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76"/>
        <w:gridCol w:w="2060"/>
        <w:gridCol w:w="1799"/>
        <w:gridCol w:w="2060"/>
        <w:gridCol w:w="1828"/>
      </w:tblGrid>
      <w:tr w:rsidR="002A168E" w:rsidTr="00261429">
        <w:trPr>
          <w:jc w:val="center"/>
        </w:trPr>
        <w:tc>
          <w:tcPr>
            <w:tcW w:w="0" w:type="auto"/>
            <w:gridSpan w:val="5"/>
          </w:tcPr>
          <w:p w:rsidR="002A168E" w:rsidRPr="002A168E" w:rsidRDefault="00EF574F" w:rsidP="00635DFA">
            <w:pPr>
              <w:jc w:val="center"/>
              <w:rPr>
                <w:sz w:val="28"/>
              </w:rPr>
            </w:pPr>
            <w:r w:rsidRPr="00EF574F">
              <w:rPr>
                <w:rFonts w:ascii="Arial" w:hAnsi="Arial" w:cs="Arial"/>
                <w:color w:val="000000"/>
                <w:sz w:val="28"/>
                <w:szCs w:val="20"/>
                <w:shd w:val="clear" w:color="auto" w:fill="FFFFFF"/>
              </w:rPr>
              <w:t>phoneme.dat</w:t>
            </w:r>
            <w:bookmarkStart w:id="0" w:name="_GoBack"/>
            <w:bookmarkEnd w:id="0"/>
          </w:p>
        </w:tc>
      </w:tr>
      <w:tr w:rsidR="00380AF9" w:rsidTr="00261429">
        <w:trPr>
          <w:jc w:val="center"/>
        </w:trPr>
        <w:tc>
          <w:tcPr>
            <w:tcW w:w="0" w:type="auto"/>
            <w:gridSpan w:val="5"/>
          </w:tcPr>
          <w:p w:rsidR="00380AF9" w:rsidRDefault="00380AF9" w:rsidP="00635DF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96B1B8" wp14:editId="282CB869">
                  <wp:extent cx="5486400" cy="3200400"/>
                  <wp:effectExtent l="0" t="0" r="19050" b="19050"/>
                  <wp:docPr id="2" name="圖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"/>
                    </a:graphicData>
                  </a:graphic>
                </wp:inline>
              </w:drawing>
            </w:r>
          </w:p>
        </w:tc>
      </w:tr>
      <w:tr w:rsidR="00261429" w:rsidTr="00261429">
        <w:trPr>
          <w:jc w:val="center"/>
        </w:trPr>
        <w:tc>
          <w:tcPr>
            <w:tcW w:w="0" w:type="auto"/>
            <w:gridSpan w:val="5"/>
          </w:tcPr>
          <w:p w:rsidR="00261429" w:rsidRDefault="00261429" w:rsidP="00635DFA">
            <w:pPr>
              <w:jc w:val="center"/>
              <w:rPr>
                <w:noProof/>
              </w:rPr>
            </w:pPr>
          </w:p>
        </w:tc>
      </w:tr>
      <w:tr w:rsidR="00635DFA" w:rsidTr="00261429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</w:p>
        </w:tc>
        <w:tc>
          <w:tcPr>
            <w:tcW w:w="0" w:type="auto"/>
          </w:tcPr>
          <w:p w:rsidR="00635DFA" w:rsidRDefault="00635DFA" w:rsidP="001C68BC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層</w:t>
            </w:r>
          </w:p>
        </w:tc>
        <w:tc>
          <w:tcPr>
            <w:tcW w:w="0" w:type="auto"/>
          </w:tcPr>
          <w:p w:rsidR="00635DFA" w:rsidRPr="00635DFA" w:rsidRDefault="00635DFA" w:rsidP="001C68BC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層</w:t>
            </w:r>
          </w:p>
        </w:tc>
        <w:tc>
          <w:tcPr>
            <w:tcW w:w="0" w:type="auto"/>
          </w:tcPr>
          <w:p w:rsidR="00635DFA" w:rsidRDefault="00380AF9" w:rsidP="001C68BC">
            <w:pPr>
              <w:jc w:val="center"/>
            </w:pPr>
            <w:r>
              <w:rPr>
                <w:rFonts w:hint="eastAsia"/>
              </w:rPr>
              <w:t>1</w:t>
            </w:r>
            <w:r w:rsidR="00635DFA">
              <w:rPr>
                <w:rFonts w:hint="eastAsia"/>
              </w:rPr>
              <w:t>層</w:t>
            </w:r>
          </w:p>
        </w:tc>
        <w:tc>
          <w:tcPr>
            <w:tcW w:w="0" w:type="auto"/>
          </w:tcPr>
          <w:p w:rsidR="00635DFA" w:rsidRDefault="00380AF9" w:rsidP="001C68BC">
            <w:pPr>
              <w:jc w:val="center"/>
            </w:pPr>
            <w:r>
              <w:rPr>
                <w:rFonts w:hint="eastAsia"/>
              </w:rPr>
              <w:t>1</w:t>
            </w:r>
            <w:r w:rsidR="00635DFA">
              <w:rPr>
                <w:rFonts w:hint="eastAsia"/>
              </w:rPr>
              <w:t>層</w:t>
            </w:r>
          </w:p>
        </w:tc>
      </w:tr>
      <w:tr w:rsidR="00EE2F51" w:rsidTr="00261429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</w:p>
        </w:tc>
        <w:tc>
          <w:tcPr>
            <w:tcW w:w="0" w:type="auto"/>
          </w:tcPr>
          <w:p w:rsidR="00635DFA" w:rsidRPr="00380AF9" w:rsidRDefault="00EF574F" w:rsidP="001C68BC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0" w:type="auto"/>
          </w:tcPr>
          <w:p w:rsidR="00635DFA" w:rsidRPr="00380AF9" w:rsidRDefault="00635DFA" w:rsidP="001C68BC">
            <w:pPr>
              <w:jc w:val="center"/>
              <w:rPr>
                <w:i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  <w:tc>
          <w:tcPr>
            <w:tcW w:w="0" w:type="auto"/>
          </w:tcPr>
          <w:p w:rsidR="00635DFA" w:rsidRPr="00380AF9" w:rsidRDefault="00EF574F" w:rsidP="001C68BC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0" w:type="auto"/>
          </w:tcPr>
          <w:p w:rsidR="00635DFA" w:rsidRPr="00380AF9" w:rsidRDefault="00635DFA" w:rsidP="001C68BC">
            <w:pPr>
              <w:jc w:val="center"/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</w:tr>
      <w:tr w:rsidR="00EE2F51" w:rsidTr="00261429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</w:p>
        </w:tc>
        <w:tc>
          <w:tcPr>
            <w:tcW w:w="0" w:type="auto"/>
          </w:tcPr>
          <w:p w:rsidR="00635DFA" w:rsidRDefault="00635DFA" w:rsidP="001C68BC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0" w:type="auto"/>
          </w:tcPr>
          <w:p w:rsidR="00635DFA" w:rsidRDefault="00545494" w:rsidP="001C68BC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0" w:type="auto"/>
          </w:tcPr>
          <w:p w:rsidR="00635DFA" w:rsidRDefault="00635DFA" w:rsidP="001C68BC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  <w:tc>
          <w:tcPr>
            <w:tcW w:w="0" w:type="auto"/>
          </w:tcPr>
          <w:p w:rsidR="00635DFA" w:rsidRDefault="00545494" w:rsidP="00545494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</w:tr>
      <w:tr w:rsidR="00EE2F51" w:rsidTr="00261429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  <w:r>
              <w:rPr>
                <w:rFonts w:hint="eastAsia"/>
              </w:rPr>
              <w:t>準確率</w:t>
            </w:r>
          </w:p>
        </w:tc>
        <w:tc>
          <w:tcPr>
            <w:tcW w:w="0" w:type="auto"/>
          </w:tcPr>
          <w:p w:rsidR="00635DFA" w:rsidRDefault="000D3458" w:rsidP="001C68BC">
            <w:pPr>
              <w:jc w:val="center"/>
            </w:pPr>
            <w:r w:rsidRPr="000D3458">
              <w:t>81.5877%</w:t>
            </w:r>
          </w:p>
        </w:tc>
        <w:tc>
          <w:tcPr>
            <w:tcW w:w="0" w:type="auto"/>
          </w:tcPr>
          <w:p w:rsidR="00635DFA" w:rsidRDefault="00545494" w:rsidP="001C68BC">
            <w:pPr>
              <w:jc w:val="center"/>
            </w:pPr>
            <w:r w:rsidRPr="00545494">
              <w:t>85.5477%</w:t>
            </w:r>
          </w:p>
        </w:tc>
        <w:tc>
          <w:tcPr>
            <w:tcW w:w="0" w:type="auto"/>
          </w:tcPr>
          <w:p w:rsidR="00635DFA" w:rsidRDefault="00103BEA" w:rsidP="001C68BC">
            <w:pPr>
              <w:jc w:val="center"/>
            </w:pPr>
            <w:r w:rsidRPr="00103BEA">
              <w:t>78.0533%</w:t>
            </w:r>
          </w:p>
        </w:tc>
        <w:tc>
          <w:tcPr>
            <w:tcW w:w="0" w:type="auto"/>
          </w:tcPr>
          <w:p w:rsidR="00635DFA" w:rsidRDefault="00103BEA" w:rsidP="001C68BC">
            <w:pPr>
              <w:jc w:val="center"/>
            </w:pPr>
            <w:r w:rsidRPr="00103BEA">
              <w:t>84.6225%</w:t>
            </w:r>
          </w:p>
        </w:tc>
      </w:tr>
      <w:tr w:rsidR="00EE2F51" w:rsidTr="00261429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  <w:r>
              <w:rPr>
                <w:rFonts w:hint="eastAsia"/>
              </w:rPr>
              <w:t>MSE</w:t>
            </w:r>
          </w:p>
        </w:tc>
        <w:tc>
          <w:tcPr>
            <w:tcW w:w="0" w:type="auto"/>
          </w:tcPr>
          <w:p w:rsidR="00635DFA" w:rsidRDefault="000D3458" w:rsidP="00635DFA">
            <w:pPr>
              <w:jc w:val="center"/>
            </w:pPr>
            <w:r w:rsidRPr="000D3458">
              <w:t>0.122326</w:t>
            </w:r>
          </w:p>
        </w:tc>
        <w:tc>
          <w:tcPr>
            <w:tcW w:w="0" w:type="auto"/>
          </w:tcPr>
          <w:p w:rsidR="00635DFA" w:rsidRDefault="00545494" w:rsidP="001C68BC">
            <w:pPr>
              <w:jc w:val="center"/>
            </w:pPr>
            <w:r w:rsidRPr="00545494">
              <w:t>0.106537</w:t>
            </w:r>
          </w:p>
        </w:tc>
        <w:tc>
          <w:tcPr>
            <w:tcW w:w="0" w:type="auto"/>
          </w:tcPr>
          <w:p w:rsidR="00635DFA" w:rsidRDefault="00103BEA" w:rsidP="001C68BC">
            <w:pPr>
              <w:jc w:val="center"/>
            </w:pPr>
            <w:r w:rsidRPr="00103BEA">
              <w:t>0.140543</w:t>
            </w:r>
          </w:p>
        </w:tc>
        <w:tc>
          <w:tcPr>
            <w:tcW w:w="0" w:type="auto"/>
          </w:tcPr>
          <w:p w:rsidR="00635DFA" w:rsidRDefault="00103BEA" w:rsidP="001C68BC">
            <w:pPr>
              <w:jc w:val="center"/>
            </w:pPr>
            <w:r w:rsidRPr="00103BEA">
              <w:t>0.111761</w:t>
            </w:r>
          </w:p>
        </w:tc>
      </w:tr>
      <w:tr w:rsidR="00635DFA" w:rsidTr="00261429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  <w:r>
              <w:rPr>
                <w:rFonts w:hint="eastAsia"/>
              </w:rPr>
              <w:t>NMSE</w:t>
            </w:r>
          </w:p>
        </w:tc>
        <w:tc>
          <w:tcPr>
            <w:tcW w:w="0" w:type="auto"/>
          </w:tcPr>
          <w:p w:rsidR="00635DFA" w:rsidRDefault="000D3458" w:rsidP="00635DFA">
            <w:pPr>
              <w:jc w:val="center"/>
            </w:pPr>
            <w:r w:rsidRPr="000D3458">
              <w:t>0.000128094</w:t>
            </w:r>
          </w:p>
        </w:tc>
        <w:tc>
          <w:tcPr>
            <w:tcW w:w="0" w:type="auto"/>
          </w:tcPr>
          <w:p w:rsidR="00635DFA" w:rsidRDefault="00545494" w:rsidP="001C68BC">
            <w:pPr>
              <w:jc w:val="center"/>
            </w:pPr>
            <w:r w:rsidRPr="00545494">
              <w:t>9.94858e-05</w:t>
            </w:r>
          </w:p>
        </w:tc>
        <w:tc>
          <w:tcPr>
            <w:tcW w:w="0" w:type="auto"/>
          </w:tcPr>
          <w:p w:rsidR="00635DFA" w:rsidRDefault="00103BEA" w:rsidP="001C68BC">
            <w:pPr>
              <w:jc w:val="center"/>
            </w:pPr>
            <w:r w:rsidRPr="00103BEA">
              <w:t>0.000167995</w:t>
            </w:r>
          </w:p>
        </w:tc>
        <w:tc>
          <w:tcPr>
            <w:tcW w:w="0" w:type="auto"/>
          </w:tcPr>
          <w:p w:rsidR="00635DFA" w:rsidRDefault="00103BEA" w:rsidP="001C68BC">
            <w:pPr>
              <w:jc w:val="center"/>
            </w:pPr>
            <w:r w:rsidRPr="00103BEA">
              <w:t>0.000109175</w:t>
            </w:r>
          </w:p>
        </w:tc>
      </w:tr>
      <w:tr w:rsidR="002246A6" w:rsidTr="00261429">
        <w:trPr>
          <w:jc w:val="center"/>
        </w:trPr>
        <w:tc>
          <w:tcPr>
            <w:tcW w:w="0" w:type="auto"/>
          </w:tcPr>
          <w:p w:rsidR="002246A6" w:rsidRDefault="002246A6" w:rsidP="0045498C">
            <w:pPr>
              <w:jc w:val="center"/>
            </w:pPr>
            <w:r>
              <w:rPr>
                <w:rFonts w:hint="eastAsia"/>
              </w:rPr>
              <w:t>訓練時間</w:t>
            </w:r>
          </w:p>
        </w:tc>
        <w:tc>
          <w:tcPr>
            <w:tcW w:w="0" w:type="auto"/>
          </w:tcPr>
          <w:p w:rsidR="002246A6" w:rsidRDefault="000D3458" w:rsidP="0045498C">
            <w:pPr>
              <w:jc w:val="center"/>
            </w:pPr>
            <w:r w:rsidRPr="000D3458">
              <w:t>25.123s</w:t>
            </w:r>
          </w:p>
        </w:tc>
        <w:tc>
          <w:tcPr>
            <w:tcW w:w="0" w:type="auto"/>
          </w:tcPr>
          <w:p w:rsidR="002246A6" w:rsidRDefault="00545494" w:rsidP="0045498C">
            <w:pPr>
              <w:jc w:val="center"/>
            </w:pPr>
            <w:r w:rsidRPr="00545494">
              <w:t>31.867s</w:t>
            </w:r>
          </w:p>
        </w:tc>
        <w:tc>
          <w:tcPr>
            <w:tcW w:w="0" w:type="auto"/>
          </w:tcPr>
          <w:p w:rsidR="002246A6" w:rsidRDefault="00103BEA" w:rsidP="0045498C">
            <w:pPr>
              <w:jc w:val="center"/>
            </w:pPr>
            <w:r w:rsidRPr="00103BEA">
              <w:t>22.968s</w:t>
            </w:r>
          </w:p>
        </w:tc>
        <w:tc>
          <w:tcPr>
            <w:tcW w:w="0" w:type="auto"/>
          </w:tcPr>
          <w:p w:rsidR="002246A6" w:rsidRDefault="00103BEA" w:rsidP="0045498C">
            <w:pPr>
              <w:jc w:val="center"/>
            </w:pPr>
            <w:r w:rsidRPr="00103BEA">
              <w:t>34.667s</w:t>
            </w:r>
          </w:p>
        </w:tc>
      </w:tr>
      <w:tr w:rsidR="002246A6" w:rsidTr="00261429">
        <w:trPr>
          <w:jc w:val="center"/>
        </w:trPr>
        <w:tc>
          <w:tcPr>
            <w:tcW w:w="0" w:type="auto"/>
            <w:gridSpan w:val="5"/>
          </w:tcPr>
          <w:p w:rsidR="002246A6" w:rsidRDefault="002246A6" w:rsidP="001C68BC">
            <w:pPr>
              <w:jc w:val="center"/>
            </w:pPr>
          </w:p>
        </w:tc>
      </w:tr>
      <w:tr w:rsidR="002246A6" w:rsidTr="00261429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</w:p>
        </w:tc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  <w:tc>
          <w:tcPr>
            <w:tcW w:w="0" w:type="auto"/>
          </w:tcPr>
          <w:p w:rsidR="002246A6" w:rsidRPr="00635DFA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</w:tr>
      <w:tr w:rsidR="002246A6" w:rsidRPr="00380AF9" w:rsidTr="00261429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</w:p>
        </w:tc>
        <w:tc>
          <w:tcPr>
            <w:tcW w:w="0" w:type="auto"/>
          </w:tcPr>
          <w:p w:rsidR="002246A6" w:rsidRPr="00380AF9" w:rsidRDefault="00EF574F" w:rsidP="00140961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0" w:type="auto"/>
          </w:tcPr>
          <w:p w:rsidR="002246A6" w:rsidRPr="00380AF9" w:rsidRDefault="002246A6" w:rsidP="00140961">
            <w:pPr>
              <w:jc w:val="center"/>
              <w:rPr>
                <w:i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  <w:tc>
          <w:tcPr>
            <w:tcW w:w="0" w:type="auto"/>
          </w:tcPr>
          <w:p w:rsidR="002246A6" w:rsidRPr="00380AF9" w:rsidRDefault="00EF574F" w:rsidP="00140961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0" w:type="auto"/>
          </w:tcPr>
          <w:p w:rsidR="002246A6" w:rsidRPr="00380AF9" w:rsidRDefault="002246A6" w:rsidP="00140961">
            <w:pPr>
              <w:jc w:val="center"/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</w:tr>
      <w:tr w:rsidR="002246A6" w:rsidTr="00261429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</w:p>
        </w:tc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0" w:type="auto"/>
          </w:tcPr>
          <w:p w:rsidR="002246A6" w:rsidRDefault="00545494" w:rsidP="00140961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  <w:tc>
          <w:tcPr>
            <w:tcW w:w="0" w:type="auto"/>
          </w:tcPr>
          <w:p w:rsidR="002246A6" w:rsidRDefault="00545494" w:rsidP="00545494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</w:tr>
      <w:tr w:rsidR="002246A6" w:rsidTr="00261429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準確率</w:t>
            </w:r>
          </w:p>
        </w:tc>
        <w:tc>
          <w:tcPr>
            <w:tcW w:w="0" w:type="auto"/>
          </w:tcPr>
          <w:p w:rsidR="002246A6" w:rsidRDefault="00305E64" w:rsidP="00140961">
            <w:pPr>
              <w:jc w:val="center"/>
            </w:pPr>
            <w:r w:rsidRPr="00305E64">
              <w:t>85.3072%</w:t>
            </w:r>
          </w:p>
        </w:tc>
        <w:tc>
          <w:tcPr>
            <w:tcW w:w="0" w:type="auto"/>
          </w:tcPr>
          <w:p w:rsidR="002246A6" w:rsidRDefault="00B111B9" w:rsidP="00140961">
            <w:pPr>
              <w:jc w:val="center"/>
            </w:pPr>
            <w:r w:rsidRPr="00B111B9">
              <w:t>86.8616%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83.2161%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86.1954%</w:t>
            </w:r>
          </w:p>
        </w:tc>
      </w:tr>
      <w:tr w:rsidR="002246A6" w:rsidTr="00261429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MSE</w:t>
            </w:r>
          </w:p>
        </w:tc>
        <w:tc>
          <w:tcPr>
            <w:tcW w:w="0" w:type="auto"/>
          </w:tcPr>
          <w:p w:rsidR="002246A6" w:rsidRDefault="00305E64" w:rsidP="00140961">
            <w:pPr>
              <w:jc w:val="center"/>
            </w:pPr>
            <w:r w:rsidRPr="00305E64">
              <w:t>0.107303</w:t>
            </w:r>
          </w:p>
        </w:tc>
        <w:tc>
          <w:tcPr>
            <w:tcW w:w="0" w:type="auto"/>
          </w:tcPr>
          <w:p w:rsidR="002246A6" w:rsidRDefault="00B111B9" w:rsidP="00140961">
            <w:pPr>
              <w:jc w:val="center"/>
            </w:pPr>
            <w:r w:rsidRPr="00B111B9">
              <w:t>0.0962307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0.120737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0.101313</w:t>
            </w:r>
          </w:p>
        </w:tc>
      </w:tr>
      <w:tr w:rsidR="002246A6" w:rsidTr="00261429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NMSE</w:t>
            </w:r>
          </w:p>
        </w:tc>
        <w:tc>
          <w:tcPr>
            <w:tcW w:w="0" w:type="auto"/>
          </w:tcPr>
          <w:p w:rsidR="002246A6" w:rsidRDefault="00305E64" w:rsidP="00140961">
            <w:pPr>
              <w:jc w:val="center"/>
            </w:pPr>
            <w:r w:rsidRPr="00305E64">
              <w:t>0.000104567</w:t>
            </w:r>
          </w:p>
        </w:tc>
        <w:tc>
          <w:tcPr>
            <w:tcW w:w="0" w:type="auto"/>
          </w:tcPr>
          <w:p w:rsidR="002246A6" w:rsidRDefault="00B111B9" w:rsidP="00140961">
            <w:pPr>
              <w:jc w:val="center"/>
            </w:pPr>
            <w:r w:rsidRPr="00B111B9">
              <w:t>8.73446e-05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0.000128399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9.43214e-05</w:t>
            </w:r>
          </w:p>
        </w:tc>
      </w:tr>
      <w:tr w:rsidR="002246A6" w:rsidTr="00261429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訓練時間</w:t>
            </w:r>
          </w:p>
        </w:tc>
        <w:tc>
          <w:tcPr>
            <w:tcW w:w="0" w:type="auto"/>
          </w:tcPr>
          <w:p w:rsidR="002246A6" w:rsidRDefault="00305E64" w:rsidP="00140961">
            <w:pPr>
              <w:jc w:val="center"/>
            </w:pPr>
            <w:r w:rsidRPr="00305E64">
              <w:t>46.014s</w:t>
            </w:r>
          </w:p>
        </w:tc>
        <w:tc>
          <w:tcPr>
            <w:tcW w:w="0" w:type="auto"/>
          </w:tcPr>
          <w:p w:rsidR="002246A6" w:rsidRDefault="00B111B9" w:rsidP="00140961">
            <w:pPr>
              <w:jc w:val="center"/>
            </w:pPr>
            <w:r w:rsidRPr="00B111B9">
              <w:t>76.661s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45.174s</w:t>
            </w:r>
          </w:p>
        </w:tc>
        <w:tc>
          <w:tcPr>
            <w:tcW w:w="0" w:type="auto"/>
          </w:tcPr>
          <w:p w:rsidR="002246A6" w:rsidRDefault="00103BEA" w:rsidP="00140961">
            <w:pPr>
              <w:jc w:val="center"/>
            </w:pPr>
            <w:r w:rsidRPr="00103BEA">
              <w:t>96.599s</w:t>
            </w:r>
          </w:p>
        </w:tc>
      </w:tr>
    </w:tbl>
    <w:p w:rsidR="000F69BF" w:rsidRDefault="000F69BF" w:rsidP="000F69BF"/>
    <w:sectPr w:rsidR="000F69BF" w:rsidSect="00635DF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DFA"/>
    <w:rsid w:val="00002A00"/>
    <w:rsid w:val="00020CD2"/>
    <w:rsid w:val="000A35B9"/>
    <w:rsid w:val="000D3458"/>
    <w:rsid w:val="000F69BF"/>
    <w:rsid w:val="00103BEA"/>
    <w:rsid w:val="00146B39"/>
    <w:rsid w:val="00151CDE"/>
    <w:rsid w:val="0015329D"/>
    <w:rsid w:val="001A0B68"/>
    <w:rsid w:val="002246A6"/>
    <w:rsid w:val="00261429"/>
    <w:rsid w:val="002A168E"/>
    <w:rsid w:val="00305E64"/>
    <w:rsid w:val="00380AF9"/>
    <w:rsid w:val="004208E3"/>
    <w:rsid w:val="00501452"/>
    <w:rsid w:val="00545494"/>
    <w:rsid w:val="0059297B"/>
    <w:rsid w:val="00626ED9"/>
    <w:rsid w:val="00635DFA"/>
    <w:rsid w:val="00667F5C"/>
    <w:rsid w:val="0073640B"/>
    <w:rsid w:val="00774333"/>
    <w:rsid w:val="007C0014"/>
    <w:rsid w:val="007C0C32"/>
    <w:rsid w:val="007D5BE0"/>
    <w:rsid w:val="00817043"/>
    <w:rsid w:val="00826E9A"/>
    <w:rsid w:val="009D31FC"/>
    <w:rsid w:val="00A13FAD"/>
    <w:rsid w:val="00B111B9"/>
    <w:rsid w:val="00B22E7C"/>
    <w:rsid w:val="00B904BF"/>
    <w:rsid w:val="00C0013F"/>
    <w:rsid w:val="00C10A20"/>
    <w:rsid w:val="00C242A5"/>
    <w:rsid w:val="00C3561C"/>
    <w:rsid w:val="00CE7F6C"/>
    <w:rsid w:val="00E42092"/>
    <w:rsid w:val="00EB37A2"/>
    <w:rsid w:val="00EE2F51"/>
    <w:rsid w:val="00EF574F"/>
    <w:rsid w:val="00F23C85"/>
    <w:rsid w:val="00F4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B07BED-013C-4C14-89A1-0AFC8693F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5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35DF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35D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35D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2A1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8416265675123943E-2"/>
          <c:y val="6.3945756780402443E-2"/>
          <c:w val="0.76794947506561684"/>
          <c:h val="0.85638346619807693"/>
        </c:manualLayout>
      </c:layout>
      <c:lineChart>
        <c:grouping val="standar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數列 1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工作表1!$B$2:$B$10001</c:f>
              <c:numCache>
                <c:formatCode>General</c:formatCode>
                <c:ptCount val="10000"/>
                <c:pt idx="0">
                  <c:v>72.927460999999994</c:v>
                </c:pt>
                <c:pt idx="1">
                  <c:v>76.868986000000007</c:v>
                </c:pt>
                <c:pt idx="2">
                  <c:v>77.128052999999994</c:v>
                </c:pt>
                <c:pt idx="3">
                  <c:v>77.276092000000006</c:v>
                </c:pt>
                <c:pt idx="4">
                  <c:v>77.331605999999994</c:v>
                </c:pt>
                <c:pt idx="5">
                  <c:v>77.368616000000003</c:v>
                </c:pt>
                <c:pt idx="6">
                  <c:v>77.276092000000006</c:v>
                </c:pt>
                <c:pt idx="7">
                  <c:v>77.276092000000006</c:v>
                </c:pt>
                <c:pt idx="8">
                  <c:v>77.294596999999996</c:v>
                </c:pt>
                <c:pt idx="9">
                  <c:v>77.350110999999998</c:v>
                </c:pt>
                <c:pt idx="10">
                  <c:v>77.479645000000005</c:v>
                </c:pt>
                <c:pt idx="11">
                  <c:v>77.572169000000002</c:v>
                </c:pt>
                <c:pt idx="12">
                  <c:v>77.627683000000005</c:v>
                </c:pt>
                <c:pt idx="13">
                  <c:v>77.46114</c:v>
                </c:pt>
                <c:pt idx="14">
                  <c:v>77.405625000000001</c:v>
                </c:pt>
                <c:pt idx="15">
                  <c:v>77.368616000000003</c:v>
                </c:pt>
                <c:pt idx="16">
                  <c:v>77.368616000000003</c:v>
                </c:pt>
                <c:pt idx="17">
                  <c:v>77.368616000000003</c:v>
                </c:pt>
                <c:pt idx="18">
                  <c:v>77.535158999999993</c:v>
                </c:pt>
                <c:pt idx="19">
                  <c:v>77.442634999999996</c:v>
                </c:pt>
                <c:pt idx="20">
                  <c:v>77.424130000000005</c:v>
                </c:pt>
                <c:pt idx="21">
                  <c:v>77.442634999999996</c:v>
                </c:pt>
                <c:pt idx="22">
                  <c:v>77.590674000000007</c:v>
                </c:pt>
                <c:pt idx="23">
                  <c:v>77.942265000000006</c:v>
                </c:pt>
                <c:pt idx="24">
                  <c:v>78.460400000000007</c:v>
                </c:pt>
                <c:pt idx="25">
                  <c:v>78.904515000000004</c:v>
                </c:pt>
                <c:pt idx="26">
                  <c:v>79.237601999999995</c:v>
                </c:pt>
                <c:pt idx="27">
                  <c:v>79.589192999999995</c:v>
                </c:pt>
                <c:pt idx="28">
                  <c:v>79.681717000000006</c:v>
                </c:pt>
                <c:pt idx="29">
                  <c:v>79.885270000000006</c:v>
                </c:pt>
                <c:pt idx="30">
                  <c:v>80.070318</c:v>
                </c:pt>
                <c:pt idx="31">
                  <c:v>80.236862000000002</c:v>
                </c:pt>
                <c:pt idx="32">
                  <c:v>80.236862000000002</c:v>
                </c:pt>
                <c:pt idx="33">
                  <c:v>80.477423999999999</c:v>
                </c:pt>
                <c:pt idx="34">
                  <c:v>80.477423999999999</c:v>
                </c:pt>
                <c:pt idx="35">
                  <c:v>80.458918999999995</c:v>
                </c:pt>
                <c:pt idx="36">
                  <c:v>80.477423999999999</c:v>
                </c:pt>
                <c:pt idx="37">
                  <c:v>80.477423999999999</c:v>
                </c:pt>
                <c:pt idx="38">
                  <c:v>80.569947999999997</c:v>
                </c:pt>
                <c:pt idx="39">
                  <c:v>80.551443000000006</c:v>
                </c:pt>
                <c:pt idx="40">
                  <c:v>80.569947999999997</c:v>
                </c:pt>
                <c:pt idx="41">
                  <c:v>80.606958000000006</c:v>
                </c:pt>
                <c:pt idx="42">
                  <c:v>80.588453000000001</c:v>
                </c:pt>
                <c:pt idx="43">
                  <c:v>80.606958000000006</c:v>
                </c:pt>
                <c:pt idx="44">
                  <c:v>80.625462999999996</c:v>
                </c:pt>
                <c:pt idx="45">
                  <c:v>80.588453000000001</c:v>
                </c:pt>
                <c:pt idx="46">
                  <c:v>80.606958000000006</c:v>
                </c:pt>
                <c:pt idx="47">
                  <c:v>80.625462999999996</c:v>
                </c:pt>
                <c:pt idx="48">
                  <c:v>80.588453000000001</c:v>
                </c:pt>
                <c:pt idx="49">
                  <c:v>80.588453000000001</c:v>
                </c:pt>
                <c:pt idx="50">
                  <c:v>80.569947999999997</c:v>
                </c:pt>
                <c:pt idx="51">
                  <c:v>80.643967000000004</c:v>
                </c:pt>
                <c:pt idx="52">
                  <c:v>80.717986999999994</c:v>
                </c:pt>
                <c:pt idx="53">
                  <c:v>80.717986999999994</c:v>
                </c:pt>
                <c:pt idx="54">
                  <c:v>80.717986999999994</c:v>
                </c:pt>
                <c:pt idx="55">
                  <c:v>80.699482000000003</c:v>
                </c:pt>
                <c:pt idx="56">
                  <c:v>80.717986999999994</c:v>
                </c:pt>
                <c:pt idx="57">
                  <c:v>80.884529999999998</c:v>
                </c:pt>
                <c:pt idx="58">
                  <c:v>80.866024999999993</c:v>
                </c:pt>
                <c:pt idx="59">
                  <c:v>80.866024999999993</c:v>
                </c:pt>
                <c:pt idx="60">
                  <c:v>80.958549000000005</c:v>
                </c:pt>
                <c:pt idx="61">
                  <c:v>80.829015999999996</c:v>
                </c:pt>
                <c:pt idx="62">
                  <c:v>80.940044</c:v>
                </c:pt>
                <c:pt idx="63">
                  <c:v>80.995559</c:v>
                </c:pt>
                <c:pt idx="64">
                  <c:v>81.032567999999998</c:v>
                </c:pt>
                <c:pt idx="65">
                  <c:v>81.014064000000005</c:v>
                </c:pt>
                <c:pt idx="66">
                  <c:v>80.958549000000005</c:v>
                </c:pt>
                <c:pt idx="67">
                  <c:v>80.921539999999993</c:v>
                </c:pt>
                <c:pt idx="68">
                  <c:v>80.940044</c:v>
                </c:pt>
                <c:pt idx="69">
                  <c:v>80.903035000000003</c:v>
                </c:pt>
                <c:pt idx="70">
                  <c:v>80.921539999999993</c:v>
                </c:pt>
                <c:pt idx="71">
                  <c:v>80.884529999999998</c:v>
                </c:pt>
                <c:pt idx="72">
                  <c:v>80.792006000000001</c:v>
                </c:pt>
                <c:pt idx="73">
                  <c:v>80.829015999999996</c:v>
                </c:pt>
                <c:pt idx="74">
                  <c:v>80.754996000000006</c:v>
                </c:pt>
                <c:pt idx="75">
                  <c:v>80.810511000000005</c:v>
                </c:pt>
                <c:pt idx="76">
                  <c:v>80.810511000000005</c:v>
                </c:pt>
                <c:pt idx="77">
                  <c:v>80.773500999999996</c:v>
                </c:pt>
                <c:pt idx="78">
                  <c:v>80.810511000000005</c:v>
                </c:pt>
                <c:pt idx="79">
                  <c:v>80.773500999999996</c:v>
                </c:pt>
                <c:pt idx="80">
                  <c:v>80.754996000000006</c:v>
                </c:pt>
                <c:pt idx="81">
                  <c:v>80.829015999999996</c:v>
                </c:pt>
                <c:pt idx="82">
                  <c:v>80.754996000000006</c:v>
                </c:pt>
                <c:pt idx="83">
                  <c:v>80.717986999999994</c:v>
                </c:pt>
                <c:pt idx="84">
                  <c:v>80.625462999999996</c:v>
                </c:pt>
                <c:pt idx="85">
                  <c:v>80.606958000000006</c:v>
                </c:pt>
                <c:pt idx="86">
                  <c:v>80.606958000000006</c:v>
                </c:pt>
                <c:pt idx="87">
                  <c:v>80.643967000000004</c:v>
                </c:pt>
                <c:pt idx="88">
                  <c:v>80.699482000000003</c:v>
                </c:pt>
                <c:pt idx="89">
                  <c:v>80.736491000000001</c:v>
                </c:pt>
                <c:pt idx="90">
                  <c:v>80.717986999999994</c:v>
                </c:pt>
                <c:pt idx="91">
                  <c:v>80.717986999999994</c:v>
                </c:pt>
                <c:pt idx="92">
                  <c:v>80.717986999999994</c:v>
                </c:pt>
                <c:pt idx="93">
                  <c:v>80.773500999999996</c:v>
                </c:pt>
                <c:pt idx="94">
                  <c:v>80.792006000000001</c:v>
                </c:pt>
                <c:pt idx="95">
                  <c:v>80.810511000000005</c:v>
                </c:pt>
                <c:pt idx="96">
                  <c:v>80.792006000000001</c:v>
                </c:pt>
                <c:pt idx="97">
                  <c:v>80.810511000000005</c:v>
                </c:pt>
                <c:pt idx="98">
                  <c:v>80.847520000000003</c:v>
                </c:pt>
                <c:pt idx="99">
                  <c:v>80.847520000000003</c:v>
                </c:pt>
                <c:pt idx="100">
                  <c:v>80.847520000000003</c:v>
                </c:pt>
                <c:pt idx="101">
                  <c:v>80.810511000000005</c:v>
                </c:pt>
                <c:pt idx="102">
                  <c:v>80.884529999999998</c:v>
                </c:pt>
                <c:pt idx="103">
                  <c:v>80.866024999999993</c:v>
                </c:pt>
                <c:pt idx="104">
                  <c:v>80.921539999999993</c:v>
                </c:pt>
                <c:pt idx="105">
                  <c:v>80.940044</c:v>
                </c:pt>
                <c:pt idx="106">
                  <c:v>80.958549000000005</c:v>
                </c:pt>
                <c:pt idx="107">
                  <c:v>80.995559</c:v>
                </c:pt>
                <c:pt idx="108">
                  <c:v>81.014064000000005</c:v>
                </c:pt>
                <c:pt idx="109">
                  <c:v>81.051073000000002</c:v>
                </c:pt>
                <c:pt idx="110">
                  <c:v>81.051073000000002</c:v>
                </c:pt>
                <c:pt idx="111">
                  <c:v>81.088082999999997</c:v>
                </c:pt>
                <c:pt idx="112">
                  <c:v>81.069578000000007</c:v>
                </c:pt>
                <c:pt idx="113">
                  <c:v>81.088082999999997</c:v>
                </c:pt>
                <c:pt idx="114">
                  <c:v>81.088082999999997</c:v>
                </c:pt>
                <c:pt idx="115">
                  <c:v>81.106588000000002</c:v>
                </c:pt>
                <c:pt idx="116">
                  <c:v>81.162102000000004</c:v>
                </c:pt>
                <c:pt idx="117">
                  <c:v>81.162102000000004</c:v>
                </c:pt>
                <c:pt idx="118">
                  <c:v>81.162102000000004</c:v>
                </c:pt>
                <c:pt idx="119">
                  <c:v>81.162102000000004</c:v>
                </c:pt>
                <c:pt idx="120">
                  <c:v>81.180606999999995</c:v>
                </c:pt>
                <c:pt idx="121">
                  <c:v>81.180606999999995</c:v>
                </c:pt>
                <c:pt idx="122">
                  <c:v>81.180606999999995</c:v>
                </c:pt>
                <c:pt idx="123">
                  <c:v>81.162102000000004</c:v>
                </c:pt>
                <c:pt idx="124">
                  <c:v>81.180606999999995</c:v>
                </c:pt>
                <c:pt idx="125">
                  <c:v>81.199112</c:v>
                </c:pt>
                <c:pt idx="126">
                  <c:v>81.180606999999995</c:v>
                </c:pt>
                <c:pt idx="127">
                  <c:v>81.180606999999995</c:v>
                </c:pt>
                <c:pt idx="128">
                  <c:v>81.217617000000004</c:v>
                </c:pt>
                <c:pt idx="129">
                  <c:v>81.217617000000004</c:v>
                </c:pt>
                <c:pt idx="130">
                  <c:v>81.217617000000004</c:v>
                </c:pt>
                <c:pt idx="131">
                  <c:v>81.254626000000002</c:v>
                </c:pt>
                <c:pt idx="132">
                  <c:v>81.254626000000002</c:v>
                </c:pt>
                <c:pt idx="133">
                  <c:v>81.291635999999997</c:v>
                </c:pt>
                <c:pt idx="134">
                  <c:v>81.291635999999997</c:v>
                </c:pt>
                <c:pt idx="135">
                  <c:v>81.291635999999997</c:v>
                </c:pt>
                <c:pt idx="136">
                  <c:v>81.310141000000002</c:v>
                </c:pt>
                <c:pt idx="137">
                  <c:v>81.310141000000002</c:v>
                </c:pt>
                <c:pt idx="138">
                  <c:v>81.291635999999997</c:v>
                </c:pt>
                <c:pt idx="139">
                  <c:v>81.273131000000006</c:v>
                </c:pt>
                <c:pt idx="140">
                  <c:v>81.236120999999997</c:v>
                </c:pt>
                <c:pt idx="141">
                  <c:v>81.254626000000002</c:v>
                </c:pt>
                <c:pt idx="142">
                  <c:v>81.236120999999997</c:v>
                </c:pt>
                <c:pt idx="143">
                  <c:v>81.217617000000004</c:v>
                </c:pt>
                <c:pt idx="144">
                  <c:v>81.236120999999997</c:v>
                </c:pt>
                <c:pt idx="145">
                  <c:v>81.254626000000002</c:v>
                </c:pt>
                <c:pt idx="146">
                  <c:v>81.236120999999997</c:v>
                </c:pt>
                <c:pt idx="147">
                  <c:v>81.217617000000004</c:v>
                </c:pt>
                <c:pt idx="148">
                  <c:v>81.236120999999997</c:v>
                </c:pt>
                <c:pt idx="149">
                  <c:v>81.236120999999997</c:v>
                </c:pt>
                <c:pt idx="150">
                  <c:v>81.236120999999997</c:v>
                </c:pt>
                <c:pt idx="151">
                  <c:v>81.236120999999997</c:v>
                </c:pt>
                <c:pt idx="152">
                  <c:v>81.236120999999997</c:v>
                </c:pt>
                <c:pt idx="153">
                  <c:v>81.236120999999997</c:v>
                </c:pt>
                <c:pt idx="154">
                  <c:v>81.217617000000004</c:v>
                </c:pt>
                <c:pt idx="155">
                  <c:v>81.217617000000004</c:v>
                </c:pt>
                <c:pt idx="156">
                  <c:v>81.217617000000004</c:v>
                </c:pt>
                <c:pt idx="157">
                  <c:v>81.199112</c:v>
                </c:pt>
                <c:pt idx="158">
                  <c:v>81.199112</c:v>
                </c:pt>
                <c:pt idx="159">
                  <c:v>81.199112</c:v>
                </c:pt>
                <c:pt idx="160">
                  <c:v>81.199112</c:v>
                </c:pt>
                <c:pt idx="161">
                  <c:v>81.180606999999995</c:v>
                </c:pt>
                <c:pt idx="162">
                  <c:v>81.180606999999995</c:v>
                </c:pt>
                <c:pt idx="163">
                  <c:v>81.199112</c:v>
                </c:pt>
                <c:pt idx="164">
                  <c:v>81.199112</c:v>
                </c:pt>
                <c:pt idx="165">
                  <c:v>81.199112</c:v>
                </c:pt>
                <c:pt idx="166">
                  <c:v>81.199112</c:v>
                </c:pt>
                <c:pt idx="167">
                  <c:v>81.199112</c:v>
                </c:pt>
                <c:pt idx="168">
                  <c:v>81.199112</c:v>
                </c:pt>
                <c:pt idx="169">
                  <c:v>81.217617000000004</c:v>
                </c:pt>
                <c:pt idx="170">
                  <c:v>81.217617000000004</c:v>
                </c:pt>
                <c:pt idx="171">
                  <c:v>81.162102000000004</c:v>
                </c:pt>
                <c:pt idx="172">
                  <c:v>81.162102000000004</c:v>
                </c:pt>
                <c:pt idx="173">
                  <c:v>81.162102000000004</c:v>
                </c:pt>
                <c:pt idx="174">
                  <c:v>81.162102000000004</c:v>
                </c:pt>
                <c:pt idx="175">
                  <c:v>81.180606999999995</c:v>
                </c:pt>
                <c:pt idx="176">
                  <c:v>81.180606999999995</c:v>
                </c:pt>
                <c:pt idx="177">
                  <c:v>81.199112</c:v>
                </c:pt>
                <c:pt idx="178">
                  <c:v>81.199112</c:v>
                </c:pt>
                <c:pt idx="179">
                  <c:v>81.217617000000004</c:v>
                </c:pt>
                <c:pt idx="180">
                  <c:v>81.217617000000004</c:v>
                </c:pt>
                <c:pt idx="181">
                  <c:v>81.199112</c:v>
                </c:pt>
                <c:pt idx="182">
                  <c:v>81.180606999999995</c:v>
                </c:pt>
                <c:pt idx="183">
                  <c:v>81.180606999999995</c:v>
                </c:pt>
                <c:pt idx="184">
                  <c:v>81.199112</c:v>
                </c:pt>
                <c:pt idx="185">
                  <c:v>81.199112</c:v>
                </c:pt>
                <c:pt idx="186">
                  <c:v>81.199112</c:v>
                </c:pt>
                <c:pt idx="187">
                  <c:v>81.199112</c:v>
                </c:pt>
                <c:pt idx="188">
                  <c:v>81.199112</c:v>
                </c:pt>
                <c:pt idx="189">
                  <c:v>81.199112</c:v>
                </c:pt>
                <c:pt idx="190">
                  <c:v>81.217617000000004</c:v>
                </c:pt>
                <c:pt idx="191">
                  <c:v>81.217617000000004</c:v>
                </c:pt>
                <c:pt idx="192">
                  <c:v>81.199112</c:v>
                </c:pt>
                <c:pt idx="193">
                  <c:v>81.199112</c:v>
                </c:pt>
                <c:pt idx="194">
                  <c:v>81.199112</c:v>
                </c:pt>
                <c:pt idx="195">
                  <c:v>81.180606999999995</c:v>
                </c:pt>
                <c:pt idx="196">
                  <c:v>81.180606999999995</c:v>
                </c:pt>
                <c:pt idx="197">
                  <c:v>81.143597</c:v>
                </c:pt>
                <c:pt idx="198">
                  <c:v>81.143597</c:v>
                </c:pt>
                <c:pt idx="199">
                  <c:v>81.143597</c:v>
                </c:pt>
                <c:pt idx="200">
                  <c:v>81.143597</c:v>
                </c:pt>
                <c:pt idx="201">
                  <c:v>81.143597</c:v>
                </c:pt>
                <c:pt idx="202">
                  <c:v>81.143597</c:v>
                </c:pt>
                <c:pt idx="203">
                  <c:v>81.162102000000004</c:v>
                </c:pt>
                <c:pt idx="204">
                  <c:v>81.180606999999995</c:v>
                </c:pt>
                <c:pt idx="205">
                  <c:v>81.199112</c:v>
                </c:pt>
                <c:pt idx="206">
                  <c:v>81.180606999999995</c:v>
                </c:pt>
                <c:pt idx="207">
                  <c:v>81.199112</c:v>
                </c:pt>
                <c:pt idx="208">
                  <c:v>81.199112</c:v>
                </c:pt>
                <c:pt idx="209">
                  <c:v>81.199112</c:v>
                </c:pt>
                <c:pt idx="210">
                  <c:v>81.236120999999997</c:v>
                </c:pt>
                <c:pt idx="211">
                  <c:v>81.236120999999997</c:v>
                </c:pt>
                <c:pt idx="212">
                  <c:v>81.236120999999997</c:v>
                </c:pt>
                <c:pt idx="213">
                  <c:v>81.236120999999997</c:v>
                </c:pt>
                <c:pt idx="214">
                  <c:v>81.236120999999997</c:v>
                </c:pt>
                <c:pt idx="215">
                  <c:v>81.236120999999997</c:v>
                </c:pt>
                <c:pt idx="216">
                  <c:v>81.236120999999997</c:v>
                </c:pt>
                <c:pt idx="217">
                  <c:v>81.236120999999997</c:v>
                </c:pt>
                <c:pt idx="218">
                  <c:v>81.236120999999997</c:v>
                </c:pt>
                <c:pt idx="219">
                  <c:v>81.236120999999997</c:v>
                </c:pt>
                <c:pt idx="220">
                  <c:v>81.217617000000004</c:v>
                </c:pt>
                <c:pt idx="221">
                  <c:v>81.217617000000004</c:v>
                </c:pt>
                <c:pt idx="222">
                  <c:v>81.199112</c:v>
                </c:pt>
                <c:pt idx="223">
                  <c:v>81.180606999999995</c:v>
                </c:pt>
                <c:pt idx="224">
                  <c:v>81.180606999999995</c:v>
                </c:pt>
                <c:pt idx="225">
                  <c:v>81.180606999999995</c:v>
                </c:pt>
                <c:pt idx="226">
                  <c:v>81.180606999999995</c:v>
                </c:pt>
                <c:pt idx="227">
                  <c:v>81.180606999999995</c:v>
                </c:pt>
                <c:pt idx="228">
                  <c:v>81.162102000000004</c:v>
                </c:pt>
                <c:pt idx="229">
                  <c:v>81.162102000000004</c:v>
                </c:pt>
                <c:pt idx="230">
                  <c:v>81.162102000000004</c:v>
                </c:pt>
                <c:pt idx="231">
                  <c:v>81.162102000000004</c:v>
                </c:pt>
                <c:pt idx="232">
                  <c:v>81.162102000000004</c:v>
                </c:pt>
                <c:pt idx="233">
                  <c:v>81.162102000000004</c:v>
                </c:pt>
                <c:pt idx="234">
                  <c:v>81.162102000000004</c:v>
                </c:pt>
                <c:pt idx="235">
                  <c:v>81.162102000000004</c:v>
                </c:pt>
                <c:pt idx="236">
                  <c:v>81.143597</c:v>
                </c:pt>
                <c:pt idx="237">
                  <c:v>81.143597</c:v>
                </c:pt>
                <c:pt idx="238">
                  <c:v>81.143597</c:v>
                </c:pt>
                <c:pt idx="239">
                  <c:v>81.143597</c:v>
                </c:pt>
                <c:pt idx="240">
                  <c:v>81.162102000000004</c:v>
                </c:pt>
                <c:pt idx="241">
                  <c:v>81.162102000000004</c:v>
                </c:pt>
                <c:pt idx="242">
                  <c:v>81.162102000000004</c:v>
                </c:pt>
                <c:pt idx="243">
                  <c:v>81.162102000000004</c:v>
                </c:pt>
                <c:pt idx="244">
                  <c:v>81.162102000000004</c:v>
                </c:pt>
                <c:pt idx="245">
                  <c:v>81.162102000000004</c:v>
                </c:pt>
                <c:pt idx="246">
                  <c:v>81.162102000000004</c:v>
                </c:pt>
                <c:pt idx="247">
                  <c:v>81.162102000000004</c:v>
                </c:pt>
                <c:pt idx="248">
                  <c:v>81.162102000000004</c:v>
                </c:pt>
                <c:pt idx="249">
                  <c:v>81.162102000000004</c:v>
                </c:pt>
                <c:pt idx="250">
                  <c:v>81.143597</c:v>
                </c:pt>
                <c:pt idx="251">
                  <c:v>81.143597</c:v>
                </c:pt>
                <c:pt idx="252">
                  <c:v>81.143597</c:v>
                </c:pt>
                <c:pt idx="253">
                  <c:v>81.162102000000004</c:v>
                </c:pt>
                <c:pt idx="254">
                  <c:v>81.180606999999995</c:v>
                </c:pt>
                <c:pt idx="255">
                  <c:v>81.180606999999995</c:v>
                </c:pt>
                <c:pt idx="256">
                  <c:v>81.180606999999995</c:v>
                </c:pt>
                <c:pt idx="257">
                  <c:v>81.180606999999995</c:v>
                </c:pt>
                <c:pt idx="258">
                  <c:v>81.180606999999995</c:v>
                </c:pt>
                <c:pt idx="259">
                  <c:v>81.180606999999995</c:v>
                </c:pt>
                <c:pt idx="260">
                  <c:v>81.217617000000004</c:v>
                </c:pt>
                <c:pt idx="261">
                  <c:v>81.217617000000004</c:v>
                </c:pt>
                <c:pt idx="262">
                  <c:v>81.217617000000004</c:v>
                </c:pt>
                <c:pt idx="263">
                  <c:v>81.217617000000004</c:v>
                </c:pt>
                <c:pt idx="264">
                  <c:v>81.199112</c:v>
                </c:pt>
                <c:pt idx="265">
                  <c:v>81.199112</c:v>
                </c:pt>
                <c:pt idx="266">
                  <c:v>81.180606999999995</c:v>
                </c:pt>
                <c:pt idx="267">
                  <c:v>81.180606999999995</c:v>
                </c:pt>
                <c:pt idx="268">
                  <c:v>81.180606999999995</c:v>
                </c:pt>
                <c:pt idx="269">
                  <c:v>81.180606999999995</c:v>
                </c:pt>
                <c:pt idx="270">
                  <c:v>81.180606999999995</c:v>
                </c:pt>
                <c:pt idx="271">
                  <c:v>81.180606999999995</c:v>
                </c:pt>
                <c:pt idx="272">
                  <c:v>81.180606999999995</c:v>
                </c:pt>
                <c:pt idx="273">
                  <c:v>81.180606999999995</c:v>
                </c:pt>
                <c:pt idx="274">
                  <c:v>81.180606999999995</c:v>
                </c:pt>
                <c:pt idx="275">
                  <c:v>81.180606999999995</c:v>
                </c:pt>
                <c:pt idx="276">
                  <c:v>81.180606999999995</c:v>
                </c:pt>
                <c:pt idx="277">
                  <c:v>81.180606999999995</c:v>
                </c:pt>
                <c:pt idx="278">
                  <c:v>81.180606999999995</c:v>
                </c:pt>
                <c:pt idx="279">
                  <c:v>81.180606999999995</c:v>
                </c:pt>
                <c:pt idx="280">
                  <c:v>81.180606999999995</c:v>
                </c:pt>
                <c:pt idx="281">
                  <c:v>81.180606999999995</c:v>
                </c:pt>
                <c:pt idx="282">
                  <c:v>81.180606999999995</c:v>
                </c:pt>
                <c:pt idx="283">
                  <c:v>81.180606999999995</c:v>
                </c:pt>
                <c:pt idx="284">
                  <c:v>81.180606999999995</c:v>
                </c:pt>
                <c:pt idx="285">
                  <c:v>81.180606999999995</c:v>
                </c:pt>
                <c:pt idx="286">
                  <c:v>81.180606999999995</c:v>
                </c:pt>
                <c:pt idx="287">
                  <c:v>81.180606999999995</c:v>
                </c:pt>
                <c:pt idx="288">
                  <c:v>81.180606999999995</c:v>
                </c:pt>
                <c:pt idx="289">
                  <c:v>81.162102000000004</c:v>
                </c:pt>
                <c:pt idx="290">
                  <c:v>81.162102000000004</c:v>
                </c:pt>
                <c:pt idx="291">
                  <c:v>81.162102000000004</c:v>
                </c:pt>
                <c:pt idx="292">
                  <c:v>81.180606999999995</c:v>
                </c:pt>
                <c:pt idx="293">
                  <c:v>81.180606999999995</c:v>
                </c:pt>
                <c:pt idx="294">
                  <c:v>81.180606999999995</c:v>
                </c:pt>
                <c:pt idx="295">
                  <c:v>81.180606999999995</c:v>
                </c:pt>
                <c:pt idx="296">
                  <c:v>81.180606999999995</c:v>
                </c:pt>
                <c:pt idx="297">
                  <c:v>81.180606999999995</c:v>
                </c:pt>
                <c:pt idx="298">
                  <c:v>81.199112</c:v>
                </c:pt>
                <c:pt idx="299">
                  <c:v>81.199112</c:v>
                </c:pt>
                <c:pt idx="300">
                  <c:v>81.199112</c:v>
                </c:pt>
                <c:pt idx="301">
                  <c:v>81.217617000000004</c:v>
                </c:pt>
                <c:pt idx="302">
                  <c:v>81.217617000000004</c:v>
                </c:pt>
                <c:pt idx="303">
                  <c:v>81.236120999999997</c:v>
                </c:pt>
                <c:pt idx="304">
                  <c:v>81.236120999999997</c:v>
                </c:pt>
                <c:pt idx="305">
                  <c:v>81.217617000000004</c:v>
                </c:pt>
                <c:pt idx="306">
                  <c:v>81.217617000000004</c:v>
                </c:pt>
                <c:pt idx="307">
                  <c:v>81.236120999999997</c:v>
                </c:pt>
                <c:pt idx="308">
                  <c:v>81.236120999999997</c:v>
                </c:pt>
                <c:pt idx="309">
                  <c:v>81.236120999999997</c:v>
                </c:pt>
                <c:pt idx="310">
                  <c:v>81.217617000000004</c:v>
                </c:pt>
                <c:pt idx="311">
                  <c:v>81.217617000000004</c:v>
                </c:pt>
                <c:pt idx="312">
                  <c:v>81.217617000000004</c:v>
                </c:pt>
                <c:pt idx="313">
                  <c:v>81.217617000000004</c:v>
                </c:pt>
                <c:pt idx="314">
                  <c:v>81.217617000000004</c:v>
                </c:pt>
                <c:pt idx="315">
                  <c:v>81.217617000000004</c:v>
                </c:pt>
                <c:pt idx="316">
                  <c:v>81.217617000000004</c:v>
                </c:pt>
                <c:pt idx="317">
                  <c:v>81.217617000000004</c:v>
                </c:pt>
                <c:pt idx="318">
                  <c:v>81.217617000000004</c:v>
                </c:pt>
                <c:pt idx="319">
                  <c:v>81.217617000000004</c:v>
                </c:pt>
                <c:pt idx="320">
                  <c:v>81.217617000000004</c:v>
                </c:pt>
                <c:pt idx="321">
                  <c:v>81.217617000000004</c:v>
                </c:pt>
                <c:pt idx="322">
                  <c:v>81.217617000000004</c:v>
                </c:pt>
                <c:pt idx="323">
                  <c:v>81.217617000000004</c:v>
                </c:pt>
                <c:pt idx="324">
                  <c:v>81.199112</c:v>
                </c:pt>
                <c:pt idx="325">
                  <c:v>81.199112</c:v>
                </c:pt>
                <c:pt idx="326">
                  <c:v>81.199112</c:v>
                </c:pt>
                <c:pt idx="327">
                  <c:v>81.199112</c:v>
                </c:pt>
                <c:pt idx="328">
                  <c:v>81.199112</c:v>
                </c:pt>
                <c:pt idx="329">
                  <c:v>81.199112</c:v>
                </c:pt>
                <c:pt idx="330">
                  <c:v>81.199112</c:v>
                </c:pt>
                <c:pt idx="331">
                  <c:v>81.180606999999995</c:v>
                </c:pt>
                <c:pt idx="332">
                  <c:v>81.180606999999995</c:v>
                </c:pt>
                <c:pt idx="333">
                  <c:v>81.180606999999995</c:v>
                </c:pt>
                <c:pt idx="334">
                  <c:v>81.162102000000004</c:v>
                </c:pt>
                <c:pt idx="335">
                  <c:v>81.180606999999995</c:v>
                </c:pt>
                <c:pt idx="336">
                  <c:v>81.180606999999995</c:v>
                </c:pt>
                <c:pt idx="337">
                  <c:v>81.180606999999995</c:v>
                </c:pt>
                <c:pt idx="338">
                  <c:v>81.180606999999995</c:v>
                </c:pt>
                <c:pt idx="339">
                  <c:v>81.162102000000004</c:v>
                </c:pt>
                <c:pt idx="340">
                  <c:v>81.143597</c:v>
                </c:pt>
                <c:pt idx="341">
                  <c:v>81.143597</c:v>
                </c:pt>
                <c:pt idx="342">
                  <c:v>81.162102000000004</c:v>
                </c:pt>
                <c:pt idx="343">
                  <c:v>81.143597</c:v>
                </c:pt>
                <c:pt idx="344">
                  <c:v>81.143597</c:v>
                </c:pt>
                <c:pt idx="345">
                  <c:v>81.143597</c:v>
                </c:pt>
                <c:pt idx="346">
                  <c:v>81.143597</c:v>
                </c:pt>
                <c:pt idx="347">
                  <c:v>81.125093000000007</c:v>
                </c:pt>
                <c:pt idx="348">
                  <c:v>81.143597</c:v>
                </c:pt>
                <c:pt idx="349">
                  <c:v>81.162102000000004</c:v>
                </c:pt>
                <c:pt idx="350">
                  <c:v>81.162102000000004</c:v>
                </c:pt>
                <c:pt idx="351">
                  <c:v>81.162102000000004</c:v>
                </c:pt>
                <c:pt idx="352">
                  <c:v>81.143597</c:v>
                </c:pt>
                <c:pt idx="353">
                  <c:v>81.180606999999995</c:v>
                </c:pt>
                <c:pt idx="354">
                  <c:v>81.162102000000004</c:v>
                </c:pt>
                <c:pt idx="355">
                  <c:v>81.180606999999995</c:v>
                </c:pt>
                <c:pt idx="356">
                  <c:v>81.162102000000004</c:v>
                </c:pt>
                <c:pt idx="357">
                  <c:v>81.106588000000002</c:v>
                </c:pt>
                <c:pt idx="358">
                  <c:v>81.088082999999997</c:v>
                </c:pt>
                <c:pt idx="359">
                  <c:v>81.051073000000002</c:v>
                </c:pt>
                <c:pt idx="360">
                  <c:v>81.014064000000005</c:v>
                </c:pt>
                <c:pt idx="361">
                  <c:v>81.032567999999998</c:v>
                </c:pt>
                <c:pt idx="362">
                  <c:v>81.032567999999998</c:v>
                </c:pt>
                <c:pt idx="363">
                  <c:v>81.088082999999997</c:v>
                </c:pt>
                <c:pt idx="364">
                  <c:v>81.069578000000007</c:v>
                </c:pt>
                <c:pt idx="365">
                  <c:v>81.088082999999997</c:v>
                </c:pt>
                <c:pt idx="366">
                  <c:v>81.125093000000007</c:v>
                </c:pt>
                <c:pt idx="367">
                  <c:v>81.199112</c:v>
                </c:pt>
                <c:pt idx="368">
                  <c:v>81.180606999999995</c:v>
                </c:pt>
                <c:pt idx="369">
                  <c:v>81.199112</c:v>
                </c:pt>
                <c:pt idx="370">
                  <c:v>81.162102000000004</c:v>
                </c:pt>
                <c:pt idx="371">
                  <c:v>81.162102000000004</c:v>
                </c:pt>
                <c:pt idx="372">
                  <c:v>81.199112</c:v>
                </c:pt>
                <c:pt idx="373">
                  <c:v>81.217617000000004</c:v>
                </c:pt>
                <c:pt idx="374">
                  <c:v>81.162102000000004</c:v>
                </c:pt>
                <c:pt idx="375">
                  <c:v>81.180606999999995</c:v>
                </c:pt>
                <c:pt idx="376">
                  <c:v>81.162102000000004</c:v>
                </c:pt>
                <c:pt idx="377">
                  <c:v>81.199112</c:v>
                </c:pt>
                <c:pt idx="378">
                  <c:v>81.217617000000004</c:v>
                </c:pt>
                <c:pt idx="379">
                  <c:v>81.180606999999995</c:v>
                </c:pt>
                <c:pt idx="380">
                  <c:v>81.125093000000007</c:v>
                </c:pt>
                <c:pt idx="381">
                  <c:v>81.088082999999997</c:v>
                </c:pt>
                <c:pt idx="382">
                  <c:v>81.069578000000007</c:v>
                </c:pt>
                <c:pt idx="383">
                  <c:v>81.125093000000007</c:v>
                </c:pt>
                <c:pt idx="384">
                  <c:v>81.106588000000002</c:v>
                </c:pt>
                <c:pt idx="385">
                  <c:v>81.143597</c:v>
                </c:pt>
                <c:pt idx="386">
                  <c:v>81.125093000000007</c:v>
                </c:pt>
                <c:pt idx="387">
                  <c:v>81.106588000000002</c:v>
                </c:pt>
                <c:pt idx="388">
                  <c:v>81.125093000000007</c:v>
                </c:pt>
                <c:pt idx="389">
                  <c:v>81.106588000000002</c:v>
                </c:pt>
                <c:pt idx="390">
                  <c:v>81.125093000000007</c:v>
                </c:pt>
                <c:pt idx="391">
                  <c:v>81.143597</c:v>
                </c:pt>
                <c:pt idx="392">
                  <c:v>81.125093000000007</c:v>
                </c:pt>
                <c:pt idx="393">
                  <c:v>81.106588000000002</c:v>
                </c:pt>
                <c:pt idx="394">
                  <c:v>81.088082999999997</c:v>
                </c:pt>
                <c:pt idx="395">
                  <c:v>81.069578000000007</c:v>
                </c:pt>
                <c:pt idx="396">
                  <c:v>81.069578000000007</c:v>
                </c:pt>
                <c:pt idx="397">
                  <c:v>81.069578000000007</c:v>
                </c:pt>
                <c:pt idx="398">
                  <c:v>81.069578000000007</c:v>
                </c:pt>
                <c:pt idx="399">
                  <c:v>81.069578000000007</c:v>
                </c:pt>
                <c:pt idx="400">
                  <c:v>81.069578000000007</c:v>
                </c:pt>
                <c:pt idx="401">
                  <c:v>81.051073000000002</c:v>
                </c:pt>
                <c:pt idx="402">
                  <c:v>81.051073000000002</c:v>
                </c:pt>
                <c:pt idx="403">
                  <c:v>81.069578000000007</c:v>
                </c:pt>
                <c:pt idx="404">
                  <c:v>81.051073000000002</c:v>
                </c:pt>
                <c:pt idx="405">
                  <c:v>81.014064000000005</c:v>
                </c:pt>
                <c:pt idx="406">
                  <c:v>80.995559</c:v>
                </c:pt>
                <c:pt idx="407">
                  <c:v>81.014064000000005</c:v>
                </c:pt>
                <c:pt idx="408">
                  <c:v>81.032567999999998</c:v>
                </c:pt>
                <c:pt idx="409">
                  <c:v>81.032567999999998</c:v>
                </c:pt>
                <c:pt idx="410">
                  <c:v>80.995559</c:v>
                </c:pt>
                <c:pt idx="411">
                  <c:v>80.995559</c:v>
                </c:pt>
                <c:pt idx="412">
                  <c:v>80.995559</c:v>
                </c:pt>
                <c:pt idx="413">
                  <c:v>81.032567999999998</c:v>
                </c:pt>
                <c:pt idx="414">
                  <c:v>81.032567999999998</c:v>
                </c:pt>
                <c:pt idx="415">
                  <c:v>81.032567999999998</c:v>
                </c:pt>
                <c:pt idx="416">
                  <c:v>81.032567999999998</c:v>
                </c:pt>
                <c:pt idx="417">
                  <c:v>81.014064000000005</c:v>
                </c:pt>
                <c:pt idx="418">
                  <c:v>81.014064000000005</c:v>
                </c:pt>
                <c:pt idx="419">
                  <c:v>81.014064000000005</c:v>
                </c:pt>
                <c:pt idx="420">
                  <c:v>81.014064000000005</c:v>
                </c:pt>
                <c:pt idx="421">
                  <c:v>81.014064000000005</c:v>
                </c:pt>
                <c:pt idx="422">
                  <c:v>80.977053999999995</c:v>
                </c:pt>
                <c:pt idx="423">
                  <c:v>80.995559</c:v>
                </c:pt>
                <c:pt idx="424">
                  <c:v>80.995559</c:v>
                </c:pt>
                <c:pt idx="425">
                  <c:v>80.995559</c:v>
                </c:pt>
                <c:pt idx="426">
                  <c:v>80.995559</c:v>
                </c:pt>
                <c:pt idx="427">
                  <c:v>80.995559</c:v>
                </c:pt>
                <c:pt idx="428">
                  <c:v>80.995559</c:v>
                </c:pt>
                <c:pt idx="429">
                  <c:v>80.995559</c:v>
                </c:pt>
                <c:pt idx="430">
                  <c:v>80.995559</c:v>
                </c:pt>
                <c:pt idx="431">
                  <c:v>81.014064000000005</c:v>
                </c:pt>
                <c:pt idx="432">
                  <c:v>81.014064000000005</c:v>
                </c:pt>
                <c:pt idx="433">
                  <c:v>80.977053999999995</c:v>
                </c:pt>
                <c:pt idx="434">
                  <c:v>80.977053999999995</c:v>
                </c:pt>
                <c:pt idx="435">
                  <c:v>80.995559</c:v>
                </c:pt>
                <c:pt idx="436">
                  <c:v>81.051073000000002</c:v>
                </c:pt>
                <c:pt idx="437">
                  <c:v>81.069578000000007</c:v>
                </c:pt>
                <c:pt idx="438">
                  <c:v>81.088082999999997</c:v>
                </c:pt>
                <c:pt idx="439">
                  <c:v>81.088082999999997</c:v>
                </c:pt>
                <c:pt idx="440">
                  <c:v>81.088082999999997</c:v>
                </c:pt>
                <c:pt idx="441">
                  <c:v>81.088082999999997</c:v>
                </c:pt>
                <c:pt idx="442">
                  <c:v>81.088082999999997</c:v>
                </c:pt>
                <c:pt idx="443">
                  <c:v>81.069578000000007</c:v>
                </c:pt>
                <c:pt idx="444">
                  <c:v>81.051073000000002</c:v>
                </c:pt>
                <c:pt idx="445">
                  <c:v>81.051073000000002</c:v>
                </c:pt>
                <c:pt idx="446">
                  <c:v>81.032567999999998</c:v>
                </c:pt>
                <c:pt idx="447">
                  <c:v>81.032567999999998</c:v>
                </c:pt>
                <c:pt idx="448">
                  <c:v>81.051073000000002</c:v>
                </c:pt>
                <c:pt idx="449">
                  <c:v>81.051073000000002</c:v>
                </c:pt>
                <c:pt idx="450">
                  <c:v>81.069578000000007</c:v>
                </c:pt>
                <c:pt idx="451">
                  <c:v>81.069578000000007</c:v>
                </c:pt>
                <c:pt idx="452">
                  <c:v>81.051073000000002</c:v>
                </c:pt>
                <c:pt idx="453">
                  <c:v>81.051073000000002</c:v>
                </c:pt>
                <c:pt idx="454">
                  <c:v>81.051073000000002</c:v>
                </c:pt>
                <c:pt idx="455">
                  <c:v>81.014064000000005</c:v>
                </c:pt>
                <c:pt idx="456">
                  <c:v>81.014064000000005</c:v>
                </c:pt>
                <c:pt idx="457">
                  <c:v>81.014064000000005</c:v>
                </c:pt>
                <c:pt idx="458">
                  <c:v>81.014064000000005</c:v>
                </c:pt>
                <c:pt idx="459">
                  <c:v>81.014064000000005</c:v>
                </c:pt>
                <c:pt idx="460">
                  <c:v>80.995559</c:v>
                </c:pt>
                <c:pt idx="461">
                  <c:v>81.014064000000005</c:v>
                </c:pt>
                <c:pt idx="462">
                  <c:v>80.995559</c:v>
                </c:pt>
                <c:pt idx="463">
                  <c:v>80.995559</c:v>
                </c:pt>
                <c:pt idx="464">
                  <c:v>80.995559</c:v>
                </c:pt>
                <c:pt idx="465">
                  <c:v>80.940044</c:v>
                </c:pt>
                <c:pt idx="466">
                  <c:v>80.940044</c:v>
                </c:pt>
                <c:pt idx="467">
                  <c:v>80.921539999999993</c:v>
                </c:pt>
                <c:pt idx="468">
                  <c:v>80.884529999999998</c:v>
                </c:pt>
                <c:pt idx="469">
                  <c:v>80.866024999999993</c:v>
                </c:pt>
                <c:pt idx="470">
                  <c:v>80.866024999999993</c:v>
                </c:pt>
                <c:pt idx="471">
                  <c:v>80.866024999999993</c:v>
                </c:pt>
                <c:pt idx="472">
                  <c:v>80.884529999999998</c:v>
                </c:pt>
                <c:pt idx="473">
                  <c:v>80.884529999999998</c:v>
                </c:pt>
                <c:pt idx="474">
                  <c:v>80.866024999999993</c:v>
                </c:pt>
                <c:pt idx="475">
                  <c:v>80.866024999999993</c:v>
                </c:pt>
                <c:pt idx="476">
                  <c:v>80.884529999999998</c:v>
                </c:pt>
                <c:pt idx="477">
                  <c:v>80.940044</c:v>
                </c:pt>
                <c:pt idx="478">
                  <c:v>80.958549000000005</c:v>
                </c:pt>
                <c:pt idx="479">
                  <c:v>80.958549000000005</c:v>
                </c:pt>
                <c:pt idx="480">
                  <c:v>80.958549000000005</c:v>
                </c:pt>
                <c:pt idx="481">
                  <c:v>80.921539999999993</c:v>
                </c:pt>
                <c:pt idx="482">
                  <c:v>80.903035000000003</c:v>
                </c:pt>
                <c:pt idx="483">
                  <c:v>80.884529999999998</c:v>
                </c:pt>
                <c:pt idx="484">
                  <c:v>80.884529999999998</c:v>
                </c:pt>
                <c:pt idx="485">
                  <c:v>80.866024999999993</c:v>
                </c:pt>
                <c:pt idx="486">
                  <c:v>80.866024999999993</c:v>
                </c:pt>
                <c:pt idx="487">
                  <c:v>80.866024999999993</c:v>
                </c:pt>
                <c:pt idx="488">
                  <c:v>80.921539999999993</c:v>
                </c:pt>
                <c:pt idx="489">
                  <c:v>80.921539999999993</c:v>
                </c:pt>
                <c:pt idx="490">
                  <c:v>80.903035000000003</c:v>
                </c:pt>
                <c:pt idx="491">
                  <c:v>80.921539999999993</c:v>
                </c:pt>
                <c:pt idx="492">
                  <c:v>80.921539999999993</c:v>
                </c:pt>
                <c:pt idx="493">
                  <c:v>80.921539999999993</c:v>
                </c:pt>
                <c:pt idx="494">
                  <c:v>80.921539999999993</c:v>
                </c:pt>
                <c:pt idx="495">
                  <c:v>80.940044</c:v>
                </c:pt>
                <c:pt idx="496">
                  <c:v>80.958549000000005</c:v>
                </c:pt>
                <c:pt idx="497">
                  <c:v>80.940044</c:v>
                </c:pt>
                <c:pt idx="498">
                  <c:v>80.940044</c:v>
                </c:pt>
                <c:pt idx="499">
                  <c:v>80.940044</c:v>
                </c:pt>
                <c:pt idx="500">
                  <c:v>80.940044</c:v>
                </c:pt>
                <c:pt idx="501">
                  <c:v>80.940044</c:v>
                </c:pt>
                <c:pt idx="502">
                  <c:v>80.940044</c:v>
                </c:pt>
                <c:pt idx="503">
                  <c:v>80.921539999999993</c:v>
                </c:pt>
                <c:pt idx="504">
                  <c:v>80.921539999999993</c:v>
                </c:pt>
                <c:pt idx="505">
                  <c:v>80.958549000000005</c:v>
                </c:pt>
                <c:pt idx="506">
                  <c:v>80.977053999999995</c:v>
                </c:pt>
                <c:pt idx="507">
                  <c:v>80.958549000000005</c:v>
                </c:pt>
                <c:pt idx="508">
                  <c:v>80.958549000000005</c:v>
                </c:pt>
                <c:pt idx="509">
                  <c:v>80.977053999999995</c:v>
                </c:pt>
                <c:pt idx="510">
                  <c:v>80.977053999999995</c:v>
                </c:pt>
                <c:pt idx="511">
                  <c:v>80.977053999999995</c:v>
                </c:pt>
                <c:pt idx="512">
                  <c:v>80.995559</c:v>
                </c:pt>
                <c:pt idx="513">
                  <c:v>80.995559</c:v>
                </c:pt>
                <c:pt idx="514">
                  <c:v>80.995559</c:v>
                </c:pt>
                <c:pt idx="515">
                  <c:v>80.995559</c:v>
                </c:pt>
                <c:pt idx="516">
                  <c:v>80.995559</c:v>
                </c:pt>
                <c:pt idx="517">
                  <c:v>80.995559</c:v>
                </c:pt>
                <c:pt idx="518">
                  <c:v>80.995559</c:v>
                </c:pt>
                <c:pt idx="519">
                  <c:v>80.995559</c:v>
                </c:pt>
                <c:pt idx="520">
                  <c:v>80.995559</c:v>
                </c:pt>
                <c:pt idx="521">
                  <c:v>80.995559</c:v>
                </c:pt>
                <c:pt idx="522">
                  <c:v>80.995559</c:v>
                </c:pt>
                <c:pt idx="523">
                  <c:v>80.995559</c:v>
                </c:pt>
                <c:pt idx="524">
                  <c:v>80.995559</c:v>
                </c:pt>
                <c:pt idx="525">
                  <c:v>80.995559</c:v>
                </c:pt>
                <c:pt idx="526">
                  <c:v>80.995559</c:v>
                </c:pt>
                <c:pt idx="527">
                  <c:v>80.995559</c:v>
                </c:pt>
                <c:pt idx="528">
                  <c:v>80.995559</c:v>
                </c:pt>
                <c:pt idx="529">
                  <c:v>81.014064000000005</c:v>
                </c:pt>
                <c:pt idx="530">
                  <c:v>81.014064000000005</c:v>
                </c:pt>
                <c:pt idx="531">
                  <c:v>81.032567999999998</c:v>
                </c:pt>
                <c:pt idx="532">
                  <c:v>81.051073000000002</c:v>
                </c:pt>
                <c:pt idx="533">
                  <c:v>81.051073000000002</c:v>
                </c:pt>
                <c:pt idx="534">
                  <c:v>81.032567999999998</c:v>
                </c:pt>
                <c:pt idx="535">
                  <c:v>81.014064000000005</c:v>
                </c:pt>
                <c:pt idx="536">
                  <c:v>81.032567999999998</c:v>
                </c:pt>
                <c:pt idx="537">
                  <c:v>81.051073000000002</c:v>
                </c:pt>
                <c:pt idx="538">
                  <c:v>81.051073000000002</c:v>
                </c:pt>
                <c:pt idx="539">
                  <c:v>81.051073000000002</c:v>
                </c:pt>
                <c:pt idx="540">
                  <c:v>81.088082999999997</c:v>
                </c:pt>
                <c:pt idx="541">
                  <c:v>81.088082999999997</c:v>
                </c:pt>
                <c:pt idx="542">
                  <c:v>81.069578000000007</c:v>
                </c:pt>
                <c:pt idx="543">
                  <c:v>81.088082999999997</c:v>
                </c:pt>
                <c:pt idx="544">
                  <c:v>81.088082999999997</c:v>
                </c:pt>
                <c:pt idx="545">
                  <c:v>81.069578000000007</c:v>
                </c:pt>
                <c:pt idx="546">
                  <c:v>81.069578000000007</c:v>
                </c:pt>
                <c:pt idx="547">
                  <c:v>81.069578000000007</c:v>
                </c:pt>
                <c:pt idx="548">
                  <c:v>81.088082999999997</c:v>
                </c:pt>
                <c:pt idx="549">
                  <c:v>81.088082999999997</c:v>
                </c:pt>
                <c:pt idx="550">
                  <c:v>81.088082999999997</c:v>
                </c:pt>
                <c:pt idx="551">
                  <c:v>81.088082999999997</c:v>
                </c:pt>
                <c:pt idx="552">
                  <c:v>81.088082999999997</c:v>
                </c:pt>
                <c:pt idx="553">
                  <c:v>81.088082999999997</c:v>
                </c:pt>
                <c:pt idx="554">
                  <c:v>81.088082999999997</c:v>
                </c:pt>
                <c:pt idx="555">
                  <c:v>81.088082999999997</c:v>
                </c:pt>
                <c:pt idx="556">
                  <c:v>81.088082999999997</c:v>
                </c:pt>
                <c:pt idx="557">
                  <c:v>81.106588000000002</c:v>
                </c:pt>
                <c:pt idx="558">
                  <c:v>81.088082999999997</c:v>
                </c:pt>
                <c:pt idx="559">
                  <c:v>81.088082999999997</c:v>
                </c:pt>
                <c:pt idx="560">
                  <c:v>81.088082999999997</c:v>
                </c:pt>
                <c:pt idx="561">
                  <c:v>81.088082999999997</c:v>
                </c:pt>
                <c:pt idx="562">
                  <c:v>81.106588000000002</c:v>
                </c:pt>
                <c:pt idx="563">
                  <c:v>81.125093000000007</c:v>
                </c:pt>
                <c:pt idx="564">
                  <c:v>81.106588000000002</c:v>
                </c:pt>
                <c:pt idx="565">
                  <c:v>81.125093000000007</c:v>
                </c:pt>
                <c:pt idx="566">
                  <c:v>81.125093000000007</c:v>
                </c:pt>
                <c:pt idx="567">
                  <c:v>81.143597</c:v>
                </c:pt>
                <c:pt idx="568">
                  <c:v>81.162102000000004</c:v>
                </c:pt>
                <c:pt idx="569">
                  <c:v>81.162102000000004</c:v>
                </c:pt>
                <c:pt idx="570">
                  <c:v>81.162102000000004</c:v>
                </c:pt>
                <c:pt idx="571">
                  <c:v>81.162102000000004</c:v>
                </c:pt>
                <c:pt idx="572">
                  <c:v>81.162102000000004</c:v>
                </c:pt>
                <c:pt idx="573">
                  <c:v>81.180606999999995</c:v>
                </c:pt>
                <c:pt idx="574">
                  <c:v>81.180606999999995</c:v>
                </c:pt>
                <c:pt idx="575">
                  <c:v>81.180606999999995</c:v>
                </c:pt>
                <c:pt idx="576">
                  <c:v>81.217617000000004</c:v>
                </c:pt>
                <c:pt idx="577">
                  <c:v>81.254626000000002</c:v>
                </c:pt>
                <c:pt idx="578">
                  <c:v>81.236120999999997</c:v>
                </c:pt>
                <c:pt idx="579">
                  <c:v>81.254626000000002</c:v>
                </c:pt>
                <c:pt idx="580">
                  <c:v>81.273131000000006</c:v>
                </c:pt>
                <c:pt idx="581">
                  <c:v>81.310141000000002</c:v>
                </c:pt>
                <c:pt idx="582">
                  <c:v>81.291635999999997</c:v>
                </c:pt>
                <c:pt idx="583">
                  <c:v>81.273131000000006</c:v>
                </c:pt>
                <c:pt idx="584">
                  <c:v>81.273131000000006</c:v>
                </c:pt>
                <c:pt idx="585">
                  <c:v>81.291635999999997</c:v>
                </c:pt>
                <c:pt idx="586">
                  <c:v>81.310141000000002</c:v>
                </c:pt>
                <c:pt idx="587">
                  <c:v>81.347149999999999</c:v>
                </c:pt>
                <c:pt idx="588">
                  <c:v>81.328644999999995</c:v>
                </c:pt>
                <c:pt idx="589">
                  <c:v>81.347149999999999</c:v>
                </c:pt>
                <c:pt idx="590">
                  <c:v>81.347149999999999</c:v>
                </c:pt>
                <c:pt idx="591">
                  <c:v>81.310141000000002</c:v>
                </c:pt>
                <c:pt idx="592">
                  <c:v>81.328644999999995</c:v>
                </c:pt>
                <c:pt idx="593">
                  <c:v>81.328644999999995</c:v>
                </c:pt>
                <c:pt idx="594">
                  <c:v>81.328644999999995</c:v>
                </c:pt>
                <c:pt idx="595">
                  <c:v>81.328644999999995</c:v>
                </c:pt>
                <c:pt idx="596">
                  <c:v>81.328644999999995</c:v>
                </c:pt>
                <c:pt idx="597">
                  <c:v>81.328644999999995</c:v>
                </c:pt>
                <c:pt idx="598">
                  <c:v>81.328644999999995</c:v>
                </c:pt>
                <c:pt idx="599">
                  <c:v>81.328644999999995</c:v>
                </c:pt>
                <c:pt idx="600">
                  <c:v>81.310141000000002</c:v>
                </c:pt>
                <c:pt idx="601">
                  <c:v>81.347149999999999</c:v>
                </c:pt>
                <c:pt idx="602">
                  <c:v>81.328644999999995</c:v>
                </c:pt>
                <c:pt idx="603">
                  <c:v>81.365655000000004</c:v>
                </c:pt>
                <c:pt idx="604">
                  <c:v>81.365655000000004</c:v>
                </c:pt>
                <c:pt idx="605">
                  <c:v>81.384159999999994</c:v>
                </c:pt>
                <c:pt idx="606">
                  <c:v>81.384159999999994</c:v>
                </c:pt>
                <c:pt idx="607">
                  <c:v>81.439673999999997</c:v>
                </c:pt>
                <c:pt idx="608">
                  <c:v>81.439673999999997</c:v>
                </c:pt>
                <c:pt idx="609">
                  <c:v>81.439673999999997</c:v>
                </c:pt>
                <c:pt idx="610">
                  <c:v>81.439673999999997</c:v>
                </c:pt>
                <c:pt idx="611">
                  <c:v>81.439673999999997</c:v>
                </c:pt>
                <c:pt idx="612">
                  <c:v>81.458179000000001</c:v>
                </c:pt>
                <c:pt idx="613">
                  <c:v>81.458179000000001</c:v>
                </c:pt>
                <c:pt idx="614">
                  <c:v>81.458179000000001</c:v>
                </c:pt>
                <c:pt idx="615">
                  <c:v>81.458179000000001</c:v>
                </c:pt>
                <c:pt idx="616">
                  <c:v>81.458179000000001</c:v>
                </c:pt>
                <c:pt idx="617">
                  <c:v>81.458179000000001</c:v>
                </c:pt>
                <c:pt idx="618">
                  <c:v>81.476684000000006</c:v>
                </c:pt>
                <c:pt idx="619">
                  <c:v>81.476684000000006</c:v>
                </c:pt>
                <c:pt idx="620">
                  <c:v>81.476684000000006</c:v>
                </c:pt>
                <c:pt idx="621">
                  <c:v>81.476684000000006</c:v>
                </c:pt>
                <c:pt idx="622">
                  <c:v>81.495188999999996</c:v>
                </c:pt>
                <c:pt idx="623">
                  <c:v>81.476684000000006</c:v>
                </c:pt>
                <c:pt idx="624">
                  <c:v>81.458179000000001</c:v>
                </c:pt>
                <c:pt idx="625">
                  <c:v>81.458179000000001</c:v>
                </c:pt>
                <c:pt idx="626">
                  <c:v>81.458179000000001</c:v>
                </c:pt>
                <c:pt idx="627">
                  <c:v>81.458179000000001</c:v>
                </c:pt>
                <c:pt idx="628">
                  <c:v>81.458179000000001</c:v>
                </c:pt>
                <c:pt idx="629">
                  <c:v>81.458179000000001</c:v>
                </c:pt>
                <c:pt idx="630">
                  <c:v>81.458179000000001</c:v>
                </c:pt>
                <c:pt idx="631">
                  <c:v>81.458179000000001</c:v>
                </c:pt>
                <c:pt idx="632">
                  <c:v>81.458179000000001</c:v>
                </c:pt>
                <c:pt idx="633">
                  <c:v>81.458179000000001</c:v>
                </c:pt>
                <c:pt idx="634">
                  <c:v>81.458179000000001</c:v>
                </c:pt>
                <c:pt idx="635">
                  <c:v>81.458179000000001</c:v>
                </c:pt>
                <c:pt idx="636">
                  <c:v>81.476684000000006</c:v>
                </c:pt>
                <c:pt idx="637">
                  <c:v>81.476684000000006</c:v>
                </c:pt>
                <c:pt idx="638">
                  <c:v>81.476684000000006</c:v>
                </c:pt>
                <c:pt idx="639">
                  <c:v>81.476684000000006</c:v>
                </c:pt>
                <c:pt idx="640">
                  <c:v>81.476684000000006</c:v>
                </c:pt>
                <c:pt idx="641">
                  <c:v>81.476684000000006</c:v>
                </c:pt>
                <c:pt idx="642">
                  <c:v>81.476684000000006</c:v>
                </c:pt>
                <c:pt idx="643">
                  <c:v>81.476684000000006</c:v>
                </c:pt>
                <c:pt idx="644">
                  <c:v>81.476684000000006</c:v>
                </c:pt>
                <c:pt idx="645">
                  <c:v>81.476684000000006</c:v>
                </c:pt>
                <c:pt idx="646">
                  <c:v>81.476684000000006</c:v>
                </c:pt>
                <c:pt idx="647">
                  <c:v>81.476684000000006</c:v>
                </c:pt>
                <c:pt idx="648">
                  <c:v>81.476684000000006</c:v>
                </c:pt>
                <c:pt idx="649">
                  <c:v>81.476684000000006</c:v>
                </c:pt>
                <c:pt idx="650">
                  <c:v>81.476684000000006</c:v>
                </c:pt>
                <c:pt idx="651">
                  <c:v>81.476684000000006</c:v>
                </c:pt>
                <c:pt idx="652">
                  <c:v>81.476684000000006</c:v>
                </c:pt>
                <c:pt idx="653">
                  <c:v>81.476684000000006</c:v>
                </c:pt>
                <c:pt idx="654">
                  <c:v>81.495188999999996</c:v>
                </c:pt>
                <c:pt idx="655">
                  <c:v>81.495188999999996</c:v>
                </c:pt>
                <c:pt idx="656">
                  <c:v>81.495188999999996</c:v>
                </c:pt>
                <c:pt idx="657">
                  <c:v>81.495188999999996</c:v>
                </c:pt>
                <c:pt idx="658">
                  <c:v>81.495188999999996</c:v>
                </c:pt>
                <c:pt idx="659">
                  <c:v>81.513694000000001</c:v>
                </c:pt>
                <c:pt idx="660">
                  <c:v>81.513694000000001</c:v>
                </c:pt>
                <c:pt idx="661">
                  <c:v>81.513694000000001</c:v>
                </c:pt>
                <c:pt idx="662">
                  <c:v>81.513694000000001</c:v>
                </c:pt>
                <c:pt idx="663">
                  <c:v>81.513694000000001</c:v>
                </c:pt>
                <c:pt idx="664">
                  <c:v>81.513694000000001</c:v>
                </c:pt>
                <c:pt idx="665">
                  <c:v>81.513694000000001</c:v>
                </c:pt>
                <c:pt idx="666">
                  <c:v>81.513694000000001</c:v>
                </c:pt>
                <c:pt idx="667">
                  <c:v>81.513694000000001</c:v>
                </c:pt>
                <c:pt idx="668">
                  <c:v>81.513694000000001</c:v>
                </c:pt>
                <c:pt idx="669">
                  <c:v>81.513694000000001</c:v>
                </c:pt>
                <c:pt idx="670">
                  <c:v>81.513694000000001</c:v>
                </c:pt>
                <c:pt idx="671">
                  <c:v>81.513694000000001</c:v>
                </c:pt>
                <c:pt idx="672">
                  <c:v>81.513694000000001</c:v>
                </c:pt>
                <c:pt idx="673">
                  <c:v>81.513694000000001</c:v>
                </c:pt>
                <c:pt idx="674">
                  <c:v>81.513694000000001</c:v>
                </c:pt>
                <c:pt idx="675">
                  <c:v>81.513694000000001</c:v>
                </c:pt>
                <c:pt idx="676">
                  <c:v>81.513694000000001</c:v>
                </c:pt>
                <c:pt idx="677">
                  <c:v>81.513694000000001</c:v>
                </c:pt>
                <c:pt idx="678">
                  <c:v>81.513694000000001</c:v>
                </c:pt>
                <c:pt idx="679">
                  <c:v>81.513694000000001</c:v>
                </c:pt>
                <c:pt idx="680">
                  <c:v>81.513694000000001</c:v>
                </c:pt>
                <c:pt idx="681">
                  <c:v>81.513694000000001</c:v>
                </c:pt>
                <c:pt idx="682">
                  <c:v>81.513694000000001</c:v>
                </c:pt>
                <c:pt idx="683">
                  <c:v>81.513694000000001</c:v>
                </c:pt>
                <c:pt idx="684">
                  <c:v>81.495188999999996</c:v>
                </c:pt>
                <c:pt idx="685">
                  <c:v>81.495188999999996</c:v>
                </c:pt>
                <c:pt idx="686">
                  <c:v>81.495188999999996</c:v>
                </c:pt>
                <c:pt idx="687">
                  <c:v>81.495188999999996</c:v>
                </c:pt>
                <c:pt idx="688">
                  <c:v>81.495188999999996</c:v>
                </c:pt>
                <c:pt idx="689">
                  <c:v>81.495188999999996</c:v>
                </c:pt>
                <c:pt idx="690">
                  <c:v>81.513694000000001</c:v>
                </c:pt>
                <c:pt idx="691">
                  <c:v>81.495188999999996</c:v>
                </c:pt>
                <c:pt idx="692">
                  <c:v>81.495188999999996</c:v>
                </c:pt>
                <c:pt idx="693">
                  <c:v>81.495188999999996</c:v>
                </c:pt>
                <c:pt idx="694">
                  <c:v>81.495188999999996</c:v>
                </c:pt>
                <c:pt idx="695">
                  <c:v>81.495188999999996</c:v>
                </c:pt>
                <c:pt idx="696">
                  <c:v>81.495188999999996</c:v>
                </c:pt>
                <c:pt idx="697">
                  <c:v>81.495188999999996</c:v>
                </c:pt>
                <c:pt idx="698">
                  <c:v>81.495188999999996</c:v>
                </c:pt>
                <c:pt idx="699">
                  <c:v>81.495188999999996</c:v>
                </c:pt>
                <c:pt idx="700">
                  <c:v>81.495188999999996</c:v>
                </c:pt>
                <c:pt idx="701">
                  <c:v>81.495188999999996</c:v>
                </c:pt>
                <c:pt idx="702">
                  <c:v>81.513694000000001</c:v>
                </c:pt>
                <c:pt idx="703">
                  <c:v>81.513694000000001</c:v>
                </c:pt>
                <c:pt idx="704">
                  <c:v>81.513694000000001</c:v>
                </c:pt>
                <c:pt idx="705">
                  <c:v>81.513694000000001</c:v>
                </c:pt>
                <c:pt idx="706">
                  <c:v>81.513694000000001</c:v>
                </c:pt>
                <c:pt idx="707">
                  <c:v>81.495188999999996</c:v>
                </c:pt>
                <c:pt idx="708">
                  <c:v>81.495188999999996</c:v>
                </c:pt>
                <c:pt idx="709">
                  <c:v>81.495188999999996</c:v>
                </c:pt>
                <c:pt idx="710">
                  <c:v>81.495188999999996</c:v>
                </c:pt>
                <c:pt idx="711">
                  <c:v>81.495188999999996</c:v>
                </c:pt>
                <c:pt idx="712">
                  <c:v>81.495188999999996</c:v>
                </c:pt>
                <c:pt idx="713">
                  <c:v>81.495188999999996</c:v>
                </c:pt>
                <c:pt idx="714">
                  <c:v>81.495188999999996</c:v>
                </c:pt>
                <c:pt idx="715">
                  <c:v>81.495188999999996</c:v>
                </c:pt>
                <c:pt idx="716">
                  <c:v>81.495188999999996</c:v>
                </c:pt>
                <c:pt idx="717">
                  <c:v>81.495188999999996</c:v>
                </c:pt>
                <c:pt idx="718">
                  <c:v>81.495188999999996</c:v>
                </c:pt>
                <c:pt idx="719">
                  <c:v>81.495188999999996</c:v>
                </c:pt>
                <c:pt idx="720">
                  <c:v>81.495188999999996</c:v>
                </c:pt>
                <c:pt idx="721">
                  <c:v>81.495188999999996</c:v>
                </c:pt>
                <c:pt idx="722">
                  <c:v>81.495188999999996</c:v>
                </c:pt>
                <c:pt idx="723">
                  <c:v>81.495188999999996</c:v>
                </c:pt>
                <c:pt idx="724">
                  <c:v>81.495188999999996</c:v>
                </c:pt>
                <c:pt idx="725">
                  <c:v>81.495188999999996</c:v>
                </c:pt>
                <c:pt idx="726">
                  <c:v>81.495188999999996</c:v>
                </c:pt>
                <c:pt idx="727">
                  <c:v>81.495188999999996</c:v>
                </c:pt>
                <c:pt idx="728">
                  <c:v>81.495188999999996</c:v>
                </c:pt>
                <c:pt idx="729">
                  <c:v>81.495188999999996</c:v>
                </c:pt>
                <c:pt idx="730">
                  <c:v>81.495188999999996</c:v>
                </c:pt>
                <c:pt idx="731">
                  <c:v>81.495188999999996</c:v>
                </c:pt>
                <c:pt idx="732">
                  <c:v>81.495188999999996</c:v>
                </c:pt>
                <c:pt idx="733">
                  <c:v>81.458179000000001</c:v>
                </c:pt>
                <c:pt idx="734">
                  <c:v>81.458179000000001</c:v>
                </c:pt>
                <c:pt idx="735">
                  <c:v>81.458179000000001</c:v>
                </c:pt>
                <c:pt idx="736">
                  <c:v>81.458179000000001</c:v>
                </c:pt>
                <c:pt idx="737">
                  <c:v>81.458179000000001</c:v>
                </c:pt>
                <c:pt idx="738">
                  <c:v>81.476684000000006</c:v>
                </c:pt>
                <c:pt idx="739">
                  <c:v>81.476684000000006</c:v>
                </c:pt>
                <c:pt idx="740">
                  <c:v>81.476684000000006</c:v>
                </c:pt>
                <c:pt idx="741">
                  <c:v>81.476684000000006</c:v>
                </c:pt>
                <c:pt idx="742">
                  <c:v>81.476684000000006</c:v>
                </c:pt>
                <c:pt idx="743">
                  <c:v>81.476684000000006</c:v>
                </c:pt>
                <c:pt idx="744">
                  <c:v>81.476684000000006</c:v>
                </c:pt>
                <c:pt idx="745">
                  <c:v>81.476684000000006</c:v>
                </c:pt>
                <c:pt idx="746">
                  <c:v>81.476684000000006</c:v>
                </c:pt>
                <c:pt idx="747">
                  <c:v>81.476684000000006</c:v>
                </c:pt>
                <c:pt idx="748">
                  <c:v>81.476684000000006</c:v>
                </c:pt>
                <c:pt idx="749">
                  <c:v>81.476684000000006</c:v>
                </c:pt>
                <c:pt idx="750">
                  <c:v>81.495188999999996</c:v>
                </c:pt>
                <c:pt idx="751">
                  <c:v>81.495188999999996</c:v>
                </c:pt>
                <c:pt idx="752">
                  <c:v>81.513694000000001</c:v>
                </c:pt>
                <c:pt idx="753">
                  <c:v>81.513694000000001</c:v>
                </c:pt>
                <c:pt idx="754">
                  <c:v>81.532197999999994</c:v>
                </c:pt>
                <c:pt idx="755">
                  <c:v>81.532197999999994</c:v>
                </c:pt>
                <c:pt idx="756">
                  <c:v>81.532197999999994</c:v>
                </c:pt>
                <c:pt idx="757">
                  <c:v>81.532197999999994</c:v>
                </c:pt>
                <c:pt idx="758">
                  <c:v>81.532197999999994</c:v>
                </c:pt>
                <c:pt idx="759">
                  <c:v>81.532197999999994</c:v>
                </c:pt>
                <c:pt idx="760">
                  <c:v>81.532197999999994</c:v>
                </c:pt>
                <c:pt idx="761">
                  <c:v>81.532197999999994</c:v>
                </c:pt>
                <c:pt idx="762">
                  <c:v>81.532197999999994</c:v>
                </c:pt>
                <c:pt idx="763">
                  <c:v>81.532197999999994</c:v>
                </c:pt>
                <c:pt idx="764">
                  <c:v>81.532197999999994</c:v>
                </c:pt>
                <c:pt idx="765">
                  <c:v>81.532197999999994</c:v>
                </c:pt>
                <c:pt idx="766">
                  <c:v>81.532197999999994</c:v>
                </c:pt>
                <c:pt idx="767">
                  <c:v>81.532197999999994</c:v>
                </c:pt>
                <c:pt idx="768">
                  <c:v>81.532197999999994</c:v>
                </c:pt>
                <c:pt idx="769">
                  <c:v>81.513694000000001</c:v>
                </c:pt>
                <c:pt idx="770">
                  <c:v>81.513694000000001</c:v>
                </c:pt>
                <c:pt idx="771">
                  <c:v>81.513694000000001</c:v>
                </c:pt>
                <c:pt idx="772">
                  <c:v>81.513694000000001</c:v>
                </c:pt>
                <c:pt idx="773">
                  <c:v>81.513694000000001</c:v>
                </c:pt>
                <c:pt idx="774">
                  <c:v>81.513694000000001</c:v>
                </c:pt>
                <c:pt idx="775">
                  <c:v>81.513694000000001</c:v>
                </c:pt>
                <c:pt idx="776">
                  <c:v>81.513694000000001</c:v>
                </c:pt>
                <c:pt idx="777">
                  <c:v>81.513694000000001</c:v>
                </c:pt>
                <c:pt idx="778">
                  <c:v>81.513694000000001</c:v>
                </c:pt>
                <c:pt idx="779">
                  <c:v>81.513694000000001</c:v>
                </c:pt>
                <c:pt idx="780">
                  <c:v>81.513694000000001</c:v>
                </c:pt>
                <c:pt idx="781">
                  <c:v>81.513694000000001</c:v>
                </c:pt>
                <c:pt idx="782">
                  <c:v>81.495188999999996</c:v>
                </c:pt>
                <c:pt idx="783">
                  <c:v>81.495188999999996</c:v>
                </c:pt>
                <c:pt idx="784">
                  <c:v>81.495188999999996</c:v>
                </c:pt>
                <c:pt idx="785">
                  <c:v>81.495188999999996</c:v>
                </c:pt>
                <c:pt idx="786">
                  <c:v>81.495188999999996</c:v>
                </c:pt>
                <c:pt idx="787">
                  <c:v>81.495188999999996</c:v>
                </c:pt>
                <c:pt idx="788">
                  <c:v>81.495188999999996</c:v>
                </c:pt>
                <c:pt idx="789">
                  <c:v>81.495188999999996</c:v>
                </c:pt>
                <c:pt idx="790">
                  <c:v>81.495188999999996</c:v>
                </c:pt>
                <c:pt idx="791">
                  <c:v>81.476684000000006</c:v>
                </c:pt>
                <c:pt idx="792">
                  <c:v>81.458179000000001</c:v>
                </c:pt>
                <c:pt idx="793">
                  <c:v>81.458179000000001</c:v>
                </c:pt>
                <c:pt idx="794">
                  <c:v>81.458179000000001</c:v>
                </c:pt>
                <c:pt idx="795">
                  <c:v>81.458179000000001</c:v>
                </c:pt>
                <c:pt idx="796">
                  <c:v>81.458179000000001</c:v>
                </c:pt>
                <c:pt idx="797">
                  <c:v>81.458179000000001</c:v>
                </c:pt>
                <c:pt idx="798">
                  <c:v>81.458179000000001</c:v>
                </c:pt>
                <c:pt idx="799">
                  <c:v>81.458179000000001</c:v>
                </c:pt>
                <c:pt idx="800">
                  <c:v>81.458179000000001</c:v>
                </c:pt>
                <c:pt idx="801">
                  <c:v>81.458179000000001</c:v>
                </c:pt>
                <c:pt idx="802">
                  <c:v>81.458179000000001</c:v>
                </c:pt>
                <c:pt idx="803">
                  <c:v>81.439673999999997</c:v>
                </c:pt>
                <c:pt idx="804">
                  <c:v>81.439673999999997</c:v>
                </c:pt>
                <c:pt idx="805">
                  <c:v>81.439673999999997</c:v>
                </c:pt>
                <c:pt idx="806">
                  <c:v>81.439673999999997</c:v>
                </c:pt>
                <c:pt idx="807">
                  <c:v>81.439673999999997</c:v>
                </c:pt>
                <c:pt idx="808">
                  <c:v>81.439673999999997</c:v>
                </c:pt>
                <c:pt idx="809">
                  <c:v>81.439673999999997</c:v>
                </c:pt>
                <c:pt idx="810">
                  <c:v>81.439673999999997</c:v>
                </c:pt>
                <c:pt idx="811">
                  <c:v>81.439673999999997</c:v>
                </c:pt>
                <c:pt idx="812">
                  <c:v>81.439673999999997</c:v>
                </c:pt>
                <c:pt idx="813">
                  <c:v>81.439673999999997</c:v>
                </c:pt>
                <c:pt idx="814">
                  <c:v>81.439673999999997</c:v>
                </c:pt>
                <c:pt idx="815">
                  <c:v>81.439673999999997</c:v>
                </c:pt>
                <c:pt idx="816">
                  <c:v>81.439673999999997</c:v>
                </c:pt>
                <c:pt idx="817">
                  <c:v>81.439673999999997</c:v>
                </c:pt>
                <c:pt idx="818">
                  <c:v>81.439673999999997</c:v>
                </c:pt>
                <c:pt idx="819">
                  <c:v>81.439673999999997</c:v>
                </c:pt>
                <c:pt idx="820">
                  <c:v>81.439673999999997</c:v>
                </c:pt>
                <c:pt idx="821">
                  <c:v>81.439673999999997</c:v>
                </c:pt>
                <c:pt idx="822">
                  <c:v>81.439673999999997</c:v>
                </c:pt>
                <c:pt idx="823">
                  <c:v>81.439673999999997</c:v>
                </c:pt>
                <c:pt idx="824">
                  <c:v>81.439673999999997</c:v>
                </c:pt>
                <c:pt idx="825">
                  <c:v>81.439673999999997</c:v>
                </c:pt>
                <c:pt idx="826">
                  <c:v>81.439673999999997</c:v>
                </c:pt>
                <c:pt idx="827">
                  <c:v>81.439673999999997</c:v>
                </c:pt>
                <c:pt idx="828">
                  <c:v>81.439673999999997</c:v>
                </c:pt>
                <c:pt idx="829">
                  <c:v>81.439673999999997</c:v>
                </c:pt>
                <c:pt idx="830">
                  <c:v>81.439673999999997</c:v>
                </c:pt>
                <c:pt idx="831">
                  <c:v>81.439673999999997</c:v>
                </c:pt>
                <c:pt idx="832">
                  <c:v>81.439673999999997</c:v>
                </c:pt>
                <c:pt idx="833">
                  <c:v>81.439673999999997</c:v>
                </c:pt>
                <c:pt idx="834">
                  <c:v>81.439673999999997</c:v>
                </c:pt>
                <c:pt idx="835">
                  <c:v>81.439673999999997</c:v>
                </c:pt>
                <c:pt idx="836">
                  <c:v>81.439673999999997</c:v>
                </c:pt>
                <c:pt idx="837">
                  <c:v>81.439673999999997</c:v>
                </c:pt>
                <c:pt idx="838">
                  <c:v>81.439673999999997</c:v>
                </c:pt>
                <c:pt idx="839">
                  <c:v>81.439673999999997</c:v>
                </c:pt>
                <c:pt idx="840">
                  <c:v>81.439673999999997</c:v>
                </c:pt>
                <c:pt idx="841">
                  <c:v>81.439673999999997</c:v>
                </c:pt>
                <c:pt idx="842">
                  <c:v>81.439673999999997</c:v>
                </c:pt>
                <c:pt idx="843">
                  <c:v>81.439673999999997</c:v>
                </c:pt>
                <c:pt idx="844">
                  <c:v>81.439673999999997</c:v>
                </c:pt>
                <c:pt idx="845">
                  <c:v>81.439673999999997</c:v>
                </c:pt>
                <c:pt idx="846">
                  <c:v>81.439673999999997</c:v>
                </c:pt>
                <c:pt idx="847">
                  <c:v>81.439673999999997</c:v>
                </c:pt>
                <c:pt idx="848">
                  <c:v>81.439673999999997</c:v>
                </c:pt>
                <c:pt idx="849">
                  <c:v>81.439673999999997</c:v>
                </c:pt>
                <c:pt idx="850">
                  <c:v>81.439673999999997</c:v>
                </c:pt>
                <c:pt idx="851">
                  <c:v>81.439673999999997</c:v>
                </c:pt>
                <c:pt idx="852">
                  <c:v>81.439673999999997</c:v>
                </c:pt>
                <c:pt idx="853">
                  <c:v>81.439673999999997</c:v>
                </c:pt>
                <c:pt idx="854">
                  <c:v>81.439673999999997</c:v>
                </c:pt>
                <c:pt idx="855">
                  <c:v>81.439673999999997</c:v>
                </c:pt>
                <c:pt idx="856">
                  <c:v>81.439673999999997</c:v>
                </c:pt>
                <c:pt idx="857">
                  <c:v>81.439673999999997</c:v>
                </c:pt>
                <c:pt idx="858">
                  <c:v>81.439673999999997</c:v>
                </c:pt>
                <c:pt idx="859">
                  <c:v>81.439673999999997</c:v>
                </c:pt>
                <c:pt idx="860">
                  <c:v>81.439673999999997</c:v>
                </c:pt>
                <c:pt idx="861">
                  <c:v>81.439673999999997</c:v>
                </c:pt>
                <c:pt idx="862">
                  <c:v>81.439673999999997</c:v>
                </c:pt>
                <c:pt idx="863">
                  <c:v>81.439673999999997</c:v>
                </c:pt>
                <c:pt idx="864">
                  <c:v>81.439673999999997</c:v>
                </c:pt>
                <c:pt idx="865">
                  <c:v>81.439673999999997</c:v>
                </c:pt>
                <c:pt idx="866">
                  <c:v>81.439673999999997</c:v>
                </c:pt>
                <c:pt idx="867">
                  <c:v>81.439673999999997</c:v>
                </c:pt>
                <c:pt idx="868">
                  <c:v>81.439673999999997</c:v>
                </c:pt>
                <c:pt idx="869">
                  <c:v>81.439673999999997</c:v>
                </c:pt>
                <c:pt idx="870">
                  <c:v>81.439673999999997</c:v>
                </c:pt>
                <c:pt idx="871">
                  <c:v>81.439673999999997</c:v>
                </c:pt>
                <c:pt idx="872">
                  <c:v>81.439673999999997</c:v>
                </c:pt>
                <c:pt idx="873">
                  <c:v>81.439673999999997</c:v>
                </c:pt>
                <c:pt idx="874">
                  <c:v>81.439673999999997</c:v>
                </c:pt>
                <c:pt idx="875">
                  <c:v>81.439673999999997</c:v>
                </c:pt>
                <c:pt idx="876">
                  <c:v>81.439673999999997</c:v>
                </c:pt>
                <c:pt idx="877">
                  <c:v>81.439673999999997</c:v>
                </c:pt>
                <c:pt idx="878">
                  <c:v>81.439673999999997</c:v>
                </c:pt>
                <c:pt idx="879">
                  <c:v>81.439673999999997</c:v>
                </c:pt>
                <c:pt idx="880">
                  <c:v>81.439673999999997</c:v>
                </c:pt>
                <c:pt idx="881">
                  <c:v>81.439673999999997</c:v>
                </c:pt>
                <c:pt idx="882">
                  <c:v>81.439673999999997</c:v>
                </c:pt>
                <c:pt idx="883">
                  <c:v>81.439673999999997</c:v>
                </c:pt>
                <c:pt idx="884">
                  <c:v>81.439673999999997</c:v>
                </c:pt>
                <c:pt idx="885">
                  <c:v>81.439673999999997</c:v>
                </c:pt>
                <c:pt idx="886">
                  <c:v>81.439673999999997</c:v>
                </c:pt>
                <c:pt idx="887">
                  <c:v>81.439673999999997</c:v>
                </c:pt>
                <c:pt idx="888">
                  <c:v>81.439673999999997</c:v>
                </c:pt>
                <c:pt idx="889">
                  <c:v>81.439673999999997</c:v>
                </c:pt>
                <c:pt idx="890">
                  <c:v>81.439673999999997</c:v>
                </c:pt>
                <c:pt idx="891">
                  <c:v>81.439673999999997</c:v>
                </c:pt>
                <c:pt idx="892">
                  <c:v>81.439673999999997</c:v>
                </c:pt>
                <c:pt idx="893">
                  <c:v>81.439673999999997</c:v>
                </c:pt>
                <c:pt idx="894">
                  <c:v>81.458179000000001</c:v>
                </c:pt>
                <c:pt idx="895">
                  <c:v>81.458179000000001</c:v>
                </c:pt>
                <c:pt idx="896">
                  <c:v>81.458179000000001</c:v>
                </c:pt>
                <c:pt idx="897">
                  <c:v>81.458179000000001</c:v>
                </c:pt>
                <c:pt idx="898">
                  <c:v>81.458179000000001</c:v>
                </c:pt>
                <c:pt idx="899">
                  <c:v>81.458179000000001</c:v>
                </c:pt>
                <c:pt idx="900">
                  <c:v>81.458179000000001</c:v>
                </c:pt>
                <c:pt idx="901">
                  <c:v>81.458179000000001</c:v>
                </c:pt>
                <c:pt idx="902">
                  <c:v>81.458179000000001</c:v>
                </c:pt>
                <c:pt idx="903">
                  <c:v>81.458179000000001</c:v>
                </c:pt>
                <c:pt idx="904">
                  <c:v>81.458179000000001</c:v>
                </c:pt>
                <c:pt idx="905">
                  <c:v>81.458179000000001</c:v>
                </c:pt>
                <c:pt idx="906">
                  <c:v>81.458179000000001</c:v>
                </c:pt>
                <c:pt idx="907">
                  <c:v>81.458179000000001</c:v>
                </c:pt>
                <c:pt idx="908">
                  <c:v>81.458179000000001</c:v>
                </c:pt>
                <c:pt idx="909">
                  <c:v>81.458179000000001</c:v>
                </c:pt>
                <c:pt idx="910">
                  <c:v>81.458179000000001</c:v>
                </c:pt>
                <c:pt idx="911">
                  <c:v>81.458179000000001</c:v>
                </c:pt>
                <c:pt idx="912">
                  <c:v>81.458179000000001</c:v>
                </c:pt>
                <c:pt idx="913">
                  <c:v>81.458179000000001</c:v>
                </c:pt>
                <c:pt idx="914">
                  <c:v>81.458179000000001</c:v>
                </c:pt>
                <c:pt idx="915">
                  <c:v>81.458179000000001</c:v>
                </c:pt>
                <c:pt idx="916">
                  <c:v>81.458179000000001</c:v>
                </c:pt>
                <c:pt idx="917">
                  <c:v>81.458179000000001</c:v>
                </c:pt>
                <c:pt idx="918">
                  <c:v>81.458179000000001</c:v>
                </c:pt>
                <c:pt idx="919">
                  <c:v>81.458179000000001</c:v>
                </c:pt>
                <c:pt idx="920">
                  <c:v>81.458179000000001</c:v>
                </c:pt>
                <c:pt idx="921">
                  <c:v>81.458179000000001</c:v>
                </c:pt>
                <c:pt idx="922">
                  <c:v>81.458179000000001</c:v>
                </c:pt>
                <c:pt idx="923">
                  <c:v>81.458179000000001</c:v>
                </c:pt>
                <c:pt idx="924">
                  <c:v>81.458179000000001</c:v>
                </c:pt>
                <c:pt idx="925">
                  <c:v>81.458179000000001</c:v>
                </c:pt>
                <c:pt idx="926">
                  <c:v>81.458179000000001</c:v>
                </c:pt>
                <c:pt idx="927">
                  <c:v>81.476684000000006</c:v>
                </c:pt>
                <c:pt idx="928">
                  <c:v>81.476684000000006</c:v>
                </c:pt>
                <c:pt idx="929">
                  <c:v>81.476684000000006</c:v>
                </c:pt>
                <c:pt idx="930">
                  <c:v>81.476684000000006</c:v>
                </c:pt>
                <c:pt idx="931">
                  <c:v>81.476684000000006</c:v>
                </c:pt>
                <c:pt idx="932">
                  <c:v>81.476684000000006</c:v>
                </c:pt>
                <c:pt idx="933">
                  <c:v>81.476684000000006</c:v>
                </c:pt>
                <c:pt idx="934">
                  <c:v>81.476684000000006</c:v>
                </c:pt>
                <c:pt idx="935">
                  <c:v>81.476684000000006</c:v>
                </c:pt>
                <c:pt idx="936">
                  <c:v>81.476684000000006</c:v>
                </c:pt>
                <c:pt idx="937">
                  <c:v>81.476684000000006</c:v>
                </c:pt>
                <c:pt idx="938">
                  <c:v>81.476684000000006</c:v>
                </c:pt>
                <c:pt idx="939">
                  <c:v>81.495188999999996</c:v>
                </c:pt>
                <c:pt idx="940">
                  <c:v>81.495188999999996</c:v>
                </c:pt>
                <c:pt idx="941">
                  <c:v>81.495188999999996</c:v>
                </c:pt>
                <c:pt idx="942">
                  <c:v>81.495188999999996</c:v>
                </c:pt>
                <c:pt idx="943">
                  <c:v>81.495188999999996</c:v>
                </c:pt>
                <c:pt idx="944">
                  <c:v>81.495188999999996</c:v>
                </c:pt>
                <c:pt idx="945">
                  <c:v>81.495188999999996</c:v>
                </c:pt>
                <c:pt idx="946">
                  <c:v>81.495188999999996</c:v>
                </c:pt>
                <c:pt idx="947">
                  <c:v>81.495188999999996</c:v>
                </c:pt>
                <c:pt idx="948">
                  <c:v>81.495188999999996</c:v>
                </c:pt>
                <c:pt idx="949">
                  <c:v>81.495188999999996</c:v>
                </c:pt>
                <c:pt idx="950">
                  <c:v>81.495188999999996</c:v>
                </c:pt>
                <c:pt idx="951">
                  <c:v>81.495188999999996</c:v>
                </c:pt>
                <c:pt idx="952">
                  <c:v>81.495188999999996</c:v>
                </c:pt>
                <c:pt idx="953">
                  <c:v>81.495188999999996</c:v>
                </c:pt>
                <c:pt idx="954">
                  <c:v>81.495188999999996</c:v>
                </c:pt>
                <c:pt idx="955">
                  <c:v>81.495188999999996</c:v>
                </c:pt>
                <c:pt idx="956">
                  <c:v>81.495188999999996</c:v>
                </c:pt>
                <c:pt idx="957">
                  <c:v>81.495188999999996</c:v>
                </c:pt>
                <c:pt idx="958">
                  <c:v>81.495188999999996</c:v>
                </c:pt>
                <c:pt idx="959">
                  <c:v>81.495188999999996</c:v>
                </c:pt>
                <c:pt idx="960">
                  <c:v>81.495188999999996</c:v>
                </c:pt>
                <c:pt idx="961">
                  <c:v>81.495188999999996</c:v>
                </c:pt>
                <c:pt idx="962">
                  <c:v>81.495188999999996</c:v>
                </c:pt>
                <c:pt idx="963">
                  <c:v>81.495188999999996</c:v>
                </c:pt>
                <c:pt idx="964">
                  <c:v>81.495188999999996</c:v>
                </c:pt>
                <c:pt idx="965">
                  <c:v>81.495188999999996</c:v>
                </c:pt>
                <c:pt idx="966">
                  <c:v>81.495188999999996</c:v>
                </c:pt>
                <c:pt idx="967">
                  <c:v>81.495188999999996</c:v>
                </c:pt>
                <c:pt idx="968">
                  <c:v>81.495188999999996</c:v>
                </c:pt>
                <c:pt idx="969">
                  <c:v>81.495188999999996</c:v>
                </c:pt>
                <c:pt idx="970">
                  <c:v>81.495188999999996</c:v>
                </c:pt>
                <c:pt idx="971">
                  <c:v>81.495188999999996</c:v>
                </c:pt>
                <c:pt idx="972">
                  <c:v>81.495188999999996</c:v>
                </c:pt>
                <c:pt idx="973">
                  <c:v>81.495188999999996</c:v>
                </c:pt>
                <c:pt idx="974">
                  <c:v>81.495188999999996</c:v>
                </c:pt>
                <c:pt idx="975">
                  <c:v>81.495188999999996</c:v>
                </c:pt>
                <c:pt idx="976">
                  <c:v>81.495188999999996</c:v>
                </c:pt>
                <c:pt idx="977">
                  <c:v>81.495188999999996</c:v>
                </c:pt>
                <c:pt idx="978">
                  <c:v>81.495188999999996</c:v>
                </c:pt>
                <c:pt idx="979">
                  <c:v>81.495188999999996</c:v>
                </c:pt>
                <c:pt idx="980">
                  <c:v>81.495188999999996</c:v>
                </c:pt>
                <c:pt idx="981">
                  <c:v>81.495188999999996</c:v>
                </c:pt>
                <c:pt idx="982">
                  <c:v>81.495188999999996</c:v>
                </c:pt>
                <c:pt idx="983">
                  <c:v>81.495188999999996</c:v>
                </c:pt>
                <c:pt idx="984">
                  <c:v>81.495188999999996</c:v>
                </c:pt>
                <c:pt idx="985">
                  <c:v>81.495188999999996</c:v>
                </c:pt>
                <c:pt idx="986">
                  <c:v>81.495188999999996</c:v>
                </c:pt>
                <c:pt idx="987">
                  <c:v>81.495188999999996</c:v>
                </c:pt>
                <c:pt idx="988">
                  <c:v>81.495188999999996</c:v>
                </c:pt>
                <c:pt idx="989">
                  <c:v>81.495188999999996</c:v>
                </c:pt>
                <c:pt idx="990">
                  <c:v>81.495188999999996</c:v>
                </c:pt>
                <c:pt idx="991">
                  <c:v>81.495188999999996</c:v>
                </c:pt>
                <c:pt idx="992">
                  <c:v>81.495188999999996</c:v>
                </c:pt>
                <c:pt idx="993">
                  <c:v>81.513694000000001</c:v>
                </c:pt>
                <c:pt idx="994">
                  <c:v>81.513694000000001</c:v>
                </c:pt>
                <c:pt idx="995">
                  <c:v>81.513694000000001</c:v>
                </c:pt>
                <c:pt idx="996">
                  <c:v>81.513694000000001</c:v>
                </c:pt>
                <c:pt idx="997">
                  <c:v>81.513694000000001</c:v>
                </c:pt>
                <c:pt idx="998">
                  <c:v>81.513694000000001</c:v>
                </c:pt>
                <c:pt idx="999">
                  <c:v>81.513694000000001</c:v>
                </c:pt>
                <c:pt idx="1000">
                  <c:v>81.513694000000001</c:v>
                </c:pt>
                <c:pt idx="1001">
                  <c:v>81.513694000000001</c:v>
                </c:pt>
                <c:pt idx="1002">
                  <c:v>81.513694000000001</c:v>
                </c:pt>
                <c:pt idx="1003">
                  <c:v>81.513694000000001</c:v>
                </c:pt>
                <c:pt idx="1004">
                  <c:v>81.513694000000001</c:v>
                </c:pt>
                <c:pt idx="1005">
                  <c:v>81.513694000000001</c:v>
                </c:pt>
                <c:pt idx="1006">
                  <c:v>81.513694000000001</c:v>
                </c:pt>
                <c:pt idx="1007">
                  <c:v>81.513694000000001</c:v>
                </c:pt>
                <c:pt idx="1008">
                  <c:v>81.513694000000001</c:v>
                </c:pt>
                <c:pt idx="1009">
                  <c:v>81.513694000000001</c:v>
                </c:pt>
                <c:pt idx="1010">
                  <c:v>81.513694000000001</c:v>
                </c:pt>
                <c:pt idx="1011">
                  <c:v>81.513694000000001</c:v>
                </c:pt>
                <c:pt idx="1012">
                  <c:v>81.513694000000001</c:v>
                </c:pt>
                <c:pt idx="1013">
                  <c:v>81.513694000000001</c:v>
                </c:pt>
                <c:pt idx="1014">
                  <c:v>81.513694000000001</c:v>
                </c:pt>
                <c:pt idx="1015">
                  <c:v>81.513694000000001</c:v>
                </c:pt>
                <c:pt idx="1016">
                  <c:v>81.513694000000001</c:v>
                </c:pt>
                <c:pt idx="1017">
                  <c:v>81.513694000000001</c:v>
                </c:pt>
                <c:pt idx="1018">
                  <c:v>81.513694000000001</c:v>
                </c:pt>
                <c:pt idx="1019">
                  <c:v>81.513694000000001</c:v>
                </c:pt>
                <c:pt idx="1020">
                  <c:v>81.513694000000001</c:v>
                </c:pt>
                <c:pt idx="1021">
                  <c:v>81.532197999999994</c:v>
                </c:pt>
                <c:pt idx="1022">
                  <c:v>81.532197999999994</c:v>
                </c:pt>
                <c:pt idx="1023">
                  <c:v>81.532197999999994</c:v>
                </c:pt>
                <c:pt idx="1024">
                  <c:v>81.532197999999994</c:v>
                </c:pt>
                <c:pt idx="1025">
                  <c:v>81.532197999999994</c:v>
                </c:pt>
                <c:pt idx="1026">
                  <c:v>81.532197999999994</c:v>
                </c:pt>
                <c:pt idx="1027">
                  <c:v>81.532197999999994</c:v>
                </c:pt>
                <c:pt idx="1028">
                  <c:v>81.532197999999994</c:v>
                </c:pt>
                <c:pt idx="1029">
                  <c:v>81.532197999999994</c:v>
                </c:pt>
                <c:pt idx="1030">
                  <c:v>81.532197999999994</c:v>
                </c:pt>
                <c:pt idx="1031">
                  <c:v>81.532197999999994</c:v>
                </c:pt>
                <c:pt idx="1032">
                  <c:v>81.532197999999994</c:v>
                </c:pt>
                <c:pt idx="1033">
                  <c:v>81.532197999999994</c:v>
                </c:pt>
                <c:pt idx="1034">
                  <c:v>81.532197999999994</c:v>
                </c:pt>
                <c:pt idx="1035">
                  <c:v>81.532197999999994</c:v>
                </c:pt>
                <c:pt idx="1036">
                  <c:v>81.532197999999994</c:v>
                </c:pt>
                <c:pt idx="1037">
                  <c:v>81.532197999999994</c:v>
                </c:pt>
                <c:pt idx="1038">
                  <c:v>81.532197999999994</c:v>
                </c:pt>
                <c:pt idx="1039">
                  <c:v>81.532197999999994</c:v>
                </c:pt>
                <c:pt idx="1040">
                  <c:v>81.532197999999994</c:v>
                </c:pt>
                <c:pt idx="1041">
                  <c:v>81.532197999999994</c:v>
                </c:pt>
                <c:pt idx="1042">
                  <c:v>81.532197999999994</c:v>
                </c:pt>
                <c:pt idx="1043">
                  <c:v>81.532197999999994</c:v>
                </c:pt>
                <c:pt idx="1044">
                  <c:v>81.532197999999994</c:v>
                </c:pt>
                <c:pt idx="1045">
                  <c:v>81.532197999999994</c:v>
                </c:pt>
                <c:pt idx="1046">
                  <c:v>81.532197999999994</c:v>
                </c:pt>
                <c:pt idx="1047">
                  <c:v>81.532197999999994</c:v>
                </c:pt>
                <c:pt idx="1048">
                  <c:v>81.532197999999994</c:v>
                </c:pt>
                <c:pt idx="1049">
                  <c:v>81.532197999999994</c:v>
                </c:pt>
                <c:pt idx="1050">
                  <c:v>81.532197999999994</c:v>
                </c:pt>
                <c:pt idx="1051">
                  <c:v>81.532197999999994</c:v>
                </c:pt>
                <c:pt idx="1052">
                  <c:v>81.550702999999999</c:v>
                </c:pt>
                <c:pt idx="1053">
                  <c:v>81.550702999999999</c:v>
                </c:pt>
                <c:pt idx="1054">
                  <c:v>81.550702999999999</c:v>
                </c:pt>
                <c:pt idx="1055">
                  <c:v>81.550702999999999</c:v>
                </c:pt>
                <c:pt idx="1056">
                  <c:v>81.550702999999999</c:v>
                </c:pt>
                <c:pt idx="1057">
                  <c:v>81.550702999999999</c:v>
                </c:pt>
                <c:pt idx="1058">
                  <c:v>81.550702999999999</c:v>
                </c:pt>
                <c:pt idx="1059">
                  <c:v>81.550702999999999</c:v>
                </c:pt>
                <c:pt idx="1060">
                  <c:v>81.550702999999999</c:v>
                </c:pt>
                <c:pt idx="1061">
                  <c:v>81.550702999999999</c:v>
                </c:pt>
                <c:pt idx="1062">
                  <c:v>81.550702999999999</c:v>
                </c:pt>
                <c:pt idx="1063">
                  <c:v>81.550702999999999</c:v>
                </c:pt>
                <c:pt idx="1064">
                  <c:v>81.550702999999999</c:v>
                </c:pt>
                <c:pt idx="1065">
                  <c:v>81.550702999999999</c:v>
                </c:pt>
                <c:pt idx="1066">
                  <c:v>81.550702999999999</c:v>
                </c:pt>
                <c:pt idx="1067">
                  <c:v>81.550702999999999</c:v>
                </c:pt>
                <c:pt idx="1068">
                  <c:v>81.550702999999999</c:v>
                </c:pt>
                <c:pt idx="1069">
                  <c:v>81.550702999999999</c:v>
                </c:pt>
                <c:pt idx="1070">
                  <c:v>81.550702999999999</c:v>
                </c:pt>
                <c:pt idx="1071">
                  <c:v>81.550702999999999</c:v>
                </c:pt>
                <c:pt idx="1072">
                  <c:v>81.550702999999999</c:v>
                </c:pt>
                <c:pt idx="1073">
                  <c:v>81.550702999999999</c:v>
                </c:pt>
                <c:pt idx="1074">
                  <c:v>81.550702999999999</c:v>
                </c:pt>
                <c:pt idx="1075">
                  <c:v>81.550702999999999</c:v>
                </c:pt>
                <c:pt idx="1076">
                  <c:v>81.550702999999999</c:v>
                </c:pt>
                <c:pt idx="1077">
                  <c:v>81.550702999999999</c:v>
                </c:pt>
                <c:pt idx="1078">
                  <c:v>81.550702999999999</c:v>
                </c:pt>
                <c:pt idx="1079">
                  <c:v>81.550702999999999</c:v>
                </c:pt>
                <c:pt idx="1080">
                  <c:v>81.550702999999999</c:v>
                </c:pt>
                <c:pt idx="1081">
                  <c:v>81.550702999999999</c:v>
                </c:pt>
                <c:pt idx="1082">
                  <c:v>81.550702999999999</c:v>
                </c:pt>
                <c:pt idx="1083">
                  <c:v>81.550702999999999</c:v>
                </c:pt>
                <c:pt idx="1084">
                  <c:v>81.550702999999999</c:v>
                </c:pt>
                <c:pt idx="1085">
                  <c:v>81.550702999999999</c:v>
                </c:pt>
                <c:pt idx="1086">
                  <c:v>81.550702999999999</c:v>
                </c:pt>
                <c:pt idx="1087">
                  <c:v>81.550702999999999</c:v>
                </c:pt>
                <c:pt idx="1088">
                  <c:v>81.550702999999999</c:v>
                </c:pt>
                <c:pt idx="1089">
                  <c:v>81.550702999999999</c:v>
                </c:pt>
                <c:pt idx="1090">
                  <c:v>81.550702999999999</c:v>
                </c:pt>
                <c:pt idx="1091">
                  <c:v>81.550702999999999</c:v>
                </c:pt>
                <c:pt idx="1092">
                  <c:v>81.550702999999999</c:v>
                </c:pt>
                <c:pt idx="1093">
                  <c:v>81.550702999999999</c:v>
                </c:pt>
                <c:pt idx="1094">
                  <c:v>81.550702999999999</c:v>
                </c:pt>
                <c:pt idx="1095">
                  <c:v>81.550702999999999</c:v>
                </c:pt>
                <c:pt idx="1096">
                  <c:v>81.550702999999999</c:v>
                </c:pt>
                <c:pt idx="1097">
                  <c:v>81.550702999999999</c:v>
                </c:pt>
                <c:pt idx="1098">
                  <c:v>81.550702999999999</c:v>
                </c:pt>
                <c:pt idx="1099">
                  <c:v>81.550702999999999</c:v>
                </c:pt>
                <c:pt idx="1100">
                  <c:v>81.550702999999999</c:v>
                </c:pt>
                <c:pt idx="1101">
                  <c:v>81.550702999999999</c:v>
                </c:pt>
                <c:pt idx="1102">
                  <c:v>81.550702999999999</c:v>
                </c:pt>
                <c:pt idx="1103">
                  <c:v>81.550702999999999</c:v>
                </c:pt>
                <c:pt idx="1104">
                  <c:v>81.550702999999999</c:v>
                </c:pt>
                <c:pt idx="1105">
                  <c:v>81.550702999999999</c:v>
                </c:pt>
                <c:pt idx="1106">
                  <c:v>81.550702999999999</c:v>
                </c:pt>
                <c:pt idx="1107">
                  <c:v>81.550702999999999</c:v>
                </c:pt>
                <c:pt idx="1108">
                  <c:v>81.550702999999999</c:v>
                </c:pt>
                <c:pt idx="1109">
                  <c:v>81.550702999999999</c:v>
                </c:pt>
                <c:pt idx="1110">
                  <c:v>81.550702999999999</c:v>
                </c:pt>
                <c:pt idx="1111">
                  <c:v>81.550702999999999</c:v>
                </c:pt>
                <c:pt idx="1112">
                  <c:v>81.550702999999999</c:v>
                </c:pt>
                <c:pt idx="1113">
                  <c:v>81.550702999999999</c:v>
                </c:pt>
                <c:pt idx="1114">
                  <c:v>81.550702999999999</c:v>
                </c:pt>
                <c:pt idx="1115">
                  <c:v>81.550702999999999</c:v>
                </c:pt>
                <c:pt idx="1116">
                  <c:v>81.550702999999999</c:v>
                </c:pt>
                <c:pt idx="1117">
                  <c:v>81.550702999999999</c:v>
                </c:pt>
                <c:pt idx="1118">
                  <c:v>81.550702999999999</c:v>
                </c:pt>
                <c:pt idx="1119">
                  <c:v>81.550702999999999</c:v>
                </c:pt>
                <c:pt idx="1120">
                  <c:v>81.550702999999999</c:v>
                </c:pt>
                <c:pt idx="1121">
                  <c:v>81.550702999999999</c:v>
                </c:pt>
                <c:pt idx="1122">
                  <c:v>81.550702999999999</c:v>
                </c:pt>
                <c:pt idx="1123">
                  <c:v>81.550702999999999</c:v>
                </c:pt>
                <c:pt idx="1124">
                  <c:v>81.550702999999999</c:v>
                </c:pt>
                <c:pt idx="1125">
                  <c:v>81.550702999999999</c:v>
                </c:pt>
                <c:pt idx="1126">
                  <c:v>81.550702999999999</c:v>
                </c:pt>
                <c:pt idx="1127">
                  <c:v>81.550702999999999</c:v>
                </c:pt>
                <c:pt idx="1128">
                  <c:v>81.550702999999999</c:v>
                </c:pt>
                <c:pt idx="1129">
                  <c:v>81.550702999999999</c:v>
                </c:pt>
                <c:pt idx="1130">
                  <c:v>81.550702999999999</c:v>
                </c:pt>
                <c:pt idx="1131">
                  <c:v>81.550702999999999</c:v>
                </c:pt>
                <c:pt idx="1132">
                  <c:v>81.550702999999999</c:v>
                </c:pt>
                <c:pt idx="1133">
                  <c:v>81.550702999999999</c:v>
                </c:pt>
                <c:pt idx="1134">
                  <c:v>81.550702999999999</c:v>
                </c:pt>
                <c:pt idx="1135">
                  <c:v>81.550702999999999</c:v>
                </c:pt>
                <c:pt idx="1136">
                  <c:v>81.550702999999999</c:v>
                </c:pt>
                <c:pt idx="1137">
                  <c:v>81.550702999999999</c:v>
                </c:pt>
                <c:pt idx="1138">
                  <c:v>81.550702999999999</c:v>
                </c:pt>
                <c:pt idx="1139">
                  <c:v>81.550702999999999</c:v>
                </c:pt>
                <c:pt idx="1140">
                  <c:v>81.550702999999999</c:v>
                </c:pt>
                <c:pt idx="1141">
                  <c:v>81.550702999999999</c:v>
                </c:pt>
                <c:pt idx="1142">
                  <c:v>81.550702999999999</c:v>
                </c:pt>
                <c:pt idx="1143">
                  <c:v>81.550702999999999</c:v>
                </c:pt>
                <c:pt idx="1144">
                  <c:v>81.550702999999999</c:v>
                </c:pt>
                <c:pt idx="1145">
                  <c:v>81.550702999999999</c:v>
                </c:pt>
                <c:pt idx="1146">
                  <c:v>81.550702999999999</c:v>
                </c:pt>
                <c:pt idx="1147">
                  <c:v>81.550702999999999</c:v>
                </c:pt>
                <c:pt idx="1148">
                  <c:v>81.550702999999999</c:v>
                </c:pt>
                <c:pt idx="1149">
                  <c:v>81.550702999999999</c:v>
                </c:pt>
                <c:pt idx="1150">
                  <c:v>81.550702999999999</c:v>
                </c:pt>
                <c:pt idx="1151">
                  <c:v>81.550702999999999</c:v>
                </c:pt>
                <c:pt idx="1152">
                  <c:v>81.550702999999999</c:v>
                </c:pt>
                <c:pt idx="1153">
                  <c:v>81.550702999999999</c:v>
                </c:pt>
                <c:pt idx="1154">
                  <c:v>81.550702999999999</c:v>
                </c:pt>
                <c:pt idx="1155">
                  <c:v>81.550702999999999</c:v>
                </c:pt>
                <c:pt idx="1156">
                  <c:v>81.550702999999999</c:v>
                </c:pt>
                <c:pt idx="1157">
                  <c:v>81.550702999999999</c:v>
                </c:pt>
                <c:pt idx="1158">
                  <c:v>81.550702999999999</c:v>
                </c:pt>
                <c:pt idx="1159">
                  <c:v>81.550702999999999</c:v>
                </c:pt>
                <c:pt idx="1160">
                  <c:v>81.550702999999999</c:v>
                </c:pt>
                <c:pt idx="1161">
                  <c:v>81.550702999999999</c:v>
                </c:pt>
                <c:pt idx="1162">
                  <c:v>81.550702999999999</c:v>
                </c:pt>
                <c:pt idx="1163">
                  <c:v>81.550702999999999</c:v>
                </c:pt>
                <c:pt idx="1164">
                  <c:v>81.550702999999999</c:v>
                </c:pt>
                <c:pt idx="1165">
                  <c:v>81.550702999999999</c:v>
                </c:pt>
                <c:pt idx="1166">
                  <c:v>81.550702999999999</c:v>
                </c:pt>
                <c:pt idx="1167">
                  <c:v>81.550702999999999</c:v>
                </c:pt>
                <c:pt idx="1168">
                  <c:v>81.550702999999999</c:v>
                </c:pt>
                <c:pt idx="1169">
                  <c:v>81.550702999999999</c:v>
                </c:pt>
                <c:pt idx="1170">
                  <c:v>81.550702999999999</c:v>
                </c:pt>
                <c:pt idx="1171">
                  <c:v>81.550702999999999</c:v>
                </c:pt>
                <c:pt idx="1172">
                  <c:v>81.550702999999999</c:v>
                </c:pt>
                <c:pt idx="1173">
                  <c:v>81.550702999999999</c:v>
                </c:pt>
                <c:pt idx="1174">
                  <c:v>81.550702999999999</c:v>
                </c:pt>
                <c:pt idx="1175">
                  <c:v>81.550702999999999</c:v>
                </c:pt>
                <c:pt idx="1176">
                  <c:v>81.550702999999999</c:v>
                </c:pt>
                <c:pt idx="1177">
                  <c:v>81.569208000000003</c:v>
                </c:pt>
                <c:pt idx="1178">
                  <c:v>81.569208000000003</c:v>
                </c:pt>
                <c:pt idx="1179">
                  <c:v>81.569208000000003</c:v>
                </c:pt>
                <c:pt idx="1180">
                  <c:v>81.569208000000003</c:v>
                </c:pt>
                <c:pt idx="1181">
                  <c:v>81.569208000000003</c:v>
                </c:pt>
                <c:pt idx="1182">
                  <c:v>81.569208000000003</c:v>
                </c:pt>
                <c:pt idx="1183">
                  <c:v>81.569208000000003</c:v>
                </c:pt>
                <c:pt idx="1184">
                  <c:v>81.569208000000003</c:v>
                </c:pt>
                <c:pt idx="1185">
                  <c:v>81.569208000000003</c:v>
                </c:pt>
                <c:pt idx="1186">
                  <c:v>81.587712999999994</c:v>
                </c:pt>
                <c:pt idx="1187">
                  <c:v>81.587712999999994</c:v>
                </c:pt>
                <c:pt idx="1188">
                  <c:v>81.587712999999994</c:v>
                </c:pt>
                <c:pt idx="1189">
                  <c:v>81.587712999999994</c:v>
                </c:pt>
                <c:pt idx="1190">
                  <c:v>81.587712999999994</c:v>
                </c:pt>
                <c:pt idx="1191">
                  <c:v>81.587712999999994</c:v>
                </c:pt>
                <c:pt idx="1192">
                  <c:v>81.587712999999994</c:v>
                </c:pt>
                <c:pt idx="1193">
                  <c:v>81.587712999999994</c:v>
                </c:pt>
                <c:pt idx="1194">
                  <c:v>81.587712999999994</c:v>
                </c:pt>
                <c:pt idx="1195">
                  <c:v>81.587712999999994</c:v>
                </c:pt>
                <c:pt idx="1196">
                  <c:v>81.587712999999994</c:v>
                </c:pt>
                <c:pt idx="1197">
                  <c:v>81.587712999999994</c:v>
                </c:pt>
                <c:pt idx="1198">
                  <c:v>81.587712999999994</c:v>
                </c:pt>
                <c:pt idx="1199">
                  <c:v>81.587712999999994</c:v>
                </c:pt>
                <c:pt idx="1200">
                  <c:v>81.587712999999994</c:v>
                </c:pt>
                <c:pt idx="1201">
                  <c:v>81.587712999999994</c:v>
                </c:pt>
                <c:pt idx="1202">
                  <c:v>81.587712999999994</c:v>
                </c:pt>
                <c:pt idx="1203">
                  <c:v>81.587712999999994</c:v>
                </c:pt>
                <c:pt idx="1204">
                  <c:v>81.587712999999994</c:v>
                </c:pt>
                <c:pt idx="1205">
                  <c:v>81.587712999999994</c:v>
                </c:pt>
                <c:pt idx="1206">
                  <c:v>81.587712999999994</c:v>
                </c:pt>
                <c:pt idx="1207">
                  <c:v>81.587712999999994</c:v>
                </c:pt>
                <c:pt idx="1208">
                  <c:v>81.587712999999994</c:v>
                </c:pt>
                <c:pt idx="1209">
                  <c:v>81.587712999999994</c:v>
                </c:pt>
                <c:pt idx="1210">
                  <c:v>81.587712999999994</c:v>
                </c:pt>
                <c:pt idx="1211">
                  <c:v>81.587712999999994</c:v>
                </c:pt>
                <c:pt idx="1212">
                  <c:v>81.587712999999994</c:v>
                </c:pt>
                <c:pt idx="1213">
                  <c:v>81.587712999999994</c:v>
                </c:pt>
                <c:pt idx="1214">
                  <c:v>81.587712999999994</c:v>
                </c:pt>
                <c:pt idx="1215">
                  <c:v>81.587712999999994</c:v>
                </c:pt>
                <c:pt idx="1216">
                  <c:v>81.587712999999994</c:v>
                </c:pt>
                <c:pt idx="1217">
                  <c:v>81.587712999999994</c:v>
                </c:pt>
                <c:pt idx="1218">
                  <c:v>81.587712999999994</c:v>
                </c:pt>
                <c:pt idx="1219">
                  <c:v>81.587712999999994</c:v>
                </c:pt>
                <c:pt idx="1220">
                  <c:v>81.587712999999994</c:v>
                </c:pt>
                <c:pt idx="1221">
                  <c:v>81.587712999999994</c:v>
                </c:pt>
                <c:pt idx="1222">
                  <c:v>81.587712999999994</c:v>
                </c:pt>
                <c:pt idx="1223">
                  <c:v>81.587712999999994</c:v>
                </c:pt>
                <c:pt idx="1224">
                  <c:v>81.587712999999994</c:v>
                </c:pt>
                <c:pt idx="1225">
                  <c:v>81.587712999999994</c:v>
                </c:pt>
                <c:pt idx="1226">
                  <c:v>81.587712999999994</c:v>
                </c:pt>
                <c:pt idx="1227">
                  <c:v>81.587712999999994</c:v>
                </c:pt>
                <c:pt idx="1228">
                  <c:v>81.587712999999994</c:v>
                </c:pt>
                <c:pt idx="1229">
                  <c:v>81.587712999999994</c:v>
                </c:pt>
                <c:pt idx="1230">
                  <c:v>81.587712999999994</c:v>
                </c:pt>
                <c:pt idx="1231">
                  <c:v>81.587712999999994</c:v>
                </c:pt>
                <c:pt idx="1232">
                  <c:v>81.587712999999994</c:v>
                </c:pt>
                <c:pt idx="1233">
                  <c:v>81.606217999999998</c:v>
                </c:pt>
                <c:pt idx="1234">
                  <c:v>81.606217999999998</c:v>
                </c:pt>
                <c:pt idx="1235">
                  <c:v>81.606217999999998</c:v>
                </c:pt>
                <c:pt idx="1236">
                  <c:v>81.606217999999998</c:v>
                </c:pt>
                <c:pt idx="1237">
                  <c:v>81.606217999999998</c:v>
                </c:pt>
                <c:pt idx="1238">
                  <c:v>81.606217999999998</c:v>
                </c:pt>
                <c:pt idx="1239">
                  <c:v>81.606217999999998</c:v>
                </c:pt>
                <c:pt idx="1240">
                  <c:v>81.606217999999998</c:v>
                </c:pt>
                <c:pt idx="1241">
                  <c:v>81.606217999999998</c:v>
                </c:pt>
                <c:pt idx="1242">
                  <c:v>81.606217999999998</c:v>
                </c:pt>
                <c:pt idx="1243">
                  <c:v>81.606217999999998</c:v>
                </c:pt>
                <c:pt idx="1244">
                  <c:v>81.606217999999998</c:v>
                </c:pt>
                <c:pt idx="1245">
                  <c:v>81.606217999999998</c:v>
                </c:pt>
                <c:pt idx="1246">
                  <c:v>81.606217999999998</c:v>
                </c:pt>
                <c:pt idx="1247">
                  <c:v>81.606217999999998</c:v>
                </c:pt>
                <c:pt idx="1248">
                  <c:v>81.606217999999998</c:v>
                </c:pt>
                <c:pt idx="1249">
                  <c:v>81.606217999999998</c:v>
                </c:pt>
                <c:pt idx="1250">
                  <c:v>81.606217999999998</c:v>
                </c:pt>
                <c:pt idx="1251">
                  <c:v>81.606217999999998</c:v>
                </c:pt>
                <c:pt idx="1252">
                  <c:v>81.606217999999998</c:v>
                </c:pt>
                <c:pt idx="1253">
                  <c:v>81.606217999999998</c:v>
                </c:pt>
                <c:pt idx="1254">
                  <c:v>81.606217999999998</c:v>
                </c:pt>
                <c:pt idx="1255">
                  <c:v>81.606217999999998</c:v>
                </c:pt>
                <c:pt idx="1256">
                  <c:v>81.606217999999998</c:v>
                </c:pt>
                <c:pt idx="1257">
                  <c:v>81.606217999999998</c:v>
                </c:pt>
                <c:pt idx="1258">
                  <c:v>81.606217999999998</c:v>
                </c:pt>
                <c:pt idx="1259">
                  <c:v>81.606217999999998</c:v>
                </c:pt>
                <c:pt idx="1260">
                  <c:v>81.606217999999998</c:v>
                </c:pt>
                <c:pt idx="1261">
                  <c:v>81.606217999999998</c:v>
                </c:pt>
                <c:pt idx="1262">
                  <c:v>81.606217999999998</c:v>
                </c:pt>
                <c:pt idx="1263">
                  <c:v>81.606217999999998</c:v>
                </c:pt>
                <c:pt idx="1264">
                  <c:v>81.606217999999998</c:v>
                </c:pt>
                <c:pt idx="1265">
                  <c:v>81.606217999999998</c:v>
                </c:pt>
                <c:pt idx="1266">
                  <c:v>81.606217999999998</c:v>
                </c:pt>
                <c:pt idx="1267">
                  <c:v>81.606217999999998</c:v>
                </c:pt>
                <c:pt idx="1268">
                  <c:v>81.606217999999998</c:v>
                </c:pt>
                <c:pt idx="1269">
                  <c:v>81.606217999999998</c:v>
                </c:pt>
                <c:pt idx="1270">
                  <c:v>81.606217999999998</c:v>
                </c:pt>
                <c:pt idx="1271">
                  <c:v>81.606217999999998</c:v>
                </c:pt>
                <c:pt idx="1272">
                  <c:v>81.606217999999998</c:v>
                </c:pt>
                <c:pt idx="1273">
                  <c:v>81.606217999999998</c:v>
                </c:pt>
                <c:pt idx="1274">
                  <c:v>81.606217999999998</c:v>
                </c:pt>
                <c:pt idx="1275">
                  <c:v>81.606217999999998</c:v>
                </c:pt>
                <c:pt idx="1276">
                  <c:v>81.606217999999998</c:v>
                </c:pt>
                <c:pt idx="1277">
                  <c:v>81.606217999999998</c:v>
                </c:pt>
                <c:pt idx="1278">
                  <c:v>81.606217999999998</c:v>
                </c:pt>
                <c:pt idx="1279">
                  <c:v>81.606217999999998</c:v>
                </c:pt>
                <c:pt idx="1280">
                  <c:v>81.606217999999998</c:v>
                </c:pt>
                <c:pt idx="1281">
                  <c:v>81.606217999999998</c:v>
                </c:pt>
                <c:pt idx="1282">
                  <c:v>81.606217999999998</c:v>
                </c:pt>
                <c:pt idx="1283">
                  <c:v>81.606217999999998</c:v>
                </c:pt>
                <c:pt idx="1284">
                  <c:v>81.606217999999998</c:v>
                </c:pt>
                <c:pt idx="1285">
                  <c:v>81.606217999999998</c:v>
                </c:pt>
                <c:pt idx="1286">
                  <c:v>81.606217999999998</c:v>
                </c:pt>
                <c:pt idx="1287">
                  <c:v>81.606217999999998</c:v>
                </c:pt>
                <c:pt idx="1288">
                  <c:v>81.606217999999998</c:v>
                </c:pt>
                <c:pt idx="1289">
                  <c:v>81.606217999999998</c:v>
                </c:pt>
                <c:pt idx="1290">
                  <c:v>81.606217999999998</c:v>
                </c:pt>
                <c:pt idx="1291">
                  <c:v>81.606217999999998</c:v>
                </c:pt>
                <c:pt idx="1292">
                  <c:v>81.606217999999998</c:v>
                </c:pt>
                <c:pt idx="1293">
                  <c:v>81.624722000000006</c:v>
                </c:pt>
                <c:pt idx="1294">
                  <c:v>81.624722000000006</c:v>
                </c:pt>
                <c:pt idx="1295">
                  <c:v>81.624722000000006</c:v>
                </c:pt>
                <c:pt idx="1296">
                  <c:v>81.624722000000006</c:v>
                </c:pt>
                <c:pt idx="1297">
                  <c:v>81.624722000000006</c:v>
                </c:pt>
                <c:pt idx="1298">
                  <c:v>81.624722000000006</c:v>
                </c:pt>
                <c:pt idx="1299">
                  <c:v>81.624722000000006</c:v>
                </c:pt>
                <c:pt idx="1300">
                  <c:v>81.624722000000006</c:v>
                </c:pt>
                <c:pt idx="1301">
                  <c:v>81.624722000000006</c:v>
                </c:pt>
                <c:pt idx="1302">
                  <c:v>81.624722000000006</c:v>
                </c:pt>
                <c:pt idx="1303">
                  <c:v>81.624722000000006</c:v>
                </c:pt>
                <c:pt idx="1304">
                  <c:v>81.624722000000006</c:v>
                </c:pt>
                <c:pt idx="1305">
                  <c:v>81.624722000000006</c:v>
                </c:pt>
                <c:pt idx="1306">
                  <c:v>81.624722000000006</c:v>
                </c:pt>
                <c:pt idx="1307">
                  <c:v>81.624722000000006</c:v>
                </c:pt>
                <c:pt idx="1308">
                  <c:v>81.624722000000006</c:v>
                </c:pt>
                <c:pt idx="1309">
                  <c:v>81.624722000000006</c:v>
                </c:pt>
                <c:pt idx="1310">
                  <c:v>81.624722000000006</c:v>
                </c:pt>
                <c:pt idx="1311">
                  <c:v>81.624722000000006</c:v>
                </c:pt>
                <c:pt idx="1312">
                  <c:v>81.624722000000006</c:v>
                </c:pt>
                <c:pt idx="1313">
                  <c:v>81.624722000000006</c:v>
                </c:pt>
                <c:pt idx="1314">
                  <c:v>81.624722000000006</c:v>
                </c:pt>
                <c:pt idx="1315">
                  <c:v>81.624722000000006</c:v>
                </c:pt>
                <c:pt idx="1316">
                  <c:v>81.624722000000006</c:v>
                </c:pt>
                <c:pt idx="1317">
                  <c:v>81.624722000000006</c:v>
                </c:pt>
                <c:pt idx="1318">
                  <c:v>81.624722000000006</c:v>
                </c:pt>
                <c:pt idx="1319">
                  <c:v>81.624722000000006</c:v>
                </c:pt>
                <c:pt idx="1320">
                  <c:v>81.624722000000006</c:v>
                </c:pt>
                <c:pt idx="1321">
                  <c:v>81.624722000000006</c:v>
                </c:pt>
                <c:pt idx="1322">
                  <c:v>81.606217999999998</c:v>
                </c:pt>
                <c:pt idx="1323">
                  <c:v>81.606217999999998</c:v>
                </c:pt>
                <c:pt idx="1324">
                  <c:v>81.606217999999998</c:v>
                </c:pt>
                <c:pt idx="1325">
                  <c:v>81.606217999999998</c:v>
                </c:pt>
                <c:pt idx="1326">
                  <c:v>81.606217999999998</c:v>
                </c:pt>
                <c:pt idx="1327">
                  <c:v>81.606217999999998</c:v>
                </c:pt>
                <c:pt idx="1328">
                  <c:v>81.606217999999998</c:v>
                </c:pt>
                <c:pt idx="1329">
                  <c:v>81.606217999999998</c:v>
                </c:pt>
                <c:pt idx="1330">
                  <c:v>81.606217999999998</c:v>
                </c:pt>
                <c:pt idx="1331">
                  <c:v>81.606217999999998</c:v>
                </c:pt>
                <c:pt idx="1332">
                  <c:v>81.606217999999998</c:v>
                </c:pt>
                <c:pt idx="1333">
                  <c:v>81.606217999999998</c:v>
                </c:pt>
                <c:pt idx="1334">
                  <c:v>81.606217999999998</c:v>
                </c:pt>
                <c:pt idx="1335">
                  <c:v>81.606217999999998</c:v>
                </c:pt>
                <c:pt idx="1336">
                  <c:v>81.606217999999998</c:v>
                </c:pt>
                <c:pt idx="1337">
                  <c:v>81.606217999999998</c:v>
                </c:pt>
                <c:pt idx="1338">
                  <c:v>81.606217999999998</c:v>
                </c:pt>
                <c:pt idx="1339">
                  <c:v>81.606217999999998</c:v>
                </c:pt>
                <c:pt idx="1340">
                  <c:v>81.606217999999998</c:v>
                </c:pt>
                <c:pt idx="1341">
                  <c:v>81.606217999999998</c:v>
                </c:pt>
                <c:pt idx="1342">
                  <c:v>81.606217999999998</c:v>
                </c:pt>
                <c:pt idx="1343">
                  <c:v>81.606217999999998</c:v>
                </c:pt>
                <c:pt idx="1344">
                  <c:v>81.606217999999998</c:v>
                </c:pt>
                <c:pt idx="1345">
                  <c:v>81.606217999999998</c:v>
                </c:pt>
                <c:pt idx="1346">
                  <c:v>81.606217999999998</c:v>
                </c:pt>
                <c:pt idx="1347">
                  <c:v>81.606217999999998</c:v>
                </c:pt>
                <c:pt idx="1348">
                  <c:v>81.606217999999998</c:v>
                </c:pt>
                <c:pt idx="1349">
                  <c:v>81.606217999999998</c:v>
                </c:pt>
                <c:pt idx="1350">
                  <c:v>81.606217999999998</c:v>
                </c:pt>
                <c:pt idx="1351">
                  <c:v>81.606217999999998</c:v>
                </c:pt>
                <c:pt idx="1352">
                  <c:v>81.606217999999998</c:v>
                </c:pt>
                <c:pt idx="1353">
                  <c:v>81.606217999999998</c:v>
                </c:pt>
                <c:pt idx="1354">
                  <c:v>81.606217999999998</c:v>
                </c:pt>
                <c:pt idx="1355">
                  <c:v>81.606217999999998</c:v>
                </c:pt>
                <c:pt idx="1356">
                  <c:v>81.606217999999998</c:v>
                </c:pt>
                <c:pt idx="1357">
                  <c:v>81.606217999999998</c:v>
                </c:pt>
                <c:pt idx="1358">
                  <c:v>81.606217999999998</c:v>
                </c:pt>
                <c:pt idx="1359">
                  <c:v>81.606217999999998</c:v>
                </c:pt>
                <c:pt idx="1360">
                  <c:v>81.606217999999998</c:v>
                </c:pt>
                <c:pt idx="1361">
                  <c:v>81.606217999999998</c:v>
                </c:pt>
                <c:pt idx="1362">
                  <c:v>81.606217999999998</c:v>
                </c:pt>
                <c:pt idx="1363">
                  <c:v>81.606217999999998</c:v>
                </c:pt>
                <c:pt idx="1364">
                  <c:v>81.606217999999998</c:v>
                </c:pt>
                <c:pt idx="1365">
                  <c:v>81.606217999999998</c:v>
                </c:pt>
                <c:pt idx="1366">
                  <c:v>81.606217999999998</c:v>
                </c:pt>
                <c:pt idx="1367">
                  <c:v>81.606217999999998</c:v>
                </c:pt>
                <c:pt idx="1368">
                  <c:v>81.606217999999998</c:v>
                </c:pt>
                <c:pt idx="1369">
                  <c:v>81.606217999999998</c:v>
                </c:pt>
                <c:pt idx="1370">
                  <c:v>81.606217999999998</c:v>
                </c:pt>
                <c:pt idx="1371">
                  <c:v>81.606217999999998</c:v>
                </c:pt>
                <c:pt idx="1372">
                  <c:v>81.606217999999998</c:v>
                </c:pt>
                <c:pt idx="1373">
                  <c:v>81.606217999999998</c:v>
                </c:pt>
                <c:pt idx="1374">
                  <c:v>81.606217999999998</c:v>
                </c:pt>
                <c:pt idx="1375">
                  <c:v>81.606217999999998</c:v>
                </c:pt>
                <c:pt idx="1376">
                  <c:v>81.606217999999998</c:v>
                </c:pt>
                <c:pt idx="1377">
                  <c:v>81.606217999999998</c:v>
                </c:pt>
                <c:pt idx="1378">
                  <c:v>81.606217999999998</c:v>
                </c:pt>
                <c:pt idx="1379">
                  <c:v>81.606217999999998</c:v>
                </c:pt>
                <c:pt idx="1380">
                  <c:v>81.606217999999998</c:v>
                </c:pt>
                <c:pt idx="1381">
                  <c:v>81.606217999999998</c:v>
                </c:pt>
                <c:pt idx="1382">
                  <c:v>81.606217999999998</c:v>
                </c:pt>
                <c:pt idx="1383">
                  <c:v>81.606217999999998</c:v>
                </c:pt>
                <c:pt idx="1384">
                  <c:v>81.606217999999998</c:v>
                </c:pt>
                <c:pt idx="1385">
                  <c:v>81.606217999999998</c:v>
                </c:pt>
                <c:pt idx="1386">
                  <c:v>81.606217999999998</c:v>
                </c:pt>
                <c:pt idx="1387">
                  <c:v>81.606217999999998</c:v>
                </c:pt>
                <c:pt idx="1388">
                  <c:v>81.606217999999998</c:v>
                </c:pt>
                <c:pt idx="1389">
                  <c:v>81.606217999999998</c:v>
                </c:pt>
                <c:pt idx="1390">
                  <c:v>81.606217999999998</c:v>
                </c:pt>
                <c:pt idx="1391">
                  <c:v>81.606217999999998</c:v>
                </c:pt>
                <c:pt idx="1392">
                  <c:v>81.606217999999998</c:v>
                </c:pt>
                <c:pt idx="1393">
                  <c:v>81.606217999999998</c:v>
                </c:pt>
                <c:pt idx="1394">
                  <c:v>81.606217999999998</c:v>
                </c:pt>
                <c:pt idx="1395">
                  <c:v>81.606217999999998</c:v>
                </c:pt>
                <c:pt idx="1396">
                  <c:v>81.606217999999998</c:v>
                </c:pt>
                <c:pt idx="1397">
                  <c:v>81.606217999999998</c:v>
                </c:pt>
                <c:pt idx="1398">
                  <c:v>81.606217999999998</c:v>
                </c:pt>
                <c:pt idx="1399">
                  <c:v>81.606217999999998</c:v>
                </c:pt>
                <c:pt idx="1400">
                  <c:v>81.606217999999998</c:v>
                </c:pt>
                <c:pt idx="1401">
                  <c:v>81.606217999999998</c:v>
                </c:pt>
                <c:pt idx="1402">
                  <c:v>81.606217999999998</c:v>
                </c:pt>
                <c:pt idx="1403">
                  <c:v>81.606217999999998</c:v>
                </c:pt>
                <c:pt idx="1404">
                  <c:v>81.606217999999998</c:v>
                </c:pt>
                <c:pt idx="1405">
                  <c:v>81.606217999999998</c:v>
                </c:pt>
                <c:pt idx="1406">
                  <c:v>81.606217999999998</c:v>
                </c:pt>
                <c:pt idx="1407">
                  <c:v>81.606217999999998</c:v>
                </c:pt>
                <c:pt idx="1408">
                  <c:v>81.606217999999998</c:v>
                </c:pt>
                <c:pt idx="1409">
                  <c:v>81.606217999999998</c:v>
                </c:pt>
                <c:pt idx="1410">
                  <c:v>81.606217999999998</c:v>
                </c:pt>
                <c:pt idx="1411">
                  <c:v>81.606217999999998</c:v>
                </c:pt>
                <c:pt idx="1412">
                  <c:v>81.606217999999998</c:v>
                </c:pt>
                <c:pt idx="1413">
                  <c:v>81.606217999999998</c:v>
                </c:pt>
                <c:pt idx="1414">
                  <c:v>81.606217999999998</c:v>
                </c:pt>
                <c:pt idx="1415">
                  <c:v>81.606217999999998</c:v>
                </c:pt>
                <c:pt idx="1416">
                  <c:v>81.606217999999998</c:v>
                </c:pt>
                <c:pt idx="1417">
                  <c:v>81.606217999999998</c:v>
                </c:pt>
                <c:pt idx="1418">
                  <c:v>81.606217999999998</c:v>
                </c:pt>
                <c:pt idx="1419">
                  <c:v>81.606217999999998</c:v>
                </c:pt>
                <c:pt idx="1420">
                  <c:v>81.606217999999998</c:v>
                </c:pt>
                <c:pt idx="1421">
                  <c:v>81.606217999999998</c:v>
                </c:pt>
                <c:pt idx="1422">
                  <c:v>81.606217999999998</c:v>
                </c:pt>
                <c:pt idx="1423">
                  <c:v>81.606217999999998</c:v>
                </c:pt>
                <c:pt idx="1424">
                  <c:v>81.606217999999998</c:v>
                </c:pt>
                <c:pt idx="1425">
                  <c:v>81.606217999999998</c:v>
                </c:pt>
                <c:pt idx="1426">
                  <c:v>81.606217999999998</c:v>
                </c:pt>
                <c:pt idx="1427">
                  <c:v>81.606217999999998</c:v>
                </c:pt>
                <c:pt idx="1428">
                  <c:v>81.606217999999998</c:v>
                </c:pt>
                <c:pt idx="1429">
                  <c:v>81.606217999999998</c:v>
                </c:pt>
                <c:pt idx="1430">
                  <c:v>81.606217999999998</c:v>
                </c:pt>
                <c:pt idx="1431">
                  <c:v>81.606217999999998</c:v>
                </c:pt>
                <c:pt idx="1432">
                  <c:v>81.606217999999998</c:v>
                </c:pt>
                <c:pt idx="1433">
                  <c:v>81.606217999999998</c:v>
                </c:pt>
                <c:pt idx="1434">
                  <c:v>81.606217999999998</c:v>
                </c:pt>
                <c:pt idx="1435">
                  <c:v>81.606217999999998</c:v>
                </c:pt>
                <c:pt idx="1436">
                  <c:v>81.606217999999998</c:v>
                </c:pt>
                <c:pt idx="1437">
                  <c:v>81.606217999999998</c:v>
                </c:pt>
                <c:pt idx="1438">
                  <c:v>81.606217999999998</c:v>
                </c:pt>
                <c:pt idx="1439">
                  <c:v>81.606217999999998</c:v>
                </c:pt>
                <c:pt idx="1440">
                  <c:v>81.606217999999998</c:v>
                </c:pt>
                <c:pt idx="1441">
                  <c:v>81.606217999999998</c:v>
                </c:pt>
                <c:pt idx="1442">
                  <c:v>81.606217999999998</c:v>
                </c:pt>
                <c:pt idx="1443">
                  <c:v>81.606217999999998</c:v>
                </c:pt>
                <c:pt idx="1444">
                  <c:v>81.606217999999998</c:v>
                </c:pt>
                <c:pt idx="1445">
                  <c:v>81.606217999999998</c:v>
                </c:pt>
                <c:pt idx="1446">
                  <c:v>81.606217999999998</c:v>
                </c:pt>
                <c:pt idx="1447">
                  <c:v>81.606217999999998</c:v>
                </c:pt>
                <c:pt idx="1448">
                  <c:v>81.606217999999998</c:v>
                </c:pt>
                <c:pt idx="1449">
                  <c:v>81.606217999999998</c:v>
                </c:pt>
                <c:pt idx="1450">
                  <c:v>81.606217999999998</c:v>
                </c:pt>
                <c:pt idx="1451">
                  <c:v>81.606217999999998</c:v>
                </c:pt>
                <c:pt idx="1452">
                  <c:v>81.606217999999998</c:v>
                </c:pt>
                <c:pt idx="1453">
                  <c:v>81.606217999999998</c:v>
                </c:pt>
                <c:pt idx="1454">
                  <c:v>81.606217999999998</c:v>
                </c:pt>
                <c:pt idx="1455">
                  <c:v>81.606217999999998</c:v>
                </c:pt>
                <c:pt idx="1456">
                  <c:v>81.606217999999998</c:v>
                </c:pt>
                <c:pt idx="1457">
                  <c:v>81.606217999999998</c:v>
                </c:pt>
                <c:pt idx="1458">
                  <c:v>81.606217999999998</c:v>
                </c:pt>
                <c:pt idx="1459">
                  <c:v>81.606217999999998</c:v>
                </c:pt>
                <c:pt idx="1460">
                  <c:v>81.606217999999998</c:v>
                </c:pt>
                <c:pt idx="1461">
                  <c:v>81.606217999999998</c:v>
                </c:pt>
                <c:pt idx="1462">
                  <c:v>81.606217999999998</c:v>
                </c:pt>
                <c:pt idx="1463">
                  <c:v>81.606217999999998</c:v>
                </c:pt>
                <c:pt idx="1464">
                  <c:v>81.606217999999998</c:v>
                </c:pt>
                <c:pt idx="1465">
                  <c:v>81.606217999999998</c:v>
                </c:pt>
                <c:pt idx="1466">
                  <c:v>81.606217999999998</c:v>
                </c:pt>
                <c:pt idx="1467">
                  <c:v>81.606217999999998</c:v>
                </c:pt>
                <c:pt idx="1468">
                  <c:v>81.606217999999998</c:v>
                </c:pt>
                <c:pt idx="1469">
                  <c:v>81.606217999999998</c:v>
                </c:pt>
                <c:pt idx="1470">
                  <c:v>81.606217999999998</c:v>
                </c:pt>
                <c:pt idx="1471">
                  <c:v>81.606217999999998</c:v>
                </c:pt>
                <c:pt idx="1472">
                  <c:v>81.606217999999998</c:v>
                </c:pt>
                <c:pt idx="1473">
                  <c:v>81.606217999999998</c:v>
                </c:pt>
                <c:pt idx="1474">
                  <c:v>81.606217999999998</c:v>
                </c:pt>
                <c:pt idx="1475">
                  <c:v>81.606217999999998</c:v>
                </c:pt>
                <c:pt idx="1476">
                  <c:v>81.606217999999998</c:v>
                </c:pt>
                <c:pt idx="1477">
                  <c:v>81.606217999999998</c:v>
                </c:pt>
                <c:pt idx="1478">
                  <c:v>81.606217999999998</c:v>
                </c:pt>
                <c:pt idx="1479">
                  <c:v>81.606217999999998</c:v>
                </c:pt>
                <c:pt idx="1480">
                  <c:v>81.606217999999998</c:v>
                </c:pt>
                <c:pt idx="1481">
                  <c:v>81.606217999999998</c:v>
                </c:pt>
                <c:pt idx="1482">
                  <c:v>81.606217999999998</c:v>
                </c:pt>
                <c:pt idx="1483">
                  <c:v>81.606217999999998</c:v>
                </c:pt>
                <c:pt idx="1484">
                  <c:v>81.606217999999998</c:v>
                </c:pt>
                <c:pt idx="1485">
                  <c:v>81.606217999999998</c:v>
                </c:pt>
                <c:pt idx="1486">
                  <c:v>81.606217999999998</c:v>
                </c:pt>
                <c:pt idx="1487">
                  <c:v>81.606217999999998</c:v>
                </c:pt>
                <c:pt idx="1488">
                  <c:v>81.606217999999998</c:v>
                </c:pt>
                <c:pt idx="1489">
                  <c:v>81.606217999999998</c:v>
                </c:pt>
                <c:pt idx="1490">
                  <c:v>81.606217999999998</c:v>
                </c:pt>
                <c:pt idx="1491">
                  <c:v>81.606217999999998</c:v>
                </c:pt>
                <c:pt idx="1492">
                  <c:v>81.606217999999998</c:v>
                </c:pt>
                <c:pt idx="1493">
                  <c:v>81.606217999999998</c:v>
                </c:pt>
                <c:pt idx="1494">
                  <c:v>81.606217999999998</c:v>
                </c:pt>
                <c:pt idx="1495">
                  <c:v>81.606217999999998</c:v>
                </c:pt>
                <c:pt idx="1496">
                  <c:v>81.606217999999998</c:v>
                </c:pt>
                <c:pt idx="1497">
                  <c:v>81.606217999999998</c:v>
                </c:pt>
                <c:pt idx="1498">
                  <c:v>81.606217999999998</c:v>
                </c:pt>
                <c:pt idx="1499">
                  <c:v>81.606217999999998</c:v>
                </c:pt>
                <c:pt idx="1500">
                  <c:v>81.606217999999998</c:v>
                </c:pt>
                <c:pt idx="1501">
                  <c:v>81.606217999999998</c:v>
                </c:pt>
                <c:pt idx="1502">
                  <c:v>81.606217999999998</c:v>
                </c:pt>
                <c:pt idx="1503">
                  <c:v>81.606217999999998</c:v>
                </c:pt>
                <c:pt idx="1504">
                  <c:v>81.606217999999998</c:v>
                </c:pt>
                <c:pt idx="1505">
                  <c:v>81.606217999999998</c:v>
                </c:pt>
                <c:pt idx="1506">
                  <c:v>81.606217999999998</c:v>
                </c:pt>
                <c:pt idx="1507">
                  <c:v>81.606217999999998</c:v>
                </c:pt>
                <c:pt idx="1508">
                  <c:v>81.606217999999998</c:v>
                </c:pt>
                <c:pt idx="1509">
                  <c:v>81.606217999999998</c:v>
                </c:pt>
                <c:pt idx="1510">
                  <c:v>81.606217999999998</c:v>
                </c:pt>
                <c:pt idx="1511">
                  <c:v>81.606217999999998</c:v>
                </c:pt>
                <c:pt idx="1512">
                  <c:v>81.606217999999998</c:v>
                </c:pt>
                <c:pt idx="1513">
                  <c:v>81.606217999999998</c:v>
                </c:pt>
                <c:pt idx="1514">
                  <c:v>81.606217999999998</c:v>
                </c:pt>
                <c:pt idx="1515">
                  <c:v>81.606217999999998</c:v>
                </c:pt>
                <c:pt idx="1516">
                  <c:v>81.606217999999998</c:v>
                </c:pt>
                <c:pt idx="1517">
                  <c:v>81.606217999999998</c:v>
                </c:pt>
                <c:pt idx="1518">
                  <c:v>81.606217999999998</c:v>
                </c:pt>
                <c:pt idx="1519">
                  <c:v>81.606217999999998</c:v>
                </c:pt>
                <c:pt idx="1520">
                  <c:v>81.606217999999998</c:v>
                </c:pt>
                <c:pt idx="1521">
                  <c:v>81.606217999999998</c:v>
                </c:pt>
                <c:pt idx="1522">
                  <c:v>81.606217999999998</c:v>
                </c:pt>
                <c:pt idx="1523">
                  <c:v>81.606217999999998</c:v>
                </c:pt>
                <c:pt idx="1524">
                  <c:v>81.606217999999998</c:v>
                </c:pt>
                <c:pt idx="1525">
                  <c:v>81.606217999999998</c:v>
                </c:pt>
                <c:pt idx="1526">
                  <c:v>81.606217999999998</c:v>
                </c:pt>
                <c:pt idx="1527">
                  <c:v>81.606217999999998</c:v>
                </c:pt>
                <c:pt idx="1528">
                  <c:v>81.606217999999998</c:v>
                </c:pt>
                <c:pt idx="1529">
                  <c:v>81.606217999999998</c:v>
                </c:pt>
                <c:pt idx="1530">
                  <c:v>81.606217999999998</c:v>
                </c:pt>
                <c:pt idx="1531">
                  <c:v>81.606217999999998</c:v>
                </c:pt>
                <c:pt idx="1532">
                  <c:v>81.606217999999998</c:v>
                </c:pt>
                <c:pt idx="1533">
                  <c:v>81.606217999999998</c:v>
                </c:pt>
                <c:pt idx="1534">
                  <c:v>81.606217999999998</c:v>
                </c:pt>
                <c:pt idx="1535">
                  <c:v>81.606217999999998</c:v>
                </c:pt>
                <c:pt idx="1536">
                  <c:v>81.606217999999998</c:v>
                </c:pt>
                <c:pt idx="1537">
                  <c:v>81.606217999999998</c:v>
                </c:pt>
                <c:pt idx="1538">
                  <c:v>81.606217999999998</c:v>
                </c:pt>
                <c:pt idx="1539">
                  <c:v>81.606217999999998</c:v>
                </c:pt>
                <c:pt idx="1540">
                  <c:v>81.606217999999998</c:v>
                </c:pt>
                <c:pt idx="1541">
                  <c:v>81.606217999999998</c:v>
                </c:pt>
                <c:pt idx="1542">
                  <c:v>81.606217999999998</c:v>
                </c:pt>
                <c:pt idx="1543">
                  <c:v>81.606217999999998</c:v>
                </c:pt>
                <c:pt idx="1544">
                  <c:v>81.606217999999998</c:v>
                </c:pt>
                <c:pt idx="1545">
                  <c:v>81.606217999999998</c:v>
                </c:pt>
                <c:pt idx="1546">
                  <c:v>81.606217999999998</c:v>
                </c:pt>
                <c:pt idx="1547">
                  <c:v>81.606217999999998</c:v>
                </c:pt>
                <c:pt idx="1548">
                  <c:v>81.606217999999998</c:v>
                </c:pt>
                <c:pt idx="1549">
                  <c:v>81.606217999999998</c:v>
                </c:pt>
                <c:pt idx="1550">
                  <c:v>81.606217999999998</c:v>
                </c:pt>
                <c:pt idx="1551">
                  <c:v>81.606217999999998</c:v>
                </c:pt>
                <c:pt idx="1552">
                  <c:v>81.606217999999998</c:v>
                </c:pt>
                <c:pt idx="1553">
                  <c:v>81.606217999999998</c:v>
                </c:pt>
                <c:pt idx="1554">
                  <c:v>81.606217999999998</c:v>
                </c:pt>
                <c:pt idx="1555">
                  <c:v>81.606217999999998</c:v>
                </c:pt>
                <c:pt idx="1556">
                  <c:v>81.606217999999998</c:v>
                </c:pt>
                <c:pt idx="1557">
                  <c:v>81.606217999999998</c:v>
                </c:pt>
                <c:pt idx="1558">
                  <c:v>81.606217999999998</c:v>
                </c:pt>
                <c:pt idx="1559">
                  <c:v>81.606217999999998</c:v>
                </c:pt>
                <c:pt idx="1560">
                  <c:v>81.606217999999998</c:v>
                </c:pt>
                <c:pt idx="1561">
                  <c:v>81.606217999999998</c:v>
                </c:pt>
                <c:pt idx="1562">
                  <c:v>81.606217999999998</c:v>
                </c:pt>
                <c:pt idx="1563">
                  <c:v>81.606217999999998</c:v>
                </c:pt>
                <c:pt idx="1564">
                  <c:v>81.606217999999998</c:v>
                </c:pt>
                <c:pt idx="1565">
                  <c:v>81.606217999999998</c:v>
                </c:pt>
                <c:pt idx="1566">
                  <c:v>81.606217999999998</c:v>
                </c:pt>
                <c:pt idx="1567">
                  <c:v>81.606217999999998</c:v>
                </c:pt>
                <c:pt idx="1568">
                  <c:v>81.606217999999998</c:v>
                </c:pt>
                <c:pt idx="1569">
                  <c:v>81.606217999999998</c:v>
                </c:pt>
                <c:pt idx="1570">
                  <c:v>81.606217999999998</c:v>
                </c:pt>
                <c:pt idx="1571">
                  <c:v>81.606217999999998</c:v>
                </c:pt>
                <c:pt idx="1572">
                  <c:v>81.606217999999998</c:v>
                </c:pt>
                <c:pt idx="1573">
                  <c:v>81.606217999999998</c:v>
                </c:pt>
                <c:pt idx="1574">
                  <c:v>81.606217999999998</c:v>
                </c:pt>
                <c:pt idx="1575">
                  <c:v>81.606217999999998</c:v>
                </c:pt>
                <c:pt idx="1576">
                  <c:v>81.606217999999998</c:v>
                </c:pt>
                <c:pt idx="1577">
                  <c:v>81.606217999999998</c:v>
                </c:pt>
                <c:pt idx="1578">
                  <c:v>81.606217999999998</c:v>
                </c:pt>
                <c:pt idx="1579">
                  <c:v>81.606217999999998</c:v>
                </c:pt>
                <c:pt idx="1580">
                  <c:v>81.606217999999998</c:v>
                </c:pt>
                <c:pt idx="1581">
                  <c:v>81.606217999999998</c:v>
                </c:pt>
                <c:pt idx="1582">
                  <c:v>81.606217999999998</c:v>
                </c:pt>
                <c:pt idx="1583">
                  <c:v>81.606217999999998</c:v>
                </c:pt>
                <c:pt idx="1584">
                  <c:v>81.606217999999998</c:v>
                </c:pt>
                <c:pt idx="1585">
                  <c:v>81.606217999999998</c:v>
                </c:pt>
                <c:pt idx="1586">
                  <c:v>81.606217999999998</c:v>
                </c:pt>
                <c:pt idx="1587">
                  <c:v>81.606217999999998</c:v>
                </c:pt>
                <c:pt idx="1588">
                  <c:v>81.606217999999998</c:v>
                </c:pt>
                <c:pt idx="1589">
                  <c:v>81.606217999999998</c:v>
                </c:pt>
                <c:pt idx="1590">
                  <c:v>81.606217999999998</c:v>
                </c:pt>
                <c:pt idx="1591">
                  <c:v>81.606217999999998</c:v>
                </c:pt>
                <c:pt idx="1592">
                  <c:v>81.606217999999998</c:v>
                </c:pt>
                <c:pt idx="1593">
                  <c:v>81.606217999999998</c:v>
                </c:pt>
                <c:pt idx="1594">
                  <c:v>81.606217999999998</c:v>
                </c:pt>
                <c:pt idx="1595">
                  <c:v>81.606217999999998</c:v>
                </c:pt>
                <c:pt idx="1596">
                  <c:v>81.606217999999998</c:v>
                </c:pt>
                <c:pt idx="1597">
                  <c:v>81.606217999999998</c:v>
                </c:pt>
                <c:pt idx="1598">
                  <c:v>81.606217999999998</c:v>
                </c:pt>
                <c:pt idx="1599">
                  <c:v>81.606217999999998</c:v>
                </c:pt>
                <c:pt idx="1600">
                  <c:v>81.606217999999998</c:v>
                </c:pt>
                <c:pt idx="1601">
                  <c:v>81.606217999999998</c:v>
                </c:pt>
                <c:pt idx="1602">
                  <c:v>81.606217999999998</c:v>
                </c:pt>
                <c:pt idx="1603">
                  <c:v>81.606217999999998</c:v>
                </c:pt>
                <c:pt idx="1604">
                  <c:v>81.606217999999998</c:v>
                </c:pt>
                <c:pt idx="1605">
                  <c:v>81.606217999999998</c:v>
                </c:pt>
                <c:pt idx="1606">
                  <c:v>81.606217999999998</c:v>
                </c:pt>
                <c:pt idx="1607">
                  <c:v>81.606217999999998</c:v>
                </c:pt>
                <c:pt idx="1608">
                  <c:v>81.606217999999998</c:v>
                </c:pt>
                <c:pt idx="1609">
                  <c:v>81.606217999999998</c:v>
                </c:pt>
                <c:pt idx="1610">
                  <c:v>81.606217999999998</c:v>
                </c:pt>
                <c:pt idx="1611">
                  <c:v>81.606217999999998</c:v>
                </c:pt>
                <c:pt idx="1612">
                  <c:v>81.606217999999998</c:v>
                </c:pt>
                <c:pt idx="1613">
                  <c:v>81.606217999999998</c:v>
                </c:pt>
                <c:pt idx="1614">
                  <c:v>81.606217999999998</c:v>
                </c:pt>
                <c:pt idx="1615">
                  <c:v>81.606217999999998</c:v>
                </c:pt>
                <c:pt idx="1616">
                  <c:v>81.606217999999998</c:v>
                </c:pt>
                <c:pt idx="1617">
                  <c:v>81.606217999999998</c:v>
                </c:pt>
                <c:pt idx="1618">
                  <c:v>81.606217999999998</c:v>
                </c:pt>
                <c:pt idx="1619">
                  <c:v>81.606217999999998</c:v>
                </c:pt>
                <c:pt idx="1620">
                  <c:v>81.606217999999998</c:v>
                </c:pt>
                <c:pt idx="1621">
                  <c:v>81.606217999999998</c:v>
                </c:pt>
                <c:pt idx="1622">
                  <c:v>81.606217999999998</c:v>
                </c:pt>
                <c:pt idx="1623">
                  <c:v>81.606217999999998</c:v>
                </c:pt>
                <c:pt idx="1624">
                  <c:v>81.606217999999998</c:v>
                </c:pt>
                <c:pt idx="1625">
                  <c:v>81.606217999999998</c:v>
                </c:pt>
                <c:pt idx="1626">
                  <c:v>81.606217999999998</c:v>
                </c:pt>
                <c:pt idx="1627">
                  <c:v>81.606217999999998</c:v>
                </c:pt>
                <c:pt idx="1628">
                  <c:v>81.606217999999998</c:v>
                </c:pt>
                <c:pt idx="1629">
                  <c:v>81.606217999999998</c:v>
                </c:pt>
                <c:pt idx="1630">
                  <c:v>81.606217999999998</c:v>
                </c:pt>
                <c:pt idx="1631">
                  <c:v>81.606217999999998</c:v>
                </c:pt>
                <c:pt idx="1632">
                  <c:v>81.606217999999998</c:v>
                </c:pt>
                <c:pt idx="1633">
                  <c:v>81.606217999999998</c:v>
                </c:pt>
                <c:pt idx="1634">
                  <c:v>81.606217999999998</c:v>
                </c:pt>
                <c:pt idx="1635">
                  <c:v>81.606217999999998</c:v>
                </c:pt>
                <c:pt idx="1636">
                  <c:v>81.606217999999998</c:v>
                </c:pt>
                <c:pt idx="1637">
                  <c:v>81.606217999999998</c:v>
                </c:pt>
                <c:pt idx="1638">
                  <c:v>81.606217999999998</c:v>
                </c:pt>
                <c:pt idx="1639">
                  <c:v>81.606217999999998</c:v>
                </c:pt>
                <c:pt idx="1640">
                  <c:v>81.606217999999998</c:v>
                </c:pt>
                <c:pt idx="1641">
                  <c:v>81.606217999999998</c:v>
                </c:pt>
                <c:pt idx="1642">
                  <c:v>81.606217999999998</c:v>
                </c:pt>
                <c:pt idx="1643">
                  <c:v>81.606217999999998</c:v>
                </c:pt>
                <c:pt idx="1644">
                  <c:v>81.606217999999998</c:v>
                </c:pt>
                <c:pt idx="1645">
                  <c:v>81.606217999999998</c:v>
                </c:pt>
                <c:pt idx="1646">
                  <c:v>81.606217999999998</c:v>
                </c:pt>
                <c:pt idx="1647">
                  <c:v>81.606217999999998</c:v>
                </c:pt>
                <c:pt idx="1648">
                  <c:v>81.606217999999998</c:v>
                </c:pt>
                <c:pt idx="1649">
                  <c:v>81.606217999999998</c:v>
                </c:pt>
                <c:pt idx="1650">
                  <c:v>81.606217999999998</c:v>
                </c:pt>
                <c:pt idx="1651">
                  <c:v>81.606217999999998</c:v>
                </c:pt>
                <c:pt idx="1652">
                  <c:v>81.606217999999998</c:v>
                </c:pt>
                <c:pt idx="1653">
                  <c:v>81.606217999999998</c:v>
                </c:pt>
                <c:pt idx="1654">
                  <c:v>81.606217999999998</c:v>
                </c:pt>
                <c:pt idx="1655">
                  <c:v>81.606217999999998</c:v>
                </c:pt>
                <c:pt idx="1656">
                  <c:v>81.606217999999998</c:v>
                </c:pt>
                <c:pt idx="1657">
                  <c:v>81.606217999999998</c:v>
                </c:pt>
                <c:pt idx="1658">
                  <c:v>81.606217999999998</c:v>
                </c:pt>
                <c:pt idx="1659">
                  <c:v>81.606217999999998</c:v>
                </c:pt>
                <c:pt idx="1660">
                  <c:v>81.606217999999998</c:v>
                </c:pt>
                <c:pt idx="1661">
                  <c:v>81.606217999999998</c:v>
                </c:pt>
                <c:pt idx="1662">
                  <c:v>81.606217999999998</c:v>
                </c:pt>
                <c:pt idx="1663">
                  <c:v>81.606217999999998</c:v>
                </c:pt>
                <c:pt idx="1664">
                  <c:v>81.606217999999998</c:v>
                </c:pt>
                <c:pt idx="1665">
                  <c:v>81.606217999999998</c:v>
                </c:pt>
                <c:pt idx="1666">
                  <c:v>81.606217999999998</c:v>
                </c:pt>
                <c:pt idx="1667">
                  <c:v>81.606217999999998</c:v>
                </c:pt>
                <c:pt idx="1668">
                  <c:v>81.606217999999998</c:v>
                </c:pt>
                <c:pt idx="1669">
                  <c:v>81.606217999999998</c:v>
                </c:pt>
                <c:pt idx="1670">
                  <c:v>81.606217999999998</c:v>
                </c:pt>
                <c:pt idx="1671">
                  <c:v>81.606217999999998</c:v>
                </c:pt>
                <c:pt idx="1672">
                  <c:v>81.606217999999998</c:v>
                </c:pt>
                <c:pt idx="1673">
                  <c:v>81.606217999999998</c:v>
                </c:pt>
                <c:pt idx="1674">
                  <c:v>81.606217999999998</c:v>
                </c:pt>
                <c:pt idx="1675">
                  <c:v>81.606217999999998</c:v>
                </c:pt>
                <c:pt idx="1676">
                  <c:v>81.606217999999998</c:v>
                </c:pt>
                <c:pt idx="1677">
                  <c:v>81.606217999999998</c:v>
                </c:pt>
                <c:pt idx="1678">
                  <c:v>81.606217999999998</c:v>
                </c:pt>
                <c:pt idx="1679">
                  <c:v>81.606217999999998</c:v>
                </c:pt>
                <c:pt idx="1680">
                  <c:v>81.606217999999998</c:v>
                </c:pt>
                <c:pt idx="1681">
                  <c:v>81.606217999999998</c:v>
                </c:pt>
                <c:pt idx="1682">
                  <c:v>81.606217999999998</c:v>
                </c:pt>
                <c:pt idx="1683">
                  <c:v>81.606217999999998</c:v>
                </c:pt>
                <c:pt idx="1684">
                  <c:v>81.606217999999998</c:v>
                </c:pt>
                <c:pt idx="1685">
                  <c:v>81.606217999999998</c:v>
                </c:pt>
                <c:pt idx="1686">
                  <c:v>81.606217999999998</c:v>
                </c:pt>
                <c:pt idx="1687">
                  <c:v>81.606217999999998</c:v>
                </c:pt>
                <c:pt idx="1688">
                  <c:v>81.606217999999998</c:v>
                </c:pt>
                <c:pt idx="1689">
                  <c:v>81.606217999999998</c:v>
                </c:pt>
                <c:pt idx="1690">
                  <c:v>81.606217999999998</c:v>
                </c:pt>
                <c:pt idx="1691">
                  <c:v>81.606217999999998</c:v>
                </c:pt>
                <c:pt idx="1692">
                  <c:v>81.606217999999998</c:v>
                </c:pt>
                <c:pt idx="1693">
                  <c:v>81.606217999999998</c:v>
                </c:pt>
                <c:pt idx="1694">
                  <c:v>81.606217999999998</c:v>
                </c:pt>
                <c:pt idx="1695">
                  <c:v>81.606217999999998</c:v>
                </c:pt>
                <c:pt idx="1696">
                  <c:v>81.606217999999998</c:v>
                </c:pt>
                <c:pt idx="1697">
                  <c:v>81.606217999999998</c:v>
                </c:pt>
                <c:pt idx="1698">
                  <c:v>81.606217999999998</c:v>
                </c:pt>
                <c:pt idx="1699">
                  <c:v>81.606217999999998</c:v>
                </c:pt>
                <c:pt idx="1700">
                  <c:v>81.606217999999998</c:v>
                </c:pt>
                <c:pt idx="1701">
                  <c:v>81.606217999999998</c:v>
                </c:pt>
                <c:pt idx="1702">
                  <c:v>81.606217999999998</c:v>
                </c:pt>
                <c:pt idx="1703">
                  <c:v>81.606217999999998</c:v>
                </c:pt>
                <c:pt idx="1704">
                  <c:v>81.606217999999998</c:v>
                </c:pt>
                <c:pt idx="1705">
                  <c:v>81.606217999999998</c:v>
                </c:pt>
                <c:pt idx="1706">
                  <c:v>81.606217999999998</c:v>
                </c:pt>
                <c:pt idx="1707">
                  <c:v>81.606217999999998</c:v>
                </c:pt>
                <c:pt idx="1708">
                  <c:v>81.606217999999998</c:v>
                </c:pt>
                <c:pt idx="1709">
                  <c:v>81.606217999999998</c:v>
                </c:pt>
                <c:pt idx="1710">
                  <c:v>81.606217999999998</c:v>
                </c:pt>
                <c:pt idx="1711">
                  <c:v>81.606217999999998</c:v>
                </c:pt>
                <c:pt idx="1712">
                  <c:v>81.606217999999998</c:v>
                </c:pt>
                <c:pt idx="1713">
                  <c:v>81.606217999999998</c:v>
                </c:pt>
                <c:pt idx="1714">
                  <c:v>81.606217999999998</c:v>
                </c:pt>
                <c:pt idx="1715">
                  <c:v>81.606217999999998</c:v>
                </c:pt>
                <c:pt idx="1716">
                  <c:v>81.606217999999998</c:v>
                </c:pt>
                <c:pt idx="1717">
                  <c:v>81.606217999999998</c:v>
                </c:pt>
                <c:pt idx="1718">
                  <c:v>81.606217999999998</c:v>
                </c:pt>
                <c:pt idx="1719">
                  <c:v>81.606217999999998</c:v>
                </c:pt>
                <c:pt idx="1720">
                  <c:v>81.606217999999998</c:v>
                </c:pt>
                <c:pt idx="1721">
                  <c:v>81.606217999999998</c:v>
                </c:pt>
                <c:pt idx="1722">
                  <c:v>81.606217999999998</c:v>
                </c:pt>
                <c:pt idx="1723">
                  <c:v>81.606217999999998</c:v>
                </c:pt>
                <c:pt idx="1724">
                  <c:v>81.606217999999998</c:v>
                </c:pt>
                <c:pt idx="1725">
                  <c:v>81.606217999999998</c:v>
                </c:pt>
                <c:pt idx="1726">
                  <c:v>81.606217999999998</c:v>
                </c:pt>
                <c:pt idx="1727">
                  <c:v>81.606217999999998</c:v>
                </c:pt>
                <c:pt idx="1728">
                  <c:v>81.606217999999998</c:v>
                </c:pt>
                <c:pt idx="1729">
                  <c:v>81.606217999999998</c:v>
                </c:pt>
                <c:pt idx="1730">
                  <c:v>81.606217999999998</c:v>
                </c:pt>
                <c:pt idx="1731">
                  <c:v>81.587712999999994</c:v>
                </c:pt>
                <c:pt idx="1732">
                  <c:v>81.587712999999994</c:v>
                </c:pt>
                <c:pt idx="1733">
                  <c:v>81.587712999999994</c:v>
                </c:pt>
                <c:pt idx="1734">
                  <c:v>81.587712999999994</c:v>
                </c:pt>
                <c:pt idx="1735">
                  <c:v>81.587712999999994</c:v>
                </c:pt>
                <c:pt idx="1736">
                  <c:v>81.587712999999994</c:v>
                </c:pt>
                <c:pt idx="1737">
                  <c:v>81.587712999999994</c:v>
                </c:pt>
                <c:pt idx="1738">
                  <c:v>81.587712999999994</c:v>
                </c:pt>
                <c:pt idx="1739">
                  <c:v>81.587712999999994</c:v>
                </c:pt>
                <c:pt idx="1740">
                  <c:v>81.587712999999994</c:v>
                </c:pt>
                <c:pt idx="1741">
                  <c:v>81.587712999999994</c:v>
                </c:pt>
                <c:pt idx="1742">
                  <c:v>81.587712999999994</c:v>
                </c:pt>
                <c:pt idx="1743">
                  <c:v>81.587712999999994</c:v>
                </c:pt>
                <c:pt idx="1744">
                  <c:v>81.587712999999994</c:v>
                </c:pt>
                <c:pt idx="1745">
                  <c:v>81.587712999999994</c:v>
                </c:pt>
                <c:pt idx="1746">
                  <c:v>81.587712999999994</c:v>
                </c:pt>
                <c:pt idx="1747">
                  <c:v>81.587712999999994</c:v>
                </c:pt>
                <c:pt idx="1748">
                  <c:v>81.587712999999994</c:v>
                </c:pt>
                <c:pt idx="1749">
                  <c:v>81.587712999999994</c:v>
                </c:pt>
                <c:pt idx="1750">
                  <c:v>81.587712999999994</c:v>
                </c:pt>
                <c:pt idx="1751">
                  <c:v>81.587712999999994</c:v>
                </c:pt>
                <c:pt idx="1752">
                  <c:v>81.587712999999994</c:v>
                </c:pt>
                <c:pt idx="1753">
                  <c:v>81.587712999999994</c:v>
                </c:pt>
                <c:pt idx="1754">
                  <c:v>81.587712999999994</c:v>
                </c:pt>
                <c:pt idx="1755">
                  <c:v>81.606217999999998</c:v>
                </c:pt>
                <c:pt idx="1756">
                  <c:v>81.606217999999998</c:v>
                </c:pt>
                <c:pt idx="1757">
                  <c:v>81.606217999999998</c:v>
                </c:pt>
                <c:pt idx="1758">
                  <c:v>81.606217999999998</c:v>
                </c:pt>
                <c:pt idx="1759">
                  <c:v>81.606217999999998</c:v>
                </c:pt>
                <c:pt idx="1760">
                  <c:v>81.606217999999998</c:v>
                </c:pt>
                <c:pt idx="1761">
                  <c:v>81.606217999999998</c:v>
                </c:pt>
                <c:pt idx="1762">
                  <c:v>81.606217999999998</c:v>
                </c:pt>
                <c:pt idx="1763">
                  <c:v>81.606217999999998</c:v>
                </c:pt>
                <c:pt idx="1764">
                  <c:v>81.606217999999998</c:v>
                </c:pt>
                <c:pt idx="1765">
                  <c:v>81.606217999999998</c:v>
                </c:pt>
                <c:pt idx="1766">
                  <c:v>81.606217999999998</c:v>
                </c:pt>
                <c:pt idx="1767">
                  <c:v>81.606217999999998</c:v>
                </c:pt>
                <c:pt idx="1768">
                  <c:v>81.606217999999998</c:v>
                </c:pt>
                <c:pt idx="1769">
                  <c:v>81.606217999999998</c:v>
                </c:pt>
                <c:pt idx="1770">
                  <c:v>81.606217999999998</c:v>
                </c:pt>
                <c:pt idx="1771">
                  <c:v>81.606217999999998</c:v>
                </c:pt>
                <c:pt idx="1772">
                  <c:v>81.606217999999998</c:v>
                </c:pt>
                <c:pt idx="1773">
                  <c:v>81.606217999999998</c:v>
                </c:pt>
                <c:pt idx="1774">
                  <c:v>81.606217999999998</c:v>
                </c:pt>
                <c:pt idx="1775">
                  <c:v>81.606217999999998</c:v>
                </c:pt>
                <c:pt idx="1776">
                  <c:v>81.606217999999998</c:v>
                </c:pt>
                <c:pt idx="1777">
                  <c:v>81.606217999999998</c:v>
                </c:pt>
                <c:pt idx="1778">
                  <c:v>81.606217999999998</c:v>
                </c:pt>
                <c:pt idx="1779">
                  <c:v>81.606217999999998</c:v>
                </c:pt>
                <c:pt idx="1780">
                  <c:v>81.606217999999998</c:v>
                </c:pt>
                <c:pt idx="1781">
                  <c:v>81.606217999999998</c:v>
                </c:pt>
                <c:pt idx="1782">
                  <c:v>81.606217999999998</c:v>
                </c:pt>
                <c:pt idx="1783">
                  <c:v>81.606217999999998</c:v>
                </c:pt>
                <c:pt idx="1784">
                  <c:v>81.606217999999998</c:v>
                </c:pt>
                <c:pt idx="1785">
                  <c:v>81.606217999999998</c:v>
                </c:pt>
                <c:pt idx="1786">
                  <c:v>81.606217999999998</c:v>
                </c:pt>
                <c:pt idx="1787">
                  <c:v>81.606217999999998</c:v>
                </c:pt>
                <c:pt idx="1788">
                  <c:v>81.606217999999998</c:v>
                </c:pt>
                <c:pt idx="1789">
                  <c:v>81.606217999999998</c:v>
                </c:pt>
                <c:pt idx="1790">
                  <c:v>81.606217999999998</c:v>
                </c:pt>
                <c:pt idx="1791">
                  <c:v>81.606217999999998</c:v>
                </c:pt>
                <c:pt idx="1792">
                  <c:v>81.606217999999998</c:v>
                </c:pt>
                <c:pt idx="1793">
                  <c:v>81.587712999999994</c:v>
                </c:pt>
                <c:pt idx="1794">
                  <c:v>81.587712999999994</c:v>
                </c:pt>
                <c:pt idx="1795">
                  <c:v>81.587712999999994</c:v>
                </c:pt>
                <c:pt idx="1796">
                  <c:v>81.587712999999994</c:v>
                </c:pt>
                <c:pt idx="1797">
                  <c:v>81.587712999999994</c:v>
                </c:pt>
                <c:pt idx="1798">
                  <c:v>81.587712999999994</c:v>
                </c:pt>
                <c:pt idx="1799">
                  <c:v>81.587712999999994</c:v>
                </c:pt>
                <c:pt idx="1800">
                  <c:v>81.587712999999994</c:v>
                </c:pt>
                <c:pt idx="1801">
                  <c:v>81.587712999999994</c:v>
                </c:pt>
                <c:pt idx="1802">
                  <c:v>81.587712999999994</c:v>
                </c:pt>
                <c:pt idx="1803">
                  <c:v>81.587712999999994</c:v>
                </c:pt>
                <c:pt idx="1804">
                  <c:v>81.587712999999994</c:v>
                </c:pt>
                <c:pt idx="1805">
                  <c:v>81.587712999999994</c:v>
                </c:pt>
                <c:pt idx="1806">
                  <c:v>81.587712999999994</c:v>
                </c:pt>
                <c:pt idx="1807">
                  <c:v>81.587712999999994</c:v>
                </c:pt>
                <c:pt idx="1808">
                  <c:v>81.587712999999994</c:v>
                </c:pt>
                <c:pt idx="1809">
                  <c:v>81.587712999999994</c:v>
                </c:pt>
                <c:pt idx="1810">
                  <c:v>81.587712999999994</c:v>
                </c:pt>
                <c:pt idx="1811">
                  <c:v>81.587712999999994</c:v>
                </c:pt>
                <c:pt idx="1812">
                  <c:v>81.587712999999994</c:v>
                </c:pt>
                <c:pt idx="1813">
                  <c:v>81.606217999999998</c:v>
                </c:pt>
                <c:pt idx="1814">
                  <c:v>81.606217999999998</c:v>
                </c:pt>
                <c:pt idx="1815">
                  <c:v>81.606217999999998</c:v>
                </c:pt>
                <c:pt idx="1816">
                  <c:v>81.606217999999998</c:v>
                </c:pt>
                <c:pt idx="1817">
                  <c:v>81.606217999999998</c:v>
                </c:pt>
                <c:pt idx="1818">
                  <c:v>81.606217999999998</c:v>
                </c:pt>
                <c:pt idx="1819">
                  <c:v>81.606217999999998</c:v>
                </c:pt>
                <c:pt idx="1820">
                  <c:v>81.606217999999998</c:v>
                </c:pt>
                <c:pt idx="1821">
                  <c:v>81.606217999999998</c:v>
                </c:pt>
                <c:pt idx="1822">
                  <c:v>81.606217999999998</c:v>
                </c:pt>
                <c:pt idx="1823">
                  <c:v>81.606217999999998</c:v>
                </c:pt>
                <c:pt idx="1824">
                  <c:v>81.606217999999998</c:v>
                </c:pt>
                <c:pt idx="1825">
                  <c:v>81.606217999999998</c:v>
                </c:pt>
                <c:pt idx="1826">
                  <c:v>81.606217999999998</c:v>
                </c:pt>
                <c:pt idx="1827">
                  <c:v>81.606217999999998</c:v>
                </c:pt>
                <c:pt idx="1828">
                  <c:v>81.606217999999998</c:v>
                </c:pt>
                <c:pt idx="1829">
                  <c:v>81.606217999999998</c:v>
                </c:pt>
                <c:pt idx="1830">
                  <c:v>81.606217999999998</c:v>
                </c:pt>
                <c:pt idx="1831">
                  <c:v>81.606217999999998</c:v>
                </c:pt>
                <c:pt idx="1832">
                  <c:v>81.606217999999998</c:v>
                </c:pt>
                <c:pt idx="1833">
                  <c:v>81.606217999999998</c:v>
                </c:pt>
                <c:pt idx="1834">
                  <c:v>81.606217999999998</c:v>
                </c:pt>
                <c:pt idx="1835">
                  <c:v>81.606217999999998</c:v>
                </c:pt>
                <c:pt idx="1836">
                  <c:v>81.606217999999998</c:v>
                </c:pt>
                <c:pt idx="1837">
                  <c:v>81.606217999999998</c:v>
                </c:pt>
                <c:pt idx="1838">
                  <c:v>81.606217999999998</c:v>
                </c:pt>
                <c:pt idx="1839">
                  <c:v>81.606217999999998</c:v>
                </c:pt>
                <c:pt idx="1840">
                  <c:v>81.606217999999998</c:v>
                </c:pt>
                <c:pt idx="1841">
                  <c:v>81.606217999999998</c:v>
                </c:pt>
                <c:pt idx="1842">
                  <c:v>81.606217999999998</c:v>
                </c:pt>
                <c:pt idx="1843">
                  <c:v>81.606217999999998</c:v>
                </c:pt>
                <c:pt idx="1844">
                  <c:v>81.606217999999998</c:v>
                </c:pt>
                <c:pt idx="1845">
                  <c:v>81.606217999999998</c:v>
                </c:pt>
                <c:pt idx="1846">
                  <c:v>81.606217999999998</c:v>
                </c:pt>
                <c:pt idx="1847">
                  <c:v>81.606217999999998</c:v>
                </c:pt>
                <c:pt idx="1848">
                  <c:v>81.606217999999998</c:v>
                </c:pt>
                <c:pt idx="1849">
                  <c:v>81.606217999999998</c:v>
                </c:pt>
                <c:pt idx="1850">
                  <c:v>81.606217999999998</c:v>
                </c:pt>
                <c:pt idx="1851">
                  <c:v>81.606217999999998</c:v>
                </c:pt>
                <c:pt idx="1852">
                  <c:v>81.606217999999998</c:v>
                </c:pt>
                <c:pt idx="1853">
                  <c:v>81.606217999999998</c:v>
                </c:pt>
                <c:pt idx="1854">
                  <c:v>81.606217999999998</c:v>
                </c:pt>
                <c:pt idx="1855">
                  <c:v>81.606217999999998</c:v>
                </c:pt>
                <c:pt idx="1856">
                  <c:v>81.606217999999998</c:v>
                </c:pt>
                <c:pt idx="1857">
                  <c:v>81.606217999999998</c:v>
                </c:pt>
                <c:pt idx="1858">
                  <c:v>81.606217999999998</c:v>
                </c:pt>
                <c:pt idx="1859">
                  <c:v>81.606217999999998</c:v>
                </c:pt>
                <c:pt idx="1860">
                  <c:v>81.606217999999998</c:v>
                </c:pt>
                <c:pt idx="1861">
                  <c:v>81.606217999999998</c:v>
                </c:pt>
                <c:pt idx="1862">
                  <c:v>81.606217999999998</c:v>
                </c:pt>
                <c:pt idx="1863">
                  <c:v>81.606217999999998</c:v>
                </c:pt>
                <c:pt idx="1864">
                  <c:v>81.606217999999998</c:v>
                </c:pt>
                <c:pt idx="1865">
                  <c:v>81.606217999999998</c:v>
                </c:pt>
                <c:pt idx="1866">
                  <c:v>81.606217999999998</c:v>
                </c:pt>
                <c:pt idx="1867">
                  <c:v>81.606217999999998</c:v>
                </c:pt>
                <c:pt idx="1868">
                  <c:v>81.606217999999998</c:v>
                </c:pt>
                <c:pt idx="1869">
                  <c:v>81.606217999999998</c:v>
                </c:pt>
                <c:pt idx="1870">
                  <c:v>81.606217999999998</c:v>
                </c:pt>
                <c:pt idx="1871">
                  <c:v>81.606217999999998</c:v>
                </c:pt>
                <c:pt idx="1872">
                  <c:v>81.606217999999998</c:v>
                </c:pt>
                <c:pt idx="1873">
                  <c:v>81.606217999999998</c:v>
                </c:pt>
                <c:pt idx="1874">
                  <c:v>81.606217999999998</c:v>
                </c:pt>
                <c:pt idx="1875">
                  <c:v>81.606217999999998</c:v>
                </c:pt>
                <c:pt idx="1876">
                  <c:v>81.606217999999998</c:v>
                </c:pt>
                <c:pt idx="1877">
                  <c:v>81.606217999999998</c:v>
                </c:pt>
                <c:pt idx="1878">
                  <c:v>81.606217999999998</c:v>
                </c:pt>
                <c:pt idx="1879">
                  <c:v>81.606217999999998</c:v>
                </c:pt>
                <c:pt idx="1880">
                  <c:v>81.606217999999998</c:v>
                </c:pt>
                <c:pt idx="1881">
                  <c:v>81.606217999999998</c:v>
                </c:pt>
                <c:pt idx="1882">
                  <c:v>81.606217999999998</c:v>
                </c:pt>
                <c:pt idx="1883">
                  <c:v>81.606217999999998</c:v>
                </c:pt>
                <c:pt idx="1884">
                  <c:v>81.606217999999998</c:v>
                </c:pt>
                <c:pt idx="1885">
                  <c:v>81.606217999999998</c:v>
                </c:pt>
                <c:pt idx="1886">
                  <c:v>81.606217999999998</c:v>
                </c:pt>
                <c:pt idx="1887">
                  <c:v>81.606217999999998</c:v>
                </c:pt>
                <c:pt idx="1888">
                  <c:v>81.606217999999998</c:v>
                </c:pt>
                <c:pt idx="1889">
                  <c:v>81.606217999999998</c:v>
                </c:pt>
                <c:pt idx="1890">
                  <c:v>81.606217999999998</c:v>
                </c:pt>
                <c:pt idx="1891">
                  <c:v>81.606217999999998</c:v>
                </c:pt>
                <c:pt idx="1892">
                  <c:v>81.606217999999998</c:v>
                </c:pt>
                <c:pt idx="1893">
                  <c:v>81.606217999999998</c:v>
                </c:pt>
                <c:pt idx="1894">
                  <c:v>81.606217999999998</c:v>
                </c:pt>
                <c:pt idx="1895">
                  <c:v>81.606217999999998</c:v>
                </c:pt>
                <c:pt idx="1896">
                  <c:v>81.606217999999998</c:v>
                </c:pt>
                <c:pt idx="1897">
                  <c:v>81.606217999999998</c:v>
                </c:pt>
                <c:pt idx="1898">
                  <c:v>81.606217999999998</c:v>
                </c:pt>
                <c:pt idx="1899">
                  <c:v>81.606217999999998</c:v>
                </c:pt>
                <c:pt idx="1900">
                  <c:v>81.606217999999998</c:v>
                </c:pt>
                <c:pt idx="1901">
                  <c:v>81.606217999999998</c:v>
                </c:pt>
                <c:pt idx="1902">
                  <c:v>81.606217999999998</c:v>
                </c:pt>
                <c:pt idx="1903">
                  <c:v>81.606217999999998</c:v>
                </c:pt>
                <c:pt idx="1904">
                  <c:v>81.606217999999998</c:v>
                </c:pt>
                <c:pt idx="1905">
                  <c:v>81.606217999999998</c:v>
                </c:pt>
                <c:pt idx="1906">
                  <c:v>81.606217999999998</c:v>
                </c:pt>
                <c:pt idx="1907">
                  <c:v>81.606217999999998</c:v>
                </c:pt>
                <c:pt idx="1908">
                  <c:v>81.606217999999998</c:v>
                </c:pt>
                <c:pt idx="1909">
                  <c:v>81.606217999999998</c:v>
                </c:pt>
                <c:pt idx="1910">
                  <c:v>81.606217999999998</c:v>
                </c:pt>
                <c:pt idx="1911">
                  <c:v>81.606217999999998</c:v>
                </c:pt>
                <c:pt idx="1912">
                  <c:v>81.606217999999998</c:v>
                </c:pt>
                <c:pt idx="1913">
                  <c:v>81.606217999999998</c:v>
                </c:pt>
                <c:pt idx="1914">
                  <c:v>81.606217999999998</c:v>
                </c:pt>
                <c:pt idx="1915">
                  <c:v>81.606217999999998</c:v>
                </c:pt>
                <c:pt idx="1916">
                  <c:v>81.606217999999998</c:v>
                </c:pt>
                <c:pt idx="1917">
                  <c:v>81.606217999999998</c:v>
                </c:pt>
                <c:pt idx="1918">
                  <c:v>81.606217999999998</c:v>
                </c:pt>
                <c:pt idx="1919">
                  <c:v>81.606217999999998</c:v>
                </c:pt>
                <c:pt idx="1920">
                  <c:v>81.606217999999998</c:v>
                </c:pt>
                <c:pt idx="1921">
                  <c:v>81.606217999999998</c:v>
                </c:pt>
                <c:pt idx="1922">
                  <c:v>81.606217999999998</c:v>
                </c:pt>
                <c:pt idx="1923">
                  <c:v>81.606217999999998</c:v>
                </c:pt>
                <c:pt idx="1924">
                  <c:v>81.606217999999998</c:v>
                </c:pt>
                <c:pt idx="1925">
                  <c:v>81.606217999999998</c:v>
                </c:pt>
                <c:pt idx="1926">
                  <c:v>81.606217999999998</c:v>
                </c:pt>
                <c:pt idx="1927">
                  <c:v>81.606217999999998</c:v>
                </c:pt>
                <c:pt idx="1928">
                  <c:v>81.606217999999998</c:v>
                </c:pt>
                <c:pt idx="1929">
                  <c:v>81.606217999999998</c:v>
                </c:pt>
                <c:pt idx="1930">
                  <c:v>81.606217999999998</c:v>
                </c:pt>
                <c:pt idx="1931">
                  <c:v>81.606217999999998</c:v>
                </c:pt>
                <c:pt idx="1932">
                  <c:v>81.606217999999998</c:v>
                </c:pt>
                <c:pt idx="1933">
                  <c:v>81.606217999999998</c:v>
                </c:pt>
                <c:pt idx="1934">
                  <c:v>81.606217999999998</c:v>
                </c:pt>
                <c:pt idx="1935">
                  <c:v>81.606217999999998</c:v>
                </c:pt>
                <c:pt idx="1936">
                  <c:v>81.606217999999998</c:v>
                </c:pt>
                <c:pt idx="1937">
                  <c:v>81.606217999999998</c:v>
                </c:pt>
                <c:pt idx="1938">
                  <c:v>81.606217999999998</c:v>
                </c:pt>
                <c:pt idx="1939">
                  <c:v>81.606217999999998</c:v>
                </c:pt>
                <c:pt idx="1940">
                  <c:v>81.606217999999998</c:v>
                </c:pt>
                <c:pt idx="1941">
                  <c:v>81.606217999999998</c:v>
                </c:pt>
                <c:pt idx="1942">
                  <c:v>81.606217999999998</c:v>
                </c:pt>
                <c:pt idx="1943">
                  <c:v>81.606217999999998</c:v>
                </c:pt>
                <c:pt idx="1944">
                  <c:v>81.606217999999998</c:v>
                </c:pt>
                <c:pt idx="1945">
                  <c:v>81.606217999999998</c:v>
                </c:pt>
                <c:pt idx="1946">
                  <c:v>81.606217999999998</c:v>
                </c:pt>
                <c:pt idx="1947">
                  <c:v>81.606217999999998</c:v>
                </c:pt>
                <c:pt idx="1948">
                  <c:v>81.606217999999998</c:v>
                </c:pt>
                <c:pt idx="1949">
                  <c:v>81.606217999999998</c:v>
                </c:pt>
                <c:pt idx="1950">
                  <c:v>81.606217999999998</c:v>
                </c:pt>
                <c:pt idx="1951">
                  <c:v>81.606217999999998</c:v>
                </c:pt>
                <c:pt idx="1952">
                  <c:v>81.606217999999998</c:v>
                </c:pt>
                <c:pt idx="1953">
                  <c:v>81.606217999999998</c:v>
                </c:pt>
                <c:pt idx="1954">
                  <c:v>81.606217999999998</c:v>
                </c:pt>
                <c:pt idx="1955">
                  <c:v>81.606217999999998</c:v>
                </c:pt>
                <c:pt idx="1956">
                  <c:v>81.606217999999998</c:v>
                </c:pt>
                <c:pt idx="1957">
                  <c:v>81.606217999999998</c:v>
                </c:pt>
                <c:pt idx="1958">
                  <c:v>81.606217999999998</c:v>
                </c:pt>
                <c:pt idx="1959">
                  <c:v>81.606217999999998</c:v>
                </c:pt>
                <c:pt idx="1960">
                  <c:v>81.606217999999998</c:v>
                </c:pt>
                <c:pt idx="1961">
                  <c:v>81.606217999999998</c:v>
                </c:pt>
                <c:pt idx="1962">
                  <c:v>81.606217999999998</c:v>
                </c:pt>
                <c:pt idx="1963">
                  <c:v>81.606217999999998</c:v>
                </c:pt>
                <c:pt idx="1964">
                  <c:v>81.606217999999998</c:v>
                </c:pt>
                <c:pt idx="1965">
                  <c:v>81.606217999999998</c:v>
                </c:pt>
                <c:pt idx="1966">
                  <c:v>81.606217999999998</c:v>
                </c:pt>
                <c:pt idx="1967">
                  <c:v>81.606217999999998</c:v>
                </c:pt>
                <c:pt idx="1968">
                  <c:v>81.606217999999998</c:v>
                </c:pt>
                <c:pt idx="1969">
                  <c:v>81.606217999999998</c:v>
                </c:pt>
                <c:pt idx="1970">
                  <c:v>81.606217999999998</c:v>
                </c:pt>
                <c:pt idx="1971">
                  <c:v>81.606217999999998</c:v>
                </c:pt>
                <c:pt idx="1972">
                  <c:v>81.606217999999998</c:v>
                </c:pt>
                <c:pt idx="1973">
                  <c:v>81.606217999999998</c:v>
                </c:pt>
                <c:pt idx="1974">
                  <c:v>81.606217999999998</c:v>
                </c:pt>
                <c:pt idx="1975">
                  <c:v>81.606217999999998</c:v>
                </c:pt>
                <c:pt idx="1976">
                  <c:v>81.606217999999998</c:v>
                </c:pt>
                <c:pt idx="1977">
                  <c:v>81.606217999999998</c:v>
                </c:pt>
                <c:pt idx="1978">
                  <c:v>81.606217999999998</c:v>
                </c:pt>
                <c:pt idx="1979">
                  <c:v>81.606217999999998</c:v>
                </c:pt>
                <c:pt idx="1980">
                  <c:v>81.606217999999998</c:v>
                </c:pt>
                <c:pt idx="1981">
                  <c:v>81.606217999999998</c:v>
                </c:pt>
                <c:pt idx="1982">
                  <c:v>81.606217999999998</c:v>
                </c:pt>
                <c:pt idx="1983">
                  <c:v>81.606217999999998</c:v>
                </c:pt>
                <c:pt idx="1984">
                  <c:v>81.606217999999998</c:v>
                </c:pt>
                <c:pt idx="1985">
                  <c:v>81.606217999999998</c:v>
                </c:pt>
                <c:pt idx="1986">
                  <c:v>81.606217999999998</c:v>
                </c:pt>
                <c:pt idx="1987">
                  <c:v>81.606217999999998</c:v>
                </c:pt>
                <c:pt idx="1988">
                  <c:v>81.606217999999998</c:v>
                </c:pt>
                <c:pt idx="1989">
                  <c:v>81.606217999999998</c:v>
                </c:pt>
                <c:pt idx="1990">
                  <c:v>81.606217999999998</c:v>
                </c:pt>
                <c:pt idx="1991">
                  <c:v>81.606217999999998</c:v>
                </c:pt>
                <c:pt idx="1992">
                  <c:v>81.606217999999998</c:v>
                </c:pt>
                <c:pt idx="1993">
                  <c:v>81.606217999999998</c:v>
                </c:pt>
                <c:pt idx="1994">
                  <c:v>81.606217999999998</c:v>
                </c:pt>
                <c:pt idx="1995">
                  <c:v>81.606217999999998</c:v>
                </c:pt>
                <c:pt idx="1996">
                  <c:v>81.606217999999998</c:v>
                </c:pt>
                <c:pt idx="1997">
                  <c:v>81.606217999999998</c:v>
                </c:pt>
                <c:pt idx="1998">
                  <c:v>81.606217999999998</c:v>
                </c:pt>
                <c:pt idx="1999">
                  <c:v>81.606217999999998</c:v>
                </c:pt>
                <c:pt idx="2000">
                  <c:v>81.606217999999998</c:v>
                </c:pt>
                <c:pt idx="2001">
                  <c:v>81.606217999999998</c:v>
                </c:pt>
                <c:pt idx="2002">
                  <c:v>81.606217999999998</c:v>
                </c:pt>
                <c:pt idx="2003">
                  <c:v>81.606217999999998</c:v>
                </c:pt>
                <c:pt idx="2004">
                  <c:v>81.606217999999998</c:v>
                </c:pt>
                <c:pt idx="2005">
                  <c:v>81.606217999999998</c:v>
                </c:pt>
                <c:pt idx="2006">
                  <c:v>81.606217999999998</c:v>
                </c:pt>
                <c:pt idx="2007">
                  <c:v>81.606217999999998</c:v>
                </c:pt>
                <c:pt idx="2008">
                  <c:v>81.606217999999998</c:v>
                </c:pt>
                <c:pt idx="2009">
                  <c:v>81.606217999999998</c:v>
                </c:pt>
                <c:pt idx="2010">
                  <c:v>81.606217999999998</c:v>
                </c:pt>
                <c:pt idx="2011">
                  <c:v>81.606217999999998</c:v>
                </c:pt>
                <c:pt idx="2012">
                  <c:v>81.606217999999998</c:v>
                </c:pt>
                <c:pt idx="2013">
                  <c:v>81.606217999999998</c:v>
                </c:pt>
                <c:pt idx="2014">
                  <c:v>81.606217999999998</c:v>
                </c:pt>
                <c:pt idx="2015">
                  <c:v>81.606217999999998</c:v>
                </c:pt>
                <c:pt idx="2016">
                  <c:v>81.606217999999998</c:v>
                </c:pt>
                <c:pt idx="2017">
                  <c:v>81.606217999999998</c:v>
                </c:pt>
                <c:pt idx="2018">
                  <c:v>81.606217999999998</c:v>
                </c:pt>
                <c:pt idx="2019">
                  <c:v>81.606217999999998</c:v>
                </c:pt>
                <c:pt idx="2020">
                  <c:v>81.606217999999998</c:v>
                </c:pt>
                <c:pt idx="2021">
                  <c:v>81.606217999999998</c:v>
                </c:pt>
                <c:pt idx="2022">
                  <c:v>81.606217999999998</c:v>
                </c:pt>
                <c:pt idx="2023">
                  <c:v>81.606217999999998</c:v>
                </c:pt>
                <c:pt idx="2024">
                  <c:v>81.606217999999998</c:v>
                </c:pt>
                <c:pt idx="2025">
                  <c:v>81.606217999999998</c:v>
                </c:pt>
                <c:pt idx="2026">
                  <c:v>81.606217999999998</c:v>
                </c:pt>
                <c:pt idx="2027">
                  <c:v>81.606217999999998</c:v>
                </c:pt>
                <c:pt idx="2028">
                  <c:v>81.606217999999998</c:v>
                </c:pt>
                <c:pt idx="2029">
                  <c:v>81.606217999999998</c:v>
                </c:pt>
                <c:pt idx="2030">
                  <c:v>81.606217999999998</c:v>
                </c:pt>
                <c:pt idx="2031">
                  <c:v>81.606217999999998</c:v>
                </c:pt>
                <c:pt idx="2032">
                  <c:v>81.606217999999998</c:v>
                </c:pt>
                <c:pt idx="2033">
                  <c:v>81.606217999999998</c:v>
                </c:pt>
                <c:pt idx="2034">
                  <c:v>81.624722000000006</c:v>
                </c:pt>
                <c:pt idx="2035">
                  <c:v>81.624722000000006</c:v>
                </c:pt>
                <c:pt idx="2036">
                  <c:v>81.624722000000006</c:v>
                </c:pt>
                <c:pt idx="2037">
                  <c:v>81.624722000000006</c:v>
                </c:pt>
                <c:pt idx="2038">
                  <c:v>81.624722000000006</c:v>
                </c:pt>
                <c:pt idx="2039">
                  <c:v>81.624722000000006</c:v>
                </c:pt>
                <c:pt idx="2040">
                  <c:v>81.624722000000006</c:v>
                </c:pt>
                <c:pt idx="2041">
                  <c:v>81.624722000000006</c:v>
                </c:pt>
                <c:pt idx="2042">
                  <c:v>81.624722000000006</c:v>
                </c:pt>
                <c:pt idx="2043">
                  <c:v>81.624722000000006</c:v>
                </c:pt>
                <c:pt idx="2044">
                  <c:v>81.624722000000006</c:v>
                </c:pt>
                <c:pt idx="2045">
                  <c:v>81.624722000000006</c:v>
                </c:pt>
                <c:pt idx="2046">
                  <c:v>81.624722000000006</c:v>
                </c:pt>
                <c:pt idx="2047">
                  <c:v>81.624722000000006</c:v>
                </c:pt>
                <c:pt idx="2048">
                  <c:v>81.624722000000006</c:v>
                </c:pt>
                <c:pt idx="2049">
                  <c:v>81.624722000000006</c:v>
                </c:pt>
                <c:pt idx="2050">
                  <c:v>81.624722000000006</c:v>
                </c:pt>
                <c:pt idx="2051">
                  <c:v>81.624722000000006</c:v>
                </c:pt>
                <c:pt idx="2052">
                  <c:v>81.624722000000006</c:v>
                </c:pt>
                <c:pt idx="2053">
                  <c:v>81.624722000000006</c:v>
                </c:pt>
                <c:pt idx="2054">
                  <c:v>81.624722000000006</c:v>
                </c:pt>
                <c:pt idx="2055">
                  <c:v>81.624722000000006</c:v>
                </c:pt>
                <c:pt idx="2056">
                  <c:v>81.624722000000006</c:v>
                </c:pt>
                <c:pt idx="2057">
                  <c:v>81.624722000000006</c:v>
                </c:pt>
                <c:pt idx="2058">
                  <c:v>81.624722000000006</c:v>
                </c:pt>
                <c:pt idx="2059">
                  <c:v>81.624722000000006</c:v>
                </c:pt>
                <c:pt idx="2060">
                  <c:v>81.624722000000006</c:v>
                </c:pt>
                <c:pt idx="2061">
                  <c:v>81.624722000000006</c:v>
                </c:pt>
                <c:pt idx="2062">
                  <c:v>81.624722000000006</c:v>
                </c:pt>
                <c:pt idx="2063">
                  <c:v>81.624722000000006</c:v>
                </c:pt>
                <c:pt idx="2064">
                  <c:v>81.624722000000006</c:v>
                </c:pt>
                <c:pt idx="2065">
                  <c:v>81.624722000000006</c:v>
                </c:pt>
                <c:pt idx="2066">
                  <c:v>81.624722000000006</c:v>
                </c:pt>
                <c:pt idx="2067">
                  <c:v>81.624722000000006</c:v>
                </c:pt>
                <c:pt idx="2068">
                  <c:v>81.624722000000006</c:v>
                </c:pt>
                <c:pt idx="2069">
                  <c:v>81.624722000000006</c:v>
                </c:pt>
                <c:pt idx="2070">
                  <c:v>81.624722000000006</c:v>
                </c:pt>
                <c:pt idx="2071">
                  <c:v>81.624722000000006</c:v>
                </c:pt>
                <c:pt idx="2072">
                  <c:v>81.624722000000006</c:v>
                </c:pt>
                <c:pt idx="2073">
                  <c:v>81.624722000000006</c:v>
                </c:pt>
                <c:pt idx="2074">
                  <c:v>81.624722000000006</c:v>
                </c:pt>
                <c:pt idx="2075">
                  <c:v>81.624722000000006</c:v>
                </c:pt>
                <c:pt idx="2076">
                  <c:v>81.624722000000006</c:v>
                </c:pt>
                <c:pt idx="2077">
                  <c:v>81.624722000000006</c:v>
                </c:pt>
                <c:pt idx="2078">
                  <c:v>81.624722000000006</c:v>
                </c:pt>
                <c:pt idx="2079">
                  <c:v>81.624722000000006</c:v>
                </c:pt>
                <c:pt idx="2080">
                  <c:v>81.624722000000006</c:v>
                </c:pt>
                <c:pt idx="2081">
                  <c:v>81.624722000000006</c:v>
                </c:pt>
                <c:pt idx="2082">
                  <c:v>81.624722000000006</c:v>
                </c:pt>
                <c:pt idx="2083">
                  <c:v>81.624722000000006</c:v>
                </c:pt>
                <c:pt idx="2084">
                  <c:v>81.624722000000006</c:v>
                </c:pt>
                <c:pt idx="2085">
                  <c:v>81.624722000000006</c:v>
                </c:pt>
                <c:pt idx="2086">
                  <c:v>81.624722000000006</c:v>
                </c:pt>
                <c:pt idx="2087">
                  <c:v>81.624722000000006</c:v>
                </c:pt>
                <c:pt idx="2088">
                  <c:v>81.624722000000006</c:v>
                </c:pt>
                <c:pt idx="2089">
                  <c:v>81.624722000000006</c:v>
                </c:pt>
                <c:pt idx="2090">
                  <c:v>81.624722000000006</c:v>
                </c:pt>
                <c:pt idx="2091">
                  <c:v>81.624722000000006</c:v>
                </c:pt>
                <c:pt idx="2092">
                  <c:v>81.624722000000006</c:v>
                </c:pt>
                <c:pt idx="2093">
                  <c:v>81.624722000000006</c:v>
                </c:pt>
                <c:pt idx="2094">
                  <c:v>81.624722000000006</c:v>
                </c:pt>
                <c:pt idx="2095">
                  <c:v>81.624722000000006</c:v>
                </c:pt>
                <c:pt idx="2096">
                  <c:v>81.624722000000006</c:v>
                </c:pt>
                <c:pt idx="2097">
                  <c:v>81.624722000000006</c:v>
                </c:pt>
                <c:pt idx="2098">
                  <c:v>81.624722000000006</c:v>
                </c:pt>
                <c:pt idx="2099">
                  <c:v>81.643226999999996</c:v>
                </c:pt>
                <c:pt idx="2100">
                  <c:v>81.643226999999996</c:v>
                </c:pt>
                <c:pt idx="2101">
                  <c:v>81.643226999999996</c:v>
                </c:pt>
                <c:pt idx="2102">
                  <c:v>81.643226999999996</c:v>
                </c:pt>
                <c:pt idx="2103">
                  <c:v>81.643226999999996</c:v>
                </c:pt>
                <c:pt idx="2104">
                  <c:v>81.643226999999996</c:v>
                </c:pt>
                <c:pt idx="2105">
                  <c:v>81.643226999999996</c:v>
                </c:pt>
                <c:pt idx="2106">
                  <c:v>81.643226999999996</c:v>
                </c:pt>
                <c:pt idx="2107">
                  <c:v>81.643226999999996</c:v>
                </c:pt>
                <c:pt idx="2108">
                  <c:v>81.643226999999996</c:v>
                </c:pt>
                <c:pt idx="2109">
                  <c:v>81.643226999999996</c:v>
                </c:pt>
                <c:pt idx="2110">
                  <c:v>81.643226999999996</c:v>
                </c:pt>
                <c:pt idx="2111">
                  <c:v>81.643226999999996</c:v>
                </c:pt>
                <c:pt idx="2112">
                  <c:v>81.643226999999996</c:v>
                </c:pt>
                <c:pt idx="2113">
                  <c:v>81.643226999999996</c:v>
                </c:pt>
                <c:pt idx="2114">
                  <c:v>81.643226999999996</c:v>
                </c:pt>
                <c:pt idx="2115">
                  <c:v>81.643226999999996</c:v>
                </c:pt>
                <c:pt idx="2116">
                  <c:v>81.643226999999996</c:v>
                </c:pt>
                <c:pt idx="2117">
                  <c:v>81.643226999999996</c:v>
                </c:pt>
                <c:pt idx="2118">
                  <c:v>81.643226999999996</c:v>
                </c:pt>
                <c:pt idx="2119">
                  <c:v>81.643226999999996</c:v>
                </c:pt>
                <c:pt idx="2120">
                  <c:v>81.643226999999996</c:v>
                </c:pt>
                <c:pt idx="2121">
                  <c:v>81.643226999999996</c:v>
                </c:pt>
                <c:pt idx="2122">
                  <c:v>81.643226999999996</c:v>
                </c:pt>
                <c:pt idx="2123">
                  <c:v>81.643226999999996</c:v>
                </c:pt>
                <c:pt idx="2124">
                  <c:v>81.643226999999996</c:v>
                </c:pt>
                <c:pt idx="2125">
                  <c:v>81.643226999999996</c:v>
                </c:pt>
                <c:pt idx="2126">
                  <c:v>81.643226999999996</c:v>
                </c:pt>
                <c:pt idx="2127">
                  <c:v>81.643226999999996</c:v>
                </c:pt>
                <c:pt idx="2128">
                  <c:v>81.643226999999996</c:v>
                </c:pt>
                <c:pt idx="2129">
                  <c:v>81.643226999999996</c:v>
                </c:pt>
                <c:pt idx="2130">
                  <c:v>81.643226999999996</c:v>
                </c:pt>
                <c:pt idx="2131">
                  <c:v>81.643226999999996</c:v>
                </c:pt>
                <c:pt idx="2132">
                  <c:v>81.643226999999996</c:v>
                </c:pt>
                <c:pt idx="2133">
                  <c:v>81.643226999999996</c:v>
                </c:pt>
                <c:pt idx="2134">
                  <c:v>81.643226999999996</c:v>
                </c:pt>
                <c:pt idx="2135">
                  <c:v>81.643226999999996</c:v>
                </c:pt>
                <c:pt idx="2136">
                  <c:v>81.643226999999996</c:v>
                </c:pt>
                <c:pt idx="2137">
                  <c:v>81.643226999999996</c:v>
                </c:pt>
                <c:pt idx="2138">
                  <c:v>81.643226999999996</c:v>
                </c:pt>
                <c:pt idx="2139">
                  <c:v>81.643226999999996</c:v>
                </c:pt>
                <c:pt idx="2140">
                  <c:v>81.643226999999996</c:v>
                </c:pt>
                <c:pt idx="2141">
                  <c:v>81.643226999999996</c:v>
                </c:pt>
                <c:pt idx="2142">
                  <c:v>81.643226999999996</c:v>
                </c:pt>
                <c:pt idx="2143">
                  <c:v>81.643226999999996</c:v>
                </c:pt>
                <c:pt idx="2144">
                  <c:v>81.643226999999996</c:v>
                </c:pt>
                <c:pt idx="2145">
                  <c:v>81.643226999999996</c:v>
                </c:pt>
                <c:pt idx="2146">
                  <c:v>81.643226999999996</c:v>
                </c:pt>
                <c:pt idx="2147">
                  <c:v>81.643226999999996</c:v>
                </c:pt>
                <c:pt idx="2148">
                  <c:v>81.643226999999996</c:v>
                </c:pt>
                <c:pt idx="2149">
                  <c:v>81.643226999999996</c:v>
                </c:pt>
                <c:pt idx="2150">
                  <c:v>81.643226999999996</c:v>
                </c:pt>
                <c:pt idx="2151">
                  <c:v>81.643226999999996</c:v>
                </c:pt>
                <c:pt idx="2152">
                  <c:v>81.643226999999996</c:v>
                </c:pt>
                <c:pt idx="2153">
                  <c:v>81.643226999999996</c:v>
                </c:pt>
                <c:pt idx="2154">
                  <c:v>81.643226999999996</c:v>
                </c:pt>
                <c:pt idx="2155">
                  <c:v>81.643226999999996</c:v>
                </c:pt>
                <c:pt idx="2156">
                  <c:v>81.643226999999996</c:v>
                </c:pt>
                <c:pt idx="2157">
                  <c:v>81.643226999999996</c:v>
                </c:pt>
                <c:pt idx="2158">
                  <c:v>81.643226999999996</c:v>
                </c:pt>
                <c:pt idx="2159">
                  <c:v>81.643226999999996</c:v>
                </c:pt>
                <c:pt idx="2160">
                  <c:v>81.643226999999996</c:v>
                </c:pt>
                <c:pt idx="2161">
                  <c:v>81.643226999999996</c:v>
                </c:pt>
                <c:pt idx="2162">
                  <c:v>81.643226999999996</c:v>
                </c:pt>
                <c:pt idx="2163">
                  <c:v>81.643226999999996</c:v>
                </c:pt>
                <c:pt idx="2164">
                  <c:v>81.643226999999996</c:v>
                </c:pt>
                <c:pt idx="2165">
                  <c:v>81.643226999999996</c:v>
                </c:pt>
                <c:pt idx="2166">
                  <c:v>81.643226999999996</c:v>
                </c:pt>
                <c:pt idx="2167">
                  <c:v>81.643226999999996</c:v>
                </c:pt>
                <c:pt idx="2168">
                  <c:v>81.643226999999996</c:v>
                </c:pt>
                <c:pt idx="2169">
                  <c:v>81.643226999999996</c:v>
                </c:pt>
                <c:pt idx="2170">
                  <c:v>81.643226999999996</c:v>
                </c:pt>
                <c:pt idx="2171">
                  <c:v>81.643226999999996</c:v>
                </c:pt>
                <c:pt idx="2172">
                  <c:v>81.643226999999996</c:v>
                </c:pt>
                <c:pt idx="2173">
                  <c:v>81.643226999999996</c:v>
                </c:pt>
                <c:pt idx="2174">
                  <c:v>81.643226999999996</c:v>
                </c:pt>
                <c:pt idx="2175">
                  <c:v>81.643226999999996</c:v>
                </c:pt>
                <c:pt idx="2176">
                  <c:v>81.643226999999996</c:v>
                </c:pt>
                <c:pt idx="2177">
                  <c:v>81.643226999999996</c:v>
                </c:pt>
                <c:pt idx="2178">
                  <c:v>81.643226999999996</c:v>
                </c:pt>
                <c:pt idx="2179">
                  <c:v>81.643226999999996</c:v>
                </c:pt>
                <c:pt idx="2180">
                  <c:v>81.643226999999996</c:v>
                </c:pt>
                <c:pt idx="2181">
                  <c:v>81.643226999999996</c:v>
                </c:pt>
                <c:pt idx="2182">
                  <c:v>81.643226999999996</c:v>
                </c:pt>
                <c:pt idx="2183">
                  <c:v>81.643226999999996</c:v>
                </c:pt>
                <c:pt idx="2184">
                  <c:v>81.643226999999996</c:v>
                </c:pt>
                <c:pt idx="2185">
                  <c:v>81.643226999999996</c:v>
                </c:pt>
                <c:pt idx="2186">
                  <c:v>81.643226999999996</c:v>
                </c:pt>
                <c:pt idx="2187">
                  <c:v>81.643226999999996</c:v>
                </c:pt>
                <c:pt idx="2188">
                  <c:v>81.643226999999996</c:v>
                </c:pt>
                <c:pt idx="2189">
                  <c:v>81.643226999999996</c:v>
                </c:pt>
                <c:pt idx="2190">
                  <c:v>81.643226999999996</c:v>
                </c:pt>
                <c:pt idx="2191">
                  <c:v>81.643226999999996</c:v>
                </c:pt>
                <c:pt idx="2192">
                  <c:v>81.643226999999996</c:v>
                </c:pt>
                <c:pt idx="2193">
                  <c:v>81.643226999999996</c:v>
                </c:pt>
                <c:pt idx="2194">
                  <c:v>81.643226999999996</c:v>
                </c:pt>
                <c:pt idx="2195">
                  <c:v>81.643226999999996</c:v>
                </c:pt>
                <c:pt idx="2196">
                  <c:v>81.643226999999996</c:v>
                </c:pt>
                <c:pt idx="2197">
                  <c:v>81.643226999999996</c:v>
                </c:pt>
                <c:pt idx="2198">
                  <c:v>81.643226999999996</c:v>
                </c:pt>
                <c:pt idx="2199">
                  <c:v>81.643226999999996</c:v>
                </c:pt>
                <c:pt idx="2200">
                  <c:v>81.643226999999996</c:v>
                </c:pt>
                <c:pt idx="2201">
                  <c:v>81.643226999999996</c:v>
                </c:pt>
                <c:pt idx="2202">
                  <c:v>81.643226999999996</c:v>
                </c:pt>
                <c:pt idx="2203">
                  <c:v>81.643226999999996</c:v>
                </c:pt>
                <c:pt idx="2204">
                  <c:v>81.643226999999996</c:v>
                </c:pt>
                <c:pt idx="2205">
                  <c:v>81.643226999999996</c:v>
                </c:pt>
                <c:pt idx="2206">
                  <c:v>81.643226999999996</c:v>
                </c:pt>
                <c:pt idx="2207">
                  <c:v>81.643226999999996</c:v>
                </c:pt>
                <c:pt idx="2208">
                  <c:v>81.643226999999996</c:v>
                </c:pt>
                <c:pt idx="2209">
                  <c:v>81.643226999999996</c:v>
                </c:pt>
                <c:pt idx="2210">
                  <c:v>81.643226999999996</c:v>
                </c:pt>
                <c:pt idx="2211">
                  <c:v>81.643226999999996</c:v>
                </c:pt>
                <c:pt idx="2212">
                  <c:v>81.643226999999996</c:v>
                </c:pt>
                <c:pt idx="2213">
                  <c:v>81.643226999999996</c:v>
                </c:pt>
                <c:pt idx="2214">
                  <c:v>81.643226999999996</c:v>
                </c:pt>
                <c:pt idx="2215">
                  <c:v>81.643226999999996</c:v>
                </c:pt>
                <c:pt idx="2216">
                  <c:v>81.643226999999996</c:v>
                </c:pt>
                <c:pt idx="2217">
                  <c:v>81.643226999999996</c:v>
                </c:pt>
                <c:pt idx="2218">
                  <c:v>81.643226999999996</c:v>
                </c:pt>
                <c:pt idx="2219">
                  <c:v>81.643226999999996</c:v>
                </c:pt>
                <c:pt idx="2220">
                  <c:v>81.643226999999996</c:v>
                </c:pt>
                <c:pt idx="2221">
                  <c:v>81.643226999999996</c:v>
                </c:pt>
                <c:pt idx="2222">
                  <c:v>81.643226999999996</c:v>
                </c:pt>
                <c:pt idx="2223">
                  <c:v>81.643226999999996</c:v>
                </c:pt>
                <c:pt idx="2224">
                  <c:v>81.643226999999996</c:v>
                </c:pt>
                <c:pt idx="2225">
                  <c:v>81.643226999999996</c:v>
                </c:pt>
                <c:pt idx="2226">
                  <c:v>81.643226999999996</c:v>
                </c:pt>
                <c:pt idx="2227">
                  <c:v>81.643226999999996</c:v>
                </c:pt>
                <c:pt idx="2228">
                  <c:v>81.643226999999996</c:v>
                </c:pt>
                <c:pt idx="2229">
                  <c:v>81.643226999999996</c:v>
                </c:pt>
                <c:pt idx="2230">
                  <c:v>81.643226999999996</c:v>
                </c:pt>
                <c:pt idx="2231">
                  <c:v>81.643226999999996</c:v>
                </c:pt>
                <c:pt idx="2232">
                  <c:v>81.643226999999996</c:v>
                </c:pt>
                <c:pt idx="2233">
                  <c:v>81.643226999999996</c:v>
                </c:pt>
                <c:pt idx="2234">
                  <c:v>81.643226999999996</c:v>
                </c:pt>
                <c:pt idx="2235">
                  <c:v>81.643226999999996</c:v>
                </c:pt>
                <c:pt idx="2236">
                  <c:v>81.643226999999996</c:v>
                </c:pt>
                <c:pt idx="2237">
                  <c:v>81.643226999999996</c:v>
                </c:pt>
                <c:pt idx="2238">
                  <c:v>81.643226999999996</c:v>
                </c:pt>
                <c:pt idx="2239">
                  <c:v>81.643226999999996</c:v>
                </c:pt>
                <c:pt idx="2240">
                  <c:v>81.643226999999996</c:v>
                </c:pt>
                <c:pt idx="2241">
                  <c:v>81.643226999999996</c:v>
                </c:pt>
                <c:pt idx="2242">
                  <c:v>81.643226999999996</c:v>
                </c:pt>
                <c:pt idx="2243">
                  <c:v>81.643226999999996</c:v>
                </c:pt>
                <c:pt idx="2244">
                  <c:v>81.643226999999996</c:v>
                </c:pt>
                <c:pt idx="2245">
                  <c:v>81.643226999999996</c:v>
                </c:pt>
                <c:pt idx="2246">
                  <c:v>81.643226999999996</c:v>
                </c:pt>
                <c:pt idx="2247">
                  <c:v>81.643226999999996</c:v>
                </c:pt>
                <c:pt idx="2248">
                  <c:v>81.643226999999996</c:v>
                </c:pt>
                <c:pt idx="2249">
                  <c:v>81.643226999999996</c:v>
                </c:pt>
                <c:pt idx="2250">
                  <c:v>81.643226999999996</c:v>
                </c:pt>
                <c:pt idx="2251">
                  <c:v>81.643226999999996</c:v>
                </c:pt>
                <c:pt idx="2252">
                  <c:v>81.643226999999996</c:v>
                </c:pt>
                <c:pt idx="2253">
                  <c:v>81.643226999999996</c:v>
                </c:pt>
                <c:pt idx="2254">
                  <c:v>81.643226999999996</c:v>
                </c:pt>
                <c:pt idx="2255">
                  <c:v>81.643226999999996</c:v>
                </c:pt>
                <c:pt idx="2256">
                  <c:v>81.643226999999996</c:v>
                </c:pt>
                <c:pt idx="2257">
                  <c:v>81.643226999999996</c:v>
                </c:pt>
                <c:pt idx="2258">
                  <c:v>81.643226999999996</c:v>
                </c:pt>
                <c:pt idx="2259">
                  <c:v>81.643226999999996</c:v>
                </c:pt>
                <c:pt idx="2260">
                  <c:v>81.643226999999996</c:v>
                </c:pt>
                <c:pt idx="2261">
                  <c:v>81.643226999999996</c:v>
                </c:pt>
                <c:pt idx="2262">
                  <c:v>81.643226999999996</c:v>
                </c:pt>
                <c:pt idx="2263">
                  <c:v>81.643226999999996</c:v>
                </c:pt>
                <c:pt idx="2264">
                  <c:v>81.643226999999996</c:v>
                </c:pt>
                <c:pt idx="2265">
                  <c:v>81.643226999999996</c:v>
                </c:pt>
                <c:pt idx="2266">
                  <c:v>81.643226999999996</c:v>
                </c:pt>
                <c:pt idx="2267">
                  <c:v>81.643226999999996</c:v>
                </c:pt>
                <c:pt idx="2268">
                  <c:v>81.643226999999996</c:v>
                </c:pt>
                <c:pt idx="2269">
                  <c:v>81.624722000000006</c:v>
                </c:pt>
                <c:pt idx="2270">
                  <c:v>81.624722000000006</c:v>
                </c:pt>
                <c:pt idx="2271">
                  <c:v>81.606217999999998</c:v>
                </c:pt>
                <c:pt idx="2272">
                  <c:v>81.606217999999998</c:v>
                </c:pt>
                <c:pt idx="2273">
                  <c:v>81.606217999999998</c:v>
                </c:pt>
                <c:pt idx="2274">
                  <c:v>81.606217999999998</c:v>
                </c:pt>
                <c:pt idx="2275">
                  <c:v>81.606217999999998</c:v>
                </c:pt>
                <c:pt idx="2276">
                  <c:v>81.624722000000006</c:v>
                </c:pt>
                <c:pt idx="2277">
                  <c:v>81.624722000000006</c:v>
                </c:pt>
                <c:pt idx="2278">
                  <c:v>81.624722000000006</c:v>
                </c:pt>
                <c:pt idx="2279">
                  <c:v>81.624722000000006</c:v>
                </c:pt>
                <c:pt idx="2280">
                  <c:v>81.624722000000006</c:v>
                </c:pt>
                <c:pt idx="2281">
                  <c:v>81.624722000000006</c:v>
                </c:pt>
                <c:pt idx="2282">
                  <c:v>81.624722000000006</c:v>
                </c:pt>
                <c:pt idx="2283">
                  <c:v>81.624722000000006</c:v>
                </c:pt>
                <c:pt idx="2284">
                  <c:v>81.624722000000006</c:v>
                </c:pt>
                <c:pt idx="2285">
                  <c:v>81.624722000000006</c:v>
                </c:pt>
                <c:pt idx="2286">
                  <c:v>81.624722000000006</c:v>
                </c:pt>
                <c:pt idx="2287">
                  <c:v>81.624722000000006</c:v>
                </c:pt>
                <c:pt idx="2288">
                  <c:v>81.624722000000006</c:v>
                </c:pt>
                <c:pt idx="2289">
                  <c:v>81.624722000000006</c:v>
                </c:pt>
                <c:pt idx="2290">
                  <c:v>81.624722000000006</c:v>
                </c:pt>
                <c:pt idx="2291">
                  <c:v>81.624722000000006</c:v>
                </c:pt>
                <c:pt idx="2292">
                  <c:v>81.624722000000006</c:v>
                </c:pt>
                <c:pt idx="2293">
                  <c:v>81.624722000000006</c:v>
                </c:pt>
                <c:pt idx="2294">
                  <c:v>81.624722000000006</c:v>
                </c:pt>
                <c:pt idx="2295">
                  <c:v>81.624722000000006</c:v>
                </c:pt>
                <c:pt idx="2296">
                  <c:v>81.624722000000006</c:v>
                </c:pt>
                <c:pt idx="2297">
                  <c:v>81.624722000000006</c:v>
                </c:pt>
                <c:pt idx="2298">
                  <c:v>81.624722000000006</c:v>
                </c:pt>
                <c:pt idx="2299">
                  <c:v>81.624722000000006</c:v>
                </c:pt>
                <c:pt idx="2300">
                  <c:v>81.624722000000006</c:v>
                </c:pt>
                <c:pt idx="2301">
                  <c:v>81.624722000000006</c:v>
                </c:pt>
                <c:pt idx="2302">
                  <c:v>81.624722000000006</c:v>
                </c:pt>
                <c:pt idx="2303">
                  <c:v>81.624722000000006</c:v>
                </c:pt>
                <c:pt idx="2304">
                  <c:v>81.624722000000006</c:v>
                </c:pt>
                <c:pt idx="2305">
                  <c:v>81.624722000000006</c:v>
                </c:pt>
                <c:pt idx="2306">
                  <c:v>81.624722000000006</c:v>
                </c:pt>
                <c:pt idx="2307">
                  <c:v>81.624722000000006</c:v>
                </c:pt>
                <c:pt idx="2308">
                  <c:v>81.624722000000006</c:v>
                </c:pt>
                <c:pt idx="2309">
                  <c:v>81.624722000000006</c:v>
                </c:pt>
                <c:pt idx="2310">
                  <c:v>81.624722000000006</c:v>
                </c:pt>
                <c:pt idx="2311">
                  <c:v>81.624722000000006</c:v>
                </c:pt>
                <c:pt idx="2312">
                  <c:v>81.624722000000006</c:v>
                </c:pt>
                <c:pt idx="2313">
                  <c:v>81.624722000000006</c:v>
                </c:pt>
                <c:pt idx="2314">
                  <c:v>81.624722000000006</c:v>
                </c:pt>
                <c:pt idx="2315">
                  <c:v>81.624722000000006</c:v>
                </c:pt>
                <c:pt idx="2316">
                  <c:v>81.624722000000006</c:v>
                </c:pt>
                <c:pt idx="2317">
                  <c:v>81.624722000000006</c:v>
                </c:pt>
                <c:pt idx="2318">
                  <c:v>81.624722000000006</c:v>
                </c:pt>
                <c:pt idx="2319">
                  <c:v>81.624722000000006</c:v>
                </c:pt>
                <c:pt idx="2320">
                  <c:v>81.624722000000006</c:v>
                </c:pt>
                <c:pt idx="2321">
                  <c:v>81.624722000000006</c:v>
                </c:pt>
                <c:pt idx="2322">
                  <c:v>81.624722000000006</c:v>
                </c:pt>
                <c:pt idx="2323">
                  <c:v>81.624722000000006</c:v>
                </c:pt>
                <c:pt idx="2324">
                  <c:v>81.624722000000006</c:v>
                </c:pt>
                <c:pt idx="2325">
                  <c:v>81.624722000000006</c:v>
                </c:pt>
                <c:pt idx="2326">
                  <c:v>81.624722000000006</c:v>
                </c:pt>
                <c:pt idx="2327">
                  <c:v>81.624722000000006</c:v>
                </c:pt>
                <c:pt idx="2328">
                  <c:v>81.624722000000006</c:v>
                </c:pt>
                <c:pt idx="2329">
                  <c:v>81.624722000000006</c:v>
                </c:pt>
                <c:pt idx="2330">
                  <c:v>81.624722000000006</c:v>
                </c:pt>
                <c:pt idx="2331">
                  <c:v>81.624722000000006</c:v>
                </c:pt>
                <c:pt idx="2332">
                  <c:v>81.624722000000006</c:v>
                </c:pt>
                <c:pt idx="2333">
                  <c:v>81.624722000000006</c:v>
                </c:pt>
                <c:pt idx="2334">
                  <c:v>81.624722000000006</c:v>
                </c:pt>
                <c:pt idx="2335">
                  <c:v>81.624722000000006</c:v>
                </c:pt>
                <c:pt idx="2336">
                  <c:v>81.624722000000006</c:v>
                </c:pt>
                <c:pt idx="2337">
                  <c:v>81.624722000000006</c:v>
                </c:pt>
                <c:pt idx="2338">
                  <c:v>81.624722000000006</c:v>
                </c:pt>
                <c:pt idx="2339">
                  <c:v>81.624722000000006</c:v>
                </c:pt>
                <c:pt idx="2340">
                  <c:v>81.624722000000006</c:v>
                </c:pt>
                <c:pt idx="2341">
                  <c:v>81.624722000000006</c:v>
                </c:pt>
                <c:pt idx="2342">
                  <c:v>81.624722000000006</c:v>
                </c:pt>
                <c:pt idx="2343">
                  <c:v>81.624722000000006</c:v>
                </c:pt>
                <c:pt idx="2344">
                  <c:v>81.624722000000006</c:v>
                </c:pt>
                <c:pt idx="2345">
                  <c:v>81.624722000000006</c:v>
                </c:pt>
                <c:pt idx="2346">
                  <c:v>81.624722000000006</c:v>
                </c:pt>
                <c:pt idx="2347">
                  <c:v>81.624722000000006</c:v>
                </c:pt>
                <c:pt idx="2348">
                  <c:v>81.624722000000006</c:v>
                </c:pt>
                <c:pt idx="2349">
                  <c:v>81.624722000000006</c:v>
                </c:pt>
                <c:pt idx="2350">
                  <c:v>81.624722000000006</c:v>
                </c:pt>
                <c:pt idx="2351">
                  <c:v>81.624722000000006</c:v>
                </c:pt>
                <c:pt idx="2352">
                  <c:v>81.624722000000006</c:v>
                </c:pt>
                <c:pt idx="2353">
                  <c:v>81.624722000000006</c:v>
                </c:pt>
                <c:pt idx="2354">
                  <c:v>81.624722000000006</c:v>
                </c:pt>
                <c:pt idx="2355">
                  <c:v>81.624722000000006</c:v>
                </c:pt>
                <c:pt idx="2356">
                  <c:v>81.624722000000006</c:v>
                </c:pt>
                <c:pt idx="2357">
                  <c:v>81.624722000000006</c:v>
                </c:pt>
                <c:pt idx="2358">
                  <c:v>81.624722000000006</c:v>
                </c:pt>
                <c:pt idx="2359">
                  <c:v>81.624722000000006</c:v>
                </c:pt>
                <c:pt idx="2360">
                  <c:v>81.624722000000006</c:v>
                </c:pt>
                <c:pt idx="2361">
                  <c:v>81.624722000000006</c:v>
                </c:pt>
                <c:pt idx="2362">
                  <c:v>81.624722000000006</c:v>
                </c:pt>
                <c:pt idx="2363">
                  <c:v>81.624722000000006</c:v>
                </c:pt>
                <c:pt idx="2364">
                  <c:v>81.624722000000006</c:v>
                </c:pt>
                <c:pt idx="2365">
                  <c:v>81.624722000000006</c:v>
                </c:pt>
                <c:pt idx="2366">
                  <c:v>81.624722000000006</c:v>
                </c:pt>
                <c:pt idx="2367">
                  <c:v>81.624722000000006</c:v>
                </c:pt>
                <c:pt idx="2368">
                  <c:v>81.624722000000006</c:v>
                </c:pt>
                <c:pt idx="2369">
                  <c:v>81.624722000000006</c:v>
                </c:pt>
                <c:pt idx="2370">
                  <c:v>81.624722000000006</c:v>
                </c:pt>
                <c:pt idx="2371">
                  <c:v>81.624722000000006</c:v>
                </c:pt>
                <c:pt idx="2372">
                  <c:v>81.624722000000006</c:v>
                </c:pt>
                <c:pt idx="2373">
                  <c:v>81.624722000000006</c:v>
                </c:pt>
                <c:pt idx="2374">
                  <c:v>81.643226999999996</c:v>
                </c:pt>
                <c:pt idx="2375">
                  <c:v>81.643226999999996</c:v>
                </c:pt>
                <c:pt idx="2376">
                  <c:v>81.643226999999996</c:v>
                </c:pt>
                <c:pt idx="2377">
                  <c:v>81.643226999999996</c:v>
                </c:pt>
                <c:pt idx="2378">
                  <c:v>81.643226999999996</c:v>
                </c:pt>
                <c:pt idx="2379">
                  <c:v>81.643226999999996</c:v>
                </c:pt>
                <c:pt idx="2380">
                  <c:v>81.643226999999996</c:v>
                </c:pt>
                <c:pt idx="2381">
                  <c:v>81.643226999999996</c:v>
                </c:pt>
                <c:pt idx="2382">
                  <c:v>81.643226999999996</c:v>
                </c:pt>
                <c:pt idx="2383">
                  <c:v>81.643226999999996</c:v>
                </c:pt>
                <c:pt idx="2384">
                  <c:v>81.643226999999996</c:v>
                </c:pt>
                <c:pt idx="2385">
                  <c:v>81.643226999999996</c:v>
                </c:pt>
                <c:pt idx="2386">
                  <c:v>81.643226999999996</c:v>
                </c:pt>
                <c:pt idx="2387">
                  <c:v>81.643226999999996</c:v>
                </c:pt>
                <c:pt idx="2388">
                  <c:v>81.643226999999996</c:v>
                </c:pt>
                <c:pt idx="2389">
                  <c:v>81.643226999999996</c:v>
                </c:pt>
                <c:pt idx="2390">
                  <c:v>81.643226999999996</c:v>
                </c:pt>
                <c:pt idx="2391">
                  <c:v>81.643226999999996</c:v>
                </c:pt>
                <c:pt idx="2392">
                  <c:v>81.643226999999996</c:v>
                </c:pt>
                <c:pt idx="2393">
                  <c:v>81.643226999999996</c:v>
                </c:pt>
                <c:pt idx="2394">
                  <c:v>81.643226999999996</c:v>
                </c:pt>
                <c:pt idx="2395">
                  <c:v>81.643226999999996</c:v>
                </c:pt>
                <c:pt idx="2396">
                  <c:v>81.643226999999996</c:v>
                </c:pt>
                <c:pt idx="2397">
                  <c:v>81.643226999999996</c:v>
                </c:pt>
                <c:pt idx="2398">
                  <c:v>81.643226999999996</c:v>
                </c:pt>
                <c:pt idx="2399">
                  <c:v>81.643226999999996</c:v>
                </c:pt>
                <c:pt idx="2400">
                  <c:v>81.643226999999996</c:v>
                </c:pt>
                <c:pt idx="2401">
                  <c:v>81.643226999999996</c:v>
                </c:pt>
                <c:pt idx="2402">
                  <c:v>81.643226999999996</c:v>
                </c:pt>
                <c:pt idx="2403">
                  <c:v>81.643226999999996</c:v>
                </c:pt>
                <c:pt idx="2404">
                  <c:v>81.643226999999996</c:v>
                </c:pt>
                <c:pt idx="2405">
                  <c:v>81.643226999999996</c:v>
                </c:pt>
                <c:pt idx="2406">
                  <c:v>81.643226999999996</c:v>
                </c:pt>
                <c:pt idx="2407">
                  <c:v>81.643226999999996</c:v>
                </c:pt>
                <c:pt idx="2408">
                  <c:v>81.643226999999996</c:v>
                </c:pt>
                <c:pt idx="2409">
                  <c:v>81.643226999999996</c:v>
                </c:pt>
                <c:pt idx="2410">
                  <c:v>81.643226999999996</c:v>
                </c:pt>
                <c:pt idx="2411">
                  <c:v>81.643226999999996</c:v>
                </c:pt>
                <c:pt idx="2412">
                  <c:v>81.643226999999996</c:v>
                </c:pt>
                <c:pt idx="2413">
                  <c:v>81.643226999999996</c:v>
                </c:pt>
                <c:pt idx="2414">
                  <c:v>81.643226999999996</c:v>
                </c:pt>
                <c:pt idx="2415">
                  <c:v>81.643226999999996</c:v>
                </c:pt>
                <c:pt idx="2416">
                  <c:v>81.643226999999996</c:v>
                </c:pt>
                <c:pt idx="2417">
                  <c:v>81.643226999999996</c:v>
                </c:pt>
                <c:pt idx="2418">
                  <c:v>81.643226999999996</c:v>
                </c:pt>
                <c:pt idx="2419">
                  <c:v>81.643226999999996</c:v>
                </c:pt>
                <c:pt idx="2420">
                  <c:v>81.643226999999996</c:v>
                </c:pt>
                <c:pt idx="2421">
                  <c:v>81.643226999999996</c:v>
                </c:pt>
                <c:pt idx="2422">
                  <c:v>81.643226999999996</c:v>
                </c:pt>
                <c:pt idx="2423">
                  <c:v>81.643226999999996</c:v>
                </c:pt>
                <c:pt idx="2424">
                  <c:v>81.643226999999996</c:v>
                </c:pt>
                <c:pt idx="2425">
                  <c:v>81.643226999999996</c:v>
                </c:pt>
                <c:pt idx="2426">
                  <c:v>81.643226999999996</c:v>
                </c:pt>
                <c:pt idx="2427">
                  <c:v>81.643226999999996</c:v>
                </c:pt>
                <c:pt idx="2428">
                  <c:v>81.643226999999996</c:v>
                </c:pt>
                <c:pt idx="2429">
                  <c:v>81.643226999999996</c:v>
                </c:pt>
                <c:pt idx="2430">
                  <c:v>81.643226999999996</c:v>
                </c:pt>
                <c:pt idx="2431">
                  <c:v>81.643226999999996</c:v>
                </c:pt>
                <c:pt idx="2432">
                  <c:v>81.643226999999996</c:v>
                </c:pt>
                <c:pt idx="2433">
                  <c:v>81.643226999999996</c:v>
                </c:pt>
                <c:pt idx="2434">
                  <c:v>81.643226999999996</c:v>
                </c:pt>
                <c:pt idx="2435">
                  <c:v>81.643226999999996</c:v>
                </c:pt>
                <c:pt idx="2436">
                  <c:v>81.643226999999996</c:v>
                </c:pt>
                <c:pt idx="2437">
                  <c:v>81.643226999999996</c:v>
                </c:pt>
                <c:pt idx="2438">
                  <c:v>81.643226999999996</c:v>
                </c:pt>
                <c:pt idx="2439">
                  <c:v>81.643226999999996</c:v>
                </c:pt>
                <c:pt idx="2440">
                  <c:v>81.643226999999996</c:v>
                </c:pt>
                <c:pt idx="2441">
                  <c:v>81.643226999999996</c:v>
                </c:pt>
                <c:pt idx="2442">
                  <c:v>81.643226999999996</c:v>
                </c:pt>
                <c:pt idx="2443">
                  <c:v>81.643226999999996</c:v>
                </c:pt>
                <c:pt idx="2444">
                  <c:v>81.643226999999996</c:v>
                </c:pt>
                <c:pt idx="2445">
                  <c:v>81.643226999999996</c:v>
                </c:pt>
                <c:pt idx="2446">
                  <c:v>81.643226999999996</c:v>
                </c:pt>
                <c:pt idx="2447">
                  <c:v>81.643226999999996</c:v>
                </c:pt>
                <c:pt idx="2448">
                  <c:v>81.643226999999996</c:v>
                </c:pt>
                <c:pt idx="2449">
                  <c:v>81.643226999999996</c:v>
                </c:pt>
                <c:pt idx="2450">
                  <c:v>81.643226999999996</c:v>
                </c:pt>
                <c:pt idx="2451">
                  <c:v>81.643226999999996</c:v>
                </c:pt>
                <c:pt idx="2452">
                  <c:v>81.643226999999996</c:v>
                </c:pt>
                <c:pt idx="2453">
                  <c:v>81.643226999999996</c:v>
                </c:pt>
                <c:pt idx="2454">
                  <c:v>81.643226999999996</c:v>
                </c:pt>
                <c:pt idx="2455">
                  <c:v>81.643226999999996</c:v>
                </c:pt>
                <c:pt idx="2456">
                  <c:v>81.643226999999996</c:v>
                </c:pt>
                <c:pt idx="2457">
                  <c:v>81.643226999999996</c:v>
                </c:pt>
                <c:pt idx="2458">
                  <c:v>81.643226999999996</c:v>
                </c:pt>
                <c:pt idx="2459">
                  <c:v>81.643226999999996</c:v>
                </c:pt>
                <c:pt idx="2460">
                  <c:v>81.643226999999996</c:v>
                </c:pt>
                <c:pt idx="2461">
                  <c:v>81.643226999999996</c:v>
                </c:pt>
                <c:pt idx="2462">
                  <c:v>81.643226999999996</c:v>
                </c:pt>
                <c:pt idx="2463">
                  <c:v>81.643226999999996</c:v>
                </c:pt>
                <c:pt idx="2464">
                  <c:v>81.643226999999996</c:v>
                </c:pt>
                <c:pt idx="2465">
                  <c:v>81.643226999999996</c:v>
                </c:pt>
                <c:pt idx="2466">
                  <c:v>81.643226999999996</c:v>
                </c:pt>
                <c:pt idx="2467">
                  <c:v>81.643226999999996</c:v>
                </c:pt>
                <c:pt idx="2468">
                  <c:v>81.643226999999996</c:v>
                </c:pt>
                <c:pt idx="2469">
                  <c:v>81.643226999999996</c:v>
                </c:pt>
                <c:pt idx="2470">
                  <c:v>81.643226999999996</c:v>
                </c:pt>
                <c:pt idx="2471">
                  <c:v>81.643226999999996</c:v>
                </c:pt>
                <c:pt idx="2472">
                  <c:v>81.643226999999996</c:v>
                </c:pt>
                <c:pt idx="2473">
                  <c:v>81.643226999999996</c:v>
                </c:pt>
                <c:pt idx="2474">
                  <c:v>81.643226999999996</c:v>
                </c:pt>
                <c:pt idx="2475">
                  <c:v>81.643226999999996</c:v>
                </c:pt>
                <c:pt idx="2476">
                  <c:v>81.643226999999996</c:v>
                </c:pt>
                <c:pt idx="2477">
                  <c:v>81.643226999999996</c:v>
                </c:pt>
                <c:pt idx="2478">
                  <c:v>81.643226999999996</c:v>
                </c:pt>
                <c:pt idx="2479">
                  <c:v>81.643226999999996</c:v>
                </c:pt>
                <c:pt idx="2480">
                  <c:v>81.643226999999996</c:v>
                </c:pt>
                <c:pt idx="2481">
                  <c:v>81.643226999999996</c:v>
                </c:pt>
                <c:pt idx="2482">
                  <c:v>81.643226999999996</c:v>
                </c:pt>
                <c:pt idx="2483">
                  <c:v>81.643226999999996</c:v>
                </c:pt>
                <c:pt idx="2484">
                  <c:v>81.643226999999996</c:v>
                </c:pt>
                <c:pt idx="2485">
                  <c:v>81.643226999999996</c:v>
                </c:pt>
                <c:pt idx="2486">
                  <c:v>81.643226999999996</c:v>
                </c:pt>
                <c:pt idx="2487">
                  <c:v>81.643226999999996</c:v>
                </c:pt>
                <c:pt idx="2488">
                  <c:v>81.643226999999996</c:v>
                </c:pt>
                <c:pt idx="2489">
                  <c:v>81.643226999999996</c:v>
                </c:pt>
                <c:pt idx="2490">
                  <c:v>81.643226999999996</c:v>
                </c:pt>
                <c:pt idx="2491">
                  <c:v>81.643226999999996</c:v>
                </c:pt>
                <c:pt idx="2492">
                  <c:v>81.643226999999996</c:v>
                </c:pt>
                <c:pt idx="2493">
                  <c:v>81.643226999999996</c:v>
                </c:pt>
                <c:pt idx="2494">
                  <c:v>81.643226999999996</c:v>
                </c:pt>
                <c:pt idx="2495">
                  <c:v>81.643226999999996</c:v>
                </c:pt>
                <c:pt idx="2496">
                  <c:v>81.643226999999996</c:v>
                </c:pt>
                <c:pt idx="2497">
                  <c:v>81.643226999999996</c:v>
                </c:pt>
                <c:pt idx="2498">
                  <c:v>81.643226999999996</c:v>
                </c:pt>
                <c:pt idx="2499">
                  <c:v>81.643226999999996</c:v>
                </c:pt>
                <c:pt idx="2500">
                  <c:v>81.643226999999996</c:v>
                </c:pt>
                <c:pt idx="2501">
                  <c:v>81.643226999999996</c:v>
                </c:pt>
                <c:pt idx="2502">
                  <c:v>81.643226999999996</c:v>
                </c:pt>
                <c:pt idx="2503">
                  <c:v>81.643226999999996</c:v>
                </c:pt>
                <c:pt idx="2504">
                  <c:v>81.643226999999996</c:v>
                </c:pt>
                <c:pt idx="2505">
                  <c:v>81.643226999999996</c:v>
                </c:pt>
                <c:pt idx="2506">
                  <c:v>81.643226999999996</c:v>
                </c:pt>
                <c:pt idx="2507">
                  <c:v>81.643226999999996</c:v>
                </c:pt>
                <c:pt idx="2508">
                  <c:v>81.643226999999996</c:v>
                </c:pt>
                <c:pt idx="2509">
                  <c:v>81.643226999999996</c:v>
                </c:pt>
                <c:pt idx="2510">
                  <c:v>81.643226999999996</c:v>
                </c:pt>
                <c:pt idx="2511">
                  <c:v>81.643226999999996</c:v>
                </c:pt>
                <c:pt idx="2512">
                  <c:v>81.643226999999996</c:v>
                </c:pt>
                <c:pt idx="2513">
                  <c:v>81.643226999999996</c:v>
                </c:pt>
                <c:pt idx="2514">
                  <c:v>81.643226999999996</c:v>
                </c:pt>
                <c:pt idx="2515">
                  <c:v>81.643226999999996</c:v>
                </c:pt>
                <c:pt idx="2516">
                  <c:v>81.643226999999996</c:v>
                </c:pt>
                <c:pt idx="2517">
                  <c:v>81.643226999999996</c:v>
                </c:pt>
                <c:pt idx="2518">
                  <c:v>81.643226999999996</c:v>
                </c:pt>
                <c:pt idx="2519">
                  <c:v>81.643226999999996</c:v>
                </c:pt>
                <c:pt idx="2520">
                  <c:v>81.643226999999996</c:v>
                </c:pt>
                <c:pt idx="2521">
                  <c:v>81.643226999999996</c:v>
                </c:pt>
                <c:pt idx="2522">
                  <c:v>81.643226999999996</c:v>
                </c:pt>
                <c:pt idx="2523">
                  <c:v>81.643226999999996</c:v>
                </c:pt>
                <c:pt idx="2524">
                  <c:v>81.643226999999996</c:v>
                </c:pt>
                <c:pt idx="2525">
                  <c:v>81.643226999999996</c:v>
                </c:pt>
                <c:pt idx="2526">
                  <c:v>81.643226999999996</c:v>
                </c:pt>
                <c:pt idx="2527">
                  <c:v>81.643226999999996</c:v>
                </c:pt>
                <c:pt idx="2528">
                  <c:v>81.643226999999996</c:v>
                </c:pt>
                <c:pt idx="2529">
                  <c:v>81.643226999999996</c:v>
                </c:pt>
                <c:pt idx="2530">
                  <c:v>81.643226999999996</c:v>
                </c:pt>
                <c:pt idx="2531">
                  <c:v>81.643226999999996</c:v>
                </c:pt>
                <c:pt idx="2532">
                  <c:v>81.643226999999996</c:v>
                </c:pt>
                <c:pt idx="2533">
                  <c:v>81.643226999999996</c:v>
                </c:pt>
                <c:pt idx="2534">
                  <c:v>81.643226999999996</c:v>
                </c:pt>
                <c:pt idx="2535">
                  <c:v>81.643226999999996</c:v>
                </c:pt>
                <c:pt idx="2536">
                  <c:v>81.643226999999996</c:v>
                </c:pt>
                <c:pt idx="2537">
                  <c:v>81.643226999999996</c:v>
                </c:pt>
                <c:pt idx="2538">
                  <c:v>81.643226999999996</c:v>
                </c:pt>
                <c:pt idx="2539">
                  <c:v>81.643226999999996</c:v>
                </c:pt>
                <c:pt idx="2540">
                  <c:v>81.643226999999996</c:v>
                </c:pt>
                <c:pt idx="2541">
                  <c:v>81.643226999999996</c:v>
                </c:pt>
                <c:pt idx="2542">
                  <c:v>81.643226999999996</c:v>
                </c:pt>
                <c:pt idx="2543">
                  <c:v>81.643226999999996</c:v>
                </c:pt>
                <c:pt idx="2544">
                  <c:v>81.643226999999996</c:v>
                </c:pt>
                <c:pt idx="2545">
                  <c:v>81.643226999999996</c:v>
                </c:pt>
                <c:pt idx="2546">
                  <c:v>81.643226999999996</c:v>
                </c:pt>
                <c:pt idx="2547">
                  <c:v>81.643226999999996</c:v>
                </c:pt>
                <c:pt idx="2548">
                  <c:v>81.643226999999996</c:v>
                </c:pt>
                <c:pt idx="2549">
                  <c:v>81.643226999999996</c:v>
                </c:pt>
                <c:pt idx="2550">
                  <c:v>81.643226999999996</c:v>
                </c:pt>
                <c:pt idx="2551">
                  <c:v>81.643226999999996</c:v>
                </c:pt>
                <c:pt idx="2552">
                  <c:v>81.643226999999996</c:v>
                </c:pt>
                <c:pt idx="2553">
                  <c:v>81.643226999999996</c:v>
                </c:pt>
                <c:pt idx="2554">
                  <c:v>81.643226999999996</c:v>
                </c:pt>
                <c:pt idx="2555">
                  <c:v>81.643226999999996</c:v>
                </c:pt>
                <c:pt idx="2556">
                  <c:v>81.643226999999996</c:v>
                </c:pt>
                <c:pt idx="2557">
                  <c:v>81.643226999999996</c:v>
                </c:pt>
                <c:pt idx="2558">
                  <c:v>81.643226999999996</c:v>
                </c:pt>
                <c:pt idx="2559">
                  <c:v>81.643226999999996</c:v>
                </c:pt>
                <c:pt idx="2560">
                  <c:v>81.643226999999996</c:v>
                </c:pt>
                <c:pt idx="2561">
                  <c:v>81.643226999999996</c:v>
                </c:pt>
                <c:pt idx="2562">
                  <c:v>81.643226999999996</c:v>
                </c:pt>
                <c:pt idx="2563">
                  <c:v>81.643226999999996</c:v>
                </c:pt>
                <c:pt idx="2564">
                  <c:v>81.643226999999996</c:v>
                </c:pt>
                <c:pt idx="2565">
                  <c:v>81.643226999999996</c:v>
                </c:pt>
                <c:pt idx="2566">
                  <c:v>81.643226999999996</c:v>
                </c:pt>
                <c:pt idx="2567">
                  <c:v>81.643226999999996</c:v>
                </c:pt>
                <c:pt idx="2568">
                  <c:v>81.643226999999996</c:v>
                </c:pt>
                <c:pt idx="2569">
                  <c:v>81.643226999999996</c:v>
                </c:pt>
                <c:pt idx="2570">
                  <c:v>81.643226999999996</c:v>
                </c:pt>
                <c:pt idx="2571">
                  <c:v>81.643226999999996</c:v>
                </c:pt>
                <c:pt idx="2572">
                  <c:v>81.643226999999996</c:v>
                </c:pt>
                <c:pt idx="2573">
                  <c:v>81.643226999999996</c:v>
                </c:pt>
                <c:pt idx="2574">
                  <c:v>81.643226999999996</c:v>
                </c:pt>
                <c:pt idx="2575">
                  <c:v>81.643226999999996</c:v>
                </c:pt>
                <c:pt idx="2576">
                  <c:v>81.643226999999996</c:v>
                </c:pt>
                <c:pt idx="2577">
                  <c:v>81.643226999999996</c:v>
                </c:pt>
                <c:pt idx="2578">
                  <c:v>81.643226999999996</c:v>
                </c:pt>
                <c:pt idx="2579">
                  <c:v>81.643226999999996</c:v>
                </c:pt>
                <c:pt idx="2580">
                  <c:v>81.643226999999996</c:v>
                </c:pt>
                <c:pt idx="2581">
                  <c:v>81.643226999999996</c:v>
                </c:pt>
                <c:pt idx="2582">
                  <c:v>81.643226999999996</c:v>
                </c:pt>
                <c:pt idx="2583">
                  <c:v>81.643226999999996</c:v>
                </c:pt>
                <c:pt idx="2584">
                  <c:v>81.643226999999996</c:v>
                </c:pt>
                <c:pt idx="2585">
                  <c:v>81.643226999999996</c:v>
                </c:pt>
                <c:pt idx="2586">
                  <c:v>81.643226999999996</c:v>
                </c:pt>
                <c:pt idx="2587">
                  <c:v>81.643226999999996</c:v>
                </c:pt>
                <c:pt idx="2588">
                  <c:v>81.643226999999996</c:v>
                </c:pt>
                <c:pt idx="2589">
                  <c:v>81.643226999999996</c:v>
                </c:pt>
                <c:pt idx="2590">
                  <c:v>81.643226999999996</c:v>
                </c:pt>
                <c:pt idx="2591">
                  <c:v>81.643226999999996</c:v>
                </c:pt>
                <c:pt idx="2592">
                  <c:v>81.643226999999996</c:v>
                </c:pt>
                <c:pt idx="2593">
                  <c:v>81.643226999999996</c:v>
                </c:pt>
                <c:pt idx="2594">
                  <c:v>81.643226999999996</c:v>
                </c:pt>
                <c:pt idx="2595">
                  <c:v>81.643226999999996</c:v>
                </c:pt>
                <c:pt idx="2596">
                  <c:v>81.643226999999996</c:v>
                </c:pt>
                <c:pt idx="2597">
                  <c:v>81.643226999999996</c:v>
                </c:pt>
                <c:pt idx="2598">
                  <c:v>81.643226999999996</c:v>
                </c:pt>
                <c:pt idx="2599">
                  <c:v>81.643226999999996</c:v>
                </c:pt>
                <c:pt idx="2600">
                  <c:v>81.643226999999996</c:v>
                </c:pt>
                <c:pt idx="2601">
                  <c:v>81.643226999999996</c:v>
                </c:pt>
                <c:pt idx="2602">
                  <c:v>81.643226999999996</c:v>
                </c:pt>
                <c:pt idx="2603">
                  <c:v>81.643226999999996</c:v>
                </c:pt>
                <c:pt idx="2604">
                  <c:v>81.643226999999996</c:v>
                </c:pt>
                <c:pt idx="2605">
                  <c:v>81.643226999999996</c:v>
                </c:pt>
                <c:pt idx="2606">
                  <c:v>81.643226999999996</c:v>
                </c:pt>
                <c:pt idx="2607">
                  <c:v>81.643226999999996</c:v>
                </c:pt>
                <c:pt idx="2608">
                  <c:v>81.643226999999996</c:v>
                </c:pt>
                <c:pt idx="2609">
                  <c:v>81.643226999999996</c:v>
                </c:pt>
                <c:pt idx="2610">
                  <c:v>81.643226999999996</c:v>
                </c:pt>
                <c:pt idx="2611">
                  <c:v>81.643226999999996</c:v>
                </c:pt>
                <c:pt idx="2612">
                  <c:v>81.643226999999996</c:v>
                </c:pt>
                <c:pt idx="2613">
                  <c:v>81.643226999999996</c:v>
                </c:pt>
                <c:pt idx="2614">
                  <c:v>81.624722000000006</c:v>
                </c:pt>
                <c:pt idx="2615">
                  <c:v>81.624722000000006</c:v>
                </c:pt>
                <c:pt idx="2616">
                  <c:v>81.624722000000006</c:v>
                </c:pt>
                <c:pt idx="2617">
                  <c:v>81.624722000000006</c:v>
                </c:pt>
                <c:pt idx="2618">
                  <c:v>81.624722000000006</c:v>
                </c:pt>
                <c:pt idx="2619">
                  <c:v>81.624722000000006</c:v>
                </c:pt>
                <c:pt idx="2620">
                  <c:v>81.624722000000006</c:v>
                </c:pt>
                <c:pt idx="2621">
                  <c:v>81.624722000000006</c:v>
                </c:pt>
                <c:pt idx="2622">
                  <c:v>81.624722000000006</c:v>
                </c:pt>
                <c:pt idx="2623">
                  <c:v>81.624722000000006</c:v>
                </c:pt>
                <c:pt idx="2624">
                  <c:v>81.624722000000006</c:v>
                </c:pt>
                <c:pt idx="2625">
                  <c:v>81.624722000000006</c:v>
                </c:pt>
                <c:pt idx="2626">
                  <c:v>81.624722000000006</c:v>
                </c:pt>
                <c:pt idx="2627">
                  <c:v>81.624722000000006</c:v>
                </c:pt>
                <c:pt idx="2628">
                  <c:v>81.624722000000006</c:v>
                </c:pt>
                <c:pt idx="2629">
                  <c:v>81.624722000000006</c:v>
                </c:pt>
                <c:pt idx="2630">
                  <c:v>81.624722000000006</c:v>
                </c:pt>
                <c:pt idx="2631">
                  <c:v>81.624722000000006</c:v>
                </c:pt>
                <c:pt idx="2632">
                  <c:v>81.624722000000006</c:v>
                </c:pt>
                <c:pt idx="2633">
                  <c:v>81.624722000000006</c:v>
                </c:pt>
                <c:pt idx="2634">
                  <c:v>81.624722000000006</c:v>
                </c:pt>
                <c:pt idx="2635">
                  <c:v>81.624722000000006</c:v>
                </c:pt>
                <c:pt idx="2636">
                  <c:v>81.624722000000006</c:v>
                </c:pt>
                <c:pt idx="2637">
                  <c:v>81.624722000000006</c:v>
                </c:pt>
                <c:pt idx="2638">
                  <c:v>81.624722000000006</c:v>
                </c:pt>
                <c:pt idx="2639">
                  <c:v>81.624722000000006</c:v>
                </c:pt>
                <c:pt idx="2640">
                  <c:v>81.624722000000006</c:v>
                </c:pt>
                <c:pt idx="2641">
                  <c:v>81.624722000000006</c:v>
                </c:pt>
                <c:pt idx="2642">
                  <c:v>81.624722000000006</c:v>
                </c:pt>
                <c:pt idx="2643">
                  <c:v>81.624722000000006</c:v>
                </c:pt>
                <c:pt idx="2644">
                  <c:v>81.624722000000006</c:v>
                </c:pt>
                <c:pt idx="2645">
                  <c:v>81.624722000000006</c:v>
                </c:pt>
                <c:pt idx="2646">
                  <c:v>81.624722000000006</c:v>
                </c:pt>
                <c:pt idx="2647">
                  <c:v>81.624722000000006</c:v>
                </c:pt>
                <c:pt idx="2648">
                  <c:v>81.624722000000006</c:v>
                </c:pt>
                <c:pt idx="2649">
                  <c:v>81.624722000000006</c:v>
                </c:pt>
                <c:pt idx="2650">
                  <c:v>81.624722000000006</c:v>
                </c:pt>
                <c:pt idx="2651">
                  <c:v>81.624722000000006</c:v>
                </c:pt>
                <c:pt idx="2652">
                  <c:v>81.624722000000006</c:v>
                </c:pt>
                <c:pt idx="2653">
                  <c:v>81.624722000000006</c:v>
                </c:pt>
                <c:pt idx="2654">
                  <c:v>81.624722000000006</c:v>
                </c:pt>
                <c:pt idx="2655">
                  <c:v>81.624722000000006</c:v>
                </c:pt>
                <c:pt idx="2656">
                  <c:v>81.624722000000006</c:v>
                </c:pt>
                <c:pt idx="2657">
                  <c:v>81.624722000000006</c:v>
                </c:pt>
                <c:pt idx="2658">
                  <c:v>81.624722000000006</c:v>
                </c:pt>
                <c:pt idx="2659">
                  <c:v>81.624722000000006</c:v>
                </c:pt>
                <c:pt idx="2660">
                  <c:v>81.624722000000006</c:v>
                </c:pt>
                <c:pt idx="2661">
                  <c:v>81.624722000000006</c:v>
                </c:pt>
                <c:pt idx="2662">
                  <c:v>81.624722000000006</c:v>
                </c:pt>
                <c:pt idx="2663">
                  <c:v>81.624722000000006</c:v>
                </c:pt>
                <c:pt idx="2664">
                  <c:v>81.624722000000006</c:v>
                </c:pt>
                <c:pt idx="2665">
                  <c:v>81.624722000000006</c:v>
                </c:pt>
                <c:pt idx="2666">
                  <c:v>81.624722000000006</c:v>
                </c:pt>
                <c:pt idx="2667">
                  <c:v>81.624722000000006</c:v>
                </c:pt>
                <c:pt idx="2668">
                  <c:v>81.624722000000006</c:v>
                </c:pt>
                <c:pt idx="2669">
                  <c:v>81.624722000000006</c:v>
                </c:pt>
                <c:pt idx="2670">
                  <c:v>81.624722000000006</c:v>
                </c:pt>
                <c:pt idx="2671">
                  <c:v>81.624722000000006</c:v>
                </c:pt>
                <c:pt idx="2672">
                  <c:v>81.624722000000006</c:v>
                </c:pt>
                <c:pt idx="2673">
                  <c:v>81.624722000000006</c:v>
                </c:pt>
                <c:pt idx="2674">
                  <c:v>81.624722000000006</c:v>
                </c:pt>
                <c:pt idx="2675">
                  <c:v>81.624722000000006</c:v>
                </c:pt>
                <c:pt idx="2676">
                  <c:v>81.624722000000006</c:v>
                </c:pt>
                <c:pt idx="2677">
                  <c:v>81.624722000000006</c:v>
                </c:pt>
                <c:pt idx="2678">
                  <c:v>81.624722000000006</c:v>
                </c:pt>
                <c:pt idx="2679">
                  <c:v>81.624722000000006</c:v>
                </c:pt>
                <c:pt idx="2680">
                  <c:v>81.624722000000006</c:v>
                </c:pt>
                <c:pt idx="2681">
                  <c:v>81.624722000000006</c:v>
                </c:pt>
                <c:pt idx="2682">
                  <c:v>81.624722000000006</c:v>
                </c:pt>
                <c:pt idx="2683">
                  <c:v>81.624722000000006</c:v>
                </c:pt>
                <c:pt idx="2684">
                  <c:v>81.624722000000006</c:v>
                </c:pt>
                <c:pt idx="2685">
                  <c:v>81.624722000000006</c:v>
                </c:pt>
                <c:pt idx="2686">
                  <c:v>81.624722000000006</c:v>
                </c:pt>
                <c:pt idx="2687">
                  <c:v>81.624722000000006</c:v>
                </c:pt>
                <c:pt idx="2688">
                  <c:v>81.624722000000006</c:v>
                </c:pt>
                <c:pt idx="2689">
                  <c:v>81.624722000000006</c:v>
                </c:pt>
                <c:pt idx="2690">
                  <c:v>81.624722000000006</c:v>
                </c:pt>
                <c:pt idx="2691">
                  <c:v>81.624722000000006</c:v>
                </c:pt>
                <c:pt idx="2692">
                  <c:v>81.624722000000006</c:v>
                </c:pt>
                <c:pt idx="2693">
                  <c:v>81.624722000000006</c:v>
                </c:pt>
                <c:pt idx="2694">
                  <c:v>81.624722000000006</c:v>
                </c:pt>
                <c:pt idx="2695">
                  <c:v>81.624722000000006</c:v>
                </c:pt>
                <c:pt idx="2696">
                  <c:v>81.624722000000006</c:v>
                </c:pt>
                <c:pt idx="2697">
                  <c:v>81.624722000000006</c:v>
                </c:pt>
                <c:pt idx="2698">
                  <c:v>81.624722000000006</c:v>
                </c:pt>
                <c:pt idx="2699">
                  <c:v>81.624722000000006</c:v>
                </c:pt>
                <c:pt idx="2700">
                  <c:v>81.624722000000006</c:v>
                </c:pt>
                <c:pt idx="2701">
                  <c:v>81.624722000000006</c:v>
                </c:pt>
                <c:pt idx="2702">
                  <c:v>81.624722000000006</c:v>
                </c:pt>
                <c:pt idx="2703">
                  <c:v>81.624722000000006</c:v>
                </c:pt>
                <c:pt idx="2704">
                  <c:v>81.624722000000006</c:v>
                </c:pt>
                <c:pt idx="2705">
                  <c:v>81.624722000000006</c:v>
                </c:pt>
                <c:pt idx="2706">
                  <c:v>81.624722000000006</c:v>
                </c:pt>
                <c:pt idx="2707">
                  <c:v>81.624722000000006</c:v>
                </c:pt>
                <c:pt idx="2708">
                  <c:v>81.624722000000006</c:v>
                </c:pt>
                <c:pt idx="2709">
                  <c:v>81.624722000000006</c:v>
                </c:pt>
                <c:pt idx="2710">
                  <c:v>81.624722000000006</c:v>
                </c:pt>
                <c:pt idx="2711">
                  <c:v>81.624722000000006</c:v>
                </c:pt>
                <c:pt idx="2712">
                  <c:v>81.624722000000006</c:v>
                </c:pt>
                <c:pt idx="2713">
                  <c:v>81.624722000000006</c:v>
                </c:pt>
                <c:pt idx="2714">
                  <c:v>81.624722000000006</c:v>
                </c:pt>
                <c:pt idx="2715">
                  <c:v>81.624722000000006</c:v>
                </c:pt>
                <c:pt idx="2716">
                  <c:v>81.624722000000006</c:v>
                </c:pt>
                <c:pt idx="2717">
                  <c:v>81.624722000000006</c:v>
                </c:pt>
                <c:pt idx="2718">
                  <c:v>81.624722000000006</c:v>
                </c:pt>
                <c:pt idx="2719">
                  <c:v>81.624722000000006</c:v>
                </c:pt>
                <c:pt idx="2720">
                  <c:v>81.624722000000006</c:v>
                </c:pt>
                <c:pt idx="2721">
                  <c:v>81.624722000000006</c:v>
                </c:pt>
                <c:pt idx="2722">
                  <c:v>81.624722000000006</c:v>
                </c:pt>
                <c:pt idx="2723">
                  <c:v>81.624722000000006</c:v>
                </c:pt>
                <c:pt idx="2724">
                  <c:v>81.624722000000006</c:v>
                </c:pt>
                <c:pt idx="2725">
                  <c:v>81.624722000000006</c:v>
                </c:pt>
                <c:pt idx="2726">
                  <c:v>81.624722000000006</c:v>
                </c:pt>
                <c:pt idx="2727">
                  <c:v>81.624722000000006</c:v>
                </c:pt>
                <c:pt idx="2728">
                  <c:v>81.624722000000006</c:v>
                </c:pt>
                <c:pt idx="2729">
                  <c:v>81.624722000000006</c:v>
                </c:pt>
                <c:pt idx="2730">
                  <c:v>81.624722000000006</c:v>
                </c:pt>
                <c:pt idx="2731">
                  <c:v>81.624722000000006</c:v>
                </c:pt>
                <c:pt idx="2732">
                  <c:v>81.624722000000006</c:v>
                </c:pt>
                <c:pt idx="2733">
                  <c:v>81.624722000000006</c:v>
                </c:pt>
                <c:pt idx="2734">
                  <c:v>81.624722000000006</c:v>
                </c:pt>
                <c:pt idx="2735">
                  <c:v>81.624722000000006</c:v>
                </c:pt>
                <c:pt idx="2736">
                  <c:v>81.624722000000006</c:v>
                </c:pt>
                <c:pt idx="2737">
                  <c:v>81.624722000000006</c:v>
                </c:pt>
                <c:pt idx="2738">
                  <c:v>81.624722000000006</c:v>
                </c:pt>
                <c:pt idx="2739">
                  <c:v>81.624722000000006</c:v>
                </c:pt>
                <c:pt idx="2740">
                  <c:v>81.624722000000006</c:v>
                </c:pt>
                <c:pt idx="2741">
                  <c:v>81.624722000000006</c:v>
                </c:pt>
                <c:pt idx="2742">
                  <c:v>81.624722000000006</c:v>
                </c:pt>
                <c:pt idx="2743">
                  <c:v>81.624722000000006</c:v>
                </c:pt>
                <c:pt idx="2744">
                  <c:v>81.624722000000006</c:v>
                </c:pt>
                <c:pt idx="2745">
                  <c:v>81.624722000000006</c:v>
                </c:pt>
                <c:pt idx="2746">
                  <c:v>81.624722000000006</c:v>
                </c:pt>
                <c:pt idx="2747">
                  <c:v>81.624722000000006</c:v>
                </c:pt>
                <c:pt idx="2748">
                  <c:v>81.624722000000006</c:v>
                </c:pt>
                <c:pt idx="2749">
                  <c:v>81.624722000000006</c:v>
                </c:pt>
                <c:pt idx="2750">
                  <c:v>81.624722000000006</c:v>
                </c:pt>
                <c:pt idx="2751">
                  <c:v>81.624722000000006</c:v>
                </c:pt>
                <c:pt idx="2752">
                  <c:v>81.624722000000006</c:v>
                </c:pt>
                <c:pt idx="2753">
                  <c:v>81.624722000000006</c:v>
                </c:pt>
                <c:pt idx="2754">
                  <c:v>81.624722000000006</c:v>
                </c:pt>
                <c:pt idx="2755">
                  <c:v>81.606217999999998</c:v>
                </c:pt>
                <c:pt idx="2756">
                  <c:v>81.606217999999998</c:v>
                </c:pt>
                <c:pt idx="2757">
                  <c:v>81.606217999999998</c:v>
                </c:pt>
                <c:pt idx="2758">
                  <c:v>81.606217999999998</c:v>
                </c:pt>
                <c:pt idx="2759">
                  <c:v>81.606217999999998</c:v>
                </c:pt>
                <c:pt idx="2760">
                  <c:v>81.606217999999998</c:v>
                </c:pt>
                <c:pt idx="2761">
                  <c:v>81.606217999999998</c:v>
                </c:pt>
                <c:pt idx="2762">
                  <c:v>81.606217999999998</c:v>
                </c:pt>
                <c:pt idx="2763">
                  <c:v>81.606217999999998</c:v>
                </c:pt>
                <c:pt idx="2764">
                  <c:v>81.606217999999998</c:v>
                </c:pt>
                <c:pt idx="2765">
                  <c:v>81.606217999999998</c:v>
                </c:pt>
                <c:pt idx="2766">
                  <c:v>81.606217999999998</c:v>
                </c:pt>
                <c:pt idx="2767">
                  <c:v>81.606217999999998</c:v>
                </c:pt>
                <c:pt idx="2768">
                  <c:v>81.606217999999998</c:v>
                </c:pt>
                <c:pt idx="2769">
                  <c:v>81.606217999999998</c:v>
                </c:pt>
                <c:pt idx="2770">
                  <c:v>81.606217999999998</c:v>
                </c:pt>
                <c:pt idx="2771">
                  <c:v>81.606217999999998</c:v>
                </c:pt>
                <c:pt idx="2772">
                  <c:v>81.606217999999998</c:v>
                </c:pt>
                <c:pt idx="2773">
                  <c:v>81.606217999999998</c:v>
                </c:pt>
                <c:pt idx="2774">
                  <c:v>81.606217999999998</c:v>
                </c:pt>
                <c:pt idx="2775">
                  <c:v>81.606217999999998</c:v>
                </c:pt>
                <c:pt idx="2776">
                  <c:v>81.606217999999998</c:v>
                </c:pt>
                <c:pt idx="2777">
                  <c:v>81.606217999999998</c:v>
                </c:pt>
                <c:pt idx="2778">
                  <c:v>81.606217999999998</c:v>
                </c:pt>
                <c:pt idx="2779">
                  <c:v>81.606217999999998</c:v>
                </c:pt>
                <c:pt idx="2780">
                  <c:v>81.606217999999998</c:v>
                </c:pt>
                <c:pt idx="2781">
                  <c:v>81.606217999999998</c:v>
                </c:pt>
                <c:pt idx="2782">
                  <c:v>81.606217999999998</c:v>
                </c:pt>
                <c:pt idx="2783">
                  <c:v>81.606217999999998</c:v>
                </c:pt>
                <c:pt idx="2784">
                  <c:v>81.606217999999998</c:v>
                </c:pt>
                <c:pt idx="2785">
                  <c:v>81.606217999999998</c:v>
                </c:pt>
                <c:pt idx="2786">
                  <c:v>81.606217999999998</c:v>
                </c:pt>
                <c:pt idx="2787">
                  <c:v>81.606217999999998</c:v>
                </c:pt>
                <c:pt idx="2788">
                  <c:v>81.606217999999998</c:v>
                </c:pt>
                <c:pt idx="2789">
                  <c:v>81.606217999999998</c:v>
                </c:pt>
                <c:pt idx="2790">
                  <c:v>81.606217999999998</c:v>
                </c:pt>
                <c:pt idx="2791">
                  <c:v>81.606217999999998</c:v>
                </c:pt>
                <c:pt idx="2792">
                  <c:v>81.606217999999998</c:v>
                </c:pt>
                <c:pt idx="2793">
                  <c:v>81.606217999999998</c:v>
                </c:pt>
                <c:pt idx="2794">
                  <c:v>81.606217999999998</c:v>
                </c:pt>
                <c:pt idx="2795">
                  <c:v>81.606217999999998</c:v>
                </c:pt>
                <c:pt idx="2796">
                  <c:v>81.606217999999998</c:v>
                </c:pt>
                <c:pt idx="2797">
                  <c:v>81.606217999999998</c:v>
                </c:pt>
                <c:pt idx="2798">
                  <c:v>81.606217999999998</c:v>
                </c:pt>
                <c:pt idx="2799">
                  <c:v>81.606217999999998</c:v>
                </c:pt>
                <c:pt idx="2800">
                  <c:v>81.606217999999998</c:v>
                </c:pt>
                <c:pt idx="2801">
                  <c:v>81.606217999999998</c:v>
                </c:pt>
                <c:pt idx="2802">
                  <c:v>81.606217999999998</c:v>
                </c:pt>
                <c:pt idx="2803">
                  <c:v>81.606217999999998</c:v>
                </c:pt>
                <c:pt idx="2804">
                  <c:v>81.606217999999998</c:v>
                </c:pt>
                <c:pt idx="2805">
                  <c:v>81.606217999999998</c:v>
                </c:pt>
                <c:pt idx="2806">
                  <c:v>81.606217999999998</c:v>
                </c:pt>
                <c:pt idx="2807">
                  <c:v>81.606217999999998</c:v>
                </c:pt>
                <c:pt idx="2808">
                  <c:v>81.606217999999998</c:v>
                </c:pt>
                <c:pt idx="2809">
                  <c:v>81.606217999999998</c:v>
                </c:pt>
                <c:pt idx="2810">
                  <c:v>81.606217999999998</c:v>
                </c:pt>
                <c:pt idx="2811">
                  <c:v>81.606217999999998</c:v>
                </c:pt>
                <c:pt idx="2812">
                  <c:v>81.606217999999998</c:v>
                </c:pt>
                <c:pt idx="2813">
                  <c:v>81.606217999999998</c:v>
                </c:pt>
                <c:pt idx="2814">
                  <c:v>81.606217999999998</c:v>
                </c:pt>
                <c:pt idx="2815">
                  <c:v>81.606217999999998</c:v>
                </c:pt>
                <c:pt idx="2816">
                  <c:v>81.606217999999998</c:v>
                </c:pt>
                <c:pt idx="2817">
                  <c:v>81.606217999999998</c:v>
                </c:pt>
                <c:pt idx="2818">
                  <c:v>81.606217999999998</c:v>
                </c:pt>
                <c:pt idx="2819">
                  <c:v>81.606217999999998</c:v>
                </c:pt>
                <c:pt idx="2820">
                  <c:v>81.606217999999998</c:v>
                </c:pt>
                <c:pt idx="2821">
                  <c:v>81.606217999999998</c:v>
                </c:pt>
                <c:pt idx="2822">
                  <c:v>81.606217999999998</c:v>
                </c:pt>
                <c:pt idx="2823">
                  <c:v>81.606217999999998</c:v>
                </c:pt>
                <c:pt idx="2824">
                  <c:v>81.606217999999998</c:v>
                </c:pt>
                <c:pt idx="2825">
                  <c:v>81.606217999999998</c:v>
                </c:pt>
                <c:pt idx="2826">
                  <c:v>81.606217999999998</c:v>
                </c:pt>
                <c:pt idx="2827">
                  <c:v>81.606217999999998</c:v>
                </c:pt>
                <c:pt idx="2828">
                  <c:v>81.606217999999998</c:v>
                </c:pt>
                <c:pt idx="2829">
                  <c:v>81.606217999999998</c:v>
                </c:pt>
                <c:pt idx="2830">
                  <c:v>81.606217999999998</c:v>
                </c:pt>
                <c:pt idx="2831">
                  <c:v>81.606217999999998</c:v>
                </c:pt>
                <c:pt idx="2832">
                  <c:v>81.606217999999998</c:v>
                </c:pt>
                <c:pt idx="2833">
                  <c:v>81.606217999999998</c:v>
                </c:pt>
                <c:pt idx="2834">
                  <c:v>81.606217999999998</c:v>
                </c:pt>
                <c:pt idx="2835">
                  <c:v>81.606217999999998</c:v>
                </c:pt>
                <c:pt idx="2836">
                  <c:v>81.606217999999998</c:v>
                </c:pt>
                <c:pt idx="2837">
                  <c:v>81.606217999999998</c:v>
                </c:pt>
                <c:pt idx="2838">
                  <c:v>81.606217999999998</c:v>
                </c:pt>
                <c:pt idx="2839">
                  <c:v>81.606217999999998</c:v>
                </c:pt>
                <c:pt idx="2840">
                  <c:v>81.606217999999998</c:v>
                </c:pt>
                <c:pt idx="2841">
                  <c:v>81.606217999999998</c:v>
                </c:pt>
                <c:pt idx="2842">
                  <c:v>81.606217999999998</c:v>
                </c:pt>
                <c:pt idx="2843">
                  <c:v>81.606217999999998</c:v>
                </c:pt>
                <c:pt idx="2844">
                  <c:v>81.606217999999998</c:v>
                </c:pt>
                <c:pt idx="2845">
                  <c:v>81.606217999999998</c:v>
                </c:pt>
                <c:pt idx="2846">
                  <c:v>81.606217999999998</c:v>
                </c:pt>
                <c:pt idx="2847">
                  <c:v>81.606217999999998</c:v>
                </c:pt>
                <c:pt idx="2848">
                  <c:v>81.606217999999998</c:v>
                </c:pt>
                <c:pt idx="2849">
                  <c:v>81.606217999999998</c:v>
                </c:pt>
                <c:pt idx="2850">
                  <c:v>81.606217999999998</c:v>
                </c:pt>
                <c:pt idx="2851">
                  <c:v>81.606217999999998</c:v>
                </c:pt>
                <c:pt idx="2852">
                  <c:v>81.606217999999998</c:v>
                </c:pt>
                <c:pt idx="2853">
                  <c:v>81.606217999999998</c:v>
                </c:pt>
                <c:pt idx="2854">
                  <c:v>81.606217999999998</c:v>
                </c:pt>
                <c:pt idx="2855">
                  <c:v>81.606217999999998</c:v>
                </c:pt>
                <c:pt idx="2856">
                  <c:v>81.606217999999998</c:v>
                </c:pt>
                <c:pt idx="2857">
                  <c:v>81.606217999999998</c:v>
                </c:pt>
                <c:pt idx="2858">
                  <c:v>81.606217999999998</c:v>
                </c:pt>
                <c:pt idx="2859">
                  <c:v>81.606217999999998</c:v>
                </c:pt>
                <c:pt idx="2860">
                  <c:v>81.606217999999998</c:v>
                </c:pt>
                <c:pt idx="2861">
                  <c:v>81.606217999999998</c:v>
                </c:pt>
                <c:pt idx="2862">
                  <c:v>81.606217999999998</c:v>
                </c:pt>
                <c:pt idx="2863">
                  <c:v>81.606217999999998</c:v>
                </c:pt>
                <c:pt idx="2864">
                  <c:v>81.606217999999998</c:v>
                </c:pt>
                <c:pt idx="2865">
                  <c:v>81.606217999999998</c:v>
                </c:pt>
                <c:pt idx="2866">
                  <c:v>81.606217999999998</c:v>
                </c:pt>
                <c:pt idx="2867">
                  <c:v>81.606217999999998</c:v>
                </c:pt>
                <c:pt idx="2868">
                  <c:v>81.606217999999998</c:v>
                </c:pt>
                <c:pt idx="2869">
                  <c:v>81.606217999999998</c:v>
                </c:pt>
                <c:pt idx="2870">
                  <c:v>81.606217999999998</c:v>
                </c:pt>
                <c:pt idx="2871">
                  <c:v>81.606217999999998</c:v>
                </c:pt>
                <c:pt idx="2872">
                  <c:v>81.606217999999998</c:v>
                </c:pt>
                <c:pt idx="2873">
                  <c:v>81.606217999999998</c:v>
                </c:pt>
                <c:pt idx="2874">
                  <c:v>81.606217999999998</c:v>
                </c:pt>
                <c:pt idx="2875">
                  <c:v>81.606217999999998</c:v>
                </c:pt>
                <c:pt idx="2876">
                  <c:v>81.606217999999998</c:v>
                </c:pt>
                <c:pt idx="2877">
                  <c:v>81.606217999999998</c:v>
                </c:pt>
                <c:pt idx="2878">
                  <c:v>81.606217999999998</c:v>
                </c:pt>
                <c:pt idx="2879">
                  <c:v>81.606217999999998</c:v>
                </c:pt>
                <c:pt idx="2880">
                  <c:v>81.606217999999998</c:v>
                </c:pt>
                <c:pt idx="2881">
                  <c:v>81.606217999999998</c:v>
                </c:pt>
                <c:pt idx="2882">
                  <c:v>81.606217999999998</c:v>
                </c:pt>
                <c:pt idx="2883">
                  <c:v>81.606217999999998</c:v>
                </c:pt>
                <c:pt idx="2884">
                  <c:v>81.606217999999998</c:v>
                </c:pt>
                <c:pt idx="2885">
                  <c:v>81.606217999999998</c:v>
                </c:pt>
                <c:pt idx="2886">
                  <c:v>81.606217999999998</c:v>
                </c:pt>
                <c:pt idx="2887">
                  <c:v>81.606217999999998</c:v>
                </c:pt>
                <c:pt idx="2888">
                  <c:v>81.606217999999998</c:v>
                </c:pt>
                <c:pt idx="2889">
                  <c:v>81.606217999999998</c:v>
                </c:pt>
                <c:pt idx="2890">
                  <c:v>81.606217999999998</c:v>
                </c:pt>
                <c:pt idx="2891">
                  <c:v>81.606217999999998</c:v>
                </c:pt>
                <c:pt idx="2892">
                  <c:v>81.606217999999998</c:v>
                </c:pt>
                <c:pt idx="2893">
                  <c:v>81.606217999999998</c:v>
                </c:pt>
                <c:pt idx="2894">
                  <c:v>81.606217999999998</c:v>
                </c:pt>
                <c:pt idx="2895">
                  <c:v>81.606217999999998</c:v>
                </c:pt>
                <c:pt idx="2896">
                  <c:v>81.624722000000006</c:v>
                </c:pt>
                <c:pt idx="2897">
                  <c:v>81.624722000000006</c:v>
                </c:pt>
                <c:pt idx="2898">
                  <c:v>81.624722000000006</c:v>
                </c:pt>
                <c:pt idx="2899">
                  <c:v>81.624722000000006</c:v>
                </c:pt>
                <c:pt idx="2900">
                  <c:v>81.624722000000006</c:v>
                </c:pt>
                <c:pt idx="2901">
                  <c:v>81.624722000000006</c:v>
                </c:pt>
                <c:pt idx="2902">
                  <c:v>81.624722000000006</c:v>
                </c:pt>
                <c:pt idx="2903">
                  <c:v>81.624722000000006</c:v>
                </c:pt>
                <c:pt idx="2904">
                  <c:v>81.624722000000006</c:v>
                </c:pt>
                <c:pt idx="2905">
                  <c:v>81.624722000000006</c:v>
                </c:pt>
                <c:pt idx="2906">
                  <c:v>81.624722000000006</c:v>
                </c:pt>
                <c:pt idx="2907">
                  <c:v>81.624722000000006</c:v>
                </c:pt>
                <c:pt idx="2908">
                  <c:v>81.624722000000006</c:v>
                </c:pt>
                <c:pt idx="2909">
                  <c:v>81.624722000000006</c:v>
                </c:pt>
                <c:pt idx="2910">
                  <c:v>81.624722000000006</c:v>
                </c:pt>
                <c:pt idx="2911">
                  <c:v>81.624722000000006</c:v>
                </c:pt>
                <c:pt idx="2912">
                  <c:v>81.624722000000006</c:v>
                </c:pt>
                <c:pt idx="2913">
                  <c:v>81.624722000000006</c:v>
                </c:pt>
                <c:pt idx="2914">
                  <c:v>81.624722000000006</c:v>
                </c:pt>
                <c:pt idx="2915">
                  <c:v>81.624722000000006</c:v>
                </c:pt>
                <c:pt idx="2916">
                  <c:v>81.624722000000006</c:v>
                </c:pt>
                <c:pt idx="2917">
                  <c:v>81.624722000000006</c:v>
                </c:pt>
                <c:pt idx="2918">
                  <c:v>81.624722000000006</c:v>
                </c:pt>
                <c:pt idx="2919">
                  <c:v>81.624722000000006</c:v>
                </c:pt>
                <c:pt idx="2920">
                  <c:v>81.624722000000006</c:v>
                </c:pt>
                <c:pt idx="2921">
                  <c:v>81.624722000000006</c:v>
                </c:pt>
                <c:pt idx="2922">
                  <c:v>81.624722000000006</c:v>
                </c:pt>
                <c:pt idx="2923">
                  <c:v>81.624722000000006</c:v>
                </c:pt>
                <c:pt idx="2924">
                  <c:v>81.624722000000006</c:v>
                </c:pt>
                <c:pt idx="2925">
                  <c:v>81.624722000000006</c:v>
                </c:pt>
                <c:pt idx="2926">
                  <c:v>81.624722000000006</c:v>
                </c:pt>
                <c:pt idx="2927">
                  <c:v>81.624722000000006</c:v>
                </c:pt>
                <c:pt idx="2928">
                  <c:v>81.624722000000006</c:v>
                </c:pt>
                <c:pt idx="2929">
                  <c:v>81.624722000000006</c:v>
                </c:pt>
                <c:pt idx="2930">
                  <c:v>81.624722000000006</c:v>
                </c:pt>
                <c:pt idx="2931">
                  <c:v>81.624722000000006</c:v>
                </c:pt>
                <c:pt idx="2932">
                  <c:v>81.624722000000006</c:v>
                </c:pt>
                <c:pt idx="2933">
                  <c:v>81.624722000000006</c:v>
                </c:pt>
                <c:pt idx="2934">
                  <c:v>81.624722000000006</c:v>
                </c:pt>
                <c:pt idx="2935">
                  <c:v>81.624722000000006</c:v>
                </c:pt>
                <c:pt idx="2936">
                  <c:v>81.624722000000006</c:v>
                </c:pt>
                <c:pt idx="2937">
                  <c:v>81.624722000000006</c:v>
                </c:pt>
                <c:pt idx="2938">
                  <c:v>81.624722000000006</c:v>
                </c:pt>
                <c:pt idx="2939">
                  <c:v>81.624722000000006</c:v>
                </c:pt>
                <c:pt idx="2940">
                  <c:v>81.624722000000006</c:v>
                </c:pt>
                <c:pt idx="2941">
                  <c:v>81.624722000000006</c:v>
                </c:pt>
                <c:pt idx="2942">
                  <c:v>81.624722000000006</c:v>
                </c:pt>
                <c:pt idx="2943">
                  <c:v>81.624722000000006</c:v>
                </c:pt>
                <c:pt idx="2944">
                  <c:v>81.624722000000006</c:v>
                </c:pt>
                <c:pt idx="2945">
                  <c:v>81.624722000000006</c:v>
                </c:pt>
                <c:pt idx="2946">
                  <c:v>81.624722000000006</c:v>
                </c:pt>
                <c:pt idx="2947">
                  <c:v>81.624722000000006</c:v>
                </c:pt>
                <c:pt idx="2948">
                  <c:v>81.624722000000006</c:v>
                </c:pt>
                <c:pt idx="2949">
                  <c:v>81.624722000000006</c:v>
                </c:pt>
                <c:pt idx="2950">
                  <c:v>81.624722000000006</c:v>
                </c:pt>
                <c:pt idx="2951">
                  <c:v>81.624722000000006</c:v>
                </c:pt>
                <c:pt idx="2952">
                  <c:v>81.624722000000006</c:v>
                </c:pt>
                <c:pt idx="2953">
                  <c:v>81.624722000000006</c:v>
                </c:pt>
                <c:pt idx="2954">
                  <c:v>81.624722000000006</c:v>
                </c:pt>
                <c:pt idx="2955">
                  <c:v>81.624722000000006</c:v>
                </c:pt>
                <c:pt idx="2956">
                  <c:v>81.624722000000006</c:v>
                </c:pt>
                <c:pt idx="2957">
                  <c:v>81.624722000000006</c:v>
                </c:pt>
                <c:pt idx="2958">
                  <c:v>81.624722000000006</c:v>
                </c:pt>
                <c:pt idx="2959">
                  <c:v>81.624722000000006</c:v>
                </c:pt>
                <c:pt idx="2960">
                  <c:v>81.624722000000006</c:v>
                </c:pt>
                <c:pt idx="2961">
                  <c:v>81.624722000000006</c:v>
                </c:pt>
                <c:pt idx="2962">
                  <c:v>81.624722000000006</c:v>
                </c:pt>
                <c:pt idx="2963">
                  <c:v>81.624722000000006</c:v>
                </c:pt>
                <c:pt idx="2964">
                  <c:v>81.624722000000006</c:v>
                </c:pt>
                <c:pt idx="2965">
                  <c:v>81.624722000000006</c:v>
                </c:pt>
                <c:pt idx="2966">
                  <c:v>81.624722000000006</c:v>
                </c:pt>
                <c:pt idx="2967">
                  <c:v>81.624722000000006</c:v>
                </c:pt>
                <c:pt idx="2968">
                  <c:v>81.624722000000006</c:v>
                </c:pt>
                <c:pt idx="2969">
                  <c:v>81.624722000000006</c:v>
                </c:pt>
                <c:pt idx="2970">
                  <c:v>81.624722000000006</c:v>
                </c:pt>
                <c:pt idx="2971">
                  <c:v>81.624722000000006</c:v>
                </c:pt>
                <c:pt idx="2972">
                  <c:v>81.624722000000006</c:v>
                </c:pt>
                <c:pt idx="2973">
                  <c:v>81.624722000000006</c:v>
                </c:pt>
                <c:pt idx="2974">
                  <c:v>81.624722000000006</c:v>
                </c:pt>
                <c:pt idx="2975">
                  <c:v>81.624722000000006</c:v>
                </c:pt>
                <c:pt idx="2976">
                  <c:v>81.624722000000006</c:v>
                </c:pt>
                <c:pt idx="2977">
                  <c:v>81.624722000000006</c:v>
                </c:pt>
                <c:pt idx="2978">
                  <c:v>81.624722000000006</c:v>
                </c:pt>
                <c:pt idx="2979">
                  <c:v>81.624722000000006</c:v>
                </c:pt>
                <c:pt idx="2980">
                  <c:v>81.624722000000006</c:v>
                </c:pt>
                <c:pt idx="2981">
                  <c:v>81.624722000000006</c:v>
                </c:pt>
                <c:pt idx="2982">
                  <c:v>81.624722000000006</c:v>
                </c:pt>
                <c:pt idx="2983">
                  <c:v>81.624722000000006</c:v>
                </c:pt>
                <c:pt idx="2984">
                  <c:v>81.624722000000006</c:v>
                </c:pt>
                <c:pt idx="2985">
                  <c:v>81.624722000000006</c:v>
                </c:pt>
                <c:pt idx="2986">
                  <c:v>81.624722000000006</c:v>
                </c:pt>
                <c:pt idx="2987">
                  <c:v>81.624722000000006</c:v>
                </c:pt>
                <c:pt idx="2988">
                  <c:v>81.624722000000006</c:v>
                </c:pt>
                <c:pt idx="2989">
                  <c:v>81.624722000000006</c:v>
                </c:pt>
                <c:pt idx="2990">
                  <c:v>81.624722000000006</c:v>
                </c:pt>
                <c:pt idx="2991">
                  <c:v>81.624722000000006</c:v>
                </c:pt>
                <c:pt idx="2992">
                  <c:v>81.624722000000006</c:v>
                </c:pt>
                <c:pt idx="2993">
                  <c:v>81.624722000000006</c:v>
                </c:pt>
                <c:pt idx="2994">
                  <c:v>81.624722000000006</c:v>
                </c:pt>
                <c:pt idx="2995">
                  <c:v>81.624722000000006</c:v>
                </c:pt>
                <c:pt idx="2996">
                  <c:v>81.624722000000006</c:v>
                </c:pt>
                <c:pt idx="2997">
                  <c:v>81.624722000000006</c:v>
                </c:pt>
                <c:pt idx="2998">
                  <c:v>81.624722000000006</c:v>
                </c:pt>
                <c:pt idx="2999">
                  <c:v>81.624722000000006</c:v>
                </c:pt>
                <c:pt idx="3000">
                  <c:v>81.624722000000006</c:v>
                </c:pt>
                <c:pt idx="3001">
                  <c:v>81.624722000000006</c:v>
                </c:pt>
                <c:pt idx="3002">
                  <c:v>81.624722000000006</c:v>
                </c:pt>
                <c:pt idx="3003">
                  <c:v>81.624722000000006</c:v>
                </c:pt>
                <c:pt idx="3004">
                  <c:v>81.624722000000006</c:v>
                </c:pt>
                <c:pt idx="3005">
                  <c:v>81.624722000000006</c:v>
                </c:pt>
                <c:pt idx="3006">
                  <c:v>81.624722000000006</c:v>
                </c:pt>
                <c:pt idx="3007">
                  <c:v>81.624722000000006</c:v>
                </c:pt>
                <c:pt idx="3008">
                  <c:v>81.624722000000006</c:v>
                </c:pt>
                <c:pt idx="3009">
                  <c:v>81.624722000000006</c:v>
                </c:pt>
                <c:pt idx="3010">
                  <c:v>81.624722000000006</c:v>
                </c:pt>
                <c:pt idx="3011">
                  <c:v>81.624722000000006</c:v>
                </c:pt>
                <c:pt idx="3012">
                  <c:v>81.624722000000006</c:v>
                </c:pt>
                <c:pt idx="3013">
                  <c:v>81.624722000000006</c:v>
                </c:pt>
                <c:pt idx="3014">
                  <c:v>81.624722000000006</c:v>
                </c:pt>
                <c:pt idx="3015">
                  <c:v>81.624722000000006</c:v>
                </c:pt>
                <c:pt idx="3016">
                  <c:v>81.624722000000006</c:v>
                </c:pt>
                <c:pt idx="3017">
                  <c:v>81.624722000000006</c:v>
                </c:pt>
                <c:pt idx="3018">
                  <c:v>81.624722000000006</c:v>
                </c:pt>
                <c:pt idx="3019">
                  <c:v>81.624722000000006</c:v>
                </c:pt>
                <c:pt idx="3020">
                  <c:v>81.624722000000006</c:v>
                </c:pt>
                <c:pt idx="3021">
                  <c:v>81.624722000000006</c:v>
                </c:pt>
                <c:pt idx="3022">
                  <c:v>81.624722000000006</c:v>
                </c:pt>
                <c:pt idx="3023">
                  <c:v>81.624722000000006</c:v>
                </c:pt>
                <c:pt idx="3024">
                  <c:v>81.624722000000006</c:v>
                </c:pt>
                <c:pt idx="3025">
                  <c:v>81.624722000000006</c:v>
                </c:pt>
                <c:pt idx="3026">
                  <c:v>81.624722000000006</c:v>
                </c:pt>
                <c:pt idx="3027">
                  <c:v>81.624722000000006</c:v>
                </c:pt>
                <c:pt idx="3028">
                  <c:v>81.624722000000006</c:v>
                </c:pt>
                <c:pt idx="3029">
                  <c:v>81.624722000000006</c:v>
                </c:pt>
                <c:pt idx="3030">
                  <c:v>81.624722000000006</c:v>
                </c:pt>
                <c:pt idx="3031">
                  <c:v>81.624722000000006</c:v>
                </c:pt>
                <c:pt idx="3032">
                  <c:v>81.624722000000006</c:v>
                </c:pt>
                <c:pt idx="3033">
                  <c:v>81.624722000000006</c:v>
                </c:pt>
                <c:pt idx="3034">
                  <c:v>81.624722000000006</c:v>
                </c:pt>
                <c:pt idx="3035">
                  <c:v>81.624722000000006</c:v>
                </c:pt>
                <c:pt idx="3036">
                  <c:v>81.624722000000006</c:v>
                </c:pt>
                <c:pt idx="3037">
                  <c:v>81.624722000000006</c:v>
                </c:pt>
                <c:pt idx="3038">
                  <c:v>81.624722000000006</c:v>
                </c:pt>
                <c:pt idx="3039">
                  <c:v>81.624722000000006</c:v>
                </c:pt>
                <c:pt idx="3040">
                  <c:v>81.624722000000006</c:v>
                </c:pt>
                <c:pt idx="3041">
                  <c:v>81.624722000000006</c:v>
                </c:pt>
                <c:pt idx="3042">
                  <c:v>81.624722000000006</c:v>
                </c:pt>
                <c:pt idx="3043">
                  <c:v>81.624722000000006</c:v>
                </c:pt>
                <c:pt idx="3044">
                  <c:v>81.624722000000006</c:v>
                </c:pt>
                <c:pt idx="3045">
                  <c:v>81.624722000000006</c:v>
                </c:pt>
                <c:pt idx="3046">
                  <c:v>81.624722000000006</c:v>
                </c:pt>
                <c:pt idx="3047">
                  <c:v>81.624722000000006</c:v>
                </c:pt>
                <c:pt idx="3048">
                  <c:v>81.624722000000006</c:v>
                </c:pt>
                <c:pt idx="3049">
                  <c:v>81.624722000000006</c:v>
                </c:pt>
                <c:pt idx="3050">
                  <c:v>81.624722000000006</c:v>
                </c:pt>
                <c:pt idx="3051">
                  <c:v>81.624722000000006</c:v>
                </c:pt>
                <c:pt idx="3052">
                  <c:v>81.624722000000006</c:v>
                </c:pt>
                <c:pt idx="3053">
                  <c:v>81.624722000000006</c:v>
                </c:pt>
                <c:pt idx="3054">
                  <c:v>81.624722000000006</c:v>
                </c:pt>
                <c:pt idx="3055">
                  <c:v>81.624722000000006</c:v>
                </c:pt>
                <c:pt idx="3056">
                  <c:v>81.624722000000006</c:v>
                </c:pt>
                <c:pt idx="3057">
                  <c:v>81.643226999999996</c:v>
                </c:pt>
                <c:pt idx="3058">
                  <c:v>81.643226999999996</c:v>
                </c:pt>
                <c:pt idx="3059">
                  <c:v>81.643226999999996</c:v>
                </c:pt>
                <c:pt idx="3060">
                  <c:v>81.643226999999996</c:v>
                </c:pt>
                <c:pt idx="3061">
                  <c:v>81.643226999999996</c:v>
                </c:pt>
                <c:pt idx="3062">
                  <c:v>81.643226999999996</c:v>
                </c:pt>
                <c:pt idx="3063">
                  <c:v>81.643226999999996</c:v>
                </c:pt>
                <c:pt idx="3064">
                  <c:v>81.643226999999996</c:v>
                </c:pt>
                <c:pt idx="3065">
                  <c:v>81.643226999999996</c:v>
                </c:pt>
                <c:pt idx="3066">
                  <c:v>81.643226999999996</c:v>
                </c:pt>
                <c:pt idx="3067">
                  <c:v>81.643226999999996</c:v>
                </c:pt>
                <c:pt idx="3068">
                  <c:v>81.643226999999996</c:v>
                </c:pt>
                <c:pt idx="3069">
                  <c:v>81.643226999999996</c:v>
                </c:pt>
                <c:pt idx="3070">
                  <c:v>81.643226999999996</c:v>
                </c:pt>
                <c:pt idx="3071">
                  <c:v>81.643226999999996</c:v>
                </c:pt>
                <c:pt idx="3072">
                  <c:v>81.643226999999996</c:v>
                </c:pt>
                <c:pt idx="3073">
                  <c:v>81.643226999999996</c:v>
                </c:pt>
                <c:pt idx="3074">
                  <c:v>81.643226999999996</c:v>
                </c:pt>
                <c:pt idx="3075">
                  <c:v>81.643226999999996</c:v>
                </c:pt>
                <c:pt idx="3076">
                  <c:v>81.643226999999996</c:v>
                </c:pt>
                <c:pt idx="3077">
                  <c:v>81.643226999999996</c:v>
                </c:pt>
                <c:pt idx="3078">
                  <c:v>81.643226999999996</c:v>
                </c:pt>
                <c:pt idx="3079">
                  <c:v>81.643226999999996</c:v>
                </c:pt>
                <c:pt idx="3080">
                  <c:v>81.643226999999996</c:v>
                </c:pt>
                <c:pt idx="3081">
                  <c:v>81.643226999999996</c:v>
                </c:pt>
                <c:pt idx="3082">
                  <c:v>81.643226999999996</c:v>
                </c:pt>
                <c:pt idx="3083">
                  <c:v>81.643226999999996</c:v>
                </c:pt>
                <c:pt idx="3084">
                  <c:v>81.643226999999996</c:v>
                </c:pt>
                <c:pt idx="3085">
                  <c:v>81.643226999999996</c:v>
                </c:pt>
                <c:pt idx="3086">
                  <c:v>81.643226999999996</c:v>
                </c:pt>
                <c:pt idx="3087">
                  <c:v>81.643226999999996</c:v>
                </c:pt>
                <c:pt idx="3088">
                  <c:v>81.643226999999996</c:v>
                </c:pt>
                <c:pt idx="3089">
                  <c:v>81.643226999999996</c:v>
                </c:pt>
                <c:pt idx="3090">
                  <c:v>81.643226999999996</c:v>
                </c:pt>
                <c:pt idx="3091">
                  <c:v>81.643226999999996</c:v>
                </c:pt>
                <c:pt idx="3092">
                  <c:v>81.643226999999996</c:v>
                </c:pt>
                <c:pt idx="3093">
                  <c:v>81.643226999999996</c:v>
                </c:pt>
                <c:pt idx="3094">
                  <c:v>81.643226999999996</c:v>
                </c:pt>
                <c:pt idx="3095">
                  <c:v>81.643226999999996</c:v>
                </c:pt>
                <c:pt idx="3096">
                  <c:v>81.643226999999996</c:v>
                </c:pt>
                <c:pt idx="3097">
                  <c:v>81.643226999999996</c:v>
                </c:pt>
                <c:pt idx="3098">
                  <c:v>81.643226999999996</c:v>
                </c:pt>
                <c:pt idx="3099">
                  <c:v>81.643226999999996</c:v>
                </c:pt>
                <c:pt idx="3100">
                  <c:v>81.643226999999996</c:v>
                </c:pt>
                <c:pt idx="3101">
                  <c:v>81.643226999999996</c:v>
                </c:pt>
                <c:pt idx="3102">
                  <c:v>81.643226999999996</c:v>
                </c:pt>
                <c:pt idx="3103">
                  <c:v>81.624722000000006</c:v>
                </c:pt>
                <c:pt idx="3104">
                  <c:v>81.624722000000006</c:v>
                </c:pt>
                <c:pt idx="3105">
                  <c:v>81.624722000000006</c:v>
                </c:pt>
                <c:pt idx="3106">
                  <c:v>81.624722000000006</c:v>
                </c:pt>
                <c:pt idx="3107">
                  <c:v>81.624722000000006</c:v>
                </c:pt>
                <c:pt idx="3108">
                  <c:v>81.624722000000006</c:v>
                </c:pt>
                <c:pt idx="3109">
                  <c:v>81.624722000000006</c:v>
                </c:pt>
                <c:pt idx="3110">
                  <c:v>81.624722000000006</c:v>
                </c:pt>
                <c:pt idx="3111">
                  <c:v>81.624722000000006</c:v>
                </c:pt>
                <c:pt idx="3112">
                  <c:v>81.624722000000006</c:v>
                </c:pt>
                <c:pt idx="3113">
                  <c:v>81.624722000000006</c:v>
                </c:pt>
                <c:pt idx="3114">
                  <c:v>81.624722000000006</c:v>
                </c:pt>
                <c:pt idx="3115">
                  <c:v>81.624722000000006</c:v>
                </c:pt>
                <c:pt idx="3116">
                  <c:v>81.624722000000006</c:v>
                </c:pt>
                <c:pt idx="3117">
                  <c:v>81.624722000000006</c:v>
                </c:pt>
                <c:pt idx="3118">
                  <c:v>81.624722000000006</c:v>
                </c:pt>
                <c:pt idx="3119">
                  <c:v>81.624722000000006</c:v>
                </c:pt>
                <c:pt idx="3120">
                  <c:v>81.624722000000006</c:v>
                </c:pt>
                <c:pt idx="3121">
                  <c:v>81.624722000000006</c:v>
                </c:pt>
                <c:pt idx="3122">
                  <c:v>81.624722000000006</c:v>
                </c:pt>
                <c:pt idx="3123">
                  <c:v>81.624722000000006</c:v>
                </c:pt>
                <c:pt idx="3124">
                  <c:v>81.624722000000006</c:v>
                </c:pt>
                <c:pt idx="3125">
                  <c:v>81.624722000000006</c:v>
                </c:pt>
                <c:pt idx="3126">
                  <c:v>81.624722000000006</c:v>
                </c:pt>
                <c:pt idx="3127">
                  <c:v>81.624722000000006</c:v>
                </c:pt>
                <c:pt idx="3128">
                  <c:v>81.624722000000006</c:v>
                </c:pt>
                <c:pt idx="3129">
                  <c:v>81.624722000000006</c:v>
                </c:pt>
                <c:pt idx="3130">
                  <c:v>81.624722000000006</c:v>
                </c:pt>
                <c:pt idx="3131">
                  <c:v>81.624722000000006</c:v>
                </c:pt>
                <c:pt idx="3132">
                  <c:v>81.624722000000006</c:v>
                </c:pt>
                <c:pt idx="3133">
                  <c:v>81.624722000000006</c:v>
                </c:pt>
                <c:pt idx="3134">
                  <c:v>81.624722000000006</c:v>
                </c:pt>
                <c:pt idx="3135">
                  <c:v>81.624722000000006</c:v>
                </c:pt>
                <c:pt idx="3136">
                  <c:v>81.624722000000006</c:v>
                </c:pt>
                <c:pt idx="3137">
                  <c:v>81.624722000000006</c:v>
                </c:pt>
                <c:pt idx="3138">
                  <c:v>81.624722000000006</c:v>
                </c:pt>
                <c:pt idx="3139">
                  <c:v>81.624722000000006</c:v>
                </c:pt>
                <c:pt idx="3140">
                  <c:v>81.624722000000006</c:v>
                </c:pt>
                <c:pt idx="3141">
                  <c:v>81.624722000000006</c:v>
                </c:pt>
                <c:pt idx="3142">
                  <c:v>81.624722000000006</c:v>
                </c:pt>
                <c:pt idx="3143">
                  <c:v>81.624722000000006</c:v>
                </c:pt>
                <c:pt idx="3144">
                  <c:v>81.624722000000006</c:v>
                </c:pt>
                <c:pt idx="3145">
                  <c:v>81.624722000000006</c:v>
                </c:pt>
                <c:pt idx="3146">
                  <c:v>81.624722000000006</c:v>
                </c:pt>
                <c:pt idx="3147">
                  <c:v>81.624722000000006</c:v>
                </c:pt>
                <c:pt idx="3148">
                  <c:v>81.624722000000006</c:v>
                </c:pt>
                <c:pt idx="3149">
                  <c:v>81.624722000000006</c:v>
                </c:pt>
                <c:pt idx="3150">
                  <c:v>81.624722000000006</c:v>
                </c:pt>
                <c:pt idx="3151">
                  <c:v>81.624722000000006</c:v>
                </c:pt>
                <c:pt idx="3152">
                  <c:v>81.624722000000006</c:v>
                </c:pt>
                <c:pt idx="3153">
                  <c:v>81.624722000000006</c:v>
                </c:pt>
                <c:pt idx="3154">
                  <c:v>81.624722000000006</c:v>
                </c:pt>
                <c:pt idx="3155">
                  <c:v>81.624722000000006</c:v>
                </c:pt>
                <c:pt idx="3156">
                  <c:v>81.624722000000006</c:v>
                </c:pt>
                <c:pt idx="3157">
                  <c:v>81.624722000000006</c:v>
                </c:pt>
                <c:pt idx="3158">
                  <c:v>81.624722000000006</c:v>
                </c:pt>
                <c:pt idx="3159">
                  <c:v>81.624722000000006</c:v>
                </c:pt>
                <c:pt idx="3160">
                  <c:v>81.624722000000006</c:v>
                </c:pt>
                <c:pt idx="3161">
                  <c:v>81.624722000000006</c:v>
                </c:pt>
                <c:pt idx="3162">
                  <c:v>81.624722000000006</c:v>
                </c:pt>
                <c:pt idx="3163">
                  <c:v>81.624722000000006</c:v>
                </c:pt>
                <c:pt idx="3164">
                  <c:v>81.624722000000006</c:v>
                </c:pt>
                <c:pt idx="3165">
                  <c:v>81.624722000000006</c:v>
                </c:pt>
                <c:pt idx="3166">
                  <c:v>81.624722000000006</c:v>
                </c:pt>
                <c:pt idx="3167">
                  <c:v>81.624722000000006</c:v>
                </c:pt>
                <c:pt idx="3168">
                  <c:v>81.624722000000006</c:v>
                </c:pt>
                <c:pt idx="3169">
                  <c:v>81.624722000000006</c:v>
                </c:pt>
                <c:pt idx="3170">
                  <c:v>81.624722000000006</c:v>
                </c:pt>
                <c:pt idx="3171">
                  <c:v>81.624722000000006</c:v>
                </c:pt>
                <c:pt idx="3172">
                  <c:v>81.624722000000006</c:v>
                </c:pt>
                <c:pt idx="3173">
                  <c:v>81.624722000000006</c:v>
                </c:pt>
                <c:pt idx="3174">
                  <c:v>81.624722000000006</c:v>
                </c:pt>
                <c:pt idx="3175">
                  <c:v>81.624722000000006</c:v>
                </c:pt>
                <c:pt idx="3176">
                  <c:v>81.624722000000006</c:v>
                </c:pt>
                <c:pt idx="3177">
                  <c:v>81.624722000000006</c:v>
                </c:pt>
                <c:pt idx="3178">
                  <c:v>81.624722000000006</c:v>
                </c:pt>
                <c:pt idx="3179">
                  <c:v>81.624722000000006</c:v>
                </c:pt>
                <c:pt idx="3180">
                  <c:v>81.624722000000006</c:v>
                </c:pt>
                <c:pt idx="3181">
                  <c:v>81.624722000000006</c:v>
                </c:pt>
                <c:pt idx="3182">
                  <c:v>81.624722000000006</c:v>
                </c:pt>
                <c:pt idx="3183">
                  <c:v>81.624722000000006</c:v>
                </c:pt>
                <c:pt idx="3184">
                  <c:v>81.624722000000006</c:v>
                </c:pt>
                <c:pt idx="3185">
                  <c:v>81.624722000000006</c:v>
                </c:pt>
                <c:pt idx="3186">
                  <c:v>81.624722000000006</c:v>
                </c:pt>
                <c:pt idx="3187">
                  <c:v>81.624722000000006</c:v>
                </c:pt>
                <c:pt idx="3188">
                  <c:v>81.624722000000006</c:v>
                </c:pt>
                <c:pt idx="3189">
                  <c:v>81.624722000000006</c:v>
                </c:pt>
                <c:pt idx="3190">
                  <c:v>81.624722000000006</c:v>
                </c:pt>
                <c:pt idx="3191">
                  <c:v>81.624722000000006</c:v>
                </c:pt>
                <c:pt idx="3192">
                  <c:v>81.624722000000006</c:v>
                </c:pt>
                <c:pt idx="3193">
                  <c:v>81.624722000000006</c:v>
                </c:pt>
                <c:pt idx="3194">
                  <c:v>81.624722000000006</c:v>
                </c:pt>
                <c:pt idx="3195">
                  <c:v>81.624722000000006</c:v>
                </c:pt>
                <c:pt idx="3196">
                  <c:v>81.624722000000006</c:v>
                </c:pt>
                <c:pt idx="3197">
                  <c:v>81.624722000000006</c:v>
                </c:pt>
                <c:pt idx="3198">
                  <c:v>81.624722000000006</c:v>
                </c:pt>
                <c:pt idx="3199">
                  <c:v>81.624722000000006</c:v>
                </c:pt>
                <c:pt idx="3200">
                  <c:v>81.624722000000006</c:v>
                </c:pt>
                <c:pt idx="3201">
                  <c:v>81.624722000000006</c:v>
                </c:pt>
                <c:pt idx="3202">
                  <c:v>81.624722000000006</c:v>
                </c:pt>
                <c:pt idx="3203">
                  <c:v>81.624722000000006</c:v>
                </c:pt>
                <c:pt idx="3204">
                  <c:v>81.624722000000006</c:v>
                </c:pt>
                <c:pt idx="3205">
                  <c:v>81.624722000000006</c:v>
                </c:pt>
                <c:pt idx="3206">
                  <c:v>81.624722000000006</c:v>
                </c:pt>
                <c:pt idx="3207">
                  <c:v>81.624722000000006</c:v>
                </c:pt>
                <c:pt idx="3208">
                  <c:v>81.624722000000006</c:v>
                </c:pt>
                <c:pt idx="3209">
                  <c:v>81.624722000000006</c:v>
                </c:pt>
                <c:pt idx="3210">
                  <c:v>81.624722000000006</c:v>
                </c:pt>
                <c:pt idx="3211">
                  <c:v>81.624722000000006</c:v>
                </c:pt>
                <c:pt idx="3212">
                  <c:v>81.624722000000006</c:v>
                </c:pt>
                <c:pt idx="3213">
                  <c:v>81.624722000000006</c:v>
                </c:pt>
                <c:pt idx="3214">
                  <c:v>81.624722000000006</c:v>
                </c:pt>
                <c:pt idx="3215">
                  <c:v>81.624722000000006</c:v>
                </c:pt>
                <c:pt idx="3216">
                  <c:v>81.624722000000006</c:v>
                </c:pt>
                <c:pt idx="3217">
                  <c:v>81.624722000000006</c:v>
                </c:pt>
                <c:pt idx="3218">
                  <c:v>81.624722000000006</c:v>
                </c:pt>
                <c:pt idx="3219">
                  <c:v>81.624722000000006</c:v>
                </c:pt>
                <c:pt idx="3220">
                  <c:v>81.624722000000006</c:v>
                </c:pt>
                <c:pt idx="3221">
                  <c:v>81.624722000000006</c:v>
                </c:pt>
                <c:pt idx="3222">
                  <c:v>81.624722000000006</c:v>
                </c:pt>
                <c:pt idx="3223">
                  <c:v>81.624722000000006</c:v>
                </c:pt>
                <c:pt idx="3224">
                  <c:v>81.624722000000006</c:v>
                </c:pt>
                <c:pt idx="3225">
                  <c:v>81.624722000000006</c:v>
                </c:pt>
                <c:pt idx="3226">
                  <c:v>81.624722000000006</c:v>
                </c:pt>
                <c:pt idx="3227">
                  <c:v>81.624722000000006</c:v>
                </c:pt>
                <c:pt idx="3228">
                  <c:v>81.624722000000006</c:v>
                </c:pt>
                <c:pt idx="3229">
                  <c:v>81.624722000000006</c:v>
                </c:pt>
                <c:pt idx="3230">
                  <c:v>81.624722000000006</c:v>
                </c:pt>
                <c:pt idx="3231">
                  <c:v>81.624722000000006</c:v>
                </c:pt>
                <c:pt idx="3232">
                  <c:v>81.624722000000006</c:v>
                </c:pt>
                <c:pt idx="3233">
                  <c:v>81.624722000000006</c:v>
                </c:pt>
                <c:pt idx="3234">
                  <c:v>81.624722000000006</c:v>
                </c:pt>
                <c:pt idx="3235">
                  <c:v>81.624722000000006</c:v>
                </c:pt>
                <c:pt idx="3236">
                  <c:v>81.624722000000006</c:v>
                </c:pt>
                <c:pt idx="3237">
                  <c:v>81.624722000000006</c:v>
                </c:pt>
                <c:pt idx="3238">
                  <c:v>81.624722000000006</c:v>
                </c:pt>
                <c:pt idx="3239">
                  <c:v>81.624722000000006</c:v>
                </c:pt>
                <c:pt idx="3240">
                  <c:v>81.624722000000006</c:v>
                </c:pt>
                <c:pt idx="3241">
                  <c:v>81.624722000000006</c:v>
                </c:pt>
                <c:pt idx="3242">
                  <c:v>81.624722000000006</c:v>
                </c:pt>
                <c:pt idx="3243">
                  <c:v>81.624722000000006</c:v>
                </c:pt>
                <c:pt idx="3244">
                  <c:v>81.624722000000006</c:v>
                </c:pt>
                <c:pt idx="3245">
                  <c:v>81.624722000000006</c:v>
                </c:pt>
                <c:pt idx="3246">
                  <c:v>81.624722000000006</c:v>
                </c:pt>
                <c:pt idx="3247">
                  <c:v>81.624722000000006</c:v>
                </c:pt>
                <c:pt idx="3248">
                  <c:v>81.624722000000006</c:v>
                </c:pt>
                <c:pt idx="3249">
                  <c:v>81.624722000000006</c:v>
                </c:pt>
                <c:pt idx="3250">
                  <c:v>81.624722000000006</c:v>
                </c:pt>
                <c:pt idx="3251">
                  <c:v>81.624722000000006</c:v>
                </c:pt>
                <c:pt idx="3252">
                  <c:v>81.624722000000006</c:v>
                </c:pt>
                <c:pt idx="3253">
                  <c:v>81.624722000000006</c:v>
                </c:pt>
                <c:pt idx="3254">
                  <c:v>81.624722000000006</c:v>
                </c:pt>
                <c:pt idx="3255">
                  <c:v>81.624722000000006</c:v>
                </c:pt>
                <c:pt idx="3256">
                  <c:v>81.624722000000006</c:v>
                </c:pt>
                <c:pt idx="3257">
                  <c:v>81.624722000000006</c:v>
                </c:pt>
                <c:pt idx="3258">
                  <c:v>81.624722000000006</c:v>
                </c:pt>
                <c:pt idx="3259">
                  <c:v>81.624722000000006</c:v>
                </c:pt>
                <c:pt idx="3260">
                  <c:v>81.624722000000006</c:v>
                </c:pt>
                <c:pt idx="3261">
                  <c:v>81.624722000000006</c:v>
                </c:pt>
                <c:pt idx="3262">
                  <c:v>81.624722000000006</c:v>
                </c:pt>
                <c:pt idx="3263">
                  <c:v>81.624722000000006</c:v>
                </c:pt>
                <c:pt idx="3264">
                  <c:v>81.624722000000006</c:v>
                </c:pt>
                <c:pt idx="3265">
                  <c:v>81.624722000000006</c:v>
                </c:pt>
                <c:pt idx="3266">
                  <c:v>81.624722000000006</c:v>
                </c:pt>
                <c:pt idx="3267">
                  <c:v>81.624722000000006</c:v>
                </c:pt>
                <c:pt idx="3268">
                  <c:v>81.624722000000006</c:v>
                </c:pt>
                <c:pt idx="3269">
                  <c:v>81.624722000000006</c:v>
                </c:pt>
                <c:pt idx="3270">
                  <c:v>81.624722000000006</c:v>
                </c:pt>
                <c:pt idx="3271">
                  <c:v>81.624722000000006</c:v>
                </c:pt>
                <c:pt idx="3272">
                  <c:v>81.624722000000006</c:v>
                </c:pt>
                <c:pt idx="3273">
                  <c:v>81.624722000000006</c:v>
                </c:pt>
                <c:pt idx="3274">
                  <c:v>81.624722000000006</c:v>
                </c:pt>
                <c:pt idx="3275">
                  <c:v>81.624722000000006</c:v>
                </c:pt>
                <c:pt idx="3276">
                  <c:v>81.624722000000006</c:v>
                </c:pt>
                <c:pt idx="3277">
                  <c:v>81.624722000000006</c:v>
                </c:pt>
                <c:pt idx="3278">
                  <c:v>81.624722000000006</c:v>
                </c:pt>
                <c:pt idx="3279">
                  <c:v>81.624722000000006</c:v>
                </c:pt>
                <c:pt idx="3280">
                  <c:v>81.624722000000006</c:v>
                </c:pt>
                <c:pt idx="3281">
                  <c:v>81.624722000000006</c:v>
                </c:pt>
                <c:pt idx="3282">
                  <c:v>81.624722000000006</c:v>
                </c:pt>
                <c:pt idx="3283">
                  <c:v>81.624722000000006</c:v>
                </c:pt>
                <c:pt idx="3284">
                  <c:v>81.624722000000006</c:v>
                </c:pt>
                <c:pt idx="3285">
                  <c:v>81.624722000000006</c:v>
                </c:pt>
                <c:pt idx="3286">
                  <c:v>81.624722000000006</c:v>
                </c:pt>
                <c:pt idx="3287">
                  <c:v>81.624722000000006</c:v>
                </c:pt>
                <c:pt idx="3288">
                  <c:v>81.624722000000006</c:v>
                </c:pt>
                <c:pt idx="3289">
                  <c:v>81.624722000000006</c:v>
                </c:pt>
                <c:pt idx="3290">
                  <c:v>81.624722000000006</c:v>
                </c:pt>
                <c:pt idx="3291">
                  <c:v>81.624722000000006</c:v>
                </c:pt>
                <c:pt idx="3292">
                  <c:v>81.624722000000006</c:v>
                </c:pt>
                <c:pt idx="3293">
                  <c:v>81.624722000000006</c:v>
                </c:pt>
                <c:pt idx="3294">
                  <c:v>81.624722000000006</c:v>
                </c:pt>
                <c:pt idx="3295">
                  <c:v>81.624722000000006</c:v>
                </c:pt>
                <c:pt idx="3296">
                  <c:v>81.624722000000006</c:v>
                </c:pt>
                <c:pt idx="3297">
                  <c:v>81.624722000000006</c:v>
                </c:pt>
                <c:pt idx="3298">
                  <c:v>81.624722000000006</c:v>
                </c:pt>
                <c:pt idx="3299">
                  <c:v>81.624722000000006</c:v>
                </c:pt>
                <c:pt idx="3300">
                  <c:v>81.624722000000006</c:v>
                </c:pt>
                <c:pt idx="3301">
                  <c:v>81.624722000000006</c:v>
                </c:pt>
                <c:pt idx="3302">
                  <c:v>81.624722000000006</c:v>
                </c:pt>
                <c:pt idx="3303">
                  <c:v>81.624722000000006</c:v>
                </c:pt>
                <c:pt idx="3304">
                  <c:v>81.624722000000006</c:v>
                </c:pt>
                <c:pt idx="3305">
                  <c:v>81.624722000000006</c:v>
                </c:pt>
                <c:pt idx="3306">
                  <c:v>81.624722000000006</c:v>
                </c:pt>
                <c:pt idx="3307">
                  <c:v>81.624722000000006</c:v>
                </c:pt>
                <c:pt idx="3308">
                  <c:v>81.624722000000006</c:v>
                </c:pt>
                <c:pt idx="3309">
                  <c:v>81.624722000000006</c:v>
                </c:pt>
                <c:pt idx="3310">
                  <c:v>81.624722000000006</c:v>
                </c:pt>
                <c:pt idx="3311">
                  <c:v>81.624722000000006</c:v>
                </c:pt>
                <c:pt idx="3312">
                  <c:v>81.624722000000006</c:v>
                </c:pt>
                <c:pt idx="3313">
                  <c:v>81.624722000000006</c:v>
                </c:pt>
                <c:pt idx="3314">
                  <c:v>81.624722000000006</c:v>
                </c:pt>
                <c:pt idx="3315">
                  <c:v>81.624722000000006</c:v>
                </c:pt>
                <c:pt idx="3316">
                  <c:v>81.624722000000006</c:v>
                </c:pt>
                <c:pt idx="3317">
                  <c:v>81.624722000000006</c:v>
                </c:pt>
                <c:pt idx="3318">
                  <c:v>81.624722000000006</c:v>
                </c:pt>
                <c:pt idx="3319">
                  <c:v>81.624722000000006</c:v>
                </c:pt>
                <c:pt idx="3320">
                  <c:v>81.624722000000006</c:v>
                </c:pt>
                <c:pt idx="3321">
                  <c:v>81.624722000000006</c:v>
                </c:pt>
                <c:pt idx="3322">
                  <c:v>81.624722000000006</c:v>
                </c:pt>
                <c:pt idx="3323">
                  <c:v>81.624722000000006</c:v>
                </c:pt>
                <c:pt idx="3324">
                  <c:v>81.624722000000006</c:v>
                </c:pt>
                <c:pt idx="3325">
                  <c:v>81.624722000000006</c:v>
                </c:pt>
                <c:pt idx="3326">
                  <c:v>81.624722000000006</c:v>
                </c:pt>
                <c:pt idx="3327">
                  <c:v>81.624722000000006</c:v>
                </c:pt>
                <c:pt idx="3328">
                  <c:v>81.624722000000006</c:v>
                </c:pt>
                <c:pt idx="3329">
                  <c:v>81.624722000000006</c:v>
                </c:pt>
                <c:pt idx="3330">
                  <c:v>81.624722000000006</c:v>
                </c:pt>
                <c:pt idx="3331">
                  <c:v>81.624722000000006</c:v>
                </c:pt>
                <c:pt idx="3332">
                  <c:v>81.624722000000006</c:v>
                </c:pt>
                <c:pt idx="3333">
                  <c:v>81.624722000000006</c:v>
                </c:pt>
                <c:pt idx="3334">
                  <c:v>81.624722000000006</c:v>
                </c:pt>
                <c:pt idx="3335">
                  <c:v>81.624722000000006</c:v>
                </c:pt>
                <c:pt idx="3336">
                  <c:v>81.624722000000006</c:v>
                </c:pt>
                <c:pt idx="3337">
                  <c:v>81.624722000000006</c:v>
                </c:pt>
                <c:pt idx="3338">
                  <c:v>81.624722000000006</c:v>
                </c:pt>
                <c:pt idx="3339">
                  <c:v>81.624722000000006</c:v>
                </c:pt>
                <c:pt idx="3340">
                  <c:v>81.624722000000006</c:v>
                </c:pt>
                <c:pt idx="3341">
                  <c:v>81.624722000000006</c:v>
                </c:pt>
                <c:pt idx="3342">
                  <c:v>81.624722000000006</c:v>
                </c:pt>
                <c:pt idx="3343">
                  <c:v>81.624722000000006</c:v>
                </c:pt>
                <c:pt idx="3344">
                  <c:v>81.624722000000006</c:v>
                </c:pt>
                <c:pt idx="3345">
                  <c:v>81.624722000000006</c:v>
                </c:pt>
                <c:pt idx="3346">
                  <c:v>81.624722000000006</c:v>
                </c:pt>
                <c:pt idx="3347">
                  <c:v>81.624722000000006</c:v>
                </c:pt>
                <c:pt idx="3348">
                  <c:v>81.624722000000006</c:v>
                </c:pt>
                <c:pt idx="3349">
                  <c:v>81.624722000000006</c:v>
                </c:pt>
                <c:pt idx="3350">
                  <c:v>81.624722000000006</c:v>
                </c:pt>
                <c:pt idx="3351">
                  <c:v>81.624722000000006</c:v>
                </c:pt>
                <c:pt idx="3352">
                  <c:v>81.624722000000006</c:v>
                </c:pt>
                <c:pt idx="3353">
                  <c:v>81.624722000000006</c:v>
                </c:pt>
                <c:pt idx="3354">
                  <c:v>81.624722000000006</c:v>
                </c:pt>
                <c:pt idx="3355">
                  <c:v>81.624722000000006</c:v>
                </c:pt>
                <c:pt idx="3356">
                  <c:v>81.624722000000006</c:v>
                </c:pt>
                <c:pt idx="3357">
                  <c:v>81.624722000000006</c:v>
                </c:pt>
                <c:pt idx="3358">
                  <c:v>81.624722000000006</c:v>
                </c:pt>
                <c:pt idx="3359">
                  <c:v>81.624722000000006</c:v>
                </c:pt>
                <c:pt idx="3360">
                  <c:v>81.624722000000006</c:v>
                </c:pt>
                <c:pt idx="3361">
                  <c:v>81.624722000000006</c:v>
                </c:pt>
                <c:pt idx="3362">
                  <c:v>81.624722000000006</c:v>
                </c:pt>
                <c:pt idx="3363">
                  <c:v>81.624722000000006</c:v>
                </c:pt>
                <c:pt idx="3364">
                  <c:v>81.624722000000006</c:v>
                </c:pt>
                <c:pt idx="3365">
                  <c:v>81.624722000000006</c:v>
                </c:pt>
                <c:pt idx="3366">
                  <c:v>81.624722000000006</c:v>
                </c:pt>
                <c:pt idx="3367">
                  <c:v>81.624722000000006</c:v>
                </c:pt>
                <c:pt idx="3368">
                  <c:v>81.624722000000006</c:v>
                </c:pt>
                <c:pt idx="3369">
                  <c:v>81.624722000000006</c:v>
                </c:pt>
                <c:pt idx="3370">
                  <c:v>81.624722000000006</c:v>
                </c:pt>
                <c:pt idx="3371">
                  <c:v>81.624722000000006</c:v>
                </c:pt>
                <c:pt idx="3372">
                  <c:v>81.624722000000006</c:v>
                </c:pt>
                <c:pt idx="3373">
                  <c:v>81.624722000000006</c:v>
                </c:pt>
                <c:pt idx="3374">
                  <c:v>81.624722000000006</c:v>
                </c:pt>
                <c:pt idx="3375">
                  <c:v>81.624722000000006</c:v>
                </c:pt>
                <c:pt idx="3376">
                  <c:v>81.624722000000006</c:v>
                </c:pt>
                <c:pt idx="3377">
                  <c:v>81.624722000000006</c:v>
                </c:pt>
                <c:pt idx="3378">
                  <c:v>81.624722000000006</c:v>
                </c:pt>
                <c:pt idx="3379">
                  <c:v>81.624722000000006</c:v>
                </c:pt>
                <c:pt idx="3380">
                  <c:v>81.624722000000006</c:v>
                </c:pt>
                <c:pt idx="3381">
                  <c:v>81.624722000000006</c:v>
                </c:pt>
                <c:pt idx="3382">
                  <c:v>81.624722000000006</c:v>
                </c:pt>
                <c:pt idx="3383">
                  <c:v>81.624722000000006</c:v>
                </c:pt>
                <c:pt idx="3384">
                  <c:v>81.624722000000006</c:v>
                </c:pt>
                <c:pt idx="3385">
                  <c:v>81.624722000000006</c:v>
                </c:pt>
                <c:pt idx="3386">
                  <c:v>81.624722000000006</c:v>
                </c:pt>
                <c:pt idx="3387">
                  <c:v>81.624722000000006</c:v>
                </c:pt>
                <c:pt idx="3388">
                  <c:v>81.624722000000006</c:v>
                </c:pt>
                <c:pt idx="3389">
                  <c:v>81.624722000000006</c:v>
                </c:pt>
                <c:pt idx="3390">
                  <c:v>81.624722000000006</c:v>
                </c:pt>
                <c:pt idx="3391">
                  <c:v>81.624722000000006</c:v>
                </c:pt>
                <c:pt idx="3392">
                  <c:v>81.624722000000006</c:v>
                </c:pt>
                <c:pt idx="3393">
                  <c:v>81.624722000000006</c:v>
                </c:pt>
                <c:pt idx="3394">
                  <c:v>81.624722000000006</c:v>
                </c:pt>
                <c:pt idx="3395">
                  <c:v>81.624722000000006</c:v>
                </c:pt>
                <c:pt idx="3396">
                  <c:v>81.624722000000006</c:v>
                </c:pt>
                <c:pt idx="3397">
                  <c:v>81.624722000000006</c:v>
                </c:pt>
                <c:pt idx="3398">
                  <c:v>81.624722000000006</c:v>
                </c:pt>
                <c:pt idx="3399">
                  <c:v>81.624722000000006</c:v>
                </c:pt>
                <c:pt idx="3400">
                  <c:v>81.624722000000006</c:v>
                </c:pt>
                <c:pt idx="3401">
                  <c:v>81.624722000000006</c:v>
                </c:pt>
                <c:pt idx="3402">
                  <c:v>81.624722000000006</c:v>
                </c:pt>
                <c:pt idx="3403">
                  <c:v>81.624722000000006</c:v>
                </c:pt>
                <c:pt idx="3404">
                  <c:v>81.624722000000006</c:v>
                </c:pt>
                <c:pt idx="3405">
                  <c:v>81.624722000000006</c:v>
                </c:pt>
                <c:pt idx="3406">
                  <c:v>81.624722000000006</c:v>
                </c:pt>
                <c:pt idx="3407">
                  <c:v>81.624722000000006</c:v>
                </c:pt>
                <c:pt idx="3408">
                  <c:v>81.624722000000006</c:v>
                </c:pt>
                <c:pt idx="3409">
                  <c:v>81.624722000000006</c:v>
                </c:pt>
                <c:pt idx="3410">
                  <c:v>81.624722000000006</c:v>
                </c:pt>
                <c:pt idx="3411">
                  <c:v>81.624722000000006</c:v>
                </c:pt>
                <c:pt idx="3412">
                  <c:v>81.624722000000006</c:v>
                </c:pt>
                <c:pt idx="3413">
                  <c:v>81.624722000000006</c:v>
                </c:pt>
                <c:pt idx="3414">
                  <c:v>81.624722000000006</c:v>
                </c:pt>
                <c:pt idx="3415">
                  <c:v>81.624722000000006</c:v>
                </c:pt>
                <c:pt idx="3416">
                  <c:v>81.624722000000006</c:v>
                </c:pt>
                <c:pt idx="3417">
                  <c:v>81.624722000000006</c:v>
                </c:pt>
                <c:pt idx="3418">
                  <c:v>81.624722000000006</c:v>
                </c:pt>
                <c:pt idx="3419">
                  <c:v>81.624722000000006</c:v>
                </c:pt>
                <c:pt idx="3420">
                  <c:v>81.624722000000006</c:v>
                </c:pt>
                <c:pt idx="3421">
                  <c:v>81.624722000000006</c:v>
                </c:pt>
                <c:pt idx="3422">
                  <c:v>81.624722000000006</c:v>
                </c:pt>
                <c:pt idx="3423">
                  <c:v>81.624722000000006</c:v>
                </c:pt>
                <c:pt idx="3424">
                  <c:v>81.624722000000006</c:v>
                </c:pt>
                <c:pt idx="3425">
                  <c:v>81.624722000000006</c:v>
                </c:pt>
                <c:pt idx="3426">
                  <c:v>81.624722000000006</c:v>
                </c:pt>
                <c:pt idx="3427">
                  <c:v>81.624722000000006</c:v>
                </c:pt>
                <c:pt idx="3428">
                  <c:v>81.624722000000006</c:v>
                </c:pt>
                <c:pt idx="3429">
                  <c:v>81.624722000000006</c:v>
                </c:pt>
                <c:pt idx="3430">
                  <c:v>81.624722000000006</c:v>
                </c:pt>
                <c:pt idx="3431">
                  <c:v>81.624722000000006</c:v>
                </c:pt>
                <c:pt idx="3432">
                  <c:v>81.624722000000006</c:v>
                </c:pt>
                <c:pt idx="3433">
                  <c:v>81.624722000000006</c:v>
                </c:pt>
                <c:pt idx="3434">
                  <c:v>81.624722000000006</c:v>
                </c:pt>
                <c:pt idx="3435">
                  <c:v>81.624722000000006</c:v>
                </c:pt>
                <c:pt idx="3436">
                  <c:v>81.624722000000006</c:v>
                </c:pt>
                <c:pt idx="3437">
                  <c:v>81.624722000000006</c:v>
                </c:pt>
                <c:pt idx="3438">
                  <c:v>81.624722000000006</c:v>
                </c:pt>
                <c:pt idx="3439">
                  <c:v>81.624722000000006</c:v>
                </c:pt>
                <c:pt idx="3440">
                  <c:v>81.624722000000006</c:v>
                </c:pt>
                <c:pt idx="3441">
                  <c:v>81.624722000000006</c:v>
                </c:pt>
                <c:pt idx="3442">
                  <c:v>81.624722000000006</c:v>
                </c:pt>
                <c:pt idx="3443">
                  <c:v>81.624722000000006</c:v>
                </c:pt>
                <c:pt idx="3444">
                  <c:v>81.624722000000006</c:v>
                </c:pt>
                <c:pt idx="3445">
                  <c:v>81.624722000000006</c:v>
                </c:pt>
                <c:pt idx="3446">
                  <c:v>81.624722000000006</c:v>
                </c:pt>
                <c:pt idx="3447">
                  <c:v>81.624722000000006</c:v>
                </c:pt>
                <c:pt idx="3448">
                  <c:v>81.624722000000006</c:v>
                </c:pt>
                <c:pt idx="3449">
                  <c:v>81.624722000000006</c:v>
                </c:pt>
                <c:pt idx="3450">
                  <c:v>81.624722000000006</c:v>
                </c:pt>
                <c:pt idx="3451">
                  <c:v>81.624722000000006</c:v>
                </c:pt>
                <c:pt idx="3452">
                  <c:v>81.624722000000006</c:v>
                </c:pt>
                <c:pt idx="3453">
                  <c:v>81.624722000000006</c:v>
                </c:pt>
                <c:pt idx="3454">
                  <c:v>81.624722000000006</c:v>
                </c:pt>
                <c:pt idx="3455">
                  <c:v>81.624722000000006</c:v>
                </c:pt>
                <c:pt idx="3456">
                  <c:v>81.624722000000006</c:v>
                </c:pt>
                <c:pt idx="3457">
                  <c:v>81.624722000000006</c:v>
                </c:pt>
                <c:pt idx="3458">
                  <c:v>81.624722000000006</c:v>
                </c:pt>
                <c:pt idx="3459">
                  <c:v>81.624722000000006</c:v>
                </c:pt>
                <c:pt idx="3460">
                  <c:v>81.624722000000006</c:v>
                </c:pt>
                <c:pt idx="3461">
                  <c:v>81.624722000000006</c:v>
                </c:pt>
                <c:pt idx="3462">
                  <c:v>81.624722000000006</c:v>
                </c:pt>
                <c:pt idx="3463">
                  <c:v>81.624722000000006</c:v>
                </c:pt>
                <c:pt idx="3464">
                  <c:v>81.624722000000006</c:v>
                </c:pt>
                <c:pt idx="3465">
                  <c:v>81.624722000000006</c:v>
                </c:pt>
                <c:pt idx="3466">
                  <c:v>81.624722000000006</c:v>
                </c:pt>
                <c:pt idx="3467">
                  <c:v>81.624722000000006</c:v>
                </c:pt>
                <c:pt idx="3468">
                  <c:v>81.624722000000006</c:v>
                </c:pt>
                <c:pt idx="3469">
                  <c:v>81.624722000000006</c:v>
                </c:pt>
                <c:pt idx="3470">
                  <c:v>81.624722000000006</c:v>
                </c:pt>
                <c:pt idx="3471">
                  <c:v>81.624722000000006</c:v>
                </c:pt>
                <c:pt idx="3472">
                  <c:v>81.624722000000006</c:v>
                </c:pt>
                <c:pt idx="3473">
                  <c:v>81.624722000000006</c:v>
                </c:pt>
                <c:pt idx="3474">
                  <c:v>81.624722000000006</c:v>
                </c:pt>
                <c:pt idx="3475">
                  <c:v>81.624722000000006</c:v>
                </c:pt>
                <c:pt idx="3476">
                  <c:v>81.624722000000006</c:v>
                </c:pt>
                <c:pt idx="3477">
                  <c:v>81.624722000000006</c:v>
                </c:pt>
                <c:pt idx="3478">
                  <c:v>81.624722000000006</c:v>
                </c:pt>
                <c:pt idx="3479">
                  <c:v>81.624722000000006</c:v>
                </c:pt>
                <c:pt idx="3480">
                  <c:v>81.624722000000006</c:v>
                </c:pt>
                <c:pt idx="3481">
                  <c:v>81.624722000000006</c:v>
                </c:pt>
                <c:pt idx="3482">
                  <c:v>81.624722000000006</c:v>
                </c:pt>
                <c:pt idx="3483">
                  <c:v>81.624722000000006</c:v>
                </c:pt>
                <c:pt idx="3484">
                  <c:v>81.624722000000006</c:v>
                </c:pt>
                <c:pt idx="3485">
                  <c:v>81.624722000000006</c:v>
                </c:pt>
                <c:pt idx="3486">
                  <c:v>81.624722000000006</c:v>
                </c:pt>
                <c:pt idx="3487">
                  <c:v>81.624722000000006</c:v>
                </c:pt>
                <c:pt idx="3488">
                  <c:v>81.624722000000006</c:v>
                </c:pt>
                <c:pt idx="3489">
                  <c:v>81.624722000000006</c:v>
                </c:pt>
                <c:pt idx="3490">
                  <c:v>81.624722000000006</c:v>
                </c:pt>
                <c:pt idx="3491">
                  <c:v>81.624722000000006</c:v>
                </c:pt>
                <c:pt idx="3492">
                  <c:v>81.624722000000006</c:v>
                </c:pt>
                <c:pt idx="3493">
                  <c:v>81.624722000000006</c:v>
                </c:pt>
                <c:pt idx="3494">
                  <c:v>81.624722000000006</c:v>
                </c:pt>
                <c:pt idx="3495">
                  <c:v>81.624722000000006</c:v>
                </c:pt>
                <c:pt idx="3496">
                  <c:v>81.624722000000006</c:v>
                </c:pt>
                <c:pt idx="3497">
                  <c:v>81.624722000000006</c:v>
                </c:pt>
                <c:pt idx="3498">
                  <c:v>81.624722000000006</c:v>
                </c:pt>
                <c:pt idx="3499">
                  <c:v>81.624722000000006</c:v>
                </c:pt>
                <c:pt idx="3500">
                  <c:v>81.624722000000006</c:v>
                </c:pt>
                <c:pt idx="3501">
                  <c:v>81.624722000000006</c:v>
                </c:pt>
                <c:pt idx="3502">
                  <c:v>81.624722000000006</c:v>
                </c:pt>
                <c:pt idx="3503">
                  <c:v>81.624722000000006</c:v>
                </c:pt>
                <c:pt idx="3504">
                  <c:v>81.624722000000006</c:v>
                </c:pt>
                <c:pt idx="3505">
                  <c:v>81.624722000000006</c:v>
                </c:pt>
                <c:pt idx="3506">
                  <c:v>81.624722000000006</c:v>
                </c:pt>
                <c:pt idx="3507">
                  <c:v>81.624722000000006</c:v>
                </c:pt>
                <c:pt idx="3508">
                  <c:v>81.624722000000006</c:v>
                </c:pt>
                <c:pt idx="3509">
                  <c:v>81.624722000000006</c:v>
                </c:pt>
                <c:pt idx="3510">
                  <c:v>81.624722000000006</c:v>
                </c:pt>
                <c:pt idx="3511">
                  <c:v>81.624722000000006</c:v>
                </c:pt>
                <c:pt idx="3512">
                  <c:v>81.624722000000006</c:v>
                </c:pt>
                <c:pt idx="3513">
                  <c:v>81.624722000000006</c:v>
                </c:pt>
                <c:pt idx="3514">
                  <c:v>81.624722000000006</c:v>
                </c:pt>
                <c:pt idx="3515">
                  <c:v>81.624722000000006</c:v>
                </c:pt>
                <c:pt idx="3516">
                  <c:v>81.624722000000006</c:v>
                </c:pt>
                <c:pt idx="3517">
                  <c:v>81.624722000000006</c:v>
                </c:pt>
                <c:pt idx="3518">
                  <c:v>81.624722000000006</c:v>
                </c:pt>
                <c:pt idx="3519">
                  <c:v>81.624722000000006</c:v>
                </c:pt>
                <c:pt idx="3520">
                  <c:v>81.624722000000006</c:v>
                </c:pt>
                <c:pt idx="3521">
                  <c:v>81.624722000000006</c:v>
                </c:pt>
                <c:pt idx="3522">
                  <c:v>81.624722000000006</c:v>
                </c:pt>
                <c:pt idx="3523">
                  <c:v>81.624722000000006</c:v>
                </c:pt>
                <c:pt idx="3524">
                  <c:v>81.624722000000006</c:v>
                </c:pt>
                <c:pt idx="3525">
                  <c:v>81.624722000000006</c:v>
                </c:pt>
                <c:pt idx="3526">
                  <c:v>81.624722000000006</c:v>
                </c:pt>
                <c:pt idx="3527">
                  <c:v>81.624722000000006</c:v>
                </c:pt>
                <c:pt idx="3528">
                  <c:v>81.624722000000006</c:v>
                </c:pt>
                <c:pt idx="3529">
                  <c:v>81.624722000000006</c:v>
                </c:pt>
                <c:pt idx="3530">
                  <c:v>81.624722000000006</c:v>
                </c:pt>
                <c:pt idx="3531">
                  <c:v>81.624722000000006</c:v>
                </c:pt>
                <c:pt idx="3532">
                  <c:v>81.624722000000006</c:v>
                </c:pt>
                <c:pt idx="3533">
                  <c:v>81.624722000000006</c:v>
                </c:pt>
                <c:pt idx="3534">
                  <c:v>81.624722000000006</c:v>
                </c:pt>
                <c:pt idx="3535">
                  <c:v>81.624722000000006</c:v>
                </c:pt>
                <c:pt idx="3536">
                  <c:v>81.624722000000006</c:v>
                </c:pt>
                <c:pt idx="3537">
                  <c:v>81.624722000000006</c:v>
                </c:pt>
                <c:pt idx="3538">
                  <c:v>81.624722000000006</c:v>
                </c:pt>
                <c:pt idx="3539">
                  <c:v>81.624722000000006</c:v>
                </c:pt>
                <c:pt idx="3540">
                  <c:v>81.624722000000006</c:v>
                </c:pt>
                <c:pt idx="3541">
                  <c:v>81.624722000000006</c:v>
                </c:pt>
                <c:pt idx="3542">
                  <c:v>81.624722000000006</c:v>
                </c:pt>
                <c:pt idx="3543">
                  <c:v>81.624722000000006</c:v>
                </c:pt>
                <c:pt idx="3544">
                  <c:v>81.624722000000006</c:v>
                </c:pt>
                <c:pt idx="3545">
                  <c:v>81.624722000000006</c:v>
                </c:pt>
                <c:pt idx="3546">
                  <c:v>81.624722000000006</c:v>
                </c:pt>
                <c:pt idx="3547">
                  <c:v>81.624722000000006</c:v>
                </c:pt>
                <c:pt idx="3548">
                  <c:v>81.624722000000006</c:v>
                </c:pt>
                <c:pt idx="3549">
                  <c:v>81.624722000000006</c:v>
                </c:pt>
                <c:pt idx="3550">
                  <c:v>81.624722000000006</c:v>
                </c:pt>
                <c:pt idx="3551">
                  <c:v>81.624722000000006</c:v>
                </c:pt>
                <c:pt idx="3552">
                  <c:v>81.624722000000006</c:v>
                </c:pt>
                <c:pt idx="3553">
                  <c:v>81.624722000000006</c:v>
                </c:pt>
                <c:pt idx="3554">
                  <c:v>81.624722000000006</c:v>
                </c:pt>
                <c:pt idx="3555">
                  <c:v>81.624722000000006</c:v>
                </c:pt>
                <c:pt idx="3556">
                  <c:v>81.624722000000006</c:v>
                </c:pt>
                <c:pt idx="3557">
                  <c:v>81.624722000000006</c:v>
                </c:pt>
                <c:pt idx="3558">
                  <c:v>81.624722000000006</c:v>
                </c:pt>
                <c:pt idx="3559">
                  <c:v>81.624722000000006</c:v>
                </c:pt>
                <c:pt idx="3560">
                  <c:v>81.624722000000006</c:v>
                </c:pt>
                <c:pt idx="3561">
                  <c:v>81.624722000000006</c:v>
                </c:pt>
                <c:pt idx="3562">
                  <c:v>81.624722000000006</c:v>
                </c:pt>
                <c:pt idx="3563">
                  <c:v>81.624722000000006</c:v>
                </c:pt>
                <c:pt idx="3564">
                  <c:v>81.624722000000006</c:v>
                </c:pt>
                <c:pt idx="3565">
                  <c:v>81.624722000000006</c:v>
                </c:pt>
                <c:pt idx="3566">
                  <c:v>81.624722000000006</c:v>
                </c:pt>
                <c:pt idx="3567">
                  <c:v>81.624722000000006</c:v>
                </c:pt>
                <c:pt idx="3568">
                  <c:v>81.624722000000006</c:v>
                </c:pt>
                <c:pt idx="3569">
                  <c:v>81.624722000000006</c:v>
                </c:pt>
                <c:pt idx="3570">
                  <c:v>81.624722000000006</c:v>
                </c:pt>
                <c:pt idx="3571">
                  <c:v>81.624722000000006</c:v>
                </c:pt>
                <c:pt idx="3572">
                  <c:v>81.624722000000006</c:v>
                </c:pt>
                <c:pt idx="3573">
                  <c:v>81.624722000000006</c:v>
                </c:pt>
                <c:pt idx="3574">
                  <c:v>81.624722000000006</c:v>
                </c:pt>
                <c:pt idx="3575">
                  <c:v>81.624722000000006</c:v>
                </c:pt>
                <c:pt idx="3576">
                  <c:v>81.624722000000006</c:v>
                </c:pt>
                <c:pt idx="3577">
                  <c:v>81.624722000000006</c:v>
                </c:pt>
                <c:pt idx="3578">
                  <c:v>81.624722000000006</c:v>
                </c:pt>
                <c:pt idx="3579">
                  <c:v>81.624722000000006</c:v>
                </c:pt>
                <c:pt idx="3580">
                  <c:v>81.624722000000006</c:v>
                </c:pt>
                <c:pt idx="3581">
                  <c:v>81.624722000000006</c:v>
                </c:pt>
                <c:pt idx="3582">
                  <c:v>81.624722000000006</c:v>
                </c:pt>
                <c:pt idx="3583">
                  <c:v>81.624722000000006</c:v>
                </c:pt>
                <c:pt idx="3584">
                  <c:v>81.624722000000006</c:v>
                </c:pt>
                <c:pt idx="3585">
                  <c:v>81.624722000000006</c:v>
                </c:pt>
                <c:pt idx="3586">
                  <c:v>81.624722000000006</c:v>
                </c:pt>
                <c:pt idx="3587">
                  <c:v>81.624722000000006</c:v>
                </c:pt>
                <c:pt idx="3588">
                  <c:v>81.624722000000006</c:v>
                </c:pt>
                <c:pt idx="3589">
                  <c:v>81.624722000000006</c:v>
                </c:pt>
                <c:pt idx="3590">
                  <c:v>81.624722000000006</c:v>
                </c:pt>
                <c:pt idx="3591">
                  <c:v>81.624722000000006</c:v>
                </c:pt>
                <c:pt idx="3592">
                  <c:v>81.624722000000006</c:v>
                </c:pt>
                <c:pt idx="3593">
                  <c:v>81.624722000000006</c:v>
                </c:pt>
                <c:pt idx="3594">
                  <c:v>81.624722000000006</c:v>
                </c:pt>
                <c:pt idx="3595">
                  <c:v>81.624722000000006</c:v>
                </c:pt>
                <c:pt idx="3596">
                  <c:v>81.624722000000006</c:v>
                </c:pt>
                <c:pt idx="3597">
                  <c:v>81.624722000000006</c:v>
                </c:pt>
                <c:pt idx="3598">
                  <c:v>81.624722000000006</c:v>
                </c:pt>
                <c:pt idx="3599">
                  <c:v>81.624722000000006</c:v>
                </c:pt>
                <c:pt idx="3600">
                  <c:v>81.624722000000006</c:v>
                </c:pt>
                <c:pt idx="3601">
                  <c:v>81.624722000000006</c:v>
                </c:pt>
                <c:pt idx="3602">
                  <c:v>81.624722000000006</c:v>
                </c:pt>
                <c:pt idx="3603">
                  <c:v>81.624722000000006</c:v>
                </c:pt>
                <c:pt idx="3604">
                  <c:v>81.624722000000006</c:v>
                </c:pt>
                <c:pt idx="3605">
                  <c:v>81.624722000000006</c:v>
                </c:pt>
                <c:pt idx="3606">
                  <c:v>81.624722000000006</c:v>
                </c:pt>
                <c:pt idx="3607">
                  <c:v>81.624722000000006</c:v>
                </c:pt>
                <c:pt idx="3608">
                  <c:v>81.624722000000006</c:v>
                </c:pt>
                <c:pt idx="3609">
                  <c:v>81.624722000000006</c:v>
                </c:pt>
                <c:pt idx="3610">
                  <c:v>81.624722000000006</c:v>
                </c:pt>
                <c:pt idx="3611">
                  <c:v>81.624722000000006</c:v>
                </c:pt>
                <c:pt idx="3612">
                  <c:v>81.624722000000006</c:v>
                </c:pt>
                <c:pt idx="3613">
                  <c:v>81.624722000000006</c:v>
                </c:pt>
                <c:pt idx="3614">
                  <c:v>81.624722000000006</c:v>
                </c:pt>
                <c:pt idx="3615">
                  <c:v>81.624722000000006</c:v>
                </c:pt>
                <c:pt idx="3616">
                  <c:v>81.624722000000006</c:v>
                </c:pt>
                <c:pt idx="3617">
                  <c:v>81.624722000000006</c:v>
                </c:pt>
                <c:pt idx="3618">
                  <c:v>81.624722000000006</c:v>
                </c:pt>
                <c:pt idx="3619">
                  <c:v>81.624722000000006</c:v>
                </c:pt>
                <c:pt idx="3620">
                  <c:v>81.624722000000006</c:v>
                </c:pt>
                <c:pt idx="3621">
                  <c:v>81.624722000000006</c:v>
                </c:pt>
                <c:pt idx="3622">
                  <c:v>81.624722000000006</c:v>
                </c:pt>
                <c:pt idx="3623">
                  <c:v>81.624722000000006</c:v>
                </c:pt>
                <c:pt idx="3624">
                  <c:v>81.624722000000006</c:v>
                </c:pt>
                <c:pt idx="3625">
                  <c:v>81.624722000000006</c:v>
                </c:pt>
                <c:pt idx="3626">
                  <c:v>81.624722000000006</c:v>
                </c:pt>
                <c:pt idx="3627">
                  <c:v>81.624722000000006</c:v>
                </c:pt>
                <c:pt idx="3628">
                  <c:v>81.624722000000006</c:v>
                </c:pt>
                <c:pt idx="3629">
                  <c:v>81.624722000000006</c:v>
                </c:pt>
                <c:pt idx="3630">
                  <c:v>81.624722000000006</c:v>
                </c:pt>
                <c:pt idx="3631">
                  <c:v>81.624722000000006</c:v>
                </c:pt>
                <c:pt idx="3632">
                  <c:v>81.624722000000006</c:v>
                </c:pt>
                <c:pt idx="3633">
                  <c:v>81.624722000000006</c:v>
                </c:pt>
                <c:pt idx="3634">
                  <c:v>81.624722000000006</c:v>
                </c:pt>
                <c:pt idx="3635">
                  <c:v>81.624722000000006</c:v>
                </c:pt>
                <c:pt idx="3636">
                  <c:v>81.624722000000006</c:v>
                </c:pt>
                <c:pt idx="3637">
                  <c:v>81.624722000000006</c:v>
                </c:pt>
                <c:pt idx="3638">
                  <c:v>81.624722000000006</c:v>
                </c:pt>
                <c:pt idx="3639">
                  <c:v>81.624722000000006</c:v>
                </c:pt>
                <c:pt idx="3640">
                  <c:v>81.624722000000006</c:v>
                </c:pt>
                <c:pt idx="3641">
                  <c:v>81.624722000000006</c:v>
                </c:pt>
                <c:pt idx="3642">
                  <c:v>81.624722000000006</c:v>
                </c:pt>
                <c:pt idx="3643">
                  <c:v>81.624722000000006</c:v>
                </c:pt>
                <c:pt idx="3644">
                  <c:v>81.624722000000006</c:v>
                </c:pt>
                <c:pt idx="3645">
                  <c:v>81.624722000000006</c:v>
                </c:pt>
                <c:pt idx="3646">
                  <c:v>81.624722000000006</c:v>
                </c:pt>
                <c:pt idx="3647">
                  <c:v>81.624722000000006</c:v>
                </c:pt>
                <c:pt idx="3648">
                  <c:v>81.624722000000006</c:v>
                </c:pt>
                <c:pt idx="3649">
                  <c:v>81.624722000000006</c:v>
                </c:pt>
                <c:pt idx="3650">
                  <c:v>81.624722000000006</c:v>
                </c:pt>
                <c:pt idx="3651">
                  <c:v>81.624722000000006</c:v>
                </c:pt>
                <c:pt idx="3652">
                  <c:v>81.624722000000006</c:v>
                </c:pt>
                <c:pt idx="3653">
                  <c:v>81.624722000000006</c:v>
                </c:pt>
                <c:pt idx="3654">
                  <c:v>81.624722000000006</c:v>
                </c:pt>
                <c:pt idx="3655">
                  <c:v>81.624722000000006</c:v>
                </c:pt>
                <c:pt idx="3656">
                  <c:v>81.624722000000006</c:v>
                </c:pt>
                <c:pt idx="3657">
                  <c:v>81.624722000000006</c:v>
                </c:pt>
                <c:pt idx="3658">
                  <c:v>81.624722000000006</c:v>
                </c:pt>
                <c:pt idx="3659">
                  <c:v>81.624722000000006</c:v>
                </c:pt>
                <c:pt idx="3660">
                  <c:v>81.624722000000006</c:v>
                </c:pt>
                <c:pt idx="3661">
                  <c:v>81.624722000000006</c:v>
                </c:pt>
                <c:pt idx="3662">
                  <c:v>81.624722000000006</c:v>
                </c:pt>
                <c:pt idx="3663">
                  <c:v>81.624722000000006</c:v>
                </c:pt>
                <c:pt idx="3664">
                  <c:v>81.624722000000006</c:v>
                </c:pt>
                <c:pt idx="3665">
                  <c:v>81.624722000000006</c:v>
                </c:pt>
                <c:pt idx="3666">
                  <c:v>81.624722000000006</c:v>
                </c:pt>
                <c:pt idx="3667">
                  <c:v>81.624722000000006</c:v>
                </c:pt>
                <c:pt idx="3668">
                  <c:v>81.624722000000006</c:v>
                </c:pt>
                <c:pt idx="3669">
                  <c:v>81.624722000000006</c:v>
                </c:pt>
                <c:pt idx="3670">
                  <c:v>81.624722000000006</c:v>
                </c:pt>
                <c:pt idx="3671">
                  <c:v>81.624722000000006</c:v>
                </c:pt>
                <c:pt idx="3672">
                  <c:v>81.624722000000006</c:v>
                </c:pt>
                <c:pt idx="3673">
                  <c:v>81.624722000000006</c:v>
                </c:pt>
                <c:pt idx="3674">
                  <c:v>81.624722000000006</c:v>
                </c:pt>
                <c:pt idx="3675">
                  <c:v>81.624722000000006</c:v>
                </c:pt>
                <c:pt idx="3676">
                  <c:v>81.624722000000006</c:v>
                </c:pt>
                <c:pt idx="3677">
                  <c:v>81.624722000000006</c:v>
                </c:pt>
                <c:pt idx="3678">
                  <c:v>81.624722000000006</c:v>
                </c:pt>
                <c:pt idx="3679">
                  <c:v>81.624722000000006</c:v>
                </c:pt>
                <c:pt idx="3680">
                  <c:v>81.624722000000006</c:v>
                </c:pt>
                <c:pt idx="3681">
                  <c:v>81.624722000000006</c:v>
                </c:pt>
                <c:pt idx="3682">
                  <c:v>81.624722000000006</c:v>
                </c:pt>
                <c:pt idx="3683">
                  <c:v>81.624722000000006</c:v>
                </c:pt>
                <c:pt idx="3684">
                  <c:v>81.624722000000006</c:v>
                </c:pt>
                <c:pt idx="3685">
                  <c:v>81.624722000000006</c:v>
                </c:pt>
                <c:pt idx="3686">
                  <c:v>81.624722000000006</c:v>
                </c:pt>
                <c:pt idx="3687">
                  <c:v>81.624722000000006</c:v>
                </c:pt>
                <c:pt idx="3688">
                  <c:v>81.624722000000006</c:v>
                </c:pt>
                <c:pt idx="3689">
                  <c:v>81.624722000000006</c:v>
                </c:pt>
                <c:pt idx="3690">
                  <c:v>81.624722000000006</c:v>
                </c:pt>
                <c:pt idx="3691">
                  <c:v>81.624722000000006</c:v>
                </c:pt>
                <c:pt idx="3692">
                  <c:v>81.624722000000006</c:v>
                </c:pt>
                <c:pt idx="3693">
                  <c:v>81.624722000000006</c:v>
                </c:pt>
                <c:pt idx="3694">
                  <c:v>81.624722000000006</c:v>
                </c:pt>
                <c:pt idx="3695">
                  <c:v>81.624722000000006</c:v>
                </c:pt>
                <c:pt idx="3696">
                  <c:v>81.624722000000006</c:v>
                </c:pt>
                <c:pt idx="3697">
                  <c:v>81.624722000000006</c:v>
                </c:pt>
                <c:pt idx="3698">
                  <c:v>81.624722000000006</c:v>
                </c:pt>
                <c:pt idx="3699">
                  <c:v>81.624722000000006</c:v>
                </c:pt>
                <c:pt idx="3700">
                  <c:v>81.624722000000006</c:v>
                </c:pt>
                <c:pt idx="3701">
                  <c:v>81.624722000000006</c:v>
                </c:pt>
                <c:pt idx="3702">
                  <c:v>81.624722000000006</c:v>
                </c:pt>
                <c:pt idx="3703">
                  <c:v>81.624722000000006</c:v>
                </c:pt>
                <c:pt idx="3704">
                  <c:v>81.624722000000006</c:v>
                </c:pt>
                <c:pt idx="3705">
                  <c:v>81.624722000000006</c:v>
                </c:pt>
                <c:pt idx="3706">
                  <c:v>81.624722000000006</c:v>
                </c:pt>
                <c:pt idx="3707">
                  <c:v>81.624722000000006</c:v>
                </c:pt>
                <c:pt idx="3708">
                  <c:v>81.624722000000006</c:v>
                </c:pt>
                <c:pt idx="3709">
                  <c:v>81.606217999999998</c:v>
                </c:pt>
                <c:pt idx="3710">
                  <c:v>81.606217999999998</c:v>
                </c:pt>
                <c:pt idx="3711">
                  <c:v>81.606217999999998</c:v>
                </c:pt>
                <c:pt idx="3712">
                  <c:v>81.606217999999998</c:v>
                </c:pt>
                <c:pt idx="3713">
                  <c:v>81.606217999999998</c:v>
                </c:pt>
                <c:pt idx="3714">
                  <c:v>81.606217999999998</c:v>
                </c:pt>
                <c:pt idx="3715">
                  <c:v>81.606217999999998</c:v>
                </c:pt>
                <c:pt idx="3716">
                  <c:v>81.606217999999998</c:v>
                </c:pt>
                <c:pt idx="3717">
                  <c:v>81.606217999999998</c:v>
                </c:pt>
                <c:pt idx="3718">
                  <c:v>81.606217999999998</c:v>
                </c:pt>
                <c:pt idx="3719">
                  <c:v>81.606217999999998</c:v>
                </c:pt>
                <c:pt idx="3720">
                  <c:v>81.606217999999998</c:v>
                </c:pt>
                <c:pt idx="3721">
                  <c:v>81.606217999999998</c:v>
                </c:pt>
                <c:pt idx="3722">
                  <c:v>81.606217999999998</c:v>
                </c:pt>
                <c:pt idx="3723">
                  <c:v>81.606217999999998</c:v>
                </c:pt>
                <c:pt idx="3724">
                  <c:v>81.606217999999998</c:v>
                </c:pt>
                <c:pt idx="3725">
                  <c:v>81.606217999999998</c:v>
                </c:pt>
                <c:pt idx="3726">
                  <c:v>81.606217999999998</c:v>
                </c:pt>
                <c:pt idx="3727">
                  <c:v>81.606217999999998</c:v>
                </c:pt>
                <c:pt idx="3728">
                  <c:v>81.606217999999998</c:v>
                </c:pt>
                <c:pt idx="3729">
                  <c:v>81.606217999999998</c:v>
                </c:pt>
                <c:pt idx="3730">
                  <c:v>81.606217999999998</c:v>
                </c:pt>
                <c:pt idx="3731">
                  <c:v>81.606217999999998</c:v>
                </c:pt>
                <c:pt idx="3732">
                  <c:v>81.606217999999998</c:v>
                </c:pt>
                <c:pt idx="3733">
                  <c:v>81.606217999999998</c:v>
                </c:pt>
                <c:pt idx="3734">
                  <c:v>81.606217999999998</c:v>
                </c:pt>
                <c:pt idx="3735">
                  <c:v>81.606217999999998</c:v>
                </c:pt>
                <c:pt idx="3736">
                  <c:v>81.606217999999998</c:v>
                </c:pt>
                <c:pt idx="3737">
                  <c:v>81.606217999999998</c:v>
                </c:pt>
                <c:pt idx="3738">
                  <c:v>81.606217999999998</c:v>
                </c:pt>
                <c:pt idx="3739">
                  <c:v>81.606217999999998</c:v>
                </c:pt>
                <c:pt idx="3740">
                  <c:v>81.606217999999998</c:v>
                </c:pt>
                <c:pt idx="3741">
                  <c:v>81.606217999999998</c:v>
                </c:pt>
                <c:pt idx="3742">
                  <c:v>81.606217999999998</c:v>
                </c:pt>
                <c:pt idx="3743">
                  <c:v>81.606217999999998</c:v>
                </c:pt>
                <c:pt idx="3744">
                  <c:v>81.606217999999998</c:v>
                </c:pt>
                <c:pt idx="3745">
                  <c:v>81.606217999999998</c:v>
                </c:pt>
                <c:pt idx="3746">
                  <c:v>81.606217999999998</c:v>
                </c:pt>
                <c:pt idx="3747">
                  <c:v>81.606217999999998</c:v>
                </c:pt>
                <c:pt idx="3748">
                  <c:v>81.606217999999998</c:v>
                </c:pt>
                <c:pt idx="3749">
                  <c:v>81.606217999999998</c:v>
                </c:pt>
                <c:pt idx="3750">
                  <c:v>81.606217999999998</c:v>
                </c:pt>
                <c:pt idx="3751">
                  <c:v>81.606217999999998</c:v>
                </c:pt>
                <c:pt idx="3752">
                  <c:v>81.606217999999998</c:v>
                </c:pt>
                <c:pt idx="3753">
                  <c:v>81.606217999999998</c:v>
                </c:pt>
                <c:pt idx="3754">
                  <c:v>81.606217999999998</c:v>
                </c:pt>
                <c:pt idx="3755">
                  <c:v>81.606217999999998</c:v>
                </c:pt>
                <c:pt idx="3756">
                  <c:v>81.606217999999998</c:v>
                </c:pt>
                <c:pt idx="3757">
                  <c:v>81.606217999999998</c:v>
                </c:pt>
                <c:pt idx="3758">
                  <c:v>81.606217999999998</c:v>
                </c:pt>
                <c:pt idx="3759">
                  <c:v>81.606217999999998</c:v>
                </c:pt>
                <c:pt idx="3760">
                  <c:v>81.606217999999998</c:v>
                </c:pt>
                <c:pt idx="3761">
                  <c:v>81.606217999999998</c:v>
                </c:pt>
                <c:pt idx="3762">
                  <c:v>81.606217999999998</c:v>
                </c:pt>
                <c:pt idx="3763">
                  <c:v>81.606217999999998</c:v>
                </c:pt>
                <c:pt idx="3764">
                  <c:v>81.606217999999998</c:v>
                </c:pt>
                <c:pt idx="3765">
                  <c:v>81.606217999999998</c:v>
                </c:pt>
                <c:pt idx="3766">
                  <c:v>81.606217999999998</c:v>
                </c:pt>
                <c:pt idx="3767">
                  <c:v>81.606217999999998</c:v>
                </c:pt>
                <c:pt idx="3768">
                  <c:v>81.606217999999998</c:v>
                </c:pt>
                <c:pt idx="3769">
                  <c:v>81.606217999999998</c:v>
                </c:pt>
                <c:pt idx="3770">
                  <c:v>81.606217999999998</c:v>
                </c:pt>
                <c:pt idx="3771">
                  <c:v>81.606217999999998</c:v>
                </c:pt>
                <c:pt idx="3772">
                  <c:v>81.606217999999998</c:v>
                </c:pt>
                <c:pt idx="3773">
                  <c:v>81.606217999999998</c:v>
                </c:pt>
                <c:pt idx="3774">
                  <c:v>81.606217999999998</c:v>
                </c:pt>
                <c:pt idx="3775">
                  <c:v>81.606217999999998</c:v>
                </c:pt>
                <c:pt idx="3776">
                  <c:v>81.606217999999998</c:v>
                </c:pt>
                <c:pt idx="3777">
                  <c:v>81.606217999999998</c:v>
                </c:pt>
                <c:pt idx="3778">
                  <c:v>81.606217999999998</c:v>
                </c:pt>
                <c:pt idx="3779">
                  <c:v>81.606217999999998</c:v>
                </c:pt>
                <c:pt idx="3780">
                  <c:v>81.606217999999998</c:v>
                </c:pt>
                <c:pt idx="3781">
                  <c:v>81.606217999999998</c:v>
                </c:pt>
                <c:pt idx="3782">
                  <c:v>81.606217999999998</c:v>
                </c:pt>
                <c:pt idx="3783">
                  <c:v>81.606217999999998</c:v>
                </c:pt>
                <c:pt idx="3784">
                  <c:v>81.606217999999998</c:v>
                </c:pt>
                <c:pt idx="3785">
                  <c:v>81.606217999999998</c:v>
                </c:pt>
                <c:pt idx="3786">
                  <c:v>81.606217999999998</c:v>
                </c:pt>
                <c:pt idx="3787">
                  <c:v>81.606217999999998</c:v>
                </c:pt>
                <c:pt idx="3788">
                  <c:v>81.606217999999998</c:v>
                </c:pt>
                <c:pt idx="3789">
                  <c:v>81.606217999999998</c:v>
                </c:pt>
                <c:pt idx="3790">
                  <c:v>81.606217999999998</c:v>
                </c:pt>
                <c:pt idx="3791">
                  <c:v>81.606217999999998</c:v>
                </c:pt>
                <c:pt idx="3792">
                  <c:v>81.606217999999998</c:v>
                </c:pt>
                <c:pt idx="3793">
                  <c:v>81.606217999999998</c:v>
                </c:pt>
                <c:pt idx="3794">
                  <c:v>81.606217999999998</c:v>
                </c:pt>
                <c:pt idx="3795">
                  <c:v>81.606217999999998</c:v>
                </c:pt>
                <c:pt idx="3796">
                  <c:v>81.606217999999998</c:v>
                </c:pt>
                <c:pt idx="3797">
                  <c:v>81.606217999999998</c:v>
                </c:pt>
                <c:pt idx="3798">
                  <c:v>81.606217999999998</c:v>
                </c:pt>
                <c:pt idx="3799">
                  <c:v>81.606217999999998</c:v>
                </c:pt>
                <c:pt idx="3800">
                  <c:v>81.606217999999998</c:v>
                </c:pt>
                <c:pt idx="3801">
                  <c:v>81.606217999999998</c:v>
                </c:pt>
                <c:pt idx="3802">
                  <c:v>81.606217999999998</c:v>
                </c:pt>
                <c:pt idx="3803">
                  <c:v>81.606217999999998</c:v>
                </c:pt>
                <c:pt idx="3804">
                  <c:v>81.606217999999998</c:v>
                </c:pt>
                <c:pt idx="3805">
                  <c:v>81.606217999999998</c:v>
                </c:pt>
                <c:pt idx="3806">
                  <c:v>81.606217999999998</c:v>
                </c:pt>
                <c:pt idx="3807">
                  <c:v>81.606217999999998</c:v>
                </c:pt>
                <c:pt idx="3808">
                  <c:v>81.606217999999998</c:v>
                </c:pt>
                <c:pt idx="3809">
                  <c:v>81.606217999999998</c:v>
                </c:pt>
                <c:pt idx="3810">
                  <c:v>81.606217999999998</c:v>
                </c:pt>
                <c:pt idx="3811">
                  <c:v>81.606217999999998</c:v>
                </c:pt>
                <c:pt idx="3812">
                  <c:v>81.606217999999998</c:v>
                </c:pt>
                <c:pt idx="3813">
                  <c:v>81.606217999999998</c:v>
                </c:pt>
                <c:pt idx="3814">
                  <c:v>81.606217999999998</c:v>
                </c:pt>
                <c:pt idx="3815">
                  <c:v>81.606217999999998</c:v>
                </c:pt>
                <c:pt idx="3816">
                  <c:v>81.606217999999998</c:v>
                </c:pt>
                <c:pt idx="3817">
                  <c:v>81.606217999999998</c:v>
                </c:pt>
                <c:pt idx="3818">
                  <c:v>81.606217999999998</c:v>
                </c:pt>
                <c:pt idx="3819">
                  <c:v>81.606217999999998</c:v>
                </c:pt>
                <c:pt idx="3820">
                  <c:v>81.606217999999998</c:v>
                </c:pt>
                <c:pt idx="3821">
                  <c:v>81.606217999999998</c:v>
                </c:pt>
                <c:pt idx="3822">
                  <c:v>81.606217999999998</c:v>
                </c:pt>
                <c:pt idx="3823">
                  <c:v>81.606217999999998</c:v>
                </c:pt>
                <c:pt idx="3824">
                  <c:v>81.606217999999998</c:v>
                </c:pt>
                <c:pt idx="3825">
                  <c:v>81.606217999999998</c:v>
                </c:pt>
                <c:pt idx="3826">
                  <c:v>81.606217999999998</c:v>
                </c:pt>
                <c:pt idx="3827">
                  <c:v>81.606217999999998</c:v>
                </c:pt>
                <c:pt idx="3828">
                  <c:v>81.606217999999998</c:v>
                </c:pt>
                <c:pt idx="3829">
                  <c:v>81.606217999999998</c:v>
                </c:pt>
                <c:pt idx="3830">
                  <c:v>81.606217999999998</c:v>
                </c:pt>
                <c:pt idx="3831">
                  <c:v>81.606217999999998</c:v>
                </c:pt>
                <c:pt idx="3832">
                  <c:v>81.606217999999998</c:v>
                </c:pt>
                <c:pt idx="3833">
                  <c:v>81.606217999999998</c:v>
                </c:pt>
                <c:pt idx="3834">
                  <c:v>81.606217999999998</c:v>
                </c:pt>
                <c:pt idx="3835">
                  <c:v>81.606217999999998</c:v>
                </c:pt>
                <c:pt idx="3836">
                  <c:v>81.606217999999998</c:v>
                </c:pt>
                <c:pt idx="3837">
                  <c:v>81.606217999999998</c:v>
                </c:pt>
                <c:pt idx="3838">
                  <c:v>81.606217999999998</c:v>
                </c:pt>
                <c:pt idx="3839">
                  <c:v>81.606217999999998</c:v>
                </c:pt>
                <c:pt idx="3840">
                  <c:v>81.606217999999998</c:v>
                </c:pt>
                <c:pt idx="3841">
                  <c:v>81.606217999999998</c:v>
                </c:pt>
                <c:pt idx="3842">
                  <c:v>81.606217999999998</c:v>
                </c:pt>
                <c:pt idx="3843">
                  <c:v>81.606217999999998</c:v>
                </c:pt>
                <c:pt idx="3844">
                  <c:v>81.606217999999998</c:v>
                </c:pt>
                <c:pt idx="3845">
                  <c:v>81.606217999999998</c:v>
                </c:pt>
                <c:pt idx="3846">
                  <c:v>81.606217999999998</c:v>
                </c:pt>
                <c:pt idx="3847">
                  <c:v>81.606217999999998</c:v>
                </c:pt>
                <c:pt idx="3848">
                  <c:v>81.606217999999998</c:v>
                </c:pt>
                <c:pt idx="3849">
                  <c:v>81.606217999999998</c:v>
                </c:pt>
                <c:pt idx="3850">
                  <c:v>81.606217999999998</c:v>
                </c:pt>
                <c:pt idx="3851">
                  <c:v>81.606217999999998</c:v>
                </c:pt>
                <c:pt idx="3852">
                  <c:v>81.606217999999998</c:v>
                </c:pt>
                <c:pt idx="3853">
                  <c:v>81.606217999999998</c:v>
                </c:pt>
                <c:pt idx="3854">
                  <c:v>81.606217999999998</c:v>
                </c:pt>
                <c:pt idx="3855">
                  <c:v>81.606217999999998</c:v>
                </c:pt>
                <c:pt idx="3856">
                  <c:v>81.606217999999998</c:v>
                </c:pt>
                <c:pt idx="3857">
                  <c:v>81.606217999999998</c:v>
                </c:pt>
                <c:pt idx="3858">
                  <c:v>81.606217999999998</c:v>
                </c:pt>
                <c:pt idx="3859">
                  <c:v>81.606217999999998</c:v>
                </c:pt>
                <c:pt idx="3860">
                  <c:v>81.606217999999998</c:v>
                </c:pt>
                <c:pt idx="3861">
                  <c:v>81.606217999999998</c:v>
                </c:pt>
                <c:pt idx="3862">
                  <c:v>81.606217999999998</c:v>
                </c:pt>
                <c:pt idx="3863">
                  <c:v>81.606217999999998</c:v>
                </c:pt>
                <c:pt idx="3864">
                  <c:v>81.606217999999998</c:v>
                </c:pt>
                <c:pt idx="3865">
                  <c:v>81.606217999999998</c:v>
                </c:pt>
                <c:pt idx="3866">
                  <c:v>81.606217999999998</c:v>
                </c:pt>
                <c:pt idx="3867">
                  <c:v>81.606217999999998</c:v>
                </c:pt>
                <c:pt idx="3868">
                  <c:v>81.606217999999998</c:v>
                </c:pt>
                <c:pt idx="3869">
                  <c:v>81.606217999999998</c:v>
                </c:pt>
                <c:pt idx="3870">
                  <c:v>81.606217999999998</c:v>
                </c:pt>
                <c:pt idx="3871">
                  <c:v>81.606217999999998</c:v>
                </c:pt>
                <c:pt idx="3872">
                  <c:v>81.606217999999998</c:v>
                </c:pt>
                <c:pt idx="3873">
                  <c:v>81.606217999999998</c:v>
                </c:pt>
                <c:pt idx="3874">
                  <c:v>81.606217999999998</c:v>
                </c:pt>
                <c:pt idx="3875">
                  <c:v>81.606217999999998</c:v>
                </c:pt>
                <c:pt idx="3876">
                  <c:v>81.606217999999998</c:v>
                </c:pt>
                <c:pt idx="3877">
                  <c:v>81.606217999999998</c:v>
                </c:pt>
                <c:pt idx="3878">
                  <c:v>81.606217999999998</c:v>
                </c:pt>
                <c:pt idx="3879">
                  <c:v>81.606217999999998</c:v>
                </c:pt>
                <c:pt idx="3880">
                  <c:v>81.606217999999998</c:v>
                </c:pt>
                <c:pt idx="3881">
                  <c:v>81.606217999999998</c:v>
                </c:pt>
                <c:pt idx="3882">
                  <c:v>81.606217999999998</c:v>
                </c:pt>
                <c:pt idx="3883">
                  <c:v>81.606217999999998</c:v>
                </c:pt>
                <c:pt idx="3884">
                  <c:v>81.606217999999998</c:v>
                </c:pt>
                <c:pt idx="3885">
                  <c:v>81.606217999999998</c:v>
                </c:pt>
                <c:pt idx="3886">
                  <c:v>81.606217999999998</c:v>
                </c:pt>
                <c:pt idx="3887">
                  <c:v>81.606217999999998</c:v>
                </c:pt>
                <c:pt idx="3888">
                  <c:v>81.606217999999998</c:v>
                </c:pt>
                <c:pt idx="3889">
                  <c:v>81.606217999999998</c:v>
                </c:pt>
                <c:pt idx="3890">
                  <c:v>81.606217999999998</c:v>
                </c:pt>
                <c:pt idx="3891">
                  <c:v>81.606217999999998</c:v>
                </c:pt>
                <c:pt idx="3892">
                  <c:v>81.606217999999998</c:v>
                </c:pt>
                <c:pt idx="3893">
                  <c:v>81.606217999999998</c:v>
                </c:pt>
                <c:pt idx="3894">
                  <c:v>81.606217999999998</c:v>
                </c:pt>
                <c:pt idx="3895">
                  <c:v>81.606217999999998</c:v>
                </c:pt>
                <c:pt idx="3896">
                  <c:v>81.606217999999998</c:v>
                </c:pt>
                <c:pt idx="3897">
                  <c:v>81.606217999999998</c:v>
                </c:pt>
                <c:pt idx="3898">
                  <c:v>81.606217999999998</c:v>
                </c:pt>
                <c:pt idx="3899">
                  <c:v>81.606217999999998</c:v>
                </c:pt>
                <c:pt idx="3900">
                  <c:v>81.606217999999998</c:v>
                </c:pt>
                <c:pt idx="3901">
                  <c:v>81.606217999999998</c:v>
                </c:pt>
                <c:pt idx="3902">
                  <c:v>81.606217999999998</c:v>
                </c:pt>
                <c:pt idx="3903">
                  <c:v>81.606217999999998</c:v>
                </c:pt>
                <c:pt idx="3904">
                  <c:v>81.606217999999998</c:v>
                </c:pt>
                <c:pt idx="3905">
                  <c:v>81.606217999999998</c:v>
                </c:pt>
                <c:pt idx="3906">
                  <c:v>81.606217999999998</c:v>
                </c:pt>
                <c:pt idx="3907">
                  <c:v>81.606217999999998</c:v>
                </c:pt>
                <c:pt idx="3908">
                  <c:v>81.606217999999998</c:v>
                </c:pt>
                <c:pt idx="3909">
                  <c:v>81.606217999999998</c:v>
                </c:pt>
                <c:pt idx="3910">
                  <c:v>81.606217999999998</c:v>
                </c:pt>
                <c:pt idx="3911">
                  <c:v>81.606217999999998</c:v>
                </c:pt>
                <c:pt idx="3912">
                  <c:v>81.606217999999998</c:v>
                </c:pt>
                <c:pt idx="3913">
                  <c:v>81.606217999999998</c:v>
                </c:pt>
                <c:pt idx="3914">
                  <c:v>81.606217999999998</c:v>
                </c:pt>
                <c:pt idx="3915">
                  <c:v>81.606217999999998</c:v>
                </c:pt>
                <c:pt idx="3916">
                  <c:v>81.606217999999998</c:v>
                </c:pt>
                <c:pt idx="3917">
                  <c:v>81.606217999999998</c:v>
                </c:pt>
                <c:pt idx="3918">
                  <c:v>81.606217999999998</c:v>
                </c:pt>
                <c:pt idx="3919">
                  <c:v>81.606217999999998</c:v>
                </c:pt>
                <c:pt idx="3920">
                  <c:v>81.606217999999998</c:v>
                </c:pt>
                <c:pt idx="3921">
                  <c:v>81.606217999999998</c:v>
                </c:pt>
                <c:pt idx="3922">
                  <c:v>81.606217999999998</c:v>
                </c:pt>
                <c:pt idx="3923">
                  <c:v>81.606217999999998</c:v>
                </c:pt>
                <c:pt idx="3924">
                  <c:v>81.606217999999998</c:v>
                </c:pt>
                <c:pt idx="3925">
                  <c:v>81.606217999999998</c:v>
                </c:pt>
                <c:pt idx="3926">
                  <c:v>81.606217999999998</c:v>
                </c:pt>
                <c:pt idx="3927">
                  <c:v>81.606217999999998</c:v>
                </c:pt>
                <c:pt idx="3928">
                  <c:v>81.606217999999998</c:v>
                </c:pt>
                <c:pt idx="3929">
                  <c:v>81.606217999999998</c:v>
                </c:pt>
                <c:pt idx="3930">
                  <c:v>81.606217999999998</c:v>
                </c:pt>
                <c:pt idx="3931">
                  <c:v>81.606217999999998</c:v>
                </c:pt>
                <c:pt idx="3932">
                  <c:v>81.606217999999998</c:v>
                </c:pt>
                <c:pt idx="3933">
                  <c:v>81.606217999999998</c:v>
                </c:pt>
                <c:pt idx="3934">
                  <c:v>81.606217999999998</c:v>
                </c:pt>
                <c:pt idx="3935">
                  <c:v>81.606217999999998</c:v>
                </c:pt>
                <c:pt idx="3936">
                  <c:v>81.606217999999998</c:v>
                </c:pt>
                <c:pt idx="3937">
                  <c:v>81.606217999999998</c:v>
                </c:pt>
                <c:pt idx="3938">
                  <c:v>81.606217999999998</c:v>
                </c:pt>
                <c:pt idx="3939">
                  <c:v>81.606217999999998</c:v>
                </c:pt>
                <c:pt idx="3940">
                  <c:v>81.606217999999998</c:v>
                </c:pt>
                <c:pt idx="3941">
                  <c:v>81.606217999999998</c:v>
                </c:pt>
                <c:pt idx="3942">
                  <c:v>81.606217999999998</c:v>
                </c:pt>
                <c:pt idx="3943">
                  <c:v>81.606217999999998</c:v>
                </c:pt>
                <c:pt idx="3944">
                  <c:v>81.606217999999998</c:v>
                </c:pt>
                <c:pt idx="3945">
                  <c:v>81.606217999999998</c:v>
                </c:pt>
                <c:pt idx="3946">
                  <c:v>81.606217999999998</c:v>
                </c:pt>
                <c:pt idx="3947">
                  <c:v>81.606217999999998</c:v>
                </c:pt>
                <c:pt idx="3948">
                  <c:v>81.606217999999998</c:v>
                </c:pt>
                <c:pt idx="3949">
                  <c:v>81.606217999999998</c:v>
                </c:pt>
                <c:pt idx="3950">
                  <c:v>81.606217999999998</c:v>
                </c:pt>
                <c:pt idx="3951">
                  <c:v>81.606217999999998</c:v>
                </c:pt>
                <c:pt idx="3952">
                  <c:v>81.606217999999998</c:v>
                </c:pt>
                <c:pt idx="3953">
                  <c:v>81.606217999999998</c:v>
                </c:pt>
                <c:pt idx="3954">
                  <c:v>81.606217999999998</c:v>
                </c:pt>
                <c:pt idx="3955">
                  <c:v>81.606217999999998</c:v>
                </c:pt>
                <c:pt idx="3956">
                  <c:v>81.606217999999998</c:v>
                </c:pt>
                <c:pt idx="3957">
                  <c:v>81.606217999999998</c:v>
                </c:pt>
                <c:pt idx="3958">
                  <c:v>81.606217999999998</c:v>
                </c:pt>
                <c:pt idx="3959">
                  <c:v>81.606217999999998</c:v>
                </c:pt>
                <c:pt idx="3960">
                  <c:v>81.606217999999998</c:v>
                </c:pt>
                <c:pt idx="3961">
                  <c:v>81.606217999999998</c:v>
                </c:pt>
                <c:pt idx="3962">
                  <c:v>81.606217999999998</c:v>
                </c:pt>
                <c:pt idx="3963">
                  <c:v>81.606217999999998</c:v>
                </c:pt>
                <c:pt idx="3964">
                  <c:v>81.606217999999998</c:v>
                </c:pt>
                <c:pt idx="3965">
                  <c:v>81.606217999999998</c:v>
                </c:pt>
                <c:pt idx="3966">
                  <c:v>81.606217999999998</c:v>
                </c:pt>
                <c:pt idx="3967">
                  <c:v>81.606217999999998</c:v>
                </c:pt>
                <c:pt idx="3968">
                  <c:v>81.606217999999998</c:v>
                </c:pt>
                <c:pt idx="3969">
                  <c:v>81.606217999999998</c:v>
                </c:pt>
                <c:pt idx="3970">
                  <c:v>81.606217999999998</c:v>
                </c:pt>
                <c:pt idx="3971">
                  <c:v>81.606217999999998</c:v>
                </c:pt>
                <c:pt idx="3972">
                  <c:v>81.606217999999998</c:v>
                </c:pt>
                <c:pt idx="3973">
                  <c:v>81.606217999999998</c:v>
                </c:pt>
                <c:pt idx="3974">
                  <c:v>81.606217999999998</c:v>
                </c:pt>
                <c:pt idx="3975">
                  <c:v>81.606217999999998</c:v>
                </c:pt>
                <c:pt idx="3976">
                  <c:v>81.606217999999998</c:v>
                </c:pt>
                <c:pt idx="3977">
                  <c:v>81.606217999999998</c:v>
                </c:pt>
                <c:pt idx="3978">
                  <c:v>81.606217999999998</c:v>
                </c:pt>
                <c:pt idx="3979">
                  <c:v>81.606217999999998</c:v>
                </c:pt>
                <c:pt idx="3980">
                  <c:v>81.606217999999998</c:v>
                </c:pt>
                <c:pt idx="3981">
                  <c:v>81.606217999999998</c:v>
                </c:pt>
                <c:pt idx="3982">
                  <c:v>81.606217999999998</c:v>
                </c:pt>
                <c:pt idx="3983">
                  <c:v>81.606217999999998</c:v>
                </c:pt>
                <c:pt idx="3984">
                  <c:v>81.606217999999998</c:v>
                </c:pt>
                <c:pt idx="3985">
                  <c:v>81.606217999999998</c:v>
                </c:pt>
                <c:pt idx="3986">
                  <c:v>81.606217999999998</c:v>
                </c:pt>
                <c:pt idx="3987">
                  <c:v>81.606217999999998</c:v>
                </c:pt>
                <c:pt idx="3988">
                  <c:v>81.606217999999998</c:v>
                </c:pt>
                <c:pt idx="3989">
                  <c:v>81.606217999999998</c:v>
                </c:pt>
                <c:pt idx="3990">
                  <c:v>81.606217999999998</c:v>
                </c:pt>
                <c:pt idx="3991">
                  <c:v>81.606217999999998</c:v>
                </c:pt>
                <c:pt idx="3992">
                  <c:v>81.606217999999998</c:v>
                </c:pt>
                <c:pt idx="3993">
                  <c:v>81.606217999999998</c:v>
                </c:pt>
                <c:pt idx="3994">
                  <c:v>81.606217999999998</c:v>
                </c:pt>
                <c:pt idx="3995">
                  <c:v>81.606217999999998</c:v>
                </c:pt>
                <c:pt idx="3996">
                  <c:v>81.606217999999998</c:v>
                </c:pt>
                <c:pt idx="3997">
                  <c:v>81.606217999999998</c:v>
                </c:pt>
                <c:pt idx="3998">
                  <c:v>81.606217999999998</c:v>
                </c:pt>
                <c:pt idx="3999">
                  <c:v>81.606217999999998</c:v>
                </c:pt>
                <c:pt idx="4000">
                  <c:v>81.606217999999998</c:v>
                </c:pt>
                <c:pt idx="4001">
                  <c:v>81.606217999999998</c:v>
                </c:pt>
                <c:pt idx="4002">
                  <c:v>81.606217999999998</c:v>
                </c:pt>
                <c:pt idx="4003">
                  <c:v>81.606217999999998</c:v>
                </c:pt>
                <c:pt idx="4004">
                  <c:v>81.606217999999998</c:v>
                </c:pt>
                <c:pt idx="4005">
                  <c:v>81.606217999999998</c:v>
                </c:pt>
                <c:pt idx="4006">
                  <c:v>81.606217999999998</c:v>
                </c:pt>
                <c:pt idx="4007">
                  <c:v>81.606217999999998</c:v>
                </c:pt>
                <c:pt idx="4008">
                  <c:v>81.606217999999998</c:v>
                </c:pt>
                <c:pt idx="4009">
                  <c:v>81.606217999999998</c:v>
                </c:pt>
                <c:pt idx="4010">
                  <c:v>81.606217999999998</c:v>
                </c:pt>
                <c:pt idx="4011">
                  <c:v>81.606217999999998</c:v>
                </c:pt>
                <c:pt idx="4012">
                  <c:v>81.606217999999998</c:v>
                </c:pt>
                <c:pt idx="4013">
                  <c:v>81.606217999999998</c:v>
                </c:pt>
                <c:pt idx="4014">
                  <c:v>81.606217999999998</c:v>
                </c:pt>
                <c:pt idx="4015">
                  <c:v>81.606217999999998</c:v>
                </c:pt>
                <c:pt idx="4016">
                  <c:v>81.606217999999998</c:v>
                </c:pt>
                <c:pt idx="4017">
                  <c:v>81.606217999999998</c:v>
                </c:pt>
                <c:pt idx="4018">
                  <c:v>81.606217999999998</c:v>
                </c:pt>
                <c:pt idx="4019">
                  <c:v>81.606217999999998</c:v>
                </c:pt>
                <c:pt idx="4020">
                  <c:v>81.606217999999998</c:v>
                </c:pt>
                <c:pt idx="4021">
                  <c:v>81.606217999999998</c:v>
                </c:pt>
                <c:pt idx="4022">
                  <c:v>81.606217999999998</c:v>
                </c:pt>
                <c:pt idx="4023">
                  <c:v>81.606217999999998</c:v>
                </c:pt>
                <c:pt idx="4024">
                  <c:v>81.606217999999998</c:v>
                </c:pt>
                <c:pt idx="4025">
                  <c:v>81.606217999999998</c:v>
                </c:pt>
                <c:pt idx="4026">
                  <c:v>81.606217999999998</c:v>
                </c:pt>
                <c:pt idx="4027">
                  <c:v>81.606217999999998</c:v>
                </c:pt>
                <c:pt idx="4028">
                  <c:v>81.606217999999998</c:v>
                </c:pt>
                <c:pt idx="4029">
                  <c:v>81.606217999999998</c:v>
                </c:pt>
                <c:pt idx="4030">
                  <c:v>81.606217999999998</c:v>
                </c:pt>
                <c:pt idx="4031">
                  <c:v>81.606217999999998</c:v>
                </c:pt>
                <c:pt idx="4032">
                  <c:v>81.606217999999998</c:v>
                </c:pt>
                <c:pt idx="4033">
                  <c:v>81.606217999999998</c:v>
                </c:pt>
                <c:pt idx="4034">
                  <c:v>81.606217999999998</c:v>
                </c:pt>
                <c:pt idx="4035">
                  <c:v>81.606217999999998</c:v>
                </c:pt>
                <c:pt idx="4036">
                  <c:v>81.606217999999998</c:v>
                </c:pt>
                <c:pt idx="4037">
                  <c:v>81.606217999999998</c:v>
                </c:pt>
                <c:pt idx="4038">
                  <c:v>81.606217999999998</c:v>
                </c:pt>
                <c:pt idx="4039">
                  <c:v>81.606217999999998</c:v>
                </c:pt>
                <c:pt idx="4040">
                  <c:v>81.606217999999998</c:v>
                </c:pt>
                <c:pt idx="4041">
                  <c:v>81.606217999999998</c:v>
                </c:pt>
                <c:pt idx="4042">
                  <c:v>81.606217999999998</c:v>
                </c:pt>
                <c:pt idx="4043">
                  <c:v>81.606217999999998</c:v>
                </c:pt>
                <c:pt idx="4044">
                  <c:v>81.606217999999998</c:v>
                </c:pt>
                <c:pt idx="4045">
                  <c:v>81.606217999999998</c:v>
                </c:pt>
                <c:pt idx="4046">
                  <c:v>81.606217999999998</c:v>
                </c:pt>
                <c:pt idx="4047">
                  <c:v>81.606217999999998</c:v>
                </c:pt>
                <c:pt idx="4048">
                  <c:v>81.606217999999998</c:v>
                </c:pt>
                <c:pt idx="4049">
                  <c:v>81.606217999999998</c:v>
                </c:pt>
                <c:pt idx="4050">
                  <c:v>81.606217999999998</c:v>
                </c:pt>
                <c:pt idx="4051">
                  <c:v>81.606217999999998</c:v>
                </c:pt>
                <c:pt idx="4052">
                  <c:v>81.606217999999998</c:v>
                </c:pt>
                <c:pt idx="4053">
                  <c:v>81.606217999999998</c:v>
                </c:pt>
                <c:pt idx="4054">
                  <c:v>81.606217999999998</c:v>
                </c:pt>
                <c:pt idx="4055">
                  <c:v>81.606217999999998</c:v>
                </c:pt>
                <c:pt idx="4056">
                  <c:v>81.606217999999998</c:v>
                </c:pt>
                <c:pt idx="4057">
                  <c:v>81.606217999999998</c:v>
                </c:pt>
                <c:pt idx="4058">
                  <c:v>81.606217999999998</c:v>
                </c:pt>
                <c:pt idx="4059">
                  <c:v>81.606217999999998</c:v>
                </c:pt>
                <c:pt idx="4060">
                  <c:v>81.606217999999998</c:v>
                </c:pt>
                <c:pt idx="4061">
                  <c:v>81.606217999999998</c:v>
                </c:pt>
                <c:pt idx="4062">
                  <c:v>81.606217999999998</c:v>
                </c:pt>
                <c:pt idx="4063">
                  <c:v>81.606217999999998</c:v>
                </c:pt>
                <c:pt idx="4064">
                  <c:v>81.606217999999998</c:v>
                </c:pt>
                <c:pt idx="4065">
                  <c:v>81.606217999999998</c:v>
                </c:pt>
                <c:pt idx="4066">
                  <c:v>81.606217999999998</c:v>
                </c:pt>
                <c:pt idx="4067">
                  <c:v>81.606217999999998</c:v>
                </c:pt>
                <c:pt idx="4068">
                  <c:v>81.606217999999998</c:v>
                </c:pt>
                <c:pt idx="4069">
                  <c:v>81.606217999999998</c:v>
                </c:pt>
                <c:pt idx="4070">
                  <c:v>81.606217999999998</c:v>
                </c:pt>
                <c:pt idx="4071">
                  <c:v>81.606217999999998</c:v>
                </c:pt>
                <c:pt idx="4072">
                  <c:v>81.606217999999998</c:v>
                </c:pt>
                <c:pt idx="4073">
                  <c:v>81.606217999999998</c:v>
                </c:pt>
                <c:pt idx="4074">
                  <c:v>81.606217999999998</c:v>
                </c:pt>
                <c:pt idx="4075">
                  <c:v>81.606217999999998</c:v>
                </c:pt>
                <c:pt idx="4076">
                  <c:v>81.606217999999998</c:v>
                </c:pt>
                <c:pt idx="4077">
                  <c:v>81.606217999999998</c:v>
                </c:pt>
                <c:pt idx="4078">
                  <c:v>81.606217999999998</c:v>
                </c:pt>
                <c:pt idx="4079">
                  <c:v>81.606217999999998</c:v>
                </c:pt>
                <c:pt idx="4080">
                  <c:v>81.606217999999998</c:v>
                </c:pt>
                <c:pt idx="4081">
                  <c:v>81.606217999999998</c:v>
                </c:pt>
                <c:pt idx="4082">
                  <c:v>81.606217999999998</c:v>
                </c:pt>
                <c:pt idx="4083">
                  <c:v>81.606217999999998</c:v>
                </c:pt>
                <c:pt idx="4084">
                  <c:v>81.606217999999998</c:v>
                </c:pt>
                <c:pt idx="4085">
                  <c:v>81.606217999999998</c:v>
                </c:pt>
                <c:pt idx="4086">
                  <c:v>81.606217999999998</c:v>
                </c:pt>
                <c:pt idx="4087">
                  <c:v>81.606217999999998</c:v>
                </c:pt>
                <c:pt idx="4088">
                  <c:v>81.606217999999998</c:v>
                </c:pt>
                <c:pt idx="4089">
                  <c:v>81.606217999999998</c:v>
                </c:pt>
                <c:pt idx="4090">
                  <c:v>81.606217999999998</c:v>
                </c:pt>
                <c:pt idx="4091">
                  <c:v>81.606217999999998</c:v>
                </c:pt>
                <c:pt idx="4092">
                  <c:v>81.606217999999998</c:v>
                </c:pt>
                <c:pt idx="4093">
                  <c:v>81.606217999999998</c:v>
                </c:pt>
                <c:pt idx="4094">
                  <c:v>81.606217999999998</c:v>
                </c:pt>
                <c:pt idx="4095">
                  <c:v>81.606217999999998</c:v>
                </c:pt>
                <c:pt idx="4096">
                  <c:v>81.606217999999998</c:v>
                </c:pt>
                <c:pt idx="4097">
                  <c:v>81.606217999999998</c:v>
                </c:pt>
                <c:pt idx="4098">
                  <c:v>81.606217999999998</c:v>
                </c:pt>
                <c:pt idx="4099">
                  <c:v>81.606217999999998</c:v>
                </c:pt>
                <c:pt idx="4100">
                  <c:v>81.606217999999998</c:v>
                </c:pt>
                <c:pt idx="4101">
                  <c:v>81.606217999999998</c:v>
                </c:pt>
                <c:pt idx="4102">
                  <c:v>81.606217999999998</c:v>
                </c:pt>
                <c:pt idx="4103">
                  <c:v>81.606217999999998</c:v>
                </c:pt>
                <c:pt idx="4104">
                  <c:v>81.606217999999998</c:v>
                </c:pt>
                <c:pt idx="4105">
                  <c:v>81.606217999999998</c:v>
                </c:pt>
                <c:pt idx="4106">
                  <c:v>81.606217999999998</c:v>
                </c:pt>
                <c:pt idx="4107">
                  <c:v>81.606217999999998</c:v>
                </c:pt>
                <c:pt idx="4108">
                  <c:v>81.606217999999998</c:v>
                </c:pt>
                <c:pt idx="4109">
                  <c:v>81.606217999999998</c:v>
                </c:pt>
                <c:pt idx="4110">
                  <c:v>81.606217999999998</c:v>
                </c:pt>
                <c:pt idx="4111">
                  <c:v>81.606217999999998</c:v>
                </c:pt>
                <c:pt idx="4112">
                  <c:v>81.606217999999998</c:v>
                </c:pt>
                <c:pt idx="4113">
                  <c:v>81.606217999999998</c:v>
                </c:pt>
                <c:pt idx="4114">
                  <c:v>81.606217999999998</c:v>
                </c:pt>
                <c:pt idx="4115">
                  <c:v>81.606217999999998</c:v>
                </c:pt>
                <c:pt idx="4116">
                  <c:v>81.606217999999998</c:v>
                </c:pt>
                <c:pt idx="4117">
                  <c:v>81.606217999999998</c:v>
                </c:pt>
                <c:pt idx="4118">
                  <c:v>81.606217999999998</c:v>
                </c:pt>
                <c:pt idx="4119">
                  <c:v>81.606217999999998</c:v>
                </c:pt>
                <c:pt idx="4120">
                  <c:v>81.606217999999998</c:v>
                </c:pt>
                <c:pt idx="4121">
                  <c:v>81.606217999999998</c:v>
                </c:pt>
                <c:pt idx="4122">
                  <c:v>81.606217999999998</c:v>
                </c:pt>
                <c:pt idx="4123">
                  <c:v>81.606217999999998</c:v>
                </c:pt>
                <c:pt idx="4124">
                  <c:v>81.606217999999998</c:v>
                </c:pt>
                <c:pt idx="4125">
                  <c:v>81.606217999999998</c:v>
                </c:pt>
                <c:pt idx="4126">
                  <c:v>81.606217999999998</c:v>
                </c:pt>
                <c:pt idx="4127">
                  <c:v>81.606217999999998</c:v>
                </c:pt>
                <c:pt idx="4128">
                  <c:v>81.606217999999998</c:v>
                </c:pt>
                <c:pt idx="4129">
                  <c:v>81.606217999999998</c:v>
                </c:pt>
                <c:pt idx="4130">
                  <c:v>81.606217999999998</c:v>
                </c:pt>
                <c:pt idx="4131">
                  <c:v>81.606217999999998</c:v>
                </c:pt>
                <c:pt idx="4132">
                  <c:v>81.606217999999998</c:v>
                </c:pt>
                <c:pt idx="4133">
                  <c:v>81.606217999999998</c:v>
                </c:pt>
                <c:pt idx="4134">
                  <c:v>81.606217999999998</c:v>
                </c:pt>
                <c:pt idx="4135">
                  <c:v>81.606217999999998</c:v>
                </c:pt>
                <c:pt idx="4136">
                  <c:v>81.606217999999998</c:v>
                </c:pt>
                <c:pt idx="4137">
                  <c:v>81.606217999999998</c:v>
                </c:pt>
                <c:pt idx="4138">
                  <c:v>81.606217999999998</c:v>
                </c:pt>
                <c:pt idx="4139">
                  <c:v>81.606217999999998</c:v>
                </c:pt>
                <c:pt idx="4140">
                  <c:v>81.606217999999998</c:v>
                </c:pt>
                <c:pt idx="4141">
                  <c:v>81.606217999999998</c:v>
                </c:pt>
                <c:pt idx="4142">
                  <c:v>81.606217999999998</c:v>
                </c:pt>
                <c:pt idx="4143">
                  <c:v>81.606217999999998</c:v>
                </c:pt>
                <c:pt idx="4144">
                  <c:v>81.606217999999998</c:v>
                </c:pt>
                <c:pt idx="4145">
                  <c:v>81.606217999999998</c:v>
                </c:pt>
                <c:pt idx="4146">
                  <c:v>81.606217999999998</c:v>
                </c:pt>
                <c:pt idx="4147">
                  <c:v>81.587712999999994</c:v>
                </c:pt>
                <c:pt idx="4148">
                  <c:v>81.587712999999994</c:v>
                </c:pt>
                <c:pt idx="4149">
                  <c:v>81.587712999999994</c:v>
                </c:pt>
                <c:pt idx="4150">
                  <c:v>81.587712999999994</c:v>
                </c:pt>
                <c:pt idx="4151">
                  <c:v>81.587712999999994</c:v>
                </c:pt>
                <c:pt idx="4152">
                  <c:v>81.587712999999994</c:v>
                </c:pt>
                <c:pt idx="4153">
                  <c:v>81.587712999999994</c:v>
                </c:pt>
                <c:pt idx="4154">
                  <c:v>81.587712999999994</c:v>
                </c:pt>
                <c:pt idx="4155">
                  <c:v>81.587712999999994</c:v>
                </c:pt>
                <c:pt idx="4156">
                  <c:v>81.587712999999994</c:v>
                </c:pt>
                <c:pt idx="4157">
                  <c:v>81.587712999999994</c:v>
                </c:pt>
                <c:pt idx="4158">
                  <c:v>81.587712999999994</c:v>
                </c:pt>
                <c:pt idx="4159">
                  <c:v>81.587712999999994</c:v>
                </c:pt>
                <c:pt idx="4160">
                  <c:v>81.587712999999994</c:v>
                </c:pt>
                <c:pt idx="4161">
                  <c:v>81.587712999999994</c:v>
                </c:pt>
                <c:pt idx="4162">
                  <c:v>81.587712999999994</c:v>
                </c:pt>
                <c:pt idx="4163">
                  <c:v>81.587712999999994</c:v>
                </c:pt>
                <c:pt idx="4164">
                  <c:v>81.587712999999994</c:v>
                </c:pt>
                <c:pt idx="4165">
                  <c:v>81.587712999999994</c:v>
                </c:pt>
                <c:pt idx="4166">
                  <c:v>81.587712999999994</c:v>
                </c:pt>
                <c:pt idx="4167">
                  <c:v>81.587712999999994</c:v>
                </c:pt>
                <c:pt idx="4168">
                  <c:v>81.587712999999994</c:v>
                </c:pt>
                <c:pt idx="4169">
                  <c:v>81.587712999999994</c:v>
                </c:pt>
                <c:pt idx="4170">
                  <c:v>81.587712999999994</c:v>
                </c:pt>
                <c:pt idx="4171">
                  <c:v>81.587712999999994</c:v>
                </c:pt>
                <c:pt idx="4172">
                  <c:v>81.587712999999994</c:v>
                </c:pt>
                <c:pt idx="4173">
                  <c:v>81.587712999999994</c:v>
                </c:pt>
                <c:pt idx="4174">
                  <c:v>81.587712999999994</c:v>
                </c:pt>
                <c:pt idx="4175">
                  <c:v>81.587712999999994</c:v>
                </c:pt>
                <c:pt idx="4176">
                  <c:v>81.587712999999994</c:v>
                </c:pt>
                <c:pt idx="4177">
                  <c:v>81.587712999999994</c:v>
                </c:pt>
                <c:pt idx="4178">
                  <c:v>81.587712999999994</c:v>
                </c:pt>
                <c:pt idx="4179">
                  <c:v>81.587712999999994</c:v>
                </c:pt>
                <c:pt idx="4180">
                  <c:v>81.587712999999994</c:v>
                </c:pt>
                <c:pt idx="4181">
                  <c:v>81.587712999999994</c:v>
                </c:pt>
                <c:pt idx="4182">
                  <c:v>81.587712999999994</c:v>
                </c:pt>
                <c:pt idx="4183">
                  <c:v>81.587712999999994</c:v>
                </c:pt>
                <c:pt idx="4184">
                  <c:v>81.587712999999994</c:v>
                </c:pt>
                <c:pt idx="4185">
                  <c:v>81.587712999999994</c:v>
                </c:pt>
                <c:pt idx="4186">
                  <c:v>81.587712999999994</c:v>
                </c:pt>
                <c:pt idx="4187">
                  <c:v>81.587712999999994</c:v>
                </c:pt>
                <c:pt idx="4188">
                  <c:v>81.587712999999994</c:v>
                </c:pt>
                <c:pt idx="4189">
                  <c:v>81.587712999999994</c:v>
                </c:pt>
                <c:pt idx="4190">
                  <c:v>81.587712999999994</c:v>
                </c:pt>
                <c:pt idx="4191">
                  <c:v>81.587712999999994</c:v>
                </c:pt>
                <c:pt idx="4192">
                  <c:v>81.587712999999994</c:v>
                </c:pt>
                <c:pt idx="4193">
                  <c:v>81.587712999999994</c:v>
                </c:pt>
                <c:pt idx="4194">
                  <c:v>81.587712999999994</c:v>
                </c:pt>
                <c:pt idx="4195">
                  <c:v>81.587712999999994</c:v>
                </c:pt>
                <c:pt idx="4196">
                  <c:v>81.587712999999994</c:v>
                </c:pt>
                <c:pt idx="4197">
                  <c:v>81.587712999999994</c:v>
                </c:pt>
                <c:pt idx="4198">
                  <c:v>81.587712999999994</c:v>
                </c:pt>
                <c:pt idx="4199">
                  <c:v>81.587712999999994</c:v>
                </c:pt>
                <c:pt idx="4200">
                  <c:v>81.587712999999994</c:v>
                </c:pt>
                <c:pt idx="4201">
                  <c:v>81.587712999999994</c:v>
                </c:pt>
                <c:pt idx="4202">
                  <c:v>81.587712999999994</c:v>
                </c:pt>
                <c:pt idx="4203">
                  <c:v>81.587712999999994</c:v>
                </c:pt>
                <c:pt idx="4204">
                  <c:v>81.587712999999994</c:v>
                </c:pt>
                <c:pt idx="4205">
                  <c:v>81.587712999999994</c:v>
                </c:pt>
                <c:pt idx="4206">
                  <c:v>81.587712999999994</c:v>
                </c:pt>
                <c:pt idx="4207">
                  <c:v>81.587712999999994</c:v>
                </c:pt>
                <c:pt idx="4208">
                  <c:v>81.587712999999994</c:v>
                </c:pt>
                <c:pt idx="4209">
                  <c:v>81.587712999999994</c:v>
                </c:pt>
                <c:pt idx="4210">
                  <c:v>81.587712999999994</c:v>
                </c:pt>
                <c:pt idx="4211">
                  <c:v>81.587712999999994</c:v>
                </c:pt>
                <c:pt idx="4212">
                  <c:v>81.587712999999994</c:v>
                </c:pt>
                <c:pt idx="4213">
                  <c:v>81.587712999999994</c:v>
                </c:pt>
                <c:pt idx="4214">
                  <c:v>81.587712999999994</c:v>
                </c:pt>
                <c:pt idx="4215">
                  <c:v>81.587712999999994</c:v>
                </c:pt>
                <c:pt idx="4216">
                  <c:v>81.587712999999994</c:v>
                </c:pt>
                <c:pt idx="4217">
                  <c:v>81.587712999999994</c:v>
                </c:pt>
                <c:pt idx="4218">
                  <c:v>81.587712999999994</c:v>
                </c:pt>
                <c:pt idx="4219">
                  <c:v>81.587712999999994</c:v>
                </c:pt>
                <c:pt idx="4220">
                  <c:v>81.587712999999994</c:v>
                </c:pt>
                <c:pt idx="4221">
                  <c:v>81.587712999999994</c:v>
                </c:pt>
                <c:pt idx="4222">
                  <c:v>81.587712999999994</c:v>
                </c:pt>
                <c:pt idx="4223">
                  <c:v>81.587712999999994</c:v>
                </c:pt>
                <c:pt idx="4224">
                  <c:v>81.587712999999994</c:v>
                </c:pt>
                <c:pt idx="4225">
                  <c:v>81.587712999999994</c:v>
                </c:pt>
                <c:pt idx="4226">
                  <c:v>81.587712999999994</c:v>
                </c:pt>
                <c:pt idx="4227">
                  <c:v>81.587712999999994</c:v>
                </c:pt>
                <c:pt idx="4228">
                  <c:v>81.587712999999994</c:v>
                </c:pt>
                <c:pt idx="4229">
                  <c:v>81.587712999999994</c:v>
                </c:pt>
                <c:pt idx="4230">
                  <c:v>81.587712999999994</c:v>
                </c:pt>
                <c:pt idx="4231">
                  <c:v>81.587712999999994</c:v>
                </c:pt>
                <c:pt idx="4232">
                  <c:v>81.587712999999994</c:v>
                </c:pt>
                <c:pt idx="4233">
                  <c:v>81.587712999999994</c:v>
                </c:pt>
                <c:pt idx="4234">
                  <c:v>81.587712999999994</c:v>
                </c:pt>
                <c:pt idx="4235">
                  <c:v>81.587712999999994</c:v>
                </c:pt>
                <c:pt idx="4236">
                  <c:v>81.587712999999994</c:v>
                </c:pt>
                <c:pt idx="4237">
                  <c:v>81.587712999999994</c:v>
                </c:pt>
                <c:pt idx="4238">
                  <c:v>81.587712999999994</c:v>
                </c:pt>
                <c:pt idx="4239">
                  <c:v>81.587712999999994</c:v>
                </c:pt>
                <c:pt idx="4240">
                  <c:v>81.587712999999994</c:v>
                </c:pt>
                <c:pt idx="4241">
                  <c:v>81.587712999999994</c:v>
                </c:pt>
                <c:pt idx="4242">
                  <c:v>81.587712999999994</c:v>
                </c:pt>
                <c:pt idx="4243">
                  <c:v>81.587712999999994</c:v>
                </c:pt>
                <c:pt idx="4244">
                  <c:v>81.587712999999994</c:v>
                </c:pt>
                <c:pt idx="4245">
                  <c:v>81.587712999999994</c:v>
                </c:pt>
                <c:pt idx="4246">
                  <c:v>81.587712999999994</c:v>
                </c:pt>
                <c:pt idx="4247">
                  <c:v>81.587712999999994</c:v>
                </c:pt>
                <c:pt idx="4248">
                  <c:v>81.587712999999994</c:v>
                </c:pt>
                <c:pt idx="4249">
                  <c:v>81.587712999999994</c:v>
                </c:pt>
                <c:pt idx="4250">
                  <c:v>81.587712999999994</c:v>
                </c:pt>
                <c:pt idx="4251">
                  <c:v>81.587712999999994</c:v>
                </c:pt>
                <c:pt idx="4252">
                  <c:v>81.587712999999994</c:v>
                </c:pt>
                <c:pt idx="4253">
                  <c:v>81.587712999999994</c:v>
                </c:pt>
                <c:pt idx="4254">
                  <c:v>81.587712999999994</c:v>
                </c:pt>
                <c:pt idx="4255">
                  <c:v>81.587712999999994</c:v>
                </c:pt>
                <c:pt idx="4256">
                  <c:v>81.587712999999994</c:v>
                </c:pt>
                <c:pt idx="4257">
                  <c:v>81.587712999999994</c:v>
                </c:pt>
                <c:pt idx="4258">
                  <c:v>81.587712999999994</c:v>
                </c:pt>
                <c:pt idx="4259">
                  <c:v>81.587712999999994</c:v>
                </c:pt>
                <c:pt idx="4260">
                  <c:v>81.587712999999994</c:v>
                </c:pt>
                <c:pt idx="4261">
                  <c:v>81.587712999999994</c:v>
                </c:pt>
                <c:pt idx="4262">
                  <c:v>81.587712999999994</c:v>
                </c:pt>
                <c:pt idx="4263">
                  <c:v>81.587712999999994</c:v>
                </c:pt>
                <c:pt idx="4264">
                  <c:v>81.587712999999994</c:v>
                </c:pt>
                <c:pt idx="4265">
                  <c:v>81.587712999999994</c:v>
                </c:pt>
                <c:pt idx="4266">
                  <c:v>81.587712999999994</c:v>
                </c:pt>
                <c:pt idx="4267">
                  <c:v>81.587712999999994</c:v>
                </c:pt>
                <c:pt idx="4268">
                  <c:v>81.587712999999994</c:v>
                </c:pt>
                <c:pt idx="4269">
                  <c:v>81.587712999999994</c:v>
                </c:pt>
                <c:pt idx="4270">
                  <c:v>81.587712999999994</c:v>
                </c:pt>
                <c:pt idx="4271">
                  <c:v>81.587712999999994</c:v>
                </c:pt>
                <c:pt idx="4272">
                  <c:v>81.587712999999994</c:v>
                </c:pt>
                <c:pt idx="4273">
                  <c:v>81.587712999999994</c:v>
                </c:pt>
                <c:pt idx="4274">
                  <c:v>81.587712999999994</c:v>
                </c:pt>
                <c:pt idx="4275">
                  <c:v>81.587712999999994</c:v>
                </c:pt>
                <c:pt idx="4276">
                  <c:v>81.587712999999994</c:v>
                </c:pt>
                <c:pt idx="4277">
                  <c:v>81.587712999999994</c:v>
                </c:pt>
                <c:pt idx="4278">
                  <c:v>81.587712999999994</c:v>
                </c:pt>
                <c:pt idx="4279">
                  <c:v>81.587712999999994</c:v>
                </c:pt>
                <c:pt idx="4280">
                  <c:v>81.587712999999994</c:v>
                </c:pt>
                <c:pt idx="4281">
                  <c:v>81.587712999999994</c:v>
                </c:pt>
                <c:pt idx="4282">
                  <c:v>81.587712999999994</c:v>
                </c:pt>
                <c:pt idx="4283">
                  <c:v>81.587712999999994</c:v>
                </c:pt>
                <c:pt idx="4284">
                  <c:v>81.587712999999994</c:v>
                </c:pt>
                <c:pt idx="4285">
                  <c:v>81.587712999999994</c:v>
                </c:pt>
                <c:pt idx="4286">
                  <c:v>81.587712999999994</c:v>
                </c:pt>
                <c:pt idx="4287">
                  <c:v>81.587712999999994</c:v>
                </c:pt>
                <c:pt idx="4288">
                  <c:v>81.587712999999994</c:v>
                </c:pt>
                <c:pt idx="4289">
                  <c:v>81.587712999999994</c:v>
                </c:pt>
                <c:pt idx="4290">
                  <c:v>81.587712999999994</c:v>
                </c:pt>
                <c:pt idx="4291">
                  <c:v>81.587712999999994</c:v>
                </c:pt>
                <c:pt idx="4292">
                  <c:v>81.587712999999994</c:v>
                </c:pt>
                <c:pt idx="4293">
                  <c:v>81.587712999999994</c:v>
                </c:pt>
                <c:pt idx="4294">
                  <c:v>81.587712999999994</c:v>
                </c:pt>
                <c:pt idx="4295">
                  <c:v>81.569208000000003</c:v>
                </c:pt>
                <c:pt idx="4296">
                  <c:v>81.569208000000003</c:v>
                </c:pt>
                <c:pt idx="4297">
                  <c:v>81.569208000000003</c:v>
                </c:pt>
                <c:pt idx="4298">
                  <c:v>81.569208000000003</c:v>
                </c:pt>
                <c:pt idx="4299">
                  <c:v>81.569208000000003</c:v>
                </c:pt>
                <c:pt idx="4300">
                  <c:v>81.569208000000003</c:v>
                </c:pt>
                <c:pt idx="4301">
                  <c:v>81.569208000000003</c:v>
                </c:pt>
                <c:pt idx="4302">
                  <c:v>81.569208000000003</c:v>
                </c:pt>
                <c:pt idx="4303">
                  <c:v>81.569208000000003</c:v>
                </c:pt>
                <c:pt idx="4304">
                  <c:v>81.569208000000003</c:v>
                </c:pt>
                <c:pt idx="4305">
                  <c:v>81.569208000000003</c:v>
                </c:pt>
                <c:pt idx="4306">
                  <c:v>81.569208000000003</c:v>
                </c:pt>
                <c:pt idx="4307">
                  <c:v>81.569208000000003</c:v>
                </c:pt>
                <c:pt idx="4308">
                  <c:v>81.569208000000003</c:v>
                </c:pt>
                <c:pt idx="4309">
                  <c:v>81.569208000000003</c:v>
                </c:pt>
                <c:pt idx="4310">
                  <c:v>81.569208000000003</c:v>
                </c:pt>
                <c:pt idx="4311">
                  <c:v>81.569208000000003</c:v>
                </c:pt>
                <c:pt idx="4312">
                  <c:v>81.569208000000003</c:v>
                </c:pt>
                <c:pt idx="4313">
                  <c:v>81.569208000000003</c:v>
                </c:pt>
                <c:pt idx="4314">
                  <c:v>81.569208000000003</c:v>
                </c:pt>
                <c:pt idx="4315">
                  <c:v>81.569208000000003</c:v>
                </c:pt>
                <c:pt idx="4316">
                  <c:v>81.569208000000003</c:v>
                </c:pt>
                <c:pt idx="4317">
                  <c:v>81.569208000000003</c:v>
                </c:pt>
                <c:pt idx="4318">
                  <c:v>81.569208000000003</c:v>
                </c:pt>
                <c:pt idx="4319">
                  <c:v>81.569208000000003</c:v>
                </c:pt>
                <c:pt idx="4320">
                  <c:v>81.550702999999999</c:v>
                </c:pt>
                <c:pt idx="4321">
                  <c:v>81.550702999999999</c:v>
                </c:pt>
                <c:pt idx="4322">
                  <c:v>81.550702999999999</c:v>
                </c:pt>
                <c:pt idx="4323">
                  <c:v>81.550702999999999</c:v>
                </c:pt>
                <c:pt idx="4324">
                  <c:v>81.550702999999999</c:v>
                </c:pt>
                <c:pt idx="4325">
                  <c:v>81.550702999999999</c:v>
                </c:pt>
                <c:pt idx="4326">
                  <c:v>81.550702999999999</c:v>
                </c:pt>
                <c:pt idx="4327">
                  <c:v>81.550702999999999</c:v>
                </c:pt>
                <c:pt idx="4328">
                  <c:v>81.550702999999999</c:v>
                </c:pt>
                <c:pt idx="4329">
                  <c:v>81.550702999999999</c:v>
                </c:pt>
                <c:pt idx="4330">
                  <c:v>81.550702999999999</c:v>
                </c:pt>
                <c:pt idx="4331">
                  <c:v>81.550702999999999</c:v>
                </c:pt>
                <c:pt idx="4332">
                  <c:v>81.550702999999999</c:v>
                </c:pt>
                <c:pt idx="4333">
                  <c:v>81.550702999999999</c:v>
                </c:pt>
                <c:pt idx="4334">
                  <c:v>81.550702999999999</c:v>
                </c:pt>
                <c:pt idx="4335">
                  <c:v>81.550702999999999</c:v>
                </c:pt>
                <c:pt idx="4336">
                  <c:v>81.550702999999999</c:v>
                </c:pt>
                <c:pt idx="4337">
                  <c:v>81.550702999999999</c:v>
                </c:pt>
                <c:pt idx="4338">
                  <c:v>81.550702999999999</c:v>
                </c:pt>
                <c:pt idx="4339">
                  <c:v>81.550702999999999</c:v>
                </c:pt>
                <c:pt idx="4340">
                  <c:v>81.550702999999999</c:v>
                </c:pt>
                <c:pt idx="4341">
                  <c:v>81.550702999999999</c:v>
                </c:pt>
                <c:pt idx="4342">
                  <c:v>81.550702999999999</c:v>
                </c:pt>
                <c:pt idx="4343">
                  <c:v>81.550702999999999</c:v>
                </c:pt>
                <c:pt idx="4344">
                  <c:v>81.550702999999999</c:v>
                </c:pt>
                <c:pt idx="4345">
                  <c:v>81.550702999999999</c:v>
                </c:pt>
                <c:pt idx="4346">
                  <c:v>81.550702999999999</c:v>
                </c:pt>
                <c:pt idx="4347">
                  <c:v>81.550702999999999</c:v>
                </c:pt>
                <c:pt idx="4348">
                  <c:v>81.550702999999999</c:v>
                </c:pt>
                <c:pt idx="4349">
                  <c:v>81.550702999999999</c:v>
                </c:pt>
                <c:pt idx="4350">
                  <c:v>81.550702999999999</c:v>
                </c:pt>
                <c:pt idx="4351">
                  <c:v>81.550702999999999</c:v>
                </c:pt>
                <c:pt idx="4352">
                  <c:v>81.550702999999999</c:v>
                </c:pt>
                <c:pt idx="4353">
                  <c:v>81.550702999999999</c:v>
                </c:pt>
                <c:pt idx="4354">
                  <c:v>81.550702999999999</c:v>
                </c:pt>
                <c:pt idx="4355">
                  <c:v>81.550702999999999</c:v>
                </c:pt>
                <c:pt idx="4356">
                  <c:v>81.550702999999999</c:v>
                </c:pt>
                <c:pt idx="4357">
                  <c:v>81.550702999999999</c:v>
                </c:pt>
                <c:pt idx="4358">
                  <c:v>81.550702999999999</c:v>
                </c:pt>
                <c:pt idx="4359">
                  <c:v>81.550702999999999</c:v>
                </c:pt>
                <c:pt idx="4360">
                  <c:v>81.550702999999999</c:v>
                </c:pt>
                <c:pt idx="4361">
                  <c:v>81.550702999999999</c:v>
                </c:pt>
                <c:pt idx="4362">
                  <c:v>81.550702999999999</c:v>
                </c:pt>
                <c:pt idx="4363">
                  <c:v>81.550702999999999</c:v>
                </c:pt>
                <c:pt idx="4364">
                  <c:v>81.550702999999999</c:v>
                </c:pt>
                <c:pt idx="4365">
                  <c:v>81.550702999999999</c:v>
                </c:pt>
                <c:pt idx="4366">
                  <c:v>81.550702999999999</c:v>
                </c:pt>
                <c:pt idx="4367">
                  <c:v>81.550702999999999</c:v>
                </c:pt>
                <c:pt idx="4368">
                  <c:v>81.550702999999999</c:v>
                </c:pt>
                <c:pt idx="4369">
                  <c:v>81.550702999999999</c:v>
                </c:pt>
                <c:pt idx="4370">
                  <c:v>81.550702999999999</c:v>
                </c:pt>
                <c:pt idx="4371">
                  <c:v>81.550702999999999</c:v>
                </c:pt>
                <c:pt idx="4372">
                  <c:v>81.550702999999999</c:v>
                </c:pt>
                <c:pt idx="4373">
                  <c:v>81.550702999999999</c:v>
                </c:pt>
                <c:pt idx="4374">
                  <c:v>81.550702999999999</c:v>
                </c:pt>
                <c:pt idx="4375">
                  <c:v>81.550702999999999</c:v>
                </c:pt>
                <c:pt idx="4376">
                  <c:v>81.550702999999999</c:v>
                </c:pt>
                <c:pt idx="4377">
                  <c:v>81.569208000000003</c:v>
                </c:pt>
                <c:pt idx="4378">
                  <c:v>81.569208000000003</c:v>
                </c:pt>
                <c:pt idx="4379">
                  <c:v>81.569208000000003</c:v>
                </c:pt>
                <c:pt idx="4380">
                  <c:v>81.569208000000003</c:v>
                </c:pt>
                <c:pt idx="4381">
                  <c:v>81.569208000000003</c:v>
                </c:pt>
                <c:pt idx="4382">
                  <c:v>81.569208000000003</c:v>
                </c:pt>
                <c:pt idx="4383">
                  <c:v>81.569208000000003</c:v>
                </c:pt>
                <c:pt idx="4384">
                  <c:v>81.569208000000003</c:v>
                </c:pt>
                <c:pt idx="4385">
                  <c:v>81.569208000000003</c:v>
                </c:pt>
                <c:pt idx="4386">
                  <c:v>81.569208000000003</c:v>
                </c:pt>
                <c:pt idx="4387">
                  <c:v>81.569208000000003</c:v>
                </c:pt>
                <c:pt idx="4388">
                  <c:v>81.569208000000003</c:v>
                </c:pt>
                <c:pt idx="4389">
                  <c:v>81.569208000000003</c:v>
                </c:pt>
                <c:pt idx="4390">
                  <c:v>81.569208000000003</c:v>
                </c:pt>
                <c:pt idx="4391">
                  <c:v>81.569208000000003</c:v>
                </c:pt>
                <c:pt idx="4392">
                  <c:v>81.569208000000003</c:v>
                </c:pt>
                <c:pt idx="4393">
                  <c:v>81.569208000000003</c:v>
                </c:pt>
                <c:pt idx="4394">
                  <c:v>81.569208000000003</c:v>
                </c:pt>
                <c:pt idx="4395">
                  <c:v>81.569208000000003</c:v>
                </c:pt>
                <c:pt idx="4396">
                  <c:v>81.569208000000003</c:v>
                </c:pt>
                <c:pt idx="4397">
                  <c:v>81.569208000000003</c:v>
                </c:pt>
                <c:pt idx="4398">
                  <c:v>81.569208000000003</c:v>
                </c:pt>
                <c:pt idx="4399">
                  <c:v>81.569208000000003</c:v>
                </c:pt>
                <c:pt idx="4400">
                  <c:v>81.569208000000003</c:v>
                </c:pt>
                <c:pt idx="4401">
                  <c:v>81.569208000000003</c:v>
                </c:pt>
                <c:pt idx="4402">
                  <c:v>81.569208000000003</c:v>
                </c:pt>
                <c:pt idx="4403">
                  <c:v>81.569208000000003</c:v>
                </c:pt>
                <c:pt idx="4404">
                  <c:v>81.569208000000003</c:v>
                </c:pt>
                <c:pt idx="4405">
                  <c:v>81.569208000000003</c:v>
                </c:pt>
                <c:pt idx="4406">
                  <c:v>81.569208000000003</c:v>
                </c:pt>
                <c:pt idx="4407">
                  <c:v>81.569208000000003</c:v>
                </c:pt>
                <c:pt idx="4408">
                  <c:v>81.569208000000003</c:v>
                </c:pt>
                <c:pt idx="4409">
                  <c:v>81.569208000000003</c:v>
                </c:pt>
                <c:pt idx="4410">
                  <c:v>81.569208000000003</c:v>
                </c:pt>
                <c:pt idx="4411">
                  <c:v>81.569208000000003</c:v>
                </c:pt>
                <c:pt idx="4412">
                  <c:v>81.569208000000003</c:v>
                </c:pt>
                <c:pt idx="4413">
                  <c:v>81.569208000000003</c:v>
                </c:pt>
                <c:pt idx="4414">
                  <c:v>81.569208000000003</c:v>
                </c:pt>
                <c:pt idx="4415">
                  <c:v>81.569208000000003</c:v>
                </c:pt>
                <c:pt idx="4416">
                  <c:v>81.569208000000003</c:v>
                </c:pt>
                <c:pt idx="4417">
                  <c:v>81.569208000000003</c:v>
                </c:pt>
                <c:pt idx="4418">
                  <c:v>81.569208000000003</c:v>
                </c:pt>
                <c:pt idx="4419">
                  <c:v>81.569208000000003</c:v>
                </c:pt>
                <c:pt idx="4420">
                  <c:v>81.569208000000003</c:v>
                </c:pt>
                <c:pt idx="4421">
                  <c:v>81.569208000000003</c:v>
                </c:pt>
                <c:pt idx="4422">
                  <c:v>81.569208000000003</c:v>
                </c:pt>
                <c:pt idx="4423">
                  <c:v>81.569208000000003</c:v>
                </c:pt>
                <c:pt idx="4424">
                  <c:v>81.569208000000003</c:v>
                </c:pt>
                <c:pt idx="4425">
                  <c:v>81.569208000000003</c:v>
                </c:pt>
                <c:pt idx="4426">
                  <c:v>81.569208000000003</c:v>
                </c:pt>
                <c:pt idx="4427">
                  <c:v>81.569208000000003</c:v>
                </c:pt>
                <c:pt idx="4428">
                  <c:v>81.569208000000003</c:v>
                </c:pt>
                <c:pt idx="4429">
                  <c:v>81.569208000000003</c:v>
                </c:pt>
                <c:pt idx="4430">
                  <c:v>81.569208000000003</c:v>
                </c:pt>
                <c:pt idx="4431">
                  <c:v>81.569208000000003</c:v>
                </c:pt>
                <c:pt idx="4432">
                  <c:v>81.569208000000003</c:v>
                </c:pt>
                <c:pt idx="4433">
                  <c:v>81.569208000000003</c:v>
                </c:pt>
                <c:pt idx="4434">
                  <c:v>81.569208000000003</c:v>
                </c:pt>
                <c:pt idx="4435">
                  <c:v>81.569208000000003</c:v>
                </c:pt>
                <c:pt idx="4436">
                  <c:v>81.569208000000003</c:v>
                </c:pt>
                <c:pt idx="4437">
                  <c:v>81.569208000000003</c:v>
                </c:pt>
                <c:pt idx="4438">
                  <c:v>81.569208000000003</c:v>
                </c:pt>
                <c:pt idx="4439">
                  <c:v>81.569208000000003</c:v>
                </c:pt>
                <c:pt idx="4440">
                  <c:v>81.569208000000003</c:v>
                </c:pt>
                <c:pt idx="4441">
                  <c:v>81.569208000000003</c:v>
                </c:pt>
                <c:pt idx="4442">
                  <c:v>81.569208000000003</c:v>
                </c:pt>
                <c:pt idx="4443">
                  <c:v>81.569208000000003</c:v>
                </c:pt>
                <c:pt idx="4444">
                  <c:v>81.569208000000003</c:v>
                </c:pt>
                <c:pt idx="4445">
                  <c:v>81.569208000000003</c:v>
                </c:pt>
                <c:pt idx="4446">
                  <c:v>81.569208000000003</c:v>
                </c:pt>
                <c:pt idx="4447">
                  <c:v>81.569208000000003</c:v>
                </c:pt>
                <c:pt idx="4448">
                  <c:v>81.569208000000003</c:v>
                </c:pt>
                <c:pt idx="4449">
                  <c:v>81.569208000000003</c:v>
                </c:pt>
                <c:pt idx="4450">
                  <c:v>81.569208000000003</c:v>
                </c:pt>
                <c:pt idx="4451">
                  <c:v>81.569208000000003</c:v>
                </c:pt>
                <c:pt idx="4452">
                  <c:v>81.569208000000003</c:v>
                </c:pt>
                <c:pt idx="4453">
                  <c:v>81.569208000000003</c:v>
                </c:pt>
                <c:pt idx="4454">
                  <c:v>81.569208000000003</c:v>
                </c:pt>
                <c:pt idx="4455">
                  <c:v>81.569208000000003</c:v>
                </c:pt>
                <c:pt idx="4456">
                  <c:v>81.569208000000003</c:v>
                </c:pt>
                <c:pt idx="4457">
                  <c:v>81.569208000000003</c:v>
                </c:pt>
                <c:pt idx="4458">
                  <c:v>81.569208000000003</c:v>
                </c:pt>
                <c:pt idx="4459">
                  <c:v>81.569208000000003</c:v>
                </c:pt>
                <c:pt idx="4460">
                  <c:v>81.569208000000003</c:v>
                </c:pt>
                <c:pt idx="4461">
                  <c:v>81.569208000000003</c:v>
                </c:pt>
                <c:pt idx="4462">
                  <c:v>81.569208000000003</c:v>
                </c:pt>
                <c:pt idx="4463">
                  <c:v>81.569208000000003</c:v>
                </c:pt>
                <c:pt idx="4464">
                  <c:v>81.569208000000003</c:v>
                </c:pt>
                <c:pt idx="4465">
                  <c:v>81.569208000000003</c:v>
                </c:pt>
                <c:pt idx="4466">
                  <c:v>81.569208000000003</c:v>
                </c:pt>
                <c:pt idx="4467">
                  <c:v>81.569208000000003</c:v>
                </c:pt>
                <c:pt idx="4468">
                  <c:v>81.569208000000003</c:v>
                </c:pt>
                <c:pt idx="4469">
                  <c:v>81.569208000000003</c:v>
                </c:pt>
                <c:pt idx="4470">
                  <c:v>81.569208000000003</c:v>
                </c:pt>
                <c:pt idx="4471">
                  <c:v>81.569208000000003</c:v>
                </c:pt>
                <c:pt idx="4472">
                  <c:v>81.587712999999994</c:v>
                </c:pt>
                <c:pt idx="4473">
                  <c:v>81.587712999999994</c:v>
                </c:pt>
                <c:pt idx="4474">
                  <c:v>81.587712999999994</c:v>
                </c:pt>
                <c:pt idx="4475">
                  <c:v>81.587712999999994</c:v>
                </c:pt>
                <c:pt idx="4476">
                  <c:v>81.587712999999994</c:v>
                </c:pt>
                <c:pt idx="4477">
                  <c:v>81.587712999999994</c:v>
                </c:pt>
                <c:pt idx="4478">
                  <c:v>81.587712999999994</c:v>
                </c:pt>
                <c:pt idx="4479">
                  <c:v>81.587712999999994</c:v>
                </c:pt>
                <c:pt idx="4480">
                  <c:v>81.587712999999994</c:v>
                </c:pt>
                <c:pt idx="4481">
                  <c:v>81.587712999999994</c:v>
                </c:pt>
                <c:pt idx="4482">
                  <c:v>81.587712999999994</c:v>
                </c:pt>
                <c:pt idx="4483">
                  <c:v>81.587712999999994</c:v>
                </c:pt>
                <c:pt idx="4484">
                  <c:v>81.587712999999994</c:v>
                </c:pt>
                <c:pt idx="4485">
                  <c:v>81.587712999999994</c:v>
                </c:pt>
                <c:pt idx="4486">
                  <c:v>81.587712999999994</c:v>
                </c:pt>
                <c:pt idx="4487">
                  <c:v>81.587712999999994</c:v>
                </c:pt>
                <c:pt idx="4488">
                  <c:v>81.587712999999994</c:v>
                </c:pt>
                <c:pt idx="4489">
                  <c:v>81.587712999999994</c:v>
                </c:pt>
                <c:pt idx="4490">
                  <c:v>81.587712999999994</c:v>
                </c:pt>
                <c:pt idx="4491">
                  <c:v>81.587712999999994</c:v>
                </c:pt>
                <c:pt idx="4492">
                  <c:v>81.587712999999994</c:v>
                </c:pt>
                <c:pt idx="4493">
                  <c:v>81.587712999999994</c:v>
                </c:pt>
                <c:pt idx="4494">
                  <c:v>81.587712999999994</c:v>
                </c:pt>
                <c:pt idx="4495">
                  <c:v>81.587712999999994</c:v>
                </c:pt>
                <c:pt idx="4496">
                  <c:v>81.587712999999994</c:v>
                </c:pt>
                <c:pt idx="4497">
                  <c:v>81.587712999999994</c:v>
                </c:pt>
                <c:pt idx="4498">
                  <c:v>81.587712999999994</c:v>
                </c:pt>
                <c:pt idx="4499">
                  <c:v>81.587712999999994</c:v>
                </c:pt>
                <c:pt idx="4500">
                  <c:v>81.587712999999994</c:v>
                </c:pt>
                <c:pt idx="4501">
                  <c:v>81.587712999999994</c:v>
                </c:pt>
                <c:pt idx="4502">
                  <c:v>81.587712999999994</c:v>
                </c:pt>
                <c:pt idx="4503">
                  <c:v>81.587712999999994</c:v>
                </c:pt>
                <c:pt idx="4504">
                  <c:v>81.587712999999994</c:v>
                </c:pt>
                <c:pt idx="4505">
                  <c:v>81.587712999999994</c:v>
                </c:pt>
                <c:pt idx="4506">
                  <c:v>81.587712999999994</c:v>
                </c:pt>
                <c:pt idx="4507">
                  <c:v>81.587712999999994</c:v>
                </c:pt>
                <c:pt idx="4508">
                  <c:v>81.587712999999994</c:v>
                </c:pt>
                <c:pt idx="4509">
                  <c:v>81.587712999999994</c:v>
                </c:pt>
                <c:pt idx="4510">
                  <c:v>81.587712999999994</c:v>
                </c:pt>
                <c:pt idx="4511">
                  <c:v>81.587712999999994</c:v>
                </c:pt>
                <c:pt idx="4512">
                  <c:v>81.587712999999994</c:v>
                </c:pt>
                <c:pt idx="4513">
                  <c:v>81.587712999999994</c:v>
                </c:pt>
                <c:pt idx="4514">
                  <c:v>81.587712999999994</c:v>
                </c:pt>
                <c:pt idx="4515">
                  <c:v>81.587712999999994</c:v>
                </c:pt>
                <c:pt idx="4516">
                  <c:v>81.587712999999994</c:v>
                </c:pt>
                <c:pt idx="4517">
                  <c:v>81.587712999999994</c:v>
                </c:pt>
                <c:pt idx="4518">
                  <c:v>81.587712999999994</c:v>
                </c:pt>
                <c:pt idx="4519">
                  <c:v>81.587712999999994</c:v>
                </c:pt>
                <c:pt idx="4520">
                  <c:v>81.587712999999994</c:v>
                </c:pt>
                <c:pt idx="4521">
                  <c:v>81.587712999999994</c:v>
                </c:pt>
                <c:pt idx="4522">
                  <c:v>81.587712999999994</c:v>
                </c:pt>
                <c:pt idx="4523">
                  <c:v>81.587712999999994</c:v>
                </c:pt>
                <c:pt idx="4524">
                  <c:v>81.587712999999994</c:v>
                </c:pt>
                <c:pt idx="4525">
                  <c:v>81.587712999999994</c:v>
                </c:pt>
                <c:pt idx="4526">
                  <c:v>81.587712999999994</c:v>
                </c:pt>
                <c:pt idx="4527">
                  <c:v>81.587712999999994</c:v>
                </c:pt>
                <c:pt idx="4528">
                  <c:v>81.587712999999994</c:v>
                </c:pt>
                <c:pt idx="4529">
                  <c:v>81.587712999999994</c:v>
                </c:pt>
                <c:pt idx="4530">
                  <c:v>81.587712999999994</c:v>
                </c:pt>
                <c:pt idx="4531">
                  <c:v>81.587712999999994</c:v>
                </c:pt>
                <c:pt idx="4532">
                  <c:v>81.587712999999994</c:v>
                </c:pt>
                <c:pt idx="4533">
                  <c:v>81.587712999999994</c:v>
                </c:pt>
                <c:pt idx="4534">
                  <c:v>81.587712999999994</c:v>
                </c:pt>
                <c:pt idx="4535">
                  <c:v>81.587712999999994</c:v>
                </c:pt>
                <c:pt idx="4536">
                  <c:v>81.587712999999994</c:v>
                </c:pt>
                <c:pt idx="4537">
                  <c:v>81.587712999999994</c:v>
                </c:pt>
                <c:pt idx="4538">
                  <c:v>81.587712999999994</c:v>
                </c:pt>
                <c:pt idx="4539">
                  <c:v>81.587712999999994</c:v>
                </c:pt>
                <c:pt idx="4540">
                  <c:v>81.587712999999994</c:v>
                </c:pt>
                <c:pt idx="4541">
                  <c:v>81.587712999999994</c:v>
                </c:pt>
                <c:pt idx="4542">
                  <c:v>81.587712999999994</c:v>
                </c:pt>
                <c:pt idx="4543">
                  <c:v>81.587712999999994</c:v>
                </c:pt>
                <c:pt idx="4544">
                  <c:v>81.587712999999994</c:v>
                </c:pt>
                <c:pt idx="4545">
                  <c:v>81.587712999999994</c:v>
                </c:pt>
                <c:pt idx="4546">
                  <c:v>81.587712999999994</c:v>
                </c:pt>
                <c:pt idx="4547">
                  <c:v>81.587712999999994</c:v>
                </c:pt>
                <c:pt idx="4548">
                  <c:v>81.587712999999994</c:v>
                </c:pt>
                <c:pt idx="4549">
                  <c:v>81.587712999999994</c:v>
                </c:pt>
                <c:pt idx="4550">
                  <c:v>81.587712999999994</c:v>
                </c:pt>
                <c:pt idx="4551">
                  <c:v>81.587712999999994</c:v>
                </c:pt>
                <c:pt idx="4552">
                  <c:v>81.587712999999994</c:v>
                </c:pt>
                <c:pt idx="4553">
                  <c:v>81.587712999999994</c:v>
                </c:pt>
                <c:pt idx="4554">
                  <c:v>81.587712999999994</c:v>
                </c:pt>
                <c:pt idx="4555">
                  <c:v>81.587712999999994</c:v>
                </c:pt>
                <c:pt idx="4556">
                  <c:v>81.587712999999994</c:v>
                </c:pt>
                <c:pt idx="4557">
                  <c:v>81.587712999999994</c:v>
                </c:pt>
                <c:pt idx="4558">
                  <c:v>81.587712999999994</c:v>
                </c:pt>
                <c:pt idx="4559">
                  <c:v>81.587712999999994</c:v>
                </c:pt>
                <c:pt idx="4560">
                  <c:v>81.587712999999994</c:v>
                </c:pt>
                <c:pt idx="4561">
                  <c:v>81.587712999999994</c:v>
                </c:pt>
                <c:pt idx="4562">
                  <c:v>81.587712999999994</c:v>
                </c:pt>
                <c:pt idx="4563">
                  <c:v>81.587712999999994</c:v>
                </c:pt>
                <c:pt idx="4564">
                  <c:v>81.587712999999994</c:v>
                </c:pt>
                <c:pt idx="4565">
                  <c:v>81.587712999999994</c:v>
                </c:pt>
                <c:pt idx="4566">
                  <c:v>81.587712999999994</c:v>
                </c:pt>
                <c:pt idx="4567">
                  <c:v>81.587712999999994</c:v>
                </c:pt>
                <c:pt idx="4568">
                  <c:v>81.587712999999994</c:v>
                </c:pt>
                <c:pt idx="4569">
                  <c:v>81.587712999999994</c:v>
                </c:pt>
                <c:pt idx="4570">
                  <c:v>81.587712999999994</c:v>
                </c:pt>
                <c:pt idx="4571">
                  <c:v>81.587712999999994</c:v>
                </c:pt>
                <c:pt idx="4572">
                  <c:v>81.587712999999994</c:v>
                </c:pt>
                <c:pt idx="4573">
                  <c:v>81.587712999999994</c:v>
                </c:pt>
                <c:pt idx="4574">
                  <c:v>81.587712999999994</c:v>
                </c:pt>
                <c:pt idx="4575">
                  <c:v>81.587712999999994</c:v>
                </c:pt>
                <c:pt idx="4576">
                  <c:v>81.587712999999994</c:v>
                </c:pt>
                <c:pt idx="4577">
                  <c:v>81.587712999999994</c:v>
                </c:pt>
                <c:pt idx="4578">
                  <c:v>81.587712999999994</c:v>
                </c:pt>
                <c:pt idx="4579">
                  <c:v>81.587712999999994</c:v>
                </c:pt>
                <c:pt idx="4580">
                  <c:v>81.587712999999994</c:v>
                </c:pt>
                <c:pt idx="4581">
                  <c:v>81.587712999999994</c:v>
                </c:pt>
                <c:pt idx="4582">
                  <c:v>81.587712999999994</c:v>
                </c:pt>
                <c:pt idx="4583">
                  <c:v>81.587712999999994</c:v>
                </c:pt>
                <c:pt idx="4584">
                  <c:v>81.587712999999994</c:v>
                </c:pt>
                <c:pt idx="4585">
                  <c:v>81.587712999999994</c:v>
                </c:pt>
                <c:pt idx="4586">
                  <c:v>81.587712999999994</c:v>
                </c:pt>
                <c:pt idx="4587">
                  <c:v>81.587712999999994</c:v>
                </c:pt>
                <c:pt idx="4588">
                  <c:v>81.587712999999994</c:v>
                </c:pt>
                <c:pt idx="4589">
                  <c:v>81.587712999999994</c:v>
                </c:pt>
                <c:pt idx="4590">
                  <c:v>81.587712999999994</c:v>
                </c:pt>
                <c:pt idx="4591">
                  <c:v>81.587712999999994</c:v>
                </c:pt>
                <c:pt idx="4592">
                  <c:v>81.587712999999994</c:v>
                </c:pt>
                <c:pt idx="4593">
                  <c:v>81.587712999999994</c:v>
                </c:pt>
                <c:pt idx="4594">
                  <c:v>81.587712999999994</c:v>
                </c:pt>
                <c:pt idx="4595">
                  <c:v>81.587712999999994</c:v>
                </c:pt>
                <c:pt idx="4596">
                  <c:v>81.587712999999994</c:v>
                </c:pt>
                <c:pt idx="4597">
                  <c:v>81.587712999999994</c:v>
                </c:pt>
                <c:pt idx="4598">
                  <c:v>81.587712999999994</c:v>
                </c:pt>
                <c:pt idx="4599">
                  <c:v>81.587712999999994</c:v>
                </c:pt>
                <c:pt idx="4600">
                  <c:v>81.587712999999994</c:v>
                </c:pt>
                <c:pt idx="4601">
                  <c:v>81.587712999999994</c:v>
                </c:pt>
                <c:pt idx="4602">
                  <c:v>81.587712999999994</c:v>
                </c:pt>
                <c:pt idx="4603">
                  <c:v>81.587712999999994</c:v>
                </c:pt>
                <c:pt idx="4604">
                  <c:v>81.587712999999994</c:v>
                </c:pt>
                <c:pt idx="4605">
                  <c:v>81.587712999999994</c:v>
                </c:pt>
                <c:pt idx="4606">
                  <c:v>81.587712999999994</c:v>
                </c:pt>
                <c:pt idx="4607">
                  <c:v>81.587712999999994</c:v>
                </c:pt>
                <c:pt idx="4608">
                  <c:v>81.587712999999994</c:v>
                </c:pt>
                <c:pt idx="4609">
                  <c:v>81.587712999999994</c:v>
                </c:pt>
                <c:pt idx="4610">
                  <c:v>81.587712999999994</c:v>
                </c:pt>
                <c:pt idx="4611">
                  <c:v>81.587712999999994</c:v>
                </c:pt>
                <c:pt idx="4612">
                  <c:v>81.587712999999994</c:v>
                </c:pt>
                <c:pt idx="4613">
                  <c:v>81.587712999999994</c:v>
                </c:pt>
                <c:pt idx="4614">
                  <c:v>81.587712999999994</c:v>
                </c:pt>
                <c:pt idx="4615">
                  <c:v>81.587712999999994</c:v>
                </c:pt>
                <c:pt idx="4616">
                  <c:v>81.587712999999994</c:v>
                </c:pt>
                <c:pt idx="4617">
                  <c:v>81.587712999999994</c:v>
                </c:pt>
                <c:pt idx="4618">
                  <c:v>81.587712999999994</c:v>
                </c:pt>
                <c:pt idx="4619">
                  <c:v>81.587712999999994</c:v>
                </c:pt>
                <c:pt idx="4620">
                  <c:v>81.587712999999994</c:v>
                </c:pt>
                <c:pt idx="4621">
                  <c:v>81.587712999999994</c:v>
                </c:pt>
                <c:pt idx="4622">
                  <c:v>81.587712999999994</c:v>
                </c:pt>
                <c:pt idx="4623">
                  <c:v>81.587712999999994</c:v>
                </c:pt>
                <c:pt idx="4624">
                  <c:v>81.587712999999994</c:v>
                </c:pt>
                <c:pt idx="4625">
                  <c:v>81.587712999999994</c:v>
                </c:pt>
                <c:pt idx="4626">
                  <c:v>81.587712999999994</c:v>
                </c:pt>
                <c:pt idx="4627">
                  <c:v>81.587712999999994</c:v>
                </c:pt>
                <c:pt idx="4628">
                  <c:v>81.606217999999998</c:v>
                </c:pt>
                <c:pt idx="4629">
                  <c:v>81.606217999999998</c:v>
                </c:pt>
                <c:pt idx="4630">
                  <c:v>81.606217999999998</c:v>
                </c:pt>
                <c:pt idx="4631">
                  <c:v>81.606217999999998</c:v>
                </c:pt>
                <c:pt idx="4632">
                  <c:v>81.606217999999998</c:v>
                </c:pt>
                <c:pt idx="4633">
                  <c:v>81.606217999999998</c:v>
                </c:pt>
                <c:pt idx="4634">
                  <c:v>81.606217999999998</c:v>
                </c:pt>
                <c:pt idx="4635">
                  <c:v>81.606217999999998</c:v>
                </c:pt>
                <c:pt idx="4636">
                  <c:v>81.606217999999998</c:v>
                </c:pt>
                <c:pt idx="4637">
                  <c:v>81.606217999999998</c:v>
                </c:pt>
                <c:pt idx="4638">
                  <c:v>81.606217999999998</c:v>
                </c:pt>
                <c:pt idx="4639">
                  <c:v>81.606217999999998</c:v>
                </c:pt>
                <c:pt idx="4640">
                  <c:v>81.606217999999998</c:v>
                </c:pt>
                <c:pt idx="4641">
                  <c:v>81.606217999999998</c:v>
                </c:pt>
                <c:pt idx="4642">
                  <c:v>81.606217999999998</c:v>
                </c:pt>
                <c:pt idx="4643">
                  <c:v>81.606217999999998</c:v>
                </c:pt>
                <c:pt idx="4644">
                  <c:v>81.606217999999998</c:v>
                </c:pt>
                <c:pt idx="4645">
                  <c:v>81.606217999999998</c:v>
                </c:pt>
                <c:pt idx="4646">
                  <c:v>81.606217999999998</c:v>
                </c:pt>
                <c:pt idx="4647">
                  <c:v>81.606217999999998</c:v>
                </c:pt>
                <c:pt idx="4648">
                  <c:v>81.606217999999998</c:v>
                </c:pt>
                <c:pt idx="4649">
                  <c:v>81.606217999999998</c:v>
                </c:pt>
                <c:pt idx="4650">
                  <c:v>81.606217999999998</c:v>
                </c:pt>
                <c:pt idx="4651">
                  <c:v>81.606217999999998</c:v>
                </c:pt>
                <c:pt idx="4652">
                  <c:v>81.606217999999998</c:v>
                </c:pt>
                <c:pt idx="4653">
                  <c:v>81.624722000000006</c:v>
                </c:pt>
                <c:pt idx="4654">
                  <c:v>81.624722000000006</c:v>
                </c:pt>
                <c:pt idx="4655">
                  <c:v>81.624722000000006</c:v>
                </c:pt>
                <c:pt idx="4656">
                  <c:v>81.624722000000006</c:v>
                </c:pt>
                <c:pt idx="4657">
                  <c:v>81.624722000000006</c:v>
                </c:pt>
                <c:pt idx="4658">
                  <c:v>81.624722000000006</c:v>
                </c:pt>
                <c:pt idx="4659">
                  <c:v>81.624722000000006</c:v>
                </c:pt>
                <c:pt idx="4660">
                  <c:v>81.624722000000006</c:v>
                </c:pt>
                <c:pt idx="4661">
                  <c:v>81.624722000000006</c:v>
                </c:pt>
                <c:pt idx="4662">
                  <c:v>81.624722000000006</c:v>
                </c:pt>
                <c:pt idx="4663">
                  <c:v>81.624722000000006</c:v>
                </c:pt>
                <c:pt idx="4664">
                  <c:v>81.624722000000006</c:v>
                </c:pt>
                <c:pt idx="4665">
                  <c:v>81.624722000000006</c:v>
                </c:pt>
                <c:pt idx="4666">
                  <c:v>81.624722000000006</c:v>
                </c:pt>
                <c:pt idx="4667">
                  <c:v>81.624722000000006</c:v>
                </c:pt>
                <c:pt idx="4668">
                  <c:v>81.624722000000006</c:v>
                </c:pt>
                <c:pt idx="4669">
                  <c:v>81.624722000000006</c:v>
                </c:pt>
                <c:pt idx="4670">
                  <c:v>81.624722000000006</c:v>
                </c:pt>
                <c:pt idx="4671">
                  <c:v>81.624722000000006</c:v>
                </c:pt>
                <c:pt idx="4672">
                  <c:v>81.624722000000006</c:v>
                </c:pt>
                <c:pt idx="4673">
                  <c:v>81.624722000000006</c:v>
                </c:pt>
                <c:pt idx="4674">
                  <c:v>81.624722000000006</c:v>
                </c:pt>
                <c:pt idx="4675">
                  <c:v>81.624722000000006</c:v>
                </c:pt>
                <c:pt idx="4676">
                  <c:v>81.624722000000006</c:v>
                </c:pt>
                <c:pt idx="4677">
                  <c:v>81.624722000000006</c:v>
                </c:pt>
                <c:pt idx="4678">
                  <c:v>81.624722000000006</c:v>
                </c:pt>
                <c:pt idx="4679">
                  <c:v>81.624722000000006</c:v>
                </c:pt>
                <c:pt idx="4680">
                  <c:v>81.624722000000006</c:v>
                </c:pt>
                <c:pt idx="4681">
                  <c:v>81.624722000000006</c:v>
                </c:pt>
                <c:pt idx="4682">
                  <c:v>81.624722000000006</c:v>
                </c:pt>
                <c:pt idx="4683">
                  <c:v>81.624722000000006</c:v>
                </c:pt>
                <c:pt idx="4684">
                  <c:v>81.624722000000006</c:v>
                </c:pt>
                <c:pt idx="4685">
                  <c:v>81.624722000000006</c:v>
                </c:pt>
                <c:pt idx="4686">
                  <c:v>81.624722000000006</c:v>
                </c:pt>
                <c:pt idx="4687">
                  <c:v>81.624722000000006</c:v>
                </c:pt>
                <c:pt idx="4688">
                  <c:v>81.624722000000006</c:v>
                </c:pt>
                <c:pt idx="4689">
                  <c:v>81.624722000000006</c:v>
                </c:pt>
                <c:pt idx="4690">
                  <c:v>81.624722000000006</c:v>
                </c:pt>
                <c:pt idx="4691">
                  <c:v>81.624722000000006</c:v>
                </c:pt>
                <c:pt idx="4692">
                  <c:v>81.624722000000006</c:v>
                </c:pt>
                <c:pt idx="4693">
                  <c:v>81.624722000000006</c:v>
                </c:pt>
                <c:pt idx="4694">
                  <c:v>81.624722000000006</c:v>
                </c:pt>
                <c:pt idx="4695">
                  <c:v>81.624722000000006</c:v>
                </c:pt>
                <c:pt idx="4696">
                  <c:v>81.624722000000006</c:v>
                </c:pt>
                <c:pt idx="4697">
                  <c:v>81.624722000000006</c:v>
                </c:pt>
                <c:pt idx="4698">
                  <c:v>81.624722000000006</c:v>
                </c:pt>
                <c:pt idx="4699">
                  <c:v>81.624722000000006</c:v>
                </c:pt>
                <c:pt idx="4700">
                  <c:v>81.624722000000006</c:v>
                </c:pt>
                <c:pt idx="4701">
                  <c:v>81.624722000000006</c:v>
                </c:pt>
                <c:pt idx="4702">
                  <c:v>81.624722000000006</c:v>
                </c:pt>
                <c:pt idx="4703">
                  <c:v>81.624722000000006</c:v>
                </c:pt>
                <c:pt idx="4704">
                  <c:v>81.624722000000006</c:v>
                </c:pt>
                <c:pt idx="4705">
                  <c:v>81.624722000000006</c:v>
                </c:pt>
                <c:pt idx="4706">
                  <c:v>81.624722000000006</c:v>
                </c:pt>
                <c:pt idx="4707">
                  <c:v>81.624722000000006</c:v>
                </c:pt>
                <c:pt idx="4708">
                  <c:v>81.624722000000006</c:v>
                </c:pt>
                <c:pt idx="4709">
                  <c:v>81.624722000000006</c:v>
                </c:pt>
                <c:pt idx="4710">
                  <c:v>81.624722000000006</c:v>
                </c:pt>
                <c:pt idx="4711">
                  <c:v>81.624722000000006</c:v>
                </c:pt>
                <c:pt idx="4712">
                  <c:v>81.624722000000006</c:v>
                </c:pt>
                <c:pt idx="4713">
                  <c:v>81.624722000000006</c:v>
                </c:pt>
                <c:pt idx="4714">
                  <c:v>81.624722000000006</c:v>
                </c:pt>
                <c:pt idx="4715">
                  <c:v>81.624722000000006</c:v>
                </c:pt>
                <c:pt idx="4716">
                  <c:v>81.624722000000006</c:v>
                </c:pt>
                <c:pt idx="4717">
                  <c:v>81.624722000000006</c:v>
                </c:pt>
                <c:pt idx="4718">
                  <c:v>81.624722000000006</c:v>
                </c:pt>
                <c:pt idx="4719">
                  <c:v>81.624722000000006</c:v>
                </c:pt>
                <c:pt idx="4720">
                  <c:v>81.624722000000006</c:v>
                </c:pt>
                <c:pt idx="4721">
                  <c:v>81.624722000000006</c:v>
                </c:pt>
                <c:pt idx="4722">
                  <c:v>81.624722000000006</c:v>
                </c:pt>
                <c:pt idx="4723">
                  <c:v>81.624722000000006</c:v>
                </c:pt>
                <c:pt idx="4724">
                  <c:v>81.624722000000006</c:v>
                </c:pt>
                <c:pt idx="4725">
                  <c:v>81.624722000000006</c:v>
                </c:pt>
                <c:pt idx="4726">
                  <c:v>81.624722000000006</c:v>
                </c:pt>
                <c:pt idx="4727">
                  <c:v>81.624722000000006</c:v>
                </c:pt>
                <c:pt idx="4728">
                  <c:v>81.624722000000006</c:v>
                </c:pt>
                <c:pt idx="4729">
                  <c:v>81.624722000000006</c:v>
                </c:pt>
                <c:pt idx="4730">
                  <c:v>81.624722000000006</c:v>
                </c:pt>
                <c:pt idx="4731">
                  <c:v>81.624722000000006</c:v>
                </c:pt>
                <c:pt idx="4732">
                  <c:v>81.624722000000006</c:v>
                </c:pt>
                <c:pt idx="4733">
                  <c:v>81.624722000000006</c:v>
                </c:pt>
                <c:pt idx="4734">
                  <c:v>81.624722000000006</c:v>
                </c:pt>
                <c:pt idx="4735">
                  <c:v>81.624722000000006</c:v>
                </c:pt>
                <c:pt idx="4736">
                  <c:v>81.624722000000006</c:v>
                </c:pt>
                <c:pt idx="4737">
                  <c:v>81.624722000000006</c:v>
                </c:pt>
                <c:pt idx="4738">
                  <c:v>81.624722000000006</c:v>
                </c:pt>
                <c:pt idx="4739">
                  <c:v>81.624722000000006</c:v>
                </c:pt>
                <c:pt idx="4740">
                  <c:v>81.624722000000006</c:v>
                </c:pt>
                <c:pt idx="4741">
                  <c:v>81.624722000000006</c:v>
                </c:pt>
                <c:pt idx="4742">
                  <c:v>81.624722000000006</c:v>
                </c:pt>
                <c:pt idx="4743">
                  <c:v>81.624722000000006</c:v>
                </c:pt>
                <c:pt idx="4744">
                  <c:v>81.624722000000006</c:v>
                </c:pt>
                <c:pt idx="4745">
                  <c:v>81.624722000000006</c:v>
                </c:pt>
                <c:pt idx="4746">
                  <c:v>81.624722000000006</c:v>
                </c:pt>
                <c:pt idx="4747">
                  <c:v>81.624722000000006</c:v>
                </c:pt>
                <c:pt idx="4748">
                  <c:v>81.624722000000006</c:v>
                </c:pt>
                <c:pt idx="4749">
                  <c:v>81.624722000000006</c:v>
                </c:pt>
                <c:pt idx="4750">
                  <c:v>81.624722000000006</c:v>
                </c:pt>
                <c:pt idx="4751">
                  <c:v>81.624722000000006</c:v>
                </c:pt>
                <c:pt idx="4752">
                  <c:v>81.624722000000006</c:v>
                </c:pt>
                <c:pt idx="4753">
                  <c:v>81.624722000000006</c:v>
                </c:pt>
                <c:pt idx="4754">
                  <c:v>81.624722000000006</c:v>
                </c:pt>
                <c:pt idx="4755">
                  <c:v>81.624722000000006</c:v>
                </c:pt>
                <c:pt idx="4756">
                  <c:v>81.624722000000006</c:v>
                </c:pt>
                <c:pt idx="4757">
                  <c:v>81.624722000000006</c:v>
                </c:pt>
                <c:pt idx="4758">
                  <c:v>81.624722000000006</c:v>
                </c:pt>
                <c:pt idx="4759">
                  <c:v>81.624722000000006</c:v>
                </c:pt>
                <c:pt idx="4760">
                  <c:v>81.624722000000006</c:v>
                </c:pt>
                <c:pt idx="4761">
                  <c:v>81.624722000000006</c:v>
                </c:pt>
                <c:pt idx="4762">
                  <c:v>81.624722000000006</c:v>
                </c:pt>
                <c:pt idx="4763">
                  <c:v>81.624722000000006</c:v>
                </c:pt>
                <c:pt idx="4764">
                  <c:v>81.624722000000006</c:v>
                </c:pt>
                <c:pt idx="4765">
                  <c:v>81.624722000000006</c:v>
                </c:pt>
                <c:pt idx="4766">
                  <c:v>81.624722000000006</c:v>
                </c:pt>
                <c:pt idx="4767">
                  <c:v>81.624722000000006</c:v>
                </c:pt>
                <c:pt idx="4768">
                  <c:v>81.624722000000006</c:v>
                </c:pt>
                <c:pt idx="4769">
                  <c:v>81.624722000000006</c:v>
                </c:pt>
                <c:pt idx="4770">
                  <c:v>81.624722000000006</c:v>
                </c:pt>
                <c:pt idx="4771">
                  <c:v>81.624722000000006</c:v>
                </c:pt>
                <c:pt idx="4772">
                  <c:v>81.624722000000006</c:v>
                </c:pt>
                <c:pt idx="4773">
                  <c:v>81.624722000000006</c:v>
                </c:pt>
                <c:pt idx="4774">
                  <c:v>81.624722000000006</c:v>
                </c:pt>
                <c:pt idx="4775">
                  <c:v>81.624722000000006</c:v>
                </c:pt>
                <c:pt idx="4776">
                  <c:v>81.624722000000006</c:v>
                </c:pt>
                <c:pt idx="4777">
                  <c:v>81.624722000000006</c:v>
                </c:pt>
                <c:pt idx="4778">
                  <c:v>81.624722000000006</c:v>
                </c:pt>
                <c:pt idx="4779">
                  <c:v>81.624722000000006</c:v>
                </c:pt>
                <c:pt idx="4780">
                  <c:v>81.624722000000006</c:v>
                </c:pt>
                <c:pt idx="4781">
                  <c:v>81.624722000000006</c:v>
                </c:pt>
                <c:pt idx="4782">
                  <c:v>81.624722000000006</c:v>
                </c:pt>
                <c:pt idx="4783">
                  <c:v>81.624722000000006</c:v>
                </c:pt>
                <c:pt idx="4784">
                  <c:v>81.624722000000006</c:v>
                </c:pt>
                <c:pt idx="4785">
                  <c:v>81.624722000000006</c:v>
                </c:pt>
                <c:pt idx="4786">
                  <c:v>81.624722000000006</c:v>
                </c:pt>
                <c:pt idx="4787">
                  <c:v>81.624722000000006</c:v>
                </c:pt>
                <c:pt idx="4788">
                  <c:v>81.624722000000006</c:v>
                </c:pt>
                <c:pt idx="4789">
                  <c:v>81.624722000000006</c:v>
                </c:pt>
                <c:pt idx="4790">
                  <c:v>81.624722000000006</c:v>
                </c:pt>
                <c:pt idx="4791">
                  <c:v>81.624722000000006</c:v>
                </c:pt>
                <c:pt idx="4792">
                  <c:v>81.624722000000006</c:v>
                </c:pt>
                <c:pt idx="4793">
                  <c:v>81.624722000000006</c:v>
                </c:pt>
                <c:pt idx="4794">
                  <c:v>81.624722000000006</c:v>
                </c:pt>
                <c:pt idx="4795">
                  <c:v>81.624722000000006</c:v>
                </c:pt>
                <c:pt idx="4796">
                  <c:v>81.624722000000006</c:v>
                </c:pt>
                <c:pt idx="4797">
                  <c:v>81.624722000000006</c:v>
                </c:pt>
                <c:pt idx="4798">
                  <c:v>81.624722000000006</c:v>
                </c:pt>
                <c:pt idx="4799">
                  <c:v>81.624722000000006</c:v>
                </c:pt>
                <c:pt idx="4800">
                  <c:v>81.624722000000006</c:v>
                </c:pt>
                <c:pt idx="4801">
                  <c:v>81.624722000000006</c:v>
                </c:pt>
                <c:pt idx="4802">
                  <c:v>81.624722000000006</c:v>
                </c:pt>
                <c:pt idx="4803">
                  <c:v>81.624722000000006</c:v>
                </c:pt>
                <c:pt idx="4804">
                  <c:v>81.624722000000006</c:v>
                </c:pt>
                <c:pt idx="4805">
                  <c:v>81.624722000000006</c:v>
                </c:pt>
                <c:pt idx="4806">
                  <c:v>81.624722000000006</c:v>
                </c:pt>
                <c:pt idx="4807">
                  <c:v>81.624722000000006</c:v>
                </c:pt>
                <c:pt idx="4808">
                  <c:v>81.624722000000006</c:v>
                </c:pt>
                <c:pt idx="4809">
                  <c:v>81.624722000000006</c:v>
                </c:pt>
                <c:pt idx="4810">
                  <c:v>81.624722000000006</c:v>
                </c:pt>
                <c:pt idx="4811">
                  <c:v>81.624722000000006</c:v>
                </c:pt>
                <c:pt idx="4812">
                  <c:v>81.624722000000006</c:v>
                </c:pt>
                <c:pt idx="4813">
                  <c:v>81.624722000000006</c:v>
                </c:pt>
                <c:pt idx="4814">
                  <c:v>81.624722000000006</c:v>
                </c:pt>
                <c:pt idx="4815">
                  <c:v>81.624722000000006</c:v>
                </c:pt>
                <c:pt idx="4816">
                  <c:v>81.624722000000006</c:v>
                </c:pt>
                <c:pt idx="4817">
                  <c:v>81.624722000000006</c:v>
                </c:pt>
                <c:pt idx="4818">
                  <c:v>81.624722000000006</c:v>
                </c:pt>
                <c:pt idx="4819">
                  <c:v>81.624722000000006</c:v>
                </c:pt>
                <c:pt idx="4820">
                  <c:v>81.624722000000006</c:v>
                </c:pt>
                <c:pt idx="4821">
                  <c:v>81.624722000000006</c:v>
                </c:pt>
                <c:pt idx="4822">
                  <c:v>81.624722000000006</c:v>
                </c:pt>
                <c:pt idx="4823">
                  <c:v>81.624722000000006</c:v>
                </c:pt>
                <c:pt idx="4824">
                  <c:v>81.624722000000006</c:v>
                </c:pt>
                <c:pt idx="4825">
                  <c:v>81.624722000000006</c:v>
                </c:pt>
                <c:pt idx="4826">
                  <c:v>81.624722000000006</c:v>
                </c:pt>
                <c:pt idx="4827">
                  <c:v>81.624722000000006</c:v>
                </c:pt>
                <c:pt idx="4828">
                  <c:v>81.624722000000006</c:v>
                </c:pt>
                <c:pt idx="4829">
                  <c:v>81.624722000000006</c:v>
                </c:pt>
                <c:pt idx="4830">
                  <c:v>81.624722000000006</c:v>
                </c:pt>
                <c:pt idx="4831">
                  <c:v>81.624722000000006</c:v>
                </c:pt>
                <c:pt idx="4832">
                  <c:v>81.624722000000006</c:v>
                </c:pt>
                <c:pt idx="4833">
                  <c:v>81.624722000000006</c:v>
                </c:pt>
                <c:pt idx="4834">
                  <c:v>81.624722000000006</c:v>
                </c:pt>
                <c:pt idx="4835">
                  <c:v>81.624722000000006</c:v>
                </c:pt>
                <c:pt idx="4836">
                  <c:v>81.624722000000006</c:v>
                </c:pt>
                <c:pt idx="4837">
                  <c:v>81.624722000000006</c:v>
                </c:pt>
                <c:pt idx="4838">
                  <c:v>81.624722000000006</c:v>
                </c:pt>
                <c:pt idx="4839">
                  <c:v>81.624722000000006</c:v>
                </c:pt>
                <c:pt idx="4840">
                  <c:v>81.624722000000006</c:v>
                </c:pt>
                <c:pt idx="4841">
                  <c:v>81.624722000000006</c:v>
                </c:pt>
                <c:pt idx="4842">
                  <c:v>81.624722000000006</c:v>
                </c:pt>
                <c:pt idx="4843">
                  <c:v>81.624722000000006</c:v>
                </c:pt>
                <c:pt idx="4844">
                  <c:v>81.624722000000006</c:v>
                </c:pt>
                <c:pt idx="4845">
                  <c:v>81.624722000000006</c:v>
                </c:pt>
                <c:pt idx="4846">
                  <c:v>81.624722000000006</c:v>
                </c:pt>
                <c:pt idx="4847">
                  <c:v>81.624722000000006</c:v>
                </c:pt>
                <c:pt idx="4848">
                  <c:v>81.624722000000006</c:v>
                </c:pt>
                <c:pt idx="4849">
                  <c:v>81.624722000000006</c:v>
                </c:pt>
                <c:pt idx="4850">
                  <c:v>81.624722000000006</c:v>
                </c:pt>
                <c:pt idx="4851">
                  <c:v>81.624722000000006</c:v>
                </c:pt>
                <c:pt idx="4852">
                  <c:v>81.624722000000006</c:v>
                </c:pt>
                <c:pt idx="4853">
                  <c:v>81.624722000000006</c:v>
                </c:pt>
                <c:pt idx="4854">
                  <c:v>81.624722000000006</c:v>
                </c:pt>
                <c:pt idx="4855">
                  <c:v>81.624722000000006</c:v>
                </c:pt>
                <c:pt idx="4856">
                  <c:v>81.624722000000006</c:v>
                </c:pt>
                <c:pt idx="4857">
                  <c:v>81.624722000000006</c:v>
                </c:pt>
                <c:pt idx="4858">
                  <c:v>81.624722000000006</c:v>
                </c:pt>
                <c:pt idx="4859">
                  <c:v>81.624722000000006</c:v>
                </c:pt>
                <c:pt idx="4860">
                  <c:v>81.624722000000006</c:v>
                </c:pt>
                <c:pt idx="4861">
                  <c:v>81.624722000000006</c:v>
                </c:pt>
                <c:pt idx="4862">
                  <c:v>81.624722000000006</c:v>
                </c:pt>
                <c:pt idx="4863">
                  <c:v>81.624722000000006</c:v>
                </c:pt>
                <c:pt idx="4864">
                  <c:v>81.624722000000006</c:v>
                </c:pt>
                <c:pt idx="4865">
                  <c:v>81.624722000000006</c:v>
                </c:pt>
                <c:pt idx="4866">
                  <c:v>81.624722000000006</c:v>
                </c:pt>
                <c:pt idx="4867">
                  <c:v>81.624722000000006</c:v>
                </c:pt>
                <c:pt idx="4868">
                  <c:v>81.624722000000006</c:v>
                </c:pt>
                <c:pt idx="4869">
                  <c:v>81.624722000000006</c:v>
                </c:pt>
                <c:pt idx="4870">
                  <c:v>81.624722000000006</c:v>
                </c:pt>
                <c:pt idx="4871">
                  <c:v>81.624722000000006</c:v>
                </c:pt>
                <c:pt idx="4872">
                  <c:v>81.624722000000006</c:v>
                </c:pt>
                <c:pt idx="4873">
                  <c:v>81.624722000000006</c:v>
                </c:pt>
                <c:pt idx="4874">
                  <c:v>81.624722000000006</c:v>
                </c:pt>
                <c:pt idx="4875">
                  <c:v>81.624722000000006</c:v>
                </c:pt>
                <c:pt idx="4876">
                  <c:v>81.624722000000006</c:v>
                </c:pt>
                <c:pt idx="4877">
                  <c:v>81.624722000000006</c:v>
                </c:pt>
                <c:pt idx="4878">
                  <c:v>81.624722000000006</c:v>
                </c:pt>
                <c:pt idx="4879">
                  <c:v>81.624722000000006</c:v>
                </c:pt>
                <c:pt idx="4880">
                  <c:v>81.624722000000006</c:v>
                </c:pt>
                <c:pt idx="4881">
                  <c:v>81.624722000000006</c:v>
                </c:pt>
                <c:pt idx="4882">
                  <c:v>81.624722000000006</c:v>
                </c:pt>
                <c:pt idx="4883">
                  <c:v>81.624722000000006</c:v>
                </c:pt>
                <c:pt idx="4884">
                  <c:v>81.624722000000006</c:v>
                </c:pt>
                <c:pt idx="4885">
                  <c:v>81.624722000000006</c:v>
                </c:pt>
                <c:pt idx="4886">
                  <c:v>81.624722000000006</c:v>
                </c:pt>
                <c:pt idx="4887">
                  <c:v>81.624722000000006</c:v>
                </c:pt>
                <c:pt idx="4888">
                  <c:v>81.624722000000006</c:v>
                </c:pt>
                <c:pt idx="4889">
                  <c:v>81.624722000000006</c:v>
                </c:pt>
                <c:pt idx="4890">
                  <c:v>81.624722000000006</c:v>
                </c:pt>
                <c:pt idx="4891">
                  <c:v>81.624722000000006</c:v>
                </c:pt>
                <c:pt idx="4892">
                  <c:v>81.624722000000006</c:v>
                </c:pt>
                <c:pt idx="4893">
                  <c:v>81.624722000000006</c:v>
                </c:pt>
                <c:pt idx="4894">
                  <c:v>81.624722000000006</c:v>
                </c:pt>
                <c:pt idx="4895">
                  <c:v>81.624722000000006</c:v>
                </c:pt>
                <c:pt idx="4896">
                  <c:v>81.624722000000006</c:v>
                </c:pt>
                <c:pt idx="4897">
                  <c:v>81.624722000000006</c:v>
                </c:pt>
                <c:pt idx="4898">
                  <c:v>81.624722000000006</c:v>
                </c:pt>
                <c:pt idx="4899">
                  <c:v>81.624722000000006</c:v>
                </c:pt>
                <c:pt idx="4900">
                  <c:v>81.624722000000006</c:v>
                </c:pt>
                <c:pt idx="4901">
                  <c:v>81.624722000000006</c:v>
                </c:pt>
                <c:pt idx="4902">
                  <c:v>81.624722000000006</c:v>
                </c:pt>
                <c:pt idx="4903">
                  <c:v>81.624722000000006</c:v>
                </c:pt>
                <c:pt idx="4904">
                  <c:v>81.624722000000006</c:v>
                </c:pt>
                <c:pt idx="4905">
                  <c:v>81.624722000000006</c:v>
                </c:pt>
                <c:pt idx="4906">
                  <c:v>81.624722000000006</c:v>
                </c:pt>
                <c:pt idx="4907">
                  <c:v>81.624722000000006</c:v>
                </c:pt>
                <c:pt idx="4908">
                  <c:v>81.624722000000006</c:v>
                </c:pt>
                <c:pt idx="4909">
                  <c:v>81.624722000000006</c:v>
                </c:pt>
                <c:pt idx="4910">
                  <c:v>81.624722000000006</c:v>
                </c:pt>
                <c:pt idx="4911">
                  <c:v>81.624722000000006</c:v>
                </c:pt>
                <c:pt idx="4912">
                  <c:v>81.624722000000006</c:v>
                </c:pt>
                <c:pt idx="4913">
                  <c:v>81.624722000000006</c:v>
                </c:pt>
                <c:pt idx="4914">
                  <c:v>81.624722000000006</c:v>
                </c:pt>
                <c:pt idx="4915">
                  <c:v>81.624722000000006</c:v>
                </c:pt>
                <c:pt idx="4916">
                  <c:v>81.624722000000006</c:v>
                </c:pt>
                <c:pt idx="4917">
                  <c:v>81.624722000000006</c:v>
                </c:pt>
                <c:pt idx="4918">
                  <c:v>81.624722000000006</c:v>
                </c:pt>
                <c:pt idx="4919">
                  <c:v>81.624722000000006</c:v>
                </c:pt>
                <c:pt idx="4920">
                  <c:v>81.624722000000006</c:v>
                </c:pt>
                <c:pt idx="4921">
                  <c:v>81.624722000000006</c:v>
                </c:pt>
                <c:pt idx="4922">
                  <c:v>81.624722000000006</c:v>
                </c:pt>
                <c:pt idx="4923">
                  <c:v>81.624722000000006</c:v>
                </c:pt>
                <c:pt idx="4924">
                  <c:v>81.624722000000006</c:v>
                </c:pt>
                <c:pt idx="4925">
                  <c:v>81.624722000000006</c:v>
                </c:pt>
                <c:pt idx="4926">
                  <c:v>81.624722000000006</c:v>
                </c:pt>
                <c:pt idx="4927">
                  <c:v>81.624722000000006</c:v>
                </c:pt>
                <c:pt idx="4928">
                  <c:v>81.624722000000006</c:v>
                </c:pt>
                <c:pt idx="4929">
                  <c:v>81.624722000000006</c:v>
                </c:pt>
                <c:pt idx="4930">
                  <c:v>81.624722000000006</c:v>
                </c:pt>
                <c:pt idx="4931">
                  <c:v>81.624722000000006</c:v>
                </c:pt>
                <c:pt idx="4932">
                  <c:v>81.624722000000006</c:v>
                </c:pt>
                <c:pt idx="4933">
                  <c:v>81.624722000000006</c:v>
                </c:pt>
                <c:pt idx="4934">
                  <c:v>81.624722000000006</c:v>
                </c:pt>
                <c:pt idx="4935">
                  <c:v>81.624722000000006</c:v>
                </c:pt>
                <c:pt idx="4936">
                  <c:v>81.624722000000006</c:v>
                </c:pt>
                <c:pt idx="4937">
                  <c:v>81.624722000000006</c:v>
                </c:pt>
                <c:pt idx="4938">
                  <c:v>81.624722000000006</c:v>
                </c:pt>
                <c:pt idx="4939">
                  <c:v>81.624722000000006</c:v>
                </c:pt>
                <c:pt idx="4940">
                  <c:v>81.624722000000006</c:v>
                </c:pt>
                <c:pt idx="4941">
                  <c:v>81.624722000000006</c:v>
                </c:pt>
                <c:pt idx="4942">
                  <c:v>81.624722000000006</c:v>
                </c:pt>
                <c:pt idx="4943">
                  <c:v>81.624722000000006</c:v>
                </c:pt>
                <c:pt idx="4944">
                  <c:v>81.624722000000006</c:v>
                </c:pt>
                <c:pt idx="4945">
                  <c:v>81.624722000000006</c:v>
                </c:pt>
                <c:pt idx="4946">
                  <c:v>81.624722000000006</c:v>
                </c:pt>
                <c:pt idx="4947">
                  <c:v>81.624722000000006</c:v>
                </c:pt>
                <c:pt idx="4948">
                  <c:v>81.624722000000006</c:v>
                </c:pt>
                <c:pt idx="4949">
                  <c:v>81.624722000000006</c:v>
                </c:pt>
                <c:pt idx="4950">
                  <c:v>81.624722000000006</c:v>
                </c:pt>
                <c:pt idx="4951">
                  <c:v>81.624722000000006</c:v>
                </c:pt>
                <c:pt idx="4952">
                  <c:v>81.624722000000006</c:v>
                </c:pt>
                <c:pt idx="4953">
                  <c:v>81.624722000000006</c:v>
                </c:pt>
                <c:pt idx="4954">
                  <c:v>81.624722000000006</c:v>
                </c:pt>
                <c:pt idx="4955">
                  <c:v>81.624722000000006</c:v>
                </c:pt>
                <c:pt idx="4956">
                  <c:v>81.624722000000006</c:v>
                </c:pt>
                <c:pt idx="4957">
                  <c:v>81.624722000000006</c:v>
                </c:pt>
                <c:pt idx="4958">
                  <c:v>81.624722000000006</c:v>
                </c:pt>
                <c:pt idx="4959">
                  <c:v>81.624722000000006</c:v>
                </c:pt>
                <c:pt idx="4960">
                  <c:v>81.624722000000006</c:v>
                </c:pt>
                <c:pt idx="4961">
                  <c:v>81.624722000000006</c:v>
                </c:pt>
                <c:pt idx="4962">
                  <c:v>81.624722000000006</c:v>
                </c:pt>
                <c:pt idx="4963">
                  <c:v>81.624722000000006</c:v>
                </c:pt>
                <c:pt idx="4964">
                  <c:v>81.624722000000006</c:v>
                </c:pt>
                <c:pt idx="4965">
                  <c:v>81.624722000000006</c:v>
                </c:pt>
                <c:pt idx="4966">
                  <c:v>81.624722000000006</c:v>
                </c:pt>
                <c:pt idx="4967">
                  <c:v>81.624722000000006</c:v>
                </c:pt>
                <c:pt idx="4968">
                  <c:v>81.624722000000006</c:v>
                </c:pt>
                <c:pt idx="4969">
                  <c:v>81.624722000000006</c:v>
                </c:pt>
                <c:pt idx="4970">
                  <c:v>81.624722000000006</c:v>
                </c:pt>
                <c:pt idx="4971">
                  <c:v>81.624722000000006</c:v>
                </c:pt>
                <c:pt idx="4972">
                  <c:v>81.624722000000006</c:v>
                </c:pt>
                <c:pt idx="4973">
                  <c:v>81.624722000000006</c:v>
                </c:pt>
                <c:pt idx="4974">
                  <c:v>81.624722000000006</c:v>
                </c:pt>
                <c:pt idx="4975">
                  <c:v>81.624722000000006</c:v>
                </c:pt>
                <c:pt idx="4976">
                  <c:v>81.624722000000006</c:v>
                </c:pt>
                <c:pt idx="4977">
                  <c:v>81.624722000000006</c:v>
                </c:pt>
                <c:pt idx="4978">
                  <c:v>81.624722000000006</c:v>
                </c:pt>
                <c:pt idx="4979">
                  <c:v>81.624722000000006</c:v>
                </c:pt>
                <c:pt idx="4980">
                  <c:v>81.624722000000006</c:v>
                </c:pt>
                <c:pt idx="4981">
                  <c:v>81.624722000000006</c:v>
                </c:pt>
                <c:pt idx="4982">
                  <c:v>81.624722000000006</c:v>
                </c:pt>
                <c:pt idx="4983">
                  <c:v>81.624722000000006</c:v>
                </c:pt>
                <c:pt idx="4984">
                  <c:v>81.624722000000006</c:v>
                </c:pt>
                <c:pt idx="4985">
                  <c:v>81.624722000000006</c:v>
                </c:pt>
                <c:pt idx="4986">
                  <c:v>81.624722000000006</c:v>
                </c:pt>
                <c:pt idx="4987">
                  <c:v>81.624722000000006</c:v>
                </c:pt>
                <c:pt idx="4988">
                  <c:v>81.624722000000006</c:v>
                </c:pt>
                <c:pt idx="4989">
                  <c:v>81.624722000000006</c:v>
                </c:pt>
                <c:pt idx="4990">
                  <c:v>81.624722000000006</c:v>
                </c:pt>
                <c:pt idx="4991">
                  <c:v>81.624722000000006</c:v>
                </c:pt>
                <c:pt idx="4992">
                  <c:v>81.624722000000006</c:v>
                </c:pt>
                <c:pt idx="4993">
                  <c:v>81.624722000000006</c:v>
                </c:pt>
                <c:pt idx="4994">
                  <c:v>81.624722000000006</c:v>
                </c:pt>
                <c:pt idx="4995">
                  <c:v>81.624722000000006</c:v>
                </c:pt>
                <c:pt idx="4996">
                  <c:v>81.624722000000006</c:v>
                </c:pt>
                <c:pt idx="4997">
                  <c:v>81.624722000000006</c:v>
                </c:pt>
                <c:pt idx="4998">
                  <c:v>81.624722000000006</c:v>
                </c:pt>
                <c:pt idx="4999">
                  <c:v>81.624722000000006</c:v>
                </c:pt>
                <c:pt idx="5000">
                  <c:v>81.624722000000006</c:v>
                </c:pt>
                <c:pt idx="5001">
                  <c:v>81.624722000000006</c:v>
                </c:pt>
                <c:pt idx="5002">
                  <c:v>81.624722000000006</c:v>
                </c:pt>
                <c:pt idx="5003">
                  <c:v>81.624722000000006</c:v>
                </c:pt>
                <c:pt idx="5004">
                  <c:v>81.624722000000006</c:v>
                </c:pt>
                <c:pt idx="5005">
                  <c:v>81.624722000000006</c:v>
                </c:pt>
                <c:pt idx="5006">
                  <c:v>81.624722000000006</c:v>
                </c:pt>
                <c:pt idx="5007">
                  <c:v>81.624722000000006</c:v>
                </c:pt>
                <c:pt idx="5008">
                  <c:v>81.624722000000006</c:v>
                </c:pt>
                <c:pt idx="5009">
                  <c:v>81.624722000000006</c:v>
                </c:pt>
                <c:pt idx="5010">
                  <c:v>81.624722000000006</c:v>
                </c:pt>
                <c:pt idx="5011">
                  <c:v>81.624722000000006</c:v>
                </c:pt>
                <c:pt idx="5012">
                  <c:v>81.624722000000006</c:v>
                </c:pt>
                <c:pt idx="5013">
                  <c:v>81.624722000000006</c:v>
                </c:pt>
                <c:pt idx="5014">
                  <c:v>81.624722000000006</c:v>
                </c:pt>
                <c:pt idx="5015">
                  <c:v>81.624722000000006</c:v>
                </c:pt>
                <c:pt idx="5016">
                  <c:v>81.624722000000006</c:v>
                </c:pt>
                <c:pt idx="5017">
                  <c:v>81.624722000000006</c:v>
                </c:pt>
                <c:pt idx="5018">
                  <c:v>81.624722000000006</c:v>
                </c:pt>
                <c:pt idx="5019">
                  <c:v>81.624722000000006</c:v>
                </c:pt>
                <c:pt idx="5020">
                  <c:v>81.624722000000006</c:v>
                </c:pt>
                <c:pt idx="5021">
                  <c:v>81.624722000000006</c:v>
                </c:pt>
                <c:pt idx="5022">
                  <c:v>81.624722000000006</c:v>
                </c:pt>
                <c:pt idx="5023">
                  <c:v>81.624722000000006</c:v>
                </c:pt>
                <c:pt idx="5024">
                  <c:v>81.624722000000006</c:v>
                </c:pt>
                <c:pt idx="5025">
                  <c:v>81.624722000000006</c:v>
                </c:pt>
                <c:pt idx="5026">
                  <c:v>81.624722000000006</c:v>
                </c:pt>
                <c:pt idx="5027">
                  <c:v>81.624722000000006</c:v>
                </c:pt>
                <c:pt idx="5028">
                  <c:v>81.624722000000006</c:v>
                </c:pt>
                <c:pt idx="5029">
                  <c:v>81.624722000000006</c:v>
                </c:pt>
                <c:pt idx="5030">
                  <c:v>81.624722000000006</c:v>
                </c:pt>
                <c:pt idx="5031">
                  <c:v>81.624722000000006</c:v>
                </c:pt>
                <c:pt idx="5032">
                  <c:v>81.624722000000006</c:v>
                </c:pt>
                <c:pt idx="5033">
                  <c:v>81.624722000000006</c:v>
                </c:pt>
                <c:pt idx="5034">
                  <c:v>81.624722000000006</c:v>
                </c:pt>
                <c:pt idx="5035">
                  <c:v>81.624722000000006</c:v>
                </c:pt>
                <c:pt idx="5036">
                  <c:v>81.624722000000006</c:v>
                </c:pt>
                <c:pt idx="5037">
                  <c:v>81.624722000000006</c:v>
                </c:pt>
                <c:pt idx="5038">
                  <c:v>81.624722000000006</c:v>
                </c:pt>
                <c:pt idx="5039">
                  <c:v>81.624722000000006</c:v>
                </c:pt>
                <c:pt idx="5040">
                  <c:v>81.624722000000006</c:v>
                </c:pt>
                <c:pt idx="5041">
                  <c:v>81.624722000000006</c:v>
                </c:pt>
                <c:pt idx="5042">
                  <c:v>81.624722000000006</c:v>
                </c:pt>
                <c:pt idx="5043">
                  <c:v>81.624722000000006</c:v>
                </c:pt>
                <c:pt idx="5044">
                  <c:v>81.624722000000006</c:v>
                </c:pt>
                <c:pt idx="5045">
                  <c:v>81.624722000000006</c:v>
                </c:pt>
                <c:pt idx="5046">
                  <c:v>81.624722000000006</c:v>
                </c:pt>
                <c:pt idx="5047">
                  <c:v>81.624722000000006</c:v>
                </c:pt>
                <c:pt idx="5048">
                  <c:v>81.624722000000006</c:v>
                </c:pt>
                <c:pt idx="5049">
                  <c:v>81.624722000000006</c:v>
                </c:pt>
                <c:pt idx="5050">
                  <c:v>81.624722000000006</c:v>
                </c:pt>
                <c:pt idx="5051">
                  <c:v>81.624722000000006</c:v>
                </c:pt>
                <c:pt idx="5052">
                  <c:v>81.624722000000006</c:v>
                </c:pt>
                <c:pt idx="5053">
                  <c:v>81.624722000000006</c:v>
                </c:pt>
                <c:pt idx="5054">
                  <c:v>81.624722000000006</c:v>
                </c:pt>
                <c:pt idx="5055">
                  <c:v>81.624722000000006</c:v>
                </c:pt>
                <c:pt idx="5056">
                  <c:v>81.624722000000006</c:v>
                </c:pt>
                <c:pt idx="5057">
                  <c:v>81.624722000000006</c:v>
                </c:pt>
                <c:pt idx="5058">
                  <c:v>81.624722000000006</c:v>
                </c:pt>
                <c:pt idx="5059">
                  <c:v>81.624722000000006</c:v>
                </c:pt>
                <c:pt idx="5060">
                  <c:v>81.624722000000006</c:v>
                </c:pt>
                <c:pt idx="5061">
                  <c:v>81.624722000000006</c:v>
                </c:pt>
                <c:pt idx="5062">
                  <c:v>81.624722000000006</c:v>
                </c:pt>
                <c:pt idx="5063">
                  <c:v>81.624722000000006</c:v>
                </c:pt>
                <c:pt idx="5064">
                  <c:v>81.624722000000006</c:v>
                </c:pt>
                <c:pt idx="5065">
                  <c:v>81.624722000000006</c:v>
                </c:pt>
                <c:pt idx="5066">
                  <c:v>81.624722000000006</c:v>
                </c:pt>
                <c:pt idx="5067">
                  <c:v>81.624722000000006</c:v>
                </c:pt>
                <c:pt idx="5068">
                  <c:v>81.624722000000006</c:v>
                </c:pt>
                <c:pt idx="5069">
                  <c:v>81.624722000000006</c:v>
                </c:pt>
                <c:pt idx="5070">
                  <c:v>81.624722000000006</c:v>
                </c:pt>
                <c:pt idx="5071">
                  <c:v>81.624722000000006</c:v>
                </c:pt>
                <c:pt idx="5072">
                  <c:v>81.624722000000006</c:v>
                </c:pt>
                <c:pt idx="5073">
                  <c:v>81.624722000000006</c:v>
                </c:pt>
                <c:pt idx="5074">
                  <c:v>81.624722000000006</c:v>
                </c:pt>
                <c:pt idx="5075">
                  <c:v>81.624722000000006</c:v>
                </c:pt>
                <c:pt idx="5076">
                  <c:v>81.624722000000006</c:v>
                </c:pt>
                <c:pt idx="5077">
                  <c:v>81.624722000000006</c:v>
                </c:pt>
                <c:pt idx="5078">
                  <c:v>81.624722000000006</c:v>
                </c:pt>
                <c:pt idx="5079">
                  <c:v>81.624722000000006</c:v>
                </c:pt>
                <c:pt idx="5080">
                  <c:v>81.624722000000006</c:v>
                </c:pt>
                <c:pt idx="5081">
                  <c:v>81.624722000000006</c:v>
                </c:pt>
                <c:pt idx="5082">
                  <c:v>81.624722000000006</c:v>
                </c:pt>
                <c:pt idx="5083">
                  <c:v>81.624722000000006</c:v>
                </c:pt>
                <c:pt idx="5084">
                  <c:v>81.624722000000006</c:v>
                </c:pt>
                <c:pt idx="5085">
                  <c:v>81.624722000000006</c:v>
                </c:pt>
                <c:pt idx="5086">
                  <c:v>81.624722000000006</c:v>
                </c:pt>
                <c:pt idx="5087">
                  <c:v>81.624722000000006</c:v>
                </c:pt>
                <c:pt idx="5088">
                  <c:v>81.624722000000006</c:v>
                </c:pt>
                <c:pt idx="5089">
                  <c:v>81.624722000000006</c:v>
                </c:pt>
                <c:pt idx="5090">
                  <c:v>81.624722000000006</c:v>
                </c:pt>
                <c:pt idx="5091">
                  <c:v>81.624722000000006</c:v>
                </c:pt>
                <c:pt idx="5092">
                  <c:v>81.624722000000006</c:v>
                </c:pt>
                <c:pt idx="5093">
                  <c:v>81.624722000000006</c:v>
                </c:pt>
                <c:pt idx="5094">
                  <c:v>81.624722000000006</c:v>
                </c:pt>
                <c:pt idx="5095">
                  <c:v>81.624722000000006</c:v>
                </c:pt>
                <c:pt idx="5096">
                  <c:v>81.624722000000006</c:v>
                </c:pt>
                <c:pt idx="5097">
                  <c:v>81.624722000000006</c:v>
                </c:pt>
                <c:pt idx="5098">
                  <c:v>81.624722000000006</c:v>
                </c:pt>
                <c:pt idx="5099">
                  <c:v>81.624722000000006</c:v>
                </c:pt>
                <c:pt idx="5100">
                  <c:v>81.624722000000006</c:v>
                </c:pt>
                <c:pt idx="5101">
                  <c:v>81.624722000000006</c:v>
                </c:pt>
                <c:pt idx="5102">
                  <c:v>81.624722000000006</c:v>
                </c:pt>
                <c:pt idx="5103">
                  <c:v>81.624722000000006</c:v>
                </c:pt>
                <c:pt idx="5104">
                  <c:v>81.624722000000006</c:v>
                </c:pt>
                <c:pt idx="5105">
                  <c:v>81.624722000000006</c:v>
                </c:pt>
                <c:pt idx="5106">
                  <c:v>81.624722000000006</c:v>
                </c:pt>
                <c:pt idx="5107">
                  <c:v>81.624722000000006</c:v>
                </c:pt>
                <c:pt idx="5108">
                  <c:v>81.624722000000006</c:v>
                </c:pt>
                <c:pt idx="5109">
                  <c:v>81.624722000000006</c:v>
                </c:pt>
                <c:pt idx="5110">
                  <c:v>81.624722000000006</c:v>
                </c:pt>
                <c:pt idx="5111">
                  <c:v>81.624722000000006</c:v>
                </c:pt>
                <c:pt idx="5112">
                  <c:v>81.624722000000006</c:v>
                </c:pt>
                <c:pt idx="5113">
                  <c:v>81.624722000000006</c:v>
                </c:pt>
                <c:pt idx="5114">
                  <c:v>81.624722000000006</c:v>
                </c:pt>
                <c:pt idx="5115">
                  <c:v>81.624722000000006</c:v>
                </c:pt>
                <c:pt idx="5116">
                  <c:v>81.624722000000006</c:v>
                </c:pt>
                <c:pt idx="5117">
                  <c:v>81.624722000000006</c:v>
                </c:pt>
                <c:pt idx="5118">
                  <c:v>81.624722000000006</c:v>
                </c:pt>
                <c:pt idx="5119">
                  <c:v>81.624722000000006</c:v>
                </c:pt>
                <c:pt idx="5120">
                  <c:v>81.624722000000006</c:v>
                </c:pt>
                <c:pt idx="5121">
                  <c:v>81.624722000000006</c:v>
                </c:pt>
                <c:pt idx="5122">
                  <c:v>81.624722000000006</c:v>
                </c:pt>
                <c:pt idx="5123">
                  <c:v>81.624722000000006</c:v>
                </c:pt>
                <c:pt idx="5124">
                  <c:v>81.624722000000006</c:v>
                </c:pt>
                <c:pt idx="5125">
                  <c:v>81.624722000000006</c:v>
                </c:pt>
                <c:pt idx="5126">
                  <c:v>81.624722000000006</c:v>
                </c:pt>
                <c:pt idx="5127">
                  <c:v>81.624722000000006</c:v>
                </c:pt>
                <c:pt idx="5128">
                  <c:v>81.624722000000006</c:v>
                </c:pt>
                <c:pt idx="5129">
                  <c:v>81.624722000000006</c:v>
                </c:pt>
                <c:pt idx="5130">
                  <c:v>81.624722000000006</c:v>
                </c:pt>
                <c:pt idx="5131">
                  <c:v>81.624722000000006</c:v>
                </c:pt>
                <c:pt idx="5132">
                  <c:v>81.624722000000006</c:v>
                </c:pt>
                <c:pt idx="5133">
                  <c:v>81.624722000000006</c:v>
                </c:pt>
                <c:pt idx="5134">
                  <c:v>81.624722000000006</c:v>
                </c:pt>
                <c:pt idx="5135">
                  <c:v>81.624722000000006</c:v>
                </c:pt>
                <c:pt idx="5136">
                  <c:v>81.624722000000006</c:v>
                </c:pt>
                <c:pt idx="5137">
                  <c:v>81.624722000000006</c:v>
                </c:pt>
                <c:pt idx="5138">
                  <c:v>81.624722000000006</c:v>
                </c:pt>
                <c:pt idx="5139">
                  <c:v>81.624722000000006</c:v>
                </c:pt>
                <c:pt idx="5140">
                  <c:v>81.624722000000006</c:v>
                </c:pt>
                <c:pt idx="5141">
                  <c:v>81.624722000000006</c:v>
                </c:pt>
                <c:pt idx="5142">
                  <c:v>81.624722000000006</c:v>
                </c:pt>
                <c:pt idx="5143">
                  <c:v>81.624722000000006</c:v>
                </c:pt>
                <c:pt idx="5144">
                  <c:v>81.624722000000006</c:v>
                </c:pt>
                <c:pt idx="5145">
                  <c:v>81.624722000000006</c:v>
                </c:pt>
                <c:pt idx="5146">
                  <c:v>81.624722000000006</c:v>
                </c:pt>
                <c:pt idx="5147">
                  <c:v>81.624722000000006</c:v>
                </c:pt>
                <c:pt idx="5148">
                  <c:v>81.624722000000006</c:v>
                </c:pt>
                <c:pt idx="5149">
                  <c:v>81.624722000000006</c:v>
                </c:pt>
                <c:pt idx="5150">
                  <c:v>81.624722000000006</c:v>
                </c:pt>
                <c:pt idx="5151">
                  <c:v>81.624722000000006</c:v>
                </c:pt>
                <c:pt idx="5152">
                  <c:v>81.624722000000006</c:v>
                </c:pt>
                <c:pt idx="5153">
                  <c:v>81.624722000000006</c:v>
                </c:pt>
                <c:pt idx="5154">
                  <c:v>81.624722000000006</c:v>
                </c:pt>
                <c:pt idx="5155">
                  <c:v>81.624722000000006</c:v>
                </c:pt>
                <c:pt idx="5156">
                  <c:v>81.624722000000006</c:v>
                </c:pt>
                <c:pt idx="5157">
                  <c:v>81.624722000000006</c:v>
                </c:pt>
                <c:pt idx="5158">
                  <c:v>81.624722000000006</c:v>
                </c:pt>
                <c:pt idx="5159">
                  <c:v>81.624722000000006</c:v>
                </c:pt>
                <c:pt idx="5160">
                  <c:v>81.624722000000006</c:v>
                </c:pt>
                <c:pt idx="5161">
                  <c:v>81.624722000000006</c:v>
                </c:pt>
                <c:pt idx="5162">
                  <c:v>81.624722000000006</c:v>
                </c:pt>
                <c:pt idx="5163">
                  <c:v>81.624722000000006</c:v>
                </c:pt>
                <c:pt idx="5164">
                  <c:v>81.624722000000006</c:v>
                </c:pt>
                <c:pt idx="5165">
                  <c:v>81.624722000000006</c:v>
                </c:pt>
                <c:pt idx="5166">
                  <c:v>81.624722000000006</c:v>
                </c:pt>
                <c:pt idx="5167">
                  <c:v>81.624722000000006</c:v>
                </c:pt>
                <c:pt idx="5168">
                  <c:v>81.624722000000006</c:v>
                </c:pt>
                <c:pt idx="5169">
                  <c:v>81.624722000000006</c:v>
                </c:pt>
                <c:pt idx="5170">
                  <c:v>81.624722000000006</c:v>
                </c:pt>
                <c:pt idx="5171">
                  <c:v>81.624722000000006</c:v>
                </c:pt>
                <c:pt idx="5172">
                  <c:v>81.624722000000006</c:v>
                </c:pt>
                <c:pt idx="5173">
                  <c:v>81.624722000000006</c:v>
                </c:pt>
                <c:pt idx="5174">
                  <c:v>81.624722000000006</c:v>
                </c:pt>
                <c:pt idx="5175">
                  <c:v>81.624722000000006</c:v>
                </c:pt>
                <c:pt idx="5176">
                  <c:v>81.624722000000006</c:v>
                </c:pt>
                <c:pt idx="5177">
                  <c:v>81.624722000000006</c:v>
                </c:pt>
                <c:pt idx="5178">
                  <c:v>81.624722000000006</c:v>
                </c:pt>
                <c:pt idx="5179">
                  <c:v>81.624722000000006</c:v>
                </c:pt>
                <c:pt idx="5180">
                  <c:v>81.624722000000006</c:v>
                </c:pt>
                <c:pt idx="5181">
                  <c:v>81.624722000000006</c:v>
                </c:pt>
                <c:pt idx="5182">
                  <c:v>81.624722000000006</c:v>
                </c:pt>
                <c:pt idx="5183">
                  <c:v>81.624722000000006</c:v>
                </c:pt>
                <c:pt idx="5184">
                  <c:v>81.624722000000006</c:v>
                </c:pt>
                <c:pt idx="5185">
                  <c:v>81.624722000000006</c:v>
                </c:pt>
                <c:pt idx="5186">
                  <c:v>81.624722000000006</c:v>
                </c:pt>
                <c:pt idx="5187">
                  <c:v>81.624722000000006</c:v>
                </c:pt>
                <c:pt idx="5188">
                  <c:v>81.624722000000006</c:v>
                </c:pt>
                <c:pt idx="5189">
                  <c:v>81.624722000000006</c:v>
                </c:pt>
                <c:pt idx="5190">
                  <c:v>81.624722000000006</c:v>
                </c:pt>
                <c:pt idx="5191">
                  <c:v>81.624722000000006</c:v>
                </c:pt>
                <c:pt idx="5192">
                  <c:v>81.624722000000006</c:v>
                </c:pt>
                <c:pt idx="5193">
                  <c:v>81.624722000000006</c:v>
                </c:pt>
                <c:pt idx="5194">
                  <c:v>81.624722000000006</c:v>
                </c:pt>
                <c:pt idx="5195">
                  <c:v>81.624722000000006</c:v>
                </c:pt>
                <c:pt idx="5196">
                  <c:v>81.624722000000006</c:v>
                </c:pt>
                <c:pt idx="5197">
                  <c:v>81.624722000000006</c:v>
                </c:pt>
                <c:pt idx="5198">
                  <c:v>81.624722000000006</c:v>
                </c:pt>
                <c:pt idx="5199">
                  <c:v>81.624722000000006</c:v>
                </c:pt>
                <c:pt idx="5200">
                  <c:v>81.624722000000006</c:v>
                </c:pt>
                <c:pt idx="5201">
                  <c:v>81.624722000000006</c:v>
                </c:pt>
                <c:pt idx="5202">
                  <c:v>81.624722000000006</c:v>
                </c:pt>
                <c:pt idx="5203">
                  <c:v>81.624722000000006</c:v>
                </c:pt>
                <c:pt idx="5204">
                  <c:v>81.624722000000006</c:v>
                </c:pt>
                <c:pt idx="5205">
                  <c:v>81.624722000000006</c:v>
                </c:pt>
                <c:pt idx="5206">
                  <c:v>81.624722000000006</c:v>
                </c:pt>
                <c:pt idx="5207">
                  <c:v>81.624722000000006</c:v>
                </c:pt>
                <c:pt idx="5208">
                  <c:v>81.624722000000006</c:v>
                </c:pt>
                <c:pt idx="5209">
                  <c:v>81.624722000000006</c:v>
                </c:pt>
                <c:pt idx="5210">
                  <c:v>81.624722000000006</c:v>
                </c:pt>
                <c:pt idx="5211">
                  <c:v>81.624722000000006</c:v>
                </c:pt>
                <c:pt idx="5212">
                  <c:v>81.624722000000006</c:v>
                </c:pt>
                <c:pt idx="5213">
                  <c:v>81.624722000000006</c:v>
                </c:pt>
                <c:pt idx="5214">
                  <c:v>81.624722000000006</c:v>
                </c:pt>
                <c:pt idx="5215">
                  <c:v>81.624722000000006</c:v>
                </c:pt>
                <c:pt idx="5216">
                  <c:v>81.624722000000006</c:v>
                </c:pt>
                <c:pt idx="5217">
                  <c:v>81.624722000000006</c:v>
                </c:pt>
                <c:pt idx="5218">
                  <c:v>81.624722000000006</c:v>
                </c:pt>
                <c:pt idx="5219">
                  <c:v>81.624722000000006</c:v>
                </c:pt>
                <c:pt idx="5220">
                  <c:v>81.624722000000006</c:v>
                </c:pt>
                <c:pt idx="5221">
                  <c:v>81.624722000000006</c:v>
                </c:pt>
                <c:pt idx="5222">
                  <c:v>81.624722000000006</c:v>
                </c:pt>
                <c:pt idx="5223">
                  <c:v>81.624722000000006</c:v>
                </c:pt>
                <c:pt idx="5224">
                  <c:v>81.624722000000006</c:v>
                </c:pt>
                <c:pt idx="5225">
                  <c:v>81.624722000000006</c:v>
                </c:pt>
                <c:pt idx="5226">
                  <c:v>81.624722000000006</c:v>
                </c:pt>
                <c:pt idx="5227">
                  <c:v>81.624722000000006</c:v>
                </c:pt>
                <c:pt idx="5228">
                  <c:v>81.624722000000006</c:v>
                </c:pt>
                <c:pt idx="5229">
                  <c:v>81.624722000000006</c:v>
                </c:pt>
                <c:pt idx="5230">
                  <c:v>81.624722000000006</c:v>
                </c:pt>
                <c:pt idx="5231">
                  <c:v>81.624722000000006</c:v>
                </c:pt>
                <c:pt idx="5232">
                  <c:v>81.624722000000006</c:v>
                </c:pt>
                <c:pt idx="5233">
                  <c:v>81.624722000000006</c:v>
                </c:pt>
                <c:pt idx="5234">
                  <c:v>81.624722000000006</c:v>
                </c:pt>
                <c:pt idx="5235">
                  <c:v>81.624722000000006</c:v>
                </c:pt>
                <c:pt idx="5236">
                  <c:v>81.624722000000006</c:v>
                </c:pt>
                <c:pt idx="5237">
                  <c:v>81.624722000000006</c:v>
                </c:pt>
                <c:pt idx="5238">
                  <c:v>81.624722000000006</c:v>
                </c:pt>
                <c:pt idx="5239">
                  <c:v>81.624722000000006</c:v>
                </c:pt>
                <c:pt idx="5240">
                  <c:v>81.624722000000006</c:v>
                </c:pt>
                <c:pt idx="5241">
                  <c:v>81.624722000000006</c:v>
                </c:pt>
                <c:pt idx="5242">
                  <c:v>81.624722000000006</c:v>
                </c:pt>
                <c:pt idx="5243">
                  <c:v>81.624722000000006</c:v>
                </c:pt>
                <c:pt idx="5244">
                  <c:v>81.624722000000006</c:v>
                </c:pt>
                <c:pt idx="5245">
                  <c:v>81.624722000000006</c:v>
                </c:pt>
                <c:pt idx="5246">
                  <c:v>81.624722000000006</c:v>
                </c:pt>
                <c:pt idx="5247">
                  <c:v>81.624722000000006</c:v>
                </c:pt>
                <c:pt idx="5248">
                  <c:v>81.624722000000006</c:v>
                </c:pt>
                <c:pt idx="5249">
                  <c:v>81.624722000000006</c:v>
                </c:pt>
                <c:pt idx="5250">
                  <c:v>81.624722000000006</c:v>
                </c:pt>
                <c:pt idx="5251">
                  <c:v>81.624722000000006</c:v>
                </c:pt>
                <c:pt idx="5252">
                  <c:v>81.624722000000006</c:v>
                </c:pt>
                <c:pt idx="5253">
                  <c:v>81.624722000000006</c:v>
                </c:pt>
                <c:pt idx="5254">
                  <c:v>81.624722000000006</c:v>
                </c:pt>
                <c:pt idx="5255">
                  <c:v>81.624722000000006</c:v>
                </c:pt>
                <c:pt idx="5256">
                  <c:v>81.624722000000006</c:v>
                </c:pt>
                <c:pt idx="5257">
                  <c:v>81.624722000000006</c:v>
                </c:pt>
                <c:pt idx="5258">
                  <c:v>81.624722000000006</c:v>
                </c:pt>
                <c:pt idx="5259">
                  <c:v>81.624722000000006</c:v>
                </c:pt>
                <c:pt idx="5260">
                  <c:v>81.624722000000006</c:v>
                </c:pt>
                <c:pt idx="5261">
                  <c:v>81.624722000000006</c:v>
                </c:pt>
                <c:pt idx="5262">
                  <c:v>81.624722000000006</c:v>
                </c:pt>
                <c:pt idx="5263">
                  <c:v>81.624722000000006</c:v>
                </c:pt>
                <c:pt idx="5264">
                  <c:v>81.624722000000006</c:v>
                </c:pt>
                <c:pt idx="5265">
                  <c:v>81.624722000000006</c:v>
                </c:pt>
                <c:pt idx="5266">
                  <c:v>81.624722000000006</c:v>
                </c:pt>
                <c:pt idx="5267">
                  <c:v>81.624722000000006</c:v>
                </c:pt>
                <c:pt idx="5268">
                  <c:v>81.624722000000006</c:v>
                </c:pt>
                <c:pt idx="5269">
                  <c:v>81.624722000000006</c:v>
                </c:pt>
                <c:pt idx="5270">
                  <c:v>81.624722000000006</c:v>
                </c:pt>
                <c:pt idx="5271">
                  <c:v>81.624722000000006</c:v>
                </c:pt>
                <c:pt idx="5272">
                  <c:v>81.624722000000006</c:v>
                </c:pt>
                <c:pt idx="5273">
                  <c:v>81.624722000000006</c:v>
                </c:pt>
                <c:pt idx="5274">
                  <c:v>81.624722000000006</c:v>
                </c:pt>
                <c:pt idx="5275">
                  <c:v>81.624722000000006</c:v>
                </c:pt>
                <c:pt idx="5276">
                  <c:v>81.624722000000006</c:v>
                </c:pt>
                <c:pt idx="5277">
                  <c:v>81.624722000000006</c:v>
                </c:pt>
                <c:pt idx="5278">
                  <c:v>81.624722000000006</c:v>
                </c:pt>
                <c:pt idx="5279">
                  <c:v>81.624722000000006</c:v>
                </c:pt>
                <c:pt idx="5280">
                  <c:v>81.624722000000006</c:v>
                </c:pt>
                <c:pt idx="5281">
                  <c:v>81.624722000000006</c:v>
                </c:pt>
                <c:pt idx="5282">
                  <c:v>81.624722000000006</c:v>
                </c:pt>
                <c:pt idx="5283">
                  <c:v>81.624722000000006</c:v>
                </c:pt>
                <c:pt idx="5284">
                  <c:v>81.624722000000006</c:v>
                </c:pt>
                <c:pt idx="5285">
                  <c:v>81.624722000000006</c:v>
                </c:pt>
                <c:pt idx="5286">
                  <c:v>81.624722000000006</c:v>
                </c:pt>
                <c:pt idx="5287">
                  <c:v>81.624722000000006</c:v>
                </c:pt>
                <c:pt idx="5288">
                  <c:v>81.624722000000006</c:v>
                </c:pt>
                <c:pt idx="5289">
                  <c:v>81.624722000000006</c:v>
                </c:pt>
                <c:pt idx="5290">
                  <c:v>81.624722000000006</c:v>
                </c:pt>
                <c:pt idx="5291">
                  <c:v>81.624722000000006</c:v>
                </c:pt>
                <c:pt idx="5292">
                  <c:v>81.624722000000006</c:v>
                </c:pt>
                <c:pt idx="5293">
                  <c:v>81.624722000000006</c:v>
                </c:pt>
                <c:pt idx="5294">
                  <c:v>81.624722000000006</c:v>
                </c:pt>
                <c:pt idx="5295">
                  <c:v>81.624722000000006</c:v>
                </c:pt>
                <c:pt idx="5296">
                  <c:v>81.624722000000006</c:v>
                </c:pt>
                <c:pt idx="5297">
                  <c:v>81.624722000000006</c:v>
                </c:pt>
                <c:pt idx="5298">
                  <c:v>81.624722000000006</c:v>
                </c:pt>
                <c:pt idx="5299">
                  <c:v>81.624722000000006</c:v>
                </c:pt>
                <c:pt idx="5300">
                  <c:v>81.624722000000006</c:v>
                </c:pt>
                <c:pt idx="5301">
                  <c:v>81.624722000000006</c:v>
                </c:pt>
                <c:pt idx="5302">
                  <c:v>81.624722000000006</c:v>
                </c:pt>
                <c:pt idx="5303">
                  <c:v>81.624722000000006</c:v>
                </c:pt>
                <c:pt idx="5304">
                  <c:v>81.624722000000006</c:v>
                </c:pt>
                <c:pt idx="5305">
                  <c:v>81.624722000000006</c:v>
                </c:pt>
                <c:pt idx="5306">
                  <c:v>81.624722000000006</c:v>
                </c:pt>
                <c:pt idx="5307">
                  <c:v>81.624722000000006</c:v>
                </c:pt>
                <c:pt idx="5308">
                  <c:v>81.624722000000006</c:v>
                </c:pt>
                <c:pt idx="5309">
                  <c:v>81.624722000000006</c:v>
                </c:pt>
                <c:pt idx="5310">
                  <c:v>81.624722000000006</c:v>
                </c:pt>
                <c:pt idx="5311">
                  <c:v>81.624722000000006</c:v>
                </c:pt>
                <c:pt idx="5312">
                  <c:v>81.624722000000006</c:v>
                </c:pt>
                <c:pt idx="5313">
                  <c:v>81.624722000000006</c:v>
                </c:pt>
                <c:pt idx="5314">
                  <c:v>81.624722000000006</c:v>
                </c:pt>
                <c:pt idx="5315">
                  <c:v>81.624722000000006</c:v>
                </c:pt>
                <c:pt idx="5316">
                  <c:v>81.624722000000006</c:v>
                </c:pt>
                <c:pt idx="5317">
                  <c:v>81.624722000000006</c:v>
                </c:pt>
                <c:pt idx="5318">
                  <c:v>81.624722000000006</c:v>
                </c:pt>
                <c:pt idx="5319">
                  <c:v>81.624722000000006</c:v>
                </c:pt>
                <c:pt idx="5320">
                  <c:v>81.624722000000006</c:v>
                </c:pt>
                <c:pt idx="5321">
                  <c:v>81.624722000000006</c:v>
                </c:pt>
                <c:pt idx="5322">
                  <c:v>81.624722000000006</c:v>
                </c:pt>
                <c:pt idx="5323">
                  <c:v>81.624722000000006</c:v>
                </c:pt>
                <c:pt idx="5324">
                  <c:v>81.624722000000006</c:v>
                </c:pt>
                <c:pt idx="5325">
                  <c:v>81.624722000000006</c:v>
                </c:pt>
                <c:pt idx="5326">
                  <c:v>81.624722000000006</c:v>
                </c:pt>
                <c:pt idx="5327">
                  <c:v>81.624722000000006</c:v>
                </c:pt>
                <c:pt idx="5328">
                  <c:v>81.624722000000006</c:v>
                </c:pt>
                <c:pt idx="5329">
                  <c:v>81.624722000000006</c:v>
                </c:pt>
                <c:pt idx="5330">
                  <c:v>81.624722000000006</c:v>
                </c:pt>
                <c:pt idx="5331">
                  <c:v>81.624722000000006</c:v>
                </c:pt>
                <c:pt idx="5332">
                  <c:v>81.624722000000006</c:v>
                </c:pt>
                <c:pt idx="5333">
                  <c:v>81.624722000000006</c:v>
                </c:pt>
                <c:pt idx="5334">
                  <c:v>81.624722000000006</c:v>
                </c:pt>
                <c:pt idx="5335">
                  <c:v>81.624722000000006</c:v>
                </c:pt>
                <c:pt idx="5336">
                  <c:v>81.624722000000006</c:v>
                </c:pt>
                <c:pt idx="5337">
                  <c:v>81.624722000000006</c:v>
                </c:pt>
                <c:pt idx="5338">
                  <c:v>81.624722000000006</c:v>
                </c:pt>
                <c:pt idx="5339">
                  <c:v>81.624722000000006</c:v>
                </c:pt>
                <c:pt idx="5340">
                  <c:v>81.624722000000006</c:v>
                </c:pt>
                <c:pt idx="5341">
                  <c:v>81.624722000000006</c:v>
                </c:pt>
                <c:pt idx="5342">
                  <c:v>81.624722000000006</c:v>
                </c:pt>
                <c:pt idx="5343">
                  <c:v>81.624722000000006</c:v>
                </c:pt>
                <c:pt idx="5344">
                  <c:v>81.624722000000006</c:v>
                </c:pt>
                <c:pt idx="5345">
                  <c:v>81.624722000000006</c:v>
                </c:pt>
                <c:pt idx="5346">
                  <c:v>81.624722000000006</c:v>
                </c:pt>
                <c:pt idx="5347">
                  <c:v>81.624722000000006</c:v>
                </c:pt>
                <c:pt idx="5348">
                  <c:v>81.624722000000006</c:v>
                </c:pt>
                <c:pt idx="5349">
                  <c:v>81.624722000000006</c:v>
                </c:pt>
                <c:pt idx="5350">
                  <c:v>81.624722000000006</c:v>
                </c:pt>
                <c:pt idx="5351">
                  <c:v>81.624722000000006</c:v>
                </c:pt>
                <c:pt idx="5352">
                  <c:v>81.624722000000006</c:v>
                </c:pt>
                <c:pt idx="5353">
                  <c:v>81.624722000000006</c:v>
                </c:pt>
                <c:pt idx="5354">
                  <c:v>81.624722000000006</c:v>
                </c:pt>
                <c:pt idx="5355">
                  <c:v>81.624722000000006</c:v>
                </c:pt>
                <c:pt idx="5356">
                  <c:v>81.624722000000006</c:v>
                </c:pt>
                <c:pt idx="5357">
                  <c:v>81.624722000000006</c:v>
                </c:pt>
                <c:pt idx="5358">
                  <c:v>81.624722000000006</c:v>
                </c:pt>
                <c:pt idx="5359">
                  <c:v>81.624722000000006</c:v>
                </c:pt>
                <c:pt idx="5360">
                  <c:v>81.624722000000006</c:v>
                </c:pt>
                <c:pt idx="5361">
                  <c:v>81.624722000000006</c:v>
                </c:pt>
                <c:pt idx="5362">
                  <c:v>81.624722000000006</c:v>
                </c:pt>
                <c:pt idx="5363">
                  <c:v>81.624722000000006</c:v>
                </c:pt>
                <c:pt idx="5364">
                  <c:v>81.624722000000006</c:v>
                </c:pt>
                <c:pt idx="5365">
                  <c:v>81.624722000000006</c:v>
                </c:pt>
                <c:pt idx="5366">
                  <c:v>81.624722000000006</c:v>
                </c:pt>
                <c:pt idx="5367">
                  <c:v>81.624722000000006</c:v>
                </c:pt>
                <c:pt idx="5368">
                  <c:v>81.624722000000006</c:v>
                </c:pt>
                <c:pt idx="5369">
                  <c:v>81.624722000000006</c:v>
                </c:pt>
                <c:pt idx="5370">
                  <c:v>81.624722000000006</c:v>
                </c:pt>
                <c:pt idx="5371">
                  <c:v>81.624722000000006</c:v>
                </c:pt>
                <c:pt idx="5372">
                  <c:v>81.624722000000006</c:v>
                </c:pt>
                <c:pt idx="5373">
                  <c:v>81.624722000000006</c:v>
                </c:pt>
                <c:pt idx="5374">
                  <c:v>81.624722000000006</c:v>
                </c:pt>
                <c:pt idx="5375">
                  <c:v>81.624722000000006</c:v>
                </c:pt>
                <c:pt idx="5376">
                  <c:v>81.624722000000006</c:v>
                </c:pt>
                <c:pt idx="5377">
                  <c:v>81.624722000000006</c:v>
                </c:pt>
                <c:pt idx="5378">
                  <c:v>81.624722000000006</c:v>
                </c:pt>
                <c:pt idx="5379">
                  <c:v>81.624722000000006</c:v>
                </c:pt>
                <c:pt idx="5380">
                  <c:v>81.624722000000006</c:v>
                </c:pt>
                <c:pt idx="5381">
                  <c:v>81.624722000000006</c:v>
                </c:pt>
                <c:pt idx="5382">
                  <c:v>81.624722000000006</c:v>
                </c:pt>
                <c:pt idx="5383">
                  <c:v>81.624722000000006</c:v>
                </c:pt>
                <c:pt idx="5384">
                  <c:v>81.624722000000006</c:v>
                </c:pt>
                <c:pt idx="5385">
                  <c:v>81.624722000000006</c:v>
                </c:pt>
                <c:pt idx="5386">
                  <c:v>81.624722000000006</c:v>
                </c:pt>
                <c:pt idx="5387">
                  <c:v>81.624722000000006</c:v>
                </c:pt>
                <c:pt idx="5388">
                  <c:v>81.624722000000006</c:v>
                </c:pt>
                <c:pt idx="5389">
                  <c:v>81.624722000000006</c:v>
                </c:pt>
                <c:pt idx="5390">
                  <c:v>81.624722000000006</c:v>
                </c:pt>
                <c:pt idx="5391">
                  <c:v>81.624722000000006</c:v>
                </c:pt>
                <c:pt idx="5392">
                  <c:v>81.624722000000006</c:v>
                </c:pt>
                <c:pt idx="5393">
                  <c:v>81.624722000000006</c:v>
                </c:pt>
                <c:pt idx="5394">
                  <c:v>81.624722000000006</c:v>
                </c:pt>
                <c:pt idx="5395">
                  <c:v>81.624722000000006</c:v>
                </c:pt>
                <c:pt idx="5396">
                  <c:v>81.624722000000006</c:v>
                </c:pt>
                <c:pt idx="5397">
                  <c:v>81.624722000000006</c:v>
                </c:pt>
                <c:pt idx="5398">
                  <c:v>81.624722000000006</c:v>
                </c:pt>
                <c:pt idx="5399">
                  <c:v>81.624722000000006</c:v>
                </c:pt>
                <c:pt idx="5400">
                  <c:v>81.624722000000006</c:v>
                </c:pt>
                <c:pt idx="5401">
                  <c:v>81.624722000000006</c:v>
                </c:pt>
                <c:pt idx="5402">
                  <c:v>81.624722000000006</c:v>
                </c:pt>
                <c:pt idx="5403">
                  <c:v>81.624722000000006</c:v>
                </c:pt>
                <c:pt idx="5404">
                  <c:v>81.624722000000006</c:v>
                </c:pt>
                <c:pt idx="5405">
                  <c:v>81.624722000000006</c:v>
                </c:pt>
                <c:pt idx="5406">
                  <c:v>81.624722000000006</c:v>
                </c:pt>
                <c:pt idx="5407">
                  <c:v>81.624722000000006</c:v>
                </c:pt>
                <c:pt idx="5408">
                  <c:v>81.624722000000006</c:v>
                </c:pt>
                <c:pt idx="5409">
                  <c:v>81.624722000000006</c:v>
                </c:pt>
                <c:pt idx="5410">
                  <c:v>81.624722000000006</c:v>
                </c:pt>
                <c:pt idx="5411">
                  <c:v>81.624722000000006</c:v>
                </c:pt>
                <c:pt idx="5412">
                  <c:v>81.624722000000006</c:v>
                </c:pt>
                <c:pt idx="5413">
                  <c:v>81.624722000000006</c:v>
                </c:pt>
                <c:pt idx="5414">
                  <c:v>81.624722000000006</c:v>
                </c:pt>
                <c:pt idx="5415">
                  <c:v>81.624722000000006</c:v>
                </c:pt>
                <c:pt idx="5416">
                  <c:v>81.624722000000006</c:v>
                </c:pt>
                <c:pt idx="5417">
                  <c:v>81.624722000000006</c:v>
                </c:pt>
                <c:pt idx="5418">
                  <c:v>81.624722000000006</c:v>
                </c:pt>
                <c:pt idx="5419">
                  <c:v>81.624722000000006</c:v>
                </c:pt>
                <c:pt idx="5420">
                  <c:v>81.624722000000006</c:v>
                </c:pt>
                <c:pt idx="5421">
                  <c:v>81.624722000000006</c:v>
                </c:pt>
                <c:pt idx="5422">
                  <c:v>81.624722000000006</c:v>
                </c:pt>
                <c:pt idx="5423">
                  <c:v>81.624722000000006</c:v>
                </c:pt>
                <c:pt idx="5424">
                  <c:v>81.624722000000006</c:v>
                </c:pt>
                <c:pt idx="5425">
                  <c:v>81.624722000000006</c:v>
                </c:pt>
                <c:pt idx="5426">
                  <c:v>81.624722000000006</c:v>
                </c:pt>
                <c:pt idx="5427">
                  <c:v>81.624722000000006</c:v>
                </c:pt>
                <c:pt idx="5428">
                  <c:v>81.624722000000006</c:v>
                </c:pt>
                <c:pt idx="5429">
                  <c:v>81.624722000000006</c:v>
                </c:pt>
                <c:pt idx="5430">
                  <c:v>81.624722000000006</c:v>
                </c:pt>
                <c:pt idx="5431">
                  <c:v>81.624722000000006</c:v>
                </c:pt>
                <c:pt idx="5432">
                  <c:v>81.624722000000006</c:v>
                </c:pt>
                <c:pt idx="5433">
                  <c:v>81.624722000000006</c:v>
                </c:pt>
                <c:pt idx="5434">
                  <c:v>81.624722000000006</c:v>
                </c:pt>
                <c:pt idx="5435">
                  <c:v>81.624722000000006</c:v>
                </c:pt>
                <c:pt idx="5436">
                  <c:v>81.624722000000006</c:v>
                </c:pt>
                <c:pt idx="5437">
                  <c:v>81.624722000000006</c:v>
                </c:pt>
                <c:pt idx="5438">
                  <c:v>81.624722000000006</c:v>
                </c:pt>
                <c:pt idx="5439">
                  <c:v>81.624722000000006</c:v>
                </c:pt>
                <c:pt idx="5440">
                  <c:v>81.624722000000006</c:v>
                </c:pt>
                <c:pt idx="5441">
                  <c:v>81.624722000000006</c:v>
                </c:pt>
                <c:pt idx="5442">
                  <c:v>81.624722000000006</c:v>
                </c:pt>
                <c:pt idx="5443">
                  <c:v>81.624722000000006</c:v>
                </c:pt>
                <c:pt idx="5444">
                  <c:v>81.624722000000006</c:v>
                </c:pt>
                <c:pt idx="5445">
                  <c:v>81.624722000000006</c:v>
                </c:pt>
                <c:pt idx="5446">
                  <c:v>81.624722000000006</c:v>
                </c:pt>
                <c:pt idx="5447">
                  <c:v>81.624722000000006</c:v>
                </c:pt>
                <c:pt idx="5448">
                  <c:v>81.624722000000006</c:v>
                </c:pt>
                <c:pt idx="5449">
                  <c:v>81.624722000000006</c:v>
                </c:pt>
                <c:pt idx="5450">
                  <c:v>81.624722000000006</c:v>
                </c:pt>
                <c:pt idx="5451">
                  <c:v>81.624722000000006</c:v>
                </c:pt>
                <c:pt idx="5452">
                  <c:v>81.624722000000006</c:v>
                </c:pt>
                <c:pt idx="5453">
                  <c:v>81.624722000000006</c:v>
                </c:pt>
                <c:pt idx="5454">
                  <c:v>81.624722000000006</c:v>
                </c:pt>
                <c:pt idx="5455">
                  <c:v>81.624722000000006</c:v>
                </c:pt>
                <c:pt idx="5456">
                  <c:v>81.624722000000006</c:v>
                </c:pt>
                <c:pt idx="5457">
                  <c:v>81.624722000000006</c:v>
                </c:pt>
                <c:pt idx="5458">
                  <c:v>81.624722000000006</c:v>
                </c:pt>
                <c:pt idx="5459">
                  <c:v>81.624722000000006</c:v>
                </c:pt>
                <c:pt idx="5460">
                  <c:v>81.624722000000006</c:v>
                </c:pt>
                <c:pt idx="5461">
                  <c:v>81.624722000000006</c:v>
                </c:pt>
                <c:pt idx="5462">
                  <c:v>81.624722000000006</c:v>
                </c:pt>
                <c:pt idx="5463">
                  <c:v>81.624722000000006</c:v>
                </c:pt>
                <c:pt idx="5464">
                  <c:v>81.624722000000006</c:v>
                </c:pt>
                <c:pt idx="5465">
                  <c:v>81.624722000000006</c:v>
                </c:pt>
                <c:pt idx="5466">
                  <c:v>81.624722000000006</c:v>
                </c:pt>
                <c:pt idx="5467">
                  <c:v>81.624722000000006</c:v>
                </c:pt>
                <c:pt idx="5468">
                  <c:v>81.624722000000006</c:v>
                </c:pt>
                <c:pt idx="5469">
                  <c:v>81.624722000000006</c:v>
                </c:pt>
                <c:pt idx="5470">
                  <c:v>81.624722000000006</c:v>
                </c:pt>
                <c:pt idx="5471">
                  <c:v>81.624722000000006</c:v>
                </c:pt>
                <c:pt idx="5472">
                  <c:v>81.624722000000006</c:v>
                </c:pt>
                <c:pt idx="5473">
                  <c:v>81.624722000000006</c:v>
                </c:pt>
                <c:pt idx="5474">
                  <c:v>81.624722000000006</c:v>
                </c:pt>
                <c:pt idx="5475">
                  <c:v>81.624722000000006</c:v>
                </c:pt>
                <c:pt idx="5476">
                  <c:v>81.624722000000006</c:v>
                </c:pt>
                <c:pt idx="5477">
                  <c:v>81.624722000000006</c:v>
                </c:pt>
                <c:pt idx="5478">
                  <c:v>81.624722000000006</c:v>
                </c:pt>
                <c:pt idx="5479">
                  <c:v>81.624722000000006</c:v>
                </c:pt>
                <c:pt idx="5480">
                  <c:v>81.624722000000006</c:v>
                </c:pt>
                <c:pt idx="5481">
                  <c:v>81.624722000000006</c:v>
                </c:pt>
                <c:pt idx="5482">
                  <c:v>81.624722000000006</c:v>
                </c:pt>
                <c:pt idx="5483">
                  <c:v>81.624722000000006</c:v>
                </c:pt>
                <c:pt idx="5484">
                  <c:v>81.624722000000006</c:v>
                </c:pt>
                <c:pt idx="5485">
                  <c:v>81.624722000000006</c:v>
                </c:pt>
                <c:pt idx="5486">
                  <c:v>81.624722000000006</c:v>
                </c:pt>
                <c:pt idx="5487">
                  <c:v>81.624722000000006</c:v>
                </c:pt>
                <c:pt idx="5488">
                  <c:v>81.624722000000006</c:v>
                </c:pt>
                <c:pt idx="5489">
                  <c:v>81.624722000000006</c:v>
                </c:pt>
                <c:pt idx="5490">
                  <c:v>81.624722000000006</c:v>
                </c:pt>
                <c:pt idx="5491">
                  <c:v>81.624722000000006</c:v>
                </c:pt>
                <c:pt idx="5492">
                  <c:v>81.624722000000006</c:v>
                </c:pt>
                <c:pt idx="5493">
                  <c:v>81.624722000000006</c:v>
                </c:pt>
                <c:pt idx="5494">
                  <c:v>81.624722000000006</c:v>
                </c:pt>
                <c:pt idx="5495">
                  <c:v>81.624722000000006</c:v>
                </c:pt>
                <c:pt idx="5496">
                  <c:v>81.624722000000006</c:v>
                </c:pt>
                <c:pt idx="5497">
                  <c:v>81.624722000000006</c:v>
                </c:pt>
                <c:pt idx="5498">
                  <c:v>81.624722000000006</c:v>
                </c:pt>
                <c:pt idx="5499">
                  <c:v>81.624722000000006</c:v>
                </c:pt>
                <c:pt idx="5500">
                  <c:v>81.624722000000006</c:v>
                </c:pt>
                <c:pt idx="5501">
                  <c:v>81.624722000000006</c:v>
                </c:pt>
                <c:pt idx="5502">
                  <c:v>81.624722000000006</c:v>
                </c:pt>
                <c:pt idx="5503">
                  <c:v>81.624722000000006</c:v>
                </c:pt>
                <c:pt idx="5504">
                  <c:v>81.624722000000006</c:v>
                </c:pt>
                <c:pt idx="5505">
                  <c:v>81.624722000000006</c:v>
                </c:pt>
                <c:pt idx="5506">
                  <c:v>81.624722000000006</c:v>
                </c:pt>
                <c:pt idx="5507">
                  <c:v>81.624722000000006</c:v>
                </c:pt>
                <c:pt idx="5508">
                  <c:v>81.624722000000006</c:v>
                </c:pt>
                <c:pt idx="5509">
                  <c:v>81.624722000000006</c:v>
                </c:pt>
                <c:pt idx="5510">
                  <c:v>81.624722000000006</c:v>
                </c:pt>
                <c:pt idx="5511">
                  <c:v>81.624722000000006</c:v>
                </c:pt>
                <c:pt idx="5512">
                  <c:v>81.624722000000006</c:v>
                </c:pt>
                <c:pt idx="5513">
                  <c:v>81.624722000000006</c:v>
                </c:pt>
                <c:pt idx="5514">
                  <c:v>81.624722000000006</c:v>
                </c:pt>
                <c:pt idx="5515">
                  <c:v>81.624722000000006</c:v>
                </c:pt>
                <c:pt idx="5516">
                  <c:v>81.624722000000006</c:v>
                </c:pt>
                <c:pt idx="5517">
                  <c:v>81.624722000000006</c:v>
                </c:pt>
                <c:pt idx="5518">
                  <c:v>81.624722000000006</c:v>
                </c:pt>
                <c:pt idx="5519">
                  <c:v>81.624722000000006</c:v>
                </c:pt>
                <c:pt idx="5520">
                  <c:v>81.624722000000006</c:v>
                </c:pt>
                <c:pt idx="5521">
                  <c:v>81.624722000000006</c:v>
                </c:pt>
                <c:pt idx="5522">
                  <c:v>81.624722000000006</c:v>
                </c:pt>
                <c:pt idx="5523">
                  <c:v>81.624722000000006</c:v>
                </c:pt>
                <c:pt idx="5524">
                  <c:v>81.624722000000006</c:v>
                </c:pt>
                <c:pt idx="5525">
                  <c:v>81.624722000000006</c:v>
                </c:pt>
                <c:pt idx="5526">
                  <c:v>81.624722000000006</c:v>
                </c:pt>
                <c:pt idx="5527">
                  <c:v>81.624722000000006</c:v>
                </c:pt>
                <c:pt idx="5528">
                  <c:v>81.624722000000006</c:v>
                </c:pt>
                <c:pt idx="5529">
                  <c:v>81.624722000000006</c:v>
                </c:pt>
                <c:pt idx="5530">
                  <c:v>81.624722000000006</c:v>
                </c:pt>
                <c:pt idx="5531">
                  <c:v>81.624722000000006</c:v>
                </c:pt>
                <c:pt idx="5532">
                  <c:v>81.624722000000006</c:v>
                </c:pt>
                <c:pt idx="5533">
                  <c:v>81.624722000000006</c:v>
                </c:pt>
                <c:pt idx="5534">
                  <c:v>81.624722000000006</c:v>
                </c:pt>
                <c:pt idx="5535">
                  <c:v>81.624722000000006</c:v>
                </c:pt>
                <c:pt idx="5536">
                  <c:v>81.624722000000006</c:v>
                </c:pt>
                <c:pt idx="5537">
                  <c:v>81.624722000000006</c:v>
                </c:pt>
                <c:pt idx="5538">
                  <c:v>81.624722000000006</c:v>
                </c:pt>
                <c:pt idx="5539">
                  <c:v>81.624722000000006</c:v>
                </c:pt>
                <c:pt idx="5540">
                  <c:v>81.624722000000006</c:v>
                </c:pt>
                <c:pt idx="5541">
                  <c:v>81.624722000000006</c:v>
                </c:pt>
                <c:pt idx="5542">
                  <c:v>81.624722000000006</c:v>
                </c:pt>
                <c:pt idx="5543">
                  <c:v>81.624722000000006</c:v>
                </c:pt>
                <c:pt idx="5544">
                  <c:v>81.624722000000006</c:v>
                </c:pt>
                <c:pt idx="5545">
                  <c:v>81.624722000000006</c:v>
                </c:pt>
                <c:pt idx="5546">
                  <c:v>81.624722000000006</c:v>
                </c:pt>
                <c:pt idx="5547">
                  <c:v>81.624722000000006</c:v>
                </c:pt>
                <c:pt idx="5548">
                  <c:v>81.624722000000006</c:v>
                </c:pt>
                <c:pt idx="5549">
                  <c:v>81.624722000000006</c:v>
                </c:pt>
                <c:pt idx="5550">
                  <c:v>81.624722000000006</c:v>
                </c:pt>
                <c:pt idx="5551">
                  <c:v>81.624722000000006</c:v>
                </c:pt>
                <c:pt idx="5552">
                  <c:v>81.624722000000006</c:v>
                </c:pt>
                <c:pt idx="5553">
                  <c:v>81.624722000000006</c:v>
                </c:pt>
                <c:pt idx="5554">
                  <c:v>81.624722000000006</c:v>
                </c:pt>
                <c:pt idx="5555">
                  <c:v>81.624722000000006</c:v>
                </c:pt>
                <c:pt idx="5556">
                  <c:v>81.624722000000006</c:v>
                </c:pt>
                <c:pt idx="5557">
                  <c:v>81.624722000000006</c:v>
                </c:pt>
                <c:pt idx="5558">
                  <c:v>81.624722000000006</c:v>
                </c:pt>
                <c:pt idx="5559">
                  <c:v>81.624722000000006</c:v>
                </c:pt>
                <c:pt idx="5560">
                  <c:v>81.624722000000006</c:v>
                </c:pt>
                <c:pt idx="5561">
                  <c:v>81.624722000000006</c:v>
                </c:pt>
                <c:pt idx="5562">
                  <c:v>81.624722000000006</c:v>
                </c:pt>
                <c:pt idx="5563">
                  <c:v>81.624722000000006</c:v>
                </c:pt>
                <c:pt idx="5564">
                  <c:v>81.624722000000006</c:v>
                </c:pt>
                <c:pt idx="5565">
                  <c:v>81.624722000000006</c:v>
                </c:pt>
                <c:pt idx="5566">
                  <c:v>81.624722000000006</c:v>
                </c:pt>
                <c:pt idx="5567">
                  <c:v>81.624722000000006</c:v>
                </c:pt>
                <c:pt idx="5568">
                  <c:v>81.624722000000006</c:v>
                </c:pt>
                <c:pt idx="5569">
                  <c:v>81.624722000000006</c:v>
                </c:pt>
                <c:pt idx="5570">
                  <c:v>81.624722000000006</c:v>
                </c:pt>
                <c:pt idx="5571">
                  <c:v>81.624722000000006</c:v>
                </c:pt>
                <c:pt idx="5572">
                  <c:v>81.624722000000006</c:v>
                </c:pt>
                <c:pt idx="5573">
                  <c:v>81.624722000000006</c:v>
                </c:pt>
                <c:pt idx="5574">
                  <c:v>81.624722000000006</c:v>
                </c:pt>
                <c:pt idx="5575">
                  <c:v>81.624722000000006</c:v>
                </c:pt>
                <c:pt idx="5576">
                  <c:v>81.624722000000006</c:v>
                </c:pt>
                <c:pt idx="5577">
                  <c:v>81.624722000000006</c:v>
                </c:pt>
                <c:pt idx="5578">
                  <c:v>81.624722000000006</c:v>
                </c:pt>
                <c:pt idx="5579">
                  <c:v>81.624722000000006</c:v>
                </c:pt>
                <c:pt idx="5580">
                  <c:v>81.624722000000006</c:v>
                </c:pt>
                <c:pt idx="5581">
                  <c:v>81.624722000000006</c:v>
                </c:pt>
                <c:pt idx="5582">
                  <c:v>81.624722000000006</c:v>
                </c:pt>
                <c:pt idx="5583">
                  <c:v>81.624722000000006</c:v>
                </c:pt>
                <c:pt idx="5584">
                  <c:v>81.624722000000006</c:v>
                </c:pt>
                <c:pt idx="5585">
                  <c:v>81.624722000000006</c:v>
                </c:pt>
                <c:pt idx="5586">
                  <c:v>81.624722000000006</c:v>
                </c:pt>
                <c:pt idx="5587">
                  <c:v>81.624722000000006</c:v>
                </c:pt>
                <c:pt idx="5588">
                  <c:v>81.624722000000006</c:v>
                </c:pt>
                <c:pt idx="5589">
                  <c:v>81.624722000000006</c:v>
                </c:pt>
                <c:pt idx="5590">
                  <c:v>81.624722000000006</c:v>
                </c:pt>
                <c:pt idx="5591">
                  <c:v>81.624722000000006</c:v>
                </c:pt>
                <c:pt idx="5592">
                  <c:v>81.624722000000006</c:v>
                </c:pt>
                <c:pt idx="5593">
                  <c:v>81.624722000000006</c:v>
                </c:pt>
                <c:pt idx="5594">
                  <c:v>81.624722000000006</c:v>
                </c:pt>
                <c:pt idx="5595">
                  <c:v>81.624722000000006</c:v>
                </c:pt>
                <c:pt idx="5596">
                  <c:v>81.624722000000006</c:v>
                </c:pt>
                <c:pt idx="5597">
                  <c:v>81.624722000000006</c:v>
                </c:pt>
                <c:pt idx="5598">
                  <c:v>81.624722000000006</c:v>
                </c:pt>
                <c:pt idx="5599">
                  <c:v>81.624722000000006</c:v>
                </c:pt>
                <c:pt idx="5600">
                  <c:v>81.624722000000006</c:v>
                </c:pt>
                <c:pt idx="5601">
                  <c:v>81.624722000000006</c:v>
                </c:pt>
                <c:pt idx="5602">
                  <c:v>81.624722000000006</c:v>
                </c:pt>
                <c:pt idx="5603">
                  <c:v>81.624722000000006</c:v>
                </c:pt>
                <c:pt idx="5604">
                  <c:v>81.624722000000006</c:v>
                </c:pt>
                <c:pt idx="5605">
                  <c:v>81.624722000000006</c:v>
                </c:pt>
                <c:pt idx="5606">
                  <c:v>81.624722000000006</c:v>
                </c:pt>
                <c:pt idx="5607">
                  <c:v>81.624722000000006</c:v>
                </c:pt>
                <c:pt idx="5608">
                  <c:v>81.624722000000006</c:v>
                </c:pt>
                <c:pt idx="5609">
                  <c:v>81.624722000000006</c:v>
                </c:pt>
                <c:pt idx="5610">
                  <c:v>81.624722000000006</c:v>
                </c:pt>
                <c:pt idx="5611">
                  <c:v>81.624722000000006</c:v>
                </c:pt>
                <c:pt idx="5612">
                  <c:v>81.624722000000006</c:v>
                </c:pt>
                <c:pt idx="5613">
                  <c:v>81.624722000000006</c:v>
                </c:pt>
                <c:pt idx="5614">
                  <c:v>81.624722000000006</c:v>
                </c:pt>
                <c:pt idx="5615">
                  <c:v>81.624722000000006</c:v>
                </c:pt>
                <c:pt idx="5616">
                  <c:v>81.624722000000006</c:v>
                </c:pt>
                <c:pt idx="5617">
                  <c:v>81.624722000000006</c:v>
                </c:pt>
                <c:pt idx="5618">
                  <c:v>81.624722000000006</c:v>
                </c:pt>
                <c:pt idx="5619">
                  <c:v>81.624722000000006</c:v>
                </c:pt>
                <c:pt idx="5620">
                  <c:v>81.624722000000006</c:v>
                </c:pt>
                <c:pt idx="5621">
                  <c:v>81.624722000000006</c:v>
                </c:pt>
                <c:pt idx="5622">
                  <c:v>81.624722000000006</c:v>
                </c:pt>
                <c:pt idx="5623">
                  <c:v>81.624722000000006</c:v>
                </c:pt>
                <c:pt idx="5624">
                  <c:v>81.624722000000006</c:v>
                </c:pt>
                <c:pt idx="5625">
                  <c:v>81.624722000000006</c:v>
                </c:pt>
                <c:pt idx="5626">
                  <c:v>81.624722000000006</c:v>
                </c:pt>
                <c:pt idx="5627">
                  <c:v>81.624722000000006</c:v>
                </c:pt>
                <c:pt idx="5628">
                  <c:v>81.624722000000006</c:v>
                </c:pt>
                <c:pt idx="5629">
                  <c:v>81.624722000000006</c:v>
                </c:pt>
                <c:pt idx="5630">
                  <c:v>81.624722000000006</c:v>
                </c:pt>
                <c:pt idx="5631">
                  <c:v>81.624722000000006</c:v>
                </c:pt>
                <c:pt idx="5632">
                  <c:v>81.624722000000006</c:v>
                </c:pt>
                <c:pt idx="5633">
                  <c:v>81.624722000000006</c:v>
                </c:pt>
                <c:pt idx="5634">
                  <c:v>81.624722000000006</c:v>
                </c:pt>
                <c:pt idx="5635">
                  <c:v>81.624722000000006</c:v>
                </c:pt>
                <c:pt idx="5636">
                  <c:v>81.624722000000006</c:v>
                </c:pt>
                <c:pt idx="5637">
                  <c:v>81.624722000000006</c:v>
                </c:pt>
                <c:pt idx="5638">
                  <c:v>81.624722000000006</c:v>
                </c:pt>
                <c:pt idx="5639">
                  <c:v>81.624722000000006</c:v>
                </c:pt>
                <c:pt idx="5640">
                  <c:v>81.624722000000006</c:v>
                </c:pt>
                <c:pt idx="5641">
                  <c:v>81.624722000000006</c:v>
                </c:pt>
                <c:pt idx="5642">
                  <c:v>81.624722000000006</c:v>
                </c:pt>
                <c:pt idx="5643">
                  <c:v>81.624722000000006</c:v>
                </c:pt>
                <c:pt idx="5644">
                  <c:v>81.624722000000006</c:v>
                </c:pt>
                <c:pt idx="5645">
                  <c:v>81.624722000000006</c:v>
                </c:pt>
                <c:pt idx="5646">
                  <c:v>81.624722000000006</c:v>
                </c:pt>
                <c:pt idx="5647">
                  <c:v>81.624722000000006</c:v>
                </c:pt>
                <c:pt idx="5648">
                  <c:v>81.624722000000006</c:v>
                </c:pt>
                <c:pt idx="5649">
                  <c:v>81.624722000000006</c:v>
                </c:pt>
                <c:pt idx="5650">
                  <c:v>81.624722000000006</c:v>
                </c:pt>
                <c:pt idx="5651">
                  <c:v>81.624722000000006</c:v>
                </c:pt>
                <c:pt idx="5652">
                  <c:v>81.624722000000006</c:v>
                </c:pt>
                <c:pt idx="5653">
                  <c:v>81.624722000000006</c:v>
                </c:pt>
                <c:pt idx="5654">
                  <c:v>81.624722000000006</c:v>
                </c:pt>
                <c:pt idx="5655">
                  <c:v>81.624722000000006</c:v>
                </c:pt>
                <c:pt idx="5656">
                  <c:v>81.624722000000006</c:v>
                </c:pt>
                <c:pt idx="5657">
                  <c:v>81.624722000000006</c:v>
                </c:pt>
                <c:pt idx="5658">
                  <c:v>81.624722000000006</c:v>
                </c:pt>
                <c:pt idx="5659">
                  <c:v>81.624722000000006</c:v>
                </c:pt>
                <c:pt idx="5660">
                  <c:v>81.624722000000006</c:v>
                </c:pt>
                <c:pt idx="5661">
                  <c:v>81.624722000000006</c:v>
                </c:pt>
                <c:pt idx="5662">
                  <c:v>81.624722000000006</c:v>
                </c:pt>
                <c:pt idx="5663">
                  <c:v>81.624722000000006</c:v>
                </c:pt>
                <c:pt idx="5664">
                  <c:v>81.624722000000006</c:v>
                </c:pt>
                <c:pt idx="5665">
                  <c:v>81.624722000000006</c:v>
                </c:pt>
                <c:pt idx="5666">
                  <c:v>81.624722000000006</c:v>
                </c:pt>
                <c:pt idx="5667">
                  <c:v>81.624722000000006</c:v>
                </c:pt>
                <c:pt idx="5668">
                  <c:v>81.624722000000006</c:v>
                </c:pt>
                <c:pt idx="5669">
                  <c:v>81.624722000000006</c:v>
                </c:pt>
                <c:pt idx="5670">
                  <c:v>81.624722000000006</c:v>
                </c:pt>
                <c:pt idx="5671">
                  <c:v>81.624722000000006</c:v>
                </c:pt>
                <c:pt idx="5672">
                  <c:v>81.624722000000006</c:v>
                </c:pt>
                <c:pt idx="5673">
                  <c:v>81.624722000000006</c:v>
                </c:pt>
                <c:pt idx="5674">
                  <c:v>81.624722000000006</c:v>
                </c:pt>
                <c:pt idx="5675">
                  <c:v>81.624722000000006</c:v>
                </c:pt>
                <c:pt idx="5676">
                  <c:v>81.624722000000006</c:v>
                </c:pt>
                <c:pt idx="5677">
                  <c:v>81.624722000000006</c:v>
                </c:pt>
                <c:pt idx="5678">
                  <c:v>81.624722000000006</c:v>
                </c:pt>
                <c:pt idx="5679">
                  <c:v>81.624722000000006</c:v>
                </c:pt>
                <c:pt idx="5680">
                  <c:v>81.624722000000006</c:v>
                </c:pt>
                <c:pt idx="5681">
                  <c:v>81.624722000000006</c:v>
                </c:pt>
                <c:pt idx="5682">
                  <c:v>81.624722000000006</c:v>
                </c:pt>
                <c:pt idx="5683">
                  <c:v>81.624722000000006</c:v>
                </c:pt>
                <c:pt idx="5684">
                  <c:v>81.624722000000006</c:v>
                </c:pt>
                <c:pt idx="5685">
                  <c:v>81.624722000000006</c:v>
                </c:pt>
                <c:pt idx="5686">
                  <c:v>81.624722000000006</c:v>
                </c:pt>
                <c:pt idx="5687">
                  <c:v>81.624722000000006</c:v>
                </c:pt>
                <c:pt idx="5688">
                  <c:v>81.624722000000006</c:v>
                </c:pt>
                <c:pt idx="5689">
                  <c:v>81.624722000000006</c:v>
                </c:pt>
                <c:pt idx="5690">
                  <c:v>81.624722000000006</c:v>
                </c:pt>
                <c:pt idx="5691">
                  <c:v>81.624722000000006</c:v>
                </c:pt>
                <c:pt idx="5692">
                  <c:v>81.624722000000006</c:v>
                </c:pt>
                <c:pt idx="5693">
                  <c:v>81.624722000000006</c:v>
                </c:pt>
                <c:pt idx="5694">
                  <c:v>81.624722000000006</c:v>
                </c:pt>
                <c:pt idx="5695">
                  <c:v>81.624722000000006</c:v>
                </c:pt>
                <c:pt idx="5696">
                  <c:v>81.624722000000006</c:v>
                </c:pt>
                <c:pt idx="5697">
                  <c:v>81.624722000000006</c:v>
                </c:pt>
                <c:pt idx="5698">
                  <c:v>81.624722000000006</c:v>
                </c:pt>
                <c:pt idx="5699">
                  <c:v>81.624722000000006</c:v>
                </c:pt>
                <c:pt idx="5700">
                  <c:v>81.624722000000006</c:v>
                </c:pt>
                <c:pt idx="5701">
                  <c:v>81.624722000000006</c:v>
                </c:pt>
                <c:pt idx="5702">
                  <c:v>81.624722000000006</c:v>
                </c:pt>
                <c:pt idx="5703">
                  <c:v>81.624722000000006</c:v>
                </c:pt>
                <c:pt idx="5704">
                  <c:v>81.624722000000006</c:v>
                </c:pt>
                <c:pt idx="5705">
                  <c:v>81.624722000000006</c:v>
                </c:pt>
                <c:pt idx="5706">
                  <c:v>81.624722000000006</c:v>
                </c:pt>
                <c:pt idx="5707">
                  <c:v>81.624722000000006</c:v>
                </c:pt>
                <c:pt idx="5708">
                  <c:v>81.624722000000006</c:v>
                </c:pt>
                <c:pt idx="5709">
                  <c:v>81.624722000000006</c:v>
                </c:pt>
                <c:pt idx="5710">
                  <c:v>81.624722000000006</c:v>
                </c:pt>
                <c:pt idx="5711">
                  <c:v>81.624722000000006</c:v>
                </c:pt>
                <c:pt idx="5712">
                  <c:v>81.624722000000006</c:v>
                </c:pt>
                <c:pt idx="5713">
                  <c:v>81.624722000000006</c:v>
                </c:pt>
                <c:pt idx="5714">
                  <c:v>81.624722000000006</c:v>
                </c:pt>
                <c:pt idx="5715">
                  <c:v>81.624722000000006</c:v>
                </c:pt>
                <c:pt idx="5716">
                  <c:v>81.624722000000006</c:v>
                </c:pt>
                <c:pt idx="5717">
                  <c:v>81.624722000000006</c:v>
                </c:pt>
                <c:pt idx="5718">
                  <c:v>81.624722000000006</c:v>
                </c:pt>
                <c:pt idx="5719">
                  <c:v>81.624722000000006</c:v>
                </c:pt>
                <c:pt idx="5720">
                  <c:v>81.624722000000006</c:v>
                </c:pt>
                <c:pt idx="5721">
                  <c:v>81.624722000000006</c:v>
                </c:pt>
                <c:pt idx="5722">
                  <c:v>81.624722000000006</c:v>
                </c:pt>
                <c:pt idx="5723">
                  <c:v>81.624722000000006</c:v>
                </c:pt>
                <c:pt idx="5724">
                  <c:v>81.624722000000006</c:v>
                </c:pt>
                <c:pt idx="5725">
                  <c:v>81.624722000000006</c:v>
                </c:pt>
                <c:pt idx="5726">
                  <c:v>81.624722000000006</c:v>
                </c:pt>
                <c:pt idx="5727">
                  <c:v>81.624722000000006</c:v>
                </c:pt>
                <c:pt idx="5728">
                  <c:v>81.624722000000006</c:v>
                </c:pt>
                <c:pt idx="5729">
                  <c:v>81.624722000000006</c:v>
                </c:pt>
                <c:pt idx="5730">
                  <c:v>81.624722000000006</c:v>
                </c:pt>
                <c:pt idx="5731">
                  <c:v>81.624722000000006</c:v>
                </c:pt>
                <c:pt idx="5732">
                  <c:v>81.624722000000006</c:v>
                </c:pt>
                <c:pt idx="5733">
                  <c:v>81.624722000000006</c:v>
                </c:pt>
                <c:pt idx="5734">
                  <c:v>81.624722000000006</c:v>
                </c:pt>
                <c:pt idx="5735">
                  <c:v>81.624722000000006</c:v>
                </c:pt>
                <c:pt idx="5736">
                  <c:v>81.624722000000006</c:v>
                </c:pt>
                <c:pt idx="5737">
                  <c:v>81.624722000000006</c:v>
                </c:pt>
                <c:pt idx="5738">
                  <c:v>81.624722000000006</c:v>
                </c:pt>
                <c:pt idx="5739">
                  <c:v>81.624722000000006</c:v>
                </c:pt>
                <c:pt idx="5740">
                  <c:v>81.624722000000006</c:v>
                </c:pt>
                <c:pt idx="5741">
                  <c:v>81.624722000000006</c:v>
                </c:pt>
                <c:pt idx="5742">
                  <c:v>81.624722000000006</c:v>
                </c:pt>
                <c:pt idx="5743">
                  <c:v>81.624722000000006</c:v>
                </c:pt>
                <c:pt idx="5744">
                  <c:v>81.624722000000006</c:v>
                </c:pt>
                <c:pt idx="5745">
                  <c:v>81.624722000000006</c:v>
                </c:pt>
                <c:pt idx="5746">
                  <c:v>81.624722000000006</c:v>
                </c:pt>
                <c:pt idx="5747">
                  <c:v>81.624722000000006</c:v>
                </c:pt>
                <c:pt idx="5748">
                  <c:v>81.624722000000006</c:v>
                </c:pt>
                <c:pt idx="5749">
                  <c:v>81.624722000000006</c:v>
                </c:pt>
                <c:pt idx="5750">
                  <c:v>81.624722000000006</c:v>
                </c:pt>
                <c:pt idx="5751">
                  <c:v>81.624722000000006</c:v>
                </c:pt>
                <c:pt idx="5752">
                  <c:v>81.624722000000006</c:v>
                </c:pt>
                <c:pt idx="5753">
                  <c:v>81.624722000000006</c:v>
                </c:pt>
                <c:pt idx="5754">
                  <c:v>81.624722000000006</c:v>
                </c:pt>
                <c:pt idx="5755">
                  <c:v>81.624722000000006</c:v>
                </c:pt>
                <c:pt idx="5756">
                  <c:v>81.624722000000006</c:v>
                </c:pt>
                <c:pt idx="5757">
                  <c:v>81.624722000000006</c:v>
                </c:pt>
                <c:pt idx="5758">
                  <c:v>81.624722000000006</c:v>
                </c:pt>
                <c:pt idx="5759">
                  <c:v>81.624722000000006</c:v>
                </c:pt>
                <c:pt idx="5760">
                  <c:v>81.624722000000006</c:v>
                </c:pt>
                <c:pt idx="5761">
                  <c:v>81.624722000000006</c:v>
                </c:pt>
                <c:pt idx="5762">
                  <c:v>81.624722000000006</c:v>
                </c:pt>
                <c:pt idx="5763">
                  <c:v>81.624722000000006</c:v>
                </c:pt>
                <c:pt idx="5764">
                  <c:v>81.624722000000006</c:v>
                </c:pt>
                <c:pt idx="5765">
                  <c:v>81.624722000000006</c:v>
                </c:pt>
                <c:pt idx="5766">
                  <c:v>81.624722000000006</c:v>
                </c:pt>
                <c:pt idx="5767">
                  <c:v>81.624722000000006</c:v>
                </c:pt>
                <c:pt idx="5768">
                  <c:v>81.624722000000006</c:v>
                </c:pt>
                <c:pt idx="5769">
                  <c:v>81.624722000000006</c:v>
                </c:pt>
                <c:pt idx="5770">
                  <c:v>81.624722000000006</c:v>
                </c:pt>
                <c:pt idx="5771">
                  <c:v>81.624722000000006</c:v>
                </c:pt>
                <c:pt idx="5772">
                  <c:v>81.624722000000006</c:v>
                </c:pt>
                <c:pt idx="5773">
                  <c:v>81.624722000000006</c:v>
                </c:pt>
                <c:pt idx="5774">
                  <c:v>81.624722000000006</c:v>
                </c:pt>
                <c:pt idx="5775">
                  <c:v>81.624722000000006</c:v>
                </c:pt>
                <c:pt idx="5776">
                  <c:v>81.624722000000006</c:v>
                </c:pt>
                <c:pt idx="5777">
                  <c:v>81.624722000000006</c:v>
                </c:pt>
                <c:pt idx="5778">
                  <c:v>81.624722000000006</c:v>
                </c:pt>
                <c:pt idx="5779">
                  <c:v>81.624722000000006</c:v>
                </c:pt>
                <c:pt idx="5780">
                  <c:v>81.624722000000006</c:v>
                </c:pt>
                <c:pt idx="5781">
                  <c:v>81.624722000000006</c:v>
                </c:pt>
                <c:pt idx="5782">
                  <c:v>81.624722000000006</c:v>
                </c:pt>
                <c:pt idx="5783">
                  <c:v>81.624722000000006</c:v>
                </c:pt>
                <c:pt idx="5784">
                  <c:v>81.624722000000006</c:v>
                </c:pt>
                <c:pt idx="5785">
                  <c:v>81.624722000000006</c:v>
                </c:pt>
                <c:pt idx="5786">
                  <c:v>81.624722000000006</c:v>
                </c:pt>
                <c:pt idx="5787">
                  <c:v>81.624722000000006</c:v>
                </c:pt>
                <c:pt idx="5788">
                  <c:v>81.624722000000006</c:v>
                </c:pt>
                <c:pt idx="5789">
                  <c:v>81.624722000000006</c:v>
                </c:pt>
                <c:pt idx="5790">
                  <c:v>81.624722000000006</c:v>
                </c:pt>
                <c:pt idx="5791">
                  <c:v>81.624722000000006</c:v>
                </c:pt>
                <c:pt idx="5792">
                  <c:v>81.624722000000006</c:v>
                </c:pt>
                <c:pt idx="5793">
                  <c:v>81.624722000000006</c:v>
                </c:pt>
                <c:pt idx="5794">
                  <c:v>81.624722000000006</c:v>
                </c:pt>
                <c:pt idx="5795">
                  <c:v>81.624722000000006</c:v>
                </c:pt>
                <c:pt idx="5796">
                  <c:v>81.624722000000006</c:v>
                </c:pt>
                <c:pt idx="5797">
                  <c:v>81.624722000000006</c:v>
                </c:pt>
                <c:pt idx="5798">
                  <c:v>81.624722000000006</c:v>
                </c:pt>
                <c:pt idx="5799">
                  <c:v>81.624722000000006</c:v>
                </c:pt>
                <c:pt idx="5800">
                  <c:v>81.624722000000006</c:v>
                </c:pt>
                <c:pt idx="5801">
                  <c:v>81.624722000000006</c:v>
                </c:pt>
                <c:pt idx="5802">
                  <c:v>81.624722000000006</c:v>
                </c:pt>
                <c:pt idx="5803">
                  <c:v>81.624722000000006</c:v>
                </c:pt>
                <c:pt idx="5804">
                  <c:v>81.624722000000006</c:v>
                </c:pt>
                <c:pt idx="5805">
                  <c:v>81.624722000000006</c:v>
                </c:pt>
                <c:pt idx="5806">
                  <c:v>81.624722000000006</c:v>
                </c:pt>
                <c:pt idx="5807">
                  <c:v>81.624722000000006</c:v>
                </c:pt>
                <c:pt idx="5808">
                  <c:v>81.624722000000006</c:v>
                </c:pt>
                <c:pt idx="5809">
                  <c:v>81.624722000000006</c:v>
                </c:pt>
                <c:pt idx="5810">
                  <c:v>81.624722000000006</c:v>
                </c:pt>
                <c:pt idx="5811">
                  <c:v>81.624722000000006</c:v>
                </c:pt>
                <c:pt idx="5812">
                  <c:v>81.624722000000006</c:v>
                </c:pt>
                <c:pt idx="5813">
                  <c:v>81.624722000000006</c:v>
                </c:pt>
                <c:pt idx="5814">
                  <c:v>81.624722000000006</c:v>
                </c:pt>
                <c:pt idx="5815">
                  <c:v>81.624722000000006</c:v>
                </c:pt>
                <c:pt idx="5816">
                  <c:v>81.624722000000006</c:v>
                </c:pt>
                <c:pt idx="5817">
                  <c:v>81.624722000000006</c:v>
                </c:pt>
                <c:pt idx="5818">
                  <c:v>81.624722000000006</c:v>
                </c:pt>
                <c:pt idx="5819">
                  <c:v>81.624722000000006</c:v>
                </c:pt>
                <c:pt idx="5820">
                  <c:v>81.624722000000006</c:v>
                </c:pt>
                <c:pt idx="5821">
                  <c:v>81.624722000000006</c:v>
                </c:pt>
                <c:pt idx="5822">
                  <c:v>81.624722000000006</c:v>
                </c:pt>
                <c:pt idx="5823">
                  <c:v>81.643226999999996</c:v>
                </c:pt>
                <c:pt idx="5824">
                  <c:v>81.643226999999996</c:v>
                </c:pt>
                <c:pt idx="5825">
                  <c:v>81.643226999999996</c:v>
                </c:pt>
                <c:pt idx="5826">
                  <c:v>81.643226999999996</c:v>
                </c:pt>
                <c:pt idx="5827">
                  <c:v>81.643226999999996</c:v>
                </c:pt>
                <c:pt idx="5828">
                  <c:v>81.643226999999996</c:v>
                </c:pt>
                <c:pt idx="5829">
                  <c:v>81.643226999999996</c:v>
                </c:pt>
                <c:pt idx="5830">
                  <c:v>81.643226999999996</c:v>
                </c:pt>
                <c:pt idx="5831">
                  <c:v>81.643226999999996</c:v>
                </c:pt>
                <c:pt idx="5832">
                  <c:v>81.643226999999996</c:v>
                </c:pt>
                <c:pt idx="5833">
                  <c:v>81.643226999999996</c:v>
                </c:pt>
                <c:pt idx="5834">
                  <c:v>81.643226999999996</c:v>
                </c:pt>
                <c:pt idx="5835">
                  <c:v>81.643226999999996</c:v>
                </c:pt>
                <c:pt idx="5836">
                  <c:v>81.643226999999996</c:v>
                </c:pt>
                <c:pt idx="5837">
                  <c:v>81.643226999999996</c:v>
                </c:pt>
                <c:pt idx="5838">
                  <c:v>81.643226999999996</c:v>
                </c:pt>
                <c:pt idx="5839">
                  <c:v>81.643226999999996</c:v>
                </c:pt>
                <c:pt idx="5840">
                  <c:v>81.643226999999996</c:v>
                </c:pt>
                <c:pt idx="5841">
                  <c:v>81.643226999999996</c:v>
                </c:pt>
                <c:pt idx="5842">
                  <c:v>81.643226999999996</c:v>
                </c:pt>
                <c:pt idx="5843">
                  <c:v>81.643226999999996</c:v>
                </c:pt>
                <c:pt idx="5844">
                  <c:v>81.643226999999996</c:v>
                </c:pt>
                <c:pt idx="5845">
                  <c:v>81.643226999999996</c:v>
                </c:pt>
                <c:pt idx="5846">
                  <c:v>81.643226999999996</c:v>
                </c:pt>
                <c:pt idx="5847">
                  <c:v>81.643226999999996</c:v>
                </c:pt>
                <c:pt idx="5848">
                  <c:v>81.643226999999996</c:v>
                </c:pt>
                <c:pt idx="5849">
                  <c:v>81.643226999999996</c:v>
                </c:pt>
                <c:pt idx="5850">
                  <c:v>81.643226999999996</c:v>
                </c:pt>
                <c:pt idx="5851">
                  <c:v>81.643226999999996</c:v>
                </c:pt>
                <c:pt idx="5852">
                  <c:v>81.643226999999996</c:v>
                </c:pt>
                <c:pt idx="5853">
                  <c:v>81.643226999999996</c:v>
                </c:pt>
                <c:pt idx="5854">
                  <c:v>81.643226999999996</c:v>
                </c:pt>
                <c:pt idx="5855">
                  <c:v>81.643226999999996</c:v>
                </c:pt>
                <c:pt idx="5856">
                  <c:v>81.643226999999996</c:v>
                </c:pt>
                <c:pt idx="5857">
                  <c:v>81.643226999999996</c:v>
                </c:pt>
                <c:pt idx="5858">
                  <c:v>81.643226999999996</c:v>
                </c:pt>
                <c:pt idx="5859">
                  <c:v>81.643226999999996</c:v>
                </c:pt>
                <c:pt idx="5860">
                  <c:v>81.643226999999996</c:v>
                </c:pt>
                <c:pt idx="5861">
                  <c:v>81.643226999999996</c:v>
                </c:pt>
                <c:pt idx="5862">
                  <c:v>81.643226999999996</c:v>
                </c:pt>
                <c:pt idx="5863">
                  <c:v>81.643226999999996</c:v>
                </c:pt>
                <c:pt idx="5864">
                  <c:v>81.643226999999996</c:v>
                </c:pt>
                <c:pt idx="5865">
                  <c:v>81.643226999999996</c:v>
                </c:pt>
                <c:pt idx="5866">
                  <c:v>81.643226999999996</c:v>
                </c:pt>
                <c:pt idx="5867">
                  <c:v>81.643226999999996</c:v>
                </c:pt>
                <c:pt idx="5868">
                  <c:v>81.643226999999996</c:v>
                </c:pt>
                <c:pt idx="5869">
                  <c:v>81.643226999999996</c:v>
                </c:pt>
                <c:pt idx="5870">
                  <c:v>81.643226999999996</c:v>
                </c:pt>
                <c:pt idx="5871">
                  <c:v>81.643226999999996</c:v>
                </c:pt>
                <c:pt idx="5872">
                  <c:v>81.643226999999996</c:v>
                </c:pt>
                <c:pt idx="5873">
                  <c:v>81.643226999999996</c:v>
                </c:pt>
                <c:pt idx="5874">
                  <c:v>81.643226999999996</c:v>
                </c:pt>
                <c:pt idx="5875">
                  <c:v>81.643226999999996</c:v>
                </c:pt>
                <c:pt idx="5876">
                  <c:v>81.643226999999996</c:v>
                </c:pt>
                <c:pt idx="5877">
                  <c:v>81.643226999999996</c:v>
                </c:pt>
                <c:pt idx="5878">
                  <c:v>81.643226999999996</c:v>
                </c:pt>
                <c:pt idx="5879">
                  <c:v>81.643226999999996</c:v>
                </c:pt>
                <c:pt idx="5880">
                  <c:v>81.643226999999996</c:v>
                </c:pt>
                <c:pt idx="5881">
                  <c:v>81.643226999999996</c:v>
                </c:pt>
                <c:pt idx="5882">
                  <c:v>81.643226999999996</c:v>
                </c:pt>
                <c:pt idx="5883">
                  <c:v>81.643226999999996</c:v>
                </c:pt>
                <c:pt idx="5884">
                  <c:v>81.643226999999996</c:v>
                </c:pt>
                <c:pt idx="5885">
                  <c:v>81.643226999999996</c:v>
                </c:pt>
                <c:pt idx="5886">
                  <c:v>81.643226999999996</c:v>
                </c:pt>
                <c:pt idx="5887">
                  <c:v>81.643226999999996</c:v>
                </c:pt>
                <c:pt idx="5888">
                  <c:v>81.643226999999996</c:v>
                </c:pt>
                <c:pt idx="5889">
                  <c:v>81.643226999999996</c:v>
                </c:pt>
                <c:pt idx="5890">
                  <c:v>81.643226999999996</c:v>
                </c:pt>
                <c:pt idx="5891">
                  <c:v>81.643226999999996</c:v>
                </c:pt>
                <c:pt idx="5892">
                  <c:v>81.643226999999996</c:v>
                </c:pt>
                <c:pt idx="5893">
                  <c:v>81.643226999999996</c:v>
                </c:pt>
                <c:pt idx="5894">
                  <c:v>81.643226999999996</c:v>
                </c:pt>
                <c:pt idx="5895">
                  <c:v>81.643226999999996</c:v>
                </c:pt>
                <c:pt idx="5896">
                  <c:v>81.643226999999996</c:v>
                </c:pt>
                <c:pt idx="5897">
                  <c:v>81.643226999999996</c:v>
                </c:pt>
                <c:pt idx="5898">
                  <c:v>81.643226999999996</c:v>
                </c:pt>
                <c:pt idx="5899">
                  <c:v>81.643226999999996</c:v>
                </c:pt>
                <c:pt idx="5900">
                  <c:v>81.643226999999996</c:v>
                </c:pt>
                <c:pt idx="5901">
                  <c:v>81.643226999999996</c:v>
                </c:pt>
                <c:pt idx="5902">
                  <c:v>81.643226999999996</c:v>
                </c:pt>
                <c:pt idx="5903">
                  <c:v>81.643226999999996</c:v>
                </c:pt>
                <c:pt idx="5904">
                  <c:v>81.643226999999996</c:v>
                </c:pt>
                <c:pt idx="5905">
                  <c:v>81.643226999999996</c:v>
                </c:pt>
                <c:pt idx="5906">
                  <c:v>81.643226999999996</c:v>
                </c:pt>
                <c:pt idx="5907">
                  <c:v>81.643226999999996</c:v>
                </c:pt>
                <c:pt idx="5908">
                  <c:v>81.643226999999996</c:v>
                </c:pt>
                <c:pt idx="5909">
                  <c:v>81.643226999999996</c:v>
                </c:pt>
                <c:pt idx="5910">
                  <c:v>81.643226999999996</c:v>
                </c:pt>
                <c:pt idx="5911">
                  <c:v>81.643226999999996</c:v>
                </c:pt>
                <c:pt idx="5912">
                  <c:v>81.643226999999996</c:v>
                </c:pt>
                <c:pt idx="5913">
                  <c:v>81.643226999999996</c:v>
                </c:pt>
                <c:pt idx="5914">
                  <c:v>81.643226999999996</c:v>
                </c:pt>
                <c:pt idx="5915">
                  <c:v>81.643226999999996</c:v>
                </c:pt>
                <c:pt idx="5916">
                  <c:v>81.643226999999996</c:v>
                </c:pt>
                <c:pt idx="5917">
                  <c:v>81.643226999999996</c:v>
                </c:pt>
                <c:pt idx="5918">
                  <c:v>81.643226999999996</c:v>
                </c:pt>
                <c:pt idx="5919">
                  <c:v>81.643226999999996</c:v>
                </c:pt>
                <c:pt idx="5920">
                  <c:v>81.643226999999996</c:v>
                </c:pt>
                <c:pt idx="5921">
                  <c:v>81.643226999999996</c:v>
                </c:pt>
                <c:pt idx="5922">
                  <c:v>81.643226999999996</c:v>
                </c:pt>
                <c:pt idx="5923">
                  <c:v>81.643226999999996</c:v>
                </c:pt>
                <c:pt idx="5924">
                  <c:v>81.643226999999996</c:v>
                </c:pt>
                <c:pt idx="5925">
                  <c:v>81.643226999999996</c:v>
                </c:pt>
                <c:pt idx="5926">
                  <c:v>81.643226999999996</c:v>
                </c:pt>
                <c:pt idx="5927">
                  <c:v>81.643226999999996</c:v>
                </c:pt>
                <c:pt idx="5928">
                  <c:v>81.643226999999996</c:v>
                </c:pt>
                <c:pt idx="5929">
                  <c:v>81.643226999999996</c:v>
                </c:pt>
                <c:pt idx="5930">
                  <c:v>81.643226999999996</c:v>
                </c:pt>
                <c:pt idx="5931">
                  <c:v>81.643226999999996</c:v>
                </c:pt>
                <c:pt idx="5932">
                  <c:v>81.643226999999996</c:v>
                </c:pt>
                <c:pt idx="5933">
                  <c:v>81.643226999999996</c:v>
                </c:pt>
                <c:pt idx="5934">
                  <c:v>81.643226999999996</c:v>
                </c:pt>
                <c:pt idx="5935">
                  <c:v>81.643226999999996</c:v>
                </c:pt>
                <c:pt idx="5936">
                  <c:v>81.643226999999996</c:v>
                </c:pt>
                <c:pt idx="5937">
                  <c:v>81.643226999999996</c:v>
                </c:pt>
                <c:pt idx="5938">
                  <c:v>81.643226999999996</c:v>
                </c:pt>
                <c:pt idx="5939">
                  <c:v>81.643226999999996</c:v>
                </c:pt>
                <c:pt idx="5940">
                  <c:v>81.643226999999996</c:v>
                </c:pt>
                <c:pt idx="5941">
                  <c:v>81.643226999999996</c:v>
                </c:pt>
                <c:pt idx="5942">
                  <c:v>81.643226999999996</c:v>
                </c:pt>
                <c:pt idx="5943">
                  <c:v>81.643226999999996</c:v>
                </c:pt>
                <c:pt idx="5944">
                  <c:v>81.643226999999996</c:v>
                </c:pt>
                <c:pt idx="5945">
                  <c:v>81.643226999999996</c:v>
                </c:pt>
                <c:pt idx="5946">
                  <c:v>81.643226999999996</c:v>
                </c:pt>
                <c:pt idx="5947">
                  <c:v>81.643226999999996</c:v>
                </c:pt>
                <c:pt idx="5948">
                  <c:v>81.643226999999996</c:v>
                </c:pt>
                <c:pt idx="5949">
                  <c:v>81.643226999999996</c:v>
                </c:pt>
                <c:pt idx="5950">
                  <c:v>81.643226999999996</c:v>
                </c:pt>
                <c:pt idx="5951">
                  <c:v>81.643226999999996</c:v>
                </c:pt>
                <c:pt idx="5952">
                  <c:v>81.643226999999996</c:v>
                </c:pt>
                <c:pt idx="5953">
                  <c:v>81.643226999999996</c:v>
                </c:pt>
                <c:pt idx="5954">
                  <c:v>81.643226999999996</c:v>
                </c:pt>
                <c:pt idx="5955">
                  <c:v>81.643226999999996</c:v>
                </c:pt>
                <c:pt idx="5956">
                  <c:v>81.643226999999996</c:v>
                </c:pt>
                <c:pt idx="5957">
                  <c:v>81.643226999999996</c:v>
                </c:pt>
                <c:pt idx="5958">
                  <c:v>81.643226999999996</c:v>
                </c:pt>
                <c:pt idx="5959">
                  <c:v>81.643226999999996</c:v>
                </c:pt>
                <c:pt idx="5960">
                  <c:v>81.643226999999996</c:v>
                </c:pt>
                <c:pt idx="5961">
                  <c:v>81.643226999999996</c:v>
                </c:pt>
                <c:pt idx="5962">
                  <c:v>81.643226999999996</c:v>
                </c:pt>
                <c:pt idx="5963">
                  <c:v>81.643226999999996</c:v>
                </c:pt>
                <c:pt idx="5964">
                  <c:v>81.643226999999996</c:v>
                </c:pt>
                <c:pt idx="5965">
                  <c:v>81.643226999999996</c:v>
                </c:pt>
                <c:pt idx="5966">
                  <c:v>81.643226999999996</c:v>
                </c:pt>
                <c:pt idx="5967">
                  <c:v>81.643226999999996</c:v>
                </c:pt>
                <c:pt idx="5968">
                  <c:v>81.643226999999996</c:v>
                </c:pt>
                <c:pt idx="5969">
                  <c:v>81.643226999999996</c:v>
                </c:pt>
                <c:pt idx="5970">
                  <c:v>81.643226999999996</c:v>
                </c:pt>
                <c:pt idx="5971">
                  <c:v>81.643226999999996</c:v>
                </c:pt>
                <c:pt idx="5972">
                  <c:v>81.643226999999996</c:v>
                </c:pt>
                <c:pt idx="5973">
                  <c:v>81.643226999999996</c:v>
                </c:pt>
                <c:pt idx="5974">
                  <c:v>81.643226999999996</c:v>
                </c:pt>
                <c:pt idx="5975">
                  <c:v>81.643226999999996</c:v>
                </c:pt>
                <c:pt idx="5976">
                  <c:v>81.643226999999996</c:v>
                </c:pt>
                <c:pt idx="5977">
                  <c:v>81.643226999999996</c:v>
                </c:pt>
                <c:pt idx="5978">
                  <c:v>81.643226999999996</c:v>
                </c:pt>
                <c:pt idx="5979">
                  <c:v>81.643226999999996</c:v>
                </c:pt>
                <c:pt idx="5980">
                  <c:v>81.643226999999996</c:v>
                </c:pt>
                <c:pt idx="5981">
                  <c:v>81.643226999999996</c:v>
                </c:pt>
                <c:pt idx="5982">
                  <c:v>81.643226999999996</c:v>
                </c:pt>
                <c:pt idx="5983">
                  <c:v>81.643226999999996</c:v>
                </c:pt>
                <c:pt idx="5984">
                  <c:v>81.643226999999996</c:v>
                </c:pt>
                <c:pt idx="5985">
                  <c:v>81.643226999999996</c:v>
                </c:pt>
                <c:pt idx="5986">
                  <c:v>81.643226999999996</c:v>
                </c:pt>
                <c:pt idx="5987">
                  <c:v>81.643226999999996</c:v>
                </c:pt>
                <c:pt idx="5988">
                  <c:v>81.643226999999996</c:v>
                </c:pt>
                <c:pt idx="5989">
                  <c:v>81.643226999999996</c:v>
                </c:pt>
                <c:pt idx="5990">
                  <c:v>81.643226999999996</c:v>
                </c:pt>
                <c:pt idx="5991">
                  <c:v>81.643226999999996</c:v>
                </c:pt>
                <c:pt idx="5992">
                  <c:v>81.643226999999996</c:v>
                </c:pt>
                <c:pt idx="5993">
                  <c:v>81.643226999999996</c:v>
                </c:pt>
                <c:pt idx="5994">
                  <c:v>81.643226999999996</c:v>
                </c:pt>
                <c:pt idx="5995">
                  <c:v>81.643226999999996</c:v>
                </c:pt>
                <c:pt idx="5996">
                  <c:v>81.643226999999996</c:v>
                </c:pt>
                <c:pt idx="5997">
                  <c:v>81.643226999999996</c:v>
                </c:pt>
                <c:pt idx="5998">
                  <c:v>81.643226999999996</c:v>
                </c:pt>
                <c:pt idx="5999">
                  <c:v>81.643226999999996</c:v>
                </c:pt>
                <c:pt idx="6000">
                  <c:v>81.643226999999996</c:v>
                </c:pt>
                <c:pt idx="6001">
                  <c:v>81.643226999999996</c:v>
                </c:pt>
                <c:pt idx="6002">
                  <c:v>81.643226999999996</c:v>
                </c:pt>
                <c:pt idx="6003">
                  <c:v>81.643226999999996</c:v>
                </c:pt>
                <c:pt idx="6004">
                  <c:v>81.643226999999996</c:v>
                </c:pt>
                <c:pt idx="6005">
                  <c:v>81.643226999999996</c:v>
                </c:pt>
                <c:pt idx="6006">
                  <c:v>81.643226999999996</c:v>
                </c:pt>
                <c:pt idx="6007">
                  <c:v>81.643226999999996</c:v>
                </c:pt>
                <c:pt idx="6008">
                  <c:v>81.643226999999996</c:v>
                </c:pt>
                <c:pt idx="6009">
                  <c:v>81.643226999999996</c:v>
                </c:pt>
                <c:pt idx="6010">
                  <c:v>81.643226999999996</c:v>
                </c:pt>
                <c:pt idx="6011">
                  <c:v>81.643226999999996</c:v>
                </c:pt>
                <c:pt idx="6012">
                  <c:v>81.643226999999996</c:v>
                </c:pt>
                <c:pt idx="6013">
                  <c:v>81.643226999999996</c:v>
                </c:pt>
                <c:pt idx="6014">
                  <c:v>81.643226999999996</c:v>
                </c:pt>
                <c:pt idx="6015">
                  <c:v>81.643226999999996</c:v>
                </c:pt>
                <c:pt idx="6016">
                  <c:v>81.643226999999996</c:v>
                </c:pt>
                <c:pt idx="6017">
                  <c:v>81.643226999999996</c:v>
                </c:pt>
                <c:pt idx="6018">
                  <c:v>81.643226999999996</c:v>
                </c:pt>
                <c:pt idx="6019">
                  <c:v>81.643226999999996</c:v>
                </c:pt>
                <c:pt idx="6020">
                  <c:v>81.643226999999996</c:v>
                </c:pt>
                <c:pt idx="6021">
                  <c:v>81.643226999999996</c:v>
                </c:pt>
                <c:pt idx="6022">
                  <c:v>81.643226999999996</c:v>
                </c:pt>
                <c:pt idx="6023">
                  <c:v>81.643226999999996</c:v>
                </c:pt>
                <c:pt idx="6024">
                  <c:v>81.643226999999996</c:v>
                </c:pt>
                <c:pt idx="6025">
                  <c:v>81.643226999999996</c:v>
                </c:pt>
                <c:pt idx="6026">
                  <c:v>81.643226999999996</c:v>
                </c:pt>
                <c:pt idx="6027">
                  <c:v>81.643226999999996</c:v>
                </c:pt>
                <c:pt idx="6028">
                  <c:v>81.643226999999996</c:v>
                </c:pt>
                <c:pt idx="6029">
                  <c:v>81.643226999999996</c:v>
                </c:pt>
                <c:pt idx="6030">
                  <c:v>81.643226999999996</c:v>
                </c:pt>
                <c:pt idx="6031">
                  <c:v>81.643226999999996</c:v>
                </c:pt>
                <c:pt idx="6032">
                  <c:v>81.643226999999996</c:v>
                </c:pt>
                <c:pt idx="6033">
                  <c:v>81.643226999999996</c:v>
                </c:pt>
                <c:pt idx="6034">
                  <c:v>81.643226999999996</c:v>
                </c:pt>
                <c:pt idx="6035">
                  <c:v>81.643226999999996</c:v>
                </c:pt>
                <c:pt idx="6036">
                  <c:v>81.643226999999996</c:v>
                </c:pt>
                <c:pt idx="6037">
                  <c:v>81.643226999999996</c:v>
                </c:pt>
                <c:pt idx="6038">
                  <c:v>81.643226999999996</c:v>
                </c:pt>
                <c:pt idx="6039">
                  <c:v>81.643226999999996</c:v>
                </c:pt>
                <c:pt idx="6040">
                  <c:v>81.643226999999996</c:v>
                </c:pt>
                <c:pt idx="6041">
                  <c:v>81.643226999999996</c:v>
                </c:pt>
                <c:pt idx="6042">
                  <c:v>81.643226999999996</c:v>
                </c:pt>
                <c:pt idx="6043">
                  <c:v>81.643226999999996</c:v>
                </c:pt>
                <c:pt idx="6044">
                  <c:v>81.643226999999996</c:v>
                </c:pt>
                <c:pt idx="6045">
                  <c:v>81.643226999999996</c:v>
                </c:pt>
                <c:pt idx="6046">
                  <c:v>81.643226999999996</c:v>
                </c:pt>
                <c:pt idx="6047">
                  <c:v>81.643226999999996</c:v>
                </c:pt>
                <c:pt idx="6048">
                  <c:v>81.643226999999996</c:v>
                </c:pt>
                <c:pt idx="6049">
                  <c:v>81.643226999999996</c:v>
                </c:pt>
                <c:pt idx="6050">
                  <c:v>81.643226999999996</c:v>
                </c:pt>
                <c:pt idx="6051">
                  <c:v>81.643226999999996</c:v>
                </c:pt>
                <c:pt idx="6052">
                  <c:v>81.643226999999996</c:v>
                </c:pt>
                <c:pt idx="6053">
                  <c:v>81.643226999999996</c:v>
                </c:pt>
                <c:pt idx="6054">
                  <c:v>81.643226999999996</c:v>
                </c:pt>
                <c:pt idx="6055">
                  <c:v>81.643226999999996</c:v>
                </c:pt>
                <c:pt idx="6056">
                  <c:v>81.643226999999996</c:v>
                </c:pt>
                <c:pt idx="6057">
                  <c:v>81.643226999999996</c:v>
                </c:pt>
                <c:pt idx="6058">
                  <c:v>81.643226999999996</c:v>
                </c:pt>
                <c:pt idx="6059">
                  <c:v>81.643226999999996</c:v>
                </c:pt>
                <c:pt idx="6060">
                  <c:v>81.643226999999996</c:v>
                </c:pt>
                <c:pt idx="6061">
                  <c:v>81.643226999999996</c:v>
                </c:pt>
                <c:pt idx="6062">
                  <c:v>81.643226999999996</c:v>
                </c:pt>
                <c:pt idx="6063">
                  <c:v>81.643226999999996</c:v>
                </c:pt>
                <c:pt idx="6064">
                  <c:v>81.643226999999996</c:v>
                </c:pt>
                <c:pt idx="6065">
                  <c:v>81.643226999999996</c:v>
                </c:pt>
                <c:pt idx="6066">
                  <c:v>81.643226999999996</c:v>
                </c:pt>
                <c:pt idx="6067">
                  <c:v>81.643226999999996</c:v>
                </c:pt>
                <c:pt idx="6068">
                  <c:v>81.643226999999996</c:v>
                </c:pt>
                <c:pt idx="6069">
                  <c:v>81.643226999999996</c:v>
                </c:pt>
                <c:pt idx="6070">
                  <c:v>81.643226999999996</c:v>
                </c:pt>
                <c:pt idx="6071">
                  <c:v>81.643226999999996</c:v>
                </c:pt>
                <c:pt idx="6072">
                  <c:v>81.643226999999996</c:v>
                </c:pt>
                <c:pt idx="6073">
                  <c:v>81.643226999999996</c:v>
                </c:pt>
                <c:pt idx="6074">
                  <c:v>81.643226999999996</c:v>
                </c:pt>
                <c:pt idx="6075">
                  <c:v>81.643226999999996</c:v>
                </c:pt>
                <c:pt idx="6076">
                  <c:v>81.643226999999996</c:v>
                </c:pt>
                <c:pt idx="6077">
                  <c:v>81.643226999999996</c:v>
                </c:pt>
                <c:pt idx="6078">
                  <c:v>81.643226999999996</c:v>
                </c:pt>
                <c:pt idx="6079">
                  <c:v>81.643226999999996</c:v>
                </c:pt>
                <c:pt idx="6080">
                  <c:v>81.643226999999996</c:v>
                </c:pt>
                <c:pt idx="6081">
                  <c:v>81.643226999999996</c:v>
                </c:pt>
                <c:pt idx="6082">
                  <c:v>81.643226999999996</c:v>
                </c:pt>
                <c:pt idx="6083">
                  <c:v>81.643226999999996</c:v>
                </c:pt>
                <c:pt idx="6084">
                  <c:v>81.643226999999996</c:v>
                </c:pt>
                <c:pt idx="6085">
                  <c:v>81.643226999999996</c:v>
                </c:pt>
                <c:pt idx="6086">
                  <c:v>81.643226999999996</c:v>
                </c:pt>
                <c:pt idx="6087">
                  <c:v>81.643226999999996</c:v>
                </c:pt>
                <c:pt idx="6088">
                  <c:v>81.643226999999996</c:v>
                </c:pt>
                <c:pt idx="6089">
                  <c:v>81.643226999999996</c:v>
                </c:pt>
                <c:pt idx="6090">
                  <c:v>81.643226999999996</c:v>
                </c:pt>
                <c:pt idx="6091">
                  <c:v>81.643226999999996</c:v>
                </c:pt>
                <c:pt idx="6092">
                  <c:v>81.643226999999996</c:v>
                </c:pt>
                <c:pt idx="6093">
                  <c:v>81.643226999999996</c:v>
                </c:pt>
                <c:pt idx="6094">
                  <c:v>81.643226999999996</c:v>
                </c:pt>
                <c:pt idx="6095">
                  <c:v>81.643226999999996</c:v>
                </c:pt>
                <c:pt idx="6096">
                  <c:v>81.643226999999996</c:v>
                </c:pt>
                <c:pt idx="6097">
                  <c:v>81.643226999999996</c:v>
                </c:pt>
                <c:pt idx="6098">
                  <c:v>81.643226999999996</c:v>
                </c:pt>
                <c:pt idx="6099">
                  <c:v>81.643226999999996</c:v>
                </c:pt>
                <c:pt idx="6100">
                  <c:v>81.643226999999996</c:v>
                </c:pt>
                <c:pt idx="6101">
                  <c:v>81.643226999999996</c:v>
                </c:pt>
                <c:pt idx="6102">
                  <c:v>81.643226999999996</c:v>
                </c:pt>
                <c:pt idx="6103">
                  <c:v>81.643226999999996</c:v>
                </c:pt>
                <c:pt idx="6104">
                  <c:v>81.643226999999996</c:v>
                </c:pt>
                <c:pt idx="6105">
                  <c:v>81.643226999999996</c:v>
                </c:pt>
                <c:pt idx="6106">
                  <c:v>81.643226999999996</c:v>
                </c:pt>
                <c:pt idx="6107">
                  <c:v>81.643226999999996</c:v>
                </c:pt>
                <c:pt idx="6108">
                  <c:v>81.643226999999996</c:v>
                </c:pt>
                <c:pt idx="6109">
                  <c:v>81.643226999999996</c:v>
                </c:pt>
                <c:pt idx="6110">
                  <c:v>81.643226999999996</c:v>
                </c:pt>
                <c:pt idx="6111">
                  <c:v>81.643226999999996</c:v>
                </c:pt>
                <c:pt idx="6112">
                  <c:v>81.643226999999996</c:v>
                </c:pt>
                <c:pt idx="6113">
                  <c:v>81.643226999999996</c:v>
                </c:pt>
                <c:pt idx="6114">
                  <c:v>81.643226999999996</c:v>
                </c:pt>
                <c:pt idx="6115">
                  <c:v>81.643226999999996</c:v>
                </c:pt>
                <c:pt idx="6116">
                  <c:v>81.643226999999996</c:v>
                </c:pt>
                <c:pt idx="6117">
                  <c:v>81.643226999999996</c:v>
                </c:pt>
                <c:pt idx="6118">
                  <c:v>81.643226999999996</c:v>
                </c:pt>
                <c:pt idx="6119">
                  <c:v>81.643226999999996</c:v>
                </c:pt>
                <c:pt idx="6120">
                  <c:v>81.643226999999996</c:v>
                </c:pt>
                <c:pt idx="6121">
                  <c:v>81.643226999999996</c:v>
                </c:pt>
                <c:pt idx="6122">
                  <c:v>81.643226999999996</c:v>
                </c:pt>
                <c:pt idx="6123">
                  <c:v>81.643226999999996</c:v>
                </c:pt>
                <c:pt idx="6124">
                  <c:v>81.643226999999996</c:v>
                </c:pt>
                <c:pt idx="6125">
                  <c:v>81.643226999999996</c:v>
                </c:pt>
                <c:pt idx="6126">
                  <c:v>81.643226999999996</c:v>
                </c:pt>
                <c:pt idx="6127">
                  <c:v>81.643226999999996</c:v>
                </c:pt>
                <c:pt idx="6128">
                  <c:v>81.643226999999996</c:v>
                </c:pt>
                <c:pt idx="6129">
                  <c:v>81.643226999999996</c:v>
                </c:pt>
                <c:pt idx="6130">
                  <c:v>81.643226999999996</c:v>
                </c:pt>
                <c:pt idx="6131">
                  <c:v>81.643226999999996</c:v>
                </c:pt>
                <c:pt idx="6132">
                  <c:v>81.643226999999996</c:v>
                </c:pt>
                <c:pt idx="6133">
                  <c:v>81.643226999999996</c:v>
                </c:pt>
                <c:pt idx="6134">
                  <c:v>81.643226999999996</c:v>
                </c:pt>
                <c:pt idx="6135">
                  <c:v>81.643226999999996</c:v>
                </c:pt>
                <c:pt idx="6136">
                  <c:v>81.643226999999996</c:v>
                </c:pt>
                <c:pt idx="6137">
                  <c:v>81.643226999999996</c:v>
                </c:pt>
                <c:pt idx="6138">
                  <c:v>81.643226999999996</c:v>
                </c:pt>
                <c:pt idx="6139">
                  <c:v>81.643226999999996</c:v>
                </c:pt>
                <c:pt idx="6140">
                  <c:v>81.643226999999996</c:v>
                </c:pt>
                <c:pt idx="6141">
                  <c:v>81.643226999999996</c:v>
                </c:pt>
                <c:pt idx="6142">
                  <c:v>81.643226999999996</c:v>
                </c:pt>
                <c:pt idx="6143">
                  <c:v>81.643226999999996</c:v>
                </c:pt>
                <c:pt idx="6144">
                  <c:v>81.643226999999996</c:v>
                </c:pt>
                <c:pt idx="6145">
                  <c:v>81.643226999999996</c:v>
                </c:pt>
                <c:pt idx="6146">
                  <c:v>81.643226999999996</c:v>
                </c:pt>
                <c:pt idx="6147">
                  <c:v>81.643226999999996</c:v>
                </c:pt>
                <c:pt idx="6148">
                  <c:v>81.643226999999996</c:v>
                </c:pt>
                <c:pt idx="6149">
                  <c:v>81.643226999999996</c:v>
                </c:pt>
                <c:pt idx="6150">
                  <c:v>81.643226999999996</c:v>
                </c:pt>
                <c:pt idx="6151">
                  <c:v>81.643226999999996</c:v>
                </c:pt>
                <c:pt idx="6152">
                  <c:v>81.643226999999996</c:v>
                </c:pt>
                <c:pt idx="6153">
                  <c:v>81.643226999999996</c:v>
                </c:pt>
                <c:pt idx="6154">
                  <c:v>81.643226999999996</c:v>
                </c:pt>
                <c:pt idx="6155">
                  <c:v>81.643226999999996</c:v>
                </c:pt>
                <c:pt idx="6156">
                  <c:v>81.643226999999996</c:v>
                </c:pt>
                <c:pt idx="6157">
                  <c:v>81.643226999999996</c:v>
                </c:pt>
                <c:pt idx="6158">
                  <c:v>81.643226999999996</c:v>
                </c:pt>
                <c:pt idx="6159">
                  <c:v>81.643226999999996</c:v>
                </c:pt>
                <c:pt idx="6160">
                  <c:v>81.643226999999996</c:v>
                </c:pt>
                <c:pt idx="6161">
                  <c:v>81.643226999999996</c:v>
                </c:pt>
                <c:pt idx="6162">
                  <c:v>81.643226999999996</c:v>
                </c:pt>
                <c:pt idx="6163">
                  <c:v>81.643226999999996</c:v>
                </c:pt>
                <c:pt idx="6164">
                  <c:v>81.643226999999996</c:v>
                </c:pt>
                <c:pt idx="6165">
                  <c:v>81.643226999999996</c:v>
                </c:pt>
                <c:pt idx="6166">
                  <c:v>81.643226999999996</c:v>
                </c:pt>
                <c:pt idx="6167">
                  <c:v>81.643226999999996</c:v>
                </c:pt>
                <c:pt idx="6168">
                  <c:v>81.643226999999996</c:v>
                </c:pt>
                <c:pt idx="6169">
                  <c:v>81.643226999999996</c:v>
                </c:pt>
                <c:pt idx="6170">
                  <c:v>81.643226999999996</c:v>
                </c:pt>
                <c:pt idx="6171">
                  <c:v>81.643226999999996</c:v>
                </c:pt>
                <c:pt idx="6172">
                  <c:v>81.643226999999996</c:v>
                </c:pt>
                <c:pt idx="6173">
                  <c:v>81.643226999999996</c:v>
                </c:pt>
                <c:pt idx="6174">
                  <c:v>81.643226999999996</c:v>
                </c:pt>
                <c:pt idx="6175">
                  <c:v>81.643226999999996</c:v>
                </c:pt>
                <c:pt idx="6176">
                  <c:v>81.643226999999996</c:v>
                </c:pt>
                <c:pt idx="6177">
                  <c:v>81.643226999999996</c:v>
                </c:pt>
                <c:pt idx="6178">
                  <c:v>81.643226999999996</c:v>
                </c:pt>
                <c:pt idx="6179">
                  <c:v>81.643226999999996</c:v>
                </c:pt>
                <c:pt idx="6180">
                  <c:v>81.643226999999996</c:v>
                </c:pt>
                <c:pt idx="6181">
                  <c:v>81.643226999999996</c:v>
                </c:pt>
                <c:pt idx="6182">
                  <c:v>81.643226999999996</c:v>
                </c:pt>
                <c:pt idx="6183">
                  <c:v>81.643226999999996</c:v>
                </c:pt>
                <c:pt idx="6184">
                  <c:v>81.643226999999996</c:v>
                </c:pt>
                <c:pt idx="6185">
                  <c:v>81.643226999999996</c:v>
                </c:pt>
                <c:pt idx="6186">
                  <c:v>81.643226999999996</c:v>
                </c:pt>
                <c:pt idx="6187">
                  <c:v>81.643226999999996</c:v>
                </c:pt>
                <c:pt idx="6188">
                  <c:v>81.643226999999996</c:v>
                </c:pt>
                <c:pt idx="6189">
                  <c:v>81.643226999999996</c:v>
                </c:pt>
                <c:pt idx="6190">
                  <c:v>81.643226999999996</c:v>
                </c:pt>
                <c:pt idx="6191">
                  <c:v>81.643226999999996</c:v>
                </c:pt>
                <c:pt idx="6192">
                  <c:v>81.643226999999996</c:v>
                </c:pt>
                <c:pt idx="6193">
                  <c:v>81.643226999999996</c:v>
                </c:pt>
                <c:pt idx="6194">
                  <c:v>81.643226999999996</c:v>
                </c:pt>
                <c:pt idx="6195">
                  <c:v>81.624722000000006</c:v>
                </c:pt>
                <c:pt idx="6196">
                  <c:v>81.624722000000006</c:v>
                </c:pt>
                <c:pt idx="6197">
                  <c:v>81.624722000000006</c:v>
                </c:pt>
                <c:pt idx="6198">
                  <c:v>81.624722000000006</c:v>
                </c:pt>
                <c:pt idx="6199">
                  <c:v>81.624722000000006</c:v>
                </c:pt>
                <c:pt idx="6200">
                  <c:v>81.624722000000006</c:v>
                </c:pt>
                <c:pt idx="6201">
                  <c:v>81.624722000000006</c:v>
                </c:pt>
                <c:pt idx="6202">
                  <c:v>81.624722000000006</c:v>
                </c:pt>
                <c:pt idx="6203">
                  <c:v>81.624722000000006</c:v>
                </c:pt>
                <c:pt idx="6204">
                  <c:v>81.624722000000006</c:v>
                </c:pt>
                <c:pt idx="6205">
                  <c:v>81.624722000000006</c:v>
                </c:pt>
                <c:pt idx="6206">
                  <c:v>81.624722000000006</c:v>
                </c:pt>
                <c:pt idx="6207">
                  <c:v>81.624722000000006</c:v>
                </c:pt>
                <c:pt idx="6208">
                  <c:v>81.624722000000006</c:v>
                </c:pt>
                <c:pt idx="6209">
                  <c:v>81.624722000000006</c:v>
                </c:pt>
                <c:pt idx="6210">
                  <c:v>81.624722000000006</c:v>
                </c:pt>
                <c:pt idx="6211">
                  <c:v>81.624722000000006</c:v>
                </c:pt>
                <c:pt idx="6212">
                  <c:v>81.624722000000006</c:v>
                </c:pt>
                <c:pt idx="6213">
                  <c:v>81.624722000000006</c:v>
                </c:pt>
                <c:pt idx="6214">
                  <c:v>81.624722000000006</c:v>
                </c:pt>
                <c:pt idx="6215">
                  <c:v>81.624722000000006</c:v>
                </c:pt>
                <c:pt idx="6216">
                  <c:v>81.624722000000006</c:v>
                </c:pt>
                <c:pt idx="6217">
                  <c:v>81.624722000000006</c:v>
                </c:pt>
                <c:pt idx="6218">
                  <c:v>81.624722000000006</c:v>
                </c:pt>
                <c:pt idx="6219">
                  <c:v>81.624722000000006</c:v>
                </c:pt>
                <c:pt idx="6220">
                  <c:v>81.624722000000006</c:v>
                </c:pt>
                <c:pt idx="6221">
                  <c:v>81.624722000000006</c:v>
                </c:pt>
                <c:pt idx="6222">
                  <c:v>81.624722000000006</c:v>
                </c:pt>
                <c:pt idx="6223">
                  <c:v>81.624722000000006</c:v>
                </c:pt>
                <c:pt idx="6224">
                  <c:v>81.624722000000006</c:v>
                </c:pt>
                <c:pt idx="6225">
                  <c:v>81.624722000000006</c:v>
                </c:pt>
                <c:pt idx="6226">
                  <c:v>81.624722000000006</c:v>
                </c:pt>
                <c:pt idx="6227">
                  <c:v>81.624722000000006</c:v>
                </c:pt>
                <c:pt idx="6228">
                  <c:v>81.624722000000006</c:v>
                </c:pt>
                <c:pt idx="6229">
                  <c:v>81.624722000000006</c:v>
                </c:pt>
                <c:pt idx="6230">
                  <c:v>81.624722000000006</c:v>
                </c:pt>
                <c:pt idx="6231">
                  <c:v>81.624722000000006</c:v>
                </c:pt>
                <c:pt idx="6232">
                  <c:v>81.624722000000006</c:v>
                </c:pt>
                <c:pt idx="6233">
                  <c:v>81.624722000000006</c:v>
                </c:pt>
                <c:pt idx="6234">
                  <c:v>81.624722000000006</c:v>
                </c:pt>
                <c:pt idx="6235">
                  <c:v>81.624722000000006</c:v>
                </c:pt>
                <c:pt idx="6236">
                  <c:v>81.624722000000006</c:v>
                </c:pt>
                <c:pt idx="6237">
                  <c:v>81.624722000000006</c:v>
                </c:pt>
                <c:pt idx="6238">
                  <c:v>81.624722000000006</c:v>
                </c:pt>
                <c:pt idx="6239">
                  <c:v>81.624722000000006</c:v>
                </c:pt>
                <c:pt idx="6240">
                  <c:v>81.624722000000006</c:v>
                </c:pt>
                <c:pt idx="6241">
                  <c:v>81.624722000000006</c:v>
                </c:pt>
                <c:pt idx="6242">
                  <c:v>81.624722000000006</c:v>
                </c:pt>
                <c:pt idx="6243">
                  <c:v>81.624722000000006</c:v>
                </c:pt>
                <c:pt idx="6244">
                  <c:v>81.624722000000006</c:v>
                </c:pt>
                <c:pt idx="6245">
                  <c:v>81.624722000000006</c:v>
                </c:pt>
                <c:pt idx="6246">
                  <c:v>81.624722000000006</c:v>
                </c:pt>
                <c:pt idx="6247">
                  <c:v>81.624722000000006</c:v>
                </c:pt>
                <c:pt idx="6248">
                  <c:v>81.624722000000006</c:v>
                </c:pt>
                <c:pt idx="6249">
                  <c:v>81.624722000000006</c:v>
                </c:pt>
                <c:pt idx="6250">
                  <c:v>81.624722000000006</c:v>
                </c:pt>
                <c:pt idx="6251">
                  <c:v>81.624722000000006</c:v>
                </c:pt>
                <c:pt idx="6252">
                  <c:v>81.624722000000006</c:v>
                </c:pt>
                <c:pt idx="6253">
                  <c:v>81.624722000000006</c:v>
                </c:pt>
                <c:pt idx="6254">
                  <c:v>81.624722000000006</c:v>
                </c:pt>
                <c:pt idx="6255">
                  <c:v>81.624722000000006</c:v>
                </c:pt>
                <c:pt idx="6256">
                  <c:v>81.624722000000006</c:v>
                </c:pt>
                <c:pt idx="6257">
                  <c:v>81.624722000000006</c:v>
                </c:pt>
                <c:pt idx="6258">
                  <c:v>81.624722000000006</c:v>
                </c:pt>
                <c:pt idx="6259">
                  <c:v>81.624722000000006</c:v>
                </c:pt>
                <c:pt idx="6260">
                  <c:v>81.624722000000006</c:v>
                </c:pt>
                <c:pt idx="6261">
                  <c:v>81.624722000000006</c:v>
                </c:pt>
                <c:pt idx="6262">
                  <c:v>81.624722000000006</c:v>
                </c:pt>
                <c:pt idx="6263">
                  <c:v>81.624722000000006</c:v>
                </c:pt>
                <c:pt idx="6264">
                  <c:v>81.624722000000006</c:v>
                </c:pt>
                <c:pt idx="6265">
                  <c:v>81.624722000000006</c:v>
                </c:pt>
                <c:pt idx="6266">
                  <c:v>81.624722000000006</c:v>
                </c:pt>
                <c:pt idx="6267">
                  <c:v>81.624722000000006</c:v>
                </c:pt>
                <c:pt idx="6268">
                  <c:v>81.624722000000006</c:v>
                </c:pt>
                <c:pt idx="6269">
                  <c:v>81.624722000000006</c:v>
                </c:pt>
                <c:pt idx="6270">
                  <c:v>81.624722000000006</c:v>
                </c:pt>
                <c:pt idx="6271">
                  <c:v>81.624722000000006</c:v>
                </c:pt>
                <c:pt idx="6272">
                  <c:v>81.624722000000006</c:v>
                </c:pt>
                <c:pt idx="6273">
                  <c:v>81.624722000000006</c:v>
                </c:pt>
                <c:pt idx="6274">
                  <c:v>81.624722000000006</c:v>
                </c:pt>
                <c:pt idx="6275">
                  <c:v>81.624722000000006</c:v>
                </c:pt>
                <c:pt idx="6276">
                  <c:v>81.624722000000006</c:v>
                </c:pt>
                <c:pt idx="6277">
                  <c:v>81.624722000000006</c:v>
                </c:pt>
                <c:pt idx="6278">
                  <c:v>81.624722000000006</c:v>
                </c:pt>
                <c:pt idx="6279">
                  <c:v>81.624722000000006</c:v>
                </c:pt>
                <c:pt idx="6280">
                  <c:v>81.624722000000006</c:v>
                </c:pt>
                <c:pt idx="6281">
                  <c:v>81.624722000000006</c:v>
                </c:pt>
                <c:pt idx="6282">
                  <c:v>81.624722000000006</c:v>
                </c:pt>
                <c:pt idx="6283">
                  <c:v>81.624722000000006</c:v>
                </c:pt>
                <c:pt idx="6284">
                  <c:v>81.624722000000006</c:v>
                </c:pt>
                <c:pt idx="6285">
                  <c:v>81.624722000000006</c:v>
                </c:pt>
                <c:pt idx="6286">
                  <c:v>81.624722000000006</c:v>
                </c:pt>
                <c:pt idx="6287">
                  <c:v>81.624722000000006</c:v>
                </c:pt>
                <c:pt idx="6288">
                  <c:v>81.624722000000006</c:v>
                </c:pt>
                <c:pt idx="6289">
                  <c:v>81.624722000000006</c:v>
                </c:pt>
                <c:pt idx="6290">
                  <c:v>81.624722000000006</c:v>
                </c:pt>
                <c:pt idx="6291">
                  <c:v>81.624722000000006</c:v>
                </c:pt>
                <c:pt idx="6292">
                  <c:v>81.624722000000006</c:v>
                </c:pt>
                <c:pt idx="6293">
                  <c:v>81.624722000000006</c:v>
                </c:pt>
                <c:pt idx="6294">
                  <c:v>81.624722000000006</c:v>
                </c:pt>
                <c:pt idx="6295">
                  <c:v>81.624722000000006</c:v>
                </c:pt>
                <c:pt idx="6296">
                  <c:v>81.624722000000006</c:v>
                </c:pt>
                <c:pt idx="6297">
                  <c:v>81.624722000000006</c:v>
                </c:pt>
                <c:pt idx="6298">
                  <c:v>81.624722000000006</c:v>
                </c:pt>
                <c:pt idx="6299">
                  <c:v>81.624722000000006</c:v>
                </c:pt>
                <c:pt idx="6300">
                  <c:v>81.624722000000006</c:v>
                </c:pt>
                <c:pt idx="6301">
                  <c:v>81.624722000000006</c:v>
                </c:pt>
                <c:pt idx="6302">
                  <c:v>81.624722000000006</c:v>
                </c:pt>
                <c:pt idx="6303">
                  <c:v>81.624722000000006</c:v>
                </c:pt>
                <c:pt idx="6304">
                  <c:v>81.624722000000006</c:v>
                </c:pt>
                <c:pt idx="6305">
                  <c:v>81.624722000000006</c:v>
                </c:pt>
                <c:pt idx="6306">
                  <c:v>81.624722000000006</c:v>
                </c:pt>
                <c:pt idx="6307">
                  <c:v>81.624722000000006</c:v>
                </c:pt>
                <c:pt idx="6308">
                  <c:v>81.624722000000006</c:v>
                </c:pt>
                <c:pt idx="6309">
                  <c:v>81.624722000000006</c:v>
                </c:pt>
                <c:pt idx="6310">
                  <c:v>81.624722000000006</c:v>
                </c:pt>
                <c:pt idx="6311">
                  <c:v>81.624722000000006</c:v>
                </c:pt>
                <c:pt idx="6312">
                  <c:v>81.624722000000006</c:v>
                </c:pt>
                <c:pt idx="6313">
                  <c:v>81.624722000000006</c:v>
                </c:pt>
                <c:pt idx="6314">
                  <c:v>81.624722000000006</c:v>
                </c:pt>
                <c:pt idx="6315">
                  <c:v>81.624722000000006</c:v>
                </c:pt>
                <c:pt idx="6316">
                  <c:v>81.624722000000006</c:v>
                </c:pt>
                <c:pt idx="6317">
                  <c:v>81.624722000000006</c:v>
                </c:pt>
                <c:pt idx="6318">
                  <c:v>81.624722000000006</c:v>
                </c:pt>
                <c:pt idx="6319">
                  <c:v>81.624722000000006</c:v>
                </c:pt>
                <c:pt idx="6320">
                  <c:v>81.624722000000006</c:v>
                </c:pt>
                <c:pt idx="6321">
                  <c:v>81.624722000000006</c:v>
                </c:pt>
                <c:pt idx="6322">
                  <c:v>81.624722000000006</c:v>
                </c:pt>
                <c:pt idx="6323">
                  <c:v>81.624722000000006</c:v>
                </c:pt>
                <c:pt idx="6324">
                  <c:v>81.624722000000006</c:v>
                </c:pt>
                <c:pt idx="6325">
                  <c:v>81.624722000000006</c:v>
                </c:pt>
                <c:pt idx="6326">
                  <c:v>81.624722000000006</c:v>
                </c:pt>
                <c:pt idx="6327">
                  <c:v>81.624722000000006</c:v>
                </c:pt>
                <c:pt idx="6328">
                  <c:v>81.624722000000006</c:v>
                </c:pt>
                <c:pt idx="6329">
                  <c:v>81.624722000000006</c:v>
                </c:pt>
                <c:pt idx="6330">
                  <c:v>81.624722000000006</c:v>
                </c:pt>
                <c:pt idx="6331">
                  <c:v>81.624722000000006</c:v>
                </c:pt>
                <c:pt idx="6332">
                  <c:v>81.624722000000006</c:v>
                </c:pt>
                <c:pt idx="6333">
                  <c:v>81.624722000000006</c:v>
                </c:pt>
                <c:pt idx="6334">
                  <c:v>81.624722000000006</c:v>
                </c:pt>
                <c:pt idx="6335">
                  <c:v>81.624722000000006</c:v>
                </c:pt>
                <c:pt idx="6336">
                  <c:v>81.624722000000006</c:v>
                </c:pt>
                <c:pt idx="6337">
                  <c:v>81.624722000000006</c:v>
                </c:pt>
                <c:pt idx="6338">
                  <c:v>81.624722000000006</c:v>
                </c:pt>
                <c:pt idx="6339">
                  <c:v>81.624722000000006</c:v>
                </c:pt>
                <c:pt idx="6340">
                  <c:v>81.624722000000006</c:v>
                </c:pt>
                <c:pt idx="6341">
                  <c:v>81.624722000000006</c:v>
                </c:pt>
                <c:pt idx="6342">
                  <c:v>81.624722000000006</c:v>
                </c:pt>
                <c:pt idx="6343">
                  <c:v>81.624722000000006</c:v>
                </c:pt>
                <c:pt idx="6344">
                  <c:v>81.624722000000006</c:v>
                </c:pt>
                <c:pt idx="6345">
                  <c:v>81.624722000000006</c:v>
                </c:pt>
                <c:pt idx="6346">
                  <c:v>81.624722000000006</c:v>
                </c:pt>
                <c:pt idx="6347">
                  <c:v>81.624722000000006</c:v>
                </c:pt>
                <c:pt idx="6348">
                  <c:v>81.624722000000006</c:v>
                </c:pt>
                <c:pt idx="6349">
                  <c:v>81.624722000000006</c:v>
                </c:pt>
                <c:pt idx="6350">
                  <c:v>81.624722000000006</c:v>
                </c:pt>
                <c:pt idx="6351">
                  <c:v>81.624722000000006</c:v>
                </c:pt>
                <c:pt idx="6352">
                  <c:v>81.624722000000006</c:v>
                </c:pt>
                <c:pt idx="6353">
                  <c:v>81.624722000000006</c:v>
                </c:pt>
                <c:pt idx="6354">
                  <c:v>81.624722000000006</c:v>
                </c:pt>
                <c:pt idx="6355">
                  <c:v>81.624722000000006</c:v>
                </c:pt>
                <c:pt idx="6356">
                  <c:v>81.624722000000006</c:v>
                </c:pt>
                <c:pt idx="6357">
                  <c:v>81.624722000000006</c:v>
                </c:pt>
                <c:pt idx="6358">
                  <c:v>81.624722000000006</c:v>
                </c:pt>
                <c:pt idx="6359">
                  <c:v>81.624722000000006</c:v>
                </c:pt>
                <c:pt idx="6360">
                  <c:v>81.624722000000006</c:v>
                </c:pt>
                <c:pt idx="6361">
                  <c:v>81.624722000000006</c:v>
                </c:pt>
                <c:pt idx="6362">
                  <c:v>81.624722000000006</c:v>
                </c:pt>
                <c:pt idx="6363">
                  <c:v>81.624722000000006</c:v>
                </c:pt>
                <c:pt idx="6364">
                  <c:v>81.624722000000006</c:v>
                </c:pt>
                <c:pt idx="6365">
                  <c:v>81.624722000000006</c:v>
                </c:pt>
                <c:pt idx="6366">
                  <c:v>81.624722000000006</c:v>
                </c:pt>
                <c:pt idx="6367">
                  <c:v>81.624722000000006</c:v>
                </c:pt>
                <c:pt idx="6368">
                  <c:v>81.624722000000006</c:v>
                </c:pt>
                <c:pt idx="6369">
                  <c:v>81.624722000000006</c:v>
                </c:pt>
                <c:pt idx="6370">
                  <c:v>81.624722000000006</c:v>
                </c:pt>
                <c:pt idx="6371">
                  <c:v>81.624722000000006</c:v>
                </c:pt>
                <c:pt idx="6372">
                  <c:v>81.624722000000006</c:v>
                </c:pt>
                <c:pt idx="6373">
                  <c:v>81.624722000000006</c:v>
                </c:pt>
                <c:pt idx="6374">
                  <c:v>81.624722000000006</c:v>
                </c:pt>
                <c:pt idx="6375">
                  <c:v>81.624722000000006</c:v>
                </c:pt>
                <c:pt idx="6376">
                  <c:v>81.624722000000006</c:v>
                </c:pt>
                <c:pt idx="6377">
                  <c:v>81.624722000000006</c:v>
                </c:pt>
                <c:pt idx="6378">
                  <c:v>81.624722000000006</c:v>
                </c:pt>
                <c:pt idx="6379">
                  <c:v>81.624722000000006</c:v>
                </c:pt>
                <c:pt idx="6380">
                  <c:v>81.624722000000006</c:v>
                </c:pt>
                <c:pt idx="6381">
                  <c:v>81.624722000000006</c:v>
                </c:pt>
                <c:pt idx="6382">
                  <c:v>81.624722000000006</c:v>
                </c:pt>
                <c:pt idx="6383">
                  <c:v>81.624722000000006</c:v>
                </c:pt>
                <c:pt idx="6384">
                  <c:v>81.624722000000006</c:v>
                </c:pt>
                <c:pt idx="6385">
                  <c:v>81.624722000000006</c:v>
                </c:pt>
                <c:pt idx="6386">
                  <c:v>81.624722000000006</c:v>
                </c:pt>
                <c:pt idx="6387">
                  <c:v>81.624722000000006</c:v>
                </c:pt>
                <c:pt idx="6388">
                  <c:v>81.624722000000006</c:v>
                </c:pt>
                <c:pt idx="6389">
                  <c:v>81.624722000000006</c:v>
                </c:pt>
                <c:pt idx="6390">
                  <c:v>81.624722000000006</c:v>
                </c:pt>
                <c:pt idx="6391">
                  <c:v>81.624722000000006</c:v>
                </c:pt>
                <c:pt idx="6392">
                  <c:v>81.624722000000006</c:v>
                </c:pt>
                <c:pt idx="6393">
                  <c:v>81.624722000000006</c:v>
                </c:pt>
                <c:pt idx="6394">
                  <c:v>81.624722000000006</c:v>
                </c:pt>
                <c:pt idx="6395">
                  <c:v>81.624722000000006</c:v>
                </c:pt>
                <c:pt idx="6396">
                  <c:v>81.624722000000006</c:v>
                </c:pt>
                <c:pt idx="6397">
                  <c:v>81.624722000000006</c:v>
                </c:pt>
                <c:pt idx="6398">
                  <c:v>81.624722000000006</c:v>
                </c:pt>
                <c:pt idx="6399">
                  <c:v>81.624722000000006</c:v>
                </c:pt>
                <c:pt idx="6400">
                  <c:v>81.624722000000006</c:v>
                </c:pt>
                <c:pt idx="6401">
                  <c:v>81.624722000000006</c:v>
                </c:pt>
                <c:pt idx="6402">
                  <c:v>81.624722000000006</c:v>
                </c:pt>
                <c:pt idx="6403">
                  <c:v>81.624722000000006</c:v>
                </c:pt>
                <c:pt idx="6404">
                  <c:v>81.624722000000006</c:v>
                </c:pt>
                <c:pt idx="6405">
                  <c:v>81.624722000000006</c:v>
                </c:pt>
                <c:pt idx="6406">
                  <c:v>81.624722000000006</c:v>
                </c:pt>
                <c:pt idx="6407">
                  <c:v>81.624722000000006</c:v>
                </c:pt>
                <c:pt idx="6408">
                  <c:v>81.624722000000006</c:v>
                </c:pt>
                <c:pt idx="6409">
                  <c:v>81.624722000000006</c:v>
                </c:pt>
                <c:pt idx="6410">
                  <c:v>81.624722000000006</c:v>
                </c:pt>
                <c:pt idx="6411">
                  <c:v>81.624722000000006</c:v>
                </c:pt>
                <c:pt idx="6412">
                  <c:v>81.624722000000006</c:v>
                </c:pt>
                <c:pt idx="6413">
                  <c:v>81.624722000000006</c:v>
                </c:pt>
                <c:pt idx="6414">
                  <c:v>81.624722000000006</c:v>
                </c:pt>
                <c:pt idx="6415">
                  <c:v>81.624722000000006</c:v>
                </c:pt>
                <c:pt idx="6416">
                  <c:v>81.624722000000006</c:v>
                </c:pt>
                <c:pt idx="6417">
                  <c:v>81.624722000000006</c:v>
                </c:pt>
                <c:pt idx="6418">
                  <c:v>81.624722000000006</c:v>
                </c:pt>
                <c:pt idx="6419">
                  <c:v>81.624722000000006</c:v>
                </c:pt>
                <c:pt idx="6420">
                  <c:v>81.624722000000006</c:v>
                </c:pt>
                <c:pt idx="6421">
                  <c:v>81.624722000000006</c:v>
                </c:pt>
                <c:pt idx="6422">
                  <c:v>81.624722000000006</c:v>
                </c:pt>
                <c:pt idx="6423">
                  <c:v>81.624722000000006</c:v>
                </c:pt>
                <c:pt idx="6424">
                  <c:v>81.624722000000006</c:v>
                </c:pt>
                <c:pt idx="6425">
                  <c:v>81.624722000000006</c:v>
                </c:pt>
                <c:pt idx="6426">
                  <c:v>81.624722000000006</c:v>
                </c:pt>
                <c:pt idx="6427">
                  <c:v>81.624722000000006</c:v>
                </c:pt>
                <c:pt idx="6428">
                  <c:v>81.624722000000006</c:v>
                </c:pt>
                <c:pt idx="6429">
                  <c:v>81.624722000000006</c:v>
                </c:pt>
                <c:pt idx="6430">
                  <c:v>81.624722000000006</c:v>
                </c:pt>
                <c:pt idx="6431">
                  <c:v>81.624722000000006</c:v>
                </c:pt>
                <c:pt idx="6432">
                  <c:v>81.624722000000006</c:v>
                </c:pt>
                <c:pt idx="6433">
                  <c:v>81.624722000000006</c:v>
                </c:pt>
                <c:pt idx="6434">
                  <c:v>81.624722000000006</c:v>
                </c:pt>
                <c:pt idx="6435">
                  <c:v>81.624722000000006</c:v>
                </c:pt>
                <c:pt idx="6436">
                  <c:v>81.624722000000006</c:v>
                </c:pt>
                <c:pt idx="6437">
                  <c:v>81.624722000000006</c:v>
                </c:pt>
                <c:pt idx="6438">
                  <c:v>81.624722000000006</c:v>
                </c:pt>
                <c:pt idx="6439">
                  <c:v>81.624722000000006</c:v>
                </c:pt>
                <c:pt idx="6440">
                  <c:v>81.624722000000006</c:v>
                </c:pt>
                <c:pt idx="6441">
                  <c:v>81.624722000000006</c:v>
                </c:pt>
                <c:pt idx="6442">
                  <c:v>81.624722000000006</c:v>
                </c:pt>
                <c:pt idx="6443">
                  <c:v>81.624722000000006</c:v>
                </c:pt>
                <c:pt idx="6444">
                  <c:v>81.624722000000006</c:v>
                </c:pt>
                <c:pt idx="6445">
                  <c:v>81.624722000000006</c:v>
                </c:pt>
                <c:pt idx="6446">
                  <c:v>81.624722000000006</c:v>
                </c:pt>
                <c:pt idx="6447">
                  <c:v>81.624722000000006</c:v>
                </c:pt>
                <c:pt idx="6448">
                  <c:v>81.624722000000006</c:v>
                </c:pt>
                <c:pt idx="6449">
                  <c:v>81.624722000000006</c:v>
                </c:pt>
                <c:pt idx="6450">
                  <c:v>81.624722000000006</c:v>
                </c:pt>
                <c:pt idx="6451">
                  <c:v>81.624722000000006</c:v>
                </c:pt>
                <c:pt idx="6452">
                  <c:v>81.624722000000006</c:v>
                </c:pt>
                <c:pt idx="6453">
                  <c:v>81.624722000000006</c:v>
                </c:pt>
                <c:pt idx="6454">
                  <c:v>81.624722000000006</c:v>
                </c:pt>
                <c:pt idx="6455">
                  <c:v>81.624722000000006</c:v>
                </c:pt>
                <c:pt idx="6456">
                  <c:v>81.624722000000006</c:v>
                </c:pt>
                <c:pt idx="6457">
                  <c:v>81.624722000000006</c:v>
                </c:pt>
                <c:pt idx="6458">
                  <c:v>81.624722000000006</c:v>
                </c:pt>
                <c:pt idx="6459">
                  <c:v>81.624722000000006</c:v>
                </c:pt>
                <c:pt idx="6460">
                  <c:v>81.624722000000006</c:v>
                </c:pt>
                <c:pt idx="6461">
                  <c:v>81.624722000000006</c:v>
                </c:pt>
                <c:pt idx="6462">
                  <c:v>81.624722000000006</c:v>
                </c:pt>
                <c:pt idx="6463">
                  <c:v>81.624722000000006</c:v>
                </c:pt>
                <c:pt idx="6464">
                  <c:v>81.624722000000006</c:v>
                </c:pt>
                <c:pt idx="6465">
                  <c:v>81.624722000000006</c:v>
                </c:pt>
                <c:pt idx="6466">
                  <c:v>81.624722000000006</c:v>
                </c:pt>
                <c:pt idx="6467">
                  <c:v>81.624722000000006</c:v>
                </c:pt>
                <c:pt idx="6468">
                  <c:v>81.624722000000006</c:v>
                </c:pt>
                <c:pt idx="6469">
                  <c:v>81.624722000000006</c:v>
                </c:pt>
                <c:pt idx="6470">
                  <c:v>81.624722000000006</c:v>
                </c:pt>
                <c:pt idx="6471">
                  <c:v>81.624722000000006</c:v>
                </c:pt>
                <c:pt idx="6472">
                  <c:v>81.624722000000006</c:v>
                </c:pt>
                <c:pt idx="6473">
                  <c:v>81.624722000000006</c:v>
                </c:pt>
                <c:pt idx="6474">
                  <c:v>81.624722000000006</c:v>
                </c:pt>
                <c:pt idx="6475">
                  <c:v>81.624722000000006</c:v>
                </c:pt>
                <c:pt idx="6476">
                  <c:v>81.624722000000006</c:v>
                </c:pt>
                <c:pt idx="6477">
                  <c:v>81.624722000000006</c:v>
                </c:pt>
                <c:pt idx="6478">
                  <c:v>81.624722000000006</c:v>
                </c:pt>
                <c:pt idx="6479">
                  <c:v>81.624722000000006</c:v>
                </c:pt>
                <c:pt idx="6480">
                  <c:v>81.624722000000006</c:v>
                </c:pt>
                <c:pt idx="6481">
                  <c:v>81.624722000000006</c:v>
                </c:pt>
                <c:pt idx="6482">
                  <c:v>81.624722000000006</c:v>
                </c:pt>
                <c:pt idx="6483">
                  <c:v>81.624722000000006</c:v>
                </c:pt>
                <c:pt idx="6484">
                  <c:v>81.624722000000006</c:v>
                </c:pt>
                <c:pt idx="6485">
                  <c:v>81.624722000000006</c:v>
                </c:pt>
                <c:pt idx="6486">
                  <c:v>81.624722000000006</c:v>
                </c:pt>
                <c:pt idx="6487">
                  <c:v>81.624722000000006</c:v>
                </c:pt>
                <c:pt idx="6488">
                  <c:v>81.624722000000006</c:v>
                </c:pt>
                <c:pt idx="6489">
                  <c:v>81.624722000000006</c:v>
                </c:pt>
                <c:pt idx="6490">
                  <c:v>81.624722000000006</c:v>
                </c:pt>
                <c:pt idx="6491">
                  <c:v>81.624722000000006</c:v>
                </c:pt>
                <c:pt idx="6492">
                  <c:v>81.624722000000006</c:v>
                </c:pt>
                <c:pt idx="6493">
                  <c:v>81.624722000000006</c:v>
                </c:pt>
                <c:pt idx="6494">
                  <c:v>81.624722000000006</c:v>
                </c:pt>
                <c:pt idx="6495">
                  <c:v>81.624722000000006</c:v>
                </c:pt>
                <c:pt idx="6496">
                  <c:v>81.624722000000006</c:v>
                </c:pt>
                <c:pt idx="6497">
                  <c:v>81.624722000000006</c:v>
                </c:pt>
                <c:pt idx="6498">
                  <c:v>81.624722000000006</c:v>
                </c:pt>
                <c:pt idx="6499">
                  <c:v>81.624722000000006</c:v>
                </c:pt>
                <c:pt idx="6500">
                  <c:v>81.624722000000006</c:v>
                </c:pt>
                <c:pt idx="6501">
                  <c:v>81.624722000000006</c:v>
                </c:pt>
                <c:pt idx="6502">
                  <c:v>81.624722000000006</c:v>
                </c:pt>
                <c:pt idx="6503">
                  <c:v>81.624722000000006</c:v>
                </c:pt>
                <c:pt idx="6504">
                  <c:v>81.624722000000006</c:v>
                </c:pt>
                <c:pt idx="6505">
                  <c:v>81.624722000000006</c:v>
                </c:pt>
                <c:pt idx="6506">
                  <c:v>81.624722000000006</c:v>
                </c:pt>
                <c:pt idx="6507">
                  <c:v>81.624722000000006</c:v>
                </c:pt>
                <c:pt idx="6508">
                  <c:v>81.624722000000006</c:v>
                </c:pt>
                <c:pt idx="6509">
                  <c:v>81.624722000000006</c:v>
                </c:pt>
                <c:pt idx="6510">
                  <c:v>81.624722000000006</c:v>
                </c:pt>
                <c:pt idx="6511">
                  <c:v>81.624722000000006</c:v>
                </c:pt>
                <c:pt idx="6512">
                  <c:v>81.624722000000006</c:v>
                </c:pt>
                <c:pt idx="6513">
                  <c:v>81.624722000000006</c:v>
                </c:pt>
                <c:pt idx="6514">
                  <c:v>81.624722000000006</c:v>
                </c:pt>
                <c:pt idx="6515">
                  <c:v>81.624722000000006</c:v>
                </c:pt>
                <c:pt idx="6516">
                  <c:v>81.624722000000006</c:v>
                </c:pt>
                <c:pt idx="6517">
                  <c:v>81.624722000000006</c:v>
                </c:pt>
                <c:pt idx="6518">
                  <c:v>81.624722000000006</c:v>
                </c:pt>
                <c:pt idx="6519">
                  <c:v>81.624722000000006</c:v>
                </c:pt>
                <c:pt idx="6520">
                  <c:v>81.624722000000006</c:v>
                </c:pt>
                <c:pt idx="6521">
                  <c:v>81.624722000000006</c:v>
                </c:pt>
                <c:pt idx="6522">
                  <c:v>81.624722000000006</c:v>
                </c:pt>
                <c:pt idx="6523">
                  <c:v>81.624722000000006</c:v>
                </c:pt>
                <c:pt idx="6524">
                  <c:v>81.624722000000006</c:v>
                </c:pt>
                <c:pt idx="6525">
                  <c:v>81.624722000000006</c:v>
                </c:pt>
                <c:pt idx="6526">
                  <c:v>81.624722000000006</c:v>
                </c:pt>
                <c:pt idx="6527">
                  <c:v>81.624722000000006</c:v>
                </c:pt>
                <c:pt idx="6528">
                  <c:v>81.624722000000006</c:v>
                </c:pt>
                <c:pt idx="6529">
                  <c:v>81.624722000000006</c:v>
                </c:pt>
                <c:pt idx="6530">
                  <c:v>81.624722000000006</c:v>
                </c:pt>
                <c:pt idx="6531">
                  <c:v>81.624722000000006</c:v>
                </c:pt>
                <c:pt idx="6532">
                  <c:v>81.624722000000006</c:v>
                </c:pt>
                <c:pt idx="6533">
                  <c:v>81.624722000000006</c:v>
                </c:pt>
                <c:pt idx="6534">
                  <c:v>81.624722000000006</c:v>
                </c:pt>
                <c:pt idx="6535">
                  <c:v>81.624722000000006</c:v>
                </c:pt>
                <c:pt idx="6536">
                  <c:v>81.624722000000006</c:v>
                </c:pt>
                <c:pt idx="6537">
                  <c:v>81.624722000000006</c:v>
                </c:pt>
                <c:pt idx="6538">
                  <c:v>81.624722000000006</c:v>
                </c:pt>
                <c:pt idx="6539">
                  <c:v>81.624722000000006</c:v>
                </c:pt>
                <c:pt idx="6540">
                  <c:v>81.624722000000006</c:v>
                </c:pt>
                <c:pt idx="6541">
                  <c:v>81.624722000000006</c:v>
                </c:pt>
                <c:pt idx="6542">
                  <c:v>81.624722000000006</c:v>
                </c:pt>
                <c:pt idx="6543">
                  <c:v>81.624722000000006</c:v>
                </c:pt>
                <c:pt idx="6544">
                  <c:v>81.624722000000006</c:v>
                </c:pt>
                <c:pt idx="6545">
                  <c:v>81.624722000000006</c:v>
                </c:pt>
                <c:pt idx="6546">
                  <c:v>81.624722000000006</c:v>
                </c:pt>
                <c:pt idx="6547">
                  <c:v>81.624722000000006</c:v>
                </c:pt>
                <c:pt idx="6548">
                  <c:v>81.624722000000006</c:v>
                </c:pt>
                <c:pt idx="6549">
                  <c:v>81.624722000000006</c:v>
                </c:pt>
                <c:pt idx="6550">
                  <c:v>81.624722000000006</c:v>
                </c:pt>
                <c:pt idx="6551">
                  <c:v>81.624722000000006</c:v>
                </c:pt>
                <c:pt idx="6552">
                  <c:v>81.624722000000006</c:v>
                </c:pt>
                <c:pt idx="6553">
                  <c:v>81.624722000000006</c:v>
                </c:pt>
                <c:pt idx="6554">
                  <c:v>81.624722000000006</c:v>
                </c:pt>
                <c:pt idx="6555">
                  <c:v>81.624722000000006</c:v>
                </c:pt>
                <c:pt idx="6556">
                  <c:v>81.624722000000006</c:v>
                </c:pt>
                <c:pt idx="6557">
                  <c:v>81.624722000000006</c:v>
                </c:pt>
                <c:pt idx="6558">
                  <c:v>81.624722000000006</c:v>
                </c:pt>
                <c:pt idx="6559">
                  <c:v>81.624722000000006</c:v>
                </c:pt>
                <c:pt idx="6560">
                  <c:v>81.624722000000006</c:v>
                </c:pt>
                <c:pt idx="6561">
                  <c:v>81.624722000000006</c:v>
                </c:pt>
                <c:pt idx="6562">
                  <c:v>81.624722000000006</c:v>
                </c:pt>
                <c:pt idx="6563">
                  <c:v>81.624722000000006</c:v>
                </c:pt>
                <c:pt idx="6564">
                  <c:v>81.624722000000006</c:v>
                </c:pt>
                <c:pt idx="6565">
                  <c:v>81.624722000000006</c:v>
                </c:pt>
                <c:pt idx="6566">
                  <c:v>81.624722000000006</c:v>
                </c:pt>
                <c:pt idx="6567">
                  <c:v>81.624722000000006</c:v>
                </c:pt>
                <c:pt idx="6568">
                  <c:v>81.624722000000006</c:v>
                </c:pt>
                <c:pt idx="6569">
                  <c:v>81.624722000000006</c:v>
                </c:pt>
                <c:pt idx="6570">
                  <c:v>81.624722000000006</c:v>
                </c:pt>
                <c:pt idx="6571">
                  <c:v>81.624722000000006</c:v>
                </c:pt>
                <c:pt idx="6572">
                  <c:v>81.624722000000006</c:v>
                </c:pt>
                <c:pt idx="6573">
                  <c:v>81.624722000000006</c:v>
                </c:pt>
                <c:pt idx="6574">
                  <c:v>81.624722000000006</c:v>
                </c:pt>
                <c:pt idx="6575">
                  <c:v>81.624722000000006</c:v>
                </c:pt>
                <c:pt idx="6576">
                  <c:v>81.624722000000006</c:v>
                </c:pt>
                <c:pt idx="6577">
                  <c:v>81.624722000000006</c:v>
                </c:pt>
                <c:pt idx="6578">
                  <c:v>81.624722000000006</c:v>
                </c:pt>
                <c:pt idx="6579">
                  <c:v>81.624722000000006</c:v>
                </c:pt>
                <c:pt idx="6580">
                  <c:v>81.624722000000006</c:v>
                </c:pt>
                <c:pt idx="6581">
                  <c:v>81.624722000000006</c:v>
                </c:pt>
                <c:pt idx="6582">
                  <c:v>81.624722000000006</c:v>
                </c:pt>
                <c:pt idx="6583">
                  <c:v>81.624722000000006</c:v>
                </c:pt>
                <c:pt idx="6584">
                  <c:v>81.624722000000006</c:v>
                </c:pt>
                <c:pt idx="6585">
                  <c:v>81.624722000000006</c:v>
                </c:pt>
                <c:pt idx="6586">
                  <c:v>81.624722000000006</c:v>
                </c:pt>
                <c:pt idx="6587">
                  <c:v>81.624722000000006</c:v>
                </c:pt>
                <c:pt idx="6588">
                  <c:v>81.624722000000006</c:v>
                </c:pt>
                <c:pt idx="6589">
                  <c:v>81.624722000000006</c:v>
                </c:pt>
                <c:pt idx="6590">
                  <c:v>81.624722000000006</c:v>
                </c:pt>
                <c:pt idx="6591">
                  <c:v>81.624722000000006</c:v>
                </c:pt>
                <c:pt idx="6592">
                  <c:v>81.624722000000006</c:v>
                </c:pt>
                <c:pt idx="6593">
                  <c:v>81.624722000000006</c:v>
                </c:pt>
                <c:pt idx="6594">
                  <c:v>81.624722000000006</c:v>
                </c:pt>
                <c:pt idx="6595">
                  <c:v>81.624722000000006</c:v>
                </c:pt>
                <c:pt idx="6596">
                  <c:v>81.624722000000006</c:v>
                </c:pt>
                <c:pt idx="6597">
                  <c:v>81.624722000000006</c:v>
                </c:pt>
                <c:pt idx="6598">
                  <c:v>81.624722000000006</c:v>
                </c:pt>
                <c:pt idx="6599">
                  <c:v>81.624722000000006</c:v>
                </c:pt>
                <c:pt idx="6600">
                  <c:v>81.624722000000006</c:v>
                </c:pt>
                <c:pt idx="6601">
                  <c:v>81.624722000000006</c:v>
                </c:pt>
                <c:pt idx="6602">
                  <c:v>81.624722000000006</c:v>
                </c:pt>
                <c:pt idx="6603">
                  <c:v>81.624722000000006</c:v>
                </c:pt>
                <c:pt idx="6604">
                  <c:v>81.624722000000006</c:v>
                </c:pt>
                <c:pt idx="6605">
                  <c:v>81.624722000000006</c:v>
                </c:pt>
                <c:pt idx="6606">
                  <c:v>81.624722000000006</c:v>
                </c:pt>
                <c:pt idx="6607">
                  <c:v>81.624722000000006</c:v>
                </c:pt>
                <c:pt idx="6608">
                  <c:v>81.624722000000006</c:v>
                </c:pt>
                <c:pt idx="6609">
                  <c:v>81.624722000000006</c:v>
                </c:pt>
                <c:pt idx="6610">
                  <c:v>81.624722000000006</c:v>
                </c:pt>
                <c:pt idx="6611">
                  <c:v>81.624722000000006</c:v>
                </c:pt>
                <c:pt idx="6612">
                  <c:v>81.624722000000006</c:v>
                </c:pt>
                <c:pt idx="6613">
                  <c:v>81.624722000000006</c:v>
                </c:pt>
                <c:pt idx="6614">
                  <c:v>81.624722000000006</c:v>
                </c:pt>
                <c:pt idx="6615">
                  <c:v>81.624722000000006</c:v>
                </c:pt>
                <c:pt idx="6616">
                  <c:v>81.624722000000006</c:v>
                </c:pt>
                <c:pt idx="6617">
                  <c:v>81.624722000000006</c:v>
                </c:pt>
                <c:pt idx="6618">
                  <c:v>81.624722000000006</c:v>
                </c:pt>
                <c:pt idx="6619">
                  <c:v>81.624722000000006</c:v>
                </c:pt>
                <c:pt idx="6620">
                  <c:v>81.624722000000006</c:v>
                </c:pt>
                <c:pt idx="6621">
                  <c:v>81.624722000000006</c:v>
                </c:pt>
                <c:pt idx="6622">
                  <c:v>81.624722000000006</c:v>
                </c:pt>
                <c:pt idx="6623">
                  <c:v>81.624722000000006</c:v>
                </c:pt>
                <c:pt idx="6624">
                  <c:v>81.624722000000006</c:v>
                </c:pt>
                <c:pt idx="6625">
                  <c:v>81.624722000000006</c:v>
                </c:pt>
                <c:pt idx="6626">
                  <c:v>81.624722000000006</c:v>
                </c:pt>
                <c:pt idx="6627">
                  <c:v>81.624722000000006</c:v>
                </c:pt>
                <c:pt idx="6628">
                  <c:v>81.624722000000006</c:v>
                </c:pt>
                <c:pt idx="6629">
                  <c:v>81.624722000000006</c:v>
                </c:pt>
                <c:pt idx="6630">
                  <c:v>81.624722000000006</c:v>
                </c:pt>
                <c:pt idx="6631">
                  <c:v>81.624722000000006</c:v>
                </c:pt>
                <c:pt idx="6632">
                  <c:v>81.624722000000006</c:v>
                </c:pt>
                <c:pt idx="6633">
                  <c:v>81.624722000000006</c:v>
                </c:pt>
                <c:pt idx="6634">
                  <c:v>81.624722000000006</c:v>
                </c:pt>
                <c:pt idx="6635">
                  <c:v>81.624722000000006</c:v>
                </c:pt>
                <c:pt idx="6636">
                  <c:v>81.624722000000006</c:v>
                </c:pt>
                <c:pt idx="6637">
                  <c:v>81.624722000000006</c:v>
                </c:pt>
                <c:pt idx="6638">
                  <c:v>81.624722000000006</c:v>
                </c:pt>
                <c:pt idx="6639">
                  <c:v>81.624722000000006</c:v>
                </c:pt>
                <c:pt idx="6640">
                  <c:v>81.624722000000006</c:v>
                </c:pt>
                <c:pt idx="6641">
                  <c:v>81.624722000000006</c:v>
                </c:pt>
                <c:pt idx="6642">
                  <c:v>81.624722000000006</c:v>
                </c:pt>
                <c:pt idx="6643">
                  <c:v>81.624722000000006</c:v>
                </c:pt>
                <c:pt idx="6644">
                  <c:v>81.624722000000006</c:v>
                </c:pt>
                <c:pt idx="6645">
                  <c:v>81.624722000000006</c:v>
                </c:pt>
                <c:pt idx="6646">
                  <c:v>81.624722000000006</c:v>
                </c:pt>
                <c:pt idx="6647">
                  <c:v>81.624722000000006</c:v>
                </c:pt>
                <c:pt idx="6648">
                  <c:v>81.624722000000006</c:v>
                </c:pt>
                <c:pt idx="6649">
                  <c:v>81.624722000000006</c:v>
                </c:pt>
                <c:pt idx="6650">
                  <c:v>81.624722000000006</c:v>
                </c:pt>
                <c:pt idx="6651">
                  <c:v>81.624722000000006</c:v>
                </c:pt>
                <c:pt idx="6652">
                  <c:v>81.624722000000006</c:v>
                </c:pt>
                <c:pt idx="6653">
                  <c:v>81.624722000000006</c:v>
                </c:pt>
                <c:pt idx="6654">
                  <c:v>81.624722000000006</c:v>
                </c:pt>
                <c:pt idx="6655">
                  <c:v>81.624722000000006</c:v>
                </c:pt>
                <c:pt idx="6656">
                  <c:v>81.624722000000006</c:v>
                </c:pt>
                <c:pt idx="6657">
                  <c:v>81.624722000000006</c:v>
                </c:pt>
                <c:pt idx="6658">
                  <c:v>81.624722000000006</c:v>
                </c:pt>
                <c:pt idx="6659">
                  <c:v>81.624722000000006</c:v>
                </c:pt>
                <c:pt idx="6660">
                  <c:v>81.624722000000006</c:v>
                </c:pt>
                <c:pt idx="6661">
                  <c:v>81.624722000000006</c:v>
                </c:pt>
                <c:pt idx="6662">
                  <c:v>81.624722000000006</c:v>
                </c:pt>
                <c:pt idx="6663">
                  <c:v>81.624722000000006</c:v>
                </c:pt>
                <c:pt idx="6664">
                  <c:v>81.624722000000006</c:v>
                </c:pt>
                <c:pt idx="6665">
                  <c:v>81.624722000000006</c:v>
                </c:pt>
                <c:pt idx="6666">
                  <c:v>81.624722000000006</c:v>
                </c:pt>
                <c:pt idx="6667">
                  <c:v>81.624722000000006</c:v>
                </c:pt>
                <c:pt idx="6668">
                  <c:v>81.624722000000006</c:v>
                </c:pt>
                <c:pt idx="6669">
                  <c:v>81.624722000000006</c:v>
                </c:pt>
                <c:pt idx="6670">
                  <c:v>81.624722000000006</c:v>
                </c:pt>
                <c:pt idx="6671">
                  <c:v>81.624722000000006</c:v>
                </c:pt>
                <c:pt idx="6672">
                  <c:v>81.624722000000006</c:v>
                </c:pt>
                <c:pt idx="6673">
                  <c:v>81.624722000000006</c:v>
                </c:pt>
                <c:pt idx="6674">
                  <c:v>81.624722000000006</c:v>
                </c:pt>
                <c:pt idx="6675">
                  <c:v>81.624722000000006</c:v>
                </c:pt>
                <c:pt idx="6676">
                  <c:v>81.624722000000006</c:v>
                </c:pt>
                <c:pt idx="6677">
                  <c:v>81.624722000000006</c:v>
                </c:pt>
                <c:pt idx="6678">
                  <c:v>81.624722000000006</c:v>
                </c:pt>
                <c:pt idx="6679">
                  <c:v>81.624722000000006</c:v>
                </c:pt>
                <c:pt idx="6680">
                  <c:v>81.624722000000006</c:v>
                </c:pt>
                <c:pt idx="6681">
                  <c:v>81.624722000000006</c:v>
                </c:pt>
                <c:pt idx="6682">
                  <c:v>81.624722000000006</c:v>
                </c:pt>
                <c:pt idx="6683">
                  <c:v>81.624722000000006</c:v>
                </c:pt>
                <c:pt idx="6684">
                  <c:v>81.624722000000006</c:v>
                </c:pt>
                <c:pt idx="6685">
                  <c:v>81.624722000000006</c:v>
                </c:pt>
                <c:pt idx="6686">
                  <c:v>81.624722000000006</c:v>
                </c:pt>
                <c:pt idx="6687">
                  <c:v>81.624722000000006</c:v>
                </c:pt>
                <c:pt idx="6688">
                  <c:v>81.624722000000006</c:v>
                </c:pt>
                <c:pt idx="6689">
                  <c:v>81.624722000000006</c:v>
                </c:pt>
                <c:pt idx="6690">
                  <c:v>81.624722000000006</c:v>
                </c:pt>
                <c:pt idx="6691">
                  <c:v>81.624722000000006</c:v>
                </c:pt>
                <c:pt idx="6692">
                  <c:v>81.624722000000006</c:v>
                </c:pt>
                <c:pt idx="6693">
                  <c:v>81.624722000000006</c:v>
                </c:pt>
                <c:pt idx="6694">
                  <c:v>81.624722000000006</c:v>
                </c:pt>
                <c:pt idx="6695">
                  <c:v>81.624722000000006</c:v>
                </c:pt>
                <c:pt idx="6696">
                  <c:v>81.624722000000006</c:v>
                </c:pt>
                <c:pt idx="6697">
                  <c:v>81.624722000000006</c:v>
                </c:pt>
                <c:pt idx="6698">
                  <c:v>81.624722000000006</c:v>
                </c:pt>
                <c:pt idx="6699">
                  <c:v>81.624722000000006</c:v>
                </c:pt>
                <c:pt idx="6700">
                  <c:v>81.624722000000006</c:v>
                </c:pt>
                <c:pt idx="6701">
                  <c:v>81.624722000000006</c:v>
                </c:pt>
                <c:pt idx="6702">
                  <c:v>81.624722000000006</c:v>
                </c:pt>
                <c:pt idx="6703">
                  <c:v>81.624722000000006</c:v>
                </c:pt>
                <c:pt idx="6704">
                  <c:v>81.624722000000006</c:v>
                </c:pt>
                <c:pt idx="6705">
                  <c:v>81.624722000000006</c:v>
                </c:pt>
                <c:pt idx="6706">
                  <c:v>81.624722000000006</c:v>
                </c:pt>
                <c:pt idx="6707">
                  <c:v>81.624722000000006</c:v>
                </c:pt>
                <c:pt idx="6708">
                  <c:v>81.624722000000006</c:v>
                </c:pt>
                <c:pt idx="6709">
                  <c:v>81.624722000000006</c:v>
                </c:pt>
                <c:pt idx="6710">
                  <c:v>81.624722000000006</c:v>
                </c:pt>
                <c:pt idx="6711">
                  <c:v>81.624722000000006</c:v>
                </c:pt>
                <c:pt idx="6712">
                  <c:v>81.624722000000006</c:v>
                </c:pt>
                <c:pt idx="6713">
                  <c:v>81.624722000000006</c:v>
                </c:pt>
                <c:pt idx="6714">
                  <c:v>81.624722000000006</c:v>
                </c:pt>
                <c:pt idx="6715">
                  <c:v>81.624722000000006</c:v>
                </c:pt>
                <c:pt idx="6716">
                  <c:v>81.624722000000006</c:v>
                </c:pt>
                <c:pt idx="6717">
                  <c:v>81.624722000000006</c:v>
                </c:pt>
                <c:pt idx="6718">
                  <c:v>81.643226999999996</c:v>
                </c:pt>
                <c:pt idx="6719">
                  <c:v>81.643226999999996</c:v>
                </c:pt>
                <c:pt idx="6720">
                  <c:v>81.643226999999996</c:v>
                </c:pt>
                <c:pt idx="6721">
                  <c:v>81.643226999999996</c:v>
                </c:pt>
                <c:pt idx="6722">
                  <c:v>81.643226999999996</c:v>
                </c:pt>
                <c:pt idx="6723">
                  <c:v>81.643226999999996</c:v>
                </c:pt>
                <c:pt idx="6724">
                  <c:v>81.643226999999996</c:v>
                </c:pt>
                <c:pt idx="6725">
                  <c:v>81.643226999999996</c:v>
                </c:pt>
                <c:pt idx="6726">
                  <c:v>81.643226999999996</c:v>
                </c:pt>
                <c:pt idx="6727">
                  <c:v>81.643226999999996</c:v>
                </c:pt>
                <c:pt idx="6728">
                  <c:v>81.643226999999996</c:v>
                </c:pt>
                <c:pt idx="6729">
                  <c:v>81.643226999999996</c:v>
                </c:pt>
                <c:pt idx="6730">
                  <c:v>81.643226999999996</c:v>
                </c:pt>
                <c:pt idx="6731">
                  <c:v>81.643226999999996</c:v>
                </c:pt>
                <c:pt idx="6732">
                  <c:v>81.643226999999996</c:v>
                </c:pt>
                <c:pt idx="6733">
                  <c:v>81.643226999999996</c:v>
                </c:pt>
                <c:pt idx="6734">
                  <c:v>81.643226999999996</c:v>
                </c:pt>
                <c:pt idx="6735">
                  <c:v>81.643226999999996</c:v>
                </c:pt>
                <c:pt idx="6736">
                  <c:v>81.643226999999996</c:v>
                </c:pt>
                <c:pt idx="6737">
                  <c:v>81.643226999999996</c:v>
                </c:pt>
                <c:pt idx="6738">
                  <c:v>81.643226999999996</c:v>
                </c:pt>
                <c:pt idx="6739">
                  <c:v>81.643226999999996</c:v>
                </c:pt>
                <c:pt idx="6740">
                  <c:v>81.643226999999996</c:v>
                </c:pt>
                <c:pt idx="6741">
                  <c:v>81.643226999999996</c:v>
                </c:pt>
                <c:pt idx="6742">
                  <c:v>81.643226999999996</c:v>
                </c:pt>
                <c:pt idx="6743">
                  <c:v>81.643226999999996</c:v>
                </c:pt>
                <c:pt idx="6744">
                  <c:v>81.643226999999996</c:v>
                </c:pt>
                <c:pt idx="6745">
                  <c:v>81.643226999999996</c:v>
                </c:pt>
                <c:pt idx="6746">
                  <c:v>81.643226999999996</c:v>
                </c:pt>
                <c:pt idx="6747">
                  <c:v>81.643226999999996</c:v>
                </c:pt>
                <c:pt idx="6748">
                  <c:v>81.643226999999996</c:v>
                </c:pt>
                <c:pt idx="6749">
                  <c:v>81.643226999999996</c:v>
                </c:pt>
                <c:pt idx="6750">
                  <c:v>81.643226999999996</c:v>
                </c:pt>
                <c:pt idx="6751">
                  <c:v>81.643226999999996</c:v>
                </c:pt>
                <c:pt idx="6752">
                  <c:v>81.643226999999996</c:v>
                </c:pt>
                <c:pt idx="6753">
                  <c:v>81.643226999999996</c:v>
                </c:pt>
                <c:pt idx="6754">
                  <c:v>81.643226999999996</c:v>
                </c:pt>
                <c:pt idx="6755">
                  <c:v>81.643226999999996</c:v>
                </c:pt>
                <c:pt idx="6756">
                  <c:v>81.643226999999996</c:v>
                </c:pt>
                <c:pt idx="6757">
                  <c:v>81.643226999999996</c:v>
                </c:pt>
                <c:pt idx="6758">
                  <c:v>81.643226999999996</c:v>
                </c:pt>
                <c:pt idx="6759">
                  <c:v>81.643226999999996</c:v>
                </c:pt>
                <c:pt idx="6760">
                  <c:v>81.643226999999996</c:v>
                </c:pt>
                <c:pt idx="6761">
                  <c:v>81.643226999999996</c:v>
                </c:pt>
                <c:pt idx="6762">
                  <c:v>81.643226999999996</c:v>
                </c:pt>
                <c:pt idx="6763">
                  <c:v>81.643226999999996</c:v>
                </c:pt>
                <c:pt idx="6764">
                  <c:v>81.643226999999996</c:v>
                </c:pt>
                <c:pt idx="6765">
                  <c:v>81.643226999999996</c:v>
                </c:pt>
                <c:pt idx="6766">
                  <c:v>81.643226999999996</c:v>
                </c:pt>
                <c:pt idx="6767">
                  <c:v>81.643226999999996</c:v>
                </c:pt>
                <c:pt idx="6768">
                  <c:v>81.643226999999996</c:v>
                </c:pt>
                <c:pt idx="6769">
                  <c:v>81.643226999999996</c:v>
                </c:pt>
                <c:pt idx="6770">
                  <c:v>81.643226999999996</c:v>
                </c:pt>
                <c:pt idx="6771">
                  <c:v>81.643226999999996</c:v>
                </c:pt>
                <c:pt idx="6772">
                  <c:v>81.643226999999996</c:v>
                </c:pt>
                <c:pt idx="6773">
                  <c:v>81.643226999999996</c:v>
                </c:pt>
                <c:pt idx="6774">
                  <c:v>81.643226999999996</c:v>
                </c:pt>
                <c:pt idx="6775">
                  <c:v>81.643226999999996</c:v>
                </c:pt>
                <c:pt idx="6776">
                  <c:v>81.643226999999996</c:v>
                </c:pt>
                <c:pt idx="6777">
                  <c:v>81.643226999999996</c:v>
                </c:pt>
                <c:pt idx="6778">
                  <c:v>81.643226999999996</c:v>
                </c:pt>
                <c:pt idx="6779">
                  <c:v>81.643226999999996</c:v>
                </c:pt>
                <c:pt idx="6780">
                  <c:v>81.643226999999996</c:v>
                </c:pt>
                <c:pt idx="6781">
                  <c:v>81.643226999999996</c:v>
                </c:pt>
                <c:pt idx="6782">
                  <c:v>81.643226999999996</c:v>
                </c:pt>
                <c:pt idx="6783">
                  <c:v>81.643226999999996</c:v>
                </c:pt>
                <c:pt idx="6784">
                  <c:v>81.643226999999996</c:v>
                </c:pt>
                <c:pt idx="6785">
                  <c:v>81.643226999999996</c:v>
                </c:pt>
                <c:pt idx="6786">
                  <c:v>81.643226999999996</c:v>
                </c:pt>
                <c:pt idx="6787">
                  <c:v>81.643226999999996</c:v>
                </c:pt>
                <c:pt idx="6788">
                  <c:v>81.643226999999996</c:v>
                </c:pt>
                <c:pt idx="6789">
                  <c:v>81.643226999999996</c:v>
                </c:pt>
                <c:pt idx="6790">
                  <c:v>81.643226999999996</c:v>
                </c:pt>
                <c:pt idx="6791">
                  <c:v>81.643226999999996</c:v>
                </c:pt>
                <c:pt idx="6792">
                  <c:v>81.643226999999996</c:v>
                </c:pt>
                <c:pt idx="6793">
                  <c:v>81.643226999999996</c:v>
                </c:pt>
                <c:pt idx="6794">
                  <c:v>81.643226999999996</c:v>
                </c:pt>
                <c:pt idx="6795">
                  <c:v>81.643226999999996</c:v>
                </c:pt>
                <c:pt idx="6796">
                  <c:v>81.643226999999996</c:v>
                </c:pt>
                <c:pt idx="6797">
                  <c:v>81.643226999999996</c:v>
                </c:pt>
                <c:pt idx="6798">
                  <c:v>81.643226999999996</c:v>
                </c:pt>
                <c:pt idx="6799">
                  <c:v>81.643226999999996</c:v>
                </c:pt>
                <c:pt idx="6800">
                  <c:v>81.643226999999996</c:v>
                </c:pt>
                <c:pt idx="6801">
                  <c:v>81.643226999999996</c:v>
                </c:pt>
                <c:pt idx="6802">
                  <c:v>81.643226999999996</c:v>
                </c:pt>
                <c:pt idx="6803">
                  <c:v>81.643226999999996</c:v>
                </c:pt>
                <c:pt idx="6804">
                  <c:v>81.643226999999996</c:v>
                </c:pt>
                <c:pt idx="6805">
                  <c:v>81.643226999999996</c:v>
                </c:pt>
                <c:pt idx="6806">
                  <c:v>81.643226999999996</c:v>
                </c:pt>
                <c:pt idx="6807">
                  <c:v>81.643226999999996</c:v>
                </c:pt>
                <c:pt idx="6808">
                  <c:v>81.643226999999996</c:v>
                </c:pt>
                <c:pt idx="6809">
                  <c:v>81.643226999999996</c:v>
                </c:pt>
                <c:pt idx="6810">
                  <c:v>81.643226999999996</c:v>
                </c:pt>
                <c:pt idx="6811">
                  <c:v>81.643226999999996</c:v>
                </c:pt>
                <c:pt idx="6812">
                  <c:v>81.643226999999996</c:v>
                </c:pt>
                <c:pt idx="6813">
                  <c:v>81.643226999999996</c:v>
                </c:pt>
                <c:pt idx="6814">
                  <c:v>81.643226999999996</c:v>
                </c:pt>
                <c:pt idx="6815">
                  <c:v>81.643226999999996</c:v>
                </c:pt>
                <c:pt idx="6816">
                  <c:v>81.643226999999996</c:v>
                </c:pt>
                <c:pt idx="6817">
                  <c:v>81.643226999999996</c:v>
                </c:pt>
                <c:pt idx="6818">
                  <c:v>81.643226999999996</c:v>
                </c:pt>
                <c:pt idx="6819">
                  <c:v>81.643226999999996</c:v>
                </c:pt>
                <c:pt idx="6820">
                  <c:v>81.643226999999996</c:v>
                </c:pt>
                <c:pt idx="6821">
                  <c:v>81.643226999999996</c:v>
                </c:pt>
                <c:pt idx="6822">
                  <c:v>81.643226999999996</c:v>
                </c:pt>
                <c:pt idx="6823">
                  <c:v>81.643226999999996</c:v>
                </c:pt>
                <c:pt idx="6824">
                  <c:v>81.643226999999996</c:v>
                </c:pt>
                <c:pt idx="6825">
                  <c:v>81.643226999999996</c:v>
                </c:pt>
                <c:pt idx="6826">
                  <c:v>81.643226999999996</c:v>
                </c:pt>
                <c:pt idx="6827">
                  <c:v>81.643226999999996</c:v>
                </c:pt>
                <c:pt idx="6828">
                  <c:v>81.643226999999996</c:v>
                </c:pt>
                <c:pt idx="6829">
                  <c:v>81.643226999999996</c:v>
                </c:pt>
                <c:pt idx="6830">
                  <c:v>81.643226999999996</c:v>
                </c:pt>
                <c:pt idx="6831">
                  <c:v>81.643226999999996</c:v>
                </c:pt>
                <c:pt idx="6832">
                  <c:v>81.643226999999996</c:v>
                </c:pt>
                <c:pt idx="6833">
                  <c:v>81.643226999999996</c:v>
                </c:pt>
                <c:pt idx="6834">
                  <c:v>81.643226999999996</c:v>
                </c:pt>
                <c:pt idx="6835">
                  <c:v>81.643226999999996</c:v>
                </c:pt>
                <c:pt idx="6836">
                  <c:v>81.643226999999996</c:v>
                </c:pt>
                <c:pt idx="6837">
                  <c:v>81.643226999999996</c:v>
                </c:pt>
                <c:pt idx="6838">
                  <c:v>81.643226999999996</c:v>
                </c:pt>
                <c:pt idx="6839">
                  <c:v>81.643226999999996</c:v>
                </c:pt>
                <c:pt idx="6840">
                  <c:v>81.643226999999996</c:v>
                </c:pt>
                <c:pt idx="6841">
                  <c:v>81.643226999999996</c:v>
                </c:pt>
                <c:pt idx="6842">
                  <c:v>81.643226999999996</c:v>
                </c:pt>
                <c:pt idx="6843">
                  <c:v>81.643226999999996</c:v>
                </c:pt>
                <c:pt idx="6844">
                  <c:v>81.643226999999996</c:v>
                </c:pt>
                <c:pt idx="6845">
                  <c:v>81.643226999999996</c:v>
                </c:pt>
                <c:pt idx="6846">
                  <c:v>81.643226999999996</c:v>
                </c:pt>
                <c:pt idx="6847">
                  <c:v>81.643226999999996</c:v>
                </c:pt>
                <c:pt idx="6848">
                  <c:v>81.643226999999996</c:v>
                </c:pt>
                <c:pt idx="6849">
                  <c:v>81.643226999999996</c:v>
                </c:pt>
                <c:pt idx="6850">
                  <c:v>81.643226999999996</c:v>
                </c:pt>
                <c:pt idx="6851">
                  <c:v>81.643226999999996</c:v>
                </c:pt>
                <c:pt idx="6852">
                  <c:v>81.643226999999996</c:v>
                </c:pt>
                <c:pt idx="6853">
                  <c:v>81.643226999999996</c:v>
                </c:pt>
                <c:pt idx="6854">
                  <c:v>81.643226999999996</c:v>
                </c:pt>
                <c:pt idx="6855">
                  <c:v>81.643226999999996</c:v>
                </c:pt>
                <c:pt idx="6856">
                  <c:v>81.643226999999996</c:v>
                </c:pt>
                <c:pt idx="6857">
                  <c:v>81.643226999999996</c:v>
                </c:pt>
                <c:pt idx="6858">
                  <c:v>81.643226999999996</c:v>
                </c:pt>
                <c:pt idx="6859">
                  <c:v>81.643226999999996</c:v>
                </c:pt>
                <c:pt idx="6860">
                  <c:v>81.643226999999996</c:v>
                </c:pt>
                <c:pt idx="6861">
                  <c:v>81.643226999999996</c:v>
                </c:pt>
                <c:pt idx="6862">
                  <c:v>81.643226999999996</c:v>
                </c:pt>
                <c:pt idx="6863">
                  <c:v>81.643226999999996</c:v>
                </c:pt>
                <c:pt idx="6864">
                  <c:v>81.643226999999996</c:v>
                </c:pt>
                <c:pt idx="6865">
                  <c:v>81.643226999999996</c:v>
                </c:pt>
                <c:pt idx="6866">
                  <c:v>81.643226999999996</c:v>
                </c:pt>
                <c:pt idx="6867">
                  <c:v>81.643226999999996</c:v>
                </c:pt>
                <c:pt idx="6868">
                  <c:v>81.643226999999996</c:v>
                </c:pt>
                <c:pt idx="6869">
                  <c:v>81.643226999999996</c:v>
                </c:pt>
                <c:pt idx="6870">
                  <c:v>81.643226999999996</c:v>
                </c:pt>
                <c:pt idx="6871">
                  <c:v>81.643226999999996</c:v>
                </c:pt>
                <c:pt idx="6872">
                  <c:v>81.643226999999996</c:v>
                </c:pt>
                <c:pt idx="6873">
                  <c:v>81.643226999999996</c:v>
                </c:pt>
                <c:pt idx="6874">
                  <c:v>81.643226999999996</c:v>
                </c:pt>
                <c:pt idx="6875">
                  <c:v>81.643226999999996</c:v>
                </c:pt>
                <c:pt idx="6876">
                  <c:v>81.643226999999996</c:v>
                </c:pt>
                <c:pt idx="6877">
                  <c:v>81.643226999999996</c:v>
                </c:pt>
                <c:pt idx="6878">
                  <c:v>81.643226999999996</c:v>
                </c:pt>
                <c:pt idx="6879">
                  <c:v>81.643226999999996</c:v>
                </c:pt>
                <c:pt idx="6880">
                  <c:v>81.643226999999996</c:v>
                </c:pt>
                <c:pt idx="6881">
                  <c:v>81.643226999999996</c:v>
                </c:pt>
                <c:pt idx="6882">
                  <c:v>81.643226999999996</c:v>
                </c:pt>
                <c:pt idx="6883">
                  <c:v>81.643226999999996</c:v>
                </c:pt>
                <c:pt idx="6884">
                  <c:v>81.643226999999996</c:v>
                </c:pt>
                <c:pt idx="6885">
                  <c:v>81.643226999999996</c:v>
                </c:pt>
                <c:pt idx="6886">
                  <c:v>81.643226999999996</c:v>
                </c:pt>
                <c:pt idx="6887">
                  <c:v>81.643226999999996</c:v>
                </c:pt>
                <c:pt idx="6888">
                  <c:v>81.643226999999996</c:v>
                </c:pt>
                <c:pt idx="6889">
                  <c:v>81.643226999999996</c:v>
                </c:pt>
                <c:pt idx="6890">
                  <c:v>81.643226999999996</c:v>
                </c:pt>
                <c:pt idx="6891">
                  <c:v>81.643226999999996</c:v>
                </c:pt>
                <c:pt idx="6892">
                  <c:v>81.643226999999996</c:v>
                </c:pt>
                <c:pt idx="6893">
                  <c:v>81.643226999999996</c:v>
                </c:pt>
                <c:pt idx="6894">
                  <c:v>81.643226999999996</c:v>
                </c:pt>
                <c:pt idx="6895">
                  <c:v>81.643226999999996</c:v>
                </c:pt>
                <c:pt idx="6896">
                  <c:v>81.643226999999996</c:v>
                </c:pt>
                <c:pt idx="6897">
                  <c:v>81.643226999999996</c:v>
                </c:pt>
                <c:pt idx="6898">
                  <c:v>81.643226999999996</c:v>
                </c:pt>
                <c:pt idx="6899">
                  <c:v>81.643226999999996</c:v>
                </c:pt>
                <c:pt idx="6900">
                  <c:v>81.643226999999996</c:v>
                </c:pt>
                <c:pt idx="6901">
                  <c:v>81.643226999999996</c:v>
                </c:pt>
                <c:pt idx="6902">
                  <c:v>81.643226999999996</c:v>
                </c:pt>
                <c:pt idx="6903">
                  <c:v>81.643226999999996</c:v>
                </c:pt>
                <c:pt idx="6904">
                  <c:v>81.643226999999996</c:v>
                </c:pt>
                <c:pt idx="6905">
                  <c:v>81.643226999999996</c:v>
                </c:pt>
                <c:pt idx="6906">
                  <c:v>81.643226999999996</c:v>
                </c:pt>
                <c:pt idx="6907">
                  <c:v>81.643226999999996</c:v>
                </c:pt>
                <c:pt idx="6908">
                  <c:v>81.643226999999996</c:v>
                </c:pt>
                <c:pt idx="6909">
                  <c:v>81.643226999999996</c:v>
                </c:pt>
                <c:pt idx="6910">
                  <c:v>81.643226999999996</c:v>
                </c:pt>
                <c:pt idx="6911">
                  <c:v>81.643226999999996</c:v>
                </c:pt>
                <c:pt idx="6912">
                  <c:v>81.643226999999996</c:v>
                </c:pt>
                <c:pt idx="6913">
                  <c:v>81.643226999999996</c:v>
                </c:pt>
                <c:pt idx="6914">
                  <c:v>81.643226999999996</c:v>
                </c:pt>
                <c:pt idx="6915">
                  <c:v>81.643226999999996</c:v>
                </c:pt>
                <c:pt idx="6916">
                  <c:v>81.643226999999996</c:v>
                </c:pt>
                <c:pt idx="6917">
                  <c:v>81.643226999999996</c:v>
                </c:pt>
                <c:pt idx="6918">
                  <c:v>81.643226999999996</c:v>
                </c:pt>
                <c:pt idx="6919">
                  <c:v>81.643226999999996</c:v>
                </c:pt>
                <c:pt idx="6920">
                  <c:v>81.643226999999996</c:v>
                </c:pt>
                <c:pt idx="6921">
                  <c:v>81.643226999999996</c:v>
                </c:pt>
                <c:pt idx="6922">
                  <c:v>81.643226999999996</c:v>
                </c:pt>
                <c:pt idx="6923">
                  <c:v>81.643226999999996</c:v>
                </c:pt>
                <c:pt idx="6924">
                  <c:v>81.643226999999996</c:v>
                </c:pt>
                <c:pt idx="6925">
                  <c:v>81.643226999999996</c:v>
                </c:pt>
                <c:pt idx="6926">
                  <c:v>81.643226999999996</c:v>
                </c:pt>
                <c:pt idx="6927">
                  <c:v>81.643226999999996</c:v>
                </c:pt>
                <c:pt idx="6928">
                  <c:v>81.643226999999996</c:v>
                </c:pt>
                <c:pt idx="6929">
                  <c:v>81.643226999999996</c:v>
                </c:pt>
                <c:pt idx="6930">
                  <c:v>81.643226999999996</c:v>
                </c:pt>
                <c:pt idx="6931">
                  <c:v>81.643226999999996</c:v>
                </c:pt>
                <c:pt idx="6932">
                  <c:v>81.643226999999996</c:v>
                </c:pt>
                <c:pt idx="6933">
                  <c:v>81.643226999999996</c:v>
                </c:pt>
                <c:pt idx="6934">
                  <c:v>81.643226999999996</c:v>
                </c:pt>
                <c:pt idx="6935">
                  <c:v>81.643226999999996</c:v>
                </c:pt>
                <c:pt idx="6936">
                  <c:v>81.643226999999996</c:v>
                </c:pt>
                <c:pt idx="6937">
                  <c:v>81.643226999999996</c:v>
                </c:pt>
                <c:pt idx="6938">
                  <c:v>81.643226999999996</c:v>
                </c:pt>
                <c:pt idx="6939">
                  <c:v>81.643226999999996</c:v>
                </c:pt>
                <c:pt idx="6940">
                  <c:v>81.643226999999996</c:v>
                </c:pt>
                <c:pt idx="6941">
                  <c:v>81.643226999999996</c:v>
                </c:pt>
                <c:pt idx="6942">
                  <c:v>81.643226999999996</c:v>
                </c:pt>
                <c:pt idx="6943">
                  <c:v>81.643226999999996</c:v>
                </c:pt>
                <c:pt idx="6944">
                  <c:v>81.643226999999996</c:v>
                </c:pt>
                <c:pt idx="6945">
                  <c:v>81.643226999999996</c:v>
                </c:pt>
                <c:pt idx="6946">
                  <c:v>81.643226999999996</c:v>
                </c:pt>
                <c:pt idx="6947">
                  <c:v>81.643226999999996</c:v>
                </c:pt>
                <c:pt idx="6948">
                  <c:v>81.643226999999996</c:v>
                </c:pt>
                <c:pt idx="6949">
                  <c:v>81.643226999999996</c:v>
                </c:pt>
                <c:pt idx="6950">
                  <c:v>81.643226999999996</c:v>
                </c:pt>
                <c:pt idx="6951">
                  <c:v>81.643226999999996</c:v>
                </c:pt>
                <c:pt idx="6952">
                  <c:v>81.643226999999996</c:v>
                </c:pt>
                <c:pt idx="6953">
                  <c:v>81.643226999999996</c:v>
                </c:pt>
                <c:pt idx="6954">
                  <c:v>81.643226999999996</c:v>
                </c:pt>
                <c:pt idx="6955">
                  <c:v>81.643226999999996</c:v>
                </c:pt>
                <c:pt idx="6956">
                  <c:v>81.643226999999996</c:v>
                </c:pt>
                <c:pt idx="6957">
                  <c:v>81.643226999999996</c:v>
                </c:pt>
                <c:pt idx="6958">
                  <c:v>81.643226999999996</c:v>
                </c:pt>
                <c:pt idx="6959">
                  <c:v>81.643226999999996</c:v>
                </c:pt>
                <c:pt idx="6960">
                  <c:v>81.643226999999996</c:v>
                </c:pt>
                <c:pt idx="6961">
                  <c:v>81.643226999999996</c:v>
                </c:pt>
                <c:pt idx="6962">
                  <c:v>81.643226999999996</c:v>
                </c:pt>
                <c:pt idx="6963">
                  <c:v>81.643226999999996</c:v>
                </c:pt>
                <c:pt idx="6964">
                  <c:v>81.643226999999996</c:v>
                </c:pt>
                <c:pt idx="6965">
                  <c:v>81.643226999999996</c:v>
                </c:pt>
                <c:pt idx="6966">
                  <c:v>81.643226999999996</c:v>
                </c:pt>
                <c:pt idx="6967">
                  <c:v>81.643226999999996</c:v>
                </c:pt>
                <c:pt idx="6968">
                  <c:v>81.643226999999996</c:v>
                </c:pt>
                <c:pt idx="6969">
                  <c:v>81.643226999999996</c:v>
                </c:pt>
                <c:pt idx="6970">
                  <c:v>81.643226999999996</c:v>
                </c:pt>
                <c:pt idx="6971">
                  <c:v>81.643226999999996</c:v>
                </c:pt>
                <c:pt idx="6972">
                  <c:v>81.643226999999996</c:v>
                </c:pt>
                <c:pt idx="6973">
                  <c:v>81.643226999999996</c:v>
                </c:pt>
                <c:pt idx="6974">
                  <c:v>81.643226999999996</c:v>
                </c:pt>
                <c:pt idx="6975">
                  <c:v>81.643226999999996</c:v>
                </c:pt>
                <c:pt idx="6976">
                  <c:v>81.643226999999996</c:v>
                </c:pt>
                <c:pt idx="6977">
                  <c:v>81.643226999999996</c:v>
                </c:pt>
                <c:pt idx="6978">
                  <c:v>81.643226999999996</c:v>
                </c:pt>
                <c:pt idx="6979">
                  <c:v>81.643226999999996</c:v>
                </c:pt>
                <c:pt idx="6980">
                  <c:v>81.643226999999996</c:v>
                </c:pt>
                <c:pt idx="6981">
                  <c:v>81.643226999999996</c:v>
                </c:pt>
                <c:pt idx="6982">
                  <c:v>81.643226999999996</c:v>
                </c:pt>
                <c:pt idx="6983">
                  <c:v>81.643226999999996</c:v>
                </c:pt>
                <c:pt idx="6984">
                  <c:v>81.643226999999996</c:v>
                </c:pt>
                <c:pt idx="6985">
                  <c:v>81.643226999999996</c:v>
                </c:pt>
                <c:pt idx="6986">
                  <c:v>81.643226999999996</c:v>
                </c:pt>
                <c:pt idx="6987">
                  <c:v>81.643226999999996</c:v>
                </c:pt>
                <c:pt idx="6988">
                  <c:v>81.643226999999996</c:v>
                </c:pt>
                <c:pt idx="6989">
                  <c:v>81.643226999999996</c:v>
                </c:pt>
                <c:pt idx="6990">
                  <c:v>81.643226999999996</c:v>
                </c:pt>
                <c:pt idx="6991">
                  <c:v>81.643226999999996</c:v>
                </c:pt>
                <c:pt idx="6992">
                  <c:v>81.643226999999996</c:v>
                </c:pt>
                <c:pt idx="6993">
                  <c:v>81.643226999999996</c:v>
                </c:pt>
                <c:pt idx="6994">
                  <c:v>81.643226999999996</c:v>
                </c:pt>
                <c:pt idx="6995">
                  <c:v>81.643226999999996</c:v>
                </c:pt>
                <c:pt idx="6996">
                  <c:v>81.643226999999996</c:v>
                </c:pt>
                <c:pt idx="6997">
                  <c:v>81.643226999999996</c:v>
                </c:pt>
                <c:pt idx="6998">
                  <c:v>81.643226999999996</c:v>
                </c:pt>
                <c:pt idx="6999">
                  <c:v>81.643226999999996</c:v>
                </c:pt>
                <c:pt idx="7000">
                  <c:v>81.643226999999996</c:v>
                </c:pt>
                <c:pt idx="7001">
                  <c:v>81.643226999999996</c:v>
                </c:pt>
                <c:pt idx="7002">
                  <c:v>81.643226999999996</c:v>
                </c:pt>
                <c:pt idx="7003">
                  <c:v>81.643226999999996</c:v>
                </c:pt>
                <c:pt idx="7004">
                  <c:v>81.643226999999996</c:v>
                </c:pt>
                <c:pt idx="7005">
                  <c:v>81.643226999999996</c:v>
                </c:pt>
                <c:pt idx="7006">
                  <c:v>81.643226999999996</c:v>
                </c:pt>
                <c:pt idx="7007">
                  <c:v>81.643226999999996</c:v>
                </c:pt>
                <c:pt idx="7008">
                  <c:v>81.643226999999996</c:v>
                </c:pt>
                <c:pt idx="7009">
                  <c:v>81.643226999999996</c:v>
                </c:pt>
                <c:pt idx="7010">
                  <c:v>81.643226999999996</c:v>
                </c:pt>
                <c:pt idx="7011">
                  <c:v>81.643226999999996</c:v>
                </c:pt>
                <c:pt idx="7012">
                  <c:v>81.643226999999996</c:v>
                </c:pt>
                <c:pt idx="7013">
                  <c:v>81.643226999999996</c:v>
                </c:pt>
                <c:pt idx="7014">
                  <c:v>81.643226999999996</c:v>
                </c:pt>
                <c:pt idx="7015">
                  <c:v>81.643226999999996</c:v>
                </c:pt>
                <c:pt idx="7016">
                  <c:v>81.643226999999996</c:v>
                </c:pt>
                <c:pt idx="7017">
                  <c:v>81.643226999999996</c:v>
                </c:pt>
                <c:pt idx="7018">
                  <c:v>81.643226999999996</c:v>
                </c:pt>
                <c:pt idx="7019">
                  <c:v>81.643226999999996</c:v>
                </c:pt>
                <c:pt idx="7020">
                  <c:v>81.643226999999996</c:v>
                </c:pt>
                <c:pt idx="7021">
                  <c:v>81.643226999999996</c:v>
                </c:pt>
                <c:pt idx="7022">
                  <c:v>81.643226999999996</c:v>
                </c:pt>
                <c:pt idx="7023">
                  <c:v>81.643226999999996</c:v>
                </c:pt>
                <c:pt idx="7024">
                  <c:v>81.643226999999996</c:v>
                </c:pt>
                <c:pt idx="7025">
                  <c:v>81.643226999999996</c:v>
                </c:pt>
                <c:pt idx="7026">
                  <c:v>81.643226999999996</c:v>
                </c:pt>
                <c:pt idx="7027">
                  <c:v>81.643226999999996</c:v>
                </c:pt>
                <c:pt idx="7028">
                  <c:v>81.643226999999996</c:v>
                </c:pt>
                <c:pt idx="7029">
                  <c:v>81.643226999999996</c:v>
                </c:pt>
                <c:pt idx="7030">
                  <c:v>81.643226999999996</c:v>
                </c:pt>
                <c:pt idx="7031">
                  <c:v>81.643226999999996</c:v>
                </c:pt>
                <c:pt idx="7032">
                  <c:v>81.643226999999996</c:v>
                </c:pt>
                <c:pt idx="7033">
                  <c:v>81.643226999999996</c:v>
                </c:pt>
                <c:pt idx="7034">
                  <c:v>81.643226999999996</c:v>
                </c:pt>
                <c:pt idx="7035">
                  <c:v>81.643226999999996</c:v>
                </c:pt>
                <c:pt idx="7036">
                  <c:v>81.643226999999996</c:v>
                </c:pt>
                <c:pt idx="7037">
                  <c:v>81.643226999999996</c:v>
                </c:pt>
                <c:pt idx="7038">
                  <c:v>81.643226999999996</c:v>
                </c:pt>
                <c:pt idx="7039">
                  <c:v>81.643226999999996</c:v>
                </c:pt>
                <c:pt idx="7040">
                  <c:v>81.643226999999996</c:v>
                </c:pt>
                <c:pt idx="7041">
                  <c:v>81.643226999999996</c:v>
                </c:pt>
                <c:pt idx="7042">
                  <c:v>81.643226999999996</c:v>
                </c:pt>
                <c:pt idx="7043">
                  <c:v>81.643226999999996</c:v>
                </c:pt>
                <c:pt idx="7044">
                  <c:v>81.643226999999996</c:v>
                </c:pt>
                <c:pt idx="7045">
                  <c:v>81.643226999999996</c:v>
                </c:pt>
                <c:pt idx="7046">
                  <c:v>81.643226999999996</c:v>
                </c:pt>
                <c:pt idx="7047">
                  <c:v>81.643226999999996</c:v>
                </c:pt>
                <c:pt idx="7048">
                  <c:v>81.643226999999996</c:v>
                </c:pt>
                <c:pt idx="7049">
                  <c:v>81.643226999999996</c:v>
                </c:pt>
                <c:pt idx="7050">
                  <c:v>81.643226999999996</c:v>
                </c:pt>
                <c:pt idx="7051">
                  <c:v>81.643226999999996</c:v>
                </c:pt>
                <c:pt idx="7052">
                  <c:v>81.643226999999996</c:v>
                </c:pt>
                <c:pt idx="7053">
                  <c:v>81.643226999999996</c:v>
                </c:pt>
                <c:pt idx="7054">
                  <c:v>81.643226999999996</c:v>
                </c:pt>
                <c:pt idx="7055">
                  <c:v>81.643226999999996</c:v>
                </c:pt>
                <c:pt idx="7056">
                  <c:v>81.643226999999996</c:v>
                </c:pt>
                <c:pt idx="7057">
                  <c:v>81.643226999999996</c:v>
                </c:pt>
                <c:pt idx="7058">
                  <c:v>81.643226999999996</c:v>
                </c:pt>
                <c:pt idx="7059">
                  <c:v>81.643226999999996</c:v>
                </c:pt>
                <c:pt idx="7060">
                  <c:v>81.643226999999996</c:v>
                </c:pt>
                <c:pt idx="7061">
                  <c:v>81.643226999999996</c:v>
                </c:pt>
                <c:pt idx="7062">
                  <c:v>81.643226999999996</c:v>
                </c:pt>
                <c:pt idx="7063">
                  <c:v>81.643226999999996</c:v>
                </c:pt>
                <c:pt idx="7064">
                  <c:v>81.643226999999996</c:v>
                </c:pt>
                <c:pt idx="7065">
                  <c:v>81.643226999999996</c:v>
                </c:pt>
                <c:pt idx="7066">
                  <c:v>81.643226999999996</c:v>
                </c:pt>
                <c:pt idx="7067">
                  <c:v>81.643226999999996</c:v>
                </c:pt>
                <c:pt idx="7068">
                  <c:v>81.643226999999996</c:v>
                </c:pt>
                <c:pt idx="7069">
                  <c:v>81.643226999999996</c:v>
                </c:pt>
                <c:pt idx="7070">
                  <c:v>81.643226999999996</c:v>
                </c:pt>
                <c:pt idx="7071">
                  <c:v>81.643226999999996</c:v>
                </c:pt>
                <c:pt idx="7072">
                  <c:v>81.643226999999996</c:v>
                </c:pt>
                <c:pt idx="7073">
                  <c:v>81.643226999999996</c:v>
                </c:pt>
                <c:pt idx="7074">
                  <c:v>81.643226999999996</c:v>
                </c:pt>
                <c:pt idx="7075">
                  <c:v>81.643226999999996</c:v>
                </c:pt>
                <c:pt idx="7076">
                  <c:v>81.643226999999996</c:v>
                </c:pt>
                <c:pt idx="7077">
                  <c:v>81.643226999999996</c:v>
                </c:pt>
                <c:pt idx="7078">
                  <c:v>81.643226999999996</c:v>
                </c:pt>
                <c:pt idx="7079">
                  <c:v>81.643226999999996</c:v>
                </c:pt>
                <c:pt idx="7080">
                  <c:v>81.643226999999996</c:v>
                </c:pt>
                <c:pt idx="7081">
                  <c:v>81.643226999999996</c:v>
                </c:pt>
                <c:pt idx="7082">
                  <c:v>81.643226999999996</c:v>
                </c:pt>
                <c:pt idx="7083">
                  <c:v>81.643226999999996</c:v>
                </c:pt>
                <c:pt idx="7084">
                  <c:v>81.643226999999996</c:v>
                </c:pt>
                <c:pt idx="7085">
                  <c:v>81.643226999999996</c:v>
                </c:pt>
                <c:pt idx="7086">
                  <c:v>81.643226999999996</c:v>
                </c:pt>
                <c:pt idx="7087">
                  <c:v>81.643226999999996</c:v>
                </c:pt>
                <c:pt idx="7088">
                  <c:v>81.643226999999996</c:v>
                </c:pt>
                <c:pt idx="7089">
                  <c:v>81.643226999999996</c:v>
                </c:pt>
                <c:pt idx="7090">
                  <c:v>81.643226999999996</c:v>
                </c:pt>
                <c:pt idx="7091">
                  <c:v>81.643226999999996</c:v>
                </c:pt>
                <c:pt idx="7092">
                  <c:v>81.643226999999996</c:v>
                </c:pt>
                <c:pt idx="7093">
                  <c:v>81.643226999999996</c:v>
                </c:pt>
                <c:pt idx="7094">
                  <c:v>81.643226999999996</c:v>
                </c:pt>
                <c:pt idx="7095">
                  <c:v>81.643226999999996</c:v>
                </c:pt>
                <c:pt idx="7096">
                  <c:v>81.643226999999996</c:v>
                </c:pt>
                <c:pt idx="7097">
                  <c:v>81.643226999999996</c:v>
                </c:pt>
                <c:pt idx="7098">
                  <c:v>81.643226999999996</c:v>
                </c:pt>
                <c:pt idx="7099">
                  <c:v>81.643226999999996</c:v>
                </c:pt>
                <c:pt idx="7100">
                  <c:v>81.643226999999996</c:v>
                </c:pt>
                <c:pt idx="7101">
                  <c:v>81.643226999999996</c:v>
                </c:pt>
                <c:pt idx="7102">
                  <c:v>81.643226999999996</c:v>
                </c:pt>
                <c:pt idx="7103">
                  <c:v>81.643226999999996</c:v>
                </c:pt>
                <c:pt idx="7104">
                  <c:v>81.643226999999996</c:v>
                </c:pt>
                <c:pt idx="7105">
                  <c:v>81.643226999999996</c:v>
                </c:pt>
                <c:pt idx="7106">
                  <c:v>81.643226999999996</c:v>
                </c:pt>
                <c:pt idx="7107">
                  <c:v>81.643226999999996</c:v>
                </c:pt>
                <c:pt idx="7108">
                  <c:v>81.643226999999996</c:v>
                </c:pt>
                <c:pt idx="7109">
                  <c:v>81.643226999999996</c:v>
                </c:pt>
                <c:pt idx="7110">
                  <c:v>81.643226999999996</c:v>
                </c:pt>
                <c:pt idx="7111">
                  <c:v>81.643226999999996</c:v>
                </c:pt>
                <c:pt idx="7112">
                  <c:v>81.643226999999996</c:v>
                </c:pt>
                <c:pt idx="7113">
                  <c:v>81.643226999999996</c:v>
                </c:pt>
                <c:pt idx="7114">
                  <c:v>81.643226999999996</c:v>
                </c:pt>
                <c:pt idx="7115">
                  <c:v>81.643226999999996</c:v>
                </c:pt>
                <c:pt idx="7116">
                  <c:v>81.643226999999996</c:v>
                </c:pt>
                <c:pt idx="7117">
                  <c:v>81.643226999999996</c:v>
                </c:pt>
                <c:pt idx="7118">
                  <c:v>81.643226999999996</c:v>
                </c:pt>
                <c:pt idx="7119">
                  <c:v>81.643226999999996</c:v>
                </c:pt>
                <c:pt idx="7120">
                  <c:v>81.643226999999996</c:v>
                </c:pt>
                <c:pt idx="7121">
                  <c:v>81.643226999999996</c:v>
                </c:pt>
                <c:pt idx="7122">
                  <c:v>81.643226999999996</c:v>
                </c:pt>
                <c:pt idx="7123">
                  <c:v>81.643226999999996</c:v>
                </c:pt>
                <c:pt idx="7124">
                  <c:v>81.643226999999996</c:v>
                </c:pt>
                <c:pt idx="7125">
                  <c:v>81.643226999999996</c:v>
                </c:pt>
                <c:pt idx="7126">
                  <c:v>81.643226999999996</c:v>
                </c:pt>
                <c:pt idx="7127">
                  <c:v>81.643226999999996</c:v>
                </c:pt>
                <c:pt idx="7128">
                  <c:v>81.624722000000006</c:v>
                </c:pt>
                <c:pt idx="7129">
                  <c:v>81.624722000000006</c:v>
                </c:pt>
                <c:pt idx="7130">
                  <c:v>81.624722000000006</c:v>
                </c:pt>
                <c:pt idx="7131">
                  <c:v>81.624722000000006</c:v>
                </c:pt>
                <c:pt idx="7132">
                  <c:v>81.624722000000006</c:v>
                </c:pt>
                <c:pt idx="7133">
                  <c:v>81.624722000000006</c:v>
                </c:pt>
                <c:pt idx="7134">
                  <c:v>81.624722000000006</c:v>
                </c:pt>
                <c:pt idx="7135">
                  <c:v>81.624722000000006</c:v>
                </c:pt>
                <c:pt idx="7136">
                  <c:v>81.624722000000006</c:v>
                </c:pt>
                <c:pt idx="7137">
                  <c:v>81.624722000000006</c:v>
                </c:pt>
                <c:pt idx="7138">
                  <c:v>81.624722000000006</c:v>
                </c:pt>
                <c:pt idx="7139">
                  <c:v>81.624722000000006</c:v>
                </c:pt>
                <c:pt idx="7140">
                  <c:v>81.624722000000006</c:v>
                </c:pt>
                <c:pt idx="7141">
                  <c:v>81.624722000000006</c:v>
                </c:pt>
                <c:pt idx="7142">
                  <c:v>81.624722000000006</c:v>
                </c:pt>
                <c:pt idx="7143">
                  <c:v>81.624722000000006</c:v>
                </c:pt>
                <c:pt idx="7144">
                  <c:v>81.624722000000006</c:v>
                </c:pt>
                <c:pt idx="7145">
                  <c:v>81.624722000000006</c:v>
                </c:pt>
                <c:pt idx="7146">
                  <c:v>81.624722000000006</c:v>
                </c:pt>
                <c:pt idx="7147">
                  <c:v>81.624722000000006</c:v>
                </c:pt>
                <c:pt idx="7148">
                  <c:v>81.624722000000006</c:v>
                </c:pt>
                <c:pt idx="7149">
                  <c:v>81.624722000000006</c:v>
                </c:pt>
                <c:pt idx="7150">
                  <c:v>81.624722000000006</c:v>
                </c:pt>
                <c:pt idx="7151">
                  <c:v>81.624722000000006</c:v>
                </c:pt>
                <c:pt idx="7152">
                  <c:v>81.624722000000006</c:v>
                </c:pt>
                <c:pt idx="7153">
                  <c:v>81.624722000000006</c:v>
                </c:pt>
                <c:pt idx="7154">
                  <c:v>81.624722000000006</c:v>
                </c:pt>
                <c:pt idx="7155">
                  <c:v>81.624722000000006</c:v>
                </c:pt>
                <c:pt idx="7156">
                  <c:v>81.624722000000006</c:v>
                </c:pt>
                <c:pt idx="7157">
                  <c:v>81.624722000000006</c:v>
                </c:pt>
                <c:pt idx="7158">
                  <c:v>81.624722000000006</c:v>
                </c:pt>
                <c:pt idx="7159">
                  <c:v>81.624722000000006</c:v>
                </c:pt>
                <c:pt idx="7160">
                  <c:v>81.624722000000006</c:v>
                </c:pt>
                <c:pt idx="7161">
                  <c:v>81.624722000000006</c:v>
                </c:pt>
                <c:pt idx="7162">
                  <c:v>81.624722000000006</c:v>
                </c:pt>
                <c:pt idx="7163">
                  <c:v>81.624722000000006</c:v>
                </c:pt>
                <c:pt idx="7164">
                  <c:v>81.624722000000006</c:v>
                </c:pt>
                <c:pt idx="7165">
                  <c:v>81.624722000000006</c:v>
                </c:pt>
                <c:pt idx="7166">
                  <c:v>81.624722000000006</c:v>
                </c:pt>
                <c:pt idx="7167">
                  <c:v>81.624722000000006</c:v>
                </c:pt>
                <c:pt idx="7168">
                  <c:v>81.624722000000006</c:v>
                </c:pt>
                <c:pt idx="7169">
                  <c:v>81.624722000000006</c:v>
                </c:pt>
                <c:pt idx="7170">
                  <c:v>81.624722000000006</c:v>
                </c:pt>
                <c:pt idx="7171">
                  <c:v>81.624722000000006</c:v>
                </c:pt>
                <c:pt idx="7172">
                  <c:v>81.624722000000006</c:v>
                </c:pt>
                <c:pt idx="7173">
                  <c:v>81.624722000000006</c:v>
                </c:pt>
                <c:pt idx="7174">
                  <c:v>81.624722000000006</c:v>
                </c:pt>
                <c:pt idx="7175">
                  <c:v>81.624722000000006</c:v>
                </c:pt>
                <c:pt idx="7176">
                  <c:v>81.624722000000006</c:v>
                </c:pt>
                <c:pt idx="7177">
                  <c:v>81.624722000000006</c:v>
                </c:pt>
                <c:pt idx="7178">
                  <c:v>81.624722000000006</c:v>
                </c:pt>
                <c:pt idx="7179">
                  <c:v>81.624722000000006</c:v>
                </c:pt>
                <c:pt idx="7180">
                  <c:v>81.624722000000006</c:v>
                </c:pt>
                <c:pt idx="7181">
                  <c:v>81.624722000000006</c:v>
                </c:pt>
                <c:pt idx="7182">
                  <c:v>81.624722000000006</c:v>
                </c:pt>
                <c:pt idx="7183">
                  <c:v>81.624722000000006</c:v>
                </c:pt>
                <c:pt idx="7184">
                  <c:v>81.624722000000006</c:v>
                </c:pt>
                <c:pt idx="7185">
                  <c:v>81.624722000000006</c:v>
                </c:pt>
                <c:pt idx="7186">
                  <c:v>81.624722000000006</c:v>
                </c:pt>
                <c:pt idx="7187">
                  <c:v>81.624722000000006</c:v>
                </c:pt>
                <c:pt idx="7188">
                  <c:v>81.624722000000006</c:v>
                </c:pt>
                <c:pt idx="7189">
                  <c:v>81.624722000000006</c:v>
                </c:pt>
                <c:pt idx="7190">
                  <c:v>81.624722000000006</c:v>
                </c:pt>
                <c:pt idx="7191">
                  <c:v>81.624722000000006</c:v>
                </c:pt>
                <c:pt idx="7192">
                  <c:v>81.624722000000006</c:v>
                </c:pt>
                <c:pt idx="7193">
                  <c:v>81.624722000000006</c:v>
                </c:pt>
                <c:pt idx="7194">
                  <c:v>81.624722000000006</c:v>
                </c:pt>
                <c:pt idx="7195">
                  <c:v>81.624722000000006</c:v>
                </c:pt>
                <c:pt idx="7196">
                  <c:v>81.624722000000006</c:v>
                </c:pt>
                <c:pt idx="7197">
                  <c:v>81.624722000000006</c:v>
                </c:pt>
                <c:pt idx="7198">
                  <c:v>81.624722000000006</c:v>
                </c:pt>
                <c:pt idx="7199">
                  <c:v>81.624722000000006</c:v>
                </c:pt>
                <c:pt idx="7200">
                  <c:v>81.624722000000006</c:v>
                </c:pt>
                <c:pt idx="7201">
                  <c:v>81.624722000000006</c:v>
                </c:pt>
                <c:pt idx="7202">
                  <c:v>81.624722000000006</c:v>
                </c:pt>
                <c:pt idx="7203">
                  <c:v>81.624722000000006</c:v>
                </c:pt>
                <c:pt idx="7204">
                  <c:v>81.624722000000006</c:v>
                </c:pt>
                <c:pt idx="7205">
                  <c:v>81.624722000000006</c:v>
                </c:pt>
                <c:pt idx="7206">
                  <c:v>81.624722000000006</c:v>
                </c:pt>
                <c:pt idx="7207">
                  <c:v>81.624722000000006</c:v>
                </c:pt>
                <c:pt idx="7208">
                  <c:v>81.624722000000006</c:v>
                </c:pt>
                <c:pt idx="7209">
                  <c:v>81.624722000000006</c:v>
                </c:pt>
                <c:pt idx="7210">
                  <c:v>81.624722000000006</c:v>
                </c:pt>
                <c:pt idx="7211">
                  <c:v>81.624722000000006</c:v>
                </c:pt>
                <c:pt idx="7212">
                  <c:v>81.624722000000006</c:v>
                </c:pt>
                <c:pt idx="7213">
                  <c:v>81.624722000000006</c:v>
                </c:pt>
                <c:pt idx="7214">
                  <c:v>81.624722000000006</c:v>
                </c:pt>
                <c:pt idx="7215">
                  <c:v>81.624722000000006</c:v>
                </c:pt>
                <c:pt idx="7216">
                  <c:v>81.624722000000006</c:v>
                </c:pt>
                <c:pt idx="7217">
                  <c:v>81.624722000000006</c:v>
                </c:pt>
                <c:pt idx="7218">
                  <c:v>81.624722000000006</c:v>
                </c:pt>
                <c:pt idx="7219">
                  <c:v>81.624722000000006</c:v>
                </c:pt>
                <c:pt idx="7220">
                  <c:v>81.624722000000006</c:v>
                </c:pt>
                <c:pt idx="7221">
                  <c:v>81.624722000000006</c:v>
                </c:pt>
                <c:pt idx="7222">
                  <c:v>81.624722000000006</c:v>
                </c:pt>
                <c:pt idx="7223">
                  <c:v>81.624722000000006</c:v>
                </c:pt>
                <c:pt idx="7224">
                  <c:v>81.624722000000006</c:v>
                </c:pt>
                <c:pt idx="7225">
                  <c:v>81.624722000000006</c:v>
                </c:pt>
                <c:pt idx="7226">
                  <c:v>81.624722000000006</c:v>
                </c:pt>
                <c:pt idx="7227">
                  <c:v>81.624722000000006</c:v>
                </c:pt>
                <c:pt idx="7228">
                  <c:v>81.624722000000006</c:v>
                </c:pt>
                <c:pt idx="7229">
                  <c:v>81.624722000000006</c:v>
                </c:pt>
                <c:pt idx="7230">
                  <c:v>81.624722000000006</c:v>
                </c:pt>
                <c:pt idx="7231">
                  <c:v>81.624722000000006</c:v>
                </c:pt>
                <c:pt idx="7232">
                  <c:v>81.624722000000006</c:v>
                </c:pt>
                <c:pt idx="7233">
                  <c:v>81.624722000000006</c:v>
                </c:pt>
                <c:pt idx="7234">
                  <c:v>81.624722000000006</c:v>
                </c:pt>
                <c:pt idx="7235">
                  <c:v>81.624722000000006</c:v>
                </c:pt>
                <c:pt idx="7236">
                  <c:v>81.624722000000006</c:v>
                </c:pt>
                <c:pt idx="7237">
                  <c:v>81.624722000000006</c:v>
                </c:pt>
                <c:pt idx="7238">
                  <c:v>81.624722000000006</c:v>
                </c:pt>
                <c:pt idx="7239">
                  <c:v>81.624722000000006</c:v>
                </c:pt>
                <c:pt idx="7240">
                  <c:v>81.624722000000006</c:v>
                </c:pt>
                <c:pt idx="7241">
                  <c:v>81.624722000000006</c:v>
                </c:pt>
                <c:pt idx="7242">
                  <c:v>81.624722000000006</c:v>
                </c:pt>
                <c:pt idx="7243">
                  <c:v>81.624722000000006</c:v>
                </c:pt>
                <c:pt idx="7244">
                  <c:v>81.624722000000006</c:v>
                </c:pt>
                <c:pt idx="7245">
                  <c:v>81.624722000000006</c:v>
                </c:pt>
                <c:pt idx="7246">
                  <c:v>81.624722000000006</c:v>
                </c:pt>
                <c:pt idx="7247">
                  <c:v>81.624722000000006</c:v>
                </c:pt>
                <c:pt idx="7248">
                  <c:v>81.624722000000006</c:v>
                </c:pt>
                <c:pt idx="7249">
                  <c:v>81.624722000000006</c:v>
                </c:pt>
                <c:pt idx="7250">
                  <c:v>81.624722000000006</c:v>
                </c:pt>
                <c:pt idx="7251">
                  <c:v>81.624722000000006</c:v>
                </c:pt>
                <c:pt idx="7252">
                  <c:v>81.624722000000006</c:v>
                </c:pt>
                <c:pt idx="7253">
                  <c:v>81.624722000000006</c:v>
                </c:pt>
                <c:pt idx="7254">
                  <c:v>81.624722000000006</c:v>
                </c:pt>
                <c:pt idx="7255">
                  <c:v>81.624722000000006</c:v>
                </c:pt>
                <c:pt idx="7256">
                  <c:v>81.624722000000006</c:v>
                </c:pt>
                <c:pt idx="7257">
                  <c:v>81.624722000000006</c:v>
                </c:pt>
                <c:pt idx="7258">
                  <c:v>81.624722000000006</c:v>
                </c:pt>
                <c:pt idx="7259">
                  <c:v>81.624722000000006</c:v>
                </c:pt>
                <c:pt idx="7260">
                  <c:v>81.624722000000006</c:v>
                </c:pt>
                <c:pt idx="7261">
                  <c:v>81.624722000000006</c:v>
                </c:pt>
                <c:pt idx="7262">
                  <c:v>81.624722000000006</c:v>
                </c:pt>
                <c:pt idx="7263">
                  <c:v>81.624722000000006</c:v>
                </c:pt>
                <c:pt idx="7264">
                  <c:v>81.624722000000006</c:v>
                </c:pt>
                <c:pt idx="7265">
                  <c:v>81.624722000000006</c:v>
                </c:pt>
                <c:pt idx="7266">
                  <c:v>81.624722000000006</c:v>
                </c:pt>
                <c:pt idx="7267">
                  <c:v>81.624722000000006</c:v>
                </c:pt>
                <c:pt idx="7268">
                  <c:v>81.624722000000006</c:v>
                </c:pt>
                <c:pt idx="7269">
                  <c:v>81.624722000000006</c:v>
                </c:pt>
                <c:pt idx="7270">
                  <c:v>81.624722000000006</c:v>
                </c:pt>
                <c:pt idx="7271">
                  <c:v>81.624722000000006</c:v>
                </c:pt>
                <c:pt idx="7272">
                  <c:v>81.624722000000006</c:v>
                </c:pt>
                <c:pt idx="7273">
                  <c:v>81.624722000000006</c:v>
                </c:pt>
                <c:pt idx="7274">
                  <c:v>81.624722000000006</c:v>
                </c:pt>
                <c:pt idx="7275">
                  <c:v>81.624722000000006</c:v>
                </c:pt>
                <c:pt idx="7276">
                  <c:v>81.624722000000006</c:v>
                </c:pt>
                <c:pt idx="7277">
                  <c:v>81.624722000000006</c:v>
                </c:pt>
                <c:pt idx="7278">
                  <c:v>81.624722000000006</c:v>
                </c:pt>
                <c:pt idx="7279">
                  <c:v>81.624722000000006</c:v>
                </c:pt>
                <c:pt idx="7280">
                  <c:v>81.624722000000006</c:v>
                </c:pt>
                <c:pt idx="7281">
                  <c:v>81.624722000000006</c:v>
                </c:pt>
                <c:pt idx="7282">
                  <c:v>81.624722000000006</c:v>
                </c:pt>
                <c:pt idx="7283">
                  <c:v>81.624722000000006</c:v>
                </c:pt>
                <c:pt idx="7284">
                  <c:v>81.624722000000006</c:v>
                </c:pt>
                <c:pt idx="7285">
                  <c:v>81.624722000000006</c:v>
                </c:pt>
                <c:pt idx="7286">
                  <c:v>81.624722000000006</c:v>
                </c:pt>
                <c:pt idx="7287">
                  <c:v>81.624722000000006</c:v>
                </c:pt>
                <c:pt idx="7288">
                  <c:v>81.624722000000006</c:v>
                </c:pt>
                <c:pt idx="7289">
                  <c:v>81.624722000000006</c:v>
                </c:pt>
                <c:pt idx="7290">
                  <c:v>81.624722000000006</c:v>
                </c:pt>
                <c:pt idx="7291">
                  <c:v>81.624722000000006</c:v>
                </c:pt>
                <c:pt idx="7292">
                  <c:v>81.624722000000006</c:v>
                </c:pt>
                <c:pt idx="7293">
                  <c:v>81.624722000000006</c:v>
                </c:pt>
                <c:pt idx="7294">
                  <c:v>81.624722000000006</c:v>
                </c:pt>
                <c:pt idx="7295">
                  <c:v>81.624722000000006</c:v>
                </c:pt>
                <c:pt idx="7296">
                  <c:v>81.624722000000006</c:v>
                </c:pt>
                <c:pt idx="7297">
                  <c:v>81.624722000000006</c:v>
                </c:pt>
                <c:pt idx="7298">
                  <c:v>81.624722000000006</c:v>
                </c:pt>
                <c:pt idx="7299">
                  <c:v>81.624722000000006</c:v>
                </c:pt>
                <c:pt idx="7300">
                  <c:v>81.624722000000006</c:v>
                </c:pt>
                <c:pt idx="7301">
                  <c:v>81.624722000000006</c:v>
                </c:pt>
                <c:pt idx="7302">
                  <c:v>81.624722000000006</c:v>
                </c:pt>
                <c:pt idx="7303">
                  <c:v>81.624722000000006</c:v>
                </c:pt>
                <c:pt idx="7304">
                  <c:v>81.624722000000006</c:v>
                </c:pt>
                <c:pt idx="7305">
                  <c:v>81.624722000000006</c:v>
                </c:pt>
                <c:pt idx="7306">
                  <c:v>81.624722000000006</c:v>
                </c:pt>
                <c:pt idx="7307">
                  <c:v>81.624722000000006</c:v>
                </c:pt>
                <c:pt idx="7308">
                  <c:v>81.624722000000006</c:v>
                </c:pt>
                <c:pt idx="7309">
                  <c:v>81.624722000000006</c:v>
                </c:pt>
                <c:pt idx="7310">
                  <c:v>81.624722000000006</c:v>
                </c:pt>
                <c:pt idx="7311">
                  <c:v>81.624722000000006</c:v>
                </c:pt>
                <c:pt idx="7312">
                  <c:v>81.624722000000006</c:v>
                </c:pt>
                <c:pt idx="7313">
                  <c:v>81.624722000000006</c:v>
                </c:pt>
                <c:pt idx="7314">
                  <c:v>81.624722000000006</c:v>
                </c:pt>
                <c:pt idx="7315">
                  <c:v>81.624722000000006</c:v>
                </c:pt>
                <c:pt idx="7316">
                  <c:v>81.624722000000006</c:v>
                </c:pt>
                <c:pt idx="7317">
                  <c:v>81.624722000000006</c:v>
                </c:pt>
                <c:pt idx="7318">
                  <c:v>81.624722000000006</c:v>
                </c:pt>
                <c:pt idx="7319">
                  <c:v>81.624722000000006</c:v>
                </c:pt>
                <c:pt idx="7320">
                  <c:v>81.624722000000006</c:v>
                </c:pt>
                <c:pt idx="7321">
                  <c:v>81.624722000000006</c:v>
                </c:pt>
                <c:pt idx="7322">
                  <c:v>81.624722000000006</c:v>
                </c:pt>
                <c:pt idx="7323">
                  <c:v>81.624722000000006</c:v>
                </c:pt>
                <c:pt idx="7324">
                  <c:v>81.624722000000006</c:v>
                </c:pt>
                <c:pt idx="7325">
                  <c:v>81.624722000000006</c:v>
                </c:pt>
                <c:pt idx="7326">
                  <c:v>81.624722000000006</c:v>
                </c:pt>
                <c:pt idx="7327">
                  <c:v>81.624722000000006</c:v>
                </c:pt>
                <c:pt idx="7328">
                  <c:v>81.624722000000006</c:v>
                </c:pt>
                <c:pt idx="7329">
                  <c:v>81.624722000000006</c:v>
                </c:pt>
                <c:pt idx="7330">
                  <c:v>81.624722000000006</c:v>
                </c:pt>
                <c:pt idx="7331">
                  <c:v>81.624722000000006</c:v>
                </c:pt>
                <c:pt idx="7332">
                  <c:v>81.624722000000006</c:v>
                </c:pt>
                <c:pt idx="7333">
                  <c:v>81.624722000000006</c:v>
                </c:pt>
                <c:pt idx="7334">
                  <c:v>81.624722000000006</c:v>
                </c:pt>
                <c:pt idx="7335">
                  <c:v>81.624722000000006</c:v>
                </c:pt>
                <c:pt idx="7336">
                  <c:v>81.624722000000006</c:v>
                </c:pt>
                <c:pt idx="7337">
                  <c:v>81.624722000000006</c:v>
                </c:pt>
                <c:pt idx="7338">
                  <c:v>81.624722000000006</c:v>
                </c:pt>
                <c:pt idx="7339">
                  <c:v>81.624722000000006</c:v>
                </c:pt>
                <c:pt idx="7340">
                  <c:v>81.624722000000006</c:v>
                </c:pt>
                <c:pt idx="7341">
                  <c:v>81.624722000000006</c:v>
                </c:pt>
                <c:pt idx="7342">
                  <c:v>81.624722000000006</c:v>
                </c:pt>
                <c:pt idx="7343">
                  <c:v>81.624722000000006</c:v>
                </c:pt>
                <c:pt idx="7344">
                  <c:v>81.624722000000006</c:v>
                </c:pt>
                <c:pt idx="7345">
                  <c:v>81.624722000000006</c:v>
                </c:pt>
                <c:pt idx="7346">
                  <c:v>81.624722000000006</c:v>
                </c:pt>
                <c:pt idx="7347">
                  <c:v>81.624722000000006</c:v>
                </c:pt>
                <c:pt idx="7348">
                  <c:v>81.624722000000006</c:v>
                </c:pt>
                <c:pt idx="7349">
                  <c:v>81.624722000000006</c:v>
                </c:pt>
                <c:pt idx="7350">
                  <c:v>81.624722000000006</c:v>
                </c:pt>
                <c:pt idx="7351">
                  <c:v>81.624722000000006</c:v>
                </c:pt>
                <c:pt idx="7352">
                  <c:v>81.624722000000006</c:v>
                </c:pt>
                <c:pt idx="7353">
                  <c:v>81.624722000000006</c:v>
                </c:pt>
                <c:pt idx="7354">
                  <c:v>81.624722000000006</c:v>
                </c:pt>
                <c:pt idx="7355">
                  <c:v>81.624722000000006</c:v>
                </c:pt>
                <c:pt idx="7356">
                  <c:v>81.624722000000006</c:v>
                </c:pt>
                <c:pt idx="7357">
                  <c:v>81.624722000000006</c:v>
                </c:pt>
                <c:pt idx="7358">
                  <c:v>81.624722000000006</c:v>
                </c:pt>
                <c:pt idx="7359">
                  <c:v>81.624722000000006</c:v>
                </c:pt>
                <c:pt idx="7360">
                  <c:v>81.624722000000006</c:v>
                </c:pt>
                <c:pt idx="7361">
                  <c:v>81.624722000000006</c:v>
                </c:pt>
                <c:pt idx="7362">
                  <c:v>81.624722000000006</c:v>
                </c:pt>
                <c:pt idx="7363">
                  <c:v>81.624722000000006</c:v>
                </c:pt>
                <c:pt idx="7364">
                  <c:v>81.624722000000006</c:v>
                </c:pt>
                <c:pt idx="7365">
                  <c:v>81.624722000000006</c:v>
                </c:pt>
                <c:pt idx="7366">
                  <c:v>81.624722000000006</c:v>
                </c:pt>
                <c:pt idx="7367">
                  <c:v>81.624722000000006</c:v>
                </c:pt>
                <c:pt idx="7368">
                  <c:v>81.624722000000006</c:v>
                </c:pt>
                <c:pt idx="7369">
                  <c:v>81.624722000000006</c:v>
                </c:pt>
                <c:pt idx="7370">
                  <c:v>81.624722000000006</c:v>
                </c:pt>
                <c:pt idx="7371">
                  <c:v>81.624722000000006</c:v>
                </c:pt>
                <c:pt idx="7372">
                  <c:v>81.624722000000006</c:v>
                </c:pt>
                <c:pt idx="7373">
                  <c:v>81.624722000000006</c:v>
                </c:pt>
                <c:pt idx="7374">
                  <c:v>81.624722000000006</c:v>
                </c:pt>
                <c:pt idx="7375">
                  <c:v>81.624722000000006</c:v>
                </c:pt>
                <c:pt idx="7376">
                  <c:v>81.624722000000006</c:v>
                </c:pt>
                <c:pt idx="7377">
                  <c:v>81.624722000000006</c:v>
                </c:pt>
                <c:pt idx="7378">
                  <c:v>81.624722000000006</c:v>
                </c:pt>
                <c:pt idx="7379">
                  <c:v>81.624722000000006</c:v>
                </c:pt>
                <c:pt idx="7380">
                  <c:v>81.624722000000006</c:v>
                </c:pt>
                <c:pt idx="7381">
                  <c:v>81.624722000000006</c:v>
                </c:pt>
                <c:pt idx="7382">
                  <c:v>81.624722000000006</c:v>
                </c:pt>
                <c:pt idx="7383">
                  <c:v>81.624722000000006</c:v>
                </c:pt>
                <c:pt idx="7384">
                  <c:v>81.624722000000006</c:v>
                </c:pt>
                <c:pt idx="7385">
                  <c:v>81.624722000000006</c:v>
                </c:pt>
                <c:pt idx="7386">
                  <c:v>81.624722000000006</c:v>
                </c:pt>
                <c:pt idx="7387">
                  <c:v>81.624722000000006</c:v>
                </c:pt>
                <c:pt idx="7388">
                  <c:v>81.624722000000006</c:v>
                </c:pt>
                <c:pt idx="7389">
                  <c:v>81.624722000000006</c:v>
                </c:pt>
                <c:pt idx="7390">
                  <c:v>81.624722000000006</c:v>
                </c:pt>
                <c:pt idx="7391">
                  <c:v>81.624722000000006</c:v>
                </c:pt>
                <c:pt idx="7392">
                  <c:v>81.624722000000006</c:v>
                </c:pt>
                <c:pt idx="7393">
                  <c:v>81.624722000000006</c:v>
                </c:pt>
                <c:pt idx="7394">
                  <c:v>81.624722000000006</c:v>
                </c:pt>
                <c:pt idx="7395">
                  <c:v>81.624722000000006</c:v>
                </c:pt>
                <c:pt idx="7396">
                  <c:v>81.624722000000006</c:v>
                </c:pt>
                <c:pt idx="7397">
                  <c:v>81.624722000000006</c:v>
                </c:pt>
                <c:pt idx="7398">
                  <c:v>81.624722000000006</c:v>
                </c:pt>
                <c:pt idx="7399">
                  <c:v>81.624722000000006</c:v>
                </c:pt>
                <c:pt idx="7400">
                  <c:v>81.624722000000006</c:v>
                </c:pt>
                <c:pt idx="7401">
                  <c:v>81.624722000000006</c:v>
                </c:pt>
                <c:pt idx="7402">
                  <c:v>81.624722000000006</c:v>
                </c:pt>
                <c:pt idx="7403">
                  <c:v>81.624722000000006</c:v>
                </c:pt>
                <c:pt idx="7404">
                  <c:v>81.624722000000006</c:v>
                </c:pt>
                <c:pt idx="7405">
                  <c:v>81.624722000000006</c:v>
                </c:pt>
                <c:pt idx="7406">
                  <c:v>81.624722000000006</c:v>
                </c:pt>
                <c:pt idx="7407">
                  <c:v>81.624722000000006</c:v>
                </c:pt>
                <c:pt idx="7408">
                  <c:v>81.624722000000006</c:v>
                </c:pt>
                <c:pt idx="7409">
                  <c:v>81.624722000000006</c:v>
                </c:pt>
                <c:pt idx="7410">
                  <c:v>81.624722000000006</c:v>
                </c:pt>
                <c:pt idx="7411">
                  <c:v>81.624722000000006</c:v>
                </c:pt>
                <c:pt idx="7412">
                  <c:v>81.624722000000006</c:v>
                </c:pt>
                <c:pt idx="7413">
                  <c:v>81.624722000000006</c:v>
                </c:pt>
                <c:pt idx="7414">
                  <c:v>81.624722000000006</c:v>
                </c:pt>
                <c:pt idx="7415">
                  <c:v>81.624722000000006</c:v>
                </c:pt>
                <c:pt idx="7416">
                  <c:v>81.624722000000006</c:v>
                </c:pt>
                <c:pt idx="7417">
                  <c:v>81.624722000000006</c:v>
                </c:pt>
                <c:pt idx="7418">
                  <c:v>81.624722000000006</c:v>
                </c:pt>
                <c:pt idx="7419">
                  <c:v>81.624722000000006</c:v>
                </c:pt>
                <c:pt idx="7420">
                  <c:v>81.624722000000006</c:v>
                </c:pt>
                <c:pt idx="7421">
                  <c:v>81.624722000000006</c:v>
                </c:pt>
                <c:pt idx="7422">
                  <c:v>81.624722000000006</c:v>
                </c:pt>
                <c:pt idx="7423">
                  <c:v>81.624722000000006</c:v>
                </c:pt>
                <c:pt idx="7424">
                  <c:v>81.624722000000006</c:v>
                </c:pt>
                <c:pt idx="7425">
                  <c:v>81.624722000000006</c:v>
                </c:pt>
                <c:pt idx="7426">
                  <c:v>81.624722000000006</c:v>
                </c:pt>
                <c:pt idx="7427">
                  <c:v>81.624722000000006</c:v>
                </c:pt>
                <c:pt idx="7428">
                  <c:v>81.624722000000006</c:v>
                </c:pt>
                <c:pt idx="7429">
                  <c:v>81.624722000000006</c:v>
                </c:pt>
                <c:pt idx="7430">
                  <c:v>81.624722000000006</c:v>
                </c:pt>
                <c:pt idx="7431">
                  <c:v>81.624722000000006</c:v>
                </c:pt>
                <c:pt idx="7432">
                  <c:v>81.624722000000006</c:v>
                </c:pt>
                <c:pt idx="7433">
                  <c:v>81.624722000000006</c:v>
                </c:pt>
                <c:pt idx="7434">
                  <c:v>81.624722000000006</c:v>
                </c:pt>
                <c:pt idx="7435">
                  <c:v>81.624722000000006</c:v>
                </c:pt>
                <c:pt idx="7436">
                  <c:v>81.624722000000006</c:v>
                </c:pt>
                <c:pt idx="7437">
                  <c:v>81.624722000000006</c:v>
                </c:pt>
                <c:pt idx="7438">
                  <c:v>81.624722000000006</c:v>
                </c:pt>
                <c:pt idx="7439">
                  <c:v>81.624722000000006</c:v>
                </c:pt>
                <c:pt idx="7440">
                  <c:v>81.624722000000006</c:v>
                </c:pt>
                <c:pt idx="7441">
                  <c:v>81.624722000000006</c:v>
                </c:pt>
                <c:pt idx="7442">
                  <c:v>81.624722000000006</c:v>
                </c:pt>
                <c:pt idx="7443">
                  <c:v>81.624722000000006</c:v>
                </c:pt>
                <c:pt idx="7444">
                  <c:v>81.624722000000006</c:v>
                </c:pt>
                <c:pt idx="7445">
                  <c:v>81.624722000000006</c:v>
                </c:pt>
                <c:pt idx="7446">
                  <c:v>81.624722000000006</c:v>
                </c:pt>
                <c:pt idx="7447">
                  <c:v>81.624722000000006</c:v>
                </c:pt>
                <c:pt idx="7448">
                  <c:v>81.624722000000006</c:v>
                </c:pt>
                <c:pt idx="7449">
                  <c:v>81.624722000000006</c:v>
                </c:pt>
                <c:pt idx="7450">
                  <c:v>81.624722000000006</c:v>
                </c:pt>
                <c:pt idx="7451">
                  <c:v>81.624722000000006</c:v>
                </c:pt>
                <c:pt idx="7452">
                  <c:v>81.624722000000006</c:v>
                </c:pt>
                <c:pt idx="7453">
                  <c:v>81.624722000000006</c:v>
                </c:pt>
                <c:pt idx="7454">
                  <c:v>81.624722000000006</c:v>
                </c:pt>
                <c:pt idx="7455">
                  <c:v>81.624722000000006</c:v>
                </c:pt>
                <c:pt idx="7456">
                  <c:v>81.624722000000006</c:v>
                </c:pt>
                <c:pt idx="7457">
                  <c:v>81.624722000000006</c:v>
                </c:pt>
                <c:pt idx="7458">
                  <c:v>81.624722000000006</c:v>
                </c:pt>
                <c:pt idx="7459">
                  <c:v>81.624722000000006</c:v>
                </c:pt>
                <c:pt idx="7460">
                  <c:v>81.624722000000006</c:v>
                </c:pt>
                <c:pt idx="7461">
                  <c:v>81.624722000000006</c:v>
                </c:pt>
                <c:pt idx="7462">
                  <c:v>81.624722000000006</c:v>
                </c:pt>
                <c:pt idx="7463">
                  <c:v>81.624722000000006</c:v>
                </c:pt>
                <c:pt idx="7464">
                  <c:v>81.624722000000006</c:v>
                </c:pt>
                <c:pt idx="7465">
                  <c:v>81.624722000000006</c:v>
                </c:pt>
                <c:pt idx="7466">
                  <c:v>81.624722000000006</c:v>
                </c:pt>
                <c:pt idx="7467">
                  <c:v>81.624722000000006</c:v>
                </c:pt>
                <c:pt idx="7468">
                  <c:v>81.624722000000006</c:v>
                </c:pt>
                <c:pt idx="7469">
                  <c:v>81.624722000000006</c:v>
                </c:pt>
                <c:pt idx="7470">
                  <c:v>81.624722000000006</c:v>
                </c:pt>
                <c:pt idx="7471">
                  <c:v>81.624722000000006</c:v>
                </c:pt>
                <c:pt idx="7472">
                  <c:v>81.624722000000006</c:v>
                </c:pt>
                <c:pt idx="7473">
                  <c:v>81.624722000000006</c:v>
                </c:pt>
                <c:pt idx="7474">
                  <c:v>81.624722000000006</c:v>
                </c:pt>
                <c:pt idx="7475">
                  <c:v>81.624722000000006</c:v>
                </c:pt>
                <c:pt idx="7476">
                  <c:v>81.624722000000006</c:v>
                </c:pt>
                <c:pt idx="7477">
                  <c:v>81.624722000000006</c:v>
                </c:pt>
                <c:pt idx="7478">
                  <c:v>81.624722000000006</c:v>
                </c:pt>
                <c:pt idx="7479">
                  <c:v>81.624722000000006</c:v>
                </c:pt>
                <c:pt idx="7480">
                  <c:v>81.624722000000006</c:v>
                </c:pt>
                <c:pt idx="7481">
                  <c:v>81.624722000000006</c:v>
                </c:pt>
                <c:pt idx="7482">
                  <c:v>81.624722000000006</c:v>
                </c:pt>
                <c:pt idx="7483">
                  <c:v>81.624722000000006</c:v>
                </c:pt>
                <c:pt idx="7484">
                  <c:v>81.624722000000006</c:v>
                </c:pt>
                <c:pt idx="7485">
                  <c:v>81.624722000000006</c:v>
                </c:pt>
                <c:pt idx="7486">
                  <c:v>81.624722000000006</c:v>
                </c:pt>
                <c:pt idx="7487">
                  <c:v>81.624722000000006</c:v>
                </c:pt>
                <c:pt idx="7488">
                  <c:v>81.624722000000006</c:v>
                </c:pt>
                <c:pt idx="7489">
                  <c:v>81.624722000000006</c:v>
                </c:pt>
                <c:pt idx="7490">
                  <c:v>81.624722000000006</c:v>
                </c:pt>
                <c:pt idx="7491">
                  <c:v>81.624722000000006</c:v>
                </c:pt>
                <c:pt idx="7492">
                  <c:v>81.624722000000006</c:v>
                </c:pt>
                <c:pt idx="7493">
                  <c:v>81.624722000000006</c:v>
                </c:pt>
                <c:pt idx="7494">
                  <c:v>81.624722000000006</c:v>
                </c:pt>
                <c:pt idx="7495">
                  <c:v>81.624722000000006</c:v>
                </c:pt>
                <c:pt idx="7496">
                  <c:v>81.624722000000006</c:v>
                </c:pt>
                <c:pt idx="7497">
                  <c:v>81.624722000000006</c:v>
                </c:pt>
                <c:pt idx="7498">
                  <c:v>81.624722000000006</c:v>
                </c:pt>
                <c:pt idx="7499">
                  <c:v>81.624722000000006</c:v>
                </c:pt>
                <c:pt idx="7500">
                  <c:v>81.624722000000006</c:v>
                </c:pt>
                <c:pt idx="7501">
                  <c:v>81.624722000000006</c:v>
                </c:pt>
                <c:pt idx="7502">
                  <c:v>81.624722000000006</c:v>
                </c:pt>
                <c:pt idx="7503">
                  <c:v>81.624722000000006</c:v>
                </c:pt>
                <c:pt idx="7504">
                  <c:v>81.624722000000006</c:v>
                </c:pt>
                <c:pt idx="7505">
                  <c:v>81.624722000000006</c:v>
                </c:pt>
                <c:pt idx="7506">
                  <c:v>81.624722000000006</c:v>
                </c:pt>
                <c:pt idx="7507">
                  <c:v>81.624722000000006</c:v>
                </c:pt>
                <c:pt idx="7508">
                  <c:v>81.624722000000006</c:v>
                </c:pt>
                <c:pt idx="7509">
                  <c:v>81.624722000000006</c:v>
                </c:pt>
                <c:pt idx="7510">
                  <c:v>81.624722000000006</c:v>
                </c:pt>
                <c:pt idx="7511">
                  <c:v>81.624722000000006</c:v>
                </c:pt>
                <c:pt idx="7512">
                  <c:v>81.624722000000006</c:v>
                </c:pt>
                <c:pt idx="7513">
                  <c:v>81.624722000000006</c:v>
                </c:pt>
                <c:pt idx="7514">
                  <c:v>81.624722000000006</c:v>
                </c:pt>
                <c:pt idx="7515">
                  <c:v>81.624722000000006</c:v>
                </c:pt>
                <c:pt idx="7516">
                  <c:v>81.624722000000006</c:v>
                </c:pt>
                <c:pt idx="7517">
                  <c:v>81.624722000000006</c:v>
                </c:pt>
                <c:pt idx="7518">
                  <c:v>81.624722000000006</c:v>
                </c:pt>
                <c:pt idx="7519">
                  <c:v>81.624722000000006</c:v>
                </c:pt>
                <c:pt idx="7520">
                  <c:v>81.624722000000006</c:v>
                </c:pt>
                <c:pt idx="7521">
                  <c:v>81.624722000000006</c:v>
                </c:pt>
                <c:pt idx="7522">
                  <c:v>81.624722000000006</c:v>
                </c:pt>
                <c:pt idx="7523">
                  <c:v>81.624722000000006</c:v>
                </c:pt>
                <c:pt idx="7524">
                  <c:v>81.624722000000006</c:v>
                </c:pt>
                <c:pt idx="7525">
                  <c:v>81.624722000000006</c:v>
                </c:pt>
                <c:pt idx="7526">
                  <c:v>81.624722000000006</c:v>
                </c:pt>
                <c:pt idx="7527">
                  <c:v>81.624722000000006</c:v>
                </c:pt>
                <c:pt idx="7528">
                  <c:v>81.624722000000006</c:v>
                </c:pt>
                <c:pt idx="7529">
                  <c:v>81.624722000000006</c:v>
                </c:pt>
                <c:pt idx="7530">
                  <c:v>81.624722000000006</c:v>
                </c:pt>
                <c:pt idx="7531">
                  <c:v>81.624722000000006</c:v>
                </c:pt>
                <c:pt idx="7532">
                  <c:v>81.624722000000006</c:v>
                </c:pt>
                <c:pt idx="7533">
                  <c:v>81.624722000000006</c:v>
                </c:pt>
                <c:pt idx="7534">
                  <c:v>81.624722000000006</c:v>
                </c:pt>
                <c:pt idx="7535">
                  <c:v>81.624722000000006</c:v>
                </c:pt>
                <c:pt idx="7536">
                  <c:v>81.624722000000006</c:v>
                </c:pt>
                <c:pt idx="7537">
                  <c:v>81.624722000000006</c:v>
                </c:pt>
                <c:pt idx="7538">
                  <c:v>81.624722000000006</c:v>
                </c:pt>
                <c:pt idx="7539">
                  <c:v>81.624722000000006</c:v>
                </c:pt>
                <c:pt idx="7540">
                  <c:v>81.624722000000006</c:v>
                </c:pt>
                <c:pt idx="7541">
                  <c:v>81.624722000000006</c:v>
                </c:pt>
                <c:pt idx="7542">
                  <c:v>81.624722000000006</c:v>
                </c:pt>
                <c:pt idx="7543">
                  <c:v>81.624722000000006</c:v>
                </c:pt>
                <c:pt idx="7544">
                  <c:v>81.624722000000006</c:v>
                </c:pt>
                <c:pt idx="7545">
                  <c:v>81.624722000000006</c:v>
                </c:pt>
                <c:pt idx="7546">
                  <c:v>81.624722000000006</c:v>
                </c:pt>
                <c:pt idx="7547">
                  <c:v>81.624722000000006</c:v>
                </c:pt>
                <c:pt idx="7548">
                  <c:v>81.624722000000006</c:v>
                </c:pt>
                <c:pt idx="7549">
                  <c:v>81.624722000000006</c:v>
                </c:pt>
                <c:pt idx="7550">
                  <c:v>81.624722000000006</c:v>
                </c:pt>
                <c:pt idx="7551">
                  <c:v>81.624722000000006</c:v>
                </c:pt>
                <c:pt idx="7552">
                  <c:v>81.624722000000006</c:v>
                </c:pt>
                <c:pt idx="7553">
                  <c:v>81.624722000000006</c:v>
                </c:pt>
                <c:pt idx="7554">
                  <c:v>81.624722000000006</c:v>
                </c:pt>
                <c:pt idx="7555">
                  <c:v>81.624722000000006</c:v>
                </c:pt>
                <c:pt idx="7556">
                  <c:v>81.624722000000006</c:v>
                </c:pt>
                <c:pt idx="7557">
                  <c:v>81.624722000000006</c:v>
                </c:pt>
                <c:pt idx="7558">
                  <c:v>81.624722000000006</c:v>
                </c:pt>
                <c:pt idx="7559">
                  <c:v>81.624722000000006</c:v>
                </c:pt>
                <c:pt idx="7560">
                  <c:v>81.624722000000006</c:v>
                </c:pt>
                <c:pt idx="7561">
                  <c:v>81.624722000000006</c:v>
                </c:pt>
                <c:pt idx="7562">
                  <c:v>81.624722000000006</c:v>
                </c:pt>
                <c:pt idx="7563">
                  <c:v>81.624722000000006</c:v>
                </c:pt>
                <c:pt idx="7564">
                  <c:v>81.624722000000006</c:v>
                </c:pt>
                <c:pt idx="7565">
                  <c:v>81.624722000000006</c:v>
                </c:pt>
                <c:pt idx="7566">
                  <c:v>81.624722000000006</c:v>
                </c:pt>
                <c:pt idx="7567">
                  <c:v>81.624722000000006</c:v>
                </c:pt>
                <c:pt idx="7568">
                  <c:v>81.624722000000006</c:v>
                </c:pt>
                <c:pt idx="7569">
                  <c:v>81.624722000000006</c:v>
                </c:pt>
                <c:pt idx="7570">
                  <c:v>81.624722000000006</c:v>
                </c:pt>
                <c:pt idx="7571">
                  <c:v>81.624722000000006</c:v>
                </c:pt>
                <c:pt idx="7572">
                  <c:v>81.624722000000006</c:v>
                </c:pt>
                <c:pt idx="7573">
                  <c:v>81.624722000000006</c:v>
                </c:pt>
                <c:pt idx="7574">
                  <c:v>81.624722000000006</c:v>
                </c:pt>
                <c:pt idx="7575">
                  <c:v>81.624722000000006</c:v>
                </c:pt>
                <c:pt idx="7576">
                  <c:v>81.624722000000006</c:v>
                </c:pt>
                <c:pt idx="7577">
                  <c:v>81.624722000000006</c:v>
                </c:pt>
                <c:pt idx="7578">
                  <c:v>81.624722000000006</c:v>
                </c:pt>
                <c:pt idx="7579">
                  <c:v>81.624722000000006</c:v>
                </c:pt>
                <c:pt idx="7580">
                  <c:v>81.624722000000006</c:v>
                </c:pt>
                <c:pt idx="7581">
                  <c:v>81.624722000000006</c:v>
                </c:pt>
                <c:pt idx="7582">
                  <c:v>81.624722000000006</c:v>
                </c:pt>
                <c:pt idx="7583">
                  <c:v>81.624722000000006</c:v>
                </c:pt>
                <c:pt idx="7584">
                  <c:v>81.624722000000006</c:v>
                </c:pt>
                <c:pt idx="7585">
                  <c:v>81.624722000000006</c:v>
                </c:pt>
                <c:pt idx="7586">
                  <c:v>81.624722000000006</c:v>
                </c:pt>
                <c:pt idx="7587">
                  <c:v>81.624722000000006</c:v>
                </c:pt>
                <c:pt idx="7588">
                  <c:v>81.624722000000006</c:v>
                </c:pt>
                <c:pt idx="7589">
                  <c:v>81.624722000000006</c:v>
                </c:pt>
                <c:pt idx="7590">
                  <c:v>81.624722000000006</c:v>
                </c:pt>
                <c:pt idx="7591">
                  <c:v>81.624722000000006</c:v>
                </c:pt>
                <c:pt idx="7592">
                  <c:v>81.624722000000006</c:v>
                </c:pt>
                <c:pt idx="7593">
                  <c:v>81.624722000000006</c:v>
                </c:pt>
                <c:pt idx="7594">
                  <c:v>81.624722000000006</c:v>
                </c:pt>
                <c:pt idx="7595">
                  <c:v>81.624722000000006</c:v>
                </c:pt>
                <c:pt idx="7596">
                  <c:v>81.624722000000006</c:v>
                </c:pt>
                <c:pt idx="7597">
                  <c:v>81.624722000000006</c:v>
                </c:pt>
                <c:pt idx="7598">
                  <c:v>81.624722000000006</c:v>
                </c:pt>
                <c:pt idx="7599">
                  <c:v>81.624722000000006</c:v>
                </c:pt>
                <c:pt idx="7600">
                  <c:v>81.624722000000006</c:v>
                </c:pt>
                <c:pt idx="7601">
                  <c:v>81.624722000000006</c:v>
                </c:pt>
                <c:pt idx="7602">
                  <c:v>81.624722000000006</c:v>
                </c:pt>
                <c:pt idx="7603">
                  <c:v>81.624722000000006</c:v>
                </c:pt>
                <c:pt idx="7604">
                  <c:v>81.624722000000006</c:v>
                </c:pt>
                <c:pt idx="7605">
                  <c:v>81.624722000000006</c:v>
                </c:pt>
                <c:pt idx="7606">
                  <c:v>81.624722000000006</c:v>
                </c:pt>
                <c:pt idx="7607">
                  <c:v>81.624722000000006</c:v>
                </c:pt>
                <c:pt idx="7608">
                  <c:v>81.624722000000006</c:v>
                </c:pt>
                <c:pt idx="7609">
                  <c:v>81.624722000000006</c:v>
                </c:pt>
                <c:pt idx="7610">
                  <c:v>81.624722000000006</c:v>
                </c:pt>
                <c:pt idx="7611">
                  <c:v>81.624722000000006</c:v>
                </c:pt>
                <c:pt idx="7612">
                  <c:v>81.624722000000006</c:v>
                </c:pt>
                <c:pt idx="7613">
                  <c:v>81.624722000000006</c:v>
                </c:pt>
                <c:pt idx="7614">
                  <c:v>81.624722000000006</c:v>
                </c:pt>
                <c:pt idx="7615">
                  <c:v>81.624722000000006</c:v>
                </c:pt>
                <c:pt idx="7616">
                  <c:v>81.624722000000006</c:v>
                </c:pt>
                <c:pt idx="7617">
                  <c:v>81.624722000000006</c:v>
                </c:pt>
                <c:pt idx="7618">
                  <c:v>81.624722000000006</c:v>
                </c:pt>
                <c:pt idx="7619">
                  <c:v>81.624722000000006</c:v>
                </c:pt>
                <c:pt idx="7620">
                  <c:v>81.624722000000006</c:v>
                </c:pt>
                <c:pt idx="7621">
                  <c:v>81.624722000000006</c:v>
                </c:pt>
                <c:pt idx="7622">
                  <c:v>81.624722000000006</c:v>
                </c:pt>
                <c:pt idx="7623">
                  <c:v>81.624722000000006</c:v>
                </c:pt>
                <c:pt idx="7624">
                  <c:v>81.624722000000006</c:v>
                </c:pt>
                <c:pt idx="7625">
                  <c:v>81.624722000000006</c:v>
                </c:pt>
                <c:pt idx="7626">
                  <c:v>81.624722000000006</c:v>
                </c:pt>
                <c:pt idx="7627">
                  <c:v>81.624722000000006</c:v>
                </c:pt>
                <c:pt idx="7628">
                  <c:v>81.624722000000006</c:v>
                </c:pt>
                <c:pt idx="7629">
                  <c:v>81.624722000000006</c:v>
                </c:pt>
                <c:pt idx="7630">
                  <c:v>81.624722000000006</c:v>
                </c:pt>
                <c:pt idx="7631">
                  <c:v>81.624722000000006</c:v>
                </c:pt>
                <c:pt idx="7632">
                  <c:v>81.624722000000006</c:v>
                </c:pt>
                <c:pt idx="7633">
                  <c:v>81.624722000000006</c:v>
                </c:pt>
                <c:pt idx="7634">
                  <c:v>81.624722000000006</c:v>
                </c:pt>
                <c:pt idx="7635">
                  <c:v>81.624722000000006</c:v>
                </c:pt>
                <c:pt idx="7636">
                  <c:v>81.624722000000006</c:v>
                </c:pt>
                <c:pt idx="7637">
                  <c:v>81.624722000000006</c:v>
                </c:pt>
                <c:pt idx="7638">
                  <c:v>81.624722000000006</c:v>
                </c:pt>
                <c:pt idx="7639">
                  <c:v>81.624722000000006</c:v>
                </c:pt>
                <c:pt idx="7640">
                  <c:v>81.624722000000006</c:v>
                </c:pt>
                <c:pt idx="7641">
                  <c:v>81.624722000000006</c:v>
                </c:pt>
                <c:pt idx="7642">
                  <c:v>81.624722000000006</c:v>
                </c:pt>
                <c:pt idx="7643">
                  <c:v>81.624722000000006</c:v>
                </c:pt>
                <c:pt idx="7644">
                  <c:v>81.624722000000006</c:v>
                </c:pt>
                <c:pt idx="7645">
                  <c:v>81.624722000000006</c:v>
                </c:pt>
                <c:pt idx="7646">
                  <c:v>81.624722000000006</c:v>
                </c:pt>
                <c:pt idx="7647">
                  <c:v>81.624722000000006</c:v>
                </c:pt>
                <c:pt idx="7648">
                  <c:v>81.624722000000006</c:v>
                </c:pt>
                <c:pt idx="7649">
                  <c:v>81.624722000000006</c:v>
                </c:pt>
                <c:pt idx="7650">
                  <c:v>81.624722000000006</c:v>
                </c:pt>
                <c:pt idx="7651">
                  <c:v>81.624722000000006</c:v>
                </c:pt>
                <c:pt idx="7652">
                  <c:v>81.624722000000006</c:v>
                </c:pt>
                <c:pt idx="7653">
                  <c:v>81.624722000000006</c:v>
                </c:pt>
                <c:pt idx="7654">
                  <c:v>81.624722000000006</c:v>
                </c:pt>
                <c:pt idx="7655">
                  <c:v>81.624722000000006</c:v>
                </c:pt>
                <c:pt idx="7656">
                  <c:v>81.624722000000006</c:v>
                </c:pt>
                <c:pt idx="7657">
                  <c:v>81.624722000000006</c:v>
                </c:pt>
                <c:pt idx="7658">
                  <c:v>81.624722000000006</c:v>
                </c:pt>
                <c:pt idx="7659">
                  <c:v>81.624722000000006</c:v>
                </c:pt>
                <c:pt idx="7660">
                  <c:v>81.624722000000006</c:v>
                </c:pt>
                <c:pt idx="7661">
                  <c:v>81.624722000000006</c:v>
                </c:pt>
                <c:pt idx="7662">
                  <c:v>81.624722000000006</c:v>
                </c:pt>
                <c:pt idx="7663">
                  <c:v>81.624722000000006</c:v>
                </c:pt>
                <c:pt idx="7664">
                  <c:v>81.624722000000006</c:v>
                </c:pt>
                <c:pt idx="7665">
                  <c:v>81.624722000000006</c:v>
                </c:pt>
                <c:pt idx="7666">
                  <c:v>81.624722000000006</c:v>
                </c:pt>
                <c:pt idx="7667">
                  <c:v>81.624722000000006</c:v>
                </c:pt>
                <c:pt idx="7668">
                  <c:v>81.624722000000006</c:v>
                </c:pt>
                <c:pt idx="7669">
                  <c:v>81.624722000000006</c:v>
                </c:pt>
                <c:pt idx="7670">
                  <c:v>81.624722000000006</c:v>
                </c:pt>
                <c:pt idx="7671">
                  <c:v>81.624722000000006</c:v>
                </c:pt>
                <c:pt idx="7672">
                  <c:v>81.624722000000006</c:v>
                </c:pt>
                <c:pt idx="7673">
                  <c:v>81.624722000000006</c:v>
                </c:pt>
                <c:pt idx="7674">
                  <c:v>81.624722000000006</c:v>
                </c:pt>
                <c:pt idx="7675">
                  <c:v>81.624722000000006</c:v>
                </c:pt>
                <c:pt idx="7676">
                  <c:v>81.624722000000006</c:v>
                </c:pt>
                <c:pt idx="7677">
                  <c:v>81.624722000000006</c:v>
                </c:pt>
                <c:pt idx="7678">
                  <c:v>81.624722000000006</c:v>
                </c:pt>
                <c:pt idx="7679">
                  <c:v>81.624722000000006</c:v>
                </c:pt>
                <c:pt idx="7680">
                  <c:v>81.624722000000006</c:v>
                </c:pt>
                <c:pt idx="7681">
                  <c:v>81.624722000000006</c:v>
                </c:pt>
                <c:pt idx="7682">
                  <c:v>81.624722000000006</c:v>
                </c:pt>
                <c:pt idx="7683">
                  <c:v>81.624722000000006</c:v>
                </c:pt>
                <c:pt idx="7684">
                  <c:v>81.624722000000006</c:v>
                </c:pt>
                <c:pt idx="7685">
                  <c:v>81.624722000000006</c:v>
                </c:pt>
                <c:pt idx="7686">
                  <c:v>81.624722000000006</c:v>
                </c:pt>
                <c:pt idx="7687">
                  <c:v>81.624722000000006</c:v>
                </c:pt>
                <c:pt idx="7688">
                  <c:v>81.624722000000006</c:v>
                </c:pt>
                <c:pt idx="7689">
                  <c:v>81.624722000000006</c:v>
                </c:pt>
                <c:pt idx="7690">
                  <c:v>81.624722000000006</c:v>
                </c:pt>
                <c:pt idx="7691">
                  <c:v>81.624722000000006</c:v>
                </c:pt>
                <c:pt idx="7692">
                  <c:v>81.624722000000006</c:v>
                </c:pt>
                <c:pt idx="7693">
                  <c:v>81.624722000000006</c:v>
                </c:pt>
                <c:pt idx="7694">
                  <c:v>81.624722000000006</c:v>
                </c:pt>
                <c:pt idx="7695">
                  <c:v>81.624722000000006</c:v>
                </c:pt>
                <c:pt idx="7696">
                  <c:v>81.624722000000006</c:v>
                </c:pt>
                <c:pt idx="7697">
                  <c:v>81.624722000000006</c:v>
                </c:pt>
                <c:pt idx="7698">
                  <c:v>81.624722000000006</c:v>
                </c:pt>
                <c:pt idx="7699">
                  <c:v>81.624722000000006</c:v>
                </c:pt>
                <c:pt idx="7700">
                  <c:v>81.624722000000006</c:v>
                </c:pt>
                <c:pt idx="7701">
                  <c:v>81.624722000000006</c:v>
                </c:pt>
                <c:pt idx="7702">
                  <c:v>81.624722000000006</c:v>
                </c:pt>
                <c:pt idx="7703">
                  <c:v>81.624722000000006</c:v>
                </c:pt>
                <c:pt idx="7704">
                  <c:v>81.624722000000006</c:v>
                </c:pt>
                <c:pt idx="7705">
                  <c:v>81.624722000000006</c:v>
                </c:pt>
                <c:pt idx="7706">
                  <c:v>81.624722000000006</c:v>
                </c:pt>
                <c:pt idx="7707">
                  <c:v>81.624722000000006</c:v>
                </c:pt>
                <c:pt idx="7708">
                  <c:v>81.624722000000006</c:v>
                </c:pt>
                <c:pt idx="7709">
                  <c:v>81.624722000000006</c:v>
                </c:pt>
                <c:pt idx="7710">
                  <c:v>81.624722000000006</c:v>
                </c:pt>
                <c:pt idx="7711">
                  <c:v>81.624722000000006</c:v>
                </c:pt>
                <c:pt idx="7712">
                  <c:v>81.624722000000006</c:v>
                </c:pt>
                <c:pt idx="7713">
                  <c:v>81.624722000000006</c:v>
                </c:pt>
                <c:pt idx="7714">
                  <c:v>81.624722000000006</c:v>
                </c:pt>
                <c:pt idx="7715">
                  <c:v>81.624722000000006</c:v>
                </c:pt>
                <c:pt idx="7716">
                  <c:v>81.624722000000006</c:v>
                </c:pt>
                <c:pt idx="7717">
                  <c:v>81.624722000000006</c:v>
                </c:pt>
                <c:pt idx="7718">
                  <c:v>81.624722000000006</c:v>
                </c:pt>
                <c:pt idx="7719">
                  <c:v>81.624722000000006</c:v>
                </c:pt>
                <c:pt idx="7720">
                  <c:v>81.624722000000006</c:v>
                </c:pt>
                <c:pt idx="7721">
                  <c:v>81.624722000000006</c:v>
                </c:pt>
                <c:pt idx="7722">
                  <c:v>81.624722000000006</c:v>
                </c:pt>
                <c:pt idx="7723">
                  <c:v>81.624722000000006</c:v>
                </c:pt>
                <c:pt idx="7724">
                  <c:v>81.624722000000006</c:v>
                </c:pt>
                <c:pt idx="7725">
                  <c:v>81.624722000000006</c:v>
                </c:pt>
                <c:pt idx="7726">
                  <c:v>81.624722000000006</c:v>
                </c:pt>
                <c:pt idx="7727">
                  <c:v>81.624722000000006</c:v>
                </c:pt>
                <c:pt idx="7728">
                  <c:v>81.624722000000006</c:v>
                </c:pt>
                <c:pt idx="7729">
                  <c:v>81.624722000000006</c:v>
                </c:pt>
                <c:pt idx="7730">
                  <c:v>81.624722000000006</c:v>
                </c:pt>
                <c:pt idx="7731">
                  <c:v>81.624722000000006</c:v>
                </c:pt>
                <c:pt idx="7732">
                  <c:v>81.624722000000006</c:v>
                </c:pt>
                <c:pt idx="7733">
                  <c:v>81.624722000000006</c:v>
                </c:pt>
                <c:pt idx="7734">
                  <c:v>81.624722000000006</c:v>
                </c:pt>
                <c:pt idx="7735">
                  <c:v>81.624722000000006</c:v>
                </c:pt>
                <c:pt idx="7736">
                  <c:v>81.624722000000006</c:v>
                </c:pt>
                <c:pt idx="7737">
                  <c:v>81.624722000000006</c:v>
                </c:pt>
                <c:pt idx="7738">
                  <c:v>81.624722000000006</c:v>
                </c:pt>
                <c:pt idx="7739">
                  <c:v>81.624722000000006</c:v>
                </c:pt>
                <c:pt idx="7740">
                  <c:v>81.624722000000006</c:v>
                </c:pt>
                <c:pt idx="7741">
                  <c:v>81.624722000000006</c:v>
                </c:pt>
                <c:pt idx="7742">
                  <c:v>81.624722000000006</c:v>
                </c:pt>
                <c:pt idx="7743">
                  <c:v>81.624722000000006</c:v>
                </c:pt>
                <c:pt idx="7744">
                  <c:v>81.624722000000006</c:v>
                </c:pt>
                <c:pt idx="7745">
                  <c:v>81.624722000000006</c:v>
                </c:pt>
                <c:pt idx="7746">
                  <c:v>81.624722000000006</c:v>
                </c:pt>
                <c:pt idx="7747">
                  <c:v>81.624722000000006</c:v>
                </c:pt>
                <c:pt idx="7748">
                  <c:v>81.624722000000006</c:v>
                </c:pt>
                <c:pt idx="7749">
                  <c:v>81.624722000000006</c:v>
                </c:pt>
                <c:pt idx="7750">
                  <c:v>81.624722000000006</c:v>
                </c:pt>
                <c:pt idx="7751">
                  <c:v>81.624722000000006</c:v>
                </c:pt>
                <c:pt idx="7752">
                  <c:v>81.624722000000006</c:v>
                </c:pt>
                <c:pt idx="7753">
                  <c:v>81.624722000000006</c:v>
                </c:pt>
                <c:pt idx="7754">
                  <c:v>81.624722000000006</c:v>
                </c:pt>
                <c:pt idx="7755">
                  <c:v>81.624722000000006</c:v>
                </c:pt>
                <c:pt idx="7756">
                  <c:v>81.624722000000006</c:v>
                </c:pt>
                <c:pt idx="7757">
                  <c:v>81.624722000000006</c:v>
                </c:pt>
                <c:pt idx="7758">
                  <c:v>81.624722000000006</c:v>
                </c:pt>
                <c:pt idx="7759">
                  <c:v>81.624722000000006</c:v>
                </c:pt>
                <c:pt idx="7760">
                  <c:v>81.624722000000006</c:v>
                </c:pt>
                <c:pt idx="7761">
                  <c:v>81.624722000000006</c:v>
                </c:pt>
                <c:pt idx="7762">
                  <c:v>81.624722000000006</c:v>
                </c:pt>
                <c:pt idx="7763">
                  <c:v>81.624722000000006</c:v>
                </c:pt>
                <c:pt idx="7764">
                  <c:v>81.624722000000006</c:v>
                </c:pt>
                <c:pt idx="7765">
                  <c:v>81.624722000000006</c:v>
                </c:pt>
                <c:pt idx="7766">
                  <c:v>81.624722000000006</c:v>
                </c:pt>
                <c:pt idx="7767">
                  <c:v>81.624722000000006</c:v>
                </c:pt>
                <c:pt idx="7768">
                  <c:v>81.624722000000006</c:v>
                </c:pt>
                <c:pt idx="7769">
                  <c:v>81.624722000000006</c:v>
                </c:pt>
                <c:pt idx="7770">
                  <c:v>81.624722000000006</c:v>
                </c:pt>
                <c:pt idx="7771">
                  <c:v>81.624722000000006</c:v>
                </c:pt>
                <c:pt idx="7772">
                  <c:v>81.624722000000006</c:v>
                </c:pt>
                <c:pt idx="7773">
                  <c:v>81.624722000000006</c:v>
                </c:pt>
                <c:pt idx="7774">
                  <c:v>81.624722000000006</c:v>
                </c:pt>
                <c:pt idx="7775">
                  <c:v>81.624722000000006</c:v>
                </c:pt>
                <c:pt idx="7776">
                  <c:v>81.624722000000006</c:v>
                </c:pt>
                <c:pt idx="7777">
                  <c:v>81.624722000000006</c:v>
                </c:pt>
                <c:pt idx="7778">
                  <c:v>81.624722000000006</c:v>
                </c:pt>
                <c:pt idx="7779">
                  <c:v>81.624722000000006</c:v>
                </c:pt>
                <c:pt idx="7780">
                  <c:v>81.624722000000006</c:v>
                </c:pt>
                <c:pt idx="7781">
                  <c:v>81.624722000000006</c:v>
                </c:pt>
                <c:pt idx="7782">
                  <c:v>81.624722000000006</c:v>
                </c:pt>
                <c:pt idx="7783">
                  <c:v>81.624722000000006</c:v>
                </c:pt>
                <c:pt idx="7784">
                  <c:v>81.624722000000006</c:v>
                </c:pt>
                <c:pt idx="7785">
                  <c:v>81.624722000000006</c:v>
                </c:pt>
                <c:pt idx="7786">
                  <c:v>81.624722000000006</c:v>
                </c:pt>
                <c:pt idx="7787">
                  <c:v>81.624722000000006</c:v>
                </c:pt>
                <c:pt idx="7788">
                  <c:v>81.624722000000006</c:v>
                </c:pt>
                <c:pt idx="7789">
                  <c:v>81.624722000000006</c:v>
                </c:pt>
                <c:pt idx="7790">
                  <c:v>81.624722000000006</c:v>
                </c:pt>
                <c:pt idx="7791">
                  <c:v>81.624722000000006</c:v>
                </c:pt>
                <c:pt idx="7792">
                  <c:v>81.624722000000006</c:v>
                </c:pt>
                <c:pt idx="7793">
                  <c:v>81.624722000000006</c:v>
                </c:pt>
                <c:pt idx="7794">
                  <c:v>81.624722000000006</c:v>
                </c:pt>
                <c:pt idx="7795">
                  <c:v>81.624722000000006</c:v>
                </c:pt>
                <c:pt idx="7796">
                  <c:v>81.624722000000006</c:v>
                </c:pt>
                <c:pt idx="7797">
                  <c:v>81.624722000000006</c:v>
                </c:pt>
                <c:pt idx="7798">
                  <c:v>81.624722000000006</c:v>
                </c:pt>
                <c:pt idx="7799">
                  <c:v>81.624722000000006</c:v>
                </c:pt>
                <c:pt idx="7800">
                  <c:v>81.624722000000006</c:v>
                </c:pt>
                <c:pt idx="7801">
                  <c:v>81.624722000000006</c:v>
                </c:pt>
                <c:pt idx="7802">
                  <c:v>81.624722000000006</c:v>
                </c:pt>
                <c:pt idx="7803">
                  <c:v>81.624722000000006</c:v>
                </c:pt>
                <c:pt idx="7804">
                  <c:v>81.624722000000006</c:v>
                </c:pt>
                <c:pt idx="7805">
                  <c:v>81.624722000000006</c:v>
                </c:pt>
                <c:pt idx="7806">
                  <c:v>81.624722000000006</c:v>
                </c:pt>
                <c:pt idx="7807">
                  <c:v>81.624722000000006</c:v>
                </c:pt>
                <c:pt idx="7808">
                  <c:v>81.624722000000006</c:v>
                </c:pt>
                <c:pt idx="7809">
                  <c:v>81.624722000000006</c:v>
                </c:pt>
                <c:pt idx="7810">
                  <c:v>81.624722000000006</c:v>
                </c:pt>
                <c:pt idx="7811">
                  <c:v>81.624722000000006</c:v>
                </c:pt>
                <c:pt idx="7812">
                  <c:v>81.624722000000006</c:v>
                </c:pt>
                <c:pt idx="7813">
                  <c:v>81.624722000000006</c:v>
                </c:pt>
                <c:pt idx="7814">
                  <c:v>81.624722000000006</c:v>
                </c:pt>
                <c:pt idx="7815">
                  <c:v>81.624722000000006</c:v>
                </c:pt>
                <c:pt idx="7816">
                  <c:v>81.624722000000006</c:v>
                </c:pt>
                <c:pt idx="7817">
                  <c:v>81.624722000000006</c:v>
                </c:pt>
                <c:pt idx="7818">
                  <c:v>81.624722000000006</c:v>
                </c:pt>
                <c:pt idx="7819">
                  <c:v>81.624722000000006</c:v>
                </c:pt>
                <c:pt idx="7820">
                  <c:v>81.624722000000006</c:v>
                </c:pt>
                <c:pt idx="7821">
                  <c:v>81.624722000000006</c:v>
                </c:pt>
                <c:pt idx="7822">
                  <c:v>81.624722000000006</c:v>
                </c:pt>
                <c:pt idx="7823">
                  <c:v>81.624722000000006</c:v>
                </c:pt>
                <c:pt idx="7824">
                  <c:v>81.624722000000006</c:v>
                </c:pt>
                <c:pt idx="7825">
                  <c:v>81.624722000000006</c:v>
                </c:pt>
                <c:pt idx="7826">
                  <c:v>81.624722000000006</c:v>
                </c:pt>
                <c:pt idx="7827">
                  <c:v>81.624722000000006</c:v>
                </c:pt>
                <c:pt idx="7828">
                  <c:v>81.624722000000006</c:v>
                </c:pt>
                <c:pt idx="7829">
                  <c:v>81.624722000000006</c:v>
                </c:pt>
                <c:pt idx="7830">
                  <c:v>81.624722000000006</c:v>
                </c:pt>
                <c:pt idx="7831">
                  <c:v>81.624722000000006</c:v>
                </c:pt>
                <c:pt idx="7832">
                  <c:v>81.624722000000006</c:v>
                </c:pt>
                <c:pt idx="7833">
                  <c:v>81.624722000000006</c:v>
                </c:pt>
                <c:pt idx="7834">
                  <c:v>81.624722000000006</c:v>
                </c:pt>
                <c:pt idx="7835">
                  <c:v>81.624722000000006</c:v>
                </c:pt>
                <c:pt idx="7836">
                  <c:v>81.624722000000006</c:v>
                </c:pt>
                <c:pt idx="7837">
                  <c:v>81.624722000000006</c:v>
                </c:pt>
                <c:pt idx="7838">
                  <c:v>81.624722000000006</c:v>
                </c:pt>
                <c:pt idx="7839">
                  <c:v>81.624722000000006</c:v>
                </c:pt>
                <c:pt idx="7840">
                  <c:v>81.624722000000006</c:v>
                </c:pt>
                <c:pt idx="7841">
                  <c:v>81.624722000000006</c:v>
                </c:pt>
                <c:pt idx="7842">
                  <c:v>81.624722000000006</c:v>
                </c:pt>
                <c:pt idx="7843">
                  <c:v>81.624722000000006</c:v>
                </c:pt>
                <c:pt idx="7844">
                  <c:v>81.624722000000006</c:v>
                </c:pt>
                <c:pt idx="7845">
                  <c:v>81.624722000000006</c:v>
                </c:pt>
                <c:pt idx="7846">
                  <c:v>81.624722000000006</c:v>
                </c:pt>
                <c:pt idx="7847">
                  <c:v>81.624722000000006</c:v>
                </c:pt>
                <c:pt idx="7848">
                  <c:v>81.624722000000006</c:v>
                </c:pt>
                <c:pt idx="7849">
                  <c:v>81.624722000000006</c:v>
                </c:pt>
                <c:pt idx="7850">
                  <c:v>81.624722000000006</c:v>
                </c:pt>
                <c:pt idx="7851">
                  <c:v>81.624722000000006</c:v>
                </c:pt>
                <c:pt idx="7852">
                  <c:v>81.624722000000006</c:v>
                </c:pt>
                <c:pt idx="7853">
                  <c:v>81.624722000000006</c:v>
                </c:pt>
                <c:pt idx="7854">
                  <c:v>81.624722000000006</c:v>
                </c:pt>
                <c:pt idx="7855">
                  <c:v>81.624722000000006</c:v>
                </c:pt>
                <c:pt idx="7856">
                  <c:v>81.624722000000006</c:v>
                </c:pt>
                <c:pt idx="7857">
                  <c:v>81.624722000000006</c:v>
                </c:pt>
                <c:pt idx="7858">
                  <c:v>81.624722000000006</c:v>
                </c:pt>
                <c:pt idx="7859">
                  <c:v>81.624722000000006</c:v>
                </c:pt>
                <c:pt idx="7860">
                  <c:v>81.624722000000006</c:v>
                </c:pt>
                <c:pt idx="7861">
                  <c:v>81.624722000000006</c:v>
                </c:pt>
                <c:pt idx="7862">
                  <c:v>81.624722000000006</c:v>
                </c:pt>
                <c:pt idx="7863">
                  <c:v>81.624722000000006</c:v>
                </c:pt>
                <c:pt idx="7864">
                  <c:v>81.624722000000006</c:v>
                </c:pt>
                <c:pt idx="7865">
                  <c:v>81.624722000000006</c:v>
                </c:pt>
                <c:pt idx="7866">
                  <c:v>81.624722000000006</c:v>
                </c:pt>
                <c:pt idx="7867">
                  <c:v>81.624722000000006</c:v>
                </c:pt>
                <c:pt idx="7868">
                  <c:v>81.624722000000006</c:v>
                </c:pt>
                <c:pt idx="7869">
                  <c:v>81.624722000000006</c:v>
                </c:pt>
                <c:pt idx="7870">
                  <c:v>81.624722000000006</c:v>
                </c:pt>
                <c:pt idx="7871">
                  <c:v>81.624722000000006</c:v>
                </c:pt>
                <c:pt idx="7872">
                  <c:v>81.624722000000006</c:v>
                </c:pt>
                <c:pt idx="7873">
                  <c:v>81.624722000000006</c:v>
                </c:pt>
                <c:pt idx="7874">
                  <c:v>81.624722000000006</c:v>
                </c:pt>
                <c:pt idx="7875">
                  <c:v>81.624722000000006</c:v>
                </c:pt>
                <c:pt idx="7876">
                  <c:v>81.624722000000006</c:v>
                </c:pt>
                <c:pt idx="7877">
                  <c:v>81.624722000000006</c:v>
                </c:pt>
                <c:pt idx="7878">
                  <c:v>81.624722000000006</c:v>
                </c:pt>
                <c:pt idx="7879">
                  <c:v>81.624722000000006</c:v>
                </c:pt>
                <c:pt idx="7880">
                  <c:v>81.624722000000006</c:v>
                </c:pt>
                <c:pt idx="7881">
                  <c:v>81.624722000000006</c:v>
                </c:pt>
                <c:pt idx="7882">
                  <c:v>81.624722000000006</c:v>
                </c:pt>
                <c:pt idx="7883">
                  <c:v>81.624722000000006</c:v>
                </c:pt>
                <c:pt idx="7884">
                  <c:v>81.624722000000006</c:v>
                </c:pt>
                <c:pt idx="7885">
                  <c:v>81.624722000000006</c:v>
                </c:pt>
                <c:pt idx="7886">
                  <c:v>81.624722000000006</c:v>
                </c:pt>
                <c:pt idx="7887">
                  <c:v>81.624722000000006</c:v>
                </c:pt>
                <c:pt idx="7888">
                  <c:v>81.624722000000006</c:v>
                </c:pt>
                <c:pt idx="7889">
                  <c:v>81.624722000000006</c:v>
                </c:pt>
                <c:pt idx="7890">
                  <c:v>81.624722000000006</c:v>
                </c:pt>
                <c:pt idx="7891">
                  <c:v>81.624722000000006</c:v>
                </c:pt>
                <c:pt idx="7892">
                  <c:v>81.624722000000006</c:v>
                </c:pt>
                <c:pt idx="7893">
                  <c:v>81.624722000000006</c:v>
                </c:pt>
                <c:pt idx="7894">
                  <c:v>81.624722000000006</c:v>
                </c:pt>
                <c:pt idx="7895">
                  <c:v>81.624722000000006</c:v>
                </c:pt>
                <c:pt idx="7896">
                  <c:v>81.624722000000006</c:v>
                </c:pt>
                <c:pt idx="7897">
                  <c:v>81.624722000000006</c:v>
                </c:pt>
                <c:pt idx="7898">
                  <c:v>81.624722000000006</c:v>
                </c:pt>
                <c:pt idx="7899">
                  <c:v>81.624722000000006</c:v>
                </c:pt>
                <c:pt idx="7900">
                  <c:v>81.624722000000006</c:v>
                </c:pt>
                <c:pt idx="7901">
                  <c:v>81.624722000000006</c:v>
                </c:pt>
                <c:pt idx="7902">
                  <c:v>81.624722000000006</c:v>
                </c:pt>
                <c:pt idx="7903">
                  <c:v>81.624722000000006</c:v>
                </c:pt>
                <c:pt idx="7904">
                  <c:v>81.624722000000006</c:v>
                </c:pt>
                <c:pt idx="7905">
                  <c:v>81.624722000000006</c:v>
                </c:pt>
                <c:pt idx="7906">
                  <c:v>81.624722000000006</c:v>
                </c:pt>
                <c:pt idx="7907">
                  <c:v>81.624722000000006</c:v>
                </c:pt>
                <c:pt idx="7908">
                  <c:v>81.624722000000006</c:v>
                </c:pt>
                <c:pt idx="7909">
                  <c:v>81.624722000000006</c:v>
                </c:pt>
                <c:pt idx="7910">
                  <c:v>81.624722000000006</c:v>
                </c:pt>
                <c:pt idx="7911">
                  <c:v>81.624722000000006</c:v>
                </c:pt>
                <c:pt idx="7912">
                  <c:v>81.624722000000006</c:v>
                </c:pt>
                <c:pt idx="7913">
                  <c:v>81.624722000000006</c:v>
                </c:pt>
                <c:pt idx="7914">
                  <c:v>81.624722000000006</c:v>
                </c:pt>
                <c:pt idx="7915">
                  <c:v>81.624722000000006</c:v>
                </c:pt>
                <c:pt idx="7916">
                  <c:v>81.624722000000006</c:v>
                </c:pt>
                <c:pt idx="7917">
                  <c:v>81.624722000000006</c:v>
                </c:pt>
                <c:pt idx="7918">
                  <c:v>81.624722000000006</c:v>
                </c:pt>
                <c:pt idx="7919">
                  <c:v>81.624722000000006</c:v>
                </c:pt>
                <c:pt idx="7920">
                  <c:v>81.624722000000006</c:v>
                </c:pt>
                <c:pt idx="7921">
                  <c:v>81.624722000000006</c:v>
                </c:pt>
                <c:pt idx="7922">
                  <c:v>81.624722000000006</c:v>
                </c:pt>
                <c:pt idx="7923">
                  <c:v>81.624722000000006</c:v>
                </c:pt>
                <c:pt idx="7924">
                  <c:v>81.624722000000006</c:v>
                </c:pt>
                <c:pt idx="7925">
                  <c:v>81.624722000000006</c:v>
                </c:pt>
                <c:pt idx="7926">
                  <c:v>81.624722000000006</c:v>
                </c:pt>
                <c:pt idx="7927">
                  <c:v>81.624722000000006</c:v>
                </c:pt>
                <c:pt idx="7928">
                  <c:v>81.624722000000006</c:v>
                </c:pt>
                <c:pt idx="7929">
                  <c:v>81.624722000000006</c:v>
                </c:pt>
                <c:pt idx="7930">
                  <c:v>81.624722000000006</c:v>
                </c:pt>
                <c:pt idx="7931">
                  <c:v>81.624722000000006</c:v>
                </c:pt>
                <c:pt idx="7932">
                  <c:v>81.624722000000006</c:v>
                </c:pt>
                <c:pt idx="7933">
                  <c:v>81.624722000000006</c:v>
                </c:pt>
                <c:pt idx="7934">
                  <c:v>81.624722000000006</c:v>
                </c:pt>
                <c:pt idx="7935">
                  <c:v>81.624722000000006</c:v>
                </c:pt>
                <c:pt idx="7936">
                  <c:v>81.624722000000006</c:v>
                </c:pt>
                <c:pt idx="7937">
                  <c:v>81.624722000000006</c:v>
                </c:pt>
                <c:pt idx="7938">
                  <c:v>81.624722000000006</c:v>
                </c:pt>
                <c:pt idx="7939">
                  <c:v>81.624722000000006</c:v>
                </c:pt>
                <c:pt idx="7940">
                  <c:v>81.624722000000006</c:v>
                </c:pt>
                <c:pt idx="7941">
                  <c:v>81.624722000000006</c:v>
                </c:pt>
                <c:pt idx="7942">
                  <c:v>81.624722000000006</c:v>
                </c:pt>
                <c:pt idx="7943">
                  <c:v>81.624722000000006</c:v>
                </c:pt>
                <c:pt idx="7944">
                  <c:v>81.624722000000006</c:v>
                </c:pt>
                <c:pt idx="7945">
                  <c:v>81.624722000000006</c:v>
                </c:pt>
                <c:pt idx="7946">
                  <c:v>81.624722000000006</c:v>
                </c:pt>
                <c:pt idx="7947">
                  <c:v>81.624722000000006</c:v>
                </c:pt>
                <c:pt idx="7948">
                  <c:v>81.624722000000006</c:v>
                </c:pt>
                <c:pt idx="7949">
                  <c:v>81.624722000000006</c:v>
                </c:pt>
                <c:pt idx="7950">
                  <c:v>81.624722000000006</c:v>
                </c:pt>
                <c:pt idx="7951">
                  <c:v>81.624722000000006</c:v>
                </c:pt>
                <c:pt idx="7952">
                  <c:v>81.624722000000006</c:v>
                </c:pt>
                <c:pt idx="7953">
                  <c:v>81.624722000000006</c:v>
                </c:pt>
                <c:pt idx="7954">
                  <c:v>81.624722000000006</c:v>
                </c:pt>
                <c:pt idx="7955">
                  <c:v>81.624722000000006</c:v>
                </c:pt>
                <c:pt idx="7956">
                  <c:v>81.624722000000006</c:v>
                </c:pt>
                <c:pt idx="7957">
                  <c:v>81.624722000000006</c:v>
                </c:pt>
                <c:pt idx="7958">
                  <c:v>81.624722000000006</c:v>
                </c:pt>
                <c:pt idx="7959">
                  <c:v>81.624722000000006</c:v>
                </c:pt>
                <c:pt idx="7960">
                  <c:v>81.624722000000006</c:v>
                </c:pt>
                <c:pt idx="7961">
                  <c:v>81.624722000000006</c:v>
                </c:pt>
                <c:pt idx="7962">
                  <c:v>81.624722000000006</c:v>
                </c:pt>
                <c:pt idx="7963">
                  <c:v>81.624722000000006</c:v>
                </c:pt>
                <c:pt idx="7964">
                  <c:v>81.624722000000006</c:v>
                </c:pt>
                <c:pt idx="7965">
                  <c:v>81.624722000000006</c:v>
                </c:pt>
                <c:pt idx="7966">
                  <c:v>81.624722000000006</c:v>
                </c:pt>
                <c:pt idx="7967">
                  <c:v>81.624722000000006</c:v>
                </c:pt>
                <c:pt idx="7968">
                  <c:v>81.624722000000006</c:v>
                </c:pt>
                <c:pt idx="7969">
                  <c:v>81.624722000000006</c:v>
                </c:pt>
                <c:pt idx="7970">
                  <c:v>81.624722000000006</c:v>
                </c:pt>
                <c:pt idx="7971">
                  <c:v>81.624722000000006</c:v>
                </c:pt>
                <c:pt idx="7972">
                  <c:v>81.624722000000006</c:v>
                </c:pt>
                <c:pt idx="7973">
                  <c:v>81.624722000000006</c:v>
                </c:pt>
                <c:pt idx="7974">
                  <c:v>81.624722000000006</c:v>
                </c:pt>
                <c:pt idx="7975">
                  <c:v>81.624722000000006</c:v>
                </c:pt>
                <c:pt idx="7976">
                  <c:v>81.624722000000006</c:v>
                </c:pt>
                <c:pt idx="7977">
                  <c:v>81.624722000000006</c:v>
                </c:pt>
                <c:pt idx="7978">
                  <c:v>81.624722000000006</c:v>
                </c:pt>
                <c:pt idx="7979">
                  <c:v>81.624722000000006</c:v>
                </c:pt>
                <c:pt idx="7980">
                  <c:v>81.624722000000006</c:v>
                </c:pt>
                <c:pt idx="7981">
                  <c:v>81.624722000000006</c:v>
                </c:pt>
                <c:pt idx="7982">
                  <c:v>81.624722000000006</c:v>
                </c:pt>
                <c:pt idx="7983">
                  <c:v>81.624722000000006</c:v>
                </c:pt>
                <c:pt idx="7984">
                  <c:v>81.624722000000006</c:v>
                </c:pt>
                <c:pt idx="7985">
                  <c:v>81.624722000000006</c:v>
                </c:pt>
                <c:pt idx="7986">
                  <c:v>81.624722000000006</c:v>
                </c:pt>
                <c:pt idx="7987">
                  <c:v>81.624722000000006</c:v>
                </c:pt>
                <c:pt idx="7988">
                  <c:v>81.624722000000006</c:v>
                </c:pt>
                <c:pt idx="7989">
                  <c:v>81.606217999999998</c:v>
                </c:pt>
                <c:pt idx="7990">
                  <c:v>81.606217999999998</c:v>
                </c:pt>
                <c:pt idx="7991">
                  <c:v>81.606217999999998</c:v>
                </c:pt>
                <c:pt idx="7992">
                  <c:v>81.606217999999998</c:v>
                </c:pt>
                <c:pt idx="7993">
                  <c:v>81.606217999999998</c:v>
                </c:pt>
                <c:pt idx="7994">
                  <c:v>81.606217999999998</c:v>
                </c:pt>
                <c:pt idx="7995">
                  <c:v>81.606217999999998</c:v>
                </c:pt>
                <c:pt idx="7996">
                  <c:v>81.606217999999998</c:v>
                </c:pt>
                <c:pt idx="7997">
                  <c:v>81.606217999999998</c:v>
                </c:pt>
                <c:pt idx="7998">
                  <c:v>81.606217999999998</c:v>
                </c:pt>
                <c:pt idx="7999">
                  <c:v>81.606217999999998</c:v>
                </c:pt>
                <c:pt idx="8000">
                  <c:v>81.606217999999998</c:v>
                </c:pt>
                <c:pt idx="8001">
                  <c:v>81.606217999999998</c:v>
                </c:pt>
                <c:pt idx="8002">
                  <c:v>81.606217999999998</c:v>
                </c:pt>
                <c:pt idx="8003">
                  <c:v>81.606217999999998</c:v>
                </c:pt>
                <c:pt idx="8004">
                  <c:v>81.606217999999998</c:v>
                </c:pt>
                <c:pt idx="8005">
                  <c:v>81.606217999999998</c:v>
                </c:pt>
                <c:pt idx="8006">
                  <c:v>81.606217999999998</c:v>
                </c:pt>
                <c:pt idx="8007">
                  <c:v>81.606217999999998</c:v>
                </c:pt>
                <c:pt idx="8008">
                  <c:v>81.606217999999998</c:v>
                </c:pt>
                <c:pt idx="8009">
                  <c:v>81.606217999999998</c:v>
                </c:pt>
                <c:pt idx="8010">
                  <c:v>81.606217999999998</c:v>
                </c:pt>
                <c:pt idx="8011">
                  <c:v>81.606217999999998</c:v>
                </c:pt>
                <c:pt idx="8012">
                  <c:v>81.606217999999998</c:v>
                </c:pt>
                <c:pt idx="8013">
                  <c:v>81.606217999999998</c:v>
                </c:pt>
                <c:pt idx="8014">
                  <c:v>81.606217999999998</c:v>
                </c:pt>
                <c:pt idx="8015">
                  <c:v>81.606217999999998</c:v>
                </c:pt>
                <c:pt idx="8016">
                  <c:v>81.606217999999998</c:v>
                </c:pt>
                <c:pt idx="8017">
                  <c:v>81.606217999999998</c:v>
                </c:pt>
                <c:pt idx="8018">
                  <c:v>81.606217999999998</c:v>
                </c:pt>
                <c:pt idx="8019">
                  <c:v>81.606217999999998</c:v>
                </c:pt>
                <c:pt idx="8020">
                  <c:v>81.606217999999998</c:v>
                </c:pt>
                <c:pt idx="8021">
                  <c:v>81.606217999999998</c:v>
                </c:pt>
                <c:pt idx="8022">
                  <c:v>81.606217999999998</c:v>
                </c:pt>
                <c:pt idx="8023">
                  <c:v>81.606217999999998</c:v>
                </c:pt>
                <c:pt idx="8024">
                  <c:v>81.606217999999998</c:v>
                </c:pt>
                <c:pt idx="8025">
                  <c:v>81.606217999999998</c:v>
                </c:pt>
                <c:pt idx="8026">
                  <c:v>81.606217999999998</c:v>
                </c:pt>
                <c:pt idx="8027">
                  <c:v>81.606217999999998</c:v>
                </c:pt>
                <c:pt idx="8028">
                  <c:v>81.606217999999998</c:v>
                </c:pt>
                <c:pt idx="8029">
                  <c:v>81.606217999999998</c:v>
                </c:pt>
                <c:pt idx="8030">
                  <c:v>81.606217999999998</c:v>
                </c:pt>
                <c:pt idx="8031">
                  <c:v>81.606217999999998</c:v>
                </c:pt>
                <c:pt idx="8032">
                  <c:v>81.606217999999998</c:v>
                </c:pt>
                <c:pt idx="8033">
                  <c:v>81.606217999999998</c:v>
                </c:pt>
                <c:pt idx="8034">
                  <c:v>81.606217999999998</c:v>
                </c:pt>
                <c:pt idx="8035">
                  <c:v>81.606217999999998</c:v>
                </c:pt>
                <c:pt idx="8036">
                  <c:v>81.606217999999998</c:v>
                </c:pt>
                <c:pt idx="8037">
                  <c:v>81.606217999999998</c:v>
                </c:pt>
                <c:pt idx="8038">
                  <c:v>81.606217999999998</c:v>
                </c:pt>
                <c:pt idx="8039">
                  <c:v>81.606217999999998</c:v>
                </c:pt>
                <c:pt idx="8040">
                  <c:v>81.606217999999998</c:v>
                </c:pt>
                <c:pt idx="8041">
                  <c:v>81.606217999999998</c:v>
                </c:pt>
                <c:pt idx="8042">
                  <c:v>81.606217999999998</c:v>
                </c:pt>
                <c:pt idx="8043">
                  <c:v>81.606217999999998</c:v>
                </c:pt>
                <c:pt idx="8044">
                  <c:v>81.606217999999998</c:v>
                </c:pt>
                <c:pt idx="8045">
                  <c:v>81.606217999999998</c:v>
                </c:pt>
                <c:pt idx="8046">
                  <c:v>81.606217999999998</c:v>
                </c:pt>
                <c:pt idx="8047">
                  <c:v>81.606217999999998</c:v>
                </c:pt>
                <c:pt idx="8048">
                  <c:v>81.606217999999998</c:v>
                </c:pt>
                <c:pt idx="8049">
                  <c:v>81.606217999999998</c:v>
                </c:pt>
                <c:pt idx="8050">
                  <c:v>81.606217999999998</c:v>
                </c:pt>
                <c:pt idx="8051">
                  <c:v>81.606217999999998</c:v>
                </c:pt>
                <c:pt idx="8052">
                  <c:v>81.606217999999998</c:v>
                </c:pt>
                <c:pt idx="8053">
                  <c:v>81.606217999999998</c:v>
                </c:pt>
                <c:pt idx="8054">
                  <c:v>81.606217999999998</c:v>
                </c:pt>
                <c:pt idx="8055">
                  <c:v>81.606217999999998</c:v>
                </c:pt>
                <c:pt idx="8056">
                  <c:v>81.606217999999998</c:v>
                </c:pt>
                <c:pt idx="8057">
                  <c:v>81.606217999999998</c:v>
                </c:pt>
                <c:pt idx="8058">
                  <c:v>81.606217999999998</c:v>
                </c:pt>
                <c:pt idx="8059">
                  <c:v>81.606217999999998</c:v>
                </c:pt>
                <c:pt idx="8060">
                  <c:v>81.606217999999998</c:v>
                </c:pt>
                <c:pt idx="8061">
                  <c:v>81.606217999999998</c:v>
                </c:pt>
                <c:pt idx="8062">
                  <c:v>81.606217999999998</c:v>
                </c:pt>
                <c:pt idx="8063">
                  <c:v>81.606217999999998</c:v>
                </c:pt>
                <c:pt idx="8064">
                  <c:v>81.606217999999998</c:v>
                </c:pt>
                <c:pt idx="8065">
                  <c:v>81.606217999999998</c:v>
                </c:pt>
                <c:pt idx="8066">
                  <c:v>81.606217999999998</c:v>
                </c:pt>
                <c:pt idx="8067">
                  <c:v>81.606217999999998</c:v>
                </c:pt>
                <c:pt idx="8068">
                  <c:v>81.606217999999998</c:v>
                </c:pt>
                <c:pt idx="8069">
                  <c:v>81.606217999999998</c:v>
                </c:pt>
                <c:pt idx="8070">
                  <c:v>81.606217999999998</c:v>
                </c:pt>
                <c:pt idx="8071">
                  <c:v>81.606217999999998</c:v>
                </c:pt>
                <c:pt idx="8072">
                  <c:v>81.606217999999998</c:v>
                </c:pt>
                <c:pt idx="8073">
                  <c:v>81.606217999999998</c:v>
                </c:pt>
                <c:pt idx="8074">
                  <c:v>81.606217999999998</c:v>
                </c:pt>
                <c:pt idx="8075">
                  <c:v>81.606217999999998</c:v>
                </c:pt>
                <c:pt idx="8076">
                  <c:v>81.606217999999998</c:v>
                </c:pt>
                <c:pt idx="8077">
                  <c:v>81.606217999999998</c:v>
                </c:pt>
                <c:pt idx="8078">
                  <c:v>81.606217999999998</c:v>
                </c:pt>
                <c:pt idx="8079">
                  <c:v>81.606217999999998</c:v>
                </c:pt>
                <c:pt idx="8080">
                  <c:v>81.606217999999998</c:v>
                </c:pt>
                <c:pt idx="8081">
                  <c:v>81.606217999999998</c:v>
                </c:pt>
                <c:pt idx="8082">
                  <c:v>81.606217999999998</c:v>
                </c:pt>
                <c:pt idx="8083">
                  <c:v>81.606217999999998</c:v>
                </c:pt>
                <c:pt idx="8084">
                  <c:v>81.606217999999998</c:v>
                </c:pt>
                <c:pt idx="8085">
                  <c:v>81.606217999999998</c:v>
                </c:pt>
                <c:pt idx="8086">
                  <c:v>81.606217999999998</c:v>
                </c:pt>
                <c:pt idx="8087">
                  <c:v>81.606217999999998</c:v>
                </c:pt>
                <c:pt idx="8088">
                  <c:v>81.606217999999998</c:v>
                </c:pt>
                <c:pt idx="8089">
                  <c:v>81.606217999999998</c:v>
                </c:pt>
                <c:pt idx="8090">
                  <c:v>81.606217999999998</c:v>
                </c:pt>
                <c:pt idx="8091">
                  <c:v>81.606217999999998</c:v>
                </c:pt>
                <c:pt idx="8092">
                  <c:v>81.606217999999998</c:v>
                </c:pt>
                <c:pt idx="8093">
                  <c:v>81.606217999999998</c:v>
                </c:pt>
                <c:pt idx="8094">
                  <c:v>81.606217999999998</c:v>
                </c:pt>
                <c:pt idx="8095">
                  <c:v>81.606217999999998</c:v>
                </c:pt>
                <c:pt idx="8096">
                  <c:v>81.606217999999998</c:v>
                </c:pt>
                <c:pt idx="8097">
                  <c:v>81.606217999999998</c:v>
                </c:pt>
                <c:pt idx="8098">
                  <c:v>81.606217999999998</c:v>
                </c:pt>
                <c:pt idx="8099">
                  <c:v>81.606217999999998</c:v>
                </c:pt>
                <c:pt idx="8100">
                  <c:v>81.606217999999998</c:v>
                </c:pt>
                <c:pt idx="8101">
                  <c:v>81.606217999999998</c:v>
                </c:pt>
                <c:pt idx="8102">
                  <c:v>81.606217999999998</c:v>
                </c:pt>
                <c:pt idx="8103">
                  <c:v>81.606217999999998</c:v>
                </c:pt>
                <c:pt idx="8104">
                  <c:v>81.606217999999998</c:v>
                </c:pt>
                <c:pt idx="8105">
                  <c:v>81.606217999999998</c:v>
                </c:pt>
                <c:pt idx="8106">
                  <c:v>81.606217999999998</c:v>
                </c:pt>
                <c:pt idx="8107">
                  <c:v>81.606217999999998</c:v>
                </c:pt>
                <c:pt idx="8108">
                  <c:v>81.606217999999998</c:v>
                </c:pt>
                <c:pt idx="8109">
                  <c:v>81.606217999999998</c:v>
                </c:pt>
                <c:pt idx="8110">
                  <c:v>81.606217999999998</c:v>
                </c:pt>
                <c:pt idx="8111">
                  <c:v>81.606217999999998</c:v>
                </c:pt>
                <c:pt idx="8112">
                  <c:v>81.606217999999998</c:v>
                </c:pt>
                <c:pt idx="8113">
                  <c:v>81.606217999999998</c:v>
                </c:pt>
                <c:pt idx="8114">
                  <c:v>81.606217999999998</c:v>
                </c:pt>
                <c:pt idx="8115">
                  <c:v>81.606217999999998</c:v>
                </c:pt>
                <c:pt idx="8116">
                  <c:v>81.606217999999998</c:v>
                </c:pt>
                <c:pt idx="8117">
                  <c:v>81.606217999999998</c:v>
                </c:pt>
                <c:pt idx="8118">
                  <c:v>81.606217999999998</c:v>
                </c:pt>
                <c:pt idx="8119">
                  <c:v>81.606217999999998</c:v>
                </c:pt>
                <c:pt idx="8120">
                  <c:v>81.606217999999998</c:v>
                </c:pt>
                <c:pt idx="8121">
                  <c:v>81.606217999999998</c:v>
                </c:pt>
                <c:pt idx="8122">
                  <c:v>81.606217999999998</c:v>
                </c:pt>
                <c:pt idx="8123">
                  <c:v>81.606217999999998</c:v>
                </c:pt>
                <c:pt idx="8124">
                  <c:v>81.606217999999998</c:v>
                </c:pt>
                <c:pt idx="8125">
                  <c:v>81.606217999999998</c:v>
                </c:pt>
                <c:pt idx="8126">
                  <c:v>81.606217999999998</c:v>
                </c:pt>
                <c:pt idx="8127">
                  <c:v>81.606217999999998</c:v>
                </c:pt>
                <c:pt idx="8128">
                  <c:v>81.606217999999998</c:v>
                </c:pt>
                <c:pt idx="8129">
                  <c:v>81.606217999999998</c:v>
                </c:pt>
                <c:pt idx="8130">
                  <c:v>81.606217999999998</c:v>
                </c:pt>
                <c:pt idx="8131">
                  <c:v>81.606217999999998</c:v>
                </c:pt>
                <c:pt idx="8132">
                  <c:v>81.606217999999998</c:v>
                </c:pt>
                <c:pt idx="8133">
                  <c:v>81.606217999999998</c:v>
                </c:pt>
                <c:pt idx="8134">
                  <c:v>81.606217999999998</c:v>
                </c:pt>
                <c:pt idx="8135">
                  <c:v>81.606217999999998</c:v>
                </c:pt>
                <c:pt idx="8136">
                  <c:v>81.606217999999998</c:v>
                </c:pt>
                <c:pt idx="8137">
                  <c:v>81.606217999999998</c:v>
                </c:pt>
                <c:pt idx="8138">
                  <c:v>81.606217999999998</c:v>
                </c:pt>
                <c:pt idx="8139">
                  <c:v>81.606217999999998</c:v>
                </c:pt>
                <c:pt idx="8140">
                  <c:v>81.606217999999998</c:v>
                </c:pt>
                <c:pt idx="8141">
                  <c:v>81.606217999999998</c:v>
                </c:pt>
                <c:pt idx="8142">
                  <c:v>81.606217999999998</c:v>
                </c:pt>
                <c:pt idx="8143">
                  <c:v>81.606217999999998</c:v>
                </c:pt>
                <c:pt idx="8144">
                  <c:v>81.606217999999998</c:v>
                </c:pt>
                <c:pt idx="8145">
                  <c:v>81.606217999999998</c:v>
                </c:pt>
                <c:pt idx="8146">
                  <c:v>81.606217999999998</c:v>
                </c:pt>
                <c:pt idx="8147">
                  <c:v>81.606217999999998</c:v>
                </c:pt>
                <c:pt idx="8148">
                  <c:v>81.606217999999998</c:v>
                </c:pt>
                <c:pt idx="8149">
                  <c:v>81.606217999999998</c:v>
                </c:pt>
                <c:pt idx="8150">
                  <c:v>81.606217999999998</c:v>
                </c:pt>
                <c:pt idx="8151">
                  <c:v>81.606217999999998</c:v>
                </c:pt>
                <c:pt idx="8152">
                  <c:v>81.606217999999998</c:v>
                </c:pt>
                <c:pt idx="8153">
                  <c:v>81.606217999999998</c:v>
                </c:pt>
                <c:pt idx="8154">
                  <c:v>81.606217999999998</c:v>
                </c:pt>
                <c:pt idx="8155">
                  <c:v>81.606217999999998</c:v>
                </c:pt>
                <c:pt idx="8156">
                  <c:v>81.606217999999998</c:v>
                </c:pt>
                <c:pt idx="8157">
                  <c:v>81.606217999999998</c:v>
                </c:pt>
                <c:pt idx="8158">
                  <c:v>81.606217999999998</c:v>
                </c:pt>
                <c:pt idx="8159">
                  <c:v>81.606217999999998</c:v>
                </c:pt>
                <c:pt idx="8160">
                  <c:v>81.606217999999998</c:v>
                </c:pt>
                <c:pt idx="8161">
                  <c:v>81.606217999999998</c:v>
                </c:pt>
                <c:pt idx="8162">
                  <c:v>81.606217999999998</c:v>
                </c:pt>
                <c:pt idx="8163">
                  <c:v>81.606217999999998</c:v>
                </c:pt>
                <c:pt idx="8164">
                  <c:v>81.606217999999998</c:v>
                </c:pt>
                <c:pt idx="8165">
                  <c:v>81.606217999999998</c:v>
                </c:pt>
                <c:pt idx="8166">
                  <c:v>81.606217999999998</c:v>
                </c:pt>
                <c:pt idx="8167">
                  <c:v>81.606217999999998</c:v>
                </c:pt>
                <c:pt idx="8168">
                  <c:v>81.606217999999998</c:v>
                </c:pt>
                <c:pt idx="8169">
                  <c:v>81.606217999999998</c:v>
                </c:pt>
                <c:pt idx="8170">
                  <c:v>81.606217999999998</c:v>
                </c:pt>
                <c:pt idx="8171">
                  <c:v>81.606217999999998</c:v>
                </c:pt>
                <c:pt idx="8172">
                  <c:v>81.606217999999998</c:v>
                </c:pt>
                <c:pt idx="8173">
                  <c:v>81.606217999999998</c:v>
                </c:pt>
                <c:pt idx="8174">
                  <c:v>81.606217999999998</c:v>
                </c:pt>
                <c:pt idx="8175">
                  <c:v>81.606217999999998</c:v>
                </c:pt>
                <c:pt idx="8176">
                  <c:v>81.606217999999998</c:v>
                </c:pt>
                <c:pt idx="8177">
                  <c:v>81.606217999999998</c:v>
                </c:pt>
                <c:pt idx="8178">
                  <c:v>81.606217999999998</c:v>
                </c:pt>
                <c:pt idx="8179">
                  <c:v>81.606217999999998</c:v>
                </c:pt>
                <c:pt idx="8180">
                  <c:v>81.606217999999998</c:v>
                </c:pt>
                <c:pt idx="8181">
                  <c:v>81.606217999999998</c:v>
                </c:pt>
                <c:pt idx="8182">
                  <c:v>81.606217999999998</c:v>
                </c:pt>
                <c:pt idx="8183">
                  <c:v>81.606217999999998</c:v>
                </c:pt>
                <c:pt idx="8184">
                  <c:v>81.606217999999998</c:v>
                </c:pt>
                <c:pt idx="8185">
                  <c:v>81.606217999999998</c:v>
                </c:pt>
                <c:pt idx="8186">
                  <c:v>81.606217999999998</c:v>
                </c:pt>
                <c:pt idx="8187">
                  <c:v>81.606217999999998</c:v>
                </c:pt>
                <c:pt idx="8188">
                  <c:v>81.606217999999998</c:v>
                </c:pt>
                <c:pt idx="8189">
                  <c:v>81.606217999999998</c:v>
                </c:pt>
                <c:pt idx="8190">
                  <c:v>81.606217999999998</c:v>
                </c:pt>
                <c:pt idx="8191">
                  <c:v>81.606217999999998</c:v>
                </c:pt>
                <c:pt idx="8192">
                  <c:v>81.606217999999998</c:v>
                </c:pt>
                <c:pt idx="8193">
                  <c:v>81.606217999999998</c:v>
                </c:pt>
                <c:pt idx="8194">
                  <c:v>81.606217999999998</c:v>
                </c:pt>
                <c:pt idx="8195">
                  <c:v>81.606217999999998</c:v>
                </c:pt>
                <c:pt idx="8196">
                  <c:v>81.606217999999998</c:v>
                </c:pt>
                <c:pt idx="8197">
                  <c:v>81.606217999999998</c:v>
                </c:pt>
                <c:pt idx="8198">
                  <c:v>81.606217999999998</c:v>
                </c:pt>
                <c:pt idx="8199">
                  <c:v>81.606217999999998</c:v>
                </c:pt>
                <c:pt idx="8200">
                  <c:v>81.606217999999998</c:v>
                </c:pt>
                <c:pt idx="8201">
                  <c:v>81.606217999999998</c:v>
                </c:pt>
                <c:pt idx="8202">
                  <c:v>81.606217999999998</c:v>
                </c:pt>
                <c:pt idx="8203">
                  <c:v>81.606217999999998</c:v>
                </c:pt>
                <c:pt idx="8204">
                  <c:v>81.606217999999998</c:v>
                </c:pt>
                <c:pt idx="8205">
                  <c:v>81.606217999999998</c:v>
                </c:pt>
                <c:pt idx="8206">
                  <c:v>81.606217999999998</c:v>
                </c:pt>
                <c:pt idx="8207">
                  <c:v>81.606217999999998</c:v>
                </c:pt>
                <c:pt idx="8208">
                  <c:v>81.606217999999998</c:v>
                </c:pt>
                <c:pt idx="8209">
                  <c:v>81.606217999999998</c:v>
                </c:pt>
                <c:pt idx="8210">
                  <c:v>81.606217999999998</c:v>
                </c:pt>
                <c:pt idx="8211">
                  <c:v>81.606217999999998</c:v>
                </c:pt>
                <c:pt idx="8212">
                  <c:v>81.606217999999998</c:v>
                </c:pt>
                <c:pt idx="8213">
                  <c:v>81.606217999999998</c:v>
                </c:pt>
                <c:pt idx="8214">
                  <c:v>81.606217999999998</c:v>
                </c:pt>
                <c:pt idx="8215">
                  <c:v>81.606217999999998</c:v>
                </c:pt>
                <c:pt idx="8216">
                  <c:v>81.606217999999998</c:v>
                </c:pt>
                <c:pt idx="8217">
                  <c:v>81.606217999999998</c:v>
                </c:pt>
                <c:pt idx="8218">
                  <c:v>81.606217999999998</c:v>
                </c:pt>
                <c:pt idx="8219">
                  <c:v>81.606217999999998</c:v>
                </c:pt>
                <c:pt idx="8220">
                  <c:v>81.606217999999998</c:v>
                </c:pt>
                <c:pt idx="8221">
                  <c:v>81.606217999999998</c:v>
                </c:pt>
                <c:pt idx="8222">
                  <c:v>81.606217999999998</c:v>
                </c:pt>
                <c:pt idx="8223">
                  <c:v>81.606217999999998</c:v>
                </c:pt>
                <c:pt idx="8224">
                  <c:v>81.606217999999998</c:v>
                </c:pt>
                <c:pt idx="8225">
                  <c:v>81.606217999999998</c:v>
                </c:pt>
                <c:pt idx="8226">
                  <c:v>81.606217999999998</c:v>
                </c:pt>
                <c:pt idx="8227">
                  <c:v>81.606217999999998</c:v>
                </c:pt>
                <c:pt idx="8228">
                  <c:v>81.606217999999998</c:v>
                </c:pt>
                <c:pt idx="8229">
                  <c:v>81.606217999999998</c:v>
                </c:pt>
                <c:pt idx="8230">
                  <c:v>81.606217999999998</c:v>
                </c:pt>
                <c:pt idx="8231">
                  <c:v>81.606217999999998</c:v>
                </c:pt>
                <c:pt idx="8232">
                  <c:v>81.606217999999998</c:v>
                </c:pt>
                <c:pt idx="8233">
                  <c:v>81.606217999999998</c:v>
                </c:pt>
                <c:pt idx="8234">
                  <c:v>81.606217999999998</c:v>
                </c:pt>
                <c:pt idx="8235">
                  <c:v>81.606217999999998</c:v>
                </c:pt>
                <c:pt idx="8236">
                  <c:v>81.606217999999998</c:v>
                </c:pt>
                <c:pt idx="8237">
                  <c:v>81.606217999999998</c:v>
                </c:pt>
                <c:pt idx="8238">
                  <c:v>81.606217999999998</c:v>
                </c:pt>
                <c:pt idx="8239">
                  <c:v>81.606217999999998</c:v>
                </c:pt>
                <c:pt idx="8240">
                  <c:v>81.606217999999998</c:v>
                </c:pt>
                <c:pt idx="8241">
                  <c:v>81.606217999999998</c:v>
                </c:pt>
                <c:pt idx="8242">
                  <c:v>81.606217999999998</c:v>
                </c:pt>
                <c:pt idx="8243">
                  <c:v>81.606217999999998</c:v>
                </c:pt>
                <c:pt idx="8244">
                  <c:v>81.606217999999998</c:v>
                </c:pt>
                <c:pt idx="8245">
                  <c:v>81.606217999999998</c:v>
                </c:pt>
                <c:pt idx="8246">
                  <c:v>81.606217999999998</c:v>
                </c:pt>
                <c:pt idx="8247">
                  <c:v>81.606217999999998</c:v>
                </c:pt>
                <c:pt idx="8248">
                  <c:v>81.606217999999998</c:v>
                </c:pt>
                <c:pt idx="8249">
                  <c:v>81.606217999999998</c:v>
                </c:pt>
                <c:pt idx="8250">
                  <c:v>81.606217999999998</c:v>
                </c:pt>
                <c:pt idx="8251">
                  <c:v>81.606217999999998</c:v>
                </c:pt>
                <c:pt idx="8252">
                  <c:v>81.606217999999998</c:v>
                </c:pt>
                <c:pt idx="8253">
                  <c:v>81.606217999999998</c:v>
                </c:pt>
                <c:pt idx="8254">
                  <c:v>81.606217999999998</c:v>
                </c:pt>
                <c:pt idx="8255">
                  <c:v>81.606217999999998</c:v>
                </c:pt>
                <c:pt idx="8256">
                  <c:v>81.606217999999998</c:v>
                </c:pt>
                <c:pt idx="8257">
                  <c:v>81.606217999999998</c:v>
                </c:pt>
                <c:pt idx="8258">
                  <c:v>81.606217999999998</c:v>
                </c:pt>
                <c:pt idx="8259">
                  <c:v>81.606217999999998</c:v>
                </c:pt>
                <c:pt idx="8260">
                  <c:v>81.606217999999998</c:v>
                </c:pt>
                <c:pt idx="8261">
                  <c:v>81.606217999999998</c:v>
                </c:pt>
                <c:pt idx="8262">
                  <c:v>81.606217999999998</c:v>
                </c:pt>
                <c:pt idx="8263">
                  <c:v>81.606217999999998</c:v>
                </c:pt>
                <c:pt idx="8264">
                  <c:v>81.606217999999998</c:v>
                </c:pt>
                <c:pt idx="8265">
                  <c:v>81.606217999999998</c:v>
                </c:pt>
                <c:pt idx="8266">
                  <c:v>81.606217999999998</c:v>
                </c:pt>
                <c:pt idx="8267">
                  <c:v>81.606217999999998</c:v>
                </c:pt>
                <c:pt idx="8268">
                  <c:v>81.606217999999998</c:v>
                </c:pt>
                <c:pt idx="8269">
                  <c:v>81.606217999999998</c:v>
                </c:pt>
                <c:pt idx="8270">
                  <c:v>81.606217999999998</c:v>
                </c:pt>
                <c:pt idx="8271">
                  <c:v>81.606217999999998</c:v>
                </c:pt>
                <c:pt idx="8272">
                  <c:v>81.606217999999998</c:v>
                </c:pt>
                <c:pt idx="8273">
                  <c:v>81.606217999999998</c:v>
                </c:pt>
                <c:pt idx="8274">
                  <c:v>81.606217999999998</c:v>
                </c:pt>
                <c:pt idx="8275">
                  <c:v>81.606217999999998</c:v>
                </c:pt>
                <c:pt idx="8276">
                  <c:v>81.606217999999998</c:v>
                </c:pt>
                <c:pt idx="8277">
                  <c:v>81.606217999999998</c:v>
                </c:pt>
                <c:pt idx="8278">
                  <c:v>81.606217999999998</c:v>
                </c:pt>
                <c:pt idx="8279">
                  <c:v>81.606217999999998</c:v>
                </c:pt>
                <c:pt idx="8280">
                  <c:v>81.606217999999998</c:v>
                </c:pt>
                <c:pt idx="8281">
                  <c:v>81.606217999999998</c:v>
                </c:pt>
                <c:pt idx="8282">
                  <c:v>81.606217999999998</c:v>
                </c:pt>
                <c:pt idx="8283">
                  <c:v>81.606217999999998</c:v>
                </c:pt>
                <c:pt idx="8284">
                  <c:v>81.606217999999998</c:v>
                </c:pt>
                <c:pt idx="8285">
                  <c:v>81.606217999999998</c:v>
                </c:pt>
                <c:pt idx="8286">
                  <c:v>81.606217999999998</c:v>
                </c:pt>
                <c:pt idx="8287">
                  <c:v>81.606217999999998</c:v>
                </c:pt>
                <c:pt idx="8288">
                  <c:v>81.606217999999998</c:v>
                </c:pt>
                <c:pt idx="8289">
                  <c:v>81.606217999999998</c:v>
                </c:pt>
                <c:pt idx="8290">
                  <c:v>81.606217999999998</c:v>
                </c:pt>
                <c:pt idx="8291">
                  <c:v>81.606217999999998</c:v>
                </c:pt>
                <c:pt idx="8292">
                  <c:v>81.606217999999998</c:v>
                </c:pt>
                <c:pt idx="8293">
                  <c:v>81.606217999999998</c:v>
                </c:pt>
                <c:pt idx="8294">
                  <c:v>81.606217999999998</c:v>
                </c:pt>
                <c:pt idx="8295">
                  <c:v>81.606217999999998</c:v>
                </c:pt>
                <c:pt idx="8296">
                  <c:v>81.606217999999998</c:v>
                </c:pt>
                <c:pt idx="8297">
                  <c:v>81.606217999999998</c:v>
                </c:pt>
                <c:pt idx="8298">
                  <c:v>81.606217999999998</c:v>
                </c:pt>
                <c:pt idx="8299">
                  <c:v>81.606217999999998</c:v>
                </c:pt>
                <c:pt idx="8300">
                  <c:v>81.606217999999998</c:v>
                </c:pt>
                <c:pt idx="8301">
                  <c:v>81.606217999999998</c:v>
                </c:pt>
                <c:pt idx="8302">
                  <c:v>81.606217999999998</c:v>
                </c:pt>
                <c:pt idx="8303">
                  <c:v>81.606217999999998</c:v>
                </c:pt>
                <c:pt idx="8304">
                  <c:v>81.606217999999998</c:v>
                </c:pt>
                <c:pt idx="8305">
                  <c:v>81.606217999999998</c:v>
                </c:pt>
                <c:pt idx="8306">
                  <c:v>81.606217999999998</c:v>
                </c:pt>
                <c:pt idx="8307">
                  <c:v>81.606217999999998</c:v>
                </c:pt>
                <c:pt idx="8308">
                  <c:v>81.606217999999998</c:v>
                </c:pt>
                <c:pt idx="8309">
                  <c:v>81.606217999999998</c:v>
                </c:pt>
                <c:pt idx="8310">
                  <c:v>81.606217999999998</c:v>
                </c:pt>
                <c:pt idx="8311">
                  <c:v>81.606217999999998</c:v>
                </c:pt>
                <c:pt idx="8312">
                  <c:v>81.606217999999998</c:v>
                </c:pt>
                <c:pt idx="8313">
                  <c:v>81.606217999999998</c:v>
                </c:pt>
                <c:pt idx="8314">
                  <c:v>81.606217999999998</c:v>
                </c:pt>
                <c:pt idx="8315">
                  <c:v>81.606217999999998</c:v>
                </c:pt>
                <c:pt idx="8316">
                  <c:v>81.606217999999998</c:v>
                </c:pt>
                <c:pt idx="8317">
                  <c:v>81.606217999999998</c:v>
                </c:pt>
                <c:pt idx="8318">
                  <c:v>81.606217999999998</c:v>
                </c:pt>
                <c:pt idx="8319">
                  <c:v>81.606217999999998</c:v>
                </c:pt>
                <c:pt idx="8320">
                  <c:v>81.606217999999998</c:v>
                </c:pt>
                <c:pt idx="8321">
                  <c:v>81.606217999999998</c:v>
                </c:pt>
                <c:pt idx="8322">
                  <c:v>81.606217999999998</c:v>
                </c:pt>
                <c:pt idx="8323">
                  <c:v>81.606217999999998</c:v>
                </c:pt>
                <c:pt idx="8324">
                  <c:v>81.606217999999998</c:v>
                </c:pt>
                <c:pt idx="8325">
                  <c:v>81.606217999999998</c:v>
                </c:pt>
                <c:pt idx="8326">
                  <c:v>81.606217999999998</c:v>
                </c:pt>
                <c:pt idx="8327">
                  <c:v>81.606217999999998</c:v>
                </c:pt>
                <c:pt idx="8328">
                  <c:v>81.606217999999998</c:v>
                </c:pt>
                <c:pt idx="8329">
                  <c:v>81.606217999999998</c:v>
                </c:pt>
                <c:pt idx="8330">
                  <c:v>81.606217999999998</c:v>
                </c:pt>
                <c:pt idx="8331">
                  <c:v>81.606217999999998</c:v>
                </c:pt>
                <c:pt idx="8332">
                  <c:v>81.606217999999998</c:v>
                </c:pt>
                <c:pt idx="8333">
                  <c:v>81.606217999999998</c:v>
                </c:pt>
                <c:pt idx="8334">
                  <c:v>81.606217999999998</c:v>
                </c:pt>
                <c:pt idx="8335">
                  <c:v>81.606217999999998</c:v>
                </c:pt>
                <c:pt idx="8336">
                  <c:v>81.606217999999998</c:v>
                </c:pt>
                <c:pt idx="8337">
                  <c:v>81.606217999999998</c:v>
                </c:pt>
                <c:pt idx="8338">
                  <c:v>81.606217999999998</c:v>
                </c:pt>
                <c:pt idx="8339">
                  <c:v>81.606217999999998</c:v>
                </c:pt>
                <c:pt idx="8340">
                  <c:v>81.606217999999998</c:v>
                </c:pt>
                <c:pt idx="8341">
                  <c:v>81.606217999999998</c:v>
                </c:pt>
                <c:pt idx="8342">
                  <c:v>81.606217999999998</c:v>
                </c:pt>
                <c:pt idx="8343">
                  <c:v>81.606217999999998</c:v>
                </c:pt>
                <c:pt idx="8344">
                  <c:v>81.606217999999998</c:v>
                </c:pt>
                <c:pt idx="8345">
                  <c:v>81.606217999999998</c:v>
                </c:pt>
                <c:pt idx="8346">
                  <c:v>81.606217999999998</c:v>
                </c:pt>
                <c:pt idx="8347">
                  <c:v>81.606217999999998</c:v>
                </c:pt>
                <c:pt idx="8348">
                  <c:v>81.606217999999998</c:v>
                </c:pt>
                <c:pt idx="8349">
                  <c:v>81.606217999999998</c:v>
                </c:pt>
                <c:pt idx="8350">
                  <c:v>81.606217999999998</c:v>
                </c:pt>
                <c:pt idx="8351">
                  <c:v>81.606217999999998</c:v>
                </c:pt>
                <c:pt idx="8352">
                  <c:v>81.606217999999998</c:v>
                </c:pt>
                <c:pt idx="8353">
                  <c:v>81.606217999999998</c:v>
                </c:pt>
                <c:pt idx="8354">
                  <c:v>81.606217999999998</c:v>
                </c:pt>
                <c:pt idx="8355">
                  <c:v>81.606217999999998</c:v>
                </c:pt>
                <c:pt idx="8356">
                  <c:v>81.606217999999998</c:v>
                </c:pt>
                <c:pt idx="8357">
                  <c:v>81.606217999999998</c:v>
                </c:pt>
                <c:pt idx="8358">
                  <c:v>81.606217999999998</c:v>
                </c:pt>
                <c:pt idx="8359">
                  <c:v>81.606217999999998</c:v>
                </c:pt>
                <c:pt idx="8360">
                  <c:v>81.606217999999998</c:v>
                </c:pt>
                <c:pt idx="8361">
                  <c:v>81.606217999999998</c:v>
                </c:pt>
                <c:pt idx="8362">
                  <c:v>81.606217999999998</c:v>
                </c:pt>
                <c:pt idx="8363">
                  <c:v>81.606217999999998</c:v>
                </c:pt>
                <c:pt idx="8364">
                  <c:v>81.606217999999998</c:v>
                </c:pt>
                <c:pt idx="8365">
                  <c:v>81.606217999999998</c:v>
                </c:pt>
                <c:pt idx="8366">
                  <c:v>81.606217999999998</c:v>
                </c:pt>
                <c:pt idx="8367">
                  <c:v>81.606217999999998</c:v>
                </c:pt>
                <c:pt idx="8368">
                  <c:v>81.606217999999998</c:v>
                </c:pt>
                <c:pt idx="8369">
                  <c:v>81.606217999999998</c:v>
                </c:pt>
                <c:pt idx="8370">
                  <c:v>81.606217999999998</c:v>
                </c:pt>
                <c:pt idx="8371">
                  <c:v>81.606217999999998</c:v>
                </c:pt>
                <c:pt idx="8372">
                  <c:v>81.606217999999998</c:v>
                </c:pt>
                <c:pt idx="8373">
                  <c:v>81.606217999999998</c:v>
                </c:pt>
                <c:pt idx="8374">
                  <c:v>81.606217999999998</c:v>
                </c:pt>
                <c:pt idx="8375">
                  <c:v>81.606217999999998</c:v>
                </c:pt>
                <c:pt idx="8376">
                  <c:v>81.606217999999998</c:v>
                </c:pt>
                <c:pt idx="8377">
                  <c:v>81.606217999999998</c:v>
                </c:pt>
                <c:pt idx="8378">
                  <c:v>81.606217999999998</c:v>
                </c:pt>
                <c:pt idx="8379">
                  <c:v>81.606217999999998</c:v>
                </c:pt>
                <c:pt idx="8380">
                  <c:v>81.606217999999998</c:v>
                </c:pt>
                <c:pt idx="8381">
                  <c:v>81.606217999999998</c:v>
                </c:pt>
                <c:pt idx="8382">
                  <c:v>81.606217999999998</c:v>
                </c:pt>
                <c:pt idx="8383">
                  <c:v>81.606217999999998</c:v>
                </c:pt>
                <c:pt idx="8384">
                  <c:v>81.606217999999998</c:v>
                </c:pt>
                <c:pt idx="8385">
                  <c:v>81.606217999999998</c:v>
                </c:pt>
                <c:pt idx="8386">
                  <c:v>81.606217999999998</c:v>
                </c:pt>
                <c:pt idx="8387">
                  <c:v>81.606217999999998</c:v>
                </c:pt>
                <c:pt idx="8388">
                  <c:v>81.606217999999998</c:v>
                </c:pt>
                <c:pt idx="8389">
                  <c:v>81.606217999999998</c:v>
                </c:pt>
                <c:pt idx="8390">
                  <c:v>81.606217999999998</c:v>
                </c:pt>
                <c:pt idx="8391">
                  <c:v>81.606217999999998</c:v>
                </c:pt>
                <c:pt idx="8392">
                  <c:v>81.606217999999998</c:v>
                </c:pt>
                <c:pt idx="8393">
                  <c:v>81.606217999999998</c:v>
                </c:pt>
                <c:pt idx="8394">
                  <c:v>81.606217999999998</c:v>
                </c:pt>
                <c:pt idx="8395">
                  <c:v>81.606217999999998</c:v>
                </c:pt>
                <c:pt idx="8396">
                  <c:v>81.606217999999998</c:v>
                </c:pt>
                <c:pt idx="8397">
                  <c:v>81.606217999999998</c:v>
                </c:pt>
                <c:pt idx="8398">
                  <c:v>81.606217999999998</c:v>
                </c:pt>
                <c:pt idx="8399">
                  <c:v>81.606217999999998</c:v>
                </c:pt>
                <c:pt idx="8400">
                  <c:v>81.606217999999998</c:v>
                </c:pt>
                <c:pt idx="8401">
                  <c:v>81.606217999999998</c:v>
                </c:pt>
                <c:pt idx="8402">
                  <c:v>81.606217999999998</c:v>
                </c:pt>
                <c:pt idx="8403">
                  <c:v>81.606217999999998</c:v>
                </c:pt>
                <c:pt idx="8404">
                  <c:v>81.606217999999998</c:v>
                </c:pt>
                <c:pt idx="8405">
                  <c:v>81.606217999999998</c:v>
                </c:pt>
                <c:pt idx="8406">
                  <c:v>81.606217999999998</c:v>
                </c:pt>
                <c:pt idx="8407">
                  <c:v>81.606217999999998</c:v>
                </c:pt>
                <c:pt idx="8408">
                  <c:v>81.606217999999998</c:v>
                </c:pt>
                <c:pt idx="8409">
                  <c:v>81.606217999999998</c:v>
                </c:pt>
                <c:pt idx="8410">
                  <c:v>81.606217999999998</c:v>
                </c:pt>
                <c:pt idx="8411">
                  <c:v>81.606217999999998</c:v>
                </c:pt>
                <c:pt idx="8412">
                  <c:v>81.606217999999998</c:v>
                </c:pt>
                <c:pt idx="8413">
                  <c:v>81.606217999999998</c:v>
                </c:pt>
                <c:pt idx="8414">
                  <c:v>81.606217999999998</c:v>
                </c:pt>
                <c:pt idx="8415">
                  <c:v>81.606217999999998</c:v>
                </c:pt>
                <c:pt idx="8416">
                  <c:v>81.606217999999998</c:v>
                </c:pt>
                <c:pt idx="8417">
                  <c:v>81.606217999999998</c:v>
                </c:pt>
                <c:pt idx="8418">
                  <c:v>81.606217999999998</c:v>
                </c:pt>
                <c:pt idx="8419">
                  <c:v>81.606217999999998</c:v>
                </c:pt>
                <c:pt idx="8420">
                  <c:v>81.606217999999998</c:v>
                </c:pt>
                <c:pt idx="8421">
                  <c:v>81.606217999999998</c:v>
                </c:pt>
                <c:pt idx="8422">
                  <c:v>81.606217999999998</c:v>
                </c:pt>
                <c:pt idx="8423">
                  <c:v>81.606217999999998</c:v>
                </c:pt>
                <c:pt idx="8424">
                  <c:v>81.606217999999998</c:v>
                </c:pt>
                <c:pt idx="8425">
                  <c:v>81.606217999999998</c:v>
                </c:pt>
                <c:pt idx="8426">
                  <c:v>81.606217999999998</c:v>
                </c:pt>
                <c:pt idx="8427">
                  <c:v>81.606217999999998</c:v>
                </c:pt>
                <c:pt idx="8428">
                  <c:v>81.606217999999998</c:v>
                </c:pt>
                <c:pt idx="8429">
                  <c:v>81.606217999999998</c:v>
                </c:pt>
                <c:pt idx="8430">
                  <c:v>81.606217999999998</c:v>
                </c:pt>
                <c:pt idx="8431">
                  <c:v>81.606217999999998</c:v>
                </c:pt>
                <c:pt idx="8432">
                  <c:v>81.606217999999998</c:v>
                </c:pt>
                <c:pt idx="8433">
                  <c:v>81.606217999999998</c:v>
                </c:pt>
                <c:pt idx="8434">
                  <c:v>81.606217999999998</c:v>
                </c:pt>
                <c:pt idx="8435">
                  <c:v>81.606217999999998</c:v>
                </c:pt>
                <c:pt idx="8436">
                  <c:v>81.606217999999998</c:v>
                </c:pt>
                <c:pt idx="8437">
                  <c:v>81.606217999999998</c:v>
                </c:pt>
                <c:pt idx="8438">
                  <c:v>81.606217999999998</c:v>
                </c:pt>
                <c:pt idx="8439">
                  <c:v>81.606217999999998</c:v>
                </c:pt>
                <c:pt idx="8440">
                  <c:v>81.606217999999998</c:v>
                </c:pt>
                <c:pt idx="8441">
                  <c:v>81.606217999999998</c:v>
                </c:pt>
                <c:pt idx="8442">
                  <c:v>81.606217999999998</c:v>
                </c:pt>
                <c:pt idx="8443">
                  <c:v>81.606217999999998</c:v>
                </c:pt>
                <c:pt idx="8444">
                  <c:v>81.606217999999998</c:v>
                </c:pt>
                <c:pt idx="8445">
                  <c:v>81.606217999999998</c:v>
                </c:pt>
                <c:pt idx="8446">
                  <c:v>81.606217999999998</c:v>
                </c:pt>
                <c:pt idx="8447">
                  <c:v>81.606217999999998</c:v>
                </c:pt>
                <c:pt idx="8448">
                  <c:v>81.606217999999998</c:v>
                </c:pt>
                <c:pt idx="8449">
                  <c:v>81.606217999999998</c:v>
                </c:pt>
                <c:pt idx="8450">
                  <c:v>81.606217999999998</c:v>
                </c:pt>
                <c:pt idx="8451">
                  <c:v>81.606217999999998</c:v>
                </c:pt>
                <c:pt idx="8452">
                  <c:v>81.606217999999998</c:v>
                </c:pt>
                <c:pt idx="8453">
                  <c:v>81.606217999999998</c:v>
                </c:pt>
                <c:pt idx="8454">
                  <c:v>81.606217999999998</c:v>
                </c:pt>
                <c:pt idx="8455">
                  <c:v>81.606217999999998</c:v>
                </c:pt>
                <c:pt idx="8456">
                  <c:v>81.606217999999998</c:v>
                </c:pt>
                <c:pt idx="8457">
                  <c:v>81.606217999999998</c:v>
                </c:pt>
                <c:pt idx="8458">
                  <c:v>81.606217999999998</c:v>
                </c:pt>
                <c:pt idx="8459">
                  <c:v>81.606217999999998</c:v>
                </c:pt>
                <c:pt idx="8460">
                  <c:v>81.606217999999998</c:v>
                </c:pt>
                <c:pt idx="8461">
                  <c:v>81.606217999999998</c:v>
                </c:pt>
                <c:pt idx="8462">
                  <c:v>81.606217999999998</c:v>
                </c:pt>
                <c:pt idx="8463">
                  <c:v>81.606217999999998</c:v>
                </c:pt>
                <c:pt idx="8464">
                  <c:v>81.606217999999998</c:v>
                </c:pt>
                <c:pt idx="8465">
                  <c:v>81.606217999999998</c:v>
                </c:pt>
                <c:pt idx="8466">
                  <c:v>81.606217999999998</c:v>
                </c:pt>
                <c:pt idx="8467">
                  <c:v>81.606217999999998</c:v>
                </c:pt>
                <c:pt idx="8468">
                  <c:v>81.606217999999998</c:v>
                </c:pt>
                <c:pt idx="8469">
                  <c:v>81.606217999999998</c:v>
                </c:pt>
                <c:pt idx="8470">
                  <c:v>81.606217999999998</c:v>
                </c:pt>
                <c:pt idx="8471">
                  <c:v>81.606217999999998</c:v>
                </c:pt>
                <c:pt idx="8472">
                  <c:v>81.606217999999998</c:v>
                </c:pt>
                <c:pt idx="8473">
                  <c:v>81.606217999999998</c:v>
                </c:pt>
                <c:pt idx="8474">
                  <c:v>81.606217999999998</c:v>
                </c:pt>
                <c:pt idx="8475">
                  <c:v>81.606217999999998</c:v>
                </c:pt>
                <c:pt idx="8476">
                  <c:v>81.606217999999998</c:v>
                </c:pt>
                <c:pt idx="8477">
                  <c:v>81.606217999999998</c:v>
                </c:pt>
                <c:pt idx="8478">
                  <c:v>81.606217999999998</c:v>
                </c:pt>
                <c:pt idx="8479">
                  <c:v>81.606217999999998</c:v>
                </c:pt>
                <c:pt idx="8480">
                  <c:v>81.606217999999998</c:v>
                </c:pt>
                <c:pt idx="8481">
                  <c:v>81.606217999999998</c:v>
                </c:pt>
                <c:pt idx="8482">
                  <c:v>81.606217999999998</c:v>
                </c:pt>
                <c:pt idx="8483">
                  <c:v>81.606217999999998</c:v>
                </c:pt>
                <c:pt idx="8484">
                  <c:v>81.606217999999998</c:v>
                </c:pt>
                <c:pt idx="8485">
                  <c:v>81.606217999999998</c:v>
                </c:pt>
                <c:pt idx="8486">
                  <c:v>81.606217999999998</c:v>
                </c:pt>
                <c:pt idx="8487">
                  <c:v>81.606217999999998</c:v>
                </c:pt>
                <c:pt idx="8488">
                  <c:v>81.606217999999998</c:v>
                </c:pt>
                <c:pt idx="8489">
                  <c:v>81.606217999999998</c:v>
                </c:pt>
                <c:pt idx="8490">
                  <c:v>81.606217999999998</c:v>
                </c:pt>
                <c:pt idx="8491">
                  <c:v>81.606217999999998</c:v>
                </c:pt>
                <c:pt idx="8492">
                  <c:v>81.606217999999998</c:v>
                </c:pt>
                <c:pt idx="8493">
                  <c:v>81.606217999999998</c:v>
                </c:pt>
                <c:pt idx="8494">
                  <c:v>81.606217999999998</c:v>
                </c:pt>
                <c:pt idx="8495">
                  <c:v>81.606217999999998</c:v>
                </c:pt>
                <c:pt idx="8496">
                  <c:v>81.606217999999998</c:v>
                </c:pt>
                <c:pt idx="8497">
                  <c:v>81.606217999999998</c:v>
                </c:pt>
                <c:pt idx="8498">
                  <c:v>81.606217999999998</c:v>
                </c:pt>
                <c:pt idx="8499">
                  <c:v>81.606217999999998</c:v>
                </c:pt>
                <c:pt idx="8500">
                  <c:v>81.606217999999998</c:v>
                </c:pt>
                <c:pt idx="8501">
                  <c:v>81.606217999999998</c:v>
                </c:pt>
                <c:pt idx="8502">
                  <c:v>81.606217999999998</c:v>
                </c:pt>
                <c:pt idx="8503">
                  <c:v>81.606217999999998</c:v>
                </c:pt>
                <c:pt idx="8504">
                  <c:v>81.606217999999998</c:v>
                </c:pt>
                <c:pt idx="8505">
                  <c:v>81.606217999999998</c:v>
                </c:pt>
                <c:pt idx="8506">
                  <c:v>81.606217999999998</c:v>
                </c:pt>
                <c:pt idx="8507">
                  <c:v>81.606217999999998</c:v>
                </c:pt>
                <c:pt idx="8508">
                  <c:v>81.606217999999998</c:v>
                </c:pt>
                <c:pt idx="8509">
                  <c:v>81.606217999999998</c:v>
                </c:pt>
                <c:pt idx="8510">
                  <c:v>81.606217999999998</c:v>
                </c:pt>
                <c:pt idx="8511">
                  <c:v>81.606217999999998</c:v>
                </c:pt>
                <c:pt idx="8512">
                  <c:v>81.606217999999998</c:v>
                </c:pt>
                <c:pt idx="8513">
                  <c:v>81.606217999999998</c:v>
                </c:pt>
                <c:pt idx="8514">
                  <c:v>81.606217999999998</c:v>
                </c:pt>
                <c:pt idx="8515">
                  <c:v>81.606217999999998</c:v>
                </c:pt>
                <c:pt idx="8516">
                  <c:v>81.606217999999998</c:v>
                </c:pt>
                <c:pt idx="8517">
                  <c:v>81.606217999999998</c:v>
                </c:pt>
                <c:pt idx="8518">
                  <c:v>81.606217999999998</c:v>
                </c:pt>
                <c:pt idx="8519">
                  <c:v>81.606217999999998</c:v>
                </c:pt>
                <c:pt idx="8520">
                  <c:v>81.606217999999998</c:v>
                </c:pt>
                <c:pt idx="8521">
                  <c:v>81.606217999999998</c:v>
                </c:pt>
                <c:pt idx="8522">
                  <c:v>81.606217999999998</c:v>
                </c:pt>
                <c:pt idx="8523">
                  <c:v>81.606217999999998</c:v>
                </c:pt>
                <c:pt idx="8524">
                  <c:v>81.606217999999998</c:v>
                </c:pt>
                <c:pt idx="8525">
                  <c:v>81.606217999999998</c:v>
                </c:pt>
                <c:pt idx="8526">
                  <c:v>81.606217999999998</c:v>
                </c:pt>
                <c:pt idx="8527">
                  <c:v>81.606217999999998</c:v>
                </c:pt>
                <c:pt idx="8528">
                  <c:v>81.606217999999998</c:v>
                </c:pt>
                <c:pt idx="8529">
                  <c:v>81.606217999999998</c:v>
                </c:pt>
                <c:pt idx="8530">
                  <c:v>81.606217999999998</c:v>
                </c:pt>
                <c:pt idx="8531">
                  <c:v>81.606217999999998</c:v>
                </c:pt>
                <c:pt idx="8532">
                  <c:v>81.606217999999998</c:v>
                </c:pt>
                <c:pt idx="8533">
                  <c:v>81.606217999999998</c:v>
                </c:pt>
                <c:pt idx="8534">
                  <c:v>81.606217999999998</c:v>
                </c:pt>
                <c:pt idx="8535">
                  <c:v>81.606217999999998</c:v>
                </c:pt>
                <c:pt idx="8536">
                  <c:v>81.606217999999998</c:v>
                </c:pt>
                <c:pt idx="8537">
                  <c:v>81.606217999999998</c:v>
                </c:pt>
                <c:pt idx="8538">
                  <c:v>81.606217999999998</c:v>
                </c:pt>
                <c:pt idx="8539">
                  <c:v>81.606217999999998</c:v>
                </c:pt>
                <c:pt idx="8540">
                  <c:v>81.606217999999998</c:v>
                </c:pt>
                <c:pt idx="8541">
                  <c:v>81.606217999999998</c:v>
                </c:pt>
                <c:pt idx="8542">
                  <c:v>81.606217999999998</c:v>
                </c:pt>
                <c:pt idx="8543">
                  <c:v>81.606217999999998</c:v>
                </c:pt>
                <c:pt idx="8544">
                  <c:v>81.606217999999998</c:v>
                </c:pt>
                <c:pt idx="8545">
                  <c:v>81.606217999999998</c:v>
                </c:pt>
                <c:pt idx="8546">
                  <c:v>81.606217999999998</c:v>
                </c:pt>
                <c:pt idx="8547">
                  <c:v>81.606217999999998</c:v>
                </c:pt>
                <c:pt idx="8548">
                  <c:v>81.606217999999998</c:v>
                </c:pt>
                <c:pt idx="8549">
                  <c:v>81.606217999999998</c:v>
                </c:pt>
                <c:pt idx="8550">
                  <c:v>81.606217999999998</c:v>
                </c:pt>
                <c:pt idx="8551">
                  <c:v>81.606217999999998</c:v>
                </c:pt>
                <c:pt idx="8552">
                  <c:v>81.606217999999998</c:v>
                </c:pt>
                <c:pt idx="8553">
                  <c:v>81.606217999999998</c:v>
                </c:pt>
                <c:pt idx="8554">
                  <c:v>81.606217999999998</c:v>
                </c:pt>
                <c:pt idx="8555">
                  <c:v>81.606217999999998</c:v>
                </c:pt>
                <c:pt idx="8556">
                  <c:v>81.606217999999998</c:v>
                </c:pt>
                <c:pt idx="8557">
                  <c:v>81.606217999999998</c:v>
                </c:pt>
                <c:pt idx="8558">
                  <c:v>81.606217999999998</c:v>
                </c:pt>
                <c:pt idx="8559">
                  <c:v>81.606217999999998</c:v>
                </c:pt>
                <c:pt idx="8560">
                  <c:v>81.606217999999998</c:v>
                </c:pt>
                <c:pt idx="8561">
                  <c:v>81.606217999999998</c:v>
                </c:pt>
                <c:pt idx="8562">
                  <c:v>81.606217999999998</c:v>
                </c:pt>
                <c:pt idx="8563">
                  <c:v>81.606217999999998</c:v>
                </c:pt>
                <c:pt idx="8564">
                  <c:v>81.606217999999998</c:v>
                </c:pt>
                <c:pt idx="8565">
                  <c:v>81.606217999999998</c:v>
                </c:pt>
                <c:pt idx="8566">
                  <c:v>81.606217999999998</c:v>
                </c:pt>
                <c:pt idx="8567">
                  <c:v>81.606217999999998</c:v>
                </c:pt>
                <c:pt idx="8568">
                  <c:v>81.606217999999998</c:v>
                </c:pt>
                <c:pt idx="8569">
                  <c:v>81.606217999999998</c:v>
                </c:pt>
                <c:pt idx="8570">
                  <c:v>81.606217999999998</c:v>
                </c:pt>
                <c:pt idx="8571">
                  <c:v>81.606217999999998</c:v>
                </c:pt>
                <c:pt idx="8572">
                  <c:v>81.606217999999998</c:v>
                </c:pt>
                <c:pt idx="8573">
                  <c:v>81.606217999999998</c:v>
                </c:pt>
                <c:pt idx="8574">
                  <c:v>81.606217999999998</c:v>
                </c:pt>
                <c:pt idx="8575">
                  <c:v>81.606217999999998</c:v>
                </c:pt>
                <c:pt idx="8576">
                  <c:v>81.606217999999998</c:v>
                </c:pt>
                <c:pt idx="8577">
                  <c:v>81.606217999999998</c:v>
                </c:pt>
                <c:pt idx="8578">
                  <c:v>81.606217999999998</c:v>
                </c:pt>
                <c:pt idx="8579">
                  <c:v>81.606217999999998</c:v>
                </c:pt>
                <c:pt idx="8580">
                  <c:v>81.606217999999998</c:v>
                </c:pt>
                <c:pt idx="8581">
                  <c:v>81.606217999999998</c:v>
                </c:pt>
                <c:pt idx="8582">
                  <c:v>81.606217999999998</c:v>
                </c:pt>
                <c:pt idx="8583">
                  <c:v>81.606217999999998</c:v>
                </c:pt>
                <c:pt idx="8584">
                  <c:v>81.606217999999998</c:v>
                </c:pt>
                <c:pt idx="8585">
                  <c:v>81.606217999999998</c:v>
                </c:pt>
                <c:pt idx="8586">
                  <c:v>81.606217999999998</c:v>
                </c:pt>
                <c:pt idx="8587">
                  <c:v>81.606217999999998</c:v>
                </c:pt>
                <c:pt idx="8588">
                  <c:v>81.606217999999998</c:v>
                </c:pt>
                <c:pt idx="8589">
                  <c:v>81.606217999999998</c:v>
                </c:pt>
                <c:pt idx="8590">
                  <c:v>81.606217999999998</c:v>
                </c:pt>
                <c:pt idx="8591">
                  <c:v>81.606217999999998</c:v>
                </c:pt>
                <c:pt idx="8592">
                  <c:v>81.606217999999998</c:v>
                </c:pt>
                <c:pt idx="8593">
                  <c:v>81.606217999999998</c:v>
                </c:pt>
                <c:pt idx="8594">
                  <c:v>81.606217999999998</c:v>
                </c:pt>
                <c:pt idx="8595">
                  <c:v>81.606217999999998</c:v>
                </c:pt>
                <c:pt idx="8596">
                  <c:v>81.606217999999998</c:v>
                </c:pt>
                <c:pt idx="8597">
                  <c:v>81.606217999999998</c:v>
                </c:pt>
                <c:pt idx="8598">
                  <c:v>81.606217999999998</c:v>
                </c:pt>
                <c:pt idx="8599">
                  <c:v>81.606217999999998</c:v>
                </c:pt>
                <c:pt idx="8600">
                  <c:v>81.606217999999998</c:v>
                </c:pt>
                <c:pt idx="8601">
                  <c:v>81.606217999999998</c:v>
                </c:pt>
                <c:pt idx="8602">
                  <c:v>81.606217999999998</c:v>
                </c:pt>
                <c:pt idx="8603">
                  <c:v>81.606217999999998</c:v>
                </c:pt>
                <c:pt idx="8604">
                  <c:v>81.606217999999998</c:v>
                </c:pt>
                <c:pt idx="8605">
                  <c:v>81.606217999999998</c:v>
                </c:pt>
                <c:pt idx="8606">
                  <c:v>81.606217999999998</c:v>
                </c:pt>
                <c:pt idx="8607">
                  <c:v>81.606217999999998</c:v>
                </c:pt>
                <c:pt idx="8608">
                  <c:v>81.606217999999998</c:v>
                </c:pt>
                <c:pt idx="8609">
                  <c:v>81.606217999999998</c:v>
                </c:pt>
                <c:pt idx="8610">
                  <c:v>81.606217999999998</c:v>
                </c:pt>
                <c:pt idx="8611">
                  <c:v>81.606217999999998</c:v>
                </c:pt>
                <c:pt idx="8612">
                  <c:v>81.606217999999998</c:v>
                </c:pt>
                <c:pt idx="8613">
                  <c:v>81.606217999999998</c:v>
                </c:pt>
                <c:pt idx="8614">
                  <c:v>81.606217999999998</c:v>
                </c:pt>
                <c:pt idx="8615">
                  <c:v>81.606217999999998</c:v>
                </c:pt>
                <c:pt idx="8616">
                  <c:v>81.606217999999998</c:v>
                </c:pt>
                <c:pt idx="8617">
                  <c:v>81.606217999999998</c:v>
                </c:pt>
                <c:pt idx="8618">
                  <c:v>81.606217999999998</c:v>
                </c:pt>
                <c:pt idx="8619">
                  <c:v>81.606217999999998</c:v>
                </c:pt>
                <c:pt idx="8620">
                  <c:v>81.606217999999998</c:v>
                </c:pt>
                <c:pt idx="8621">
                  <c:v>81.606217999999998</c:v>
                </c:pt>
                <c:pt idx="8622">
                  <c:v>81.606217999999998</c:v>
                </c:pt>
                <c:pt idx="8623">
                  <c:v>81.606217999999998</c:v>
                </c:pt>
                <c:pt idx="8624">
                  <c:v>81.606217999999998</c:v>
                </c:pt>
                <c:pt idx="8625">
                  <c:v>81.606217999999998</c:v>
                </c:pt>
                <c:pt idx="8626">
                  <c:v>81.606217999999998</c:v>
                </c:pt>
                <c:pt idx="8627">
                  <c:v>81.606217999999998</c:v>
                </c:pt>
                <c:pt idx="8628">
                  <c:v>81.606217999999998</c:v>
                </c:pt>
                <c:pt idx="8629">
                  <c:v>81.606217999999998</c:v>
                </c:pt>
                <c:pt idx="8630">
                  <c:v>81.606217999999998</c:v>
                </c:pt>
                <c:pt idx="8631">
                  <c:v>81.606217999999998</c:v>
                </c:pt>
                <c:pt idx="8632">
                  <c:v>81.606217999999998</c:v>
                </c:pt>
                <c:pt idx="8633">
                  <c:v>81.606217999999998</c:v>
                </c:pt>
                <c:pt idx="8634">
                  <c:v>81.606217999999998</c:v>
                </c:pt>
                <c:pt idx="8635">
                  <c:v>81.606217999999998</c:v>
                </c:pt>
                <c:pt idx="8636">
                  <c:v>81.606217999999998</c:v>
                </c:pt>
                <c:pt idx="8637">
                  <c:v>81.606217999999998</c:v>
                </c:pt>
                <c:pt idx="8638">
                  <c:v>81.606217999999998</c:v>
                </c:pt>
                <c:pt idx="8639">
                  <c:v>81.606217999999998</c:v>
                </c:pt>
                <c:pt idx="8640">
                  <c:v>81.606217999999998</c:v>
                </c:pt>
                <c:pt idx="8641">
                  <c:v>81.606217999999998</c:v>
                </c:pt>
                <c:pt idx="8642">
                  <c:v>81.606217999999998</c:v>
                </c:pt>
                <c:pt idx="8643">
                  <c:v>81.606217999999998</c:v>
                </c:pt>
                <c:pt idx="8644">
                  <c:v>81.606217999999998</c:v>
                </c:pt>
                <c:pt idx="8645">
                  <c:v>81.606217999999998</c:v>
                </c:pt>
                <c:pt idx="8646">
                  <c:v>81.606217999999998</c:v>
                </c:pt>
                <c:pt idx="8647">
                  <c:v>81.606217999999998</c:v>
                </c:pt>
                <c:pt idx="8648">
                  <c:v>81.606217999999998</c:v>
                </c:pt>
                <c:pt idx="8649">
                  <c:v>81.606217999999998</c:v>
                </c:pt>
                <c:pt idx="8650">
                  <c:v>81.606217999999998</c:v>
                </c:pt>
                <c:pt idx="8651">
                  <c:v>81.606217999999998</c:v>
                </c:pt>
                <c:pt idx="8652">
                  <c:v>81.606217999999998</c:v>
                </c:pt>
                <c:pt idx="8653">
                  <c:v>81.606217999999998</c:v>
                </c:pt>
                <c:pt idx="8654">
                  <c:v>81.606217999999998</c:v>
                </c:pt>
                <c:pt idx="8655">
                  <c:v>81.606217999999998</c:v>
                </c:pt>
                <c:pt idx="8656">
                  <c:v>81.606217999999998</c:v>
                </c:pt>
                <c:pt idx="8657">
                  <c:v>81.606217999999998</c:v>
                </c:pt>
                <c:pt idx="8658">
                  <c:v>81.606217999999998</c:v>
                </c:pt>
                <c:pt idx="8659">
                  <c:v>81.606217999999998</c:v>
                </c:pt>
                <c:pt idx="8660">
                  <c:v>81.606217999999998</c:v>
                </c:pt>
                <c:pt idx="8661">
                  <c:v>81.606217999999998</c:v>
                </c:pt>
                <c:pt idx="8662">
                  <c:v>81.606217999999998</c:v>
                </c:pt>
                <c:pt idx="8663">
                  <c:v>81.606217999999998</c:v>
                </c:pt>
                <c:pt idx="8664">
                  <c:v>81.606217999999998</c:v>
                </c:pt>
                <c:pt idx="8665">
                  <c:v>81.606217999999998</c:v>
                </c:pt>
                <c:pt idx="8666">
                  <c:v>81.606217999999998</c:v>
                </c:pt>
                <c:pt idx="8667">
                  <c:v>81.606217999999998</c:v>
                </c:pt>
                <c:pt idx="8668">
                  <c:v>81.606217999999998</c:v>
                </c:pt>
                <c:pt idx="8669">
                  <c:v>81.606217999999998</c:v>
                </c:pt>
                <c:pt idx="8670">
                  <c:v>81.606217999999998</c:v>
                </c:pt>
                <c:pt idx="8671">
                  <c:v>81.606217999999998</c:v>
                </c:pt>
                <c:pt idx="8672">
                  <c:v>81.606217999999998</c:v>
                </c:pt>
                <c:pt idx="8673">
                  <c:v>81.606217999999998</c:v>
                </c:pt>
                <c:pt idx="8674">
                  <c:v>81.606217999999998</c:v>
                </c:pt>
                <c:pt idx="8675">
                  <c:v>81.606217999999998</c:v>
                </c:pt>
                <c:pt idx="8676">
                  <c:v>81.606217999999998</c:v>
                </c:pt>
                <c:pt idx="8677">
                  <c:v>81.606217999999998</c:v>
                </c:pt>
                <c:pt idx="8678">
                  <c:v>81.606217999999998</c:v>
                </c:pt>
                <c:pt idx="8679">
                  <c:v>81.606217999999998</c:v>
                </c:pt>
                <c:pt idx="8680">
                  <c:v>81.606217999999998</c:v>
                </c:pt>
                <c:pt idx="8681">
                  <c:v>81.606217999999998</c:v>
                </c:pt>
                <c:pt idx="8682">
                  <c:v>81.606217999999998</c:v>
                </c:pt>
                <c:pt idx="8683">
                  <c:v>81.606217999999998</c:v>
                </c:pt>
                <c:pt idx="8684">
                  <c:v>81.606217999999998</c:v>
                </c:pt>
                <c:pt idx="8685">
                  <c:v>81.624722000000006</c:v>
                </c:pt>
                <c:pt idx="8686">
                  <c:v>81.624722000000006</c:v>
                </c:pt>
                <c:pt idx="8687">
                  <c:v>81.624722000000006</c:v>
                </c:pt>
                <c:pt idx="8688">
                  <c:v>81.624722000000006</c:v>
                </c:pt>
                <c:pt idx="8689">
                  <c:v>81.624722000000006</c:v>
                </c:pt>
                <c:pt idx="8690">
                  <c:v>81.624722000000006</c:v>
                </c:pt>
                <c:pt idx="8691">
                  <c:v>81.624722000000006</c:v>
                </c:pt>
                <c:pt idx="8692">
                  <c:v>81.624722000000006</c:v>
                </c:pt>
                <c:pt idx="8693">
                  <c:v>81.624722000000006</c:v>
                </c:pt>
                <c:pt idx="8694">
                  <c:v>81.624722000000006</c:v>
                </c:pt>
                <c:pt idx="8695">
                  <c:v>81.624722000000006</c:v>
                </c:pt>
                <c:pt idx="8696">
                  <c:v>81.624722000000006</c:v>
                </c:pt>
                <c:pt idx="8697">
                  <c:v>81.624722000000006</c:v>
                </c:pt>
                <c:pt idx="8698">
                  <c:v>81.624722000000006</c:v>
                </c:pt>
                <c:pt idx="8699">
                  <c:v>81.624722000000006</c:v>
                </c:pt>
                <c:pt idx="8700">
                  <c:v>81.624722000000006</c:v>
                </c:pt>
                <c:pt idx="8701">
                  <c:v>81.624722000000006</c:v>
                </c:pt>
                <c:pt idx="8702">
                  <c:v>81.624722000000006</c:v>
                </c:pt>
                <c:pt idx="8703">
                  <c:v>81.624722000000006</c:v>
                </c:pt>
                <c:pt idx="8704">
                  <c:v>81.624722000000006</c:v>
                </c:pt>
                <c:pt idx="8705">
                  <c:v>81.624722000000006</c:v>
                </c:pt>
                <c:pt idx="8706">
                  <c:v>81.624722000000006</c:v>
                </c:pt>
                <c:pt idx="8707">
                  <c:v>81.624722000000006</c:v>
                </c:pt>
                <c:pt idx="8708">
                  <c:v>81.624722000000006</c:v>
                </c:pt>
                <c:pt idx="8709">
                  <c:v>81.624722000000006</c:v>
                </c:pt>
                <c:pt idx="8710">
                  <c:v>81.624722000000006</c:v>
                </c:pt>
                <c:pt idx="8711">
                  <c:v>81.624722000000006</c:v>
                </c:pt>
                <c:pt idx="8712">
                  <c:v>81.624722000000006</c:v>
                </c:pt>
                <c:pt idx="8713">
                  <c:v>81.624722000000006</c:v>
                </c:pt>
                <c:pt idx="8714">
                  <c:v>81.624722000000006</c:v>
                </c:pt>
                <c:pt idx="8715">
                  <c:v>81.624722000000006</c:v>
                </c:pt>
                <c:pt idx="8716">
                  <c:v>81.624722000000006</c:v>
                </c:pt>
                <c:pt idx="8717">
                  <c:v>81.624722000000006</c:v>
                </c:pt>
                <c:pt idx="8718">
                  <c:v>81.624722000000006</c:v>
                </c:pt>
                <c:pt idx="8719">
                  <c:v>81.624722000000006</c:v>
                </c:pt>
                <c:pt idx="8720">
                  <c:v>81.624722000000006</c:v>
                </c:pt>
                <c:pt idx="8721">
                  <c:v>81.624722000000006</c:v>
                </c:pt>
                <c:pt idx="8722">
                  <c:v>81.624722000000006</c:v>
                </c:pt>
                <c:pt idx="8723">
                  <c:v>81.624722000000006</c:v>
                </c:pt>
                <c:pt idx="8724">
                  <c:v>81.624722000000006</c:v>
                </c:pt>
                <c:pt idx="8725">
                  <c:v>81.624722000000006</c:v>
                </c:pt>
                <c:pt idx="8726">
                  <c:v>81.624722000000006</c:v>
                </c:pt>
                <c:pt idx="8727">
                  <c:v>81.624722000000006</c:v>
                </c:pt>
                <c:pt idx="8728">
                  <c:v>81.624722000000006</c:v>
                </c:pt>
                <c:pt idx="8729">
                  <c:v>81.624722000000006</c:v>
                </c:pt>
                <c:pt idx="8730">
                  <c:v>81.624722000000006</c:v>
                </c:pt>
                <c:pt idx="8731">
                  <c:v>81.624722000000006</c:v>
                </c:pt>
                <c:pt idx="8732">
                  <c:v>81.624722000000006</c:v>
                </c:pt>
                <c:pt idx="8733">
                  <c:v>81.624722000000006</c:v>
                </c:pt>
                <c:pt idx="8734">
                  <c:v>81.624722000000006</c:v>
                </c:pt>
                <c:pt idx="8735">
                  <c:v>81.624722000000006</c:v>
                </c:pt>
                <c:pt idx="8736">
                  <c:v>81.624722000000006</c:v>
                </c:pt>
                <c:pt idx="8737">
                  <c:v>81.624722000000006</c:v>
                </c:pt>
                <c:pt idx="8738">
                  <c:v>81.624722000000006</c:v>
                </c:pt>
                <c:pt idx="8739">
                  <c:v>81.624722000000006</c:v>
                </c:pt>
                <c:pt idx="8740">
                  <c:v>81.624722000000006</c:v>
                </c:pt>
                <c:pt idx="8741">
                  <c:v>81.624722000000006</c:v>
                </c:pt>
                <c:pt idx="8742">
                  <c:v>81.624722000000006</c:v>
                </c:pt>
                <c:pt idx="8743">
                  <c:v>81.624722000000006</c:v>
                </c:pt>
                <c:pt idx="8744">
                  <c:v>81.624722000000006</c:v>
                </c:pt>
                <c:pt idx="8745">
                  <c:v>81.624722000000006</c:v>
                </c:pt>
                <c:pt idx="8746">
                  <c:v>81.624722000000006</c:v>
                </c:pt>
                <c:pt idx="8747">
                  <c:v>81.624722000000006</c:v>
                </c:pt>
                <c:pt idx="8748">
                  <c:v>81.624722000000006</c:v>
                </c:pt>
                <c:pt idx="8749">
                  <c:v>81.624722000000006</c:v>
                </c:pt>
                <c:pt idx="8750">
                  <c:v>81.624722000000006</c:v>
                </c:pt>
                <c:pt idx="8751">
                  <c:v>81.624722000000006</c:v>
                </c:pt>
                <c:pt idx="8752">
                  <c:v>81.624722000000006</c:v>
                </c:pt>
                <c:pt idx="8753">
                  <c:v>81.624722000000006</c:v>
                </c:pt>
                <c:pt idx="8754">
                  <c:v>81.624722000000006</c:v>
                </c:pt>
                <c:pt idx="8755">
                  <c:v>81.624722000000006</c:v>
                </c:pt>
                <c:pt idx="8756">
                  <c:v>81.624722000000006</c:v>
                </c:pt>
                <c:pt idx="8757">
                  <c:v>81.624722000000006</c:v>
                </c:pt>
                <c:pt idx="8758">
                  <c:v>81.624722000000006</c:v>
                </c:pt>
                <c:pt idx="8759">
                  <c:v>81.624722000000006</c:v>
                </c:pt>
                <c:pt idx="8760">
                  <c:v>81.624722000000006</c:v>
                </c:pt>
                <c:pt idx="8761">
                  <c:v>81.624722000000006</c:v>
                </c:pt>
                <c:pt idx="8762">
                  <c:v>81.624722000000006</c:v>
                </c:pt>
                <c:pt idx="8763">
                  <c:v>81.624722000000006</c:v>
                </c:pt>
                <c:pt idx="8764">
                  <c:v>81.624722000000006</c:v>
                </c:pt>
                <c:pt idx="8765">
                  <c:v>81.624722000000006</c:v>
                </c:pt>
                <c:pt idx="8766">
                  <c:v>81.624722000000006</c:v>
                </c:pt>
                <c:pt idx="8767">
                  <c:v>81.624722000000006</c:v>
                </c:pt>
                <c:pt idx="8768">
                  <c:v>81.624722000000006</c:v>
                </c:pt>
                <c:pt idx="8769">
                  <c:v>81.624722000000006</c:v>
                </c:pt>
                <c:pt idx="8770">
                  <c:v>81.624722000000006</c:v>
                </c:pt>
                <c:pt idx="8771">
                  <c:v>81.624722000000006</c:v>
                </c:pt>
                <c:pt idx="8772">
                  <c:v>81.624722000000006</c:v>
                </c:pt>
                <c:pt idx="8773">
                  <c:v>81.624722000000006</c:v>
                </c:pt>
                <c:pt idx="8774">
                  <c:v>81.624722000000006</c:v>
                </c:pt>
                <c:pt idx="8775">
                  <c:v>81.624722000000006</c:v>
                </c:pt>
                <c:pt idx="8776">
                  <c:v>81.624722000000006</c:v>
                </c:pt>
                <c:pt idx="8777">
                  <c:v>81.624722000000006</c:v>
                </c:pt>
                <c:pt idx="8778">
                  <c:v>81.624722000000006</c:v>
                </c:pt>
                <c:pt idx="8779">
                  <c:v>81.624722000000006</c:v>
                </c:pt>
                <c:pt idx="8780">
                  <c:v>81.624722000000006</c:v>
                </c:pt>
                <c:pt idx="8781">
                  <c:v>81.624722000000006</c:v>
                </c:pt>
                <c:pt idx="8782">
                  <c:v>81.624722000000006</c:v>
                </c:pt>
                <c:pt idx="8783">
                  <c:v>81.624722000000006</c:v>
                </c:pt>
                <c:pt idx="8784">
                  <c:v>81.624722000000006</c:v>
                </c:pt>
                <c:pt idx="8785">
                  <c:v>81.624722000000006</c:v>
                </c:pt>
                <c:pt idx="8786">
                  <c:v>81.624722000000006</c:v>
                </c:pt>
                <c:pt idx="8787">
                  <c:v>81.624722000000006</c:v>
                </c:pt>
                <c:pt idx="8788">
                  <c:v>81.624722000000006</c:v>
                </c:pt>
                <c:pt idx="8789">
                  <c:v>81.624722000000006</c:v>
                </c:pt>
                <c:pt idx="8790">
                  <c:v>81.624722000000006</c:v>
                </c:pt>
                <c:pt idx="8791">
                  <c:v>81.624722000000006</c:v>
                </c:pt>
                <c:pt idx="8792">
                  <c:v>81.624722000000006</c:v>
                </c:pt>
                <c:pt idx="8793">
                  <c:v>81.624722000000006</c:v>
                </c:pt>
                <c:pt idx="8794">
                  <c:v>81.624722000000006</c:v>
                </c:pt>
                <c:pt idx="8795">
                  <c:v>81.624722000000006</c:v>
                </c:pt>
                <c:pt idx="8796">
                  <c:v>81.624722000000006</c:v>
                </c:pt>
                <c:pt idx="8797">
                  <c:v>81.624722000000006</c:v>
                </c:pt>
                <c:pt idx="8798">
                  <c:v>81.624722000000006</c:v>
                </c:pt>
                <c:pt idx="8799">
                  <c:v>81.624722000000006</c:v>
                </c:pt>
                <c:pt idx="8800">
                  <c:v>81.624722000000006</c:v>
                </c:pt>
                <c:pt idx="8801">
                  <c:v>81.624722000000006</c:v>
                </c:pt>
                <c:pt idx="8802">
                  <c:v>81.624722000000006</c:v>
                </c:pt>
                <c:pt idx="8803">
                  <c:v>81.624722000000006</c:v>
                </c:pt>
                <c:pt idx="8804">
                  <c:v>81.624722000000006</c:v>
                </c:pt>
                <c:pt idx="8805">
                  <c:v>81.624722000000006</c:v>
                </c:pt>
                <c:pt idx="8806">
                  <c:v>81.624722000000006</c:v>
                </c:pt>
                <c:pt idx="8807">
                  <c:v>81.624722000000006</c:v>
                </c:pt>
                <c:pt idx="8808">
                  <c:v>81.624722000000006</c:v>
                </c:pt>
                <c:pt idx="8809">
                  <c:v>81.624722000000006</c:v>
                </c:pt>
                <c:pt idx="8810">
                  <c:v>81.624722000000006</c:v>
                </c:pt>
                <c:pt idx="8811">
                  <c:v>81.624722000000006</c:v>
                </c:pt>
                <c:pt idx="8812">
                  <c:v>81.624722000000006</c:v>
                </c:pt>
                <c:pt idx="8813">
                  <c:v>81.624722000000006</c:v>
                </c:pt>
                <c:pt idx="8814">
                  <c:v>81.624722000000006</c:v>
                </c:pt>
                <c:pt idx="8815">
                  <c:v>81.624722000000006</c:v>
                </c:pt>
                <c:pt idx="8816">
                  <c:v>81.624722000000006</c:v>
                </c:pt>
                <c:pt idx="8817">
                  <c:v>81.624722000000006</c:v>
                </c:pt>
                <c:pt idx="8818">
                  <c:v>81.624722000000006</c:v>
                </c:pt>
                <c:pt idx="8819">
                  <c:v>81.624722000000006</c:v>
                </c:pt>
                <c:pt idx="8820">
                  <c:v>81.624722000000006</c:v>
                </c:pt>
                <c:pt idx="8821">
                  <c:v>81.624722000000006</c:v>
                </c:pt>
                <c:pt idx="8822">
                  <c:v>81.624722000000006</c:v>
                </c:pt>
                <c:pt idx="8823">
                  <c:v>81.624722000000006</c:v>
                </c:pt>
                <c:pt idx="8824">
                  <c:v>81.624722000000006</c:v>
                </c:pt>
                <c:pt idx="8825">
                  <c:v>81.624722000000006</c:v>
                </c:pt>
                <c:pt idx="8826">
                  <c:v>81.624722000000006</c:v>
                </c:pt>
                <c:pt idx="8827">
                  <c:v>81.624722000000006</c:v>
                </c:pt>
                <c:pt idx="8828">
                  <c:v>81.624722000000006</c:v>
                </c:pt>
                <c:pt idx="8829">
                  <c:v>81.624722000000006</c:v>
                </c:pt>
                <c:pt idx="8830">
                  <c:v>81.624722000000006</c:v>
                </c:pt>
                <c:pt idx="8831">
                  <c:v>81.624722000000006</c:v>
                </c:pt>
                <c:pt idx="8832">
                  <c:v>81.624722000000006</c:v>
                </c:pt>
                <c:pt idx="8833">
                  <c:v>81.624722000000006</c:v>
                </c:pt>
                <c:pt idx="8834">
                  <c:v>81.624722000000006</c:v>
                </c:pt>
                <c:pt idx="8835">
                  <c:v>81.624722000000006</c:v>
                </c:pt>
                <c:pt idx="8836">
                  <c:v>81.624722000000006</c:v>
                </c:pt>
                <c:pt idx="8837">
                  <c:v>81.624722000000006</c:v>
                </c:pt>
                <c:pt idx="8838">
                  <c:v>81.624722000000006</c:v>
                </c:pt>
                <c:pt idx="8839">
                  <c:v>81.624722000000006</c:v>
                </c:pt>
                <c:pt idx="8840">
                  <c:v>81.624722000000006</c:v>
                </c:pt>
                <c:pt idx="8841">
                  <c:v>81.624722000000006</c:v>
                </c:pt>
                <c:pt idx="8842">
                  <c:v>81.624722000000006</c:v>
                </c:pt>
                <c:pt idx="8843">
                  <c:v>81.624722000000006</c:v>
                </c:pt>
                <c:pt idx="8844">
                  <c:v>81.624722000000006</c:v>
                </c:pt>
                <c:pt idx="8845">
                  <c:v>81.624722000000006</c:v>
                </c:pt>
                <c:pt idx="8846">
                  <c:v>81.624722000000006</c:v>
                </c:pt>
                <c:pt idx="8847">
                  <c:v>81.624722000000006</c:v>
                </c:pt>
                <c:pt idx="8848">
                  <c:v>81.624722000000006</c:v>
                </c:pt>
                <c:pt idx="8849">
                  <c:v>81.624722000000006</c:v>
                </c:pt>
                <c:pt idx="8850">
                  <c:v>81.624722000000006</c:v>
                </c:pt>
                <c:pt idx="8851">
                  <c:v>81.624722000000006</c:v>
                </c:pt>
                <c:pt idx="8852">
                  <c:v>81.624722000000006</c:v>
                </c:pt>
                <c:pt idx="8853">
                  <c:v>81.624722000000006</c:v>
                </c:pt>
                <c:pt idx="8854">
                  <c:v>81.624722000000006</c:v>
                </c:pt>
                <c:pt idx="8855">
                  <c:v>81.624722000000006</c:v>
                </c:pt>
                <c:pt idx="8856">
                  <c:v>81.624722000000006</c:v>
                </c:pt>
                <c:pt idx="8857">
                  <c:v>81.624722000000006</c:v>
                </c:pt>
                <c:pt idx="8858">
                  <c:v>81.624722000000006</c:v>
                </c:pt>
                <c:pt idx="8859">
                  <c:v>81.624722000000006</c:v>
                </c:pt>
                <c:pt idx="8860">
                  <c:v>81.624722000000006</c:v>
                </c:pt>
                <c:pt idx="8861">
                  <c:v>81.624722000000006</c:v>
                </c:pt>
                <c:pt idx="8862">
                  <c:v>81.624722000000006</c:v>
                </c:pt>
                <c:pt idx="8863">
                  <c:v>81.624722000000006</c:v>
                </c:pt>
                <c:pt idx="8864">
                  <c:v>81.624722000000006</c:v>
                </c:pt>
                <c:pt idx="8865">
                  <c:v>81.624722000000006</c:v>
                </c:pt>
                <c:pt idx="8866">
                  <c:v>81.624722000000006</c:v>
                </c:pt>
                <c:pt idx="8867">
                  <c:v>81.624722000000006</c:v>
                </c:pt>
                <c:pt idx="8868">
                  <c:v>81.624722000000006</c:v>
                </c:pt>
                <c:pt idx="8869">
                  <c:v>81.624722000000006</c:v>
                </c:pt>
                <c:pt idx="8870">
                  <c:v>81.624722000000006</c:v>
                </c:pt>
                <c:pt idx="8871">
                  <c:v>81.624722000000006</c:v>
                </c:pt>
                <c:pt idx="8872">
                  <c:v>81.624722000000006</c:v>
                </c:pt>
                <c:pt idx="8873">
                  <c:v>81.624722000000006</c:v>
                </c:pt>
                <c:pt idx="8874">
                  <c:v>81.624722000000006</c:v>
                </c:pt>
                <c:pt idx="8875">
                  <c:v>81.624722000000006</c:v>
                </c:pt>
                <c:pt idx="8876">
                  <c:v>81.624722000000006</c:v>
                </c:pt>
                <c:pt idx="8877">
                  <c:v>81.624722000000006</c:v>
                </c:pt>
                <c:pt idx="8878">
                  <c:v>81.624722000000006</c:v>
                </c:pt>
                <c:pt idx="8879">
                  <c:v>81.624722000000006</c:v>
                </c:pt>
                <c:pt idx="8880">
                  <c:v>81.624722000000006</c:v>
                </c:pt>
                <c:pt idx="8881">
                  <c:v>81.624722000000006</c:v>
                </c:pt>
                <c:pt idx="8882">
                  <c:v>81.624722000000006</c:v>
                </c:pt>
                <c:pt idx="8883">
                  <c:v>81.624722000000006</c:v>
                </c:pt>
                <c:pt idx="8884">
                  <c:v>81.624722000000006</c:v>
                </c:pt>
                <c:pt idx="8885">
                  <c:v>81.624722000000006</c:v>
                </c:pt>
                <c:pt idx="8886">
                  <c:v>81.624722000000006</c:v>
                </c:pt>
                <c:pt idx="8887">
                  <c:v>81.624722000000006</c:v>
                </c:pt>
                <c:pt idx="8888">
                  <c:v>81.624722000000006</c:v>
                </c:pt>
                <c:pt idx="8889">
                  <c:v>81.624722000000006</c:v>
                </c:pt>
                <c:pt idx="8890">
                  <c:v>81.624722000000006</c:v>
                </c:pt>
                <c:pt idx="8891">
                  <c:v>81.624722000000006</c:v>
                </c:pt>
                <c:pt idx="8892">
                  <c:v>81.624722000000006</c:v>
                </c:pt>
                <c:pt idx="8893">
                  <c:v>81.624722000000006</c:v>
                </c:pt>
                <c:pt idx="8894">
                  <c:v>81.624722000000006</c:v>
                </c:pt>
                <c:pt idx="8895">
                  <c:v>81.624722000000006</c:v>
                </c:pt>
                <c:pt idx="8896">
                  <c:v>81.624722000000006</c:v>
                </c:pt>
                <c:pt idx="8897">
                  <c:v>81.624722000000006</c:v>
                </c:pt>
                <c:pt idx="8898">
                  <c:v>81.624722000000006</c:v>
                </c:pt>
                <c:pt idx="8899">
                  <c:v>81.624722000000006</c:v>
                </c:pt>
                <c:pt idx="8900">
                  <c:v>81.624722000000006</c:v>
                </c:pt>
                <c:pt idx="8901">
                  <c:v>81.624722000000006</c:v>
                </c:pt>
                <c:pt idx="8902">
                  <c:v>81.624722000000006</c:v>
                </c:pt>
                <c:pt idx="8903">
                  <c:v>81.624722000000006</c:v>
                </c:pt>
                <c:pt idx="8904">
                  <c:v>81.624722000000006</c:v>
                </c:pt>
                <c:pt idx="8905">
                  <c:v>81.624722000000006</c:v>
                </c:pt>
                <c:pt idx="8906">
                  <c:v>81.624722000000006</c:v>
                </c:pt>
                <c:pt idx="8907">
                  <c:v>81.624722000000006</c:v>
                </c:pt>
                <c:pt idx="8908">
                  <c:v>81.624722000000006</c:v>
                </c:pt>
                <c:pt idx="8909">
                  <c:v>81.624722000000006</c:v>
                </c:pt>
                <c:pt idx="8910">
                  <c:v>81.624722000000006</c:v>
                </c:pt>
                <c:pt idx="8911">
                  <c:v>81.624722000000006</c:v>
                </c:pt>
                <c:pt idx="8912">
                  <c:v>81.624722000000006</c:v>
                </c:pt>
                <c:pt idx="8913">
                  <c:v>81.624722000000006</c:v>
                </c:pt>
                <c:pt idx="8914">
                  <c:v>81.624722000000006</c:v>
                </c:pt>
                <c:pt idx="8915">
                  <c:v>81.624722000000006</c:v>
                </c:pt>
                <c:pt idx="8916">
                  <c:v>81.624722000000006</c:v>
                </c:pt>
                <c:pt idx="8917">
                  <c:v>81.624722000000006</c:v>
                </c:pt>
                <c:pt idx="8918">
                  <c:v>81.624722000000006</c:v>
                </c:pt>
                <c:pt idx="8919">
                  <c:v>81.624722000000006</c:v>
                </c:pt>
                <c:pt idx="8920">
                  <c:v>81.624722000000006</c:v>
                </c:pt>
                <c:pt idx="8921">
                  <c:v>81.624722000000006</c:v>
                </c:pt>
                <c:pt idx="8922">
                  <c:v>81.624722000000006</c:v>
                </c:pt>
                <c:pt idx="8923">
                  <c:v>81.624722000000006</c:v>
                </c:pt>
                <c:pt idx="8924">
                  <c:v>81.624722000000006</c:v>
                </c:pt>
                <c:pt idx="8925">
                  <c:v>81.624722000000006</c:v>
                </c:pt>
                <c:pt idx="8926">
                  <c:v>81.624722000000006</c:v>
                </c:pt>
                <c:pt idx="8927">
                  <c:v>81.624722000000006</c:v>
                </c:pt>
                <c:pt idx="8928">
                  <c:v>81.624722000000006</c:v>
                </c:pt>
                <c:pt idx="8929">
                  <c:v>81.624722000000006</c:v>
                </c:pt>
                <c:pt idx="8930">
                  <c:v>81.624722000000006</c:v>
                </c:pt>
                <c:pt idx="8931">
                  <c:v>81.624722000000006</c:v>
                </c:pt>
                <c:pt idx="8932">
                  <c:v>81.624722000000006</c:v>
                </c:pt>
                <c:pt idx="8933">
                  <c:v>81.624722000000006</c:v>
                </c:pt>
                <c:pt idx="8934">
                  <c:v>81.624722000000006</c:v>
                </c:pt>
                <c:pt idx="8935">
                  <c:v>81.624722000000006</c:v>
                </c:pt>
                <c:pt idx="8936">
                  <c:v>81.624722000000006</c:v>
                </c:pt>
                <c:pt idx="8937">
                  <c:v>81.624722000000006</c:v>
                </c:pt>
                <c:pt idx="8938">
                  <c:v>81.624722000000006</c:v>
                </c:pt>
                <c:pt idx="8939">
                  <c:v>81.624722000000006</c:v>
                </c:pt>
                <c:pt idx="8940">
                  <c:v>81.624722000000006</c:v>
                </c:pt>
                <c:pt idx="8941">
                  <c:v>81.624722000000006</c:v>
                </c:pt>
                <c:pt idx="8942">
                  <c:v>81.624722000000006</c:v>
                </c:pt>
                <c:pt idx="8943">
                  <c:v>81.624722000000006</c:v>
                </c:pt>
                <c:pt idx="8944">
                  <c:v>81.624722000000006</c:v>
                </c:pt>
                <c:pt idx="8945">
                  <c:v>81.624722000000006</c:v>
                </c:pt>
                <c:pt idx="8946">
                  <c:v>81.624722000000006</c:v>
                </c:pt>
                <c:pt idx="8947">
                  <c:v>81.624722000000006</c:v>
                </c:pt>
                <c:pt idx="8948">
                  <c:v>81.624722000000006</c:v>
                </c:pt>
                <c:pt idx="8949">
                  <c:v>81.624722000000006</c:v>
                </c:pt>
                <c:pt idx="8950">
                  <c:v>81.624722000000006</c:v>
                </c:pt>
                <c:pt idx="8951">
                  <c:v>81.624722000000006</c:v>
                </c:pt>
                <c:pt idx="8952">
                  <c:v>81.624722000000006</c:v>
                </c:pt>
                <c:pt idx="8953">
                  <c:v>81.624722000000006</c:v>
                </c:pt>
                <c:pt idx="8954">
                  <c:v>81.624722000000006</c:v>
                </c:pt>
                <c:pt idx="8955">
                  <c:v>81.624722000000006</c:v>
                </c:pt>
                <c:pt idx="8956">
                  <c:v>81.624722000000006</c:v>
                </c:pt>
                <c:pt idx="8957">
                  <c:v>81.624722000000006</c:v>
                </c:pt>
                <c:pt idx="8958">
                  <c:v>81.624722000000006</c:v>
                </c:pt>
                <c:pt idx="8959">
                  <c:v>81.624722000000006</c:v>
                </c:pt>
                <c:pt idx="8960">
                  <c:v>81.624722000000006</c:v>
                </c:pt>
                <c:pt idx="8961">
                  <c:v>81.624722000000006</c:v>
                </c:pt>
                <c:pt idx="8962">
                  <c:v>81.624722000000006</c:v>
                </c:pt>
                <c:pt idx="8963">
                  <c:v>81.624722000000006</c:v>
                </c:pt>
                <c:pt idx="8964">
                  <c:v>81.624722000000006</c:v>
                </c:pt>
                <c:pt idx="8965">
                  <c:v>81.624722000000006</c:v>
                </c:pt>
                <c:pt idx="8966">
                  <c:v>81.624722000000006</c:v>
                </c:pt>
                <c:pt idx="8967">
                  <c:v>81.624722000000006</c:v>
                </c:pt>
                <c:pt idx="8968">
                  <c:v>81.624722000000006</c:v>
                </c:pt>
                <c:pt idx="8969">
                  <c:v>81.624722000000006</c:v>
                </c:pt>
                <c:pt idx="8970">
                  <c:v>81.624722000000006</c:v>
                </c:pt>
                <c:pt idx="8971">
                  <c:v>81.624722000000006</c:v>
                </c:pt>
                <c:pt idx="8972">
                  <c:v>81.624722000000006</c:v>
                </c:pt>
                <c:pt idx="8973">
                  <c:v>81.624722000000006</c:v>
                </c:pt>
                <c:pt idx="8974">
                  <c:v>81.624722000000006</c:v>
                </c:pt>
                <c:pt idx="8975">
                  <c:v>81.624722000000006</c:v>
                </c:pt>
                <c:pt idx="8976">
                  <c:v>81.624722000000006</c:v>
                </c:pt>
                <c:pt idx="8977">
                  <c:v>81.624722000000006</c:v>
                </c:pt>
                <c:pt idx="8978">
                  <c:v>81.624722000000006</c:v>
                </c:pt>
                <c:pt idx="8979">
                  <c:v>81.624722000000006</c:v>
                </c:pt>
                <c:pt idx="8980">
                  <c:v>81.624722000000006</c:v>
                </c:pt>
                <c:pt idx="8981">
                  <c:v>81.624722000000006</c:v>
                </c:pt>
                <c:pt idx="8982">
                  <c:v>81.624722000000006</c:v>
                </c:pt>
                <c:pt idx="8983">
                  <c:v>81.624722000000006</c:v>
                </c:pt>
                <c:pt idx="8984">
                  <c:v>81.624722000000006</c:v>
                </c:pt>
                <c:pt idx="8985">
                  <c:v>81.624722000000006</c:v>
                </c:pt>
                <c:pt idx="8986">
                  <c:v>81.624722000000006</c:v>
                </c:pt>
                <c:pt idx="8987">
                  <c:v>81.624722000000006</c:v>
                </c:pt>
                <c:pt idx="8988">
                  <c:v>81.624722000000006</c:v>
                </c:pt>
                <c:pt idx="8989">
                  <c:v>81.624722000000006</c:v>
                </c:pt>
                <c:pt idx="8990">
                  <c:v>81.624722000000006</c:v>
                </c:pt>
                <c:pt idx="8991">
                  <c:v>81.624722000000006</c:v>
                </c:pt>
                <c:pt idx="8992">
                  <c:v>81.624722000000006</c:v>
                </c:pt>
                <c:pt idx="8993">
                  <c:v>81.624722000000006</c:v>
                </c:pt>
                <c:pt idx="8994">
                  <c:v>81.624722000000006</c:v>
                </c:pt>
                <c:pt idx="8995">
                  <c:v>81.624722000000006</c:v>
                </c:pt>
                <c:pt idx="8996">
                  <c:v>81.624722000000006</c:v>
                </c:pt>
                <c:pt idx="8997">
                  <c:v>81.624722000000006</c:v>
                </c:pt>
                <c:pt idx="8998">
                  <c:v>81.624722000000006</c:v>
                </c:pt>
                <c:pt idx="8999">
                  <c:v>81.624722000000006</c:v>
                </c:pt>
                <c:pt idx="9000">
                  <c:v>81.624722000000006</c:v>
                </c:pt>
                <c:pt idx="9001">
                  <c:v>81.624722000000006</c:v>
                </c:pt>
                <c:pt idx="9002">
                  <c:v>81.624722000000006</c:v>
                </c:pt>
                <c:pt idx="9003">
                  <c:v>81.624722000000006</c:v>
                </c:pt>
                <c:pt idx="9004">
                  <c:v>81.624722000000006</c:v>
                </c:pt>
                <c:pt idx="9005">
                  <c:v>81.624722000000006</c:v>
                </c:pt>
                <c:pt idx="9006">
                  <c:v>81.624722000000006</c:v>
                </c:pt>
                <c:pt idx="9007">
                  <c:v>81.624722000000006</c:v>
                </c:pt>
                <c:pt idx="9008">
                  <c:v>81.624722000000006</c:v>
                </c:pt>
                <c:pt idx="9009">
                  <c:v>81.624722000000006</c:v>
                </c:pt>
                <c:pt idx="9010">
                  <c:v>81.624722000000006</c:v>
                </c:pt>
                <c:pt idx="9011">
                  <c:v>81.624722000000006</c:v>
                </c:pt>
                <c:pt idx="9012">
                  <c:v>81.624722000000006</c:v>
                </c:pt>
                <c:pt idx="9013">
                  <c:v>81.624722000000006</c:v>
                </c:pt>
                <c:pt idx="9014">
                  <c:v>81.624722000000006</c:v>
                </c:pt>
                <c:pt idx="9015">
                  <c:v>81.624722000000006</c:v>
                </c:pt>
                <c:pt idx="9016">
                  <c:v>81.624722000000006</c:v>
                </c:pt>
                <c:pt idx="9017">
                  <c:v>81.624722000000006</c:v>
                </c:pt>
                <c:pt idx="9018">
                  <c:v>81.624722000000006</c:v>
                </c:pt>
                <c:pt idx="9019">
                  <c:v>81.624722000000006</c:v>
                </c:pt>
                <c:pt idx="9020">
                  <c:v>81.624722000000006</c:v>
                </c:pt>
                <c:pt idx="9021">
                  <c:v>81.624722000000006</c:v>
                </c:pt>
                <c:pt idx="9022">
                  <c:v>81.624722000000006</c:v>
                </c:pt>
                <c:pt idx="9023">
                  <c:v>81.624722000000006</c:v>
                </c:pt>
                <c:pt idx="9024">
                  <c:v>81.624722000000006</c:v>
                </c:pt>
                <c:pt idx="9025">
                  <c:v>81.624722000000006</c:v>
                </c:pt>
                <c:pt idx="9026">
                  <c:v>81.624722000000006</c:v>
                </c:pt>
                <c:pt idx="9027">
                  <c:v>81.624722000000006</c:v>
                </c:pt>
                <c:pt idx="9028">
                  <c:v>81.624722000000006</c:v>
                </c:pt>
                <c:pt idx="9029">
                  <c:v>81.624722000000006</c:v>
                </c:pt>
                <c:pt idx="9030">
                  <c:v>81.624722000000006</c:v>
                </c:pt>
                <c:pt idx="9031">
                  <c:v>81.624722000000006</c:v>
                </c:pt>
                <c:pt idx="9032">
                  <c:v>81.624722000000006</c:v>
                </c:pt>
                <c:pt idx="9033">
                  <c:v>81.624722000000006</c:v>
                </c:pt>
                <c:pt idx="9034">
                  <c:v>81.624722000000006</c:v>
                </c:pt>
                <c:pt idx="9035">
                  <c:v>81.624722000000006</c:v>
                </c:pt>
                <c:pt idx="9036">
                  <c:v>81.624722000000006</c:v>
                </c:pt>
                <c:pt idx="9037">
                  <c:v>81.624722000000006</c:v>
                </c:pt>
                <c:pt idx="9038">
                  <c:v>81.624722000000006</c:v>
                </c:pt>
                <c:pt idx="9039">
                  <c:v>81.624722000000006</c:v>
                </c:pt>
                <c:pt idx="9040">
                  <c:v>81.624722000000006</c:v>
                </c:pt>
                <c:pt idx="9041">
                  <c:v>81.624722000000006</c:v>
                </c:pt>
                <c:pt idx="9042">
                  <c:v>81.624722000000006</c:v>
                </c:pt>
                <c:pt idx="9043">
                  <c:v>81.624722000000006</c:v>
                </c:pt>
                <c:pt idx="9044">
                  <c:v>81.624722000000006</c:v>
                </c:pt>
                <c:pt idx="9045">
                  <c:v>81.624722000000006</c:v>
                </c:pt>
                <c:pt idx="9046">
                  <c:v>81.624722000000006</c:v>
                </c:pt>
                <c:pt idx="9047">
                  <c:v>81.624722000000006</c:v>
                </c:pt>
                <c:pt idx="9048">
                  <c:v>81.624722000000006</c:v>
                </c:pt>
                <c:pt idx="9049">
                  <c:v>81.624722000000006</c:v>
                </c:pt>
                <c:pt idx="9050">
                  <c:v>81.624722000000006</c:v>
                </c:pt>
                <c:pt idx="9051">
                  <c:v>81.624722000000006</c:v>
                </c:pt>
                <c:pt idx="9052">
                  <c:v>81.624722000000006</c:v>
                </c:pt>
                <c:pt idx="9053">
                  <c:v>81.624722000000006</c:v>
                </c:pt>
                <c:pt idx="9054">
                  <c:v>81.624722000000006</c:v>
                </c:pt>
                <c:pt idx="9055">
                  <c:v>81.624722000000006</c:v>
                </c:pt>
                <c:pt idx="9056">
                  <c:v>81.624722000000006</c:v>
                </c:pt>
                <c:pt idx="9057">
                  <c:v>81.624722000000006</c:v>
                </c:pt>
                <c:pt idx="9058">
                  <c:v>81.624722000000006</c:v>
                </c:pt>
                <c:pt idx="9059">
                  <c:v>81.624722000000006</c:v>
                </c:pt>
                <c:pt idx="9060">
                  <c:v>81.624722000000006</c:v>
                </c:pt>
                <c:pt idx="9061">
                  <c:v>81.624722000000006</c:v>
                </c:pt>
                <c:pt idx="9062">
                  <c:v>81.624722000000006</c:v>
                </c:pt>
                <c:pt idx="9063">
                  <c:v>81.624722000000006</c:v>
                </c:pt>
                <c:pt idx="9064">
                  <c:v>81.624722000000006</c:v>
                </c:pt>
                <c:pt idx="9065">
                  <c:v>81.624722000000006</c:v>
                </c:pt>
                <c:pt idx="9066">
                  <c:v>81.624722000000006</c:v>
                </c:pt>
                <c:pt idx="9067">
                  <c:v>81.624722000000006</c:v>
                </c:pt>
                <c:pt idx="9068">
                  <c:v>81.624722000000006</c:v>
                </c:pt>
                <c:pt idx="9069">
                  <c:v>81.624722000000006</c:v>
                </c:pt>
                <c:pt idx="9070">
                  <c:v>81.624722000000006</c:v>
                </c:pt>
                <c:pt idx="9071">
                  <c:v>81.624722000000006</c:v>
                </c:pt>
                <c:pt idx="9072">
                  <c:v>81.624722000000006</c:v>
                </c:pt>
                <c:pt idx="9073">
                  <c:v>81.624722000000006</c:v>
                </c:pt>
                <c:pt idx="9074">
                  <c:v>81.624722000000006</c:v>
                </c:pt>
                <c:pt idx="9075">
                  <c:v>81.624722000000006</c:v>
                </c:pt>
                <c:pt idx="9076">
                  <c:v>81.624722000000006</c:v>
                </c:pt>
                <c:pt idx="9077">
                  <c:v>81.624722000000006</c:v>
                </c:pt>
                <c:pt idx="9078">
                  <c:v>81.624722000000006</c:v>
                </c:pt>
                <c:pt idx="9079">
                  <c:v>81.624722000000006</c:v>
                </c:pt>
                <c:pt idx="9080">
                  <c:v>81.624722000000006</c:v>
                </c:pt>
                <c:pt idx="9081">
                  <c:v>81.624722000000006</c:v>
                </c:pt>
                <c:pt idx="9082">
                  <c:v>81.624722000000006</c:v>
                </c:pt>
                <c:pt idx="9083">
                  <c:v>81.624722000000006</c:v>
                </c:pt>
                <c:pt idx="9084">
                  <c:v>81.624722000000006</c:v>
                </c:pt>
                <c:pt idx="9085">
                  <c:v>81.624722000000006</c:v>
                </c:pt>
                <c:pt idx="9086">
                  <c:v>81.624722000000006</c:v>
                </c:pt>
                <c:pt idx="9087">
                  <c:v>81.624722000000006</c:v>
                </c:pt>
                <c:pt idx="9088">
                  <c:v>81.624722000000006</c:v>
                </c:pt>
                <c:pt idx="9089">
                  <c:v>81.624722000000006</c:v>
                </c:pt>
                <c:pt idx="9090">
                  <c:v>81.624722000000006</c:v>
                </c:pt>
                <c:pt idx="9091">
                  <c:v>81.624722000000006</c:v>
                </c:pt>
                <c:pt idx="9092">
                  <c:v>81.624722000000006</c:v>
                </c:pt>
                <c:pt idx="9093">
                  <c:v>81.624722000000006</c:v>
                </c:pt>
                <c:pt idx="9094">
                  <c:v>81.624722000000006</c:v>
                </c:pt>
                <c:pt idx="9095">
                  <c:v>81.624722000000006</c:v>
                </c:pt>
                <c:pt idx="9096">
                  <c:v>81.624722000000006</c:v>
                </c:pt>
                <c:pt idx="9097">
                  <c:v>81.624722000000006</c:v>
                </c:pt>
                <c:pt idx="9098">
                  <c:v>81.624722000000006</c:v>
                </c:pt>
                <c:pt idx="9099">
                  <c:v>81.624722000000006</c:v>
                </c:pt>
                <c:pt idx="9100">
                  <c:v>81.624722000000006</c:v>
                </c:pt>
                <c:pt idx="9101">
                  <c:v>81.624722000000006</c:v>
                </c:pt>
                <c:pt idx="9102">
                  <c:v>81.624722000000006</c:v>
                </c:pt>
                <c:pt idx="9103">
                  <c:v>81.624722000000006</c:v>
                </c:pt>
                <c:pt idx="9104">
                  <c:v>81.624722000000006</c:v>
                </c:pt>
                <c:pt idx="9105">
                  <c:v>81.624722000000006</c:v>
                </c:pt>
                <c:pt idx="9106">
                  <c:v>81.624722000000006</c:v>
                </c:pt>
                <c:pt idx="9107">
                  <c:v>81.624722000000006</c:v>
                </c:pt>
                <c:pt idx="9108">
                  <c:v>81.624722000000006</c:v>
                </c:pt>
                <c:pt idx="9109">
                  <c:v>81.624722000000006</c:v>
                </c:pt>
                <c:pt idx="9110">
                  <c:v>81.624722000000006</c:v>
                </c:pt>
                <c:pt idx="9111">
                  <c:v>81.624722000000006</c:v>
                </c:pt>
                <c:pt idx="9112">
                  <c:v>81.624722000000006</c:v>
                </c:pt>
                <c:pt idx="9113">
                  <c:v>81.624722000000006</c:v>
                </c:pt>
                <c:pt idx="9114">
                  <c:v>81.624722000000006</c:v>
                </c:pt>
                <c:pt idx="9115">
                  <c:v>81.624722000000006</c:v>
                </c:pt>
                <c:pt idx="9116">
                  <c:v>81.624722000000006</c:v>
                </c:pt>
                <c:pt idx="9117">
                  <c:v>81.624722000000006</c:v>
                </c:pt>
                <c:pt idx="9118">
                  <c:v>81.624722000000006</c:v>
                </c:pt>
                <c:pt idx="9119">
                  <c:v>81.624722000000006</c:v>
                </c:pt>
                <c:pt idx="9120">
                  <c:v>81.624722000000006</c:v>
                </c:pt>
                <c:pt idx="9121">
                  <c:v>81.624722000000006</c:v>
                </c:pt>
                <c:pt idx="9122">
                  <c:v>81.624722000000006</c:v>
                </c:pt>
                <c:pt idx="9123">
                  <c:v>81.624722000000006</c:v>
                </c:pt>
                <c:pt idx="9124">
                  <c:v>81.624722000000006</c:v>
                </c:pt>
                <c:pt idx="9125">
                  <c:v>81.624722000000006</c:v>
                </c:pt>
                <c:pt idx="9126">
                  <c:v>81.624722000000006</c:v>
                </c:pt>
                <c:pt idx="9127">
                  <c:v>81.624722000000006</c:v>
                </c:pt>
                <c:pt idx="9128">
                  <c:v>81.624722000000006</c:v>
                </c:pt>
                <c:pt idx="9129">
                  <c:v>81.624722000000006</c:v>
                </c:pt>
                <c:pt idx="9130">
                  <c:v>81.624722000000006</c:v>
                </c:pt>
                <c:pt idx="9131">
                  <c:v>81.624722000000006</c:v>
                </c:pt>
                <c:pt idx="9132">
                  <c:v>81.624722000000006</c:v>
                </c:pt>
                <c:pt idx="9133">
                  <c:v>81.624722000000006</c:v>
                </c:pt>
                <c:pt idx="9134">
                  <c:v>81.624722000000006</c:v>
                </c:pt>
                <c:pt idx="9135">
                  <c:v>81.624722000000006</c:v>
                </c:pt>
                <c:pt idx="9136">
                  <c:v>81.624722000000006</c:v>
                </c:pt>
                <c:pt idx="9137">
                  <c:v>81.624722000000006</c:v>
                </c:pt>
                <c:pt idx="9138">
                  <c:v>81.624722000000006</c:v>
                </c:pt>
                <c:pt idx="9139">
                  <c:v>81.624722000000006</c:v>
                </c:pt>
                <c:pt idx="9140">
                  <c:v>81.624722000000006</c:v>
                </c:pt>
                <c:pt idx="9141">
                  <c:v>81.624722000000006</c:v>
                </c:pt>
                <c:pt idx="9142">
                  <c:v>81.624722000000006</c:v>
                </c:pt>
                <c:pt idx="9143">
                  <c:v>81.624722000000006</c:v>
                </c:pt>
                <c:pt idx="9144">
                  <c:v>81.624722000000006</c:v>
                </c:pt>
                <c:pt idx="9145">
                  <c:v>81.624722000000006</c:v>
                </c:pt>
                <c:pt idx="9146">
                  <c:v>81.624722000000006</c:v>
                </c:pt>
                <c:pt idx="9147">
                  <c:v>81.624722000000006</c:v>
                </c:pt>
                <c:pt idx="9148">
                  <c:v>81.624722000000006</c:v>
                </c:pt>
                <c:pt idx="9149">
                  <c:v>81.624722000000006</c:v>
                </c:pt>
                <c:pt idx="9150">
                  <c:v>81.624722000000006</c:v>
                </c:pt>
                <c:pt idx="9151">
                  <c:v>81.624722000000006</c:v>
                </c:pt>
                <c:pt idx="9152">
                  <c:v>81.624722000000006</c:v>
                </c:pt>
                <c:pt idx="9153">
                  <c:v>81.624722000000006</c:v>
                </c:pt>
                <c:pt idx="9154">
                  <c:v>81.624722000000006</c:v>
                </c:pt>
                <c:pt idx="9155">
                  <c:v>81.624722000000006</c:v>
                </c:pt>
                <c:pt idx="9156">
                  <c:v>81.624722000000006</c:v>
                </c:pt>
                <c:pt idx="9157">
                  <c:v>81.624722000000006</c:v>
                </c:pt>
                <c:pt idx="9158">
                  <c:v>81.624722000000006</c:v>
                </c:pt>
                <c:pt idx="9159">
                  <c:v>81.624722000000006</c:v>
                </c:pt>
                <c:pt idx="9160">
                  <c:v>81.624722000000006</c:v>
                </c:pt>
                <c:pt idx="9161">
                  <c:v>81.624722000000006</c:v>
                </c:pt>
                <c:pt idx="9162">
                  <c:v>81.624722000000006</c:v>
                </c:pt>
                <c:pt idx="9163">
                  <c:v>81.624722000000006</c:v>
                </c:pt>
                <c:pt idx="9164">
                  <c:v>81.624722000000006</c:v>
                </c:pt>
                <c:pt idx="9165">
                  <c:v>81.624722000000006</c:v>
                </c:pt>
                <c:pt idx="9166">
                  <c:v>81.624722000000006</c:v>
                </c:pt>
                <c:pt idx="9167">
                  <c:v>81.624722000000006</c:v>
                </c:pt>
                <c:pt idx="9168">
                  <c:v>81.624722000000006</c:v>
                </c:pt>
                <c:pt idx="9169">
                  <c:v>81.624722000000006</c:v>
                </c:pt>
                <c:pt idx="9170">
                  <c:v>81.624722000000006</c:v>
                </c:pt>
                <c:pt idx="9171">
                  <c:v>81.624722000000006</c:v>
                </c:pt>
                <c:pt idx="9172">
                  <c:v>81.624722000000006</c:v>
                </c:pt>
                <c:pt idx="9173">
                  <c:v>81.624722000000006</c:v>
                </c:pt>
                <c:pt idx="9174">
                  <c:v>81.624722000000006</c:v>
                </c:pt>
                <c:pt idx="9175">
                  <c:v>81.624722000000006</c:v>
                </c:pt>
                <c:pt idx="9176">
                  <c:v>81.624722000000006</c:v>
                </c:pt>
                <c:pt idx="9177">
                  <c:v>81.624722000000006</c:v>
                </c:pt>
                <c:pt idx="9178">
                  <c:v>81.624722000000006</c:v>
                </c:pt>
                <c:pt idx="9179">
                  <c:v>81.624722000000006</c:v>
                </c:pt>
                <c:pt idx="9180">
                  <c:v>81.624722000000006</c:v>
                </c:pt>
                <c:pt idx="9181">
                  <c:v>81.624722000000006</c:v>
                </c:pt>
                <c:pt idx="9182">
                  <c:v>81.624722000000006</c:v>
                </c:pt>
                <c:pt idx="9183">
                  <c:v>81.624722000000006</c:v>
                </c:pt>
                <c:pt idx="9184">
                  <c:v>81.624722000000006</c:v>
                </c:pt>
                <c:pt idx="9185">
                  <c:v>81.624722000000006</c:v>
                </c:pt>
                <c:pt idx="9186">
                  <c:v>81.624722000000006</c:v>
                </c:pt>
                <c:pt idx="9187">
                  <c:v>81.624722000000006</c:v>
                </c:pt>
                <c:pt idx="9188">
                  <c:v>81.624722000000006</c:v>
                </c:pt>
                <c:pt idx="9189">
                  <c:v>81.624722000000006</c:v>
                </c:pt>
                <c:pt idx="9190">
                  <c:v>81.624722000000006</c:v>
                </c:pt>
                <c:pt idx="9191">
                  <c:v>81.624722000000006</c:v>
                </c:pt>
                <c:pt idx="9192">
                  <c:v>81.624722000000006</c:v>
                </c:pt>
                <c:pt idx="9193">
                  <c:v>81.624722000000006</c:v>
                </c:pt>
                <c:pt idx="9194">
                  <c:v>81.624722000000006</c:v>
                </c:pt>
                <c:pt idx="9195">
                  <c:v>81.624722000000006</c:v>
                </c:pt>
                <c:pt idx="9196">
                  <c:v>81.624722000000006</c:v>
                </c:pt>
                <c:pt idx="9197">
                  <c:v>81.624722000000006</c:v>
                </c:pt>
                <c:pt idx="9198">
                  <c:v>81.624722000000006</c:v>
                </c:pt>
                <c:pt idx="9199">
                  <c:v>81.624722000000006</c:v>
                </c:pt>
                <c:pt idx="9200">
                  <c:v>81.624722000000006</c:v>
                </c:pt>
                <c:pt idx="9201">
                  <c:v>81.624722000000006</c:v>
                </c:pt>
                <c:pt idx="9202">
                  <c:v>81.624722000000006</c:v>
                </c:pt>
                <c:pt idx="9203">
                  <c:v>81.624722000000006</c:v>
                </c:pt>
                <c:pt idx="9204">
                  <c:v>81.624722000000006</c:v>
                </c:pt>
                <c:pt idx="9205">
                  <c:v>81.624722000000006</c:v>
                </c:pt>
                <c:pt idx="9206">
                  <c:v>81.624722000000006</c:v>
                </c:pt>
                <c:pt idx="9207">
                  <c:v>81.624722000000006</c:v>
                </c:pt>
                <c:pt idx="9208">
                  <c:v>81.624722000000006</c:v>
                </c:pt>
                <c:pt idx="9209">
                  <c:v>81.624722000000006</c:v>
                </c:pt>
                <c:pt idx="9210">
                  <c:v>81.624722000000006</c:v>
                </c:pt>
                <c:pt idx="9211">
                  <c:v>81.624722000000006</c:v>
                </c:pt>
                <c:pt idx="9212">
                  <c:v>81.624722000000006</c:v>
                </c:pt>
                <c:pt idx="9213">
                  <c:v>81.624722000000006</c:v>
                </c:pt>
                <c:pt idx="9214">
                  <c:v>81.624722000000006</c:v>
                </c:pt>
                <c:pt idx="9215">
                  <c:v>81.624722000000006</c:v>
                </c:pt>
                <c:pt idx="9216">
                  <c:v>81.624722000000006</c:v>
                </c:pt>
                <c:pt idx="9217">
                  <c:v>81.624722000000006</c:v>
                </c:pt>
                <c:pt idx="9218">
                  <c:v>81.624722000000006</c:v>
                </c:pt>
                <c:pt idx="9219">
                  <c:v>81.624722000000006</c:v>
                </c:pt>
                <c:pt idx="9220">
                  <c:v>81.624722000000006</c:v>
                </c:pt>
                <c:pt idx="9221">
                  <c:v>81.624722000000006</c:v>
                </c:pt>
                <c:pt idx="9222">
                  <c:v>81.624722000000006</c:v>
                </c:pt>
                <c:pt idx="9223">
                  <c:v>81.624722000000006</c:v>
                </c:pt>
                <c:pt idx="9224">
                  <c:v>81.624722000000006</c:v>
                </c:pt>
                <c:pt idx="9225">
                  <c:v>81.624722000000006</c:v>
                </c:pt>
                <c:pt idx="9226">
                  <c:v>81.624722000000006</c:v>
                </c:pt>
                <c:pt idx="9227">
                  <c:v>81.624722000000006</c:v>
                </c:pt>
                <c:pt idx="9228">
                  <c:v>81.624722000000006</c:v>
                </c:pt>
                <c:pt idx="9229">
                  <c:v>81.624722000000006</c:v>
                </c:pt>
                <c:pt idx="9230">
                  <c:v>81.624722000000006</c:v>
                </c:pt>
                <c:pt idx="9231">
                  <c:v>81.624722000000006</c:v>
                </c:pt>
                <c:pt idx="9232">
                  <c:v>81.624722000000006</c:v>
                </c:pt>
                <c:pt idx="9233">
                  <c:v>81.624722000000006</c:v>
                </c:pt>
                <c:pt idx="9234">
                  <c:v>81.624722000000006</c:v>
                </c:pt>
                <c:pt idx="9235">
                  <c:v>81.624722000000006</c:v>
                </c:pt>
                <c:pt idx="9236">
                  <c:v>81.624722000000006</c:v>
                </c:pt>
                <c:pt idx="9237">
                  <c:v>81.624722000000006</c:v>
                </c:pt>
                <c:pt idx="9238">
                  <c:v>81.624722000000006</c:v>
                </c:pt>
                <c:pt idx="9239">
                  <c:v>81.624722000000006</c:v>
                </c:pt>
                <c:pt idx="9240">
                  <c:v>81.624722000000006</c:v>
                </c:pt>
                <c:pt idx="9241">
                  <c:v>81.624722000000006</c:v>
                </c:pt>
                <c:pt idx="9242">
                  <c:v>81.624722000000006</c:v>
                </c:pt>
                <c:pt idx="9243">
                  <c:v>81.624722000000006</c:v>
                </c:pt>
                <c:pt idx="9244">
                  <c:v>81.624722000000006</c:v>
                </c:pt>
                <c:pt idx="9245">
                  <c:v>81.624722000000006</c:v>
                </c:pt>
                <c:pt idx="9246">
                  <c:v>81.624722000000006</c:v>
                </c:pt>
                <c:pt idx="9247">
                  <c:v>81.624722000000006</c:v>
                </c:pt>
                <c:pt idx="9248">
                  <c:v>81.624722000000006</c:v>
                </c:pt>
                <c:pt idx="9249">
                  <c:v>81.624722000000006</c:v>
                </c:pt>
                <c:pt idx="9250">
                  <c:v>81.624722000000006</c:v>
                </c:pt>
                <c:pt idx="9251">
                  <c:v>81.624722000000006</c:v>
                </c:pt>
                <c:pt idx="9252">
                  <c:v>81.624722000000006</c:v>
                </c:pt>
                <c:pt idx="9253">
                  <c:v>81.624722000000006</c:v>
                </c:pt>
                <c:pt idx="9254">
                  <c:v>81.624722000000006</c:v>
                </c:pt>
                <c:pt idx="9255">
                  <c:v>81.624722000000006</c:v>
                </c:pt>
                <c:pt idx="9256">
                  <c:v>81.624722000000006</c:v>
                </c:pt>
                <c:pt idx="9257">
                  <c:v>81.624722000000006</c:v>
                </c:pt>
                <c:pt idx="9258">
                  <c:v>81.624722000000006</c:v>
                </c:pt>
                <c:pt idx="9259">
                  <c:v>81.624722000000006</c:v>
                </c:pt>
                <c:pt idx="9260">
                  <c:v>81.624722000000006</c:v>
                </c:pt>
                <c:pt idx="9261">
                  <c:v>81.624722000000006</c:v>
                </c:pt>
                <c:pt idx="9262">
                  <c:v>81.624722000000006</c:v>
                </c:pt>
                <c:pt idx="9263">
                  <c:v>81.624722000000006</c:v>
                </c:pt>
                <c:pt idx="9264">
                  <c:v>81.624722000000006</c:v>
                </c:pt>
                <c:pt idx="9265">
                  <c:v>81.624722000000006</c:v>
                </c:pt>
                <c:pt idx="9266">
                  <c:v>81.624722000000006</c:v>
                </c:pt>
                <c:pt idx="9267">
                  <c:v>81.624722000000006</c:v>
                </c:pt>
                <c:pt idx="9268">
                  <c:v>81.624722000000006</c:v>
                </c:pt>
                <c:pt idx="9269">
                  <c:v>81.624722000000006</c:v>
                </c:pt>
                <c:pt idx="9270">
                  <c:v>81.624722000000006</c:v>
                </c:pt>
                <c:pt idx="9271">
                  <c:v>81.624722000000006</c:v>
                </c:pt>
                <c:pt idx="9272">
                  <c:v>81.624722000000006</c:v>
                </c:pt>
                <c:pt idx="9273">
                  <c:v>81.624722000000006</c:v>
                </c:pt>
                <c:pt idx="9274">
                  <c:v>81.624722000000006</c:v>
                </c:pt>
                <c:pt idx="9275">
                  <c:v>81.624722000000006</c:v>
                </c:pt>
                <c:pt idx="9276">
                  <c:v>81.624722000000006</c:v>
                </c:pt>
                <c:pt idx="9277">
                  <c:v>81.624722000000006</c:v>
                </c:pt>
                <c:pt idx="9278">
                  <c:v>81.624722000000006</c:v>
                </c:pt>
                <c:pt idx="9279">
                  <c:v>81.624722000000006</c:v>
                </c:pt>
                <c:pt idx="9280">
                  <c:v>81.624722000000006</c:v>
                </c:pt>
                <c:pt idx="9281">
                  <c:v>81.624722000000006</c:v>
                </c:pt>
                <c:pt idx="9282">
                  <c:v>81.624722000000006</c:v>
                </c:pt>
                <c:pt idx="9283">
                  <c:v>81.624722000000006</c:v>
                </c:pt>
                <c:pt idx="9284">
                  <c:v>81.624722000000006</c:v>
                </c:pt>
                <c:pt idx="9285">
                  <c:v>81.624722000000006</c:v>
                </c:pt>
                <c:pt idx="9286">
                  <c:v>81.624722000000006</c:v>
                </c:pt>
                <c:pt idx="9287">
                  <c:v>81.624722000000006</c:v>
                </c:pt>
                <c:pt idx="9288">
                  <c:v>81.624722000000006</c:v>
                </c:pt>
                <c:pt idx="9289">
                  <c:v>81.624722000000006</c:v>
                </c:pt>
                <c:pt idx="9290">
                  <c:v>81.624722000000006</c:v>
                </c:pt>
                <c:pt idx="9291">
                  <c:v>81.624722000000006</c:v>
                </c:pt>
                <c:pt idx="9292">
                  <c:v>81.624722000000006</c:v>
                </c:pt>
                <c:pt idx="9293">
                  <c:v>81.624722000000006</c:v>
                </c:pt>
                <c:pt idx="9294">
                  <c:v>81.624722000000006</c:v>
                </c:pt>
                <c:pt idx="9295">
                  <c:v>81.624722000000006</c:v>
                </c:pt>
                <c:pt idx="9296">
                  <c:v>81.624722000000006</c:v>
                </c:pt>
                <c:pt idx="9297">
                  <c:v>81.624722000000006</c:v>
                </c:pt>
                <c:pt idx="9298">
                  <c:v>81.624722000000006</c:v>
                </c:pt>
                <c:pt idx="9299">
                  <c:v>81.624722000000006</c:v>
                </c:pt>
                <c:pt idx="9300">
                  <c:v>81.624722000000006</c:v>
                </c:pt>
                <c:pt idx="9301">
                  <c:v>81.624722000000006</c:v>
                </c:pt>
                <c:pt idx="9302">
                  <c:v>81.624722000000006</c:v>
                </c:pt>
                <c:pt idx="9303">
                  <c:v>81.624722000000006</c:v>
                </c:pt>
                <c:pt idx="9304">
                  <c:v>81.624722000000006</c:v>
                </c:pt>
                <c:pt idx="9305">
                  <c:v>81.624722000000006</c:v>
                </c:pt>
                <c:pt idx="9306">
                  <c:v>81.624722000000006</c:v>
                </c:pt>
                <c:pt idx="9307">
                  <c:v>81.624722000000006</c:v>
                </c:pt>
                <c:pt idx="9308">
                  <c:v>81.624722000000006</c:v>
                </c:pt>
                <c:pt idx="9309">
                  <c:v>81.624722000000006</c:v>
                </c:pt>
                <c:pt idx="9310">
                  <c:v>81.624722000000006</c:v>
                </c:pt>
                <c:pt idx="9311">
                  <c:v>81.624722000000006</c:v>
                </c:pt>
                <c:pt idx="9312">
                  <c:v>81.624722000000006</c:v>
                </c:pt>
                <c:pt idx="9313">
                  <c:v>81.624722000000006</c:v>
                </c:pt>
                <c:pt idx="9314">
                  <c:v>81.624722000000006</c:v>
                </c:pt>
                <c:pt idx="9315">
                  <c:v>81.624722000000006</c:v>
                </c:pt>
                <c:pt idx="9316">
                  <c:v>81.624722000000006</c:v>
                </c:pt>
                <c:pt idx="9317">
                  <c:v>81.624722000000006</c:v>
                </c:pt>
                <c:pt idx="9318">
                  <c:v>81.624722000000006</c:v>
                </c:pt>
                <c:pt idx="9319">
                  <c:v>81.624722000000006</c:v>
                </c:pt>
                <c:pt idx="9320">
                  <c:v>81.624722000000006</c:v>
                </c:pt>
                <c:pt idx="9321">
                  <c:v>81.624722000000006</c:v>
                </c:pt>
                <c:pt idx="9322">
                  <c:v>81.624722000000006</c:v>
                </c:pt>
                <c:pt idx="9323">
                  <c:v>81.624722000000006</c:v>
                </c:pt>
                <c:pt idx="9324">
                  <c:v>81.624722000000006</c:v>
                </c:pt>
                <c:pt idx="9325">
                  <c:v>81.624722000000006</c:v>
                </c:pt>
                <c:pt idx="9326">
                  <c:v>81.624722000000006</c:v>
                </c:pt>
                <c:pt idx="9327">
                  <c:v>81.624722000000006</c:v>
                </c:pt>
                <c:pt idx="9328">
                  <c:v>81.624722000000006</c:v>
                </c:pt>
                <c:pt idx="9329">
                  <c:v>81.624722000000006</c:v>
                </c:pt>
                <c:pt idx="9330">
                  <c:v>81.624722000000006</c:v>
                </c:pt>
                <c:pt idx="9331">
                  <c:v>81.624722000000006</c:v>
                </c:pt>
                <c:pt idx="9332">
                  <c:v>81.624722000000006</c:v>
                </c:pt>
                <c:pt idx="9333">
                  <c:v>81.624722000000006</c:v>
                </c:pt>
                <c:pt idx="9334">
                  <c:v>81.624722000000006</c:v>
                </c:pt>
                <c:pt idx="9335">
                  <c:v>81.624722000000006</c:v>
                </c:pt>
                <c:pt idx="9336">
                  <c:v>81.624722000000006</c:v>
                </c:pt>
                <c:pt idx="9337">
                  <c:v>81.624722000000006</c:v>
                </c:pt>
                <c:pt idx="9338">
                  <c:v>81.624722000000006</c:v>
                </c:pt>
                <c:pt idx="9339">
                  <c:v>81.624722000000006</c:v>
                </c:pt>
                <c:pt idx="9340">
                  <c:v>81.624722000000006</c:v>
                </c:pt>
                <c:pt idx="9341">
                  <c:v>81.624722000000006</c:v>
                </c:pt>
                <c:pt idx="9342">
                  <c:v>81.624722000000006</c:v>
                </c:pt>
                <c:pt idx="9343">
                  <c:v>81.624722000000006</c:v>
                </c:pt>
                <c:pt idx="9344">
                  <c:v>81.624722000000006</c:v>
                </c:pt>
                <c:pt idx="9345">
                  <c:v>81.624722000000006</c:v>
                </c:pt>
                <c:pt idx="9346">
                  <c:v>81.624722000000006</c:v>
                </c:pt>
                <c:pt idx="9347">
                  <c:v>81.624722000000006</c:v>
                </c:pt>
                <c:pt idx="9348">
                  <c:v>81.624722000000006</c:v>
                </c:pt>
                <c:pt idx="9349">
                  <c:v>81.624722000000006</c:v>
                </c:pt>
                <c:pt idx="9350">
                  <c:v>81.624722000000006</c:v>
                </c:pt>
                <c:pt idx="9351">
                  <c:v>81.624722000000006</c:v>
                </c:pt>
                <c:pt idx="9352">
                  <c:v>81.624722000000006</c:v>
                </c:pt>
                <c:pt idx="9353">
                  <c:v>81.624722000000006</c:v>
                </c:pt>
                <c:pt idx="9354">
                  <c:v>81.624722000000006</c:v>
                </c:pt>
                <c:pt idx="9355">
                  <c:v>81.624722000000006</c:v>
                </c:pt>
                <c:pt idx="9356">
                  <c:v>81.624722000000006</c:v>
                </c:pt>
                <c:pt idx="9357">
                  <c:v>81.624722000000006</c:v>
                </c:pt>
                <c:pt idx="9358">
                  <c:v>81.624722000000006</c:v>
                </c:pt>
                <c:pt idx="9359">
                  <c:v>81.624722000000006</c:v>
                </c:pt>
                <c:pt idx="9360">
                  <c:v>81.624722000000006</c:v>
                </c:pt>
                <c:pt idx="9361">
                  <c:v>81.624722000000006</c:v>
                </c:pt>
                <c:pt idx="9362">
                  <c:v>81.624722000000006</c:v>
                </c:pt>
                <c:pt idx="9363">
                  <c:v>81.624722000000006</c:v>
                </c:pt>
                <c:pt idx="9364">
                  <c:v>81.624722000000006</c:v>
                </c:pt>
                <c:pt idx="9365">
                  <c:v>81.624722000000006</c:v>
                </c:pt>
                <c:pt idx="9366">
                  <c:v>81.624722000000006</c:v>
                </c:pt>
                <c:pt idx="9367">
                  <c:v>81.624722000000006</c:v>
                </c:pt>
                <c:pt idx="9368">
                  <c:v>81.624722000000006</c:v>
                </c:pt>
                <c:pt idx="9369">
                  <c:v>81.624722000000006</c:v>
                </c:pt>
                <c:pt idx="9370">
                  <c:v>81.624722000000006</c:v>
                </c:pt>
                <c:pt idx="9371">
                  <c:v>81.624722000000006</c:v>
                </c:pt>
                <c:pt idx="9372">
                  <c:v>81.624722000000006</c:v>
                </c:pt>
                <c:pt idx="9373">
                  <c:v>81.624722000000006</c:v>
                </c:pt>
                <c:pt idx="9374">
                  <c:v>81.624722000000006</c:v>
                </c:pt>
                <c:pt idx="9375">
                  <c:v>81.624722000000006</c:v>
                </c:pt>
                <c:pt idx="9376">
                  <c:v>81.624722000000006</c:v>
                </c:pt>
                <c:pt idx="9377">
                  <c:v>81.624722000000006</c:v>
                </c:pt>
                <c:pt idx="9378">
                  <c:v>81.624722000000006</c:v>
                </c:pt>
                <c:pt idx="9379">
                  <c:v>81.624722000000006</c:v>
                </c:pt>
                <c:pt idx="9380">
                  <c:v>81.624722000000006</c:v>
                </c:pt>
                <c:pt idx="9381">
                  <c:v>81.624722000000006</c:v>
                </c:pt>
                <c:pt idx="9382">
                  <c:v>81.624722000000006</c:v>
                </c:pt>
                <c:pt idx="9383">
                  <c:v>81.624722000000006</c:v>
                </c:pt>
                <c:pt idx="9384">
                  <c:v>81.624722000000006</c:v>
                </c:pt>
                <c:pt idx="9385">
                  <c:v>81.624722000000006</c:v>
                </c:pt>
                <c:pt idx="9386">
                  <c:v>81.624722000000006</c:v>
                </c:pt>
                <c:pt idx="9387">
                  <c:v>81.624722000000006</c:v>
                </c:pt>
                <c:pt idx="9388">
                  <c:v>81.624722000000006</c:v>
                </c:pt>
                <c:pt idx="9389">
                  <c:v>81.624722000000006</c:v>
                </c:pt>
                <c:pt idx="9390">
                  <c:v>81.624722000000006</c:v>
                </c:pt>
                <c:pt idx="9391">
                  <c:v>81.624722000000006</c:v>
                </c:pt>
                <c:pt idx="9392">
                  <c:v>81.624722000000006</c:v>
                </c:pt>
                <c:pt idx="9393">
                  <c:v>81.624722000000006</c:v>
                </c:pt>
                <c:pt idx="9394">
                  <c:v>81.624722000000006</c:v>
                </c:pt>
                <c:pt idx="9395">
                  <c:v>81.624722000000006</c:v>
                </c:pt>
                <c:pt idx="9396">
                  <c:v>81.624722000000006</c:v>
                </c:pt>
                <c:pt idx="9397">
                  <c:v>81.624722000000006</c:v>
                </c:pt>
                <c:pt idx="9398">
                  <c:v>81.624722000000006</c:v>
                </c:pt>
                <c:pt idx="9399">
                  <c:v>81.624722000000006</c:v>
                </c:pt>
                <c:pt idx="9400">
                  <c:v>81.624722000000006</c:v>
                </c:pt>
                <c:pt idx="9401">
                  <c:v>81.624722000000006</c:v>
                </c:pt>
                <c:pt idx="9402">
                  <c:v>81.624722000000006</c:v>
                </c:pt>
                <c:pt idx="9403">
                  <c:v>81.624722000000006</c:v>
                </c:pt>
                <c:pt idx="9404">
                  <c:v>81.624722000000006</c:v>
                </c:pt>
                <c:pt idx="9405">
                  <c:v>81.624722000000006</c:v>
                </c:pt>
                <c:pt idx="9406">
                  <c:v>81.624722000000006</c:v>
                </c:pt>
                <c:pt idx="9407">
                  <c:v>81.624722000000006</c:v>
                </c:pt>
                <c:pt idx="9408">
                  <c:v>81.624722000000006</c:v>
                </c:pt>
                <c:pt idx="9409">
                  <c:v>81.624722000000006</c:v>
                </c:pt>
                <c:pt idx="9410">
                  <c:v>81.624722000000006</c:v>
                </c:pt>
                <c:pt idx="9411">
                  <c:v>81.624722000000006</c:v>
                </c:pt>
                <c:pt idx="9412">
                  <c:v>81.624722000000006</c:v>
                </c:pt>
                <c:pt idx="9413">
                  <c:v>81.624722000000006</c:v>
                </c:pt>
                <c:pt idx="9414">
                  <c:v>81.624722000000006</c:v>
                </c:pt>
                <c:pt idx="9415">
                  <c:v>81.624722000000006</c:v>
                </c:pt>
                <c:pt idx="9416">
                  <c:v>81.624722000000006</c:v>
                </c:pt>
                <c:pt idx="9417">
                  <c:v>81.624722000000006</c:v>
                </c:pt>
                <c:pt idx="9418">
                  <c:v>81.624722000000006</c:v>
                </c:pt>
                <c:pt idx="9419">
                  <c:v>81.624722000000006</c:v>
                </c:pt>
                <c:pt idx="9420">
                  <c:v>81.624722000000006</c:v>
                </c:pt>
                <c:pt idx="9421">
                  <c:v>81.624722000000006</c:v>
                </c:pt>
                <c:pt idx="9422">
                  <c:v>81.624722000000006</c:v>
                </c:pt>
                <c:pt idx="9423">
                  <c:v>81.624722000000006</c:v>
                </c:pt>
                <c:pt idx="9424">
                  <c:v>81.624722000000006</c:v>
                </c:pt>
                <c:pt idx="9425">
                  <c:v>81.624722000000006</c:v>
                </c:pt>
                <c:pt idx="9426">
                  <c:v>81.624722000000006</c:v>
                </c:pt>
                <c:pt idx="9427">
                  <c:v>81.624722000000006</c:v>
                </c:pt>
                <c:pt idx="9428">
                  <c:v>81.624722000000006</c:v>
                </c:pt>
                <c:pt idx="9429">
                  <c:v>81.624722000000006</c:v>
                </c:pt>
                <c:pt idx="9430">
                  <c:v>81.624722000000006</c:v>
                </c:pt>
                <c:pt idx="9431">
                  <c:v>81.624722000000006</c:v>
                </c:pt>
                <c:pt idx="9432">
                  <c:v>81.624722000000006</c:v>
                </c:pt>
                <c:pt idx="9433">
                  <c:v>81.624722000000006</c:v>
                </c:pt>
                <c:pt idx="9434">
                  <c:v>81.624722000000006</c:v>
                </c:pt>
                <c:pt idx="9435">
                  <c:v>81.624722000000006</c:v>
                </c:pt>
                <c:pt idx="9436">
                  <c:v>81.624722000000006</c:v>
                </c:pt>
                <c:pt idx="9437">
                  <c:v>81.624722000000006</c:v>
                </c:pt>
                <c:pt idx="9438">
                  <c:v>81.624722000000006</c:v>
                </c:pt>
                <c:pt idx="9439">
                  <c:v>81.624722000000006</c:v>
                </c:pt>
                <c:pt idx="9440">
                  <c:v>81.624722000000006</c:v>
                </c:pt>
                <c:pt idx="9441">
                  <c:v>81.624722000000006</c:v>
                </c:pt>
                <c:pt idx="9442">
                  <c:v>81.624722000000006</c:v>
                </c:pt>
                <c:pt idx="9443">
                  <c:v>81.624722000000006</c:v>
                </c:pt>
                <c:pt idx="9444">
                  <c:v>81.624722000000006</c:v>
                </c:pt>
                <c:pt idx="9445">
                  <c:v>81.624722000000006</c:v>
                </c:pt>
                <c:pt idx="9446">
                  <c:v>81.624722000000006</c:v>
                </c:pt>
                <c:pt idx="9447">
                  <c:v>81.624722000000006</c:v>
                </c:pt>
                <c:pt idx="9448">
                  <c:v>81.624722000000006</c:v>
                </c:pt>
                <c:pt idx="9449">
                  <c:v>81.624722000000006</c:v>
                </c:pt>
                <c:pt idx="9450">
                  <c:v>81.624722000000006</c:v>
                </c:pt>
                <c:pt idx="9451">
                  <c:v>81.624722000000006</c:v>
                </c:pt>
                <c:pt idx="9452">
                  <c:v>81.624722000000006</c:v>
                </c:pt>
                <c:pt idx="9453">
                  <c:v>81.624722000000006</c:v>
                </c:pt>
                <c:pt idx="9454">
                  <c:v>81.624722000000006</c:v>
                </c:pt>
                <c:pt idx="9455">
                  <c:v>81.624722000000006</c:v>
                </c:pt>
                <c:pt idx="9456">
                  <c:v>81.624722000000006</c:v>
                </c:pt>
                <c:pt idx="9457">
                  <c:v>81.624722000000006</c:v>
                </c:pt>
                <c:pt idx="9458">
                  <c:v>81.624722000000006</c:v>
                </c:pt>
                <c:pt idx="9459">
                  <c:v>81.624722000000006</c:v>
                </c:pt>
                <c:pt idx="9460">
                  <c:v>81.624722000000006</c:v>
                </c:pt>
                <c:pt idx="9461">
                  <c:v>81.624722000000006</c:v>
                </c:pt>
                <c:pt idx="9462">
                  <c:v>81.624722000000006</c:v>
                </c:pt>
                <c:pt idx="9463">
                  <c:v>81.624722000000006</c:v>
                </c:pt>
                <c:pt idx="9464">
                  <c:v>81.624722000000006</c:v>
                </c:pt>
                <c:pt idx="9465">
                  <c:v>81.624722000000006</c:v>
                </c:pt>
                <c:pt idx="9466">
                  <c:v>81.624722000000006</c:v>
                </c:pt>
                <c:pt idx="9467">
                  <c:v>81.624722000000006</c:v>
                </c:pt>
                <c:pt idx="9468">
                  <c:v>81.624722000000006</c:v>
                </c:pt>
                <c:pt idx="9469">
                  <c:v>81.624722000000006</c:v>
                </c:pt>
                <c:pt idx="9470">
                  <c:v>81.624722000000006</c:v>
                </c:pt>
                <c:pt idx="9471">
                  <c:v>81.624722000000006</c:v>
                </c:pt>
                <c:pt idx="9472">
                  <c:v>81.624722000000006</c:v>
                </c:pt>
                <c:pt idx="9473">
                  <c:v>81.624722000000006</c:v>
                </c:pt>
                <c:pt idx="9474">
                  <c:v>81.624722000000006</c:v>
                </c:pt>
                <c:pt idx="9475">
                  <c:v>81.624722000000006</c:v>
                </c:pt>
                <c:pt idx="9476">
                  <c:v>81.624722000000006</c:v>
                </c:pt>
                <c:pt idx="9477">
                  <c:v>81.624722000000006</c:v>
                </c:pt>
                <c:pt idx="9478">
                  <c:v>81.624722000000006</c:v>
                </c:pt>
                <c:pt idx="9479">
                  <c:v>81.624722000000006</c:v>
                </c:pt>
                <c:pt idx="9480">
                  <c:v>81.624722000000006</c:v>
                </c:pt>
                <c:pt idx="9481">
                  <c:v>81.624722000000006</c:v>
                </c:pt>
                <c:pt idx="9482">
                  <c:v>81.624722000000006</c:v>
                </c:pt>
                <c:pt idx="9483">
                  <c:v>81.624722000000006</c:v>
                </c:pt>
                <c:pt idx="9484">
                  <c:v>81.624722000000006</c:v>
                </c:pt>
                <c:pt idx="9485">
                  <c:v>81.624722000000006</c:v>
                </c:pt>
                <c:pt idx="9486">
                  <c:v>81.624722000000006</c:v>
                </c:pt>
                <c:pt idx="9487">
                  <c:v>81.624722000000006</c:v>
                </c:pt>
                <c:pt idx="9488">
                  <c:v>81.624722000000006</c:v>
                </c:pt>
                <c:pt idx="9489">
                  <c:v>81.624722000000006</c:v>
                </c:pt>
                <c:pt idx="9490">
                  <c:v>81.624722000000006</c:v>
                </c:pt>
                <c:pt idx="9491">
                  <c:v>81.624722000000006</c:v>
                </c:pt>
                <c:pt idx="9492">
                  <c:v>81.624722000000006</c:v>
                </c:pt>
                <c:pt idx="9493">
                  <c:v>81.624722000000006</c:v>
                </c:pt>
                <c:pt idx="9494">
                  <c:v>81.624722000000006</c:v>
                </c:pt>
                <c:pt idx="9495">
                  <c:v>81.624722000000006</c:v>
                </c:pt>
                <c:pt idx="9496">
                  <c:v>81.624722000000006</c:v>
                </c:pt>
                <c:pt idx="9497">
                  <c:v>81.624722000000006</c:v>
                </c:pt>
                <c:pt idx="9498">
                  <c:v>81.643226999999996</c:v>
                </c:pt>
                <c:pt idx="9499">
                  <c:v>81.643226999999996</c:v>
                </c:pt>
                <c:pt idx="9500">
                  <c:v>81.643226999999996</c:v>
                </c:pt>
                <c:pt idx="9501">
                  <c:v>81.643226999999996</c:v>
                </c:pt>
                <c:pt idx="9502">
                  <c:v>81.643226999999996</c:v>
                </c:pt>
                <c:pt idx="9503">
                  <c:v>81.643226999999996</c:v>
                </c:pt>
                <c:pt idx="9504">
                  <c:v>81.643226999999996</c:v>
                </c:pt>
                <c:pt idx="9505">
                  <c:v>81.643226999999996</c:v>
                </c:pt>
                <c:pt idx="9506">
                  <c:v>81.643226999999996</c:v>
                </c:pt>
                <c:pt idx="9507">
                  <c:v>81.643226999999996</c:v>
                </c:pt>
                <c:pt idx="9508">
                  <c:v>81.643226999999996</c:v>
                </c:pt>
                <c:pt idx="9509">
                  <c:v>81.643226999999996</c:v>
                </c:pt>
                <c:pt idx="9510">
                  <c:v>81.643226999999996</c:v>
                </c:pt>
                <c:pt idx="9511">
                  <c:v>81.643226999999996</c:v>
                </c:pt>
                <c:pt idx="9512">
                  <c:v>81.643226999999996</c:v>
                </c:pt>
                <c:pt idx="9513">
                  <c:v>81.643226999999996</c:v>
                </c:pt>
                <c:pt idx="9514">
                  <c:v>81.643226999999996</c:v>
                </c:pt>
                <c:pt idx="9515">
                  <c:v>81.643226999999996</c:v>
                </c:pt>
                <c:pt idx="9516">
                  <c:v>81.643226999999996</c:v>
                </c:pt>
                <c:pt idx="9517">
                  <c:v>81.643226999999996</c:v>
                </c:pt>
                <c:pt idx="9518">
                  <c:v>81.643226999999996</c:v>
                </c:pt>
                <c:pt idx="9519">
                  <c:v>81.643226999999996</c:v>
                </c:pt>
                <c:pt idx="9520">
                  <c:v>81.643226999999996</c:v>
                </c:pt>
                <c:pt idx="9521">
                  <c:v>81.643226999999996</c:v>
                </c:pt>
                <c:pt idx="9522">
                  <c:v>81.643226999999996</c:v>
                </c:pt>
                <c:pt idx="9523">
                  <c:v>81.643226999999996</c:v>
                </c:pt>
                <c:pt idx="9524">
                  <c:v>81.643226999999996</c:v>
                </c:pt>
                <c:pt idx="9525">
                  <c:v>81.643226999999996</c:v>
                </c:pt>
                <c:pt idx="9526">
                  <c:v>81.643226999999996</c:v>
                </c:pt>
                <c:pt idx="9527">
                  <c:v>81.643226999999996</c:v>
                </c:pt>
                <c:pt idx="9528">
                  <c:v>81.643226999999996</c:v>
                </c:pt>
                <c:pt idx="9529">
                  <c:v>81.643226999999996</c:v>
                </c:pt>
                <c:pt idx="9530">
                  <c:v>81.643226999999996</c:v>
                </c:pt>
                <c:pt idx="9531">
                  <c:v>81.643226999999996</c:v>
                </c:pt>
                <c:pt idx="9532">
                  <c:v>81.643226999999996</c:v>
                </c:pt>
                <c:pt idx="9533">
                  <c:v>81.643226999999996</c:v>
                </c:pt>
                <c:pt idx="9534">
                  <c:v>81.643226999999996</c:v>
                </c:pt>
                <c:pt idx="9535">
                  <c:v>81.643226999999996</c:v>
                </c:pt>
                <c:pt idx="9536">
                  <c:v>81.643226999999996</c:v>
                </c:pt>
                <c:pt idx="9537">
                  <c:v>81.643226999999996</c:v>
                </c:pt>
                <c:pt idx="9538">
                  <c:v>81.643226999999996</c:v>
                </c:pt>
                <c:pt idx="9539">
                  <c:v>81.643226999999996</c:v>
                </c:pt>
                <c:pt idx="9540">
                  <c:v>81.643226999999996</c:v>
                </c:pt>
                <c:pt idx="9541">
                  <c:v>81.643226999999996</c:v>
                </c:pt>
                <c:pt idx="9542">
                  <c:v>81.643226999999996</c:v>
                </c:pt>
                <c:pt idx="9543">
                  <c:v>81.643226999999996</c:v>
                </c:pt>
                <c:pt idx="9544">
                  <c:v>81.643226999999996</c:v>
                </c:pt>
                <c:pt idx="9545">
                  <c:v>81.643226999999996</c:v>
                </c:pt>
                <c:pt idx="9546">
                  <c:v>81.643226999999996</c:v>
                </c:pt>
                <c:pt idx="9547">
                  <c:v>81.643226999999996</c:v>
                </c:pt>
                <c:pt idx="9548">
                  <c:v>81.643226999999996</c:v>
                </c:pt>
                <c:pt idx="9549">
                  <c:v>81.643226999999996</c:v>
                </c:pt>
                <c:pt idx="9550">
                  <c:v>81.643226999999996</c:v>
                </c:pt>
                <c:pt idx="9551">
                  <c:v>81.643226999999996</c:v>
                </c:pt>
                <c:pt idx="9552">
                  <c:v>81.643226999999996</c:v>
                </c:pt>
                <c:pt idx="9553">
                  <c:v>81.643226999999996</c:v>
                </c:pt>
                <c:pt idx="9554">
                  <c:v>81.643226999999996</c:v>
                </c:pt>
                <c:pt idx="9555">
                  <c:v>81.643226999999996</c:v>
                </c:pt>
                <c:pt idx="9556">
                  <c:v>81.643226999999996</c:v>
                </c:pt>
                <c:pt idx="9557">
                  <c:v>81.624722000000006</c:v>
                </c:pt>
                <c:pt idx="9558">
                  <c:v>81.624722000000006</c:v>
                </c:pt>
                <c:pt idx="9559">
                  <c:v>81.624722000000006</c:v>
                </c:pt>
                <c:pt idx="9560">
                  <c:v>81.624722000000006</c:v>
                </c:pt>
                <c:pt idx="9561">
                  <c:v>81.624722000000006</c:v>
                </c:pt>
                <c:pt idx="9562">
                  <c:v>81.624722000000006</c:v>
                </c:pt>
                <c:pt idx="9563">
                  <c:v>81.624722000000006</c:v>
                </c:pt>
                <c:pt idx="9564">
                  <c:v>81.624722000000006</c:v>
                </c:pt>
                <c:pt idx="9565">
                  <c:v>81.624722000000006</c:v>
                </c:pt>
                <c:pt idx="9566">
                  <c:v>81.624722000000006</c:v>
                </c:pt>
                <c:pt idx="9567">
                  <c:v>81.624722000000006</c:v>
                </c:pt>
                <c:pt idx="9568">
                  <c:v>81.624722000000006</c:v>
                </c:pt>
                <c:pt idx="9569">
                  <c:v>81.624722000000006</c:v>
                </c:pt>
                <c:pt idx="9570">
                  <c:v>81.624722000000006</c:v>
                </c:pt>
                <c:pt idx="9571">
                  <c:v>81.624722000000006</c:v>
                </c:pt>
                <c:pt idx="9572">
                  <c:v>81.624722000000006</c:v>
                </c:pt>
                <c:pt idx="9573">
                  <c:v>81.624722000000006</c:v>
                </c:pt>
                <c:pt idx="9574">
                  <c:v>81.624722000000006</c:v>
                </c:pt>
                <c:pt idx="9575">
                  <c:v>81.624722000000006</c:v>
                </c:pt>
                <c:pt idx="9576">
                  <c:v>81.624722000000006</c:v>
                </c:pt>
                <c:pt idx="9577">
                  <c:v>81.624722000000006</c:v>
                </c:pt>
                <c:pt idx="9578">
                  <c:v>81.624722000000006</c:v>
                </c:pt>
                <c:pt idx="9579">
                  <c:v>81.624722000000006</c:v>
                </c:pt>
                <c:pt idx="9580">
                  <c:v>81.624722000000006</c:v>
                </c:pt>
                <c:pt idx="9581">
                  <c:v>81.624722000000006</c:v>
                </c:pt>
                <c:pt idx="9582">
                  <c:v>81.624722000000006</c:v>
                </c:pt>
                <c:pt idx="9583">
                  <c:v>81.624722000000006</c:v>
                </c:pt>
                <c:pt idx="9584">
                  <c:v>81.624722000000006</c:v>
                </c:pt>
                <c:pt idx="9585">
                  <c:v>81.624722000000006</c:v>
                </c:pt>
                <c:pt idx="9586">
                  <c:v>81.624722000000006</c:v>
                </c:pt>
                <c:pt idx="9587">
                  <c:v>81.624722000000006</c:v>
                </c:pt>
                <c:pt idx="9588">
                  <c:v>81.624722000000006</c:v>
                </c:pt>
                <c:pt idx="9589">
                  <c:v>81.624722000000006</c:v>
                </c:pt>
                <c:pt idx="9590">
                  <c:v>81.624722000000006</c:v>
                </c:pt>
                <c:pt idx="9591">
                  <c:v>81.624722000000006</c:v>
                </c:pt>
                <c:pt idx="9592">
                  <c:v>81.624722000000006</c:v>
                </c:pt>
                <c:pt idx="9593">
                  <c:v>81.624722000000006</c:v>
                </c:pt>
                <c:pt idx="9594">
                  <c:v>81.624722000000006</c:v>
                </c:pt>
                <c:pt idx="9595">
                  <c:v>81.624722000000006</c:v>
                </c:pt>
                <c:pt idx="9596">
                  <c:v>81.624722000000006</c:v>
                </c:pt>
                <c:pt idx="9597">
                  <c:v>81.624722000000006</c:v>
                </c:pt>
                <c:pt idx="9598">
                  <c:v>81.624722000000006</c:v>
                </c:pt>
                <c:pt idx="9599">
                  <c:v>81.624722000000006</c:v>
                </c:pt>
                <c:pt idx="9600">
                  <c:v>81.624722000000006</c:v>
                </c:pt>
                <c:pt idx="9601">
                  <c:v>81.624722000000006</c:v>
                </c:pt>
                <c:pt idx="9602">
                  <c:v>81.624722000000006</c:v>
                </c:pt>
                <c:pt idx="9603">
                  <c:v>81.624722000000006</c:v>
                </c:pt>
                <c:pt idx="9604">
                  <c:v>81.624722000000006</c:v>
                </c:pt>
                <c:pt idx="9605">
                  <c:v>81.624722000000006</c:v>
                </c:pt>
                <c:pt idx="9606">
                  <c:v>81.624722000000006</c:v>
                </c:pt>
                <c:pt idx="9607">
                  <c:v>81.624722000000006</c:v>
                </c:pt>
                <c:pt idx="9608">
                  <c:v>81.624722000000006</c:v>
                </c:pt>
                <c:pt idx="9609">
                  <c:v>81.624722000000006</c:v>
                </c:pt>
                <c:pt idx="9610">
                  <c:v>81.624722000000006</c:v>
                </c:pt>
                <c:pt idx="9611">
                  <c:v>81.624722000000006</c:v>
                </c:pt>
                <c:pt idx="9612">
                  <c:v>81.624722000000006</c:v>
                </c:pt>
                <c:pt idx="9613">
                  <c:v>81.624722000000006</c:v>
                </c:pt>
                <c:pt idx="9614">
                  <c:v>81.624722000000006</c:v>
                </c:pt>
                <c:pt idx="9615">
                  <c:v>81.624722000000006</c:v>
                </c:pt>
                <c:pt idx="9616">
                  <c:v>81.624722000000006</c:v>
                </c:pt>
                <c:pt idx="9617">
                  <c:v>81.624722000000006</c:v>
                </c:pt>
                <c:pt idx="9618">
                  <c:v>81.624722000000006</c:v>
                </c:pt>
                <c:pt idx="9619">
                  <c:v>81.624722000000006</c:v>
                </c:pt>
                <c:pt idx="9620">
                  <c:v>81.624722000000006</c:v>
                </c:pt>
                <c:pt idx="9621">
                  <c:v>81.624722000000006</c:v>
                </c:pt>
                <c:pt idx="9622">
                  <c:v>81.624722000000006</c:v>
                </c:pt>
                <c:pt idx="9623">
                  <c:v>81.624722000000006</c:v>
                </c:pt>
                <c:pt idx="9624">
                  <c:v>81.624722000000006</c:v>
                </c:pt>
                <c:pt idx="9625">
                  <c:v>81.624722000000006</c:v>
                </c:pt>
                <c:pt idx="9626">
                  <c:v>81.624722000000006</c:v>
                </c:pt>
                <c:pt idx="9627">
                  <c:v>81.624722000000006</c:v>
                </c:pt>
                <c:pt idx="9628">
                  <c:v>81.624722000000006</c:v>
                </c:pt>
                <c:pt idx="9629">
                  <c:v>81.624722000000006</c:v>
                </c:pt>
                <c:pt idx="9630">
                  <c:v>81.624722000000006</c:v>
                </c:pt>
                <c:pt idx="9631">
                  <c:v>81.624722000000006</c:v>
                </c:pt>
                <c:pt idx="9632">
                  <c:v>81.624722000000006</c:v>
                </c:pt>
                <c:pt idx="9633">
                  <c:v>81.624722000000006</c:v>
                </c:pt>
                <c:pt idx="9634">
                  <c:v>81.624722000000006</c:v>
                </c:pt>
                <c:pt idx="9635">
                  <c:v>81.624722000000006</c:v>
                </c:pt>
                <c:pt idx="9636">
                  <c:v>81.624722000000006</c:v>
                </c:pt>
                <c:pt idx="9637">
                  <c:v>81.624722000000006</c:v>
                </c:pt>
                <c:pt idx="9638">
                  <c:v>81.624722000000006</c:v>
                </c:pt>
                <c:pt idx="9639">
                  <c:v>81.624722000000006</c:v>
                </c:pt>
                <c:pt idx="9640">
                  <c:v>81.624722000000006</c:v>
                </c:pt>
                <c:pt idx="9641">
                  <c:v>81.624722000000006</c:v>
                </c:pt>
                <c:pt idx="9642">
                  <c:v>81.624722000000006</c:v>
                </c:pt>
                <c:pt idx="9643">
                  <c:v>81.624722000000006</c:v>
                </c:pt>
                <c:pt idx="9644">
                  <c:v>81.624722000000006</c:v>
                </c:pt>
                <c:pt idx="9645">
                  <c:v>81.624722000000006</c:v>
                </c:pt>
                <c:pt idx="9646">
                  <c:v>81.624722000000006</c:v>
                </c:pt>
                <c:pt idx="9647">
                  <c:v>81.624722000000006</c:v>
                </c:pt>
                <c:pt idx="9648">
                  <c:v>81.624722000000006</c:v>
                </c:pt>
                <c:pt idx="9649">
                  <c:v>81.624722000000006</c:v>
                </c:pt>
                <c:pt idx="9650">
                  <c:v>81.624722000000006</c:v>
                </c:pt>
                <c:pt idx="9651">
                  <c:v>81.624722000000006</c:v>
                </c:pt>
                <c:pt idx="9652">
                  <c:v>81.624722000000006</c:v>
                </c:pt>
                <c:pt idx="9653">
                  <c:v>81.624722000000006</c:v>
                </c:pt>
                <c:pt idx="9654">
                  <c:v>81.624722000000006</c:v>
                </c:pt>
                <c:pt idx="9655">
                  <c:v>81.624722000000006</c:v>
                </c:pt>
                <c:pt idx="9656">
                  <c:v>81.624722000000006</c:v>
                </c:pt>
                <c:pt idx="9657">
                  <c:v>81.624722000000006</c:v>
                </c:pt>
                <c:pt idx="9658">
                  <c:v>81.624722000000006</c:v>
                </c:pt>
                <c:pt idx="9659">
                  <c:v>81.624722000000006</c:v>
                </c:pt>
                <c:pt idx="9660">
                  <c:v>81.624722000000006</c:v>
                </c:pt>
                <c:pt idx="9661">
                  <c:v>81.624722000000006</c:v>
                </c:pt>
                <c:pt idx="9662">
                  <c:v>81.624722000000006</c:v>
                </c:pt>
                <c:pt idx="9663">
                  <c:v>81.624722000000006</c:v>
                </c:pt>
                <c:pt idx="9664">
                  <c:v>81.624722000000006</c:v>
                </c:pt>
                <c:pt idx="9665">
                  <c:v>81.624722000000006</c:v>
                </c:pt>
                <c:pt idx="9666">
                  <c:v>81.624722000000006</c:v>
                </c:pt>
                <c:pt idx="9667">
                  <c:v>81.624722000000006</c:v>
                </c:pt>
                <c:pt idx="9668">
                  <c:v>81.624722000000006</c:v>
                </c:pt>
                <c:pt idx="9669">
                  <c:v>81.624722000000006</c:v>
                </c:pt>
                <c:pt idx="9670">
                  <c:v>81.624722000000006</c:v>
                </c:pt>
                <c:pt idx="9671">
                  <c:v>81.624722000000006</c:v>
                </c:pt>
                <c:pt idx="9672">
                  <c:v>81.624722000000006</c:v>
                </c:pt>
                <c:pt idx="9673">
                  <c:v>81.624722000000006</c:v>
                </c:pt>
                <c:pt idx="9674">
                  <c:v>81.624722000000006</c:v>
                </c:pt>
                <c:pt idx="9675">
                  <c:v>81.624722000000006</c:v>
                </c:pt>
                <c:pt idx="9676">
                  <c:v>81.624722000000006</c:v>
                </c:pt>
                <c:pt idx="9677">
                  <c:v>81.624722000000006</c:v>
                </c:pt>
                <c:pt idx="9678">
                  <c:v>81.624722000000006</c:v>
                </c:pt>
                <c:pt idx="9679">
                  <c:v>81.624722000000006</c:v>
                </c:pt>
                <c:pt idx="9680">
                  <c:v>81.624722000000006</c:v>
                </c:pt>
                <c:pt idx="9681">
                  <c:v>81.624722000000006</c:v>
                </c:pt>
                <c:pt idx="9682">
                  <c:v>81.624722000000006</c:v>
                </c:pt>
                <c:pt idx="9683">
                  <c:v>81.624722000000006</c:v>
                </c:pt>
                <c:pt idx="9684">
                  <c:v>81.624722000000006</c:v>
                </c:pt>
                <c:pt idx="9685">
                  <c:v>81.624722000000006</c:v>
                </c:pt>
                <c:pt idx="9686">
                  <c:v>81.624722000000006</c:v>
                </c:pt>
                <c:pt idx="9687">
                  <c:v>81.624722000000006</c:v>
                </c:pt>
                <c:pt idx="9688">
                  <c:v>81.624722000000006</c:v>
                </c:pt>
                <c:pt idx="9689">
                  <c:v>81.624722000000006</c:v>
                </c:pt>
                <c:pt idx="9690">
                  <c:v>81.624722000000006</c:v>
                </c:pt>
                <c:pt idx="9691">
                  <c:v>81.624722000000006</c:v>
                </c:pt>
                <c:pt idx="9692">
                  <c:v>81.624722000000006</c:v>
                </c:pt>
                <c:pt idx="9693">
                  <c:v>81.624722000000006</c:v>
                </c:pt>
                <c:pt idx="9694">
                  <c:v>81.624722000000006</c:v>
                </c:pt>
                <c:pt idx="9695">
                  <c:v>81.624722000000006</c:v>
                </c:pt>
                <c:pt idx="9696">
                  <c:v>81.624722000000006</c:v>
                </c:pt>
                <c:pt idx="9697">
                  <c:v>81.624722000000006</c:v>
                </c:pt>
                <c:pt idx="9698">
                  <c:v>81.624722000000006</c:v>
                </c:pt>
                <c:pt idx="9699">
                  <c:v>81.624722000000006</c:v>
                </c:pt>
                <c:pt idx="9700">
                  <c:v>81.624722000000006</c:v>
                </c:pt>
                <c:pt idx="9701">
                  <c:v>81.624722000000006</c:v>
                </c:pt>
                <c:pt idx="9702">
                  <c:v>81.624722000000006</c:v>
                </c:pt>
                <c:pt idx="9703">
                  <c:v>81.624722000000006</c:v>
                </c:pt>
                <c:pt idx="9704">
                  <c:v>81.624722000000006</c:v>
                </c:pt>
                <c:pt idx="9705">
                  <c:v>81.624722000000006</c:v>
                </c:pt>
                <c:pt idx="9706">
                  <c:v>81.624722000000006</c:v>
                </c:pt>
                <c:pt idx="9707">
                  <c:v>81.624722000000006</c:v>
                </c:pt>
                <c:pt idx="9708">
                  <c:v>81.624722000000006</c:v>
                </c:pt>
                <c:pt idx="9709">
                  <c:v>81.624722000000006</c:v>
                </c:pt>
                <c:pt idx="9710">
                  <c:v>81.624722000000006</c:v>
                </c:pt>
                <c:pt idx="9711">
                  <c:v>81.624722000000006</c:v>
                </c:pt>
                <c:pt idx="9712">
                  <c:v>81.624722000000006</c:v>
                </c:pt>
                <c:pt idx="9713">
                  <c:v>81.624722000000006</c:v>
                </c:pt>
                <c:pt idx="9714">
                  <c:v>81.624722000000006</c:v>
                </c:pt>
                <c:pt idx="9715">
                  <c:v>81.624722000000006</c:v>
                </c:pt>
                <c:pt idx="9716">
                  <c:v>81.624722000000006</c:v>
                </c:pt>
                <c:pt idx="9717">
                  <c:v>81.624722000000006</c:v>
                </c:pt>
                <c:pt idx="9718">
                  <c:v>81.624722000000006</c:v>
                </c:pt>
                <c:pt idx="9719">
                  <c:v>81.624722000000006</c:v>
                </c:pt>
                <c:pt idx="9720">
                  <c:v>81.624722000000006</c:v>
                </c:pt>
                <c:pt idx="9721">
                  <c:v>81.624722000000006</c:v>
                </c:pt>
                <c:pt idx="9722">
                  <c:v>81.624722000000006</c:v>
                </c:pt>
                <c:pt idx="9723">
                  <c:v>81.624722000000006</c:v>
                </c:pt>
                <c:pt idx="9724">
                  <c:v>81.624722000000006</c:v>
                </c:pt>
                <c:pt idx="9725">
                  <c:v>81.624722000000006</c:v>
                </c:pt>
                <c:pt idx="9726">
                  <c:v>81.624722000000006</c:v>
                </c:pt>
                <c:pt idx="9727">
                  <c:v>81.624722000000006</c:v>
                </c:pt>
                <c:pt idx="9728">
                  <c:v>81.624722000000006</c:v>
                </c:pt>
                <c:pt idx="9729">
                  <c:v>81.624722000000006</c:v>
                </c:pt>
                <c:pt idx="9730">
                  <c:v>81.624722000000006</c:v>
                </c:pt>
                <c:pt idx="9731">
                  <c:v>81.624722000000006</c:v>
                </c:pt>
                <c:pt idx="9732">
                  <c:v>81.624722000000006</c:v>
                </c:pt>
                <c:pt idx="9733">
                  <c:v>81.624722000000006</c:v>
                </c:pt>
                <c:pt idx="9734">
                  <c:v>81.624722000000006</c:v>
                </c:pt>
                <c:pt idx="9735">
                  <c:v>81.624722000000006</c:v>
                </c:pt>
                <c:pt idx="9736">
                  <c:v>81.624722000000006</c:v>
                </c:pt>
                <c:pt idx="9737">
                  <c:v>81.624722000000006</c:v>
                </c:pt>
                <c:pt idx="9738">
                  <c:v>81.624722000000006</c:v>
                </c:pt>
                <c:pt idx="9739">
                  <c:v>81.624722000000006</c:v>
                </c:pt>
                <c:pt idx="9740">
                  <c:v>81.624722000000006</c:v>
                </c:pt>
                <c:pt idx="9741">
                  <c:v>81.624722000000006</c:v>
                </c:pt>
                <c:pt idx="9742">
                  <c:v>81.624722000000006</c:v>
                </c:pt>
                <c:pt idx="9743">
                  <c:v>81.624722000000006</c:v>
                </c:pt>
                <c:pt idx="9744">
                  <c:v>81.624722000000006</c:v>
                </c:pt>
                <c:pt idx="9745">
                  <c:v>81.624722000000006</c:v>
                </c:pt>
                <c:pt idx="9746">
                  <c:v>81.624722000000006</c:v>
                </c:pt>
                <c:pt idx="9747">
                  <c:v>81.624722000000006</c:v>
                </c:pt>
                <c:pt idx="9748">
                  <c:v>81.624722000000006</c:v>
                </c:pt>
                <c:pt idx="9749">
                  <c:v>81.624722000000006</c:v>
                </c:pt>
                <c:pt idx="9750">
                  <c:v>81.624722000000006</c:v>
                </c:pt>
                <c:pt idx="9751">
                  <c:v>81.624722000000006</c:v>
                </c:pt>
                <c:pt idx="9752">
                  <c:v>81.624722000000006</c:v>
                </c:pt>
                <c:pt idx="9753">
                  <c:v>81.624722000000006</c:v>
                </c:pt>
                <c:pt idx="9754">
                  <c:v>81.624722000000006</c:v>
                </c:pt>
                <c:pt idx="9755">
                  <c:v>81.624722000000006</c:v>
                </c:pt>
                <c:pt idx="9756">
                  <c:v>81.624722000000006</c:v>
                </c:pt>
                <c:pt idx="9757">
                  <c:v>81.624722000000006</c:v>
                </c:pt>
                <c:pt idx="9758">
                  <c:v>81.624722000000006</c:v>
                </c:pt>
                <c:pt idx="9759">
                  <c:v>81.624722000000006</c:v>
                </c:pt>
                <c:pt idx="9760">
                  <c:v>81.624722000000006</c:v>
                </c:pt>
                <c:pt idx="9761">
                  <c:v>81.624722000000006</c:v>
                </c:pt>
                <c:pt idx="9762">
                  <c:v>81.624722000000006</c:v>
                </c:pt>
                <c:pt idx="9763">
                  <c:v>81.624722000000006</c:v>
                </c:pt>
                <c:pt idx="9764">
                  <c:v>81.624722000000006</c:v>
                </c:pt>
                <c:pt idx="9765">
                  <c:v>81.624722000000006</c:v>
                </c:pt>
                <c:pt idx="9766">
                  <c:v>81.624722000000006</c:v>
                </c:pt>
                <c:pt idx="9767">
                  <c:v>81.624722000000006</c:v>
                </c:pt>
                <c:pt idx="9768">
                  <c:v>81.606217999999998</c:v>
                </c:pt>
                <c:pt idx="9769">
                  <c:v>81.606217999999998</c:v>
                </c:pt>
                <c:pt idx="9770">
                  <c:v>81.606217999999998</c:v>
                </c:pt>
                <c:pt idx="9771">
                  <c:v>81.606217999999998</c:v>
                </c:pt>
                <c:pt idx="9772">
                  <c:v>81.606217999999998</c:v>
                </c:pt>
                <c:pt idx="9773">
                  <c:v>81.606217999999998</c:v>
                </c:pt>
                <c:pt idx="9774">
                  <c:v>81.606217999999998</c:v>
                </c:pt>
                <c:pt idx="9775">
                  <c:v>81.606217999999998</c:v>
                </c:pt>
                <c:pt idx="9776">
                  <c:v>81.606217999999998</c:v>
                </c:pt>
                <c:pt idx="9777">
                  <c:v>81.606217999999998</c:v>
                </c:pt>
                <c:pt idx="9778">
                  <c:v>81.606217999999998</c:v>
                </c:pt>
                <c:pt idx="9779">
                  <c:v>81.606217999999998</c:v>
                </c:pt>
                <c:pt idx="9780">
                  <c:v>81.606217999999998</c:v>
                </c:pt>
                <c:pt idx="9781">
                  <c:v>81.606217999999998</c:v>
                </c:pt>
                <c:pt idx="9782">
                  <c:v>81.606217999999998</c:v>
                </c:pt>
                <c:pt idx="9783">
                  <c:v>81.606217999999998</c:v>
                </c:pt>
                <c:pt idx="9784">
                  <c:v>81.606217999999998</c:v>
                </c:pt>
                <c:pt idx="9785">
                  <c:v>81.606217999999998</c:v>
                </c:pt>
                <c:pt idx="9786">
                  <c:v>81.606217999999998</c:v>
                </c:pt>
                <c:pt idx="9787">
                  <c:v>81.606217999999998</c:v>
                </c:pt>
                <c:pt idx="9788">
                  <c:v>81.606217999999998</c:v>
                </c:pt>
                <c:pt idx="9789">
                  <c:v>81.606217999999998</c:v>
                </c:pt>
                <c:pt idx="9790">
                  <c:v>81.606217999999998</c:v>
                </c:pt>
                <c:pt idx="9791">
                  <c:v>81.606217999999998</c:v>
                </c:pt>
                <c:pt idx="9792">
                  <c:v>81.606217999999998</c:v>
                </c:pt>
                <c:pt idx="9793">
                  <c:v>81.606217999999998</c:v>
                </c:pt>
                <c:pt idx="9794">
                  <c:v>81.606217999999998</c:v>
                </c:pt>
                <c:pt idx="9795">
                  <c:v>81.606217999999998</c:v>
                </c:pt>
                <c:pt idx="9796">
                  <c:v>81.606217999999998</c:v>
                </c:pt>
                <c:pt idx="9797">
                  <c:v>81.606217999999998</c:v>
                </c:pt>
                <c:pt idx="9798">
                  <c:v>81.606217999999998</c:v>
                </c:pt>
                <c:pt idx="9799">
                  <c:v>81.606217999999998</c:v>
                </c:pt>
                <c:pt idx="9800">
                  <c:v>81.606217999999998</c:v>
                </c:pt>
                <c:pt idx="9801">
                  <c:v>81.606217999999998</c:v>
                </c:pt>
                <c:pt idx="9802">
                  <c:v>81.606217999999998</c:v>
                </c:pt>
                <c:pt idx="9803">
                  <c:v>81.606217999999998</c:v>
                </c:pt>
                <c:pt idx="9804">
                  <c:v>81.606217999999998</c:v>
                </c:pt>
                <c:pt idx="9805">
                  <c:v>81.606217999999998</c:v>
                </c:pt>
                <c:pt idx="9806">
                  <c:v>81.606217999999998</c:v>
                </c:pt>
                <c:pt idx="9807">
                  <c:v>81.606217999999998</c:v>
                </c:pt>
                <c:pt idx="9808">
                  <c:v>81.606217999999998</c:v>
                </c:pt>
                <c:pt idx="9809">
                  <c:v>81.606217999999998</c:v>
                </c:pt>
                <c:pt idx="9810">
                  <c:v>81.606217999999998</c:v>
                </c:pt>
                <c:pt idx="9811">
                  <c:v>81.606217999999998</c:v>
                </c:pt>
                <c:pt idx="9812">
                  <c:v>81.606217999999998</c:v>
                </c:pt>
                <c:pt idx="9813">
                  <c:v>81.606217999999998</c:v>
                </c:pt>
                <c:pt idx="9814">
                  <c:v>81.606217999999998</c:v>
                </c:pt>
                <c:pt idx="9815">
                  <c:v>81.606217999999998</c:v>
                </c:pt>
                <c:pt idx="9816">
                  <c:v>81.606217999999998</c:v>
                </c:pt>
                <c:pt idx="9817">
                  <c:v>81.606217999999998</c:v>
                </c:pt>
                <c:pt idx="9818">
                  <c:v>81.606217999999998</c:v>
                </c:pt>
                <c:pt idx="9819">
                  <c:v>81.606217999999998</c:v>
                </c:pt>
                <c:pt idx="9820">
                  <c:v>81.606217999999998</c:v>
                </c:pt>
                <c:pt idx="9821">
                  <c:v>81.606217999999998</c:v>
                </c:pt>
                <c:pt idx="9822">
                  <c:v>81.606217999999998</c:v>
                </c:pt>
                <c:pt idx="9823">
                  <c:v>81.606217999999998</c:v>
                </c:pt>
                <c:pt idx="9824">
                  <c:v>81.606217999999998</c:v>
                </c:pt>
                <c:pt idx="9825">
                  <c:v>81.606217999999998</c:v>
                </c:pt>
                <c:pt idx="9826">
                  <c:v>81.606217999999998</c:v>
                </c:pt>
                <c:pt idx="9827">
                  <c:v>81.606217999999998</c:v>
                </c:pt>
                <c:pt idx="9828">
                  <c:v>81.606217999999998</c:v>
                </c:pt>
                <c:pt idx="9829">
                  <c:v>81.606217999999998</c:v>
                </c:pt>
                <c:pt idx="9830">
                  <c:v>81.606217999999998</c:v>
                </c:pt>
                <c:pt idx="9831">
                  <c:v>81.606217999999998</c:v>
                </c:pt>
                <c:pt idx="9832">
                  <c:v>81.606217999999998</c:v>
                </c:pt>
                <c:pt idx="9833">
                  <c:v>81.606217999999998</c:v>
                </c:pt>
                <c:pt idx="9834">
                  <c:v>81.606217999999998</c:v>
                </c:pt>
                <c:pt idx="9835">
                  <c:v>81.606217999999998</c:v>
                </c:pt>
                <c:pt idx="9836">
                  <c:v>81.606217999999998</c:v>
                </c:pt>
                <c:pt idx="9837">
                  <c:v>81.606217999999998</c:v>
                </c:pt>
                <c:pt idx="9838">
                  <c:v>81.606217999999998</c:v>
                </c:pt>
                <c:pt idx="9839">
                  <c:v>81.606217999999998</c:v>
                </c:pt>
                <c:pt idx="9840">
                  <c:v>81.606217999999998</c:v>
                </c:pt>
                <c:pt idx="9841">
                  <c:v>81.606217999999998</c:v>
                </c:pt>
                <c:pt idx="9842">
                  <c:v>81.606217999999998</c:v>
                </c:pt>
                <c:pt idx="9843">
                  <c:v>81.606217999999998</c:v>
                </c:pt>
                <c:pt idx="9844">
                  <c:v>81.606217999999998</c:v>
                </c:pt>
                <c:pt idx="9845">
                  <c:v>81.606217999999998</c:v>
                </c:pt>
                <c:pt idx="9846">
                  <c:v>81.606217999999998</c:v>
                </c:pt>
                <c:pt idx="9847">
                  <c:v>81.606217999999998</c:v>
                </c:pt>
                <c:pt idx="9848">
                  <c:v>81.606217999999998</c:v>
                </c:pt>
                <c:pt idx="9849">
                  <c:v>81.606217999999998</c:v>
                </c:pt>
                <c:pt idx="9850">
                  <c:v>81.606217999999998</c:v>
                </c:pt>
                <c:pt idx="9851">
                  <c:v>81.606217999999998</c:v>
                </c:pt>
                <c:pt idx="9852">
                  <c:v>81.606217999999998</c:v>
                </c:pt>
                <c:pt idx="9853">
                  <c:v>81.606217999999998</c:v>
                </c:pt>
                <c:pt idx="9854">
                  <c:v>81.606217999999998</c:v>
                </c:pt>
                <c:pt idx="9855">
                  <c:v>81.606217999999998</c:v>
                </c:pt>
                <c:pt idx="9856">
                  <c:v>81.606217999999998</c:v>
                </c:pt>
                <c:pt idx="9857">
                  <c:v>81.606217999999998</c:v>
                </c:pt>
                <c:pt idx="9858">
                  <c:v>81.606217999999998</c:v>
                </c:pt>
                <c:pt idx="9859">
                  <c:v>81.606217999999998</c:v>
                </c:pt>
                <c:pt idx="9860">
                  <c:v>81.606217999999998</c:v>
                </c:pt>
                <c:pt idx="9861">
                  <c:v>81.606217999999998</c:v>
                </c:pt>
                <c:pt idx="9862">
                  <c:v>81.606217999999998</c:v>
                </c:pt>
                <c:pt idx="9863">
                  <c:v>81.606217999999998</c:v>
                </c:pt>
                <c:pt idx="9864">
                  <c:v>81.606217999999998</c:v>
                </c:pt>
                <c:pt idx="9865">
                  <c:v>81.606217999999998</c:v>
                </c:pt>
                <c:pt idx="9866">
                  <c:v>81.606217999999998</c:v>
                </c:pt>
                <c:pt idx="9867">
                  <c:v>81.606217999999998</c:v>
                </c:pt>
                <c:pt idx="9868">
                  <c:v>81.606217999999998</c:v>
                </c:pt>
                <c:pt idx="9869">
                  <c:v>81.606217999999998</c:v>
                </c:pt>
                <c:pt idx="9870">
                  <c:v>81.606217999999998</c:v>
                </c:pt>
                <c:pt idx="9871">
                  <c:v>81.606217999999998</c:v>
                </c:pt>
                <c:pt idx="9872">
                  <c:v>81.606217999999998</c:v>
                </c:pt>
                <c:pt idx="9873">
                  <c:v>81.606217999999998</c:v>
                </c:pt>
                <c:pt idx="9874">
                  <c:v>81.606217999999998</c:v>
                </c:pt>
                <c:pt idx="9875">
                  <c:v>81.606217999999998</c:v>
                </c:pt>
                <c:pt idx="9876">
                  <c:v>81.606217999999998</c:v>
                </c:pt>
                <c:pt idx="9877">
                  <c:v>81.606217999999998</c:v>
                </c:pt>
                <c:pt idx="9878">
                  <c:v>81.606217999999998</c:v>
                </c:pt>
                <c:pt idx="9879">
                  <c:v>81.606217999999998</c:v>
                </c:pt>
                <c:pt idx="9880">
                  <c:v>81.606217999999998</c:v>
                </c:pt>
                <c:pt idx="9881">
                  <c:v>81.606217999999998</c:v>
                </c:pt>
                <c:pt idx="9882">
                  <c:v>81.606217999999998</c:v>
                </c:pt>
                <c:pt idx="9883">
                  <c:v>81.606217999999998</c:v>
                </c:pt>
                <c:pt idx="9884">
                  <c:v>81.606217999999998</c:v>
                </c:pt>
                <c:pt idx="9885">
                  <c:v>81.606217999999998</c:v>
                </c:pt>
                <c:pt idx="9886">
                  <c:v>81.606217999999998</c:v>
                </c:pt>
                <c:pt idx="9887">
                  <c:v>81.606217999999998</c:v>
                </c:pt>
                <c:pt idx="9888">
                  <c:v>81.606217999999998</c:v>
                </c:pt>
                <c:pt idx="9889">
                  <c:v>81.606217999999998</c:v>
                </c:pt>
                <c:pt idx="9890">
                  <c:v>81.606217999999998</c:v>
                </c:pt>
                <c:pt idx="9891">
                  <c:v>81.606217999999998</c:v>
                </c:pt>
                <c:pt idx="9892">
                  <c:v>81.606217999999998</c:v>
                </c:pt>
                <c:pt idx="9893">
                  <c:v>81.606217999999998</c:v>
                </c:pt>
                <c:pt idx="9894">
                  <c:v>81.606217999999998</c:v>
                </c:pt>
                <c:pt idx="9895">
                  <c:v>81.606217999999998</c:v>
                </c:pt>
                <c:pt idx="9896">
                  <c:v>81.606217999999998</c:v>
                </c:pt>
                <c:pt idx="9897">
                  <c:v>81.606217999999998</c:v>
                </c:pt>
                <c:pt idx="9898">
                  <c:v>81.606217999999998</c:v>
                </c:pt>
                <c:pt idx="9899">
                  <c:v>81.606217999999998</c:v>
                </c:pt>
                <c:pt idx="9900">
                  <c:v>81.606217999999998</c:v>
                </c:pt>
                <c:pt idx="9901">
                  <c:v>81.606217999999998</c:v>
                </c:pt>
                <c:pt idx="9902">
                  <c:v>81.606217999999998</c:v>
                </c:pt>
                <c:pt idx="9903">
                  <c:v>81.606217999999998</c:v>
                </c:pt>
                <c:pt idx="9904">
                  <c:v>81.606217999999998</c:v>
                </c:pt>
                <c:pt idx="9905">
                  <c:v>81.606217999999998</c:v>
                </c:pt>
                <c:pt idx="9906">
                  <c:v>81.606217999999998</c:v>
                </c:pt>
                <c:pt idx="9907">
                  <c:v>81.606217999999998</c:v>
                </c:pt>
                <c:pt idx="9908">
                  <c:v>81.606217999999998</c:v>
                </c:pt>
                <c:pt idx="9909">
                  <c:v>81.587712999999994</c:v>
                </c:pt>
                <c:pt idx="9910">
                  <c:v>81.587712999999994</c:v>
                </c:pt>
                <c:pt idx="9911">
                  <c:v>81.587712999999994</c:v>
                </c:pt>
                <c:pt idx="9912">
                  <c:v>81.587712999999994</c:v>
                </c:pt>
                <c:pt idx="9913">
                  <c:v>81.587712999999994</c:v>
                </c:pt>
                <c:pt idx="9914">
                  <c:v>81.587712999999994</c:v>
                </c:pt>
                <c:pt idx="9915">
                  <c:v>81.587712999999994</c:v>
                </c:pt>
                <c:pt idx="9916">
                  <c:v>81.587712999999994</c:v>
                </c:pt>
                <c:pt idx="9917">
                  <c:v>81.587712999999994</c:v>
                </c:pt>
                <c:pt idx="9918">
                  <c:v>81.587712999999994</c:v>
                </c:pt>
                <c:pt idx="9919">
                  <c:v>81.587712999999994</c:v>
                </c:pt>
                <c:pt idx="9920">
                  <c:v>81.587712999999994</c:v>
                </c:pt>
                <c:pt idx="9921">
                  <c:v>81.587712999999994</c:v>
                </c:pt>
                <c:pt idx="9922">
                  <c:v>81.587712999999994</c:v>
                </c:pt>
                <c:pt idx="9923">
                  <c:v>81.587712999999994</c:v>
                </c:pt>
                <c:pt idx="9924">
                  <c:v>81.587712999999994</c:v>
                </c:pt>
                <c:pt idx="9925">
                  <c:v>81.587712999999994</c:v>
                </c:pt>
                <c:pt idx="9926">
                  <c:v>81.587712999999994</c:v>
                </c:pt>
                <c:pt idx="9927">
                  <c:v>81.587712999999994</c:v>
                </c:pt>
                <c:pt idx="9928">
                  <c:v>81.587712999999994</c:v>
                </c:pt>
                <c:pt idx="9929">
                  <c:v>81.587712999999994</c:v>
                </c:pt>
                <c:pt idx="9930">
                  <c:v>81.587712999999994</c:v>
                </c:pt>
                <c:pt idx="9931">
                  <c:v>81.587712999999994</c:v>
                </c:pt>
                <c:pt idx="9932">
                  <c:v>81.587712999999994</c:v>
                </c:pt>
                <c:pt idx="9933">
                  <c:v>81.587712999999994</c:v>
                </c:pt>
                <c:pt idx="9934">
                  <c:v>81.587712999999994</c:v>
                </c:pt>
                <c:pt idx="9935">
                  <c:v>81.587712999999994</c:v>
                </c:pt>
                <c:pt idx="9936">
                  <c:v>81.587712999999994</c:v>
                </c:pt>
                <c:pt idx="9937">
                  <c:v>81.587712999999994</c:v>
                </c:pt>
                <c:pt idx="9938">
                  <c:v>81.587712999999994</c:v>
                </c:pt>
                <c:pt idx="9939">
                  <c:v>81.587712999999994</c:v>
                </c:pt>
                <c:pt idx="9940">
                  <c:v>81.587712999999994</c:v>
                </c:pt>
                <c:pt idx="9941">
                  <c:v>81.587712999999994</c:v>
                </c:pt>
                <c:pt idx="9942">
                  <c:v>81.587712999999994</c:v>
                </c:pt>
                <c:pt idx="9943">
                  <c:v>81.587712999999994</c:v>
                </c:pt>
                <c:pt idx="9944">
                  <c:v>81.587712999999994</c:v>
                </c:pt>
                <c:pt idx="9945">
                  <c:v>81.587712999999994</c:v>
                </c:pt>
                <c:pt idx="9946">
                  <c:v>81.587712999999994</c:v>
                </c:pt>
                <c:pt idx="9947">
                  <c:v>81.587712999999994</c:v>
                </c:pt>
                <c:pt idx="9948">
                  <c:v>81.587712999999994</c:v>
                </c:pt>
                <c:pt idx="9949">
                  <c:v>81.587712999999994</c:v>
                </c:pt>
                <c:pt idx="9950">
                  <c:v>81.587712999999994</c:v>
                </c:pt>
                <c:pt idx="9951">
                  <c:v>81.587712999999994</c:v>
                </c:pt>
                <c:pt idx="9952">
                  <c:v>81.587712999999994</c:v>
                </c:pt>
                <c:pt idx="9953">
                  <c:v>81.587712999999994</c:v>
                </c:pt>
                <c:pt idx="9954">
                  <c:v>81.587712999999994</c:v>
                </c:pt>
                <c:pt idx="9955">
                  <c:v>81.587712999999994</c:v>
                </c:pt>
                <c:pt idx="9956">
                  <c:v>81.587712999999994</c:v>
                </c:pt>
                <c:pt idx="9957">
                  <c:v>81.587712999999994</c:v>
                </c:pt>
                <c:pt idx="9958">
                  <c:v>81.587712999999994</c:v>
                </c:pt>
                <c:pt idx="9959">
                  <c:v>81.587712999999994</c:v>
                </c:pt>
                <c:pt idx="9960">
                  <c:v>81.587712999999994</c:v>
                </c:pt>
                <c:pt idx="9961">
                  <c:v>81.587712999999994</c:v>
                </c:pt>
                <c:pt idx="9962">
                  <c:v>81.587712999999994</c:v>
                </c:pt>
                <c:pt idx="9963">
                  <c:v>81.587712999999994</c:v>
                </c:pt>
                <c:pt idx="9964">
                  <c:v>81.587712999999994</c:v>
                </c:pt>
                <c:pt idx="9965">
                  <c:v>81.587712999999994</c:v>
                </c:pt>
                <c:pt idx="9966">
                  <c:v>81.587712999999994</c:v>
                </c:pt>
                <c:pt idx="9967">
                  <c:v>81.587712999999994</c:v>
                </c:pt>
                <c:pt idx="9968">
                  <c:v>81.587712999999994</c:v>
                </c:pt>
                <c:pt idx="9969">
                  <c:v>81.587712999999994</c:v>
                </c:pt>
                <c:pt idx="9970">
                  <c:v>81.587712999999994</c:v>
                </c:pt>
                <c:pt idx="9971">
                  <c:v>81.587712999999994</c:v>
                </c:pt>
                <c:pt idx="9972">
                  <c:v>81.587712999999994</c:v>
                </c:pt>
                <c:pt idx="9973">
                  <c:v>81.587712999999994</c:v>
                </c:pt>
                <c:pt idx="9974">
                  <c:v>81.587712999999994</c:v>
                </c:pt>
                <c:pt idx="9975">
                  <c:v>81.587712999999994</c:v>
                </c:pt>
                <c:pt idx="9976">
                  <c:v>81.587712999999994</c:v>
                </c:pt>
                <c:pt idx="9977">
                  <c:v>81.587712999999994</c:v>
                </c:pt>
                <c:pt idx="9978">
                  <c:v>81.587712999999994</c:v>
                </c:pt>
                <c:pt idx="9979">
                  <c:v>81.587712999999994</c:v>
                </c:pt>
                <c:pt idx="9980">
                  <c:v>81.587712999999994</c:v>
                </c:pt>
                <c:pt idx="9981">
                  <c:v>81.587712999999994</c:v>
                </c:pt>
                <c:pt idx="9982">
                  <c:v>81.587712999999994</c:v>
                </c:pt>
                <c:pt idx="9983">
                  <c:v>81.587712999999994</c:v>
                </c:pt>
                <c:pt idx="9984">
                  <c:v>81.587712999999994</c:v>
                </c:pt>
                <c:pt idx="9985">
                  <c:v>81.587712999999994</c:v>
                </c:pt>
                <c:pt idx="9986">
                  <c:v>81.587712999999994</c:v>
                </c:pt>
                <c:pt idx="9987">
                  <c:v>81.587712999999994</c:v>
                </c:pt>
                <c:pt idx="9988">
                  <c:v>81.587712999999994</c:v>
                </c:pt>
                <c:pt idx="9989">
                  <c:v>81.587712999999994</c:v>
                </c:pt>
                <c:pt idx="9990">
                  <c:v>81.587712999999994</c:v>
                </c:pt>
                <c:pt idx="9991">
                  <c:v>81.587712999999994</c:v>
                </c:pt>
                <c:pt idx="9992">
                  <c:v>81.587712999999994</c:v>
                </c:pt>
                <c:pt idx="9993">
                  <c:v>81.587712999999994</c:v>
                </c:pt>
                <c:pt idx="9994">
                  <c:v>81.587712999999994</c:v>
                </c:pt>
                <c:pt idx="9995">
                  <c:v>81.587712999999994</c:v>
                </c:pt>
                <c:pt idx="9996">
                  <c:v>81.587712999999994</c:v>
                </c:pt>
                <c:pt idx="9997">
                  <c:v>81.587712999999994</c:v>
                </c:pt>
                <c:pt idx="9998">
                  <c:v>81.587712999999994</c:v>
                </c:pt>
                <c:pt idx="9999">
                  <c:v>81.587712999999994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C2-47ED-B979-ED295920E6F7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數列 2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工作表1!$C$2:$C$10001</c:f>
              <c:numCache>
                <c:formatCode>General</c:formatCode>
                <c:ptCount val="10000"/>
                <c:pt idx="0">
                  <c:v>73.075500000000005</c:v>
                </c:pt>
                <c:pt idx="1">
                  <c:v>76.628422999999998</c:v>
                </c:pt>
                <c:pt idx="2">
                  <c:v>76.813472000000004</c:v>
                </c:pt>
                <c:pt idx="3">
                  <c:v>76.980014999999995</c:v>
                </c:pt>
                <c:pt idx="4">
                  <c:v>77.072539000000006</c:v>
                </c:pt>
                <c:pt idx="5">
                  <c:v>77.331605999999994</c:v>
                </c:pt>
                <c:pt idx="6">
                  <c:v>77.757216999999997</c:v>
                </c:pt>
                <c:pt idx="7">
                  <c:v>78.219836999999998</c:v>
                </c:pt>
                <c:pt idx="8">
                  <c:v>78.645448000000002</c:v>
                </c:pt>
                <c:pt idx="9">
                  <c:v>79.182086999999996</c:v>
                </c:pt>
                <c:pt idx="10">
                  <c:v>79.496668999999997</c:v>
                </c:pt>
                <c:pt idx="11">
                  <c:v>79.940785000000005</c:v>
                </c:pt>
                <c:pt idx="12">
                  <c:v>80.033309000000003</c:v>
                </c:pt>
                <c:pt idx="13">
                  <c:v>80.218356999999997</c:v>
                </c:pt>
                <c:pt idx="14">
                  <c:v>80.625462999999996</c:v>
                </c:pt>
                <c:pt idx="15">
                  <c:v>80.847520000000003</c:v>
                </c:pt>
                <c:pt idx="16">
                  <c:v>80.995559</c:v>
                </c:pt>
                <c:pt idx="17">
                  <c:v>81.439673999999997</c:v>
                </c:pt>
                <c:pt idx="18">
                  <c:v>81.883790000000005</c:v>
                </c:pt>
                <c:pt idx="19">
                  <c:v>82.235381000000004</c:v>
                </c:pt>
                <c:pt idx="20">
                  <c:v>82.438934000000003</c:v>
                </c:pt>
                <c:pt idx="21">
                  <c:v>82.623981999999998</c:v>
                </c:pt>
                <c:pt idx="22">
                  <c:v>82.753516000000005</c:v>
                </c:pt>
                <c:pt idx="23">
                  <c:v>83.049593000000002</c:v>
                </c:pt>
                <c:pt idx="24">
                  <c:v>83.160622000000004</c:v>
                </c:pt>
                <c:pt idx="25">
                  <c:v>83.290154999999999</c:v>
                </c:pt>
                <c:pt idx="26">
                  <c:v>83.364175000000003</c:v>
                </c:pt>
                <c:pt idx="27">
                  <c:v>83.364175000000003</c:v>
                </c:pt>
                <c:pt idx="28">
                  <c:v>83.382678999999996</c:v>
                </c:pt>
                <c:pt idx="29">
                  <c:v>83.401184000000001</c:v>
                </c:pt>
                <c:pt idx="30">
                  <c:v>83.512213000000003</c:v>
                </c:pt>
                <c:pt idx="31">
                  <c:v>83.567728000000002</c:v>
                </c:pt>
                <c:pt idx="32">
                  <c:v>83.586231999999995</c:v>
                </c:pt>
                <c:pt idx="33">
                  <c:v>83.752775999999997</c:v>
                </c:pt>
                <c:pt idx="34">
                  <c:v>83.734271000000007</c:v>
                </c:pt>
                <c:pt idx="35">
                  <c:v>83.845299999999995</c:v>
                </c:pt>
                <c:pt idx="36">
                  <c:v>83.900813999999997</c:v>
                </c:pt>
                <c:pt idx="37">
                  <c:v>83.845299999999995</c:v>
                </c:pt>
                <c:pt idx="38">
                  <c:v>83.789784999999995</c:v>
                </c:pt>
                <c:pt idx="39">
                  <c:v>83.789784999999995</c:v>
                </c:pt>
                <c:pt idx="40">
                  <c:v>83.845299999999995</c:v>
                </c:pt>
                <c:pt idx="41">
                  <c:v>83.863804999999999</c:v>
                </c:pt>
                <c:pt idx="42">
                  <c:v>83.919319000000002</c:v>
                </c:pt>
                <c:pt idx="43">
                  <c:v>84.030348000000004</c:v>
                </c:pt>
                <c:pt idx="44">
                  <c:v>83.993337999999994</c:v>
                </c:pt>
                <c:pt idx="45">
                  <c:v>84.048852999999994</c:v>
                </c:pt>
                <c:pt idx="46">
                  <c:v>84.011842999999999</c:v>
                </c:pt>
                <c:pt idx="47">
                  <c:v>84.048852999999994</c:v>
                </c:pt>
                <c:pt idx="48">
                  <c:v>83.993337999999994</c:v>
                </c:pt>
                <c:pt idx="49">
                  <c:v>84.048852999999994</c:v>
                </c:pt>
                <c:pt idx="50">
                  <c:v>84.067357999999999</c:v>
                </c:pt>
                <c:pt idx="51">
                  <c:v>83.900813999999997</c:v>
                </c:pt>
                <c:pt idx="52">
                  <c:v>83.974833000000004</c:v>
                </c:pt>
                <c:pt idx="53">
                  <c:v>84.104366999999996</c:v>
                </c:pt>
                <c:pt idx="54">
                  <c:v>84.289415000000005</c:v>
                </c:pt>
                <c:pt idx="55">
                  <c:v>84.289415000000005</c:v>
                </c:pt>
                <c:pt idx="56">
                  <c:v>84.270910000000001</c:v>
                </c:pt>
                <c:pt idx="57">
                  <c:v>84.085862000000006</c:v>
                </c:pt>
                <c:pt idx="58">
                  <c:v>84.085862000000006</c:v>
                </c:pt>
                <c:pt idx="59">
                  <c:v>84.085862000000006</c:v>
                </c:pt>
                <c:pt idx="60">
                  <c:v>84.196890999999994</c:v>
                </c:pt>
                <c:pt idx="61">
                  <c:v>84.215395999999998</c:v>
                </c:pt>
                <c:pt idx="62">
                  <c:v>84.252405999999993</c:v>
                </c:pt>
                <c:pt idx="63">
                  <c:v>84.215395999999998</c:v>
                </c:pt>
                <c:pt idx="64">
                  <c:v>84.252405999999993</c:v>
                </c:pt>
                <c:pt idx="65">
                  <c:v>84.270910000000001</c:v>
                </c:pt>
                <c:pt idx="66">
                  <c:v>84.326425</c:v>
                </c:pt>
                <c:pt idx="67">
                  <c:v>84.289415000000005</c:v>
                </c:pt>
                <c:pt idx="68">
                  <c:v>84.289415000000005</c:v>
                </c:pt>
                <c:pt idx="69">
                  <c:v>84.344930000000005</c:v>
                </c:pt>
                <c:pt idx="70">
                  <c:v>84.307919999999996</c:v>
                </c:pt>
                <c:pt idx="71">
                  <c:v>84.326425</c:v>
                </c:pt>
                <c:pt idx="72">
                  <c:v>84.400443999999993</c:v>
                </c:pt>
                <c:pt idx="73">
                  <c:v>84.455959000000007</c:v>
                </c:pt>
                <c:pt idx="74">
                  <c:v>84.492968000000005</c:v>
                </c:pt>
                <c:pt idx="75">
                  <c:v>84.492968000000005</c:v>
                </c:pt>
                <c:pt idx="76">
                  <c:v>84.492968000000005</c:v>
                </c:pt>
                <c:pt idx="77">
                  <c:v>84.455959000000007</c:v>
                </c:pt>
                <c:pt idx="78">
                  <c:v>84.455959000000007</c:v>
                </c:pt>
                <c:pt idx="79">
                  <c:v>84.455959000000007</c:v>
                </c:pt>
                <c:pt idx="80">
                  <c:v>84.455959000000007</c:v>
                </c:pt>
                <c:pt idx="81">
                  <c:v>84.455959000000007</c:v>
                </c:pt>
                <c:pt idx="82">
                  <c:v>84.400443999999993</c:v>
                </c:pt>
                <c:pt idx="83">
                  <c:v>84.474463</c:v>
                </c:pt>
                <c:pt idx="84">
                  <c:v>84.455959000000007</c:v>
                </c:pt>
                <c:pt idx="85">
                  <c:v>84.455959000000007</c:v>
                </c:pt>
                <c:pt idx="86">
                  <c:v>84.492968000000005</c:v>
                </c:pt>
                <c:pt idx="87">
                  <c:v>84.548483000000004</c:v>
                </c:pt>
                <c:pt idx="88">
                  <c:v>84.566986999999997</c:v>
                </c:pt>
                <c:pt idx="89">
                  <c:v>84.585492000000002</c:v>
                </c:pt>
                <c:pt idx="90">
                  <c:v>84.566986999999997</c:v>
                </c:pt>
                <c:pt idx="91">
                  <c:v>84.548483000000004</c:v>
                </c:pt>
                <c:pt idx="92">
                  <c:v>84.622501999999997</c:v>
                </c:pt>
                <c:pt idx="93">
                  <c:v>84.696521000000004</c:v>
                </c:pt>
                <c:pt idx="94">
                  <c:v>84.678016</c:v>
                </c:pt>
                <c:pt idx="95">
                  <c:v>84.678016</c:v>
                </c:pt>
                <c:pt idx="96">
                  <c:v>84.678016</c:v>
                </c:pt>
                <c:pt idx="97">
                  <c:v>84.715025999999995</c:v>
                </c:pt>
                <c:pt idx="98">
                  <c:v>84.733530999999999</c:v>
                </c:pt>
                <c:pt idx="99">
                  <c:v>84.752036000000004</c:v>
                </c:pt>
                <c:pt idx="100">
                  <c:v>84.733530999999999</c:v>
                </c:pt>
                <c:pt idx="101">
                  <c:v>84.715025999999995</c:v>
                </c:pt>
                <c:pt idx="102">
                  <c:v>84.715025999999995</c:v>
                </c:pt>
                <c:pt idx="103">
                  <c:v>84.733530999999999</c:v>
                </c:pt>
                <c:pt idx="104">
                  <c:v>84.715025999999995</c:v>
                </c:pt>
                <c:pt idx="105">
                  <c:v>84.733530999999999</c:v>
                </c:pt>
                <c:pt idx="106">
                  <c:v>84.641007000000002</c:v>
                </c:pt>
                <c:pt idx="107">
                  <c:v>84.641007000000002</c:v>
                </c:pt>
                <c:pt idx="108">
                  <c:v>84.641007000000002</c:v>
                </c:pt>
                <c:pt idx="109">
                  <c:v>84.641007000000002</c:v>
                </c:pt>
                <c:pt idx="110">
                  <c:v>84.715025999999995</c:v>
                </c:pt>
                <c:pt idx="111">
                  <c:v>84.733530999999999</c:v>
                </c:pt>
                <c:pt idx="112">
                  <c:v>84.733530999999999</c:v>
                </c:pt>
                <c:pt idx="113">
                  <c:v>84.770539999999997</c:v>
                </c:pt>
                <c:pt idx="114">
                  <c:v>84.807550000000006</c:v>
                </c:pt>
                <c:pt idx="115">
                  <c:v>84.844560000000001</c:v>
                </c:pt>
                <c:pt idx="116">
                  <c:v>84.863063999999994</c:v>
                </c:pt>
                <c:pt idx="117">
                  <c:v>84.826054999999997</c:v>
                </c:pt>
                <c:pt idx="118">
                  <c:v>84.863063999999994</c:v>
                </c:pt>
                <c:pt idx="119">
                  <c:v>84.789045000000002</c:v>
                </c:pt>
                <c:pt idx="120">
                  <c:v>84.752036000000004</c:v>
                </c:pt>
                <c:pt idx="121">
                  <c:v>84.770539999999997</c:v>
                </c:pt>
                <c:pt idx="122">
                  <c:v>84.752036000000004</c:v>
                </c:pt>
                <c:pt idx="123">
                  <c:v>84.715025999999995</c:v>
                </c:pt>
                <c:pt idx="124">
                  <c:v>84.752036000000004</c:v>
                </c:pt>
                <c:pt idx="125">
                  <c:v>84.752036000000004</c:v>
                </c:pt>
                <c:pt idx="126">
                  <c:v>84.733530999999999</c:v>
                </c:pt>
                <c:pt idx="127">
                  <c:v>84.752036000000004</c:v>
                </c:pt>
                <c:pt idx="128">
                  <c:v>84.733530999999999</c:v>
                </c:pt>
                <c:pt idx="129">
                  <c:v>84.715025999999995</c:v>
                </c:pt>
                <c:pt idx="130">
                  <c:v>84.678016</c:v>
                </c:pt>
                <c:pt idx="131">
                  <c:v>84.678016</c:v>
                </c:pt>
                <c:pt idx="132">
                  <c:v>84.641007000000002</c:v>
                </c:pt>
                <c:pt idx="133">
                  <c:v>84.622501999999997</c:v>
                </c:pt>
                <c:pt idx="134">
                  <c:v>84.622501999999997</c:v>
                </c:pt>
                <c:pt idx="135">
                  <c:v>84.641007000000002</c:v>
                </c:pt>
                <c:pt idx="136">
                  <c:v>84.641007000000002</c:v>
                </c:pt>
                <c:pt idx="137">
                  <c:v>84.622501999999997</c:v>
                </c:pt>
                <c:pt idx="138">
                  <c:v>84.622501999999997</c:v>
                </c:pt>
                <c:pt idx="139">
                  <c:v>84.603997000000007</c:v>
                </c:pt>
                <c:pt idx="140">
                  <c:v>84.659510999999995</c:v>
                </c:pt>
                <c:pt idx="141">
                  <c:v>84.678016</c:v>
                </c:pt>
                <c:pt idx="142">
                  <c:v>84.678016</c:v>
                </c:pt>
                <c:pt idx="143">
                  <c:v>84.715025999999995</c:v>
                </c:pt>
                <c:pt idx="144">
                  <c:v>84.696521000000004</c:v>
                </c:pt>
                <c:pt idx="145">
                  <c:v>84.696521000000004</c:v>
                </c:pt>
                <c:pt idx="146">
                  <c:v>84.696521000000004</c:v>
                </c:pt>
                <c:pt idx="147">
                  <c:v>84.678016</c:v>
                </c:pt>
                <c:pt idx="148">
                  <c:v>84.696521000000004</c:v>
                </c:pt>
                <c:pt idx="149">
                  <c:v>84.696521000000004</c:v>
                </c:pt>
                <c:pt idx="150">
                  <c:v>84.678016</c:v>
                </c:pt>
                <c:pt idx="151">
                  <c:v>84.641007000000002</c:v>
                </c:pt>
                <c:pt idx="152">
                  <c:v>84.622501999999997</c:v>
                </c:pt>
                <c:pt idx="153">
                  <c:v>84.622501999999997</c:v>
                </c:pt>
                <c:pt idx="154">
                  <c:v>84.641007000000002</c:v>
                </c:pt>
                <c:pt idx="155">
                  <c:v>84.678016</c:v>
                </c:pt>
                <c:pt idx="156">
                  <c:v>84.678016</c:v>
                </c:pt>
                <c:pt idx="157">
                  <c:v>84.678016</c:v>
                </c:pt>
                <c:pt idx="158">
                  <c:v>84.678016</c:v>
                </c:pt>
                <c:pt idx="159">
                  <c:v>84.715025999999995</c:v>
                </c:pt>
                <c:pt idx="160">
                  <c:v>84.696521000000004</c:v>
                </c:pt>
                <c:pt idx="161">
                  <c:v>84.678016</c:v>
                </c:pt>
                <c:pt idx="162">
                  <c:v>84.715025999999995</c:v>
                </c:pt>
                <c:pt idx="163">
                  <c:v>84.715025999999995</c:v>
                </c:pt>
                <c:pt idx="164">
                  <c:v>84.696521000000004</c:v>
                </c:pt>
                <c:pt idx="165">
                  <c:v>84.715025999999995</c:v>
                </c:pt>
                <c:pt idx="166">
                  <c:v>84.752036000000004</c:v>
                </c:pt>
                <c:pt idx="167">
                  <c:v>84.770539999999997</c:v>
                </c:pt>
                <c:pt idx="168">
                  <c:v>84.789045000000002</c:v>
                </c:pt>
                <c:pt idx="169">
                  <c:v>84.789045000000002</c:v>
                </c:pt>
                <c:pt idx="170">
                  <c:v>84.807550000000006</c:v>
                </c:pt>
                <c:pt idx="171">
                  <c:v>84.807550000000006</c:v>
                </c:pt>
                <c:pt idx="172">
                  <c:v>84.863063999999994</c:v>
                </c:pt>
                <c:pt idx="173">
                  <c:v>84.863063999999994</c:v>
                </c:pt>
                <c:pt idx="174">
                  <c:v>84.863063999999994</c:v>
                </c:pt>
                <c:pt idx="175">
                  <c:v>84.863063999999994</c:v>
                </c:pt>
                <c:pt idx="176">
                  <c:v>84.863063999999994</c:v>
                </c:pt>
                <c:pt idx="177">
                  <c:v>84.881568999999999</c:v>
                </c:pt>
                <c:pt idx="178">
                  <c:v>84.900074000000004</c:v>
                </c:pt>
                <c:pt idx="179">
                  <c:v>84.918578999999994</c:v>
                </c:pt>
                <c:pt idx="180">
                  <c:v>84.955588000000006</c:v>
                </c:pt>
                <c:pt idx="181">
                  <c:v>84.974092999999996</c:v>
                </c:pt>
                <c:pt idx="182">
                  <c:v>84.992598000000001</c:v>
                </c:pt>
                <c:pt idx="183">
                  <c:v>85.011103000000006</c:v>
                </c:pt>
                <c:pt idx="184">
                  <c:v>85.011103000000006</c:v>
                </c:pt>
                <c:pt idx="185">
                  <c:v>85.011103000000006</c:v>
                </c:pt>
                <c:pt idx="186">
                  <c:v>85.011103000000006</c:v>
                </c:pt>
                <c:pt idx="187">
                  <c:v>85.011103000000006</c:v>
                </c:pt>
                <c:pt idx="188">
                  <c:v>85.029607999999996</c:v>
                </c:pt>
                <c:pt idx="189">
                  <c:v>85.029607999999996</c:v>
                </c:pt>
                <c:pt idx="190">
                  <c:v>85.029607999999996</c:v>
                </c:pt>
                <c:pt idx="191">
                  <c:v>85.029607999999996</c:v>
                </c:pt>
                <c:pt idx="192">
                  <c:v>85.011103000000006</c:v>
                </c:pt>
                <c:pt idx="193">
                  <c:v>85.011103000000006</c:v>
                </c:pt>
                <c:pt idx="194">
                  <c:v>84.992598000000001</c:v>
                </c:pt>
                <c:pt idx="195">
                  <c:v>85.011103000000006</c:v>
                </c:pt>
                <c:pt idx="196">
                  <c:v>85.011103000000006</c:v>
                </c:pt>
                <c:pt idx="197">
                  <c:v>85.011103000000006</c:v>
                </c:pt>
                <c:pt idx="198">
                  <c:v>85.029607999999996</c:v>
                </c:pt>
                <c:pt idx="199">
                  <c:v>85.029607999999996</c:v>
                </c:pt>
                <c:pt idx="200">
                  <c:v>85.029607999999996</c:v>
                </c:pt>
                <c:pt idx="201">
                  <c:v>85.011103000000006</c:v>
                </c:pt>
                <c:pt idx="202">
                  <c:v>85.011103000000006</c:v>
                </c:pt>
                <c:pt idx="203">
                  <c:v>85.011103000000006</c:v>
                </c:pt>
                <c:pt idx="204">
                  <c:v>85.029607999999996</c:v>
                </c:pt>
                <c:pt idx="205">
                  <c:v>85.029607999999996</c:v>
                </c:pt>
                <c:pt idx="206">
                  <c:v>85.029607999999996</c:v>
                </c:pt>
                <c:pt idx="207">
                  <c:v>85.085121999999998</c:v>
                </c:pt>
                <c:pt idx="208">
                  <c:v>85.066616999999994</c:v>
                </c:pt>
                <c:pt idx="209">
                  <c:v>85.066616999999994</c:v>
                </c:pt>
                <c:pt idx="210">
                  <c:v>85.066616999999994</c:v>
                </c:pt>
                <c:pt idx="211">
                  <c:v>85.066616999999994</c:v>
                </c:pt>
                <c:pt idx="212">
                  <c:v>85.066616999999994</c:v>
                </c:pt>
                <c:pt idx="213">
                  <c:v>85.085121999999998</c:v>
                </c:pt>
                <c:pt idx="214">
                  <c:v>85.103627000000003</c:v>
                </c:pt>
                <c:pt idx="215">
                  <c:v>85.085121999999998</c:v>
                </c:pt>
                <c:pt idx="216">
                  <c:v>85.048113000000001</c:v>
                </c:pt>
                <c:pt idx="217">
                  <c:v>85.048113000000001</c:v>
                </c:pt>
                <c:pt idx="218">
                  <c:v>85.066616999999994</c:v>
                </c:pt>
                <c:pt idx="219">
                  <c:v>85.048113000000001</c:v>
                </c:pt>
                <c:pt idx="220">
                  <c:v>85.048113000000001</c:v>
                </c:pt>
                <c:pt idx="221">
                  <c:v>85.048113000000001</c:v>
                </c:pt>
                <c:pt idx="222">
                  <c:v>85.029607999999996</c:v>
                </c:pt>
                <c:pt idx="223">
                  <c:v>85.029607999999996</c:v>
                </c:pt>
                <c:pt idx="224">
                  <c:v>85.011103000000006</c:v>
                </c:pt>
                <c:pt idx="225">
                  <c:v>85.029607999999996</c:v>
                </c:pt>
                <c:pt idx="226">
                  <c:v>85.029607999999996</c:v>
                </c:pt>
                <c:pt idx="227">
                  <c:v>85.029607999999996</c:v>
                </c:pt>
                <c:pt idx="228">
                  <c:v>85.029607999999996</c:v>
                </c:pt>
                <c:pt idx="229">
                  <c:v>85.029607999999996</c:v>
                </c:pt>
                <c:pt idx="230">
                  <c:v>85.011103000000006</c:v>
                </c:pt>
                <c:pt idx="231">
                  <c:v>85.011103000000006</c:v>
                </c:pt>
                <c:pt idx="232">
                  <c:v>85.029607999999996</c:v>
                </c:pt>
                <c:pt idx="233">
                  <c:v>85.029607999999996</c:v>
                </c:pt>
                <c:pt idx="234">
                  <c:v>85.048113000000001</c:v>
                </c:pt>
                <c:pt idx="235">
                  <c:v>85.085121999999998</c:v>
                </c:pt>
                <c:pt idx="236">
                  <c:v>85.085121999999998</c:v>
                </c:pt>
                <c:pt idx="237">
                  <c:v>85.066616999999994</c:v>
                </c:pt>
                <c:pt idx="238">
                  <c:v>85.048113000000001</c:v>
                </c:pt>
                <c:pt idx="239">
                  <c:v>85.029607999999996</c:v>
                </c:pt>
                <c:pt idx="240">
                  <c:v>85.011103000000006</c:v>
                </c:pt>
                <c:pt idx="241">
                  <c:v>84.974092999999996</c:v>
                </c:pt>
                <c:pt idx="242">
                  <c:v>84.955588000000006</c:v>
                </c:pt>
                <c:pt idx="243">
                  <c:v>84.955588000000006</c:v>
                </c:pt>
                <c:pt idx="244">
                  <c:v>84.937083999999999</c:v>
                </c:pt>
                <c:pt idx="245">
                  <c:v>84.955588000000006</c:v>
                </c:pt>
                <c:pt idx="246">
                  <c:v>84.974092999999996</c:v>
                </c:pt>
                <c:pt idx="247">
                  <c:v>84.937083999999999</c:v>
                </c:pt>
                <c:pt idx="248">
                  <c:v>84.937083999999999</c:v>
                </c:pt>
                <c:pt idx="249">
                  <c:v>84.937083999999999</c:v>
                </c:pt>
                <c:pt idx="250">
                  <c:v>84.900074000000004</c:v>
                </c:pt>
                <c:pt idx="251">
                  <c:v>84.918578999999994</c:v>
                </c:pt>
                <c:pt idx="252">
                  <c:v>84.937083999999999</c:v>
                </c:pt>
                <c:pt idx="253">
                  <c:v>84.937083999999999</c:v>
                </c:pt>
                <c:pt idx="254">
                  <c:v>84.918578999999994</c:v>
                </c:pt>
                <c:pt idx="255">
                  <c:v>84.937083999999999</c:v>
                </c:pt>
                <c:pt idx="256">
                  <c:v>84.918578999999994</c:v>
                </c:pt>
                <c:pt idx="257">
                  <c:v>84.918578999999994</c:v>
                </c:pt>
                <c:pt idx="258">
                  <c:v>84.955588000000006</c:v>
                </c:pt>
                <c:pt idx="259">
                  <c:v>84.974092999999996</c:v>
                </c:pt>
                <c:pt idx="260">
                  <c:v>84.955588000000006</c:v>
                </c:pt>
                <c:pt idx="261">
                  <c:v>84.992598000000001</c:v>
                </c:pt>
                <c:pt idx="262">
                  <c:v>84.974092999999996</c:v>
                </c:pt>
                <c:pt idx="263">
                  <c:v>84.955588000000006</c:v>
                </c:pt>
                <c:pt idx="264">
                  <c:v>84.955588000000006</c:v>
                </c:pt>
                <c:pt idx="265">
                  <c:v>84.900074000000004</c:v>
                </c:pt>
                <c:pt idx="266">
                  <c:v>84.863063999999994</c:v>
                </c:pt>
                <c:pt idx="267">
                  <c:v>84.881568999999999</c:v>
                </c:pt>
                <c:pt idx="268">
                  <c:v>84.918578999999994</c:v>
                </c:pt>
                <c:pt idx="269">
                  <c:v>84.900074000000004</c:v>
                </c:pt>
                <c:pt idx="270">
                  <c:v>84.900074000000004</c:v>
                </c:pt>
                <c:pt idx="271">
                  <c:v>84.937083999999999</c:v>
                </c:pt>
                <c:pt idx="272">
                  <c:v>84.900074000000004</c:v>
                </c:pt>
                <c:pt idx="273">
                  <c:v>84.900074000000004</c:v>
                </c:pt>
                <c:pt idx="274">
                  <c:v>84.918578999999994</c:v>
                </c:pt>
                <c:pt idx="275">
                  <c:v>84.918578999999994</c:v>
                </c:pt>
                <c:pt idx="276">
                  <c:v>84.900074000000004</c:v>
                </c:pt>
                <c:pt idx="277">
                  <c:v>84.937083999999999</c:v>
                </c:pt>
                <c:pt idx="278">
                  <c:v>84.955588000000006</c:v>
                </c:pt>
                <c:pt idx="279">
                  <c:v>84.937083999999999</c:v>
                </c:pt>
                <c:pt idx="280">
                  <c:v>84.955588000000006</c:v>
                </c:pt>
                <c:pt idx="281">
                  <c:v>84.974092999999996</c:v>
                </c:pt>
                <c:pt idx="282">
                  <c:v>84.955588000000006</c:v>
                </c:pt>
                <c:pt idx="283">
                  <c:v>84.974092999999996</c:v>
                </c:pt>
                <c:pt idx="284">
                  <c:v>85.011103000000006</c:v>
                </c:pt>
                <c:pt idx="285">
                  <c:v>85.011103000000006</c:v>
                </c:pt>
                <c:pt idx="286">
                  <c:v>85.011103000000006</c:v>
                </c:pt>
                <c:pt idx="287">
                  <c:v>85.011103000000006</c:v>
                </c:pt>
                <c:pt idx="288">
                  <c:v>85.011103000000006</c:v>
                </c:pt>
                <c:pt idx="289">
                  <c:v>85.011103000000006</c:v>
                </c:pt>
                <c:pt idx="290">
                  <c:v>85.029607999999996</c:v>
                </c:pt>
                <c:pt idx="291">
                  <c:v>85.029607999999996</c:v>
                </c:pt>
                <c:pt idx="292">
                  <c:v>85.048113000000001</c:v>
                </c:pt>
                <c:pt idx="293">
                  <c:v>85.066616999999994</c:v>
                </c:pt>
                <c:pt idx="294">
                  <c:v>85.029607999999996</c:v>
                </c:pt>
                <c:pt idx="295">
                  <c:v>85.048113000000001</c:v>
                </c:pt>
                <c:pt idx="296">
                  <c:v>85.029607999999996</c:v>
                </c:pt>
                <c:pt idx="297">
                  <c:v>85.066616999999994</c:v>
                </c:pt>
                <c:pt idx="298">
                  <c:v>85.122131999999993</c:v>
                </c:pt>
                <c:pt idx="299">
                  <c:v>85.177645999999996</c:v>
                </c:pt>
                <c:pt idx="300">
                  <c:v>85.214656000000005</c:v>
                </c:pt>
                <c:pt idx="301">
                  <c:v>85.233160999999996</c:v>
                </c:pt>
                <c:pt idx="302">
                  <c:v>85.233160999999996</c:v>
                </c:pt>
                <c:pt idx="303">
                  <c:v>85.233160999999996</c:v>
                </c:pt>
                <c:pt idx="304">
                  <c:v>85.214656000000005</c:v>
                </c:pt>
                <c:pt idx="305">
                  <c:v>85.233160999999996</c:v>
                </c:pt>
                <c:pt idx="306">
                  <c:v>85.214656000000005</c:v>
                </c:pt>
                <c:pt idx="307">
                  <c:v>85.251665000000003</c:v>
                </c:pt>
                <c:pt idx="308">
                  <c:v>85.251665000000003</c:v>
                </c:pt>
                <c:pt idx="309">
                  <c:v>85.251665000000003</c:v>
                </c:pt>
                <c:pt idx="310">
                  <c:v>85.251665000000003</c:v>
                </c:pt>
                <c:pt idx="311">
                  <c:v>85.251665000000003</c:v>
                </c:pt>
                <c:pt idx="312">
                  <c:v>85.214656000000005</c:v>
                </c:pt>
                <c:pt idx="313">
                  <c:v>85.251665000000003</c:v>
                </c:pt>
                <c:pt idx="314">
                  <c:v>85.270169999999993</c:v>
                </c:pt>
                <c:pt idx="315">
                  <c:v>85.270169999999993</c:v>
                </c:pt>
                <c:pt idx="316">
                  <c:v>85.270169999999993</c:v>
                </c:pt>
                <c:pt idx="317">
                  <c:v>85.251665000000003</c:v>
                </c:pt>
                <c:pt idx="318">
                  <c:v>85.196151</c:v>
                </c:pt>
                <c:pt idx="319">
                  <c:v>85.177645999999996</c:v>
                </c:pt>
                <c:pt idx="320">
                  <c:v>85.196151</c:v>
                </c:pt>
                <c:pt idx="321">
                  <c:v>85.103627000000003</c:v>
                </c:pt>
                <c:pt idx="322">
                  <c:v>85.103627000000003</c:v>
                </c:pt>
                <c:pt idx="323">
                  <c:v>85.122131999999993</c:v>
                </c:pt>
                <c:pt idx="324">
                  <c:v>85.066616999999994</c:v>
                </c:pt>
                <c:pt idx="325">
                  <c:v>85.066616999999994</c:v>
                </c:pt>
                <c:pt idx="326">
                  <c:v>84.992598000000001</c:v>
                </c:pt>
                <c:pt idx="327">
                  <c:v>85.048113000000001</c:v>
                </c:pt>
                <c:pt idx="328">
                  <c:v>85.011103000000006</c:v>
                </c:pt>
                <c:pt idx="329">
                  <c:v>85.011103000000006</c:v>
                </c:pt>
                <c:pt idx="330">
                  <c:v>85.011103000000006</c:v>
                </c:pt>
                <c:pt idx="331">
                  <c:v>85.029607999999996</c:v>
                </c:pt>
                <c:pt idx="332">
                  <c:v>85.029607999999996</c:v>
                </c:pt>
                <c:pt idx="333">
                  <c:v>85.029607999999996</c:v>
                </c:pt>
                <c:pt idx="334">
                  <c:v>84.992598000000001</c:v>
                </c:pt>
                <c:pt idx="335">
                  <c:v>85.011103000000006</c:v>
                </c:pt>
                <c:pt idx="336">
                  <c:v>85.048113000000001</c:v>
                </c:pt>
                <c:pt idx="337">
                  <c:v>85.103627000000003</c:v>
                </c:pt>
                <c:pt idx="338">
                  <c:v>85.122131999999993</c:v>
                </c:pt>
                <c:pt idx="339">
                  <c:v>85.122131999999993</c:v>
                </c:pt>
                <c:pt idx="340">
                  <c:v>85.085121999999998</c:v>
                </c:pt>
                <c:pt idx="341">
                  <c:v>85.085121999999998</c:v>
                </c:pt>
                <c:pt idx="342">
                  <c:v>85.122131999999993</c:v>
                </c:pt>
                <c:pt idx="343">
                  <c:v>85.140636999999998</c:v>
                </c:pt>
                <c:pt idx="344">
                  <c:v>85.103627000000003</c:v>
                </c:pt>
                <c:pt idx="345">
                  <c:v>85.122131999999993</c:v>
                </c:pt>
                <c:pt idx="346">
                  <c:v>85.140636999999998</c:v>
                </c:pt>
                <c:pt idx="347">
                  <c:v>85.140636999999998</c:v>
                </c:pt>
                <c:pt idx="348">
                  <c:v>85.196151</c:v>
                </c:pt>
                <c:pt idx="349">
                  <c:v>85.233160999999996</c:v>
                </c:pt>
                <c:pt idx="350">
                  <c:v>85.214656000000005</c:v>
                </c:pt>
                <c:pt idx="351">
                  <c:v>85.251665000000003</c:v>
                </c:pt>
                <c:pt idx="352">
                  <c:v>85.288674999999998</c:v>
                </c:pt>
                <c:pt idx="353">
                  <c:v>85.270169999999993</c:v>
                </c:pt>
                <c:pt idx="354">
                  <c:v>85.307180000000002</c:v>
                </c:pt>
                <c:pt idx="355">
                  <c:v>85.325684999999993</c:v>
                </c:pt>
                <c:pt idx="356">
                  <c:v>85.251665000000003</c:v>
                </c:pt>
                <c:pt idx="357">
                  <c:v>85.270169999999993</c:v>
                </c:pt>
                <c:pt idx="358">
                  <c:v>85.233160999999996</c:v>
                </c:pt>
                <c:pt idx="359">
                  <c:v>85.214656000000005</c:v>
                </c:pt>
                <c:pt idx="360">
                  <c:v>85.196151</c:v>
                </c:pt>
                <c:pt idx="361">
                  <c:v>85.233160999999996</c:v>
                </c:pt>
                <c:pt idx="362">
                  <c:v>85.251665000000003</c:v>
                </c:pt>
                <c:pt idx="363">
                  <c:v>85.288674999999998</c:v>
                </c:pt>
                <c:pt idx="364">
                  <c:v>85.307180000000002</c:v>
                </c:pt>
                <c:pt idx="365">
                  <c:v>85.270169999999993</c:v>
                </c:pt>
                <c:pt idx="366">
                  <c:v>85.251665000000003</c:v>
                </c:pt>
                <c:pt idx="367">
                  <c:v>85.251665000000003</c:v>
                </c:pt>
                <c:pt idx="368">
                  <c:v>85.214656000000005</c:v>
                </c:pt>
                <c:pt idx="369">
                  <c:v>85.177645999999996</c:v>
                </c:pt>
                <c:pt idx="370">
                  <c:v>85.159141000000005</c:v>
                </c:pt>
                <c:pt idx="371">
                  <c:v>85.159141000000005</c:v>
                </c:pt>
                <c:pt idx="372">
                  <c:v>85.177645999999996</c:v>
                </c:pt>
                <c:pt idx="373">
                  <c:v>85.214656000000005</c:v>
                </c:pt>
                <c:pt idx="374">
                  <c:v>85.233160999999996</c:v>
                </c:pt>
                <c:pt idx="375">
                  <c:v>85.233160999999996</c:v>
                </c:pt>
                <c:pt idx="376">
                  <c:v>85.251665000000003</c:v>
                </c:pt>
                <c:pt idx="377">
                  <c:v>85.270169999999993</c:v>
                </c:pt>
                <c:pt idx="378">
                  <c:v>85.288674999999998</c:v>
                </c:pt>
                <c:pt idx="379">
                  <c:v>85.288674999999998</c:v>
                </c:pt>
                <c:pt idx="380">
                  <c:v>85.288674999999998</c:v>
                </c:pt>
                <c:pt idx="381">
                  <c:v>85.325684999999993</c:v>
                </c:pt>
                <c:pt idx="382">
                  <c:v>85.307180000000002</c:v>
                </c:pt>
                <c:pt idx="383">
                  <c:v>85.307180000000002</c:v>
                </c:pt>
                <c:pt idx="384">
                  <c:v>85.288674999999998</c:v>
                </c:pt>
                <c:pt idx="385">
                  <c:v>85.288674999999998</c:v>
                </c:pt>
                <c:pt idx="386">
                  <c:v>85.307180000000002</c:v>
                </c:pt>
                <c:pt idx="387">
                  <c:v>85.251665000000003</c:v>
                </c:pt>
                <c:pt idx="388">
                  <c:v>85.251665000000003</c:v>
                </c:pt>
                <c:pt idx="389">
                  <c:v>85.270169999999993</c:v>
                </c:pt>
                <c:pt idx="390">
                  <c:v>85.270169999999993</c:v>
                </c:pt>
                <c:pt idx="391">
                  <c:v>85.270169999999993</c:v>
                </c:pt>
                <c:pt idx="392">
                  <c:v>85.270169999999993</c:v>
                </c:pt>
                <c:pt idx="393">
                  <c:v>85.288674999999998</c:v>
                </c:pt>
                <c:pt idx="394">
                  <c:v>85.270169999999993</c:v>
                </c:pt>
                <c:pt idx="395">
                  <c:v>85.270169999999993</c:v>
                </c:pt>
                <c:pt idx="396">
                  <c:v>85.270169999999993</c:v>
                </c:pt>
                <c:pt idx="397">
                  <c:v>85.270169999999993</c:v>
                </c:pt>
                <c:pt idx="398">
                  <c:v>85.288674999999998</c:v>
                </c:pt>
                <c:pt idx="399">
                  <c:v>85.307180000000002</c:v>
                </c:pt>
                <c:pt idx="400">
                  <c:v>85.288674999999998</c:v>
                </c:pt>
                <c:pt idx="401">
                  <c:v>85.251665000000003</c:v>
                </c:pt>
                <c:pt idx="402">
                  <c:v>85.288674999999998</c:v>
                </c:pt>
                <c:pt idx="403">
                  <c:v>85.307180000000002</c:v>
                </c:pt>
                <c:pt idx="404">
                  <c:v>85.307180000000002</c:v>
                </c:pt>
                <c:pt idx="405">
                  <c:v>85.288674999999998</c:v>
                </c:pt>
                <c:pt idx="406">
                  <c:v>85.307180000000002</c:v>
                </c:pt>
                <c:pt idx="407">
                  <c:v>85.288674999999998</c:v>
                </c:pt>
                <c:pt idx="408">
                  <c:v>85.288674999999998</c:v>
                </c:pt>
                <c:pt idx="409">
                  <c:v>85.270169999999993</c:v>
                </c:pt>
                <c:pt idx="410">
                  <c:v>85.288674999999998</c:v>
                </c:pt>
                <c:pt idx="411">
                  <c:v>85.307180000000002</c:v>
                </c:pt>
                <c:pt idx="412">
                  <c:v>85.325684999999993</c:v>
                </c:pt>
                <c:pt idx="413">
                  <c:v>85.325684999999993</c:v>
                </c:pt>
                <c:pt idx="414">
                  <c:v>85.325684999999993</c:v>
                </c:pt>
                <c:pt idx="415">
                  <c:v>85.325684999999993</c:v>
                </c:pt>
                <c:pt idx="416">
                  <c:v>85.325684999999993</c:v>
                </c:pt>
                <c:pt idx="417">
                  <c:v>85.325684999999993</c:v>
                </c:pt>
                <c:pt idx="418">
                  <c:v>85.325684999999993</c:v>
                </c:pt>
                <c:pt idx="419">
                  <c:v>85.344189</c:v>
                </c:pt>
                <c:pt idx="420">
                  <c:v>85.325684999999993</c:v>
                </c:pt>
                <c:pt idx="421">
                  <c:v>85.325684999999993</c:v>
                </c:pt>
                <c:pt idx="422">
                  <c:v>85.325684999999993</c:v>
                </c:pt>
                <c:pt idx="423">
                  <c:v>85.307180000000002</c:v>
                </c:pt>
                <c:pt idx="424">
                  <c:v>85.325684999999993</c:v>
                </c:pt>
                <c:pt idx="425">
                  <c:v>85.288674999999998</c:v>
                </c:pt>
                <c:pt idx="426">
                  <c:v>85.307180000000002</c:v>
                </c:pt>
                <c:pt idx="427">
                  <c:v>85.325684999999993</c:v>
                </c:pt>
                <c:pt idx="428">
                  <c:v>85.344189</c:v>
                </c:pt>
                <c:pt idx="429">
                  <c:v>85.344189</c:v>
                </c:pt>
                <c:pt idx="430">
                  <c:v>85.344189</c:v>
                </c:pt>
                <c:pt idx="431">
                  <c:v>85.344189</c:v>
                </c:pt>
                <c:pt idx="432">
                  <c:v>85.344189</c:v>
                </c:pt>
                <c:pt idx="433">
                  <c:v>85.344189</c:v>
                </c:pt>
                <c:pt idx="434">
                  <c:v>85.344189</c:v>
                </c:pt>
                <c:pt idx="435">
                  <c:v>85.344189</c:v>
                </c:pt>
                <c:pt idx="436">
                  <c:v>85.344189</c:v>
                </c:pt>
                <c:pt idx="437">
                  <c:v>85.344189</c:v>
                </c:pt>
                <c:pt idx="438">
                  <c:v>85.325684999999993</c:v>
                </c:pt>
                <c:pt idx="439">
                  <c:v>85.325684999999993</c:v>
                </c:pt>
                <c:pt idx="440">
                  <c:v>85.325684999999993</c:v>
                </c:pt>
                <c:pt idx="441">
                  <c:v>85.325684999999993</c:v>
                </c:pt>
                <c:pt idx="442">
                  <c:v>85.325684999999993</c:v>
                </c:pt>
                <c:pt idx="443">
                  <c:v>85.325684999999993</c:v>
                </c:pt>
                <c:pt idx="444">
                  <c:v>85.325684999999993</c:v>
                </c:pt>
                <c:pt idx="445">
                  <c:v>85.344189</c:v>
                </c:pt>
                <c:pt idx="446">
                  <c:v>85.362694000000005</c:v>
                </c:pt>
                <c:pt idx="447">
                  <c:v>85.362694000000005</c:v>
                </c:pt>
                <c:pt idx="448">
                  <c:v>85.362694000000005</c:v>
                </c:pt>
                <c:pt idx="449">
                  <c:v>85.362694000000005</c:v>
                </c:pt>
                <c:pt idx="450">
                  <c:v>85.381198999999995</c:v>
                </c:pt>
                <c:pt idx="451">
                  <c:v>85.381198999999995</c:v>
                </c:pt>
                <c:pt idx="452">
                  <c:v>85.381198999999995</c:v>
                </c:pt>
                <c:pt idx="453">
                  <c:v>85.381198999999995</c:v>
                </c:pt>
                <c:pt idx="454">
                  <c:v>85.381198999999995</c:v>
                </c:pt>
                <c:pt idx="455">
                  <c:v>85.362694000000005</c:v>
                </c:pt>
                <c:pt idx="456">
                  <c:v>85.381198999999995</c:v>
                </c:pt>
                <c:pt idx="457">
                  <c:v>85.381198999999995</c:v>
                </c:pt>
                <c:pt idx="458">
                  <c:v>85.381198999999995</c:v>
                </c:pt>
                <c:pt idx="459">
                  <c:v>85.381198999999995</c:v>
                </c:pt>
                <c:pt idx="460">
                  <c:v>85.362694000000005</c:v>
                </c:pt>
                <c:pt idx="461">
                  <c:v>85.381198999999995</c:v>
                </c:pt>
                <c:pt idx="462">
                  <c:v>85.362694000000005</c:v>
                </c:pt>
                <c:pt idx="463">
                  <c:v>85.362694000000005</c:v>
                </c:pt>
                <c:pt idx="464">
                  <c:v>85.362694000000005</c:v>
                </c:pt>
                <c:pt idx="465">
                  <c:v>85.362694000000005</c:v>
                </c:pt>
                <c:pt idx="466">
                  <c:v>85.362694000000005</c:v>
                </c:pt>
                <c:pt idx="467">
                  <c:v>85.362694000000005</c:v>
                </c:pt>
                <c:pt idx="468">
                  <c:v>85.381198999999995</c:v>
                </c:pt>
                <c:pt idx="469">
                  <c:v>85.381198999999995</c:v>
                </c:pt>
                <c:pt idx="470">
                  <c:v>85.381198999999995</c:v>
                </c:pt>
                <c:pt idx="471">
                  <c:v>85.399704</c:v>
                </c:pt>
                <c:pt idx="472">
                  <c:v>85.362694000000005</c:v>
                </c:pt>
                <c:pt idx="473">
                  <c:v>85.362694000000005</c:v>
                </c:pt>
                <c:pt idx="474">
                  <c:v>85.362694000000005</c:v>
                </c:pt>
                <c:pt idx="475">
                  <c:v>85.362694000000005</c:v>
                </c:pt>
                <c:pt idx="476">
                  <c:v>85.362694000000005</c:v>
                </c:pt>
                <c:pt idx="477">
                  <c:v>85.362694000000005</c:v>
                </c:pt>
                <c:pt idx="478">
                  <c:v>85.362694000000005</c:v>
                </c:pt>
                <c:pt idx="479">
                  <c:v>85.381198999999995</c:v>
                </c:pt>
                <c:pt idx="480">
                  <c:v>85.399704</c:v>
                </c:pt>
                <c:pt idx="481">
                  <c:v>85.399704</c:v>
                </c:pt>
                <c:pt idx="482">
                  <c:v>85.381198999999995</c:v>
                </c:pt>
                <c:pt idx="483">
                  <c:v>85.381198999999995</c:v>
                </c:pt>
                <c:pt idx="484">
                  <c:v>85.362694000000005</c:v>
                </c:pt>
                <c:pt idx="485">
                  <c:v>85.362694000000005</c:v>
                </c:pt>
                <c:pt idx="486">
                  <c:v>85.381198999999995</c:v>
                </c:pt>
                <c:pt idx="487">
                  <c:v>85.381198999999995</c:v>
                </c:pt>
                <c:pt idx="488">
                  <c:v>85.381198999999995</c:v>
                </c:pt>
                <c:pt idx="489">
                  <c:v>85.381198999999995</c:v>
                </c:pt>
                <c:pt idx="490">
                  <c:v>85.381198999999995</c:v>
                </c:pt>
                <c:pt idx="491">
                  <c:v>85.381198999999995</c:v>
                </c:pt>
                <c:pt idx="492">
                  <c:v>85.399704</c:v>
                </c:pt>
                <c:pt idx="493">
                  <c:v>85.399704</c:v>
                </c:pt>
                <c:pt idx="494">
                  <c:v>85.399704</c:v>
                </c:pt>
                <c:pt idx="495">
                  <c:v>85.399704</c:v>
                </c:pt>
                <c:pt idx="496">
                  <c:v>85.399704</c:v>
                </c:pt>
                <c:pt idx="497">
                  <c:v>85.418209000000004</c:v>
                </c:pt>
                <c:pt idx="498">
                  <c:v>85.418209000000004</c:v>
                </c:pt>
                <c:pt idx="499">
                  <c:v>85.418209000000004</c:v>
                </c:pt>
                <c:pt idx="500">
                  <c:v>85.399704</c:v>
                </c:pt>
                <c:pt idx="501">
                  <c:v>85.399704</c:v>
                </c:pt>
                <c:pt idx="502">
                  <c:v>85.381198999999995</c:v>
                </c:pt>
                <c:pt idx="503">
                  <c:v>85.381198999999995</c:v>
                </c:pt>
                <c:pt idx="504">
                  <c:v>85.381198999999995</c:v>
                </c:pt>
                <c:pt idx="505">
                  <c:v>85.381198999999995</c:v>
                </c:pt>
                <c:pt idx="506">
                  <c:v>85.399704</c:v>
                </c:pt>
                <c:pt idx="507">
                  <c:v>85.418209000000004</c:v>
                </c:pt>
                <c:pt idx="508">
                  <c:v>85.418209000000004</c:v>
                </c:pt>
                <c:pt idx="509">
                  <c:v>85.418209000000004</c:v>
                </c:pt>
                <c:pt idx="510">
                  <c:v>85.418209000000004</c:v>
                </c:pt>
                <c:pt idx="511">
                  <c:v>85.418209000000004</c:v>
                </c:pt>
                <c:pt idx="512">
                  <c:v>85.436713999999995</c:v>
                </c:pt>
                <c:pt idx="513">
                  <c:v>85.436713999999995</c:v>
                </c:pt>
                <c:pt idx="514">
                  <c:v>85.436713999999995</c:v>
                </c:pt>
                <c:pt idx="515">
                  <c:v>85.436713999999995</c:v>
                </c:pt>
                <c:pt idx="516">
                  <c:v>85.436713999999995</c:v>
                </c:pt>
                <c:pt idx="517">
                  <c:v>85.436713999999995</c:v>
                </c:pt>
                <c:pt idx="518">
                  <c:v>85.436713999999995</c:v>
                </c:pt>
                <c:pt idx="519">
                  <c:v>85.418209000000004</c:v>
                </c:pt>
                <c:pt idx="520">
                  <c:v>85.418209000000004</c:v>
                </c:pt>
                <c:pt idx="521">
                  <c:v>85.418209000000004</c:v>
                </c:pt>
                <c:pt idx="522">
                  <c:v>85.418209000000004</c:v>
                </c:pt>
                <c:pt idx="523">
                  <c:v>85.418209000000004</c:v>
                </c:pt>
                <c:pt idx="524">
                  <c:v>85.418209000000004</c:v>
                </c:pt>
                <c:pt idx="525">
                  <c:v>85.418209000000004</c:v>
                </c:pt>
                <c:pt idx="526">
                  <c:v>85.418209000000004</c:v>
                </c:pt>
                <c:pt idx="527">
                  <c:v>85.418209000000004</c:v>
                </c:pt>
                <c:pt idx="528">
                  <c:v>85.418209000000004</c:v>
                </c:pt>
                <c:pt idx="529">
                  <c:v>85.418209000000004</c:v>
                </c:pt>
                <c:pt idx="530">
                  <c:v>85.418209000000004</c:v>
                </c:pt>
                <c:pt idx="531">
                  <c:v>85.418209000000004</c:v>
                </c:pt>
                <c:pt idx="532">
                  <c:v>85.399704</c:v>
                </c:pt>
                <c:pt idx="533">
                  <c:v>85.399704</c:v>
                </c:pt>
                <c:pt idx="534">
                  <c:v>85.399704</c:v>
                </c:pt>
                <c:pt idx="535">
                  <c:v>85.399704</c:v>
                </c:pt>
                <c:pt idx="536">
                  <c:v>85.418209000000004</c:v>
                </c:pt>
                <c:pt idx="537">
                  <c:v>85.418209000000004</c:v>
                </c:pt>
                <c:pt idx="538">
                  <c:v>85.418209000000004</c:v>
                </c:pt>
                <c:pt idx="539">
                  <c:v>85.418209000000004</c:v>
                </c:pt>
                <c:pt idx="540">
                  <c:v>85.418209000000004</c:v>
                </c:pt>
                <c:pt idx="541">
                  <c:v>85.418209000000004</c:v>
                </c:pt>
                <c:pt idx="542">
                  <c:v>85.418209000000004</c:v>
                </c:pt>
                <c:pt idx="543">
                  <c:v>85.418209000000004</c:v>
                </c:pt>
                <c:pt idx="544">
                  <c:v>85.418209000000004</c:v>
                </c:pt>
                <c:pt idx="545">
                  <c:v>85.418209000000004</c:v>
                </c:pt>
                <c:pt idx="546">
                  <c:v>85.418209000000004</c:v>
                </c:pt>
                <c:pt idx="547">
                  <c:v>85.418209000000004</c:v>
                </c:pt>
                <c:pt idx="548">
                  <c:v>85.418209000000004</c:v>
                </c:pt>
                <c:pt idx="549">
                  <c:v>85.418209000000004</c:v>
                </c:pt>
                <c:pt idx="550">
                  <c:v>85.418209000000004</c:v>
                </c:pt>
                <c:pt idx="551">
                  <c:v>85.418209000000004</c:v>
                </c:pt>
                <c:pt idx="552">
                  <c:v>85.418209000000004</c:v>
                </c:pt>
                <c:pt idx="553">
                  <c:v>85.436713999999995</c:v>
                </c:pt>
                <c:pt idx="554">
                  <c:v>85.436713999999995</c:v>
                </c:pt>
                <c:pt idx="555">
                  <c:v>85.436713999999995</c:v>
                </c:pt>
                <c:pt idx="556">
                  <c:v>85.436713999999995</c:v>
                </c:pt>
                <c:pt idx="557">
                  <c:v>85.436713999999995</c:v>
                </c:pt>
                <c:pt idx="558">
                  <c:v>85.436713999999995</c:v>
                </c:pt>
                <c:pt idx="559">
                  <c:v>85.436713999999995</c:v>
                </c:pt>
                <c:pt idx="560">
                  <c:v>85.436713999999995</c:v>
                </c:pt>
                <c:pt idx="561">
                  <c:v>85.418209000000004</c:v>
                </c:pt>
                <c:pt idx="562">
                  <c:v>85.418209000000004</c:v>
                </c:pt>
                <c:pt idx="563">
                  <c:v>85.418209000000004</c:v>
                </c:pt>
                <c:pt idx="564">
                  <c:v>85.418209000000004</c:v>
                </c:pt>
                <c:pt idx="565">
                  <c:v>85.418209000000004</c:v>
                </c:pt>
                <c:pt idx="566">
                  <c:v>85.418209000000004</c:v>
                </c:pt>
                <c:pt idx="567">
                  <c:v>85.418209000000004</c:v>
                </c:pt>
                <c:pt idx="568">
                  <c:v>85.418209000000004</c:v>
                </c:pt>
                <c:pt idx="569">
                  <c:v>85.418209000000004</c:v>
                </c:pt>
                <c:pt idx="570">
                  <c:v>85.418209000000004</c:v>
                </c:pt>
                <c:pt idx="571">
                  <c:v>85.418209000000004</c:v>
                </c:pt>
                <c:pt idx="572">
                  <c:v>85.418209000000004</c:v>
                </c:pt>
                <c:pt idx="573">
                  <c:v>85.436713999999995</c:v>
                </c:pt>
                <c:pt idx="574">
                  <c:v>85.418209000000004</c:v>
                </c:pt>
                <c:pt idx="575">
                  <c:v>85.418209000000004</c:v>
                </c:pt>
                <c:pt idx="576">
                  <c:v>85.418209000000004</c:v>
                </c:pt>
                <c:pt idx="577">
                  <c:v>85.418209000000004</c:v>
                </c:pt>
                <c:pt idx="578">
                  <c:v>85.418209000000004</c:v>
                </c:pt>
                <c:pt idx="579">
                  <c:v>85.418209000000004</c:v>
                </c:pt>
                <c:pt idx="580">
                  <c:v>85.418209000000004</c:v>
                </c:pt>
                <c:pt idx="581">
                  <c:v>85.418209000000004</c:v>
                </c:pt>
                <c:pt idx="582">
                  <c:v>85.436713999999995</c:v>
                </c:pt>
                <c:pt idx="583">
                  <c:v>85.436713999999995</c:v>
                </c:pt>
                <c:pt idx="584">
                  <c:v>85.436713999999995</c:v>
                </c:pt>
                <c:pt idx="585">
                  <c:v>85.436713999999995</c:v>
                </c:pt>
                <c:pt idx="586">
                  <c:v>85.436713999999995</c:v>
                </c:pt>
                <c:pt idx="587">
                  <c:v>85.436713999999995</c:v>
                </c:pt>
                <c:pt idx="588">
                  <c:v>85.436713999999995</c:v>
                </c:pt>
                <c:pt idx="589">
                  <c:v>85.436713999999995</c:v>
                </c:pt>
                <c:pt idx="590">
                  <c:v>85.436713999999995</c:v>
                </c:pt>
                <c:pt idx="591">
                  <c:v>85.436713999999995</c:v>
                </c:pt>
                <c:pt idx="592">
                  <c:v>85.436713999999995</c:v>
                </c:pt>
                <c:pt idx="593">
                  <c:v>85.455218000000002</c:v>
                </c:pt>
                <c:pt idx="594">
                  <c:v>85.436713999999995</c:v>
                </c:pt>
                <c:pt idx="595">
                  <c:v>85.436713999999995</c:v>
                </c:pt>
                <c:pt idx="596">
                  <c:v>85.436713999999995</c:v>
                </c:pt>
                <c:pt idx="597">
                  <c:v>85.436713999999995</c:v>
                </c:pt>
                <c:pt idx="598">
                  <c:v>85.436713999999995</c:v>
                </c:pt>
                <c:pt idx="599">
                  <c:v>85.436713999999995</c:v>
                </c:pt>
                <c:pt idx="600">
                  <c:v>85.436713999999995</c:v>
                </c:pt>
                <c:pt idx="601">
                  <c:v>85.436713999999995</c:v>
                </c:pt>
                <c:pt idx="602">
                  <c:v>85.436713999999995</c:v>
                </c:pt>
                <c:pt idx="603">
                  <c:v>85.436713999999995</c:v>
                </c:pt>
                <c:pt idx="604">
                  <c:v>85.436713999999995</c:v>
                </c:pt>
                <c:pt idx="605">
                  <c:v>85.436713999999995</c:v>
                </c:pt>
                <c:pt idx="606">
                  <c:v>85.436713999999995</c:v>
                </c:pt>
                <c:pt idx="607">
                  <c:v>85.436713999999995</c:v>
                </c:pt>
                <c:pt idx="608">
                  <c:v>85.436713999999995</c:v>
                </c:pt>
                <c:pt idx="609">
                  <c:v>85.436713999999995</c:v>
                </c:pt>
                <c:pt idx="610">
                  <c:v>85.436713999999995</c:v>
                </c:pt>
                <c:pt idx="611">
                  <c:v>85.436713999999995</c:v>
                </c:pt>
                <c:pt idx="612">
                  <c:v>85.436713999999995</c:v>
                </c:pt>
                <c:pt idx="613">
                  <c:v>85.436713999999995</c:v>
                </c:pt>
                <c:pt idx="614">
                  <c:v>85.436713999999995</c:v>
                </c:pt>
                <c:pt idx="615">
                  <c:v>85.436713999999995</c:v>
                </c:pt>
                <c:pt idx="616">
                  <c:v>85.436713999999995</c:v>
                </c:pt>
                <c:pt idx="617">
                  <c:v>85.436713999999995</c:v>
                </c:pt>
                <c:pt idx="618">
                  <c:v>85.436713999999995</c:v>
                </c:pt>
                <c:pt idx="619">
                  <c:v>85.436713999999995</c:v>
                </c:pt>
                <c:pt idx="620">
                  <c:v>85.436713999999995</c:v>
                </c:pt>
                <c:pt idx="621">
                  <c:v>85.436713999999995</c:v>
                </c:pt>
                <c:pt idx="622">
                  <c:v>85.436713999999995</c:v>
                </c:pt>
                <c:pt idx="623">
                  <c:v>85.455218000000002</c:v>
                </c:pt>
                <c:pt idx="624">
                  <c:v>85.455218000000002</c:v>
                </c:pt>
                <c:pt idx="625">
                  <c:v>85.455218000000002</c:v>
                </c:pt>
                <c:pt idx="626">
                  <c:v>85.455218000000002</c:v>
                </c:pt>
                <c:pt idx="627">
                  <c:v>85.473723000000007</c:v>
                </c:pt>
                <c:pt idx="628">
                  <c:v>85.473723000000007</c:v>
                </c:pt>
                <c:pt idx="629">
                  <c:v>85.473723000000007</c:v>
                </c:pt>
                <c:pt idx="630">
                  <c:v>85.473723000000007</c:v>
                </c:pt>
                <c:pt idx="631">
                  <c:v>85.473723000000007</c:v>
                </c:pt>
                <c:pt idx="632">
                  <c:v>85.473723000000007</c:v>
                </c:pt>
                <c:pt idx="633">
                  <c:v>85.473723000000007</c:v>
                </c:pt>
                <c:pt idx="634">
                  <c:v>85.473723000000007</c:v>
                </c:pt>
                <c:pt idx="635">
                  <c:v>85.455218000000002</c:v>
                </c:pt>
                <c:pt idx="636">
                  <c:v>85.473723000000007</c:v>
                </c:pt>
                <c:pt idx="637">
                  <c:v>85.473723000000007</c:v>
                </c:pt>
                <c:pt idx="638">
                  <c:v>85.473723000000007</c:v>
                </c:pt>
                <c:pt idx="639">
                  <c:v>85.473723000000007</c:v>
                </c:pt>
                <c:pt idx="640">
                  <c:v>85.473723000000007</c:v>
                </c:pt>
                <c:pt idx="641">
                  <c:v>85.473723000000007</c:v>
                </c:pt>
                <c:pt idx="642">
                  <c:v>85.473723000000007</c:v>
                </c:pt>
                <c:pt idx="643">
                  <c:v>85.473723000000007</c:v>
                </c:pt>
                <c:pt idx="644">
                  <c:v>85.473723000000007</c:v>
                </c:pt>
                <c:pt idx="645">
                  <c:v>85.473723000000007</c:v>
                </c:pt>
                <c:pt idx="646">
                  <c:v>85.473723000000007</c:v>
                </c:pt>
                <c:pt idx="647">
                  <c:v>85.473723000000007</c:v>
                </c:pt>
                <c:pt idx="648">
                  <c:v>85.473723000000007</c:v>
                </c:pt>
                <c:pt idx="649">
                  <c:v>85.473723000000007</c:v>
                </c:pt>
                <c:pt idx="650">
                  <c:v>85.473723000000007</c:v>
                </c:pt>
                <c:pt idx="651">
                  <c:v>85.473723000000007</c:v>
                </c:pt>
                <c:pt idx="652">
                  <c:v>85.473723000000007</c:v>
                </c:pt>
                <c:pt idx="653">
                  <c:v>85.473723000000007</c:v>
                </c:pt>
                <c:pt idx="654">
                  <c:v>85.473723000000007</c:v>
                </c:pt>
                <c:pt idx="655">
                  <c:v>85.473723000000007</c:v>
                </c:pt>
                <c:pt idx="656">
                  <c:v>85.473723000000007</c:v>
                </c:pt>
                <c:pt idx="657">
                  <c:v>85.473723000000007</c:v>
                </c:pt>
                <c:pt idx="658">
                  <c:v>85.473723000000007</c:v>
                </c:pt>
                <c:pt idx="659">
                  <c:v>85.492227999999997</c:v>
                </c:pt>
                <c:pt idx="660">
                  <c:v>85.492227999999997</c:v>
                </c:pt>
                <c:pt idx="661">
                  <c:v>85.492227999999997</c:v>
                </c:pt>
                <c:pt idx="662">
                  <c:v>85.492227999999997</c:v>
                </c:pt>
                <c:pt idx="663">
                  <c:v>85.492227999999997</c:v>
                </c:pt>
                <c:pt idx="664">
                  <c:v>85.492227999999997</c:v>
                </c:pt>
                <c:pt idx="665">
                  <c:v>85.492227999999997</c:v>
                </c:pt>
                <c:pt idx="666">
                  <c:v>85.492227999999997</c:v>
                </c:pt>
                <c:pt idx="667">
                  <c:v>85.473723000000007</c:v>
                </c:pt>
                <c:pt idx="668">
                  <c:v>85.473723000000007</c:v>
                </c:pt>
                <c:pt idx="669">
                  <c:v>85.473723000000007</c:v>
                </c:pt>
                <c:pt idx="670">
                  <c:v>85.473723000000007</c:v>
                </c:pt>
                <c:pt idx="671">
                  <c:v>85.473723000000007</c:v>
                </c:pt>
                <c:pt idx="672">
                  <c:v>85.473723000000007</c:v>
                </c:pt>
                <c:pt idx="673">
                  <c:v>85.473723000000007</c:v>
                </c:pt>
                <c:pt idx="674">
                  <c:v>85.473723000000007</c:v>
                </c:pt>
                <c:pt idx="675">
                  <c:v>85.473723000000007</c:v>
                </c:pt>
                <c:pt idx="676">
                  <c:v>85.473723000000007</c:v>
                </c:pt>
                <c:pt idx="677">
                  <c:v>85.473723000000007</c:v>
                </c:pt>
                <c:pt idx="678">
                  <c:v>85.455218000000002</c:v>
                </c:pt>
                <c:pt idx="679">
                  <c:v>85.455218000000002</c:v>
                </c:pt>
                <c:pt idx="680">
                  <c:v>85.455218000000002</c:v>
                </c:pt>
                <c:pt idx="681">
                  <c:v>85.455218000000002</c:v>
                </c:pt>
                <c:pt idx="682">
                  <c:v>85.455218000000002</c:v>
                </c:pt>
                <c:pt idx="683">
                  <c:v>85.455218000000002</c:v>
                </c:pt>
                <c:pt idx="684">
                  <c:v>85.455218000000002</c:v>
                </c:pt>
                <c:pt idx="685">
                  <c:v>85.455218000000002</c:v>
                </c:pt>
                <c:pt idx="686">
                  <c:v>85.436713999999995</c:v>
                </c:pt>
                <c:pt idx="687">
                  <c:v>85.436713999999995</c:v>
                </c:pt>
                <c:pt idx="688">
                  <c:v>85.436713999999995</c:v>
                </c:pt>
                <c:pt idx="689">
                  <c:v>85.436713999999995</c:v>
                </c:pt>
                <c:pt idx="690">
                  <c:v>85.436713999999995</c:v>
                </c:pt>
                <c:pt idx="691">
                  <c:v>85.436713999999995</c:v>
                </c:pt>
                <c:pt idx="692">
                  <c:v>85.436713999999995</c:v>
                </c:pt>
                <c:pt idx="693">
                  <c:v>85.418209000000004</c:v>
                </c:pt>
                <c:pt idx="694">
                  <c:v>85.399704</c:v>
                </c:pt>
                <c:pt idx="695">
                  <c:v>85.399704</c:v>
                </c:pt>
                <c:pt idx="696">
                  <c:v>85.399704</c:v>
                </c:pt>
                <c:pt idx="697">
                  <c:v>85.399704</c:v>
                </c:pt>
                <c:pt idx="698">
                  <c:v>85.399704</c:v>
                </c:pt>
                <c:pt idx="699">
                  <c:v>85.399704</c:v>
                </c:pt>
                <c:pt idx="700">
                  <c:v>85.399704</c:v>
                </c:pt>
                <c:pt idx="701">
                  <c:v>85.399704</c:v>
                </c:pt>
                <c:pt idx="702">
                  <c:v>85.399704</c:v>
                </c:pt>
                <c:pt idx="703">
                  <c:v>85.399704</c:v>
                </c:pt>
                <c:pt idx="704">
                  <c:v>85.399704</c:v>
                </c:pt>
                <c:pt idx="705">
                  <c:v>85.399704</c:v>
                </c:pt>
                <c:pt idx="706">
                  <c:v>85.399704</c:v>
                </c:pt>
                <c:pt idx="707">
                  <c:v>85.399704</c:v>
                </c:pt>
                <c:pt idx="708">
                  <c:v>85.399704</c:v>
                </c:pt>
                <c:pt idx="709">
                  <c:v>85.399704</c:v>
                </c:pt>
                <c:pt idx="710">
                  <c:v>85.399704</c:v>
                </c:pt>
                <c:pt idx="711">
                  <c:v>85.399704</c:v>
                </c:pt>
                <c:pt idx="712">
                  <c:v>85.399704</c:v>
                </c:pt>
                <c:pt idx="713">
                  <c:v>85.381198999999995</c:v>
                </c:pt>
                <c:pt idx="714">
                  <c:v>85.381198999999995</c:v>
                </c:pt>
                <c:pt idx="715">
                  <c:v>85.381198999999995</c:v>
                </c:pt>
                <c:pt idx="716">
                  <c:v>85.362694000000005</c:v>
                </c:pt>
                <c:pt idx="717">
                  <c:v>85.362694000000005</c:v>
                </c:pt>
                <c:pt idx="718">
                  <c:v>85.362694000000005</c:v>
                </c:pt>
                <c:pt idx="719">
                  <c:v>85.362694000000005</c:v>
                </c:pt>
                <c:pt idx="720">
                  <c:v>85.362694000000005</c:v>
                </c:pt>
                <c:pt idx="721">
                  <c:v>85.362694000000005</c:v>
                </c:pt>
                <c:pt idx="722">
                  <c:v>85.362694000000005</c:v>
                </c:pt>
                <c:pt idx="723">
                  <c:v>85.381198999999995</c:v>
                </c:pt>
                <c:pt idx="724">
                  <c:v>85.381198999999995</c:v>
                </c:pt>
                <c:pt idx="725">
                  <c:v>85.381198999999995</c:v>
                </c:pt>
                <c:pt idx="726">
                  <c:v>85.381198999999995</c:v>
                </c:pt>
                <c:pt idx="727">
                  <c:v>85.381198999999995</c:v>
                </c:pt>
                <c:pt idx="728">
                  <c:v>85.381198999999995</c:v>
                </c:pt>
                <c:pt idx="729">
                  <c:v>85.381198999999995</c:v>
                </c:pt>
                <c:pt idx="730">
                  <c:v>85.381198999999995</c:v>
                </c:pt>
                <c:pt idx="731">
                  <c:v>85.381198999999995</c:v>
                </c:pt>
                <c:pt idx="732">
                  <c:v>85.381198999999995</c:v>
                </c:pt>
                <c:pt idx="733">
                  <c:v>85.381198999999995</c:v>
                </c:pt>
                <c:pt idx="734">
                  <c:v>85.381198999999995</c:v>
                </c:pt>
                <c:pt idx="735">
                  <c:v>85.381198999999995</c:v>
                </c:pt>
                <c:pt idx="736">
                  <c:v>85.381198999999995</c:v>
                </c:pt>
                <c:pt idx="737">
                  <c:v>85.381198999999995</c:v>
                </c:pt>
                <c:pt idx="738">
                  <c:v>85.381198999999995</c:v>
                </c:pt>
                <c:pt idx="739">
                  <c:v>85.381198999999995</c:v>
                </c:pt>
                <c:pt idx="740">
                  <c:v>85.381198999999995</c:v>
                </c:pt>
                <c:pt idx="741">
                  <c:v>85.381198999999995</c:v>
                </c:pt>
                <c:pt idx="742">
                  <c:v>85.381198999999995</c:v>
                </c:pt>
                <c:pt idx="743">
                  <c:v>85.381198999999995</c:v>
                </c:pt>
                <c:pt idx="744">
                  <c:v>85.381198999999995</c:v>
                </c:pt>
                <c:pt idx="745">
                  <c:v>85.381198999999995</c:v>
                </c:pt>
                <c:pt idx="746">
                  <c:v>85.381198999999995</c:v>
                </c:pt>
                <c:pt idx="747">
                  <c:v>85.381198999999995</c:v>
                </c:pt>
                <c:pt idx="748">
                  <c:v>85.381198999999995</c:v>
                </c:pt>
                <c:pt idx="749">
                  <c:v>85.381198999999995</c:v>
                </c:pt>
                <c:pt idx="750">
                  <c:v>85.381198999999995</c:v>
                </c:pt>
                <c:pt idx="751">
                  <c:v>85.381198999999995</c:v>
                </c:pt>
                <c:pt idx="752">
                  <c:v>85.381198999999995</c:v>
                </c:pt>
                <c:pt idx="753">
                  <c:v>85.381198999999995</c:v>
                </c:pt>
                <c:pt idx="754">
                  <c:v>85.381198999999995</c:v>
                </c:pt>
                <c:pt idx="755">
                  <c:v>85.381198999999995</c:v>
                </c:pt>
                <c:pt idx="756">
                  <c:v>85.381198999999995</c:v>
                </c:pt>
                <c:pt idx="757">
                  <c:v>85.381198999999995</c:v>
                </c:pt>
                <c:pt idx="758">
                  <c:v>85.381198999999995</c:v>
                </c:pt>
                <c:pt idx="759">
                  <c:v>85.381198999999995</c:v>
                </c:pt>
                <c:pt idx="760">
                  <c:v>85.381198999999995</c:v>
                </c:pt>
                <c:pt idx="761">
                  <c:v>85.381198999999995</c:v>
                </c:pt>
                <c:pt idx="762">
                  <c:v>85.381198999999995</c:v>
                </c:pt>
                <c:pt idx="763">
                  <c:v>85.381198999999995</c:v>
                </c:pt>
                <c:pt idx="764">
                  <c:v>85.381198999999995</c:v>
                </c:pt>
                <c:pt idx="765">
                  <c:v>85.381198999999995</c:v>
                </c:pt>
                <c:pt idx="766">
                  <c:v>85.381198999999995</c:v>
                </c:pt>
                <c:pt idx="767">
                  <c:v>85.381198999999995</c:v>
                </c:pt>
                <c:pt idx="768">
                  <c:v>85.381198999999995</c:v>
                </c:pt>
                <c:pt idx="769">
                  <c:v>85.381198999999995</c:v>
                </c:pt>
                <c:pt idx="770">
                  <c:v>85.381198999999995</c:v>
                </c:pt>
                <c:pt idx="771">
                  <c:v>85.381198999999995</c:v>
                </c:pt>
                <c:pt idx="772">
                  <c:v>85.381198999999995</c:v>
                </c:pt>
                <c:pt idx="773">
                  <c:v>85.381198999999995</c:v>
                </c:pt>
                <c:pt idx="774">
                  <c:v>85.381198999999995</c:v>
                </c:pt>
                <c:pt idx="775">
                  <c:v>85.381198999999995</c:v>
                </c:pt>
                <c:pt idx="776">
                  <c:v>85.381198999999995</c:v>
                </c:pt>
                <c:pt idx="777">
                  <c:v>85.381198999999995</c:v>
                </c:pt>
                <c:pt idx="778">
                  <c:v>85.381198999999995</c:v>
                </c:pt>
                <c:pt idx="779">
                  <c:v>85.381198999999995</c:v>
                </c:pt>
                <c:pt idx="780">
                  <c:v>85.381198999999995</c:v>
                </c:pt>
                <c:pt idx="781">
                  <c:v>85.381198999999995</c:v>
                </c:pt>
                <c:pt idx="782">
                  <c:v>85.381198999999995</c:v>
                </c:pt>
                <c:pt idx="783">
                  <c:v>85.381198999999995</c:v>
                </c:pt>
                <c:pt idx="784">
                  <c:v>85.381198999999995</c:v>
                </c:pt>
                <c:pt idx="785">
                  <c:v>85.381198999999995</c:v>
                </c:pt>
                <c:pt idx="786">
                  <c:v>85.381198999999995</c:v>
                </c:pt>
                <c:pt idx="787">
                  <c:v>85.381198999999995</c:v>
                </c:pt>
                <c:pt idx="788">
                  <c:v>85.381198999999995</c:v>
                </c:pt>
                <c:pt idx="789">
                  <c:v>85.399704</c:v>
                </c:pt>
                <c:pt idx="790">
                  <c:v>85.399704</c:v>
                </c:pt>
                <c:pt idx="791">
                  <c:v>85.399704</c:v>
                </c:pt>
                <c:pt idx="792">
                  <c:v>85.399704</c:v>
                </c:pt>
                <c:pt idx="793">
                  <c:v>85.399704</c:v>
                </c:pt>
                <c:pt idx="794">
                  <c:v>85.399704</c:v>
                </c:pt>
                <c:pt idx="795">
                  <c:v>85.399704</c:v>
                </c:pt>
                <c:pt idx="796">
                  <c:v>85.399704</c:v>
                </c:pt>
                <c:pt idx="797">
                  <c:v>85.399704</c:v>
                </c:pt>
                <c:pt idx="798">
                  <c:v>85.399704</c:v>
                </c:pt>
                <c:pt idx="799">
                  <c:v>85.399704</c:v>
                </c:pt>
                <c:pt idx="800">
                  <c:v>85.399704</c:v>
                </c:pt>
                <c:pt idx="801">
                  <c:v>85.399704</c:v>
                </c:pt>
                <c:pt idx="802">
                  <c:v>85.399704</c:v>
                </c:pt>
                <c:pt idx="803">
                  <c:v>85.399704</c:v>
                </c:pt>
                <c:pt idx="804">
                  <c:v>85.399704</c:v>
                </c:pt>
                <c:pt idx="805">
                  <c:v>85.399704</c:v>
                </c:pt>
                <c:pt idx="806">
                  <c:v>85.399704</c:v>
                </c:pt>
                <c:pt idx="807">
                  <c:v>85.399704</c:v>
                </c:pt>
                <c:pt idx="808">
                  <c:v>85.399704</c:v>
                </c:pt>
                <c:pt idx="809">
                  <c:v>85.399704</c:v>
                </c:pt>
                <c:pt idx="810">
                  <c:v>85.399704</c:v>
                </c:pt>
                <c:pt idx="811">
                  <c:v>85.399704</c:v>
                </c:pt>
                <c:pt idx="812">
                  <c:v>85.399704</c:v>
                </c:pt>
                <c:pt idx="813">
                  <c:v>85.399704</c:v>
                </c:pt>
                <c:pt idx="814">
                  <c:v>85.399704</c:v>
                </c:pt>
                <c:pt idx="815">
                  <c:v>85.399704</c:v>
                </c:pt>
                <c:pt idx="816">
                  <c:v>85.399704</c:v>
                </c:pt>
                <c:pt idx="817">
                  <c:v>85.399704</c:v>
                </c:pt>
                <c:pt idx="818">
                  <c:v>85.399704</c:v>
                </c:pt>
                <c:pt idx="819">
                  <c:v>85.399704</c:v>
                </c:pt>
                <c:pt idx="820">
                  <c:v>85.399704</c:v>
                </c:pt>
                <c:pt idx="821">
                  <c:v>85.399704</c:v>
                </c:pt>
                <c:pt idx="822">
                  <c:v>85.399704</c:v>
                </c:pt>
                <c:pt idx="823">
                  <c:v>85.399704</c:v>
                </c:pt>
                <c:pt idx="824">
                  <c:v>85.399704</c:v>
                </c:pt>
                <c:pt idx="825">
                  <c:v>85.399704</c:v>
                </c:pt>
                <c:pt idx="826">
                  <c:v>85.399704</c:v>
                </c:pt>
                <c:pt idx="827">
                  <c:v>85.399704</c:v>
                </c:pt>
                <c:pt idx="828">
                  <c:v>85.399704</c:v>
                </c:pt>
                <c:pt idx="829">
                  <c:v>85.399704</c:v>
                </c:pt>
                <c:pt idx="830">
                  <c:v>85.399704</c:v>
                </c:pt>
                <c:pt idx="831">
                  <c:v>85.399704</c:v>
                </c:pt>
                <c:pt idx="832">
                  <c:v>85.399704</c:v>
                </c:pt>
                <c:pt idx="833">
                  <c:v>85.399704</c:v>
                </c:pt>
                <c:pt idx="834">
                  <c:v>85.399704</c:v>
                </c:pt>
                <c:pt idx="835">
                  <c:v>85.399704</c:v>
                </c:pt>
                <c:pt idx="836">
                  <c:v>85.399704</c:v>
                </c:pt>
                <c:pt idx="837">
                  <c:v>85.399704</c:v>
                </c:pt>
                <c:pt idx="838">
                  <c:v>85.399704</c:v>
                </c:pt>
                <c:pt idx="839">
                  <c:v>85.399704</c:v>
                </c:pt>
                <c:pt idx="840">
                  <c:v>85.399704</c:v>
                </c:pt>
                <c:pt idx="841">
                  <c:v>85.418209000000004</c:v>
                </c:pt>
                <c:pt idx="842">
                  <c:v>85.418209000000004</c:v>
                </c:pt>
                <c:pt idx="843">
                  <c:v>85.418209000000004</c:v>
                </c:pt>
                <c:pt idx="844">
                  <c:v>85.418209000000004</c:v>
                </c:pt>
                <c:pt idx="845">
                  <c:v>85.399704</c:v>
                </c:pt>
                <c:pt idx="846">
                  <c:v>85.399704</c:v>
                </c:pt>
                <c:pt idx="847">
                  <c:v>85.399704</c:v>
                </c:pt>
                <c:pt idx="848">
                  <c:v>85.418209000000004</c:v>
                </c:pt>
                <c:pt idx="849">
                  <c:v>85.418209000000004</c:v>
                </c:pt>
                <c:pt idx="850">
                  <c:v>85.418209000000004</c:v>
                </c:pt>
                <c:pt idx="851">
                  <c:v>85.418209000000004</c:v>
                </c:pt>
                <c:pt idx="852">
                  <c:v>85.399704</c:v>
                </c:pt>
                <c:pt idx="853">
                  <c:v>85.399704</c:v>
                </c:pt>
                <c:pt idx="854">
                  <c:v>85.399704</c:v>
                </c:pt>
                <c:pt idx="855">
                  <c:v>85.399704</c:v>
                </c:pt>
                <c:pt idx="856">
                  <c:v>85.399704</c:v>
                </c:pt>
                <c:pt idx="857">
                  <c:v>85.399704</c:v>
                </c:pt>
                <c:pt idx="858">
                  <c:v>85.399704</c:v>
                </c:pt>
                <c:pt idx="859">
                  <c:v>85.399704</c:v>
                </c:pt>
                <c:pt idx="860">
                  <c:v>85.399704</c:v>
                </c:pt>
                <c:pt idx="861">
                  <c:v>85.399704</c:v>
                </c:pt>
                <c:pt idx="862">
                  <c:v>85.399704</c:v>
                </c:pt>
                <c:pt idx="863">
                  <c:v>85.399704</c:v>
                </c:pt>
                <c:pt idx="864">
                  <c:v>85.399704</c:v>
                </c:pt>
                <c:pt idx="865">
                  <c:v>85.399704</c:v>
                </c:pt>
                <c:pt idx="866">
                  <c:v>85.399704</c:v>
                </c:pt>
                <c:pt idx="867">
                  <c:v>85.399704</c:v>
                </c:pt>
                <c:pt idx="868">
                  <c:v>85.418209000000004</c:v>
                </c:pt>
                <c:pt idx="869">
                  <c:v>85.418209000000004</c:v>
                </c:pt>
                <c:pt idx="870">
                  <c:v>85.418209000000004</c:v>
                </c:pt>
                <c:pt idx="871">
                  <c:v>85.418209000000004</c:v>
                </c:pt>
                <c:pt idx="872">
                  <c:v>85.418209000000004</c:v>
                </c:pt>
                <c:pt idx="873">
                  <c:v>85.418209000000004</c:v>
                </c:pt>
                <c:pt idx="874">
                  <c:v>85.418209000000004</c:v>
                </c:pt>
                <c:pt idx="875">
                  <c:v>85.418209000000004</c:v>
                </c:pt>
                <c:pt idx="876">
                  <c:v>85.418209000000004</c:v>
                </c:pt>
                <c:pt idx="877">
                  <c:v>85.418209000000004</c:v>
                </c:pt>
                <c:pt idx="878">
                  <c:v>85.418209000000004</c:v>
                </c:pt>
                <c:pt idx="879">
                  <c:v>85.418209000000004</c:v>
                </c:pt>
                <c:pt idx="880">
                  <c:v>85.418209000000004</c:v>
                </c:pt>
                <c:pt idx="881">
                  <c:v>85.418209000000004</c:v>
                </c:pt>
                <c:pt idx="882">
                  <c:v>85.418209000000004</c:v>
                </c:pt>
                <c:pt idx="883">
                  <c:v>85.399704</c:v>
                </c:pt>
                <c:pt idx="884">
                  <c:v>85.399704</c:v>
                </c:pt>
                <c:pt idx="885">
                  <c:v>85.381198999999995</c:v>
                </c:pt>
                <c:pt idx="886">
                  <c:v>85.381198999999995</c:v>
                </c:pt>
                <c:pt idx="887">
                  <c:v>85.381198999999995</c:v>
                </c:pt>
                <c:pt idx="888">
                  <c:v>85.381198999999995</c:v>
                </c:pt>
                <c:pt idx="889">
                  <c:v>85.381198999999995</c:v>
                </c:pt>
                <c:pt idx="890">
                  <c:v>85.381198999999995</c:v>
                </c:pt>
                <c:pt idx="891">
                  <c:v>85.381198999999995</c:v>
                </c:pt>
                <c:pt idx="892">
                  <c:v>85.381198999999995</c:v>
                </c:pt>
                <c:pt idx="893">
                  <c:v>85.381198999999995</c:v>
                </c:pt>
                <c:pt idx="894">
                  <c:v>85.381198999999995</c:v>
                </c:pt>
                <c:pt idx="895">
                  <c:v>85.381198999999995</c:v>
                </c:pt>
                <c:pt idx="896">
                  <c:v>85.381198999999995</c:v>
                </c:pt>
                <c:pt idx="897">
                  <c:v>85.381198999999995</c:v>
                </c:pt>
                <c:pt idx="898">
                  <c:v>85.362694000000005</c:v>
                </c:pt>
                <c:pt idx="899">
                  <c:v>85.362694000000005</c:v>
                </c:pt>
                <c:pt idx="900">
                  <c:v>85.362694000000005</c:v>
                </c:pt>
                <c:pt idx="901">
                  <c:v>85.362694000000005</c:v>
                </c:pt>
                <c:pt idx="902">
                  <c:v>85.362694000000005</c:v>
                </c:pt>
                <c:pt idx="903">
                  <c:v>85.344189</c:v>
                </c:pt>
                <c:pt idx="904">
                  <c:v>85.344189</c:v>
                </c:pt>
                <c:pt idx="905">
                  <c:v>85.344189</c:v>
                </c:pt>
                <c:pt idx="906">
                  <c:v>85.344189</c:v>
                </c:pt>
                <c:pt idx="907">
                  <c:v>85.344189</c:v>
                </c:pt>
                <c:pt idx="908">
                  <c:v>85.344189</c:v>
                </c:pt>
                <c:pt idx="909">
                  <c:v>85.325684999999993</c:v>
                </c:pt>
                <c:pt idx="910">
                  <c:v>85.325684999999993</c:v>
                </c:pt>
                <c:pt idx="911">
                  <c:v>85.325684999999993</c:v>
                </c:pt>
                <c:pt idx="912">
                  <c:v>85.325684999999993</c:v>
                </c:pt>
                <c:pt idx="913">
                  <c:v>85.325684999999993</c:v>
                </c:pt>
                <c:pt idx="914">
                  <c:v>85.325684999999993</c:v>
                </c:pt>
                <c:pt idx="915">
                  <c:v>85.325684999999993</c:v>
                </c:pt>
                <c:pt idx="916">
                  <c:v>85.325684999999993</c:v>
                </c:pt>
                <c:pt idx="917">
                  <c:v>85.325684999999993</c:v>
                </c:pt>
                <c:pt idx="918">
                  <c:v>85.325684999999993</c:v>
                </c:pt>
                <c:pt idx="919">
                  <c:v>85.325684999999993</c:v>
                </c:pt>
                <c:pt idx="920">
                  <c:v>85.325684999999993</c:v>
                </c:pt>
                <c:pt idx="921">
                  <c:v>85.307180000000002</c:v>
                </c:pt>
                <c:pt idx="922">
                  <c:v>85.307180000000002</c:v>
                </c:pt>
                <c:pt idx="923">
                  <c:v>85.288674999999998</c:v>
                </c:pt>
                <c:pt idx="924">
                  <c:v>85.288674999999998</c:v>
                </c:pt>
                <c:pt idx="925">
                  <c:v>85.288674999999998</c:v>
                </c:pt>
                <c:pt idx="926">
                  <c:v>85.288674999999998</c:v>
                </c:pt>
                <c:pt idx="927">
                  <c:v>85.288674999999998</c:v>
                </c:pt>
                <c:pt idx="928">
                  <c:v>85.288674999999998</c:v>
                </c:pt>
                <c:pt idx="929">
                  <c:v>85.288674999999998</c:v>
                </c:pt>
                <c:pt idx="930">
                  <c:v>85.288674999999998</c:v>
                </c:pt>
                <c:pt idx="931">
                  <c:v>85.288674999999998</c:v>
                </c:pt>
                <c:pt idx="932">
                  <c:v>85.288674999999998</c:v>
                </c:pt>
                <c:pt idx="933">
                  <c:v>85.307180000000002</c:v>
                </c:pt>
                <c:pt idx="934">
                  <c:v>85.307180000000002</c:v>
                </c:pt>
                <c:pt idx="935">
                  <c:v>85.307180000000002</c:v>
                </c:pt>
                <c:pt idx="936">
                  <c:v>85.307180000000002</c:v>
                </c:pt>
                <c:pt idx="937">
                  <c:v>85.307180000000002</c:v>
                </c:pt>
                <c:pt idx="938">
                  <c:v>85.307180000000002</c:v>
                </c:pt>
                <c:pt idx="939">
                  <c:v>85.307180000000002</c:v>
                </c:pt>
                <c:pt idx="940">
                  <c:v>85.307180000000002</c:v>
                </c:pt>
                <c:pt idx="941">
                  <c:v>85.307180000000002</c:v>
                </c:pt>
                <c:pt idx="942">
                  <c:v>85.307180000000002</c:v>
                </c:pt>
                <c:pt idx="943">
                  <c:v>85.288674999999998</c:v>
                </c:pt>
                <c:pt idx="944">
                  <c:v>85.270169999999993</c:v>
                </c:pt>
                <c:pt idx="945">
                  <c:v>85.270169999999993</c:v>
                </c:pt>
                <c:pt idx="946">
                  <c:v>85.270169999999993</c:v>
                </c:pt>
                <c:pt idx="947">
                  <c:v>85.270169999999993</c:v>
                </c:pt>
                <c:pt idx="948">
                  <c:v>85.270169999999993</c:v>
                </c:pt>
                <c:pt idx="949">
                  <c:v>85.270169999999993</c:v>
                </c:pt>
                <c:pt idx="950">
                  <c:v>85.251665000000003</c:v>
                </c:pt>
                <c:pt idx="951">
                  <c:v>85.251665000000003</c:v>
                </c:pt>
                <c:pt idx="952">
                  <c:v>85.251665000000003</c:v>
                </c:pt>
                <c:pt idx="953">
                  <c:v>85.251665000000003</c:v>
                </c:pt>
                <c:pt idx="954">
                  <c:v>85.233160999999996</c:v>
                </c:pt>
                <c:pt idx="955">
                  <c:v>85.233160999999996</c:v>
                </c:pt>
                <c:pt idx="956">
                  <c:v>85.233160999999996</c:v>
                </c:pt>
                <c:pt idx="957">
                  <c:v>85.233160999999996</c:v>
                </c:pt>
                <c:pt idx="958">
                  <c:v>85.233160999999996</c:v>
                </c:pt>
                <c:pt idx="959">
                  <c:v>85.233160999999996</c:v>
                </c:pt>
                <c:pt idx="960">
                  <c:v>85.233160999999996</c:v>
                </c:pt>
                <c:pt idx="961">
                  <c:v>85.233160999999996</c:v>
                </c:pt>
                <c:pt idx="962">
                  <c:v>85.233160999999996</c:v>
                </c:pt>
                <c:pt idx="963">
                  <c:v>85.233160999999996</c:v>
                </c:pt>
                <c:pt idx="964">
                  <c:v>85.233160999999996</c:v>
                </c:pt>
                <c:pt idx="965">
                  <c:v>85.233160999999996</c:v>
                </c:pt>
                <c:pt idx="966">
                  <c:v>85.233160999999996</c:v>
                </c:pt>
                <c:pt idx="967">
                  <c:v>85.233160999999996</c:v>
                </c:pt>
                <c:pt idx="968">
                  <c:v>85.233160999999996</c:v>
                </c:pt>
                <c:pt idx="969">
                  <c:v>85.233160999999996</c:v>
                </c:pt>
                <c:pt idx="970">
                  <c:v>85.233160999999996</c:v>
                </c:pt>
                <c:pt idx="971">
                  <c:v>85.233160999999996</c:v>
                </c:pt>
                <c:pt idx="972">
                  <c:v>85.233160999999996</c:v>
                </c:pt>
                <c:pt idx="973">
                  <c:v>85.233160999999996</c:v>
                </c:pt>
                <c:pt idx="974">
                  <c:v>85.233160999999996</c:v>
                </c:pt>
                <c:pt idx="975">
                  <c:v>85.233160999999996</c:v>
                </c:pt>
                <c:pt idx="976">
                  <c:v>85.233160999999996</c:v>
                </c:pt>
                <c:pt idx="977">
                  <c:v>85.233160999999996</c:v>
                </c:pt>
                <c:pt idx="978">
                  <c:v>85.233160999999996</c:v>
                </c:pt>
                <c:pt idx="979">
                  <c:v>85.233160999999996</c:v>
                </c:pt>
                <c:pt idx="980">
                  <c:v>85.233160999999996</c:v>
                </c:pt>
                <c:pt idx="981">
                  <c:v>85.233160999999996</c:v>
                </c:pt>
                <c:pt idx="982">
                  <c:v>85.233160999999996</c:v>
                </c:pt>
                <c:pt idx="983">
                  <c:v>85.233160999999996</c:v>
                </c:pt>
                <c:pt idx="984">
                  <c:v>85.233160999999996</c:v>
                </c:pt>
                <c:pt idx="985">
                  <c:v>85.233160999999996</c:v>
                </c:pt>
                <c:pt idx="986">
                  <c:v>85.233160999999996</c:v>
                </c:pt>
                <c:pt idx="987">
                  <c:v>85.233160999999996</c:v>
                </c:pt>
                <c:pt idx="988">
                  <c:v>85.233160999999996</c:v>
                </c:pt>
                <c:pt idx="989">
                  <c:v>85.233160999999996</c:v>
                </c:pt>
                <c:pt idx="990">
                  <c:v>85.233160999999996</c:v>
                </c:pt>
                <c:pt idx="991">
                  <c:v>85.233160999999996</c:v>
                </c:pt>
                <c:pt idx="992">
                  <c:v>85.233160999999996</c:v>
                </c:pt>
                <c:pt idx="993">
                  <c:v>85.233160999999996</c:v>
                </c:pt>
                <c:pt idx="994">
                  <c:v>85.233160999999996</c:v>
                </c:pt>
                <c:pt idx="995">
                  <c:v>85.233160999999996</c:v>
                </c:pt>
                <c:pt idx="996">
                  <c:v>85.233160999999996</c:v>
                </c:pt>
                <c:pt idx="997">
                  <c:v>85.251665000000003</c:v>
                </c:pt>
                <c:pt idx="998">
                  <c:v>85.251665000000003</c:v>
                </c:pt>
                <c:pt idx="999">
                  <c:v>85.251665000000003</c:v>
                </c:pt>
                <c:pt idx="1000">
                  <c:v>85.251665000000003</c:v>
                </c:pt>
                <c:pt idx="1001">
                  <c:v>85.251665000000003</c:v>
                </c:pt>
                <c:pt idx="1002">
                  <c:v>85.251665000000003</c:v>
                </c:pt>
                <c:pt idx="1003">
                  <c:v>85.251665000000003</c:v>
                </c:pt>
                <c:pt idx="1004">
                  <c:v>85.251665000000003</c:v>
                </c:pt>
                <c:pt idx="1005">
                  <c:v>85.251665000000003</c:v>
                </c:pt>
                <c:pt idx="1006">
                  <c:v>85.251665000000003</c:v>
                </c:pt>
                <c:pt idx="1007">
                  <c:v>85.251665000000003</c:v>
                </c:pt>
                <c:pt idx="1008">
                  <c:v>85.251665000000003</c:v>
                </c:pt>
                <c:pt idx="1009">
                  <c:v>85.251665000000003</c:v>
                </c:pt>
                <c:pt idx="1010">
                  <c:v>85.251665000000003</c:v>
                </c:pt>
                <c:pt idx="1011">
                  <c:v>85.251665000000003</c:v>
                </c:pt>
                <c:pt idx="1012">
                  <c:v>85.270169999999993</c:v>
                </c:pt>
                <c:pt idx="1013">
                  <c:v>85.270169999999993</c:v>
                </c:pt>
                <c:pt idx="1014">
                  <c:v>85.270169999999993</c:v>
                </c:pt>
                <c:pt idx="1015">
                  <c:v>85.270169999999993</c:v>
                </c:pt>
                <c:pt idx="1016">
                  <c:v>85.270169999999993</c:v>
                </c:pt>
                <c:pt idx="1017">
                  <c:v>85.270169999999993</c:v>
                </c:pt>
                <c:pt idx="1018">
                  <c:v>85.270169999999993</c:v>
                </c:pt>
                <c:pt idx="1019">
                  <c:v>85.270169999999993</c:v>
                </c:pt>
                <c:pt idx="1020">
                  <c:v>85.270169999999993</c:v>
                </c:pt>
                <c:pt idx="1021">
                  <c:v>85.270169999999993</c:v>
                </c:pt>
                <c:pt idx="1022">
                  <c:v>85.270169999999993</c:v>
                </c:pt>
                <c:pt idx="1023">
                  <c:v>85.270169999999993</c:v>
                </c:pt>
                <c:pt idx="1024">
                  <c:v>85.270169999999993</c:v>
                </c:pt>
                <c:pt idx="1025">
                  <c:v>85.270169999999993</c:v>
                </c:pt>
                <c:pt idx="1026">
                  <c:v>85.270169999999993</c:v>
                </c:pt>
                <c:pt idx="1027">
                  <c:v>85.270169999999993</c:v>
                </c:pt>
                <c:pt idx="1028">
                  <c:v>85.270169999999993</c:v>
                </c:pt>
                <c:pt idx="1029">
                  <c:v>85.270169999999993</c:v>
                </c:pt>
                <c:pt idx="1030">
                  <c:v>85.288674999999998</c:v>
                </c:pt>
                <c:pt idx="1031">
                  <c:v>85.288674999999998</c:v>
                </c:pt>
                <c:pt idx="1032">
                  <c:v>85.288674999999998</c:v>
                </c:pt>
                <c:pt idx="1033">
                  <c:v>85.288674999999998</c:v>
                </c:pt>
                <c:pt idx="1034">
                  <c:v>85.288674999999998</c:v>
                </c:pt>
                <c:pt idx="1035">
                  <c:v>85.288674999999998</c:v>
                </c:pt>
                <c:pt idx="1036">
                  <c:v>85.288674999999998</c:v>
                </c:pt>
                <c:pt idx="1037">
                  <c:v>85.288674999999998</c:v>
                </c:pt>
                <c:pt idx="1038">
                  <c:v>85.288674999999998</c:v>
                </c:pt>
                <c:pt idx="1039">
                  <c:v>85.288674999999998</c:v>
                </c:pt>
                <c:pt idx="1040">
                  <c:v>85.288674999999998</c:v>
                </c:pt>
                <c:pt idx="1041">
                  <c:v>85.288674999999998</c:v>
                </c:pt>
                <c:pt idx="1042">
                  <c:v>85.288674999999998</c:v>
                </c:pt>
                <c:pt idx="1043">
                  <c:v>85.288674999999998</c:v>
                </c:pt>
                <c:pt idx="1044">
                  <c:v>85.288674999999998</c:v>
                </c:pt>
                <c:pt idx="1045">
                  <c:v>85.288674999999998</c:v>
                </c:pt>
                <c:pt idx="1046">
                  <c:v>85.288674999999998</c:v>
                </c:pt>
                <c:pt idx="1047">
                  <c:v>85.288674999999998</c:v>
                </c:pt>
                <c:pt idx="1048">
                  <c:v>85.288674999999998</c:v>
                </c:pt>
                <c:pt idx="1049">
                  <c:v>85.288674999999998</c:v>
                </c:pt>
                <c:pt idx="1050">
                  <c:v>85.288674999999998</c:v>
                </c:pt>
                <c:pt idx="1051">
                  <c:v>85.288674999999998</c:v>
                </c:pt>
                <c:pt idx="1052">
                  <c:v>85.288674999999998</c:v>
                </c:pt>
                <c:pt idx="1053">
                  <c:v>85.288674999999998</c:v>
                </c:pt>
                <c:pt idx="1054">
                  <c:v>85.288674999999998</c:v>
                </c:pt>
                <c:pt idx="1055">
                  <c:v>85.288674999999998</c:v>
                </c:pt>
                <c:pt idx="1056">
                  <c:v>85.288674999999998</c:v>
                </c:pt>
                <c:pt idx="1057">
                  <c:v>85.288674999999998</c:v>
                </c:pt>
                <c:pt idx="1058">
                  <c:v>85.288674999999998</c:v>
                </c:pt>
                <c:pt idx="1059">
                  <c:v>85.288674999999998</c:v>
                </c:pt>
                <c:pt idx="1060">
                  <c:v>85.288674999999998</c:v>
                </c:pt>
                <c:pt idx="1061">
                  <c:v>85.288674999999998</c:v>
                </c:pt>
                <c:pt idx="1062">
                  <c:v>85.288674999999998</c:v>
                </c:pt>
                <c:pt idx="1063">
                  <c:v>85.288674999999998</c:v>
                </c:pt>
                <c:pt idx="1064">
                  <c:v>85.288674999999998</c:v>
                </c:pt>
                <c:pt idx="1065">
                  <c:v>85.288674999999998</c:v>
                </c:pt>
                <c:pt idx="1066">
                  <c:v>85.288674999999998</c:v>
                </c:pt>
                <c:pt idx="1067">
                  <c:v>85.288674999999998</c:v>
                </c:pt>
                <c:pt idx="1068">
                  <c:v>85.288674999999998</c:v>
                </c:pt>
                <c:pt idx="1069">
                  <c:v>85.288674999999998</c:v>
                </c:pt>
                <c:pt idx="1070">
                  <c:v>85.288674999999998</c:v>
                </c:pt>
                <c:pt idx="1071">
                  <c:v>85.288674999999998</c:v>
                </c:pt>
                <c:pt idx="1072">
                  <c:v>85.288674999999998</c:v>
                </c:pt>
                <c:pt idx="1073">
                  <c:v>85.288674999999998</c:v>
                </c:pt>
                <c:pt idx="1074">
                  <c:v>85.288674999999998</c:v>
                </c:pt>
                <c:pt idx="1075">
                  <c:v>85.288674999999998</c:v>
                </c:pt>
                <c:pt idx="1076">
                  <c:v>85.270169999999993</c:v>
                </c:pt>
                <c:pt idx="1077">
                  <c:v>85.270169999999993</c:v>
                </c:pt>
                <c:pt idx="1078">
                  <c:v>85.270169999999993</c:v>
                </c:pt>
                <c:pt idx="1079">
                  <c:v>85.270169999999993</c:v>
                </c:pt>
                <c:pt idx="1080">
                  <c:v>85.270169999999993</c:v>
                </c:pt>
                <c:pt idx="1081">
                  <c:v>85.270169999999993</c:v>
                </c:pt>
                <c:pt idx="1082">
                  <c:v>85.270169999999993</c:v>
                </c:pt>
                <c:pt idx="1083">
                  <c:v>85.270169999999993</c:v>
                </c:pt>
                <c:pt idx="1084">
                  <c:v>85.270169999999993</c:v>
                </c:pt>
                <c:pt idx="1085">
                  <c:v>85.270169999999993</c:v>
                </c:pt>
                <c:pt idx="1086">
                  <c:v>85.270169999999993</c:v>
                </c:pt>
                <c:pt idx="1087">
                  <c:v>85.270169999999993</c:v>
                </c:pt>
                <c:pt idx="1088">
                  <c:v>85.270169999999993</c:v>
                </c:pt>
                <c:pt idx="1089">
                  <c:v>85.270169999999993</c:v>
                </c:pt>
                <c:pt idx="1090">
                  <c:v>85.270169999999993</c:v>
                </c:pt>
                <c:pt idx="1091">
                  <c:v>85.270169999999993</c:v>
                </c:pt>
                <c:pt idx="1092">
                  <c:v>85.270169999999993</c:v>
                </c:pt>
                <c:pt idx="1093">
                  <c:v>85.270169999999993</c:v>
                </c:pt>
                <c:pt idx="1094">
                  <c:v>85.270169999999993</c:v>
                </c:pt>
                <c:pt idx="1095">
                  <c:v>85.270169999999993</c:v>
                </c:pt>
                <c:pt idx="1096">
                  <c:v>85.270169999999993</c:v>
                </c:pt>
                <c:pt idx="1097">
                  <c:v>85.270169999999993</c:v>
                </c:pt>
                <c:pt idx="1098">
                  <c:v>85.270169999999993</c:v>
                </c:pt>
                <c:pt idx="1099">
                  <c:v>85.270169999999993</c:v>
                </c:pt>
                <c:pt idx="1100">
                  <c:v>85.270169999999993</c:v>
                </c:pt>
                <c:pt idx="1101">
                  <c:v>85.270169999999993</c:v>
                </c:pt>
                <c:pt idx="1102">
                  <c:v>85.270169999999993</c:v>
                </c:pt>
                <c:pt idx="1103">
                  <c:v>85.270169999999993</c:v>
                </c:pt>
                <c:pt idx="1104">
                  <c:v>85.270169999999993</c:v>
                </c:pt>
                <c:pt idx="1105">
                  <c:v>85.270169999999993</c:v>
                </c:pt>
                <c:pt idx="1106">
                  <c:v>85.270169999999993</c:v>
                </c:pt>
                <c:pt idx="1107">
                  <c:v>85.270169999999993</c:v>
                </c:pt>
                <c:pt idx="1108">
                  <c:v>85.270169999999993</c:v>
                </c:pt>
                <c:pt idx="1109">
                  <c:v>85.270169999999993</c:v>
                </c:pt>
                <c:pt idx="1110">
                  <c:v>85.270169999999993</c:v>
                </c:pt>
                <c:pt idx="1111">
                  <c:v>85.270169999999993</c:v>
                </c:pt>
                <c:pt idx="1112">
                  <c:v>85.270169999999993</c:v>
                </c:pt>
                <c:pt idx="1113">
                  <c:v>85.270169999999993</c:v>
                </c:pt>
                <c:pt idx="1114">
                  <c:v>85.270169999999993</c:v>
                </c:pt>
                <c:pt idx="1115">
                  <c:v>85.270169999999993</c:v>
                </c:pt>
                <c:pt idx="1116">
                  <c:v>85.270169999999993</c:v>
                </c:pt>
                <c:pt idx="1117">
                  <c:v>85.270169999999993</c:v>
                </c:pt>
                <c:pt idx="1118">
                  <c:v>85.270169999999993</c:v>
                </c:pt>
                <c:pt idx="1119">
                  <c:v>85.270169999999993</c:v>
                </c:pt>
                <c:pt idx="1120">
                  <c:v>85.270169999999993</c:v>
                </c:pt>
                <c:pt idx="1121">
                  <c:v>85.270169999999993</c:v>
                </c:pt>
                <c:pt idx="1122">
                  <c:v>85.270169999999993</c:v>
                </c:pt>
                <c:pt idx="1123">
                  <c:v>85.270169999999993</c:v>
                </c:pt>
                <c:pt idx="1124">
                  <c:v>85.270169999999993</c:v>
                </c:pt>
                <c:pt idx="1125">
                  <c:v>85.270169999999993</c:v>
                </c:pt>
                <c:pt idx="1126">
                  <c:v>85.270169999999993</c:v>
                </c:pt>
                <c:pt idx="1127">
                  <c:v>85.270169999999993</c:v>
                </c:pt>
                <c:pt idx="1128">
                  <c:v>85.270169999999993</c:v>
                </c:pt>
                <c:pt idx="1129">
                  <c:v>85.270169999999993</c:v>
                </c:pt>
                <c:pt idx="1130">
                  <c:v>85.270169999999993</c:v>
                </c:pt>
                <c:pt idx="1131">
                  <c:v>85.270169999999993</c:v>
                </c:pt>
                <c:pt idx="1132">
                  <c:v>85.270169999999993</c:v>
                </c:pt>
                <c:pt idx="1133">
                  <c:v>85.270169999999993</c:v>
                </c:pt>
                <c:pt idx="1134">
                  <c:v>85.270169999999993</c:v>
                </c:pt>
                <c:pt idx="1135">
                  <c:v>85.270169999999993</c:v>
                </c:pt>
                <c:pt idx="1136">
                  <c:v>85.270169999999993</c:v>
                </c:pt>
                <c:pt idx="1137">
                  <c:v>85.270169999999993</c:v>
                </c:pt>
                <c:pt idx="1138">
                  <c:v>85.270169999999993</c:v>
                </c:pt>
                <c:pt idx="1139">
                  <c:v>85.270169999999993</c:v>
                </c:pt>
                <c:pt idx="1140">
                  <c:v>85.270169999999993</c:v>
                </c:pt>
                <c:pt idx="1141">
                  <c:v>85.270169999999993</c:v>
                </c:pt>
                <c:pt idx="1142">
                  <c:v>85.251665000000003</c:v>
                </c:pt>
                <c:pt idx="1143">
                  <c:v>85.251665000000003</c:v>
                </c:pt>
                <c:pt idx="1144">
                  <c:v>85.251665000000003</c:v>
                </c:pt>
                <c:pt idx="1145">
                  <c:v>85.251665000000003</c:v>
                </c:pt>
                <c:pt idx="1146">
                  <c:v>85.251665000000003</c:v>
                </c:pt>
                <c:pt idx="1147">
                  <c:v>85.251665000000003</c:v>
                </c:pt>
                <c:pt idx="1148">
                  <c:v>85.251665000000003</c:v>
                </c:pt>
                <c:pt idx="1149">
                  <c:v>85.251665000000003</c:v>
                </c:pt>
                <c:pt idx="1150">
                  <c:v>85.251665000000003</c:v>
                </c:pt>
                <c:pt idx="1151">
                  <c:v>85.251665000000003</c:v>
                </c:pt>
                <c:pt idx="1152">
                  <c:v>85.251665000000003</c:v>
                </c:pt>
                <c:pt idx="1153">
                  <c:v>85.251665000000003</c:v>
                </c:pt>
                <c:pt idx="1154">
                  <c:v>85.251665000000003</c:v>
                </c:pt>
                <c:pt idx="1155">
                  <c:v>85.251665000000003</c:v>
                </c:pt>
                <c:pt idx="1156">
                  <c:v>85.251665000000003</c:v>
                </c:pt>
                <c:pt idx="1157">
                  <c:v>85.251665000000003</c:v>
                </c:pt>
                <c:pt idx="1158">
                  <c:v>85.251665000000003</c:v>
                </c:pt>
                <c:pt idx="1159">
                  <c:v>85.251665000000003</c:v>
                </c:pt>
                <c:pt idx="1160">
                  <c:v>85.251665000000003</c:v>
                </c:pt>
                <c:pt idx="1161">
                  <c:v>85.251665000000003</c:v>
                </c:pt>
                <c:pt idx="1162">
                  <c:v>85.251665000000003</c:v>
                </c:pt>
                <c:pt idx="1163">
                  <c:v>85.251665000000003</c:v>
                </c:pt>
                <c:pt idx="1164">
                  <c:v>85.270169999999993</c:v>
                </c:pt>
                <c:pt idx="1165">
                  <c:v>85.270169999999993</c:v>
                </c:pt>
                <c:pt idx="1166">
                  <c:v>85.270169999999993</c:v>
                </c:pt>
                <c:pt idx="1167">
                  <c:v>85.270169999999993</c:v>
                </c:pt>
                <c:pt idx="1168">
                  <c:v>85.270169999999993</c:v>
                </c:pt>
                <c:pt idx="1169">
                  <c:v>85.270169999999993</c:v>
                </c:pt>
                <c:pt idx="1170">
                  <c:v>85.270169999999993</c:v>
                </c:pt>
                <c:pt idx="1171">
                  <c:v>85.270169999999993</c:v>
                </c:pt>
                <c:pt idx="1172">
                  <c:v>85.270169999999993</c:v>
                </c:pt>
                <c:pt idx="1173">
                  <c:v>85.270169999999993</c:v>
                </c:pt>
                <c:pt idx="1174">
                  <c:v>85.270169999999993</c:v>
                </c:pt>
                <c:pt idx="1175">
                  <c:v>85.270169999999993</c:v>
                </c:pt>
                <c:pt idx="1176">
                  <c:v>85.270169999999993</c:v>
                </c:pt>
                <c:pt idx="1177">
                  <c:v>85.270169999999993</c:v>
                </c:pt>
                <c:pt idx="1178">
                  <c:v>85.270169999999993</c:v>
                </c:pt>
                <c:pt idx="1179">
                  <c:v>85.270169999999993</c:v>
                </c:pt>
                <c:pt idx="1180">
                  <c:v>85.270169999999993</c:v>
                </c:pt>
                <c:pt idx="1181">
                  <c:v>85.270169999999993</c:v>
                </c:pt>
                <c:pt idx="1182">
                  <c:v>85.270169999999993</c:v>
                </c:pt>
                <c:pt idx="1183">
                  <c:v>85.270169999999993</c:v>
                </c:pt>
                <c:pt idx="1184">
                  <c:v>85.270169999999993</c:v>
                </c:pt>
                <c:pt idx="1185">
                  <c:v>85.270169999999993</c:v>
                </c:pt>
                <c:pt idx="1186">
                  <c:v>85.270169999999993</c:v>
                </c:pt>
                <c:pt idx="1187">
                  <c:v>85.270169999999993</c:v>
                </c:pt>
                <c:pt idx="1188">
                  <c:v>85.270169999999993</c:v>
                </c:pt>
                <c:pt idx="1189">
                  <c:v>85.270169999999993</c:v>
                </c:pt>
                <c:pt idx="1190">
                  <c:v>85.270169999999993</c:v>
                </c:pt>
                <c:pt idx="1191">
                  <c:v>85.288674999999998</c:v>
                </c:pt>
                <c:pt idx="1192">
                  <c:v>85.288674999999998</c:v>
                </c:pt>
                <c:pt idx="1193">
                  <c:v>85.288674999999998</c:v>
                </c:pt>
                <c:pt idx="1194">
                  <c:v>85.288674999999998</c:v>
                </c:pt>
                <c:pt idx="1195">
                  <c:v>85.288674999999998</c:v>
                </c:pt>
                <c:pt idx="1196">
                  <c:v>85.288674999999998</c:v>
                </c:pt>
                <c:pt idx="1197">
                  <c:v>85.288674999999998</c:v>
                </c:pt>
                <c:pt idx="1198">
                  <c:v>85.288674999999998</c:v>
                </c:pt>
                <c:pt idx="1199">
                  <c:v>85.288674999999998</c:v>
                </c:pt>
                <c:pt idx="1200">
                  <c:v>85.288674999999998</c:v>
                </c:pt>
                <c:pt idx="1201">
                  <c:v>85.288674999999998</c:v>
                </c:pt>
                <c:pt idx="1202">
                  <c:v>85.288674999999998</c:v>
                </c:pt>
                <c:pt idx="1203">
                  <c:v>85.288674999999998</c:v>
                </c:pt>
                <c:pt idx="1204">
                  <c:v>85.288674999999998</c:v>
                </c:pt>
                <c:pt idx="1205">
                  <c:v>85.288674999999998</c:v>
                </c:pt>
                <c:pt idx="1206">
                  <c:v>85.288674999999998</c:v>
                </c:pt>
                <c:pt idx="1207">
                  <c:v>85.288674999999998</c:v>
                </c:pt>
                <c:pt idx="1208">
                  <c:v>85.288674999999998</c:v>
                </c:pt>
                <c:pt idx="1209">
                  <c:v>85.288674999999998</c:v>
                </c:pt>
                <c:pt idx="1210">
                  <c:v>85.288674999999998</c:v>
                </c:pt>
                <c:pt idx="1211">
                  <c:v>85.288674999999998</c:v>
                </c:pt>
                <c:pt idx="1212">
                  <c:v>85.288674999999998</c:v>
                </c:pt>
                <c:pt idx="1213">
                  <c:v>85.288674999999998</c:v>
                </c:pt>
                <c:pt idx="1214">
                  <c:v>85.288674999999998</c:v>
                </c:pt>
                <c:pt idx="1215">
                  <c:v>85.288674999999998</c:v>
                </c:pt>
                <c:pt idx="1216">
                  <c:v>85.288674999999998</c:v>
                </c:pt>
                <c:pt idx="1217">
                  <c:v>85.288674999999998</c:v>
                </c:pt>
                <c:pt idx="1218">
                  <c:v>85.288674999999998</c:v>
                </c:pt>
                <c:pt idx="1219">
                  <c:v>85.288674999999998</c:v>
                </c:pt>
                <c:pt idx="1220">
                  <c:v>85.288674999999998</c:v>
                </c:pt>
                <c:pt idx="1221">
                  <c:v>85.288674999999998</c:v>
                </c:pt>
                <c:pt idx="1222">
                  <c:v>85.288674999999998</c:v>
                </c:pt>
                <c:pt idx="1223">
                  <c:v>85.288674999999998</c:v>
                </c:pt>
                <c:pt idx="1224">
                  <c:v>85.288674999999998</c:v>
                </c:pt>
                <c:pt idx="1225">
                  <c:v>85.288674999999998</c:v>
                </c:pt>
                <c:pt idx="1226">
                  <c:v>85.288674999999998</c:v>
                </c:pt>
                <c:pt idx="1227">
                  <c:v>85.288674999999998</c:v>
                </c:pt>
                <c:pt idx="1228">
                  <c:v>85.288674999999998</c:v>
                </c:pt>
                <c:pt idx="1229">
                  <c:v>85.288674999999998</c:v>
                </c:pt>
                <c:pt idx="1230">
                  <c:v>85.288674999999998</c:v>
                </c:pt>
                <c:pt idx="1231">
                  <c:v>85.288674999999998</c:v>
                </c:pt>
                <c:pt idx="1232">
                  <c:v>85.288674999999998</c:v>
                </c:pt>
                <c:pt idx="1233">
                  <c:v>85.288674999999998</c:v>
                </c:pt>
                <c:pt idx="1234">
                  <c:v>85.288674999999998</c:v>
                </c:pt>
                <c:pt idx="1235">
                  <c:v>85.288674999999998</c:v>
                </c:pt>
                <c:pt idx="1236">
                  <c:v>85.288674999999998</c:v>
                </c:pt>
                <c:pt idx="1237">
                  <c:v>85.288674999999998</c:v>
                </c:pt>
                <c:pt idx="1238">
                  <c:v>85.288674999999998</c:v>
                </c:pt>
                <c:pt idx="1239">
                  <c:v>85.288674999999998</c:v>
                </c:pt>
                <c:pt idx="1240">
                  <c:v>85.288674999999998</c:v>
                </c:pt>
                <c:pt idx="1241">
                  <c:v>85.288674999999998</c:v>
                </c:pt>
                <c:pt idx="1242">
                  <c:v>85.288674999999998</c:v>
                </c:pt>
                <c:pt idx="1243">
                  <c:v>85.288674999999998</c:v>
                </c:pt>
                <c:pt idx="1244">
                  <c:v>85.288674999999998</c:v>
                </c:pt>
                <c:pt idx="1245">
                  <c:v>85.288674999999998</c:v>
                </c:pt>
                <c:pt idx="1246">
                  <c:v>85.288674999999998</c:v>
                </c:pt>
                <c:pt idx="1247">
                  <c:v>85.288674999999998</c:v>
                </c:pt>
                <c:pt idx="1248">
                  <c:v>85.288674999999998</c:v>
                </c:pt>
                <c:pt idx="1249">
                  <c:v>85.288674999999998</c:v>
                </c:pt>
                <c:pt idx="1250">
                  <c:v>85.288674999999998</c:v>
                </c:pt>
                <c:pt idx="1251">
                  <c:v>85.288674999999998</c:v>
                </c:pt>
                <c:pt idx="1252">
                  <c:v>85.288674999999998</c:v>
                </c:pt>
                <c:pt idx="1253">
                  <c:v>85.288674999999998</c:v>
                </c:pt>
                <c:pt idx="1254">
                  <c:v>85.288674999999998</c:v>
                </c:pt>
                <c:pt idx="1255">
                  <c:v>85.288674999999998</c:v>
                </c:pt>
                <c:pt idx="1256">
                  <c:v>85.288674999999998</c:v>
                </c:pt>
                <c:pt idx="1257">
                  <c:v>85.288674999999998</c:v>
                </c:pt>
                <c:pt idx="1258">
                  <c:v>85.288674999999998</c:v>
                </c:pt>
                <c:pt idx="1259">
                  <c:v>85.288674999999998</c:v>
                </c:pt>
                <c:pt idx="1260">
                  <c:v>85.288674999999998</c:v>
                </c:pt>
                <c:pt idx="1261">
                  <c:v>85.288674999999998</c:v>
                </c:pt>
                <c:pt idx="1262">
                  <c:v>85.288674999999998</c:v>
                </c:pt>
                <c:pt idx="1263">
                  <c:v>85.288674999999998</c:v>
                </c:pt>
                <c:pt idx="1264">
                  <c:v>85.288674999999998</c:v>
                </c:pt>
                <c:pt idx="1265">
                  <c:v>85.288674999999998</c:v>
                </c:pt>
                <c:pt idx="1266">
                  <c:v>85.288674999999998</c:v>
                </c:pt>
                <c:pt idx="1267">
                  <c:v>85.288674999999998</c:v>
                </c:pt>
                <c:pt idx="1268">
                  <c:v>85.288674999999998</c:v>
                </c:pt>
                <c:pt idx="1269">
                  <c:v>85.288674999999998</c:v>
                </c:pt>
                <c:pt idx="1270">
                  <c:v>85.288674999999998</c:v>
                </c:pt>
                <c:pt idx="1271">
                  <c:v>85.270169999999993</c:v>
                </c:pt>
                <c:pt idx="1272">
                  <c:v>85.270169999999993</c:v>
                </c:pt>
                <c:pt idx="1273">
                  <c:v>85.270169999999993</c:v>
                </c:pt>
                <c:pt idx="1274">
                  <c:v>85.270169999999993</c:v>
                </c:pt>
                <c:pt idx="1275">
                  <c:v>85.251665000000003</c:v>
                </c:pt>
                <c:pt idx="1276">
                  <c:v>85.251665000000003</c:v>
                </c:pt>
                <c:pt idx="1277">
                  <c:v>85.251665000000003</c:v>
                </c:pt>
                <c:pt idx="1278">
                  <c:v>85.251665000000003</c:v>
                </c:pt>
                <c:pt idx="1279">
                  <c:v>85.233160999999996</c:v>
                </c:pt>
                <c:pt idx="1280">
                  <c:v>85.233160999999996</c:v>
                </c:pt>
                <c:pt idx="1281">
                  <c:v>85.233160999999996</c:v>
                </c:pt>
                <c:pt idx="1282">
                  <c:v>85.233160999999996</c:v>
                </c:pt>
                <c:pt idx="1283">
                  <c:v>85.233160999999996</c:v>
                </c:pt>
                <c:pt idx="1284">
                  <c:v>85.233160999999996</c:v>
                </c:pt>
                <c:pt idx="1285">
                  <c:v>85.233160999999996</c:v>
                </c:pt>
                <c:pt idx="1286">
                  <c:v>85.233160999999996</c:v>
                </c:pt>
                <c:pt idx="1287">
                  <c:v>85.233160999999996</c:v>
                </c:pt>
                <c:pt idx="1288">
                  <c:v>85.233160999999996</c:v>
                </c:pt>
                <c:pt idx="1289">
                  <c:v>85.233160999999996</c:v>
                </c:pt>
                <c:pt idx="1290">
                  <c:v>85.233160999999996</c:v>
                </c:pt>
                <c:pt idx="1291">
                  <c:v>85.233160999999996</c:v>
                </c:pt>
                <c:pt idx="1292">
                  <c:v>85.233160999999996</c:v>
                </c:pt>
                <c:pt idx="1293">
                  <c:v>85.233160999999996</c:v>
                </c:pt>
                <c:pt idx="1294">
                  <c:v>85.233160999999996</c:v>
                </c:pt>
                <c:pt idx="1295">
                  <c:v>85.233160999999996</c:v>
                </c:pt>
                <c:pt idx="1296">
                  <c:v>85.233160999999996</c:v>
                </c:pt>
                <c:pt idx="1297">
                  <c:v>85.233160999999996</c:v>
                </c:pt>
                <c:pt idx="1298">
                  <c:v>85.233160999999996</c:v>
                </c:pt>
                <c:pt idx="1299">
                  <c:v>85.233160999999996</c:v>
                </c:pt>
                <c:pt idx="1300">
                  <c:v>85.233160999999996</c:v>
                </c:pt>
                <c:pt idx="1301">
                  <c:v>85.251665000000003</c:v>
                </c:pt>
                <c:pt idx="1302">
                  <c:v>85.251665000000003</c:v>
                </c:pt>
                <c:pt idx="1303">
                  <c:v>85.251665000000003</c:v>
                </c:pt>
                <c:pt idx="1304">
                  <c:v>85.270169999999993</c:v>
                </c:pt>
                <c:pt idx="1305">
                  <c:v>85.270169999999993</c:v>
                </c:pt>
                <c:pt idx="1306">
                  <c:v>85.270169999999993</c:v>
                </c:pt>
                <c:pt idx="1307">
                  <c:v>85.270169999999993</c:v>
                </c:pt>
                <c:pt idx="1308">
                  <c:v>85.270169999999993</c:v>
                </c:pt>
                <c:pt idx="1309">
                  <c:v>85.270169999999993</c:v>
                </c:pt>
                <c:pt idx="1310">
                  <c:v>85.270169999999993</c:v>
                </c:pt>
                <c:pt idx="1311">
                  <c:v>85.270169999999993</c:v>
                </c:pt>
                <c:pt idx="1312">
                  <c:v>85.270169999999993</c:v>
                </c:pt>
                <c:pt idx="1313">
                  <c:v>85.270169999999993</c:v>
                </c:pt>
                <c:pt idx="1314">
                  <c:v>85.270169999999993</c:v>
                </c:pt>
                <c:pt idx="1315">
                  <c:v>85.270169999999993</c:v>
                </c:pt>
                <c:pt idx="1316">
                  <c:v>85.270169999999993</c:v>
                </c:pt>
                <c:pt idx="1317">
                  <c:v>85.270169999999993</c:v>
                </c:pt>
                <c:pt idx="1318">
                  <c:v>85.270169999999993</c:v>
                </c:pt>
                <c:pt idx="1319">
                  <c:v>85.270169999999993</c:v>
                </c:pt>
                <c:pt idx="1320">
                  <c:v>85.270169999999993</c:v>
                </c:pt>
                <c:pt idx="1321">
                  <c:v>85.270169999999993</c:v>
                </c:pt>
                <c:pt idx="1322">
                  <c:v>85.270169999999993</c:v>
                </c:pt>
                <c:pt idx="1323">
                  <c:v>85.270169999999993</c:v>
                </c:pt>
                <c:pt idx="1324">
                  <c:v>85.270169999999993</c:v>
                </c:pt>
                <c:pt idx="1325">
                  <c:v>85.270169999999993</c:v>
                </c:pt>
                <c:pt idx="1326">
                  <c:v>85.270169999999993</c:v>
                </c:pt>
                <c:pt idx="1327">
                  <c:v>85.270169999999993</c:v>
                </c:pt>
                <c:pt idx="1328">
                  <c:v>85.270169999999993</c:v>
                </c:pt>
                <c:pt idx="1329">
                  <c:v>85.270169999999993</c:v>
                </c:pt>
                <c:pt idx="1330">
                  <c:v>85.270169999999993</c:v>
                </c:pt>
                <c:pt idx="1331">
                  <c:v>85.270169999999993</c:v>
                </c:pt>
                <c:pt idx="1332">
                  <c:v>85.270169999999993</c:v>
                </c:pt>
                <c:pt idx="1333">
                  <c:v>85.270169999999993</c:v>
                </c:pt>
                <c:pt idx="1334">
                  <c:v>85.270169999999993</c:v>
                </c:pt>
                <c:pt idx="1335">
                  <c:v>85.270169999999993</c:v>
                </c:pt>
                <c:pt idx="1336">
                  <c:v>85.270169999999993</c:v>
                </c:pt>
                <c:pt idx="1337">
                  <c:v>85.270169999999993</c:v>
                </c:pt>
                <c:pt idx="1338">
                  <c:v>85.270169999999993</c:v>
                </c:pt>
                <c:pt idx="1339">
                  <c:v>85.270169999999993</c:v>
                </c:pt>
                <c:pt idx="1340">
                  <c:v>85.270169999999993</c:v>
                </c:pt>
                <c:pt idx="1341">
                  <c:v>85.270169999999993</c:v>
                </c:pt>
                <c:pt idx="1342">
                  <c:v>85.270169999999993</c:v>
                </c:pt>
                <c:pt idx="1343">
                  <c:v>85.270169999999993</c:v>
                </c:pt>
                <c:pt idx="1344">
                  <c:v>85.270169999999993</c:v>
                </c:pt>
                <c:pt idx="1345">
                  <c:v>85.251665000000003</c:v>
                </c:pt>
                <c:pt idx="1346">
                  <c:v>85.233160999999996</c:v>
                </c:pt>
                <c:pt idx="1347">
                  <c:v>85.233160999999996</c:v>
                </c:pt>
                <c:pt idx="1348">
                  <c:v>85.233160999999996</c:v>
                </c:pt>
                <c:pt idx="1349">
                  <c:v>85.233160999999996</c:v>
                </c:pt>
                <c:pt idx="1350">
                  <c:v>85.233160999999996</c:v>
                </c:pt>
                <c:pt idx="1351">
                  <c:v>85.233160999999996</c:v>
                </c:pt>
                <c:pt idx="1352">
                  <c:v>85.233160999999996</c:v>
                </c:pt>
                <c:pt idx="1353">
                  <c:v>85.233160999999996</c:v>
                </c:pt>
                <c:pt idx="1354">
                  <c:v>85.233160999999996</c:v>
                </c:pt>
                <c:pt idx="1355">
                  <c:v>85.233160999999996</c:v>
                </c:pt>
                <c:pt idx="1356">
                  <c:v>85.233160999999996</c:v>
                </c:pt>
                <c:pt idx="1357">
                  <c:v>85.233160999999996</c:v>
                </c:pt>
                <c:pt idx="1358">
                  <c:v>85.233160999999996</c:v>
                </c:pt>
                <c:pt idx="1359">
                  <c:v>85.233160999999996</c:v>
                </c:pt>
                <c:pt idx="1360">
                  <c:v>85.233160999999996</c:v>
                </c:pt>
                <c:pt idx="1361">
                  <c:v>85.233160999999996</c:v>
                </c:pt>
                <c:pt idx="1362">
                  <c:v>85.233160999999996</c:v>
                </c:pt>
                <c:pt idx="1363">
                  <c:v>85.233160999999996</c:v>
                </c:pt>
                <c:pt idx="1364">
                  <c:v>85.233160999999996</c:v>
                </c:pt>
                <c:pt idx="1365">
                  <c:v>85.233160999999996</c:v>
                </c:pt>
                <c:pt idx="1366">
                  <c:v>85.233160999999996</c:v>
                </c:pt>
                <c:pt idx="1367">
                  <c:v>85.233160999999996</c:v>
                </c:pt>
                <c:pt idx="1368">
                  <c:v>85.233160999999996</c:v>
                </c:pt>
                <c:pt idx="1369">
                  <c:v>85.233160999999996</c:v>
                </c:pt>
                <c:pt idx="1370">
                  <c:v>85.233160999999996</c:v>
                </c:pt>
                <c:pt idx="1371">
                  <c:v>85.233160999999996</c:v>
                </c:pt>
                <c:pt idx="1372">
                  <c:v>85.233160999999996</c:v>
                </c:pt>
                <c:pt idx="1373">
                  <c:v>85.233160999999996</c:v>
                </c:pt>
                <c:pt idx="1374">
                  <c:v>85.233160999999996</c:v>
                </c:pt>
                <c:pt idx="1375">
                  <c:v>85.233160999999996</c:v>
                </c:pt>
                <c:pt idx="1376">
                  <c:v>85.233160999999996</c:v>
                </c:pt>
                <c:pt idx="1377">
                  <c:v>85.233160999999996</c:v>
                </c:pt>
                <c:pt idx="1378">
                  <c:v>85.233160999999996</c:v>
                </c:pt>
                <c:pt idx="1379">
                  <c:v>85.233160999999996</c:v>
                </c:pt>
                <c:pt idx="1380">
                  <c:v>85.233160999999996</c:v>
                </c:pt>
                <c:pt idx="1381">
                  <c:v>85.233160999999996</c:v>
                </c:pt>
                <c:pt idx="1382">
                  <c:v>85.233160999999996</c:v>
                </c:pt>
                <c:pt idx="1383">
                  <c:v>85.233160999999996</c:v>
                </c:pt>
                <c:pt idx="1384">
                  <c:v>85.233160999999996</c:v>
                </c:pt>
                <c:pt idx="1385">
                  <c:v>85.233160999999996</c:v>
                </c:pt>
                <c:pt idx="1386">
                  <c:v>85.233160999999996</c:v>
                </c:pt>
                <c:pt idx="1387">
                  <c:v>85.233160999999996</c:v>
                </c:pt>
                <c:pt idx="1388">
                  <c:v>85.233160999999996</c:v>
                </c:pt>
                <c:pt idx="1389">
                  <c:v>85.233160999999996</c:v>
                </c:pt>
                <c:pt idx="1390">
                  <c:v>85.233160999999996</c:v>
                </c:pt>
                <c:pt idx="1391">
                  <c:v>85.233160999999996</c:v>
                </c:pt>
                <c:pt idx="1392">
                  <c:v>85.233160999999996</c:v>
                </c:pt>
                <c:pt idx="1393">
                  <c:v>85.233160999999996</c:v>
                </c:pt>
                <c:pt idx="1394">
                  <c:v>85.233160999999996</c:v>
                </c:pt>
                <c:pt idx="1395">
                  <c:v>85.233160999999996</c:v>
                </c:pt>
                <c:pt idx="1396">
                  <c:v>85.233160999999996</c:v>
                </c:pt>
                <c:pt idx="1397">
                  <c:v>85.233160999999996</c:v>
                </c:pt>
                <c:pt idx="1398">
                  <c:v>85.233160999999996</c:v>
                </c:pt>
                <c:pt idx="1399">
                  <c:v>85.233160999999996</c:v>
                </c:pt>
                <c:pt idx="1400">
                  <c:v>85.233160999999996</c:v>
                </c:pt>
                <c:pt idx="1401">
                  <c:v>85.233160999999996</c:v>
                </c:pt>
                <c:pt idx="1402">
                  <c:v>85.233160999999996</c:v>
                </c:pt>
                <c:pt idx="1403">
                  <c:v>85.233160999999996</c:v>
                </c:pt>
                <c:pt idx="1404">
                  <c:v>85.233160999999996</c:v>
                </c:pt>
                <c:pt idx="1405">
                  <c:v>85.233160999999996</c:v>
                </c:pt>
                <c:pt idx="1406">
                  <c:v>85.214656000000005</c:v>
                </c:pt>
                <c:pt idx="1407">
                  <c:v>85.214656000000005</c:v>
                </c:pt>
                <c:pt idx="1408">
                  <c:v>85.214656000000005</c:v>
                </c:pt>
                <c:pt idx="1409">
                  <c:v>85.214656000000005</c:v>
                </c:pt>
                <c:pt idx="1410">
                  <c:v>85.214656000000005</c:v>
                </c:pt>
                <c:pt idx="1411">
                  <c:v>85.214656000000005</c:v>
                </c:pt>
                <c:pt idx="1412">
                  <c:v>85.214656000000005</c:v>
                </c:pt>
                <c:pt idx="1413">
                  <c:v>85.214656000000005</c:v>
                </c:pt>
                <c:pt idx="1414">
                  <c:v>85.214656000000005</c:v>
                </c:pt>
                <c:pt idx="1415">
                  <c:v>85.233160999999996</c:v>
                </c:pt>
                <c:pt idx="1416">
                  <c:v>85.233160999999996</c:v>
                </c:pt>
                <c:pt idx="1417">
                  <c:v>85.233160999999996</c:v>
                </c:pt>
                <c:pt idx="1418">
                  <c:v>85.233160999999996</c:v>
                </c:pt>
                <c:pt idx="1419">
                  <c:v>85.233160999999996</c:v>
                </c:pt>
                <c:pt idx="1420">
                  <c:v>85.233160999999996</c:v>
                </c:pt>
                <c:pt idx="1421">
                  <c:v>85.233160999999996</c:v>
                </c:pt>
                <c:pt idx="1422">
                  <c:v>85.233160999999996</c:v>
                </c:pt>
                <c:pt idx="1423">
                  <c:v>85.233160999999996</c:v>
                </c:pt>
                <c:pt idx="1424">
                  <c:v>85.233160999999996</c:v>
                </c:pt>
                <c:pt idx="1425">
                  <c:v>85.233160999999996</c:v>
                </c:pt>
                <c:pt idx="1426">
                  <c:v>85.233160999999996</c:v>
                </c:pt>
                <c:pt idx="1427">
                  <c:v>85.233160999999996</c:v>
                </c:pt>
                <c:pt idx="1428">
                  <c:v>85.233160999999996</c:v>
                </c:pt>
                <c:pt idx="1429">
                  <c:v>85.233160999999996</c:v>
                </c:pt>
                <c:pt idx="1430">
                  <c:v>85.233160999999996</c:v>
                </c:pt>
                <c:pt idx="1431">
                  <c:v>85.233160999999996</c:v>
                </c:pt>
                <c:pt idx="1432">
                  <c:v>85.233160999999996</c:v>
                </c:pt>
                <c:pt idx="1433">
                  <c:v>85.233160999999996</c:v>
                </c:pt>
                <c:pt idx="1434">
                  <c:v>85.233160999999996</c:v>
                </c:pt>
                <c:pt idx="1435">
                  <c:v>85.233160999999996</c:v>
                </c:pt>
                <c:pt idx="1436">
                  <c:v>85.233160999999996</c:v>
                </c:pt>
                <c:pt idx="1437">
                  <c:v>85.233160999999996</c:v>
                </c:pt>
                <c:pt idx="1438">
                  <c:v>85.233160999999996</c:v>
                </c:pt>
                <c:pt idx="1439">
                  <c:v>85.233160999999996</c:v>
                </c:pt>
                <c:pt idx="1440">
                  <c:v>85.233160999999996</c:v>
                </c:pt>
                <c:pt idx="1441">
                  <c:v>85.233160999999996</c:v>
                </c:pt>
                <c:pt idx="1442">
                  <c:v>85.233160999999996</c:v>
                </c:pt>
                <c:pt idx="1443">
                  <c:v>85.233160999999996</c:v>
                </c:pt>
                <c:pt idx="1444">
                  <c:v>85.233160999999996</c:v>
                </c:pt>
                <c:pt idx="1445">
                  <c:v>85.233160999999996</c:v>
                </c:pt>
                <c:pt idx="1446">
                  <c:v>85.233160999999996</c:v>
                </c:pt>
                <c:pt idx="1447">
                  <c:v>85.233160999999996</c:v>
                </c:pt>
                <c:pt idx="1448">
                  <c:v>85.233160999999996</c:v>
                </c:pt>
                <c:pt idx="1449">
                  <c:v>85.233160999999996</c:v>
                </c:pt>
                <c:pt idx="1450">
                  <c:v>85.233160999999996</c:v>
                </c:pt>
                <c:pt idx="1451">
                  <c:v>85.233160999999996</c:v>
                </c:pt>
                <c:pt idx="1452">
                  <c:v>85.233160999999996</c:v>
                </c:pt>
                <c:pt idx="1453">
                  <c:v>85.233160999999996</c:v>
                </c:pt>
                <c:pt idx="1454">
                  <c:v>85.233160999999996</c:v>
                </c:pt>
                <c:pt idx="1455">
                  <c:v>85.233160999999996</c:v>
                </c:pt>
                <c:pt idx="1456">
                  <c:v>85.251665000000003</c:v>
                </c:pt>
                <c:pt idx="1457">
                  <c:v>85.251665000000003</c:v>
                </c:pt>
                <c:pt idx="1458">
                  <c:v>85.233160999999996</c:v>
                </c:pt>
                <c:pt idx="1459">
                  <c:v>85.233160999999996</c:v>
                </c:pt>
                <c:pt idx="1460">
                  <c:v>85.233160999999996</c:v>
                </c:pt>
                <c:pt idx="1461">
                  <c:v>85.233160999999996</c:v>
                </c:pt>
                <c:pt idx="1462">
                  <c:v>85.233160999999996</c:v>
                </c:pt>
                <c:pt idx="1463">
                  <c:v>85.233160999999996</c:v>
                </c:pt>
                <c:pt idx="1464">
                  <c:v>85.233160999999996</c:v>
                </c:pt>
                <c:pt idx="1465">
                  <c:v>85.233160999999996</c:v>
                </c:pt>
                <c:pt idx="1466">
                  <c:v>85.233160999999996</c:v>
                </c:pt>
                <c:pt idx="1467">
                  <c:v>85.233160999999996</c:v>
                </c:pt>
                <c:pt idx="1468">
                  <c:v>85.233160999999996</c:v>
                </c:pt>
                <c:pt idx="1469">
                  <c:v>85.233160999999996</c:v>
                </c:pt>
                <c:pt idx="1470">
                  <c:v>85.233160999999996</c:v>
                </c:pt>
                <c:pt idx="1471">
                  <c:v>85.251665000000003</c:v>
                </c:pt>
                <c:pt idx="1472">
                  <c:v>85.251665000000003</c:v>
                </c:pt>
                <c:pt idx="1473">
                  <c:v>85.251665000000003</c:v>
                </c:pt>
                <c:pt idx="1474">
                  <c:v>85.251665000000003</c:v>
                </c:pt>
                <c:pt idx="1475">
                  <c:v>85.251665000000003</c:v>
                </c:pt>
                <c:pt idx="1476">
                  <c:v>85.251665000000003</c:v>
                </c:pt>
                <c:pt idx="1477">
                  <c:v>85.251665000000003</c:v>
                </c:pt>
                <c:pt idx="1478">
                  <c:v>85.251665000000003</c:v>
                </c:pt>
                <c:pt idx="1479">
                  <c:v>85.251665000000003</c:v>
                </c:pt>
                <c:pt idx="1480">
                  <c:v>85.251665000000003</c:v>
                </c:pt>
                <c:pt idx="1481">
                  <c:v>85.251665000000003</c:v>
                </c:pt>
                <c:pt idx="1482">
                  <c:v>85.251665000000003</c:v>
                </c:pt>
                <c:pt idx="1483">
                  <c:v>85.251665000000003</c:v>
                </c:pt>
                <c:pt idx="1484">
                  <c:v>85.251665000000003</c:v>
                </c:pt>
                <c:pt idx="1485">
                  <c:v>85.251665000000003</c:v>
                </c:pt>
                <c:pt idx="1486">
                  <c:v>85.251665000000003</c:v>
                </c:pt>
                <c:pt idx="1487">
                  <c:v>85.251665000000003</c:v>
                </c:pt>
                <c:pt idx="1488">
                  <c:v>85.251665000000003</c:v>
                </c:pt>
                <c:pt idx="1489">
                  <c:v>85.251665000000003</c:v>
                </c:pt>
                <c:pt idx="1490">
                  <c:v>85.270169999999993</c:v>
                </c:pt>
                <c:pt idx="1491">
                  <c:v>85.270169999999993</c:v>
                </c:pt>
                <c:pt idx="1492">
                  <c:v>85.270169999999993</c:v>
                </c:pt>
                <c:pt idx="1493">
                  <c:v>85.270169999999993</c:v>
                </c:pt>
                <c:pt idx="1494">
                  <c:v>85.288674999999998</c:v>
                </c:pt>
                <c:pt idx="1495">
                  <c:v>85.288674999999998</c:v>
                </c:pt>
                <c:pt idx="1496">
                  <c:v>85.288674999999998</c:v>
                </c:pt>
                <c:pt idx="1497">
                  <c:v>85.288674999999998</c:v>
                </c:pt>
                <c:pt idx="1498">
                  <c:v>85.288674999999998</c:v>
                </c:pt>
                <c:pt idx="1499">
                  <c:v>85.288674999999998</c:v>
                </c:pt>
                <c:pt idx="1500">
                  <c:v>85.288674999999998</c:v>
                </c:pt>
                <c:pt idx="1501">
                  <c:v>85.288674999999998</c:v>
                </c:pt>
                <c:pt idx="1502">
                  <c:v>85.288674999999998</c:v>
                </c:pt>
                <c:pt idx="1503">
                  <c:v>85.288674999999998</c:v>
                </c:pt>
                <c:pt idx="1504">
                  <c:v>85.288674999999998</c:v>
                </c:pt>
                <c:pt idx="1505">
                  <c:v>85.288674999999998</c:v>
                </c:pt>
                <c:pt idx="1506">
                  <c:v>85.288674999999998</c:v>
                </c:pt>
                <c:pt idx="1507">
                  <c:v>85.288674999999998</c:v>
                </c:pt>
                <c:pt idx="1508">
                  <c:v>85.288674999999998</c:v>
                </c:pt>
                <c:pt idx="1509">
                  <c:v>85.288674999999998</c:v>
                </c:pt>
                <c:pt idx="1510">
                  <c:v>85.288674999999998</c:v>
                </c:pt>
                <c:pt idx="1511">
                  <c:v>85.288674999999998</c:v>
                </c:pt>
                <c:pt idx="1512">
                  <c:v>85.288674999999998</c:v>
                </c:pt>
                <c:pt idx="1513">
                  <c:v>85.288674999999998</c:v>
                </c:pt>
                <c:pt idx="1514">
                  <c:v>85.288674999999998</c:v>
                </c:pt>
                <c:pt idx="1515">
                  <c:v>85.288674999999998</c:v>
                </c:pt>
                <c:pt idx="1516">
                  <c:v>85.288674999999998</c:v>
                </c:pt>
                <c:pt idx="1517">
                  <c:v>85.288674999999998</c:v>
                </c:pt>
                <c:pt idx="1518">
                  <c:v>85.288674999999998</c:v>
                </c:pt>
                <c:pt idx="1519">
                  <c:v>85.288674999999998</c:v>
                </c:pt>
                <c:pt idx="1520">
                  <c:v>85.288674999999998</c:v>
                </c:pt>
                <c:pt idx="1521">
                  <c:v>85.288674999999998</c:v>
                </c:pt>
                <c:pt idx="1522">
                  <c:v>85.288674999999998</c:v>
                </c:pt>
                <c:pt idx="1523">
                  <c:v>85.288674999999998</c:v>
                </c:pt>
                <c:pt idx="1524">
                  <c:v>85.288674999999998</c:v>
                </c:pt>
                <c:pt idx="1525">
                  <c:v>85.288674999999998</c:v>
                </c:pt>
                <c:pt idx="1526">
                  <c:v>85.288674999999998</c:v>
                </c:pt>
                <c:pt idx="1527">
                  <c:v>85.288674999999998</c:v>
                </c:pt>
                <c:pt idx="1528">
                  <c:v>85.288674999999998</c:v>
                </c:pt>
                <c:pt idx="1529">
                  <c:v>85.288674999999998</c:v>
                </c:pt>
                <c:pt idx="1530">
                  <c:v>85.288674999999998</c:v>
                </c:pt>
                <c:pt idx="1531">
                  <c:v>85.288674999999998</c:v>
                </c:pt>
                <c:pt idx="1532">
                  <c:v>85.288674999999998</c:v>
                </c:pt>
                <c:pt idx="1533">
                  <c:v>85.288674999999998</c:v>
                </c:pt>
                <c:pt idx="1534">
                  <c:v>85.288674999999998</c:v>
                </c:pt>
                <c:pt idx="1535">
                  <c:v>85.288674999999998</c:v>
                </c:pt>
                <c:pt idx="1536">
                  <c:v>85.288674999999998</c:v>
                </c:pt>
                <c:pt idx="1537">
                  <c:v>85.288674999999998</c:v>
                </c:pt>
                <c:pt idx="1538">
                  <c:v>85.288674999999998</c:v>
                </c:pt>
                <c:pt idx="1539">
                  <c:v>85.288674999999998</c:v>
                </c:pt>
                <c:pt idx="1540">
                  <c:v>85.288674999999998</c:v>
                </c:pt>
                <c:pt idx="1541">
                  <c:v>85.288674999999998</c:v>
                </c:pt>
                <c:pt idx="1542">
                  <c:v>85.288674999999998</c:v>
                </c:pt>
                <c:pt idx="1543">
                  <c:v>85.288674999999998</c:v>
                </c:pt>
                <c:pt idx="1544">
                  <c:v>85.288674999999998</c:v>
                </c:pt>
                <c:pt idx="1545">
                  <c:v>85.288674999999998</c:v>
                </c:pt>
                <c:pt idx="1546">
                  <c:v>85.288674999999998</c:v>
                </c:pt>
                <c:pt idx="1547">
                  <c:v>85.288674999999998</c:v>
                </c:pt>
                <c:pt idx="1548">
                  <c:v>85.288674999999998</c:v>
                </c:pt>
                <c:pt idx="1549">
                  <c:v>85.288674999999998</c:v>
                </c:pt>
                <c:pt idx="1550">
                  <c:v>85.288674999999998</c:v>
                </c:pt>
                <c:pt idx="1551">
                  <c:v>85.288674999999998</c:v>
                </c:pt>
                <c:pt idx="1552">
                  <c:v>85.288674999999998</c:v>
                </c:pt>
                <c:pt idx="1553">
                  <c:v>85.288674999999998</c:v>
                </c:pt>
                <c:pt idx="1554">
                  <c:v>85.288674999999998</c:v>
                </c:pt>
                <c:pt idx="1555">
                  <c:v>85.288674999999998</c:v>
                </c:pt>
                <c:pt idx="1556">
                  <c:v>85.288674999999998</c:v>
                </c:pt>
                <c:pt idx="1557">
                  <c:v>85.288674999999998</c:v>
                </c:pt>
                <c:pt idx="1558">
                  <c:v>85.288674999999998</c:v>
                </c:pt>
                <c:pt idx="1559">
                  <c:v>85.288674999999998</c:v>
                </c:pt>
                <c:pt idx="1560">
                  <c:v>85.288674999999998</c:v>
                </c:pt>
                <c:pt idx="1561">
                  <c:v>85.288674999999998</c:v>
                </c:pt>
                <c:pt idx="1562">
                  <c:v>85.288674999999998</c:v>
                </c:pt>
                <c:pt idx="1563">
                  <c:v>85.288674999999998</c:v>
                </c:pt>
                <c:pt idx="1564">
                  <c:v>85.288674999999998</c:v>
                </c:pt>
                <c:pt idx="1565">
                  <c:v>85.288674999999998</c:v>
                </c:pt>
                <c:pt idx="1566">
                  <c:v>85.288674999999998</c:v>
                </c:pt>
                <c:pt idx="1567">
                  <c:v>85.288674999999998</c:v>
                </c:pt>
                <c:pt idx="1568">
                  <c:v>85.288674999999998</c:v>
                </c:pt>
                <c:pt idx="1569">
                  <c:v>85.288674999999998</c:v>
                </c:pt>
                <c:pt idx="1570">
                  <c:v>85.288674999999998</c:v>
                </c:pt>
                <c:pt idx="1571">
                  <c:v>85.288674999999998</c:v>
                </c:pt>
                <c:pt idx="1572">
                  <c:v>85.288674999999998</c:v>
                </c:pt>
                <c:pt idx="1573">
                  <c:v>85.288674999999998</c:v>
                </c:pt>
                <c:pt idx="1574">
                  <c:v>85.288674999999998</c:v>
                </c:pt>
                <c:pt idx="1575">
                  <c:v>85.288674999999998</c:v>
                </c:pt>
                <c:pt idx="1576">
                  <c:v>85.288674999999998</c:v>
                </c:pt>
                <c:pt idx="1577">
                  <c:v>85.288674999999998</c:v>
                </c:pt>
                <c:pt idx="1578">
                  <c:v>85.288674999999998</c:v>
                </c:pt>
                <c:pt idx="1579">
                  <c:v>85.288674999999998</c:v>
                </c:pt>
                <c:pt idx="1580">
                  <c:v>85.270169999999993</c:v>
                </c:pt>
                <c:pt idx="1581">
                  <c:v>85.270169999999993</c:v>
                </c:pt>
                <c:pt idx="1582">
                  <c:v>85.270169999999993</c:v>
                </c:pt>
                <c:pt idx="1583">
                  <c:v>85.270169999999993</c:v>
                </c:pt>
                <c:pt idx="1584">
                  <c:v>85.270169999999993</c:v>
                </c:pt>
                <c:pt idx="1585">
                  <c:v>85.270169999999993</c:v>
                </c:pt>
                <c:pt idx="1586">
                  <c:v>85.270169999999993</c:v>
                </c:pt>
                <c:pt idx="1587">
                  <c:v>85.270169999999993</c:v>
                </c:pt>
                <c:pt idx="1588">
                  <c:v>85.270169999999993</c:v>
                </c:pt>
                <c:pt idx="1589">
                  <c:v>85.270169999999993</c:v>
                </c:pt>
                <c:pt idx="1590">
                  <c:v>85.251665000000003</c:v>
                </c:pt>
                <c:pt idx="1591">
                  <c:v>85.251665000000003</c:v>
                </c:pt>
                <c:pt idx="1592">
                  <c:v>85.251665000000003</c:v>
                </c:pt>
                <c:pt idx="1593">
                  <c:v>85.251665000000003</c:v>
                </c:pt>
                <c:pt idx="1594">
                  <c:v>85.251665000000003</c:v>
                </c:pt>
                <c:pt idx="1595">
                  <c:v>85.251665000000003</c:v>
                </c:pt>
                <c:pt idx="1596">
                  <c:v>85.251665000000003</c:v>
                </c:pt>
                <c:pt idx="1597">
                  <c:v>85.251665000000003</c:v>
                </c:pt>
                <c:pt idx="1598">
                  <c:v>85.251665000000003</c:v>
                </c:pt>
                <c:pt idx="1599">
                  <c:v>85.251665000000003</c:v>
                </c:pt>
                <c:pt idx="1600">
                  <c:v>85.251665000000003</c:v>
                </c:pt>
                <c:pt idx="1601">
                  <c:v>85.251665000000003</c:v>
                </c:pt>
                <c:pt idx="1602">
                  <c:v>85.251665000000003</c:v>
                </c:pt>
                <c:pt idx="1603">
                  <c:v>85.251665000000003</c:v>
                </c:pt>
                <c:pt idx="1604">
                  <c:v>85.251665000000003</c:v>
                </c:pt>
                <c:pt idx="1605">
                  <c:v>85.251665000000003</c:v>
                </c:pt>
                <c:pt idx="1606">
                  <c:v>85.233160999999996</c:v>
                </c:pt>
                <c:pt idx="1607">
                  <c:v>85.233160999999996</c:v>
                </c:pt>
                <c:pt idx="1608">
                  <c:v>85.233160999999996</c:v>
                </c:pt>
                <c:pt idx="1609">
                  <c:v>85.233160999999996</c:v>
                </c:pt>
                <c:pt idx="1610">
                  <c:v>85.233160999999996</c:v>
                </c:pt>
                <c:pt idx="1611">
                  <c:v>85.233160999999996</c:v>
                </c:pt>
                <c:pt idx="1612">
                  <c:v>85.233160999999996</c:v>
                </c:pt>
                <c:pt idx="1613">
                  <c:v>85.233160999999996</c:v>
                </c:pt>
                <c:pt idx="1614">
                  <c:v>85.233160999999996</c:v>
                </c:pt>
                <c:pt idx="1615">
                  <c:v>85.233160999999996</c:v>
                </c:pt>
                <c:pt idx="1616">
                  <c:v>85.233160999999996</c:v>
                </c:pt>
                <c:pt idx="1617">
                  <c:v>85.251665000000003</c:v>
                </c:pt>
                <c:pt idx="1618">
                  <c:v>85.251665000000003</c:v>
                </c:pt>
                <c:pt idx="1619">
                  <c:v>85.251665000000003</c:v>
                </c:pt>
                <c:pt idx="1620">
                  <c:v>85.251665000000003</c:v>
                </c:pt>
                <c:pt idx="1621">
                  <c:v>85.270169999999993</c:v>
                </c:pt>
                <c:pt idx="1622">
                  <c:v>85.270169999999993</c:v>
                </c:pt>
                <c:pt idx="1623">
                  <c:v>85.270169999999993</c:v>
                </c:pt>
                <c:pt idx="1624">
                  <c:v>85.270169999999993</c:v>
                </c:pt>
                <c:pt idx="1625">
                  <c:v>85.270169999999993</c:v>
                </c:pt>
                <c:pt idx="1626">
                  <c:v>85.270169999999993</c:v>
                </c:pt>
                <c:pt idx="1627">
                  <c:v>85.270169999999993</c:v>
                </c:pt>
                <c:pt idx="1628">
                  <c:v>85.270169999999993</c:v>
                </c:pt>
                <c:pt idx="1629">
                  <c:v>85.270169999999993</c:v>
                </c:pt>
                <c:pt idx="1630">
                  <c:v>85.270169999999993</c:v>
                </c:pt>
                <c:pt idx="1631">
                  <c:v>85.270169999999993</c:v>
                </c:pt>
                <c:pt idx="1632">
                  <c:v>85.270169999999993</c:v>
                </c:pt>
                <c:pt idx="1633">
                  <c:v>85.270169999999993</c:v>
                </c:pt>
                <c:pt idx="1634">
                  <c:v>85.270169999999993</c:v>
                </c:pt>
                <c:pt idx="1635">
                  <c:v>85.270169999999993</c:v>
                </c:pt>
                <c:pt idx="1636">
                  <c:v>85.270169999999993</c:v>
                </c:pt>
                <c:pt idx="1637">
                  <c:v>85.270169999999993</c:v>
                </c:pt>
                <c:pt idx="1638">
                  <c:v>85.270169999999993</c:v>
                </c:pt>
                <c:pt idx="1639">
                  <c:v>85.270169999999993</c:v>
                </c:pt>
                <c:pt idx="1640">
                  <c:v>85.270169999999993</c:v>
                </c:pt>
                <c:pt idx="1641">
                  <c:v>85.270169999999993</c:v>
                </c:pt>
                <c:pt idx="1642">
                  <c:v>85.270169999999993</c:v>
                </c:pt>
                <c:pt idx="1643">
                  <c:v>85.251665000000003</c:v>
                </c:pt>
                <c:pt idx="1644">
                  <c:v>85.251665000000003</c:v>
                </c:pt>
                <c:pt idx="1645">
                  <c:v>85.251665000000003</c:v>
                </c:pt>
                <c:pt idx="1646">
                  <c:v>85.251665000000003</c:v>
                </c:pt>
                <c:pt idx="1647">
                  <c:v>85.251665000000003</c:v>
                </c:pt>
                <c:pt idx="1648">
                  <c:v>85.251665000000003</c:v>
                </c:pt>
                <c:pt idx="1649">
                  <c:v>85.251665000000003</c:v>
                </c:pt>
                <c:pt idx="1650">
                  <c:v>85.251665000000003</c:v>
                </c:pt>
                <c:pt idx="1651">
                  <c:v>85.251665000000003</c:v>
                </c:pt>
                <c:pt idx="1652">
                  <c:v>85.251665000000003</c:v>
                </c:pt>
                <c:pt idx="1653">
                  <c:v>85.251665000000003</c:v>
                </c:pt>
                <c:pt idx="1654">
                  <c:v>85.251665000000003</c:v>
                </c:pt>
                <c:pt idx="1655">
                  <c:v>85.251665000000003</c:v>
                </c:pt>
                <c:pt idx="1656">
                  <c:v>85.251665000000003</c:v>
                </c:pt>
                <c:pt idx="1657">
                  <c:v>85.251665000000003</c:v>
                </c:pt>
                <c:pt idx="1658">
                  <c:v>85.270169999999993</c:v>
                </c:pt>
                <c:pt idx="1659">
                  <c:v>85.270169999999993</c:v>
                </c:pt>
                <c:pt idx="1660">
                  <c:v>85.270169999999993</c:v>
                </c:pt>
                <c:pt idx="1661">
                  <c:v>85.270169999999993</c:v>
                </c:pt>
                <c:pt idx="1662">
                  <c:v>85.270169999999993</c:v>
                </c:pt>
                <c:pt idx="1663">
                  <c:v>85.270169999999993</c:v>
                </c:pt>
                <c:pt idx="1664">
                  <c:v>85.270169999999993</c:v>
                </c:pt>
                <c:pt idx="1665">
                  <c:v>85.270169999999993</c:v>
                </c:pt>
                <c:pt idx="1666">
                  <c:v>85.270169999999993</c:v>
                </c:pt>
                <c:pt idx="1667">
                  <c:v>85.270169999999993</c:v>
                </c:pt>
                <c:pt idx="1668">
                  <c:v>85.270169999999993</c:v>
                </c:pt>
                <c:pt idx="1669">
                  <c:v>85.270169999999993</c:v>
                </c:pt>
                <c:pt idx="1670">
                  <c:v>85.270169999999993</c:v>
                </c:pt>
                <c:pt idx="1671">
                  <c:v>85.270169999999993</c:v>
                </c:pt>
                <c:pt idx="1672">
                  <c:v>85.270169999999993</c:v>
                </c:pt>
                <c:pt idx="1673">
                  <c:v>85.270169999999993</c:v>
                </c:pt>
                <c:pt idx="1674">
                  <c:v>85.270169999999993</c:v>
                </c:pt>
                <c:pt idx="1675">
                  <c:v>85.270169999999993</c:v>
                </c:pt>
                <c:pt idx="1676">
                  <c:v>85.270169999999993</c:v>
                </c:pt>
                <c:pt idx="1677">
                  <c:v>85.270169999999993</c:v>
                </c:pt>
                <c:pt idx="1678">
                  <c:v>85.270169999999993</c:v>
                </c:pt>
                <c:pt idx="1679">
                  <c:v>85.270169999999993</c:v>
                </c:pt>
                <c:pt idx="1680">
                  <c:v>85.270169999999993</c:v>
                </c:pt>
                <c:pt idx="1681">
                  <c:v>85.288674999999998</c:v>
                </c:pt>
                <c:pt idx="1682">
                  <c:v>85.288674999999998</c:v>
                </c:pt>
                <c:pt idx="1683">
                  <c:v>85.288674999999998</c:v>
                </c:pt>
                <c:pt idx="1684">
                  <c:v>85.288674999999998</c:v>
                </c:pt>
                <c:pt idx="1685">
                  <c:v>85.288674999999998</c:v>
                </c:pt>
                <c:pt idx="1686">
                  <c:v>85.288674999999998</c:v>
                </c:pt>
                <c:pt idx="1687">
                  <c:v>85.288674999999998</c:v>
                </c:pt>
                <c:pt idx="1688">
                  <c:v>85.270169999999993</c:v>
                </c:pt>
                <c:pt idx="1689">
                  <c:v>85.270169999999993</c:v>
                </c:pt>
                <c:pt idx="1690">
                  <c:v>85.288674999999998</c:v>
                </c:pt>
                <c:pt idx="1691">
                  <c:v>85.288674999999998</c:v>
                </c:pt>
                <c:pt idx="1692">
                  <c:v>85.288674999999998</c:v>
                </c:pt>
                <c:pt idx="1693">
                  <c:v>85.288674999999998</c:v>
                </c:pt>
                <c:pt idx="1694">
                  <c:v>85.288674999999998</c:v>
                </c:pt>
                <c:pt idx="1695">
                  <c:v>85.288674999999998</c:v>
                </c:pt>
                <c:pt idx="1696">
                  <c:v>85.307180000000002</c:v>
                </c:pt>
                <c:pt idx="1697">
                  <c:v>85.307180000000002</c:v>
                </c:pt>
                <c:pt idx="1698">
                  <c:v>85.307180000000002</c:v>
                </c:pt>
                <c:pt idx="1699">
                  <c:v>85.307180000000002</c:v>
                </c:pt>
                <c:pt idx="1700">
                  <c:v>85.307180000000002</c:v>
                </c:pt>
                <c:pt idx="1701">
                  <c:v>85.325684999999993</c:v>
                </c:pt>
                <c:pt idx="1702">
                  <c:v>85.344189</c:v>
                </c:pt>
                <c:pt idx="1703">
                  <c:v>85.344189</c:v>
                </c:pt>
                <c:pt idx="1704">
                  <c:v>85.344189</c:v>
                </c:pt>
                <c:pt idx="1705">
                  <c:v>85.362694000000005</c:v>
                </c:pt>
                <c:pt idx="1706">
                  <c:v>85.362694000000005</c:v>
                </c:pt>
                <c:pt idx="1707">
                  <c:v>85.362694000000005</c:v>
                </c:pt>
                <c:pt idx="1708">
                  <c:v>85.362694000000005</c:v>
                </c:pt>
                <c:pt idx="1709">
                  <c:v>85.362694000000005</c:v>
                </c:pt>
                <c:pt idx="1710">
                  <c:v>85.344189</c:v>
                </c:pt>
                <c:pt idx="1711">
                  <c:v>85.344189</c:v>
                </c:pt>
                <c:pt idx="1712">
                  <c:v>85.344189</c:v>
                </c:pt>
                <c:pt idx="1713">
                  <c:v>85.344189</c:v>
                </c:pt>
                <c:pt idx="1714">
                  <c:v>85.344189</c:v>
                </c:pt>
                <c:pt idx="1715">
                  <c:v>85.344189</c:v>
                </c:pt>
                <c:pt idx="1716">
                  <c:v>85.344189</c:v>
                </c:pt>
                <c:pt idx="1717">
                  <c:v>85.344189</c:v>
                </c:pt>
                <c:pt idx="1718">
                  <c:v>85.344189</c:v>
                </c:pt>
                <c:pt idx="1719">
                  <c:v>85.344189</c:v>
                </c:pt>
                <c:pt idx="1720">
                  <c:v>85.344189</c:v>
                </c:pt>
                <c:pt idx="1721">
                  <c:v>85.344189</c:v>
                </c:pt>
                <c:pt idx="1722">
                  <c:v>85.344189</c:v>
                </c:pt>
                <c:pt idx="1723">
                  <c:v>85.344189</c:v>
                </c:pt>
                <c:pt idx="1724">
                  <c:v>85.344189</c:v>
                </c:pt>
                <c:pt idx="1725">
                  <c:v>85.344189</c:v>
                </c:pt>
                <c:pt idx="1726">
                  <c:v>85.344189</c:v>
                </c:pt>
                <c:pt idx="1727">
                  <c:v>85.362694000000005</c:v>
                </c:pt>
                <c:pt idx="1728">
                  <c:v>85.362694000000005</c:v>
                </c:pt>
                <c:pt idx="1729">
                  <c:v>85.381198999999995</c:v>
                </c:pt>
                <c:pt idx="1730">
                  <c:v>85.381198999999995</c:v>
                </c:pt>
                <c:pt idx="1731">
                  <c:v>85.381198999999995</c:v>
                </c:pt>
                <c:pt idx="1732">
                  <c:v>85.381198999999995</c:v>
                </c:pt>
                <c:pt idx="1733">
                  <c:v>85.381198999999995</c:v>
                </c:pt>
                <c:pt idx="1734">
                  <c:v>85.381198999999995</c:v>
                </c:pt>
                <c:pt idx="1735">
                  <c:v>85.362694000000005</c:v>
                </c:pt>
                <c:pt idx="1736">
                  <c:v>85.362694000000005</c:v>
                </c:pt>
                <c:pt idx="1737">
                  <c:v>85.362694000000005</c:v>
                </c:pt>
                <c:pt idx="1738">
                  <c:v>85.362694000000005</c:v>
                </c:pt>
                <c:pt idx="1739">
                  <c:v>85.362694000000005</c:v>
                </c:pt>
                <c:pt idx="1740">
                  <c:v>85.362694000000005</c:v>
                </c:pt>
                <c:pt idx="1741">
                  <c:v>85.362694000000005</c:v>
                </c:pt>
                <c:pt idx="1742">
                  <c:v>85.362694000000005</c:v>
                </c:pt>
                <c:pt idx="1743">
                  <c:v>85.362694000000005</c:v>
                </c:pt>
                <c:pt idx="1744">
                  <c:v>85.344189</c:v>
                </c:pt>
                <c:pt idx="1745">
                  <c:v>85.344189</c:v>
                </c:pt>
                <c:pt idx="1746">
                  <c:v>85.325684999999993</c:v>
                </c:pt>
                <c:pt idx="1747">
                  <c:v>85.325684999999993</c:v>
                </c:pt>
                <c:pt idx="1748">
                  <c:v>85.325684999999993</c:v>
                </c:pt>
                <c:pt idx="1749">
                  <c:v>85.325684999999993</c:v>
                </c:pt>
                <c:pt idx="1750">
                  <c:v>85.325684999999993</c:v>
                </c:pt>
                <c:pt idx="1751">
                  <c:v>85.325684999999993</c:v>
                </c:pt>
                <c:pt idx="1752">
                  <c:v>85.325684999999993</c:v>
                </c:pt>
                <c:pt idx="1753">
                  <c:v>85.344189</c:v>
                </c:pt>
                <c:pt idx="1754">
                  <c:v>85.344189</c:v>
                </c:pt>
                <c:pt idx="1755">
                  <c:v>85.344189</c:v>
                </c:pt>
                <c:pt idx="1756">
                  <c:v>85.344189</c:v>
                </c:pt>
                <c:pt idx="1757">
                  <c:v>85.344189</c:v>
                </c:pt>
                <c:pt idx="1758">
                  <c:v>85.344189</c:v>
                </c:pt>
                <c:pt idx="1759">
                  <c:v>85.344189</c:v>
                </c:pt>
                <c:pt idx="1760">
                  <c:v>85.344189</c:v>
                </c:pt>
                <c:pt idx="1761">
                  <c:v>85.362694000000005</c:v>
                </c:pt>
                <c:pt idx="1762">
                  <c:v>85.362694000000005</c:v>
                </c:pt>
                <c:pt idx="1763">
                  <c:v>85.344189</c:v>
                </c:pt>
                <c:pt idx="1764">
                  <c:v>85.344189</c:v>
                </c:pt>
                <c:pt idx="1765">
                  <c:v>85.362694000000005</c:v>
                </c:pt>
                <c:pt idx="1766">
                  <c:v>85.362694000000005</c:v>
                </c:pt>
                <c:pt idx="1767">
                  <c:v>85.362694000000005</c:v>
                </c:pt>
                <c:pt idx="1768">
                  <c:v>85.362694000000005</c:v>
                </c:pt>
                <c:pt idx="1769">
                  <c:v>85.362694000000005</c:v>
                </c:pt>
                <c:pt idx="1770">
                  <c:v>85.399704</c:v>
                </c:pt>
                <c:pt idx="1771">
                  <c:v>85.399704</c:v>
                </c:pt>
                <c:pt idx="1772">
                  <c:v>85.399704</c:v>
                </c:pt>
                <c:pt idx="1773">
                  <c:v>85.399704</c:v>
                </c:pt>
                <c:pt idx="1774">
                  <c:v>85.399704</c:v>
                </c:pt>
                <c:pt idx="1775">
                  <c:v>85.418209000000004</c:v>
                </c:pt>
                <c:pt idx="1776">
                  <c:v>85.418209000000004</c:v>
                </c:pt>
                <c:pt idx="1777">
                  <c:v>85.418209000000004</c:v>
                </c:pt>
                <c:pt idx="1778">
                  <c:v>85.418209000000004</c:v>
                </c:pt>
                <c:pt idx="1779">
                  <c:v>85.418209000000004</c:v>
                </c:pt>
                <c:pt idx="1780">
                  <c:v>85.436713999999995</c:v>
                </c:pt>
                <c:pt idx="1781">
                  <c:v>85.436713999999995</c:v>
                </c:pt>
                <c:pt idx="1782">
                  <c:v>85.436713999999995</c:v>
                </c:pt>
                <c:pt idx="1783">
                  <c:v>85.436713999999995</c:v>
                </c:pt>
                <c:pt idx="1784">
                  <c:v>85.436713999999995</c:v>
                </c:pt>
                <c:pt idx="1785">
                  <c:v>85.436713999999995</c:v>
                </c:pt>
                <c:pt idx="1786">
                  <c:v>85.436713999999995</c:v>
                </c:pt>
                <c:pt idx="1787">
                  <c:v>85.436713999999995</c:v>
                </c:pt>
                <c:pt idx="1788">
                  <c:v>85.436713999999995</c:v>
                </c:pt>
                <c:pt idx="1789">
                  <c:v>85.436713999999995</c:v>
                </c:pt>
                <c:pt idx="1790">
                  <c:v>85.436713999999995</c:v>
                </c:pt>
                <c:pt idx="1791">
                  <c:v>85.436713999999995</c:v>
                </c:pt>
                <c:pt idx="1792">
                  <c:v>85.436713999999995</c:v>
                </c:pt>
                <c:pt idx="1793">
                  <c:v>85.418209000000004</c:v>
                </c:pt>
                <c:pt idx="1794">
                  <c:v>85.418209000000004</c:v>
                </c:pt>
                <c:pt idx="1795">
                  <c:v>85.418209000000004</c:v>
                </c:pt>
                <c:pt idx="1796">
                  <c:v>85.418209000000004</c:v>
                </c:pt>
                <c:pt idx="1797">
                  <c:v>85.418209000000004</c:v>
                </c:pt>
                <c:pt idx="1798">
                  <c:v>85.418209000000004</c:v>
                </c:pt>
                <c:pt idx="1799">
                  <c:v>85.418209000000004</c:v>
                </c:pt>
                <c:pt idx="1800">
                  <c:v>85.418209000000004</c:v>
                </c:pt>
                <c:pt idx="1801">
                  <c:v>85.418209000000004</c:v>
                </c:pt>
                <c:pt idx="1802">
                  <c:v>85.418209000000004</c:v>
                </c:pt>
                <c:pt idx="1803">
                  <c:v>85.399704</c:v>
                </c:pt>
                <c:pt idx="1804">
                  <c:v>85.399704</c:v>
                </c:pt>
                <c:pt idx="1805">
                  <c:v>85.399704</c:v>
                </c:pt>
                <c:pt idx="1806">
                  <c:v>85.399704</c:v>
                </c:pt>
                <c:pt idx="1807">
                  <c:v>85.399704</c:v>
                </c:pt>
                <c:pt idx="1808">
                  <c:v>85.381198999999995</c:v>
                </c:pt>
                <c:pt idx="1809">
                  <c:v>85.399704</c:v>
                </c:pt>
                <c:pt idx="1810">
                  <c:v>85.399704</c:v>
                </c:pt>
                <c:pt idx="1811">
                  <c:v>85.399704</c:v>
                </c:pt>
                <c:pt idx="1812">
                  <c:v>85.399704</c:v>
                </c:pt>
                <c:pt idx="1813">
                  <c:v>85.418209000000004</c:v>
                </c:pt>
                <c:pt idx="1814">
                  <c:v>85.418209000000004</c:v>
                </c:pt>
                <c:pt idx="1815">
                  <c:v>85.418209000000004</c:v>
                </c:pt>
                <c:pt idx="1816">
                  <c:v>85.418209000000004</c:v>
                </c:pt>
                <c:pt idx="1817">
                  <c:v>85.399704</c:v>
                </c:pt>
                <c:pt idx="1818">
                  <c:v>85.399704</c:v>
                </c:pt>
                <c:pt idx="1819">
                  <c:v>85.418209000000004</c:v>
                </c:pt>
                <c:pt idx="1820">
                  <c:v>85.436713999999995</c:v>
                </c:pt>
                <c:pt idx="1821">
                  <c:v>85.436713999999995</c:v>
                </c:pt>
                <c:pt idx="1822">
                  <c:v>85.418209000000004</c:v>
                </c:pt>
                <c:pt idx="1823">
                  <c:v>85.418209000000004</c:v>
                </c:pt>
                <c:pt idx="1824">
                  <c:v>85.418209000000004</c:v>
                </c:pt>
                <c:pt idx="1825">
                  <c:v>85.418209000000004</c:v>
                </c:pt>
                <c:pt idx="1826">
                  <c:v>85.399704</c:v>
                </c:pt>
                <c:pt idx="1827">
                  <c:v>85.399704</c:v>
                </c:pt>
                <c:pt idx="1828">
                  <c:v>85.436713999999995</c:v>
                </c:pt>
                <c:pt idx="1829">
                  <c:v>85.436713999999995</c:v>
                </c:pt>
                <c:pt idx="1830">
                  <c:v>85.436713999999995</c:v>
                </c:pt>
                <c:pt idx="1831">
                  <c:v>85.436713999999995</c:v>
                </c:pt>
                <c:pt idx="1832">
                  <c:v>85.418209000000004</c:v>
                </c:pt>
                <c:pt idx="1833">
                  <c:v>85.418209000000004</c:v>
                </c:pt>
                <c:pt idx="1834">
                  <c:v>85.418209000000004</c:v>
                </c:pt>
                <c:pt idx="1835">
                  <c:v>85.455218000000002</c:v>
                </c:pt>
                <c:pt idx="1836">
                  <c:v>85.473723000000007</c:v>
                </c:pt>
                <c:pt idx="1837">
                  <c:v>85.492227999999997</c:v>
                </c:pt>
                <c:pt idx="1838">
                  <c:v>85.492227999999997</c:v>
                </c:pt>
                <c:pt idx="1839">
                  <c:v>85.492227999999997</c:v>
                </c:pt>
                <c:pt idx="1840">
                  <c:v>85.492227999999997</c:v>
                </c:pt>
                <c:pt idx="1841">
                  <c:v>85.492227999999997</c:v>
                </c:pt>
                <c:pt idx="1842">
                  <c:v>85.492227999999997</c:v>
                </c:pt>
                <c:pt idx="1843">
                  <c:v>85.492227999999997</c:v>
                </c:pt>
                <c:pt idx="1844">
                  <c:v>85.492227999999997</c:v>
                </c:pt>
                <c:pt idx="1845">
                  <c:v>85.492227999999997</c:v>
                </c:pt>
                <c:pt idx="1846">
                  <c:v>85.492227999999997</c:v>
                </c:pt>
                <c:pt idx="1847">
                  <c:v>85.473723000000007</c:v>
                </c:pt>
                <c:pt idx="1848">
                  <c:v>85.455218000000002</c:v>
                </c:pt>
                <c:pt idx="1849">
                  <c:v>85.455218000000002</c:v>
                </c:pt>
                <c:pt idx="1850">
                  <c:v>85.455218000000002</c:v>
                </c:pt>
                <c:pt idx="1851">
                  <c:v>85.455218000000002</c:v>
                </c:pt>
                <c:pt idx="1852">
                  <c:v>85.455218000000002</c:v>
                </c:pt>
                <c:pt idx="1853">
                  <c:v>85.455218000000002</c:v>
                </c:pt>
                <c:pt idx="1854">
                  <c:v>85.455218000000002</c:v>
                </c:pt>
                <c:pt idx="1855">
                  <c:v>85.455218000000002</c:v>
                </c:pt>
                <c:pt idx="1856">
                  <c:v>85.455218000000002</c:v>
                </c:pt>
                <c:pt idx="1857">
                  <c:v>85.436713999999995</c:v>
                </c:pt>
                <c:pt idx="1858">
                  <c:v>85.436713999999995</c:v>
                </c:pt>
                <c:pt idx="1859">
                  <c:v>85.436713999999995</c:v>
                </c:pt>
                <c:pt idx="1860">
                  <c:v>85.436713999999995</c:v>
                </c:pt>
                <c:pt idx="1861">
                  <c:v>85.436713999999995</c:v>
                </c:pt>
                <c:pt idx="1862">
                  <c:v>85.436713999999995</c:v>
                </c:pt>
                <c:pt idx="1863">
                  <c:v>85.436713999999995</c:v>
                </c:pt>
                <c:pt idx="1864">
                  <c:v>85.436713999999995</c:v>
                </c:pt>
                <c:pt idx="1865">
                  <c:v>85.436713999999995</c:v>
                </c:pt>
                <c:pt idx="1866">
                  <c:v>85.436713999999995</c:v>
                </c:pt>
                <c:pt idx="1867">
                  <c:v>85.436713999999995</c:v>
                </c:pt>
                <c:pt idx="1868">
                  <c:v>85.436713999999995</c:v>
                </c:pt>
                <c:pt idx="1869">
                  <c:v>85.455218000000002</c:v>
                </c:pt>
                <c:pt idx="1870">
                  <c:v>85.455218000000002</c:v>
                </c:pt>
                <c:pt idx="1871">
                  <c:v>85.455218000000002</c:v>
                </c:pt>
                <c:pt idx="1872">
                  <c:v>85.455218000000002</c:v>
                </c:pt>
                <c:pt idx="1873">
                  <c:v>85.455218000000002</c:v>
                </c:pt>
                <c:pt idx="1874">
                  <c:v>85.473723000000007</c:v>
                </c:pt>
                <c:pt idx="1875">
                  <c:v>85.473723000000007</c:v>
                </c:pt>
                <c:pt idx="1876">
                  <c:v>85.473723000000007</c:v>
                </c:pt>
                <c:pt idx="1877">
                  <c:v>85.473723000000007</c:v>
                </c:pt>
                <c:pt idx="1878">
                  <c:v>85.473723000000007</c:v>
                </c:pt>
                <c:pt idx="1879">
                  <c:v>85.473723000000007</c:v>
                </c:pt>
                <c:pt idx="1880">
                  <c:v>85.473723000000007</c:v>
                </c:pt>
                <c:pt idx="1881">
                  <c:v>85.473723000000007</c:v>
                </c:pt>
                <c:pt idx="1882">
                  <c:v>85.473723000000007</c:v>
                </c:pt>
                <c:pt idx="1883">
                  <c:v>85.473723000000007</c:v>
                </c:pt>
                <c:pt idx="1884">
                  <c:v>85.473723000000007</c:v>
                </c:pt>
                <c:pt idx="1885">
                  <c:v>85.473723000000007</c:v>
                </c:pt>
                <c:pt idx="1886">
                  <c:v>85.473723000000007</c:v>
                </c:pt>
                <c:pt idx="1887">
                  <c:v>85.473723000000007</c:v>
                </c:pt>
                <c:pt idx="1888">
                  <c:v>85.473723000000007</c:v>
                </c:pt>
                <c:pt idx="1889">
                  <c:v>85.473723000000007</c:v>
                </c:pt>
                <c:pt idx="1890">
                  <c:v>85.473723000000007</c:v>
                </c:pt>
                <c:pt idx="1891">
                  <c:v>85.473723000000007</c:v>
                </c:pt>
                <c:pt idx="1892">
                  <c:v>85.473723000000007</c:v>
                </c:pt>
                <c:pt idx="1893">
                  <c:v>85.473723000000007</c:v>
                </c:pt>
                <c:pt idx="1894">
                  <c:v>85.473723000000007</c:v>
                </c:pt>
                <c:pt idx="1895">
                  <c:v>85.473723000000007</c:v>
                </c:pt>
                <c:pt idx="1896">
                  <c:v>85.473723000000007</c:v>
                </c:pt>
                <c:pt idx="1897">
                  <c:v>85.473723000000007</c:v>
                </c:pt>
                <c:pt idx="1898">
                  <c:v>85.473723000000007</c:v>
                </c:pt>
                <c:pt idx="1899">
                  <c:v>85.473723000000007</c:v>
                </c:pt>
                <c:pt idx="1900">
                  <c:v>85.473723000000007</c:v>
                </c:pt>
                <c:pt idx="1901">
                  <c:v>85.473723000000007</c:v>
                </c:pt>
                <c:pt idx="1902">
                  <c:v>85.473723000000007</c:v>
                </c:pt>
                <c:pt idx="1903">
                  <c:v>85.473723000000007</c:v>
                </c:pt>
                <c:pt idx="1904">
                  <c:v>85.473723000000007</c:v>
                </c:pt>
                <c:pt idx="1905">
                  <c:v>85.473723000000007</c:v>
                </c:pt>
                <c:pt idx="1906">
                  <c:v>85.473723000000007</c:v>
                </c:pt>
                <c:pt idx="1907">
                  <c:v>85.473723000000007</c:v>
                </c:pt>
                <c:pt idx="1908">
                  <c:v>85.473723000000007</c:v>
                </c:pt>
                <c:pt idx="1909">
                  <c:v>85.473723000000007</c:v>
                </c:pt>
                <c:pt idx="1910">
                  <c:v>85.473723000000007</c:v>
                </c:pt>
                <c:pt idx="1911">
                  <c:v>85.473723000000007</c:v>
                </c:pt>
                <c:pt idx="1912">
                  <c:v>85.473723000000007</c:v>
                </c:pt>
                <c:pt idx="1913">
                  <c:v>85.473723000000007</c:v>
                </c:pt>
                <c:pt idx="1914">
                  <c:v>85.473723000000007</c:v>
                </c:pt>
                <c:pt idx="1915">
                  <c:v>85.473723000000007</c:v>
                </c:pt>
                <c:pt idx="1916">
                  <c:v>85.492227999999997</c:v>
                </c:pt>
                <c:pt idx="1917">
                  <c:v>85.492227999999997</c:v>
                </c:pt>
                <c:pt idx="1918">
                  <c:v>85.492227999999997</c:v>
                </c:pt>
                <c:pt idx="1919">
                  <c:v>85.492227999999997</c:v>
                </c:pt>
                <c:pt idx="1920">
                  <c:v>85.492227999999997</c:v>
                </c:pt>
                <c:pt idx="1921">
                  <c:v>85.492227999999997</c:v>
                </c:pt>
                <c:pt idx="1922">
                  <c:v>85.492227999999997</c:v>
                </c:pt>
                <c:pt idx="1923">
                  <c:v>85.492227999999997</c:v>
                </c:pt>
                <c:pt idx="1924">
                  <c:v>85.492227999999997</c:v>
                </c:pt>
                <c:pt idx="1925">
                  <c:v>85.492227999999997</c:v>
                </c:pt>
                <c:pt idx="1926">
                  <c:v>85.473723000000007</c:v>
                </c:pt>
                <c:pt idx="1927">
                  <c:v>85.473723000000007</c:v>
                </c:pt>
                <c:pt idx="1928">
                  <c:v>85.473723000000007</c:v>
                </c:pt>
                <c:pt idx="1929">
                  <c:v>85.473723000000007</c:v>
                </c:pt>
                <c:pt idx="1930">
                  <c:v>85.473723000000007</c:v>
                </c:pt>
                <c:pt idx="1931">
                  <c:v>85.473723000000007</c:v>
                </c:pt>
                <c:pt idx="1932">
                  <c:v>85.473723000000007</c:v>
                </c:pt>
                <c:pt idx="1933">
                  <c:v>85.473723000000007</c:v>
                </c:pt>
                <c:pt idx="1934">
                  <c:v>85.492227999999997</c:v>
                </c:pt>
                <c:pt idx="1935">
                  <c:v>85.492227999999997</c:v>
                </c:pt>
                <c:pt idx="1936">
                  <c:v>85.492227999999997</c:v>
                </c:pt>
                <c:pt idx="1937">
                  <c:v>85.492227999999997</c:v>
                </c:pt>
                <c:pt idx="1938">
                  <c:v>85.492227999999997</c:v>
                </c:pt>
                <c:pt idx="1939">
                  <c:v>85.492227999999997</c:v>
                </c:pt>
                <c:pt idx="1940">
                  <c:v>85.492227999999997</c:v>
                </c:pt>
                <c:pt idx="1941">
                  <c:v>85.492227999999997</c:v>
                </c:pt>
                <c:pt idx="1942">
                  <c:v>85.492227999999997</c:v>
                </c:pt>
                <c:pt idx="1943">
                  <c:v>85.492227999999997</c:v>
                </c:pt>
                <c:pt idx="1944">
                  <c:v>85.492227999999997</c:v>
                </c:pt>
                <c:pt idx="1945">
                  <c:v>85.492227999999997</c:v>
                </c:pt>
                <c:pt idx="1946">
                  <c:v>85.492227999999997</c:v>
                </c:pt>
                <c:pt idx="1947">
                  <c:v>85.492227999999997</c:v>
                </c:pt>
                <c:pt idx="1948">
                  <c:v>85.492227999999997</c:v>
                </c:pt>
                <c:pt idx="1949">
                  <c:v>85.492227999999997</c:v>
                </c:pt>
                <c:pt idx="1950">
                  <c:v>85.492227999999997</c:v>
                </c:pt>
                <c:pt idx="1951">
                  <c:v>85.492227999999997</c:v>
                </c:pt>
                <c:pt idx="1952">
                  <c:v>85.492227999999997</c:v>
                </c:pt>
                <c:pt idx="1953">
                  <c:v>85.492227999999997</c:v>
                </c:pt>
                <c:pt idx="1954">
                  <c:v>85.492227999999997</c:v>
                </c:pt>
                <c:pt idx="1955">
                  <c:v>85.492227999999997</c:v>
                </c:pt>
                <c:pt idx="1956">
                  <c:v>85.492227999999997</c:v>
                </c:pt>
                <c:pt idx="1957">
                  <c:v>85.473723000000007</c:v>
                </c:pt>
                <c:pt idx="1958">
                  <c:v>85.455218000000002</c:v>
                </c:pt>
                <c:pt idx="1959">
                  <c:v>85.455218000000002</c:v>
                </c:pt>
                <c:pt idx="1960">
                  <c:v>85.455218000000002</c:v>
                </c:pt>
                <c:pt idx="1961">
                  <c:v>85.455218000000002</c:v>
                </c:pt>
                <c:pt idx="1962">
                  <c:v>85.455218000000002</c:v>
                </c:pt>
                <c:pt idx="1963">
                  <c:v>85.455218000000002</c:v>
                </c:pt>
                <c:pt idx="1964">
                  <c:v>85.455218000000002</c:v>
                </c:pt>
                <c:pt idx="1965">
                  <c:v>85.455218000000002</c:v>
                </c:pt>
                <c:pt idx="1966">
                  <c:v>85.455218000000002</c:v>
                </c:pt>
                <c:pt idx="1967">
                  <c:v>85.455218000000002</c:v>
                </c:pt>
                <c:pt idx="1968">
                  <c:v>85.455218000000002</c:v>
                </c:pt>
                <c:pt idx="1969">
                  <c:v>85.455218000000002</c:v>
                </c:pt>
                <c:pt idx="1970">
                  <c:v>85.455218000000002</c:v>
                </c:pt>
                <c:pt idx="1971">
                  <c:v>85.455218000000002</c:v>
                </c:pt>
                <c:pt idx="1972">
                  <c:v>85.455218000000002</c:v>
                </c:pt>
                <c:pt idx="1973">
                  <c:v>85.455218000000002</c:v>
                </c:pt>
                <c:pt idx="1974">
                  <c:v>85.455218000000002</c:v>
                </c:pt>
                <c:pt idx="1975">
                  <c:v>85.455218000000002</c:v>
                </c:pt>
                <c:pt idx="1976">
                  <c:v>85.455218000000002</c:v>
                </c:pt>
                <c:pt idx="1977">
                  <c:v>85.455218000000002</c:v>
                </c:pt>
                <c:pt idx="1978">
                  <c:v>85.455218000000002</c:v>
                </c:pt>
                <c:pt idx="1979">
                  <c:v>85.455218000000002</c:v>
                </c:pt>
                <c:pt idx="1980">
                  <c:v>85.455218000000002</c:v>
                </c:pt>
                <c:pt idx="1981">
                  <c:v>85.455218000000002</c:v>
                </c:pt>
                <c:pt idx="1982">
                  <c:v>85.455218000000002</c:v>
                </c:pt>
                <c:pt idx="1983">
                  <c:v>85.455218000000002</c:v>
                </c:pt>
                <c:pt idx="1984">
                  <c:v>85.455218000000002</c:v>
                </c:pt>
                <c:pt idx="1985">
                  <c:v>85.455218000000002</c:v>
                </c:pt>
                <c:pt idx="1986">
                  <c:v>85.455218000000002</c:v>
                </c:pt>
                <c:pt idx="1987">
                  <c:v>85.455218000000002</c:v>
                </c:pt>
                <c:pt idx="1988">
                  <c:v>85.473723000000007</c:v>
                </c:pt>
                <c:pt idx="1989">
                  <c:v>85.473723000000007</c:v>
                </c:pt>
                <c:pt idx="1990">
                  <c:v>85.473723000000007</c:v>
                </c:pt>
                <c:pt idx="1991">
                  <c:v>85.473723000000007</c:v>
                </c:pt>
                <c:pt idx="1992">
                  <c:v>85.473723000000007</c:v>
                </c:pt>
                <c:pt idx="1993">
                  <c:v>85.473723000000007</c:v>
                </c:pt>
                <c:pt idx="1994">
                  <c:v>85.473723000000007</c:v>
                </c:pt>
                <c:pt idx="1995">
                  <c:v>85.473723000000007</c:v>
                </c:pt>
                <c:pt idx="1996">
                  <c:v>85.473723000000007</c:v>
                </c:pt>
                <c:pt idx="1997">
                  <c:v>85.473723000000007</c:v>
                </c:pt>
                <c:pt idx="1998">
                  <c:v>85.473723000000007</c:v>
                </c:pt>
                <c:pt idx="1999">
                  <c:v>85.473723000000007</c:v>
                </c:pt>
                <c:pt idx="2000">
                  <c:v>85.473723000000007</c:v>
                </c:pt>
                <c:pt idx="2001">
                  <c:v>85.473723000000007</c:v>
                </c:pt>
                <c:pt idx="2002">
                  <c:v>85.473723000000007</c:v>
                </c:pt>
                <c:pt idx="2003">
                  <c:v>85.473723000000007</c:v>
                </c:pt>
                <c:pt idx="2004">
                  <c:v>85.473723000000007</c:v>
                </c:pt>
                <c:pt idx="2005">
                  <c:v>85.473723000000007</c:v>
                </c:pt>
                <c:pt idx="2006">
                  <c:v>85.473723000000007</c:v>
                </c:pt>
                <c:pt idx="2007">
                  <c:v>85.473723000000007</c:v>
                </c:pt>
                <c:pt idx="2008">
                  <c:v>85.473723000000007</c:v>
                </c:pt>
                <c:pt idx="2009">
                  <c:v>85.473723000000007</c:v>
                </c:pt>
                <c:pt idx="2010">
                  <c:v>85.473723000000007</c:v>
                </c:pt>
                <c:pt idx="2011">
                  <c:v>85.473723000000007</c:v>
                </c:pt>
                <c:pt idx="2012">
                  <c:v>85.473723000000007</c:v>
                </c:pt>
                <c:pt idx="2013">
                  <c:v>85.473723000000007</c:v>
                </c:pt>
                <c:pt idx="2014">
                  <c:v>85.473723000000007</c:v>
                </c:pt>
                <c:pt idx="2015">
                  <c:v>85.473723000000007</c:v>
                </c:pt>
                <c:pt idx="2016">
                  <c:v>85.473723000000007</c:v>
                </c:pt>
                <c:pt idx="2017">
                  <c:v>85.473723000000007</c:v>
                </c:pt>
                <c:pt idx="2018">
                  <c:v>85.473723000000007</c:v>
                </c:pt>
                <c:pt idx="2019">
                  <c:v>85.473723000000007</c:v>
                </c:pt>
                <c:pt idx="2020">
                  <c:v>85.473723000000007</c:v>
                </c:pt>
                <c:pt idx="2021">
                  <c:v>85.473723000000007</c:v>
                </c:pt>
                <c:pt idx="2022">
                  <c:v>85.473723000000007</c:v>
                </c:pt>
                <c:pt idx="2023">
                  <c:v>85.473723000000007</c:v>
                </c:pt>
                <c:pt idx="2024">
                  <c:v>85.473723000000007</c:v>
                </c:pt>
                <c:pt idx="2025">
                  <c:v>85.473723000000007</c:v>
                </c:pt>
                <c:pt idx="2026">
                  <c:v>85.473723000000007</c:v>
                </c:pt>
                <c:pt idx="2027">
                  <c:v>85.473723000000007</c:v>
                </c:pt>
                <c:pt idx="2028">
                  <c:v>85.473723000000007</c:v>
                </c:pt>
                <c:pt idx="2029">
                  <c:v>85.473723000000007</c:v>
                </c:pt>
                <c:pt idx="2030">
                  <c:v>85.473723000000007</c:v>
                </c:pt>
                <c:pt idx="2031">
                  <c:v>85.473723000000007</c:v>
                </c:pt>
                <c:pt idx="2032">
                  <c:v>85.473723000000007</c:v>
                </c:pt>
                <c:pt idx="2033">
                  <c:v>85.473723000000007</c:v>
                </c:pt>
                <c:pt idx="2034">
                  <c:v>85.473723000000007</c:v>
                </c:pt>
                <c:pt idx="2035">
                  <c:v>85.473723000000007</c:v>
                </c:pt>
                <c:pt idx="2036">
                  <c:v>85.473723000000007</c:v>
                </c:pt>
                <c:pt idx="2037">
                  <c:v>85.473723000000007</c:v>
                </c:pt>
                <c:pt idx="2038">
                  <c:v>85.473723000000007</c:v>
                </c:pt>
                <c:pt idx="2039">
                  <c:v>85.473723000000007</c:v>
                </c:pt>
                <c:pt idx="2040">
                  <c:v>85.473723000000007</c:v>
                </c:pt>
                <c:pt idx="2041">
                  <c:v>85.473723000000007</c:v>
                </c:pt>
                <c:pt idx="2042">
                  <c:v>85.473723000000007</c:v>
                </c:pt>
                <c:pt idx="2043">
                  <c:v>85.473723000000007</c:v>
                </c:pt>
                <c:pt idx="2044">
                  <c:v>85.473723000000007</c:v>
                </c:pt>
                <c:pt idx="2045">
                  <c:v>85.473723000000007</c:v>
                </c:pt>
                <c:pt idx="2046">
                  <c:v>85.473723000000007</c:v>
                </c:pt>
                <c:pt idx="2047">
                  <c:v>85.473723000000007</c:v>
                </c:pt>
                <c:pt idx="2048">
                  <c:v>85.473723000000007</c:v>
                </c:pt>
                <c:pt idx="2049">
                  <c:v>85.473723000000007</c:v>
                </c:pt>
                <c:pt idx="2050">
                  <c:v>85.473723000000007</c:v>
                </c:pt>
                <c:pt idx="2051">
                  <c:v>85.473723000000007</c:v>
                </c:pt>
                <c:pt idx="2052">
                  <c:v>85.473723000000007</c:v>
                </c:pt>
                <c:pt idx="2053">
                  <c:v>85.473723000000007</c:v>
                </c:pt>
                <c:pt idx="2054">
                  <c:v>85.473723000000007</c:v>
                </c:pt>
                <c:pt idx="2055">
                  <c:v>85.473723000000007</c:v>
                </c:pt>
                <c:pt idx="2056">
                  <c:v>85.473723000000007</c:v>
                </c:pt>
                <c:pt idx="2057">
                  <c:v>85.473723000000007</c:v>
                </c:pt>
                <c:pt idx="2058">
                  <c:v>85.473723000000007</c:v>
                </c:pt>
                <c:pt idx="2059">
                  <c:v>85.473723000000007</c:v>
                </c:pt>
                <c:pt idx="2060">
                  <c:v>85.473723000000007</c:v>
                </c:pt>
                <c:pt idx="2061">
                  <c:v>85.473723000000007</c:v>
                </c:pt>
                <c:pt idx="2062">
                  <c:v>85.473723000000007</c:v>
                </c:pt>
                <c:pt idx="2063">
                  <c:v>85.473723000000007</c:v>
                </c:pt>
                <c:pt idx="2064">
                  <c:v>85.473723000000007</c:v>
                </c:pt>
                <c:pt idx="2065">
                  <c:v>85.473723000000007</c:v>
                </c:pt>
                <c:pt idx="2066">
                  <c:v>85.473723000000007</c:v>
                </c:pt>
                <c:pt idx="2067">
                  <c:v>85.473723000000007</c:v>
                </c:pt>
                <c:pt idx="2068">
                  <c:v>85.473723000000007</c:v>
                </c:pt>
                <c:pt idx="2069">
                  <c:v>85.473723000000007</c:v>
                </c:pt>
                <c:pt idx="2070">
                  <c:v>85.473723000000007</c:v>
                </c:pt>
                <c:pt idx="2071">
                  <c:v>85.473723000000007</c:v>
                </c:pt>
                <c:pt idx="2072">
                  <c:v>85.473723000000007</c:v>
                </c:pt>
                <c:pt idx="2073">
                  <c:v>85.473723000000007</c:v>
                </c:pt>
                <c:pt idx="2074">
                  <c:v>85.473723000000007</c:v>
                </c:pt>
                <c:pt idx="2075">
                  <c:v>85.473723000000007</c:v>
                </c:pt>
                <c:pt idx="2076">
                  <c:v>85.473723000000007</c:v>
                </c:pt>
                <c:pt idx="2077">
                  <c:v>85.473723000000007</c:v>
                </c:pt>
                <c:pt idx="2078">
                  <c:v>85.473723000000007</c:v>
                </c:pt>
                <c:pt idx="2079">
                  <c:v>85.473723000000007</c:v>
                </c:pt>
                <c:pt idx="2080">
                  <c:v>85.473723000000007</c:v>
                </c:pt>
                <c:pt idx="2081">
                  <c:v>85.473723000000007</c:v>
                </c:pt>
                <c:pt idx="2082">
                  <c:v>85.473723000000007</c:v>
                </c:pt>
                <c:pt idx="2083">
                  <c:v>85.473723000000007</c:v>
                </c:pt>
                <c:pt idx="2084">
                  <c:v>85.473723000000007</c:v>
                </c:pt>
                <c:pt idx="2085">
                  <c:v>85.473723000000007</c:v>
                </c:pt>
                <c:pt idx="2086">
                  <c:v>85.473723000000007</c:v>
                </c:pt>
                <c:pt idx="2087">
                  <c:v>85.473723000000007</c:v>
                </c:pt>
                <c:pt idx="2088">
                  <c:v>85.473723000000007</c:v>
                </c:pt>
                <c:pt idx="2089">
                  <c:v>85.473723000000007</c:v>
                </c:pt>
                <c:pt idx="2090">
                  <c:v>85.473723000000007</c:v>
                </c:pt>
                <c:pt idx="2091">
                  <c:v>85.473723000000007</c:v>
                </c:pt>
                <c:pt idx="2092">
                  <c:v>85.473723000000007</c:v>
                </c:pt>
                <c:pt idx="2093">
                  <c:v>85.473723000000007</c:v>
                </c:pt>
                <c:pt idx="2094">
                  <c:v>85.473723000000007</c:v>
                </c:pt>
                <c:pt idx="2095">
                  <c:v>85.473723000000007</c:v>
                </c:pt>
                <c:pt idx="2096">
                  <c:v>85.473723000000007</c:v>
                </c:pt>
                <c:pt idx="2097">
                  <c:v>85.473723000000007</c:v>
                </c:pt>
                <c:pt idx="2098">
                  <c:v>85.473723000000007</c:v>
                </c:pt>
                <c:pt idx="2099">
                  <c:v>85.473723000000007</c:v>
                </c:pt>
                <c:pt idx="2100">
                  <c:v>85.473723000000007</c:v>
                </c:pt>
                <c:pt idx="2101">
                  <c:v>85.473723000000007</c:v>
                </c:pt>
                <c:pt idx="2102">
                  <c:v>85.473723000000007</c:v>
                </c:pt>
                <c:pt idx="2103">
                  <c:v>85.473723000000007</c:v>
                </c:pt>
                <c:pt idx="2104">
                  <c:v>85.473723000000007</c:v>
                </c:pt>
                <c:pt idx="2105">
                  <c:v>85.473723000000007</c:v>
                </c:pt>
                <c:pt idx="2106">
                  <c:v>85.473723000000007</c:v>
                </c:pt>
                <c:pt idx="2107">
                  <c:v>85.473723000000007</c:v>
                </c:pt>
                <c:pt idx="2108">
                  <c:v>85.473723000000007</c:v>
                </c:pt>
                <c:pt idx="2109">
                  <c:v>85.473723000000007</c:v>
                </c:pt>
                <c:pt idx="2110">
                  <c:v>85.473723000000007</c:v>
                </c:pt>
                <c:pt idx="2111">
                  <c:v>85.473723000000007</c:v>
                </c:pt>
                <c:pt idx="2112">
                  <c:v>85.473723000000007</c:v>
                </c:pt>
                <c:pt idx="2113">
                  <c:v>85.473723000000007</c:v>
                </c:pt>
                <c:pt idx="2114">
                  <c:v>85.473723000000007</c:v>
                </c:pt>
                <c:pt idx="2115">
                  <c:v>85.473723000000007</c:v>
                </c:pt>
                <c:pt idx="2116">
                  <c:v>85.492227999999997</c:v>
                </c:pt>
                <c:pt idx="2117">
                  <c:v>85.492227999999997</c:v>
                </c:pt>
                <c:pt idx="2118">
                  <c:v>85.492227999999997</c:v>
                </c:pt>
                <c:pt idx="2119">
                  <c:v>85.492227999999997</c:v>
                </c:pt>
                <c:pt idx="2120">
                  <c:v>85.492227999999997</c:v>
                </c:pt>
                <c:pt idx="2121">
                  <c:v>85.492227999999997</c:v>
                </c:pt>
                <c:pt idx="2122">
                  <c:v>85.492227999999997</c:v>
                </c:pt>
                <c:pt idx="2123">
                  <c:v>85.492227999999997</c:v>
                </c:pt>
                <c:pt idx="2124">
                  <c:v>85.492227999999997</c:v>
                </c:pt>
                <c:pt idx="2125">
                  <c:v>85.492227999999997</c:v>
                </c:pt>
                <c:pt idx="2126">
                  <c:v>85.492227999999997</c:v>
                </c:pt>
                <c:pt idx="2127">
                  <c:v>85.492227999999997</c:v>
                </c:pt>
                <c:pt idx="2128">
                  <c:v>85.492227999999997</c:v>
                </c:pt>
                <c:pt idx="2129">
                  <c:v>85.492227999999997</c:v>
                </c:pt>
                <c:pt idx="2130">
                  <c:v>85.492227999999997</c:v>
                </c:pt>
                <c:pt idx="2131">
                  <c:v>85.492227999999997</c:v>
                </c:pt>
                <c:pt idx="2132">
                  <c:v>85.492227999999997</c:v>
                </c:pt>
                <c:pt idx="2133">
                  <c:v>85.492227999999997</c:v>
                </c:pt>
                <c:pt idx="2134">
                  <c:v>85.492227999999997</c:v>
                </c:pt>
                <c:pt idx="2135">
                  <c:v>85.492227999999997</c:v>
                </c:pt>
                <c:pt idx="2136">
                  <c:v>85.492227999999997</c:v>
                </c:pt>
                <c:pt idx="2137">
                  <c:v>85.492227999999997</c:v>
                </c:pt>
                <c:pt idx="2138">
                  <c:v>85.492227999999997</c:v>
                </c:pt>
                <c:pt idx="2139">
                  <c:v>85.492227999999997</c:v>
                </c:pt>
                <c:pt idx="2140">
                  <c:v>85.492227999999997</c:v>
                </c:pt>
                <c:pt idx="2141">
                  <c:v>85.492227999999997</c:v>
                </c:pt>
                <c:pt idx="2142">
                  <c:v>85.492227999999997</c:v>
                </c:pt>
                <c:pt idx="2143">
                  <c:v>85.492227999999997</c:v>
                </c:pt>
                <c:pt idx="2144">
                  <c:v>85.492227999999997</c:v>
                </c:pt>
                <c:pt idx="2145">
                  <c:v>85.492227999999997</c:v>
                </c:pt>
                <c:pt idx="2146">
                  <c:v>85.492227999999997</c:v>
                </c:pt>
                <c:pt idx="2147">
                  <c:v>85.492227999999997</c:v>
                </c:pt>
                <c:pt idx="2148">
                  <c:v>85.492227999999997</c:v>
                </c:pt>
                <c:pt idx="2149">
                  <c:v>85.492227999999997</c:v>
                </c:pt>
                <c:pt idx="2150">
                  <c:v>85.492227999999997</c:v>
                </c:pt>
                <c:pt idx="2151">
                  <c:v>85.492227999999997</c:v>
                </c:pt>
                <c:pt idx="2152">
                  <c:v>85.492227999999997</c:v>
                </c:pt>
                <c:pt idx="2153">
                  <c:v>85.492227999999997</c:v>
                </c:pt>
                <c:pt idx="2154">
                  <c:v>85.492227999999997</c:v>
                </c:pt>
                <c:pt idx="2155">
                  <c:v>85.492227999999997</c:v>
                </c:pt>
                <c:pt idx="2156">
                  <c:v>85.492227999999997</c:v>
                </c:pt>
                <c:pt idx="2157">
                  <c:v>85.492227999999997</c:v>
                </c:pt>
                <c:pt idx="2158">
                  <c:v>85.492227999999997</c:v>
                </c:pt>
                <c:pt idx="2159">
                  <c:v>85.492227999999997</c:v>
                </c:pt>
                <c:pt idx="2160">
                  <c:v>85.492227999999997</c:v>
                </c:pt>
                <c:pt idx="2161">
                  <c:v>85.492227999999997</c:v>
                </c:pt>
                <c:pt idx="2162">
                  <c:v>85.473723000000007</c:v>
                </c:pt>
                <c:pt idx="2163">
                  <c:v>85.473723000000007</c:v>
                </c:pt>
                <c:pt idx="2164">
                  <c:v>85.473723000000007</c:v>
                </c:pt>
                <c:pt idx="2165">
                  <c:v>85.473723000000007</c:v>
                </c:pt>
                <c:pt idx="2166">
                  <c:v>85.473723000000007</c:v>
                </c:pt>
                <c:pt idx="2167">
                  <c:v>85.473723000000007</c:v>
                </c:pt>
                <c:pt idx="2168">
                  <c:v>85.473723000000007</c:v>
                </c:pt>
                <c:pt idx="2169">
                  <c:v>85.473723000000007</c:v>
                </c:pt>
                <c:pt idx="2170">
                  <c:v>85.473723000000007</c:v>
                </c:pt>
                <c:pt idx="2171">
                  <c:v>85.473723000000007</c:v>
                </c:pt>
                <c:pt idx="2172">
                  <c:v>85.473723000000007</c:v>
                </c:pt>
                <c:pt idx="2173">
                  <c:v>85.473723000000007</c:v>
                </c:pt>
                <c:pt idx="2174">
                  <c:v>85.473723000000007</c:v>
                </c:pt>
                <c:pt idx="2175">
                  <c:v>85.473723000000007</c:v>
                </c:pt>
                <c:pt idx="2176">
                  <c:v>85.473723000000007</c:v>
                </c:pt>
                <c:pt idx="2177">
                  <c:v>85.473723000000007</c:v>
                </c:pt>
                <c:pt idx="2178">
                  <c:v>85.473723000000007</c:v>
                </c:pt>
                <c:pt idx="2179">
                  <c:v>85.473723000000007</c:v>
                </c:pt>
                <c:pt idx="2180">
                  <c:v>85.473723000000007</c:v>
                </c:pt>
                <c:pt idx="2181">
                  <c:v>85.473723000000007</c:v>
                </c:pt>
                <c:pt idx="2182">
                  <c:v>85.473723000000007</c:v>
                </c:pt>
                <c:pt idx="2183">
                  <c:v>85.473723000000007</c:v>
                </c:pt>
                <c:pt idx="2184">
                  <c:v>85.473723000000007</c:v>
                </c:pt>
                <c:pt idx="2185">
                  <c:v>85.473723000000007</c:v>
                </c:pt>
                <c:pt idx="2186">
                  <c:v>85.473723000000007</c:v>
                </c:pt>
                <c:pt idx="2187">
                  <c:v>85.473723000000007</c:v>
                </c:pt>
                <c:pt idx="2188">
                  <c:v>85.473723000000007</c:v>
                </c:pt>
                <c:pt idx="2189">
                  <c:v>85.473723000000007</c:v>
                </c:pt>
                <c:pt idx="2190">
                  <c:v>85.473723000000007</c:v>
                </c:pt>
                <c:pt idx="2191">
                  <c:v>85.473723000000007</c:v>
                </c:pt>
                <c:pt idx="2192">
                  <c:v>85.473723000000007</c:v>
                </c:pt>
                <c:pt idx="2193">
                  <c:v>85.473723000000007</c:v>
                </c:pt>
                <c:pt idx="2194">
                  <c:v>85.473723000000007</c:v>
                </c:pt>
                <c:pt idx="2195">
                  <c:v>85.473723000000007</c:v>
                </c:pt>
                <c:pt idx="2196">
                  <c:v>85.473723000000007</c:v>
                </c:pt>
                <c:pt idx="2197">
                  <c:v>85.473723000000007</c:v>
                </c:pt>
                <c:pt idx="2198">
                  <c:v>85.473723000000007</c:v>
                </c:pt>
                <c:pt idx="2199">
                  <c:v>85.473723000000007</c:v>
                </c:pt>
                <c:pt idx="2200">
                  <c:v>85.473723000000007</c:v>
                </c:pt>
                <c:pt idx="2201">
                  <c:v>85.473723000000007</c:v>
                </c:pt>
                <c:pt idx="2202">
                  <c:v>85.473723000000007</c:v>
                </c:pt>
                <c:pt idx="2203">
                  <c:v>85.473723000000007</c:v>
                </c:pt>
                <c:pt idx="2204">
                  <c:v>85.473723000000007</c:v>
                </c:pt>
                <c:pt idx="2205">
                  <c:v>85.473723000000007</c:v>
                </c:pt>
                <c:pt idx="2206">
                  <c:v>85.473723000000007</c:v>
                </c:pt>
                <c:pt idx="2207">
                  <c:v>85.473723000000007</c:v>
                </c:pt>
                <c:pt idx="2208">
                  <c:v>85.473723000000007</c:v>
                </c:pt>
                <c:pt idx="2209">
                  <c:v>85.473723000000007</c:v>
                </c:pt>
                <c:pt idx="2210">
                  <c:v>85.473723000000007</c:v>
                </c:pt>
                <c:pt idx="2211">
                  <c:v>85.473723000000007</c:v>
                </c:pt>
                <c:pt idx="2212">
                  <c:v>85.473723000000007</c:v>
                </c:pt>
                <c:pt idx="2213">
                  <c:v>85.473723000000007</c:v>
                </c:pt>
                <c:pt idx="2214">
                  <c:v>85.473723000000007</c:v>
                </c:pt>
                <c:pt idx="2215">
                  <c:v>85.473723000000007</c:v>
                </c:pt>
                <c:pt idx="2216">
                  <c:v>85.473723000000007</c:v>
                </c:pt>
                <c:pt idx="2217">
                  <c:v>85.473723000000007</c:v>
                </c:pt>
                <c:pt idx="2218">
                  <c:v>85.473723000000007</c:v>
                </c:pt>
                <c:pt idx="2219">
                  <c:v>85.473723000000007</c:v>
                </c:pt>
                <c:pt idx="2220">
                  <c:v>85.473723000000007</c:v>
                </c:pt>
                <c:pt idx="2221">
                  <c:v>85.473723000000007</c:v>
                </c:pt>
                <c:pt idx="2222">
                  <c:v>85.473723000000007</c:v>
                </c:pt>
                <c:pt idx="2223">
                  <c:v>85.473723000000007</c:v>
                </c:pt>
                <c:pt idx="2224">
                  <c:v>85.473723000000007</c:v>
                </c:pt>
                <c:pt idx="2225">
                  <c:v>85.473723000000007</c:v>
                </c:pt>
                <c:pt idx="2226">
                  <c:v>85.473723000000007</c:v>
                </c:pt>
                <c:pt idx="2227">
                  <c:v>85.473723000000007</c:v>
                </c:pt>
                <c:pt idx="2228">
                  <c:v>85.473723000000007</c:v>
                </c:pt>
                <c:pt idx="2229">
                  <c:v>85.473723000000007</c:v>
                </c:pt>
                <c:pt idx="2230">
                  <c:v>85.473723000000007</c:v>
                </c:pt>
                <c:pt idx="2231">
                  <c:v>85.473723000000007</c:v>
                </c:pt>
                <c:pt idx="2232">
                  <c:v>85.473723000000007</c:v>
                </c:pt>
                <c:pt idx="2233">
                  <c:v>85.473723000000007</c:v>
                </c:pt>
                <c:pt idx="2234">
                  <c:v>85.473723000000007</c:v>
                </c:pt>
                <c:pt idx="2235">
                  <c:v>85.473723000000007</c:v>
                </c:pt>
                <c:pt idx="2236">
                  <c:v>85.473723000000007</c:v>
                </c:pt>
                <c:pt idx="2237">
                  <c:v>85.473723000000007</c:v>
                </c:pt>
                <c:pt idx="2238">
                  <c:v>85.473723000000007</c:v>
                </c:pt>
                <c:pt idx="2239">
                  <c:v>85.473723000000007</c:v>
                </c:pt>
                <c:pt idx="2240">
                  <c:v>85.473723000000007</c:v>
                </c:pt>
                <c:pt idx="2241">
                  <c:v>85.473723000000007</c:v>
                </c:pt>
                <c:pt idx="2242">
                  <c:v>85.473723000000007</c:v>
                </c:pt>
                <c:pt idx="2243">
                  <c:v>85.473723000000007</c:v>
                </c:pt>
                <c:pt idx="2244">
                  <c:v>85.473723000000007</c:v>
                </c:pt>
                <c:pt idx="2245">
                  <c:v>85.473723000000007</c:v>
                </c:pt>
                <c:pt idx="2246">
                  <c:v>85.473723000000007</c:v>
                </c:pt>
                <c:pt idx="2247">
                  <c:v>85.473723000000007</c:v>
                </c:pt>
                <c:pt idx="2248">
                  <c:v>85.473723000000007</c:v>
                </c:pt>
                <c:pt idx="2249">
                  <c:v>85.473723000000007</c:v>
                </c:pt>
                <c:pt idx="2250">
                  <c:v>85.473723000000007</c:v>
                </c:pt>
                <c:pt idx="2251">
                  <c:v>85.473723000000007</c:v>
                </c:pt>
                <c:pt idx="2252">
                  <c:v>85.473723000000007</c:v>
                </c:pt>
                <c:pt idx="2253">
                  <c:v>85.473723000000007</c:v>
                </c:pt>
                <c:pt idx="2254">
                  <c:v>85.473723000000007</c:v>
                </c:pt>
                <c:pt idx="2255">
                  <c:v>85.473723000000007</c:v>
                </c:pt>
                <c:pt idx="2256">
                  <c:v>85.473723000000007</c:v>
                </c:pt>
                <c:pt idx="2257">
                  <c:v>85.473723000000007</c:v>
                </c:pt>
                <c:pt idx="2258">
                  <c:v>85.473723000000007</c:v>
                </c:pt>
                <c:pt idx="2259">
                  <c:v>85.473723000000007</c:v>
                </c:pt>
                <c:pt idx="2260">
                  <c:v>85.473723000000007</c:v>
                </c:pt>
                <c:pt idx="2261">
                  <c:v>85.473723000000007</c:v>
                </c:pt>
                <c:pt idx="2262">
                  <c:v>85.473723000000007</c:v>
                </c:pt>
                <c:pt idx="2263">
                  <c:v>85.473723000000007</c:v>
                </c:pt>
                <c:pt idx="2264">
                  <c:v>85.473723000000007</c:v>
                </c:pt>
                <c:pt idx="2265">
                  <c:v>85.473723000000007</c:v>
                </c:pt>
                <c:pt idx="2266">
                  <c:v>85.473723000000007</c:v>
                </c:pt>
                <c:pt idx="2267">
                  <c:v>85.473723000000007</c:v>
                </c:pt>
                <c:pt idx="2268">
                  <c:v>85.473723000000007</c:v>
                </c:pt>
                <c:pt idx="2269">
                  <c:v>85.473723000000007</c:v>
                </c:pt>
                <c:pt idx="2270">
                  <c:v>85.473723000000007</c:v>
                </c:pt>
                <c:pt idx="2271">
                  <c:v>85.473723000000007</c:v>
                </c:pt>
                <c:pt idx="2272">
                  <c:v>85.473723000000007</c:v>
                </c:pt>
                <c:pt idx="2273">
                  <c:v>85.473723000000007</c:v>
                </c:pt>
                <c:pt idx="2274">
                  <c:v>85.473723000000007</c:v>
                </c:pt>
                <c:pt idx="2275">
                  <c:v>85.473723000000007</c:v>
                </c:pt>
                <c:pt idx="2276">
                  <c:v>85.473723000000007</c:v>
                </c:pt>
                <c:pt idx="2277">
                  <c:v>85.473723000000007</c:v>
                </c:pt>
                <c:pt idx="2278">
                  <c:v>85.473723000000007</c:v>
                </c:pt>
                <c:pt idx="2279">
                  <c:v>85.473723000000007</c:v>
                </c:pt>
                <c:pt idx="2280">
                  <c:v>85.473723000000007</c:v>
                </c:pt>
                <c:pt idx="2281">
                  <c:v>85.473723000000007</c:v>
                </c:pt>
                <c:pt idx="2282">
                  <c:v>85.492227999999997</c:v>
                </c:pt>
                <c:pt idx="2283">
                  <c:v>85.492227999999997</c:v>
                </c:pt>
                <c:pt idx="2284">
                  <c:v>85.492227999999997</c:v>
                </c:pt>
                <c:pt idx="2285">
                  <c:v>85.492227999999997</c:v>
                </c:pt>
                <c:pt idx="2286">
                  <c:v>85.492227999999997</c:v>
                </c:pt>
                <c:pt idx="2287">
                  <c:v>85.492227999999997</c:v>
                </c:pt>
                <c:pt idx="2288">
                  <c:v>85.492227999999997</c:v>
                </c:pt>
                <c:pt idx="2289">
                  <c:v>85.492227999999997</c:v>
                </c:pt>
                <c:pt idx="2290">
                  <c:v>85.492227999999997</c:v>
                </c:pt>
                <c:pt idx="2291">
                  <c:v>85.492227999999997</c:v>
                </c:pt>
                <c:pt idx="2292">
                  <c:v>85.492227999999997</c:v>
                </c:pt>
                <c:pt idx="2293">
                  <c:v>85.492227999999997</c:v>
                </c:pt>
                <c:pt idx="2294">
                  <c:v>85.492227999999997</c:v>
                </c:pt>
                <c:pt idx="2295">
                  <c:v>85.492227999999997</c:v>
                </c:pt>
                <c:pt idx="2296">
                  <c:v>85.492227999999997</c:v>
                </c:pt>
                <c:pt idx="2297">
                  <c:v>85.492227999999997</c:v>
                </c:pt>
                <c:pt idx="2298">
                  <c:v>85.492227999999997</c:v>
                </c:pt>
                <c:pt idx="2299">
                  <c:v>85.492227999999997</c:v>
                </c:pt>
                <c:pt idx="2300">
                  <c:v>85.492227999999997</c:v>
                </c:pt>
                <c:pt idx="2301">
                  <c:v>85.492227999999997</c:v>
                </c:pt>
                <c:pt idx="2302">
                  <c:v>85.492227999999997</c:v>
                </c:pt>
                <c:pt idx="2303">
                  <c:v>85.492227999999997</c:v>
                </c:pt>
                <c:pt idx="2304">
                  <c:v>85.492227999999997</c:v>
                </c:pt>
                <c:pt idx="2305">
                  <c:v>85.492227999999997</c:v>
                </c:pt>
                <c:pt idx="2306">
                  <c:v>85.492227999999997</c:v>
                </c:pt>
                <c:pt idx="2307">
                  <c:v>85.492227999999997</c:v>
                </c:pt>
                <c:pt idx="2308">
                  <c:v>85.492227999999997</c:v>
                </c:pt>
                <c:pt idx="2309">
                  <c:v>85.492227999999997</c:v>
                </c:pt>
                <c:pt idx="2310">
                  <c:v>85.492227999999997</c:v>
                </c:pt>
                <c:pt idx="2311">
                  <c:v>85.492227999999997</c:v>
                </c:pt>
                <c:pt idx="2312">
                  <c:v>85.492227999999997</c:v>
                </c:pt>
                <c:pt idx="2313">
                  <c:v>85.492227999999997</c:v>
                </c:pt>
                <c:pt idx="2314">
                  <c:v>85.492227999999997</c:v>
                </c:pt>
                <c:pt idx="2315">
                  <c:v>85.492227999999997</c:v>
                </c:pt>
                <c:pt idx="2316">
                  <c:v>85.492227999999997</c:v>
                </c:pt>
                <c:pt idx="2317">
                  <c:v>85.492227999999997</c:v>
                </c:pt>
                <c:pt idx="2318">
                  <c:v>85.492227999999997</c:v>
                </c:pt>
                <c:pt idx="2319">
                  <c:v>85.492227999999997</c:v>
                </c:pt>
                <c:pt idx="2320">
                  <c:v>85.492227999999997</c:v>
                </c:pt>
                <c:pt idx="2321">
                  <c:v>85.492227999999997</c:v>
                </c:pt>
                <c:pt idx="2322">
                  <c:v>85.492227999999997</c:v>
                </c:pt>
                <c:pt idx="2323">
                  <c:v>85.492227999999997</c:v>
                </c:pt>
                <c:pt idx="2324">
                  <c:v>85.492227999999997</c:v>
                </c:pt>
                <c:pt idx="2325">
                  <c:v>85.492227999999997</c:v>
                </c:pt>
                <c:pt idx="2326">
                  <c:v>85.492227999999997</c:v>
                </c:pt>
                <c:pt idx="2327">
                  <c:v>85.492227999999997</c:v>
                </c:pt>
                <c:pt idx="2328">
                  <c:v>85.492227999999997</c:v>
                </c:pt>
                <c:pt idx="2329">
                  <c:v>85.492227999999997</c:v>
                </c:pt>
                <c:pt idx="2330">
                  <c:v>85.492227999999997</c:v>
                </c:pt>
                <c:pt idx="2331">
                  <c:v>85.492227999999997</c:v>
                </c:pt>
                <c:pt idx="2332">
                  <c:v>85.492227999999997</c:v>
                </c:pt>
                <c:pt idx="2333">
                  <c:v>85.492227999999997</c:v>
                </c:pt>
                <c:pt idx="2334">
                  <c:v>85.492227999999997</c:v>
                </c:pt>
                <c:pt idx="2335">
                  <c:v>85.492227999999997</c:v>
                </c:pt>
                <c:pt idx="2336">
                  <c:v>85.492227999999997</c:v>
                </c:pt>
                <c:pt idx="2337">
                  <c:v>85.492227999999997</c:v>
                </c:pt>
                <c:pt idx="2338">
                  <c:v>85.492227999999997</c:v>
                </c:pt>
                <c:pt idx="2339">
                  <c:v>85.492227999999997</c:v>
                </c:pt>
                <c:pt idx="2340">
                  <c:v>85.492227999999997</c:v>
                </c:pt>
                <c:pt idx="2341">
                  <c:v>85.492227999999997</c:v>
                </c:pt>
                <c:pt idx="2342">
                  <c:v>85.492227999999997</c:v>
                </c:pt>
                <c:pt idx="2343">
                  <c:v>85.492227999999997</c:v>
                </c:pt>
                <c:pt idx="2344">
                  <c:v>85.492227999999997</c:v>
                </c:pt>
                <c:pt idx="2345">
                  <c:v>85.492227999999997</c:v>
                </c:pt>
                <c:pt idx="2346">
                  <c:v>85.473723000000007</c:v>
                </c:pt>
                <c:pt idx="2347">
                  <c:v>85.473723000000007</c:v>
                </c:pt>
                <c:pt idx="2348">
                  <c:v>85.473723000000007</c:v>
                </c:pt>
                <c:pt idx="2349">
                  <c:v>85.473723000000007</c:v>
                </c:pt>
                <c:pt idx="2350">
                  <c:v>85.473723000000007</c:v>
                </c:pt>
                <c:pt idx="2351">
                  <c:v>85.473723000000007</c:v>
                </c:pt>
                <c:pt idx="2352">
                  <c:v>85.473723000000007</c:v>
                </c:pt>
                <c:pt idx="2353">
                  <c:v>85.473723000000007</c:v>
                </c:pt>
                <c:pt idx="2354">
                  <c:v>85.473723000000007</c:v>
                </c:pt>
                <c:pt idx="2355">
                  <c:v>85.473723000000007</c:v>
                </c:pt>
                <c:pt idx="2356">
                  <c:v>85.473723000000007</c:v>
                </c:pt>
                <c:pt idx="2357">
                  <c:v>85.473723000000007</c:v>
                </c:pt>
                <c:pt idx="2358">
                  <c:v>85.473723000000007</c:v>
                </c:pt>
                <c:pt idx="2359">
                  <c:v>85.473723000000007</c:v>
                </c:pt>
                <c:pt idx="2360">
                  <c:v>85.473723000000007</c:v>
                </c:pt>
                <c:pt idx="2361">
                  <c:v>85.492227999999997</c:v>
                </c:pt>
                <c:pt idx="2362">
                  <c:v>85.492227999999997</c:v>
                </c:pt>
                <c:pt idx="2363">
                  <c:v>85.492227999999997</c:v>
                </c:pt>
                <c:pt idx="2364">
                  <c:v>85.492227999999997</c:v>
                </c:pt>
                <c:pt idx="2365">
                  <c:v>85.492227999999997</c:v>
                </c:pt>
                <c:pt idx="2366">
                  <c:v>85.492227999999997</c:v>
                </c:pt>
                <c:pt idx="2367">
                  <c:v>85.492227999999997</c:v>
                </c:pt>
                <c:pt idx="2368">
                  <c:v>85.492227999999997</c:v>
                </c:pt>
                <c:pt idx="2369">
                  <c:v>85.492227999999997</c:v>
                </c:pt>
                <c:pt idx="2370">
                  <c:v>85.492227999999997</c:v>
                </c:pt>
                <c:pt idx="2371">
                  <c:v>85.492227999999997</c:v>
                </c:pt>
                <c:pt idx="2372">
                  <c:v>85.492227999999997</c:v>
                </c:pt>
                <c:pt idx="2373">
                  <c:v>85.492227999999997</c:v>
                </c:pt>
                <c:pt idx="2374">
                  <c:v>85.492227999999997</c:v>
                </c:pt>
                <c:pt idx="2375">
                  <c:v>85.492227999999997</c:v>
                </c:pt>
                <c:pt idx="2376">
                  <c:v>85.492227999999997</c:v>
                </c:pt>
                <c:pt idx="2377">
                  <c:v>85.510733000000002</c:v>
                </c:pt>
                <c:pt idx="2378">
                  <c:v>85.510733000000002</c:v>
                </c:pt>
                <c:pt idx="2379">
                  <c:v>85.510733000000002</c:v>
                </c:pt>
                <c:pt idx="2380">
                  <c:v>85.510733000000002</c:v>
                </c:pt>
                <c:pt idx="2381">
                  <c:v>85.510733000000002</c:v>
                </c:pt>
                <c:pt idx="2382">
                  <c:v>85.510733000000002</c:v>
                </c:pt>
                <c:pt idx="2383">
                  <c:v>85.510733000000002</c:v>
                </c:pt>
                <c:pt idx="2384">
                  <c:v>85.510733000000002</c:v>
                </c:pt>
                <c:pt idx="2385">
                  <c:v>85.510733000000002</c:v>
                </c:pt>
                <c:pt idx="2386">
                  <c:v>85.510733000000002</c:v>
                </c:pt>
                <c:pt idx="2387">
                  <c:v>85.529238000000007</c:v>
                </c:pt>
                <c:pt idx="2388">
                  <c:v>85.529238000000007</c:v>
                </c:pt>
                <c:pt idx="2389">
                  <c:v>85.529238000000007</c:v>
                </c:pt>
                <c:pt idx="2390">
                  <c:v>85.529238000000007</c:v>
                </c:pt>
                <c:pt idx="2391">
                  <c:v>85.529238000000007</c:v>
                </c:pt>
                <c:pt idx="2392">
                  <c:v>85.529238000000007</c:v>
                </c:pt>
                <c:pt idx="2393">
                  <c:v>85.529238000000007</c:v>
                </c:pt>
                <c:pt idx="2394">
                  <c:v>85.529238000000007</c:v>
                </c:pt>
                <c:pt idx="2395">
                  <c:v>85.529238000000007</c:v>
                </c:pt>
                <c:pt idx="2396">
                  <c:v>85.529238000000007</c:v>
                </c:pt>
                <c:pt idx="2397">
                  <c:v>85.529238000000007</c:v>
                </c:pt>
                <c:pt idx="2398">
                  <c:v>85.529238000000007</c:v>
                </c:pt>
                <c:pt idx="2399">
                  <c:v>85.529238000000007</c:v>
                </c:pt>
                <c:pt idx="2400">
                  <c:v>85.510733000000002</c:v>
                </c:pt>
                <c:pt idx="2401">
                  <c:v>85.510733000000002</c:v>
                </c:pt>
                <c:pt idx="2402">
                  <c:v>85.510733000000002</c:v>
                </c:pt>
                <c:pt idx="2403">
                  <c:v>85.510733000000002</c:v>
                </c:pt>
                <c:pt idx="2404">
                  <c:v>85.510733000000002</c:v>
                </c:pt>
                <c:pt idx="2405">
                  <c:v>85.510733000000002</c:v>
                </c:pt>
                <c:pt idx="2406">
                  <c:v>85.510733000000002</c:v>
                </c:pt>
                <c:pt idx="2407">
                  <c:v>85.510733000000002</c:v>
                </c:pt>
                <c:pt idx="2408">
                  <c:v>85.510733000000002</c:v>
                </c:pt>
                <c:pt idx="2409">
                  <c:v>85.510733000000002</c:v>
                </c:pt>
                <c:pt idx="2410">
                  <c:v>85.510733000000002</c:v>
                </c:pt>
                <c:pt idx="2411">
                  <c:v>85.510733000000002</c:v>
                </c:pt>
                <c:pt idx="2412">
                  <c:v>85.510733000000002</c:v>
                </c:pt>
                <c:pt idx="2413">
                  <c:v>85.510733000000002</c:v>
                </c:pt>
                <c:pt idx="2414">
                  <c:v>85.510733000000002</c:v>
                </c:pt>
                <c:pt idx="2415">
                  <c:v>85.510733000000002</c:v>
                </c:pt>
                <c:pt idx="2416">
                  <c:v>85.510733000000002</c:v>
                </c:pt>
                <c:pt idx="2417">
                  <c:v>85.510733000000002</c:v>
                </c:pt>
                <c:pt idx="2418">
                  <c:v>85.510733000000002</c:v>
                </c:pt>
                <c:pt idx="2419">
                  <c:v>85.510733000000002</c:v>
                </c:pt>
                <c:pt idx="2420">
                  <c:v>85.510733000000002</c:v>
                </c:pt>
                <c:pt idx="2421">
                  <c:v>85.510733000000002</c:v>
                </c:pt>
                <c:pt idx="2422">
                  <c:v>85.510733000000002</c:v>
                </c:pt>
                <c:pt idx="2423">
                  <c:v>85.510733000000002</c:v>
                </c:pt>
                <c:pt idx="2424">
                  <c:v>85.510733000000002</c:v>
                </c:pt>
                <c:pt idx="2425">
                  <c:v>85.510733000000002</c:v>
                </c:pt>
                <c:pt idx="2426">
                  <c:v>85.510733000000002</c:v>
                </c:pt>
                <c:pt idx="2427">
                  <c:v>85.510733000000002</c:v>
                </c:pt>
                <c:pt idx="2428">
                  <c:v>85.510733000000002</c:v>
                </c:pt>
                <c:pt idx="2429">
                  <c:v>85.510733000000002</c:v>
                </c:pt>
                <c:pt idx="2430">
                  <c:v>85.510733000000002</c:v>
                </c:pt>
                <c:pt idx="2431">
                  <c:v>85.510733000000002</c:v>
                </c:pt>
                <c:pt idx="2432">
                  <c:v>85.510733000000002</c:v>
                </c:pt>
                <c:pt idx="2433">
                  <c:v>85.510733000000002</c:v>
                </c:pt>
                <c:pt idx="2434">
                  <c:v>85.510733000000002</c:v>
                </c:pt>
                <c:pt idx="2435">
                  <c:v>85.510733000000002</c:v>
                </c:pt>
                <c:pt idx="2436">
                  <c:v>85.510733000000002</c:v>
                </c:pt>
                <c:pt idx="2437">
                  <c:v>85.510733000000002</c:v>
                </c:pt>
                <c:pt idx="2438">
                  <c:v>85.510733000000002</c:v>
                </c:pt>
                <c:pt idx="2439">
                  <c:v>85.510733000000002</c:v>
                </c:pt>
                <c:pt idx="2440">
                  <c:v>85.510733000000002</c:v>
                </c:pt>
                <c:pt idx="2441">
                  <c:v>85.510733000000002</c:v>
                </c:pt>
                <c:pt idx="2442">
                  <c:v>85.510733000000002</c:v>
                </c:pt>
                <c:pt idx="2443">
                  <c:v>85.510733000000002</c:v>
                </c:pt>
                <c:pt idx="2444">
                  <c:v>85.510733000000002</c:v>
                </c:pt>
                <c:pt idx="2445">
                  <c:v>85.510733000000002</c:v>
                </c:pt>
                <c:pt idx="2446">
                  <c:v>85.510733000000002</c:v>
                </c:pt>
                <c:pt idx="2447">
                  <c:v>85.510733000000002</c:v>
                </c:pt>
                <c:pt idx="2448">
                  <c:v>85.510733000000002</c:v>
                </c:pt>
                <c:pt idx="2449">
                  <c:v>85.510733000000002</c:v>
                </c:pt>
                <c:pt idx="2450">
                  <c:v>85.510733000000002</c:v>
                </c:pt>
                <c:pt idx="2451">
                  <c:v>85.492227999999997</c:v>
                </c:pt>
                <c:pt idx="2452">
                  <c:v>85.492227999999997</c:v>
                </c:pt>
                <c:pt idx="2453">
                  <c:v>85.492227999999997</c:v>
                </c:pt>
                <c:pt idx="2454">
                  <c:v>85.492227999999997</c:v>
                </c:pt>
                <c:pt idx="2455">
                  <c:v>85.492227999999997</c:v>
                </c:pt>
                <c:pt idx="2456">
                  <c:v>85.492227999999997</c:v>
                </c:pt>
                <c:pt idx="2457">
                  <c:v>85.492227999999997</c:v>
                </c:pt>
                <c:pt idx="2458">
                  <c:v>85.492227999999997</c:v>
                </c:pt>
                <c:pt idx="2459">
                  <c:v>85.492227999999997</c:v>
                </c:pt>
                <c:pt idx="2460">
                  <c:v>85.492227999999997</c:v>
                </c:pt>
                <c:pt idx="2461">
                  <c:v>85.492227999999997</c:v>
                </c:pt>
                <c:pt idx="2462">
                  <c:v>85.492227999999997</c:v>
                </c:pt>
                <c:pt idx="2463">
                  <c:v>85.492227999999997</c:v>
                </c:pt>
                <c:pt idx="2464">
                  <c:v>85.492227999999997</c:v>
                </c:pt>
                <c:pt idx="2465">
                  <c:v>85.492227999999997</c:v>
                </c:pt>
                <c:pt idx="2466">
                  <c:v>85.492227999999997</c:v>
                </c:pt>
                <c:pt idx="2467">
                  <c:v>85.492227999999997</c:v>
                </c:pt>
                <c:pt idx="2468">
                  <c:v>85.492227999999997</c:v>
                </c:pt>
                <c:pt idx="2469">
                  <c:v>85.492227999999997</c:v>
                </c:pt>
                <c:pt idx="2470">
                  <c:v>85.492227999999997</c:v>
                </c:pt>
                <c:pt idx="2471">
                  <c:v>85.492227999999997</c:v>
                </c:pt>
                <c:pt idx="2472">
                  <c:v>85.492227999999997</c:v>
                </c:pt>
                <c:pt idx="2473">
                  <c:v>85.492227999999997</c:v>
                </c:pt>
                <c:pt idx="2474">
                  <c:v>85.492227999999997</c:v>
                </c:pt>
                <c:pt idx="2475">
                  <c:v>85.492227999999997</c:v>
                </c:pt>
                <c:pt idx="2476">
                  <c:v>85.492227999999997</c:v>
                </c:pt>
                <c:pt idx="2477">
                  <c:v>85.492227999999997</c:v>
                </c:pt>
                <c:pt idx="2478">
                  <c:v>85.492227999999997</c:v>
                </c:pt>
                <c:pt idx="2479">
                  <c:v>85.492227999999997</c:v>
                </c:pt>
                <c:pt idx="2480">
                  <c:v>85.492227999999997</c:v>
                </c:pt>
                <c:pt idx="2481">
                  <c:v>85.492227999999997</c:v>
                </c:pt>
                <c:pt idx="2482">
                  <c:v>85.492227999999997</c:v>
                </c:pt>
                <c:pt idx="2483">
                  <c:v>85.492227999999997</c:v>
                </c:pt>
                <c:pt idx="2484">
                  <c:v>85.492227999999997</c:v>
                </c:pt>
                <c:pt idx="2485">
                  <c:v>85.492227999999997</c:v>
                </c:pt>
                <c:pt idx="2486">
                  <c:v>85.492227999999997</c:v>
                </c:pt>
                <c:pt idx="2487">
                  <c:v>85.492227999999997</c:v>
                </c:pt>
                <c:pt idx="2488">
                  <c:v>85.492227999999997</c:v>
                </c:pt>
                <c:pt idx="2489">
                  <c:v>85.492227999999997</c:v>
                </c:pt>
                <c:pt idx="2490">
                  <c:v>85.492227999999997</c:v>
                </c:pt>
                <c:pt idx="2491">
                  <c:v>85.492227999999997</c:v>
                </c:pt>
                <c:pt idx="2492">
                  <c:v>85.492227999999997</c:v>
                </c:pt>
                <c:pt idx="2493">
                  <c:v>85.492227999999997</c:v>
                </c:pt>
                <c:pt idx="2494">
                  <c:v>85.492227999999997</c:v>
                </c:pt>
                <c:pt idx="2495">
                  <c:v>85.492227999999997</c:v>
                </c:pt>
                <c:pt idx="2496">
                  <c:v>85.492227999999997</c:v>
                </c:pt>
                <c:pt idx="2497">
                  <c:v>85.492227999999997</c:v>
                </c:pt>
                <c:pt idx="2498">
                  <c:v>85.492227999999997</c:v>
                </c:pt>
                <c:pt idx="2499">
                  <c:v>85.492227999999997</c:v>
                </c:pt>
                <c:pt idx="2500">
                  <c:v>85.492227999999997</c:v>
                </c:pt>
                <c:pt idx="2501">
                  <c:v>85.492227999999997</c:v>
                </c:pt>
                <c:pt idx="2502">
                  <c:v>85.492227999999997</c:v>
                </c:pt>
                <c:pt idx="2503">
                  <c:v>85.492227999999997</c:v>
                </c:pt>
                <c:pt idx="2504">
                  <c:v>85.492227999999997</c:v>
                </c:pt>
                <c:pt idx="2505">
                  <c:v>85.492227999999997</c:v>
                </c:pt>
                <c:pt idx="2506">
                  <c:v>85.492227999999997</c:v>
                </c:pt>
                <c:pt idx="2507">
                  <c:v>85.492227999999997</c:v>
                </c:pt>
                <c:pt idx="2508">
                  <c:v>85.492227999999997</c:v>
                </c:pt>
                <c:pt idx="2509">
                  <c:v>85.492227999999997</c:v>
                </c:pt>
                <c:pt idx="2510">
                  <c:v>85.492227999999997</c:v>
                </c:pt>
                <c:pt idx="2511">
                  <c:v>85.492227999999997</c:v>
                </c:pt>
                <c:pt idx="2512">
                  <c:v>85.492227999999997</c:v>
                </c:pt>
                <c:pt idx="2513">
                  <c:v>85.492227999999997</c:v>
                </c:pt>
                <c:pt idx="2514">
                  <c:v>85.492227999999997</c:v>
                </c:pt>
                <c:pt idx="2515">
                  <c:v>85.492227999999997</c:v>
                </c:pt>
                <c:pt idx="2516">
                  <c:v>85.492227999999997</c:v>
                </c:pt>
                <c:pt idx="2517">
                  <c:v>85.492227999999997</c:v>
                </c:pt>
                <c:pt idx="2518">
                  <c:v>85.492227999999997</c:v>
                </c:pt>
                <c:pt idx="2519">
                  <c:v>85.492227999999997</c:v>
                </c:pt>
                <c:pt idx="2520">
                  <c:v>85.492227999999997</c:v>
                </c:pt>
                <c:pt idx="2521">
                  <c:v>85.492227999999997</c:v>
                </c:pt>
                <c:pt idx="2522">
                  <c:v>85.492227999999997</c:v>
                </c:pt>
                <c:pt idx="2523">
                  <c:v>85.492227999999997</c:v>
                </c:pt>
                <c:pt idx="2524">
                  <c:v>85.492227999999997</c:v>
                </c:pt>
                <c:pt idx="2525">
                  <c:v>85.492227999999997</c:v>
                </c:pt>
                <c:pt idx="2526">
                  <c:v>85.492227999999997</c:v>
                </c:pt>
                <c:pt idx="2527">
                  <c:v>85.492227999999997</c:v>
                </c:pt>
                <c:pt idx="2528">
                  <c:v>85.492227999999997</c:v>
                </c:pt>
                <c:pt idx="2529">
                  <c:v>85.492227999999997</c:v>
                </c:pt>
                <c:pt idx="2530">
                  <c:v>85.492227999999997</c:v>
                </c:pt>
                <c:pt idx="2531">
                  <c:v>85.492227999999997</c:v>
                </c:pt>
                <c:pt idx="2532">
                  <c:v>85.492227999999997</c:v>
                </c:pt>
                <c:pt idx="2533">
                  <c:v>85.492227999999997</c:v>
                </c:pt>
                <c:pt idx="2534">
                  <c:v>85.492227999999997</c:v>
                </c:pt>
                <c:pt idx="2535">
                  <c:v>85.492227999999997</c:v>
                </c:pt>
                <c:pt idx="2536">
                  <c:v>85.492227999999997</c:v>
                </c:pt>
                <c:pt idx="2537">
                  <c:v>85.492227999999997</c:v>
                </c:pt>
                <c:pt idx="2538">
                  <c:v>85.510733000000002</c:v>
                </c:pt>
                <c:pt idx="2539">
                  <c:v>85.510733000000002</c:v>
                </c:pt>
                <c:pt idx="2540">
                  <c:v>85.510733000000002</c:v>
                </c:pt>
                <c:pt idx="2541">
                  <c:v>85.510733000000002</c:v>
                </c:pt>
                <c:pt idx="2542">
                  <c:v>85.510733000000002</c:v>
                </c:pt>
                <c:pt idx="2543">
                  <c:v>85.510733000000002</c:v>
                </c:pt>
                <c:pt idx="2544">
                  <c:v>85.510733000000002</c:v>
                </c:pt>
                <c:pt idx="2545">
                  <c:v>85.510733000000002</c:v>
                </c:pt>
                <c:pt idx="2546">
                  <c:v>85.510733000000002</c:v>
                </c:pt>
                <c:pt idx="2547">
                  <c:v>85.510733000000002</c:v>
                </c:pt>
                <c:pt idx="2548">
                  <c:v>85.510733000000002</c:v>
                </c:pt>
                <c:pt idx="2549">
                  <c:v>85.510733000000002</c:v>
                </c:pt>
                <c:pt idx="2550">
                  <c:v>85.510733000000002</c:v>
                </c:pt>
                <c:pt idx="2551">
                  <c:v>85.510733000000002</c:v>
                </c:pt>
                <c:pt idx="2552">
                  <c:v>85.510733000000002</c:v>
                </c:pt>
                <c:pt idx="2553">
                  <c:v>85.510733000000002</c:v>
                </c:pt>
                <c:pt idx="2554">
                  <c:v>85.510733000000002</c:v>
                </c:pt>
                <c:pt idx="2555">
                  <c:v>85.510733000000002</c:v>
                </c:pt>
                <c:pt idx="2556">
                  <c:v>85.510733000000002</c:v>
                </c:pt>
                <c:pt idx="2557">
                  <c:v>85.510733000000002</c:v>
                </c:pt>
                <c:pt idx="2558">
                  <c:v>85.510733000000002</c:v>
                </c:pt>
                <c:pt idx="2559">
                  <c:v>85.510733000000002</c:v>
                </c:pt>
                <c:pt idx="2560">
                  <c:v>85.510733000000002</c:v>
                </c:pt>
                <c:pt idx="2561">
                  <c:v>85.510733000000002</c:v>
                </c:pt>
                <c:pt idx="2562">
                  <c:v>85.510733000000002</c:v>
                </c:pt>
                <c:pt idx="2563">
                  <c:v>85.510733000000002</c:v>
                </c:pt>
                <c:pt idx="2564">
                  <c:v>85.510733000000002</c:v>
                </c:pt>
                <c:pt idx="2565">
                  <c:v>85.510733000000002</c:v>
                </c:pt>
                <c:pt idx="2566">
                  <c:v>85.510733000000002</c:v>
                </c:pt>
                <c:pt idx="2567">
                  <c:v>85.510733000000002</c:v>
                </c:pt>
                <c:pt idx="2568">
                  <c:v>85.510733000000002</c:v>
                </c:pt>
                <c:pt idx="2569">
                  <c:v>85.510733000000002</c:v>
                </c:pt>
                <c:pt idx="2570">
                  <c:v>85.510733000000002</c:v>
                </c:pt>
                <c:pt idx="2571">
                  <c:v>85.510733000000002</c:v>
                </c:pt>
                <c:pt idx="2572">
                  <c:v>85.510733000000002</c:v>
                </c:pt>
                <c:pt idx="2573">
                  <c:v>85.510733000000002</c:v>
                </c:pt>
                <c:pt idx="2574">
                  <c:v>85.510733000000002</c:v>
                </c:pt>
                <c:pt idx="2575">
                  <c:v>85.510733000000002</c:v>
                </c:pt>
                <c:pt idx="2576">
                  <c:v>85.510733000000002</c:v>
                </c:pt>
                <c:pt idx="2577">
                  <c:v>85.510733000000002</c:v>
                </c:pt>
                <c:pt idx="2578">
                  <c:v>85.510733000000002</c:v>
                </c:pt>
                <c:pt idx="2579">
                  <c:v>85.510733000000002</c:v>
                </c:pt>
                <c:pt idx="2580">
                  <c:v>85.510733000000002</c:v>
                </c:pt>
                <c:pt idx="2581">
                  <c:v>85.510733000000002</c:v>
                </c:pt>
                <c:pt idx="2582">
                  <c:v>85.510733000000002</c:v>
                </c:pt>
                <c:pt idx="2583">
                  <c:v>85.510733000000002</c:v>
                </c:pt>
                <c:pt idx="2584">
                  <c:v>85.510733000000002</c:v>
                </c:pt>
                <c:pt idx="2585">
                  <c:v>85.510733000000002</c:v>
                </c:pt>
                <c:pt idx="2586">
                  <c:v>85.510733000000002</c:v>
                </c:pt>
                <c:pt idx="2587">
                  <c:v>85.510733000000002</c:v>
                </c:pt>
                <c:pt idx="2588">
                  <c:v>85.510733000000002</c:v>
                </c:pt>
                <c:pt idx="2589">
                  <c:v>85.510733000000002</c:v>
                </c:pt>
                <c:pt idx="2590">
                  <c:v>85.510733000000002</c:v>
                </c:pt>
                <c:pt idx="2591">
                  <c:v>85.510733000000002</c:v>
                </c:pt>
                <c:pt idx="2592">
                  <c:v>85.510733000000002</c:v>
                </c:pt>
                <c:pt idx="2593">
                  <c:v>85.510733000000002</c:v>
                </c:pt>
                <c:pt idx="2594">
                  <c:v>85.510733000000002</c:v>
                </c:pt>
                <c:pt idx="2595">
                  <c:v>85.510733000000002</c:v>
                </c:pt>
                <c:pt idx="2596">
                  <c:v>85.510733000000002</c:v>
                </c:pt>
                <c:pt idx="2597">
                  <c:v>85.510733000000002</c:v>
                </c:pt>
                <c:pt idx="2598">
                  <c:v>85.510733000000002</c:v>
                </c:pt>
                <c:pt idx="2599">
                  <c:v>85.510733000000002</c:v>
                </c:pt>
                <c:pt idx="2600">
                  <c:v>85.510733000000002</c:v>
                </c:pt>
                <c:pt idx="2601">
                  <c:v>85.510733000000002</c:v>
                </c:pt>
                <c:pt idx="2602">
                  <c:v>85.510733000000002</c:v>
                </c:pt>
                <c:pt idx="2603">
                  <c:v>85.510733000000002</c:v>
                </c:pt>
                <c:pt idx="2604">
                  <c:v>85.510733000000002</c:v>
                </c:pt>
                <c:pt idx="2605">
                  <c:v>85.492227999999997</c:v>
                </c:pt>
                <c:pt idx="2606">
                  <c:v>85.492227999999997</c:v>
                </c:pt>
                <c:pt idx="2607">
                  <c:v>85.492227999999997</c:v>
                </c:pt>
                <c:pt idx="2608">
                  <c:v>85.492227999999997</c:v>
                </c:pt>
                <c:pt idx="2609">
                  <c:v>85.492227999999997</c:v>
                </c:pt>
                <c:pt idx="2610">
                  <c:v>85.492227999999997</c:v>
                </c:pt>
                <c:pt idx="2611">
                  <c:v>85.492227999999997</c:v>
                </c:pt>
                <c:pt idx="2612">
                  <c:v>85.492227999999997</c:v>
                </c:pt>
                <c:pt idx="2613">
                  <c:v>85.492227999999997</c:v>
                </c:pt>
                <c:pt idx="2614">
                  <c:v>85.492227999999997</c:v>
                </c:pt>
                <c:pt idx="2615">
                  <c:v>85.492227999999997</c:v>
                </c:pt>
                <c:pt idx="2616">
                  <c:v>85.492227999999997</c:v>
                </c:pt>
                <c:pt idx="2617">
                  <c:v>85.492227999999997</c:v>
                </c:pt>
                <c:pt idx="2618">
                  <c:v>85.492227999999997</c:v>
                </c:pt>
                <c:pt idx="2619">
                  <c:v>85.492227999999997</c:v>
                </c:pt>
                <c:pt idx="2620">
                  <c:v>85.492227999999997</c:v>
                </c:pt>
                <c:pt idx="2621">
                  <c:v>85.492227999999997</c:v>
                </c:pt>
                <c:pt idx="2622">
                  <c:v>85.492227999999997</c:v>
                </c:pt>
                <c:pt idx="2623">
                  <c:v>85.492227999999997</c:v>
                </c:pt>
                <c:pt idx="2624">
                  <c:v>85.492227999999997</c:v>
                </c:pt>
                <c:pt idx="2625">
                  <c:v>85.492227999999997</c:v>
                </c:pt>
                <c:pt idx="2626">
                  <c:v>85.492227999999997</c:v>
                </c:pt>
                <c:pt idx="2627">
                  <c:v>85.492227999999997</c:v>
                </c:pt>
                <c:pt idx="2628">
                  <c:v>85.492227999999997</c:v>
                </c:pt>
                <c:pt idx="2629">
                  <c:v>85.492227999999997</c:v>
                </c:pt>
                <c:pt idx="2630">
                  <c:v>85.492227999999997</c:v>
                </c:pt>
                <c:pt idx="2631">
                  <c:v>85.492227999999997</c:v>
                </c:pt>
                <c:pt idx="2632">
                  <c:v>85.492227999999997</c:v>
                </c:pt>
                <c:pt idx="2633">
                  <c:v>85.492227999999997</c:v>
                </c:pt>
                <c:pt idx="2634">
                  <c:v>85.492227999999997</c:v>
                </c:pt>
                <c:pt idx="2635">
                  <c:v>85.492227999999997</c:v>
                </c:pt>
                <c:pt idx="2636">
                  <c:v>85.492227999999997</c:v>
                </c:pt>
                <c:pt idx="2637">
                  <c:v>85.492227999999997</c:v>
                </c:pt>
                <c:pt idx="2638">
                  <c:v>85.492227999999997</c:v>
                </c:pt>
                <c:pt idx="2639">
                  <c:v>85.492227999999997</c:v>
                </c:pt>
                <c:pt idx="2640">
                  <c:v>85.492227999999997</c:v>
                </c:pt>
                <c:pt idx="2641">
                  <c:v>85.492227999999997</c:v>
                </c:pt>
                <c:pt idx="2642">
                  <c:v>85.492227999999997</c:v>
                </c:pt>
                <c:pt idx="2643">
                  <c:v>85.492227999999997</c:v>
                </c:pt>
                <c:pt idx="2644">
                  <c:v>85.492227999999997</c:v>
                </c:pt>
                <c:pt idx="2645">
                  <c:v>85.492227999999997</c:v>
                </c:pt>
                <c:pt idx="2646">
                  <c:v>85.492227999999997</c:v>
                </c:pt>
                <c:pt idx="2647">
                  <c:v>85.492227999999997</c:v>
                </c:pt>
                <c:pt idx="2648">
                  <c:v>85.492227999999997</c:v>
                </c:pt>
                <c:pt idx="2649">
                  <c:v>85.492227999999997</c:v>
                </c:pt>
                <c:pt idx="2650">
                  <c:v>85.492227999999997</c:v>
                </c:pt>
                <c:pt idx="2651">
                  <c:v>85.492227999999997</c:v>
                </c:pt>
                <c:pt idx="2652">
                  <c:v>85.492227999999997</c:v>
                </c:pt>
                <c:pt idx="2653">
                  <c:v>85.492227999999997</c:v>
                </c:pt>
                <c:pt idx="2654">
                  <c:v>85.492227999999997</c:v>
                </c:pt>
                <c:pt idx="2655">
                  <c:v>85.492227999999997</c:v>
                </c:pt>
                <c:pt idx="2656">
                  <c:v>85.492227999999997</c:v>
                </c:pt>
                <c:pt idx="2657">
                  <c:v>85.492227999999997</c:v>
                </c:pt>
                <c:pt idx="2658">
                  <c:v>85.492227999999997</c:v>
                </c:pt>
                <c:pt idx="2659">
                  <c:v>85.492227999999997</c:v>
                </c:pt>
                <c:pt idx="2660">
                  <c:v>85.492227999999997</c:v>
                </c:pt>
                <c:pt idx="2661">
                  <c:v>85.492227999999997</c:v>
                </c:pt>
                <c:pt idx="2662">
                  <c:v>85.492227999999997</c:v>
                </c:pt>
                <c:pt idx="2663">
                  <c:v>85.492227999999997</c:v>
                </c:pt>
                <c:pt idx="2664">
                  <c:v>85.492227999999997</c:v>
                </c:pt>
                <c:pt idx="2665">
                  <c:v>85.492227999999997</c:v>
                </c:pt>
                <c:pt idx="2666">
                  <c:v>85.492227999999997</c:v>
                </c:pt>
                <c:pt idx="2667">
                  <c:v>85.492227999999997</c:v>
                </c:pt>
                <c:pt idx="2668">
                  <c:v>85.492227999999997</c:v>
                </c:pt>
                <c:pt idx="2669">
                  <c:v>85.492227999999997</c:v>
                </c:pt>
                <c:pt idx="2670">
                  <c:v>85.492227999999997</c:v>
                </c:pt>
                <c:pt idx="2671">
                  <c:v>85.492227999999997</c:v>
                </c:pt>
                <c:pt idx="2672">
                  <c:v>85.492227999999997</c:v>
                </c:pt>
                <c:pt idx="2673">
                  <c:v>85.492227999999997</c:v>
                </c:pt>
                <c:pt idx="2674">
                  <c:v>85.492227999999997</c:v>
                </c:pt>
                <c:pt idx="2675">
                  <c:v>85.492227999999997</c:v>
                </c:pt>
                <c:pt idx="2676">
                  <c:v>85.492227999999997</c:v>
                </c:pt>
                <c:pt idx="2677">
                  <c:v>85.492227999999997</c:v>
                </c:pt>
                <c:pt idx="2678">
                  <c:v>85.492227999999997</c:v>
                </c:pt>
                <c:pt idx="2679">
                  <c:v>85.492227999999997</c:v>
                </c:pt>
                <c:pt idx="2680">
                  <c:v>85.492227999999997</c:v>
                </c:pt>
                <c:pt idx="2681">
                  <c:v>85.492227999999997</c:v>
                </c:pt>
                <c:pt idx="2682">
                  <c:v>85.492227999999997</c:v>
                </c:pt>
                <c:pt idx="2683">
                  <c:v>85.492227999999997</c:v>
                </c:pt>
                <c:pt idx="2684">
                  <c:v>85.492227999999997</c:v>
                </c:pt>
                <c:pt idx="2685">
                  <c:v>85.492227999999997</c:v>
                </c:pt>
                <c:pt idx="2686">
                  <c:v>85.492227999999997</c:v>
                </c:pt>
                <c:pt idx="2687">
                  <c:v>85.492227999999997</c:v>
                </c:pt>
                <c:pt idx="2688">
                  <c:v>85.492227999999997</c:v>
                </c:pt>
                <c:pt idx="2689">
                  <c:v>85.492227999999997</c:v>
                </c:pt>
                <c:pt idx="2690">
                  <c:v>85.492227999999997</c:v>
                </c:pt>
                <c:pt idx="2691">
                  <c:v>85.492227999999997</c:v>
                </c:pt>
                <c:pt idx="2692">
                  <c:v>85.492227999999997</c:v>
                </c:pt>
                <c:pt idx="2693">
                  <c:v>85.492227999999997</c:v>
                </c:pt>
                <c:pt idx="2694">
                  <c:v>85.492227999999997</c:v>
                </c:pt>
                <c:pt idx="2695">
                  <c:v>85.492227999999997</c:v>
                </c:pt>
                <c:pt idx="2696">
                  <c:v>85.492227999999997</c:v>
                </c:pt>
                <c:pt idx="2697">
                  <c:v>85.492227999999997</c:v>
                </c:pt>
                <c:pt idx="2698">
                  <c:v>85.492227999999997</c:v>
                </c:pt>
                <c:pt idx="2699">
                  <c:v>85.492227999999997</c:v>
                </c:pt>
                <c:pt idx="2700">
                  <c:v>85.492227999999997</c:v>
                </c:pt>
                <c:pt idx="2701">
                  <c:v>85.492227999999997</c:v>
                </c:pt>
                <c:pt idx="2702">
                  <c:v>85.492227999999997</c:v>
                </c:pt>
                <c:pt idx="2703">
                  <c:v>85.492227999999997</c:v>
                </c:pt>
                <c:pt idx="2704">
                  <c:v>85.492227999999997</c:v>
                </c:pt>
                <c:pt idx="2705">
                  <c:v>85.492227999999997</c:v>
                </c:pt>
                <c:pt idx="2706">
                  <c:v>85.492227999999997</c:v>
                </c:pt>
                <c:pt idx="2707">
                  <c:v>85.492227999999997</c:v>
                </c:pt>
                <c:pt idx="2708">
                  <c:v>85.492227999999997</c:v>
                </c:pt>
                <c:pt idx="2709">
                  <c:v>85.492227999999997</c:v>
                </c:pt>
                <c:pt idx="2710">
                  <c:v>85.492227999999997</c:v>
                </c:pt>
                <c:pt idx="2711">
                  <c:v>85.492227999999997</c:v>
                </c:pt>
                <c:pt idx="2712">
                  <c:v>85.492227999999997</c:v>
                </c:pt>
                <c:pt idx="2713">
                  <c:v>85.492227999999997</c:v>
                </c:pt>
                <c:pt idx="2714">
                  <c:v>85.492227999999997</c:v>
                </c:pt>
                <c:pt idx="2715">
                  <c:v>85.492227999999997</c:v>
                </c:pt>
                <c:pt idx="2716">
                  <c:v>85.492227999999997</c:v>
                </c:pt>
                <c:pt idx="2717">
                  <c:v>85.492227999999997</c:v>
                </c:pt>
                <c:pt idx="2718">
                  <c:v>85.492227999999997</c:v>
                </c:pt>
                <c:pt idx="2719">
                  <c:v>85.492227999999997</c:v>
                </c:pt>
                <c:pt idx="2720">
                  <c:v>85.492227999999997</c:v>
                </c:pt>
                <c:pt idx="2721">
                  <c:v>85.492227999999997</c:v>
                </c:pt>
                <c:pt idx="2722">
                  <c:v>85.492227999999997</c:v>
                </c:pt>
                <c:pt idx="2723">
                  <c:v>85.492227999999997</c:v>
                </c:pt>
                <c:pt idx="2724">
                  <c:v>85.492227999999997</c:v>
                </c:pt>
                <c:pt idx="2725">
                  <c:v>85.492227999999997</c:v>
                </c:pt>
                <c:pt idx="2726">
                  <c:v>85.492227999999997</c:v>
                </c:pt>
                <c:pt idx="2727">
                  <c:v>85.492227999999997</c:v>
                </c:pt>
                <c:pt idx="2728">
                  <c:v>85.492227999999997</c:v>
                </c:pt>
                <c:pt idx="2729">
                  <c:v>85.492227999999997</c:v>
                </c:pt>
                <c:pt idx="2730">
                  <c:v>85.492227999999997</c:v>
                </c:pt>
                <c:pt idx="2731">
                  <c:v>85.492227999999997</c:v>
                </c:pt>
                <c:pt idx="2732">
                  <c:v>85.492227999999997</c:v>
                </c:pt>
                <c:pt idx="2733">
                  <c:v>85.492227999999997</c:v>
                </c:pt>
                <c:pt idx="2734">
                  <c:v>85.492227999999997</c:v>
                </c:pt>
                <c:pt idx="2735">
                  <c:v>85.492227999999997</c:v>
                </c:pt>
                <c:pt idx="2736">
                  <c:v>85.492227999999997</c:v>
                </c:pt>
                <c:pt idx="2737">
                  <c:v>85.492227999999997</c:v>
                </c:pt>
                <c:pt idx="2738">
                  <c:v>85.492227999999997</c:v>
                </c:pt>
                <c:pt idx="2739">
                  <c:v>85.492227999999997</c:v>
                </c:pt>
                <c:pt idx="2740">
                  <c:v>85.492227999999997</c:v>
                </c:pt>
                <c:pt idx="2741">
                  <c:v>85.492227999999997</c:v>
                </c:pt>
                <c:pt idx="2742">
                  <c:v>85.492227999999997</c:v>
                </c:pt>
                <c:pt idx="2743">
                  <c:v>85.492227999999997</c:v>
                </c:pt>
                <c:pt idx="2744">
                  <c:v>85.492227999999997</c:v>
                </c:pt>
                <c:pt idx="2745">
                  <c:v>85.492227999999997</c:v>
                </c:pt>
                <c:pt idx="2746">
                  <c:v>85.492227999999997</c:v>
                </c:pt>
                <c:pt idx="2747">
                  <c:v>85.492227999999997</c:v>
                </c:pt>
                <c:pt idx="2748">
                  <c:v>85.492227999999997</c:v>
                </c:pt>
                <c:pt idx="2749">
                  <c:v>85.492227999999997</c:v>
                </c:pt>
                <c:pt idx="2750">
                  <c:v>85.492227999999997</c:v>
                </c:pt>
                <c:pt idx="2751">
                  <c:v>85.492227999999997</c:v>
                </c:pt>
                <c:pt idx="2752">
                  <c:v>85.492227999999997</c:v>
                </c:pt>
                <c:pt idx="2753">
                  <c:v>85.492227999999997</c:v>
                </c:pt>
                <c:pt idx="2754">
                  <c:v>85.492227999999997</c:v>
                </c:pt>
                <c:pt idx="2755">
                  <c:v>85.492227999999997</c:v>
                </c:pt>
                <c:pt idx="2756">
                  <c:v>85.492227999999997</c:v>
                </c:pt>
                <c:pt idx="2757">
                  <c:v>85.492227999999997</c:v>
                </c:pt>
                <c:pt idx="2758">
                  <c:v>85.492227999999997</c:v>
                </c:pt>
                <c:pt idx="2759">
                  <c:v>85.492227999999997</c:v>
                </c:pt>
                <c:pt idx="2760">
                  <c:v>85.492227999999997</c:v>
                </c:pt>
                <c:pt idx="2761">
                  <c:v>85.492227999999997</c:v>
                </c:pt>
                <c:pt idx="2762">
                  <c:v>85.492227999999997</c:v>
                </c:pt>
                <c:pt idx="2763">
                  <c:v>85.492227999999997</c:v>
                </c:pt>
                <c:pt idx="2764">
                  <c:v>85.492227999999997</c:v>
                </c:pt>
                <c:pt idx="2765">
                  <c:v>85.492227999999997</c:v>
                </c:pt>
                <c:pt idx="2766">
                  <c:v>85.492227999999997</c:v>
                </c:pt>
                <c:pt idx="2767">
                  <c:v>85.492227999999997</c:v>
                </c:pt>
                <c:pt idx="2768">
                  <c:v>85.492227999999997</c:v>
                </c:pt>
                <c:pt idx="2769">
                  <c:v>85.492227999999997</c:v>
                </c:pt>
                <c:pt idx="2770">
                  <c:v>85.492227999999997</c:v>
                </c:pt>
                <c:pt idx="2771">
                  <c:v>85.492227999999997</c:v>
                </c:pt>
                <c:pt idx="2772">
                  <c:v>85.492227999999997</c:v>
                </c:pt>
                <c:pt idx="2773">
                  <c:v>85.492227999999997</c:v>
                </c:pt>
                <c:pt idx="2774">
                  <c:v>85.492227999999997</c:v>
                </c:pt>
                <c:pt idx="2775">
                  <c:v>85.492227999999997</c:v>
                </c:pt>
                <c:pt idx="2776">
                  <c:v>85.492227999999997</c:v>
                </c:pt>
                <c:pt idx="2777">
                  <c:v>85.492227999999997</c:v>
                </c:pt>
                <c:pt idx="2778">
                  <c:v>85.492227999999997</c:v>
                </c:pt>
                <c:pt idx="2779">
                  <c:v>85.492227999999997</c:v>
                </c:pt>
                <c:pt idx="2780">
                  <c:v>85.492227999999997</c:v>
                </c:pt>
                <c:pt idx="2781">
                  <c:v>85.492227999999997</c:v>
                </c:pt>
                <c:pt idx="2782">
                  <c:v>85.473723000000007</c:v>
                </c:pt>
                <c:pt idx="2783">
                  <c:v>85.473723000000007</c:v>
                </c:pt>
                <c:pt idx="2784">
                  <c:v>85.473723000000007</c:v>
                </c:pt>
                <c:pt idx="2785">
                  <c:v>85.473723000000007</c:v>
                </c:pt>
                <c:pt idx="2786">
                  <c:v>85.473723000000007</c:v>
                </c:pt>
                <c:pt idx="2787">
                  <c:v>85.473723000000007</c:v>
                </c:pt>
                <c:pt idx="2788">
                  <c:v>85.473723000000007</c:v>
                </c:pt>
                <c:pt idx="2789">
                  <c:v>85.473723000000007</c:v>
                </c:pt>
                <c:pt idx="2790">
                  <c:v>85.473723000000007</c:v>
                </c:pt>
                <c:pt idx="2791">
                  <c:v>85.473723000000007</c:v>
                </c:pt>
                <c:pt idx="2792">
                  <c:v>85.473723000000007</c:v>
                </c:pt>
                <c:pt idx="2793">
                  <c:v>85.473723000000007</c:v>
                </c:pt>
                <c:pt idx="2794">
                  <c:v>85.473723000000007</c:v>
                </c:pt>
                <c:pt idx="2795">
                  <c:v>85.473723000000007</c:v>
                </c:pt>
                <c:pt idx="2796">
                  <c:v>85.473723000000007</c:v>
                </c:pt>
                <c:pt idx="2797">
                  <c:v>85.473723000000007</c:v>
                </c:pt>
                <c:pt idx="2798">
                  <c:v>85.473723000000007</c:v>
                </c:pt>
                <c:pt idx="2799">
                  <c:v>85.473723000000007</c:v>
                </c:pt>
                <c:pt idx="2800">
                  <c:v>85.473723000000007</c:v>
                </c:pt>
                <c:pt idx="2801">
                  <c:v>85.473723000000007</c:v>
                </c:pt>
                <c:pt idx="2802">
                  <c:v>85.473723000000007</c:v>
                </c:pt>
                <c:pt idx="2803">
                  <c:v>85.473723000000007</c:v>
                </c:pt>
                <c:pt idx="2804">
                  <c:v>85.473723000000007</c:v>
                </c:pt>
                <c:pt idx="2805">
                  <c:v>85.473723000000007</c:v>
                </c:pt>
                <c:pt idx="2806">
                  <c:v>85.473723000000007</c:v>
                </c:pt>
                <c:pt idx="2807">
                  <c:v>85.473723000000007</c:v>
                </c:pt>
                <c:pt idx="2808">
                  <c:v>85.473723000000007</c:v>
                </c:pt>
                <c:pt idx="2809">
                  <c:v>85.473723000000007</c:v>
                </c:pt>
                <c:pt idx="2810">
                  <c:v>85.473723000000007</c:v>
                </c:pt>
                <c:pt idx="2811">
                  <c:v>85.473723000000007</c:v>
                </c:pt>
                <c:pt idx="2812">
                  <c:v>85.473723000000007</c:v>
                </c:pt>
                <c:pt idx="2813">
                  <c:v>85.473723000000007</c:v>
                </c:pt>
                <c:pt idx="2814">
                  <c:v>85.473723000000007</c:v>
                </c:pt>
                <c:pt idx="2815">
                  <c:v>85.473723000000007</c:v>
                </c:pt>
                <c:pt idx="2816">
                  <c:v>85.473723000000007</c:v>
                </c:pt>
                <c:pt idx="2817">
                  <c:v>85.473723000000007</c:v>
                </c:pt>
                <c:pt idx="2818">
                  <c:v>85.473723000000007</c:v>
                </c:pt>
                <c:pt idx="2819">
                  <c:v>85.473723000000007</c:v>
                </c:pt>
                <c:pt idx="2820">
                  <c:v>85.473723000000007</c:v>
                </c:pt>
                <c:pt idx="2821">
                  <c:v>85.473723000000007</c:v>
                </c:pt>
                <c:pt idx="2822">
                  <c:v>85.473723000000007</c:v>
                </c:pt>
                <c:pt idx="2823">
                  <c:v>85.473723000000007</c:v>
                </c:pt>
                <c:pt idx="2824">
                  <c:v>85.473723000000007</c:v>
                </c:pt>
                <c:pt idx="2825">
                  <c:v>85.473723000000007</c:v>
                </c:pt>
                <c:pt idx="2826">
                  <c:v>85.473723000000007</c:v>
                </c:pt>
                <c:pt idx="2827">
                  <c:v>85.473723000000007</c:v>
                </c:pt>
                <c:pt idx="2828">
                  <c:v>85.473723000000007</c:v>
                </c:pt>
                <c:pt idx="2829">
                  <c:v>85.473723000000007</c:v>
                </c:pt>
                <c:pt idx="2830">
                  <c:v>85.473723000000007</c:v>
                </c:pt>
                <c:pt idx="2831">
                  <c:v>85.473723000000007</c:v>
                </c:pt>
                <c:pt idx="2832">
                  <c:v>85.473723000000007</c:v>
                </c:pt>
                <c:pt idx="2833">
                  <c:v>85.473723000000007</c:v>
                </c:pt>
                <c:pt idx="2834">
                  <c:v>85.473723000000007</c:v>
                </c:pt>
                <c:pt idx="2835">
                  <c:v>85.473723000000007</c:v>
                </c:pt>
                <c:pt idx="2836">
                  <c:v>85.473723000000007</c:v>
                </c:pt>
                <c:pt idx="2837">
                  <c:v>85.473723000000007</c:v>
                </c:pt>
                <c:pt idx="2838">
                  <c:v>85.473723000000007</c:v>
                </c:pt>
                <c:pt idx="2839">
                  <c:v>85.473723000000007</c:v>
                </c:pt>
                <c:pt idx="2840">
                  <c:v>85.473723000000007</c:v>
                </c:pt>
                <c:pt idx="2841">
                  <c:v>85.473723000000007</c:v>
                </c:pt>
                <c:pt idx="2842">
                  <c:v>85.473723000000007</c:v>
                </c:pt>
                <c:pt idx="2843">
                  <c:v>85.473723000000007</c:v>
                </c:pt>
                <c:pt idx="2844">
                  <c:v>85.473723000000007</c:v>
                </c:pt>
                <c:pt idx="2845">
                  <c:v>85.473723000000007</c:v>
                </c:pt>
                <c:pt idx="2846">
                  <c:v>85.473723000000007</c:v>
                </c:pt>
                <c:pt idx="2847">
                  <c:v>85.473723000000007</c:v>
                </c:pt>
                <c:pt idx="2848">
                  <c:v>85.473723000000007</c:v>
                </c:pt>
                <c:pt idx="2849">
                  <c:v>85.473723000000007</c:v>
                </c:pt>
                <c:pt idx="2850">
                  <c:v>85.473723000000007</c:v>
                </c:pt>
                <c:pt idx="2851">
                  <c:v>85.473723000000007</c:v>
                </c:pt>
                <c:pt idx="2852">
                  <c:v>85.473723000000007</c:v>
                </c:pt>
                <c:pt idx="2853">
                  <c:v>85.473723000000007</c:v>
                </c:pt>
                <c:pt idx="2854">
                  <c:v>85.473723000000007</c:v>
                </c:pt>
                <c:pt idx="2855">
                  <c:v>85.473723000000007</c:v>
                </c:pt>
                <c:pt idx="2856">
                  <c:v>85.473723000000007</c:v>
                </c:pt>
                <c:pt idx="2857">
                  <c:v>85.473723000000007</c:v>
                </c:pt>
                <c:pt idx="2858">
                  <c:v>85.473723000000007</c:v>
                </c:pt>
                <c:pt idx="2859">
                  <c:v>85.473723000000007</c:v>
                </c:pt>
                <c:pt idx="2860">
                  <c:v>85.473723000000007</c:v>
                </c:pt>
                <c:pt idx="2861">
                  <c:v>85.473723000000007</c:v>
                </c:pt>
                <c:pt idx="2862">
                  <c:v>85.473723000000007</c:v>
                </c:pt>
                <c:pt idx="2863">
                  <c:v>85.473723000000007</c:v>
                </c:pt>
                <c:pt idx="2864">
                  <c:v>85.473723000000007</c:v>
                </c:pt>
                <c:pt idx="2865">
                  <c:v>85.473723000000007</c:v>
                </c:pt>
                <c:pt idx="2866">
                  <c:v>85.473723000000007</c:v>
                </c:pt>
                <c:pt idx="2867">
                  <c:v>85.473723000000007</c:v>
                </c:pt>
                <c:pt idx="2868">
                  <c:v>85.473723000000007</c:v>
                </c:pt>
                <c:pt idx="2869">
                  <c:v>85.473723000000007</c:v>
                </c:pt>
                <c:pt idx="2870">
                  <c:v>85.473723000000007</c:v>
                </c:pt>
                <c:pt idx="2871">
                  <c:v>85.473723000000007</c:v>
                </c:pt>
                <c:pt idx="2872">
                  <c:v>85.473723000000007</c:v>
                </c:pt>
                <c:pt idx="2873">
                  <c:v>85.492227999999997</c:v>
                </c:pt>
                <c:pt idx="2874">
                  <c:v>85.492227999999997</c:v>
                </c:pt>
                <c:pt idx="2875">
                  <c:v>85.492227999999997</c:v>
                </c:pt>
                <c:pt idx="2876">
                  <c:v>85.492227999999997</c:v>
                </c:pt>
                <c:pt idx="2877">
                  <c:v>85.492227999999997</c:v>
                </c:pt>
                <c:pt idx="2878">
                  <c:v>85.492227999999997</c:v>
                </c:pt>
                <c:pt idx="2879">
                  <c:v>85.492227999999997</c:v>
                </c:pt>
                <c:pt idx="2880">
                  <c:v>85.492227999999997</c:v>
                </c:pt>
                <c:pt idx="2881">
                  <c:v>85.492227999999997</c:v>
                </c:pt>
                <c:pt idx="2882">
                  <c:v>85.492227999999997</c:v>
                </c:pt>
                <c:pt idx="2883">
                  <c:v>85.492227999999997</c:v>
                </c:pt>
                <c:pt idx="2884">
                  <c:v>85.492227999999997</c:v>
                </c:pt>
                <c:pt idx="2885">
                  <c:v>85.492227999999997</c:v>
                </c:pt>
                <c:pt idx="2886">
                  <c:v>85.492227999999997</c:v>
                </c:pt>
                <c:pt idx="2887">
                  <c:v>85.492227999999997</c:v>
                </c:pt>
                <c:pt idx="2888">
                  <c:v>85.492227999999997</c:v>
                </c:pt>
                <c:pt idx="2889">
                  <c:v>85.492227999999997</c:v>
                </c:pt>
                <c:pt idx="2890">
                  <c:v>85.492227999999997</c:v>
                </c:pt>
                <c:pt idx="2891">
                  <c:v>85.492227999999997</c:v>
                </c:pt>
                <c:pt idx="2892">
                  <c:v>85.492227999999997</c:v>
                </c:pt>
                <c:pt idx="2893">
                  <c:v>85.492227999999997</c:v>
                </c:pt>
                <c:pt idx="2894">
                  <c:v>85.492227999999997</c:v>
                </c:pt>
                <c:pt idx="2895">
                  <c:v>85.492227999999997</c:v>
                </c:pt>
                <c:pt idx="2896">
                  <c:v>85.492227999999997</c:v>
                </c:pt>
                <c:pt idx="2897">
                  <c:v>85.492227999999997</c:v>
                </c:pt>
                <c:pt idx="2898">
                  <c:v>85.492227999999997</c:v>
                </c:pt>
                <c:pt idx="2899">
                  <c:v>85.492227999999997</c:v>
                </c:pt>
                <c:pt idx="2900">
                  <c:v>85.492227999999997</c:v>
                </c:pt>
                <c:pt idx="2901">
                  <c:v>85.492227999999997</c:v>
                </c:pt>
                <c:pt idx="2902">
                  <c:v>85.492227999999997</c:v>
                </c:pt>
                <c:pt idx="2903">
                  <c:v>85.492227999999997</c:v>
                </c:pt>
                <c:pt idx="2904">
                  <c:v>85.492227999999997</c:v>
                </c:pt>
                <c:pt idx="2905">
                  <c:v>85.492227999999997</c:v>
                </c:pt>
                <c:pt idx="2906">
                  <c:v>85.492227999999997</c:v>
                </c:pt>
                <c:pt idx="2907">
                  <c:v>85.492227999999997</c:v>
                </c:pt>
                <c:pt idx="2908">
                  <c:v>85.492227999999997</c:v>
                </c:pt>
                <c:pt idx="2909">
                  <c:v>85.492227999999997</c:v>
                </c:pt>
                <c:pt idx="2910">
                  <c:v>85.492227999999997</c:v>
                </c:pt>
                <c:pt idx="2911">
                  <c:v>85.492227999999997</c:v>
                </c:pt>
                <c:pt idx="2912">
                  <c:v>85.492227999999997</c:v>
                </c:pt>
                <c:pt idx="2913">
                  <c:v>85.492227999999997</c:v>
                </c:pt>
                <c:pt idx="2914">
                  <c:v>85.492227999999997</c:v>
                </c:pt>
                <c:pt idx="2915">
                  <c:v>85.492227999999997</c:v>
                </c:pt>
                <c:pt idx="2916">
                  <c:v>85.492227999999997</c:v>
                </c:pt>
                <c:pt idx="2917">
                  <c:v>85.492227999999997</c:v>
                </c:pt>
                <c:pt idx="2918">
                  <c:v>85.492227999999997</c:v>
                </c:pt>
                <c:pt idx="2919">
                  <c:v>85.492227999999997</c:v>
                </c:pt>
                <c:pt idx="2920">
                  <c:v>85.492227999999997</c:v>
                </c:pt>
                <c:pt idx="2921">
                  <c:v>85.492227999999997</c:v>
                </c:pt>
                <c:pt idx="2922">
                  <c:v>85.492227999999997</c:v>
                </c:pt>
                <c:pt idx="2923">
                  <c:v>85.492227999999997</c:v>
                </c:pt>
                <c:pt idx="2924">
                  <c:v>85.492227999999997</c:v>
                </c:pt>
                <c:pt idx="2925">
                  <c:v>85.492227999999997</c:v>
                </c:pt>
                <c:pt idx="2926">
                  <c:v>85.492227999999997</c:v>
                </c:pt>
                <c:pt idx="2927">
                  <c:v>85.492227999999997</c:v>
                </c:pt>
                <c:pt idx="2928">
                  <c:v>85.492227999999997</c:v>
                </c:pt>
                <c:pt idx="2929">
                  <c:v>85.492227999999997</c:v>
                </c:pt>
                <c:pt idx="2930">
                  <c:v>85.492227999999997</c:v>
                </c:pt>
                <c:pt idx="2931">
                  <c:v>85.492227999999997</c:v>
                </c:pt>
                <c:pt idx="2932">
                  <c:v>85.492227999999997</c:v>
                </c:pt>
                <c:pt idx="2933">
                  <c:v>85.492227999999997</c:v>
                </c:pt>
                <c:pt idx="2934">
                  <c:v>85.492227999999997</c:v>
                </c:pt>
                <c:pt idx="2935">
                  <c:v>85.492227999999997</c:v>
                </c:pt>
                <c:pt idx="2936">
                  <c:v>85.492227999999997</c:v>
                </c:pt>
                <c:pt idx="2937">
                  <c:v>85.492227999999997</c:v>
                </c:pt>
                <c:pt idx="2938">
                  <c:v>85.492227999999997</c:v>
                </c:pt>
                <c:pt idx="2939">
                  <c:v>85.492227999999997</c:v>
                </c:pt>
                <c:pt idx="2940">
                  <c:v>85.492227999999997</c:v>
                </c:pt>
                <c:pt idx="2941">
                  <c:v>85.492227999999997</c:v>
                </c:pt>
                <c:pt idx="2942">
                  <c:v>85.492227999999997</c:v>
                </c:pt>
                <c:pt idx="2943">
                  <c:v>85.492227999999997</c:v>
                </c:pt>
                <c:pt idx="2944">
                  <c:v>85.492227999999997</c:v>
                </c:pt>
                <c:pt idx="2945">
                  <c:v>85.492227999999997</c:v>
                </c:pt>
                <c:pt idx="2946">
                  <c:v>85.492227999999997</c:v>
                </c:pt>
                <c:pt idx="2947">
                  <c:v>85.492227999999997</c:v>
                </c:pt>
                <c:pt idx="2948">
                  <c:v>85.492227999999997</c:v>
                </c:pt>
                <c:pt idx="2949">
                  <c:v>85.492227999999997</c:v>
                </c:pt>
                <c:pt idx="2950">
                  <c:v>85.492227999999997</c:v>
                </c:pt>
                <c:pt idx="2951">
                  <c:v>85.492227999999997</c:v>
                </c:pt>
                <c:pt idx="2952">
                  <c:v>85.492227999999997</c:v>
                </c:pt>
                <c:pt idx="2953">
                  <c:v>85.492227999999997</c:v>
                </c:pt>
                <c:pt idx="2954">
                  <c:v>85.492227999999997</c:v>
                </c:pt>
                <c:pt idx="2955">
                  <c:v>85.492227999999997</c:v>
                </c:pt>
                <c:pt idx="2956">
                  <c:v>85.492227999999997</c:v>
                </c:pt>
                <c:pt idx="2957">
                  <c:v>85.492227999999997</c:v>
                </c:pt>
                <c:pt idx="2958">
                  <c:v>85.492227999999997</c:v>
                </c:pt>
                <c:pt idx="2959">
                  <c:v>85.492227999999997</c:v>
                </c:pt>
                <c:pt idx="2960">
                  <c:v>85.492227999999997</c:v>
                </c:pt>
                <c:pt idx="2961">
                  <c:v>85.492227999999997</c:v>
                </c:pt>
                <c:pt idx="2962">
                  <c:v>85.492227999999997</c:v>
                </c:pt>
                <c:pt idx="2963">
                  <c:v>85.492227999999997</c:v>
                </c:pt>
                <c:pt idx="2964">
                  <c:v>85.492227999999997</c:v>
                </c:pt>
                <c:pt idx="2965">
                  <c:v>85.492227999999997</c:v>
                </c:pt>
                <c:pt idx="2966">
                  <c:v>85.492227999999997</c:v>
                </c:pt>
                <c:pt idx="2967">
                  <c:v>85.492227999999997</c:v>
                </c:pt>
                <c:pt idx="2968">
                  <c:v>85.492227999999997</c:v>
                </c:pt>
                <c:pt idx="2969">
                  <c:v>85.492227999999997</c:v>
                </c:pt>
                <c:pt idx="2970">
                  <c:v>85.492227999999997</c:v>
                </c:pt>
                <c:pt idx="2971">
                  <c:v>85.492227999999997</c:v>
                </c:pt>
                <c:pt idx="2972">
                  <c:v>85.492227999999997</c:v>
                </c:pt>
                <c:pt idx="2973">
                  <c:v>85.492227999999997</c:v>
                </c:pt>
                <c:pt idx="2974">
                  <c:v>85.492227999999997</c:v>
                </c:pt>
                <c:pt idx="2975">
                  <c:v>85.492227999999997</c:v>
                </c:pt>
                <c:pt idx="2976">
                  <c:v>85.492227999999997</c:v>
                </c:pt>
                <c:pt idx="2977">
                  <c:v>85.492227999999997</c:v>
                </c:pt>
                <c:pt idx="2978">
                  <c:v>85.492227999999997</c:v>
                </c:pt>
                <c:pt idx="2979">
                  <c:v>85.492227999999997</c:v>
                </c:pt>
                <c:pt idx="2980">
                  <c:v>85.492227999999997</c:v>
                </c:pt>
                <c:pt idx="2981">
                  <c:v>85.492227999999997</c:v>
                </c:pt>
                <c:pt idx="2982">
                  <c:v>85.492227999999997</c:v>
                </c:pt>
                <c:pt idx="2983">
                  <c:v>85.492227999999997</c:v>
                </c:pt>
                <c:pt idx="2984">
                  <c:v>85.492227999999997</c:v>
                </c:pt>
                <c:pt idx="2985">
                  <c:v>85.492227999999997</c:v>
                </c:pt>
                <c:pt idx="2986">
                  <c:v>85.492227999999997</c:v>
                </c:pt>
                <c:pt idx="2987">
                  <c:v>85.492227999999997</c:v>
                </c:pt>
                <c:pt idx="2988">
                  <c:v>85.492227999999997</c:v>
                </c:pt>
                <c:pt idx="2989">
                  <c:v>85.492227999999997</c:v>
                </c:pt>
                <c:pt idx="2990">
                  <c:v>85.492227999999997</c:v>
                </c:pt>
                <c:pt idx="2991">
                  <c:v>85.492227999999997</c:v>
                </c:pt>
                <c:pt idx="2992">
                  <c:v>85.492227999999997</c:v>
                </c:pt>
                <c:pt idx="2993">
                  <c:v>85.492227999999997</c:v>
                </c:pt>
                <c:pt idx="2994">
                  <c:v>85.492227999999997</c:v>
                </c:pt>
                <c:pt idx="2995">
                  <c:v>85.492227999999997</c:v>
                </c:pt>
                <c:pt idx="2996">
                  <c:v>85.492227999999997</c:v>
                </c:pt>
                <c:pt idx="2997">
                  <c:v>85.492227999999997</c:v>
                </c:pt>
                <c:pt idx="2998">
                  <c:v>85.492227999999997</c:v>
                </c:pt>
                <c:pt idx="2999">
                  <c:v>85.492227999999997</c:v>
                </c:pt>
                <c:pt idx="3000">
                  <c:v>85.492227999999997</c:v>
                </c:pt>
                <c:pt idx="3001">
                  <c:v>85.492227999999997</c:v>
                </c:pt>
                <c:pt idx="3002">
                  <c:v>85.492227999999997</c:v>
                </c:pt>
                <c:pt idx="3003">
                  <c:v>85.492227999999997</c:v>
                </c:pt>
                <c:pt idx="3004">
                  <c:v>85.492227999999997</c:v>
                </c:pt>
                <c:pt idx="3005">
                  <c:v>85.492227999999997</c:v>
                </c:pt>
                <c:pt idx="3006">
                  <c:v>85.492227999999997</c:v>
                </c:pt>
                <c:pt idx="3007">
                  <c:v>85.492227999999997</c:v>
                </c:pt>
                <c:pt idx="3008">
                  <c:v>85.492227999999997</c:v>
                </c:pt>
                <c:pt idx="3009">
                  <c:v>85.492227999999997</c:v>
                </c:pt>
                <c:pt idx="3010">
                  <c:v>85.492227999999997</c:v>
                </c:pt>
                <c:pt idx="3011">
                  <c:v>85.492227999999997</c:v>
                </c:pt>
                <c:pt idx="3012">
                  <c:v>85.492227999999997</c:v>
                </c:pt>
                <c:pt idx="3013">
                  <c:v>85.492227999999997</c:v>
                </c:pt>
                <c:pt idx="3014">
                  <c:v>85.492227999999997</c:v>
                </c:pt>
                <c:pt idx="3015">
                  <c:v>85.492227999999997</c:v>
                </c:pt>
                <c:pt idx="3016">
                  <c:v>85.492227999999997</c:v>
                </c:pt>
                <c:pt idx="3017">
                  <c:v>85.492227999999997</c:v>
                </c:pt>
                <c:pt idx="3018">
                  <c:v>85.492227999999997</c:v>
                </c:pt>
                <c:pt idx="3019">
                  <c:v>85.492227999999997</c:v>
                </c:pt>
                <c:pt idx="3020">
                  <c:v>85.492227999999997</c:v>
                </c:pt>
                <c:pt idx="3021">
                  <c:v>85.492227999999997</c:v>
                </c:pt>
                <c:pt idx="3022">
                  <c:v>85.492227999999997</c:v>
                </c:pt>
                <c:pt idx="3023">
                  <c:v>85.492227999999997</c:v>
                </c:pt>
                <c:pt idx="3024">
                  <c:v>85.492227999999997</c:v>
                </c:pt>
                <c:pt idx="3025">
                  <c:v>85.492227999999997</c:v>
                </c:pt>
                <c:pt idx="3026">
                  <c:v>85.492227999999997</c:v>
                </c:pt>
                <c:pt idx="3027">
                  <c:v>85.492227999999997</c:v>
                </c:pt>
                <c:pt idx="3028">
                  <c:v>85.492227999999997</c:v>
                </c:pt>
                <c:pt idx="3029">
                  <c:v>85.492227999999997</c:v>
                </c:pt>
                <c:pt idx="3030">
                  <c:v>85.492227999999997</c:v>
                </c:pt>
                <c:pt idx="3031">
                  <c:v>85.492227999999997</c:v>
                </c:pt>
                <c:pt idx="3032">
                  <c:v>85.492227999999997</c:v>
                </c:pt>
                <c:pt idx="3033">
                  <c:v>85.492227999999997</c:v>
                </c:pt>
                <c:pt idx="3034">
                  <c:v>85.492227999999997</c:v>
                </c:pt>
                <c:pt idx="3035">
                  <c:v>85.492227999999997</c:v>
                </c:pt>
                <c:pt idx="3036">
                  <c:v>85.492227999999997</c:v>
                </c:pt>
                <c:pt idx="3037">
                  <c:v>85.492227999999997</c:v>
                </c:pt>
                <c:pt idx="3038">
                  <c:v>85.492227999999997</c:v>
                </c:pt>
                <c:pt idx="3039">
                  <c:v>85.492227999999997</c:v>
                </c:pt>
                <c:pt idx="3040">
                  <c:v>85.492227999999997</c:v>
                </c:pt>
                <c:pt idx="3041">
                  <c:v>85.492227999999997</c:v>
                </c:pt>
                <c:pt idx="3042">
                  <c:v>85.492227999999997</c:v>
                </c:pt>
                <c:pt idx="3043">
                  <c:v>85.492227999999997</c:v>
                </c:pt>
                <c:pt idx="3044">
                  <c:v>85.492227999999997</c:v>
                </c:pt>
                <c:pt idx="3045">
                  <c:v>85.492227999999997</c:v>
                </c:pt>
                <c:pt idx="3046">
                  <c:v>85.492227999999997</c:v>
                </c:pt>
                <c:pt idx="3047">
                  <c:v>85.492227999999997</c:v>
                </c:pt>
                <c:pt idx="3048">
                  <c:v>85.492227999999997</c:v>
                </c:pt>
                <c:pt idx="3049">
                  <c:v>85.492227999999997</c:v>
                </c:pt>
                <c:pt idx="3050">
                  <c:v>85.492227999999997</c:v>
                </c:pt>
                <c:pt idx="3051">
                  <c:v>85.492227999999997</c:v>
                </c:pt>
                <c:pt idx="3052">
                  <c:v>85.492227999999997</c:v>
                </c:pt>
                <c:pt idx="3053">
                  <c:v>85.492227999999997</c:v>
                </c:pt>
                <c:pt idx="3054">
                  <c:v>85.492227999999997</c:v>
                </c:pt>
                <c:pt idx="3055">
                  <c:v>85.492227999999997</c:v>
                </c:pt>
                <c:pt idx="3056">
                  <c:v>85.492227999999997</c:v>
                </c:pt>
                <c:pt idx="3057">
                  <c:v>85.492227999999997</c:v>
                </c:pt>
                <c:pt idx="3058">
                  <c:v>85.492227999999997</c:v>
                </c:pt>
                <c:pt idx="3059">
                  <c:v>85.492227999999997</c:v>
                </c:pt>
                <c:pt idx="3060">
                  <c:v>85.492227999999997</c:v>
                </c:pt>
                <c:pt idx="3061">
                  <c:v>85.492227999999997</c:v>
                </c:pt>
                <c:pt idx="3062">
                  <c:v>85.492227999999997</c:v>
                </c:pt>
                <c:pt idx="3063">
                  <c:v>85.492227999999997</c:v>
                </c:pt>
                <c:pt idx="3064">
                  <c:v>85.492227999999997</c:v>
                </c:pt>
                <c:pt idx="3065">
                  <c:v>85.492227999999997</c:v>
                </c:pt>
                <c:pt idx="3066">
                  <c:v>85.492227999999997</c:v>
                </c:pt>
                <c:pt idx="3067">
                  <c:v>85.492227999999997</c:v>
                </c:pt>
                <c:pt idx="3068">
                  <c:v>85.492227999999997</c:v>
                </c:pt>
                <c:pt idx="3069">
                  <c:v>85.492227999999997</c:v>
                </c:pt>
                <c:pt idx="3070">
                  <c:v>85.492227999999997</c:v>
                </c:pt>
                <c:pt idx="3071">
                  <c:v>85.492227999999997</c:v>
                </c:pt>
                <c:pt idx="3072">
                  <c:v>85.492227999999997</c:v>
                </c:pt>
                <c:pt idx="3073">
                  <c:v>85.492227999999997</c:v>
                </c:pt>
                <c:pt idx="3074">
                  <c:v>85.492227999999997</c:v>
                </c:pt>
                <c:pt idx="3075">
                  <c:v>85.492227999999997</c:v>
                </c:pt>
                <c:pt idx="3076">
                  <c:v>85.492227999999997</c:v>
                </c:pt>
                <c:pt idx="3077">
                  <c:v>85.492227999999997</c:v>
                </c:pt>
                <c:pt idx="3078">
                  <c:v>85.492227999999997</c:v>
                </c:pt>
                <c:pt idx="3079">
                  <c:v>85.492227999999997</c:v>
                </c:pt>
                <c:pt idx="3080">
                  <c:v>85.492227999999997</c:v>
                </c:pt>
                <c:pt idx="3081">
                  <c:v>85.492227999999997</c:v>
                </c:pt>
                <c:pt idx="3082">
                  <c:v>85.492227999999997</c:v>
                </c:pt>
                <c:pt idx="3083">
                  <c:v>85.492227999999997</c:v>
                </c:pt>
                <c:pt idx="3084">
                  <c:v>85.492227999999997</c:v>
                </c:pt>
                <c:pt idx="3085">
                  <c:v>85.492227999999997</c:v>
                </c:pt>
                <c:pt idx="3086">
                  <c:v>85.492227999999997</c:v>
                </c:pt>
                <c:pt idx="3087">
                  <c:v>85.492227999999997</c:v>
                </c:pt>
                <c:pt idx="3088">
                  <c:v>85.492227999999997</c:v>
                </c:pt>
                <c:pt idx="3089">
                  <c:v>85.492227999999997</c:v>
                </c:pt>
                <c:pt idx="3090">
                  <c:v>85.492227999999997</c:v>
                </c:pt>
                <c:pt idx="3091">
                  <c:v>85.492227999999997</c:v>
                </c:pt>
                <c:pt idx="3092">
                  <c:v>85.492227999999997</c:v>
                </c:pt>
                <c:pt idx="3093">
                  <c:v>85.492227999999997</c:v>
                </c:pt>
                <c:pt idx="3094">
                  <c:v>85.492227999999997</c:v>
                </c:pt>
                <c:pt idx="3095">
                  <c:v>85.492227999999997</c:v>
                </c:pt>
                <c:pt idx="3096">
                  <c:v>85.492227999999997</c:v>
                </c:pt>
                <c:pt idx="3097">
                  <c:v>85.492227999999997</c:v>
                </c:pt>
                <c:pt idx="3098">
                  <c:v>85.492227999999997</c:v>
                </c:pt>
                <c:pt idx="3099">
                  <c:v>85.492227999999997</c:v>
                </c:pt>
                <c:pt idx="3100">
                  <c:v>85.492227999999997</c:v>
                </c:pt>
                <c:pt idx="3101">
                  <c:v>85.492227999999997</c:v>
                </c:pt>
                <c:pt idx="3102">
                  <c:v>85.492227999999997</c:v>
                </c:pt>
                <c:pt idx="3103">
                  <c:v>85.492227999999997</c:v>
                </c:pt>
                <c:pt idx="3104">
                  <c:v>85.492227999999997</c:v>
                </c:pt>
                <c:pt idx="3105">
                  <c:v>85.492227999999997</c:v>
                </c:pt>
                <c:pt idx="3106">
                  <c:v>85.492227999999997</c:v>
                </c:pt>
                <c:pt idx="3107">
                  <c:v>85.492227999999997</c:v>
                </c:pt>
                <c:pt idx="3108">
                  <c:v>85.492227999999997</c:v>
                </c:pt>
                <c:pt idx="3109">
                  <c:v>85.492227999999997</c:v>
                </c:pt>
                <c:pt idx="3110">
                  <c:v>85.492227999999997</c:v>
                </c:pt>
                <c:pt idx="3111">
                  <c:v>85.492227999999997</c:v>
                </c:pt>
                <c:pt idx="3112">
                  <c:v>85.492227999999997</c:v>
                </c:pt>
                <c:pt idx="3113">
                  <c:v>85.492227999999997</c:v>
                </c:pt>
                <c:pt idx="3114">
                  <c:v>85.492227999999997</c:v>
                </c:pt>
                <c:pt idx="3115">
                  <c:v>85.492227999999997</c:v>
                </c:pt>
                <c:pt idx="3116">
                  <c:v>85.492227999999997</c:v>
                </c:pt>
                <c:pt idx="3117">
                  <c:v>85.492227999999997</c:v>
                </c:pt>
                <c:pt idx="3118">
                  <c:v>85.492227999999997</c:v>
                </c:pt>
                <c:pt idx="3119">
                  <c:v>85.492227999999997</c:v>
                </c:pt>
                <c:pt idx="3120">
                  <c:v>85.492227999999997</c:v>
                </c:pt>
                <c:pt idx="3121">
                  <c:v>85.492227999999997</c:v>
                </c:pt>
                <c:pt idx="3122">
                  <c:v>85.492227999999997</c:v>
                </c:pt>
                <c:pt idx="3123">
                  <c:v>85.492227999999997</c:v>
                </c:pt>
                <c:pt idx="3124">
                  <c:v>85.492227999999997</c:v>
                </c:pt>
                <c:pt idx="3125">
                  <c:v>85.492227999999997</c:v>
                </c:pt>
                <c:pt idx="3126">
                  <c:v>85.492227999999997</c:v>
                </c:pt>
                <c:pt idx="3127">
                  <c:v>85.492227999999997</c:v>
                </c:pt>
                <c:pt idx="3128">
                  <c:v>85.492227999999997</c:v>
                </c:pt>
                <c:pt idx="3129">
                  <c:v>85.492227999999997</c:v>
                </c:pt>
                <c:pt idx="3130">
                  <c:v>85.492227999999997</c:v>
                </c:pt>
                <c:pt idx="3131">
                  <c:v>85.492227999999997</c:v>
                </c:pt>
                <c:pt idx="3132">
                  <c:v>85.492227999999997</c:v>
                </c:pt>
                <c:pt idx="3133">
                  <c:v>85.492227999999997</c:v>
                </c:pt>
                <c:pt idx="3134">
                  <c:v>85.492227999999997</c:v>
                </c:pt>
                <c:pt idx="3135">
                  <c:v>85.492227999999997</c:v>
                </c:pt>
                <c:pt idx="3136">
                  <c:v>85.492227999999997</c:v>
                </c:pt>
                <c:pt idx="3137">
                  <c:v>85.492227999999997</c:v>
                </c:pt>
                <c:pt idx="3138">
                  <c:v>85.492227999999997</c:v>
                </c:pt>
                <c:pt idx="3139">
                  <c:v>85.492227999999997</c:v>
                </c:pt>
                <c:pt idx="3140">
                  <c:v>85.492227999999997</c:v>
                </c:pt>
                <c:pt idx="3141">
                  <c:v>85.492227999999997</c:v>
                </c:pt>
                <c:pt idx="3142">
                  <c:v>85.492227999999997</c:v>
                </c:pt>
                <c:pt idx="3143">
                  <c:v>85.492227999999997</c:v>
                </c:pt>
                <c:pt idx="3144">
                  <c:v>85.492227999999997</c:v>
                </c:pt>
                <c:pt idx="3145">
                  <c:v>85.492227999999997</c:v>
                </c:pt>
                <c:pt idx="3146">
                  <c:v>85.492227999999997</c:v>
                </c:pt>
                <c:pt idx="3147">
                  <c:v>85.492227999999997</c:v>
                </c:pt>
                <c:pt idx="3148">
                  <c:v>85.492227999999997</c:v>
                </c:pt>
                <c:pt idx="3149">
                  <c:v>85.492227999999997</c:v>
                </c:pt>
                <c:pt idx="3150">
                  <c:v>85.492227999999997</c:v>
                </c:pt>
                <c:pt idx="3151">
                  <c:v>85.492227999999997</c:v>
                </c:pt>
                <c:pt idx="3152">
                  <c:v>85.492227999999997</c:v>
                </c:pt>
                <c:pt idx="3153">
                  <c:v>85.492227999999997</c:v>
                </c:pt>
                <c:pt idx="3154">
                  <c:v>85.492227999999997</c:v>
                </c:pt>
                <c:pt idx="3155">
                  <c:v>85.492227999999997</c:v>
                </c:pt>
                <c:pt idx="3156">
                  <c:v>85.492227999999997</c:v>
                </c:pt>
                <c:pt idx="3157">
                  <c:v>85.492227999999997</c:v>
                </c:pt>
                <c:pt idx="3158">
                  <c:v>85.492227999999997</c:v>
                </c:pt>
                <c:pt idx="3159">
                  <c:v>85.492227999999997</c:v>
                </c:pt>
                <c:pt idx="3160">
                  <c:v>85.492227999999997</c:v>
                </c:pt>
                <c:pt idx="3161">
                  <c:v>85.492227999999997</c:v>
                </c:pt>
                <c:pt idx="3162">
                  <c:v>85.492227999999997</c:v>
                </c:pt>
                <c:pt idx="3163">
                  <c:v>85.492227999999997</c:v>
                </c:pt>
                <c:pt idx="3164">
                  <c:v>85.492227999999997</c:v>
                </c:pt>
                <c:pt idx="3165">
                  <c:v>85.492227999999997</c:v>
                </c:pt>
                <c:pt idx="3166">
                  <c:v>85.492227999999997</c:v>
                </c:pt>
                <c:pt idx="3167">
                  <c:v>85.492227999999997</c:v>
                </c:pt>
                <c:pt idx="3168">
                  <c:v>85.492227999999997</c:v>
                </c:pt>
                <c:pt idx="3169">
                  <c:v>85.492227999999997</c:v>
                </c:pt>
                <c:pt idx="3170">
                  <c:v>85.492227999999997</c:v>
                </c:pt>
                <c:pt idx="3171">
                  <c:v>85.492227999999997</c:v>
                </c:pt>
                <c:pt idx="3172">
                  <c:v>85.492227999999997</c:v>
                </c:pt>
                <c:pt idx="3173">
                  <c:v>85.492227999999997</c:v>
                </c:pt>
                <c:pt idx="3174">
                  <c:v>85.492227999999997</c:v>
                </c:pt>
                <c:pt idx="3175">
                  <c:v>85.492227999999997</c:v>
                </c:pt>
                <c:pt idx="3176">
                  <c:v>85.492227999999997</c:v>
                </c:pt>
                <c:pt idx="3177">
                  <c:v>85.492227999999997</c:v>
                </c:pt>
                <c:pt idx="3178">
                  <c:v>85.492227999999997</c:v>
                </c:pt>
                <c:pt idx="3179">
                  <c:v>85.492227999999997</c:v>
                </c:pt>
                <c:pt idx="3180">
                  <c:v>85.492227999999997</c:v>
                </c:pt>
                <c:pt idx="3181">
                  <c:v>85.492227999999997</c:v>
                </c:pt>
                <c:pt idx="3182">
                  <c:v>85.492227999999997</c:v>
                </c:pt>
                <c:pt idx="3183">
                  <c:v>85.492227999999997</c:v>
                </c:pt>
                <c:pt idx="3184">
                  <c:v>85.492227999999997</c:v>
                </c:pt>
                <c:pt idx="3185">
                  <c:v>85.492227999999997</c:v>
                </c:pt>
                <c:pt idx="3186">
                  <c:v>85.492227999999997</c:v>
                </c:pt>
                <c:pt idx="3187">
                  <c:v>85.492227999999997</c:v>
                </c:pt>
                <c:pt idx="3188">
                  <c:v>85.492227999999997</c:v>
                </c:pt>
                <c:pt idx="3189">
                  <c:v>85.492227999999997</c:v>
                </c:pt>
                <c:pt idx="3190">
                  <c:v>85.492227999999997</c:v>
                </c:pt>
                <c:pt idx="3191">
                  <c:v>85.492227999999997</c:v>
                </c:pt>
                <c:pt idx="3192">
                  <c:v>85.492227999999997</c:v>
                </c:pt>
                <c:pt idx="3193">
                  <c:v>85.492227999999997</c:v>
                </c:pt>
                <c:pt idx="3194">
                  <c:v>85.492227999999997</c:v>
                </c:pt>
                <c:pt idx="3195">
                  <c:v>85.492227999999997</c:v>
                </c:pt>
                <c:pt idx="3196">
                  <c:v>85.492227999999997</c:v>
                </c:pt>
                <c:pt idx="3197">
                  <c:v>85.492227999999997</c:v>
                </c:pt>
                <c:pt idx="3198">
                  <c:v>85.492227999999997</c:v>
                </c:pt>
                <c:pt idx="3199">
                  <c:v>85.492227999999997</c:v>
                </c:pt>
                <c:pt idx="3200">
                  <c:v>85.492227999999997</c:v>
                </c:pt>
                <c:pt idx="3201">
                  <c:v>85.492227999999997</c:v>
                </c:pt>
                <c:pt idx="3202">
                  <c:v>85.492227999999997</c:v>
                </c:pt>
                <c:pt idx="3203">
                  <c:v>85.492227999999997</c:v>
                </c:pt>
                <c:pt idx="3204">
                  <c:v>85.492227999999997</c:v>
                </c:pt>
                <c:pt idx="3205">
                  <c:v>85.492227999999997</c:v>
                </c:pt>
                <c:pt idx="3206">
                  <c:v>85.492227999999997</c:v>
                </c:pt>
                <c:pt idx="3207">
                  <c:v>85.492227999999997</c:v>
                </c:pt>
                <c:pt idx="3208">
                  <c:v>85.492227999999997</c:v>
                </c:pt>
                <c:pt idx="3209">
                  <c:v>85.492227999999997</c:v>
                </c:pt>
                <c:pt idx="3210">
                  <c:v>85.492227999999997</c:v>
                </c:pt>
                <c:pt idx="3211">
                  <c:v>85.492227999999997</c:v>
                </c:pt>
                <c:pt idx="3212">
                  <c:v>85.492227999999997</c:v>
                </c:pt>
                <c:pt idx="3213">
                  <c:v>85.492227999999997</c:v>
                </c:pt>
                <c:pt idx="3214">
                  <c:v>85.492227999999997</c:v>
                </c:pt>
                <c:pt idx="3215">
                  <c:v>85.492227999999997</c:v>
                </c:pt>
                <c:pt idx="3216">
                  <c:v>85.492227999999997</c:v>
                </c:pt>
                <c:pt idx="3217">
                  <c:v>85.492227999999997</c:v>
                </c:pt>
                <c:pt idx="3218">
                  <c:v>85.492227999999997</c:v>
                </c:pt>
                <c:pt idx="3219">
                  <c:v>85.492227999999997</c:v>
                </c:pt>
                <c:pt idx="3220">
                  <c:v>85.492227999999997</c:v>
                </c:pt>
                <c:pt idx="3221">
                  <c:v>85.492227999999997</c:v>
                </c:pt>
                <c:pt idx="3222">
                  <c:v>85.492227999999997</c:v>
                </c:pt>
                <c:pt idx="3223">
                  <c:v>85.492227999999997</c:v>
                </c:pt>
                <c:pt idx="3224">
                  <c:v>85.492227999999997</c:v>
                </c:pt>
                <c:pt idx="3225">
                  <c:v>85.510733000000002</c:v>
                </c:pt>
                <c:pt idx="3226">
                  <c:v>85.510733000000002</c:v>
                </c:pt>
                <c:pt idx="3227">
                  <c:v>85.510733000000002</c:v>
                </c:pt>
                <c:pt idx="3228">
                  <c:v>85.510733000000002</c:v>
                </c:pt>
                <c:pt idx="3229">
                  <c:v>85.510733000000002</c:v>
                </c:pt>
                <c:pt idx="3230">
                  <c:v>85.510733000000002</c:v>
                </c:pt>
                <c:pt idx="3231">
                  <c:v>85.510733000000002</c:v>
                </c:pt>
                <c:pt idx="3232">
                  <c:v>85.510733000000002</c:v>
                </c:pt>
                <c:pt idx="3233">
                  <c:v>85.510733000000002</c:v>
                </c:pt>
                <c:pt idx="3234">
                  <c:v>85.510733000000002</c:v>
                </c:pt>
                <c:pt idx="3235">
                  <c:v>85.510733000000002</c:v>
                </c:pt>
                <c:pt idx="3236">
                  <c:v>85.510733000000002</c:v>
                </c:pt>
                <c:pt idx="3237">
                  <c:v>85.510733000000002</c:v>
                </c:pt>
                <c:pt idx="3238">
                  <c:v>85.510733000000002</c:v>
                </c:pt>
                <c:pt idx="3239">
                  <c:v>85.510733000000002</c:v>
                </c:pt>
                <c:pt idx="3240">
                  <c:v>85.510733000000002</c:v>
                </c:pt>
                <c:pt idx="3241">
                  <c:v>85.492227999999997</c:v>
                </c:pt>
                <c:pt idx="3242">
                  <c:v>85.492227999999997</c:v>
                </c:pt>
                <c:pt idx="3243">
                  <c:v>85.492227999999997</c:v>
                </c:pt>
                <c:pt idx="3244">
                  <c:v>85.492227999999997</c:v>
                </c:pt>
                <c:pt idx="3245">
                  <c:v>85.492227999999997</c:v>
                </c:pt>
                <c:pt idx="3246">
                  <c:v>85.492227999999997</c:v>
                </c:pt>
                <c:pt idx="3247">
                  <c:v>85.492227999999997</c:v>
                </c:pt>
                <c:pt idx="3248">
                  <c:v>85.492227999999997</c:v>
                </c:pt>
                <c:pt idx="3249">
                  <c:v>85.492227999999997</c:v>
                </c:pt>
                <c:pt idx="3250">
                  <c:v>85.492227999999997</c:v>
                </c:pt>
                <c:pt idx="3251">
                  <c:v>85.492227999999997</c:v>
                </c:pt>
                <c:pt idx="3252">
                  <c:v>85.492227999999997</c:v>
                </c:pt>
                <c:pt idx="3253">
                  <c:v>85.492227999999997</c:v>
                </c:pt>
                <c:pt idx="3254">
                  <c:v>85.492227999999997</c:v>
                </c:pt>
                <c:pt idx="3255">
                  <c:v>85.492227999999997</c:v>
                </c:pt>
                <c:pt idx="3256">
                  <c:v>85.492227999999997</c:v>
                </c:pt>
                <c:pt idx="3257">
                  <c:v>85.492227999999997</c:v>
                </c:pt>
                <c:pt idx="3258">
                  <c:v>85.492227999999997</c:v>
                </c:pt>
                <c:pt idx="3259">
                  <c:v>85.492227999999997</c:v>
                </c:pt>
                <c:pt idx="3260">
                  <c:v>85.492227999999997</c:v>
                </c:pt>
                <c:pt idx="3261">
                  <c:v>85.492227999999997</c:v>
                </c:pt>
                <c:pt idx="3262">
                  <c:v>85.492227999999997</c:v>
                </c:pt>
                <c:pt idx="3263">
                  <c:v>85.492227999999997</c:v>
                </c:pt>
                <c:pt idx="3264">
                  <c:v>85.492227999999997</c:v>
                </c:pt>
                <c:pt idx="3265">
                  <c:v>85.492227999999997</c:v>
                </c:pt>
                <c:pt idx="3266">
                  <c:v>85.492227999999997</c:v>
                </c:pt>
                <c:pt idx="3267">
                  <c:v>85.492227999999997</c:v>
                </c:pt>
                <c:pt idx="3268">
                  <c:v>85.492227999999997</c:v>
                </c:pt>
                <c:pt idx="3269">
                  <c:v>85.492227999999997</c:v>
                </c:pt>
                <c:pt idx="3270">
                  <c:v>85.492227999999997</c:v>
                </c:pt>
                <c:pt idx="3271">
                  <c:v>85.492227999999997</c:v>
                </c:pt>
                <c:pt idx="3272">
                  <c:v>85.492227999999997</c:v>
                </c:pt>
                <c:pt idx="3273">
                  <c:v>85.492227999999997</c:v>
                </c:pt>
                <c:pt idx="3274">
                  <c:v>85.492227999999997</c:v>
                </c:pt>
                <c:pt idx="3275">
                  <c:v>85.492227999999997</c:v>
                </c:pt>
                <c:pt idx="3276">
                  <c:v>85.492227999999997</c:v>
                </c:pt>
                <c:pt idx="3277">
                  <c:v>85.492227999999997</c:v>
                </c:pt>
                <c:pt idx="3278">
                  <c:v>85.492227999999997</c:v>
                </c:pt>
                <c:pt idx="3279">
                  <c:v>85.492227999999997</c:v>
                </c:pt>
                <c:pt idx="3280">
                  <c:v>85.492227999999997</c:v>
                </c:pt>
                <c:pt idx="3281">
                  <c:v>85.492227999999997</c:v>
                </c:pt>
                <c:pt idx="3282">
                  <c:v>85.492227999999997</c:v>
                </c:pt>
                <c:pt idx="3283">
                  <c:v>85.492227999999997</c:v>
                </c:pt>
                <c:pt idx="3284">
                  <c:v>85.492227999999997</c:v>
                </c:pt>
                <c:pt idx="3285">
                  <c:v>85.492227999999997</c:v>
                </c:pt>
                <c:pt idx="3286">
                  <c:v>85.492227999999997</c:v>
                </c:pt>
                <c:pt idx="3287">
                  <c:v>85.492227999999997</c:v>
                </c:pt>
                <c:pt idx="3288">
                  <c:v>85.492227999999997</c:v>
                </c:pt>
                <c:pt idx="3289">
                  <c:v>85.492227999999997</c:v>
                </c:pt>
                <c:pt idx="3290">
                  <c:v>85.492227999999997</c:v>
                </c:pt>
                <c:pt idx="3291">
                  <c:v>85.510733000000002</c:v>
                </c:pt>
                <c:pt idx="3292">
                  <c:v>85.510733000000002</c:v>
                </c:pt>
                <c:pt idx="3293">
                  <c:v>85.510733000000002</c:v>
                </c:pt>
                <c:pt idx="3294">
                  <c:v>85.510733000000002</c:v>
                </c:pt>
                <c:pt idx="3295">
                  <c:v>85.510733000000002</c:v>
                </c:pt>
                <c:pt idx="3296">
                  <c:v>85.510733000000002</c:v>
                </c:pt>
                <c:pt idx="3297">
                  <c:v>85.529238000000007</c:v>
                </c:pt>
                <c:pt idx="3298">
                  <c:v>85.529238000000007</c:v>
                </c:pt>
                <c:pt idx="3299">
                  <c:v>85.529238000000007</c:v>
                </c:pt>
                <c:pt idx="3300">
                  <c:v>85.529238000000007</c:v>
                </c:pt>
                <c:pt idx="3301">
                  <c:v>85.529238000000007</c:v>
                </c:pt>
                <c:pt idx="3302">
                  <c:v>85.529238000000007</c:v>
                </c:pt>
                <c:pt idx="3303">
                  <c:v>85.529238000000007</c:v>
                </c:pt>
                <c:pt idx="3304">
                  <c:v>85.529238000000007</c:v>
                </c:pt>
                <c:pt idx="3305">
                  <c:v>85.529238000000007</c:v>
                </c:pt>
                <c:pt idx="3306">
                  <c:v>85.529238000000007</c:v>
                </c:pt>
                <c:pt idx="3307">
                  <c:v>85.529238000000007</c:v>
                </c:pt>
                <c:pt idx="3308">
                  <c:v>85.529238000000007</c:v>
                </c:pt>
                <c:pt idx="3309">
                  <c:v>85.529238000000007</c:v>
                </c:pt>
                <c:pt idx="3310">
                  <c:v>85.529238000000007</c:v>
                </c:pt>
                <c:pt idx="3311">
                  <c:v>85.529238000000007</c:v>
                </c:pt>
                <c:pt idx="3312">
                  <c:v>85.529238000000007</c:v>
                </c:pt>
                <c:pt idx="3313">
                  <c:v>85.529238000000007</c:v>
                </c:pt>
                <c:pt idx="3314">
                  <c:v>85.529238000000007</c:v>
                </c:pt>
                <c:pt idx="3315">
                  <c:v>85.529238000000007</c:v>
                </c:pt>
                <c:pt idx="3316">
                  <c:v>85.529238000000007</c:v>
                </c:pt>
                <c:pt idx="3317">
                  <c:v>85.529238000000007</c:v>
                </c:pt>
                <c:pt idx="3318">
                  <c:v>85.529238000000007</c:v>
                </c:pt>
                <c:pt idx="3319">
                  <c:v>85.529238000000007</c:v>
                </c:pt>
                <c:pt idx="3320">
                  <c:v>85.529238000000007</c:v>
                </c:pt>
                <c:pt idx="3321">
                  <c:v>85.529238000000007</c:v>
                </c:pt>
                <c:pt idx="3322">
                  <c:v>85.529238000000007</c:v>
                </c:pt>
                <c:pt idx="3323">
                  <c:v>85.529238000000007</c:v>
                </c:pt>
                <c:pt idx="3324">
                  <c:v>85.529238000000007</c:v>
                </c:pt>
                <c:pt idx="3325">
                  <c:v>85.529238000000007</c:v>
                </c:pt>
                <c:pt idx="3326">
                  <c:v>85.529238000000007</c:v>
                </c:pt>
                <c:pt idx="3327">
                  <c:v>85.529238000000007</c:v>
                </c:pt>
                <c:pt idx="3328">
                  <c:v>85.529238000000007</c:v>
                </c:pt>
                <c:pt idx="3329">
                  <c:v>85.529238000000007</c:v>
                </c:pt>
                <c:pt idx="3330">
                  <c:v>85.529238000000007</c:v>
                </c:pt>
                <c:pt idx="3331">
                  <c:v>85.529238000000007</c:v>
                </c:pt>
                <c:pt idx="3332">
                  <c:v>85.529238000000007</c:v>
                </c:pt>
                <c:pt idx="3333">
                  <c:v>85.529238000000007</c:v>
                </c:pt>
                <c:pt idx="3334">
                  <c:v>85.529238000000007</c:v>
                </c:pt>
                <c:pt idx="3335">
                  <c:v>85.529238000000007</c:v>
                </c:pt>
                <c:pt idx="3336">
                  <c:v>85.529238000000007</c:v>
                </c:pt>
                <c:pt idx="3337">
                  <c:v>85.529238000000007</c:v>
                </c:pt>
                <c:pt idx="3338">
                  <c:v>85.529238000000007</c:v>
                </c:pt>
                <c:pt idx="3339">
                  <c:v>85.529238000000007</c:v>
                </c:pt>
                <c:pt idx="3340">
                  <c:v>85.529238000000007</c:v>
                </c:pt>
                <c:pt idx="3341">
                  <c:v>85.529238000000007</c:v>
                </c:pt>
                <c:pt idx="3342">
                  <c:v>85.529238000000007</c:v>
                </c:pt>
                <c:pt idx="3343">
                  <c:v>85.529238000000007</c:v>
                </c:pt>
                <c:pt idx="3344">
                  <c:v>85.529238000000007</c:v>
                </c:pt>
                <c:pt idx="3345">
                  <c:v>85.529238000000007</c:v>
                </c:pt>
                <c:pt idx="3346">
                  <c:v>85.529238000000007</c:v>
                </c:pt>
                <c:pt idx="3347">
                  <c:v>85.529238000000007</c:v>
                </c:pt>
                <c:pt idx="3348">
                  <c:v>85.529238000000007</c:v>
                </c:pt>
                <c:pt idx="3349">
                  <c:v>85.529238000000007</c:v>
                </c:pt>
                <c:pt idx="3350">
                  <c:v>85.529238000000007</c:v>
                </c:pt>
                <c:pt idx="3351">
                  <c:v>85.529238000000007</c:v>
                </c:pt>
                <c:pt idx="3352">
                  <c:v>85.529238000000007</c:v>
                </c:pt>
                <c:pt idx="3353">
                  <c:v>85.529238000000007</c:v>
                </c:pt>
                <c:pt idx="3354">
                  <c:v>85.529238000000007</c:v>
                </c:pt>
                <c:pt idx="3355">
                  <c:v>85.529238000000007</c:v>
                </c:pt>
                <c:pt idx="3356">
                  <c:v>85.529238000000007</c:v>
                </c:pt>
                <c:pt idx="3357">
                  <c:v>85.529238000000007</c:v>
                </c:pt>
                <c:pt idx="3358">
                  <c:v>85.529238000000007</c:v>
                </c:pt>
                <c:pt idx="3359">
                  <c:v>85.529238000000007</c:v>
                </c:pt>
                <c:pt idx="3360">
                  <c:v>85.529238000000007</c:v>
                </c:pt>
                <c:pt idx="3361">
                  <c:v>85.529238000000007</c:v>
                </c:pt>
                <c:pt idx="3362">
                  <c:v>85.529238000000007</c:v>
                </c:pt>
                <c:pt idx="3363">
                  <c:v>85.529238000000007</c:v>
                </c:pt>
                <c:pt idx="3364">
                  <c:v>85.529238000000007</c:v>
                </c:pt>
                <c:pt idx="3365">
                  <c:v>85.529238000000007</c:v>
                </c:pt>
                <c:pt idx="3366">
                  <c:v>85.529238000000007</c:v>
                </c:pt>
                <c:pt idx="3367">
                  <c:v>85.529238000000007</c:v>
                </c:pt>
                <c:pt idx="3368">
                  <c:v>85.529238000000007</c:v>
                </c:pt>
                <c:pt idx="3369">
                  <c:v>85.529238000000007</c:v>
                </c:pt>
                <c:pt idx="3370">
                  <c:v>85.529238000000007</c:v>
                </c:pt>
                <c:pt idx="3371">
                  <c:v>85.529238000000007</c:v>
                </c:pt>
                <c:pt idx="3372">
                  <c:v>85.529238000000007</c:v>
                </c:pt>
                <c:pt idx="3373">
                  <c:v>85.529238000000007</c:v>
                </c:pt>
                <c:pt idx="3374">
                  <c:v>85.529238000000007</c:v>
                </c:pt>
                <c:pt idx="3375">
                  <c:v>85.529238000000007</c:v>
                </c:pt>
                <c:pt idx="3376">
                  <c:v>85.529238000000007</c:v>
                </c:pt>
                <c:pt idx="3377">
                  <c:v>85.529238000000007</c:v>
                </c:pt>
                <c:pt idx="3378">
                  <c:v>85.529238000000007</c:v>
                </c:pt>
                <c:pt idx="3379">
                  <c:v>85.529238000000007</c:v>
                </c:pt>
                <c:pt idx="3380">
                  <c:v>85.529238000000007</c:v>
                </c:pt>
                <c:pt idx="3381">
                  <c:v>85.529238000000007</c:v>
                </c:pt>
                <c:pt idx="3382">
                  <c:v>85.529238000000007</c:v>
                </c:pt>
                <c:pt idx="3383">
                  <c:v>85.529238000000007</c:v>
                </c:pt>
                <c:pt idx="3384">
                  <c:v>85.529238000000007</c:v>
                </c:pt>
                <c:pt idx="3385">
                  <c:v>85.529238000000007</c:v>
                </c:pt>
                <c:pt idx="3386">
                  <c:v>85.529238000000007</c:v>
                </c:pt>
                <c:pt idx="3387">
                  <c:v>85.529238000000007</c:v>
                </c:pt>
                <c:pt idx="3388">
                  <c:v>85.529238000000007</c:v>
                </c:pt>
                <c:pt idx="3389">
                  <c:v>85.529238000000007</c:v>
                </c:pt>
                <c:pt idx="3390">
                  <c:v>85.529238000000007</c:v>
                </c:pt>
                <c:pt idx="3391">
                  <c:v>85.529238000000007</c:v>
                </c:pt>
                <c:pt idx="3392">
                  <c:v>85.529238000000007</c:v>
                </c:pt>
                <c:pt idx="3393">
                  <c:v>85.529238000000007</c:v>
                </c:pt>
                <c:pt idx="3394">
                  <c:v>85.529238000000007</c:v>
                </c:pt>
                <c:pt idx="3395">
                  <c:v>85.529238000000007</c:v>
                </c:pt>
                <c:pt idx="3396">
                  <c:v>85.529238000000007</c:v>
                </c:pt>
                <c:pt idx="3397">
                  <c:v>85.529238000000007</c:v>
                </c:pt>
                <c:pt idx="3398">
                  <c:v>85.529238000000007</c:v>
                </c:pt>
                <c:pt idx="3399">
                  <c:v>85.529238000000007</c:v>
                </c:pt>
                <c:pt idx="3400">
                  <c:v>85.529238000000007</c:v>
                </c:pt>
                <c:pt idx="3401">
                  <c:v>85.529238000000007</c:v>
                </c:pt>
                <c:pt idx="3402">
                  <c:v>85.529238000000007</c:v>
                </c:pt>
                <c:pt idx="3403">
                  <c:v>85.529238000000007</c:v>
                </c:pt>
                <c:pt idx="3404">
                  <c:v>85.529238000000007</c:v>
                </c:pt>
                <c:pt idx="3405">
                  <c:v>85.529238000000007</c:v>
                </c:pt>
                <c:pt idx="3406">
                  <c:v>85.529238000000007</c:v>
                </c:pt>
                <c:pt idx="3407">
                  <c:v>85.529238000000007</c:v>
                </c:pt>
                <c:pt idx="3408">
                  <c:v>85.529238000000007</c:v>
                </c:pt>
                <c:pt idx="3409">
                  <c:v>85.529238000000007</c:v>
                </c:pt>
                <c:pt idx="3410">
                  <c:v>85.529238000000007</c:v>
                </c:pt>
                <c:pt idx="3411">
                  <c:v>85.529238000000007</c:v>
                </c:pt>
                <c:pt idx="3412">
                  <c:v>85.529238000000007</c:v>
                </c:pt>
                <c:pt idx="3413">
                  <c:v>85.529238000000007</c:v>
                </c:pt>
                <c:pt idx="3414">
                  <c:v>85.529238000000007</c:v>
                </c:pt>
                <c:pt idx="3415">
                  <c:v>85.529238000000007</c:v>
                </c:pt>
                <c:pt idx="3416">
                  <c:v>85.529238000000007</c:v>
                </c:pt>
                <c:pt idx="3417">
                  <c:v>85.529238000000007</c:v>
                </c:pt>
                <c:pt idx="3418">
                  <c:v>85.529238000000007</c:v>
                </c:pt>
                <c:pt idx="3419">
                  <c:v>85.529238000000007</c:v>
                </c:pt>
                <c:pt idx="3420">
                  <c:v>85.529238000000007</c:v>
                </c:pt>
                <c:pt idx="3421">
                  <c:v>85.529238000000007</c:v>
                </c:pt>
                <c:pt idx="3422">
                  <c:v>85.529238000000007</c:v>
                </c:pt>
                <c:pt idx="3423">
                  <c:v>85.529238000000007</c:v>
                </c:pt>
                <c:pt idx="3424">
                  <c:v>85.510733000000002</c:v>
                </c:pt>
                <c:pt idx="3425">
                  <c:v>85.510733000000002</c:v>
                </c:pt>
                <c:pt idx="3426">
                  <c:v>85.510733000000002</c:v>
                </c:pt>
                <c:pt idx="3427">
                  <c:v>85.510733000000002</c:v>
                </c:pt>
                <c:pt idx="3428">
                  <c:v>85.510733000000002</c:v>
                </c:pt>
                <c:pt idx="3429">
                  <c:v>85.510733000000002</c:v>
                </c:pt>
                <c:pt idx="3430">
                  <c:v>85.510733000000002</c:v>
                </c:pt>
                <c:pt idx="3431">
                  <c:v>85.510733000000002</c:v>
                </c:pt>
                <c:pt idx="3432">
                  <c:v>85.510733000000002</c:v>
                </c:pt>
                <c:pt idx="3433">
                  <c:v>85.510733000000002</c:v>
                </c:pt>
                <c:pt idx="3434">
                  <c:v>85.510733000000002</c:v>
                </c:pt>
                <c:pt idx="3435">
                  <c:v>85.510733000000002</c:v>
                </c:pt>
                <c:pt idx="3436">
                  <c:v>85.510733000000002</c:v>
                </c:pt>
                <c:pt idx="3437">
                  <c:v>85.510733000000002</c:v>
                </c:pt>
                <c:pt idx="3438">
                  <c:v>85.510733000000002</c:v>
                </c:pt>
                <c:pt idx="3439">
                  <c:v>85.510733000000002</c:v>
                </c:pt>
                <c:pt idx="3440">
                  <c:v>85.510733000000002</c:v>
                </c:pt>
                <c:pt idx="3441">
                  <c:v>85.510733000000002</c:v>
                </c:pt>
                <c:pt idx="3442">
                  <c:v>85.510733000000002</c:v>
                </c:pt>
                <c:pt idx="3443">
                  <c:v>85.510733000000002</c:v>
                </c:pt>
                <c:pt idx="3444">
                  <c:v>85.510733000000002</c:v>
                </c:pt>
                <c:pt idx="3445">
                  <c:v>85.510733000000002</c:v>
                </c:pt>
                <c:pt idx="3446">
                  <c:v>85.510733000000002</c:v>
                </c:pt>
                <c:pt idx="3447">
                  <c:v>85.510733000000002</c:v>
                </c:pt>
                <c:pt idx="3448">
                  <c:v>85.510733000000002</c:v>
                </c:pt>
                <c:pt idx="3449">
                  <c:v>85.510733000000002</c:v>
                </c:pt>
                <c:pt idx="3450">
                  <c:v>85.510733000000002</c:v>
                </c:pt>
                <c:pt idx="3451">
                  <c:v>85.510733000000002</c:v>
                </c:pt>
                <c:pt idx="3452">
                  <c:v>85.510733000000002</c:v>
                </c:pt>
                <c:pt idx="3453">
                  <c:v>85.510733000000002</c:v>
                </c:pt>
                <c:pt idx="3454">
                  <c:v>85.510733000000002</c:v>
                </c:pt>
                <c:pt idx="3455">
                  <c:v>85.510733000000002</c:v>
                </c:pt>
                <c:pt idx="3456">
                  <c:v>85.510733000000002</c:v>
                </c:pt>
                <c:pt idx="3457">
                  <c:v>85.510733000000002</c:v>
                </c:pt>
                <c:pt idx="3458">
                  <c:v>85.510733000000002</c:v>
                </c:pt>
                <c:pt idx="3459">
                  <c:v>85.510733000000002</c:v>
                </c:pt>
                <c:pt idx="3460">
                  <c:v>85.510733000000002</c:v>
                </c:pt>
                <c:pt idx="3461">
                  <c:v>85.510733000000002</c:v>
                </c:pt>
                <c:pt idx="3462">
                  <c:v>85.510733000000002</c:v>
                </c:pt>
                <c:pt idx="3463">
                  <c:v>85.510733000000002</c:v>
                </c:pt>
                <c:pt idx="3464">
                  <c:v>85.510733000000002</c:v>
                </c:pt>
                <c:pt idx="3465">
                  <c:v>85.510733000000002</c:v>
                </c:pt>
                <c:pt idx="3466">
                  <c:v>85.510733000000002</c:v>
                </c:pt>
                <c:pt idx="3467">
                  <c:v>85.510733000000002</c:v>
                </c:pt>
                <c:pt idx="3468">
                  <c:v>85.510733000000002</c:v>
                </c:pt>
                <c:pt idx="3469">
                  <c:v>85.510733000000002</c:v>
                </c:pt>
                <c:pt idx="3470">
                  <c:v>85.510733000000002</c:v>
                </c:pt>
                <c:pt idx="3471">
                  <c:v>85.510733000000002</c:v>
                </c:pt>
                <c:pt idx="3472">
                  <c:v>85.510733000000002</c:v>
                </c:pt>
                <c:pt idx="3473">
                  <c:v>85.510733000000002</c:v>
                </c:pt>
                <c:pt idx="3474">
                  <c:v>85.510733000000002</c:v>
                </c:pt>
                <c:pt idx="3475">
                  <c:v>85.510733000000002</c:v>
                </c:pt>
                <c:pt idx="3476">
                  <c:v>85.510733000000002</c:v>
                </c:pt>
                <c:pt idx="3477">
                  <c:v>85.510733000000002</c:v>
                </c:pt>
                <c:pt idx="3478">
                  <c:v>85.510733000000002</c:v>
                </c:pt>
                <c:pt idx="3479">
                  <c:v>85.510733000000002</c:v>
                </c:pt>
                <c:pt idx="3480">
                  <c:v>85.510733000000002</c:v>
                </c:pt>
                <c:pt idx="3481">
                  <c:v>85.510733000000002</c:v>
                </c:pt>
                <c:pt idx="3482">
                  <c:v>85.510733000000002</c:v>
                </c:pt>
                <c:pt idx="3483">
                  <c:v>85.510733000000002</c:v>
                </c:pt>
                <c:pt idx="3484">
                  <c:v>85.510733000000002</c:v>
                </c:pt>
                <c:pt idx="3485">
                  <c:v>85.510733000000002</c:v>
                </c:pt>
                <c:pt idx="3486">
                  <c:v>85.510733000000002</c:v>
                </c:pt>
                <c:pt idx="3487">
                  <c:v>85.510733000000002</c:v>
                </c:pt>
                <c:pt idx="3488">
                  <c:v>85.510733000000002</c:v>
                </c:pt>
                <c:pt idx="3489">
                  <c:v>85.510733000000002</c:v>
                </c:pt>
                <c:pt idx="3490">
                  <c:v>85.510733000000002</c:v>
                </c:pt>
                <c:pt idx="3491">
                  <c:v>85.510733000000002</c:v>
                </c:pt>
                <c:pt idx="3492">
                  <c:v>85.510733000000002</c:v>
                </c:pt>
                <c:pt idx="3493">
                  <c:v>85.510733000000002</c:v>
                </c:pt>
                <c:pt idx="3494">
                  <c:v>85.510733000000002</c:v>
                </c:pt>
                <c:pt idx="3495">
                  <c:v>85.510733000000002</c:v>
                </c:pt>
                <c:pt idx="3496">
                  <c:v>85.510733000000002</c:v>
                </c:pt>
                <c:pt idx="3497">
                  <c:v>85.510733000000002</c:v>
                </c:pt>
                <c:pt idx="3498">
                  <c:v>85.510733000000002</c:v>
                </c:pt>
                <c:pt idx="3499">
                  <c:v>85.510733000000002</c:v>
                </c:pt>
                <c:pt idx="3500">
                  <c:v>85.492227999999997</c:v>
                </c:pt>
                <c:pt idx="3501">
                  <c:v>85.492227999999997</c:v>
                </c:pt>
                <c:pt idx="3502">
                  <c:v>85.492227999999997</c:v>
                </c:pt>
                <c:pt idx="3503">
                  <c:v>85.492227999999997</c:v>
                </c:pt>
                <c:pt idx="3504">
                  <c:v>85.492227999999997</c:v>
                </c:pt>
                <c:pt idx="3505">
                  <c:v>85.492227999999997</c:v>
                </c:pt>
                <c:pt idx="3506">
                  <c:v>85.473723000000007</c:v>
                </c:pt>
                <c:pt idx="3507">
                  <c:v>85.473723000000007</c:v>
                </c:pt>
                <c:pt idx="3508">
                  <c:v>85.473723000000007</c:v>
                </c:pt>
                <c:pt idx="3509">
                  <c:v>85.473723000000007</c:v>
                </c:pt>
                <c:pt idx="3510">
                  <c:v>85.473723000000007</c:v>
                </c:pt>
                <c:pt idx="3511">
                  <c:v>85.473723000000007</c:v>
                </c:pt>
                <c:pt idx="3512">
                  <c:v>85.473723000000007</c:v>
                </c:pt>
                <c:pt idx="3513">
                  <c:v>85.473723000000007</c:v>
                </c:pt>
                <c:pt idx="3514">
                  <c:v>85.473723000000007</c:v>
                </c:pt>
                <c:pt idx="3515">
                  <c:v>85.473723000000007</c:v>
                </c:pt>
                <c:pt idx="3516">
                  <c:v>85.473723000000007</c:v>
                </c:pt>
                <c:pt idx="3517">
                  <c:v>85.473723000000007</c:v>
                </c:pt>
                <c:pt idx="3518">
                  <c:v>85.473723000000007</c:v>
                </c:pt>
                <c:pt idx="3519">
                  <c:v>85.473723000000007</c:v>
                </c:pt>
                <c:pt idx="3520">
                  <c:v>85.473723000000007</c:v>
                </c:pt>
                <c:pt idx="3521">
                  <c:v>85.473723000000007</c:v>
                </c:pt>
                <c:pt idx="3522">
                  <c:v>85.473723000000007</c:v>
                </c:pt>
                <c:pt idx="3523">
                  <c:v>85.473723000000007</c:v>
                </c:pt>
                <c:pt idx="3524">
                  <c:v>85.473723000000007</c:v>
                </c:pt>
                <c:pt idx="3525">
                  <c:v>85.473723000000007</c:v>
                </c:pt>
                <c:pt idx="3526">
                  <c:v>85.473723000000007</c:v>
                </c:pt>
                <c:pt idx="3527">
                  <c:v>85.473723000000007</c:v>
                </c:pt>
                <c:pt idx="3528">
                  <c:v>85.473723000000007</c:v>
                </c:pt>
                <c:pt idx="3529">
                  <c:v>85.473723000000007</c:v>
                </c:pt>
                <c:pt idx="3530">
                  <c:v>85.473723000000007</c:v>
                </c:pt>
                <c:pt idx="3531">
                  <c:v>85.473723000000007</c:v>
                </c:pt>
                <c:pt idx="3532">
                  <c:v>85.473723000000007</c:v>
                </c:pt>
                <c:pt idx="3533">
                  <c:v>85.473723000000007</c:v>
                </c:pt>
                <c:pt idx="3534">
                  <c:v>85.473723000000007</c:v>
                </c:pt>
                <c:pt idx="3535">
                  <c:v>85.473723000000007</c:v>
                </c:pt>
                <c:pt idx="3536">
                  <c:v>85.473723000000007</c:v>
                </c:pt>
                <c:pt idx="3537">
                  <c:v>85.473723000000007</c:v>
                </c:pt>
                <c:pt idx="3538">
                  <c:v>85.473723000000007</c:v>
                </c:pt>
                <c:pt idx="3539">
                  <c:v>85.492227999999997</c:v>
                </c:pt>
                <c:pt idx="3540">
                  <c:v>85.492227999999997</c:v>
                </c:pt>
                <c:pt idx="3541">
                  <c:v>85.492227999999997</c:v>
                </c:pt>
                <c:pt idx="3542">
                  <c:v>85.492227999999997</c:v>
                </c:pt>
                <c:pt idx="3543">
                  <c:v>85.492227999999997</c:v>
                </c:pt>
                <c:pt idx="3544">
                  <c:v>85.492227999999997</c:v>
                </c:pt>
                <c:pt idx="3545">
                  <c:v>85.492227999999997</c:v>
                </c:pt>
                <c:pt idx="3546">
                  <c:v>85.492227999999997</c:v>
                </c:pt>
                <c:pt idx="3547">
                  <c:v>85.492227999999997</c:v>
                </c:pt>
                <c:pt idx="3548">
                  <c:v>85.492227999999997</c:v>
                </c:pt>
                <c:pt idx="3549">
                  <c:v>85.492227999999997</c:v>
                </c:pt>
                <c:pt idx="3550">
                  <c:v>85.492227999999997</c:v>
                </c:pt>
                <c:pt idx="3551">
                  <c:v>85.492227999999997</c:v>
                </c:pt>
                <c:pt idx="3552">
                  <c:v>85.492227999999997</c:v>
                </c:pt>
                <c:pt idx="3553">
                  <c:v>85.492227999999997</c:v>
                </c:pt>
                <c:pt idx="3554">
                  <c:v>85.492227999999997</c:v>
                </c:pt>
                <c:pt idx="3555">
                  <c:v>85.492227999999997</c:v>
                </c:pt>
                <c:pt idx="3556">
                  <c:v>85.492227999999997</c:v>
                </c:pt>
                <c:pt idx="3557">
                  <c:v>85.492227999999997</c:v>
                </c:pt>
                <c:pt idx="3558">
                  <c:v>85.492227999999997</c:v>
                </c:pt>
                <c:pt idx="3559">
                  <c:v>85.492227999999997</c:v>
                </c:pt>
                <c:pt idx="3560">
                  <c:v>85.492227999999997</c:v>
                </c:pt>
                <c:pt idx="3561">
                  <c:v>85.492227999999997</c:v>
                </c:pt>
                <c:pt idx="3562">
                  <c:v>85.492227999999997</c:v>
                </c:pt>
                <c:pt idx="3563">
                  <c:v>85.492227999999997</c:v>
                </c:pt>
                <c:pt idx="3564">
                  <c:v>85.492227999999997</c:v>
                </c:pt>
                <c:pt idx="3565">
                  <c:v>85.492227999999997</c:v>
                </c:pt>
                <c:pt idx="3566">
                  <c:v>85.492227999999997</c:v>
                </c:pt>
                <c:pt idx="3567">
                  <c:v>85.492227999999997</c:v>
                </c:pt>
                <c:pt idx="3568">
                  <c:v>85.492227999999997</c:v>
                </c:pt>
                <c:pt idx="3569">
                  <c:v>85.492227999999997</c:v>
                </c:pt>
                <c:pt idx="3570">
                  <c:v>85.492227999999997</c:v>
                </c:pt>
                <c:pt idx="3571">
                  <c:v>85.492227999999997</c:v>
                </c:pt>
                <c:pt idx="3572">
                  <c:v>85.492227999999997</c:v>
                </c:pt>
                <c:pt idx="3573">
                  <c:v>85.492227999999997</c:v>
                </c:pt>
                <c:pt idx="3574">
                  <c:v>85.492227999999997</c:v>
                </c:pt>
                <c:pt idx="3575">
                  <c:v>85.492227999999997</c:v>
                </c:pt>
                <c:pt idx="3576">
                  <c:v>85.492227999999997</c:v>
                </c:pt>
                <c:pt idx="3577">
                  <c:v>85.492227999999997</c:v>
                </c:pt>
                <c:pt idx="3578">
                  <c:v>85.492227999999997</c:v>
                </c:pt>
                <c:pt idx="3579">
                  <c:v>85.492227999999997</c:v>
                </c:pt>
                <c:pt idx="3580">
                  <c:v>85.492227999999997</c:v>
                </c:pt>
                <c:pt idx="3581">
                  <c:v>85.510733000000002</c:v>
                </c:pt>
                <c:pt idx="3582">
                  <c:v>85.510733000000002</c:v>
                </c:pt>
                <c:pt idx="3583">
                  <c:v>85.510733000000002</c:v>
                </c:pt>
                <c:pt idx="3584">
                  <c:v>85.510733000000002</c:v>
                </c:pt>
                <c:pt idx="3585">
                  <c:v>85.510733000000002</c:v>
                </c:pt>
                <c:pt idx="3586">
                  <c:v>85.510733000000002</c:v>
                </c:pt>
                <c:pt idx="3587">
                  <c:v>85.510733000000002</c:v>
                </c:pt>
                <c:pt idx="3588">
                  <c:v>85.510733000000002</c:v>
                </c:pt>
                <c:pt idx="3589">
                  <c:v>85.510733000000002</c:v>
                </c:pt>
                <c:pt idx="3590">
                  <c:v>85.510733000000002</c:v>
                </c:pt>
                <c:pt idx="3591">
                  <c:v>85.510733000000002</c:v>
                </c:pt>
                <c:pt idx="3592">
                  <c:v>85.510733000000002</c:v>
                </c:pt>
                <c:pt idx="3593">
                  <c:v>85.510733000000002</c:v>
                </c:pt>
                <c:pt idx="3594">
                  <c:v>85.510733000000002</c:v>
                </c:pt>
                <c:pt idx="3595">
                  <c:v>85.510733000000002</c:v>
                </c:pt>
                <c:pt idx="3596">
                  <c:v>85.510733000000002</c:v>
                </c:pt>
                <c:pt idx="3597">
                  <c:v>85.510733000000002</c:v>
                </c:pt>
                <c:pt idx="3598">
                  <c:v>85.510733000000002</c:v>
                </c:pt>
                <c:pt idx="3599">
                  <c:v>85.510733000000002</c:v>
                </c:pt>
                <c:pt idx="3600">
                  <c:v>85.510733000000002</c:v>
                </c:pt>
                <c:pt idx="3601">
                  <c:v>85.510733000000002</c:v>
                </c:pt>
                <c:pt idx="3602">
                  <c:v>85.510733000000002</c:v>
                </c:pt>
                <c:pt idx="3603">
                  <c:v>85.510733000000002</c:v>
                </c:pt>
                <c:pt idx="3604">
                  <c:v>85.510733000000002</c:v>
                </c:pt>
                <c:pt idx="3605">
                  <c:v>85.510733000000002</c:v>
                </c:pt>
                <c:pt idx="3606">
                  <c:v>85.510733000000002</c:v>
                </c:pt>
                <c:pt idx="3607">
                  <c:v>85.510733000000002</c:v>
                </c:pt>
                <c:pt idx="3608">
                  <c:v>85.510733000000002</c:v>
                </c:pt>
                <c:pt idx="3609">
                  <c:v>85.492227999999997</c:v>
                </c:pt>
                <c:pt idx="3610">
                  <c:v>85.492227999999997</c:v>
                </c:pt>
                <c:pt idx="3611">
                  <c:v>85.492227999999997</c:v>
                </c:pt>
                <c:pt idx="3612">
                  <c:v>85.492227999999997</c:v>
                </c:pt>
                <c:pt idx="3613">
                  <c:v>85.492227999999997</c:v>
                </c:pt>
                <c:pt idx="3614">
                  <c:v>85.492227999999997</c:v>
                </c:pt>
                <c:pt idx="3615">
                  <c:v>85.492227999999997</c:v>
                </c:pt>
                <c:pt idx="3616">
                  <c:v>85.492227999999997</c:v>
                </c:pt>
                <c:pt idx="3617">
                  <c:v>85.492227999999997</c:v>
                </c:pt>
                <c:pt idx="3618">
                  <c:v>85.492227999999997</c:v>
                </c:pt>
                <c:pt idx="3619">
                  <c:v>85.492227999999997</c:v>
                </c:pt>
                <c:pt idx="3620">
                  <c:v>85.492227999999997</c:v>
                </c:pt>
                <c:pt idx="3621">
                  <c:v>85.492227999999997</c:v>
                </c:pt>
                <c:pt idx="3622">
                  <c:v>85.492227999999997</c:v>
                </c:pt>
                <c:pt idx="3623">
                  <c:v>85.492227999999997</c:v>
                </c:pt>
                <c:pt idx="3624">
                  <c:v>85.492227999999997</c:v>
                </c:pt>
                <c:pt idx="3625">
                  <c:v>85.492227999999997</c:v>
                </c:pt>
                <c:pt idx="3626">
                  <c:v>85.492227999999997</c:v>
                </c:pt>
                <c:pt idx="3627">
                  <c:v>85.492227999999997</c:v>
                </c:pt>
                <c:pt idx="3628">
                  <c:v>85.492227999999997</c:v>
                </c:pt>
                <c:pt idx="3629">
                  <c:v>85.492227999999997</c:v>
                </c:pt>
                <c:pt idx="3630">
                  <c:v>85.492227999999997</c:v>
                </c:pt>
                <c:pt idx="3631">
                  <c:v>85.492227999999997</c:v>
                </c:pt>
                <c:pt idx="3632">
                  <c:v>85.492227999999997</c:v>
                </c:pt>
                <c:pt idx="3633">
                  <c:v>85.492227999999997</c:v>
                </c:pt>
                <c:pt idx="3634">
                  <c:v>85.492227999999997</c:v>
                </c:pt>
                <c:pt idx="3635">
                  <c:v>85.492227999999997</c:v>
                </c:pt>
                <c:pt idx="3636">
                  <c:v>85.492227999999997</c:v>
                </c:pt>
                <c:pt idx="3637">
                  <c:v>85.492227999999997</c:v>
                </c:pt>
                <c:pt idx="3638">
                  <c:v>85.492227999999997</c:v>
                </c:pt>
                <c:pt idx="3639">
                  <c:v>85.492227999999997</c:v>
                </c:pt>
                <c:pt idx="3640">
                  <c:v>85.492227999999997</c:v>
                </c:pt>
                <c:pt idx="3641">
                  <c:v>85.492227999999997</c:v>
                </c:pt>
                <c:pt idx="3642">
                  <c:v>85.492227999999997</c:v>
                </c:pt>
                <c:pt idx="3643">
                  <c:v>85.492227999999997</c:v>
                </c:pt>
                <c:pt idx="3644">
                  <c:v>85.492227999999997</c:v>
                </c:pt>
                <c:pt idx="3645">
                  <c:v>85.492227999999997</c:v>
                </c:pt>
                <c:pt idx="3646">
                  <c:v>85.492227999999997</c:v>
                </c:pt>
                <c:pt idx="3647">
                  <c:v>85.492227999999997</c:v>
                </c:pt>
                <c:pt idx="3648">
                  <c:v>85.492227999999997</c:v>
                </c:pt>
                <c:pt idx="3649">
                  <c:v>85.492227999999997</c:v>
                </c:pt>
                <c:pt idx="3650">
                  <c:v>85.492227999999997</c:v>
                </c:pt>
                <c:pt idx="3651">
                  <c:v>85.492227999999997</c:v>
                </c:pt>
                <c:pt idx="3652">
                  <c:v>85.492227999999997</c:v>
                </c:pt>
                <c:pt idx="3653">
                  <c:v>85.492227999999997</c:v>
                </c:pt>
                <c:pt idx="3654">
                  <c:v>85.492227999999997</c:v>
                </c:pt>
                <c:pt idx="3655">
                  <c:v>85.492227999999997</c:v>
                </c:pt>
                <c:pt idx="3656">
                  <c:v>85.492227999999997</c:v>
                </c:pt>
                <c:pt idx="3657">
                  <c:v>85.492227999999997</c:v>
                </c:pt>
                <c:pt idx="3658">
                  <c:v>85.492227999999997</c:v>
                </c:pt>
                <c:pt idx="3659">
                  <c:v>85.492227999999997</c:v>
                </c:pt>
                <c:pt idx="3660">
                  <c:v>85.492227999999997</c:v>
                </c:pt>
                <c:pt idx="3661">
                  <c:v>85.492227999999997</c:v>
                </c:pt>
                <c:pt idx="3662">
                  <c:v>85.492227999999997</c:v>
                </c:pt>
                <c:pt idx="3663">
                  <c:v>85.492227999999997</c:v>
                </c:pt>
                <c:pt idx="3664">
                  <c:v>85.492227999999997</c:v>
                </c:pt>
                <c:pt idx="3665">
                  <c:v>85.492227999999997</c:v>
                </c:pt>
                <c:pt idx="3666">
                  <c:v>85.492227999999997</c:v>
                </c:pt>
                <c:pt idx="3667">
                  <c:v>85.492227999999997</c:v>
                </c:pt>
                <c:pt idx="3668">
                  <c:v>85.492227999999997</c:v>
                </c:pt>
                <c:pt idx="3669">
                  <c:v>85.492227999999997</c:v>
                </c:pt>
                <c:pt idx="3670">
                  <c:v>85.492227999999997</c:v>
                </c:pt>
                <c:pt idx="3671">
                  <c:v>85.492227999999997</c:v>
                </c:pt>
                <c:pt idx="3672">
                  <c:v>85.492227999999997</c:v>
                </c:pt>
                <c:pt idx="3673">
                  <c:v>85.492227999999997</c:v>
                </c:pt>
                <c:pt idx="3674">
                  <c:v>85.492227999999997</c:v>
                </c:pt>
                <c:pt idx="3675">
                  <c:v>85.492227999999997</c:v>
                </c:pt>
                <c:pt idx="3676">
                  <c:v>85.492227999999997</c:v>
                </c:pt>
                <c:pt idx="3677">
                  <c:v>85.492227999999997</c:v>
                </c:pt>
                <c:pt idx="3678">
                  <c:v>85.492227999999997</c:v>
                </c:pt>
                <c:pt idx="3679">
                  <c:v>85.492227999999997</c:v>
                </c:pt>
                <c:pt idx="3680">
                  <c:v>85.492227999999997</c:v>
                </c:pt>
                <c:pt idx="3681">
                  <c:v>85.492227999999997</c:v>
                </c:pt>
                <c:pt idx="3682">
                  <c:v>85.492227999999997</c:v>
                </c:pt>
                <c:pt idx="3683">
                  <c:v>85.492227999999997</c:v>
                </c:pt>
                <c:pt idx="3684">
                  <c:v>85.492227999999997</c:v>
                </c:pt>
                <c:pt idx="3685">
                  <c:v>85.492227999999997</c:v>
                </c:pt>
                <c:pt idx="3686">
                  <c:v>85.492227999999997</c:v>
                </c:pt>
                <c:pt idx="3687">
                  <c:v>85.492227999999997</c:v>
                </c:pt>
                <c:pt idx="3688">
                  <c:v>85.492227999999997</c:v>
                </c:pt>
                <c:pt idx="3689">
                  <c:v>85.492227999999997</c:v>
                </c:pt>
                <c:pt idx="3690">
                  <c:v>85.492227999999997</c:v>
                </c:pt>
                <c:pt idx="3691">
                  <c:v>85.492227999999997</c:v>
                </c:pt>
                <c:pt idx="3692">
                  <c:v>85.492227999999997</c:v>
                </c:pt>
                <c:pt idx="3693">
                  <c:v>85.492227999999997</c:v>
                </c:pt>
                <c:pt idx="3694">
                  <c:v>85.492227999999997</c:v>
                </c:pt>
                <c:pt idx="3695">
                  <c:v>85.492227999999997</c:v>
                </c:pt>
                <c:pt idx="3696">
                  <c:v>85.492227999999997</c:v>
                </c:pt>
                <c:pt idx="3697">
                  <c:v>85.492227999999997</c:v>
                </c:pt>
                <c:pt idx="3698">
                  <c:v>85.492227999999997</c:v>
                </c:pt>
                <c:pt idx="3699">
                  <c:v>85.492227999999997</c:v>
                </c:pt>
                <c:pt idx="3700">
                  <c:v>85.492227999999997</c:v>
                </c:pt>
                <c:pt idx="3701">
                  <c:v>85.492227999999997</c:v>
                </c:pt>
                <c:pt idx="3702">
                  <c:v>85.492227999999997</c:v>
                </c:pt>
                <c:pt idx="3703">
                  <c:v>85.492227999999997</c:v>
                </c:pt>
                <c:pt idx="3704">
                  <c:v>85.492227999999997</c:v>
                </c:pt>
                <c:pt idx="3705">
                  <c:v>85.492227999999997</c:v>
                </c:pt>
                <c:pt idx="3706">
                  <c:v>85.492227999999997</c:v>
                </c:pt>
                <c:pt idx="3707">
                  <c:v>85.492227999999997</c:v>
                </c:pt>
                <c:pt idx="3708">
                  <c:v>85.492227999999997</c:v>
                </c:pt>
                <c:pt idx="3709">
                  <c:v>85.492227999999997</c:v>
                </c:pt>
                <c:pt idx="3710">
                  <c:v>85.492227999999997</c:v>
                </c:pt>
                <c:pt idx="3711">
                  <c:v>85.492227999999997</c:v>
                </c:pt>
                <c:pt idx="3712">
                  <c:v>85.492227999999997</c:v>
                </c:pt>
                <c:pt idx="3713">
                  <c:v>85.492227999999997</c:v>
                </c:pt>
                <c:pt idx="3714">
                  <c:v>85.492227999999997</c:v>
                </c:pt>
                <c:pt idx="3715">
                  <c:v>85.492227999999997</c:v>
                </c:pt>
                <c:pt idx="3716">
                  <c:v>85.492227999999997</c:v>
                </c:pt>
                <c:pt idx="3717">
                  <c:v>85.492227999999997</c:v>
                </c:pt>
                <c:pt idx="3718">
                  <c:v>85.492227999999997</c:v>
                </c:pt>
                <c:pt idx="3719">
                  <c:v>85.492227999999997</c:v>
                </c:pt>
                <c:pt idx="3720">
                  <c:v>85.492227999999997</c:v>
                </c:pt>
                <c:pt idx="3721">
                  <c:v>85.492227999999997</c:v>
                </c:pt>
                <c:pt idx="3722">
                  <c:v>85.510733000000002</c:v>
                </c:pt>
                <c:pt idx="3723">
                  <c:v>85.510733000000002</c:v>
                </c:pt>
                <c:pt idx="3724">
                  <c:v>85.510733000000002</c:v>
                </c:pt>
                <c:pt idx="3725">
                  <c:v>85.510733000000002</c:v>
                </c:pt>
                <c:pt idx="3726">
                  <c:v>85.510733000000002</c:v>
                </c:pt>
                <c:pt idx="3727">
                  <c:v>85.510733000000002</c:v>
                </c:pt>
                <c:pt idx="3728">
                  <c:v>85.510733000000002</c:v>
                </c:pt>
                <c:pt idx="3729">
                  <c:v>85.510733000000002</c:v>
                </c:pt>
                <c:pt idx="3730">
                  <c:v>85.510733000000002</c:v>
                </c:pt>
                <c:pt idx="3731">
                  <c:v>85.510733000000002</c:v>
                </c:pt>
                <c:pt idx="3732">
                  <c:v>85.510733000000002</c:v>
                </c:pt>
                <c:pt idx="3733">
                  <c:v>85.510733000000002</c:v>
                </c:pt>
                <c:pt idx="3734">
                  <c:v>85.510733000000002</c:v>
                </c:pt>
                <c:pt idx="3735">
                  <c:v>85.510733000000002</c:v>
                </c:pt>
                <c:pt idx="3736">
                  <c:v>85.510733000000002</c:v>
                </c:pt>
                <c:pt idx="3737">
                  <c:v>85.510733000000002</c:v>
                </c:pt>
                <c:pt idx="3738">
                  <c:v>85.510733000000002</c:v>
                </c:pt>
                <c:pt idx="3739">
                  <c:v>85.510733000000002</c:v>
                </c:pt>
                <c:pt idx="3740">
                  <c:v>85.510733000000002</c:v>
                </c:pt>
                <c:pt idx="3741">
                  <c:v>85.510733000000002</c:v>
                </c:pt>
                <c:pt idx="3742">
                  <c:v>85.510733000000002</c:v>
                </c:pt>
                <c:pt idx="3743">
                  <c:v>85.510733000000002</c:v>
                </c:pt>
                <c:pt idx="3744">
                  <c:v>85.510733000000002</c:v>
                </c:pt>
                <c:pt idx="3745">
                  <c:v>85.510733000000002</c:v>
                </c:pt>
                <c:pt idx="3746">
                  <c:v>85.510733000000002</c:v>
                </c:pt>
                <c:pt idx="3747">
                  <c:v>85.510733000000002</c:v>
                </c:pt>
                <c:pt idx="3748">
                  <c:v>85.510733000000002</c:v>
                </c:pt>
                <c:pt idx="3749">
                  <c:v>85.510733000000002</c:v>
                </c:pt>
                <c:pt idx="3750">
                  <c:v>85.510733000000002</c:v>
                </c:pt>
                <c:pt idx="3751">
                  <c:v>85.510733000000002</c:v>
                </c:pt>
                <c:pt idx="3752">
                  <c:v>85.510733000000002</c:v>
                </c:pt>
                <c:pt idx="3753">
                  <c:v>85.510733000000002</c:v>
                </c:pt>
                <c:pt idx="3754">
                  <c:v>85.510733000000002</c:v>
                </c:pt>
                <c:pt idx="3755">
                  <c:v>85.510733000000002</c:v>
                </c:pt>
                <c:pt idx="3756">
                  <c:v>85.510733000000002</c:v>
                </c:pt>
                <c:pt idx="3757">
                  <c:v>85.510733000000002</c:v>
                </c:pt>
                <c:pt idx="3758">
                  <c:v>85.510733000000002</c:v>
                </c:pt>
                <c:pt idx="3759">
                  <c:v>85.510733000000002</c:v>
                </c:pt>
                <c:pt idx="3760">
                  <c:v>85.510733000000002</c:v>
                </c:pt>
                <c:pt idx="3761">
                  <c:v>85.510733000000002</c:v>
                </c:pt>
                <c:pt idx="3762">
                  <c:v>85.510733000000002</c:v>
                </c:pt>
                <c:pt idx="3763">
                  <c:v>85.510733000000002</c:v>
                </c:pt>
                <c:pt idx="3764">
                  <c:v>85.510733000000002</c:v>
                </c:pt>
                <c:pt idx="3765">
                  <c:v>85.510733000000002</c:v>
                </c:pt>
                <c:pt idx="3766">
                  <c:v>85.510733000000002</c:v>
                </c:pt>
                <c:pt idx="3767">
                  <c:v>85.510733000000002</c:v>
                </c:pt>
                <c:pt idx="3768">
                  <c:v>85.510733000000002</c:v>
                </c:pt>
                <c:pt idx="3769">
                  <c:v>85.510733000000002</c:v>
                </c:pt>
                <c:pt idx="3770">
                  <c:v>85.510733000000002</c:v>
                </c:pt>
                <c:pt idx="3771">
                  <c:v>85.510733000000002</c:v>
                </c:pt>
                <c:pt idx="3772">
                  <c:v>85.510733000000002</c:v>
                </c:pt>
                <c:pt idx="3773">
                  <c:v>85.510733000000002</c:v>
                </c:pt>
                <c:pt idx="3774">
                  <c:v>85.510733000000002</c:v>
                </c:pt>
                <c:pt idx="3775">
                  <c:v>85.510733000000002</c:v>
                </c:pt>
                <c:pt idx="3776">
                  <c:v>85.510733000000002</c:v>
                </c:pt>
                <c:pt idx="3777">
                  <c:v>85.510733000000002</c:v>
                </c:pt>
                <c:pt idx="3778">
                  <c:v>85.510733000000002</c:v>
                </c:pt>
                <c:pt idx="3779">
                  <c:v>85.510733000000002</c:v>
                </c:pt>
                <c:pt idx="3780">
                  <c:v>85.510733000000002</c:v>
                </c:pt>
                <c:pt idx="3781">
                  <c:v>85.510733000000002</c:v>
                </c:pt>
                <c:pt idx="3782">
                  <c:v>85.510733000000002</c:v>
                </c:pt>
                <c:pt idx="3783">
                  <c:v>85.510733000000002</c:v>
                </c:pt>
                <c:pt idx="3784">
                  <c:v>85.510733000000002</c:v>
                </c:pt>
                <c:pt idx="3785">
                  <c:v>85.510733000000002</c:v>
                </c:pt>
                <c:pt idx="3786">
                  <c:v>85.510733000000002</c:v>
                </c:pt>
                <c:pt idx="3787">
                  <c:v>85.510733000000002</c:v>
                </c:pt>
                <c:pt idx="3788">
                  <c:v>85.510733000000002</c:v>
                </c:pt>
                <c:pt idx="3789">
                  <c:v>85.510733000000002</c:v>
                </c:pt>
                <c:pt idx="3790">
                  <c:v>85.510733000000002</c:v>
                </c:pt>
                <c:pt idx="3791">
                  <c:v>85.510733000000002</c:v>
                </c:pt>
                <c:pt idx="3792">
                  <c:v>85.510733000000002</c:v>
                </c:pt>
                <c:pt idx="3793">
                  <c:v>85.510733000000002</c:v>
                </c:pt>
                <c:pt idx="3794">
                  <c:v>85.510733000000002</c:v>
                </c:pt>
                <c:pt idx="3795">
                  <c:v>85.510733000000002</c:v>
                </c:pt>
                <c:pt idx="3796">
                  <c:v>85.510733000000002</c:v>
                </c:pt>
                <c:pt idx="3797">
                  <c:v>85.510733000000002</c:v>
                </c:pt>
                <c:pt idx="3798">
                  <c:v>85.510733000000002</c:v>
                </c:pt>
                <c:pt idx="3799">
                  <c:v>85.510733000000002</c:v>
                </c:pt>
                <c:pt idx="3800">
                  <c:v>85.510733000000002</c:v>
                </c:pt>
                <c:pt idx="3801">
                  <c:v>85.510733000000002</c:v>
                </c:pt>
                <c:pt idx="3802">
                  <c:v>85.510733000000002</c:v>
                </c:pt>
                <c:pt idx="3803">
                  <c:v>85.510733000000002</c:v>
                </c:pt>
                <c:pt idx="3804">
                  <c:v>85.510733000000002</c:v>
                </c:pt>
                <c:pt idx="3805">
                  <c:v>85.510733000000002</c:v>
                </c:pt>
                <c:pt idx="3806">
                  <c:v>85.510733000000002</c:v>
                </c:pt>
                <c:pt idx="3807">
                  <c:v>85.510733000000002</c:v>
                </c:pt>
                <c:pt idx="3808">
                  <c:v>85.510733000000002</c:v>
                </c:pt>
                <c:pt idx="3809">
                  <c:v>85.510733000000002</c:v>
                </c:pt>
                <c:pt idx="3810">
                  <c:v>85.510733000000002</c:v>
                </c:pt>
                <c:pt idx="3811">
                  <c:v>85.510733000000002</c:v>
                </c:pt>
                <c:pt idx="3812">
                  <c:v>85.510733000000002</c:v>
                </c:pt>
                <c:pt idx="3813">
                  <c:v>85.510733000000002</c:v>
                </c:pt>
                <c:pt idx="3814">
                  <c:v>85.510733000000002</c:v>
                </c:pt>
                <c:pt idx="3815">
                  <c:v>85.510733000000002</c:v>
                </c:pt>
                <c:pt idx="3816">
                  <c:v>85.510733000000002</c:v>
                </c:pt>
                <c:pt idx="3817">
                  <c:v>85.510733000000002</c:v>
                </c:pt>
                <c:pt idx="3818">
                  <c:v>85.510733000000002</c:v>
                </c:pt>
                <c:pt idx="3819">
                  <c:v>85.510733000000002</c:v>
                </c:pt>
                <c:pt idx="3820">
                  <c:v>85.510733000000002</c:v>
                </c:pt>
                <c:pt idx="3821">
                  <c:v>85.510733000000002</c:v>
                </c:pt>
                <c:pt idx="3822">
                  <c:v>85.510733000000002</c:v>
                </c:pt>
                <c:pt idx="3823">
                  <c:v>85.510733000000002</c:v>
                </c:pt>
                <c:pt idx="3824">
                  <c:v>85.510733000000002</c:v>
                </c:pt>
                <c:pt idx="3825">
                  <c:v>85.510733000000002</c:v>
                </c:pt>
                <c:pt idx="3826">
                  <c:v>85.510733000000002</c:v>
                </c:pt>
                <c:pt idx="3827">
                  <c:v>85.510733000000002</c:v>
                </c:pt>
                <c:pt idx="3828">
                  <c:v>85.510733000000002</c:v>
                </c:pt>
                <c:pt idx="3829">
                  <c:v>85.510733000000002</c:v>
                </c:pt>
                <c:pt idx="3830">
                  <c:v>85.510733000000002</c:v>
                </c:pt>
                <c:pt idx="3831">
                  <c:v>85.510733000000002</c:v>
                </c:pt>
                <c:pt idx="3832">
                  <c:v>85.510733000000002</c:v>
                </c:pt>
                <c:pt idx="3833">
                  <c:v>85.510733000000002</c:v>
                </c:pt>
                <c:pt idx="3834">
                  <c:v>85.510733000000002</c:v>
                </c:pt>
                <c:pt idx="3835">
                  <c:v>85.510733000000002</c:v>
                </c:pt>
                <c:pt idx="3836">
                  <c:v>85.510733000000002</c:v>
                </c:pt>
                <c:pt idx="3837">
                  <c:v>85.510733000000002</c:v>
                </c:pt>
                <c:pt idx="3838">
                  <c:v>85.510733000000002</c:v>
                </c:pt>
                <c:pt idx="3839">
                  <c:v>85.510733000000002</c:v>
                </c:pt>
                <c:pt idx="3840">
                  <c:v>85.510733000000002</c:v>
                </c:pt>
                <c:pt idx="3841">
                  <c:v>85.510733000000002</c:v>
                </c:pt>
                <c:pt idx="3842">
                  <c:v>85.510733000000002</c:v>
                </c:pt>
                <c:pt idx="3843">
                  <c:v>85.510733000000002</c:v>
                </c:pt>
                <c:pt idx="3844">
                  <c:v>85.510733000000002</c:v>
                </c:pt>
                <c:pt idx="3845">
                  <c:v>85.510733000000002</c:v>
                </c:pt>
                <c:pt idx="3846">
                  <c:v>85.510733000000002</c:v>
                </c:pt>
                <c:pt idx="3847">
                  <c:v>85.510733000000002</c:v>
                </c:pt>
                <c:pt idx="3848">
                  <c:v>85.510733000000002</c:v>
                </c:pt>
                <c:pt idx="3849">
                  <c:v>85.510733000000002</c:v>
                </c:pt>
                <c:pt idx="3850">
                  <c:v>85.510733000000002</c:v>
                </c:pt>
                <c:pt idx="3851">
                  <c:v>85.510733000000002</c:v>
                </c:pt>
                <c:pt idx="3852">
                  <c:v>85.510733000000002</c:v>
                </c:pt>
                <c:pt idx="3853">
                  <c:v>85.529238000000007</c:v>
                </c:pt>
                <c:pt idx="3854">
                  <c:v>85.529238000000007</c:v>
                </c:pt>
                <c:pt idx="3855">
                  <c:v>85.529238000000007</c:v>
                </c:pt>
                <c:pt idx="3856">
                  <c:v>85.529238000000007</c:v>
                </c:pt>
                <c:pt idx="3857">
                  <c:v>85.529238000000007</c:v>
                </c:pt>
                <c:pt idx="3858">
                  <c:v>85.529238000000007</c:v>
                </c:pt>
                <c:pt idx="3859">
                  <c:v>85.529238000000007</c:v>
                </c:pt>
                <c:pt idx="3860">
                  <c:v>85.529238000000007</c:v>
                </c:pt>
                <c:pt idx="3861">
                  <c:v>85.529238000000007</c:v>
                </c:pt>
                <c:pt idx="3862">
                  <c:v>85.529238000000007</c:v>
                </c:pt>
                <c:pt idx="3863">
                  <c:v>85.529238000000007</c:v>
                </c:pt>
                <c:pt idx="3864">
                  <c:v>85.529238000000007</c:v>
                </c:pt>
                <c:pt idx="3865">
                  <c:v>85.529238000000007</c:v>
                </c:pt>
                <c:pt idx="3866">
                  <c:v>85.529238000000007</c:v>
                </c:pt>
                <c:pt idx="3867">
                  <c:v>85.529238000000007</c:v>
                </c:pt>
                <c:pt idx="3868">
                  <c:v>85.529238000000007</c:v>
                </c:pt>
                <c:pt idx="3869">
                  <c:v>85.529238000000007</c:v>
                </c:pt>
                <c:pt idx="3870">
                  <c:v>85.529238000000007</c:v>
                </c:pt>
                <c:pt idx="3871">
                  <c:v>85.529238000000007</c:v>
                </c:pt>
                <c:pt idx="3872">
                  <c:v>85.529238000000007</c:v>
                </c:pt>
                <c:pt idx="3873">
                  <c:v>85.529238000000007</c:v>
                </c:pt>
                <c:pt idx="3874">
                  <c:v>85.529238000000007</c:v>
                </c:pt>
                <c:pt idx="3875">
                  <c:v>85.529238000000007</c:v>
                </c:pt>
                <c:pt idx="3876">
                  <c:v>85.529238000000007</c:v>
                </c:pt>
                <c:pt idx="3877">
                  <c:v>85.529238000000007</c:v>
                </c:pt>
                <c:pt idx="3878">
                  <c:v>85.529238000000007</c:v>
                </c:pt>
                <c:pt idx="3879">
                  <c:v>85.529238000000007</c:v>
                </c:pt>
                <c:pt idx="3880">
                  <c:v>85.529238000000007</c:v>
                </c:pt>
                <c:pt idx="3881">
                  <c:v>85.529238000000007</c:v>
                </c:pt>
                <c:pt idx="3882">
                  <c:v>85.529238000000007</c:v>
                </c:pt>
                <c:pt idx="3883">
                  <c:v>85.529238000000007</c:v>
                </c:pt>
                <c:pt idx="3884">
                  <c:v>85.529238000000007</c:v>
                </c:pt>
                <c:pt idx="3885">
                  <c:v>85.529238000000007</c:v>
                </c:pt>
                <c:pt idx="3886">
                  <c:v>85.529238000000007</c:v>
                </c:pt>
                <c:pt idx="3887">
                  <c:v>85.529238000000007</c:v>
                </c:pt>
                <c:pt idx="3888">
                  <c:v>85.529238000000007</c:v>
                </c:pt>
                <c:pt idx="3889">
                  <c:v>85.529238000000007</c:v>
                </c:pt>
                <c:pt idx="3890">
                  <c:v>85.529238000000007</c:v>
                </c:pt>
                <c:pt idx="3891">
                  <c:v>85.529238000000007</c:v>
                </c:pt>
                <c:pt idx="3892">
                  <c:v>85.529238000000007</c:v>
                </c:pt>
                <c:pt idx="3893">
                  <c:v>85.529238000000007</c:v>
                </c:pt>
                <c:pt idx="3894">
                  <c:v>85.529238000000007</c:v>
                </c:pt>
                <c:pt idx="3895">
                  <c:v>85.529238000000007</c:v>
                </c:pt>
                <c:pt idx="3896">
                  <c:v>85.529238000000007</c:v>
                </c:pt>
                <c:pt idx="3897">
                  <c:v>85.529238000000007</c:v>
                </c:pt>
                <c:pt idx="3898">
                  <c:v>85.529238000000007</c:v>
                </c:pt>
                <c:pt idx="3899">
                  <c:v>85.529238000000007</c:v>
                </c:pt>
                <c:pt idx="3900">
                  <c:v>85.529238000000007</c:v>
                </c:pt>
                <c:pt idx="3901">
                  <c:v>85.529238000000007</c:v>
                </c:pt>
                <c:pt idx="3902">
                  <c:v>85.529238000000007</c:v>
                </c:pt>
                <c:pt idx="3903">
                  <c:v>85.529238000000007</c:v>
                </c:pt>
                <c:pt idx="3904">
                  <c:v>85.529238000000007</c:v>
                </c:pt>
                <c:pt idx="3905">
                  <c:v>85.529238000000007</c:v>
                </c:pt>
                <c:pt idx="3906">
                  <c:v>85.529238000000007</c:v>
                </c:pt>
                <c:pt idx="3907">
                  <c:v>85.529238000000007</c:v>
                </c:pt>
                <c:pt idx="3908">
                  <c:v>85.529238000000007</c:v>
                </c:pt>
                <c:pt idx="3909">
                  <c:v>85.529238000000007</c:v>
                </c:pt>
                <c:pt idx="3910">
                  <c:v>85.529238000000007</c:v>
                </c:pt>
                <c:pt idx="3911">
                  <c:v>85.529238000000007</c:v>
                </c:pt>
                <c:pt idx="3912">
                  <c:v>85.529238000000007</c:v>
                </c:pt>
                <c:pt idx="3913">
                  <c:v>85.529238000000007</c:v>
                </c:pt>
                <c:pt idx="3914">
                  <c:v>85.529238000000007</c:v>
                </c:pt>
                <c:pt idx="3915">
                  <c:v>85.529238000000007</c:v>
                </c:pt>
                <c:pt idx="3916">
                  <c:v>85.529238000000007</c:v>
                </c:pt>
                <c:pt idx="3917">
                  <c:v>85.529238000000007</c:v>
                </c:pt>
                <c:pt idx="3918">
                  <c:v>85.529238000000007</c:v>
                </c:pt>
                <c:pt idx="3919">
                  <c:v>85.529238000000007</c:v>
                </c:pt>
                <c:pt idx="3920">
                  <c:v>85.529238000000007</c:v>
                </c:pt>
                <c:pt idx="3921">
                  <c:v>85.529238000000007</c:v>
                </c:pt>
                <c:pt idx="3922">
                  <c:v>85.529238000000007</c:v>
                </c:pt>
                <c:pt idx="3923">
                  <c:v>85.529238000000007</c:v>
                </c:pt>
                <c:pt idx="3924">
                  <c:v>85.529238000000007</c:v>
                </c:pt>
                <c:pt idx="3925">
                  <c:v>85.529238000000007</c:v>
                </c:pt>
                <c:pt idx="3926">
                  <c:v>85.529238000000007</c:v>
                </c:pt>
                <c:pt idx="3927">
                  <c:v>85.529238000000007</c:v>
                </c:pt>
                <c:pt idx="3928">
                  <c:v>85.529238000000007</c:v>
                </c:pt>
                <c:pt idx="3929">
                  <c:v>85.529238000000007</c:v>
                </c:pt>
                <c:pt idx="3930">
                  <c:v>85.529238000000007</c:v>
                </c:pt>
                <c:pt idx="3931">
                  <c:v>85.529238000000007</c:v>
                </c:pt>
                <c:pt idx="3932">
                  <c:v>85.510733000000002</c:v>
                </c:pt>
                <c:pt idx="3933">
                  <c:v>85.510733000000002</c:v>
                </c:pt>
                <c:pt idx="3934">
                  <c:v>85.510733000000002</c:v>
                </c:pt>
                <c:pt idx="3935">
                  <c:v>85.510733000000002</c:v>
                </c:pt>
                <c:pt idx="3936">
                  <c:v>85.510733000000002</c:v>
                </c:pt>
                <c:pt idx="3937">
                  <c:v>85.510733000000002</c:v>
                </c:pt>
                <c:pt idx="3938">
                  <c:v>85.510733000000002</c:v>
                </c:pt>
                <c:pt idx="3939">
                  <c:v>85.510733000000002</c:v>
                </c:pt>
                <c:pt idx="3940">
                  <c:v>85.510733000000002</c:v>
                </c:pt>
                <c:pt idx="3941">
                  <c:v>85.510733000000002</c:v>
                </c:pt>
                <c:pt idx="3942">
                  <c:v>85.510733000000002</c:v>
                </c:pt>
                <c:pt idx="3943">
                  <c:v>85.510733000000002</c:v>
                </c:pt>
                <c:pt idx="3944">
                  <c:v>85.510733000000002</c:v>
                </c:pt>
                <c:pt idx="3945">
                  <c:v>85.510733000000002</c:v>
                </c:pt>
                <c:pt idx="3946">
                  <c:v>85.510733000000002</c:v>
                </c:pt>
                <c:pt idx="3947">
                  <c:v>85.510733000000002</c:v>
                </c:pt>
                <c:pt idx="3948">
                  <c:v>85.510733000000002</c:v>
                </c:pt>
                <c:pt idx="3949">
                  <c:v>85.510733000000002</c:v>
                </c:pt>
                <c:pt idx="3950">
                  <c:v>85.510733000000002</c:v>
                </c:pt>
                <c:pt idx="3951">
                  <c:v>85.510733000000002</c:v>
                </c:pt>
                <c:pt idx="3952">
                  <c:v>85.510733000000002</c:v>
                </c:pt>
                <c:pt idx="3953">
                  <c:v>85.510733000000002</c:v>
                </c:pt>
                <c:pt idx="3954">
                  <c:v>85.510733000000002</c:v>
                </c:pt>
                <c:pt idx="3955">
                  <c:v>85.510733000000002</c:v>
                </c:pt>
                <c:pt idx="3956">
                  <c:v>85.510733000000002</c:v>
                </c:pt>
                <c:pt idx="3957">
                  <c:v>85.510733000000002</c:v>
                </c:pt>
                <c:pt idx="3958">
                  <c:v>85.510733000000002</c:v>
                </c:pt>
                <c:pt idx="3959">
                  <c:v>85.510733000000002</c:v>
                </c:pt>
                <c:pt idx="3960">
                  <c:v>85.492227999999997</c:v>
                </c:pt>
                <c:pt idx="3961">
                  <c:v>85.492227999999997</c:v>
                </c:pt>
                <c:pt idx="3962">
                  <c:v>85.492227999999997</c:v>
                </c:pt>
                <c:pt idx="3963">
                  <c:v>85.492227999999997</c:v>
                </c:pt>
                <c:pt idx="3964">
                  <c:v>85.492227999999997</c:v>
                </c:pt>
                <c:pt idx="3965">
                  <c:v>85.492227999999997</c:v>
                </c:pt>
                <c:pt idx="3966">
                  <c:v>85.492227999999997</c:v>
                </c:pt>
                <c:pt idx="3967">
                  <c:v>85.510733000000002</c:v>
                </c:pt>
                <c:pt idx="3968">
                  <c:v>85.510733000000002</c:v>
                </c:pt>
                <c:pt idx="3969">
                  <c:v>85.510733000000002</c:v>
                </c:pt>
                <c:pt idx="3970">
                  <c:v>85.510733000000002</c:v>
                </c:pt>
                <c:pt idx="3971">
                  <c:v>85.510733000000002</c:v>
                </c:pt>
                <c:pt idx="3972">
                  <c:v>85.510733000000002</c:v>
                </c:pt>
                <c:pt idx="3973">
                  <c:v>85.510733000000002</c:v>
                </c:pt>
                <c:pt idx="3974">
                  <c:v>85.510733000000002</c:v>
                </c:pt>
                <c:pt idx="3975">
                  <c:v>85.510733000000002</c:v>
                </c:pt>
                <c:pt idx="3976">
                  <c:v>85.510733000000002</c:v>
                </c:pt>
                <c:pt idx="3977">
                  <c:v>85.510733000000002</c:v>
                </c:pt>
                <c:pt idx="3978">
                  <c:v>85.510733000000002</c:v>
                </c:pt>
                <c:pt idx="3979">
                  <c:v>85.510733000000002</c:v>
                </c:pt>
                <c:pt idx="3980">
                  <c:v>85.510733000000002</c:v>
                </c:pt>
                <c:pt idx="3981">
                  <c:v>85.510733000000002</c:v>
                </c:pt>
                <c:pt idx="3982">
                  <c:v>85.510733000000002</c:v>
                </c:pt>
                <c:pt idx="3983">
                  <c:v>85.510733000000002</c:v>
                </c:pt>
                <c:pt idx="3984">
                  <c:v>85.510733000000002</c:v>
                </c:pt>
                <c:pt idx="3985">
                  <c:v>85.510733000000002</c:v>
                </c:pt>
                <c:pt idx="3986">
                  <c:v>85.510733000000002</c:v>
                </c:pt>
                <c:pt idx="3987">
                  <c:v>85.510733000000002</c:v>
                </c:pt>
                <c:pt idx="3988">
                  <c:v>85.510733000000002</c:v>
                </c:pt>
                <c:pt idx="3989">
                  <c:v>85.510733000000002</c:v>
                </c:pt>
                <c:pt idx="3990">
                  <c:v>85.510733000000002</c:v>
                </c:pt>
                <c:pt idx="3991">
                  <c:v>85.510733000000002</c:v>
                </c:pt>
                <c:pt idx="3992">
                  <c:v>85.510733000000002</c:v>
                </c:pt>
                <c:pt idx="3993">
                  <c:v>85.510733000000002</c:v>
                </c:pt>
                <c:pt idx="3994">
                  <c:v>85.510733000000002</c:v>
                </c:pt>
                <c:pt idx="3995">
                  <c:v>85.510733000000002</c:v>
                </c:pt>
                <c:pt idx="3996">
                  <c:v>85.510733000000002</c:v>
                </c:pt>
                <c:pt idx="3997">
                  <c:v>85.510733000000002</c:v>
                </c:pt>
                <c:pt idx="3998">
                  <c:v>85.510733000000002</c:v>
                </c:pt>
                <c:pt idx="3999">
                  <c:v>85.510733000000002</c:v>
                </c:pt>
                <c:pt idx="4000">
                  <c:v>85.510733000000002</c:v>
                </c:pt>
                <c:pt idx="4001">
                  <c:v>85.510733000000002</c:v>
                </c:pt>
                <c:pt idx="4002">
                  <c:v>85.510733000000002</c:v>
                </c:pt>
                <c:pt idx="4003">
                  <c:v>85.510733000000002</c:v>
                </c:pt>
                <c:pt idx="4004">
                  <c:v>85.510733000000002</c:v>
                </c:pt>
                <c:pt idx="4005">
                  <c:v>85.510733000000002</c:v>
                </c:pt>
                <c:pt idx="4006">
                  <c:v>85.510733000000002</c:v>
                </c:pt>
                <c:pt idx="4007">
                  <c:v>85.510733000000002</c:v>
                </c:pt>
                <c:pt idx="4008">
                  <c:v>85.510733000000002</c:v>
                </c:pt>
                <c:pt idx="4009">
                  <c:v>85.510733000000002</c:v>
                </c:pt>
                <c:pt idx="4010">
                  <c:v>85.510733000000002</c:v>
                </c:pt>
                <c:pt idx="4011">
                  <c:v>85.510733000000002</c:v>
                </c:pt>
                <c:pt idx="4012">
                  <c:v>85.510733000000002</c:v>
                </c:pt>
                <c:pt idx="4013">
                  <c:v>85.510733000000002</c:v>
                </c:pt>
                <c:pt idx="4014">
                  <c:v>85.510733000000002</c:v>
                </c:pt>
                <c:pt idx="4015">
                  <c:v>85.510733000000002</c:v>
                </c:pt>
                <c:pt idx="4016">
                  <c:v>85.510733000000002</c:v>
                </c:pt>
                <c:pt idx="4017">
                  <c:v>85.492227999999997</c:v>
                </c:pt>
                <c:pt idx="4018">
                  <c:v>85.492227999999997</c:v>
                </c:pt>
                <c:pt idx="4019">
                  <c:v>85.492227999999997</c:v>
                </c:pt>
                <c:pt idx="4020">
                  <c:v>85.492227999999997</c:v>
                </c:pt>
                <c:pt idx="4021">
                  <c:v>85.492227999999997</c:v>
                </c:pt>
                <c:pt idx="4022">
                  <c:v>85.492227999999997</c:v>
                </c:pt>
                <c:pt idx="4023">
                  <c:v>85.492227999999997</c:v>
                </c:pt>
                <c:pt idx="4024">
                  <c:v>85.492227999999997</c:v>
                </c:pt>
                <c:pt idx="4025">
                  <c:v>85.492227999999997</c:v>
                </c:pt>
                <c:pt idx="4026">
                  <c:v>85.492227999999997</c:v>
                </c:pt>
                <c:pt idx="4027">
                  <c:v>85.492227999999997</c:v>
                </c:pt>
                <c:pt idx="4028">
                  <c:v>85.492227999999997</c:v>
                </c:pt>
                <c:pt idx="4029">
                  <c:v>85.492227999999997</c:v>
                </c:pt>
                <c:pt idx="4030">
                  <c:v>85.492227999999997</c:v>
                </c:pt>
                <c:pt idx="4031">
                  <c:v>85.492227999999997</c:v>
                </c:pt>
                <c:pt idx="4032">
                  <c:v>85.492227999999997</c:v>
                </c:pt>
                <c:pt idx="4033">
                  <c:v>85.492227999999997</c:v>
                </c:pt>
                <c:pt idx="4034">
                  <c:v>85.492227999999997</c:v>
                </c:pt>
                <c:pt idx="4035">
                  <c:v>85.492227999999997</c:v>
                </c:pt>
                <c:pt idx="4036">
                  <c:v>85.492227999999997</c:v>
                </c:pt>
                <c:pt idx="4037">
                  <c:v>85.492227999999997</c:v>
                </c:pt>
                <c:pt idx="4038">
                  <c:v>85.492227999999997</c:v>
                </c:pt>
                <c:pt idx="4039">
                  <c:v>85.492227999999997</c:v>
                </c:pt>
                <c:pt idx="4040">
                  <c:v>85.492227999999997</c:v>
                </c:pt>
                <c:pt idx="4041">
                  <c:v>85.492227999999997</c:v>
                </c:pt>
                <c:pt idx="4042">
                  <c:v>85.492227999999997</c:v>
                </c:pt>
                <c:pt idx="4043">
                  <c:v>85.492227999999997</c:v>
                </c:pt>
                <c:pt idx="4044">
                  <c:v>85.492227999999997</c:v>
                </c:pt>
                <c:pt idx="4045">
                  <c:v>85.492227999999997</c:v>
                </c:pt>
                <c:pt idx="4046">
                  <c:v>85.492227999999997</c:v>
                </c:pt>
                <c:pt idx="4047">
                  <c:v>85.492227999999997</c:v>
                </c:pt>
                <c:pt idx="4048">
                  <c:v>85.492227999999997</c:v>
                </c:pt>
                <c:pt idx="4049">
                  <c:v>85.492227999999997</c:v>
                </c:pt>
                <c:pt idx="4050">
                  <c:v>85.492227999999997</c:v>
                </c:pt>
                <c:pt idx="4051">
                  <c:v>85.492227999999997</c:v>
                </c:pt>
                <c:pt idx="4052">
                  <c:v>85.492227999999997</c:v>
                </c:pt>
                <c:pt idx="4053">
                  <c:v>85.492227999999997</c:v>
                </c:pt>
                <c:pt idx="4054">
                  <c:v>85.492227999999997</c:v>
                </c:pt>
                <c:pt idx="4055">
                  <c:v>85.492227999999997</c:v>
                </c:pt>
                <c:pt idx="4056">
                  <c:v>85.492227999999997</c:v>
                </c:pt>
                <c:pt idx="4057">
                  <c:v>85.492227999999997</c:v>
                </c:pt>
                <c:pt idx="4058">
                  <c:v>85.492227999999997</c:v>
                </c:pt>
                <c:pt idx="4059">
                  <c:v>85.492227999999997</c:v>
                </c:pt>
                <c:pt idx="4060">
                  <c:v>85.492227999999997</c:v>
                </c:pt>
                <c:pt idx="4061">
                  <c:v>85.492227999999997</c:v>
                </c:pt>
                <c:pt idx="4062">
                  <c:v>85.492227999999997</c:v>
                </c:pt>
                <c:pt idx="4063">
                  <c:v>85.492227999999997</c:v>
                </c:pt>
                <c:pt idx="4064">
                  <c:v>85.492227999999997</c:v>
                </c:pt>
                <c:pt idx="4065">
                  <c:v>85.492227999999997</c:v>
                </c:pt>
                <c:pt idx="4066">
                  <c:v>85.492227999999997</c:v>
                </c:pt>
                <c:pt idx="4067">
                  <c:v>85.492227999999997</c:v>
                </c:pt>
                <c:pt idx="4068">
                  <c:v>85.492227999999997</c:v>
                </c:pt>
                <c:pt idx="4069">
                  <c:v>85.492227999999997</c:v>
                </c:pt>
                <c:pt idx="4070">
                  <c:v>85.492227999999997</c:v>
                </c:pt>
                <c:pt idx="4071">
                  <c:v>85.492227999999997</c:v>
                </c:pt>
                <c:pt idx="4072">
                  <c:v>85.492227999999997</c:v>
                </c:pt>
                <c:pt idx="4073">
                  <c:v>85.492227999999997</c:v>
                </c:pt>
                <c:pt idx="4074">
                  <c:v>85.492227999999997</c:v>
                </c:pt>
                <c:pt idx="4075">
                  <c:v>85.492227999999997</c:v>
                </c:pt>
                <c:pt idx="4076">
                  <c:v>85.492227999999997</c:v>
                </c:pt>
                <c:pt idx="4077">
                  <c:v>85.492227999999997</c:v>
                </c:pt>
                <c:pt idx="4078">
                  <c:v>85.492227999999997</c:v>
                </c:pt>
                <c:pt idx="4079">
                  <c:v>85.492227999999997</c:v>
                </c:pt>
                <c:pt idx="4080">
                  <c:v>85.492227999999997</c:v>
                </c:pt>
                <c:pt idx="4081">
                  <c:v>85.492227999999997</c:v>
                </c:pt>
                <c:pt idx="4082">
                  <c:v>85.492227999999997</c:v>
                </c:pt>
                <c:pt idx="4083">
                  <c:v>85.492227999999997</c:v>
                </c:pt>
                <c:pt idx="4084">
                  <c:v>85.492227999999997</c:v>
                </c:pt>
                <c:pt idx="4085">
                  <c:v>85.492227999999997</c:v>
                </c:pt>
                <c:pt idx="4086">
                  <c:v>85.492227999999997</c:v>
                </c:pt>
                <c:pt idx="4087">
                  <c:v>85.492227999999997</c:v>
                </c:pt>
                <c:pt idx="4088">
                  <c:v>85.492227999999997</c:v>
                </c:pt>
                <c:pt idx="4089">
                  <c:v>85.492227999999997</c:v>
                </c:pt>
                <c:pt idx="4090">
                  <c:v>85.492227999999997</c:v>
                </c:pt>
                <c:pt idx="4091">
                  <c:v>85.492227999999997</c:v>
                </c:pt>
                <c:pt idx="4092">
                  <c:v>85.492227999999997</c:v>
                </c:pt>
                <c:pt idx="4093">
                  <c:v>85.492227999999997</c:v>
                </c:pt>
                <c:pt idx="4094">
                  <c:v>85.492227999999997</c:v>
                </c:pt>
                <c:pt idx="4095">
                  <c:v>85.492227999999997</c:v>
                </c:pt>
                <c:pt idx="4096">
                  <c:v>85.492227999999997</c:v>
                </c:pt>
                <c:pt idx="4097">
                  <c:v>85.492227999999997</c:v>
                </c:pt>
                <c:pt idx="4098">
                  <c:v>85.492227999999997</c:v>
                </c:pt>
                <c:pt idx="4099">
                  <c:v>85.492227999999997</c:v>
                </c:pt>
                <c:pt idx="4100">
                  <c:v>85.492227999999997</c:v>
                </c:pt>
                <c:pt idx="4101">
                  <c:v>85.492227999999997</c:v>
                </c:pt>
                <c:pt idx="4102">
                  <c:v>85.492227999999997</c:v>
                </c:pt>
                <c:pt idx="4103">
                  <c:v>85.492227999999997</c:v>
                </c:pt>
                <c:pt idx="4104">
                  <c:v>85.492227999999997</c:v>
                </c:pt>
                <c:pt idx="4105">
                  <c:v>85.492227999999997</c:v>
                </c:pt>
                <c:pt idx="4106">
                  <c:v>85.492227999999997</c:v>
                </c:pt>
                <c:pt idx="4107">
                  <c:v>85.492227999999997</c:v>
                </c:pt>
                <c:pt idx="4108">
                  <c:v>85.492227999999997</c:v>
                </c:pt>
                <c:pt idx="4109">
                  <c:v>85.492227999999997</c:v>
                </c:pt>
                <c:pt idx="4110">
                  <c:v>85.492227999999997</c:v>
                </c:pt>
                <c:pt idx="4111">
                  <c:v>85.492227999999997</c:v>
                </c:pt>
                <c:pt idx="4112">
                  <c:v>85.492227999999997</c:v>
                </c:pt>
                <c:pt idx="4113">
                  <c:v>85.492227999999997</c:v>
                </c:pt>
                <c:pt idx="4114">
                  <c:v>85.492227999999997</c:v>
                </c:pt>
                <c:pt idx="4115">
                  <c:v>85.492227999999997</c:v>
                </c:pt>
                <c:pt idx="4116">
                  <c:v>85.492227999999997</c:v>
                </c:pt>
                <c:pt idx="4117">
                  <c:v>85.492227999999997</c:v>
                </c:pt>
                <c:pt idx="4118">
                  <c:v>85.492227999999997</c:v>
                </c:pt>
                <c:pt idx="4119">
                  <c:v>85.492227999999997</c:v>
                </c:pt>
                <c:pt idx="4120">
                  <c:v>85.492227999999997</c:v>
                </c:pt>
                <c:pt idx="4121">
                  <c:v>85.492227999999997</c:v>
                </c:pt>
                <c:pt idx="4122">
                  <c:v>85.492227999999997</c:v>
                </c:pt>
                <c:pt idx="4123">
                  <c:v>85.492227999999997</c:v>
                </c:pt>
                <c:pt idx="4124">
                  <c:v>85.492227999999997</c:v>
                </c:pt>
                <c:pt idx="4125">
                  <c:v>85.492227999999997</c:v>
                </c:pt>
                <c:pt idx="4126">
                  <c:v>85.492227999999997</c:v>
                </c:pt>
                <c:pt idx="4127">
                  <c:v>85.492227999999997</c:v>
                </c:pt>
                <c:pt idx="4128">
                  <c:v>85.492227999999997</c:v>
                </c:pt>
                <c:pt idx="4129">
                  <c:v>85.492227999999997</c:v>
                </c:pt>
                <c:pt idx="4130">
                  <c:v>85.492227999999997</c:v>
                </c:pt>
                <c:pt idx="4131">
                  <c:v>85.492227999999997</c:v>
                </c:pt>
                <c:pt idx="4132">
                  <c:v>85.492227999999997</c:v>
                </c:pt>
                <c:pt idx="4133">
                  <c:v>85.492227999999997</c:v>
                </c:pt>
                <c:pt idx="4134">
                  <c:v>85.492227999999997</c:v>
                </c:pt>
                <c:pt idx="4135">
                  <c:v>85.492227999999997</c:v>
                </c:pt>
                <c:pt idx="4136">
                  <c:v>85.492227999999997</c:v>
                </c:pt>
                <c:pt idx="4137">
                  <c:v>85.492227999999997</c:v>
                </c:pt>
                <c:pt idx="4138">
                  <c:v>85.492227999999997</c:v>
                </c:pt>
                <c:pt idx="4139">
                  <c:v>85.492227999999997</c:v>
                </c:pt>
                <c:pt idx="4140">
                  <c:v>85.492227999999997</c:v>
                </c:pt>
                <c:pt idx="4141">
                  <c:v>85.492227999999997</c:v>
                </c:pt>
                <c:pt idx="4142">
                  <c:v>85.492227999999997</c:v>
                </c:pt>
                <c:pt idx="4143">
                  <c:v>85.492227999999997</c:v>
                </c:pt>
                <c:pt idx="4144">
                  <c:v>85.492227999999997</c:v>
                </c:pt>
                <c:pt idx="4145">
                  <c:v>85.492227999999997</c:v>
                </c:pt>
                <c:pt idx="4146">
                  <c:v>85.492227999999997</c:v>
                </c:pt>
                <c:pt idx="4147">
                  <c:v>85.492227999999997</c:v>
                </c:pt>
                <c:pt idx="4148">
                  <c:v>85.492227999999997</c:v>
                </c:pt>
                <c:pt idx="4149">
                  <c:v>85.492227999999997</c:v>
                </c:pt>
                <c:pt idx="4150">
                  <c:v>85.492227999999997</c:v>
                </c:pt>
                <c:pt idx="4151">
                  <c:v>85.492227999999997</c:v>
                </c:pt>
                <c:pt idx="4152">
                  <c:v>85.492227999999997</c:v>
                </c:pt>
                <c:pt idx="4153">
                  <c:v>85.492227999999997</c:v>
                </c:pt>
                <c:pt idx="4154">
                  <c:v>85.492227999999997</c:v>
                </c:pt>
                <c:pt idx="4155">
                  <c:v>85.492227999999997</c:v>
                </c:pt>
                <c:pt idx="4156">
                  <c:v>85.492227999999997</c:v>
                </c:pt>
                <c:pt idx="4157">
                  <c:v>85.492227999999997</c:v>
                </c:pt>
                <c:pt idx="4158">
                  <c:v>85.492227999999997</c:v>
                </c:pt>
                <c:pt idx="4159">
                  <c:v>85.492227999999997</c:v>
                </c:pt>
                <c:pt idx="4160">
                  <c:v>85.492227999999997</c:v>
                </c:pt>
                <c:pt idx="4161">
                  <c:v>85.492227999999997</c:v>
                </c:pt>
                <c:pt idx="4162">
                  <c:v>85.492227999999997</c:v>
                </c:pt>
                <c:pt idx="4163">
                  <c:v>85.492227999999997</c:v>
                </c:pt>
                <c:pt idx="4164">
                  <c:v>85.492227999999997</c:v>
                </c:pt>
                <c:pt idx="4165">
                  <c:v>85.492227999999997</c:v>
                </c:pt>
                <c:pt idx="4166">
                  <c:v>85.492227999999997</c:v>
                </c:pt>
                <c:pt idx="4167">
                  <c:v>85.492227999999997</c:v>
                </c:pt>
                <c:pt idx="4168">
                  <c:v>85.492227999999997</c:v>
                </c:pt>
                <c:pt idx="4169">
                  <c:v>85.492227999999997</c:v>
                </c:pt>
                <c:pt idx="4170">
                  <c:v>85.492227999999997</c:v>
                </c:pt>
                <c:pt idx="4171">
                  <c:v>85.492227999999997</c:v>
                </c:pt>
                <c:pt idx="4172">
                  <c:v>85.492227999999997</c:v>
                </c:pt>
                <c:pt idx="4173">
                  <c:v>85.492227999999997</c:v>
                </c:pt>
                <c:pt idx="4174">
                  <c:v>85.492227999999997</c:v>
                </c:pt>
                <c:pt idx="4175">
                  <c:v>85.492227999999997</c:v>
                </c:pt>
                <c:pt idx="4176">
                  <c:v>85.492227999999997</c:v>
                </c:pt>
                <c:pt idx="4177">
                  <c:v>85.492227999999997</c:v>
                </c:pt>
                <c:pt idx="4178">
                  <c:v>85.492227999999997</c:v>
                </c:pt>
                <c:pt idx="4179">
                  <c:v>85.492227999999997</c:v>
                </c:pt>
                <c:pt idx="4180">
                  <c:v>85.492227999999997</c:v>
                </c:pt>
                <c:pt idx="4181">
                  <c:v>85.492227999999997</c:v>
                </c:pt>
                <c:pt idx="4182">
                  <c:v>85.492227999999997</c:v>
                </c:pt>
                <c:pt idx="4183">
                  <c:v>85.492227999999997</c:v>
                </c:pt>
                <c:pt idx="4184">
                  <c:v>85.492227999999997</c:v>
                </c:pt>
                <c:pt idx="4185">
                  <c:v>85.492227999999997</c:v>
                </c:pt>
                <c:pt idx="4186">
                  <c:v>85.492227999999997</c:v>
                </c:pt>
                <c:pt idx="4187">
                  <c:v>85.492227999999997</c:v>
                </c:pt>
                <c:pt idx="4188">
                  <c:v>85.492227999999997</c:v>
                </c:pt>
                <c:pt idx="4189">
                  <c:v>85.492227999999997</c:v>
                </c:pt>
                <c:pt idx="4190">
                  <c:v>85.492227999999997</c:v>
                </c:pt>
                <c:pt idx="4191">
                  <c:v>85.492227999999997</c:v>
                </c:pt>
                <c:pt idx="4192">
                  <c:v>85.492227999999997</c:v>
                </c:pt>
                <c:pt idx="4193">
                  <c:v>85.492227999999997</c:v>
                </c:pt>
                <c:pt idx="4194">
                  <c:v>85.492227999999997</c:v>
                </c:pt>
                <c:pt idx="4195">
                  <c:v>85.492227999999997</c:v>
                </c:pt>
                <c:pt idx="4196">
                  <c:v>85.492227999999997</c:v>
                </c:pt>
                <c:pt idx="4197">
                  <c:v>85.492227999999997</c:v>
                </c:pt>
                <c:pt idx="4198">
                  <c:v>85.492227999999997</c:v>
                </c:pt>
                <c:pt idx="4199">
                  <c:v>85.492227999999997</c:v>
                </c:pt>
                <c:pt idx="4200">
                  <c:v>85.492227999999997</c:v>
                </c:pt>
                <c:pt idx="4201">
                  <c:v>85.492227999999997</c:v>
                </c:pt>
                <c:pt idx="4202">
                  <c:v>85.492227999999997</c:v>
                </c:pt>
                <c:pt idx="4203">
                  <c:v>85.492227999999997</c:v>
                </c:pt>
                <c:pt idx="4204">
                  <c:v>85.492227999999997</c:v>
                </c:pt>
                <c:pt idx="4205">
                  <c:v>85.492227999999997</c:v>
                </c:pt>
                <c:pt idx="4206">
                  <c:v>85.492227999999997</c:v>
                </c:pt>
                <c:pt idx="4207">
                  <c:v>85.492227999999997</c:v>
                </c:pt>
                <c:pt idx="4208">
                  <c:v>85.492227999999997</c:v>
                </c:pt>
                <c:pt idx="4209">
                  <c:v>85.492227999999997</c:v>
                </c:pt>
                <c:pt idx="4210">
                  <c:v>85.492227999999997</c:v>
                </c:pt>
                <c:pt idx="4211">
                  <c:v>85.492227999999997</c:v>
                </c:pt>
                <c:pt idx="4212">
                  <c:v>85.492227999999997</c:v>
                </c:pt>
                <c:pt idx="4213">
                  <c:v>85.492227999999997</c:v>
                </c:pt>
                <c:pt idx="4214">
                  <c:v>85.492227999999997</c:v>
                </c:pt>
                <c:pt idx="4215">
                  <c:v>85.492227999999997</c:v>
                </c:pt>
                <c:pt idx="4216">
                  <c:v>85.492227999999997</c:v>
                </c:pt>
                <c:pt idx="4217">
                  <c:v>85.492227999999997</c:v>
                </c:pt>
                <c:pt idx="4218">
                  <c:v>85.492227999999997</c:v>
                </c:pt>
                <c:pt idx="4219">
                  <c:v>85.492227999999997</c:v>
                </c:pt>
                <c:pt idx="4220">
                  <c:v>85.492227999999997</c:v>
                </c:pt>
                <c:pt idx="4221">
                  <c:v>85.492227999999997</c:v>
                </c:pt>
                <c:pt idx="4222">
                  <c:v>85.492227999999997</c:v>
                </c:pt>
                <c:pt idx="4223">
                  <c:v>85.492227999999997</c:v>
                </c:pt>
                <c:pt idx="4224">
                  <c:v>85.492227999999997</c:v>
                </c:pt>
                <c:pt idx="4225">
                  <c:v>85.492227999999997</c:v>
                </c:pt>
                <c:pt idx="4226">
                  <c:v>85.492227999999997</c:v>
                </c:pt>
                <c:pt idx="4227">
                  <c:v>85.492227999999997</c:v>
                </c:pt>
                <c:pt idx="4228">
                  <c:v>85.492227999999997</c:v>
                </c:pt>
                <c:pt idx="4229">
                  <c:v>85.492227999999997</c:v>
                </c:pt>
                <c:pt idx="4230">
                  <c:v>85.492227999999997</c:v>
                </c:pt>
                <c:pt idx="4231">
                  <c:v>85.492227999999997</c:v>
                </c:pt>
                <c:pt idx="4232">
                  <c:v>85.492227999999997</c:v>
                </c:pt>
                <c:pt idx="4233">
                  <c:v>85.492227999999997</c:v>
                </c:pt>
                <c:pt idx="4234">
                  <c:v>85.492227999999997</c:v>
                </c:pt>
                <c:pt idx="4235">
                  <c:v>85.492227999999997</c:v>
                </c:pt>
                <c:pt idx="4236">
                  <c:v>85.492227999999997</c:v>
                </c:pt>
                <c:pt idx="4237">
                  <c:v>85.492227999999997</c:v>
                </c:pt>
                <c:pt idx="4238">
                  <c:v>85.492227999999997</c:v>
                </c:pt>
                <c:pt idx="4239">
                  <c:v>85.492227999999997</c:v>
                </c:pt>
                <c:pt idx="4240">
                  <c:v>85.492227999999997</c:v>
                </c:pt>
                <c:pt idx="4241">
                  <c:v>85.492227999999997</c:v>
                </c:pt>
                <c:pt idx="4242">
                  <c:v>85.492227999999997</c:v>
                </c:pt>
                <c:pt idx="4243">
                  <c:v>85.492227999999997</c:v>
                </c:pt>
                <c:pt idx="4244">
                  <c:v>85.492227999999997</c:v>
                </c:pt>
                <c:pt idx="4245">
                  <c:v>85.492227999999997</c:v>
                </c:pt>
                <c:pt idx="4246">
                  <c:v>85.492227999999997</c:v>
                </c:pt>
                <c:pt idx="4247">
                  <c:v>85.492227999999997</c:v>
                </c:pt>
                <c:pt idx="4248">
                  <c:v>85.492227999999997</c:v>
                </c:pt>
                <c:pt idx="4249">
                  <c:v>85.492227999999997</c:v>
                </c:pt>
                <c:pt idx="4250">
                  <c:v>85.492227999999997</c:v>
                </c:pt>
                <c:pt idx="4251">
                  <c:v>85.492227999999997</c:v>
                </c:pt>
                <c:pt idx="4252">
                  <c:v>85.492227999999997</c:v>
                </c:pt>
                <c:pt idx="4253">
                  <c:v>85.492227999999997</c:v>
                </c:pt>
                <c:pt idx="4254">
                  <c:v>85.492227999999997</c:v>
                </c:pt>
                <c:pt idx="4255">
                  <c:v>85.492227999999997</c:v>
                </c:pt>
                <c:pt idx="4256">
                  <c:v>85.492227999999997</c:v>
                </c:pt>
                <c:pt idx="4257">
                  <c:v>85.492227999999997</c:v>
                </c:pt>
                <c:pt idx="4258">
                  <c:v>85.492227999999997</c:v>
                </c:pt>
                <c:pt idx="4259">
                  <c:v>85.492227999999997</c:v>
                </c:pt>
                <c:pt idx="4260">
                  <c:v>85.492227999999997</c:v>
                </c:pt>
                <c:pt idx="4261">
                  <c:v>85.492227999999997</c:v>
                </c:pt>
                <c:pt idx="4262">
                  <c:v>85.492227999999997</c:v>
                </c:pt>
                <c:pt idx="4263">
                  <c:v>85.492227999999997</c:v>
                </c:pt>
                <c:pt idx="4264">
                  <c:v>85.492227999999997</c:v>
                </c:pt>
                <c:pt idx="4265">
                  <c:v>85.492227999999997</c:v>
                </c:pt>
                <c:pt idx="4266">
                  <c:v>85.492227999999997</c:v>
                </c:pt>
                <c:pt idx="4267">
                  <c:v>85.492227999999997</c:v>
                </c:pt>
                <c:pt idx="4268">
                  <c:v>85.492227999999997</c:v>
                </c:pt>
                <c:pt idx="4269">
                  <c:v>85.492227999999997</c:v>
                </c:pt>
                <c:pt idx="4270">
                  <c:v>85.492227999999997</c:v>
                </c:pt>
                <c:pt idx="4271">
                  <c:v>85.492227999999997</c:v>
                </c:pt>
                <c:pt idx="4272">
                  <c:v>85.492227999999997</c:v>
                </c:pt>
                <c:pt idx="4273">
                  <c:v>85.492227999999997</c:v>
                </c:pt>
                <c:pt idx="4274">
                  <c:v>85.492227999999997</c:v>
                </c:pt>
                <c:pt idx="4275">
                  <c:v>85.473723000000007</c:v>
                </c:pt>
                <c:pt idx="4276">
                  <c:v>85.473723000000007</c:v>
                </c:pt>
                <c:pt idx="4277">
                  <c:v>85.473723000000007</c:v>
                </c:pt>
                <c:pt idx="4278">
                  <c:v>85.473723000000007</c:v>
                </c:pt>
                <c:pt idx="4279">
                  <c:v>85.473723000000007</c:v>
                </c:pt>
                <c:pt idx="4280">
                  <c:v>85.473723000000007</c:v>
                </c:pt>
                <c:pt idx="4281">
                  <c:v>85.473723000000007</c:v>
                </c:pt>
                <c:pt idx="4282">
                  <c:v>85.473723000000007</c:v>
                </c:pt>
                <c:pt idx="4283">
                  <c:v>85.473723000000007</c:v>
                </c:pt>
                <c:pt idx="4284">
                  <c:v>85.473723000000007</c:v>
                </c:pt>
                <c:pt idx="4285">
                  <c:v>85.473723000000007</c:v>
                </c:pt>
                <c:pt idx="4286">
                  <c:v>85.473723000000007</c:v>
                </c:pt>
                <c:pt idx="4287">
                  <c:v>85.473723000000007</c:v>
                </c:pt>
                <c:pt idx="4288">
                  <c:v>85.473723000000007</c:v>
                </c:pt>
                <c:pt idx="4289">
                  <c:v>85.473723000000007</c:v>
                </c:pt>
                <c:pt idx="4290">
                  <c:v>85.473723000000007</c:v>
                </c:pt>
                <c:pt idx="4291">
                  <c:v>85.473723000000007</c:v>
                </c:pt>
                <c:pt idx="4292">
                  <c:v>85.473723000000007</c:v>
                </c:pt>
                <c:pt idx="4293">
                  <c:v>85.473723000000007</c:v>
                </c:pt>
                <c:pt idx="4294">
                  <c:v>85.473723000000007</c:v>
                </c:pt>
                <c:pt idx="4295">
                  <c:v>85.473723000000007</c:v>
                </c:pt>
                <c:pt idx="4296">
                  <c:v>85.473723000000007</c:v>
                </c:pt>
                <c:pt idx="4297">
                  <c:v>85.473723000000007</c:v>
                </c:pt>
                <c:pt idx="4298">
                  <c:v>85.473723000000007</c:v>
                </c:pt>
                <c:pt idx="4299">
                  <c:v>85.473723000000007</c:v>
                </c:pt>
                <c:pt idx="4300">
                  <c:v>85.473723000000007</c:v>
                </c:pt>
                <c:pt idx="4301">
                  <c:v>85.473723000000007</c:v>
                </c:pt>
                <c:pt idx="4302">
                  <c:v>85.473723000000007</c:v>
                </c:pt>
                <c:pt idx="4303">
                  <c:v>85.473723000000007</c:v>
                </c:pt>
                <c:pt idx="4304">
                  <c:v>85.473723000000007</c:v>
                </c:pt>
                <c:pt idx="4305">
                  <c:v>85.473723000000007</c:v>
                </c:pt>
                <c:pt idx="4306">
                  <c:v>85.473723000000007</c:v>
                </c:pt>
                <c:pt idx="4307">
                  <c:v>85.473723000000007</c:v>
                </c:pt>
                <c:pt idx="4308">
                  <c:v>85.473723000000007</c:v>
                </c:pt>
                <c:pt idx="4309">
                  <c:v>85.473723000000007</c:v>
                </c:pt>
                <c:pt idx="4310">
                  <c:v>85.473723000000007</c:v>
                </c:pt>
                <c:pt idx="4311">
                  <c:v>85.473723000000007</c:v>
                </c:pt>
                <c:pt idx="4312">
                  <c:v>85.473723000000007</c:v>
                </c:pt>
                <c:pt idx="4313">
                  <c:v>85.473723000000007</c:v>
                </c:pt>
                <c:pt idx="4314">
                  <c:v>85.473723000000007</c:v>
                </c:pt>
                <c:pt idx="4315">
                  <c:v>85.473723000000007</c:v>
                </c:pt>
                <c:pt idx="4316">
                  <c:v>85.473723000000007</c:v>
                </c:pt>
                <c:pt idx="4317">
                  <c:v>85.473723000000007</c:v>
                </c:pt>
                <c:pt idx="4318">
                  <c:v>85.473723000000007</c:v>
                </c:pt>
                <c:pt idx="4319">
                  <c:v>85.473723000000007</c:v>
                </c:pt>
                <c:pt idx="4320">
                  <c:v>85.473723000000007</c:v>
                </c:pt>
                <c:pt idx="4321">
                  <c:v>85.473723000000007</c:v>
                </c:pt>
                <c:pt idx="4322">
                  <c:v>85.473723000000007</c:v>
                </c:pt>
                <c:pt idx="4323">
                  <c:v>85.473723000000007</c:v>
                </c:pt>
                <c:pt idx="4324">
                  <c:v>85.473723000000007</c:v>
                </c:pt>
                <c:pt idx="4325">
                  <c:v>85.473723000000007</c:v>
                </c:pt>
                <c:pt idx="4326">
                  <c:v>85.473723000000007</c:v>
                </c:pt>
                <c:pt idx="4327">
                  <c:v>85.473723000000007</c:v>
                </c:pt>
                <c:pt idx="4328">
                  <c:v>85.473723000000007</c:v>
                </c:pt>
                <c:pt idx="4329">
                  <c:v>85.473723000000007</c:v>
                </c:pt>
                <c:pt idx="4330">
                  <c:v>85.473723000000007</c:v>
                </c:pt>
                <c:pt idx="4331">
                  <c:v>85.473723000000007</c:v>
                </c:pt>
                <c:pt idx="4332">
                  <c:v>85.473723000000007</c:v>
                </c:pt>
                <c:pt idx="4333">
                  <c:v>85.473723000000007</c:v>
                </c:pt>
                <c:pt idx="4334">
                  <c:v>85.473723000000007</c:v>
                </c:pt>
                <c:pt idx="4335">
                  <c:v>85.473723000000007</c:v>
                </c:pt>
                <c:pt idx="4336">
                  <c:v>85.473723000000007</c:v>
                </c:pt>
                <c:pt idx="4337">
                  <c:v>85.473723000000007</c:v>
                </c:pt>
                <c:pt idx="4338">
                  <c:v>85.473723000000007</c:v>
                </c:pt>
                <c:pt idx="4339">
                  <c:v>85.473723000000007</c:v>
                </c:pt>
                <c:pt idx="4340">
                  <c:v>85.473723000000007</c:v>
                </c:pt>
                <c:pt idx="4341">
                  <c:v>85.473723000000007</c:v>
                </c:pt>
                <c:pt idx="4342">
                  <c:v>85.473723000000007</c:v>
                </c:pt>
                <c:pt idx="4343">
                  <c:v>85.473723000000007</c:v>
                </c:pt>
                <c:pt idx="4344">
                  <c:v>85.473723000000007</c:v>
                </c:pt>
                <c:pt idx="4345">
                  <c:v>85.473723000000007</c:v>
                </c:pt>
                <c:pt idx="4346">
                  <c:v>85.473723000000007</c:v>
                </c:pt>
                <c:pt idx="4347">
                  <c:v>85.473723000000007</c:v>
                </c:pt>
                <c:pt idx="4348">
                  <c:v>85.473723000000007</c:v>
                </c:pt>
                <c:pt idx="4349">
                  <c:v>85.473723000000007</c:v>
                </c:pt>
                <c:pt idx="4350">
                  <c:v>85.473723000000007</c:v>
                </c:pt>
                <c:pt idx="4351">
                  <c:v>85.473723000000007</c:v>
                </c:pt>
                <c:pt idx="4352">
                  <c:v>85.473723000000007</c:v>
                </c:pt>
                <c:pt idx="4353">
                  <c:v>85.473723000000007</c:v>
                </c:pt>
                <c:pt idx="4354">
                  <c:v>85.473723000000007</c:v>
                </c:pt>
                <c:pt idx="4355">
                  <c:v>85.473723000000007</c:v>
                </c:pt>
                <c:pt idx="4356">
                  <c:v>85.473723000000007</c:v>
                </c:pt>
                <c:pt idx="4357">
                  <c:v>85.473723000000007</c:v>
                </c:pt>
                <c:pt idx="4358">
                  <c:v>85.473723000000007</c:v>
                </c:pt>
                <c:pt idx="4359">
                  <c:v>85.473723000000007</c:v>
                </c:pt>
                <c:pt idx="4360">
                  <c:v>85.473723000000007</c:v>
                </c:pt>
                <c:pt idx="4361">
                  <c:v>85.473723000000007</c:v>
                </c:pt>
                <c:pt idx="4362">
                  <c:v>85.473723000000007</c:v>
                </c:pt>
                <c:pt idx="4363">
                  <c:v>85.473723000000007</c:v>
                </c:pt>
                <c:pt idx="4364">
                  <c:v>85.473723000000007</c:v>
                </c:pt>
                <c:pt idx="4365">
                  <c:v>85.473723000000007</c:v>
                </c:pt>
                <c:pt idx="4366">
                  <c:v>85.473723000000007</c:v>
                </c:pt>
                <c:pt idx="4367">
                  <c:v>85.473723000000007</c:v>
                </c:pt>
                <c:pt idx="4368">
                  <c:v>85.473723000000007</c:v>
                </c:pt>
                <c:pt idx="4369">
                  <c:v>85.473723000000007</c:v>
                </c:pt>
                <c:pt idx="4370">
                  <c:v>85.473723000000007</c:v>
                </c:pt>
                <c:pt idx="4371">
                  <c:v>85.473723000000007</c:v>
                </c:pt>
                <c:pt idx="4372">
                  <c:v>85.473723000000007</c:v>
                </c:pt>
                <c:pt idx="4373">
                  <c:v>85.473723000000007</c:v>
                </c:pt>
                <c:pt idx="4374">
                  <c:v>85.473723000000007</c:v>
                </c:pt>
                <c:pt idx="4375">
                  <c:v>85.473723000000007</c:v>
                </c:pt>
                <c:pt idx="4376">
                  <c:v>85.473723000000007</c:v>
                </c:pt>
                <c:pt idx="4377">
                  <c:v>85.473723000000007</c:v>
                </c:pt>
                <c:pt idx="4378">
                  <c:v>85.473723000000007</c:v>
                </c:pt>
                <c:pt idx="4379">
                  <c:v>85.473723000000007</c:v>
                </c:pt>
                <c:pt idx="4380">
                  <c:v>85.473723000000007</c:v>
                </c:pt>
                <c:pt idx="4381">
                  <c:v>85.473723000000007</c:v>
                </c:pt>
                <c:pt idx="4382">
                  <c:v>85.473723000000007</c:v>
                </c:pt>
                <c:pt idx="4383">
                  <c:v>85.473723000000007</c:v>
                </c:pt>
                <c:pt idx="4384">
                  <c:v>85.492227999999997</c:v>
                </c:pt>
                <c:pt idx="4385">
                  <c:v>85.492227999999997</c:v>
                </c:pt>
                <c:pt idx="4386">
                  <c:v>85.492227999999997</c:v>
                </c:pt>
                <c:pt idx="4387">
                  <c:v>85.492227999999997</c:v>
                </c:pt>
                <c:pt idx="4388">
                  <c:v>85.492227999999997</c:v>
                </c:pt>
                <c:pt idx="4389">
                  <c:v>85.492227999999997</c:v>
                </c:pt>
                <c:pt idx="4390">
                  <c:v>85.492227999999997</c:v>
                </c:pt>
                <c:pt idx="4391">
                  <c:v>85.492227999999997</c:v>
                </c:pt>
                <c:pt idx="4392">
                  <c:v>85.492227999999997</c:v>
                </c:pt>
                <c:pt idx="4393">
                  <c:v>85.492227999999997</c:v>
                </c:pt>
                <c:pt idx="4394">
                  <c:v>85.492227999999997</c:v>
                </c:pt>
                <c:pt idx="4395">
                  <c:v>85.492227999999997</c:v>
                </c:pt>
                <c:pt idx="4396">
                  <c:v>85.492227999999997</c:v>
                </c:pt>
                <c:pt idx="4397">
                  <c:v>85.492227999999997</c:v>
                </c:pt>
                <c:pt idx="4398">
                  <c:v>85.492227999999997</c:v>
                </c:pt>
                <c:pt idx="4399">
                  <c:v>85.492227999999997</c:v>
                </c:pt>
                <c:pt idx="4400">
                  <c:v>85.492227999999997</c:v>
                </c:pt>
                <c:pt idx="4401">
                  <c:v>85.492227999999997</c:v>
                </c:pt>
                <c:pt idx="4402">
                  <c:v>85.492227999999997</c:v>
                </c:pt>
                <c:pt idx="4403">
                  <c:v>85.492227999999997</c:v>
                </c:pt>
                <c:pt idx="4404">
                  <c:v>85.492227999999997</c:v>
                </c:pt>
                <c:pt idx="4405">
                  <c:v>85.492227999999997</c:v>
                </c:pt>
                <c:pt idx="4406">
                  <c:v>85.492227999999997</c:v>
                </c:pt>
                <c:pt idx="4407">
                  <c:v>85.492227999999997</c:v>
                </c:pt>
                <c:pt idx="4408">
                  <c:v>85.492227999999997</c:v>
                </c:pt>
                <c:pt idx="4409">
                  <c:v>85.492227999999997</c:v>
                </c:pt>
                <c:pt idx="4410">
                  <c:v>85.492227999999997</c:v>
                </c:pt>
                <c:pt idx="4411">
                  <c:v>85.492227999999997</c:v>
                </c:pt>
                <c:pt idx="4412">
                  <c:v>85.492227999999997</c:v>
                </c:pt>
                <c:pt idx="4413">
                  <c:v>85.492227999999997</c:v>
                </c:pt>
                <c:pt idx="4414">
                  <c:v>85.492227999999997</c:v>
                </c:pt>
                <c:pt idx="4415">
                  <c:v>85.492227999999997</c:v>
                </c:pt>
                <c:pt idx="4416">
                  <c:v>85.492227999999997</c:v>
                </c:pt>
                <c:pt idx="4417">
                  <c:v>85.492227999999997</c:v>
                </c:pt>
                <c:pt idx="4418">
                  <c:v>85.492227999999997</c:v>
                </c:pt>
                <c:pt idx="4419">
                  <c:v>85.492227999999997</c:v>
                </c:pt>
                <c:pt idx="4420">
                  <c:v>85.492227999999997</c:v>
                </c:pt>
                <c:pt idx="4421">
                  <c:v>85.492227999999997</c:v>
                </c:pt>
                <c:pt idx="4422">
                  <c:v>85.492227999999997</c:v>
                </c:pt>
                <c:pt idx="4423">
                  <c:v>85.492227999999997</c:v>
                </c:pt>
                <c:pt idx="4424">
                  <c:v>85.492227999999997</c:v>
                </c:pt>
                <c:pt idx="4425">
                  <c:v>85.492227999999997</c:v>
                </c:pt>
                <c:pt idx="4426">
                  <c:v>85.492227999999997</c:v>
                </c:pt>
                <c:pt idx="4427">
                  <c:v>85.492227999999997</c:v>
                </c:pt>
                <c:pt idx="4428">
                  <c:v>85.492227999999997</c:v>
                </c:pt>
                <c:pt idx="4429">
                  <c:v>85.492227999999997</c:v>
                </c:pt>
                <c:pt idx="4430">
                  <c:v>85.492227999999997</c:v>
                </c:pt>
                <c:pt idx="4431">
                  <c:v>85.492227999999997</c:v>
                </c:pt>
                <c:pt idx="4432">
                  <c:v>85.492227999999997</c:v>
                </c:pt>
                <c:pt idx="4433">
                  <c:v>85.492227999999997</c:v>
                </c:pt>
                <c:pt idx="4434">
                  <c:v>85.492227999999997</c:v>
                </c:pt>
                <c:pt idx="4435">
                  <c:v>85.492227999999997</c:v>
                </c:pt>
                <c:pt idx="4436">
                  <c:v>85.492227999999997</c:v>
                </c:pt>
                <c:pt idx="4437">
                  <c:v>85.492227999999997</c:v>
                </c:pt>
                <c:pt idx="4438">
                  <c:v>85.492227999999997</c:v>
                </c:pt>
                <c:pt idx="4439">
                  <c:v>85.492227999999997</c:v>
                </c:pt>
                <c:pt idx="4440">
                  <c:v>85.492227999999997</c:v>
                </c:pt>
                <c:pt idx="4441">
                  <c:v>85.492227999999997</c:v>
                </c:pt>
                <c:pt idx="4442">
                  <c:v>85.492227999999997</c:v>
                </c:pt>
                <c:pt idx="4443">
                  <c:v>85.492227999999997</c:v>
                </c:pt>
                <c:pt idx="4444">
                  <c:v>85.492227999999997</c:v>
                </c:pt>
                <c:pt idx="4445">
                  <c:v>85.492227999999997</c:v>
                </c:pt>
                <c:pt idx="4446">
                  <c:v>85.492227999999997</c:v>
                </c:pt>
                <c:pt idx="4447">
                  <c:v>85.492227999999997</c:v>
                </c:pt>
                <c:pt idx="4448">
                  <c:v>85.492227999999997</c:v>
                </c:pt>
                <c:pt idx="4449">
                  <c:v>85.492227999999997</c:v>
                </c:pt>
                <c:pt idx="4450">
                  <c:v>85.492227999999997</c:v>
                </c:pt>
                <c:pt idx="4451">
                  <c:v>85.492227999999997</c:v>
                </c:pt>
                <c:pt idx="4452">
                  <c:v>85.492227999999997</c:v>
                </c:pt>
                <c:pt idx="4453">
                  <c:v>85.492227999999997</c:v>
                </c:pt>
                <c:pt idx="4454">
                  <c:v>85.492227999999997</c:v>
                </c:pt>
                <c:pt idx="4455">
                  <c:v>85.492227999999997</c:v>
                </c:pt>
                <c:pt idx="4456">
                  <c:v>85.492227999999997</c:v>
                </c:pt>
                <c:pt idx="4457">
                  <c:v>85.492227999999997</c:v>
                </c:pt>
                <c:pt idx="4458">
                  <c:v>85.492227999999997</c:v>
                </c:pt>
                <c:pt idx="4459">
                  <c:v>85.492227999999997</c:v>
                </c:pt>
                <c:pt idx="4460">
                  <c:v>85.492227999999997</c:v>
                </c:pt>
                <c:pt idx="4461">
                  <c:v>85.492227999999997</c:v>
                </c:pt>
                <c:pt idx="4462">
                  <c:v>85.492227999999997</c:v>
                </c:pt>
                <c:pt idx="4463">
                  <c:v>85.492227999999997</c:v>
                </c:pt>
                <c:pt idx="4464">
                  <c:v>85.492227999999997</c:v>
                </c:pt>
                <c:pt idx="4465">
                  <c:v>85.492227999999997</c:v>
                </c:pt>
                <c:pt idx="4466">
                  <c:v>85.492227999999997</c:v>
                </c:pt>
                <c:pt idx="4467">
                  <c:v>85.492227999999997</c:v>
                </c:pt>
                <c:pt idx="4468">
                  <c:v>85.492227999999997</c:v>
                </c:pt>
                <c:pt idx="4469">
                  <c:v>85.492227999999997</c:v>
                </c:pt>
                <c:pt idx="4470">
                  <c:v>85.492227999999997</c:v>
                </c:pt>
                <c:pt idx="4471">
                  <c:v>85.492227999999997</c:v>
                </c:pt>
                <c:pt idx="4472">
                  <c:v>85.492227999999997</c:v>
                </c:pt>
                <c:pt idx="4473">
                  <c:v>85.492227999999997</c:v>
                </c:pt>
                <c:pt idx="4474">
                  <c:v>85.492227999999997</c:v>
                </c:pt>
                <c:pt idx="4475">
                  <c:v>85.492227999999997</c:v>
                </c:pt>
                <c:pt idx="4476">
                  <c:v>85.492227999999997</c:v>
                </c:pt>
                <c:pt idx="4477">
                  <c:v>85.492227999999997</c:v>
                </c:pt>
                <c:pt idx="4478">
                  <c:v>85.492227999999997</c:v>
                </c:pt>
                <c:pt idx="4479">
                  <c:v>85.492227999999997</c:v>
                </c:pt>
                <c:pt idx="4480">
                  <c:v>85.492227999999997</c:v>
                </c:pt>
                <c:pt idx="4481">
                  <c:v>85.492227999999997</c:v>
                </c:pt>
                <c:pt idx="4482">
                  <c:v>85.492227999999997</c:v>
                </c:pt>
                <c:pt idx="4483">
                  <c:v>85.492227999999997</c:v>
                </c:pt>
                <c:pt idx="4484">
                  <c:v>85.492227999999997</c:v>
                </c:pt>
                <c:pt idx="4485">
                  <c:v>85.492227999999997</c:v>
                </c:pt>
                <c:pt idx="4486">
                  <c:v>85.492227999999997</c:v>
                </c:pt>
                <c:pt idx="4487">
                  <c:v>85.492227999999997</c:v>
                </c:pt>
                <c:pt idx="4488">
                  <c:v>85.492227999999997</c:v>
                </c:pt>
                <c:pt idx="4489">
                  <c:v>85.492227999999997</c:v>
                </c:pt>
                <c:pt idx="4490">
                  <c:v>85.492227999999997</c:v>
                </c:pt>
                <c:pt idx="4491">
                  <c:v>85.492227999999997</c:v>
                </c:pt>
                <c:pt idx="4492">
                  <c:v>85.492227999999997</c:v>
                </c:pt>
                <c:pt idx="4493">
                  <c:v>85.492227999999997</c:v>
                </c:pt>
                <c:pt idx="4494">
                  <c:v>85.492227999999997</c:v>
                </c:pt>
                <c:pt idx="4495">
                  <c:v>85.492227999999997</c:v>
                </c:pt>
                <c:pt idx="4496">
                  <c:v>85.492227999999997</c:v>
                </c:pt>
                <c:pt idx="4497">
                  <c:v>85.492227999999997</c:v>
                </c:pt>
                <c:pt idx="4498">
                  <c:v>85.492227999999997</c:v>
                </c:pt>
                <c:pt idx="4499">
                  <c:v>85.492227999999997</c:v>
                </c:pt>
                <c:pt idx="4500">
                  <c:v>85.492227999999997</c:v>
                </c:pt>
                <c:pt idx="4501">
                  <c:v>85.492227999999997</c:v>
                </c:pt>
                <c:pt idx="4502">
                  <c:v>85.492227999999997</c:v>
                </c:pt>
                <c:pt idx="4503">
                  <c:v>85.492227999999997</c:v>
                </c:pt>
                <c:pt idx="4504">
                  <c:v>85.492227999999997</c:v>
                </c:pt>
                <c:pt idx="4505">
                  <c:v>85.492227999999997</c:v>
                </c:pt>
                <c:pt idx="4506">
                  <c:v>85.492227999999997</c:v>
                </c:pt>
                <c:pt idx="4507">
                  <c:v>85.492227999999997</c:v>
                </c:pt>
                <c:pt idx="4508">
                  <c:v>85.492227999999997</c:v>
                </c:pt>
                <c:pt idx="4509">
                  <c:v>85.492227999999997</c:v>
                </c:pt>
                <c:pt idx="4510">
                  <c:v>85.492227999999997</c:v>
                </c:pt>
                <c:pt idx="4511">
                  <c:v>85.492227999999997</c:v>
                </c:pt>
                <c:pt idx="4512">
                  <c:v>85.492227999999997</c:v>
                </c:pt>
                <c:pt idx="4513">
                  <c:v>85.492227999999997</c:v>
                </c:pt>
                <c:pt idx="4514">
                  <c:v>85.492227999999997</c:v>
                </c:pt>
                <c:pt idx="4515">
                  <c:v>85.492227999999997</c:v>
                </c:pt>
                <c:pt idx="4516">
                  <c:v>85.492227999999997</c:v>
                </c:pt>
                <c:pt idx="4517">
                  <c:v>85.492227999999997</c:v>
                </c:pt>
                <c:pt idx="4518">
                  <c:v>85.473723000000007</c:v>
                </c:pt>
                <c:pt idx="4519">
                  <c:v>85.473723000000007</c:v>
                </c:pt>
                <c:pt idx="4520">
                  <c:v>85.473723000000007</c:v>
                </c:pt>
                <c:pt idx="4521">
                  <c:v>85.473723000000007</c:v>
                </c:pt>
                <c:pt idx="4522">
                  <c:v>85.473723000000007</c:v>
                </c:pt>
                <c:pt idx="4523">
                  <c:v>85.473723000000007</c:v>
                </c:pt>
                <c:pt idx="4524">
                  <c:v>85.473723000000007</c:v>
                </c:pt>
                <c:pt idx="4525">
                  <c:v>85.473723000000007</c:v>
                </c:pt>
                <c:pt idx="4526">
                  <c:v>85.473723000000007</c:v>
                </c:pt>
                <c:pt idx="4527">
                  <c:v>85.473723000000007</c:v>
                </c:pt>
                <c:pt idx="4528">
                  <c:v>85.473723000000007</c:v>
                </c:pt>
                <c:pt idx="4529">
                  <c:v>85.473723000000007</c:v>
                </c:pt>
                <c:pt idx="4530">
                  <c:v>85.473723000000007</c:v>
                </c:pt>
                <c:pt idx="4531">
                  <c:v>85.473723000000007</c:v>
                </c:pt>
                <c:pt idx="4532">
                  <c:v>85.473723000000007</c:v>
                </c:pt>
                <c:pt idx="4533">
                  <c:v>85.473723000000007</c:v>
                </c:pt>
                <c:pt idx="4534">
                  <c:v>85.473723000000007</c:v>
                </c:pt>
                <c:pt idx="4535">
                  <c:v>85.473723000000007</c:v>
                </c:pt>
                <c:pt idx="4536">
                  <c:v>85.473723000000007</c:v>
                </c:pt>
                <c:pt idx="4537">
                  <c:v>85.473723000000007</c:v>
                </c:pt>
                <c:pt idx="4538">
                  <c:v>85.473723000000007</c:v>
                </c:pt>
                <c:pt idx="4539">
                  <c:v>85.473723000000007</c:v>
                </c:pt>
                <c:pt idx="4540">
                  <c:v>85.473723000000007</c:v>
                </c:pt>
                <c:pt idx="4541">
                  <c:v>85.473723000000007</c:v>
                </c:pt>
                <c:pt idx="4542">
                  <c:v>85.473723000000007</c:v>
                </c:pt>
                <c:pt idx="4543">
                  <c:v>85.473723000000007</c:v>
                </c:pt>
                <c:pt idx="4544">
                  <c:v>85.473723000000007</c:v>
                </c:pt>
                <c:pt idx="4545">
                  <c:v>85.473723000000007</c:v>
                </c:pt>
                <c:pt idx="4546">
                  <c:v>85.473723000000007</c:v>
                </c:pt>
                <c:pt idx="4547">
                  <c:v>85.473723000000007</c:v>
                </c:pt>
                <c:pt idx="4548">
                  <c:v>85.473723000000007</c:v>
                </c:pt>
                <c:pt idx="4549">
                  <c:v>85.473723000000007</c:v>
                </c:pt>
                <c:pt idx="4550">
                  <c:v>85.473723000000007</c:v>
                </c:pt>
                <c:pt idx="4551">
                  <c:v>85.473723000000007</c:v>
                </c:pt>
                <c:pt idx="4552">
                  <c:v>85.473723000000007</c:v>
                </c:pt>
                <c:pt idx="4553">
                  <c:v>85.473723000000007</c:v>
                </c:pt>
                <c:pt idx="4554">
                  <c:v>85.473723000000007</c:v>
                </c:pt>
                <c:pt idx="4555">
                  <c:v>85.473723000000007</c:v>
                </c:pt>
                <c:pt idx="4556">
                  <c:v>85.473723000000007</c:v>
                </c:pt>
                <c:pt idx="4557">
                  <c:v>85.473723000000007</c:v>
                </c:pt>
                <c:pt idx="4558">
                  <c:v>85.473723000000007</c:v>
                </c:pt>
                <c:pt idx="4559">
                  <c:v>85.473723000000007</c:v>
                </c:pt>
                <c:pt idx="4560">
                  <c:v>85.473723000000007</c:v>
                </c:pt>
                <c:pt idx="4561">
                  <c:v>85.473723000000007</c:v>
                </c:pt>
                <c:pt idx="4562">
                  <c:v>85.473723000000007</c:v>
                </c:pt>
                <c:pt idx="4563">
                  <c:v>85.473723000000007</c:v>
                </c:pt>
                <c:pt idx="4564">
                  <c:v>85.473723000000007</c:v>
                </c:pt>
                <c:pt idx="4565">
                  <c:v>85.473723000000007</c:v>
                </c:pt>
                <c:pt idx="4566">
                  <c:v>85.473723000000007</c:v>
                </c:pt>
                <c:pt idx="4567">
                  <c:v>85.473723000000007</c:v>
                </c:pt>
                <c:pt idx="4568">
                  <c:v>85.473723000000007</c:v>
                </c:pt>
                <c:pt idx="4569">
                  <c:v>85.473723000000007</c:v>
                </c:pt>
                <c:pt idx="4570">
                  <c:v>85.473723000000007</c:v>
                </c:pt>
                <c:pt idx="4571">
                  <c:v>85.473723000000007</c:v>
                </c:pt>
                <c:pt idx="4572">
                  <c:v>85.473723000000007</c:v>
                </c:pt>
                <c:pt idx="4573">
                  <c:v>85.473723000000007</c:v>
                </c:pt>
                <c:pt idx="4574">
                  <c:v>85.473723000000007</c:v>
                </c:pt>
                <c:pt idx="4575">
                  <c:v>85.473723000000007</c:v>
                </c:pt>
                <c:pt idx="4576">
                  <c:v>85.473723000000007</c:v>
                </c:pt>
                <c:pt idx="4577">
                  <c:v>85.473723000000007</c:v>
                </c:pt>
                <c:pt idx="4578">
                  <c:v>85.473723000000007</c:v>
                </c:pt>
                <c:pt idx="4579">
                  <c:v>85.473723000000007</c:v>
                </c:pt>
                <c:pt idx="4580">
                  <c:v>85.473723000000007</c:v>
                </c:pt>
                <c:pt idx="4581">
                  <c:v>85.473723000000007</c:v>
                </c:pt>
                <c:pt idx="4582">
                  <c:v>85.473723000000007</c:v>
                </c:pt>
                <c:pt idx="4583">
                  <c:v>85.473723000000007</c:v>
                </c:pt>
                <c:pt idx="4584">
                  <c:v>85.473723000000007</c:v>
                </c:pt>
                <c:pt idx="4585">
                  <c:v>85.473723000000007</c:v>
                </c:pt>
                <c:pt idx="4586">
                  <c:v>85.473723000000007</c:v>
                </c:pt>
                <c:pt idx="4587">
                  <c:v>85.473723000000007</c:v>
                </c:pt>
                <c:pt idx="4588">
                  <c:v>85.473723000000007</c:v>
                </c:pt>
                <c:pt idx="4589">
                  <c:v>85.473723000000007</c:v>
                </c:pt>
                <c:pt idx="4590">
                  <c:v>85.473723000000007</c:v>
                </c:pt>
                <c:pt idx="4591">
                  <c:v>85.473723000000007</c:v>
                </c:pt>
                <c:pt idx="4592">
                  <c:v>85.473723000000007</c:v>
                </c:pt>
                <c:pt idx="4593">
                  <c:v>85.473723000000007</c:v>
                </c:pt>
                <c:pt idx="4594">
                  <c:v>85.473723000000007</c:v>
                </c:pt>
                <c:pt idx="4595">
                  <c:v>85.473723000000007</c:v>
                </c:pt>
                <c:pt idx="4596">
                  <c:v>85.473723000000007</c:v>
                </c:pt>
                <c:pt idx="4597">
                  <c:v>85.473723000000007</c:v>
                </c:pt>
                <c:pt idx="4598">
                  <c:v>85.473723000000007</c:v>
                </c:pt>
                <c:pt idx="4599">
                  <c:v>85.473723000000007</c:v>
                </c:pt>
                <c:pt idx="4600">
                  <c:v>85.473723000000007</c:v>
                </c:pt>
                <c:pt idx="4601">
                  <c:v>85.473723000000007</c:v>
                </c:pt>
                <c:pt idx="4602">
                  <c:v>85.473723000000007</c:v>
                </c:pt>
                <c:pt idx="4603">
                  <c:v>85.473723000000007</c:v>
                </c:pt>
                <c:pt idx="4604">
                  <c:v>85.473723000000007</c:v>
                </c:pt>
                <c:pt idx="4605">
                  <c:v>85.473723000000007</c:v>
                </c:pt>
                <c:pt idx="4606">
                  <c:v>85.473723000000007</c:v>
                </c:pt>
                <c:pt idx="4607">
                  <c:v>85.473723000000007</c:v>
                </c:pt>
                <c:pt idx="4608">
                  <c:v>85.473723000000007</c:v>
                </c:pt>
                <c:pt idx="4609">
                  <c:v>85.473723000000007</c:v>
                </c:pt>
                <c:pt idx="4610">
                  <c:v>85.473723000000007</c:v>
                </c:pt>
                <c:pt idx="4611">
                  <c:v>85.473723000000007</c:v>
                </c:pt>
                <c:pt idx="4612">
                  <c:v>85.473723000000007</c:v>
                </c:pt>
                <c:pt idx="4613">
                  <c:v>85.473723000000007</c:v>
                </c:pt>
                <c:pt idx="4614">
                  <c:v>85.473723000000007</c:v>
                </c:pt>
                <c:pt idx="4615">
                  <c:v>85.473723000000007</c:v>
                </c:pt>
                <c:pt idx="4616">
                  <c:v>85.473723000000007</c:v>
                </c:pt>
                <c:pt idx="4617">
                  <c:v>85.473723000000007</c:v>
                </c:pt>
                <c:pt idx="4618">
                  <c:v>85.473723000000007</c:v>
                </c:pt>
                <c:pt idx="4619">
                  <c:v>85.473723000000007</c:v>
                </c:pt>
                <c:pt idx="4620">
                  <c:v>85.473723000000007</c:v>
                </c:pt>
                <c:pt idx="4621">
                  <c:v>85.473723000000007</c:v>
                </c:pt>
                <c:pt idx="4622">
                  <c:v>85.473723000000007</c:v>
                </c:pt>
                <c:pt idx="4623">
                  <c:v>85.473723000000007</c:v>
                </c:pt>
                <c:pt idx="4624">
                  <c:v>85.473723000000007</c:v>
                </c:pt>
                <c:pt idx="4625">
                  <c:v>85.473723000000007</c:v>
                </c:pt>
                <c:pt idx="4626">
                  <c:v>85.473723000000007</c:v>
                </c:pt>
                <c:pt idx="4627">
                  <c:v>85.473723000000007</c:v>
                </c:pt>
                <c:pt idx="4628">
                  <c:v>85.473723000000007</c:v>
                </c:pt>
                <c:pt idx="4629">
                  <c:v>85.473723000000007</c:v>
                </c:pt>
                <c:pt idx="4630">
                  <c:v>85.473723000000007</c:v>
                </c:pt>
                <c:pt idx="4631">
                  <c:v>85.473723000000007</c:v>
                </c:pt>
                <c:pt idx="4632">
                  <c:v>85.473723000000007</c:v>
                </c:pt>
                <c:pt idx="4633">
                  <c:v>85.473723000000007</c:v>
                </c:pt>
                <c:pt idx="4634">
                  <c:v>85.473723000000007</c:v>
                </c:pt>
                <c:pt idx="4635">
                  <c:v>85.473723000000007</c:v>
                </c:pt>
                <c:pt idx="4636">
                  <c:v>85.473723000000007</c:v>
                </c:pt>
                <c:pt idx="4637">
                  <c:v>85.473723000000007</c:v>
                </c:pt>
                <c:pt idx="4638">
                  <c:v>85.473723000000007</c:v>
                </c:pt>
                <c:pt idx="4639">
                  <c:v>85.473723000000007</c:v>
                </c:pt>
                <c:pt idx="4640">
                  <c:v>85.473723000000007</c:v>
                </c:pt>
                <c:pt idx="4641">
                  <c:v>85.473723000000007</c:v>
                </c:pt>
                <c:pt idx="4642">
                  <c:v>85.473723000000007</c:v>
                </c:pt>
                <c:pt idx="4643">
                  <c:v>85.473723000000007</c:v>
                </c:pt>
                <c:pt idx="4644">
                  <c:v>85.473723000000007</c:v>
                </c:pt>
                <c:pt idx="4645">
                  <c:v>85.473723000000007</c:v>
                </c:pt>
                <c:pt idx="4646">
                  <c:v>85.473723000000007</c:v>
                </c:pt>
                <c:pt idx="4647">
                  <c:v>85.473723000000007</c:v>
                </c:pt>
                <c:pt idx="4648">
                  <c:v>85.473723000000007</c:v>
                </c:pt>
                <c:pt idx="4649">
                  <c:v>85.473723000000007</c:v>
                </c:pt>
                <c:pt idx="4650">
                  <c:v>85.473723000000007</c:v>
                </c:pt>
                <c:pt idx="4651">
                  <c:v>85.473723000000007</c:v>
                </c:pt>
                <c:pt idx="4652">
                  <c:v>85.473723000000007</c:v>
                </c:pt>
                <c:pt idx="4653">
                  <c:v>85.473723000000007</c:v>
                </c:pt>
                <c:pt idx="4654">
                  <c:v>85.473723000000007</c:v>
                </c:pt>
                <c:pt idx="4655">
                  <c:v>85.473723000000007</c:v>
                </c:pt>
                <c:pt idx="4656">
                  <c:v>85.473723000000007</c:v>
                </c:pt>
                <c:pt idx="4657">
                  <c:v>85.473723000000007</c:v>
                </c:pt>
                <c:pt idx="4658">
                  <c:v>85.473723000000007</c:v>
                </c:pt>
                <c:pt idx="4659">
                  <c:v>85.473723000000007</c:v>
                </c:pt>
                <c:pt idx="4660">
                  <c:v>85.473723000000007</c:v>
                </c:pt>
                <c:pt idx="4661">
                  <c:v>85.473723000000007</c:v>
                </c:pt>
                <c:pt idx="4662">
                  <c:v>85.473723000000007</c:v>
                </c:pt>
                <c:pt idx="4663">
                  <c:v>85.473723000000007</c:v>
                </c:pt>
                <c:pt idx="4664">
                  <c:v>85.473723000000007</c:v>
                </c:pt>
                <c:pt idx="4665">
                  <c:v>85.473723000000007</c:v>
                </c:pt>
                <c:pt idx="4666">
                  <c:v>85.473723000000007</c:v>
                </c:pt>
                <c:pt idx="4667">
                  <c:v>85.473723000000007</c:v>
                </c:pt>
                <c:pt idx="4668">
                  <c:v>85.473723000000007</c:v>
                </c:pt>
                <c:pt idx="4669">
                  <c:v>85.473723000000007</c:v>
                </c:pt>
                <c:pt idx="4670">
                  <c:v>85.473723000000007</c:v>
                </c:pt>
                <c:pt idx="4671">
                  <c:v>85.473723000000007</c:v>
                </c:pt>
                <c:pt idx="4672">
                  <c:v>85.473723000000007</c:v>
                </c:pt>
                <c:pt idx="4673">
                  <c:v>85.473723000000007</c:v>
                </c:pt>
                <c:pt idx="4674">
                  <c:v>85.473723000000007</c:v>
                </c:pt>
                <c:pt idx="4675">
                  <c:v>85.473723000000007</c:v>
                </c:pt>
                <c:pt idx="4676">
                  <c:v>85.473723000000007</c:v>
                </c:pt>
                <c:pt idx="4677">
                  <c:v>85.473723000000007</c:v>
                </c:pt>
                <c:pt idx="4678">
                  <c:v>85.473723000000007</c:v>
                </c:pt>
                <c:pt idx="4679">
                  <c:v>85.473723000000007</c:v>
                </c:pt>
                <c:pt idx="4680">
                  <c:v>85.473723000000007</c:v>
                </c:pt>
                <c:pt idx="4681">
                  <c:v>85.473723000000007</c:v>
                </c:pt>
                <c:pt idx="4682">
                  <c:v>85.473723000000007</c:v>
                </c:pt>
                <c:pt idx="4683">
                  <c:v>85.473723000000007</c:v>
                </c:pt>
                <c:pt idx="4684">
                  <c:v>85.473723000000007</c:v>
                </c:pt>
                <c:pt idx="4685">
                  <c:v>85.473723000000007</c:v>
                </c:pt>
                <c:pt idx="4686">
                  <c:v>85.473723000000007</c:v>
                </c:pt>
                <c:pt idx="4687">
                  <c:v>85.473723000000007</c:v>
                </c:pt>
                <c:pt idx="4688">
                  <c:v>85.473723000000007</c:v>
                </c:pt>
                <c:pt idx="4689">
                  <c:v>85.473723000000007</c:v>
                </c:pt>
                <c:pt idx="4690">
                  <c:v>85.473723000000007</c:v>
                </c:pt>
                <c:pt idx="4691">
                  <c:v>85.473723000000007</c:v>
                </c:pt>
                <c:pt idx="4692">
                  <c:v>85.473723000000007</c:v>
                </c:pt>
                <c:pt idx="4693">
                  <c:v>85.473723000000007</c:v>
                </c:pt>
                <c:pt idx="4694">
                  <c:v>85.473723000000007</c:v>
                </c:pt>
                <c:pt idx="4695">
                  <c:v>85.473723000000007</c:v>
                </c:pt>
                <c:pt idx="4696">
                  <c:v>85.473723000000007</c:v>
                </c:pt>
                <c:pt idx="4697">
                  <c:v>85.473723000000007</c:v>
                </c:pt>
                <c:pt idx="4698">
                  <c:v>85.473723000000007</c:v>
                </c:pt>
                <c:pt idx="4699">
                  <c:v>85.473723000000007</c:v>
                </c:pt>
                <c:pt idx="4700">
                  <c:v>85.473723000000007</c:v>
                </c:pt>
                <c:pt idx="4701">
                  <c:v>85.473723000000007</c:v>
                </c:pt>
                <c:pt idx="4702">
                  <c:v>85.473723000000007</c:v>
                </c:pt>
                <c:pt idx="4703">
                  <c:v>85.473723000000007</c:v>
                </c:pt>
                <c:pt idx="4704">
                  <c:v>85.473723000000007</c:v>
                </c:pt>
                <c:pt idx="4705">
                  <c:v>85.473723000000007</c:v>
                </c:pt>
                <c:pt idx="4706">
                  <c:v>85.473723000000007</c:v>
                </c:pt>
                <c:pt idx="4707">
                  <c:v>85.473723000000007</c:v>
                </c:pt>
                <c:pt idx="4708">
                  <c:v>85.473723000000007</c:v>
                </c:pt>
                <c:pt idx="4709">
                  <c:v>85.473723000000007</c:v>
                </c:pt>
                <c:pt idx="4710">
                  <c:v>85.473723000000007</c:v>
                </c:pt>
                <c:pt idx="4711">
                  <c:v>85.473723000000007</c:v>
                </c:pt>
                <c:pt idx="4712">
                  <c:v>85.473723000000007</c:v>
                </c:pt>
                <c:pt idx="4713">
                  <c:v>85.473723000000007</c:v>
                </c:pt>
                <c:pt idx="4714">
                  <c:v>85.473723000000007</c:v>
                </c:pt>
                <c:pt idx="4715">
                  <c:v>85.473723000000007</c:v>
                </c:pt>
                <c:pt idx="4716">
                  <c:v>85.473723000000007</c:v>
                </c:pt>
                <c:pt idx="4717">
                  <c:v>85.473723000000007</c:v>
                </c:pt>
                <c:pt idx="4718">
                  <c:v>85.473723000000007</c:v>
                </c:pt>
                <c:pt idx="4719">
                  <c:v>85.473723000000007</c:v>
                </c:pt>
                <c:pt idx="4720">
                  <c:v>85.473723000000007</c:v>
                </c:pt>
                <c:pt idx="4721">
                  <c:v>85.473723000000007</c:v>
                </c:pt>
                <c:pt idx="4722">
                  <c:v>85.473723000000007</c:v>
                </c:pt>
                <c:pt idx="4723">
                  <c:v>85.473723000000007</c:v>
                </c:pt>
                <c:pt idx="4724">
                  <c:v>85.473723000000007</c:v>
                </c:pt>
                <c:pt idx="4725">
                  <c:v>85.473723000000007</c:v>
                </c:pt>
                <c:pt idx="4726">
                  <c:v>85.473723000000007</c:v>
                </c:pt>
                <c:pt idx="4727">
                  <c:v>85.473723000000007</c:v>
                </c:pt>
                <c:pt idx="4728">
                  <c:v>85.473723000000007</c:v>
                </c:pt>
                <c:pt idx="4729">
                  <c:v>85.473723000000007</c:v>
                </c:pt>
                <c:pt idx="4730">
                  <c:v>85.473723000000007</c:v>
                </c:pt>
                <c:pt idx="4731">
                  <c:v>85.473723000000007</c:v>
                </c:pt>
                <c:pt idx="4732">
                  <c:v>85.473723000000007</c:v>
                </c:pt>
                <c:pt idx="4733">
                  <c:v>85.473723000000007</c:v>
                </c:pt>
                <c:pt idx="4734">
                  <c:v>85.473723000000007</c:v>
                </c:pt>
                <c:pt idx="4735">
                  <c:v>85.473723000000007</c:v>
                </c:pt>
                <c:pt idx="4736">
                  <c:v>85.473723000000007</c:v>
                </c:pt>
                <c:pt idx="4737">
                  <c:v>85.473723000000007</c:v>
                </c:pt>
                <c:pt idx="4738">
                  <c:v>85.473723000000007</c:v>
                </c:pt>
                <c:pt idx="4739">
                  <c:v>85.473723000000007</c:v>
                </c:pt>
                <c:pt idx="4740">
                  <c:v>85.473723000000007</c:v>
                </c:pt>
                <c:pt idx="4741">
                  <c:v>85.473723000000007</c:v>
                </c:pt>
                <c:pt idx="4742">
                  <c:v>85.473723000000007</c:v>
                </c:pt>
                <c:pt idx="4743">
                  <c:v>85.473723000000007</c:v>
                </c:pt>
                <c:pt idx="4744">
                  <c:v>85.473723000000007</c:v>
                </c:pt>
                <c:pt idx="4745">
                  <c:v>85.473723000000007</c:v>
                </c:pt>
                <c:pt idx="4746">
                  <c:v>85.473723000000007</c:v>
                </c:pt>
                <c:pt idx="4747">
                  <c:v>85.473723000000007</c:v>
                </c:pt>
                <c:pt idx="4748">
                  <c:v>85.473723000000007</c:v>
                </c:pt>
                <c:pt idx="4749">
                  <c:v>85.473723000000007</c:v>
                </c:pt>
                <c:pt idx="4750">
                  <c:v>85.473723000000007</c:v>
                </c:pt>
                <c:pt idx="4751">
                  <c:v>85.473723000000007</c:v>
                </c:pt>
                <c:pt idx="4752">
                  <c:v>85.473723000000007</c:v>
                </c:pt>
                <c:pt idx="4753">
                  <c:v>85.473723000000007</c:v>
                </c:pt>
                <c:pt idx="4754">
                  <c:v>85.473723000000007</c:v>
                </c:pt>
                <c:pt idx="4755">
                  <c:v>85.473723000000007</c:v>
                </c:pt>
                <c:pt idx="4756">
                  <c:v>85.473723000000007</c:v>
                </c:pt>
                <c:pt idx="4757">
                  <c:v>85.473723000000007</c:v>
                </c:pt>
                <c:pt idx="4758">
                  <c:v>85.473723000000007</c:v>
                </c:pt>
                <c:pt idx="4759">
                  <c:v>85.473723000000007</c:v>
                </c:pt>
                <c:pt idx="4760">
                  <c:v>85.473723000000007</c:v>
                </c:pt>
                <c:pt idx="4761">
                  <c:v>85.473723000000007</c:v>
                </c:pt>
                <c:pt idx="4762">
                  <c:v>85.473723000000007</c:v>
                </c:pt>
                <c:pt idx="4763">
                  <c:v>85.473723000000007</c:v>
                </c:pt>
                <c:pt idx="4764">
                  <c:v>85.473723000000007</c:v>
                </c:pt>
                <c:pt idx="4765">
                  <c:v>85.473723000000007</c:v>
                </c:pt>
                <c:pt idx="4766">
                  <c:v>85.473723000000007</c:v>
                </c:pt>
                <c:pt idx="4767">
                  <c:v>85.473723000000007</c:v>
                </c:pt>
                <c:pt idx="4768">
                  <c:v>85.473723000000007</c:v>
                </c:pt>
                <c:pt idx="4769">
                  <c:v>85.473723000000007</c:v>
                </c:pt>
                <c:pt idx="4770">
                  <c:v>85.473723000000007</c:v>
                </c:pt>
                <c:pt idx="4771">
                  <c:v>85.473723000000007</c:v>
                </c:pt>
                <c:pt idx="4772">
                  <c:v>85.473723000000007</c:v>
                </c:pt>
                <c:pt idx="4773">
                  <c:v>85.473723000000007</c:v>
                </c:pt>
                <c:pt idx="4774">
                  <c:v>85.473723000000007</c:v>
                </c:pt>
                <c:pt idx="4775">
                  <c:v>85.473723000000007</c:v>
                </c:pt>
                <c:pt idx="4776">
                  <c:v>85.473723000000007</c:v>
                </c:pt>
                <c:pt idx="4777">
                  <c:v>85.473723000000007</c:v>
                </c:pt>
                <c:pt idx="4778">
                  <c:v>85.473723000000007</c:v>
                </c:pt>
                <c:pt idx="4779">
                  <c:v>85.473723000000007</c:v>
                </c:pt>
                <c:pt idx="4780">
                  <c:v>85.473723000000007</c:v>
                </c:pt>
                <c:pt idx="4781">
                  <c:v>85.473723000000007</c:v>
                </c:pt>
                <c:pt idx="4782">
                  <c:v>85.473723000000007</c:v>
                </c:pt>
                <c:pt idx="4783">
                  <c:v>85.473723000000007</c:v>
                </c:pt>
                <c:pt idx="4784">
                  <c:v>85.473723000000007</c:v>
                </c:pt>
                <c:pt idx="4785">
                  <c:v>85.473723000000007</c:v>
                </c:pt>
                <c:pt idx="4786">
                  <c:v>85.473723000000007</c:v>
                </c:pt>
                <c:pt idx="4787">
                  <c:v>85.473723000000007</c:v>
                </c:pt>
                <c:pt idx="4788">
                  <c:v>85.473723000000007</c:v>
                </c:pt>
                <c:pt idx="4789">
                  <c:v>85.473723000000007</c:v>
                </c:pt>
                <c:pt idx="4790">
                  <c:v>85.473723000000007</c:v>
                </c:pt>
                <c:pt idx="4791">
                  <c:v>85.473723000000007</c:v>
                </c:pt>
                <c:pt idx="4792">
                  <c:v>85.473723000000007</c:v>
                </c:pt>
                <c:pt idx="4793">
                  <c:v>85.473723000000007</c:v>
                </c:pt>
                <c:pt idx="4794">
                  <c:v>85.473723000000007</c:v>
                </c:pt>
                <c:pt idx="4795">
                  <c:v>85.473723000000007</c:v>
                </c:pt>
                <c:pt idx="4796">
                  <c:v>85.473723000000007</c:v>
                </c:pt>
                <c:pt idx="4797">
                  <c:v>85.473723000000007</c:v>
                </c:pt>
                <c:pt idx="4798">
                  <c:v>85.473723000000007</c:v>
                </c:pt>
                <c:pt idx="4799">
                  <c:v>85.473723000000007</c:v>
                </c:pt>
                <c:pt idx="4800">
                  <c:v>85.473723000000007</c:v>
                </c:pt>
                <c:pt idx="4801">
                  <c:v>85.473723000000007</c:v>
                </c:pt>
                <c:pt idx="4802">
                  <c:v>85.473723000000007</c:v>
                </c:pt>
                <c:pt idx="4803">
                  <c:v>85.473723000000007</c:v>
                </c:pt>
                <c:pt idx="4804">
                  <c:v>85.473723000000007</c:v>
                </c:pt>
                <c:pt idx="4805">
                  <c:v>85.473723000000007</c:v>
                </c:pt>
                <c:pt idx="4806">
                  <c:v>85.473723000000007</c:v>
                </c:pt>
                <c:pt idx="4807">
                  <c:v>85.473723000000007</c:v>
                </c:pt>
                <c:pt idx="4808">
                  <c:v>85.473723000000007</c:v>
                </c:pt>
                <c:pt idx="4809">
                  <c:v>85.473723000000007</c:v>
                </c:pt>
                <c:pt idx="4810">
                  <c:v>85.473723000000007</c:v>
                </c:pt>
                <c:pt idx="4811">
                  <c:v>85.473723000000007</c:v>
                </c:pt>
                <c:pt idx="4812">
                  <c:v>85.473723000000007</c:v>
                </c:pt>
                <c:pt idx="4813">
                  <c:v>85.473723000000007</c:v>
                </c:pt>
                <c:pt idx="4814">
                  <c:v>85.473723000000007</c:v>
                </c:pt>
                <c:pt idx="4815">
                  <c:v>85.473723000000007</c:v>
                </c:pt>
                <c:pt idx="4816">
                  <c:v>85.473723000000007</c:v>
                </c:pt>
                <c:pt idx="4817">
                  <c:v>85.473723000000007</c:v>
                </c:pt>
                <c:pt idx="4818">
                  <c:v>85.473723000000007</c:v>
                </c:pt>
                <c:pt idx="4819">
                  <c:v>85.473723000000007</c:v>
                </c:pt>
                <c:pt idx="4820">
                  <c:v>85.473723000000007</c:v>
                </c:pt>
                <c:pt idx="4821">
                  <c:v>85.473723000000007</c:v>
                </c:pt>
                <c:pt idx="4822">
                  <c:v>85.473723000000007</c:v>
                </c:pt>
                <c:pt idx="4823">
                  <c:v>85.473723000000007</c:v>
                </c:pt>
                <c:pt idx="4824">
                  <c:v>85.473723000000007</c:v>
                </c:pt>
                <c:pt idx="4825">
                  <c:v>85.473723000000007</c:v>
                </c:pt>
                <c:pt idx="4826">
                  <c:v>85.473723000000007</c:v>
                </c:pt>
                <c:pt idx="4827">
                  <c:v>85.473723000000007</c:v>
                </c:pt>
                <c:pt idx="4828">
                  <c:v>85.473723000000007</c:v>
                </c:pt>
                <c:pt idx="4829">
                  <c:v>85.473723000000007</c:v>
                </c:pt>
                <c:pt idx="4830">
                  <c:v>85.473723000000007</c:v>
                </c:pt>
                <c:pt idx="4831">
                  <c:v>85.473723000000007</c:v>
                </c:pt>
                <c:pt idx="4832">
                  <c:v>85.473723000000007</c:v>
                </c:pt>
                <c:pt idx="4833">
                  <c:v>85.473723000000007</c:v>
                </c:pt>
                <c:pt idx="4834">
                  <c:v>85.473723000000007</c:v>
                </c:pt>
                <c:pt idx="4835">
                  <c:v>85.473723000000007</c:v>
                </c:pt>
                <c:pt idx="4836">
                  <c:v>85.473723000000007</c:v>
                </c:pt>
                <c:pt idx="4837">
                  <c:v>85.473723000000007</c:v>
                </c:pt>
                <c:pt idx="4838">
                  <c:v>85.473723000000007</c:v>
                </c:pt>
                <c:pt idx="4839">
                  <c:v>85.473723000000007</c:v>
                </c:pt>
                <c:pt idx="4840">
                  <c:v>85.473723000000007</c:v>
                </c:pt>
                <c:pt idx="4841">
                  <c:v>85.473723000000007</c:v>
                </c:pt>
                <c:pt idx="4842">
                  <c:v>85.473723000000007</c:v>
                </c:pt>
                <c:pt idx="4843">
                  <c:v>85.473723000000007</c:v>
                </c:pt>
                <c:pt idx="4844">
                  <c:v>85.473723000000007</c:v>
                </c:pt>
                <c:pt idx="4845">
                  <c:v>85.473723000000007</c:v>
                </c:pt>
                <c:pt idx="4846">
                  <c:v>85.473723000000007</c:v>
                </c:pt>
                <c:pt idx="4847">
                  <c:v>85.473723000000007</c:v>
                </c:pt>
                <c:pt idx="4848">
                  <c:v>85.473723000000007</c:v>
                </c:pt>
                <c:pt idx="4849">
                  <c:v>85.473723000000007</c:v>
                </c:pt>
                <c:pt idx="4850">
                  <c:v>85.492227999999997</c:v>
                </c:pt>
                <c:pt idx="4851">
                  <c:v>85.492227999999997</c:v>
                </c:pt>
                <c:pt idx="4852">
                  <c:v>85.492227999999997</c:v>
                </c:pt>
                <c:pt idx="4853">
                  <c:v>85.492227999999997</c:v>
                </c:pt>
                <c:pt idx="4854">
                  <c:v>85.492227999999997</c:v>
                </c:pt>
                <c:pt idx="4855">
                  <c:v>85.492227999999997</c:v>
                </c:pt>
                <c:pt idx="4856">
                  <c:v>85.492227999999997</c:v>
                </c:pt>
                <c:pt idx="4857">
                  <c:v>85.492227999999997</c:v>
                </c:pt>
                <c:pt idx="4858">
                  <c:v>85.492227999999997</c:v>
                </c:pt>
                <c:pt idx="4859">
                  <c:v>85.492227999999997</c:v>
                </c:pt>
                <c:pt idx="4860">
                  <c:v>85.492227999999997</c:v>
                </c:pt>
                <c:pt idx="4861">
                  <c:v>85.492227999999997</c:v>
                </c:pt>
                <c:pt idx="4862">
                  <c:v>85.492227999999997</c:v>
                </c:pt>
                <c:pt idx="4863">
                  <c:v>85.492227999999997</c:v>
                </c:pt>
                <c:pt idx="4864">
                  <c:v>85.492227999999997</c:v>
                </c:pt>
                <c:pt idx="4865">
                  <c:v>85.492227999999997</c:v>
                </c:pt>
                <c:pt idx="4866">
                  <c:v>85.492227999999997</c:v>
                </c:pt>
                <c:pt idx="4867">
                  <c:v>85.492227999999997</c:v>
                </c:pt>
                <c:pt idx="4868">
                  <c:v>85.492227999999997</c:v>
                </c:pt>
                <c:pt idx="4869">
                  <c:v>85.492227999999997</c:v>
                </c:pt>
                <c:pt idx="4870">
                  <c:v>85.492227999999997</c:v>
                </c:pt>
                <c:pt idx="4871">
                  <c:v>85.492227999999997</c:v>
                </c:pt>
                <c:pt idx="4872">
                  <c:v>85.492227999999997</c:v>
                </c:pt>
                <c:pt idx="4873">
                  <c:v>85.492227999999997</c:v>
                </c:pt>
                <c:pt idx="4874">
                  <c:v>85.492227999999997</c:v>
                </c:pt>
                <c:pt idx="4875">
                  <c:v>85.492227999999997</c:v>
                </c:pt>
                <c:pt idx="4876">
                  <c:v>85.492227999999997</c:v>
                </c:pt>
                <c:pt idx="4877">
                  <c:v>85.492227999999997</c:v>
                </c:pt>
                <c:pt idx="4878">
                  <c:v>85.492227999999997</c:v>
                </c:pt>
                <c:pt idx="4879">
                  <c:v>85.492227999999997</c:v>
                </c:pt>
                <c:pt idx="4880">
                  <c:v>85.492227999999997</c:v>
                </c:pt>
                <c:pt idx="4881">
                  <c:v>85.492227999999997</c:v>
                </c:pt>
                <c:pt idx="4882">
                  <c:v>85.492227999999997</c:v>
                </c:pt>
                <c:pt idx="4883">
                  <c:v>85.492227999999997</c:v>
                </c:pt>
                <c:pt idx="4884">
                  <c:v>85.492227999999997</c:v>
                </c:pt>
                <c:pt idx="4885">
                  <c:v>85.492227999999997</c:v>
                </c:pt>
                <c:pt idx="4886">
                  <c:v>85.492227999999997</c:v>
                </c:pt>
                <c:pt idx="4887">
                  <c:v>85.492227999999997</c:v>
                </c:pt>
                <c:pt idx="4888">
                  <c:v>85.492227999999997</c:v>
                </c:pt>
                <c:pt idx="4889">
                  <c:v>85.492227999999997</c:v>
                </c:pt>
                <c:pt idx="4890">
                  <c:v>85.492227999999997</c:v>
                </c:pt>
                <c:pt idx="4891">
                  <c:v>85.492227999999997</c:v>
                </c:pt>
                <c:pt idx="4892">
                  <c:v>85.492227999999997</c:v>
                </c:pt>
                <c:pt idx="4893">
                  <c:v>85.492227999999997</c:v>
                </c:pt>
                <c:pt idx="4894">
                  <c:v>85.492227999999997</c:v>
                </c:pt>
                <c:pt idx="4895">
                  <c:v>85.492227999999997</c:v>
                </c:pt>
                <c:pt idx="4896">
                  <c:v>85.492227999999997</c:v>
                </c:pt>
                <c:pt idx="4897">
                  <c:v>85.492227999999997</c:v>
                </c:pt>
                <c:pt idx="4898">
                  <c:v>85.492227999999997</c:v>
                </c:pt>
                <c:pt idx="4899">
                  <c:v>85.492227999999997</c:v>
                </c:pt>
                <c:pt idx="4900">
                  <c:v>85.492227999999997</c:v>
                </c:pt>
                <c:pt idx="4901">
                  <c:v>85.492227999999997</c:v>
                </c:pt>
                <c:pt idx="4902">
                  <c:v>85.492227999999997</c:v>
                </c:pt>
                <c:pt idx="4903">
                  <c:v>85.492227999999997</c:v>
                </c:pt>
                <c:pt idx="4904">
                  <c:v>85.492227999999997</c:v>
                </c:pt>
                <c:pt idx="4905">
                  <c:v>85.492227999999997</c:v>
                </c:pt>
                <c:pt idx="4906">
                  <c:v>85.492227999999997</c:v>
                </c:pt>
                <c:pt idx="4907">
                  <c:v>85.492227999999997</c:v>
                </c:pt>
                <c:pt idx="4908">
                  <c:v>85.492227999999997</c:v>
                </c:pt>
                <c:pt idx="4909">
                  <c:v>85.492227999999997</c:v>
                </c:pt>
                <c:pt idx="4910">
                  <c:v>85.492227999999997</c:v>
                </c:pt>
                <c:pt idx="4911">
                  <c:v>85.492227999999997</c:v>
                </c:pt>
                <c:pt idx="4912">
                  <c:v>85.492227999999997</c:v>
                </c:pt>
                <c:pt idx="4913">
                  <c:v>85.492227999999997</c:v>
                </c:pt>
                <c:pt idx="4914">
                  <c:v>85.492227999999997</c:v>
                </c:pt>
                <c:pt idx="4915">
                  <c:v>85.492227999999997</c:v>
                </c:pt>
                <c:pt idx="4916">
                  <c:v>85.492227999999997</c:v>
                </c:pt>
                <c:pt idx="4917">
                  <c:v>85.492227999999997</c:v>
                </c:pt>
                <c:pt idx="4918">
                  <c:v>85.492227999999997</c:v>
                </c:pt>
                <c:pt idx="4919">
                  <c:v>85.492227999999997</c:v>
                </c:pt>
                <c:pt idx="4920">
                  <c:v>85.492227999999997</c:v>
                </c:pt>
                <c:pt idx="4921">
                  <c:v>85.492227999999997</c:v>
                </c:pt>
                <c:pt idx="4922">
                  <c:v>85.492227999999997</c:v>
                </c:pt>
                <c:pt idx="4923">
                  <c:v>85.492227999999997</c:v>
                </c:pt>
                <c:pt idx="4924">
                  <c:v>85.492227999999997</c:v>
                </c:pt>
                <c:pt idx="4925">
                  <c:v>85.492227999999997</c:v>
                </c:pt>
                <c:pt idx="4926">
                  <c:v>85.492227999999997</c:v>
                </c:pt>
                <c:pt idx="4927">
                  <c:v>85.492227999999997</c:v>
                </c:pt>
                <c:pt idx="4928">
                  <c:v>85.492227999999997</c:v>
                </c:pt>
                <c:pt idx="4929">
                  <c:v>85.492227999999997</c:v>
                </c:pt>
                <c:pt idx="4930">
                  <c:v>85.492227999999997</c:v>
                </c:pt>
                <c:pt idx="4931">
                  <c:v>85.492227999999997</c:v>
                </c:pt>
                <c:pt idx="4932">
                  <c:v>85.492227999999997</c:v>
                </c:pt>
                <c:pt idx="4933">
                  <c:v>85.492227999999997</c:v>
                </c:pt>
                <c:pt idx="4934">
                  <c:v>85.492227999999997</c:v>
                </c:pt>
                <c:pt idx="4935">
                  <c:v>85.492227999999997</c:v>
                </c:pt>
                <c:pt idx="4936">
                  <c:v>85.492227999999997</c:v>
                </c:pt>
                <c:pt idx="4937">
                  <c:v>85.492227999999997</c:v>
                </c:pt>
                <c:pt idx="4938">
                  <c:v>85.492227999999997</c:v>
                </c:pt>
                <c:pt idx="4939">
                  <c:v>85.492227999999997</c:v>
                </c:pt>
                <c:pt idx="4940">
                  <c:v>85.492227999999997</c:v>
                </c:pt>
                <c:pt idx="4941">
                  <c:v>85.492227999999997</c:v>
                </c:pt>
                <c:pt idx="4942">
                  <c:v>85.492227999999997</c:v>
                </c:pt>
                <c:pt idx="4943">
                  <c:v>85.492227999999997</c:v>
                </c:pt>
                <c:pt idx="4944">
                  <c:v>85.492227999999997</c:v>
                </c:pt>
                <c:pt idx="4945">
                  <c:v>85.492227999999997</c:v>
                </c:pt>
                <c:pt idx="4946">
                  <c:v>85.492227999999997</c:v>
                </c:pt>
                <c:pt idx="4947">
                  <c:v>85.492227999999997</c:v>
                </c:pt>
                <c:pt idx="4948">
                  <c:v>85.492227999999997</c:v>
                </c:pt>
                <c:pt idx="4949">
                  <c:v>85.492227999999997</c:v>
                </c:pt>
                <c:pt idx="4950">
                  <c:v>85.492227999999997</c:v>
                </c:pt>
                <c:pt idx="4951">
                  <c:v>85.492227999999997</c:v>
                </c:pt>
                <c:pt idx="4952">
                  <c:v>85.492227999999997</c:v>
                </c:pt>
                <c:pt idx="4953">
                  <c:v>85.492227999999997</c:v>
                </c:pt>
                <c:pt idx="4954">
                  <c:v>85.492227999999997</c:v>
                </c:pt>
                <c:pt idx="4955">
                  <c:v>85.492227999999997</c:v>
                </c:pt>
                <c:pt idx="4956">
                  <c:v>85.510733000000002</c:v>
                </c:pt>
                <c:pt idx="4957">
                  <c:v>85.510733000000002</c:v>
                </c:pt>
                <c:pt idx="4958">
                  <c:v>85.510733000000002</c:v>
                </c:pt>
                <c:pt idx="4959">
                  <c:v>85.510733000000002</c:v>
                </c:pt>
                <c:pt idx="4960">
                  <c:v>85.510733000000002</c:v>
                </c:pt>
                <c:pt idx="4961">
                  <c:v>85.510733000000002</c:v>
                </c:pt>
                <c:pt idx="4962">
                  <c:v>85.510733000000002</c:v>
                </c:pt>
                <c:pt idx="4963">
                  <c:v>85.510733000000002</c:v>
                </c:pt>
                <c:pt idx="4964">
                  <c:v>85.510733000000002</c:v>
                </c:pt>
                <c:pt idx="4965">
                  <c:v>85.510733000000002</c:v>
                </c:pt>
                <c:pt idx="4966">
                  <c:v>85.510733000000002</c:v>
                </c:pt>
                <c:pt idx="4967">
                  <c:v>85.510733000000002</c:v>
                </c:pt>
                <c:pt idx="4968">
                  <c:v>85.510733000000002</c:v>
                </c:pt>
                <c:pt idx="4969">
                  <c:v>85.510733000000002</c:v>
                </c:pt>
                <c:pt idx="4970">
                  <c:v>85.510733000000002</c:v>
                </c:pt>
                <c:pt idx="4971">
                  <c:v>85.510733000000002</c:v>
                </c:pt>
                <c:pt idx="4972">
                  <c:v>85.510733000000002</c:v>
                </c:pt>
                <c:pt idx="4973">
                  <c:v>85.510733000000002</c:v>
                </c:pt>
                <c:pt idx="4974">
                  <c:v>85.510733000000002</c:v>
                </c:pt>
                <c:pt idx="4975">
                  <c:v>85.510733000000002</c:v>
                </c:pt>
                <c:pt idx="4976">
                  <c:v>85.510733000000002</c:v>
                </c:pt>
                <c:pt idx="4977">
                  <c:v>85.510733000000002</c:v>
                </c:pt>
                <c:pt idx="4978">
                  <c:v>85.510733000000002</c:v>
                </c:pt>
                <c:pt idx="4979">
                  <c:v>85.510733000000002</c:v>
                </c:pt>
                <c:pt idx="4980">
                  <c:v>85.510733000000002</c:v>
                </c:pt>
                <c:pt idx="4981">
                  <c:v>85.510733000000002</c:v>
                </c:pt>
                <c:pt idx="4982">
                  <c:v>85.510733000000002</c:v>
                </c:pt>
                <c:pt idx="4983">
                  <c:v>85.510733000000002</c:v>
                </c:pt>
                <c:pt idx="4984">
                  <c:v>85.510733000000002</c:v>
                </c:pt>
                <c:pt idx="4985">
                  <c:v>85.510733000000002</c:v>
                </c:pt>
                <c:pt idx="4986">
                  <c:v>85.510733000000002</c:v>
                </c:pt>
                <c:pt idx="4987">
                  <c:v>85.510733000000002</c:v>
                </c:pt>
                <c:pt idx="4988">
                  <c:v>85.510733000000002</c:v>
                </c:pt>
                <c:pt idx="4989">
                  <c:v>85.510733000000002</c:v>
                </c:pt>
                <c:pt idx="4990">
                  <c:v>85.510733000000002</c:v>
                </c:pt>
                <c:pt idx="4991">
                  <c:v>85.510733000000002</c:v>
                </c:pt>
                <c:pt idx="4992">
                  <c:v>85.510733000000002</c:v>
                </c:pt>
                <c:pt idx="4993">
                  <c:v>85.510733000000002</c:v>
                </c:pt>
                <c:pt idx="4994">
                  <c:v>85.510733000000002</c:v>
                </c:pt>
                <c:pt idx="4995">
                  <c:v>85.510733000000002</c:v>
                </c:pt>
                <c:pt idx="4996">
                  <c:v>85.510733000000002</c:v>
                </c:pt>
                <c:pt idx="4997">
                  <c:v>85.510733000000002</c:v>
                </c:pt>
                <c:pt idx="4998">
                  <c:v>85.510733000000002</c:v>
                </c:pt>
                <c:pt idx="4999">
                  <c:v>85.510733000000002</c:v>
                </c:pt>
                <c:pt idx="5000">
                  <c:v>85.510733000000002</c:v>
                </c:pt>
                <c:pt idx="5001">
                  <c:v>85.510733000000002</c:v>
                </c:pt>
                <c:pt idx="5002">
                  <c:v>85.510733000000002</c:v>
                </c:pt>
                <c:pt idx="5003">
                  <c:v>85.510733000000002</c:v>
                </c:pt>
                <c:pt idx="5004">
                  <c:v>85.510733000000002</c:v>
                </c:pt>
                <c:pt idx="5005">
                  <c:v>85.510733000000002</c:v>
                </c:pt>
                <c:pt idx="5006">
                  <c:v>85.510733000000002</c:v>
                </c:pt>
                <c:pt idx="5007">
                  <c:v>85.510733000000002</c:v>
                </c:pt>
                <c:pt idx="5008">
                  <c:v>85.510733000000002</c:v>
                </c:pt>
                <c:pt idx="5009">
                  <c:v>85.510733000000002</c:v>
                </c:pt>
                <c:pt idx="5010">
                  <c:v>85.510733000000002</c:v>
                </c:pt>
                <c:pt idx="5011">
                  <c:v>85.510733000000002</c:v>
                </c:pt>
                <c:pt idx="5012">
                  <c:v>85.510733000000002</c:v>
                </c:pt>
                <c:pt idx="5013">
                  <c:v>85.510733000000002</c:v>
                </c:pt>
                <c:pt idx="5014">
                  <c:v>85.510733000000002</c:v>
                </c:pt>
                <c:pt idx="5015">
                  <c:v>85.510733000000002</c:v>
                </c:pt>
                <c:pt idx="5016">
                  <c:v>85.510733000000002</c:v>
                </c:pt>
                <c:pt idx="5017">
                  <c:v>85.510733000000002</c:v>
                </c:pt>
                <c:pt idx="5018">
                  <c:v>85.510733000000002</c:v>
                </c:pt>
                <c:pt idx="5019">
                  <c:v>85.510733000000002</c:v>
                </c:pt>
                <c:pt idx="5020">
                  <c:v>85.510733000000002</c:v>
                </c:pt>
                <c:pt idx="5021">
                  <c:v>85.510733000000002</c:v>
                </c:pt>
                <c:pt idx="5022">
                  <c:v>85.510733000000002</c:v>
                </c:pt>
                <c:pt idx="5023">
                  <c:v>85.510733000000002</c:v>
                </c:pt>
                <c:pt idx="5024">
                  <c:v>85.510733000000002</c:v>
                </c:pt>
                <c:pt idx="5025">
                  <c:v>85.510733000000002</c:v>
                </c:pt>
                <c:pt idx="5026">
                  <c:v>85.510733000000002</c:v>
                </c:pt>
                <c:pt idx="5027">
                  <c:v>85.510733000000002</c:v>
                </c:pt>
                <c:pt idx="5028">
                  <c:v>85.510733000000002</c:v>
                </c:pt>
                <c:pt idx="5029">
                  <c:v>85.510733000000002</c:v>
                </c:pt>
                <c:pt idx="5030">
                  <c:v>85.510733000000002</c:v>
                </c:pt>
                <c:pt idx="5031">
                  <c:v>85.510733000000002</c:v>
                </c:pt>
                <c:pt idx="5032">
                  <c:v>85.510733000000002</c:v>
                </c:pt>
                <c:pt idx="5033">
                  <c:v>85.510733000000002</c:v>
                </c:pt>
                <c:pt idx="5034">
                  <c:v>85.510733000000002</c:v>
                </c:pt>
                <c:pt idx="5035">
                  <c:v>85.510733000000002</c:v>
                </c:pt>
                <c:pt idx="5036">
                  <c:v>85.510733000000002</c:v>
                </c:pt>
                <c:pt idx="5037">
                  <c:v>85.510733000000002</c:v>
                </c:pt>
                <c:pt idx="5038">
                  <c:v>85.510733000000002</c:v>
                </c:pt>
                <c:pt idx="5039">
                  <c:v>85.510733000000002</c:v>
                </c:pt>
                <c:pt idx="5040">
                  <c:v>85.510733000000002</c:v>
                </c:pt>
                <c:pt idx="5041">
                  <c:v>85.510733000000002</c:v>
                </c:pt>
                <c:pt idx="5042">
                  <c:v>85.510733000000002</c:v>
                </c:pt>
                <c:pt idx="5043">
                  <c:v>85.510733000000002</c:v>
                </c:pt>
                <c:pt idx="5044">
                  <c:v>85.510733000000002</c:v>
                </c:pt>
                <c:pt idx="5045">
                  <c:v>85.510733000000002</c:v>
                </c:pt>
                <c:pt idx="5046">
                  <c:v>85.510733000000002</c:v>
                </c:pt>
                <c:pt idx="5047">
                  <c:v>85.510733000000002</c:v>
                </c:pt>
                <c:pt idx="5048">
                  <c:v>85.510733000000002</c:v>
                </c:pt>
                <c:pt idx="5049">
                  <c:v>85.510733000000002</c:v>
                </c:pt>
                <c:pt idx="5050">
                  <c:v>85.510733000000002</c:v>
                </c:pt>
                <c:pt idx="5051">
                  <c:v>85.510733000000002</c:v>
                </c:pt>
                <c:pt idx="5052">
                  <c:v>85.510733000000002</c:v>
                </c:pt>
                <c:pt idx="5053">
                  <c:v>85.510733000000002</c:v>
                </c:pt>
                <c:pt idx="5054">
                  <c:v>85.510733000000002</c:v>
                </c:pt>
                <c:pt idx="5055">
                  <c:v>85.510733000000002</c:v>
                </c:pt>
                <c:pt idx="5056">
                  <c:v>85.510733000000002</c:v>
                </c:pt>
                <c:pt idx="5057">
                  <c:v>85.510733000000002</c:v>
                </c:pt>
                <c:pt idx="5058">
                  <c:v>85.510733000000002</c:v>
                </c:pt>
                <c:pt idx="5059">
                  <c:v>85.510733000000002</c:v>
                </c:pt>
                <c:pt idx="5060">
                  <c:v>85.510733000000002</c:v>
                </c:pt>
                <c:pt idx="5061">
                  <c:v>85.510733000000002</c:v>
                </c:pt>
                <c:pt idx="5062">
                  <c:v>85.510733000000002</c:v>
                </c:pt>
                <c:pt idx="5063">
                  <c:v>85.510733000000002</c:v>
                </c:pt>
                <c:pt idx="5064">
                  <c:v>85.510733000000002</c:v>
                </c:pt>
                <c:pt idx="5065">
                  <c:v>85.510733000000002</c:v>
                </c:pt>
                <c:pt idx="5066">
                  <c:v>85.510733000000002</c:v>
                </c:pt>
                <c:pt idx="5067">
                  <c:v>85.510733000000002</c:v>
                </c:pt>
                <c:pt idx="5068">
                  <c:v>85.510733000000002</c:v>
                </c:pt>
                <c:pt idx="5069">
                  <c:v>85.510733000000002</c:v>
                </c:pt>
                <c:pt idx="5070">
                  <c:v>85.510733000000002</c:v>
                </c:pt>
                <c:pt idx="5071">
                  <c:v>85.510733000000002</c:v>
                </c:pt>
                <c:pt idx="5072">
                  <c:v>85.510733000000002</c:v>
                </c:pt>
                <c:pt idx="5073">
                  <c:v>85.510733000000002</c:v>
                </c:pt>
                <c:pt idx="5074">
                  <c:v>85.510733000000002</c:v>
                </c:pt>
                <c:pt idx="5075">
                  <c:v>85.510733000000002</c:v>
                </c:pt>
                <c:pt idx="5076">
                  <c:v>85.510733000000002</c:v>
                </c:pt>
                <c:pt idx="5077">
                  <c:v>85.510733000000002</c:v>
                </c:pt>
                <c:pt idx="5078">
                  <c:v>85.510733000000002</c:v>
                </c:pt>
                <c:pt idx="5079">
                  <c:v>85.510733000000002</c:v>
                </c:pt>
                <c:pt idx="5080">
                  <c:v>85.510733000000002</c:v>
                </c:pt>
                <c:pt idx="5081">
                  <c:v>85.510733000000002</c:v>
                </c:pt>
                <c:pt idx="5082">
                  <c:v>85.510733000000002</c:v>
                </c:pt>
                <c:pt idx="5083">
                  <c:v>85.510733000000002</c:v>
                </c:pt>
                <c:pt idx="5084">
                  <c:v>85.510733000000002</c:v>
                </c:pt>
                <c:pt idx="5085">
                  <c:v>85.510733000000002</c:v>
                </c:pt>
                <c:pt idx="5086">
                  <c:v>85.510733000000002</c:v>
                </c:pt>
                <c:pt idx="5087">
                  <c:v>85.510733000000002</c:v>
                </c:pt>
                <c:pt idx="5088">
                  <c:v>85.510733000000002</c:v>
                </c:pt>
                <c:pt idx="5089">
                  <c:v>85.510733000000002</c:v>
                </c:pt>
                <c:pt idx="5090">
                  <c:v>85.510733000000002</c:v>
                </c:pt>
                <c:pt idx="5091">
                  <c:v>85.510733000000002</c:v>
                </c:pt>
                <c:pt idx="5092">
                  <c:v>85.510733000000002</c:v>
                </c:pt>
                <c:pt idx="5093">
                  <c:v>85.510733000000002</c:v>
                </c:pt>
                <c:pt idx="5094">
                  <c:v>85.510733000000002</c:v>
                </c:pt>
                <c:pt idx="5095">
                  <c:v>85.510733000000002</c:v>
                </c:pt>
                <c:pt idx="5096">
                  <c:v>85.510733000000002</c:v>
                </c:pt>
                <c:pt idx="5097">
                  <c:v>85.510733000000002</c:v>
                </c:pt>
                <c:pt idx="5098">
                  <c:v>85.510733000000002</c:v>
                </c:pt>
                <c:pt idx="5099">
                  <c:v>85.510733000000002</c:v>
                </c:pt>
                <c:pt idx="5100">
                  <c:v>85.510733000000002</c:v>
                </c:pt>
                <c:pt idx="5101">
                  <c:v>85.510733000000002</c:v>
                </c:pt>
                <c:pt idx="5102">
                  <c:v>85.510733000000002</c:v>
                </c:pt>
                <c:pt idx="5103">
                  <c:v>85.510733000000002</c:v>
                </c:pt>
                <c:pt idx="5104">
                  <c:v>85.510733000000002</c:v>
                </c:pt>
                <c:pt idx="5105">
                  <c:v>85.510733000000002</c:v>
                </c:pt>
                <c:pt idx="5106">
                  <c:v>85.510733000000002</c:v>
                </c:pt>
                <c:pt idx="5107">
                  <c:v>85.510733000000002</c:v>
                </c:pt>
                <c:pt idx="5108">
                  <c:v>85.510733000000002</c:v>
                </c:pt>
                <c:pt idx="5109">
                  <c:v>85.510733000000002</c:v>
                </c:pt>
                <c:pt idx="5110">
                  <c:v>85.510733000000002</c:v>
                </c:pt>
                <c:pt idx="5111">
                  <c:v>85.510733000000002</c:v>
                </c:pt>
                <c:pt idx="5112">
                  <c:v>85.510733000000002</c:v>
                </c:pt>
                <c:pt idx="5113">
                  <c:v>85.510733000000002</c:v>
                </c:pt>
                <c:pt idx="5114">
                  <c:v>85.510733000000002</c:v>
                </c:pt>
                <c:pt idx="5115">
                  <c:v>85.510733000000002</c:v>
                </c:pt>
                <c:pt idx="5116">
                  <c:v>85.510733000000002</c:v>
                </c:pt>
                <c:pt idx="5117">
                  <c:v>85.510733000000002</c:v>
                </c:pt>
                <c:pt idx="5118">
                  <c:v>85.510733000000002</c:v>
                </c:pt>
                <c:pt idx="5119">
                  <c:v>85.510733000000002</c:v>
                </c:pt>
                <c:pt idx="5120">
                  <c:v>85.510733000000002</c:v>
                </c:pt>
                <c:pt idx="5121">
                  <c:v>85.510733000000002</c:v>
                </c:pt>
                <c:pt idx="5122">
                  <c:v>85.510733000000002</c:v>
                </c:pt>
                <c:pt idx="5123">
                  <c:v>85.510733000000002</c:v>
                </c:pt>
                <c:pt idx="5124">
                  <c:v>85.510733000000002</c:v>
                </c:pt>
                <c:pt idx="5125">
                  <c:v>85.510733000000002</c:v>
                </c:pt>
                <c:pt idx="5126">
                  <c:v>85.510733000000002</c:v>
                </c:pt>
                <c:pt idx="5127">
                  <c:v>85.510733000000002</c:v>
                </c:pt>
                <c:pt idx="5128">
                  <c:v>85.510733000000002</c:v>
                </c:pt>
                <c:pt idx="5129">
                  <c:v>85.510733000000002</c:v>
                </c:pt>
                <c:pt idx="5130">
                  <c:v>85.510733000000002</c:v>
                </c:pt>
                <c:pt idx="5131">
                  <c:v>85.510733000000002</c:v>
                </c:pt>
                <c:pt idx="5132">
                  <c:v>85.510733000000002</c:v>
                </c:pt>
                <c:pt idx="5133">
                  <c:v>85.510733000000002</c:v>
                </c:pt>
                <c:pt idx="5134">
                  <c:v>85.510733000000002</c:v>
                </c:pt>
                <c:pt idx="5135">
                  <c:v>85.510733000000002</c:v>
                </c:pt>
                <c:pt idx="5136">
                  <c:v>85.510733000000002</c:v>
                </c:pt>
                <c:pt idx="5137">
                  <c:v>85.510733000000002</c:v>
                </c:pt>
                <c:pt idx="5138">
                  <c:v>85.510733000000002</c:v>
                </c:pt>
                <c:pt idx="5139">
                  <c:v>85.510733000000002</c:v>
                </c:pt>
                <c:pt idx="5140">
                  <c:v>85.510733000000002</c:v>
                </c:pt>
                <c:pt idx="5141">
                  <c:v>85.510733000000002</c:v>
                </c:pt>
                <c:pt idx="5142">
                  <c:v>85.510733000000002</c:v>
                </c:pt>
                <c:pt idx="5143">
                  <c:v>85.510733000000002</c:v>
                </c:pt>
                <c:pt idx="5144">
                  <c:v>85.510733000000002</c:v>
                </c:pt>
                <c:pt idx="5145">
                  <c:v>85.510733000000002</c:v>
                </c:pt>
                <c:pt idx="5146">
                  <c:v>85.510733000000002</c:v>
                </c:pt>
                <c:pt idx="5147">
                  <c:v>85.510733000000002</c:v>
                </c:pt>
                <c:pt idx="5148">
                  <c:v>85.510733000000002</c:v>
                </c:pt>
                <c:pt idx="5149">
                  <c:v>85.510733000000002</c:v>
                </c:pt>
                <c:pt idx="5150">
                  <c:v>85.510733000000002</c:v>
                </c:pt>
                <c:pt idx="5151">
                  <c:v>85.510733000000002</c:v>
                </c:pt>
                <c:pt idx="5152">
                  <c:v>85.510733000000002</c:v>
                </c:pt>
                <c:pt idx="5153">
                  <c:v>85.510733000000002</c:v>
                </c:pt>
                <c:pt idx="5154">
                  <c:v>85.510733000000002</c:v>
                </c:pt>
                <c:pt idx="5155">
                  <c:v>85.510733000000002</c:v>
                </c:pt>
                <c:pt idx="5156">
                  <c:v>85.510733000000002</c:v>
                </c:pt>
                <c:pt idx="5157">
                  <c:v>85.510733000000002</c:v>
                </c:pt>
                <c:pt idx="5158">
                  <c:v>85.510733000000002</c:v>
                </c:pt>
                <c:pt idx="5159">
                  <c:v>85.510733000000002</c:v>
                </c:pt>
                <c:pt idx="5160">
                  <c:v>85.510733000000002</c:v>
                </c:pt>
                <c:pt idx="5161">
                  <c:v>85.510733000000002</c:v>
                </c:pt>
                <c:pt idx="5162">
                  <c:v>85.510733000000002</c:v>
                </c:pt>
                <c:pt idx="5163">
                  <c:v>85.529238000000007</c:v>
                </c:pt>
                <c:pt idx="5164">
                  <c:v>85.529238000000007</c:v>
                </c:pt>
                <c:pt idx="5165">
                  <c:v>85.529238000000007</c:v>
                </c:pt>
                <c:pt idx="5166">
                  <c:v>85.529238000000007</c:v>
                </c:pt>
                <c:pt idx="5167">
                  <c:v>85.529238000000007</c:v>
                </c:pt>
                <c:pt idx="5168">
                  <c:v>85.529238000000007</c:v>
                </c:pt>
                <c:pt idx="5169">
                  <c:v>85.529238000000007</c:v>
                </c:pt>
                <c:pt idx="5170">
                  <c:v>85.529238000000007</c:v>
                </c:pt>
                <c:pt idx="5171">
                  <c:v>85.529238000000007</c:v>
                </c:pt>
                <c:pt idx="5172">
                  <c:v>85.529238000000007</c:v>
                </c:pt>
                <c:pt idx="5173">
                  <c:v>85.529238000000007</c:v>
                </c:pt>
                <c:pt idx="5174">
                  <c:v>85.529238000000007</c:v>
                </c:pt>
                <c:pt idx="5175">
                  <c:v>85.529238000000007</c:v>
                </c:pt>
                <c:pt idx="5176">
                  <c:v>85.529238000000007</c:v>
                </c:pt>
                <c:pt idx="5177">
                  <c:v>85.529238000000007</c:v>
                </c:pt>
                <c:pt idx="5178">
                  <c:v>85.529238000000007</c:v>
                </c:pt>
                <c:pt idx="5179">
                  <c:v>85.529238000000007</c:v>
                </c:pt>
                <c:pt idx="5180">
                  <c:v>85.529238000000007</c:v>
                </c:pt>
                <c:pt idx="5181">
                  <c:v>85.529238000000007</c:v>
                </c:pt>
                <c:pt idx="5182">
                  <c:v>85.529238000000007</c:v>
                </c:pt>
                <c:pt idx="5183">
                  <c:v>85.529238000000007</c:v>
                </c:pt>
                <c:pt idx="5184">
                  <c:v>85.529238000000007</c:v>
                </c:pt>
                <c:pt idx="5185">
                  <c:v>85.529238000000007</c:v>
                </c:pt>
                <c:pt idx="5186">
                  <c:v>85.529238000000007</c:v>
                </c:pt>
                <c:pt idx="5187">
                  <c:v>85.529238000000007</c:v>
                </c:pt>
                <c:pt idx="5188">
                  <c:v>85.529238000000007</c:v>
                </c:pt>
                <c:pt idx="5189">
                  <c:v>85.529238000000007</c:v>
                </c:pt>
                <c:pt idx="5190">
                  <c:v>85.529238000000007</c:v>
                </c:pt>
                <c:pt idx="5191">
                  <c:v>85.529238000000007</c:v>
                </c:pt>
                <c:pt idx="5192">
                  <c:v>85.529238000000007</c:v>
                </c:pt>
                <c:pt idx="5193">
                  <c:v>85.529238000000007</c:v>
                </c:pt>
                <c:pt idx="5194">
                  <c:v>85.529238000000007</c:v>
                </c:pt>
                <c:pt idx="5195">
                  <c:v>85.529238000000007</c:v>
                </c:pt>
                <c:pt idx="5196">
                  <c:v>85.529238000000007</c:v>
                </c:pt>
                <c:pt idx="5197">
                  <c:v>85.529238000000007</c:v>
                </c:pt>
                <c:pt idx="5198">
                  <c:v>85.529238000000007</c:v>
                </c:pt>
                <c:pt idx="5199">
                  <c:v>85.529238000000007</c:v>
                </c:pt>
                <c:pt idx="5200">
                  <c:v>85.529238000000007</c:v>
                </c:pt>
                <c:pt idx="5201">
                  <c:v>85.529238000000007</c:v>
                </c:pt>
                <c:pt idx="5202">
                  <c:v>85.529238000000007</c:v>
                </c:pt>
                <c:pt idx="5203">
                  <c:v>85.529238000000007</c:v>
                </c:pt>
                <c:pt idx="5204">
                  <c:v>85.529238000000007</c:v>
                </c:pt>
                <c:pt idx="5205">
                  <c:v>85.529238000000007</c:v>
                </c:pt>
                <c:pt idx="5206">
                  <c:v>85.529238000000007</c:v>
                </c:pt>
                <c:pt idx="5207">
                  <c:v>85.529238000000007</c:v>
                </c:pt>
                <c:pt idx="5208">
                  <c:v>85.529238000000007</c:v>
                </c:pt>
                <c:pt idx="5209">
                  <c:v>85.529238000000007</c:v>
                </c:pt>
                <c:pt idx="5210">
                  <c:v>85.529238000000007</c:v>
                </c:pt>
                <c:pt idx="5211">
                  <c:v>85.529238000000007</c:v>
                </c:pt>
                <c:pt idx="5212">
                  <c:v>85.529238000000007</c:v>
                </c:pt>
                <c:pt idx="5213">
                  <c:v>85.529238000000007</c:v>
                </c:pt>
                <c:pt idx="5214">
                  <c:v>85.529238000000007</c:v>
                </c:pt>
                <c:pt idx="5215">
                  <c:v>85.529238000000007</c:v>
                </c:pt>
                <c:pt idx="5216">
                  <c:v>85.529238000000007</c:v>
                </c:pt>
                <c:pt idx="5217">
                  <c:v>85.529238000000007</c:v>
                </c:pt>
                <c:pt idx="5218">
                  <c:v>85.529238000000007</c:v>
                </c:pt>
                <c:pt idx="5219">
                  <c:v>85.529238000000007</c:v>
                </c:pt>
                <c:pt idx="5220">
                  <c:v>85.529238000000007</c:v>
                </c:pt>
                <c:pt idx="5221">
                  <c:v>85.529238000000007</c:v>
                </c:pt>
                <c:pt idx="5222">
                  <c:v>85.529238000000007</c:v>
                </c:pt>
                <c:pt idx="5223">
                  <c:v>85.529238000000007</c:v>
                </c:pt>
                <c:pt idx="5224">
                  <c:v>85.529238000000007</c:v>
                </c:pt>
                <c:pt idx="5225">
                  <c:v>85.529238000000007</c:v>
                </c:pt>
                <c:pt idx="5226">
                  <c:v>85.529238000000007</c:v>
                </c:pt>
                <c:pt idx="5227">
                  <c:v>85.529238000000007</c:v>
                </c:pt>
                <c:pt idx="5228">
                  <c:v>85.529238000000007</c:v>
                </c:pt>
                <c:pt idx="5229">
                  <c:v>85.529238000000007</c:v>
                </c:pt>
                <c:pt idx="5230">
                  <c:v>85.529238000000007</c:v>
                </c:pt>
                <c:pt idx="5231">
                  <c:v>85.529238000000007</c:v>
                </c:pt>
                <c:pt idx="5232">
                  <c:v>85.529238000000007</c:v>
                </c:pt>
                <c:pt idx="5233">
                  <c:v>85.529238000000007</c:v>
                </c:pt>
                <c:pt idx="5234">
                  <c:v>85.529238000000007</c:v>
                </c:pt>
                <c:pt idx="5235">
                  <c:v>85.529238000000007</c:v>
                </c:pt>
                <c:pt idx="5236">
                  <c:v>85.529238000000007</c:v>
                </c:pt>
                <c:pt idx="5237">
                  <c:v>85.529238000000007</c:v>
                </c:pt>
                <c:pt idx="5238">
                  <c:v>85.529238000000007</c:v>
                </c:pt>
                <c:pt idx="5239">
                  <c:v>85.529238000000007</c:v>
                </c:pt>
                <c:pt idx="5240">
                  <c:v>85.529238000000007</c:v>
                </c:pt>
                <c:pt idx="5241">
                  <c:v>85.529238000000007</c:v>
                </c:pt>
                <c:pt idx="5242">
                  <c:v>85.529238000000007</c:v>
                </c:pt>
                <c:pt idx="5243">
                  <c:v>85.529238000000007</c:v>
                </c:pt>
                <c:pt idx="5244">
                  <c:v>85.529238000000007</c:v>
                </c:pt>
                <c:pt idx="5245">
                  <c:v>85.529238000000007</c:v>
                </c:pt>
                <c:pt idx="5246">
                  <c:v>85.529238000000007</c:v>
                </c:pt>
                <c:pt idx="5247">
                  <c:v>85.529238000000007</c:v>
                </c:pt>
                <c:pt idx="5248">
                  <c:v>85.529238000000007</c:v>
                </c:pt>
                <c:pt idx="5249">
                  <c:v>85.529238000000007</c:v>
                </c:pt>
                <c:pt idx="5250">
                  <c:v>85.529238000000007</c:v>
                </c:pt>
                <c:pt idx="5251">
                  <c:v>85.529238000000007</c:v>
                </c:pt>
                <c:pt idx="5252">
                  <c:v>85.529238000000007</c:v>
                </c:pt>
                <c:pt idx="5253">
                  <c:v>85.529238000000007</c:v>
                </c:pt>
                <c:pt idx="5254">
                  <c:v>85.529238000000007</c:v>
                </c:pt>
                <c:pt idx="5255">
                  <c:v>85.529238000000007</c:v>
                </c:pt>
                <c:pt idx="5256">
                  <c:v>85.529238000000007</c:v>
                </c:pt>
                <c:pt idx="5257">
                  <c:v>85.529238000000007</c:v>
                </c:pt>
                <c:pt idx="5258">
                  <c:v>85.529238000000007</c:v>
                </c:pt>
                <c:pt idx="5259">
                  <c:v>85.529238000000007</c:v>
                </c:pt>
                <c:pt idx="5260">
                  <c:v>85.529238000000007</c:v>
                </c:pt>
                <c:pt idx="5261">
                  <c:v>85.529238000000007</c:v>
                </c:pt>
                <c:pt idx="5262">
                  <c:v>85.529238000000007</c:v>
                </c:pt>
                <c:pt idx="5263">
                  <c:v>85.529238000000007</c:v>
                </c:pt>
                <c:pt idx="5264">
                  <c:v>85.529238000000007</c:v>
                </c:pt>
                <c:pt idx="5265">
                  <c:v>85.529238000000007</c:v>
                </c:pt>
                <c:pt idx="5266">
                  <c:v>85.529238000000007</c:v>
                </c:pt>
                <c:pt idx="5267">
                  <c:v>85.529238000000007</c:v>
                </c:pt>
                <c:pt idx="5268">
                  <c:v>85.529238000000007</c:v>
                </c:pt>
                <c:pt idx="5269">
                  <c:v>85.529238000000007</c:v>
                </c:pt>
                <c:pt idx="5270">
                  <c:v>85.529238000000007</c:v>
                </c:pt>
                <c:pt idx="5271">
                  <c:v>85.529238000000007</c:v>
                </c:pt>
                <c:pt idx="5272">
                  <c:v>85.529238000000007</c:v>
                </c:pt>
                <c:pt idx="5273">
                  <c:v>85.529238000000007</c:v>
                </c:pt>
                <c:pt idx="5274">
                  <c:v>85.529238000000007</c:v>
                </c:pt>
                <c:pt idx="5275">
                  <c:v>85.529238000000007</c:v>
                </c:pt>
                <c:pt idx="5276">
                  <c:v>85.529238000000007</c:v>
                </c:pt>
                <c:pt idx="5277">
                  <c:v>85.529238000000007</c:v>
                </c:pt>
                <c:pt idx="5278">
                  <c:v>85.529238000000007</c:v>
                </c:pt>
                <c:pt idx="5279">
                  <c:v>85.529238000000007</c:v>
                </c:pt>
                <c:pt idx="5280">
                  <c:v>85.529238000000007</c:v>
                </c:pt>
                <c:pt idx="5281">
                  <c:v>85.529238000000007</c:v>
                </c:pt>
                <c:pt idx="5282">
                  <c:v>85.529238000000007</c:v>
                </c:pt>
                <c:pt idx="5283">
                  <c:v>85.529238000000007</c:v>
                </c:pt>
                <c:pt idx="5284">
                  <c:v>85.529238000000007</c:v>
                </c:pt>
                <c:pt idx="5285">
                  <c:v>85.529238000000007</c:v>
                </c:pt>
                <c:pt idx="5286">
                  <c:v>85.529238000000007</c:v>
                </c:pt>
                <c:pt idx="5287">
                  <c:v>85.529238000000007</c:v>
                </c:pt>
                <c:pt idx="5288">
                  <c:v>85.529238000000007</c:v>
                </c:pt>
                <c:pt idx="5289">
                  <c:v>85.529238000000007</c:v>
                </c:pt>
                <c:pt idx="5290">
                  <c:v>85.529238000000007</c:v>
                </c:pt>
                <c:pt idx="5291">
                  <c:v>85.529238000000007</c:v>
                </c:pt>
                <c:pt idx="5292">
                  <c:v>85.529238000000007</c:v>
                </c:pt>
                <c:pt idx="5293">
                  <c:v>85.529238000000007</c:v>
                </c:pt>
                <c:pt idx="5294">
                  <c:v>85.529238000000007</c:v>
                </c:pt>
                <c:pt idx="5295">
                  <c:v>85.529238000000007</c:v>
                </c:pt>
                <c:pt idx="5296">
                  <c:v>85.529238000000007</c:v>
                </c:pt>
                <c:pt idx="5297">
                  <c:v>85.529238000000007</c:v>
                </c:pt>
                <c:pt idx="5298">
                  <c:v>85.529238000000007</c:v>
                </c:pt>
                <c:pt idx="5299">
                  <c:v>85.529238000000007</c:v>
                </c:pt>
                <c:pt idx="5300">
                  <c:v>85.529238000000007</c:v>
                </c:pt>
                <c:pt idx="5301">
                  <c:v>85.529238000000007</c:v>
                </c:pt>
                <c:pt idx="5302">
                  <c:v>85.529238000000007</c:v>
                </c:pt>
                <c:pt idx="5303">
                  <c:v>85.529238000000007</c:v>
                </c:pt>
                <c:pt idx="5304">
                  <c:v>85.529238000000007</c:v>
                </c:pt>
                <c:pt idx="5305">
                  <c:v>85.529238000000007</c:v>
                </c:pt>
                <c:pt idx="5306">
                  <c:v>85.529238000000007</c:v>
                </c:pt>
                <c:pt idx="5307">
                  <c:v>85.529238000000007</c:v>
                </c:pt>
                <c:pt idx="5308">
                  <c:v>85.529238000000007</c:v>
                </c:pt>
                <c:pt idx="5309">
                  <c:v>85.529238000000007</c:v>
                </c:pt>
                <c:pt idx="5310">
                  <c:v>85.510733000000002</c:v>
                </c:pt>
                <c:pt idx="5311">
                  <c:v>85.510733000000002</c:v>
                </c:pt>
                <c:pt idx="5312">
                  <c:v>85.510733000000002</c:v>
                </c:pt>
                <c:pt idx="5313">
                  <c:v>85.510733000000002</c:v>
                </c:pt>
                <c:pt idx="5314">
                  <c:v>85.510733000000002</c:v>
                </c:pt>
                <c:pt idx="5315">
                  <c:v>85.510733000000002</c:v>
                </c:pt>
                <c:pt idx="5316">
                  <c:v>85.510733000000002</c:v>
                </c:pt>
                <c:pt idx="5317">
                  <c:v>85.510733000000002</c:v>
                </c:pt>
                <c:pt idx="5318">
                  <c:v>85.510733000000002</c:v>
                </c:pt>
                <c:pt idx="5319">
                  <c:v>85.510733000000002</c:v>
                </c:pt>
                <c:pt idx="5320">
                  <c:v>85.510733000000002</c:v>
                </c:pt>
                <c:pt idx="5321">
                  <c:v>85.510733000000002</c:v>
                </c:pt>
                <c:pt idx="5322">
                  <c:v>85.510733000000002</c:v>
                </c:pt>
                <c:pt idx="5323">
                  <c:v>85.510733000000002</c:v>
                </c:pt>
                <c:pt idx="5324">
                  <c:v>85.510733000000002</c:v>
                </c:pt>
                <c:pt idx="5325">
                  <c:v>85.510733000000002</c:v>
                </c:pt>
                <c:pt idx="5326">
                  <c:v>85.510733000000002</c:v>
                </c:pt>
                <c:pt idx="5327">
                  <c:v>85.510733000000002</c:v>
                </c:pt>
                <c:pt idx="5328">
                  <c:v>85.510733000000002</c:v>
                </c:pt>
                <c:pt idx="5329">
                  <c:v>85.510733000000002</c:v>
                </c:pt>
                <c:pt idx="5330">
                  <c:v>85.510733000000002</c:v>
                </c:pt>
                <c:pt idx="5331">
                  <c:v>85.510733000000002</c:v>
                </c:pt>
                <c:pt idx="5332">
                  <c:v>85.510733000000002</c:v>
                </c:pt>
                <c:pt idx="5333">
                  <c:v>85.510733000000002</c:v>
                </c:pt>
                <c:pt idx="5334">
                  <c:v>85.510733000000002</c:v>
                </c:pt>
                <c:pt idx="5335">
                  <c:v>85.510733000000002</c:v>
                </c:pt>
                <c:pt idx="5336">
                  <c:v>85.510733000000002</c:v>
                </c:pt>
                <c:pt idx="5337">
                  <c:v>85.510733000000002</c:v>
                </c:pt>
                <c:pt idx="5338">
                  <c:v>85.510733000000002</c:v>
                </c:pt>
                <c:pt idx="5339">
                  <c:v>85.510733000000002</c:v>
                </c:pt>
                <c:pt idx="5340">
                  <c:v>85.510733000000002</c:v>
                </c:pt>
                <c:pt idx="5341">
                  <c:v>85.510733000000002</c:v>
                </c:pt>
                <c:pt idx="5342">
                  <c:v>85.510733000000002</c:v>
                </c:pt>
                <c:pt idx="5343">
                  <c:v>85.510733000000002</c:v>
                </c:pt>
                <c:pt idx="5344">
                  <c:v>85.510733000000002</c:v>
                </c:pt>
                <c:pt idx="5345">
                  <c:v>85.510733000000002</c:v>
                </c:pt>
                <c:pt idx="5346">
                  <c:v>85.510733000000002</c:v>
                </c:pt>
                <c:pt idx="5347">
                  <c:v>85.510733000000002</c:v>
                </c:pt>
                <c:pt idx="5348">
                  <c:v>85.510733000000002</c:v>
                </c:pt>
                <c:pt idx="5349">
                  <c:v>85.510733000000002</c:v>
                </c:pt>
                <c:pt idx="5350">
                  <c:v>85.510733000000002</c:v>
                </c:pt>
                <c:pt idx="5351">
                  <c:v>85.510733000000002</c:v>
                </c:pt>
                <c:pt idx="5352">
                  <c:v>85.510733000000002</c:v>
                </c:pt>
                <c:pt idx="5353">
                  <c:v>85.510733000000002</c:v>
                </c:pt>
                <c:pt idx="5354">
                  <c:v>85.510733000000002</c:v>
                </c:pt>
                <c:pt idx="5355">
                  <c:v>85.510733000000002</c:v>
                </c:pt>
                <c:pt idx="5356">
                  <c:v>85.510733000000002</c:v>
                </c:pt>
                <c:pt idx="5357">
                  <c:v>85.510733000000002</c:v>
                </c:pt>
                <c:pt idx="5358">
                  <c:v>85.510733000000002</c:v>
                </c:pt>
                <c:pt idx="5359">
                  <c:v>85.510733000000002</c:v>
                </c:pt>
                <c:pt idx="5360">
                  <c:v>85.510733000000002</c:v>
                </c:pt>
                <c:pt idx="5361">
                  <c:v>85.510733000000002</c:v>
                </c:pt>
                <c:pt idx="5362">
                  <c:v>85.510733000000002</c:v>
                </c:pt>
                <c:pt idx="5363">
                  <c:v>85.510733000000002</c:v>
                </c:pt>
                <c:pt idx="5364">
                  <c:v>85.510733000000002</c:v>
                </c:pt>
                <c:pt idx="5365">
                  <c:v>85.510733000000002</c:v>
                </c:pt>
                <c:pt idx="5366">
                  <c:v>85.510733000000002</c:v>
                </c:pt>
                <c:pt idx="5367">
                  <c:v>85.510733000000002</c:v>
                </c:pt>
                <c:pt idx="5368">
                  <c:v>85.510733000000002</c:v>
                </c:pt>
                <c:pt idx="5369">
                  <c:v>85.510733000000002</c:v>
                </c:pt>
                <c:pt idx="5370">
                  <c:v>85.510733000000002</c:v>
                </c:pt>
                <c:pt idx="5371">
                  <c:v>85.510733000000002</c:v>
                </c:pt>
                <c:pt idx="5372">
                  <c:v>85.510733000000002</c:v>
                </c:pt>
                <c:pt idx="5373">
                  <c:v>85.510733000000002</c:v>
                </c:pt>
                <c:pt idx="5374">
                  <c:v>85.510733000000002</c:v>
                </c:pt>
                <c:pt idx="5375">
                  <c:v>85.510733000000002</c:v>
                </c:pt>
                <c:pt idx="5376">
                  <c:v>85.510733000000002</c:v>
                </c:pt>
                <c:pt idx="5377">
                  <c:v>85.510733000000002</c:v>
                </c:pt>
                <c:pt idx="5378">
                  <c:v>85.510733000000002</c:v>
                </c:pt>
                <c:pt idx="5379">
                  <c:v>85.510733000000002</c:v>
                </c:pt>
                <c:pt idx="5380">
                  <c:v>85.510733000000002</c:v>
                </c:pt>
                <c:pt idx="5381">
                  <c:v>85.510733000000002</c:v>
                </c:pt>
                <c:pt idx="5382">
                  <c:v>85.510733000000002</c:v>
                </c:pt>
                <c:pt idx="5383">
                  <c:v>85.510733000000002</c:v>
                </c:pt>
                <c:pt idx="5384">
                  <c:v>85.510733000000002</c:v>
                </c:pt>
                <c:pt idx="5385">
                  <c:v>85.510733000000002</c:v>
                </c:pt>
                <c:pt idx="5386">
                  <c:v>85.510733000000002</c:v>
                </c:pt>
                <c:pt idx="5387">
                  <c:v>85.510733000000002</c:v>
                </c:pt>
                <c:pt idx="5388">
                  <c:v>85.510733000000002</c:v>
                </c:pt>
                <c:pt idx="5389">
                  <c:v>85.510733000000002</c:v>
                </c:pt>
                <c:pt idx="5390">
                  <c:v>85.510733000000002</c:v>
                </c:pt>
                <c:pt idx="5391">
                  <c:v>85.510733000000002</c:v>
                </c:pt>
                <c:pt idx="5392">
                  <c:v>85.510733000000002</c:v>
                </c:pt>
                <c:pt idx="5393">
                  <c:v>85.510733000000002</c:v>
                </c:pt>
                <c:pt idx="5394">
                  <c:v>85.510733000000002</c:v>
                </c:pt>
                <c:pt idx="5395">
                  <c:v>85.510733000000002</c:v>
                </c:pt>
                <c:pt idx="5396">
                  <c:v>85.510733000000002</c:v>
                </c:pt>
                <c:pt idx="5397">
                  <c:v>85.510733000000002</c:v>
                </c:pt>
                <c:pt idx="5398">
                  <c:v>85.510733000000002</c:v>
                </c:pt>
                <c:pt idx="5399">
                  <c:v>85.510733000000002</c:v>
                </c:pt>
                <c:pt idx="5400">
                  <c:v>85.510733000000002</c:v>
                </c:pt>
                <c:pt idx="5401">
                  <c:v>85.510733000000002</c:v>
                </c:pt>
                <c:pt idx="5402">
                  <c:v>85.510733000000002</c:v>
                </c:pt>
                <c:pt idx="5403">
                  <c:v>85.510733000000002</c:v>
                </c:pt>
                <c:pt idx="5404">
                  <c:v>85.510733000000002</c:v>
                </c:pt>
                <c:pt idx="5405">
                  <c:v>85.510733000000002</c:v>
                </c:pt>
                <c:pt idx="5406">
                  <c:v>85.510733000000002</c:v>
                </c:pt>
                <c:pt idx="5407">
                  <c:v>85.510733000000002</c:v>
                </c:pt>
                <c:pt idx="5408">
                  <c:v>85.510733000000002</c:v>
                </c:pt>
                <c:pt idx="5409">
                  <c:v>85.510733000000002</c:v>
                </c:pt>
                <c:pt idx="5410">
                  <c:v>85.510733000000002</c:v>
                </c:pt>
                <c:pt idx="5411">
                  <c:v>85.510733000000002</c:v>
                </c:pt>
                <c:pt idx="5412">
                  <c:v>85.510733000000002</c:v>
                </c:pt>
                <c:pt idx="5413">
                  <c:v>85.510733000000002</c:v>
                </c:pt>
                <c:pt idx="5414">
                  <c:v>85.510733000000002</c:v>
                </c:pt>
                <c:pt idx="5415">
                  <c:v>85.510733000000002</c:v>
                </c:pt>
                <c:pt idx="5416">
                  <c:v>85.510733000000002</c:v>
                </c:pt>
                <c:pt idx="5417">
                  <c:v>85.510733000000002</c:v>
                </c:pt>
                <c:pt idx="5418">
                  <c:v>85.510733000000002</c:v>
                </c:pt>
                <c:pt idx="5419">
                  <c:v>85.510733000000002</c:v>
                </c:pt>
                <c:pt idx="5420">
                  <c:v>85.510733000000002</c:v>
                </c:pt>
                <c:pt idx="5421">
                  <c:v>85.510733000000002</c:v>
                </c:pt>
                <c:pt idx="5422">
                  <c:v>85.510733000000002</c:v>
                </c:pt>
                <c:pt idx="5423">
                  <c:v>85.510733000000002</c:v>
                </c:pt>
                <c:pt idx="5424">
                  <c:v>85.510733000000002</c:v>
                </c:pt>
                <c:pt idx="5425">
                  <c:v>85.510733000000002</c:v>
                </c:pt>
                <c:pt idx="5426">
                  <c:v>85.510733000000002</c:v>
                </c:pt>
                <c:pt idx="5427">
                  <c:v>85.510733000000002</c:v>
                </c:pt>
                <c:pt idx="5428">
                  <c:v>85.510733000000002</c:v>
                </c:pt>
                <c:pt idx="5429">
                  <c:v>85.510733000000002</c:v>
                </c:pt>
                <c:pt idx="5430">
                  <c:v>85.510733000000002</c:v>
                </c:pt>
                <c:pt idx="5431">
                  <c:v>85.510733000000002</c:v>
                </c:pt>
                <c:pt idx="5432">
                  <c:v>85.510733000000002</c:v>
                </c:pt>
                <c:pt idx="5433">
                  <c:v>85.510733000000002</c:v>
                </c:pt>
                <c:pt idx="5434">
                  <c:v>85.510733000000002</c:v>
                </c:pt>
                <c:pt idx="5435">
                  <c:v>85.510733000000002</c:v>
                </c:pt>
                <c:pt idx="5436">
                  <c:v>85.510733000000002</c:v>
                </c:pt>
                <c:pt idx="5437">
                  <c:v>85.510733000000002</c:v>
                </c:pt>
                <c:pt idx="5438">
                  <c:v>85.510733000000002</c:v>
                </c:pt>
                <c:pt idx="5439">
                  <c:v>85.510733000000002</c:v>
                </c:pt>
                <c:pt idx="5440">
                  <c:v>85.510733000000002</c:v>
                </c:pt>
                <c:pt idx="5441">
                  <c:v>85.529238000000007</c:v>
                </c:pt>
                <c:pt idx="5442">
                  <c:v>85.529238000000007</c:v>
                </c:pt>
                <c:pt idx="5443">
                  <c:v>85.529238000000007</c:v>
                </c:pt>
                <c:pt idx="5444">
                  <c:v>85.529238000000007</c:v>
                </c:pt>
                <c:pt idx="5445">
                  <c:v>85.529238000000007</c:v>
                </c:pt>
                <c:pt idx="5446">
                  <c:v>85.529238000000007</c:v>
                </c:pt>
                <c:pt idx="5447">
                  <c:v>85.529238000000007</c:v>
                </c:pt>
                <c:pt idx="5448">
                  <c:v>85.529238000000007</c:v>
                </c:pt>
                <c:pt idx="5449">
                  <c:v>85.529238000000007</c:v>
                </c:pt>
                <c:pt idx="5450">
                  <c:v>85.529238000000007</c:v>
                </c:pt>
                <c:pt idx="5451">
                  <c:v>85.529238000000007</c:v>
                </c:pt>
                <c:pt idx="5452">
                  <c:v>85.529238000000007</c:v>
                </c:pt>
                <c:pt idx="5453">
                  <c:v>85.529238000000007</c:v>
                </c:pt>
                <c:pt idx="5454">
                  <c:v>85.529238000000007</c:v>
                </c:pt>
                <c:pt idx="5455">
                  <c:v>85.529238000000007</c:v>
                </c:pt>
                <c:pt idx="5456">
                  <c:v>85.529238000000007</c:v>
                </c:pt>
                <c:pt idx="5457">
                  <c:v>85.529238000000007</c:v>
                </c:pt>
                <c:pt idx="5458">
                  <c:v>85.529238000000007</c:v>
                </c:pt>
                <c:pt idx="5459">
                  <c:v>85.529238000000007</c:v>
                </c:pt>
                <c:pt idx="5460">
                  <c:v>85.529238000000007</c:v>
                </c:pt>
                <c:pt idx="5461">
                  <c:v>85.529238000000007</c:v>
                </c:pt>
                <c:pt idx="5462">
                  <c:v>85.529238000000007</c:v>
                </c:pt>
                <c:pt idx="5463">
                  <c:v>85.529238000000007</c:v>
                </c:pt>
                <c:pt idx="5464">
                  <c:v>85.529238000000007</c:v>
                </c:pt>
                <c:pt idx="5465">
                  <c:v>85.529238000000007</c:v>
                </c:pt>
                <c:pt idx="5466">
                  <c:v>85.529238000000007</c:v>
                </c:pt>
                <c:pt idx="5467">
                  <c:v>85.529238000000007</c:v>
                </c:pt>
                <c:pt idx="5468">
                  <c:v>85.529238000000007</c:v>
                </c:pt>
                <c:pt idx="5469">
                  <c:v>85.529238000000007</c:v>
                </c:pt>
                <c:pt idx="5470">
                  <c:v>85.529238000000007</c:v>
                </c:pt>
                <c:pt idx="5471">
                  <c:v>85.529238000000007</c:v>
                </c:pt>
                <c:pt idx="5472">
                  <c:v>85.529238000000007</c:v>
                </c:pt>
                <c:pt idx="5473">
                  <c:v>85.529238000000007</c:v>
                </c:pt>
                <c:pt idx="5474">
                  <c:v>85.529238000000007</c:v>
                </c:pt>
                <c:pt idx="5475">
                  <c:v>85.529238000000007</c:v>
                </c:pt>
                <c:pt idx="5476">
                  <c:v>85.529238000000007</c:v>
                </c:pt>
                <c:pt idx="5477">
                  <c:v>85.529238000000007</c:v>
                </c:pt>
                <c:pt idx="5478">
                  <c:v>85.529238000000007</c:v>
                </c:pt>
                <c:pt idx="5479">
                  <c:v>85.529238000000007</c:v>
                </c:pt>
                <c:pt idx="5480">
                  <c:v>85.529238000000007</c:v>
                </c:pt>
                <c:pt idx="5481">
                  <c:v>85.529238000000007</c:v>
                </c:pt>
                <c:pt idx="5482">
                  <c:v>85.529238000000007</c:v>
                </c:pt>
                <c:pt idx="5483">
                  <c:v>85.529238000000007</c:v>
                </c:pt>
                <c:pt idx="5484">
                  <c:v>85.529238000000007</c:v>
                </c:pt>
                <c:pt idx="5485">
                  <c:v>85.529238000000007</c:v>
                </c:pt>
                <c:pt idx="5486">
                  <c:v>85.529238000000007</c:v>
                </c:pt>
                <c:pt idx="5487">
                  <c:v>85.529238000000007</c:v>
                </c:pt>
                <c:pt idx="5488">
                  <c:v>85.529238000000007</c:v>
                </c:pt>
                <c:pt idx="5489">
                  <c:v>85.529238000000007</c:v>
                </c:pt>
                <c:pt idx="5490">
                  <c:v>85.529238000000007</c:v>
                </c:pt>
                <c:pt idx="5491">
                  <c:v>85.529238000000007</c:v>
                </c:pt>
                <c:pt idx="5492">
                  <c:v>85.529238000000007</c:v>
                </c:pt>
                <c:pt idx="5493">
                  <c:v>85.529238000000007</c:v>
                </c:pt>
                <c:pt idx="5494">
                  <c:v>85.529238000000007</c:v>
                </c:pt>
                <c:pt idx="5495">
                  <c:v>85.529238000000007</c:v>
                </c:pt>
                <c:pt idx="5496">
                  <c:v>85.529238000000007</c:v>
                </c:pt>
                <c:pt idx="5497">
                  <c:v>85.529238000000007</c:v>
                </c:pt>
                <c:pt idx="5498">
                  <c:v>85.529238000000007</c:v>
                </c:pt>
                <c:pt idx="5499">
                  <c:v>85.529238000000007</c:v>
                </c:pt>
                <c:pt idx="5500">
                  <c:v>85.529238000000007</c:v>
                </c:pt>
                <c:pt idx="5501">
                  <c:v>85.529238000000007</c:v>
                </c:pt>
                <c:pt idx="5502">
                  <c:v>85.529238000000007</c:v>
                </c:pt>
                <c:pt idx="5503">
                  <c:v>85.529238000000007</c:v>
                </c:pt>
                <c:pt idx="5504">
                  <c:v>85.529238000000007</c:v>
                </c:pt>
                <c:pt idx="5505">
                  <c:v>85.529238000000007</c:v>
                </c:pt>
                <c:pt idx="5506">
                  <c:v>85.529238000000007</c:v>
                </c:pt>
                <c:pt idx="5507">
                  <c:v>85.529238000000007</c:v>
                </c:pt>
                <c:pt idx="5508">
                  <c:v>85.529238000000007</c:v>
                </c:pt>
                <c:pt idx="5509">
                  <c:v>85.529238000000007</c:v>
                </c:pt>
                <c:pt idx="5510">
                  <c:v>85.529238000000007</c:v>
                </c:pt>
                <c:pt idx="5511">
                  <c:v>85.529238000000007</c:v>
                </c:pt>
                <c:pt idx="5512">
                  <c:v>85.529238000000007</c:v>
                </c:pt>
                <c:pt idx="5513">
                  <c:v>85.529238000000007</c:v>
                </c:pt>
                <c:pt idx="5514">
                  <c:v>85.529238000000007</c:v>
                </c:pt>
                <c:pt idx="5515">
                  <c:v>85.529238000000007</c:v>
                </c:pt>
                <c:pt idx="5516">
                  <c:v>85.529238000000007</c:v>
                </c:pt>
                <c:pt idx="5517">
                  <c:v>85.529238000000007</c:v>
                </c:pt>
                <c:pt idx="5518">
                  <c:v>85.529238000000007</c:v>
                </c:pt>
                <c:pt idx="5519">
                  <c:v>85.529238000000007</c:v>
                </c:pt>
                <c:pt idx="5520">
                  <c:v>85.529238000000007</c:v>
                </c:pt>
                <c:pt idx="5521">
                  <c:v>85.529238000000007</c:v>
                </c:pt>
                <c:pt idx="5522">
                  <c:v>85.529238000000007</c:v>
                </c:pt>
                <c:pt idx="5523">
                  <c:v>85.529238000000007</c:v>
                </c:pt>
                <c:pt idx="5524">
                  <c:v>85.529238000000007</c:v>
                </c:pt>
                <c:pt idx="5525">
                  <c:v>85.529238000000007</c:v>
                </c:pt>
                <c:pt idx="5526">
                  <c:v>85.529238000000007</c:v>
                </c:pt>
                <c:pt idx="5527">
                  <c:v>85.529238000000007</c:v>
                </c:pt>
                <c:pt idx="5528">
                  <c:v>85.529238000000007</c:v>
                </c:pt>
                <c:pt idx="5529">
                  <c:v>85.529238000000007</c:v>
                </c:pt>
                <c:pt idx="5530">
                  <c:v>85.529238000000007</c:v>
                </c:pt>
                <c:pt idx="5531">
                  <c:v>85.529238000000007</c:v>
                </c:pt>
                <c:pt idx="5532">
                  <c:v>85.529238000000007</c:v>
                </c:pt>
                <c:pt idx="5533">
                  <c:v>85.529238000000007</c:v>
                </c:pt>
                <c:pt idx="5534">
                  <c:v>85.529238000000007</c:v>
                </c:pt>
                <c:pt idx="5535">
                  <c:v>85.529238000000007</c:v>
                </c:pt>
                <c:pt idx="5536">
                  <c:v>85.529238000000007</c:v>
                </c:pt>
                <c:pt idx="5537">
                  <c:v>85.529238000000007</c:v>
                </c:pt>
                <c:pt idx="5538">
                  <c:v>85.529238000000007</c:v>
                </c:pt>
                <c:pt idx="5539">
                  <c:v>85.529238000000007</c:v>
                </c:pt>
                <c:pt idx="5540">
                  <c:v>85.529238000000007</c:v>
                </c:pt>
                <c:pt idx="5541">
                  <c:v>85.529238000000007</c:v>
                </c:pt>
                <c:pt idx="5542">
                  <c:v>85.529238000000007</c:v>
                </c:pt>
                <c:pt idx="5543">
                  <c:v>85.529238000000007</c:v>
                </c:pt>
                <c:pt idx="5544">
                  <c:v>85.529238000000007</c:v>
                </c:pt>
                <c:pt idx="5545">
                  <c:v>85.529238000000007</c:v>
                </c:pt>
                <c:pt idx="5546">
                  <c:v>85.529238000000007</c:v>
                </c:pt>
                <c:pt idx="5547">
                  <c:v>85.529238000000007</c:v>
                </c:pt>
                <c:pt idx="5548">
                  <c:v>85.529238000000007</c:v>
                </c:pt>
                <c:pt idx="5549">
                  <c:v>85.529238000000007</c:v>
                </c:pt>
                <c:pt idx="5550">
                  <c:v>85.529238000000007</c:v>
                </c:pt>
                <c:pt idx="5551">
                  <c:v>85.529238000000007</c:v>
                </c:pt>
                <c:pt idx="5552">
                  <c:v>85.529238000000007</c:v>
                </c:pt>
                <c:pt idx="5553">
                  <c:v>85.547742</c:v>
                </c:pt>
                <c:pt idx="5554">
                  <c:v>85.547742</c:v>
                </c:pt>
                <c:pt idx="5555">
                  <c:v>85.547742</c:v>
                </c:pt>
                <c:pt idx="5556">
                  <c:v>85.547742</c:v>
                </c:pt>
                <c:pt idx="5557">
                  <c:v>85.547742</c:v>
                </c:pt>
                <c:pt idx="5558">
                  <c:v>85.547742</c:v>
                </c:pt>
                <c:pt idx="5559">
                  <c:v>85.547742</c:v>
                </c:pt>
                <c:pt idx="5560">
                  <c:v>85.547742</c:v>
                </c:pt>
                <c:pt idx="5561">
                  <c:v>85.547742</c:v>
                </c:pt>
                <c:pt idx="5562">
                  <c:v>85.547742</c:v>
                </c:pt>
                <c:pt idx="5563">
                  <c:v>85.547742</c:v>
                </c:pt>
                <c:pt idx="5564">
                  <c:v>85.547742</c:v>
                </c:pt>
                <c:pt idx="5565">
                  <c:v>85.547742</c:v>
                </c:pt>
                <c:pt idx="5566">
                  <c:v>85.547742</c:v>
                </c:pt>
                <c:pt idx="5567">
                  <c:v>85.547742</c:v>
                </c:pt>
                <c:pt idx="5568">
                  <c:v>85.547742</c:v>
                </c:pt>
                <c:pt idx="5569">
                  <c:v>85.547742</c:v>
                </c:pt>
                <c:pt idx="5570">
                  <c:v>85.547742</c:v>
                </c:pt>
                <c:pt idx="5571">
                  <c:v>85.547742</c:v>
                </c:pt>
                <c:pt idx="5572">
                  <c:v>85.547742</c:v>
                </c:pt>
                <c:pt idx="5573">
                  <c:v>85.547742</c:v>
                </c:pt>
                <c:pt idx="5574">
                  <c:v>85.547742</c:v>
                </c:pt>
                <c:pt idx="5575">
                  <c:v>85.547742</c:v>
                </c:pt>
                <c:pt idx="5576">
                  <c:v>85.547742</c:v>
                </c:pt>
                <c:pt idx="5577">
                  <c:v>85.547742</c:v>
                </c:pt>
                <c:pt idx="5578">
                  <c:v>85.547742</c:v>
                </c:pt>
                <c:pt idx="5579">
                  <c:v>85.547742</c:v>
                </c:pt>
                <c:pt idx="5580">
                  <c:v>85.547742</c:v>
                </c:pt>
                <c:pt idx="5581">
                  <c:v>85.547742</c:v>
                </c:pt>
                <c:pt idx="5582">
                  <c:v>85.547742</c:v>
                </c:pt>
                <c:pt idx="5583">
                  <c:v>85.547742</c:v>
                </c:pt>
                <c:pt idx="5584">
                  <c:v>85.547742</c:v>
                </c:pt>
                <c:pt idx="5585">
                  <c:v>85.547742</c:v>
                </c:pt>
                <c:pt idx="5586">
                  <c:v>85.547742</c:v>
                </c:pt>
                <c:pt idx="5587">
                  <c:v>85.547742</c:v>
                </c:pt>
                <c:pt idx="5588">
                  <c:v>85.547742</c:v>
                </c:pt>
                <c:pt idx="5589">
                  <c:v>85.547742</c:v>
                </c:pt>
                <c:pt idx="5590">
                  <c:v>85.547742</c:v>
                </c:pt>
                <c:pt idx="5591">
                  <c:v>85.547742</c:v>
                </c:pt>
                <c:pt idx="5592">
                  <c:v>85.547742</c:v>
                </c:pt>
                <c:pt idx="5593">
                  <c:v>85.547742</c:v>
                </c:pt>
                <c:pt idx="5594">
                  <c:v>85.547742</c:v>
                </c:pt>
                <c:pt idx="5595">
                  <c:v>85.547742</c:v>
                </c:pt>
                <c:pt idx="5596">
                  <c:v>85.547742</c:v>
                </c:pt>
                <c:pt idx="5597">
                  <c:v>85.547742</c:v>
                </c:pt>
                <c:pt idx="5598">
                  <c:v>85.547742</c:v>
                </c:pt>
                <c:pt idx="5599">
                  <c:v>85.547742</c:v>
                </c:pt>
                <c:pt idx="5600">
                  <c:v>85.547742</c:v>
                </c:pt>
                <c:pt idx="5601">
                  <c:v>85.547742</c:v>
                </c:pt>
                <c:pt idx="5602">
                  <c:v>85.547742</c:v>
                </c:pt>
                <c:pt idx="5603">
                  <c:v>85.547742</c:v>
                </c:pt>
                <c:pt idx="5604">
                  <c:v>85.547742</c:v>
                </c:pt>
                <c:pt idx="5605">
                  <c:v>85.547742</c:v>
                </c:pt>
                <c:pt idx="5606">
                  <c:v>85.547742</c:v>
                </c:pt>
                <c:pt idx="5607">
                  <c:v>85.547742</c:v>
                </c:pt>
                <c:pt idx="5608">
                  <c:v>85.547742</c:v>
                </c:pt>
                <c:pt idx="5609">
                  <c:v>85.547742</c:v>
                </c:pt>
                <c:pt idx="5610">
                  <c:v>85.547742</c:v>
                </c:pt>
                <c:pt idx="5611">
                  <c:v>85.547742</c:v>
                </c:pt>
                <c:pt idx="5612">
                  <c:v>85.547742</c:v>
                </c:pt>
                <c:pt idx="5613">
                  <c:v>85.547742</c:v>
                </c:pt>
                <c:pt idx="5614">
                  <c:v>85.547742</c:v>
                </c:pt>
                <c:pt idx="5615">
                  <c:v>85.547742</c:v>
                </c:pt>
                <c:pt idx="5616">
                  <c:v>85.547742</c:v>
                </c:pt>
                <c:pt idx="5617">
                  <c:v>85.547742</c:v>
                </c:pt>
                <c:pt idx="5618">
                  <c:v>85.547742</c:v>
                </c:pt>
                <c:pt idx="5619">
                  <c:v>85.547742</c:v>
                </c:pt>
                <c:pt idx="5620">
                  <c:v>85.547742</c:v>
                </c:pt>
                <c:pt idx="5621">
                  <c:v>85.547742</c:v>
                </c:pt>
                <c:pt idx="5622">
                  <c:v>85.547742</c:v>
                </c:pt>
                <c:pt idx="5623">
                  <c:v>85.547742</c:v>
                </c:pt>
                <c:pt idx="5624">
                  <c:v>85.547742</c:v>
                </c:pt>
                <c:pt idx="5625">
                  <c:v>85.547742</c:v>
                </c:pt>
                <c:pt idx="5626">
                  <c:v>85.547742</c:v>
                </c:pt>
                <c:pt idx="5627">
                  <c:v>85.547742</c:v>
                </c:pt>
                <c:pt idx="5628">
                  <c:v>85.547742</c:v>
                </c:pt>
                <c:pt idx="5629">
                  <c:v>85.547742</c:v>
                </c:pt>
                <c:pt idx="5630">
                  <c:v>85.547742</c:v>
                </c:pt>
                <c:pt idx="5631">
                  <c:v>85.547742</c:v>
                </c:pt>
                <c:pt idx="5632">
                  <c:v>85.547742</c:v>
                </c:pt>
                <c:pt idx="5633">
                  <c:v>85.547742</c:v>
                </c:pt>
                <c:pt idx="5634">
                  <c:v>85.547742</c:v>
                </c:pt>
                <c:pt idx="5635">
                  <c:v>85.547742</c:v>
                </c:pt>
                <c:pt idx="5636">
                  <c:v>85.547742</c:v>
                </c:pt>
                <c:pt idx="5637">
                  <c:v>85.547742</c:v>
                </c:pt>
                <c:pt idx="5638">
                  <c:v>85.547742</c:v>
                </c:pt>
                <c:pt idx="5639">
                  <c:v>85.547742</c:v>
                </c:pt>
                <c:pt idx="5640">
                  <c:v>85.547742</c:v>
                </c:pt>
                <c:pt idx="5641">
                  <c:v>85.547742</c:v>
                </c:pt>
                <c:pt idx="5642">
                  <c:v>85.547742</c:v>
                </c:pt>
                <c:pt idx="5643">
                  <c:v>85.547742</c:v>
                </c:pt>
                <c:pt idx="5644">
                  <c:v>85.547742</c:v>
                </c:pt>
                <c:pt idx="5645">
                  <c:v>85.547742</c:v>
                </c:pt>
                <c:pt idx="5646">
                  <c:v>85.547742</c:v>
                </c:pt>
                <c:pt idx="5647">
                  <c:v>85.547742</c:v>
                </c:pt>
                <c:pt idx="5648">
                  <c:v>85.547742</c:v>
                </c:pt>
                <c:pt idx="5649">
                  <c:v>85.547742</c:v>
                </c:pt>
                <c:pt idx="5650">
                  <c:v>85.547742</c:v>
                </c:pt>
                <c:pt idx="5651">
                  <c:v>85.547742</c:v>
                </c:pt>
                <c:pt idx="5652">
                  <c:v>85.547742</c:v>
                </c:pt>
                <c:pt idx="5653">
                  <c:v>85.547742</c:v>
                </c:pt>
                <c:pt idx="5654">
                  <c:v>85.547742</c:v>
                </c:pt>
                <c:pt idx="5655">
                  <c:v>85.547742</c:v>
                </c:pt>
                <c:pt idx="5656">
                  <c:v>85.547742</c:v>
                </c:pt>
                <c:pt idx="5657">
                  <c:v>85.547742</c:v>
                </c:pt>
                <c:pt idx="5658">
                  <c:v>85.547742</c:v>
                </c:pt>
                <c:pt idx="5659">
                  <c:v>85.547742</c:v>
                </c:pt>
                <c:pt idx="5660">
                  <c:v>85.547742</c:v>
                </c:pt>
                <c:pt idx="5661">
                  <c:v>85.547742</c:v>
                </c:pt>
                <c:pt idx="5662">
                  <c:v>85.547742</c:v>
                </c:pt>
                <c:pt idx="5663">
                  <c:v>85.547742</c:v>
                </c:pt>
                <c:pt idx="5664">
                  <c:v>85.547742</c:v>
                </c:pt>
                <c:pt idx="5665">
                  <c:v>85.547742</c:v>
                </c:pt>
                <c:pt idx="5666">
                  <c:v>85.547742</c:v>
                </c:pt>
                <c:pt idx="5667">
                  <c:v>85.547742</c:v>
                </c:pt>
                <c:pt idx="5668">
                  <c:v>85.547742</c:v>
                </c:pt>
                <c:pt idx="5669">
                  <c:v>85.547742</c:v>
                </c:pt>
                <c:pt idx="5670">
                  <c:v>85.547742</c:v>
                </c:pt>
                <c:pt idx="5671">
                  <c:v>85.547742</c:v>
                </c:pt>
                <c:pt idx="5672">
                  <c:v>85.547742</c:v>
                </c:pt>
                <c:pt idx="5673">
                  <c:v>85.547742</c:v>
                </c:pt>
                <c:pt idx="5674">
                  <c:v>85.547742</c:v>
                </c:pt>
                <c:pt idx="5675">
                  <c:v>85.547742</c:v>
                </c:pt>
                <c:pt idx="5676">
                  <c:v>85.547742</c:v>
                </c:pt>
                <c:pt idx="5677">
                  <c:v>85.547742</c:v>
                </c:pt>
                <c:pt idx="5678">
                  <c:v>85.547742</c:v>
                </c:pt>
                <c:pt idx="5679">
                  <c:v>85.547742</c:v>
                </c:pt>
                <c:pt idx="5680">
                  <c:v>85.547742</c:v>
                </c:pt>
                <c:pt idx="5681">
                  <c:v>85.547742</c:v>
                </c:pt>
                <c:pt idx="5682">
                  <c:v>85.547742</c:v>
                </c:pt>
                <c:pt idx="5683">
                  <c:v>85.547742</c:v>
                </c:pt>
                <c:pt idx="5684">
                  <c:v>85.547742</c:v>
                </c:pt>
                <c:pt idx="5685">
                  <c:v>85.547742</c:v>
                </c:pt>
                <c:pt idx="5686">
                  <c:v>85.547742</c:v>
                </c:pt>
                <c:pt idx="5687">
                  <c:v>85.547742</c:v>
                </c:pt>
                <c:pt idx="5688">
                  <c:v>85.547742</c:v>
                </c:pt>
                <c:pt idx="5689">
                  <c:v>85.547742</c:v>
                </c:pt>
                <c:pt idx="5690">
                  <c:v>85.547742</c:v>
                </c:pt>
                <c:pt idx="5691">
                  <c:v>85.547742</c:v>
                </c:pt>
                <c:pt idx="5692">
                  <c:v>85.547742</c:v>
                </c:pt>
                <c:pt idx="5693">
                  <c:v>85.547742</c:v>
                </c:pt>
                <c:pt idx="5694">
                  <c:v>85.547742</c:v>
                </c:pt>
                <c:pt idx="5695">
                  <c:v>85.547742</c:v>
                </c:pt>
                <c:pt idx="5696">
                  <c:v>85.547742</c:v>
                </c:pt>
                <c:pt idx="5697">
                  <c:v>85.547742</c:v>
                </c:pt>
                <c:pt idx="5698">
                  <c:v>85.547742</c:v>
                </c:pt>
                <c:pt idx="5699">
                  <c:v>85.547742</c:v>
                </c:pt>
                <c:pt idx="5700">
                  <c:v>85.547742</c:v>
                </c:pt>
                <c:pt idx="5701">
                  <c:v>85.547742</c:v>
                </c:pt>
                <c:pt idx="5702">
                  <c:v>85.547742</c:v>
                </c:pt>
                <c:pt idx="5703">
                  <c:v>85.547742</c:v>
                </c:pt>
                <c:pt idx="5704">
                  <c:v>85.547742</c:v>
                </c:pt>
                <c:pt idx="5705">
                  <c:v>85.547742</c:v>
                </c:pt>
                <c:pt idx="5706">
                  <c:v>85.547742</c:v>
                </c:pt>
                <c:pt idx="5707">
                  <c:v>85.547742</c:v>
                </c:pt>
                <c:pt idx="5708">
                  <c:v>85.547742</c:v>
                </c:pt>
                <c:pt idx="5709">
                  <c:v>85.547742</c:v>
                </c:pt>
                <c:pt idx="5710">
                  <c:v>85.547742</c:v>
                </c:pt>
                <c:pt idx="5711">
                  <c:v>85.547742</c:v>
                </c:pt>
                <c:pt idx="5712">
                  <c:v>85.547742</c:v>
                </c:pt>
                <c:pt idx="5713">
                  <c:v>85.547742</c:v>
                </c:pt>
                <c:pt idx="5714">
                  <c:v>85.547742</c:v>
                </c:pt>
                <c:pt idx="5715">
                  <c:v>85.547742</c:v>
                </c:pt>
                <c:pt idx="5716">
                  <c:v>85.547742</c:v>
                </c:pt>
                <c:pt idx="5717">
                  <c:v>85.547742</c:v>
                </c:pt>
                <c:pt idx="5718">
                  <c:v>85.547742</c:v>
                </c:pt>
                <c:pt idx="5719">
                  <c:v>85.547742</c:v>
                </c:pt>
                <c:pt idx="5720">
                  <c:v>85.547742</c:v>
                </c:pt>
                <c:pt idx="5721">
                  <c:v>85.547742</c:v>
                </c:pt>
                <c:pt idx="5722">
                  <c:v>85.547742</c:v>
                </c:pt>
                <c:pt idx="5723">
                  <c:v>85.547742</c:v>
                </c:pt>
                <c:pt idx="5724">
                  <c:v>85.547742</c:v>
                </c:pt>
                <c:pt idx="5725">
                  <c:v>85.547742</c:v>
                </c:pt>
                <c:pt idx="5726">
                  <c:v>85.547742</c:v>
                </c:pt>
                <c:pt idx="5727">
                  <c:v>85.547742</c:v>
                </c:pt>
                <c:pt idx="5728">
                  <c:v>85.547742</c:v>
                </c:pt>
                <c:pt idx="5729">
                  <c:v>85.547742</c:v>
                </c:pt>
                <c:pt idx="5730">
                  <c:v>85.547742</c:v>
                </c:pt>
                <c:pt idx="5731">
                  <c:v>85.547742</c:v>
                </c:pt>
                <c:pt idx="5732">
                  <c:v>85.547742</c:v>
                </c:pt>
                <c:pt idx="5733">
                  <c:v>85.547742</c:v>
                </c:pt>
                <c:pt idx="5734">
                  <c:v>85.547742</c:v>
                </c:pt>
                <c:pt idx="5735">
                  <c:v>85.547742</c:v>
                </c:pt>
                <c:pt idx="5736">
                  <c:v>85.547742</c:v>
                </c:pt>
                <c:pt idx="5737">
                  <c:v>85.547742</c:v>
                </c:pt>
                <c:pt idx="5738">
                  <c:v>85.547742</c:v>
                </c:pt>
                <c:pt idx="5739">
                  <c:v>85.547742</c:v>
                </c:pt>
                <c:pt idx="5740">
                  <c:v>85.547742</c:v>
                </c:pt>
                <c:pt idx="5741">
                  <c:v>85.547742</c:v>
                </c:pt>
                <c:pt idx="5742">
                  <c:v>85.547742</c:v>
                </c:pt>
                <c:pt idx="5743">
                  <c:v>85.547742</c:v>
                </c:pt>
                <c:pt idx="5744">
                  <c:v>85.547742</c:v>
                </c:pt>
                <c:pt idx="5745">
                  <c:v>85.547742</c:v>
                </c:pt>
                <c:pt idx="5746">
                  <c:v>85.547742</c:v>
                </c:pt>
                <c:pt idx="5747">
                  <c:v>85.547742</c:v>
                </c:pt>
                <c:pt idx="5748">
                  <c:v>85.547742</c:v>
                </c:pt>
                <c:pt idx="5749">
                  <c:v>85.547742</c:v>
                </c:pt>
                <c:pt idx="5750">
                  <c:v>85.547742</c:v>
                </c:pt>
                <c:pt idx="5751">
                  <c:v>85.547742</c:v>
                </c:pt>
                <c:pt idx="5752">
                  <c:v>85.547742</c:v>
                </c:pt>
                <c:pt idx="5753">
                  <c:v>85.547742</c:v>
                </c:pt>
                <c:pt idx="5754">
                  <c:v>85.547742</c:v>
                </c:pt>
                <c:pt idx="5755">
                  <c:v>85.547742</c:v>
                </c:pt>
                <c:pt idx="5756">
                  <c:v>85.547742</c:v>
                </c:pt>
                <c:pt idx="5757">
                  <c:v>85.547742</c:v>
                </c:pt>
                <c:pt idx="5758">
                  <c:v>85.547742</c:v>
                </c:pt>
                <c:pt idx="5759">
                  <c:v>85.547742</c:v>
                </c:pt>
                <c:pt idx="5760">
                  <c:v>85.547742</c:v>
                </c:pt>
                <c:pt idx="5761">
                  <c:v>85.547742</c:v>
                </c:pt>
                <c:pt idx="5762">
                  <c:v>85.547742</c:v>
                </c:pt>
                <c:pt idx="5763">
                  <c:v>85.547742</c:v>
                </c:pt>
                <c:pt idx="5764">
                  <c:v>85.547742</c:v>
                </c:pt>
                <c:pt idx="5765">
                  <c:v>85.547742</c:v>
                </c:pt>
                <c:pt idx="5766">
                  <c:v>85.547742</c:v>
                </c:pt>
                <c:pt idx="5767">
                  <c:v>85.547742</c:v>
                </c:pt>
                <c:pt idx="5768">
                  <c:v>85.547742</c:v>
                </c:pt>
                <c:pt idx="5769">
                  <c:v>85.547742</c:v>
                </c:pt>
                <c:pt idx="5770">
                  <c:v>85.547742</c:v>
                </c:pt>
                <c:pt idx="5771">
                  <c:v>85.547742</c:v>
                </c:pt>
                <c:pt idx="5772">
                  <c:v>85.547742</c:v>
                </c:pt>
                <c:pt idx="5773">
                  <c:v>85.547742</c:v>
                </c:pt>
                <c:pt idx="5774">
                  <c:v>85.547742</c:v>
                </c:pt>
                <c:pt idx="5775">
                  <c:v>85.547742</c:v>
                </c:pt>
                <c:pt idx="5776">
                  <c:v>85.547742</c:v>
                </c:pt>
                <c:pt idx="5777">
                  <c:v>85.547742</c:v>
                </c:pt>
                <c:pt idx="5778">
                  <c:v>85.547742</c:v>
                </c:pt>
                <c:pt idx="5779">
                  <c:v>85.547742</c:v>
                </c:pt>
                <c:pt idx="5780">
                  <c:v>85.547742</c:v>
                </c:pt>
                <c:pt idx="5781">
                  <c:v>85.547742</c:v>
                </c:pt>
                <c:pt idx="5782">
                  <c:v>85.547742</c:v>
                </c:pt>
                <c:pt idx="5783">
                  <c:v>85.547742</c:v>
                </c:pt>
                <c:pt idx="5784">
                  <c:v>85.547742</c:v>
                </c:pt>
                <c:pt idx="5785">
                  <c:v>85.547742</c:v>
                </c:pt>
                <c:pt idx="5786">
                  <c:v>85.547742</c:v>
                </c:pt>
                <c:pt idx="5787">
                  <c:v>85.547742</c:v>
                </c:pt>
                <c:pt idx="5788">
                  <c:v>85.547742</c:v>
                </c:pt>
                <c:pt idx="5789">
                  <c:v>85.547742</c:v>
                </c:pt>
                <c:pt idx="5790">
                  <c:v>85.547742</c:v>
                </c:pt>
                <c:pt idx="5791">
                  <c:v>85.547742</c:v>
                </c:pt>
                <c:pt idx="5792">
                  <c:v>85.547742</c:v>
                </c:pt>
                <c:pt idx="5793">
                  <c:v>85.547742</c:v>
                </c:pt>
                <c:pt idx="5794">
                  <c:v>85.547742</c:v>
                </c:pt>
                <c:pt idx="5795">
                  <c:v>85.547742</c:v>
                </c:pt>
                <c:pt idx="5796">
                  <c:v>85.547742</c:v>
                </c:pt>
                <c:pt idx="5797">
                  <c:v>85.547742</c:v>
                </c:pt>
                <c:pt idx="5798">
                  <c:v>85.547742</c:v>
                </c:pt>
                <c:pt idx="5799">
                  <c:v>85.547742</c:v>
                </c:pt>
                <c:pt idx="5800">
                  <c:v>85.547742</c:v>
                </c:pt>
                <c:pt idx="5801">
                  <c:v>85.547742</c:v>
                </c:pt>
                <c:pt idx="5802">
                  <c:v>85.547742</c:v>
                </c:pt>
                <c:pt idx="5803">
                  <c:v>85.547742</c:v>
                </c:pt>
                <c:pt idx="5804">
                  <c:v>85.547742</c:v>
                </c:pt>
                <c:pt idx="5805">
                  <c:v>85.547742</c:v>
                </c:pt>
                <c:pt idx="5806">
                  <c:v>85.547742</c:v>
                </c:pt>
                <c:pt idx="5807">
                  <c:v>85.547742</c:v>
                </c:pt>
                <c:pt idx="5808">
                  <c:v>85.547742</c:v>
                </c:pt>
                <c:pt idx="5809">
                  <c:v>85.547742</c:v>
                </c:pt>
                <c:pt idx="5810">
                  <c:v>85.547742</c:v>
                </c:pt>
                <c:pt idx="5811">
                  <c:v>85.547742</c:v>
                </c:pt>
                <c:pt idx="5812">
                  <c:v>85.547742</c:v>
                </c:pt>
                <c:pt idx="5813">
                  <c:v>85.547742</c:v>
                </c:pt>
                <c:pt idx="5814">
                  <c:v>85.547742</c:v>
                </c:pt>
                <c:pt idx="5815">
                  <c:v>85.547742</c:v>
                </c:pt>
                <c:pt idx="5816">
                  <c:v>85.547742</c:v>
                </c:pt>
                <c:pt idx="5817">
                  <c:v>85.547742</c:v>
                </c:pt>
                <c:pt idx="5818">
                  <c:v>85.547742</c:v>
                </c:pt>
                <c:pt idx="5819">
                  <c:v>85.547742</c:v>
                </c:pt>
                <c:pt idx="5820">
                  <c:v>85.547742</c:v>
                </c:pt>
                <c:pt idx="5821">
                  <c:v>85.547742</c:v>
                </c:pt>
                <c:pt idx="5822">
                  <c:v>85.547742</c:v>
                </c:pt>
                <c:pt idx="5823">
                  <c:v>85.547742</c:v>
                </c:pt>
                <c:pt idx="5824">
                  <c:v>85.547742</c:v>
                </c:pt>
                <c:pt idx="5825">
                  <c:v>85.547742</c:v>
                </c:pt>
                <c:pt idx="5826">
                  <c:v>85.547742</c:v>
                </c:pt>
                <c:pt idx="5827">
                  <c:v>85.547742</c:v>
                </c:pt>
                <c:pt idx="5828">
                  <c:v>85.547742</c:v>
                </c:pt>
                <c:pt idx="5829">
                  <c:v>85.547742</c:v>
                </c:pt>
                <c:pt idx="5830">
                  <c:v>85.547742</c:v>
                </c:pt>
                <c:pt idx="5831">
                  <c:v>85.547742</c:v>
                </c:pt>
                <c:pt idx="5832">
                  <c:v>85.547742</c:v>
                </c:pt>
                <c:pt idx="5833">
                  <c:v>85.547742</c:v>
                </c:pt>
                <c:pt idx="5834">
                  <c:v>85.547742</c:v>
                </c:pt>
                <c:pt idx="5835">
                  <c:v>85.547742</c:v>
                </c:pt>
                <c:pt idx="5836">
                  <c:v>85.547742</c:v>
                </c:pt>
                <c:pt idx="5837">
                  <c:v>85.547742</c:v>
                </c:pt>
                <c:pt idx="5838">
                  <c:v>85.547742</c:v>
                </c:pt>
                <c:pt idx="5839">
                  <c:v>85.547742</c:v>
                </c:pt>
                <c:pt idx="5840">
                  <c:v>85.547742</c:v>
                </c:pt>
                <c:pt idx="5841">
                  <c:v>85.547742</c:v>
                </c:pt>
                <c:pt idx="5842">
                  <c:v>85.547742</c:v>
                </c:pt>
                <c:pt idx="5843">
                  <c:v>85.547742</c:v>
                </c:pt>
                <c:pt idx="5844">
                  <c:v>85.547742</c:v>
                </c:pt>
                <c:pt idx="5845">
                  <c:v>85.547742</c:v>
                </c:pt>
                <c:pt idx="5846">
                  <c:v>85.547742</c:v>
                </c:pt>
                <c:pt idx="5847">
                  <c:v>85.547742</c:v>
                </c:pt>
                <c:pt idx="5848">
                  <c:v>85.547742</c:v>
                </c:pt>
                <c:pt idx="5849">
                  <c:v>85.547742</c:v>
                </c:pt>
                <c:pt idx="5850">
                  <c:v>85.547742</c:v>
                </c:pt>
                <c:pt idx="5851">
                  <c:v>85.547742</c:v>
                </c:pt>
                <c:pt idx="5852">
                  <c:v>85.547742</c:v>
                </c:pt>
                <c:pt idx="5853">
                  <c:v>85.547742</c:v>
                </c:pt>
                <c:pt idx="5854">
                  <c:v>85.547742</c:v>
                </c:pt>
                <c:pt idx="5855">
                  <c:v>85.547742</c:v>
                </c:pt>
                <c:pt idx="5856">
                  <c:v>85.547742</c:v>
                </c:pt>
                <c:pt idx="5857">
                  <c:v>85.547742</c:v>
                </c:pt>
                <c:pt idx="5858">
                  <c:v>85.547742</c:v>
                </c:pt>
                <c:pt idx="5859">
                  <c:v>85.547742</c:v>
                </c:pt>
                <c:pt idx="5860">
                  <c:v>85.547742</c:v>
                </c:pt>
                <c:pt idx="5861">
                  <c:v>85.547742</c:v>
                </c:pt>
                <c:pt idx="5862">
                  <c:v>85.547742</c:v>
                </c:pt>
                <c:pt idx="5863">
                  <c:v>85.547742</c:v>
                </c:pt>
                <c:pt idx="5864">
                  <c:v>85.547742</c:v>
                </c:pt>
                <c:pt idx="5865">
                  <c:v>85.547742</c:v>
                </c:pt>
                <c:pt idx="5866">
                  <c:v>85.547742</c:v>
                </c:pt>
                <c:pt idx="5867">
                  <c:v>85.547742</c:v>
                </c:pt>
                <c:pt idx="5868">
                  <c:v>85.547742</c:v>
                </c:pt>
                <c:pt idx="5869">
                  <c:v>85.547742</c:v>
                </c:pt>
                <c:pt idx="5870">
                  <c:v>85.547742</c:v>
                </c:pt>
                <c:pt idx="5871">
                  <c:v>85.547742</c:v>
                </c:pt>
                <c:pt idx="5872">
                  <c:v>85.547742</c:v>
                </c:pt>
                <c:pt idx="5873">
                  <c:v>85.547742</c:v>
                </c:pt>
                <c:pt idx="5874">
                  <c:v>85.547742</c:v>
                </c:pt>
                <c:pt idx="5875">
                  <c:v>85.547742</c:v>
                </c:pt>
                <c:pt idx="5876">
                  <c:v>85.547742</c:v>
                </c:pt>
                <c:pt idx="5877">
                  <c:v>85.547742</c:v>
                </c:pt>
                <c:pt idx="5878">
                  <c:v>85.547742</c:v>
                </c:pt>
                <c:pt idx="5879">
                  <c:v>85.547742</c:v>
                </c:pt>
                <c:pt idx="5880">
                  <c:v>85.547742</c:v>
                </c:pt>
                <c:pt idx="5881">
                  <c:v>85.547742</c:v>
                </c:pt>
                <c:pt idx="5882">
                  <c:v>85.547742</c:v>
                </c:pt>
                <c:pt idx="5883">
                  <c:v>85.547742</c:v>
                </c:pt>
                <c:pt idx="5884">
                  <c:v>85.547742</c:v>
                </c:pt>
                <c:pt idx="5885">
                  <c:v>85.547742</c:v>
                </c:pt>
                <c:pt idx="5886">
                  <c:v>85.547742</c:v>
                </c:pt>
                <c:pt idx="5887">
                  <c:v>85.547742</c:v>
                </c:pt>
                <c:pt idx="5888">
                  <c:v>85.547742</c:v>
                </c:pt>
                <c:pt idx="5889">
                  <c:v>85.547742</c:v>
                </c:pt>
                <c:pt idx="5890">
                  <c:v>85.547742</c:v>
                </c:pt>
                <c:pt idx="5891">
                  <c:v>85.547742</c:v>
                </c:pt>
                <c:pt idx="5892">
                  <c:v>85.547742</c:v>
                </c:pt>
                <c:pt idx="5893">
                  <c:v>85.547742</c:v>
                </c:pt>
                <c:pt idx="5894">
                  <c:v>85.547742</c:v>
                </c:pt>
                <c:pt idx="5895">
                  <c:v>85.547742</c:v>
                </c:pt>
                <c:pt idx="5896">
                  <c:v>85.547742</c:v>
                </c:pt>
                <c:pt idx="5897">
                  <c:v>85.547742</c:v>
                </c:pt>
                <c:pt idx="5898">
                  <c:v>85.547742</c:v>
                </c:pt>
                <c:pt idx="5899">
                  <c:v>85.547742</c:v>
                </c:pt>
                <c:pt idx="5900">
                  <c:v>85.547742</c:v>
                </c:pt>
                <c:pt idx="5901">
                  <c:v>85.547742</c:v>
                </c:pt>
                <c:pt idx="5902">
                  <c:v>85.547742</c:v>
                </c:pt>
                <c:pt idx="5903">
                  <c:v>85.547742</c:v>
                </c:pt>
                <c:pt idx="5904">
                  <c:v>85.547742</c:v>
                </c:pt>
                <c:pt idx="5905">
                  <c:v>85.547742</c:v>
                </c:pt>
                <c:pt idx="5906">
                  <c:v>85.547742</c:v>
                </c:pt>
                <c:pt idx="5907">
                  <c:v>85.547742</c:v>
                </c:pt>
                <c:pt idx="5908">
                  <c:v>85.547742</c:v>
                </c:pt>
                <c:pt idx="5909">
                  <c:v>85.547742</c:v>
                </c:pt>
                <c:pt idx="5910">
                  <c:v>85.547742</c:v>
                </c:pt>
                <c:pt idx="5911">
                  <c:v>85.547742</c:v>
                </c:pt>
                <c:pt idx="5912">
                  <c:v>85.547742</c:v>
                </c:pt>
                <c:pt idx="5913">
                  <c:v>85.547742</c:v>
                </c:pt>
                <c:pt idx="5914">
                  <c:v>85.547742</c:v>
                </c:pt>
                <c:pt idx="5915">
                  <c:v>85.547742</c:v>
                </c:pt>
                <c:pt idx="5916">
                  <c:v>85.547742</c:v>
                </c:pt>
                <c:pt idx="5917">
                  <c:v>85.547742</c:v>
                </c:pt>
                <c:pt idx="5918">
                  <c:v>85.547742</c:v>
                </c:pt>
                <c:pt idx="5919">
                  <c:v>85.547742</c:v>
                </c:pt>
                <c:pt idx="5920">
                  <c:v>85.547742</c:v>
                </c:pt>
                <c:pt idx="5921">
                  <c:v>85.547742</c:v>
                </c:pt>
                <c:pt idx="5922">
                  <c:v>85.547742</c:v>
                </c:pt>
                <c:pt idx="5923">
                  <c:v>85.547742</c:v>
                </c:pt>
                <c:pt idx="5924">
                  <c:v>85.547742</c:v>
                </c:pt>
                <c:pt idx="5925">
                  <c:v>85.547742</c:v>
                </c:pt>
                <c:pt idx="5926">
                  <c:v>85.547742</c:v>
                </c:pt>
                <c:pt idx="5927">
                  <c:v>85.547742</c:v>
                </c:pt>
                <c:pt idx="5928">
                  <c:v>85.547742</c:v>
                </c:pt>
                <c:pt idx="5929">
                  <c:v>85.547742</c:v>
                </c:pt>
                <c:pt idx="5930">
                  <c:v>85.547742</c:v>
                </c:pt>
                <c:pt idx="5931">
                  <c:v>85.547742</c:v>
                </c:pt>
                <c:pt idx="5932">
                  <c:v>85.547742</c:v>
                </c:pt>
                <c:pt idx="5933">
                  <c:v>85.547742</c:v>
                </c:pt>
                <c:pt idx="5934">
                  <c:v>85.547742</c:v>
                </c:pt>
                <c:pt idx="5935">
                  <c:v>85.547742</c:v>
                </c:pt>
                <c:pt idx="5936">
                  <c:v>85.547742</c:v>
                </c:pt>
                <c:pt idx="5937">
                  <c:v>85.547742</c:v>
                </c:pt>
                <c:pt idx="5938">
                  <c:v>85.547742</c:v>
                </c:pt>
                <c:pt idx="5939">
                  <c:v>85.547742</c:v>
                </c:pt>
                <c:pt idx="5940">
                  <c:v>85.547742</c:v>
                </c:pt>
                <c:pt idx="5941">
                  <c:v>85.547742</c:v>
                </c:pt>
                <c:pt idx="5942">
                  <c:v>85.547742</c:v>
                </c:pt>
                <c:pt idx="5943">
                  <c:v>85.547742</c:v>
                </c:pt>
                <c:pt idx="5944">
                  <c:v>85.547742</c:v>
                </c:pt>
                <c:pt idx="5945">
                  <c:v>85.547742</c:v>
                </c:pt>
                <c:pt idx="5946">
                  <c:v>85.547742</c:v>
                </c:pt>
                <c:pt idx="5947">
                  <c:v>85.547742</c:v>
                </c:pt>
                <c:pt idx="5948">
                  <c:v>85.547742</c:v>
                </c:pt>
                <c:pt idx="5949">
                  <c:v>85.547742</c:v>
                </c:pt>
                <c:pt idx="5950">
                  <c:v>85.547742</c:v>
                </c:pt>
                <c:pt idx="5951">
                  <c:v>85.547742</c:v>
                </c:pt>
                <c:pt idx="5952">
                  <c:v>85.547742</c:v>
                </c:pt>
                <c:pt idx="5953">
                  <c:v>85.547742</c:v>
                </c:pt>
                <c:pt idx="5954">
                  <c:v>85.547742</c:v>
                </c:pt>
                <c:pt idx="5955">
                  <c:v>85.547742</c:v>
                </c:pt>
                <c:pt idx="5956">
                  <c:v>85.547742</c:v>
                </c:pt>
                <c:pt idx="5957">
                  <c:v>85.547742</c:v>
                </c:pt>
                <c:pt idx="5958">
                  <c:v>85.547742</c:v>
                </c:pt>
                <c:pt idx="5959">
                  <c:v>85.547742</c:v>
                </c:pt>
                <c:pt idx="5960">
                  <c:v>85.547742</c:v>
                </c:pt>
                <c:pt idx="5961">
                  <c:v>85.547742</c:v>
                </c:pt>
                <c:pt idx="5962">
                  <c:v>85.547742</c:v>
                </c:pt>
                <c:pt idx="5963">
                  <c:v>85.547742</c:v>
                </c:pt>
                <c:pt idx="5964">
                  <c:v>85.547742</c:v>
                </c:pt>
                <c:pt idx="5965">
                  <c:v>85.547742</c:v>
                </c:pt>
                <c:pt idx="5966">
                  <c:v>85.547742</c:v>
                </c:pt>
                <c:pt idx="5967">
                  <c:v>85.547742</c:v>
                </c:pt>
                <c:pt idx="5968">
                  <c:v>85.547742</c:v>
                </c:pt>
                <c:pt idx="5969">
                  <c:v>85.547742</c:v>
                </c:pt>
                <c:pt idx="5970">
                  <c:v>85.547742</c:v>
                </c:pt>
                <c:pt idx="5971">
                  <c:v>85.547742</c:v>
                </c:pt>
                <c:pt idx="5972">
                  <c:v>85.547742</c:v>
                </c:pt>
                <c:pt idx="5973">
                  <c:v>85.547742</c:v>
                </c:pt>
                <c:pt idx="5974">
                  <c:v>85.547742</c:v>
                </c:pt>
                <c:pt idx="5975">
                  <c:v>85.547742</c:v>
                </c:pt>
                <c:pt idx="5976">
                  <c:v>85.547742</c:v>
                </c:pt>
                <c:pt idx="5977">
                  <c:v>85.547742</c:v>
                </c:pt>
                <c:pt idx="5978">
                  <c:v>85.547742</c:v>
                </c:pt>
                <c:pt idx="5979">
                  <c:v>85.547742</c:v>
                </c:pt>
                <c:pt idx="5980">
                  <c:v>85.547742</c:v>
                </c:pt>
                <c:pt idx="5981">
                  <c:v>85.547742</c:v>
                </c:pt>
                <c:pt idx="5982">
                  <c:v>85.547742</c:v>
                </c:pt>
                <c:pt idx="5983">
                  <c:v>85.547742</c:v>
                </c:pt>
                <c:pt idx="5984">
                  <c:v>85.547742</c:v>
                </c:pt>
                <c:pt idx="5985">
                  <c:v>85.547742</c:v>
                </c:pt>
                <c:pt idx="5986">
                  <c:v>85.547742</c:v>
                </c:pt>
                <c:pt idx="5987">
                  <c:v>85.547742</c:v>
                </c:pt>
                <c:pt idx="5988">
                  <c:v>85.547742</c:v>
                </c:pt>
                <c:pt idx="5989">
                  <c:v>85.547742</c:v>
                </c:pt>
                <c:pt idx="5990">
                  <c:v>85.547742</c:v>
                </c:pt>
                <c:pt idx="5991">
                  <c:v>85.547742</c:v>
                </c:pt>
                <c:pt idx="5992">
                  <c:v>85.547742</c:v>
                </c:pt>
                <c:pt idx="5993">
                  <c:v>85.547742</c:v>
                </c:pt>
                <c:pt idx="5994">
                  <c:v>85.547742</c:v>
                </c:pt>
                <c:pt idx="5995">
                  <c:v>85.547742</c:v>
                </c:pt>
                <c:pt idx="5996">
                  <c:v>85.547742</c:v>
                </c:pt>
                <c:pt idx="5997">
                  <c:v>85.547742</c:v>
                </c:pt>
                <c:pt idx="5998">
                  <c:v>85.547742</c:v>
                </c:pt>
                <c:pt idx="5999">
                  <c:v>85.547742</c:v>
                </c:pt>
                <c:pt idx="6000">
                  <c:v>85.547742</c:v>
                </c:pt>
                <c:pt idx="6001">
                  <c:v>85.547742</c:v>
                </c:pt>
                <c:pt idx="6002">
                  <c:v>85.547742</c:v>
                </c:pt>
                <c:pt idx="6003">
                  <c:v>85.547742</c:v>
                </c:pt>
                <c:pt idx="6004">
                  <c:v>85.547742</c:v>
                </c:pt>
                <c:pt idx="6005">
                  <c:v>85.547742</c:v>
                </c:pt>
                <c:pt idx="6006">
                  <c:v>85.547742</c:v>
                </c:pt>
                <c:pt idx="6007">
                  <c:v>85.547742</c:v>
                </c:pt>
                <c:pt idx="6008">
                  <c:v>85.547742</c:v>
                </c:pt>
                <c:pt idx="6009">
                  <c:v>85.547742</c:v>
                </c:pt>
                <c:pt idx="6010">
                  <c:v>85.547742</c:v>
                </c:pt>
                <c:pt idx="6011">
                  <c:v>85.547742</c:v>
                </c:pt>
                <c:pt idx="6012">
                  <c:v>85.547742</c:v>
                </c:pt>
                <c:pt idx="6013">
                  <c:v>85.547742</c:v>
                </c:pt>
                <c:pt idx="6014">
                  <c:v>85.547742</c:v>
                </c:pt>
                <c:pt idx="6015">
                  <c:v>85.547742</c:v>
                </c:pt>
                <c:pt idx="6016">
                  <c:v>85.547742</c:v>
                </c:pt>
                <c:pt idx="6017">
                  <c:v>85.547742</c:v>
                </c:pt>
                <c:pt idx="6018">
                  <c:v>85.547742</c:v>
                </c:pt>
                <c:pt idx="6019">
                  <c:v>85.547742</c:v>
                </c:pt>
                <c:pt idx="6020">
                  <c:v>85.547742</c:v>
                </c:pt>
                <c:pt idx="6021">
                  <c:v>85.547742</c:v>
                </c:pt>
                <c:pt idx="6022">
                  <c:v>85.547742</c:v>
                </c:pt>
                <c:pt idx="6023">
                  <c:v>85.547742</c:v>
                </c:pt>
                <c:pt idx="6024">
                  <c:v>85.547742</c:v>
                </c:pt>
                <c:pt idx="6025">
                  <c:v>85.547742</c:v>
                </c:pt>
                <c:pt idx="6026">
                  <c:v>85.547742</c:v>
                </c:pt>
                <c:pt idx="6027">
                  <c:v>85.547742</c:v>
                </c:pt>
                <c:pt idx="6028">
                  <c:v>85.547742</c:v>
                </c:pt>
                <c:pt idx="6029">
                  <c:v>85.547742</c:v>
                </c:pt>
                <c:pt idx="6030">
                  <c:v>85.547742</c:v>
                </c:pt>
                <c:pt idx="6031">
                  <c:v>85.547742</c:v>
                </c:pt>
                <c:pt idx="6032">
                  <c:v>85.547742</c:v>
                </c:pt>
                <c:pt idx="6033">
                  <c:v>85.547742</c:v>
                </c:pt>
                <c:pt idx="6034">
                  <c:v>85.547742</c:v>
                </c:pt>
                <c:pt idx="6035">
                  <c:v>85.547742</c:v>
                </c:pt>
                <c:pt idx="6036">
                  <c:v>85.547742</c:v>
                </c:pt>
                <c:pt idx="6037">
                  <c:v>85.547742</c:v>
                </c:pt>
                <c:pt idx="6038">
                  <c:v>85.547742</c:v>
                </c:pt>
                <c:pt idx="6039">
                  <c:v>85.547742</c:v>
                </c:pt>
                <c:pt idx="6040">
                  <c:v>85.547742</c:v>
                </c:pt>
                <c:pt idx="6041">
                  <c:v>85.547742</c:v>
                </c:pt>
                <c:pt idx="6042">
                  <c:v>85.547742</c:v>
                </c:pt>
                <c:pt idx="6043">
                  <c:v>85.547742</c:v>
                </c:pt>
                <c:pt idx="6044">
                  <c:v>85.547742</c:v>
                </c:pt>
                <c:pt idx="6045">
                  <c:v>85.547742</c:v>
                </c:pt>
                <c:pt idx="6046">
                  <c:v>85.547742</c:v>
                </c:pt>
                <c:pt idx="6047">
                  <c:v>85.547742</c:v>
                </c:pt>
                <c:pt idx="6048">
                  <c:v>85.547742</c:v>
                </c:pt>
                <c:pt idx="6049">
                  <c:v>85.547742</c:v>
                </c:pt>
                <c:pt idx="6050">
                  <c:v>85.547742</c:v>
                </c:pt>
                <c:pt idx="6051">
                  <c:v>85.547742</c:v>
                </c:pt>
                <c:pt idx="6052">
                  <c:v>85.547742</c:v>
                </c:pt>
                <c:pt idx="6053">
                  <c:v>85.547742</c:v>
                </c:pt>
                <c:pt idx="6054">
                  <c:v>85.547742</c:v>
                </c:pt>
                <c:pt idx="6055">
                  <c:v>85.547742</c:v>
                </c:pt>
                <c:pt idx="6056">
                  <c:v>85.547742</c:v>
                </c:pt>
                <c:pt idx="6057">
                  <c:v>85.547742</c:v>
                </c:pt>
                <c:pt idx="6058">
                  <c:v>85.547742</c:v>
                </c:pt>
                <c:pt idx="6059">
                  <c:v>85.547742</c:v>
                </c:pt>
                <c:pt idx="6060">
                  <c:v>85.547742</c:v>
                </c:pt>
                <c:pt idx="6061">
                  <c:v>85.547742</c:v>
                </c:pt>
                <c:pt idx="6062">
                  <c:v>85.547742</c:v>
                </c:pt>
                <c:pt idx="6063">
                  <c:v>85.547742</c:v>
                </c:pt>
                <c:pt idx="6064">
                  <c:v>85.547742</c:v>
                </c:pt>
                <c:pt idx="6065">
                  <c:v>85.547742</c:v>
                </c:pt>
                <c:pt idx="6066">
                  <c:v>85.547742</c:v>
                </c:pt>
                <c:pt idx="6067">
                  <c:v>85.547742</c:v>
                </c:pt>
                <c:pt idx="6068">
                  <c:v>85.547742</c:v>
                </c:pt>
                <c:pt idx="6069">
                  <c:v>85.547742</c:v>
                </c:pt>
                <c:pt idx="6070">
                  <c:v>85.547742</c:v>
                </c:pt>
                <c:pt idx="6071">
                  <c:v>85.547742</c:v>
                </c:pt>
                <c:pt idx="6072">
                  <c:v>85.547742</c:v>
                </c:pt>
                <c:pt idx="6073">
                  <c:v>85.547742</c:v>
                </c:pt>
                <c:pt idx="6074">
                  <c:v>85.547742</c:v>
                </c:pt>
                <c:pt idx="6075">
                  <c:v>85.547742</c:v>
                </c:pt>
                <c:pt idx="6076">
                  <c:v>85.547742</c:v>
                </c:pt>
                <c:pt idx="6077">
                  <c:v>85.547742</c:v>
                </c:pt>
                <c:pt idx="6078">
                  <c:v>85.547742</c:v>
                </c:pt>
                <c:pt idx="6079">
                  <c:v>85.547742</c:v>
                </c:pt>
                <c:pt idx="6080">
                  <c:v>85.547742</c:v>
                </c:pt>
                <c:pt idx="6081">
                  <c:v>85.547742</c:v>
                </c:pt>
                <c:pt idx="6082">
                  <c:v>85.547742</c:v>
                </c:pt>
                <c:pt idx="6083">
                  <c:v>85.547742</c:v>
                </c:pt>
                <c:pt idx="6084">
                  <c:v>85.547742</c:v>
                </c:pt>
                <c:pt idx="6085">
                  <c:v>85.547742</c:v>
                </c:pt>
                <c:pt idx="6086">
                  <c:v>85.547742</c:v>
                </c:pt>
                <c:pt idx="6087">
                  <c:v>85.547742</c:v>
                </c:pt>
                <c:pt idx="6088">
                  <c:v>85.547742</c:v>
                </c:pt>
                <c:pt idx="6089">
                  <c:v>85.547742</c:v>
                </c:pt>
                <c:pt idx="6090">
                  <c:v>85.547742</c:v>
                </c:pt>
                <c:pt idx="6091">
                  <c:v>85.547742</c:v>
                </c:pt>
                <c:pt idx="6092">
                  <c:v>85.547742</c:v>
                </c:pt>
                <c:pt idx="6093">
                  <c:v>85.547742</c:v>
                </c:pt>
                <c:pt idx="6094">
                  <c:v>85.547742</c:v>
                </c:pt>
                <c:pt idx="6095">
                  <c:v>85.547742</c:v>
                </c:pt>
                <c:pt idx="6096">
                  <c:v>85.547742</c:v>
                </c:pt>
                <c:pt idx="6097">
                  <c:v>85.547742</c:v>
                </c:pt>
                <c:pt idx="6098">
                  <c:v>85.547742</c:v>
                </c:pt>
                <c:pt idx="6099">
                  <c:v>85.547742</c:v>
                </c:pt>
                <c:pt idx="6100">
                  <c:v>85.547742</c:v>
                </c:pt>
                <c:pt idx="6101">
                  <c:v>85.547742</c:v>
                </c:pt>
                <c:pt idx="6102">
                  <c:v>85.547742</c:v>
                </c:pt>
                <c:pt idx="6103">
                  <c:v>85.547742</c:v>
                </c:pt>
                <c:pt idx="6104">
                  <c:v>85.547742</c:v>
                </c:pt>
                <c:pt idx="6105">
                  <c:v>85.547742</c:v>
                </c:pt>
                <c:pt idx="6106">
                  <c:v>85.547742</c:v>
                </c:pt>
                <c:pt idx="6107">
                  <c:v>85.547742</c:v>
                </c:pt>
                <c:pt idx="6108">
                  <c:v>85.547742</c:v>
                </c:pt>
                <c:pt idx="6109">
                  <c:v>85.547742</c:v>
                </c:pt>
                <c:pt idx="6110">
                  <c:v>85.547742</c:v>
                </c:pt>
                <c:pt idx="6111">
                  <c:v>85.547742</c:v>
                </c:pt>
                <c:pt idx="6112">
                  <c:v>85.547742</c:v>
                </c:pt>
                <c:pt idx="6113">
                  <c:v>85.547742</c:v>
                </c:pt>
                <c:pt idx="6114">
                  <c:v>85.547742</c:v>
                </c:pt>
                <c:pt idx="6115">
                  <c:v>85.547742</c:v>
                </c:pt>
                <c:pt idx="6116">
                  <c:v>85.547742</c:v>
                </c:pt>
                <c:pt idx="6117">
                  <c:v>85.547742</c:v>
                </c:pt>
                <c:pt idx="6118">
                  <c:v>85.547742</c:v>
                </c:pt>
                <c:pt idx="6119">
                  <c:v>85.547742</c:v>
                </c:pt>
                <c:pt idx="6120">
                  <c:v>85.547742</c:v>
                </c:pt>
                <c:pt idx="6121">
                  <c:v>85.547742</c:v>
                </c:pt>
                <c:pt idx="6122">
                  <c:v>85.547742</c:v>
                </c:pt>
                <c:pt idx="6123">
                  <c:v>85.547742</c:v>
                </c:pt>
                <c:pt idx="6124">
                  <c:v>85.547742</c:v>
                </c:pt>
                <c:pt idx="6125">
                  <c:v>85.547742</c:v>
                </c:pt>
                <c:pt idx="6126">
                  <c:v>85.547742</c:v>
                </c:pt>
                <c:pt idx="6127">
                  <c:v>85.547742</c:v>
                </c:pt>
                <c:pt idx="6128">
                  <c:v>85.547742</c:v>
                </c:pt>
                <c:pt idx="6129">
                  <c:v>85.547742</c:v>
                </c:pt>
                <c:pt idx="6130">
                  <c:v>85.547742</c:v>
                </c:pt>
                <c:pt idx="6131">
                  <c:v>85.547742</c:v>
                </c:pt>
                <c:pt idx="6132">
                  <c:v>85.547742</c:v>
                </c:pt>
                <c:pt idx="6133">
                  <c:v>85.547742</c:v>
                </c:pt>
                <c:pt idx="6134">
                  <c:v>85.547742</c:v>
                </c:pt>
                <c:pt idx="6135">
                  <c:v>85.547742</c:v>
                </c:pt>
                <c:pt idx="6136">
                  <c:v>85.547742</c:v>
                </c:pt>
                <c:pt idx="6137">
                  <c:v>85.547742</c:v>
                </c:pt>
                <c:pt idx="6138">
                  <c:v>85.547742</c:v>
                </c:pt>
                <c:pt idx="6139">
                  <c:v>85.547742</c:v>
                </c:pt>
                <c:pt idx="6140">
                  <c:v>85.547742</c:v>
                </c:pt>
                <c:pt idx="6141">
                  <c:v>85.547742</c:v>
                </c:pt>
                <c:pt idx="6142">
                  <c:v>85.547742</c:v>
                </c:pt>
                <c:pt idx="6143">
                  <c:v>85.547742</c:v>
                </c:pt>
                <c:pt idx="6144">
                  <c:v>85.547742</c:v>
                </c:pt>
                <c:pt idx="6145">
                  <c:v>85.547742</c:v>
                </c:pt>
                <c:pt idx="6146">
                  <c:v>85.547742</c:v>
                </c:pt>
                <c:pt idx="6147">
                  <c:v>85.547742</c:v>
                </c:pt>
                <c:pt idx="6148">
                  <c:v>85.547742</c:v>
                </c:pt>
                <c:pt idx="6149">
                  <c:v>85.547742</c:v>
                </c:pt>
                <c:pt idx="6150">
                  <c:v>85.547742</c:v>
                </c:pt>
                <c:pt idx="6151">
                  <c:v>85.547742</c:v>
                </c:pt>
                <c:pt idx="6152">
                  <c:v>85.547742</c:v>
                </c:pt>
                <c:pt idx="6153">
                  <c:v>85.547742</c:v>
                </c:pt>
                <c:pt idx="6154">
                  <c:v>85.547742</c:v>
                </c:pt>
                <c:pt idx="6155">
                  <c:v>85.547742</c:v>
                </c:pt>
                <c:pt idx="6156">
                  <c:v>85.547742</c:v>
                </c:pt>
                <c:pt idx="6157">
                  <c:v>85.547742</c:v>
                </c:pt>
                <c:pt idx="6158">
                  <c:v>85.547742</c:v>
                </c:pt>
                <c:pt idx="6159">
                  <c:v>85.547742</c:v>
                </c:pt>
                <c:pt idx="6160">
                  <c:v>85.547742</c:v>
                </c:pt>
                <c:pt idx="6161">
                  <c:v>85.547742</c:v>
                </c:pt>
                <c:pt idx="6162">
                  <c:v>85.547742</c:v>
                </c:pt>
                <c:pt idx="6163">
                  <c:v>85.547742</c:v>
                </c:pt>
                <c:pt idx="6164">
                  <c:v>85.547742</c:v>
                </c:pt>
                <c:pt idx="6165">
                  <c:v>85.547742</c:v>
                </c:pt>
                <c:pt idx="6166">
                  <c:v>85.547742</c:v>
                </c:pt>
                <c:pt idx="6167">
                  <c:v>85.547742</c:v>
                </c:pt>
                <c:pt idx="6168">
                  <c:v>85.547742</c:v>
                </c:pt>
                <c:pt idx="6169">
                  <c:v>85.547742</c:v>
                </c:pt>
                <c:pt idx="6170">
                  <c:v>85.547742</c:v>
                </c:pt>
                <c:pt idx="6171">
                  <c:v>85.547742</c:v>
                </c:pt>
                <c:pt idx="6172">
                  <c:v>85.547742</c:v>
                </c:pt>
                <c:pt idx="6173">
                  <c:v>85.547742</c:v>
                </c:pt>
                <c:pt idx="6174">
                  <c:v>85.547742</c:v>
                </c:pt>
                <c:pt idx="6175">
                  <c:v>85.547742</c:v>
                </c:pt>
                <c:pt idx="6176">
                  <c:v>85.547742</c:v>
                </c:pt>
                <c:pt idx="6177">
                  <c:v>85.547742</c:v>
                </c:pt>
                <c:pt idx="6178">
                  <c:v>85.547742</c:v>
                </c:pt>
                <c:pt idx="6179">
                  <c:v>85.547742</c:v>
                </c:pt>
                <c:pt idx="6180">
                  <c:v>85.547742</c:v>
                </c:pt>
                <c:pt idx="6181">
                  <c:v>85.547742</c:v>
                </c:pt>
                <c:pt idx="6182">
                  <c:v>85.547742</c:v>
                </c:pt>
                <c:pt idx="6183">
                  <c:v>85.547742</c:v>
                </c:pt>
                <c:pt idx="6184">
                  <c:v>85.547742</c:v>
                </c:pt>
                <c:pt idx="6185">
                  <c:v>85.547742</c:v>
                </c:pt>
                <c:pt idx="6186">
                  <c:v>85.547742</c:v>
                </c:pt>
                <c:pt idx="6187">
                  <c:v>85.547742</c:v>
                </c:pt>
                <c:pt idx="6188">
                  <c:v>85.547742</c:v>
                </c:pt>
                <c:pt idx="6189">
                  <c:v>85.547742</c:v>
                </c:pt>
                <c:pt idx="6190">
                  <c:v>85.547742</c:v>
                </c:pt>
                <c:pt idx="6191">
                  <c:v>85.547742</c:v>
                </c:pt>
                <c:pt idx="6192">
                  <c:v>85.547742</c:v>
                </c:pt>
                <c:pt idx="6193">
                  <c:v>85.547742</c:v>
                </c:pt>
                <c:pt idx="6194">
                  <c:v>85.547742</c:v>
                </c:pt>
                <c:pt idx="6195">
                  <c:v>85.547742</c:v>
                </c:pt>
                <c:pt idx="6196">
                  <c:v>85.547742</c:v>
                </c:pt>
                <c:pt idx="6197">
                  <c:v>85.547742</c:v>
                </c:pt>
                <c:pt idx="6198">
                  <c:v>85.547742</c:v>
                </c:pt>
                <c:pt idx="6199">
                  <c:v>85.547742</c:v>
                </c:pt>
                <c:pt idx="6200">
                  <c:v>85.547742</c:v>
                </c:pt>
                <c:pt idx="6201">
                  <c:v>85.547742</c:v>
                </c:pt>
                <c:pt idx="6202">
                  <c:v>85.547742</c:v>
                </c:pt>
                <c:pt idx="6203">
                  <c:v>85.547742</c:v>
                </c:pt>
                <c:pt idx="6204">
                  <c:v>85.547742</c:v>
                </c:pt>
                <c:pt idx="6205">
                  <c:v>85.547742</c:v>
                </c:pt>
                <c:pt idx="6206">
                  <c:v>85.547742</c:v>
                </c:pt>
                <c:pt idx="6207">
                  <c:v>85.547742</c:v>
                </c:pt>
                <c:pt idx="6208">
                  <c:v>85.547742</c:v>
                </c:pt>
                <c:pt idx="6209">
                  <c:v>85.547742</c:v>
                </c:pt>
                <c:pt idx="6210">
                  <c:v>85.547742</c:v>
                </c:pt>
                <c:pt idx="6211">
                  <c:v>85.547742</c:v>
                </c:pt>
                <c:pt idx="6212">
                  <c:v>85.547742</c:v>
                </c:pt>
                <c:pt idx="6213">
                  <c:v>85.547742</c:v>
                </c:pt>
                <c:pt idx="6214">
                  <c:v>85.547742</c:v>
                </c:pt>
                <c:pt idx="6215">
                  <c:v>85.547742</c:v>
                </c:pt>
                <c:pt idx="6216">
                  <c:v>85.547742</c:v>
                </c:pt>
                <c:pt idx="6217">
                  <c:v>85.547742</c:v>
                </c:pt>
                <c:pt idx="6218">
                  <c:v>85.547742</c:v>
                </c:pt>
                <c:pt idx="6219">
                  <c:v>85.547742</c:v>
                </c:pt>
                <c:pt idx="6220">
                  <c:v>85.547742</c:v>
                </c:pt>
                <c:pt idx="6221">
                  <c:v>85.547742</c:v>
                </c:pt>
                <c:pt idx="6222">
                  <c:v>85.547742</c:v>
                </c:pt>
                <c:pt idx="6223">
                  <c:v>85.547742</c:v>
                </c:pt>
                <c:pt idx="6224">
                  <c:v>85.547742</c:v>
                </c:pt>
                <c:pt idx="6225">
                  <c:v>85.547742</c:v>
                </c:pt>
                <c:pt idx="6226">
                  <c:v>85.547742</c:v>
                </c:pt>
                <c:pt idx="6227">
                  <c:v>85.547742</c:v>
                </c:pt>
                <c:pt idx="6228">
                  <c:v>85.547742</c:v>
                </c:pt>
                <c:pt idx="6229">
                  <c:v>85.547742</c:v>
                </c:pt>
                <c:pt idx="6230">
                  <c:v>85.547742</c:v>
                </c:pt>
                <c:pt idx="6231">
                  <c:v>85.547742</c:v>
                </c:pt>
                <c:pt idx="6232">
                  <c:v>85.547742</c:v>
                </c:pt>
                <c:pt idx="6233">
                  <c:v>85.547742</c:v>
                </c:pt>
                <c:pt idx="6234">
                  <c:v>85.547742</c:v>
                </c:pt>
                <c:pt idx="6235">
                  <c:v>85.547742</c:v>
                </c:pt>
                <c:pt idx="6236">
                  <c:v>85.547742</c:v>
                </c:pt>
                <c:pt idx="6237">
                  <c:v>85.547742</c:v>
                </c:pt>
                <c:pt idx="6238">
                  <c:v>85.547742</c:v>
                </c:pt>
                <c:pt idx="6239">
                  <c:v>85.547742</c:v>
                </c:pt>
                <c:pt idx="6240">
                  <c:v>85.547742</c:v>
                </c:pt>
                <c:pt idx="6241">
                  <c:v>85.547742</c:v>
                </c:pt>
                <c:pt idx="6242">
                  <c:v>85.547742</c:v>
                </c:pt>
                <c:pt idx="6243">
                  <c:v>85.547742</c:v>
                </c:pt>
                <c:pt idx="6244">
                  <c:v>85.547742</c:v>
                </c:pt>
                <c:pt idx="6245">
                  <c:v>85.547742</c:v>
                </c:pt>
                <c:pt idx="6246">
                  <c:v>85.547742</c:v>
                </c:pt>
                <c:pt idx="6247">
                  <c:v>85.547742</c:v>
                </c:pt>
                <c:pt idx="6248">
                  <c:v>85.547742</c:v>
                </c:pt>
                <c:pt idx="6249">
                  <c:v>85.547742</c:v>
                </c:pt>
                <c:pt idx="6250">
                  <c:v>85.547742</c:v>
                </c:pt>
                <c:pt idx="6251">
                  <c:v>85.547742</c:v>
                </c:pt>
                <c:pt idx="6252">
                  <c:v>85.547742</c:v>
                </c:pt>
                <c:pt idx="6253">
                  <c:v>85.547742</c:v>
                </c:pt>
                <c:pt idx="6254">
                  <c:v>85.547742</c:v>
                </c:pt>
                <c:pt idx="6255">
                  <c:v>85.547742</c:v>
                </c:pt>
                <c:pt idx="6256">
                  <c:v>85.547742</c:v>
                </c:pt>
                <c:pt idx="6257">
                  <c:v>85.547742</c:v>
                </c:pt>
                <c:pt idx="6258">
                  <c:v>85.547742</c:v>
                </c:pt>
                <c:pt idx="6259">
                  <c:v>85.547742</c:v>
                </c:pt>
                <c:pt idx="6260">
                  <c:v>85.547742</c:v>
                </c:pt>
                <c:pt idx="6261">
                  <c:v>85.547742</c:v>
                </c:pt>
                <c:pt idx="6262">
                  <c:v>85.547742</c:v>
                </c:pt>
                <c:pt idx="6263">
                  <c:v>85.547742</c:v>
                </c:pt>
                <c:pt idx="6264">
                  <c:v>85.547742</c:v>
                </c:pt>
                <c:pt idx="6265">
                  <c:v>85.547742</c:v>
                </c:pt>
                <c:pt idx="6266">
                  <c:v>85.547742</c:v>
                </c:pt>
                <c:pt idx="6267">
                  <c:v>85.547742</c:v>
                </c:pt>
                <c:pt idx="6268">
                  <c:v>85.547742</c:v>
                </c:pt>
                <c:pt idx="6269">
                  <c:v>85.547742</c:v>
                </c:pt>
                <c:pt idx="6270">
                  <c:v>85.547742</c:v>
                </c:pt>
                <c:pt idx="6271">
                  <c:v>85.547742</c:v>
                </c:pt>
                <c:pt idx="6272">
                  <c:v>85.547742</c:v>
                </c:pt>
                <c:pt idx="6273">
                  <c:v>85.547742</c:v>
                </c:pt>
                <c:pt idx="6274">
                  <c:v>85.547742</c:v>
                </c:pt>
                <c:pt idx="6275">
                  <c:v>85.547742</c:v>
                </c:pt>
                <c:pt idx="6276">
                  <c:v>85.547742</c:v>
                </c:pt>
                <c:pt idx="6277">
                  <c:v>85.547742</c:v>
                </c:pt>
                <c:pt idx="6278">
                  <c:v>85.547742</c:v>
                </c:pt>
                <c:pt idx="6279">
                  <c:v>85.547742</c:v>
                </c:pt>
                <c:pt idx="6280">
                  <c:v>85.547742</c:v>
                </c:pt>
                <c:pt idx="6281">
                  <c:v>85.547742</c:v>
                </c:pt>
                <c:pt idx="6282">
                  <c:v>85.547742</c:v>
                </c:pt>
                <c:pt idx="6283">
                  <c:v>85.547742</c:v>
                </c:pt>
                <c:pt idx="6284">
                  <c:v>85.547742</c:v>
                </c:pt>
                <c:pt idx="6285">
                  <c:v>85.547742</c:v>
                </c:pt>
                <c:pt idx="6286">
                  <c:v>85.547742</c:v>
                </c:pt>
                <c:pt idx="6287">
                  <c:v>85.547742</c:v>
                </c:pt>
                <c:pt idx="6288">
                  <c:v>85.547742</c:v>
                </c:pt>
                <c:pt idx="6289">
                  <c:v>85.547742</c:v>
                </c:pt>
                <c:pt idx="6290">
                  <c:v>85.547742</c:v>
                </c:pt>
                <c:pt idx="6291">
                  <c:v>85.547742</c:v>
                </c:pt>
                <c:pt idx="6292">
                  <c:v>85.547742</c:v>
                </c:pt>
                <c:pt idx="6293">
                  <c:v>85.547742</c:v>
                </c:pt>
                <c:pt idx="6294">
                  <c:v>85.547742</c:v>
                </c:pt>
                <c:pt idx="6295">
                  <c:v>85.547742</c:v>
                </c:pt>
                <c:pt idx="6296">
                  <c:v>85.547742</c:v>
                </c:pt>
                <c:pt idx="6297">
                  <c:v>85.547742</c:v>
                </c:pt>
                <c:pt idx="6298">
                  <c:v>85.547742</c:v>
                </c:pt>
                <c:pt idx="6299">
                  <c:v>85.547742</c:v>
                </c:pt>
                <c:pt idx="6300">
                  <c:v>85.547742</c:v>
                </c:pt>
                <c:pt idx="6301">
                  <c:v>85.547742</c:v>
                </c:pt>
                <c:pt idx="6302">
                  <c:v>85.547742</c:v>
                </c:pt>
                <c:pt idx="6303">
                  <c:v>85.547742</c:v>
                </c:pt>
                <c:pt idx="6304">
                  <c:v>85.547742</c:v>
                </c:pt>
                <c:pt idx="6305">
                  <c:v>85.547742</c:v>
                </c:pt>
                <c:pt idx="6306">
                  <c:v>85.547742</c:v>
                </c:pt>
                <c:pt idx="6307">
                  <c:v>85.547742</c:v>
                </c:pt>
                <c:pt idx="6308">
                  <c:v>85.547742</c:v>
                </c:pt>
                <c:pt idx="6309">
                  <c:v>85.547742</c:v>
                </c:pt>
                <c:pt idx="6310">
                  <c:v>85.547742</c:v>
                </c:pt>
                <c:pt idx="6311">
                  <c:v>85.547742</c:v>
                </c:pt>
                <c:pt idx="6312">
                  <c:v>85.547742</c:v>
                </c:pt>
                <c:pt idx="6313">
                  <c:v>85.547742</c:v>
                </c:pt>
                <c:pt idx="6314">
                  <c:v>85.547742</c:v>
                </c:pt>
                <c:pt idx="6315">
                  <c:v>85.547742</c:v>
                </c:pt>
                <c:pt idx="6316">
                  <c:v>85.547742</c:v>
                </c:pt>
                <c:pt idx="6317">
                  <c:v>85.547742</c:v>
                </c:pt>
                <c:pt idx="6318">
                  <c:v>85.547742</c:v>
                </c:pt>
                <c:pt idx="6319">
                  <c:v>85.547742</c:v>
                </c:pt>
                <c:pt idx="6320">
                  <c:v>85.547742</c:v>
                </c:pt>
                <c:pt idx="6321">
                  <c:v>85.547742</c:v>
                </c:pt>
                <c:pt idx="6322">
                  <c:v>85.547742</c:v>
                </c:pt>
                <c:pt idx="6323">
                  <c:v>85.547742</c:v>
                </c:pt>
                <c:pt idx="6324">
                  <c:v>85.547742</c:v>
                </c:pt>
                <c:pt idx="6325">
                  <c:v>85.547742</c:v>
                </c:pt>
                <c:pt idx="6326">
                  <c:v>85.547742</c:v>
                </c:pt>
                <c:pt idx="6327">
                  <c:v>85.547742</c:v>
                </c:pt>
                <c:pt idx="6328">
                  <c:v>85.547742</c:v>
                </c:pt>
                <c:pt idx="6329">
                  <c:v>85.547742</c:v>
                </c:pt>
                <c:pt idx="6330">
                  <c:v>85.547742</c:v>
                </c:pt>
                <c:pt idx="6331">
                  <c:v>85.529238000000007</c:v>
                </c:pt>
                <c:pt idx="6332">
                  <c:v>85.529238000000007</c:v>
                </c:pt>
                <c:pt idx="6333">
                  <c:v>85.529238000000007</c:v>
                </c:pt>
                <c:pt idx="6334">
                  <c:v>85.529238000000007</c:v>
                </c:pt>
                <c:pt idx="6335">
                  <c:v>85.529238000000007</c:v>
                </c:pt>
                <c:pt idx="6336">
                  <c:v>85.529238000000007</c:v>
                </c:pt>
                <c:pt idx="6337">
                  <c:v>85.529238000000007</c:v>
                </c:pt>
                <c:pt idx="6338">
                  <c:v>85.529238000000007</c:v>
                </c:pt>
                <c:pt idx="6339">
                  <c:v>85.529238000000007</c:v>
                </c:pt>
                <c:pt idx="6340">
                  <c:v>85.529238000000007</c:v>
                </c:pt>
                <c:pt idx="6341">
                  <c:v>85.529238000000007</c:v>
                </c:pt>
                <c:pt idx="6342">
                  <c:v>85.529238000000007</c:v>
                </c:pt>
                <c:pt idx="6343">
                  <c:v>85.529238000000007</c:v>
                </c:pt>
                <c:pt idx="6344">
                  <c:v>85.529238000000007</c:v>
                </c:pt>
                <c:pt idx="6345">
                  <c:v>85.529238000000007</c:v>
                </c:pt>
                <c:pt idx="6346">
                  <c:v>85.529238000000007</c:v>
                </c:pt>
                <c:pt idx="6347">
                  <c:v>85.529238000000007</c:v>
                </c:pt>
                <c:pt idx="6348">
                  <c:v>85.529238000000007</c:v>
                </c:pt>
                <c:pt idx="6349">
                  <c:v>85.529238000000007</c:v>
                </c:pt>
                <c:pt idx="6350">
                  <c:v>85.529238000000007</c:v>
                </c:pt>
                <c:pt idx="6351">
                  <c:v>85.529238000000007</c:v>
                </c:pt>
                <c:pt idx="6352">
                  <c:v>85.529238000000007</c:v>
                </c:pt>
                <c:pt idx="6353">
                  <c:v>85.529238000000007</c:v>
                </c:pt>
                <c:pt idx="6354">
                  <c:v>85.529238000000007</c:v>
                </c:pt>
                <c:pt idx="6355">
                  <c:v>85.529238000000007</c:v>
                </c:pt>
                <c:pt idx="6356">
                  <c:v>85.529238000000007</c:v>
                </c:pt>
                <c:pt idx="6357">
                  <c:v>85.529238000000007</c:v>
                </c:pt>
                <c:pt idx="6358">
                  <c:v>85.529238000000007</c:v>
                </c:pt>
                <c:pt idx="6359">
                  <c:v>85.529238000000007</c:v>
                </c:pt>
                <c:pt idx="6360">
                  <c:v>85.529238000000007</c:v>
                </c:pt>
                <c:pt idx="6361">
                  <c:v>85.529238000000007</c:v>
                </c:pt>
                <c:pt idx="6362">
                  <c:v>85.547742</c:v>
                </c:pt>
                <c:pt idx="6363">
                  <c:v>85.547742</c:v>
                </c:pt>
                <c:pt idx="6364">
                  <c:v>85.547742</c:v>
                </c:pt>
                <c:pt idx="6365">
                  <c:v>85.547742</c:v>
                </c:pt>
                <c:pt idx="6366">
                  <c:v>85.547742</c:v>
                </c:pt>
                <c:pt idx="6367">
                  <c:v>85.547742</c:v>
                </c:pt>
                <c:pt idx="6368">
                  <c:v>85.547742</c:v>
                </c:pt>
                <c:pt idx="6369">
                  <c:v>85.547742</c:v>
                </c:pt>
                <c:pt idx="6370">
                  <c:v>85.547742</c:v>
                </c:pt>
                <c:pt idx="6371">
                  <c:v>85.547742</c:v>
                </c:pt>
                <c:pt idx="6372">
                  <c:v>85.547742</c:v>
                </c:pt>
                <c:pt idx="6373">
                  <c:v>85.547742</c:v>
                </c:pt>
                <c:pt idx="6374">
                  <c:v>85.547742</c:v>
                </c:pt>
                <c:pt idx="6375">
                  <c:v>85.547742</c:v>
                </c:pt>
                <c:pt idx="6376">
                  <c:v>85.547742</c:v>
                </c:pt>
                <c:pt idx="6377">
                  <c:v>85.547742</c:v>
                </c:pt>
                <c:pt idx="6378">
                  <c:v>85.547742</c:v>
                </c:pt>
                <c:pt idx="6379">
                  <c:v>85.547742</c:v>
                </c:pt>
                <c:pt idx="6380">
                  <c:v>85.547742</c:v>
                </c:pt>
                <c:pt idx="6381">
                  <c:v>85.547742</c:v>
                </c:pt>
                <c:pt idx="6382">
                  <c:v>85.547742</c:v>
                </c:pt>
                <c:pt idx="6383">
                  <c:v>85.547742</c:v>
                </c:pt>
                <c:pt idx="6384">
                  <c:v>85.547742</c:v>
                </c:pt>
                <c:pt idx="6385">
                  <c:v>85.547742</c:v>
                </c:pt>
                <c:pt idx="6386">
                  <c:v>85.547742</c:v>
                </c:pt>
                <c:pt idx="6387">
                  <c:v>85.547742</c:v>
                </c:pt>
                <c:pt idx="6388">
                  <c:v>85.547742</c:v>
                </c:pt>
                <c:pt idx="6389">
                  <c:v>85.547742</c:v>
                </c:pt>
                <c:pt idx="6390">
                  <c:v>85.547742</c:v>
                </c:pt>
                <c:pt idx="6391">
                  <c:v>85.547742</c:v>
                </c:pt>
                <c:pt idx="6392">
                  <c:v>85.547742</c:v>
                </c:pt>
                <c:pt idx="6393">
                  <c:v>85.547742</c:v>
                </c:pt>
                <c:pt idx="6394">
                  <c:v>85.547742</c:v>
                </c:pt>
                <c:pt idx="6395">
                  <c:v>85.547742</c:v>
                </c:pt>
                <c:pt idx="6396">
                  <c:v>85.547742</c:v>
                </c:pt>
                <c:pt idx="6397">
                  <c:v>85.547742</c:v>
                </c:pt>
                <c:pt idx="6398">
                  <c:v>85.547742</c:v>
                </c:pt>
                <c:pt idx="6399">
                  <c:v>85.547742</c:v>
                </c:pt>
                <c:pt idx="6400">
                  <c:v>85.547742</c:v>
                </c:pt>
                <c:pt idx="6401">
                  <c:v>85.547742</c:v>
                </c:pt>
                <c:pt idx="6402">
                  <c:v>85.547742</c:v>
                </c:pt>
                <c:pt idx="6403">
                  <c:v>85.547742</c:v>
                </c:pt>
                <c:pt idx="6404">
                  <c:v>85.547742</c:v>
                </c:pt>
                <c:pt idx="6405">
                  <c:v>85.547742</c:v>
                </c:pt>
                <c:pt idx="6406">
                  <c:v>85.547742</c:v>
                </c:pt>
                <c:pt idx="6407">
                  <c:v>85.547742</c:v>
                </c:pt>
                <c:pt idx="6408">
                  <c:v>85.547742</c:v>
                </c:pt>
                <c:pt idx="6409">
                  <c:v>85.547742</c:v>
                </c:pt>
                <c:pt idx="6410">
                  <c:v>85.547742</c:v>
                </c:pt>
                <c:pt idx="6411">
                  <c:v>85.547742</c:v>
                </c:pt>
                <c:pt idx="6412">
                  <c:v>85.547742</c:v>
                </c:pt>
                <c:pt idx="6413">
                  <c:v>85.547742</c:v>
                </c:pt>
                <c:pt idx="6414">
                  <c:v>85.547742</c:v>
                </c:pt>
                <c:pt idx="6415">
                  <c:v>85.547742</c:v>
                </c:pt>
                <c:pt idx="6416">
                  <c:v>85.547742</c:v>
                </c:pt>
                <c:pt idx="6417">
                  <c:v>85.547742</c:v>
                </c:pt>
                <c:pt idx="6418">
                  <c:v>85.547742</c:v>
                </c:pt>
                <c:pt idx="6419">
                  <c:v>85.547742</c:v>
                </c:pt>
                <c:pt idx="6420">
                  <c:v>85.547742</c:v>
                </c:pt>
                <c:pt idx="6421">
                  <c:v>85.547742</c:v>
                </c:pt>
                <c:pt idx="6422">
                  <c:v>85.547742</c:v>
                </c:pt>
                <c:pt idx="6423">
                  <c:v>85.547742</c:v>
                </c:pt>
                <c:pt idx="6424">
                  <c:v>85.547742</c:v>
                </c:pt>
                <c:pt idx="6425">
                  <c:v>85.547742</c:v>
                </c:pt>
                <c:pt idx="6426">
                  <c:v>85.547742</c:v>
                </c:pt>
                <c:pt idx="6427">
                  <c:v>85.547742</c:v>
                </c:pt>
                <c:pt idx="6428">
                  <c:v>85.547742</c:v>
                </c:pt>
                <c:pt idx="6429">
                  <c:v>85.547742</c:v>
                </c:pt>
                <c:pt idx="6430">
                  <c:v>85.547742</c:v>
                </c:pt>
                <c:pt idx="6431">
                  <c:v>85.547742</c:v>
                </c:pt>
                <c:pt idx="6432">
                  <c:v>85.547742</c:v>
                </c:pt>
                <c:pt idx="6433">
                  <c:v>85.547742</c:v>
                </c:pt>
                <c:pt idx="6434">
                  <c:v>85.547742</c:v>
                </c:pt>
                <c:pt idx="6435">
                  <c:v>85.547742</c:v>
                </c:pt>
                <c:pt idx="6436">
                  <c:v>85.547742</c:v>
                </c:pt>
                <c:pt idx="6437">
                  <c:v>85.547742</c:v>
                </c:pt>
                <c:pt idx="6438">
                  <c:v>85.547742</c:v>
                </c:pt>
                <c:pt idx="6439">
                  <c:v>85.547742</c:v>
                </c:pt>
                <c:pt idx="6440">
                  <c:v>85.547742</c:v>
                </c:pt>
                <c:pt idx="6441">
                  <c:v>85.547742</c:v>
                </c:pt>
                <c:pt idx="6442">
                  <c:v>85.547742</c:v>
                </c:pt>
                <c:pt idx="6443">
                  <c:v>85.547742</c:v>
                </c:pt>
                <c:pt idx="6444">
                  <c:v>85.547742</c:v>
                </c:pt>
                <c:pt idx="6445">
                  <c:v>85.547742</c:v>
                </c:pt>
                <c:pt idx="6446">
                  <c:v>85.547742</c:v>
                </c:pt>
                <c:pt idx="6447">
                  <c:v>85.547742</c:v>
                </c:pt>
                <c:pt idx="6448">
                  <c:v>85.547742</c:v>
                </c:pt>
                <c:pt idx="6449">
                  <c:v>85.547742</c:v>
                </c:pt>
                <c:pt idx="6450">
                  <c:v>85.547742</c:v>
                </c:pt>
                <c:pt idx="6451">
                  <c:v>85.547742</c:v>
                </c:pt>
                <c:pt idx="6452">
                  <c:v>85.547742</c:v>
                </c:pt>
                <c:pt idx="6453">
                  <c:v>85.547742</c:v>
                </c:pt>
                <c:pt idx="6454">
                  <c:v>85.547742</c:v>
                </c:pt>
                <c:pt idx="6455">
                  <c:v>85.547742</c:v>
                </c:pt>
                <c:pt idx="6456">
                  <c:v>85.547742</c:v>
                </c:pt>
                <c:pt idx="6457">
                  <c:v>85.547742</c:v>
                </c:pt>
                <c:pt idx="6458">
                  <c:v>85.547742</c:v>
                </c:pt>
                <c:pt idx="6459">
                  <c:v>85.547742</c:v>
                </c:pt>
                <c:pt idx="6460">
                  <c:v>85.547742</c:v>
                </c:pt>
                <c:pt idx="6461">
                  <c:v>85.547742</c:v>
                </c:pt>
                <c:pt idx="6462">
                  <c:v>85.547742</c:v>
                </c:pt>
                <c:pt idx="6463">
                  <c:v>85.547742</c:v>
                </c:pt>
                <c:pt idx="6464">
                  <c:v>85.547742</c:v>
                </c:pt>
                <c:pt idx="6465">
                  <c:v>85.547742</c:v>
                </c:pt>
                <c:pt idx="6466">
                  <c:v>85.547742</c:v>
                </c:pt>
                <c:pt idx="6467">
                  <c:v>85.547742</c:v>
                </c:pt>
                <c:pt idx="6468">
                  <c:v>85.547742</c:v>
                </c:pt>
                <c:pt idx="6469">
                  <c:v>85.547742</c:v>
                </c:pt>
                <c:pt idx="6470">
                  <c:v>85.547742</c:v>
                </c:pt>
                <c:pt idx="6471">
                  <c:v>85.547742</c:v>
                </c:pt>
                <c:pt idx="6472">
                  <c:v>85.547742</c:v>
                </c:pt>
                <c:pt idx="6473">
                  <c:v>85.547742</c:v>
                </c:pt>
                <c:pt idx="6474">
                  <c:v>85.547742</c:v>
                </c:pt>
                <c:pt idx="6475">
                  <c:v>85.547742</c:v>
                </c:pt>
                <c:pt idx="6476">
                  <c:v>85.547742</c:v>
                </c:pt>
                <c:pt idx="6477">
                  <c:v>85.547742</c:v>
                </c:pt>
                <c:pt idx="6478">
                  <c:v>85.547742</c:v>
                </c:pt>
                <c:pt idx="6479">
                  <c:v>85.547742</c:v>
                </c:pt>
                <c:pt idx="6480">
                  <c:v>85.547742</c:v>
                </c:pt>
                <c:pt idx="6481">
                  <c:v>85.547742</c:v>
                </c:pt>
                <c:pt idx="6482">
                  <c:v>85.547742</c:v>
                </c:pt>
                <c:pt idx="6483">
                  <c:v>85.547742</c:v>
                </c:pt>
                <c:pt idx="6484">
                  <c:v>85.547742</c:v>
                </c:pt>
                <c:pt idx="6485">
                  <c:v>85.547742</c:v>
                </c:pt>
                <c:pt idx="6486">
                  <c:v>85.547742</c:v>
                </c:pt>
                <c:pt idx="6487">
                  <c:v>85.547742</c:v>
                </c:pt>
                <c:pt idx="6488">
                  <c:v>85.547742</c:v>
                </c:pt>
                <c:pt idx="6489">
                  <c:v>85.547742</c:v>
                </c:pt>
                <c:pt idx="6490">
                  <c:v>85.547742</c:v>
                </c:pt>
                <c:pt idx="6491">
                  <c:v>85.547742</c:v>
                </c:pt>
                <c:pt idx="6492">
                  <c:v>85.547742</c:v>
                </c:pt>
                <c:pt idx="6493">
                  <c:v>85.547742</c:v>
                </c:pt>
                <c:pt idx="6494">
                  <c:v>85.547742</c:v>
                </c:pt>
                <c:pt idx="6495">
                  <c:v>85.547742</c:v>
                </c:pt>
                <c:pt idx="6496">
                  <c:v>85.547742</c:v>
                </c:pt>
                <c:pt idx="6497">
                  <c:v>85.547742</c:v>
                </c:pt>
                <c:pt idx="6498">
                  <c:v>85.547742</c:v>
                </c:pt>
                <c:pt idx="6499">
                  <c:v>85.547742</c:v>
                </c:pt>
                <c:pt idx="6500">
                  <c:v>85.547742</c:v>
                </c:pt>
                <c:pt idx="6501">
                  <c:v>85.547742</c:v>
                </c:pt>
                <c:pt idx="6502">
                  <c:v>85.547742</c:v>
                </c:pt>
                <c:pt idx="6503">
                  <c:v>85.547742</c:v>
                </c:pt>
                <c:pt idx="6504">
                  <c:v>85.547742</c:v>
                </c:pt>
                <c:pt idx="6505">
                  <c:v>85.547742</c:v>
                </c:pt>
                <c:pt idx="6506">
                  <c:v>85.547742</c:v>
                </c:pt>
                <c:pt idx="6507">
                  <c:v>85.547742</c:v>
                </c:pt>
                <c:pt idx="6508">
                  <c:v>85.547742</c:v>
                </c:pt>
                <c:pt idx="6509">
                  <c:v>85.547742</c:v>
                </c:pt>
                <c:pt idx="6510">
                  <c:v>85.547742</c:v>
                </c:pt>
                <c:pt idx="6511">
                  <c:v>85.547742</c:v>
                </c:pt>
                <c:pt idx="6512">
                  <c:v>85.547742</c:v>
                </c:pt>
                <c:pt idx="6513">
                  <c:v>85.547742</c:v>
                </c:pt>
                <c:pt idx="6514">
                  <c:v>85.547742</c:v>
                </c:pt>
                <c:pt idx="6515">
                  <c:v>85.547742</c:v>
                </c:pt>
                <c:pt idx="6516">
                  <c:v>85.547742</c:v>
                </c:pt>
                <c:pt idx="6517">
                  <c:v>85.547742</c:v>
                </c:pt>
                <c:pt idx="6518">
                  <c:v>85.547742</c:v>
                </c:pt>
                <c:pt idx="6519">
                  <c:v>85.547742</c:v>
                </c:pt>
                <c:pt idx="6520">
                  <c:v>85.547742</c:v>
                </c:pt>
                <c:pt idx="6521">
                  <c:v>85.547742</c:v>
                </c:pt>
                <c:pt idx="6522">
                  <c:v>85.547742</c:v>
                </c:pt>
                <c:pt idx="6523">
                  <c:v>85.547742</c:v>
                </c:pt>
                <c:pt idx="6524">
                  <c:v>85.547742</c:v>
                </c:pt>
                <c:pt idx="6525">
                  <c:v>85.547742</c:v>
                </c:pt>
                <c:pt idx="6526">
                  <c:v>85.547742</c:v>
                </c:pt>
                <c:pt idx="6527">
                  <c:v>85.547742</c:v>
                </c:pt>
                <c:pt idx="6528">
                  <c:v>85.547742</c:v>
                </c:pt>
                <c:pt idx="6529">
                  <c:v>85.547742</c:v>
                </c:pt>
                <c:pt idx="6530">
                  <c:v>85.547742</c:v>
                </c:pt>
                <c:pt idx="6531">
                  <c:v>85.547742</c:v>
                </c:pt>
                <c:pt idx="6532">
                  <c:v>85.547742</c:v>
                </c:pt>
                <c:pt idx="6533">
                  <c:v>85.547742</c:v>
                </c:pt>
                <c:pt idx="6534">
                  <c:v>85.547742</c:v>
                </c:pt>
                <c:pt idx="6535">
                  <c:v>85.547742</c:v>
                </c:pt>
                <c:pt idx="6536">
                  <c:v>85.547742</c:v>
                </c:pt>
                <c:pt idx="6537">
                  <c:v>85.547742</c:v>
                </c:pt>
                <c:pt idx="6538">
                  <c:v>85.547742</c:v>
                </c:pt>
                <c:pt idx="6539">
                  <c:v>85.547742</c:v>
                </c:pt>
                <c:pt idx="6540">
                  <c:v>85.547742</c:v>
                </c:pt>
                <c:pt idx="6541">
                  <c:v>85.547742</c:v>
                </c:pt>
                <c:pt idx="6542">
                  <c:v>85.547742</c:v>
                </c:pt>
                <c:pt idx="6543">
                  <c:v>85.547742</c:v>
                </c:pt>
                <c:pt idx="6544">
                  <c:v>85.547742</c:v>
                </c:pt>
                <c:pt idx="6545">
                  <c:v>85.547742</c:v>
                </c:pt>
                <c:pt idx="6546">
                  <c:v>85.547742</c:v>
                </c:pt>
                <c:pt idx="6547">
                  <c:v>85.547742</c:v>
                </c:pt>
                <c:pt idx="6548">
                  <c:v>85.547742</c:v>
                </c:pt>
                <c:pt idx="6549">
                  <c:v>85.547742</c:v>
                </c:pt>
                <c:pt idx="6550">
                  <c:v>85.547742</c:v>
                </c:pt>
                <c:pt idx="6551">
                  <c:v>85.547742</c:v>
                </c:pt>
                <c:pt idx="6552">
                  <c:v>85.547742</c:v>
                </c:pt>
                <c:pt idx="6553">
                  <c:v>85.547742</c:v>
                </c:pt>
                <c:pt idx="6554">
                  <c:v>85.547742</c:v>
                </c:pt>
                <c:pt idx="6555">
                  <c:v>85.547742</c:v>
                </c:pt>
                <c:pt idx="6556">
                  <c:v>85.547742</c:v>
                </c:pt>
                <c:pt idx="6557">
                  <c:v>85.547742</c:v>
                </c:pt>
                <c:pt idx="6558">
                  <c:v>85.547742</c:v>
                </c:pt>
                <c:pt idx="6559">
                  <c:v>85.547742</c:v>
                </c:pt>
                <c:pt idx="6560">
                  <c:v>85.547742</c:v>
                </c:pt>
                <c:pt idx="6561">
                  <c:v>85.547742</c:v>
                </c:pt>
                <c:pt idx="6562">
                  <c:v>85.547742</c:v>
                </c:pt>
                <c:pt idx="6563">
                  <c:v>85.547742</c:v>
                </c:pt>
                <c:pt idx="6564">
                  <c:v>85.547742</c:v>
                </c:pt>
                <c:pt idx="6565">
                  <c:v>85.547742</c:v>
                </c:pt>
                <c:pt idx="6566">
                  <c:v>85.547742</c:v>
                </c:pt>
                <c:pt idx="6567">
                  <c:v>85.547742</c:v>
                </c:pt>
                <c:pt idx="6568">
                  <c:v>85.547742</c:v>
                </c:pt>
                <c:pt idx="6569">
                  <c:v>85.547742</c:v>
                </c:pt>
                <c:pt idx="6570">
                  <c:v>85.547742</c:v>
                </c:pt>
                <c:pt idx="6571">
                  <c:v>85.547742</c:v>
                </c:pt>
                <c:pt idx="6572">
                  <c:v>85.547742</c:v>
                </c:pt>
                <c:pt idx="6573">
                  <c:v>85.547742</c:v>
                </c:pt>
                <c:pt idx="6574">
                  <c:v>85.547742</c:v>
                </c:pt>
                <c:pt idx="6575">
                  <c:v>85.547742</c:v>
                </c:pt>
                <c:pt idx="6576">
                  <c:v>85.547742</c:v>
                </c:pt>
                <c:pt idx="6577">
                  <c:v>85.547742</c:v>
                </c:pt>
                <c:pt idx="6578">
                  <c:v>85.547742</c:v>
                </c:pt>
                <c:pt idx="6579">
                  <c:v>85.547742</c:v>
                </c:pt>
                <c:pt idx="6580">
                  <c:v>85.547742</c:v>
                </c:pt>
                <c:pt idx="6581">
                  <c:v>85.547742</c:v>
                </c:pt>
                <c:pt idx="6582">
                  <c:v>85.547742</c:v>
                </c:pt>
                <c:pt idx="6583">
                  <c:v>85.547742</c:v>
                </c:pt>
                <c:pt idx="6584">
                  <c:v>85.547742</c:v>
                </c:pt>
                <c:pt idx="6585">
                  <c:v>85.547742</c:v>
                </c:pt>
                <c:pt idx="6586">
                  <c:v>85.547742</c:v>
                </c:pt>
                <c:pt idx="6587">
                  <c:v>85.547742</c:v>
                </c:pt>
                <c:pt idx="6588">
                  <c:v>85.547742</c:v>
                </c:pt>
                <c:pt idx="6589">
                  <c:v>85.547742</c:v>
                </c:pt>
                <c:pt idx="6590">
                  <c:v>85.547742</c:v>
                </c:pt>
                <c:pt idx="6591">
                  <c:v>85.547742</c:v>
                </c:pt>
                <c:pt idx="6592">
                  <c:v>85.547742</c:v>
                </c:pt>
                <c:pt idx="6593">
                  <c:v>85.547742</c:v>
                </c:pt>
                <c:pt idx="6594">
                  <c:v>85.547742</c:v>
                </c:pt>
                <c:pt idx="6595">
                  <c:v>85.547742</c:v>
                </c:pt>
                <c:pt idx="6596">
                  <c:v>85.547742</c:v>
                </c:pt>
                <c:pt idx="6597">
                  <c:v>85.547742</c:v>
                </c:pt>
                <c:pt idx="6598">
                  <c:v>85.547742</c:v>
                </c:pt>
                <c:pt idx="6599">
                  <c:v>85.547742</c:v>
                </c:pt>
                <c:pt idx="6600">
                  <c:v>85.547742</c:v>
                </c:pt>
                <c:pt idx="6601">
                  <c:v>85.547742</c:v>
                </c:pt>
                <c:pt idx="6602">
                  <c:v>85.547742</c:v>
                </c:pt>
                <c:pt idx="6603">
                  <c:v>85.547742</c:v>
                </c:pt>
                <c:pt idx="6604">
                  <c:v>85.547742</c:v>
                </c:pt>
                <c:pt idx="6605">
                  <c:v>85.547742</c:v>
                </c:pt>
                <c:pt idx="6606">
                  <c:v>85.547742</c:v>
                </c:pt>
                <c:pt idx="6607">
                  <c:v>85.547742</c:v>
                </c:pt>
                <c:pt idx="6608">
                  <c:v>85.547742</c:v>
                </c:pt>
                <c:pt idx="6609">
                  <c:v>85.547742</c:v>
                </c:pt>
                <c:pt idx="6610">
                  <c:v>85.547742</c:v>
                </c:pt>
                <c:pt idx="6611">
                  <c:v>85.547742</c:v>
                </c:pt>
                <c:pt idx="6612">
                  <c:v>85.547742</c:v>
                </c:pt>
                <c:pt idx="6613">
                  <c:v>85.547742</c:v>
                </c:pt>
                <c:pt idx="6614">
                  <c:v>85.547742</c:v>
                </c:pt>
                <c:pt idx="6615">
                  <c:v>85.547742</c:v>
                </c:pt>
                <c:pt idx="6616">
                  <c:v>85.547742</c:v>
                </c:pt>
                <c:pt idx="6617">
                  <c:v>85.547742</c:v>
                </c:pt>
                <c:pt idx="6618">
                  <c:v>85.547742</c:v>
                </c:pt>
                <c:pt idx="6619">
                  <c:v>85.547742</c:v>
                </c:pt>
                <c:pt idx="6620">
                  <c:v>85.547742</c:v>
                </c:pt>
                <c:pt idx="6621">
                  <c:v>85.547742</c:v>
                </c:pt>
                <c:pt idx="6622">
                  <c:v>85.547742</c:v>
                </c:pt>
                <c:pt idx="6623">
                  <c:v>85.547742</c:v>
                </c:pt>
                <c:pt idx="6624">
                  <c:v>85.547742</c:v>
                </c:pt>
                <c:pt idx="6625">
                  <c:v>85.547742</c:v>
                </c:pt>
                <c:pt idx="6626">
                  <c:v>85.547742</c:v>
                </c:pt>
                <c:pt idx="6627">
                  <c:v>85.547742</c:v>
                </c:pt>
                <c:pt idx="6628">
                  <c:v>85.547742</c:v>
                </c:pt>
                <c:pt idx="6629">
                  <c:v>85.547742</c:v>
                </c:pt>
                <c:pt idx="6630">
                  <c:v>85.547742</c:v>
                </c:pt>
                <c:pt idx="6631">
                  <c:v>85.547742</c:v>
                </c:pt>
                <c:pt idx="6632">
                  <c:v>85.547742</c:v>
                </c:pt>
                <c:pt idx="6633">
                  <c:v>85.547742</c:v>
                </c:pt>
                <c:pt idx="6634">
                  <c:v>85.547742</c:v>
                </c:pt>
                <c:pt idx="6635">
                  <c:v>85.547742</c:v>
                </c:pt>
                <c:pt idx="6636">
                  <c:v>85.547742</c:v>
                </c:pt>
                <c:pt idx="6637">
                  <c:v>85.547742</c:v>
                </c:pt>
                <c:pt idx="6638">
                  <c:v>85.547742</c:v>
                </c:pt>
                <c:pt idx="6639">
                  <c:v>85.547742</c:v>
                </c:pt>
                <c:pt idx="6640">
                  <c:v>85.547742</c:v>
                </c:pt>
                <c:pt idx="6641">
                  <c:v>85.547742</c:v>
                </c:pt>
                <c:pt idx="6642">
                  <c:v>85.547742</c:v>
                </c:pt>
                <c:pt idx="6643">
                  <c:v>85.547742</c:v>
                </c:pt>
                <c:pt idx="6644">
                  <c:v>85.547742</c:v>
                </c:pt>
                <c:pt idx="6645">
                  <c:v>85.547742</c:v>
                </c:pt>
                <c:pt idx="6646">
                  <c:v>85.547742</c:v>
                </c:pt>
                <c:pt idx="6647">
                  <c:v>85.547742</c:v>
                </c:pt>
                <c:pt idx="6648">
                  <c:v>85.547742</c:v>
                </c:pt>
                <c:pt idx="6649">
                  <c:v>85.547742</c:v>
                </c:pt>
                <c:pt idx="6650">
                  <c:v>85.547742</c:v>
                </c:pt>
                <c:pt idx="6651">
                  <c:v>85.547742</c:v>
                </c:pt>
                <c:pt idx="6652">
                  <c:v>85.547742</c:v>
                </c:pt>
                <c:pt idx="6653">
                  <c:v>85.547742</c:v>
                </c:pt>
                <c:pt idx="6654">
                  <c:v>85.547742</c:v>
                </c:pt>
                <c:pt idx="6655">
                  <c:v>85.547742</c:v>
                </c:pt>
                <c:pt idx="6656">
                  <c:v>85.547742</c:v>
                </c:pt>
                <c:pt idx="6657">
                  <c:v>85.547742</c:v>
                </c:pt>
                <c:pt idx="6658">
                  <c:v>85.547742</c:v>
                </c:pt>
                <c:pt idx="6659">
                  <c:v>85.547742</c:v>
                </c:pt>
                <c:pt idx="6660">
                  <c:v>85.547742</c:v>
                </c:pt>
                <c:pt idx="6661">
                  <c:v>85.547742</c:v>
                </c:pt>
                <c:pt idx="6662">
                  <c:v>85.547742</c:v>
                </c:pt>
                <c:pt idx="6663">
                  <c:v>85.547742</c:v>
                </c:pt>
                <c:pt idx="6664">
                  <c:v>85.547742</c:v>
                </c:pt>
                <c:pt idx="6665">
                  <c:v>85.547742</c:v>
                </c:pt>
                <c:pt idx="6666">
                  <c:v>85.547742</c:v>
                </c:pt>
                <c:pt idx="6667">
                  <c:v>85.547742</c:v>
                </c:pt>
                <c:pt idx="6668">
                  <c:v>85.547742</c:v>
                </c:pt>
                <c:pt idx="6669">
                  <c:v>85.547742</c:v>
                </c:pt>
                <c:pt idx="6670">
                  <c:v>85.547742</c:v>
                </c:pt>
                <c:pt idx="6671">
                  <c:v>85.547742</c:v>
                </c:pt>
                <c:pt idx="6672">
                  <c:v>85.547742</c:v>
                </c:pt>
                <c:pt idx="6673">
                  <c:v>85.547742</c:v>
                </c:pt>
                <c:pt idx="6674">
                  <c:v>85.547742</c:v>
                </c:pt>
                <c:pt idx="6675">
                  <c:v>85.547742</c:v>
                </c:pt>
                <c:pt idx="6676">
                  <c:v>85.547742</c:v>
                </c:pt>
                <c:pt idx="6677">
                  <c:v>85.547742</c:v>
                </c:pt>
                <c:pt idx="6678">
                  <c:v>85.547742</c:v>
                </c:pt>
                <c:pt idx="6679">
                  <c:v>85.547742</c:v>
                </c:pt>
                <c:pt idx="6680">
                  <c:v>85.547742</c:v>
                </c:pt>
                <c:pt idx="6681">
                  <c:v>85.547742</c:v>
                </c:pt>
                <c:pt idx="6682">
                  <c:v>85.547742</c:v>
                </c:pt>
                <c:pt idx="6683">
                  <c:v>85.547742</c:v>
                </c:pt>
                <c:pt idx="6684">
                  <c:v>85.547742</c:v>
                </c:pt>
                <c:pt idx="6685">
                  <c:v>85.547742</c:v>
                </c:pt>
                <c:pt idx="6686">
                  <c:v>85.547742</c:v>
                </c:pt>
                <c:pt idx="6687">
                  <c:v>85.547742</c:v>
                </c:pt>
                <c:pt idx="6688">
                  <c:v>85.547742</c:v>
                </c:pt>
                <c:pt idx="6689">
                  <c:v>85.547742</c:v>
                </c:pt>
                <c:pt idx="6690">
                  <c:v>85.547742</c:v>
                </c:pt>
                <c:pt idx="6691">
                  <c:v>85.547742</c:v>
                </c:pt>
                <c:pt idx="6692">
                  <c:v>85.547742</c:v>
                </c:pt>
                <c:pt idx="6693">
                  <c:v>85.547742</c:v>
                </c:pt>
                <c:pt idx="6694">
                  <c:v>85.547742</c:v>
                </c:pt>
                <c:pt idx="6695">
                  <c:v>85.547742</c:v>
                </c:pt>
                <c:pt idx="6696">
                  <c:v>85.547742</c:v>
                </c:pt>
                <c:pt idx="6697">
                  <c:v>85.547742</c:v>
                </c:pt>
                <c:pt idx="6698">
                  <c:v>85.547742</c:v>
                </c:pt>
                <c:pt idx="6699">
                  <c:v>85.547742</c:v>
                </c:pt>
                <c:pt idx="6700">
                  <c:v>85.547742</c:v>
                </c:pt>
                <c:pt idx="6701">
                  <c:v>85.547742</c:v>
                </c:pt>
                <c:pt idx="6702">
                  <c:v>85.547742</c:v>
                </c:pt>
                <c:pt idx="6703">
                  <c:v>85.547742</c:v>
                </c:pt>
                <c:pt idx="6704">
                  <c:v>85.547742</c:v>
                </c:pt>
                <c:pt idx="6705">
                  <c:v>85.547742</c:v>
                </c:pt>
                <c:pt idx="6706">
                  <c:v>85.547742</c:v>
                </c:pt>
                <c:pt idx="6707">
                  <c:v>85.547742</c:v>
                </c:pt>
                <c:pt idx="6708">
                  <c:v>85.547742</c:v>
                </c:pt>
                <c:pt idx="6709">
                  <c:v>85.547742</c:v>
                </c:pt>
                <c:pt idx="6710">
                  <c:v>85.547742</c:v>
                </c:pt>
                <c:pt idx="6711">
                  <c:v>85.547742</c:v>
                </c:pt>
                <c:pt idx="6712">
                  <c:v>85.547742</c:v>
                </c:pt>
                <c:pt idx="6713">
                  <c:v>85.547742</c:v>
                </c:pt>
                <c:pt idx="6714">
                  <c:v>85.547742</c:v>
                </c:pt>
                <c:pt idx="6715">
                  <c:v>85.547742</c:v>
                </c:pt>
                <c:pt idx="6716">
                  <c:v>85.547742</c:v>
                </c:pt>
                <c:pt idx="6717">
                  <c:v>85.547742</c:v>
                </c:pt>
                <c:pt idx="6718">
                  <c:v>85.547742</c:v>
                </c:pt>
                <c:pt idx="6719">
                  <c:v>85.547742</c:v>
                </c:pt>
                <c:pt idx="6720">
                  <c:v>85.547742</c:v>
                </c:pt>
                <c:pt idx="6721">
                  <c:v>85.547742</c:v>
                </c:pt>
                <c:pt idx="6722">
                  <c:v>85.547742</c:v>
                </c:pt>
                <c:pt idx="6723">
                  <c:v>85.547742</c:v>
                </c:pt>
                <c:pt idx="6724">
                  <c:v>85.547742</c:v>
                </c:pt>
                <c:pt idx="6725">
                  <c:v>85.547742</c:v>
                </c:pt>
                <c:pt idx="6726">
                  <c:v>85.547742</c:v>
                </c:pt>
                <c:pt idx="6727">
                  <c:v>85.547742</c:v>
                </c:pt>
                <c:pt idx="6728">
                  <c:v>85.547742</c:v>
                </c:pt>
                <c:pt idx="6729">
                  <c:v>85.547742</c:v>
                </c:pt>
                <c:pt idx="6730">
                  <c:v>85.547742</c:v>
                </c:pt>
                <c:pt idx="6731">
                  <c:v>85.547742</c:v>
                </c:pt>
                <c:pt idx="6732">
                  <c:v>85.547742</c:v>
                </c:pt>
                <c:pt idx="6733">
                  <c:v>85.547742</c:v>
                </c:pt>
                <c:pt idx="6734">
                  <c:v>85.547742</c:v>
                </c:pt>
                <c:pt idx="6735">
                  <c:v>85.547742</c:v>
                </c:pt>
                <c:pt idx="6736">
                  <c:v>85.547742</c:v>
                </c:pt>
                <c:pt idx="6737">
                  <c:v>85.547742</c:v>
                </c:pt>
                <c:pt idx="6738">
                  <c:v>85.547742</c:v>
                </c:pt>
                <c:pt idx="6739">
                  <c:v>85.547742</c:v>
                </c:pt>
                <c:pt idx="6740">
                  <c:v>85.547742</c:v>
                </c:pt>
                <c:pt idx="6741">
                  <c:v>85.547742</c:v>
                </c:pt>
                <c:pt idx="6742">
                  <c:v>85.547742</c:v>
                </c:pt>
                <c:pt idx="6743">
                  <c:v>85.547742</c:v>
                </c:pt>
                <c:pt idx="6744">
                  <c:v>85.547742</c:v>
                </c:pt>
                <c:pt idx="6745">
                  <c:v>85.547742</c:v>
                </c:pt>
                <c:pt idx="6746">
                  <c:v>85.547742</c:v>
                </c:pt>
                <c:pt idx="6747">
                  <c:v>85.547742</c:v>
                </c:pt>
                <c:pt idx="6748">
                  <c:v>85.547742</c:v>
                </c:pt>
                <c:pt idx="6749">
                  <c:v>85.547742</c:v>
                </c:pt>
                <c:pt idx="6750">
                  <c:v>85.547742</c:v>
                </c:pt>
                <c:pt idx="6751">
                  <c:v>85.547742</c:v>
                </c:pt>
                <c:pt idx="6752">
                  <c:v>85.547742</c:v>
                </c:pt>
                <c:pt idx="6753">
                  <c:v>85.547742</c:v>
                </c:pt>
                <c:pt idx="6754">
                  <c:v>85.547742</c:v>
                </c:pt>
                <c:pt idx="6755">
                  <c:v>85.547742</c:v>
                </c:pt>
                <c:pt idx="6756">
                  <c:v>85.547742</c:v>
                </c:pt>
                <c:pt idx="6757">
                  <c:v>85.547742</c:v>
                </c:pt>
                <c:pt idx="6758">
                  <c:v>85.547742</c:v>
                </c:pt>
                <c:pt idx="6759">
                  <c:v>85.547742</c:v>
                </c:pt>
                <c:pt idx="6760">
                  <c:v>85.547742</c:v>
                </c:pt>
                <c:pt idx="6761">
                  <c:v>85.547742</c:v>
                </c:pt>
                <c:pt idx="6762">
                  <c:v>85.547742</c:v>
                </c:pt>
                <c:pt idx="6763">
                  <c:v>85.547742</c:v>
                </c:pt>
                <c:pt idx="6764">
                  <c:v>85.547742</c:v>
                </c:pt>
                <c:pt idx="6765">
                  <c:v>85.547742</c:v>
                </c:pt>
                <c:pt idx="6766">
                  <c:v>85.547742</c:v>
                </c:pt>
                <c:pt idx="6767">
                  <c:v>85.547742</c:v>
                </c:pt>
                <c:pt idx="6768">
                  <c:v>85.547742</c:v>
                </c:pt>
                <c:pt idx="6769">
                  <c:v>85.547742</c:v>
                </c:pt>
                <c:pt idx="6770">
                  <c:v>85.547742</c:v>
                </c:pt>
                <c:pt idx="6771">
                  <c:v>85.547742</c:v>
                </c:pt>
                <c:pt idx="6772">
                  <c:v>85.547742</c:v>
                </c:pt>
                <c:pt idx="6773">
                  <c:v>85.547742</c:v>
                </c:pt>
                <c:pt idx="6774">
                  <c:v>85.547742</c:v>
                </c:pt>
                <c:pt idx="6775">
                  <c:v>85.547742</c:v>
                </c:pt>
                <c:pt idx="6776">
                  <c:v>85.547742</c:v>
                </c:pt>
                <c:pt idx="6777">
                  <c:v>85.547742</c:v>
                </c:pt>
                <c:pt idx="6778">
                  <c:v>85.547742</c:v>
                </c:pt>
                <c:pt idx="6779">
                  <c:v>85.547742</c:v>
                </c:pt>
                <c:pt idx="6780">
                  <c:v>85.547742</c:v>
                </c:pt>
                <c:pt idx="6781">
                  <c:v>85.547742</c:v>
                </c:pt>
                <c:pt idx="6782">
                  <c:v>85.547742</c:v>
                </c:pt>
                <c:pt idx="6783">
                  <c:v>85.547742</c:v>
                </c:pt>
                <c:pt idx="6784">
                  <c:v>85.547742</c:v>
                </c:pt>
                <c:pt idx="6785">
                  <c:v>85.547742</c:v>
                </c:pt>
                <c:pt idx="6786">
                  <c:v>85.547742</c:v>
                </c:pt>
                <c:pt idx="6787">
                  <c:v>85.547742</c:v>
                </c:pt>
                <c:pt idx="6788">
                  <c:v>85.547742</c:v>
                </c:pt>
                <c:pt idx="6789">
                  <c:v>85.547742</c:v>
                </c:pt>
                <c:pt idx="6790">
                  <c:v>85.547742</c:v>
                </c:pt>
                <c:pt idx="6791">
                  <c:v>85.547742</c:v>
                </c:pt>
                <c:pt idx="6792">
                  <c:v>85.547742</c:v>
                </c:pt>
                <c:pt idx="6793">
                  <c:v>85.547742</c:v>
                </c:pt>
                <c:pt idx="6794">
                  <c:v>85.547742</c:v>
                </c:pt>
                <c:pt idx="6795">
                  <c:v>85.547742</c:v>
                </c:pt>
                <c:pt idx="6796">
                  <c:v>85.547742</c:v>
                </c:pt>
                <c:pt idx="6797">
                  <c:v>85.547742</c:v>
                </c:pt>
                <c:pt idx="6798">
                  <c:v>85.547742</c:v>
                </c:pt>
                <c:pt idx="6799">
                  <c:v>85.547742</c:v>
                </c:pt>
                <c:pt idx="6800">
                  <c:v>85.547742</c:v>
                </c:pt>
                <c:pt idx="6801">
                  <c:v>85.547742</c:v>
                </c:pt>
                <c:pt idx="6802">
                  <c:v>85.547742</c:v>
                </c:pt>
                <c:pt idx="6803">
                  <c:v>85.547742</c:v>
                </c:pt>
                <c:pt idx="6804">
                  <c:v>85.547742</c:v>
                </c:pt>
                <c:pt idx="6805">
                  <c:v>85.547742</c:v>
                </c:pt>
                <c:pt idx="6806">
                  <c:v>85.547742</c:v>
                </c:pt>
                <c:pt idx="6807">
                  <c:v>85.547742</c:v>
                </c:pt>
                <c:pt idx="6808">
                  <c:v>85.547742</c:v>
                </c:pt>
                <c:pt idx="6809">
                  <c:v>85.547742</c:v>
                </c:pt>
                <c:pt idx="6810">
                  <c:v>85.547742</c:v>
                </c:pt>
                <c:pt idx="6811">
                  <c:v>85.547742</c:v>
                </c:pt>
                <c:pt idx="6812">
                  <c:v>85.547742</c:v>
                </c:pt>
                <c:pt idx="6813">
                  <c:v>85.547742</c:v>
                </c:pt>
                <c:pt idx="6814">
                  <c:v>85.547742</c:v>
                </c:pt>
                <c:pt idx="6815">
                  <c:v>85.547742</c:v>
                </c:pt>
                <c:pt idx="6816">
                  <c:v>85.547742</c:v>
                </c:pt>
                <c:pt idx="6817">
                  <c:v>85.547742</c:v>
                </c:pt>
                <c:pt idx="6818">
                  <c:v>85.547742</c:v>
                </c:pt>
                <c:pt idx="6819">
                  <c:v>85.547742</c:v>
                </c:pt>
                <c:pt idx="6820">
                  <c:v>85.547742</c:v>
                </c:pt>
                <c:pt idx="6821">
                  <c:v>85.547742</c:v>
                </c:pt>
                <c:pt idx="6822">
                  <c:v>85.547742</c:v>
                </c:pt>
                <c:pt idx="6823">
                  <c:v>85.547742</c:v>
                </c:pt>
                <c:pt idx="6824">
                  <c:v>85.547742</c:v>
                </c:pt>
                <c:pt idx="6825">
                  <c:v>85.547742</c:v>
                </c:pt>
                <c:pt idx="6826">
                  <c:v>85.547742</c:v>
                </c:pt>
                <c:pt idx="6827">
                  <c:v>85.547742</c:v>
                </c:pt>
                <c:pt idx="6828">
                  <c:v>85.547742</c:v>
                </c:pt>
                <c:pt idx="6829">
                  <c:v>85.547742</c:v>
                </c:pt>
                <c:pt idx="6830">
                  <c:v>85.547742</c:v>
                </c:pt>
                <c:pt idx="6831">
                  <c:v>85.547742</c:v>
                </c:pt>
                <c:pt idx="6832">
                  <c:v>85.547742</c:v>
                </c:pt>
                <c:pt idx="6833">
                  <c:v>85.547742</c:v>
                </c:pt>
                <c:pt idx="6834">
                  <c:v>85.547742</c:v>
                </c:pt>
                <c:pt idx="6835">
                  <c:v>85.547742</c:v>
                </c:pt>
                <c:pt idx="6836">
                  <c:v>85.547742</c:v>
                </c:pt>
                <c:pt idx="6837">
                  <c:v>85.547742</c:v>
                </c:pt>
                <c:pt idx="6838">
                  <c:v>85.547742</c:v>
                </c:pt>
                <c:pt idx="6839">
                  <c:v>85.547742</c:v>
                </c:pt>
                <c:pt idx="6840">
                  <c:v>85.547742</c:v>
                </c:pt>
                <c:pt idx="6841">
                  <c:v>85.547742</c:v>
                </c:pt>
                <c:pt idx="6842">
                  <c:v>85.547742</c:v>
                </c:pt>
                <c:pt idx="6843">
                  <c:v>85.547742</c:v>
                </c:pt>
                <c:pt idx="6844">
                  <c:v>85.547742</c:v>
                </c:pt>
                <c:pt idx="6845">
                  <c:v>85.547742</c:v>
                </c:pt>
                <c:pt idx="6846">
                  <c:v>85.547742</c:v>
                </c:pt>
                <c:pt idx="6847">
                  <c:v>85.547742</c:v>
                </c:pt>
                <c:pt idx="6848">
                  <c:v>85.547742</c:v>
                </c:pt>
                <c:pt idx="6849">
                  <c:v>85.547742</c:v>
                </c:pt>
                <c:pt idx="6850">
                  <c:v>85.547742</c:v>
                </c:pt>
                <c:pt idx="6851">
                  <c:v>85.547742</c:v>
                </c:pt>
                <c:pt idx="6852">
                  <c:v>85.547742</c:v>
                </c:pt>
                <c:pt idx="6853">
                  <c:v>85.547742</c:v>
                </c:pt>
                <c:pt idx="6854">
                  <c:v>85.547742</c:v>
                </c:pt>
                <c:pt idx="6855">
                  <c:v>85.547742</c:v>
                </c:pt>
                <c:pt idx="6856">
                  <c:v>85.547742</c:v>
                </c:pt>
                <c:pt idx="6857">
                  <c:v>85.547742</c:v>
                </c:pt>
                <c:pt idx="6858">
                  <c:v>85.547742</c:v>
                </c:pt>
                <c:pt idx="6859">
                  <c:v>85.547742</c:v>
                </c:pt>
                <c:pt idx="6860">
                  <c:v>85.547742</c:v>
                </c:pt>
                <c:pt idx="6861">
                  <c:v>85.547742</c:v>
                </c:pt>
                <c:pt idx="6862">
                  <c:v>85.547742</c:v>
                </c:pt>
                <c:pt idx="6863">
                  <c:v>85.547742</c:v>
                </c:pt>
                <c:pt idx="6864">
                  <c:v>85.547742</c:v>
                </c:pt>
                <c:pt idx="6865">
                  <c:v>85.547742</c:v>
                </c:pt>
                <c:pt idx="6866">
                  <c:v>85.547742</c:v>
                </c:pt>
                <c:pt idx="6867">
                  <c:v>85.547742</c:v>
                </c:pt>
                <c:pt idx="6868">
                  <c:v>85.547742</c:v>
                </c:pt>
                <c:pt idx="6869">
                  <c:v>85.547742</c:v>
                </c:pt>
                <c:pt idx="6870">
                  <c:v>85.547742</c:v>
                </c:pt>
                <c:pt idx="6871">
                  <c:v>85.547742</c:v>
                </c:pt>
                <c:pt idx="6872">
                  <c:v>85.547742</c:v>
                </c:pt>
                <c:pt idx="6873">
                  <c:v>85.547742</c:v>
                </c:pt>
                <c:pt idx="6874">
                  <c:v>85.547742</c:v>
                </c:pt>
                <c:pt idx="6875">
                  <c:v>85.547742</c:v>
                </c:pt>
                <c:pt idx="6876">
                  <c:v>85.547742</c:v>
                </c:pt>
                <c:pt idx="6877">
                  <c:v>85.547742</c:v>
                </c:pt>
                <c:pt idx="6878">
                  <c:v>85.547742</c:v>
                </c:pt>
                <c:pt idx="6879">
                  <c:v>85.547742</c:v>
                </c:pt>
                <c:pt idx="6880">
                  <c:v>85.547742</c:v>
                </c:pt>
                <c:pt idx="6881">
                  <c:v>85.547742</c:v>
                </c:pt>
                <c:pt idx="6882">
                  <c:v>85.547742</c:v>
                </c:pt>
                <c:pt idx="6883">
                  <c:v>85.547742</c:v>
                </c:pt>
                <c:pt idx="6884">
                  <c:v>85.547742</c:v>
                </c:pt>
                <c:pt idx="6885">
                  <c:v>85.547742</c:v>
                </c:pt>
                <c:pt idx="6886">
                  <c:v>85.547742</c:v>
                </c:pt>
                <c:pt idx="6887">
                  <c:v>85.547742</c:v>
                </c:pt>
                <c:pt idx="6888">
                  <c:v>85.547742</c:v>
                </c:pt>
                <c:pt idx="6889">
                  <c:v>85.547742</c:v>
                </c:pt>
                <c:pt idx="6890">
                  <c:v>85.547742</c:v>
                </c:pt>
                <c:pt idx="6891">
                  <c:v>85.547742</c:v>
                </c:pt>
                <c:pt idx="6892">
                  <c:v>85.547742</c:v>
                </c:pt>
                <c:pt idx="6893">
                  <c:v>85.547742</c:v>
                </c:pt>
                <c:pt idx="6894">
                  <c:v>85.547742</c:v>
                </c:pt>
                <c:pt idx="6895">
                  <c:v>85.547742</c:v>
                </c:pt>
                <c:pt idx="6896">
                  <c:v>85.547742</c:v>
                </c:pt>
                <c:pt idx="6897">
                  <c:v>85.547742</c:v>
                </c:pt>
                <c:pt idx="6898">
                  <c:v>85.547742</c:v>
                </c:pt>
                <c:pt idx="6899">
                  <c:v>85.547742</c:v>
                </c:pt>
                <c:pt idx="6900">
                  <c:v>85.547742</c:v>
                </c:pt>
                <c:pt idx="6901">
                  <c:v>85.547742</c:v>
                </c:pt>
                <c:pt idx="6902">
                  <c:v>85.547742</c:v>
                </c:pt>
                <c:pt idx="6903">
                  <c:v>85.547742</c:v>
                </c:pt>
                <c:pt idx="6904">
                  <c:v>85.547742</c:v>
                </c:pt>
                <c:pt idx="6905">
                  <c:v>85.547742</c:v>
                </c:pt>
                <c:pt idx="6906">
                  <c:v>85.547742</c:v>
                </c:pt>
                <c:pt idx="6907">
                  <c:v>85.547742</c:v>
                </c:pt>
                <c:pt idx="6908">
                  <c:v>85.547742</c:v>
                </c:pt>
                <c:pt idx="6909">
                  <c:v>85.547742</c:v>
                </c:pt>
                <c:pt idx="6910">
                  <c:v>85.547742</c:v>
                </c:pt>
                <c:pt idx="6911">
                  <c:v>85.547742</c:v>
                </c:pt>
                <c:pt idx="6912">
                  <c:v>85.547742</c:v>
                </c:pt>
                <c:pt idx="6913">
                  <c:v>85.547742</c:v>
                </c:pt>
                <c:pt idx="6914">
                  <c:v>85.547742</c:v>
                </c:pt>
                <c:pt idx="6915">
                  <c:v>85.547742</c:v>
                </c:pt>
                <c:pt idx="6916">
                  <c:v>85.547742</c:v>
                </c:pt>
                <c:pt idx="6917">
                  <c:v>85.547742</c:v>
                </c:pt>
                <c:pt idx="6918">
                  <c:v>85.547742</c:v>
                </c:pt>
                <c:pt idx="6919">
                  <c:v>85.547742</c:v>
                </c:pt>
                <c:pt idx="6920">
                  <c:v>85.547742</c:v>
                </c:pt>
                <c:pt idx="6921">
                  <c:v>85.547742</c:v>
                </c:pt>
                <c:pt idx="6922">
                  <c:v>85.547742</c:v>
                </c:pt>
                <c:pt idx="6923">
                  <c:v>85.547742</c:v>
                </c:pt>
                <c:pt idx="6924">
                  <c:v>85.547742</c:v>
                </c:pt>
                <c:pt idx="6925">
                  <c:v>85.547742</c:v>
                </c:pt>
                <c:pt idx="6926">
                  <c:v>85.547742</c:v>
                </c:pt>
                <c:pt idx="6927">
                  <c:v>85.547742</c:v>
                </c:pt>
                <c:pt idx="6928">
                  <c:v>85.547742</c:v>
                </c:pt>
                <c:pt idx="6929">
                  <c:v>85.547742</c:v>
                </c:pt>
                <c:pt idx="6930">
                  <c:v>85.547742</c:v>
                </c:pt>
                <c:pt idx="6931">
                  <c:v>85.547742</c:v>
                </c:pt>
                <c:pt idx="6932">
                  <c:v>85.547742</c:v>
                </c:pt>
                <c:pt idx="6933">
                  <c:v>85.547742</c:v>
                </c:pt>
                <c:pt idx="6934">
                  <c:v>85.547742</c:v>
                </c:pt>
                <c:pt idx="6935">
                  <c:v>85.547742</c:v>
                </c:pt>
                <c:pt idx="6936">
                  <c:v>85.547742</c:v>
                </c:pt>
                <c:pt idx="6937">
                  <c:v>85.547742</c:v>
                </c:pt>
                <c:pt idx="6938">
                  <c:v>85.547742</c:v>
                </c:pt>
                <c:pt idx="6939">
                  <c:v>85.547742</c:v>
                </c:pt>
                <c:pt idx="6940">
                  <c:v>85.547742</c:v>
                </c:pt>
                <c:pt idx="6941">
                  <c:v>85.547742</c:v>
                </c:pt>
                <c:pt idx="6942">
                  <c:v>85.547742</c:v>
                </c:pt>
                <c:pt idx="6943">
                  <c:v>85.547742</c:v>
                </c:pt>
                <c:pt idx="6944">
                  <c:v>85.547742</c:v>
                </c:pt>
                <c:pt idx="6945">
                  <c:v>85.547742</c:v>
                </c:pt>
                <c:pt idx="6946">
                  <c:v>85.547742</c:v>
                </c:pt>
                <c:pt idx="6947">
                  <c:v>85.547742</c:v>
                </c:pt>
                <c:pt idx="6948">
                  <c:v>85.547742</c:v>
                </c:pt>
                <c:pt idx="6949">
                  <c:v>85.547742</c:v>
                </c:pt>
                <c:pt idx="6950">
                  <c:v>85.547742</c:v>
                </c:pt>
                <c:pt idx="6951">
                  <c:v>85.547742</c:v>
                </c:pt>
                <c:pt idx="6952">
                  <c:v>85.547742</c:v>
                </c:pt>
                <c:pt idx="6953">
                  <c:v>85.547742</c:v>
                </c:pt>
                <c:pt idx="6954">
                  <c:v>85.547742</c:v>
                </c:pt>
                <c:pt idx="6955">
                  <c:v>85.547742</c:v>
                </c:pt>
                <c:pt idx="6956">
                  <c:v>85.547742</c:v>
                </c:pt>
                <c:pt idx="6957">
                  <c:v>85.547742</c:v>
                </c:pt>
                <c:pt idx="6958">
                  <c:v>85.547742</c:v>
                </c:pt>
                <c:pt idx="6959">
                  <c:v>85.547742</c:v>
                </c:pt>
                <c:pt idx="6960">
                  <c:v>85.547742</c:v>
                </c:pt>
                <c:pt idx="6961">
                  <c:v>85.547742</c:v>
                </c:pt>
                <c:pt idx="6962">
                  <c:v>85.547742</c:v>
                </c:pt>
                <c:pt idx="6963">
                  <c:v>85.547742</c:v>
                </c:pt>
                <c:pt idx="6964">
                  <c:v>85.547742</c:v>
                </c:pt>
                <c:pt idx="6965">
                  <c:v>85.547742</c:v>
                </c:pt>
                <c:pt idx="6966">
                  <c:v>85.547742</c:v>
                </c:pt>
                <c:pt idx="6967">
                  <c:v>85.547742</c:v>
                </c:pt>
                <c:pt idx="6968">
                  <c:v>85.547742</c:v>
                </c:pt>
                <c:pt idx="6969">
                  <c:v>85.547742</c:v>
                </c:pt>
                <c:pt idx="6970">
                  <c:v>85.547742</c:v>
                </c:pt>
                <c:pt idx="6971">
                  <c:v>85.547742</c:v>
                </c:pt>
                <c:pt idx="6972">
                  <c:v>85.547742</c:v>
                </c:pt>
                <c:pt idx="6973">
                  <c:v>85.547742</c:v>
                </c:pt>
                <c:pt idx="6974">
                  <c:v>85.547742</c:v>
                </c:pt>
                <c:pt idx="6975">
                  <c:v>85.547742</c:v>
                </c:pt>
                <c:pt idx="6976">
                  <c:v>85.547742</c:v>
                </c:pt>
                <c:pt idx="6977">
                  <c:v>85.547742</c:v>
                </c:pt>
                <c:pt idx="6978">
                  <c:v>85.547742</c:v>
                </c:pt>
                <c:pt idx="6979">
                  <c:v>85.547742</c:v>
                </c:pt>
                <c:pt idx="6980">
                  <c:v>85.547742</c:v>
                </c:pt>
                <c:pt idx="6981">
                  <c:v>85.547742</c:v>
                </c:pt>
                <c:pt idx="6982">
                  <c:v>85.547742</c:v>
                </c:pt>
                <c:pt idx="6983">
                  <c:v>85.547742</c:v>
                </c:pt>
                <c:pt idx="6984">
                  <c:v>85.547742</c:v>
                </c:pt>
                <c:pt idx="6985">
                  <c:v>85.547742</c:v>
                </c:pt>
                <c:pt idx="6986">
                  <c:v>85.547742</c:v>
                </c:pt>
                <c:pt idx="6987">
                  <c:v>85.547742</c:v>
                </c:pt>
                <c:pt idx="6988">
                  <c:v>85.547742</c:v>
                </c:pt>
                <c:pt idx="6989">
                  <c:v>85.547742</c:v>
                </c:pt>
                <c:pt idx="6990">
                  <c:v>85.547742</c:v>
                </c:pt>
                <c:pt idx="6991">
                  <c:v>85.547742</c:v>
                </c:pt>
                <c:pt idx="6992">
                  <c:v>85.547742</c:v>
                </c:pt>
                <c:pt idx="6993">
                  <c:v>85.547742</c:v>
                </c:pt>
                <c:pt idx="6994">
                  <c:v>85.547742</c:v>
                </c:pt>
                <c:pt idx="6995">
                  <c:v>85.547742</c:v>
                </c:pt>
                <c:pt idx="6996">
                  <c:v>85.547742</c:v>
                </c:pt>
                <c:pt idx="6997">
                  <c:v>85.547742</c:v>
                </c:pt>
                <c:pt idx="6998">
                  <c:v>85.547742</c:v>
                </c:pt>
                <c:pt idx="6999">
                  <c:v>85.547742</c:v>
                </c:pt>
                <c:pt idx="7000">
                  <c:v>85.547742</c:v>
                </c:pt>
                <c:pt idx="7001">
                  <c:v>85.547742</c:v>
                </c:pt>
                <c:pt idx="7002">
                  <c:v>85.547742</c:v>
                </c:pt>
                <c:pt idx="7003">
                  <c:v>85.547742</c:v>
                </c:pt>
                <c:pt idx="7004">
                  <c:v>85.547742</c:v>
                </c:pt>
                <c:pt idx="7005">
                  <c:v>85.547742</c:v>
                </c:pt>
                <c:pt idx="7006">
                  <c:v>85.547742</c:v>
                </c:pt>
                <c:pt idx="7007">
                  <c:v>85.547742</c:v>
                </c:pt>
                <c:pt idx="7008">
                  <c:v>85.547742</c:v>
                </c:pt>
                <c:pt idx="7009">
                  <c:v>85.547742</c:v>
                </c:pt>
                <c:pt idx="7010">
                  <c:v>85.547742</c:v>
                </c:pt>
                <c:pt idx="7011">
                  <c:v>85.547742</c:v>
                </c:pt>
                <c:pt idx="7012">
                  <c:v>85.547742</c:v>
                </c:pt>
                <c:pt idx="7013">
                  <c:v>85.547742</c:v>
                </c:pt>
                <c:pt idx="7014">
                  <c:v>85.547742</c:v>
                </c:pt>
                <c:pt idx="7015">
                  <c:v>85.547742</c:v>
                </c:pt>
                <c:pt idx="7016">
                  <c:v>85.547742</c:v>
                </c:pt>
                <c:pt idx="7017">
                  <c:v>85.547742</c:v>
                </c:pt>
                <c:pt idx="7018">
                  <c:v>85.547742</c:v>
                </c:pt>
                <c:pt idx="7019">
                  <c:v>85.547742</c:v>
                </c:pt>
                <c:pt idx="7020">
                  <c:v>85.547742</c:v>
                </c:pt>
                <c:pt idx="7021">
                  <c:v>85.547742</c:v>
                </c:pt>
                <c:pt idx="7022">
                  <c:v>85.547742</c:v>
                </c:pt>
                <c:pt idx="7023">
                  <c:v>85.547742</c:v>
                </c:pt>
                <c:pt idx="7024">
                  <c:v>85.547742</c:v>
                </c:pt>
                <c:pt idx="7025">
                  <c:v>85.547742</c:v>
                </c:pt>
                <c:pt idx="7026">
                  <c:v>85.547742</c:v>
                </c:pt>
                <c:pt idx="7027">
                  <c:v>85.547742</c:v>
                </c:pt>
                <c:pt idx="7028">
                  <c:v>85.547742</c:v>
                </c:pt>
                <c:pt idx="7029">
                  <c:v>85.547742</c:v>
                </c:pt>
                <c:pt idx="7030">
                  <c:v>85.547742</c:v>
                </c:pt>
                <c:pt idx="7031">
                  <c:v>85.547742</c:v>
                </c:pt>
                <c:pt idx="7032">
                  <c:v>85.547742</c:v>
                </c:pt>
                <c:pt idx="7033">
                  <c:v>85.547742</c:v>
                </c:pt>
                <c:pt idx="7034">
                  <c:v>85.547742</c:v>
                </c:pt>
                <c:pt idx="7035">
                  <c:v>85.547742</c:v>
                </c:pt>
                <c:pt idx="7036">
                  <c:v>85.547742</c:v>
                </c:pt>
                <c:pt idx="7037">
                  <c:v>85.547742</c:v>
                </c:pt>
                <c:pt idx="7038">
                  <c:v>85.547742</c:v>
                </c:pt>
                <c:pt idx="7039">
                  <c:v>85.547742</c:v>
                </c:pt>
                <c:pt idx="7040">
                  <c:v>85.547742</c:v>
                </c:pt>
                <c:pt idx="7041">
                  <c:v>85.547742</c:v>
                </c:pt>
                <c:pt idx="7042">
                  <c:v>85.547742</c:v>
                </c:pt>
                <c:pt idx="7043">
                  <c:v>85.547742</c:v>
                </c:pt>
                <c:pt idx="7044">
                  <c:v>85.547742</c:v>
                </c:pt>
                <c:pt idx="7045">
                  <c:v>85.547742</c:v>
                </c:pt>
                <c:pt idx="7046">
                  <c:v>85.547742</c:v>
                </c:pt>
                <c:pt idx="7047">
                  <c:v>85.547742</c:v>
                </c:pt>
                <c:pt idx="7048">
                  <c:v>85.547742</c:v>
                </c:pt>
                <c:pt idx="7049">
                  <c:v>85.547742</c:v>
                </c:pt>
                <c:pt idx="7050">
                  <c:v>85.547742</c:v>
                </c:pt>
                <c:pt idx="7051">
                  <c:v>85.547742</c:v>
                </c:pt>
                <c:pt idx="7052">
                  <c:v>85.547742</c:v>
                </c:pt>
                <c:pt idx="7053">
                  <c:v>85.547742</c:v>
                </c:pt>
                <c:pt idx="7054">
                  <c:v>85.547742</c:v>
                </c:pt>
                <c:pt idx="7055">
                  <c:v>85.547742</c:v>
                </c:pt>
                <c:pt idx="7056">
                  <c:v>85.547742</c:v>
                </c:pt>
                <c:pt idx="7057">
                  <c:v>85.547742</c:v>
                </c:pt>
                <c:pt idx="7058">
                  <c:v>85.547742</c:v>
                </c:pt>
                <c:pt idx="7059">
                  <c:v>85.547742</c:v>
                </c:pt>
                <c:pt idx="7060">
                  <c:v>85.547742</c:v>
                </c:pt>
                <c:pt idx="7061">
                  <c:v>85.547742</c:v>
                </c:pt>
                <c:pt idx="7062">
                  <c:v>85.547742</c:v>
                </c:pt>
                <c:pt idx="7063">
                  <c:v>85.547742</c:v>
                </c:pt>
                <c:pt idx="7064">
                  <c:v>85.547742</c:v>
                </c:pt>
                <c:pt idx="7065">
                  <c:v>85.547742</c:v>
                </c:pt>
                <c:pt idx="7066">
                  <c:v>85.547742</c:v>
                </c:pt>
                <c:pt idx="7067">
                  <c:v>85.547742</c:v>
                </c:pt>
                <c:pt idx="7068">
                  <c:v>85.547742</c:v>
                </c:pt>
                <c:pt idx="7069">
                  <c:v>85.547742</c:v>
                </c:pt>
                <c:pt idx="7070">
                  <c:v>85.547742</c:v>
                </c:pt>
                <c:pt idx="7071">
                  <c:v>85.547742</c:v>
                </c:pt>
                <c:pt idx="7072">
                  <c:v>85.547742</c:v>
                </c:pt>
                <c:pt idx="7073">
                  <c:v>85.547742</c:v>
                </c:pt>
                <c:pt idx="7074">
                  <c:v>85.547742</c:v>
                </c:pt>
                <c:pt idx="7075">
                  <c:v>85.547742</c:v>
                </c:pt>
                <c:pt idx="7076">
                  <c:v>85.547742</c:v>
                </c:pt>
                <c:pt idx="7077">
                  <c:v>85.547742</c:v>
                </c:pt>
                <c:pt idx="7078">
                  <c:v>85.547742</c:v>
                </c:pt>
                <c:pt idx="7079">
                  <c:v>85.547742</c:v>
                </c:pt>
                <c:pt idx="7080">
                  <c:v>85.547742</c:v>
                </c:pt>
                <c:pt idx="7081">
                  <c:v>85.547742</c:v>
                </c:pt>
                <c:pt idx="7082">
                  <c:v>85.547742</c:v>
                </c:pt>
                <c:pt idx="7083">
                  <c:v>85.547742</c:v>
                </c:pt>
                <c:pt idx="7084">
                  <c:v>85.547742</c:v>
                </c:pt>
                <c:pt idx="7085">
                  <c:v>85.547742</c:v>
                </c:pt>
                <c:pt idx="7086">
                  <c:v>85.547742</c:v>
                </c:pt>
                <c:pt idx="7087">
                  <c:v>85.547742</c:v>
                </c:pt>
                <c:pt idx="7088">
                  <c:v>85.547742</c:v>
                </c:pt>
                <c:pt idx="7089">
                  <c:v>85.547742</c:v>
                </c:pt>
                <c:pt idx="7090">
                  <c:v>85.547742</c:v>
                </c:pt>
                <c:pt idx="7091">
                  <c:v>85.547742</c:v>
                </c:pt>
                <c:pt idx="7092">
                  <c:v>85.547742</c:v>
                </c:pt>
                <c:pt idx="7093">
                  <c:v>85.547742</c:v>
                </c:pt>
                <c:pt idx="7094">
                  <c:v>85.547742</c:v>
                </c:pt>
                <c:pt idx="7095">
                  <c:v>85.547742</c:v>
                </c:pt>
                <c:pt idx="7096">
                  <c:v>85.547742</c:v>
                </c:pt>
                <c:pt idx="7097">
                  <c:v>85.547742</c:v>
                </c:pt>
                <c:pt idx="7098">
                  <c:v>85.547742</c:v>
                </c:pt>
                <c:pt idx="7099">
                  <c:v>85.547742</c:v>
                </c:pt>
                <c:pt idx="7100">
                  <c:v>85.547742</c:v>
                </c:pt>
                <c:pt idx="7101">
                  <c:v>85.547742</c:v>
                </c:pt>
                <c:pt idx="7102">
                  <c:v>85.547742</c:v>
                </c:pt>
                <c:pt idx="7103">
                  <c:v>85.547742</c:v>
                </c:pt>
                <c:pt idx="7104">
                  <c:v>85.547742</c:v>
                </c:pt>
                <c:pt idx="7105">
                  <c:v>85.547742</c:v>
                </c:pt>
                <c:pt idx="7106">
                  <c:v>85.547742</c:v>
                </c:pt>
                <c:pt idx="7107">
                  <c:v>85.547742</c:v>
                </c:pt>
                <c:pt idx="7108">
                  <c:v>85.547742</c:v>
                </c:pt>
                <c:pt idx="7109">
                  <c:v>85.547742</c:v>
                </c:pt>
                <c:pt idx="7110">
                  <c:v>85.547742</c:v>
                </c:pt>
                <c:pt idx="7111">
                  <c:v>85.547742</c:v>
                </c:pt>
                <c:pt idx="7112">
                  <c:v>85.547742</c:v>
                </c:pt>
                <c:pt idx="7113">
                  <c:v>85.547742</c:v>
                </c:pt>
                <c:pt idx="7114">
                  <c:v>85.547742</c:v>
                </c:pt>
                <c:pt idx="7115">
                  <c:v>85.547742</c:v>
                </c:pt>
                <c:pt idx="7116">
                  <c:v>85.547742</c:v>
                </c:pt>
                <c:pt idx="7117">
                  <c:v>85.547742</c:v>
                </c:pt>
                <c:pt idx="7118">
                  <c:v>85.547742</c:v>
                </c:pt>
                <c:pt idx="7119">
                  <c:v>85.547742</c:v>
                </c:pt>
                <c:pt idx="7120">
                  <c:v>85.547742</c:v>
                </c:pt>
                <c:pt idx="7121">
                  <c:v>85.547742</c:v>
                </c:pt>
                <c:pt idx="7122">
                  <c:v>85.547742</c:v>
                </c:pt>
                <c:pt idx="7123">
                  <c:v>85.547742</c:v>
                </c:pt>
                <c:pt idx="7124">
                  <c:v>85.547742</c:v>
                </c:pt>
                <c:pt idx="7125">
                  <c:v>85.547742</c:v>
                </c:pt>
                <c:pt idx="7126">
                  <c:v>85.547742</c:v>
                </c:pt>
                <c:pt idx="7127">
                  <c:v>85.547742</c:v>
                </c:pt>
                <c:pt idx="7128">
                  <c:v>85.547742</c:v>
                </c:pt>
                <c:pt idx="7129">
                  <c:v>85.547742</c:v>
                </c:pt>
                <c:pt idx="7130">
                  <c:v>85.547742</c:v>
                </c:pt>
                <c:pt idx="7131">
                  <c:v>85.547742</c:v>
                </c:pt>
                <c:pt idx="7132">
                  <c:v>85.547742</c:v>
                </c:pt>
                <c:pt idx="7133">
                  <c:v>85.547742</c:v>
                </c:pt>
                <c:pt idx="7134">
                  <c:v>85.547742</c:v>
                </c:pt>
                <c:pt idx="7135">
                  <c:v>85.547742</c:v>
                </c:pt>
                <c:pt idx="7136">
                  <c:v>85.547742</c:v>
                </c:pt>
                <c:pt idx="7137">
                  <c:v>85.547742</c:v>
                </c:pt>
                <c:pt idx="7138">
                  <c:v>85.547742</c:v>
                </c:pt>
                <c:pt idx="7139">
                  <c:v>85.547742</c:v>
                </c:pt>
                <c:pt idx="7140">
                  <c:v>85.547742</c:v>
                </c:pt>
                <c:pt idx="7141">
                  <c:v>85.547742</c:v>
                </c:pt>
                <c:pt idx="7142">
                  <c:v>85.547742</c:v>
                </c:pt>
                <c:pt idx="7143">
                  <c:v>85.547742</c:v>
                </c:pt>
                <c:pt idx="7144">
                  <c:v>85.547742</c:v>
                </c:pt>
                <c:pt idx="7145">
                  <c:v>85.547742</c:v>
                </c:pt>
                <c:pt idx="7146">
                  <c:v>85.547742</c:v>
                </c:pt>
                <c:pt idx="7147">
                  <c:v>85.547742</c:v>
                </c:pt>
                <c:pt idx="7148">
                  <c:v>85.547742</c:v>
                </c:pt>
                <c:pt idx="7149">
                  <c:v>85.547742</c:v>
                </c:pt>
                <c:pt idx="7150">
                  <c:v>85.547742</c:v>
                </c:pt>
                <c:pt idx="7151">
                  <c:v>85.547742</c:v>
                </c:pt>
                <c:pt idx="7152">
                  <c:v>85.547742</c:v>
                </c:pt>
                <c:pt idx="7153">
                  <c:v>85.547742</c:v>
                </c:pt>
                <c:pt idx="7154">
                  <c:v>85.547742</c:v>
                </c:pt>
                <c:pt idx="7155">
                  <c:v>85.547742</c:v>
                </c:pt>
                <c:pt idx="7156">
                  <c:v>85.547742</c:v>
                </c:pt>
                <c:pt idx="7157">
                  <c:v>85.547742</c:v>
                </c:pt>
                <c:pt idx="7158">
                  <c:v>85.547742</c:v>
                </c:pt>
                <c:pt idx="7159">
                  <c:v>85.547742</c:v>
                </c:pt>
                <c:pt idx="7160">
                  <c:v>85.547742</c:v>
                </c:pt>
                <c:pt idx="7161">
                  <c:v>85.547742</c:v>
                </c:pt>
                <c:pt idx="7162">
                  <c:v>85.547742</c:v>
                </c:pt>
                <c:pt idx="7163">
                  <c:v>85.547742</c:v>
                </c:pt>
                <c:pt idx="7164">
                  <c:v>85.547742</c:v>
                </c:pt>
                <c:pt idx="7165">
                  <c:v>85.547742</c:v>
                </c:pt>
                <c:pt idx="7166">
                  <c:v>85.547742</c:v>
                </c:pt>
                <c:pt idx="7167">
                  <c:v>85.547742</c:v>
                </c:pt>
                <c:pt idx="7168">
                  <c:v>85.547742</c:v>
                </c:pt>
                <c:pt idx="7169">
                  <c:v>85.547742</c:v>
                </c:pt>
                <c:pt idx="7170">
                  <c:v>85.547742</c:v>
                </c:pt>
                <c:pt idx="7171">
                  <c:v>85.547742</c:v>
                </c:pt>
                <c:pt idx="7172">
                  <c:v>85.547742</c:v>
                </c:pt>
                <c:pt idx="7173">
                  <c:v>85.547742</c:v>
                </c:pt>
                <c:pt idx="7174">
                  <c:v>85.547742</c:v>
                </c:pt>
                <c:pt idx="7175">
                  <c:v>85.547742</c:v>
                </c:pt>
                <c:pt idx="7176">
                  <c:v>85.547742</c:v>
                </c:pt>
                <c:pt idx="7177">
                  <c:v>85.547742</c:v>
                </c:pt>
                <c:pt idx="7178">
                  <c:v>85.547742</c:v>
                </c:pt>
                <c:pt idx="7179">
                  <c:v>85.547742</c:v>
                </c:pt>
                <c:pt idx="7180">
                  <c:v>85.547742</c:v>
                </c:pt>
                <c:pt idx="7181">
                  <c:v>85.547742</c:v>
                </c:pt>
                <c:pt idx="7182">
                  <c:v>85.547742</c:v>
                </c:pt>
                <c:pt idx="7183">
                  <c:v>85.547742</c:v>
                </c:pt>
                <c:pt idx="7184">
                  <c:v>85.547742</c:v>
                </c:pt>
                <c:pt idx="7185">
                  <c:v>85.547742</c:v>
                </c:pt>
                <c:pt idx="7186">
                  <c:v>85.547742</c:v>
                </c:pt>
                <c:pt idx="7187">
                  <c:v>85.547742</c:v>
                </c:pt>
                <c:pt idx="7188">
                  <c:v>85.547742</c:v>
                </c:pt>
                <c:pt idx="7189">
                  <c:v>85.547742</c:v>
                </c:pt>
                <c:pt idx="7190">
                  <c:v>85.547742</c:v>
                </c:pt>
                <c:pt idx="7191">
                  <c:v>85.547742</c:v>
                </c:pt>
                <c:pt idx="7192">
                  <c:v>85.547742</c:v>
                </c:pt>
                <c:pt idx="7193">
                  <c:v>85.547742</c:v>
                </c:pt>
                <c:pt idx="7194">
                  <c:v>85.547742</c:v>
                </c:pt>
                <c:pt idx="7195">
                  <c:v>85.547742</c:v>
                </c:pt>
                <c:pt idx="7196">
                  <c:v>85.547742</c:v>
                </c:pt>
                <c:pt idx="7197">
                  <c:v>85.547742</c:v>
                </c:pt>
                <c:pt idx="7198">
                  <c:v>85.547742</c:v>
                </c:pt>
                <c:pt idx="7199">
                  <c:v>85.547742</c:v>
                </c:pt>
                <c:pt idx="7200">
                  <c:v>85.547742</c:v>
                </c:pt>
                <c:pt idx="7201">
                  <c:v>85.547742</c:v>
                </c:pt>
                <c:pt idx="7202">
                  <c:v>85.547742</c:v>
                </c:pt>
                <c:pt idx="7203">
                  <c:v>85.547742</c:v>
                </c:pt>
                <c:pt idx="7204">
                  <c:v>85.547742</c:v>
                </c:pt>
                <c:pt idx="7205">
                  <c:v>85.547742</c:v>
                </c:pt>
                <c:pt idx="7206">
                  <c:v>85.547742</c:v>
                </c:pt>
                <c:pt idx="7207">
                  <c:v>85.547742</c:v>
                </c:pt>
                <c:pt idx="7208">
                  <c:v>85.547742</c:v>
                </c:pt>
                <c:pt idx="7209">
                  <c:v>85.547742</c:v>
                </c:pt>
                <c:pt idx="7210">
                  <c:v>85.547742</c:v>
                </c:pt>
                <c:pt idx="7211">
                  <c:v>85.547742</c:v>
                </c:pt>
                <c:pt idx="7212">
                  <c:v>85.547742</c:v>
                </c:pt>
                <c:pt idx="7213">
                  <c:v>85.547742</c:v>
                </c:pt>
                <c:pt idx="7214">
                  <c:v>85.547742</c:v>
                </c:pt>
                <c:pt idx="7215">
                  <c:v>85.547742</c:v>
                </c:pt>
                <c:pt idx="7216">
                  <c:v>85.547742</c:v>
                </c:pt>
                <c:pt idx="7217">
                  <c:v>85.547742</c:v>
                </c:pt>
                <c:pt idx="7218">
                  <c:v>85.547742</c:v>
                </c:pt>
                <c:pt idx="7219">
                  <c:v>85.547742</c:v>
                </c:pt>
                <c:pt idx="7220">
                  <c:v>85.547742</c:v>
                </c:pt>
                <c:pt idx="7221">
                  <c:v>85.547742</c:v>
                </c:pt>
                <c:pt idx="7222">
                  <c:v>85.547742</c:v>
                </c:pt>
                <c:pt idx="7223">
                  <c:v>85.547742</c:v>
                </c:pt>
                <c:pt idx="7224">
                  <c:v>85.547742</c:v>
                </c:pt>
                <c:pt idx="7225">
                  <c:v>85.547742</c:v>
                </c:pt>
                <c:pt idx="7226">
                  <c:v>85.547742</c:v>
                </c:pt>
                <c:pt idx="7227">
                  <c:v>85.547742</c:v>
                </c:pt>
                <c:pt idx="7228">
                  <c:v>85.547742</c:v>
                </c:pt>
                <c:pt idx="7229">
                  <c:v>85.547742</c:v>
                </c:pt>
                <c:pt idx="7230">
                  <c:v>85.547742</c:v>
                </c:pt>
                <c:pt idx="7231">
                  <c:v>85.547742</c:v>
                </c:pt>
                <c:pt idx="7232">
                  <c:v>85.547742</c:v>
                </c:pt>
                <c:pt idx="7233">
                  <c:v>85.547742</c:v>
                </c:pt>
                <c:pt idx="7234">
                  <c:v>85.547742</c:v>
                </c:pt>
                <c:pt idx="7235">
                  <c:v>85.547742</c:v>
                </c:pt>
                <c:pt idx="7236">
                  <c:v>85.547742</c:v>
                </c:pt>
                <c:pt idx="7237">
                  <c:v>85.547742</c:v>
                </c:pt>
                <c:pt idx="7238">
                  <c:v>85.547742</c:v>
                </c:pt>
                <c:pt idx="7239">
                  <c:v>85.547742</c:v>
                </c:pt>
                <c:pt idx="7240">
                  <c:v>85.547742</c:v>
                </c:pt>
                <c:pt idx="7241">
                  <c:v>85.547742</c:v>
                </c:pt>
                <c:pt idx="7242">
                  <c:v>85.547742</c:v>
                </c:pt>
                <c:pt idx="7243">
                  <c:v>85.547742</c:v>
                </c:pt>
                <c:pt idx="7244">
                  <c:v>85.547742</c:v>
                </c:pt>
                <c:pt idx="7245">
                  <c:v>85.547742</c:v>
                </c:pt>
                <c:pt idx="7246">
                  <c:v>85.547742</c:v>
                </c:pt>
                <c:pt idx="7247">
                  <c:v>85.547742</c:v>
                </c:pt>
                <c:pt idx="7248">
                  <c:v>85.547742</c:v>
                </c:pt>
                <c:pt idx="7249">
                  <c:v>85.547742</c:v>
                </c:pt>
                <c:pt idx="7250">
                  <c:v>85.547742</c:v>
                </c:pt>
                <c:pt idx="7251">
                  <c:v>85.547742</c:v>
                </c:pt>
                <c:pt idx="7252">
                  <c:v>85.547742</c:v>
                </c:pt>
                <c:pt idx="7253">
                  <c:v>85.547742</c:v>
                </c:pt>
                <c:pt idx="7254">
                  <c:v>85.547742</c:v>
                </c:pt>
                <c:pt idx="7255">
                  <c:v>85.547742</c:v>
                </c:pt>
                <c:pt idx="7256">
                  <c:v>85.547742</c:v>
                </c:pt>
                <c:pt idx="7257">
                  <c:v>85.547742</c:v>
                </c:pt>
                <c:pt idx="7258">
                  <c:v>85.547742</c:v>
                </c:pt>
                <c:pt idx="7259">
                  <c:v>85.547742</c:v>
                </c:pt>
                <c:pt idx="7260">
                  <c:v>85.547742</c:v>
                </c:pt>
                <c:pt idx="7261">
                  <c:v>85.547742</c:v>
                </c:pt>
                <c:pt idx="7262">
                  <c:v>85.547742</c:v>
                </c:pt>
                <c:pt idx="7263">
                  <c:v>85.547742</c:v>
                </c:pt>
                <c:pt idx="7264">
                  <c:v>85.547742</c:v>
                </c:pt>
                <c:pt idx="7265">
                  <c:v>85.547742</c:v>
                </c:pt>
                <c:pt idx="7266">
                  <c:v>85.547742</c:v>
                </c:pt>
                <c:pt idx="7267">
                  <c:v>85.547742</c:v>
                </c:pt>
                <c:pt idx="7268">
                  <c:v>85.547742</c:v>
                </c:pt>
                <c:pt idx="7269">
                  <c:v>85.547742</c:v>
                </c:pt>
                <c:pt idx="7270">
                  <c:v>85.547742</c:v>
                </c:pt>
                <c:pt idx="7271">
                  <c:v>85.547742</c:v>
                </c:pt>
                <c:pt idx="7272">
                  <c:v>85.547742</c:v>
                </c:pt>
                <c:pt idx="7273">
                  <c:v>85.547742</c:v>
                </c:pt>
                <c:pt idx="7274">
                  <c:v>85.547742</c:v>
                </c:pt>
                <c:pt idx="7275">
                  <c:v>85.547742</c:v>
                </c:pt>
                <c:pt idx="7276">
                  <c:v>85.547742</c:v>
                </c:pt>
                <c:pt idx="7277">
                  <c:v>85.547742</c:v>
                </c:pt>
                <c:pt idx="7278">
                  <c:v>85.547742</c:v>
                </c:pt>
                <c:pt idx="7279">
                  <c:v>85.547742</c:v>
                </c:pt>
                <c:pt idx="7280">
                  <c:v>85.547742</c:v>
                </c:pt>
                <c:pt idx="7281">
                  <c:v>85.547742</c:v>
                </c:pt>
                <c:pt idx="7282">
                  <c:v>85.547742</c:v>
                </c:pt>
                <c:pt idx="7283">
                  <c:v>85.547742</c:v>
                </c:pt>
                <c:pt idx="7284">
                  <c:v>85.547742</c:v>
                </c:pt>
                <c:pt idx="7285">
                  <c:v>85.547742</c:v>
                </c:pt>
                <c:pt idx="7286">
                  <c:v>85.547742</c:v>
                </c:pt>
                <c:pt idx="7287">
                  <c:v>85.547742</c:v>
                </c:pt>
                <c:pt idx="7288">
                  <c:v>85.547742</c:v>
                </c:pt>
                <c:pt idx="7289">
                  <c:v>85.547742</c:v>
                </c:pt>
                <c:pt idx="7290">
                  <c:v>85.547742</c:v>
                </c:pt>
                <c:pt idx="7291">
                  <c:v>85.547742</c:v>
                </c:pt>
                <c:pt idx="7292">
                  <c:v>85.547742</c:v>
                </c:pt>
                <c:pt idx="7293">
                  <c:v>85.547742</c:v>
                </c:pt>
                <c:pt idx="7294">
                  <c:v>85.547742</c:v>
                </c:pt>
                <c:pt idx="7295">
                  <c:v>85.547742</c:v>
                </c:pt>
                <c:pt idx="7296">
                  <c:v>85.547742</c:v>
                </c:pt>
                <c:pt idx="7297">
                  <c:v>85.547742</c:v>
                </c:pt>
                <c:pt idx="7298">
                  <c:v>85.547742</c:v>
                </c:pt>
                <c:pt idx="7299">
                  <c:v>85.547742</c:v>
                </c:pt>
                <c:pt idx="7300">
                  <c:v>85.547742</c:v>
                </c:pt>
                <c:pt idx="7301">
                  <c:v>85.547742</c:v>
                </c:pt>
                <c:pt idx="7302">
                  <c:v>85.547742</c:v>
                </c:pt>
                <c:pt idx="7303">
                  <c:v>85.547742</c:v>
                </c:pt>
                <c:pt idx="7304">
                  <c:v>85.547742</c:v>
                </c:pt>
                <c:pt idx="7305">
                  <c:v>85.547742</c:v>
                </c:pt>
                <c:pt idx="7306">
                  <c:v>85.547742</c:v>
                </c:pt>
                <c:pt idx="7307">
                  <c:v>85.547742</c:v>
                </c:pt>
                <c:pt idx="7308">
                  <c:v>85.547742</c:v>
                </c:pt>
                <c:pt idx="7309">
                  <c:v>85.547742</c:v>
                </c:pt>
                <c:pt idx="7310">
                  <c:v>85.547742</c:v>
                </c:pt>
                <c:pt idx="7311">
                  <c:v>85.547742</c:v>
                </c:pt>
                <c:pt idx="7312">
                  <c:v>85.547742</c:v>
                </c:pt>
                <c:pt idx="7313">
                  <c:v>85.547742</c:v>
                </c:pt>
                <c:pt idx="7314">
                  <c:v>85.547742</c:v>
                </c:pt>
                <c:pt idx="7315">
                  <c:v>85.547742</c:v>
                </c:pt>
                <c:pt idx="7316">
                  <c:v>85.547742</c:v>
                </c:pt>
                <c:pt idx="7317">
                  <c:v>85.547742</c:v>
                </c:pt>
                <c:pt idx="7318">
                  <c:v>85.547742</c:v>
                </c:pt>
                <c:pt idx="7319">
                  <c:v>85.547742</c:v>
                </c:pt>
                <c:pt idx="7320">
                  <c:v>85.547742</c:v>
                </c:pt>
                <c:pt idx="7321">
                  <c:v>85.547742</c:v>
                </c:pt>
                <c:pt idx="7322">
                  <c:v>85.547742</c:v>
                </c:pt>
                <c:pt idx="7323">
                  <c:v>85.547742</c:v>
                </c:pt>
                <c:pt idx="7324">
                  <c:v>85.547742</c:v>
                </c:pt>
                <c:pt idx="7325">
                  <c:v>85.547742</c:v>
                </c:pt>
                <c:pt idx="7326">
                  <c:v>85.547742</c:v>
                </c:pt>
                <c:pt idx="7327">
                  <c:v>85.547742</c:v>
                </c:pt>
                <c:pt idx="7328">
                  <c:v>85.547742</c:v>
                </c:pt>
                <c:pt idx="7329">
                  <c:v>85.547742</c:v>
                </c:pt>
                <c:pt idx="7330">
                  <c:v>85.547742</c:v>
                </c:pt>
                <c:pt idx="7331">
                  <c:v>85.547742</c:v>
                </c:pt>
                <c:pt idx="7332">
                  <c:v>85.547742</c:v>
                </c:pt>
                <c:pt idx="7333">
                  <c:v>85.547742</c:v>
                </c:pt>
                <c:pt idx="7334">
                  <c:v>85.547742</c:v>
                </c:pt>
                <c:pt idx="7335">
                  <c:v>85.547742</c:v>
                </c:pt>
                <c:pt idx="7336">
                  <c:v>85.547742</c:v>
                </c:pt>
                <c:pt idx="7337">
                  <c:v>85.547742</c:v>
                </c:pt>
                <c:pt idx="7338">
                  <c:v>85.547742</c:v>
                </c:pt>
                <c:pt idx="7339">
                  <c:v>85.547742</c:v>
                </c:pt>
                <c:pt idx="7340">
                  <c:v>85.547742</c:v>
                </c:pt>
                <c:pt idx="7341">
                  <c:v>85.547742</c:v>
                </c:pt>
                <c:pt idx="7342">
                  <c:v>85.547742</c:v>
                </c:pt>
                <c:pt idx="7343">
                  <c:v>85.547742</c:v>
                </c:pt>
                <c:pt idx="7344">
                  <c:v>85.547742</c:v>
                </c:pt>
                <c:pt idx="7345">
                  <c:v>85.547742</c:v>
                </c:pt>
                <c:pt idx="7346">
                  <c:v>85.547742</c:v>
                </c:pt>
                <c:pt idx="7347">
                  <c:v>85.547742</c:v>
                </c:pt>
                <c:pt idx="7348">
                  <c:v>85.547742</c:v>
                </c:pt>
                <c:pt idx="7349">
                  <c:v>85.547742</c:v>
                </c:pt>
                <c:pt idx="7350">
                  <c:v>85.547742</c:v>
                </c:pt>
                <c:pt idx="7351">
                  <c:v>85.547742</c:v>
                </c:pt>
                <c:pt idx="7352">
                  <c:v>85.547742</c:v>
                </c:pt>
                <c:pt idx="7353">
                  <c:v>85.547742</c:v>
                </c:pt>
                <c:pt idx="7354">
                  <c:v>85.547742</c:v>
                </c:pt>
                <c:pt idx="7355">
                  <c:v>85.547742</c:v>
                </c:pt>
                <c:pt idx="7356">
                  <c:v>85.547742</c:v>
                </c:pt>
                <c:pt idx="7357">
                  <c:v>85.547742</c:v>
                </c:pt>
                <c:pt idx="7358">
                  <c:v>85.547742</c:v>
                </c:pt>
                <c:pt idx="7359">
                  <c:v>85.547742</c:v>
                </c:pt>
                <c:pt idx="7360">
                  <c:v>85.547742</c:v>
                </c:pt>
                <c:pt idx="7361">
                  <c:v>85.547742</c:v>
                </c:pt>
                <c:pt idx="7362">
                  <c:v>85.547742</c:v>
                </c:pt>
                <c:pt idx="7363">
                  <c:v>85.547742</c:v>
                </c:pt>
                <c:pt idx="7364">
                  <c:v>85.547742</c:v>
                </c:pt>
                <c:pt idx="7365">
                  <c:v>85.547742</c:v>
                </c:pt>
                <c:pt idx="7366">
                  <c:v>85.547742</c:v>
                </c:pt>
                <c:pt idx="7367">
                  <c:v>85.547742</c:v>
                </c:pt>
                <c:pt idx="7368">
                  <c:v>85.547742</c:v>
                </c:pt>
                <c:pt idx="7369">
                  <c:v>85.547742</c:v>
                </c:pt>
                <c:pt idx="7370">
                  <c:v>85.547742</c:v>
                </c:pt>
                <c:pt idx="7371">
                  <c:v>85.547742</c:v>
                </c:pt>
                <c:pt idx="7372">
                  <c:v>85.547742</c:v>
                </c:pt>
                <c:pt idx="7373">
                  <c:v>85.547742</c:v>
                </c:pt>
                <c:pt idx="7374">
                  <c:v>85.547742</c:v>
                </c:pt>
                <c:pt idx="7375">
                  <c:v>85.547742</c:v>
                </c:pt>
                <c:pt idx="7376">
                  <c:v>85.547742</c:v>
                </c:pt>
                <c:pt idx="7377">
                  <c:v>85.547742</c:v>
                </c:pt>
                <c:pt idx="7378">
                  <c:v>85.547742</c:v>
                </c:pt>
                <c:pt idx="7379">
                  <c:v>85.547742</c:v>
                </c:pt>
                <c:pt idx="7380">
                  <c:v>85.547742</c:v>
                </c:pt>
                <c:pt idx="7381">
                  <c:v>85.547742</c:v>
                </c:pt>
                <c:pt idx="7382">
                  <c:v>85.547742</c:v>
                </c:pt>
                <c:pt idx="7383">
                  <c:v>85.547742</c:v>
                </c:pt>
                <c:pt idx="7384">
                  <c:v>85.547742</c:v>
                </c:pt>
                <c:pt idx="7385">
                  <c:v>85.547742</c:v>
                </c:pt>
                <c:pt idx="7386">
                  <c:v>85.547742</c:v>
                </c:pt>
                <c:pt idx="7387">
                  <c:v>85.547742</c:v>
                </c:pt>
                <c:pt idx="7388">
                  <c:v>85.547742</c:v>
                </c:pt>
                <c:pt idx="7389">
                  <c:v>85.547742</c:v>
                </c:pt>
                <c:pt idx="7390">
                  <c:v>85.547742</c:v>
                </c:pt>
                <c:pt idx="7391">
                  <c:v>85.547742</c:v>
                </c:pt>
                <c:pt idx="7392">
                  <c:v>85.547742</c:v>
                </c:pt>
                <c:pt idx="7393">
                  <c:v>85.547742</c:v>
                </c:pt>
                <c:pt idx="7394">
                  <c:v>85.547742</c:v>
                </c:pt>
                <c:pt idx="7395">
                  <c:v>85.547742</c:v>
                </c:pt>
                <c:pt idx="7396">
                  <c:v>85.547742</c:v>
                </c:pt>
                <c:pt idx="7397">
                  <c:v>85.547742</c:v>
                </c:pt>
                <c:pt idx="7398">
                  <c:v>85.547742</c:v>
                </c:pt>
                <c:pt idx="7399">
                  <c:v>85.547742</c:v>
                </c:pt>
                <c:pt idx="7400">
                  <c:v>85.547742</c:v>
                </c:pt>
                <c:pt idx="7401">
                  <c:v>85.547742</c:v>
                </c:pt>
                <c:pt idx="7402">
                  <c:v>85.547742</c:v>
                </c:pt>
                <c:pt idx="7403">
                  <c:v>85.547742</c:v>
                </c:pt>
                <c:pt idx="7404">
                  <c:v>85.547742</c:v>
                </c:pt>
                <c:pt idx="7405">
                  <c:v>85.547742</c:v>
                </c:pt>
                <c:pt idx="7406">
                  <c:v>85.547742</c:v>
                </c:pt>
                <c:pt idx="7407">
                  <c:v>85.547742</c:v>
                </c:pt>
                <c:pt idx="7408">
                  <c:v>85.547742</c:v>
                </c:pt>
                <c:pt idx="7409">
                  <c:v>85.547742</c:v>
                </c:pt>
                <c:pt idx="7410">
                  <c:v>85.547742</c:v>
                </c:pt>
                <c:pt idx="7411">
                  <c:v>85.547742</c:v>
                </c:pt>
                <c:pt idx="7412">
                  <c:v>85.547742</c:v>
                </c:pt>
                <c:pt idx="7413">
                  <c:v>85.547742</c:v>
                </c:pt>
                <c:pt idx="7414">
                  <c:v>85.547742</c:v>
                </c:pt>
                <c:pt idx="7415">
                  <c:v>85.547742</c:v>
                </c:pt>
                <c:pt idx="7416">
                  <c:v>85.547742</c:v>
                </c:pt>
                <c:pt idx="7417">
                  <c:v>85.547742</c:v>
                </c:pt>
                <c:pt idx="7418">
                  <c:v>85.547742</c:v>
                </c:pt>
                <c:pt idx="7419">
                  <c:v>85.547742</c:v>
                </c:pt>
                <c:pt idx="7420">
                  <c:v>85.547742</c:v>
                </c:pt>
                <c:pt idx="7421">
                  <c:v>85.547742</c:v>
                </c:pt>
                <c:pt idx="7422">
                  <c:v>85.547742</c:v>
                </c:pt>
                <c:pt idx="7423">
                  <c:v>85.547742</c:v>
                </c:pt>
                <c:pt idx="7424">
                  <c:v>85.547742</c:v>
                </c:pt>
                <c:pt idx="7425">
                  <c:v>85.547742</c:v>
                </c:pt>
                <c:pt idx="7426">
                  <c:v>85.547742</c:v>
                </c:pt>
                <c:pt idx="7427">
                  <c:v>85.547742</c:v>
                </c:pt>
                <c:pt idx="7428">
                  <c:v>85.547742</c:v>
                </c:pt>
                <c:pt idx="7429">
                  <c:v>85.547742</c:v>
                </c:pt>
                <c:pt idx="7430">
                  <c:v>85.547742</c:v>
                </c:pt>
                <c:pt idx="7431">
                  <c:v>85.547742</c:v>
                </c:pt>
                <c:pt idx="7432">
                  <c:v>85.547742</c:v>
                </c:pt>
                <c:pt idx="7433">
                  <c:v>85.547742</c:v>
                </c:pt>
                <c:pt idx="7434">
                  <c:v>85.547742</c:v>
                </c:pt>
                <c:pt idx="7435">
                  <c:v>85.547742</c:v>
                </c:pt>
                <c:pt idx="7436">
                  <c:v>85.547742</c:v>
                </c:pt>
                <c:pt idx="7437">
                  <c:v>85.547742</c:v>
                </c:pt>
                <c:pt idx="7438">
                  <c:v>85.547742</c:v>
                </c:pt>
                <c:pt idx="7439">
                  <c:v>85.547742</c:v>
                </c:pt>
                <c:pt idx="7440">
                  <c:v>85.547742</c:v>
                </c:pt>
                <c:pt idx="7441">
                  <c:v>85.547742</c:v>
                </c:pt>
                <c:pt idx="7442">
                  <c:v>85.547742</c:v>
                </c:pt>
                <c:pt idx="7443">
                  <c:v>85.547742</c:v>
                </c:pt>
                <c:pt idx="7444">
                  <c:v>85.547742</c:v>
                </c:pt>
                <c:pt idx="7445">
                  <c:v>85.547742</c:v>
                </c:pt>
                <c:pt idx="7446">
                  <c:v>85.547742</c:v>
                </c:pt>
                <c:pt idx="7447">
                  <c:v>85.547742</c:v>
                </c:pt>
                <c:pt idx="7448">
                  <c:v>85.547742</c:v>
                </c:pt>
                <c:pt idx="7449">
                  <c:v>85.547742</c:v>
                </c:pt>
                <c:pt idx="7450">
                  <c:v>85.547742</c:v>
                </c:pt>
                <c:pt idx="7451">
                  <c:v>85.547742</c:v>
                </c:pt>
                <c:pt idx="7452">
                  <c:v>85.547742</c:v>
                </c:pt>
                <c:pt idx="7453">
                  <c:v>85.547742</c:v>
                </c:pt>
                <c:pt idx="7454">
                  <c:v>85.547742</c:v>
                </c:pt>
                <c:pt idx="7455">
                  <c:v>85.547742</c:v>
                </c:pt>
                <c:pt idx="7456">
                  <c:v>85.547742</c:v>
                </c:pt>
                <c:pt idx="7457">
                  <c:v>85.547742</c:v>
                </c:pt>
                <c:pt idx="7458">
                  <c:v>85.547742</c:v>
                </c:pt>
                <c:pt idx="7459">
                  <c:v>85.547742</c:v>
                </c:pt>
                <c:pt idx="7460">
                  <c:v>85.547742</c:v>
                </c:pt>
                <c:pt idx="7461">
                  <c:v>85.547742</c:v>
                </c:pt>
                <c:pt idx="7462">
                  <c:v>85.547742</c:v>
                </c:pt>
                <c:pt idx="7463">
                  <c:v>85.547742</c:v>
                </c:pt>
                <c:pt idx="7464">
                  <c:v>85.547742</c:v>
                </c:pt>
                <c:pt idx="7465">
                  <c:v>85.547742</c:v>
                </c:pt>
                <c:pt idx="7466">
                  <c:v>85.547742</c:v>
                </c:pt>
                <c:pt idx="7467">
                  <c:v>85.547742</c:v>
                </c:pt>
                <c:pt idx="7468">
                  <c:v>85.547742</c:v>
                </c:pt>
                <c:pt idx="7469">
                  <c:v>85.547742</c:v>
                </c:pt>
                <c:pt idx="7470">
                  <c:v>85.547742</c:v>
                </c:pt>
                <c:pt idx="7471">
                  <c:v>85.547742</c:v>
                </c:pt>
                <c:pt idx="7472">
                  <c:v>85.547742</c:v>
                </c:pt>
                <c:pt idx="7473">
                  <c:v>85.547742</c:v>
                </c:pt>
                <c:pt idx="7474">
                  <c:v>85.547742</c:v>
                </c:pt>
                <c:pt idx="7475">
                  <c:v>85.547742</c:v>
                </c:pt>
                <c:pt idx="7476">
                  <c:v>85.547742</c:v>
                </c:pt>
                <c:pt idx="7477">
                  <c:v>85.547742</c:v>
                </c:pt>
                <c:pt idx="7478">
                  <c:v>85.547742</c:v>
                </c:pt>
                <c:pt idx="7479">
                  <c:v>85.547742</c:v>
                </c:pt>
                <c:pt idx="7480">
                  <c:v>85.547742</c:v>
                </c:pt>
                <c:pt idx="7481">
                  <c:v>85.547742</c:v>
                </c:pt>
                <c:pt idx="7482">
                  <c:v>85.547742</c:v>
                </c:pt>
                <c:pt idx="7483">
                  <c:v>85.547742</c:v>
                </c:pt>
                <c:pt idx="7484">
                  <c:v>85.547742</c:v>
                </c:pt>
                <c:pt idx="7485">
                  <c:v>85.547742</c:v>
                </c:pt>
                <c:pt idx="7486">
                  <c:v>85.547742</c:v>
                </c:pt>
                <c:pt idx="7487">
                  <c:v>85.547742</c:v>
                </c:pt>
                <c:pt idx="7488">
                  <c:v>85.547742</c:v>
                </c:pt>
                <c:pt idx="7489">
                  <c:v>85.547742</c:v>
                </c:pt>
                <c:pt idx="7490">
                  <c:v>85.547742</c:v>
                </c:pt>
                <c:pt idx="7491">
                  <c:v>85.547742</c:v>
                </c:pt>
                <c:pt idx="7492">
                  <c:v>85.547742</c:v>
                </c:pt>
                <c:pt idx="7493">
                  <c:v>85.547742</c:v>
                </c:pt>
                <c:pt idx="7494">
                  <c:v>85.547742</c:v>
                </c:pt>
                <c:pt idx="7495">
                  <c:v>85.547742</c:v>
                </c:pt>
                <c:pt idx="7496">
                  <c:v>85.547742</c:v>
                </c:pt>
                <c:pt idx="7497">
                  <c:v>85.547742</c:v>
                </c:pt>
                <c:pt idx="7498">
                  <c:v>85.547742</c:v>
                </c:pt>
                <c:pt idx="7499">
                  <c:v>85.547742</c:v>
                </c:pt>
                <c:pt idx="7500">
                  <c:v>85.547742</c:v>
                </c:pt>
                <c:pt idx="7501">
                  <c:v>85.547742</c:v>
                </c:pt>
                <c:pt idx="7502">
                  <c:v>85.547742</c:v>
                </c:pt>
                <c:pt idx="7503">
                  <c:v>85.547742</c:v>
                </c:pt>
                <c:pt idx="7504">
                  <c:v>85.547742</c:v>
                </c:pt>
                <c:pt idx="7505">
                  <c:v>85.547742</c:v>
                </c:pt>
                <c:pt idx="7506">
                  <c:v>85.547742</c:v>
                </c:pt>
                <c:pt idx="7507">
                  <c:v>85.547742</c:v>
                </c:pt>
                <c:pt idx="7508">
                  <c:v>85.547742</c:v>
                </c:pt>
                <c:pt idx="7509">
                  <c:v>85.547742</c:v>
                </c:pt>
                <c:pt idx="7510">
                  <c:v>85.547742</c:v>
                </c:pt>
                <c:pt idx="7511">
                  <c:v>85.547742</c:v>
                </c:pt>
                <c:pt idx="7512">
                  <c:v>85.547742</c:v>
                </c:pt>
                <c:pt idx="7513">
                  <c:v>85.547742</c:v>
                </c:pt>
                <c:pt idx="7514">
                  <c:v>85.547742</c:v>
                </c:pt>
                <c:pt idx="7515">
                  <c:v>85.547742</c:v>
                </c:pt>
                <c:pt idx="7516">
                  <c:v>85.547742</c:v>
                </c:pt>
                <c:pt idx="7517">
                  <c:v>85.547742</c:v>
                </c:pt>
                <c:pt idx="7518">
                  <c:v>85.547742</c:v>
                </c:pt>
                <c:pt idx="7519">
                  <c:v>85.547742</c:v>
                </c:pt>
                <c:pt idx="7520">
                  <c:v>85.547742</c:v>
                </c:pt>
                <c:pt idx="7521">
                  <c:v>85.547742</c:v>
                </c:pt>
                <c:pt idx="7522">
                  <c:v>85.547742</c:v>
                </c:pt>
                <c:pt idx="7523">
                  <c:v>85.547742</c:v>
                </c:pt>
                <c:pt idx="7524">
                  <c:v>85.547742</c:v>
                </c:pt>
                <c:pt idx="7525">
                  <c:v>85.547742</c:v>
                </c:pt>
                <c:pt idx="7526">
                  <c:v>85.547742</c:v>
                </c:pt>
                <c:pt idx="7527">
                  <c:v>85.547742</c:v>
                </c:pt>
                <c:pt idx="7528">
                  <c:v>85.547742</c:v>
                </c:pt>
                <c:pt idx="7529">
                  <c:v>85.547742</c:v>
                </c:pt>
                <c:pt idx="7530">
                  <c:v>85.547742</c:v>
                </c:pt>
                <c:pt idx="7531">
                  <c:v>85.547742</c:v>
                </c:pt>
                <c:pt idx="7532">
                  <c:v>85.547742</c:v>
                </c:pt>
                <c:pt idx="7533">
                  <c:v>85.547742</c:v>
                </c:pt>
                <c:pt idx="7534">
                  <c:v>85.547742</c:v>
                </c:pt>
                <c:pt idx="7535">
                  <c:v>85.547742</c:v>
                </c:pt>
                <c:pt idx="7536">
                  <c:v>85.547742</c:v>
                </c:pt>
                <c:pt idx="7537">
                  <c:v>85.547742</c:v>
                </c:pt>
                <c:pt idx="7538">
                  <c:v>85.547742</c:v>
                </c:pt>
                <c:pt idx="7539">
                  <c:v>85.547742</c:v>
                </c:pt>
                <c:pt idx="7540">
                  <c:v>85.547742</c:v>
                </c:pt>
                <c:pt idx="7541">
                  <c:v>85.547742</c:v>
                </c:pt>
                <c:pt idx="7542">
                  <c:v>85.547742</c:v>
                </c:pt>
                <c:pt idx="7543">
                  <c:v>85.547742</c:v>
                </c:pt>
                <c:pt idx="7544">
                  <c:v>85.547742</c:v>
                </c:pt>
                <c:pt idx="7545">
                  <c:v>85.547742</c:v>
                </c:pt>
                <c:pt idx="7546">
                  <c:v>85.547742</c:v>
                </c:pt>
                <c:pt idx="7547">
                  <c:v>85.547742</c:v>
                </c:pt>
                <c:pt idx="7548">
                  <c:v>85.547742</c:v>
                </c:pt>
                <c:pt idx="7549">
                  <c:v>85.547742</c:v>
                </c:pt>
                <c:pt idx="7550">
                  <c:v>85.547742</c:v>
                </c:pt>
                <c:pt idx="7551">
                  <c:v>85.547742</c:v>
                </c:pt>
                <c:pt idx="7552">
                  <c:v>85.547742</c:v>
                </c:pt>
                <c:pt idx="7553">
                  <c:v>85.547742</c:v>
                </c:pt>
                <c:pt idx="7554">
                  <c:v>85.547742</c:v>
                </c:pt>
                <c:pt idx="7555">
                  <c:v>85.547742</c:v>
                </c:pt>
                <c:pt idx="7556">
                  <c:v>85.547742</c:v>
                </c:pt>
                <c:pt idx="7557">
                  <c:v>85.547742</c:v>
                </c:pt>
                <c:pt idx="7558">
                  <c:v>85.547742</c:v>
                </c:pt>
                <c:pt idx="7559">
                  <c:v>85.547742</c:v>
                </c:pt>
                <c:pt idx="7560">
                  <c:v>85.547742</c:v>
                </c:pt>
                <c:pt idx="7561">
                  <c:v>85.547742</c:v>
                </c:pt>
                <c:pt idx="7562">
                  <c:v>85.547742</c:v>
                </c:pt>
                <c:pt idx="7563">
                  <c:v>85.547742</c:v>
                </c:pt>
                <c:pt idx="7564">
                  <c:v>85.547742</c:v>
                </c:pt>
                <c:pt idx="7565">
                  <c:v>85.547742</c:v>
                </c:pt>
                <c:pt idx="7566">
                  <c:v>85.547742</c:v>
                </c:pt>
                <c:pt idx="7567">
                  <c:v>85.547742</c:v>
                </c:pt>
                <c:pt idx="7568">
                  <c:v>85.547742</c:v>
                </c:pt>
                <c:pt idx="7569">
                  <c:v>85.547742</c:v>
                </c:pt>
                <c:pt idx="7570">
                  <c:v>85.547742</c:v>
                </c:pt>
                <c:pt idx="7571">
                  <c:v>85.547742</c:v>
                </c:pt>
                <c:pt idx="7572">
                  <c:v>85.547742</c:v>
                </c:pt>
                <c:pt idx="7573">
                  <c:v>85.547742</c:v>
                </c:pt>
                <c:pt idx="7574">
                  <c:v>85.547742</c:v>
                </c:pt>
                <c:pt idx="7575">
                  <c:v>85.547742</c:v>
                </c:pt>
                <c:pt idx="7576">
                  <c:v>85.547742</c:v>
                </c:pt>
                <c:pt idx="7577">
                  <c:v>85.547742</c:v>
                </c:pt>
                <c:pt idx="7578">
                  <c:v>85.547742</c:v>
                </c:pt>
                <c:pt idx="7579">
                  <c:v>85.547742</c:v>
                </c:pt>
                <c:pt idx="7580">
                  <c:v>85.547742</c:v>
                </c:pt>
                <c:pt idx="7581">
                  <c:v>85.547742</c:v>
                </c:pt>
                <c:pt idx="7582">
                  <c:v>85.547742</c:v>
                </c:pt>
                <c:pt idx="7583">
                  <c:v>85.547742</c:v>
                </c:pt>
                <c:pt idx="7584">
                  <c:v>85.547742</c:v>
                </c:pt>
                <c:pt idx="7585">
                  <c:v>85.547742</c:v>
                </c:pt>
                <c:pt idx="7586">
                  <c:v>85.547742</c:v>
                </c:pt>
                <c:pt idx="7587">
                  <c:v>85.547742</c:v>
                </c:pt>
                <c:pt idx="7588">
                  <c:v>85.547742</c:v>
                </c:pt>
                <c:pt idx="7589">
                  <c:v>85.547742</c:v>
                </c:pt>
                <c:pt idx="7590">
                  <c:v>85.547742</c:v>
                </c:pt>
                <c:pt idx="7591">
                  <c:v>85.547742</c:v>
                </c:pt>
                <c:pt idx="7592">
                  <c:v>85.547742</c:v>
                </c:pt>
                <c:pt idx="7593">
                  <c:v>85.547742</c:v>
                </c:pt>
                <c:pt idx="7594">
                  <c:v>85.547742</c:v>
                </c:pt>
                <c:pt idx="7595">
                  <c:v>85.547742</c:v>
                </c:pt>
                <c:pt idx="7596">
                  <c:v>85.547742</c:v>
                </c:pt>
                <c:pt idx="7597">
                  <c:v>85.547742</c:v>
                </c:pt>
                <c:pt idx="7598">
                  <c:v>85.547742</c:v>
                </c:pt>
                <c:pt idx="7599">
                  <c:v>85.547742</c:v>
                </c:pt>
                <c:pt idx="7600">
                  <c:v>85.547742</c:v>
                </c:pt>
                <c:pt idx="7601">
                  <c:v>85.547742</c:v>
                </c:pt>
                <c:pt idx="7602">
                  <c:v>85.547742</c:v>
                </c:pt>
                <c:pt idx="7603">
                  <c:v>85.547742</c:v>
                </c:pt>
                <c:pt idx="7604">
                  <c:v>85.547742</c:v>
                </c:pt>
                <c:pt idx="7605">
                  <c:v>85.547742</c:v>
                </c:pt>
                <c:pt idx="7606">
                  <c:v>85.547742</c:v>
                </c:pt>
                <c:pt idx="7607">
                  <c:v>85.547742</c:v>
                </c:pt>
                <c:pt idx="7608">
                  <c:v>85.547742</c:v>
                </c:pt>
                <c:pt idx="7609">
                  <c:v>85.547742</c:v>
                </c:pt>
                <c:pt idx="7610">
                  <c:v>85.547742</c:v>
                </c:pt>
                <c:pt idx="7611">
                  <c:v>85.547742</c:v>
                </c:pt>
                <c:pt idx="7612">
                  <c:v>85.547742</c:v>
                </c:pt>
                <c:pt idx="7613">
                  <c:v>85.547742</c:v>
                </c:pt>
                <c:pt idx="7614">
                  <c:v>85.547742</c:v>
                </c:pt>
                <c:pt idx="7615">
                  <c:v>85.547742</c:v>
                </c:pt>
                <c:pt idx="7616">
                  <c:v>85.547742</c:v>
                </c:pt>
                <c:pt idx="7617">
                  <c:v>85.547742</c:v>
                </c:pt>
                <c:pt idx="7618">
                  <c:v>85.547742</c:v>
                </c:pt>
                <c:pt idx="7619">
                  <c:v>85.547742</c:v>
                </c:pt>
                <c:pt idx="7620">
                  <c:v>85.547742</c:v>
                </c:pt>
                <c:pt idx="7621">
                  <c:v>85.547742</c:v>
                </c:pt>
                <c:pt idx="7622">
                  <c:v>85.547742</c:v>
                </c:pt>
                <c:pt idx="7623">
                  <c:v>85.547742</c:v>
                </c:pt>
                <c:pt idx="7624">
                  <c:v>85.547742</c:v>
                </c:pt>
                <c:pt idx="7625">
                  <c:v>85.547742</c:v>
                </c:pt>
                <c:pt idx="7626">
                  <c:v>85.547742</c:v>
                </c:pt>
                <c:pt idx="7627">
                  <c:v>85.547742</c:v>
                </c:pt>
                <c:pt idx="7628">
                  <c:v>85.547742</c:v>
                </c:pt>
                <c:pt idx="7629">
                  <c:v>85.547742</c:v>
                </c:pt>
                <c:pt idx="7630">
                  <c:v>85.547742</c:v>
                </c:pt>
                <c:pt idx="7631">
                  <c:v>85.547742</c:v>
                </c:pt>
                <c:pt idx="7632">
                  <c:v>85.547742</c:v>
                </c:pt>
                <c:pt idx="7633">
                  <c:v>85.547742</c:v>
                </c:pt>
                <c:pt idx="7634">
                  <c:v>85.547742</c:v>
                </c:pt>
                <c:pt idx="7635">
                  <c:v>85.547742</c:v>
                </c:pt>
                <c:pt idx="7636">
                  <c:v>85.547742</c:v>
                </c:pt>
                <c:pt idx="7637">
                  <c:v>85.547742</c:v>
                </c:pt>
                <c:pt idx="7638">
                  <c:v>85.547742</c:v>
                </c:pt>
                <c:pt idx="7639">
                  <c:v>85.547742</c:v>
                </c:pt>
                <c:pt idx="7640">
                  <c:v>85.547742</c:v>
                </c:pt>
                <c:pt idx="7641">
                  <c:v>85.547742</c:v>
                </c:pt>
                <c:pt idx="7642">
                  <c:v>85.547742</c:v>
                </c:pt>
                <c:pt idx="7643">
                  <c:v>85.547742</c:v>
                </c:pt>
                <c:pt idx="7644">
                  <c:v>85.547742</c:v>
                </c:pt>
                <c:pt idx="7645">
                  <c:v>85.547742</c:v>
                </c:pt>
                <c:pt idx="7646">
                  <c:v>85.547742</c:v>
                </c:pt>
                <c:pt idx="7647">
                  <c:v>85.547742</c:v>
                </c:pt>
                <c:pt idx="7648">
                  <c:v>85.547742</c:v>
                </c:pt>
                <c:pt idx="7649">
                  <c:v>85.547742</c:v>
                </c:pt>
                <c:pt idx="7650">
                  <c:v>85.547742</c:v>
                </c:pt>
                <c:pt idx="7651">
                  <c:v>85.547742</c:v>
                </c:pt>
                <c:pt idx="7652">
                  <c:v>85.547742</c:v>
                </c:pt>
                <c:pt idx="7653">
                  <c:v>85.547742</c:v>
                </c:pt>
                <c:pt idx="7654">
                  <c:v>85.547742</c:v>
                </c:pt>
                <c:pt idx="7655">
                  <c:v>85.547742</c:v>
                </c:pt>
                <c:pt idx="7656">
                  <c:v>85.547742</c:v>
                </c:pt>
                <c:pt idx="7657">
                  <c:v>85.547742</c:v>
                </c:pt>
                <c:pt idx="7658">
                  <c:v>85.547742</c:v>
                </c:pt>
                <c:pt idx="7659">
                  <c:v>85.547742</c:v>
                </c:pt>
                <c:pt idx="7660">
                  <c:v>85.547742</c:v>
                </c:pt>
                <c:pt idx="7661">
                  <c:v>85.547742</c:v>
                </c:pt>
                <c:pt idx="7662">
                  <c:v>85.547742</c:v>
                </c:pt>
                <c:pt idx="7663">
                  <c:v>85.547742</c:v>
                </c:pt>
                <c:pt idx="7664">
                  <c:v>85.547742</c:v>
                </c:pt>
                <c:pt idx="7665">
                  <c:v>85.547742</c:v>
                </c:pt>
                <c:pt idx="7666">
                  <c:v>85.547742</c:v>
                </c:pt>
                <c:pt idx="7667">
                  <c:v>85.547742</c:v>
                </c:pt>
                <c:pt idx="7668">
                  <c:v>85.547742</c:v>
                </c:pt>
                <c:pt idx="7669">
                  <c:v>85.547742</c:v>
                </c:pt>
                <c:pt idx="7670">
                  <c:v>85.547742</c:v>
                </c:pt>
                <c:pt idx="7671">
                  <c:v>85.547742</c:v>
                </c:pt>
                <c:pt idx="7672">
                  <c:v>85.547742</c:v>
                </c:pt>
                <c:pt idx="7673">
                  <c:v>85.547742</c:v>
                </c:pt>
                <c:pt idx="7674">
                  <c:v>85.547742</c:v>
                </c:pt>
                <c:pt idx="7675">
                  <c:v>85.566247000000004</c:v>
                </c:pt>
                <c:pt idx="7676">
                  <c:v>85.566247000000004</c:v>
                </c:pt>
                <c:pt idx="7677">
                  <c:v>85.566247000000004</c:v>
                </c:pt>
                <c:pt idx="7678">
                  <c:v>85.566247000000004</c:v>
                </c:pt>
                <c:pt idx="7679">
                  <c:v>85.566247000000004</c:v>
                </c:pt>
                <c:pt idx="7680">
                  <c:v>85.566247000000004</c:v>
                </c:pt>
                <c:pt idx="7681">
                  <c:v>85.566247000000004</c:v>
                </c:pt>
                <c:pt idx="7682">
                  <c:v>85.566247000000004</c:v>
                </c:pt>
                <c:pt idx="7683">
                  <c:v>85.566247000000004</c:v>
                </c:pt>
                <c:pt idx="7684">
                  <c:v>85.566247000000004</c:v>
                </c:pt>
                <c:pt idx="7685">
                  <c:v>85.566247000000004</c:v>
                </c:pt>
                <c:pt idx="7686">
                  <c:v>85.566247000000004</c:v>
                </c:pt>
                <c:pt idx="7687">
                  <c:v>85.566247000000004</c:v>
                </c:pt>
                <c:pt idx="7688">
                  <c:v>85.566247000000004</c:v>
                </c:pt>
                <c:pt idx="7689">
                  <c:v>85.566247000000004</c:v>
                </c:pt>
                <c:pt idx="7690">
                  <c:v>85.566247000000004</c:v>
                </c:pt>
                <c:pt idx="7691">
                  <c:v>85.566247000000004</c:v>
                </c:pt>
                <c:pt idx="7692">
                  <c:v>85.566247000000004</c:v>
                </c:pt>
                <c:pt idx="7693">
                  <c:v>85.566247000000004</c:v>
                </c:pt>
                <c:pt idx="7694">
                  <c:v>85.566247000000004</c:v>
                </c:pt>
                <c:pt idx="7695">
                  <c:v>85.566247000000004</c:v>
                </c:pt>
                <c:pt idx="7696">
                  <c:v>85.566247000000004</c:v>
                </c:pt>
                <c:pt idx="7697">
                  <c:v>85.566247000000004</c:v>
                </c:pt>
                <c:pt idx="7698">
                  <c:v>85.566247000000004</c:v>
                </c:pt>
                <c:pt idx="7699">
                  <c:v>85.566247000000004</c:v>
                </c:pt>
                <c:pt idx="7700">
                  <c:v>85.566247000000004</c:v>
                </c:pt>
                <c:pt idx="7701">
                  <c:v>85.566247000000004</c:v>
                </c:pt>
                <c:pt idx="7702">
                  <c:v>85.566247000000004</c:v>
                </c:pt>
                <c:pt idx="7703">
                  <c:v>85.566247000000004</c:v>
                </c:pt>
                <c:pt idx="7704">
                  <c:v>85.566247000000004</c:v>
                </c:pt>
                <c:pt idx="7705">
                  <c:v>85.566247000000004</c:v>
                </c:pt>
                <c:pt idx="7706">
                  <c:v>85.566247000000004</c:v>
                </c:pt>
                <c:pt idx="7707">
                  <c:v>85.566247000000004</c:v>
                </c:pt>
                <c:pt idx="7708">
                  <c:v>85.566247000000004</c:v>
                </c:pt>
                <c:pt idx="7709">
                  <c:v>85.566247000000004</c:v>
                </c:pt>
                <c:pt idx="7710">
                  <c:v>85.566247000000004</c:v>
                </c:pt>
                <c:pt idx="7711">
                  <c:v>85.566247000000004</c:v>
                </c:pt>
                <c:pt idx="7712">
                  <c:v>85.566247000000004</c:v>
                </c:pt>
                <c:pt idx="7713">
                  <c:v>85.566247000000004</c:v>
                </c:pt>
                <c:pt idx="7714">
                  <c:v>85.566247000000004</c:v>
                </c:pt>
                <c:pt idx="7715">
                  <c:v>85.566247000000004</c:v>
                </c:pt>
                <c:pt idx="7716">
                  <c:v>85.566247000000004</c:v>
                </c:pt>
                <c:pt idx="7717">
                  <c:v>85.566247000000004</c:v>
                </c:pt>
                <c:pt idx="7718">
                  <c:v>85.566247000000004</c:v>
                </c:pt>
                <c:pt idx="7719">
                  <c:v>85.566247000000004</c:v>
                </c:pt>
                <c:pt idx="7720">
                  <c:v>85.566247000000004</c:v>
                </c:pt>
                <c:pt idx="7721">
                  <c:v>85.566247000000004</c:v>
                </c:pt>
                <c:pt idx="7722">
                  <c:v>85.566247000000004</c:v>
                </c:pt>
                <c:pt idx="7723">
                  <c:v>85.566247000000004</c:v>
                </c:pt>
                <c:pt idx="7724">
                  <c:v>85.566247000000004</c:v>
                </c:pt>
                <c:pt idx="7725">
                  <c:v>85.566247000000004</c:v>
                </c:pt>
                <c:pt idx="7726">
                  <c:v>85.566247000000004</c:v>
                </c:pt>
                <c:pt idx="7727">
                  <c:v>85.566247000000004</c:v>
                </c:pt>
                <c:pt idx="7728">
                  <c:v>85.566247000000004</c:v>
                </c:pt>
                <c:pt idx="7729">
                  <c:v>85.566247000000004</c:v>
                </c:pt>
                <c:pt idx="7730">
                  <c:v>85.566247000000004</c:v>
                </c:pt>
                <c:pt idx="7731">
                  <c:v>85.566247000000004</c:v>
                </c:pt>
                <c:pt idx="7732">
                  <c:v>85.566247000000004</c:v>
                </c:pt>
                <c:pt idx="7733">
                  <c:v>85.566247000000004</c:v>
                </c:pt>
                <c:pt idx="7734">
                  <c:v>85.566247000000004</c:v>
                </c:pt>
                <c:pt idx="7735">
                  <c:v>85.566247000000004</c:v>
                </c:pt>
                <c:pt idx="7736">
                  <c:v>85.566247000000004</c:v>
                </c:pt>
                <c:pt idx="7737">
                  <c:v>85.566247000000004</c:v>
                </c:pt>
                <c:pt idx="7738">
                  <c:v>85.566247000000004</c:v>
                </c:pt>
                <c:pt idx="7739">
                  <c:v>85.566247000000004</c:v>
                </c:pt>
                <c:pt idx="7740">
                  <c:v>85.566247000000004</c:v>
                </c:pt>
                <c:pt idx="7741">
                  <c:v>85.566247000000004</c:v>
                </c:pt>
                <c:pt idx="7742">
                  <c:v>85.566247000000004</c:v>
                </c:pt>
                <c:pt idx="7743">
                  <c:v>85.566247000000004</c:v>
                </c:pt>
                <c:pt idx="7744">
                  <c:v>85.566247000000004</c:v>
                </c:pt>
                <c:pt idx="7745">
                  <c:v>85.566247000000004</c:v>
                </c:pt>
                <c:pt idx="7746">
                  <c:v>85.566247000000004</c:v>
                </c:pt>
                <c:pt idx="7747">
                  <c:v>85.566247000000004</c:v>
                </c:pt>
                <c:pt idx="7748">
                  <c:v>85.566247000000004</c:v>
                </c:pt>
                <c:pt idx="7749">
                  <c:v>85.566247000000004</c:v>
                </c:pt>
                <c:pt idx="7750">
                  <c:v>85.566247000000004</c:v>
                </c:pt>
                <c:pt idx="7751">
                  <c:v>85.566247000000004</c:v>
                </c:pt>
                <c:pt idx="7752">
                  <c:v>85.566247000000004</c:v>
                </c:pt>
                <c:pt idx="7753">
                  <c:v>85.566247000000004</c:v>
                </c:pt>
                <c:pt idx="7754">
                  <c:v>85.566247000000004</c:v>
                </c:pt>
                <c:pt idx="7755">
                  <c:v>85.566247000000004</c:v>
                </c:pt>
                <c:pt idx="7756">
                  <c:v>85.566247000000004</c:v>
                </c:pt>
                <c:pt idx="7757">
                  <c:v>85.566247000000004</c:v>
                </c:pt>
                <c:pt idx="7758">
                  <c:v>85.566247000000004</c:v>
                </c:pt>
                <c:pt idx="7759">
                  <c:v>85.566247000000004</c:v>
                </c:pt>
                <c:pt idx="7760">
                  <c:v>85.566247000000004</c:v>
                </c:pt>
                <c:pt idx="7761">
                  <c:v>85.566247000000004</c:v>
                </c:pt>
                <c:pt idx="7762">
                  <c:v>85.566247000000004</c:v>
                </c:pt>
                <c:pt idx="7763">
                  <c:v>85.566247000000004</c:v>
                </c:pt>
                <c:pt idx="7764">
                  <c:v>85.566247000000004</c:v>
                </c:pt>
                <c:pt idx="7765">
                  <c:v>85.566247000000004</c:v>
                </c:pt>
                <c:pt idx="7766">
                  <c:v>85.566247000000004</c:v>
                </c:pt>
                <c:pt idx="7767">
                  <c:v>85.566247000000004</c:v>
                </c:pt>
                <c:pt idx="7768">
                  <c:v>85.566247000000004</c:v>
                </c:pt>
                <c:pt idx="7769">
                  <c:v>85.566247000000004</c:v>
                </c:pt>
                <c:pt idx="7770">
                  <c:v>85.566247000000004</c:v>
                </c:pt>
                <c:pt idx="7771">
                  <c:v>85.566247000000004</c:v>
                </c:pt>
                <c:pt idx="7772">
                  <c:v>85.566247000000004</c:v>
                </c:pt>
                <c:pt idx="7773">
                  <c:v>85.566247000000004</c:v>
                </c:pt>
                <c:pt idx="7774">
                  <c:v>85.566247000000004</c:v>
                </c:pt>
                <c:pt idx="7775">
                  <c:v>85.566247000000004</c:v>
                </c:pt>
                <c:pt idx="7776">
                  <c:v>85.566247000000004</c:v>
                </c:pt>
                <c:pt idx="7777">
                  <c:v>85.566247000000004</c:v>
                </c:pt>
                <c:pt idx="7778">
                  <c:v>85.566247000000004</c:v>
                </c:pt>
                <c:pt idx="7779">
                  <c:v>85.566247000000004</c:v>
                </c:pt>
                <c:pt idx="7780">
                  <c:v>85.566247000000004</c:v>
                </c:pt>
                <c:pt idx="7781">
                  <c:v>85.566247000000004</c:v>
                </c:pt>
                <c:pt idx="7782">
                  <c:v>85.566247000000004</c:v>
                </c:pt>
                <c:pt idx="7783">
                  <c:v>85.566247000000004</c:v>
                </c:pt>
                <c:pt idx="7784">
                  <c:v>85.566247000000004</c:v>
                </c:pt>
                <c:pt idx="7785">
                  <c:v>85.566247000000004</c:v>
                </c:pt>
                <c:pt idx="7786">
                  <c:v>85.566247000000004</c:v>
                </c:pt>
                <c:pt idx="7787">
                  <c:v>85.566247000000004</c:v>
                </c:pt>
                <c:pt idx="7788">
                  <c:v>85.566247000000004</c:v>
                </c:pt>
                <c:pt idx="7789">
                  <c:v>85.566247000000004</c:v>
                </c:pt>
                <c:pt idx="7790">
                  <c:v>85.566247000000004</c:v>
                </c:pt>
                <c:pt idx="7791">
                  <c:v>85.566247000000004</c:v>
                </c:pt>
                <c:pt idx="7792">
                  <c:v>85.566247000000004</c:v>
                </c:pt>
                <c:pt idx="7793">
                  <c:v>85.566247000000004</c:v>
                </c:pt>
                <c:pt idx="7794">
                  <c:v>85.566247000000004</c:v>
                </c:pt>
                <c:pt idx="7795">
                  <c:v>85.566247000000004</c:v>
                </c:pt>
                <c:pt idx="7796">
                  <c:v>85.566247000000004</c:v>
                </c:pt>
                <c:pt idx="7797">
                  <c:v>85.566247000000004</c:v>
                </c:pt>
                <c:pt idx="7798">
                  <c:v>85.566247000000004</c:v>
                </c:pt>
                <c:pt idx="7799">
                  <c:v>85.566247000000004</c:v>
                </c:pt>
                <c:pt idx="7800">
                  <c:v>85.566247000000004</c:v>
                </c:pt>
                <c:pt idx="7801">
                  <c:v>85.566247000000004</c:v>
                </c:pt>
                <c:pt idx="7802">
                  <c:v>85.566247000000004</c:v>
                </c:pt>
                <c:pt idx="7803">
                  <c:v>85.566247000000004</c:v>
                </c:pt>
                <c:pt idx="7804">
                  <c:v>85.566247000000004</c:v>
                </c:pt>
                <c:pt idx="7805">
                  <c:v>85.566247000000004</c:v>
                </c:pt>
                <c:pt idx="7806">
                  <c:v>85.566247000000004</c:v>
                </c:pt>
                <c:pt idx="7807">
                  <c:v>85.566247000000004</c:v>
                </c:pt>
                <c:pt idx="7808">
                  <c:v>85.566247000000004</c:v>
                </c:pt>
                <c:pt idx="7809">
                  <c:v>85.566247000000004</c:v>
                </c:pt>
                <c:pt idx="7810">
                  <c:v>85.566247000000004</c:v>
                </c:pt>
                <c:pt idx="7811">
                  <c:v>85.566247000000004</c:v>
                </c:pt>
                <c:pt idx="7812">
                  <c:v>85.566247000000004</c:v>
                </c:pt>
                <c:pt idx="7813">
                  <c:v>85.566247000000004</c:v>
                </c:pt>
                <c:pt idx="7814">
                  <c:v>85.566247000000004</c:v>
                </c:pt>
                <c:pt idx="7815">
                  <c:v>85.566247000000004</c:v>
                </c:pt>
                <c:pt idx="7816">
                  <c:v>85.566247000000004</c:v>
                </c:pt>
                <c:pt idx="7817">
                  <c:v>85.566247000000004</c:v>
                </c:pt>
                <c:pt idx="7818">
                  <c:v>85.566247000000004</c:v>
                </c:pt>
                <c:pt idx="7819">
                  <c:v>85.566247000000004</c:v>
                </c:pt>
                <c:pt idx="7820">
                  <c:v>85.566247000000004</c:v>
                </c:pt>
                <c:pt idx="7821">
                  <c:v>85.566247000000004</c:v>
                </c:pt>
                <c:pt idx="7822">
                  <c:v>85.566247000000004</c:v>
                </c:pt>
                <c:pt idx="7823">
                  <c:v>85.566247000000004</c:v>
                </c:pt>
                <c:pt idx="7824">
                  <c:v>85.566247000000004</c:v>
                </c:pt>
                <c:pt idx="7825">
                  <c:v>85.566247000000004</c:v>
                </c:pt>
                <c:pt idx="7826">
                  <c:v>85.566247000000004</c:v>
                </c:pt>
                <c:pt idx="7827">
                  <c:v>85.566247000000004</c:v>
                </c:pt>
                <c:pt idx="7828">
                  <c:v>85.566247000000004</c:v>
                </c:pt>
                <c:pt idx="7829">
                  <c:v>85.566247000000004</c:v>
                </c:pt>
                <c:pt idx="7830">
                  <c:v>85.566247000000004</c:v>
                </c:pt>
                <c:pt idx="7831">
                  <c:v>85.566247000000004</c:v>
                </c:pt>
                <c:pt idx="7832">
                  <c:v>85.566247000000004</c:v>
                </c:pt>
                <c:pt idx="7833">
                  <c:v>85.566247000000004</c:v>
                </c:pt>
                <c:pt idx="7834">
                  <c:v>85.566247000000004</c:v>
                </c:pt>
                <c:pt idx="7835">
                  <c:v>85.566247000000004</c:v>
                </c:pt>
                <c:pt idx="7836">
                  <c:v>85.566247000000004</c:v>
                </c:pt>
                <c:pt idx="7837">
                  <c:v>85.566247000000004</c:v>
                </c:pt>
                <c:pt idx="7838">
                  <c:v>85.566247000000004</c:v>
                </c:pt>
                <c:pt idx="7839">
                  <c:v>85.566247000000004</c:v>
                </c:pt>
                <c:pt idx="7840">
                  <c:v>85.566247000000004</c:v>
                </c:pt>
                <c:pt idx="7841">
                  <c:v>85.566247000000004</c:v>
                </c:pt>
                <c:pt idx="7842">
                  <c:v>85.566247000000004</c:v>
                </c:pt>
                <c:pt idx="7843">
                  <c:v>85.566247000000004</c:v>
                </c:pt>
                <c:pt idx="7844">
                  <c:v>85.566247000000004</c:v>
                </c:pt>
                <c:pt idx="7845">
                  <c:v>85.566247000000004</c:v>
                </c:pt>
                <c:pt idx="7846">
                  <c:v>85.566247000000004</c:v>
                </c:pt>
                <c:pt idx="7847">
                  <c:v>85.566247000000004</c:v>
                </c:pt>
                <c:pt idx="7848">
                  <c:v>85.566247000000004</c:v>
                </c:pt>
                <c:pt idx="7849">
                  <c:v>85.566247000000004</c:v>
                </c:pt>
                <c:pt idx="7850">
                  <c:v>85.566247000000004</c:v>
                </c:pt>
                <c:pt idx="7851">
                  <c:v>85.566247000000004</c:v>
                </c:pt>
                <c:pt idx="7852">
                  <c:v>85.566247000000004</c:v>
                </c:pt>
                <c:pt idx="7853">
                  <c:v>85.566247000000004</c:v>
                </c:pt>
                <c:pt idx="7854">
                  <c:v>85.566247000000004</c:v>
                </c:pt>
                <c:pt idx="7855">
                  <c:v>85.566247000000004</c:v>
                </c:pt>
                <c:pt idx="7856">
                  <c:v>85.566247000000004</c:v>
                </c:pt>
                <c:pt idx="7857">
                  <c:v>85.566247000000004</c:v>
                </c:pt>
                <c:pt idx="7858">
                  <c:v>85.566247000000004</c:v>
                </c:pt>
                <c:pt idx="7859">
                  <c:v>85.566247000000004</c:v>
                </c:pt>
                <c:pt idx="7860">
                  <c:v>85.566247000000004</c:v>
                </c:pt>
                <c:pt idx="7861">
                  <c:v>85.566247000000004</c:v>
                </c:pt>
                <c:pt idx="7862">
                  <c:v>85.566247000000004</c:v>
                </c:pt>
                <c:pt idx="7863">
                  <c:v>85.566247000000004</c:v>
                </c:pt>
                <c:pt idx="7864">
                  <c:v>85.566247000000004</c:v>
                </c:pt>
                <c:pt idx="7865">
                  <c:v>85.566247000000004</c:v>
                </c:pt>
                <c:pt idx="7866">
                  <c:v>85.566247000000004</c:v>
                </c:pt>
                <c:pt idx="7867">
                  <c:v>85.566247000000004</c:v>
                </c:pt>
                <c:pt idx="7868">
                  <c:v>85.566247000000004</c:v>
                </c:pt>
                <c:pt idx="7869">
                  <c:v>85.566247000000004</c:v>
                </c:pt>
                <c:pt idx="7870">
                  <c:v>85.566247000000004</c:v>
                </c:pt>
                <c:pt idx="7871">
                  <c:v>85.566247000000004</c:v>
                </c:pt>
                <c:pt idx="7872">
                  <c:v>85.566247000000004</c:v>
                </c:pt>
                <c:pt idx="7873">
                  <c:v>85.566247000000004</c:v>
                </c:pt>
                <c:pt idx="7874">
                  <c:v>85.566247000000004</c:v>
                </c:pt>
                <c:pt idx="7875">
                  <c:v>85.566247000000004</c:v>
                </c:pt>
                <c:pt idx="7876">
                  <c:v>85.566247000000004</c:v>
                </c:pt>
                <c:pt idx="7877">
                  <c:v>85.566247000000004</c:v>
                </c:pt>
                <c:pt idx="7878">
                  <c:v>85.566247000000004</c:v>
                </c:pt>
                <c:pt idx="7879">
                  <c:v>85.566247000000004</c:v>
                </c:pt>
                <c:pt idx="7880">
                  <c:v>85.566247000000004</c:v>
                </c:pt>
                <c:pt idx="7881">
                  <c:v>85.566247000000004</c:v>
                </c:pt>
                <c:pt idx="7882">
                  <c:v>85.566247000000004</c:v>
                </c:pt>
                <c:pt idx="7883">
                  <c:v>85.566247000000004</c:v>
                </c:pt>
                <c:pt idx="7884">
                  <c:v>85.566247000000004</c:v>
                </c:pt>
                <c:pt idx="7885">
                  <c:v>85.566247000000004</c:v>
                </c:pt>
                <c:pt idx="7886">
                  <c:v>85.566247000000004</c:v>
                </c:pt>
                <c:pt idx="7887">
                  <c:v>85.566247000000004</c:v>
                </c:pt>
                <c:pt idx="7888">
                  <c:v>85.566247000000004</c:v>
                </c:pt>
                <c:pt idx="7889">
                  <c:v>85.566247000000004</c:v>
                </c:pt>
                <c:pt idx="7890">
                  <c:v>85.566247000000004</c:v>
                </c:pt>
                <c:pt idx="7891">
                  <c:v>85.566247000000004</c:v>
                </c:pt>
                <c:pt idx="7892">
                  <c:v>85.566247000000004</c:v>
                </c:pt>
                <c:pt idx="7893">
                  <c:v>85.566247000000004</c:v>
                </c:pt>
                <c:pt idx="7894">
                  <c:v>85.566247000000004</c:v>
                </c:pt>
                <c:pt idx="7895">
                  <c:v>85.566247000000004</c:v>
                </c:pt>
                <c:pt idx="7896">
                  <c:v>85.566247000000004</c:v>
                </c:pt>
                <c:pt idx="7897">
                  <c:v>85.566247000000004</c:v>
                </c:pt>
                <c:pt idx="7898">
                  <c:v>85.566247000000004</c:v>
                </c:pt>
                <c:pt idx="7899">
                  <c:v>85.566247000000004</c:v>
                </c:pt>
                <c:pt idx="7900">
                  <c:v>85.566247000000004</c:v>
                </c:pt>
                <c:pt idx="7901">
                  <c:v>85.566247000000004</c:v>
                </c:pt>
                <c:pt idx="7902">
                  <c:v>85.566247000000004</c:v>
                </c:pt>
                <c:pt idx="7903">
                  <c:v>85.566247000000004</c:v>
                </c:pt>
                <c:pt idx="7904">
                  <c:v>85.566247000000004</c:v>
                </c:pt>
                <c:pt idx="7905">
                  <c:v>85.566247000000004</c:v>
                </c:pt>
                <c:pt idx="7906">
                  <c:v>85.566247000000004</c:v>
                </c:pt>
                <c:pt idx="7907">
                  <c:v>85.566247000000004</c:v>
                </c:pt>
                <c:pt idx="7908">
                  <c:v>85.566247000000004</c:v>
                </c:pt>
                <c:pt idx="7909">
                  <c:v>85.566247000000004</c:v>
                </c:pt>
                <c:pt idx="7910">
                  <c:v>85.566247000000004</c:v>
                </c:pt>
                <c:pt idx="7911">
                  <c:v>85.566247000000004</c:v>
                </c:pt>
                <c:pt idx="7912">
                  <c:v>85.566247000000004</c:v>
                </c:pt>
                <c:pt idx="7913">
                  <c:v>85.566247000000004</c:v>
                </c:pt>
                <c:pt idx="7914">
                  <c:v>85.566247000000004</c:v>
                </c:pt>
                <c:pt idx="7915">
                  <c:v>85.566247000000004</c:v>
                </c:pt>
                <c:pt idx="7916">
                  <c:v>85.566247000000004</c:v>
                </c:pt>
                <c:pt idx="7917">
                  <c:v>85.566247000000004</c:v>
                </c:pt>
                <c:pt idx="7918">
                  <c:v>85.566247000000004</c:v>
                </c:pt>
                <c:pt idx="7919">
                  <c:v>85.566247000000004</c:v>
                </c:pt>
                <c:pt idx="7920">
                  <c:v>85.566247000000004</c:v>
                </c:pt>
                <c:pt idx="7921">
                  <c:v>85.566247000000004</c:v>
                </c:pt>
                <c:pt idx="7922">
                  <c:v>85.566247000000004</c:v>
                </c:pt>
                <c:pt idx="7923">
                  <c:v>85.566247000000004</c:v>
                </c:pt>
                <c:pt idx="7924">
                  <c:v>85.566247000000004</c:v>
                </c:pt>
                <c:pt idx="7925">
                  <c:v>85.566247000000004</c:v>
                </c:pt>
                <c:pt idx="7926">
                  <c:v>85.566247000000004</c:v>
                </c:pt>
                <c:pt idx="7927">
                  <c:v>85.566247000000004</c:v>
                </c:pt>
                <c:pt idx="7928">
                  <c:v>85.566247000000004</c:v>
                </c:pt>
                <c:pt idx="7929">
                  <c:v>85.566247000000004</c:v>
                </c:pt>
                <c:pt idx="7930">
                  <c:v>85.566247000000004</c:v>
                </c:pt>
                <c:pt idx="7931">
                  <c:v>85.566247000000004</c:v>
                </c:pt>
                <c:pt idx="7932">
                  <c:v>85.566247000000004</c:v>
                </c:pt>
                <c:pt idx="7933">
                  <c:v>85.566247000000004</c:v>
                </c:pt>
                <c:pt idx="7934">
                  <c:v>85.566247000000004</c:v>
                </c:pt>
                <c:pt idx="7935">
                  <c:v>85.566247000000004</c:v>
                </c:pt>
                <c:pt idx="7936">
                  <c:v>85.566247000000004</c:v>
                </c:pt>
                <c:pt idx="7937">
                  <c:v>85.566247000000004</c:v>
                </c:pt>
                <c:pt idx="7938">
                  <c:v>85.566247000000004</c:v>
                </c:pt>
                <c:pt idx="7939">
                  <c:v>85.566247000000004</c:v>
                </c:pt>
                <c:pt idx="7940">
                  <c:v>85.566247000000004</c:v>
                </c:pt>
                <c:pt idx="7941">
                  <c:v>85.566247000000004</c:v>
                </c:pt>
                <c:pt idx="7942">
                  <c:v>85.566247000000004</c:v>
                </c:pt>
                <c:pt idx="7943">
                  <c:v>85.566247000000004</c:v>
                </c:pt>
                <c:pt idx="7944">
                  <c:v>85.566247000000004</c:v>
                </c:pt>
                <c:pt idx="7945">
                  <c:v>85.566247000000004</c:v>
                </c:pt>
                <c:pt idx="7946">
                  <c:v>85.566247000000004</c:v>
                </c:pt>
                <c:pt idx="7947">
                  <c:v>85.566247000000004</c:v>
                </c:pt>
                <c:pt idx="7948">
                  <c:v>85.566247000000004</c:v>
                </c:pt>
                <c:pt idx="7949">
                  <c:v>85.566247000000004</c:v>
                </c:pt>
                <c:pt idx="7950">
                  <c:v>85.566247000000004</c:v>
                </c:pt>
                <c:pt idx="7951">
                  <c:v>85.566247000000004</c:v>
                </c:pt>
                <c:pt idx="7952">
                  <c:v>85.566247000000004</c:v>
                </c:pt>
                <c:pt idx="7953">
                  <c:v>85.566247000000004</c:v>
                </c:pt>
                <c:pt idx="7954">
                  <c:v>85.566247000000004</c:v>
                </c:pt>
                <c:pt idx="7955">
                  <c:v>85.566247000000004</c:v>
                </c:pt>
                <c:pt idx="7956">
                  <c:v>85.566247000000004</c:v>
                </c:pt>
                <c:pt idx="7957">
                  <c:v>85.566247000000004</c:v>
                </c:pt>
                <c:pt idx="7958">
                  <c:v>85.566247000000004</c:v>
                </c:pt>
                <c:pt idx="7959">
                  <c:v>85.566247000000004</c:v>
                </c:pt>
                <c:pt idx="7960">
                  <c:v>85.566247000000004</c:v>
                </c:pt>
                <c:pt idx="7961">
                  <c:v>85.566247000000004</c:v>
                </c:pt>
                <c:pt idx="7962">
                  <c:v>85.566247000000004</c:v>
                </c:pt>
                <c:pt idx="7963">
                  <c:v>85.566247000000004</c:v>
                </c:pt>
                <c:pt idx="7964">
                  <c:v>85.566247000000004</c:v>
                </c:pt>
                <c:pt idx="7965">
                  <c:v>85.566247000000004</c:v>
                </c:pt>
                <c:pt idx="7966">
                  <c:v>85.566247000000004</c:v>
                </c:pt>
                <c:pt idx="7967">
                  <c:v>85.566247000000004</c:v>
                </c:pt>
                <c:pt idx="7968">
                  <c:v>85.566247000000004</c:v>
                </c:pt>
                <c:pt idx="7969">
                  <c:v>85.566247000000004</c:v>
                </c:pt>
                <c:pt idx="7970">
                  <c:v>85.566247000000004</c:v>
                </c:pt>
                <c:pt idx="7971">
                  <c:v>85.566247000000004</c:v>
                </c:pt>
                <c:pt idx="7972">
                  <c:v>85.566247000000004</c:v>
                </c:pt>
                <c:pt idx="7973">
                  <c:v>85.566247000000004</c:v>
                </c:pt>
                <c:pt idx="7974">
                  <c:v>85.566247000000004</c:v>
                </c:pt>
                <c:pt idx="7975">
                  <c:v>85.566247000000004</c:v>
                </c:pt>
                <c:pt idx="7976">
                  <c:v>85.566247000000004</c:v>
                </c:pt>
                <c:pt idx="7977">
                  <c:v>85.566247000000004</c:v>
                </c:pt>
                <c:pt idx="7978">
                  <c:v>85.566247000000004</c:v>
                </c:pt>
                <c:pt idx="7979">
                  <c:v>85.566247000000004</c:v>
                </c:pt>
                <c:pt idx="7980">
                  <c:v>85.566247000000004</c:v>
                </c:pt>
                <c:pt idx="7981">
                  <c:v>85.566247000000004</c:v>
                </c:pt>
                <c:pt idx="7982">
                  <c:v>85.566247000000004</c:v>
                </c:pt>
                <c:pt idx="7983">
                  <c:v>85.566247000000004</c:v>
                </c:pt>
                <c:pt idx="7984">
                  <c:v>85.566247000000004</c:v>
                </c:pt>
                <c:pt idx="7985">
                  <c:v>85.566247000000004</c:v>
                </c:pt>
                <c:pt idx="7986">
                  <c:v>85.566247000000004</c:v>
                </c:pt>
                <c:pt idx="7987">
                  <c:v>85.566247000000004</c:v>
                </c:pt>
                <c:pt idx="7988">
                  <c:v>85.566247000000004</c:v>
                </c:pt>
                <c:pt idx="7989">
                  <c:v>85.566247000000004</c:v>
                </c:pt>
                <c:pt idx="7990">
                  <c:v>85.566247000000004</c:v>
                </c:pt>
                <c:pt idx="7991">
                  <c:v>85.566247000000004</c:v>
                </c:pt>
                <c:pt idx="7992">
                  <c:v>85.566247000000004</c:v>
                </c:pt>
                <c:pt idx="7993">
                  <c:v>85.566247000000004</c:v>
                </c:pt>
                <c:pt idx="7994">
                  <c:v>85.566247000000004</c:v>
                </c:pt>
                <c:pt idx="7995">
                  <c:v>85.566247000000004</c:v>
                </c:pt>
                <c:pt idx="7996">
                  <c:v>85.566247000000004</c:v>
                </c:pt>
                <c:pt idx="7997">
                  <c:v>85.566247000000004</c:v>
                </c:pt>
                <c:pt idx="7998">
                  <c:v>85.566247000000004</c:v>
                </c:pt>
                <c:pt idx="7999">
                  <c:v>85.566247000000004</c:v>
                </c:pt>
                <c:pt idx="8000">
                  <c:v>85.566247000000004</c:v>
                </c:pt>
                <c:pt idx="8001">
                  <c:v>85.566247000000004</c:v>
                </c:pt>
                <c:pt idx="8002">
                  <c:v>85.566247000000004</c:v>
                </c:pt>
                <c:pt idx="8003">
                  <c:v>85.566247000000004</c:v>
                </c:pt>
                <c:pt idx="8004">
                  <c:v>85.566247000000004</c:v>
                </c:pt>
                <c:pt idx="8005">
                  <c:v>85.566247000000004</c:v>
                </c:pt>
                <c:pt idx="8006">
                  <c:v>85.566247000000004</c:v>
                </c:pt>
                <c:pt idx="8007">
                  <c:v>85.566247000000004</c:v>
                </c:pt>
                <c:pt idx="8008">
                  <c:v>85.566247000000004</c:v>
                </c:pt>
                <c:pt idx="8009">
                  <c:v>85.566247000000004</c:v>
                </c:pt>
                <c:pt idx="8010">
                  <c:v>85.566247000000004</c:v>
                </c:pt>
                <c:pt idx="8011">
                  <c:v>85.566247000000004</c:v>
                </c:pt>
                <c:pt idx="8012">
                  <c:v>85.566247000000004</c:v>
                </c:pt>
                <c:pt idx="8013">
                  <c:v>85.566247000000004</c:v>
                </c:pt>
                <c:pt idx="8014">
                  <c:v>85.566247000000004</c:v>
                </c:pt>
                <c:pt idx="8015">
                  <c:v>85.566247000000004</c:v>
                </c:pt>
                <c:pt idx="8016">
                  <c:v>85.566247000000004</c:v>
                </c:pt>
                <c:pt idx="8017">
                  <c:v>85.566247000000004</c:v>
                </c:pt>
                <c:pt idx="8018">
                  <c:v>85.566247000000004</c:v>
                </c:pt>
                <c:pt idx="8019">
                  <c:v>85.566247000000004</c:v>
                </c:pt>
                <c:pt idx="8020">
                  <c:v>85.566247000000004</c:v>
                </c:pt>
                <c:pt idx="8021">
                  <c:v>85.566247000000004</c:v>
                </c:pt>
                <c:pt idx="8022">
                  <c:v>85.566247000000004</c:v>
                </c:pt>
                <c:pt idx="8023">
                  <c:v>85.566247000000004</c:v>
                </c:pt>
                <c:pt idx="8024">
                  <c:v>85.566247000000004</c:v>
                </c:pt>
                <c:pt idx="8025">
                  <c:v>85.566247000000004</c:v>
                </c:pt>
                <c:pt idx="8026">
                  <c:v>85.566247000000004</c:v>
                </c:pt>
                <c:pt idx="8027">
                  <c:v>85.566247000000004</c:v>
                </c:pt>
                <c:pt idx="8028">
                  <c:v>85.566247000000004</c:v>
                </c:pt>
                <c:pt idx="8029">
                  <c:v>85.566247000000004</c:v>
                </c:pt>
                <c:pt idx="8030">
                  <c:v>85.566247000000004</c:v>
                </c:pt>
                <c:pt idx="8031">
                  <c:v>85.566247000000004</c:v>
                </c:pt>
                <c:pt idx="8032">
                  <c:v>85.566247000000004</c:v>
                </c:pt>
                <c:pt idx="8033">
                  <c:v>85.566247000000004</c:v>
                </c:pt>
                <c:pt idx="8034">
                  <c:v>85.566247000000004</c:v>
                </c:pt>
                <c:pt idx="8035">
                  <c:v>85.566247000000004</c:v>
                </c:pt>
                <c:pt idx="8036">
                  <c:v>85.566247000000004</c:v>
                </c:pt>
                <c:pt idx="8037">
                  <c:v>85.566247000000004</c:v>
                </c:pt>
                <c:pt idx="8038">
                  <c:v>85.566247000000004</c:v>
                </c:pt>
                <c:pt idx="8039">
                  <c:v>85.566247000000004</c:v>
                </c:pt>
                <c:pt idx="8040">
                  <c:v>85.566247000000004</c:v>
                </c:pt>
                <c:pt idx="8041">
                  <c:v>85.566247000000004</c:v>
                </c:pt>
                <c:pt idx="8042">
                  <c:v>85.566247000000004</c:v>
                </c:pt>
                <c:pt idx="8043">
                  <c:v>85.566247000000004</c:v>
                </c:pt>
                <c:pt idx="8044">
                  <c:v>85.566247000000004</c:v>
                </c:pt>
                <c:pt idx="8045">
                  <c:v>85.566247000000004</c:v>
                </c:pt>
                <c:pt idx="8046">
                  <c:v>85.566247000000004</c:v>
                </c:pt>
                <c:pt idx="8047">
                  <c:v>85.566247000000004</c:v>
                </c:pt>
                <c:pt idx="8048">
                  <c:v>85.566247000000004</c:v>
                </c:pt>
                <c:pt idx="8049">
                  <c:v>85.566247000000004</c:v>
                </c:pt>
                <c:pt idx="8050">
                  <c:v>85.566247000000004</c:v>
                </c:pt>
                <c:pt idx="8051">
                  <c:v>85.566247000000004</c:v>
                </c:pt>
                <c:pt idx="8052">
                  <c:v>85.566247000000004</c:v>
                </c:pt>
                <c:pt idx="8053">
                  <c:v>85.566247000000004</c:v>
                </c:pt>
                <c:pt idx="8054">
                  <c:v>85.566247000000004</c:v>
                </c:pt>
                <c:pt idx="8055">
                  <c:v>85.566247000000004</c:v>
                </c:pt>
                <c:pt idx="8056">
                  <c:v>85.566247000000004</c:v>
                </c:pt>
                <c:pt idx="8057">
                  <c:v>85.566247000000004</c:v>
                </c:pt>
                <c:pt idx="8058">
                  <c:v>85.566247000000004</c:v>
                </c:pt>
                <c:pt idx="8059">
                  <c:v>85.566247000000004</c:v>
                </c:pt>
                <c:pt idx="8060">
                  <c:v>85.566247000000004</c:v>
                </c:pt>
                <c:pt idx="8061">
                  <c:v>85.566247000000004</c:v>
                </c:pt>
                <c:pt idx="8062">
                  <c:v>85.566247000000004</c:v>
                </c:pt>
                <c:pt idx="8063">
                  <c:v>85.566247000000004</c:v>
                </c:pt>
                <c:pt idx="8064">
                  <c:v>85.566247000000004</c:v>
                </c:pt>
                <c:pt idx="8065">
                  <c:v>85.566247000000004</c:v>
                </c:pt>
                <c:pt idx="8066">
                  <c:v>85.566247000000004</c:v>
                </c:pt>
                <c:pt idx="8067">
                  <c:v>85.566247000000004</c:v>
                </c:pt>
                <c:pt idx="8068">
                  <c:v>85.566247000000004</c:v>
                </c:pt>
                <c:pt idx="8069">
                  <c:v>85.566247000000004</c:v>
                </c:pt>
                <c:pt idx="8070">
                  <c:v>85.566247000000004</c:v>
                </c:pt>
                <c:pt idx="8071">
                  <c:v>85.566247000000004</c:v>
                </c:pt>
                <c:pt idx="8072">
                  <c:v>85.566247000000004</c:v>
                </c:pt>
                <c:pt idx="8073">
                  <c:v>85.566247000000004</c:v>
                </c:pt>
                <c:pt idx="8074">
                  <c:v>85.566247000000004</c:v>
                </c:pt>
                <c:pt idx="8075">
                  <c:v>85.566247000000004</c:v>
                </c:pt>
                <c:pt idx="8076">
                  <c:v>85.566247000000004</c:v>
                </c:pt>
                <c:pt idx="8077">
                  <c:v>85.566247000000004</c:v>
                </c:pt>
                <c:pt idx="8078">
                  <c:v>85.566247000000004</c:v>
                </c:pt>
                <c:pt idx="8079">
                  <c:v>85.566247000000004</c:v>
                </c:pt>
                <c:pt idx="8080">
                  <c:v>85.566247000000004</c:v>
                </c:pt>
                <c:pt idx="8081">
                  <c:v>85.566247000000004</c:v>
                </c:pt>
                <c:pt idx="8082">
                  <c:v>85.566247000000004</c:v>
                </c:pt>
                <c:pt idx="8083">
                  <c:v>85.566247000000004</c:v>
                </c:pt>
                <c:pt idx="8084">
                  <c:v>85.566247000000004</c:v>
                </c:pt>
                <c:pt idx="8085">
                  <c:v>85.566247000000004</c:v>
                </c:pt>
                <c:pt idx="8086">
                  <c:v>85.566247000000004</c:v>
                </c:pt>
                <c:pt idx="8087">
                  <c:v>85.566247000000004</c:v>
                </c:pt>
                <c:pt idx="8088">
                  <c:v>85.566247000000004</c:v>
                </c:pt>
                <c:pt idx="8089">
                  <c:v>85.566247000000004</c:v>
                </c:pt>
                <c:pt idx="8090">
                  <c:v>85.566247000000004</c:v>
                </c:pt>
                <c:pt idx="8091">
                  <c:v>85.566247000000004</c:v>
                </c:pt>
                <c:pt idx="8092">
                  <c:v>85.566247000000004</c:v>
                </c:pt>
                <c:pt idx="8093">
                  <c:v>85.566247000000004</c:v>
                </c:pt>
                <c:pt idx="8094">
                  <c:v>85.566247000000004</c:v>
                </c:pt>
                <c:pt idx="8095">
                  <c:v>85.566247000000004</c:v>
                </c:pt>
                <c:pt idx="8096">
                  <c:v>85.566247000000004</c:v>
                </c:pt>
                <c:pt idx="8097">
                  <c:v>85.566247000000004</c:v>
                </c:pt>
                <c:pt idx="8098">
                  <c:v>85.566247000000004</c:v>
                </c:pt>
                <c:pt idx="8099">
                  <c:v>85.566247000000004</c:v>
                </c:pt>
                <c:pt idx="8100">
                  <c:v>85.566247000000004</c:v>
                </c:pt>
                <c:pt idx="8101">
                  <c:v>85.566247000000004</c:v>
                </c:pt>
                <c:pt idx="8102">
                  <c:v>85.566247000000004</c:v>
                </c:pt>
                <c:pt idx="8103">
                  <c:v>85.566247000000004</c:v>
                </c:pt>
                <c:pt idx="8104">
                  <c:v>85.566247000000004</c:v>
                </c:pt>
                <c:pt idx="8105">
                  <c:v>85.566247000000004</c:v>
                </c:pt>
                <c:pt idx="8106">
                  <c:v>85.566247000000004</c:v>
                </c:pt>
                <c:pt idx="8107">
                  <c:v>85.566247000000004</c:v>
                </c:pt>
                <c:pt idx="8108">
                  <c:v>85.566247000000004</c:v>
                </c:pt>
                <c:pt idx="8109">
                  <c:v>85.566247000000004</c:v>
                </c:pt>
                <c:pt idx="8110">
                  <c:v>85.566247000000004</c:v>
                </c:pt>
                <c:pt idx="8111">
                  <c:v>85.566247000000004</c:v>
                </c:pt>
                <c:pt idx="8112">
                  <c:v>85.566247000000004</c:v>
                </c:pt>
                <c:pt idx="8113">
                  <c:v>85.566247000000004</c:v>
                </c:pt>
                <c:pt idx="8114">
                  <c:v>85.566247000000004</c:v>
                </c:pt>
                <c:pt idx="8115">
                  <c:v>85.566247000000004</c:v>
                </c:pt>
                <c:pt idx="8116">
                  <c:v>85.566247000000004</c:v>
                </c:pt>
                <c:pt idx="8117">
                  <c:v>85.566247000000004</c:v>
                </c:pt>
                <c:pt idx="8118">
                  <c:v>85.566247000000004</c:v>
                </c:pt>
                <c:pt idx="8119">
                  <c:v>85.566247000000004</c:v>
                </c:pt>
                <c:pt idx="8120">
                  <c:v>85.566247000000004</c:v>
                </c:pt>
                <c:pt idx="8121">
                  <c:v>85.566247000000004</c:v>
                </c:pt>
                <c:pt idx="8122">
                  <c:v>85.566247000000004</c:v>
                </c:pt>
                <c:pt idx="8123">
                  <c:v>85.566247000000004</c:v>
                </c:pt>
                <c:pt idx="8124">
                  <c:v>85.566247000000004</c:v>
                </c:pt>
                <c:pt idx="8125">
                  <c:v>85.566247000000004</c:v>
                </c:pt>
                <c:pt idx="8126">
                  <c:v>85.566247000000004</c:v>
                </c:pt>
                <c:pt idx="8127">
                  <c:v>85.566247000000004</c:v>
                </c:pt>
                <c:pt idx="8128">
                  <c:v>85.566247000000004</c:v>
                </c:pt>
                <c:pt idx="8129">
                  <c:v>85.566247000000004</c:v>
                </c:pt>
                <c:pt idx="8130">
                  <c:v>85.566247000000004</c:v>
                </c:pt>
                <c:pt idx="8131">
                  <c:v>85.566247000000004</c:v>
                </c:pt>
                <c:pt idx="8132">
                  <c:v>85.566247000000004</c:v>
                </c:pt>
                <c:pt idx="8133">
                  <c:v>85.566247000000004</c:v>
                </c:pt>
                <c:pt idx="8134">
                  <c:v>85.566247000000004</c:v>
                </c:pt>
                <c:pt idx="8135">
                  <c:v>85.566247000000004</c:v>
                </c:pt>
                <c:pt idx="8136">
                  <c:v>85.566247000000004</c:v>
                </c:pt>
                <c:pt idx="8137">
                  <c:v>85.566247000000004</c:v>
                </c:pt>
                <c:pt idx="8138">
                  <c:v>85.566247000000004</c:v>
                </c:pt>
                <c:pt idx="8139">
                  <c:v>85.566247000000004</c:v>
                </c:pt>
                <c:pt idx="8140">
                  <c:v>85.566247000000004</c:v>
                </c:pt>
                <c:pt idx="8141">
                  <c:v>85.566247000000004</c:v>
                </c:pt>
                <c:pt idx="8142">
                  <c:v>85.566247000000004</c:v>
                </c:pt>
                <c:pt idx="8143">
                  <c:v>85.566247000000004</c:v>
                </c:pt>
                <c:pt idx="8144">
                  <c:v>85.566247000000004</c:v>
                </c:pt>
                <c:pt idx="8145">
                  <c:v>85.566247000000004</c:v>
                </c:pt>
                <c:pt idx="8146">
                  <c:v>85.566247000000004</c:v>
                </c:pt>
                <c:pt idx="8147">
                  <c:v>85.566247000000004</c:v>
                </c:pt>
                <c:pt idx="8148">
                  <c:v>85.566247000000004</c:v>
                </c:pt>
                <c:pt idx="8149">
                  <c:v>85.566247000000004</c:v>
                </c:pt>
                <c:pt idx="8150">
                  <c:v>85.566247000000004</c:v>
                </c:pt>
                <c:pt idx="8151">
                  <c:v>85.566247000000004</c:v>
                </c:pt>
                <c:pt idx="8152">
                  <c:v>85.566247000000004</c:v>
                </c:pt>
                <c:pt idx="8153">
                  <c:v>85.566247000000004</c:v>
                </c:pt>
                <c:pt idx="8154">
                  <c:v>85.566247000000004</c:v>
                </c:pt>
                <c:pt idx="8155">
                  <c:v>85.566247000000004</c:v>
                </c:pt>
                <c:pt idx="8156">
                  <c:v>85.566247000000004</c:v>
                </c:pt>
                <c:pt idx="8157">
                  <c:v>85.566247000000004</c:v>
                </c:pt>
                <c:pt idx="8158">
                  <c:v>85.566247000000004</c:v>
                </c:pt>
                <c:pt idx="8159">
                  <c:v>85.566247000000004</c:v>
                </c:pt>
                <c:pt idx="8160">
                  <c:v>85.566247000000004</c:v>
                </c:pt>
                <c:pt idx="8161">
                  <c:v>85.566247000000004</c:v>
                </c:pt>
                <c:pt idx="8162">
                  <c:v>85.566247000000004</c:v>
                </c:pt>
                <c:pt idx="8163">
                  <c:v>85.566247000000004</c:v>
                </c:pt>
                <c:pt idx="8164">
                  <c:v>85.566247000000004</c:v>
                </c:pt>
                <c:pt idx="8165">
                  <c:v>85.566247000000004</c:v>
                </c:pt>
                <c:pt idx="8166">
                  <c:v>85.566247000000004</c:v>
                </c:pt>
                <c:pt idx="8167">
                  <c:v>85.566247000000004</c:v>
                </c:pt>
                <c:pt idx="8168">
                  <c:v>85.566247000000004</c:v>
                </c:pt>
                <c:pt idx="8169">
                  <c:v>85.566247000000004</c:v>
                </c:pt>
                <c:pt idx="8170">
                  <c:v>85.566247000000004</c:v>
                </c:pt>
                <c:pt idx="8171">
                  <c:v>85.566247000000004</c:v>
                </c:pt>
                <c:pt idx="8172">
                  <c:v>85.566247000000004</c:v>
                </c:pt>
                <c:pt idx="8173">
                  <c:v>85.566247000000004</c:v>
                </c:pt>
                <c:pt idx="8174">
                  <c:v>85.566247000000004</c:v>
                </c:pt>
                <c:pt idx="8175">
                  <c:v>85.566247000000004</c:v>
                </c:pt>
                <c:pt idx="8176">
                  <c:v>85.566247000000004</c:v>
                </c:pt>
                <c:pt idx="8177">
                  <c:v>85.566247000000004</c:v>
                </c:pt>
                <c:pt idx="8178">
                  <c:v>85.566247000000004</c:v>
                </c:pt>
                <c:pt idx="8179">
                  <c:v>85.566247000000004</c:v>
                </c:pt>
                <c:pt idx="8180">
                  <c:v>85.566247000000004</c:v>
                </c:pt>
                <c:pt idx="8181">
                  <c:v>85.566247000000004</c:v>
                </c:pt>
                <c:pt idx="8182">
                  <c:v>85.566247000000004</c:v>
                </c:pt>
                <c:pt idx="8183">
                  <c:v>85.566247000000004</c:v>
                </c:pt>
                <c:pt idx="8184">
                  <c:v>85.566247000000004</c:v>
                </c:pt>
                <c:pt idx="8185">
                  <c:v>85.566247000000004</c:v>
                </c:pt>
                <c:pt idx="8186">
                  <c:v>85.566247000000004</c:v>
                </c:pt>
                <c:pt idx="8187">
                  <c:v>85.566247000000004</c:v>
                </c:pt>
                <c:pt idx="8188">
                  <c:v>85.566247000000004</c:v>
                </c:pt>
                <c:pt idx="8189">
                  <c:v>85.566247000000004</c:v>
                </c:pt>
                <c:pt idx="8190">
                  <c:v>85.566247000000004</c:v>
                </c:pt>
                <c:pt idx="8191">
                  <c:v>85.566247000000004</c:v>
                </c:pt>
                <c:pt idx="8192">
                  <c:v>85.566247000000004</c:v>
                </c:pt>
                <c:pt idx="8193">
                  <c:v>85.566247000000004</c:v>
                </c:pt>
                <c:pt idx="8194">
                  <c:v>85.566247000000004</c:v>
                </c:pt>
                <c:pt idx="8195">
                  <c:v>85.566247000000004</c:v>
                </c:pt>
                <c:pt idx="8196">
                  <c:v>85.566247000000004</c:v>
                </c:pt>
                <c:pt idx="8197">
                  <c:v>85.566247000000004</c:v>
                </c:pt>
                <c:pt idx="8198">
                  <c:v>85.566247000000004</c:v>
                </c:pt>
                <c:pt idx="8199">
                  <c:v>85.566247000000004</c:v>
                </c:pt>
                <c:pt idx="8200">
                  <c:v>85.566247000000004</c:v>
                </c:pt>
                <c:pt idx="8201">
                  <c:v>85.566247000000004</c:v>
                </c:pt>
                <c:pt idx="8202">
                  <c:v>85.566247000000004</c:v>
                </c:pt>
                <c:pt idx="8203">
                  <c:v>85.566247000000004</c:v>
                </c:pt>
                <c:pt idx="8204">
                  <c:v>85.566247000000004</c:v>
                </c:pt>
                <c:pt idx="8205">
                  <c:v>85.566247000000004</c:v>
                </c:pt>
                <c:pt idx="8206">
                  <c:v>85.566247000000004</c:v>
                </c:pt>
                <c:pt idx="8207">
                  <c:v>85.566247000000004</c:v>
                </c:pt>
                <c:pt idx="8208">
                  <c:v>85.566247000000004</c:v>
                </c:pt>
                <c:pt idx="8209">
                  <c:v>85.566247000000004</c:v>
                </c:pt>
                <c:pt idx="8210">
                  <c:v>85.566247000000004</c:v>
                </c:pt>
                <c:pt idx="8211">
                  <c:v>85.566247000000004</c:v>
                </c:pt>
                <c:pt idx="8212">
                  <c:v>85.566247000000004</c:v>
                </c:pt>
                <c:pt idx="8213">
                  <c:v>85.566247000000004</c:v>
                </c:pt>
                <c:pt idx="8214">
                  <c:v>85.566247000000004</c:v>
                </c:pt>
                <c:pt idx="8215">
                  <c:v>85.566247000000004</c:v>
                </c:pt>
                <c:pt idx="8216">
                  <c:v>85.566247000000004</c:v>
                </c:pt>
                <c:pt idx="8217">
                  <c:v>85.566247000000004</c:v>
                </c:pt>
                <c:pt idx="8218">
                  <c:v>85.566247000000004</c:v>
                </c:pt>
                <c:pt idx="8219">
                  <c:v>85.566247000000004</c:v>
                </c:pt>
                <c:pt idx="8220">
                  <c:v>85.566247000000004</c:v>
                </c:pt>
                <c:pt idx="8221">
                  <c:v>85.566247000000004</c:v>
                </c:pt>
                <c:pt idx="8222">
                  <c:v>85.566247000000004</c:v>
                </c:pt>
                <c:pt idx="8223">
                  <c:v>85.566247000000004</c:v>
                </c:pt>
                <c:pt idx="8224">
                  <c:v>85.566247000000004</c:v>
                </c:pt>
                <c:pt idx="8225">
                  <c:v>85.566247000000004</c:v>
                </c:pt>
                <c:pt idx="8226">
                  <c:v>85.566247000000004</c:v>
                </c:pt>
                <c:pt idx="8227">
                  <c:v>85.566247000000004</c:v>
                </c:pt>
                <c:pt idx="8228">
                  <c:v>85.566247000000004</c:v>
                </c:pt>
                <c:pt idx="8229">
                  <c:v>85.566247000000004</c:v>
                </c:pt>
                <c:pt idx="8230">
                  <c:v>85.566247000000004</c:v>
                </c:pt>
                <c:pt idx="8231">
                  <c:v>85.566247000000004</c:v>
                </c:pt>
                <c:pt idx="8232">
                  <c:v>85.566247000000004</c:v>
                </c:pt>
                <c:pt idx="8233">
                  <c:v>85.566247000000004</c:v>
                </c:pt>
                <c:pt idx="8234">
                  <c:v>85.566247000000004</c:v>
                </c:pt>
                <c:pt idx="8235">
                  <c:v>85.566247000000004</c:v>
                </c:pt>
                <c:pt idx="8236">
                  <c:v>85.566247000000004</c:v>
                </c:pt>
                <c:pt idx="8237">
                  <c:v>85.566247000000004</c:v>
                </c:pt>
                <c:pt idx="8238">
                  <c:v>85.566247000000004</c:v>
                </c:pt>
                <c:pt idx="8239">
                  <c:v>85.566247000000004</c:v>
                </c:pt>
                <c:pt idx="8240">
                  <c:v>85.566247000000004</c:v>
                </c:pt>
                <c:pt idx="8241">
                  <c:v>85.566247000000004</c:v>
                </c:pt>
                <c:pt idx="8242">
                  <c:v>85.566247000000004</c:v>
                </c:pt>
                <c:pt idx="8243">
                  <c:v>85.566247000000004</c:v>
                </c:pt>
                <c:pt idx="8244">
                  <c:v>85.566247000000004</c:v>
                </c:pt>
                <c:pt idx="8245">
                  <c:v>85.566247000000004</c:v>
                </c:pt>
                <c:pt idx="8246">
                  <c:v>85.566247000000004</c:v>
                </c:pt>
                <c:pt idx="8247">
                  <c:v>85.566247000000004</c:v>
                </c:pt>
                <c:pt idx="8248">
                  <c:v>85.566247000000004</c:v>
                </c:pt>
                <c:pt idx="8249">
                  <c:v>85.566247000000004</c:v>
                </c:pt>
                <c:pt idx="8250">
                  <c:v>85.566247000000004</c:v>
                </c:pt>
                <c:pt idx="8251">
                  <c:v>85.566247000000004</c:v>
                </c:pt>
                <c:pt idx="8252">
                  <c:v>85.566247000000004</c:v>
                </c:pt>
                <c:pt idx="8253">
                  <c:v>85.566247000000004</c:v>
                </c:pt>
                <c:pt idx="8254">
                  <c:v>85.566247000000004</c:v>
                </c:pt>
                <c:pt idx="8255">
                  <c:v>85.566247000000004</c:v>
                </c:pt>
                <c:pt idx="8256">
                  <c:v>85.566247000000004</c:v>
                </c:pt>
                <c:pt idx="8257">
                  <c:v>85.566247000000004</c:v>
                </c:pt>
                <c:pt idx="8258">
                  <c:v>85.566247000000004</c:v>
                </c:pt>
                <c:pt idx="8259">
                  <c:v>85.566247000000004</c:v>
                </c:pt>
                <c:pt idx="8260">
                  <c:v>85.566247000000004</c:v>
                </c:pt>
                <c:pt idx="8261">
                  <c:v>85.566247000000004</c:v>
                </c:pt>
                <c:pt idx="8262">
                  <c:v>85.566247000000004</c:v>
                </c:pt>
                <c:pt idx="8263">
                  <c:v>85.566247000000004</c:v>
                </c:pt>
                <c:pt idx="8264">
                  <c:v>85.566247000000004</c:v>
                </c:pt>
                <c:pt idx="8265">
                  <c:v>85.566247000000004</c:v>
                </c:pt>
                <c:pt idx="8266">
                  <c:v>85.566247000000004</c:v>
                </c:pt>
                <c:pt idx="8267">
                  <c:v>85.566247000000004</c:v>
                </c:pt>
                <c:pt idx="8268">
                  <c:v>85.566247000000004</c:v>
                </c:pt>
                <c:pt idx="8269">
                  <c:v>85.566247000000004</c:v>
                </c:pt>
                <c:pt idx="8270">
                  <c:v>85.566247000000004</c:v>
                </c:pt>
                <c:pt idx="8271">
                  <c:v>85.566247000000004</c:v>
                </c:pt>
                <c:pt idx="8272">
                  <c:v>85.566247000000004</c:v>
                </c:pt>
                <c:pt idx="8273">
                  <c:v>85.566247000000004</c:v>
                </c:pt>
                <c:pt idx="8274">
                  <c:v>85.566247000000004</c:v>
                </c:pt>
                <c:pt idx="8275">
                  <c:v>85.566247000000004</c:v>
                </c:pt>
                <c:pt idx="8276">
                  <c:v>85.566247000000004</c:v>
                </c:pt>
                <c:pt idx="8277">
                  <c:v>85.566247000000004</c:v>
                </c:pt>
                <c:pt idx="8278">
                  <c:v>85.566247000000004</c:v>
                </c:pt>
                <c:pt idx="8279">
                  <c:v>85.566247000000004</c:v>
                </c:pt>
                <c:pt idx="8280">
                  <c:v>85.566247000000004</c:v>
                </c:pt>
                <c:pt idx="8281">
                  <c:v>85.566247000000004</c:v>
                </c:pt>
                <c:pt idx="8282">
                  <c:v>85.566247000000004</c:v>
                </c:pt>
                <c:pt idx="8283">
                  <c:v>85.566247000000004</c:v>
                </c:pt>
                <c:pt idx="8284">
                  <c:v>85.566247000000004</c:v>
                </c:pt>
                <c:pt idx="8285">
                  <c:v>85.566247000000004</c:v>
                </c:pt>
                <c:pt idx="8286">
                  <c:v>85.566247000000004</c:v>
                </c:pt>
                <c:pt idx="8287">
                  <c:v>85.566247000000004</c:v>
                </c:pt>
                <c:pt idx="8288">
                  <c:v>85.566247000000004</c:v>
                </c:pt>
                <c:pt idx="8289">
                  <c:v>85.566247000000004</c:v>
                </c:pt>
                <c:pt idx="8290">
                  <c:v>85.566247000000004</c:v>
                </c:pt>
                <c:pt idx="8291">
                  <c:v>85.566247000000004</c:v>
                </c:pt>
                <c:pt idx="8292">
                  <c:v>85.566247000000004</c:v>
                </c:pt>
                <c:pt idx="8293">
                  <c:v>85.566247000000004</c:v>
                </c:pt>
                <c:pt idx="8294">
                  <c:v>85.566247000000004</c:v>
                </c:pt>
                <c:pt idx="8295">
                  <c:v>85.566247000000004</c:v>
                </c:pt>
                <c:pt idx="8296">
                  <c:v>85.566247000000004</c:v>
                </c:pt>
                <c:pt idx="8297">
                  <c:v>85.566247000000004</c:v>
                </c:pt>
                <c:pt idx="8298">
                  <c:v>85.566247000000004</c:v>
                </c:pt>
                <c:pt idx="8299">
                  <c:v>85.566247000000004</c:v>
                </c:pt>
                <c:pt idx="8300">
                  <c:v>85.566247000000004</c:v>
                </c:pt>
                <c:pt idx="8301">
                  <c:v>85.566247000000004</c:v>
                </c:pt>
                <c:pt idx="8302">
                  <c:v>85.566247000000004</c:v>
                </c:pt>
                <c:pt idx="8303">
                  <c:v>85.566247000000004</c:v>
                </c:pt>
                <c:pt idx="8304">
                  <c:v>85.566247000000004</c:v>
                </c:pt>
                <c:pt idx="8305">
                  <c:v>85.566247000000004</c:v>
                </c:pt>
                <c:pt idx="8306">
                  <c:v>85.566247000000004</c:v>
                </c:pt>
                <c:pt idx="8307">
                  <c:v>85.566247000000004</c:v>
                </c:pt>
                <c:pt idx="8308">
                  <c:v>85.566247000000004</c:v>
                </c:pt>
                <c:pt idx="8309">
                  <c:v>85.566247000000004</c:v>
                </c:pt>
                <c:pt idx="8310">
                  <c:v>85.566247000000004</c:v>
                </c:pt>
                <c:pt idx="8311">
                  <c:v>85.566247000000004</c:v>
                </c:pt>
                <c:pt idx="8312">
                  <c:v>85.566247000000004</c:v>
                </c:pt>
                <c:pt idx="8313">
                  <c:v>85.566247000000004</c:v>
                </c:pt>
                <c:pt idx="8314">
                  <c:v>85.566247000000004</c:v>
                </c:pt>
                <c:pt idx="8315">
                  <c:v>85.566247000000004</c:v>
                </c:pt>
                <c:pt idx="8316">
                  <c:v>85.566247000000004</c:v>
                </c:pt>
                <c:pt idx="8317">
                  <c:v>85.566247000000004</c:v>
                </c:pt>
                <c:pt idx="8318">
                  <c:v>85.566247000000004</c:v>
                </c:pt>
                <c:pt idx="8319">
                  <c:v>85.566247000000004</c:v>
                </c:pt>
                <c:pt idx="8320">
                  <c:v>85.566247000000004</c:v>
                </c:pt>
                <c:pt idx="8321">
                  <c:v>85.566247000000004</c:v>
                </c:pt>
                <c:pt idx="8322">
                  <c:v>85.566247000000004</c:v>
                </c:pt>
                <c:pt idx="8323">
                  <c:v>85.566247000000004</c:v>
                </c:pt>
                <c:pt idx="8324">
                  <c:v>85.566247000000004</c:v>
                </c:pt>
                <c:pt idx="8325">
                  <c:v>85.566247000000004</c:v>
                </c:pt>
                <c:pt idx="8326">
                  <c:v>85.566247000000004</c:v>
                </c:pt>
                <c:pt idx="8327">
                  <c:v>85.566247000000004</c:v>
                </c:pt>
                <c:pt idx="8328">
                  <c:v>85.566247000000004</c:v>
                </c:pt>
                <c:pt idx="8329">
                  <c:v>85.566247000000004</c:v>
                </c:pt>
                <c:pt idx="8330">
                  <c:v>85.566247000000004</c:v>
                </c:pt>
                <c:pt idx="8331">
                  <c:v>85.566247000000004</c:v>
                </c:pt>
                <c:pt idx="8332">
                  <c:v>85.566247000000004</c:v>
                </c:pt>
                <c:pt idx="8333">
                  <c:v>85.566247000000004</c:v>
                </c:pt>
                <c:pt idx="8334">
                  <c:v>85.566247000000004</c:v>
                </c:pt>
                <c:pt idx="8335">
                  <c:v>85.566247000000004</c:v>
                </c:pt>
                <c:pt idx="8336">
                  <c:v>85.566247000000004</c:v>
                </c:pt>
                <c:pt idx="8337">
                  <c:v>85.566247000000004</c:v>
                </c:pt>
                <c:pt idx="8338">
                  <c:v>85.566247000000004</c:v>
                </c:pt>
                <c:pt idx="8339">
                  <c:v>85.566247000000004</c:v>
                </c:pt>
                <c:pt idx="8340">
                  <c:v>85.566247000000004</c:v>
                </c:pt>
                <c:pt idx="8341">
                  <c:v>85.566247000000004</c:v>
                </c:pt>
                <c:pt idx="8342">
                  <c:v>85.566247000000004</c:v>
                </c:pt>
                <c:pt idx="8343">
                  <c:v>85.566247000000004</c:v>
                </c:pt>
                <c:pt idx="8344">
                  <c:v>85.566247000000004</c:v>
                </c:pt>
                <c:pt idx="8345">
                  <c:v>85.566247000000004</c:v>
                </c:pt>
                <c:pt idx="8346">
                  <c:v>85.566247000000004</c:v>
                </c:pt>
                <c:pt idx="8347">
                  <c:v>85.566247000000004</c:v>
                </c:pt>
                <c:pt idx="8348">
                  <c:v>85.566247000000004</c:v>
                </c:pt>
                <c:pt idx="8349">
                  <c:v>85.566247000000004</c:v>
                </c:pt>
                <c:pt idx="8350">
                  <c:v>85.566247000000004</c:v>
                </c:pt>
                <c:pt idx="8351">
                  <c:v>85.566247000000004</c:v>
                </c:pt>
                <c:pt idx="8352">
                  <c:v>85.566247000000004</c:v>
                </c:pt>
                <c:pt idx="8353">
                  <c:v>85.566247000000004</c:v>
                </c:pt>
                <c:pt idx="8354">
                  <c:v>85.566247000000004</c:v>
                </c:pt>
                <c:pt idx="8355">
                  <c:v>85.566247000000004</c:v>
                </c:pt>
                <c:pt idx="8356">
                  <c:v>85.566247000000004</c:v>
                </c:pt>
                <c:pt idx="8357">
                  <c:v>85.566247000000004</c:v>
                </c:pt>
                <c:pt idx="8358">
                  <c:v>85.566247000000004</c:v>
                </c:pt>
                <c:pt idx="8359">
                  <c:v>85.566247000000004</c:v>
                </c:pt>
                <c:pt idx="8360">
                  <c:v>85.566247000000004</c:v>
                </c:pt>
                <c:pt idx="8361">
                  <c:v>85.566247000000004</c:v>
                </c:pt>
                <c:pt idx="8362">
                  <c:v>85.566247000000004</c:v>
                </c:pt>
                <c:pt idx="8363">
                  <c:v>85.566247000000004</c:v>
                </c:pt>
                <c:pt idx="8364">
                  <c:v>85.566247000000004</c:v>
                </c:pt>
                <c:pt idx="8365">
                  <c:v>85.566247000000004</c:v>
                </c:pt>
                <c:pt idx="8366">
                  <c:v>85.566247000000004</c:v>
                </c:pt>
                <c:pt idx="8367">
                  <c:v>85.566247000000004</c:v>
                </c:pt>
                <c:pt idx="8368">
                  <c:v>85.566247000000004</c:v>
                </c:pt>
                <c:pt idx="8369">
                  <c:v>85.566247000000004</c:v>
                </c:pt>
                <c:pt idx="8370">
                  <c:v>85.566247000000004</c:v>
                </c:pt>
                <c:pt idx="8371">
                  <c:v>85.566247000000004</c:v>
                </c:pt>
                <c:pt idx="8372">
                  <c:v>85.566247000000004</c:v>
                </c:pt>
                <c:pt idx="8373">
                  <c:v>85.566247000000004</c:v>
                </c:pt>
                <c:pt idx="8374">
                  <c:v>85.566247000000004</c:v>
                </c:pt>
                <c:pt idx="8375">
                  <c:v>85.566247000000004</c:v>
                </c:pt>
                <c:pt idx="8376">
                  <c:v>85.566247000000004</c:v>
                </c:pt>
                <c:pt idx="8377">
                  <c:v>85.566247000000004</c:v>
                </c:pt>
                <c:pt idx="8378">
                  <c:v>85.566247000000004</c:v>
                </c:pt>
                <c:pt idx="8379">
                  <c:v>85.566247000000004</c:v>
                </c:pt>
                <c:pt idx="8380">
                  <c:v>85.566247000000004</c:v>
                </c:pt>
                <c:pt idx="8381">
                  <c:v>85.566247000000004</c:v>
                </c:pt>
                <c:pt idx="8382">
                  <c:v>85.566247000000004</c:v>
                </c:pt>
                <c:pt idx="8383">
                  <c:v>85.566247000000004</c:v>
                </c:pt>
                <c:pt idx="8384">
                  <c:v>85.566247000000004</c:v>
                </c:pt>
                <c:pt idx="8385">
                  <c:v>85.566247000000004</c:v>
                </c:pt>
                <c:pt idx="8386">
                  <c:v>85.566247000000004</c:v>
                </c:pt>
                <c:pt idx="8387">
                  <c:v>85.566247000000004</c:v>
                </c:pt>
                <c:pt idx="8388">
                  <c:v>85.566247000000004</c:v>
                </c:pt>
                <c:pt idx="8389">
                  <c:v>85.566247000000004</c:v>
                </c:pt>
                <c:pt idx="8390">
                  <c:v>85.566247000000004</c:v>
                </c:pt>
                <c:pt idx="8391">
                  <c:v>85.566247000000004</c:v>
                </c:pt>
                <c:pt idx="8392">
                  <c:v>85.566247000000004</c:v>
                </c:pt>
                <c:pt idx="8393">
                  <c:v>85.566247000000004</c:v>
                </c:pt>
                <c:pt idx="8394">
                  <c:v>85.566247000000004</c:v>
                </c:pt>
                <c:pt idx="8395">
                  <c:v>85.566247000000004</c:v>
                </c:pt>
                <c:pt idx="8396">
                  <c:v>85.566247000000004</c:v>
                </c:pt>
                <c:pt idx="8397">
                  <c:v>85.566247000000004</c:v>
                </c:pt>
                <c:pt idx="8398">
                  <c:v>85.566247000000004</c:v>
                </c:pt>
                <c:pt idx="8399">
                  <c:v>85.566247000000004</c:v>
                </c:pt>
                <c:pt idx="8400">
                  <c:v>85.566247000000004</c:v>
                </c:pt>
                <c:pt idx="8401">
                  <c:v>85.566247000000004</c:v>
                </c:pt>
                <c:pt idx="8402">
                  <c:v>85.566247000000004</c:v>
                </c:pt>
                <c:pt idx="8403">
                  <c:v>85.566247000000004</c:v>
                </c:pt>
                <c:pt idx="8404">
                  <c:v>85.566247000000004</c:v>
                </c:pt>
                <c:pt idx="8405">
                  <c:v>85.566247000000004</c:v>
                </c:pt>
                <c:pt idx="8406">
                  <c:v>85.566247000000004</c:v>
                </c:pt>
                <c:pt idx="8407">
                  <c:v>85.566247000000004</c:v>
                </c:pt>
                <c:pt idx="8408">
                  <c:v>85.566247000000004</c:v>
                </c:pt>
                <c:pt idx="8409">
                  <c:v>85.566247000000004</c:v>
                </c:pt>
                <c:pt idx="8410">
                  <c:v>85.566247000000004</c:v>
                </c:pt>
                <c:pt idx="8411">
                  <c:v>85.566247000000004</c:v>
                </c:pt>
                <c:pt idx="8412">
                  <c:v>85.566247000000004</c:v>
                </c:pt>
                <c:pt idx="8413">
                  <c:v>85.566247000000004</c:v>
                </c:pt>
                <c:pt idx="8414">
                  <c:v>85.566247000000004</c:v>
                </c:pt>
                <c:pt idx="8415">
                  <c:v>85.566247000000004</c:v>
                </c:pt>
                <c:pt idx="8416">
                  <c:v>85.566247000000004</c:v>
                </c:pt>
                <c:pt idx="8417">
                  <c:v>85.566247000000004</c:v>
                </c:pt>
                <c:pt idx="8418">
                  <c:v>85.566247000000004</c:v>
                </c:pt>
                <c:pt idx="8419">
                  <c:v>85.566247000000004</c:v>
                </c:pt>
                <c:pt idx="8420">
                  <c:v>85.566247000000004</c:v>
                </c:pt>
                <c:pt idx="8421">
                  <c:v>85.566247000000004</c:v>
                </c:pt>
                <c:pt idx="8422">
                  <c:v>85.566247000000004</c:v>
                </c:pt>
                <c:pt idx="8423">
                  <c:v>85.566247000000004</c:v>
                </c:pt>
                <c:pt idx="8424">
                  <c:v>85.566247000000004</c:v>
                </c:pt>
                <c:pt idx="8425">
                  <c:v>85.566247000000004</c:v>
                </c:pt>
                <c:pt idx="8426">
                  <c:v>85.566247000000004</c:v>
                </c:pt>
                <c:pt idx="8427">
                  <c:v>85.566247000000004</c:v>
                </c:pt>
                <c:pt idx="8428">
                  <c:v>85.566247000000004</c:v>
                </c:pt>
                <c:pt idx="8429">
                  <c:v>85.566247000000004</c:v>
                </c:pt>
                <c:pt idx="8430">
                  <c:v>85.566247000000004</c:v>
                </c:pt>
                <c:pt idx="8431">
                  <c:v>85.566247000000004</c:v>
                </c:pt>
                <c:pt idx="8432">
                  <c:v>85.566247000000004</c:v>
                </c:pt>
                <c:pt idx="8433">
                  <c:v>85.566247000000004</c:v>
                </c:pt>
                <c:pt idx="8434">
                  <c:v>85.566247000000004</c:v>
                </c:pt>
                <c:pt idx="8435">
                  <c:v>85.566247000000004</c:v>
                </c:pt>
                <c:pt idx="8436">
                  <c:v>85.566247000000004</c:v>
                </c:pt>
                <c:pt idx="8437">
                  <c:v>85.566247000000004</c:v>
                </c:pt>
                <c:pt idx="8438">
                  <c:v>85.566247000000004</c:v>
                </c:pt>
                <c:pt idx="8439">
                  <c:v>85.566247000000004</c:v>
                </c:pt>
                <c:pt idx="8440">
                  <c:v>85.566247000000004</c:v>
                </c:pt>
                <c:pt idx="8441">
                  <c:v>85.566247000000004</c:v>
                </c:pt>
                <c:pt idx="8442">
                  <c:v>85.566247000000004</c:v>
                </c:pt>
                <c:pt idx="8443">
                  <c:v>85.566247000000004</c:v>
                </c:pt>
                <c:pt idx="8444">
                  <c:v>85.566247000000004</c:v>
                </c:pt>
                <c:pt idx="8445">
                  <c:v>85.566247000000004</c:v>
                </c:pt>
                <c:pt idx="8446">
                  <c:v>85.566247000000004</c:v>
                </c:pt>
                <c:pt idx="8447">
                  <c:v>85.566247000000004</c:v>
                </c:pt>
                <c:pt idx="8448">
                  <c:v>85.566247000000004</c:v>
                </c:pt>
                <c:pt idx="8449">
                  <c:v>85.566247000000004</c:v>
                </c:pt>
                <c:pt idx="8450">
                  <c:v>85.566247000000004</c:v>
                </c:pt>
                <c:pt idx="8451">
                  <c:v>85.566247000000004</c:v>
                </c:pt>
                <c:pt idx="8452">
                  <c:v>85.566247000000004</c:v>
                </c:pt>
                <c:pt idx="8453">
                  <c:v>85.566247000000004</c:v>
                </c:pt>
                <c:pt idx="8454">
                  <c:v>85.566247000000004</c:v>
                </c:pt>
                <c:pt idx="8455">
                  <c:v>85.566247000000004</c:v>
                </c:pt>
                <c:pt idx="8456">
                  <c:v>85.566247000000004</c:v>
                </c:pt>
                <c:pt idx="8457">
                  <c:v>85.566247000000004</c:v>
                </c:pt>
                <c:pt idx="8458">
                  <c:v>85.566247000000004</c:v>
                </c:pt>
                <c:pt idx="8459">
                  <c:v>85.566247000000004</c:v>
                </c:pt>
                <c:pt idx="8460">
                  <c:v>85.566247000000004</c:v>
                </c:pt>
                <c:pt idx="8461">
                  <c:v>85.566247000000004</c:v>
                </c:pt>
                <c:pt idx="8462">
                  <c:v>85.566247000000004</c:v>
                </c:pt>
                <c:pt idx="8463">
                  <c:v>85.566247000000004</c:v>
                </c:pt>
                <c:pt idx="8464">
                  <c:v>85.566247000000004</c:v>
                </c:pt>
                <c:pt idx="8465">
                  <c:v>85.566247000000004</c:v>
                </c:pt>
                <c:pt idx="8466">
                  <c:v>85.566247000000004</c:v>
                </c:pt>
                <c:pt idx="8467">
                  <c:v>85.566247000000004</c:v>
                </c:pt>
                <c:pt idx="8468">
                  <c:v>85.566247000000004</c:v>
                </c:pt>
                <c:pt idx="8469">
                  <c:v>85.566247000000004</c:v>
                </c:pt>
                <c:pt idx="8470">
                  <c:v>85.566247000000004</c:v>
                </c:pt>
                <c:pt idx="8471">
                  <c:v>85.566247000000004</c:v>
                </c:pt>
                <c:pt idx="8472">
                  <c:v>85.566247000000004</c:v>
                </c:pt>
                <c:pt idx="8473">
                  <c:v>85.566247000000004</c:v>
                </c:pt>
                <c:pt idx="8474">
                  <c:v>85.566247000000004</c:v>
                </c:pt>
                <c:pt idx="8475">
                  <c:v>85.566247000000004</c:v>
                </c:pt>
                <c:pt idx="8476">
                  <c:v>85.566247000000004</c:v>
                </c:pt>
                <c:pt idx="8477">
                  <c:v>85.566247000000004</c:v>
                </c:pt>
                <c:pt idx="8478">
                  <c:v>85.566247000000004</c:v>
                </c:pt>
                <c:pt idx="8479">
                  <c:v>85.566247000000004</c:v>
                </c:pt>
                <c:pt idx="8480">
                  <c:v>85.566247000000004</c:v>
                </c:pt>
                <c:pt idx="8481">
                  <c:v>85.566247000000004</c:v>
                </c:pt>
                <c:pt idx="8482">
                  <c:v>85.566247000000004</c:v>
                </c:pt>
                <c:pt idx="8483">
                  <c:v>85.566247000000004</c:v>
                </c:pt>
                <c:pt idx="8484">
                  <c:v>85.566247000000004</c:v>
                </c:pt>
                <c:pt idx="8485">
                  <c:v>85.566247000000004</c:v>
                </c:pt>
                <c:pt idx="8486">
                  <c:v>85.566247000000004</c:v>
                </c:pt>
                <c:pt idx="8487">
                  <c:v>85.566247000000004</c:v>
                </c:pt>
                <c:pt idx="8488">
                  <c:v>85.566247000000004</c:v>
                </c:pt>
                <c:pt idx="8489">
                  <c:v>85.566247000000004</c:v>
                </c:pt>
                <c:pt idx="8490">
                  <c:v>85.566247000000004</c:v>
                </c:pt>
                <c:pt idx="8491">
                  <c:v>85.566247000000004</c:v>
                </c:pt>
                <c:pt idx="8492">
                  <c:v>85.566247000000004</c:v>
                </c:pt>
                <c:pt idx="8493">
                  <c:v>85.566247000000004</c:v>
                </c:pt>
                <c:pt idx="8494">
                  <c:v>85.566247000000004</c:v>
                </c:pt>
                <c:pt idx="8495">
                  <c:v>85.566247000000004</c:v>
                </c:pt>
                <c:pt idx="8496">
                  <c:v>85.566247000000004</c:v>
                </c:pt>
                <c:pt idx="8497">
                  <c:v>85.566247000000004</c:v>
                </c:pt>
                <c:pt idx="8498">
                  <c:v>85.566247000000004</c:v>
                </c:pt>
                <c:pt idx="8499">
                  <c:v>85.566247000000004</c:v>
                </c:pt>
                <c:pt idx="8500">
                  <c:v>85.566247000000004</c:v>
                </c:pt>
                <c:pt idx="8501">
                  <c:v>85.566247000000004</c:v>
                </c:pt>
                <c:pt idx="8502">
                  <c:v>85.566247000000004</c:v>
                </c:pt>
                <c:pt idx="8503">
                  <c:v>85.566247000000004</c:v>
                </c:pt>
                <c:pt idx="8504">
                  <c:v>85.566247000000004</c:v>
                </c:pt>
                <c:pt idx="8505">
                  <c:v>85.566247000000004</c:v>
                </c:pt>
                <c:pt idx="8506">
                  <c:v>85.566247000000004</c:v>
                </c:pt>
                <c:pt idx="8507">
                  <c:v>85.566247000000004</c:v>
                </c:pt>
                <c:pt idx="8508">
                  <c:v>85.566247000000004</c:v>
                </c:pt>
                <c:pt idx="8509">
                  <c:v>85.566247000000004</c:v>
                </c:pt>
                <c:pt idx="8510">
                  <c:v>85.566247000000004</c:v>
                </c:pt>
                <c:pt idx="8511">
                  <c:v>85.566247000000004</c:v>
                </c:pt>
                <c:pt idx="8512">
                  <c:v>85.566247000000004</c:v>
                </c:pt>
                <c:pt idx="8513">
                  <c:v>85.566247000000004</c:v>
                </c:pt>
                <c:pt idx="8514">
                  <c:v>85.566247000000004</c:v>
                </c:pt>
                <c:pt idx="8515">
                  <c:v>85.566247000000004</c:v>
                </c:pt>
                <c:pt idx="8516">
                  <c:v>85.566247000000004</c:v>
                </c:pt>
                <c:pt idx="8517">
                  <c:v>85.566247000000004</c:v>
                </c:pt>
                <c:pt idx="8518">
                  <c:v>85.566247000000004</c:v>
                </c:pt>
                <c:pt idx="8519">
                  <c:v>85.566247000000004</c:v>
                </c:pt>
                <c:pt idx="8520">
                  <c:v>85.566247000000004</c:v>
                </c:pt>
                <c:pt idx="8521">
                  <c:v>85.566247000000004</c:v>
                </c:pt>
                <c:pt idx="8522">
                  <c:v>85.566247000000004</c:v>
                </c:pt>
                <c:pt idx="8523">
                  <c:v>85.566247000000004</c:v>
                </c:pt>
                <c:pt idx="8524">
                  <c:v>85.566247000000004</c:v>
                </c:pt>
                <c:pt idx="8525">
                  <c:v>85.566247000000004</c:v>
                </c:pt>
                <c:pt idx="8526">
                  <c:v>85.566247000000004</c:v>
                </c:pt>
                <c:pt idx="8527">
                  <c:v>85.566247000000004</c:v>
                </c:pt>
                <c:pt idx="8528">
                  <c:v>85.566247000000004</c:v>
                </c:pt>
                <c:pt idx="8529">
                  <c:v>85.566247000000004</c:v>
                </c:pt>
                <c:pt idx="8530">
                  <c:v>85.566247000000004</c:v>
                </c:pt>
                <c:pt idx="8531">
                  <c:v>85.566247000000004</c:v>
                </c:pt>
                <c:pt idx="8532">
                  <c:v>85.566247000000004</c:v>
                </c:pt>
                <c:pt idx="8533">
                  <c:v>85.566247000000004</c:v>
                </c:pt>
                <c:pt idx="8534">
                  <c:v>85.566247000000004</c:v>
                </c:pt>
                <c:pt idx="8535">
                  <c:v>85.566247000000004</c:v>
                </c:pt>
                <c:pt idx="8536">
                  <c:v>85.566247000000004</c:v>
                </c:pt>
                <c:pt idx="8537">
                  <c:v>85.566247000000004</c:v>
                </c:pt>
                <c:pt idx="8538">
                  <c:v>85.566247000000004</c:v>
                </c:pt>
                <c:pt idx="8539">
                  <c:v>85.566247000000004</c:v>
                </c:pt>
                <c:pt idx="8540">
                  <c:v>85.566247000000004</c:v>
                </c:pt>
                <c:pt idx="8541">
                  <c:v>85.566247000000004</c:v>
                </c:pt>
                <c:pt idx="8542">
                  <c:v>85.566247000000004</c:v>
                </c:pt>
                <c:pt idx="8543">
                  <c:v>85.566247000000004</c:v>
                </c:pt>
                <c:pt idx="8544">
                  <c:v>85.566247000000004</c:v>
                </c:pt>
                <c:pt idx="8545">
                  <c:v>85.566247000000004</c:v>
                </c:pt>
                <c:pt idx="8546">
                  <c:v>85.566247000000004</c:v>
                </c:pt>
                <c:pt idx="8547">
                  <c:v>85.566247000000004</c:v>
                </c:pt>
                <c:pt idx="8548">
                  <c:v>85.566247000000004</c:v>
                </c:pt>
                <c:pt idx="8549">
                  <c:v>85.566247000000004</c:v>
                </c:pt>
                <c:pt idx="8550">
                  <c:v>85.566247000000004</c:v>
                </c:pt>
                <c:pt idx="8551">
                  <c:v>85.566247000000004</c:v>
                </c:pt>
                <c:pt idx="8552">
                  <c:v>85.566247000000004</c:v>
                </c:pt>
                <c:pt idx="8553">
                  <c:v>85.566247000000004</c:v>
                </c:pt>
                <c:pt idx="8554">
                  <c:v>85.566247000000004</c:v>
                </c:pt>
                <c:pt idx="8555">
                  <c:v>85.566247000000004</c:v>
                </c:pt>
                <c:pt idx="8556">
                  <c:v>85.566247000000004</c:v>
                </c:pt>
                <c:pt idx="8557">
                  <c:v>85.566247000000004</c:v>
                </c:pt>
                <c:pt idx="8558">
                  <c:v>85.566247000000004</c:v>
                </c:pt>
                <c:pt idx="8559">
                  <c:v>85.566247000000004</c:v>
                </c:pt>
                <c:pt idx="8560">
                  <c:v>85.566247000000004</c:v>
                </c:pt>
                <c:pt idx="8561">
                  <c:v>85.566247000000004</c:v>
                </c:pt>
                <c:pt idx="8562">
                  <c:v>85.566247000000004</c:v>
                </c:pt>
                <c:pt idx="8563">
                  <c:v>85.566247000000004</c:v>
                </c:pt>
                <c:pt idx="8564">
                  <c:v>85.566247000000004</c:v>
                </c:pt>
                <c:pt idx="8565">
                  <c:v>85.566247000000004</c:v>
                </c:pt>
                <c:pt idx="8566">
                  <c:v>85.566247000000004</c:v>
                </c:pt>
                <c:pt idx="8567">
                  <c:v>85.566247000000004</c:v>
                </c:pt>
                <c:pt idx="8568">
                  <c:v>85.566247000000004</c:v>
                </c:pt>
                <c:pt idx="8569">
                  <c:v>85.566247000000004</c:v>
                </c:pt>
                <c:pt idx="8570">
                  <c:v>85.566247000000004</c:v>
                </c:pt>
                <c:pt idx="8571">
                  <c:v>85.566247000000004</c:v>
                </c:pt>
                <c:pt idx="8572">
                  <c:v>85.566247000000004</c:v>
                </c:pt>
                <c:pt idx="8573">
                  <c:v>85.566247000000004</c:v>
                </c:pt>
                <c:pt idx="8574">
                  <c:v>85.566247000000004</c:v>
                </c:pt>
                <c:pt idx="8575">
                  <c:v>85.566247000000004</c:v>
                </c:pt>
                <c:pt idx="8576">
                  <c:v>85.566247000000004</c:v>
                </c:pt>
                <c:pt idx="8577">
                  <c:v>85.566247000000004</c:v>
                </c:pt>
                <c:pt idx="8578">
                  <c:v>85.566247000000004</c:v>
                </c:pt>
                <c:pt idx="8579">
                  <c:v>85.566247000000004</c:v>
                </c:pt>
                <c:pt idx="8580">
                  <c:v>85.566247000000004</c:v>
                </c:pt>
                <c:pt idx="8581">
                  <c:v>85.566247000000004</c:v>
                </c:pt>
                <c:pt idx="8582">
                  <c:v>85.566247000000004</c:v>
                </c:pt>
                <c:pt idx="8583">
                  <c:v>85.566247000000004</c:v>
                </c:pt>
                <c:pt idx="8584">
                  <c:v>85.566247000000004</c:v>
                </c:pt>
                <c:pt idx="8585">
                  <c:v>85.566247000000004</c:v>
                </c:pt>
                <c:pt idx="8586">
                  <c:v>85.566247000000004</c:v>
                </c:pt>
                <c:pt idx="8587">
                  <c:v>85.566247000000004</c:v>
                </c:pt>
                <c:pt idx="8588">
                  <c:v>85.566247000000004</c:v>
                </c:pt>
                <c:pt idx="8589">
                  <c:v>85.566247000000004</c:v>
                </c:pt>
                <c:pt idx="8590">
                  <c:v>85.566247000000004</c:v>
                </c:pt>
                <c:pt idx="8591">
                  <c:v>85.566247000000004</c:v>
                </c:pt>
                <c:pt idx="8592">
                  <c:v>85.566247000000004</c:v>
                </c:pt>
                <c:pt idx="8593">
                  <c:v>85.566247000000004</c:v>
                </c:pt>
                <c:pt idx="8594">
                  <c:v>85.566247000000004</c:v>
                </c:pt>
                <c:pt idx="8595">
                  <c:v>85.566247000000004</c:v>
                </c:pt>
                <c:pt idx="8596">
                  <c:v>85.566247000000004</c:v>
                </c:pt>
                <c:pt idx="8597">
                  <c:v>85.566247000000004</c:v>
                </c:pt>
                <c:pt idx="8598">
                  <c:v>85.566247000000004</c:v>
                </c:pt>
                <c:pt idx="8599">
                  <c:v>85.566247000000004</c:v>
                </c:pt>
                <c:pt idx="8600">
                  <c:v>85.566247000000004</c:v>
                </c:pt>
                <c:pt idx="8601">
                  <c:v>85.566247000000004</c:v>
                </c:pt>
                <c:pt idx="8602">
                  <c:v>85.566247000000004</c:v>
                </c:pt>
                <c:pt idx="8603">
                  <c:v>85.566247000000004</c:v>
                </c:pt>
                <c:pt idx="8604">
                  <c:v>85.566247000000004</c:v>
                </c:pt>
                <c:pt idx="8605">
                  <c:v>85.566247000000004</c:v>
                </c:pt>
                <c:pt idx="8606">
                  <c:v>85.566247000000004</c:v>
                </c:pt>
                <c:pt idx="8607">
                  <c:v>85.566247000000004</c:v>
                </c:pt>
                <c:pt idx="8608">
                  <c:v>85.566247000000004</c:v>
                </c:pt>
                <c:pt idx="8609">
                  <c:v>85.566247000000004</c:v>
                </c:pt>
                <c:pt idx="8610">
                  <c:v>85.566247000000004</c:v>
                </c:pt>
                <c:pt idx="8611">
                  <c:v>85.566247000000004</c:v>
                </c:pt>
                <c:pt idx="8612">
                  <c:v>85.566247000000004</c:v>
                </c:pt>
                <c:pt idx="8613">
                  <c:v>85.566247000000004</c:v>
                </c:pt>
                <c:pt idx="8614">
                  <c:v>85.566247000000004</c:v>
                </c:pt>
                <c:pt idx="8615">
                  <c:v>85.566247000000004</c:v>
                </c:pt>
                <c:pt idx="8616">
                  <c:v>85.566247000000004</c:v>
                </c:pt>
                <c:pt idx="8617">
                  <c:v>85.566247000000004</c:v>
                </c:pt>
                <c:pt idx="8618">
                  <c:v>85.566247000000004</c:v>
                </c:pt>
                <c:pt idx="8619">
                  <c:v>85.566247000000004</c:v>
                </c:pt>
                <c:pt idx="8620">
                  <c:v>85.566247000000004</c:v>
                </c:pt>
                <c:pt idx="8621">
                  <c:v>85.566247000000004</c:v>
                </c:pt>
                <c:pt idx="8622">
                  <c:v>85.566247000000004</c:v>
                </c:pt>
                <c:pt idx="8623">
                  <c:v>85.566247000000004</c:v>
                </c:pt>
                <c:pt idx="8624">
                  <c:v>85.566247000000004</c:v>
                </c:pt>
                <c:pt idx="8625">
                  <c:v>85.566247000000004</c:v>
                </c:pt>
                <c:pt idx="8626">
                  <c:v>85.566247000000004</c:v>
                </c:pt>
                <c:pt idx="8627">
                  <c:v>85.566247000000004</c:v>
                </c:pt>
                <c:pt idx="8628">
                  <c:v>85.566247000000004</c:v>
                </c:pt>
                <c:pt idx="8629">
                  <c:v>85.566247000000004</c:v>
                </c:pt>
                <c:pt idx="8630">
                  <c:v>85.566247000000004</c:v>
                </c:pt>
                <c:pt idx="8631">
                  <c:v>85.566247000000004</c:v>
                </c:pt>
                <c:pt idx="8632">
                  <c:v>85.566247000000004</c:v>
                </c:pt>
                <c:pt idx="8633">
                  <c:v>85.566247000000004</c:v>
                </c:pt>
                <c:pt idx="8634">
                  <c:v>85.566247000000004</c:v>
                </c:pt>
                <c:pt idx="8635">
                  <c:v>85.566247000000004</c:v>
                </c:pt>
                <c:pt idx="8636">
                  <c:v>85.566247000000004</c:v>
                </c:pt>
                <c:pt idx="8637">
                  <c:v>85.566247000000004</c:v>
                </c:pt>
                <c:pt idx="8638">
                  <c:v>85.566247000000004</c:v>
                </c:pt>
                <c:pt idx="8639">
                  <c:v>85.566247000000004</c:v>
                </c:pt>
                <c:pt idx="8640">
                  <c:v>85.566247000000004</c:v>
                </c:pt>
                <c:pt idx="8641">
                  <c:v>85.566247000000004</c:v>
                </c:pt>
                <c:pt idx="8642">
                  <c:v>85.566247000000004</c:v>
                </c:pt>
                <c:pt idx="8643">
                  <c:v>85.566247000000004</c:v>
                </c:pt>
                <c:pt idx="8644">
                  <c:v>85.566247000000004</c:v>
                </c:pt>
                <c:pt idx="8645">
                  <c:v>85.566247000000004</c:v>
                </c:pt>
                <c:pt idx="8646">
                  <c:v>85.566247000000004</c:v>
                </c:pt>
                <c:pt idx="8647">
                  <c:v>85.566247000000004</c:v>
                </c:pt>
                <c:pt idx="8648">
                  <c:v>85.566247000000004</c:v>
                </c:pt>
                <c:pt idx="8649">
                  <c:v>85.566247000000004</c:v>
                </c:pt>
                <c:pt idx="8650">
                  <c:v>85.566247000000004</c:v>
                </c:pt>
                <c:pt idx="8651">
                  <c:v>85.566247000000004</c:v>
                </c:pt>
                <c:pt idx="8652">
                  <c:v>85.566247000000004</c:v>
                </c:pt>
                <c:pt idx="8653">
                  <c:v>85.566247000000004</c:v>
                </c:pt>
                <c:pt idx="8654">
                  <c:v>85.566247000000004</c:v>
                </c:pt>
                <c:pt idx="8655">
                  <c:v>85.566247000000004</c:v>
                </c:pt>
                <c:pt idx="8656">
                  <c:v>85.566247000000004</c:v>
                </c:pt>
                <c:pt idx="8657">
                  <c:v>85.566247000000004</c:v>
                </c:pt>
                <c:pt idx="8658">
                  <c:v>85.566247000000004</c:v>
                </c:pt>
                <c:pt idx="8659">
                  <c:v>85.566247000000004</c:v>
                </c:pt>
                <c:pt idx="8660">
                  <c:v>85.566247000000004</c:v>
                </c:pt>
                <c:pt idx="8661">
                  <c:v>85.566247000000004</c:v>
                </c:pt>
                <c:pt idx="8662">
                  <c:v>85.566247000000004</c:v>
                </c:pt>
                <c:pt idx="8663">
                  <c:v>85.566247000000004</c:v>
                </c:pt>
                <c:pt idx="8664">
                  <c:v>85.566247000000004</c:v>
                </c:pt>
                <c:pt idx="8665">
                  <c:v>85.566247000000004</c:v>
                </c:pt>
                <c:pt idx="8666">
                  <c:v>85.566247000000004</c:v>
                </c:pt>
                <c:pt idx="8667">
                  <c:v>85.566247000000004</c:v>
                </c:pt>
                <c:pt idx="8668">
                  <c:v>85.566247000000004</c:v>
                </c:pt>
                <c:pt idx="8669">
                  <c:v>85.566247000000004</c:v>
                </c:pt>
                <c:pt idx="8670">
                  <c:v>85.566247000000004</c:v>
                </c:pt>
                <c:pt idx="8671">
                  <c:v>85.566247000000004</c:v>
                </c:pt>
                <c:pt idx="8672">
                  <c:v>85.566247000000004</c:v>
                </c:pt>
                <c:pt idx="8673">
                  <c:v>85.566247000000004</c:v>
                </c:pt>
                <c:pt idx="8674">
                  <c:v>85.566247000000004</c:v>
                </c:pt>
                <c:pt idx="8675">
                  <c:v>85.566247000000004</c:v>
                </c:pt>
                <c:pt idx="8676">
                  <c:v>85.566247000000004</c:v>
                </c:pt>
                <c:pt idx="8677">
                  <c:v>85.566247000000004</c:v>
                </c:pt>
                <c:pt idx="8678">
                  <c:v>85.566247000000004</c:v>
                </c:pt>
                <c:pt idx="8679">
                  <c:v>85.566247000000004</c:v>
                </c:pt>
                <c:pt idx="8680">
                  <c:v>85.566247000000004</c:v>
                </c:pt>
                <c:pt idx="8681">
                  <c:v>85.566247000000004</c:v>
                </c:pt>
                <c:pt idx="8682">
                  <c:v>85.566247000000004</c:v>
                </c:pt>
                <c:pt idx="8683">
                  <c:v>85.566247000000004</c:v>
                </c:pt>
                <c:pt idx="8684">
                  <c:v>85.566247000000004</c:v>
                </c:pt>
                <c:pt idx="8685">
                  <c:v>85.566247000000004</c:v>
                </c:pt>
                <c:pt idx="8686">
                  <c:v>85.566247000000004</c:v>
                </c:pt>
                <c:pt idx="8687">
                  <c:v>85.566247000000004</c:v>
                </c:pt>
                <c:pt idx="8688">
                  <c:v>85.566247000000004</c:v>
                </c:pt>
                <c:pt idx="8689">
                  <c:v>85.566247000000004</c:v>
                </c:pt>
                <c:pt idx="8690">
                  <c:v>85.566247000000004</c:v>
                </c:pt>
                <c:pt idx="8691">
                  <c:v>85.566247000000004</c:v>
                </c:pt>
                <c:pt idx="8692">
                  <c:v>85.566247000000004</c:v>
                </c:pt>
                <c:pt idx="8693">
                  <c:v>85.566247000000004</c:v>
                </c:pt>
                <c:pt idx="8694">
                  <c:v>85.566247000000004</c:v>
                </c:pt>
                <c:pt idx="8695">
                  <c:v>85.566247000000004</c:v>
                </c:pt>
                <c:pt idx="8696">
                  <c:v>85.566247000000004</c:v>
                </c:pt>
                <c:pt idx="8697">
                  <c:v>85.566247000000004</c:v>
                </c:pt>
                <c:pt idx="8698">
                  <c:v>85.566247000000004</c:v>
                </c:pt>
                <c:pt idx="8699">
                  <c:v>85.566247000000004</c:v>
                </c:pt>
                <c:pt idx="8700">
                  <c:v>85.566247000000004</c:v>
                </c:pt>
                <c:pt idx="8701">
                  <c:v>85.566247000000004</c:v>
                </c:pt>
                <c:pt idx="8702">
                  <c:v>85.566247000000004</c:v>
                </c:pt>
                <c:pt idx="8703">
                  <c:v>85.566247000000004</c:v>
                </c:pt>
                <c:pt idx="8704">
                  <c:v>85.566247000000004</c:v>
                </c:pt>
                <c:pt idx="8705">
                  <c:v>85.566247000000004</c:v>
                </c:pt>
                <c:pt idx="8706">
                  <c:v>85.566247000000004</c:v>
                </c:pt>
                <c:pt idx="8707">
                  <c:v>85.566247000000004</c:v>
                </c:pt>
                <c:pt idx="8708">
                  <c:v>85.566247000000004</c:v>
                </c:pt>
                <c:pt idx="8709">
                  <c:v>85.566247000000004</c:v>
                </c:pt>
                <c:pt idx="8710">
                  <c:v>85.566247000000004</c:v>
                </c:pt>
                <c:pt idx="8711">
                  <c:v>85.566247000000004</c:v>
                </c:pt>
                <c:pt idx="8712">
                  <c:v>85.566247000000004</c:v>
                </c:pt>
                <c:pt idx="8713">
                  <c:v>85.566247000000004</c:v>
                </c:pt>
                <c:pt idx="8714">
                  <c:v>85.566247000000004</c:v>
                </c:pt>
                <c:pt idx="8715">
                  <c:v>85.566247000000004</c:v>
                </c:pt>
                <c:pt idx="8716">
                  <c:v>85.566247000000004</c:v>
                </c:pt>
                <c:pt idx="8717">
                  <c:v>85.566247000000004</c:v>
                </c:pt>
                <c:pt idx="8718">
                  <c:v>85.566247000000004</c:v>
                </c:pt>
                <c:pt idx="8719">
                  <c:v>85.566247000000004</c:v>
                </c:pt>
                <c:pt idx="8720">
                  <c:v>85.566247000000004</c:v>
                </c:pt>
                <c:pt idx="8721">
                  <c:v>85.566247000000004</c:v>
                </c:pt>
                <c:pt idx="8722">
                  <c:v>85.566247000000004</c:v>
                </c:pt>
                <c:pt idx="8723">
                  <c:v>85.566247000000004</c:v>
                </c:pt>
                <c:pt idx="8724">
                  <c:v>85.566247000000004</c:v>
                </c:pt>
                <c:pt idx="8725">
                  <c:v>85.566247000000004</c:v>
                </c:pt>
                <c:pt idx="8726">
                  <c:v>85.566247000000004</c:v>
                </c:pt>
                <c:pt idx="8727">
                  <c:v>85.566247000000004</c:v>
                </c:pt>
                <c:pt idx="8728">
                  <c:v>85.566247000000004</c:v>
                </c:pt>
                <c:pt idx="8729">
                  <c:v>85.566247000000004</c:v>
                </c:pt>
                <c:pt idx="8730">
                  <c:v>85.566247000000004</c:v>
                </c:pt>
                <c:pt idx="8731">
                  <c:v>85.566247000000004</c:v>
                </c:pt>
                <c:pt idx="8732">
                  <c:v>85.566247000000004</c:v>
                </c:pt>
                <c:pt idx="8733">
                  <c:v>85.566247000000004</c:v>
                </c:pt>
                <c:pt idx="8734">
                  <c:v>85.566247000000004</c:v>
                </c:pt>
                <c:pt idx="8735">
                  <c:v>85.566247000000004</c:v>
                </c:pt>
                <c:pt idx="8736">
                  <c:v>85.566247000000004</c:v>
                </c:pt>
                <c:pt idx="8737">
                  <c:v>85.566247000000004</c:v>
                </c:pt>
                <c:pt idx="8738">
                  <c:v>85.566247000000004</c:v>
                </c:pt>
                <c:pt idx="8739">
                  <c:v>85.566247000000004</c:v>
                </c:pt>
                <c:pt idx="8740">
                  <c:v>85.566247000000004</c:v>
                </c:pt>
                <c:pt idx="8741">
                  <c:v>85.566247000000004</c:v>
                </c:pt>
                <c:pt idx="8742">
                  <c:v>85.566247000000004</c:v>
                </c:pt>
                <c:pt idx="8743">
                  <c:v>85.566247000000004</c:v>
                </c:pt>
                <c:pt idx="8744">
                  <c:v>85.566247000000004</c:v>
                </c:pt>
                <c:pt idx="8745">
                  <c:v>85.566247000000004</c:v>
                </c:pt>
                <c:pt idx="8746">
                  <c:v>85.566247000000004</c:v>
                </c:pt>
                <c:pt idx="8747">
                  <c:v>85.566247000000004</c:v>
                </c:pt>
                <c:pt idx="8748">
                  <c:v>85.566247000000004</c:v>
                </c:pt>
                <c:pt idx="8749">
                  <c:v>85.566247000000004</c:v>
                </c:pt>
                <c:pt idx="8750">
                  <c:v>85.566247000000004</c:v>
                </c:pt>
                <c:pt idx="8751">
                  <c:v>85.566247000000004</c:v>
                </c:pt>
                <c:pt idx="8752">
                  <c:v>85.566247000000004</c:v>
                </c:pt>
                <c:pt idx="8753">
                  <c:v>85.566247000000004</c:v>
                </c:pt>
                <c:pt idx="8754">
                  <c:v>85.566247000000004</c:v>
                </c:pt>
                <c:pt idx="8755">
                  <c:v>85.566247000000004</c:v>
                </c:pt>
                <c:pt idx="8756">
                  <c:v>85.566247000000004</c:v>
                </c:pt>
                <c:pt idx="8757">
                  <c:v>85.566247000000004</c:v>
                </c:pt>
                <c:pt idx="8758">
                  <c:v>85.566247000000004</c:v>
                </c:pt>
                <c:pt idx="8759">
                  <c:v>85.566247000000004</c:v>
                </c:pt>
                <c:pt idx="8760">
                  <c:v>85.566247000000004</c:v>
                </c:pt>
                <c:pt idx="8761">
                  <c:v>85.566247000000004</c:v>
                </c:pt>
                <c:pt idx="8762">
                  <c:v>85.566247000000004</c:v>
                </c:pt>
                <c:pt idx="8763">
                  <c:v>85.566247000000004</c:v>
                </c:pt>
                <c:pt idx="8764">
                  <c:v>85.566247000000004</c:v>
                </c:pt>
                <c:pt idx="8765">
                  <c:v>85.566247000000004</c:v>
                </c:pt>
                <c:pt idx="8766">
                  <c:v>85.566247000000004</c:v>
                </c:pt>
                <c:pt idx="8767">
                  <c:v>85.566247000000004</c:v>
                </c:pt>
                <c:pt idx="8768">
                  <c:v>85.566247000000004</c:v>
                </c:pt>
                <c:pt idx="8769">
                  <c:v>85.566247000000004</c:v>
                </c:pt>
                <c:pt idx="8770">
                  <c:v>85.566247000000004</c:v>
                </c:pt>
                <c:pt idx="8771">
                  <c:v>85.566247000000004</c:v>
                </c:pt>
                <c:pt idx="8772">
                  <c:v>85.566247000000004</c:v>
                </c:pt>
                <c:pt idx="8773">
                  <c:v>85.566247000000004</c:v>
                </c:pt>
                <c:pt idx="8774">
                  <c:v>85.566247000000004</c:v>
                </c:pt>
                <c:pt idx="8775">
                  <c:v>85.566247000000004</c:v>
                </c:pt>
                <c:pt idx="8776">
                  <c:v>85.566247000000004</c:v>
                </c:pt>
                <c:pt idx="8777">
                  <c:v>85.566247000000004</c:v>
                </c:pt>
                <c:pt idx="8778">
                  <c:v>85.547742</c:v>
                </c:pt>
                <c:pt idx="8779">
                  <c:v>85.547742</c:v>
                </c:pt>
                <c:pt idx="8780">
                  <c:v>85.547742</c:v>
                </c:pt>
                <c:pt idx="8781">
                  <c:v>85.547742</c:v>
                </c:pt>
                <c:pt idx="8782">
                  <c:v>85.547742</c:v>
                </c:pt>
                <c:pt idx="8783">
                  <c:v>85.547742</c:v>
                </c:pt>
                <c:pt idx="8784">
                  <c:v>85.547742</c:v>
                </c:pt>
                <c:pt idx="8785">
                  <c:v>85.547742</c:v>
                </c:pt>
                <c:pt idx="8786">
                  <c:v>85.547742</c:v>
                </c:pt>
                <c:pt idx="8787">
                  <c:v>85.547742</c:v>
                </c:pt>
                <c:pt idx="8788">
                  <c:v>85.547742</c:v>
                </c:pt>
                <c:pt idx="8789">
                  <c:v>85.547742</c:v>
                </c:pt>
                <c:pt idx="8790">
                  <c:v>85.547742</c:v>
                </c:pt>
                <c:pt idx="8791">
                  <c:v>85.529238000000007</c:v>
                </c:pt>
                <c:pt idx="8792">
                  <c:v>85.529238000000007</c:v>
                </c:pt>
                <c:pt idx="8793">
                  <c:v>85.529238000000007</c:v>
                </c:pt>
                <c:pt idx="8794">
                  <c:v>85.529238000000007</c:v>
                </c:pt>
                <c:pt idx="8795">
                  <c:v>85.529238000000007</c:v>
                </c:pt>
                <c:pt idx="8796">
                  <c:v>85.529238000000007</c:v>
                </c:pt>
                <c:pt idx="8797">
                  <c:v>85.529238000000007</c:v>
                </c:pt>
                <c:pt idx="8798">
                  <c:v>85.529238000000007</c:v>
                </c:pt>
                <c:pt idx="8799">
                  <c:v>85.529238000000007</c:v>
                </c:pt>
                <c:pt idx="8800">
                  <c:v>85.529238000000007</c:v>
                </c:pt>
                <c:pt idx="8801">
                  <c:v>85.529238000000007</c:v>
                </c:pt>
                <c:pt idx="8802">
                  <c:v>85.529238000000007</c:v>
                </c:pt>
                <c:pt idx="8803">
                  <c:v>85.529238000000007</c:v>
                </c:pt>
                <c:pt idx="8804">
                  <c:v>85.529238000000007</c:v>
                </c:pt>
                <c:pt idx="8805">
                  <c:v>85.529238000000007</c:v>
                </c:pt>
                <c:pt idx="8806">
                  <c:v>85.529238000000007</c:v>
                </c:pt>
                <c:pt idx="8807">
                  <c:v>85.529238000000007</c:v>
                </c:pt>
                <c:pt idx="8808">
                  <c:v>85.529238000000007</c:v>
                </c:pt>
                <c:pt idx="8809">
                  <c:v>85.529238000000007</c:v>
                </c:pt>
                <c:pt idx="8810">
                  <c:v>85.529238000000007</c:v>
                </c:pt>
                <c:pt idx="8811">
                  <c:v>85.529238000000007</c:v>
                </c:pt>
                <c:pt idx="8812">
                  <c:v>85.529238000000007</c:v>
                </c:pt>
                <c:pt idx="8813">
                  <c:v>85.529238000000007</c:v>
                </c:pt>
                <c:pt idx="8814">
                  <c:v>85.529238000000007</c:v>
                </c:pt>
                <c:pt idx="8815">
                  <c:v>85.529238000000007</c:v>
                </c:pt>
                <c:pt idx="8816">
                  <c:v>85.529238000000007</c:v>
                </c:pt>
                <c:pt idx="8817">
                  <c:v>85.529238000000007</c:v>
                </c:pt>
                <c:pt idx="8818">
                  <c:v>85.529238000000007</c:v>
                </c:pt>
                <c:pt idx="8819">
                  <c:v>85.529238000000007</c:v>
                </c:pt>
                <c:pt idx="8820">
                  <c:v>85.529238000000007</c:v>
                </c:pt>
                <c:pt idx="8821">
                  <c:v>85.529238000000007</c:v>
                </c:pt>
                <c:pt idx="8822">
                  <c:v>85.529238000000007</c:v>
                </c:pt>
                <c:pt idx="8823">
                  <c:v>85.529238000000007</c:v>
                </c:pt>
                <c:pt idx="8824">
                  <c:v>85.529238000000007</c:v>
                </c:pt>
                <c:pt idx="8825">
                  <c:v>85.529238000000007</c:v>
                </c:pt>
                <c:pt idx="8826">
                  <c:v>85.529238000000007</c:v>
                </c:pt>
                <c:pt idx="8827">
                  <c:v>85.529238000000007</c:v>
                </c:pt>
                <c:pt idx="8828">
                  <c:v>85.529238000000007</c:v>
                </c:pt>
                <c:pt idx="8829">
                  <c:v>85.529238000000007</c:v>
                </c:pt>
                <c:pt idx="8830">
                  <c:v>85.529238000000007</c:v>
                </c:pt>
                <c:pt idx="8831">
                  <c:v>85.529238000000007</c:v>
                </c:pt>
                <c:pt idx="8832">
                  <c:v>85.529238000000007</c:v>
                </c:pt>
                <c:pt idx="8833">
                  <c:v>85.529238000000007</c:v>
                </c:pt>
                <c:pt idx="8834">
                  <c:v>85.529238000000007</c:v>
                </c:pt>
                <c:pt idx="8835">
                  <c:v>85.529238000000007</c:v>
                </c:pt>
                <c:pt idx="8836">
                  <c:v>85.529238000000007</c:v>
                </c:pt>
                <c:pt idx="8837">
                  <c:v>85.529238000000007</c:v>
                </c:pt>
                <c:pt idx="8838">
                  <c:v>85.529238000000007</c:v>
                </c:pt>
                <c:pt idx="8839">
                  <c:v>85.529238000000007</c:v>
                </c:pt>
                <c:pt idx="8840">
                  <c:v>85.529238000000007</c:v>
                </c:pt>
                <c:pt idx="8841">
                  <c:v>85.529238000000007</c:v>
                </c:pt>
                <c:pt idx="8842">
                  <c:v>85.529238000000007</c:v>
                </c:pt>
                <c:pt idx="8843">
                  <c:v>85.529238000000007</c:v>
                </c:pt>
                <c:pt idx="8844">
                  <c:v>85.529238000000007</c:v>
                </c:pt>
                <c:pt idx="8845">
                  <c:v>85.529238000000007</c:v>
                </c:pt>
                <c:pt idx="8846">
                  <c:v>85.529238000000007</c:v>
                </c:pt>
                <c:pt idx="8847">
                  <c:v>85.529238000000007</c:v>
                </c:pt>
                <c:pt idx="8848">
                  <c:v>85.529238000000007</c:v>
                </c:pt>
                <c:pt idx="8849">
                  <c:v>85.529238000000007</c:v>
                </c:pt>
                <c:pt idx="8850">
                  <c:v>85.529238000000007</c:v>
                </c:pt>
                <c:pt idx="8851">
                  <c:v>85.529238000000007</c:v>
                </c:pt>
                <c:pt idx="8852">
                  <c:v>85.529238000000007</c:v>
                </c:pt>
                <c:pt idx="8853">
                  <c:v>85.529238000000007</c:v>
                </c:pt>
                <c:pt idx="8854">
                  <c:v>85.529238000000007</c:v>
                </c:pt>
                <c:pt idx="8855">
                  <c:v>85.529238000000007</c:v>
                </c:pt>
                <c:pt idx="8856">
                  <c:v>85.529238000000007</c:v>
                </c:pt>
                <c:pt idx="8857">
                  <c:v>85.529238000000007</c:v>
                </c:pt>
                <c:pt idx="8858">
                  <c:v>85.529238000000007</c:v>
                </c:pt>
                <c:pt idx="8859">
                  <c:v>85.529238000000007</c:v>
                </c:pt>
                <c:pt idx="8860">
                  <c:v>85.529238000000007</c:v>
                </c:pt>
                <c:pt idx="8861">
                  <c:v>85.529238000000007</c:v>
                </c:pt>
                <c:pt idx="8862">
                  <c:v>85.529238000000007</c:v>
                </c:pt>
                <c:pt idx="8863">
                  <c:v>85.529238000000007</c:v>
                </c:pt>
                <c:pt idx="8864">
                  <c:v>85.529238000000007</c:v>
                </c:pt>
                <c:pt idx="8865">
                  <c:v>85.529238000000007</c:v>
                </c:pt>
                <c:pt idx="8866">
                  <c:v>85.529238000000007</c:v>
                </c:pt>
                <c:pt idx="8867">
                  <c:v>85.529238000000007</c:v>
                </c:pt>
                <c:pt idx="8868">
                  <c:v>85.529238000000007</c:v>
                </c:pt>
                <c:pt idx="8869">
                  <c:v>85.529238000000007</c:v>
                </c:pt>
                <c:pt idx="8870">
                  <c:v>85.529238000000007</c:v>
                </c:pt>
                <c:pt idx="8871">
                  <c:v>85.529238000000007</c:v>
                </c:pt>
                <c:pt idx="8872">
                  <c:v>85.529238000000007</c:v>
                </c:pt>
                <c:pt idx="8873">
                  <c:v>85.529238000000007</c:v>
                </c:pt>
                <c:pt idx="8874">
                  <c:v>85.529238000000007</c:v>
                </c:pt>
                <c:pt idx="8875">
                  <c:v>85.529238000000007</c:v>
                </c:pt>
                <c:pt idx="8876">
                  <c:v>85.529238000000007</c:v>
                </c:pt>
                <c:pt idx="8877">
                  <c:v>85.529238000000007</c:v>
                </c:pt>
                <c:pt idx="8878">
                  <c:v>85.529238000000007</c:v>
                </c:pt>
                <c:pt idx="8879">
                  <c:v>85.529238000000007</c:v>
                </c:pt>
                <c:pt idx="8880">
                  <c:v>85.529238000000007</c:v>
                </c:pt>
                <c:pt idx="8881">
                  <c:v>85.529238000000007</c:v>
                </c:pt>
                <c:pt idx="8882">
                  <c:v>85.529238000000007</c:v>
                </c:pt>
                <c:pt idx="8883">
                  <c:v>85.529238000000007</c:v>
                </c:pt>
                <c:pt idx="8884">
                  <c:v>85.529238000000007</c:v>
                </c:pt>
                <c:pt idx="8885">
                  <c:v>85.529238000000007</c:v>
                </c:pt>
                <c:pt idx="8886">
                  <c:v>85.529238000000007</c:v>
                </c:pt>
                <c:pt idx="8887">
                  <c:v>85.529238000000007</c:v>
                </c:pt>
                <c:pt idx="8888">
                  <c:v>85.529238000000007</c:v>
                </c:pt>
                <c:pt idx="8889">
                  <c:v>85.529238000000007</c:v>
                </c:pt>
                <c:pt idx="8890">
                  <c:v>85.529238000000007</c:v>
                </c:pt>
                <c:pt idx="8891">
                  <c:v>85.529238000000007</c:v>
                </c:pt>
                <c:pt idx="8892">
                  <c:v>85.529238000000007</c:v>
                </c:pt>
                <c:pt idx="8893">
                  <c:v>85.529238000000007</c:v>
                </c:pt>
                <c:pt idx="8894">
                  <c:v>85.529238000000007</c:v>
                </c:pt>
                <c:pt idx="8895">
                  <c:v>85.529238000000007</c:v>
                </c:pt>
                <c:pt idx="8896">
                  <c:v>85.529238000000007</c:v>
                </c:pt>
                <c:pt idx="8897">
                  <c:v>85.529238000000007</c:v>
                </c:pt>
                <c:pt idx="8898">
                  <c:v>85.529238000000007</c:v>
                </c:pt>
                <c:pt idx="8899">
                  <c:v>85.529238000000007</c:v>
                </c:pt>
                <c:pt idx="8900">
                  <c:v>85.529238000000007</c:v>
                </c:pt>
                <c:pt idx="8901">
                  <c:v>85.529238000000007</c:v>
                </c:pt>
                <c:pt idx="8902">
                  <c:v>85.529238000000007</c:v>
                </c:pt>
                <c:pt idx="8903">
                  <c:v>85.529238000000007</c:v>
                </c:pt>
                <c:pt idx="8904">
                  <c:v>85.529238000000007</c:v>
                </c:pt>
                <c:pt idx="8905">
                  <c:v>85.529238000000007</c:v>
                </c:pt>
                <c:pt idx="8906">
                  <c:v>85.529238000000007</c:v>
                </c:pt>
                <c:pt idx="8907">
                  <c:v>85.529238000000007</c:v>
                </c:pt>
                <c:pt idx="8908">
                  <c:v>85.529238000000007</c:v>
                </c:pt>
                <c:pt idx="8909">
                  <c:v>85.529238000000007</c:v>
                </c:pt>
                <c:pt idx="8910">
                  <c:v>85.529238000000007</c:v>
                </c:pt>
                <c:pt idx="8911">
                  <c:v>85.529238000000007</c:v>
                </c:pt>
                <c:pt idx="8912">
                  <c:v>85.529238000000007</c:v>
                </c:pt>
                <c:pt idx="8913">
                  <c:v>85.529238000000007</c:v>
                </c:pt>
                <c:pt idx="8914">
                  <c:v>85.529238000000007</c:v>
                </c:pt>
                <c:pt idx="8915">
                  <c:v>85.510733000000002</c:v>
                </c:pt>
                <c:pt idx="8916">
                  <c:v>85.510733000000002</c:v>
                </c:pt>
                <c:pt idx="8917">
                  <c:v>85.510733000000002</c:v>
                </c:pt>
                <c:pt idx="8918">
                  <c:v>85.510733000000002</c:v>
                </c:pt>
                <c:pt idx="8919">
                  <c:v>85.510733000000002</c:v>
                </c:pt>
                <c:pt idx="8920">
                  <c:v>85.510733000000002</c:v>
                </c:pt>
                <c:pt idx="8921">
                  <c:v>85.510733000000002</c:v>
                </c:pt>
                <c:pt idx="8922">
                  <c:v>85.510733000000002</c:v>
                </c:pt>
                <c:pt idx="8923">
                  <c:v>85.510733000000002</c:v>
                </c:pt>
                <c:pt idx="8924">
                  <c:v>85.510733000000002</c:v>
                </c:pt>
                <c:pt idx="8925">
                  <c:v>85.510733000000002</c:v>
                </c:pt>
                <c:pt idx="8926">
                  <c:v>85.510733000000002</c:v>
                </c:pt>
                <c:pt idx="8927">
                  <c:v>85.510733000000002</c:v>
                </c:pt>
                <c:pt idx="8928">
                  <c:v>85.510733000000002</c:v>
                </c:pt>
                <c:pt idx="8929">
                  <c:v>85.510733000000002</c:v>
                </c:pt>
                <c:pt idx="8930">
                  <c:v>85.510733000000002</c:v>
                </c:pt>
                <c:pt idx="8931">
                  <c:v>85.510733000000002</c:v>
                </c:pt>
                <c:pt idx="8932">
                  <c:v>85.510733000000002</c:v>
                </c:pt>
                <c:pt idx="8933">
                  <c:v>85.510733000000002</c:v>
                </c:pt>
                <c:pt idx="8934">
                  <c:v>85.510733000000002</c:v>
                </c:pt>
                <c:pt idx="8935">
                  <c:v>85.510733000000002</c:v>
                </c:pt>
                <c:pt idx="8936">
                  <c:v>85.510733000000002</c:v>
                </c:pt>
                <c:pt idx="8937">
                  <c:v>85.510733000000002</c:v>
                </c:pt>
                <c:pt idx="8938">
                  <c:v>85.510733000000002</c:v>
                </c:pt>
                <c:pt idx="8939">
                  <c:v>85.510733000000002</c:v>
                </c:pt>
                <c:pt idx="8940">
                  <c:v>85.510733000000002</c:v>
                </c:pt>
                <c:pt idx="8941">
                  <c:v>85.510733000000002</c:v>
                </c:pt>
                <c:pt idx="8942">
                  <c:v>85.510733000000002</c:v>
                </c:pt>
                <c:pt idx="8943">
                  <c:v>85.510733000000002</c:v>
                </c:pt>
                <c:pt idx="8944">
                  <c:v>85.510733000000002</c:v>
                </c:pt>
                <c:pt idx="8945">
                  <c:v>85.510733000000002</c:v>
                </c:pt>
                <c:pt idx="8946">
                  <c:v>85.510733000000002</c:v>
                </c:pt>
                <c:pt idx="8947">
                  <c:v>85.510733000000002</c:v>
                </c:pt>
                <c:pt idx="8948">
                  <c:v>85.510733000000002</c:v>
                </c:pt>
                <c:pt idx="8949">
                  <c:v>85.510733000000002</c:v>
                </c:pt>
                <c:pt idx="8950">
                  <c:v>85.510733000000002</c:v>
                </c:pt>
                <c:pt idx="8951">
                  <c:v>85.510733000000002</c:v>
                </c:pt>
                <c:pt idx="8952">
                  <c:v>85.510733000000002</c:v>
                </c:pt>
                <c:pt idx="8953">
                  <c:v>85.510733000000002</c:v>
                </c:pt>
                <c:pt idx="8954">
                  <c:v>85.510733000000002</c:v>
                </c:pt>
                <c:pt idx="8955">
                  <c:v>85.510733000000002</c:v>
                </c:pt>
                <c:pt idx="8956">
                  <c:v>85.510733000000002</c:v>
                </c:pt>
                <c:pt idx="8957">
                  <c:v>85.510733000000002</c:v>
                </c:pt>
                <c:pt idx="8958">
                  <c:v>85.510733000000002</c:v>
                </c:pt>
                <c:pt idx="8959">
                  <c:v>85.510733000000002</c:v>
                </c:pt>
                <c:pt idx="8960">
                  <c:v>85.510733000000002</c:v>
                </c:pt>
                <c:pt idx="8961">
                  <c:v>85.510733000000002</c:v>
                </c:pt>
                <c:pt idx="8962">
                  <c:v>85.510733000000002</c:v>
                </c:pt>
                <c:pt idx="8963">
                  <c:v>85.510733000000002</c:v>
                </c:pt>
                <c:pt idx="8964">
                  <c:v>85.510733000000002</c:v>
                </c:pt>
                <c:pt idx="8965">
                  <c:v>85.510733000000002</c:v>
                </c:pt>
                <c:pt idx="8966">
                  <c:v>85.510733000000002</c:v>
                </c:pt>
                <c:pt idx="8967">
                  <c:v>85.510733000000002</c:v>
                </c:pt>
                <c:pt idx="8968">
                  <c:v>85.510733000000002</c:v>
                </c:pt>
                <c:pt idx="8969">
                  <c:v>85.510733000000002</c:v>
                </c:pt>
                <c:pt idx="8970">
                  <c:v>85.510733000000002</c:v>
                </c:pt>
                <c:pt idx="8971">
                  <c:v>85.510733000000002</c:v>
                </c:pt>
                <c:pt idx="8972">
                  <c:v>85.510733000000002</c:v>
                </c:pt>
                <c:pt idx="8973">
                  <c:v>85.510733000000002</c:v>
                </c:pt>
                <c:pt idx="8974">
                  <c:v>85.510733000000002</c:v>
                </c:pt>
                <c:pt idx="8975">
                  <c:v>85.510733000000002</c:v>
                </c:pt>
                <c:pt idx="8976">
                  <c:v>85.510733000000002</c:v>
                </c:pt>
                <c:pt idx="8977">
                  <c:v>85.510733000000002</c:v>
                </c:pt>
                <c:pt idx="8978">
                  <c:v>85.510733000000002</c:v>
                </c:pt>
                <c:pt idx="8979">
                  <c:v>85.510733000000002</c:v>
                </c:pt>
                <c:pt idx="8980">
                  <c:v>85.510733000000002</c:v>
                </c:pt>
                <c:pt idx="8981">
                  <c:v>85.510733000000002</c:v>
                </c:pt>
                <c:pt idx="8982">
                  <c:v>85.510733000000002</c:v>
                </c:pt>
                <c:pt idx="8983">
                  <c:v>85.510733000000002</c:v>
                </c:pt>
                <c:pt idx="8984">
                  <c:v>85.510733000000002</c:v>
                </c:pt>
                <c:pt idx="8985">
                  <c:v>85.510733000000002</c:v>
                </c:pt>
                <c:pt idx="8986">
                  <c:v>85.510733000000002</c:v>
                </c:pt>
                <c:pt idx="8987">
                  <c:v>85.510733000000002</c:v>
                </c:pt>
                <c:pt idx="8988">
                  <c:v>85.510733000000002</c:v>
                </c:pt>
                <c:pt idx="8989">
                  <c:v>85.510733000000002</c:v>
                </c:pt>
                <c:pt idx="8990">
                  <c:v>85.510733000000002</c:v>
                </c:pt>
                <c:pt idx="8991">
                  <c:v>85.510733000000002</c:v>
                </c:pt>
                <c:pt idx="8992">
                  <c:v>85.510733000000002</c:v>
                </c:pt>
                <c:pt idx="8993">
                  <c:v>85.510733000000002</c:v>
                </c:pt>
                <c:pt idx="8994">
                  <c:v>85.510733000000002</c:v>
                </c:pt>
                <c:pt idx="8995">
                  <c:v>85.510733000000002</c:v>
                </c:pt>
                <c:pt idx="8996">
                  <c:v>85.510733000000002</c:v>
                </c:pt>
                <c:pt idx="8997">
                  <c:v>85.510733000000002</c:v>
                </c:pt>
                <c:pt idx="8998">
                  <c:v>85.510733000000002</c:v>
                </c:pt>
                <c:pt idx="8999">
                  <c:v>85.510733000000002</c:v>
                </c:pt>
                <c:pt idx="9000">
                  <c:v>85.510733000000002</c:v>
                </c:pt>
                <c:pt idx="9001">
                  <c:v>85.510733000000002</c:v>
                </c:pt>
                <c:pt idx="9002">
                  <c:v>85.510733000000002</c:v>
                </c:pt>
                <c:pt idx="9003">
                  <c:v>85.510733000000002</c:v>
                </c:pt>
                <c:pt idx="9004">
                  <c:v>85.510733000000002</c:v>
                </c:pt>
                <c:pt idx="9005">
                  <c:v>85.510733000000002</c:v>
                </c:pt>
                <c:pt idx="9006">
                  <c:v>85.510733000000002</c:v>
                </c:pt>
                <c:pt idx="9007">
                  <c:v>85.510733000000002</c:v>
                </c:pt>
                <c:pt idx="9008">
                  <c:v>85.510733000000002</c:v>
                </c:pt>
                <c:pt idx="9009">
                  <c:v>85.510733000000002</c:v>
                </c:pt>
                <c:pt idx="9010">
                  <c:v>85.510733000000002</c:v>
                </c:pt>
                <c:pt idx="9011">
                  <c:v>85.510733000000002</c:v>
                </c:pt>
                <c:pt idx="9012">
                  <c:v>85.510733000000002</c:v>
                </c:pt>
                <c:pt idx="9013">
                  <c:v>85.510733000000002</c:v>
                </c:pt>
                <c:pt idx="9014">
                  <c:v>85.510733000000002</c:v>
                </c:pt>
                <c:pt idx="9015">
                  <c:v>85.510733000000002</c:v>
                </c:pt>
                <c:pt idx="9016">
                  <c:v>85.510733000000002</c:v>
                </c:pt>
                <c:pt idx="9017">
                  <c:v>85.510733000000002</c:v>
                </c:pt>
                <c:pt idx="9018">
                  <c:v>85.510733000000002</c:v>
                </c:pt>
                <c:pt idx="9019">
                  <c:v>85.510733000000002</c:v>
                </c:pt>
                <c:pt idx="9020">
                  <c:v>85.510733000000002</c:v>
                </c:pt>
                <c:pt idx="9021">
                  <c:v>85.492227999999997</c:v>
                </c:pt>
                <c:pt idx="9022">
                  <c:v>85.492227999999997</c:v>
                </c:pt>
                <c:pt idx="9023">
                  <c:v>85.492227999999997</c:v>
                </c:pt>
                <c:pt idx="9024">
                  <c:v>85.492227999999997</c:v>
                </c:pt>
                <c:pt idx="9025">
                  <c:v>85.492227999999997</c:v>
                </c:pt>
                <c:pt idx="9026">
                  <c:v>85.492227999999997</c:v>
                </c:pt>
                <c:pt idx="9027">
                  <c:v>85.492227999999997</c:v>
                </c:pt>
                <c:pt idx="9028">
                  <c:v>85.492227999999997</c:v>
                </c:pt>
                <c:pt idx="9029">
                  <c:v>85.492227999999997</c:v>
                </c:pt>
                <c:pt idx="9030">
                  <c:v>85.492227999999997</c:v>
                </c:pt>
                <c:pt idx="9031">
                  <c:v>85.492227999999997</c:v>
                </c:pt>
                <c:pt idx="9032">
                  <c:v>85.492227999999997</c:v>
                </c:pt>
                <c:pt idx="9033">
                  <c:v>85.492227999999997</c:v>
                </c:pt>
                <c:pt idx="9034">
                  <c:v>85.492227999999997</c:v>
                </c:pt>
                <c:pt idx="9035">
                  <c:v>85.492227999999997</c:v>
                </c:pt>
                <c:pt idx="9036">
                  <c:v>85.492227999999997</c:v>
                </c:pt>
                <c:pt idx="9037">
                  <c:v>85.492227999999997</c:v>
                </c:pt>
                <c:pt idx="9038">
                  <c:v>85.492227999999997</c:v>
                </c:pt>
                <c:pt idx="9039">
                  <c:v>85.492227999999997</c:v>
                </c:pt>
                <c:pt idx="9040">
                  <c:v>85.492227999999997</c:v>
                </c:pt>
                <c:pt idx="9041">
                  <c:v>85.492227999999997</c:v>
                </c:pt>
                <c:pt idx="9042">
                  <c:v>85.492227999999997</c:v>
                </c:pt>
                <c:pt idx="9043">
                  <c:v>85.492227999999997</c:v>
                </c:pt>
                <c:pt idx="9044">
                  <c:v>85.492227999999997</c:v>
                </c:pt>
                <c:pt idx="9045">
                  <c:v>85.492227999999997</c:v>
                </c:pt>
                <c:pt idx="9046">
                  <c:v>85.492227999999997</c:v>
                </c:pt>
                <c:pt idx="9047">
                  <c:v>85.492227999999997</c:v>
                </c:pt>
                <c:pt idx="9048">
                  <c:v>85.492227999999997</c:v>
                </c:pt>
                <c:pt idx="9049">
                  <c:v>85.492227999999997</c:v>
                </c:pt>
                <c:pt idx="9050">
                  <c:v>85.492227999999997</c:v>
                </c:pt>
                <c:pt idx="9051">
                  <c:v>85.492227999999997</c:v>
                </c:pt>
                <c:pt idx="9052">
                  <c:v>85.492227999999997</c:v>
                </c:pt>
                <c:pt idx="9053">
                  <c:v>85.492227999999997</c:v>
                </c:pt>
                <c:pt idx="9054">
                  <c:v>85.492227999999997</c:v>
                </c:pt>
                <c:pt idx="9055">
                  <c:v>85.492227999999997</c:v>
                </c:pt>
                <c:pt idx="9056">
                  <c:v>85.492227999999997</c:v>
                </c:pt>
                <c:pt idx="9057">
                  <c:v>85.492227999999997</c:v>
                </c:pt>
                <c:pt idx="9058">
                  <c:v>85.492227999999997</c:v>
                </c:pt>
                <c:pt idx="9059">
                  <c:v>85.492227999999997</c:v>
                </c:pt>
                <c:pt idx="9060">
                  <c:v>85.492227999999997</c:v>
                </c:pt>
                <c:pt idx="9061">
                  <c:v>85.492227999999997</c:v>
                </c:pt>
                <c:pt idx="9062">
                  <c:v>85.492227999999997</c:v>
                </c:pt>
                <c:pt idx="9063">
                  <c:v>85.492227999999997</c:v>
                </c:pt>
                <c:pt idx="9064">
                  <c:v>85.492227999999997</c:v>
                </c:pt>
                <c:pt idx="9065">
                  <c:v>85.492227999999997</c:v>
                </c:pt>
                <c:pt idx="9066">
                  <c:v>85.492227999999997</c:v>
                </c:pt>
                <c:pt idx="9067">
                  <c:v>85.492227999999997</c:v>
                </c:pt>
                <c:pt idx="9068">
                  <c:v>85.492227999999997</c:v>
                </c:pt>
                <c:pt idx="9069">
                  <c:v>85.492227999999997</c:v>
                </c:pt>
                <c:pt idx="9070">
                  <c:v>85.492227999999997</c:v>
                </c:pt>
                <c:pt idx="9071">
                  <c:v>85.492227999999997</c:v>
                </c:pt>
                <c:pt idx="9072">
                  <c:v>85.492227999999997</c:v>
                </c:pt>
                <c:pt idx="9073">
                  <c:v>85.492227999999997</c:v>
                </c:pt>
                <c:pt idx="9074">
                  <c:v>85.492227999999997</c:v>
                </c:pt>
                <c:pt idx="9075">
                  <c:v>85.492227999999997</c:v>
                </c:pt>
                <c:pt idx="9076">
                  <c:v>85.492227999999997</c:v>
                </c:pt>
                <c:pt idx="9077">
                  <c:v>85.492227999999997</c:v>
                </c:pt>
                <c:pt idx="9078">
                  <c:v>85.492227999999997</c:v>
                </c:pt>
                <c:pt idx="9079">
                  <c:v>85.492227999999997</c:v>
                </c:pt>
                <c:pt idx="9080">
                  <c:v>85.492227999999997</c:v>
                </c:pt>
                <c:pt idx="9081">
                  <c:v>85.492227999999997</c:v>
                </c:pt>
                <c:pt idx="9082">
                  <c:v>85.492227999999997</c:v>
                </c:pt>
                <c:pt idx="9083">
                  <c:v>85.492227999999997</c:v>
                </c:pt>
                <c:pt idx="9084">
                  <c:v>85.492227999999997</c:v>
                </c:pt>
                <c:pt idx="9085">
                  <c:v>85.492227999999997</c:v>
                </c:pt>
                <c:pt idx="9086">
                  <c:v>85.492227999999997</c:v>
                </c:pt>
                <c:pt idx="9087">
                  <c:v>85.492227999999997</c:v>
                </c:pt>
                <c:pt idx="9088">
                  <c:v>85.492227999999997</c:v>
                </c:pt>
                <c:pt idx="9089">
                  <c:v>85.492227999999997</c:v>
                </c:pt>
                <c:pt idx="9090">
                  <c:v>85.492227999999997</c:v>
                </c:pt>
                <c:pt idx="9091">
                  <c:v>85.492227999999997</c:v>
                </c:pt>
                <c:pt idx="9092">
                  <c:v>85.492227999999997</c:v>
                </c:pt>
                <c:pt idx="9093">
                  <c:v>85.492227999999997</c:v>
                </c:pt>
                <c:pt idx="9094">
                  <c:v>85.492227999999997</c:v>
                </c:pt>
                <c:pt idx="9095">
                  <c:v>85.492227999999997</c:v>
                </c:pt>
                <c:pt idx="9096">
                  <c:v>85.492227999999997</c:v>
                </c:pt>
                <c:pt idx="9097">
                  <c:v>85.492227999999997</c:v>
                </c:pt>
                <c:pt idx="9098">
                  <c:v>85.492227999999997</c:v>
                </c:pt>
                <c:pt idx="9099">
                  <c:v>85.492227999999997</c:v>
                </c:pt>
                <c:pt idx="9100">
                  <c:v>85.492227999999997</c:v>
                </c:pt>
                <c:pt idx="9101">
                  <c:v>85.492227999999997</c:v>
                </c:pt>
                <c:pt idx="9102">
                  <c:v>85.492227999999997</c:v>
                </c:pt>
                <c:pt idx="9103">
                  <c:v>85.492227999999997</c:v>
                </c:pt>
                <c:pt idx="9104">
                  <c:v>85.492227999999997</c:v>
                </c:pt>
                <c:pt idx="9105">
                  <c:v>85.492227999999997</c:v>
                </c:pt>
                <c:pt idx="9106">
                  <c:v>85.492227999999997</c:v>
                </c:pt>
                <c:pt idx="9107">
                  <c:v>85.492227999999997</c:v>
                </c:pt>
                <c:pt idx="9108">
                  <c:v>85.492227999999997</c:v>
                </c:pt>
                <c:pt idx="9109">
                  <c:v>85.492227999999997</c:v>
                </c:pt>
                <c:pt idx="9110">
                  <c:v>85.492227999999997</c:v>
                </c:pt>
                <c:pt idx="9111">
                  <c:v>85.492227999999997</c:v>
                </c:pt>
                <c:pt idx="9112">
                  <c:v>85.492227999999997</c:v>
                </c:pt>
                <c:pt idx="9113">
                  <c:v>85.492227999999997</c:v>
                </c:pt>
                <c:pt idx="9114">
                  <c:v>85.492227999999997</c:v>
                </c:pt>
                <c:pt idx="9115">
                  <c:v>85.492227999999997</c:v>
                </c:pt>
                <c:pt idx="9116">
                  <c:v>85.492227999999997</c:v>
                </c:pt>
                <c:pt idx="9117">
                  <c:v>85.492227999999997</c:v>
                </c:pt>
                <c:pt idx="9118">
                  <c:v>85.492227999999997</c:v>
                </c:pt>
                <c:pt idx="9119">
                  <c:v>85.492227999999997</c:v>
                </c:pt>
                <c:pt idx="9120">
                  <c:v>85.492227999999997</c:v>
                </c:pt>
                <c:pt idx="9121">
                  <c:v>85.492227999999997</c:v>
                </c:pt>
                <c:pt idx="9122">
                  <c:v>85.510733000000002</c:v>
                </c:pt>
                <c:pt idx="9123">
                  <c:v>85.510733000000002</c:v>
                </c:pt>
                <c:pt idx="9124">
                  <c:v>85.510733000000002</c:v>
                </c:pt>
                <c:pt idx="9125">
                  <c:v>85.510733000000002</c:v>
                </c:pt>
                <c:pt idx="9126">
                  <c:v>85.510733000000002</c:v>
                </c:pt>
                <c:pt idx="9127">
                  <c:v>85.510733000000002</c:v>
                </c:pt>
                <c:pt idx="9128">
                  <c:v>85.510733000000002</c:v>
                </c:pt>
                <c:pt idx="9129">
                  <c:v>85.510733000000002</c:v>
                </c:pt>
                <c:pt idx="9130">
                  <c:v>85.510733000000002</c:v>
                </c:pt>
                <c:pt idx="9131">
                  <c:v>85.510733000000002</c:v>
                </c:pt>
                <c:pt idx="9132">
                  <c:v>85.510733000000002</c:v>
                </c:pt>
                <c:pt idx="9133">
                  <c:v>85.510733000000002</c:v>
                </c:pt>
                <c:pt idx="9134">
                  <c:v>85.510733000000002</c:v>
                </c:pt>
                <c:pt idx="9135">
                  <c:v>85.510733000000002</c:v>
                </c:pt>
                <c:pt idx="9136">
                  <c:v>85.510733000000002</c:v>
                </c:pt>
                <c:pt idx="9137">
                  <c:v>85.510733000000002</c:v>
                </c:pt>
                <c:pt idx="9138">
                  <c:v>85.510733000000002</c:v>
                </c:pt>
                <c:pt idx="9139">
                  <c:v>85.510733000000002</c:v>
                </c:pt>
                <c:pt idx="9140">
                  <c:v>85.510733000000002</c:v>
                </c:pt>
                <c:pt idx="9141">
                  <c:v>85.510733000000002</c:v>
                </c:pt>
                <c:pt idx="9142">
                  <c:v>85.510733000000002</c:v>
                </c:pt>
                <c:pt idx="9143">
                  <c:v>85.510733000000002</c:v>
                </c:pt>
                <c:pt idx="9144">
                  <c:v>85.510733000000002</c:v>
                </c:pt>
                <c:pt idx="9145">
                  <c:v>85.510733000000002</c:v>
                </c:pt>
                <c:pt idx="9146">
                  <c:v>85.510733000000002</c:v>
                </c:pt>
                <c:pt idx="9147">
                  <c:v>85.510733000000002</c:v>
                </c:pt>
                <c:pt idx="9148">
                  <c:v>85.510733000000002</c:v>
                </c:pt>
                <c:pt idx="9149">
                  <c:v>85.510733000000002</c:v>
                </c:pt>
                <c:pt idx="9150">
                  <c:v>85.510733000000002</c:v>
                </c:pt>
                <c:pt idx="9151">
                  <c:v>85.510733000000002</c:v>
                </c:pt>
                <c:pt idx="9152">
                  <c:v>85.510733000000002</c:v>
                </c:pt>
                <c:pt idx="9153">
                  <c:v>85.510733000000002</c:v>
                </c:pt>
                <c:pt idx="9154">
                  <c:v>85.510733000000002</c:v>
                </c:pt>
                <c:pt idx="9155">
                  <c:v>85.510733000000002</c:v>
                </c:pt>
                <c:pt idx="9156">
                  <c:v>85.510733000000002</c:v>
                </c:pt>
                <c:pt idx="9157">
                  <c:v>85.510733000000002</c:v>
                </c:pt>
                <c:pt idx="9158">
                  <c:v>85.510733000000002</c:v>
                </c:pt>
                <c:pt idx="9159">
                  <c:v>85.510733000000002</c:v>
                </c:pt>
                <c:pt idx="9160">
                  <c:v>85.510733000000002</c:v>
                </c:pt>
                <c:pt idx="9161">
                  <c:v>85.510733000000002</c:v>
                </c:pt>
                <c:pt idx="9162">
                  <c:v>85.510733000000002</c:v>
                </c:pt>
                <c:pt idx="9163">
                  <c:v>85.510733000000002</c:v>
                </c:pt>
                <c:pt idx="9164">
                  <c:v>85.510733000000002</c:v>
                </c:pt>
                <c:pt idx="9165">
                  <c:v>85.510733000000002</c:v>
                </c:pt>
                <c:pt idx="9166">
                  <c:v>85.510733000000002</c:v>
                </c:pt>
                <c:pt idx="9167">
                  <c:v>85.510733000000002</c:v>
                </c:pt>
                <c:pt idx="9168">
                  <c:v>85.510733000000002</c:v>
                </c:pt>
                <c:pt idx="9169">
                  <c:v>85.510733000000002</c:v>
                </c:pt>
                <c:pt idx="9170">
                  <c:v>85.510733000000002</c:v>
                </c:pt>
                <c:pt idx="9171">
                  <c:v>85.510733000000002</c:v>
                </c:pt>
                <c:pt idx="9172">
                  <c:v>85.510733000000002</c:v>
                </c:pt>
                <c:pt idx="9173">
                  <c:v>85.510733000000002</c:v>
                </c:pt>
                <c:pt idx="9174">
                  <c:v>85.510733000000002</c:v>
                </c:pt>
                <c:pt idx="9175">
                  <c:v>85.510733000000002</c:v>
                </c:pt>
                <c:pt idx="9176">
                  <c:v>85.510733000000002</c:v>
                </c:pt>
                <c:pt idx="9177">
                  <c:v>85.510733000000002</c:v>
                </c:pt>
                <c:pt idx="9178">
                  <c:v>85.510733000000002</c:v>
                </c:pt>
                <c:pt idx="9179">
                  <c:v>85.510733000000002</c:v>
                </c:pt>
                <c:pt idx="9180">
                  <c:v>85.510733000000002</c:v>
                </c:pt>
                <c:pt idx="9181">
                  <c:v>85.510733000000002</c:v>
                </c:pt>
                <c:pt idx="9182">
                  <c:v>85.510733000000002</c:v>
                </c:pt>
                <c:pt idx="9183">
                  <c:v>85.510733000000002</c:v>
                </c:pt>
                <c:pt idx="9184">
                  <c:v>85.510733000000002</c:v>
                </c:pt>
                <c:pt idx="9185">
                  <c:v>85.510733000000002</c:v>
                </c:pt>
                <c:pt idx="9186">
                  <c:v>85.510733000000002</c:v>
                </c:pt>
                <c:pt idx="9187">
                  <c:v>85.510733000000002</c:v>
                </c:pt>
                <c:pt idx="9188">
                  <c:v>85.510733000000002</c:v>
                </c:pt>
                <c:pt idx="9189">
                  <c:v>85.510733000000002</c:v>
                </c:pt>
                <c:pt idx="9190">
                  <c:v>85.510733000000002</c:v>
                </c:pt>
                <c:pt idx="9191">
                  <c:v>85.510733000000002</c:v>
                </c:pt>
                <c:pt idx="9192">
                  <c:v>85.510733000000002</c:v>
                </c:pt>
                <c:pt idx="9193">
                  <c:v>85.510733000000002</c:v>
                </c:pt>
                <c:pt idx="9194">
                  <c:v>85.510733000000002</c:v>
                </c:pt>
                <c:pt idx="9195">
                  <c:v>85.510733000000002</c:v>
                </c:pt>
                <c:pt idx="9196">
                  <c:v>85.510733000000002</c:v>
                </c:pt>
                <c:pt idx="9197">
                  <c:v>85.510733000000002</c:v>
                </c:pt>
                <c:pt idx="9198">
                  <c:v>85.510733000000002</c:v>
                </c:pt>
                <c:pt idx="9199">
                  <c:v>85.510733000000002</c:v>
                </c:pt>
                <c:pt idx="9200">
                  <c:v>85.510733000000002</c:v>
                </c:pt>
                <c:pt idx="9201">
                  <c:v>85.510733000000002</c:v>
                </c:pt>
                <c:pt idx="9202">
                  <c:v>85.510733000000002</c:v>
                </c:pt>
                <c:pt idx="9203">
                  <c:v>85.529238000000007</c:v>
                </c:pt>
                <c:pt idx="9204">
                  <c:v>85.529238000000007</c:v>
                </c:pt>
                <c:pt idx="9205">
                  <c:v>85.529238000000007</c:v>
                </c:pt>
                <c:pt idx="9206">
                  <c:v>85.529238000000007</c:v>
                </c:pt>
                <c:pt idx="9207">
                  <c:v>85.529238000000007</c:v>
                </c:pt>
                <c:pt idx="9208">
                  <c:v>85.529238000000007</c:v>
                </c:pt>
                <c:pt idx="9209">
                  <c:v>85.529238000000007</c:v>
                </c:pt>
                <c:pt idx="9210">
                  <c:v>85.529238000000007</c:v>
                </c:pt>
                <c:pt idx="9211">
                  <c:v>85.529238000000007</c:v>
                </c:pt>
                <c:pt idx="9212">
                  <c:v>85.529238000000007</c:v>
                </c:pt>
                <c:pt idx="9213">
                  <c:v>85.529238000000007</c:v>
                </c:pt>
                <c:pt idx="9214">
                  <c:v>85.529238000000007</c:v>
                </c:pt>
                <c:pt idx="9215">
                  <c:v>85.529238000000007</c:v>
                </c:pt>
                <c:pt idx="9216">
                  <c:v>85.529238000000007</c:v>
                </c:pt>
                <c:pt idx="9217">
                  <c:v>85.529238000000007</c:v>
                </c:pt>
                <c:pt idx="9218">
                  <c:v>85.529238000000007</c:v>
                </c:pt>
                <c:pt idx="9219">
                  <c:v>85.529238000000007</c:v>
                </c:pt>
                <c:pt idx="9220">
                  <c:v>85.529238000000007</c:v>
                </c:pt>
                <c:pt idx="9221">
                  <c:v>85.529238000000007</c:v>
                </c:pt>
                <c:pt idx="9222">
                  <c:v>85.529238000000007</c:v>
                </c:pt>
                <c:pt idx="9223">
                  <c:v>85.529238000000007</c:v>
                </c:pt>
                <c:pt idx="9224">
                  <c:v>85.529238000000007</c:v>
                </c:pt>
                <c:pt idx="9225">
                  <c:v>85.529238000000007</c:v>
                </c:pt>
                <c:pt idx="9226">
                  <c:v>85.529238000000007</c:v>
                </c:pt>
                <c:pt idx="9227">
                  <c:v>85.529238000000007</c:v>
                </c:pt>
                <c:pt idx="9228">
                  <c:v>85.529238000000007</c:v>
                </c:pt>
                <c:pt idx="9229">
                  <c:v>85.529238000000007</c:v>
                </c:pt>
                <c:pt idx="9230">
                  <c:v>85.529238000000007</c:v>
                </c:pt>
                <c:pt idx="9231">
                  <c:v>85.529238000000007</c:v>
                </c:pt>
                <c:pt idx="9232">
                  <c:v>85.529238000000007</c:v>
                </c:pt>
                <c:pt idx="9233">
                  <c:v>85.529238000000007</c:v>
                </c:pt>
                <c:pt idx="9234">
                  <c:v>85.529238000000007</c:v>
                </c:pt>
                <c:pt idx="9235">
                  <c:v>85.529238000000007</c:v>
                </c:pt>
                <c:pt idx="9236">
                  <c:v>85.529238000000007</c:v>
                </c:pt>
                <c:pt idx="9237">
                  <c:v>85.529238000000007</c:v>
                </c:pt>
                <c:pt idx="9238">
                  <c:v>85.529238000000007</c:v>
                </c:pt>
                <c:pt idx="9239">
                  <c:v>85.529238000000007</c:v>
                </c:pt>
                <c:pt idx="9240">
                  <c:v>85.529238000000007</c:v>
                </c:pt>
                <c:pt idx="9241">
                  <c:v>85.529238000000007</c:v>
                </c:pt>
                <c:pt idx="9242">
                  <c:v>85.529238000000007</c:v>
                </c:pt>
                <c:pt idx="9243">
                  <c:v>85.529238000000007</c:v>
                </c:pt>
                <c:pt idx="9244">
                  <c:v>85.529238000000007</c:v>
                </c:pt>
                <c:pt idx="9245">
                  <c:v>85.529238000000007</c:v>
                </c:pt>
                <c:pt idx="9246">
                  <c:v>85.529238000000007</c:v>
                </c:pt>
                <c:pt idx="9247">
                  <c:v>85.529238000000007</c:v>
                </c:pt>
                <c:pt idx="9248">
                  <c:v>85.529238000000007</c:v>
                </c:pt>
                <c:pt idx="9249">
                  <c:v>85.529238000000007</c:v>
                </c:pt>
                <c:pt idx="9250">
                  <c:v>85.529238000000007</c:v>
                </c:pt>
                <c:pt idx="9251">
                  <c:v>85.529238000000007</c:v>
                </c:pt>
                <c:pt idx="9252">
                  <c:v>85.529238000000007</c:v>
                </c:pt>
                <c:pt idx="9253">
                  <c:v>85.529238000000007</c:v>
                </c:pt>
                <c:pt idx="9254">
                  <c:v>85.529238000000007</c:v>
                </c:pt>
                <c:pt idx="9255">
                  <c:v>85.529238000000007</c:v>
                </c:pt>
                <c:pt idx="9256">
                  <c:v>85.529238000000007</c:v>
                </c:pt>
                <c:pt idx="9257">
                  <c:v>85.529238000000007</c:v>
                </c:pt>
                <c:pt idx="9258">
                  <c:v>85.529238000000007</c:v>
                </c:pt>
                <c:pt idx="9259">
                  <c:v>85.529238000000007</c:v>
                </c:pt>
                <c:pt idx="9260">
                  <c:v>85.529238000000007</c:v>
                </c:pt>
                <c:pt idx="9261">
                  <c:v>85.529238000000007</c:v>
                </c:pt>
                <c:pt idx="9262">
                  <c:v>85.529238000000007</c:v>
                </c:pt>
                <c:pt idx="9263">
                  <c:v>85.529238000000007</c:v>
                </c:pt>
                <c:pt idx="9264">
                  <c:v>85.529238000000007</c:v>
                </c:pt>
                <c:pt idx="9265">
                  <c:v>85.529238000000007</c:v>
                </c:pt>
                <c:pt idx="9266">
                  <c:v>85.529238000000007</c:v>
                </c:pt>
                <c:pt idx="9267">
                  <c:v>85.529238000000007</c:v>
                </c:pt>
                <c:pt idx="9268">
                  <c:v>85.529238000000007</c:v>
                </c:pt>
                <c:pt idx="9269">
                  <c:v>85.529238000000007</c:v>
                </c:pt>
                <c:pt idx="9270">
                  <c:v>85.529238000000007</c:v>
                </c:pt>
                <c:pt idx="9271">
                  <c:v>85.529238000000007</c:v>
                </c:pt>
                <c:pt idx="9272">
                  <c:v>85.529238000000007</c:v>
                </c:pt>
                <c:pt idx="9273">
                  <c:v>85.529238000000007</c:v>
                </c:pt>
                <c:pt idx="9274">
                  <c:v>85.529238000000007</c:v>
                </c:pt>
                <c:pt idx="9275">
                  <c:v>85.529238000000007</c:v>
                </c:pt>
                <c:pt idx="9276">
                  <c:v>85.529238000000007</c:v>
                </c:pt>
                <c:pt idx="9277">
                  <c:v>85.529238000000007</c:v>
                </c:pt>
                <c:pt idx="9278">
                  <c:v>85.529238000000007</c:v>
                </c:pt>
                <c:pt idx="9279">
                  <c:v>85.529238000000007</c:v>
                </c:pt>
                <c:pt idx="9280">
                  <c:v>85.529238000000007</c:v>
                </c:pt>
                <c:pt idx="9281">
                  <c:v>85.529238000000007</c:v>
                </c:pt>
                <c:pt idx="9282">
                  <c:v>85.529238000000007</c:v>
                </c:pt>
                <c:pt idx="9283">
                  <c:v>85.529238000000007</c:v>
                </c:pt>
                <c:pt idx="9284">
                  <c:v>85.529238000000007</c:v>
                </c:pt>
                <c:pt idx="9285">
                  <c:v>85.529238000000007</c:v>
                </c:pt>
                <c:pt idx="9286">
                  <c:v>85.529238000000007</c:v>
                </c:pt>
                <c:pt idx="9287">
                  <c:v>85.529238000000007</c:v>
                </c:pt>
                <c:pt idx="9288">
                  <c:v>85.529238000000007</c:v>
                </c:pt>
                <c:pt idx="9289">
                  <c:v>85.529238000000007</c:v>
                </c:pt>
                <c:pt idx="9290">
                  <c:v>85.529238000000007</c:v>
                </c:pt>
                <c:pt idx="9291">
                  <c:v>85.529238000000007</c:v>
                </c:pt>
                <c:pt idx="9292">
                  <c:v>85.529238000000007</c:v>
                </c:pt>
                <c:pt idx="9293">
                  <c:v>85.529238000000007</c:v>
                </c:pt>
                <c:pt idx="9294">
                  <c:v>85.529238000000007</c:v>
                </c:pt>
                <c:pt idx="9295">
                  <c:v>85.529238000000007</c:v>
                </c:pt>
                <c:pt idx="9296">
                  <c:v>85.529238000000007</c:v>
                </c:pt>
                <c:pt idx="9297">
                  <c:v>85.529238000000007</c:v>
                </c:pt>
                <c:pt idx="9298">
                  <c:v>85.529238000000007</c:v>
                </c:pt>
                <c:pt idx="9299">
                  <c:v>85.529238000000007</c:v>
                </c:pt>
                <c:pt idx="9300">
                  <c:v>85.529238000000007</c:v>
                </c:pt>
                <c:pt idx="9301">
                  <c:v>85.529238000000007</c:v>
                </c:pt>
                <c:pt idx="9302">
                  <c:v>85.529238000000007</c:v>
                </c:pt>
                <c:pt idx="9303">
                  <c:v>85.529238000000007</c:v>
                </c:pt>
                <c:pt idx="9304">
                  <c:v>85.529238000000007</c:v>
                </c:pt>
                <c:pt idx="9305">
                  <c:v>85.529238000000007</c:v>
                </c:pt>
                <c:pt idx="9306">
                  <c:v>85.529238000000007</c:v>
                </c:pt>
                <c:pt idx="9307">
                  <c:v>85.529238000000007</c:v>
                </c:pt>
                <c:pt idx="9308">
                  <c:v>85.529238000000007</c:v>
                </c:pt>
                <c:pt idx="9309">
                  <c:v>85.529238000000007</c:v>
                </c:pt>
                <c:pt idx="9310">
                  <c:v>85.529238000000007</c:v>
                </c:pt>
                <c:pt idx="9311">
                  <c:v>85.529238000000007</c:v>
                </c:pt>
                <c:pt idx="9312">
                  <c:v>85.529238000000007</c:v>
                </c:pt>
                <c:pt idx="9313">
                  <c:v>85.529238000000007</c:v>
                </c:pt>
                <c:pt idx="9314">
                  <c:v>85.529238000000007</c:v>
                </c:pt>
                <c:pt idx="9315">
                  <c:v>85.529238000000007</c:v>
                </c:pt>
                <c:pt idx="9316">
                  <c:v>85.529238000000007</c:v>
                </c:pt>
                <c:pt idx="9317">
                  <c:v>85.529238000000007</c:v>
                </c:pt>
                <c:pt idx="9318">
                  <c:v>85.529238000000007</c:v>
                </c:pt>
                <c:pt idx="9319">
                  <c:v>85.529238000000007</c:v>
                </c:pt>
                <c:pt idx="9320">
                  <c:v>85.529238000000007</c:v>
                </c:pt>
                <c:pt idx="9321">
                  <c:v>85.529238000000007</c:v>
                </c:pt>
                <c:pt idx="9322">
                  <c:v>85.529238000000007</c:v>
                </c:pt>
                <c:pt idx="9323">
                  <c:v>85.529238000000007</c:v>
                </c:pt>
                <c:pt idx="9324">
                  <c:v>85.529238000000007</c:v>
                </c:pt>
                <c:pt idx="9325">
                  <c:v>85.529238000000007</c:v>
                </c:pt>
                <c:pt idx="9326">
                  <c:v>85.529238000000007</c:v>
                </c:pt>
                <c:pt idx="9327">
                  <c:v>85.529238000000007</c:v>
                </c:pt>
                <c:pt idx="9328">
                  <c:v>85.529238000000007</c:v>
                </c:pt>
                <c:pt idx="9329">
                  <c:v>85.529238000000007</c:v>
                </c:pt>
                <c:pt idx="9330">
                  <c:v>85.529238000000007</c:v>
                </c:pt>
                <c:pt idx="9331">
                  <c:v>85.529238000000007</c:v>
                </c:pt>
                <c:pt idx="9332">
                  <c:v>85.529238000000007</c:v>
                </c:pt>
                <c:pt idx="9333">
                  <c:v>85.529238000000007</c:v>
                </c:pt>
                <c:pt idx="9334">
                  <c:v>85.529238000000007</c:v>
                </c:pt>
                <c:pt idx="9335">
                  <c:v>85.529238000000007</c:v>
                </c:pt>
                <c:pt idx="9336">
                  <c:v>85.529238000000007</c:v>
                </c:pt>
                <c:pt idx="9337">
                  <c:v>85.529238000000007</c:v>
                </c:pt>
                <c:pt idx="9338">
                  <c:v>85.529238000000007</c:v>
                </c:pt>
                <c:pt idx="9339">
                  <c:v>85.529238000000007</c:v>
                </c:pt>
                <c:pt idx="9340">
                  <c:v>85.529238000000007</c:v>
                </c:pt>
                <c:pt idx="9341">
                  <c:v>85.529238000000007</c:v>
                </c:pt>
                <c:pt idx="9342">
                  <c:v>85.529238000000007</c:v>
                </c:pt>
                <c:pt idx="9343">
                  <c:v>85.529238000000007</c:v>
                </c:pt>
                <c:pt idx="9344">
                  <c:v>85.529238000000007</c:v>
                </c:pt>
                <c:pt idx="9345">
                  <c:v>85.529238000000007</c:v>
                </c:pt>
                <c:pt idx="9346">
                  <c:v>85.529238000000007</c:v>
                </c:pt>
                <c:pt idx="9347">
                  <c:v>85.529238000000007</c:v>
                </c:pt>
                <c:pt idx="9348">
                  <c:v>85.529238000000007</c:v>
                </c:pt>
                <c:pt idx="9349">
                  <c:v>85.529238000000007</c:v>
                </c:pt>
                <c:pt idx="9350">
                  <c:v>85.529238000000007</c:v>
                </c:pt>
                <c:pt idx="9351">
                  <c:v>85.529238000000007</c:v>
                </c:pt>
                <c:pt idx="9352">
                  <c:v>85.529238000000007</c:v>
                </c:pt>
                <c:pt idx="9353">
                  <c:v>85.529238000000007</c:v>
                </c:pt>
                <c:pt idx="9354">
                  <c:v>85.529238000000007</c:v>
                </c:pt>
                <c:pt idx="9355">
                  <c:v>85.529238000000007</c:v>
                </c:pt>
                <c:pt idx="9356">
                  <c:v>85.529238000000007</c:v>
                </c:pt>
                <c:pt idx="9357">
                  <c:v>85.529238000000007</c:v>
                </c:pt>
                <c:pt idx="9358">
                  <c:v>85.529238000000007</c:v>
                </c:pt>
                <c:pt idx="9359">
                  <c:v>85.529238000000007</c:v>
                </c:pt>
                <c:pt idx="9360">
                  <c:v>85.529238000000007</c:v>
                </c:pt>
                <c:pt idx="9361">
                  <c:v>85.529238000000007</c:v>
                </c:pt>
                <c:pt idx="9362">
                  <c:v>85.529238000000007</c:v>
                </c:pt>
                <c:pt idx="9363">
                  <c:v>85.529238000000007</c:v>
                </c:pt>
                <c:pt idx="9364">
                  <c:v>85.529238000000007</c:v>
                </c:pt>
                <c:pt idx="9365">
                  <c:v>85.529238000000007</c:v>
                </c:pt>
                <c:pt idx="9366">
                  <c:v>85.529238000000007</c:v>
                </c:pt>
                <c:pt idx="9367">
                  <c:v>85.529238000000007</c:v>
                </c:pt>
                <c:pt idx="9368">
                  <c:v>85.529238000000007</c:v>
                </c:pt>
                <c:pt idx="9369">
                  <c:v>85.529238000000007</c:v>
                </c:pt>
                <c:pt idx="9370">
                  <c:v>85.529238000000007</c:v>
                </c:pt>
                <c:pt idx="9371">
                  <c:v>85.529238000000007</c:v>
                </c:pt>
                <c:pt idx="9372">
                  <c:v>85.529238000000007</c:v>
                </c:pt>
                <c:pt idx="9373">
                  <c:v>85.529238000000007</c:v>
                </c:pt>
                <c:pt idx="9374">
                  <c:v>85.529238000000007</c:v>
                </c:pt>
                <c:pt idx="9375">
                  <c:v>85.529238000000007</c:v>
                </c:pt>
                <c:pt idx="9376">
                  <c:v>85.529238000000007</c:v>
                </c:pt>
                <c:pt idx="9377">
                  <c:v>85.529238000000007</c:v>
                </c:pt>
                <c:pt idx="9378">
                  <c:v>85.529238000000007</c:v>
                </c:pt>
                <c:pt idx="9379">
                  <c:v>85.529238000000007</c:v>
                </c:pt>
                <c:pt idx="9380">
                  <c:v>85.529238000000007</c:v>
                </c:pt>
                <c:pt idx="9381">
                  <c:v>85.529238000000007</c:v>
                </c:pt>
                <c:pt idx="9382">
                  <c:v>85.529238000000007</c:v>
                </c:pt>
                <c:pt idx="9383">
                  <c:v>85.529238000000007</c:v>
                </c:pt>
                <c:pt idx="9384">
                  <c:v>85.529238000000007</c:v>
                </c:pt>
                <c:pt idx="9385">
                  <c:v>85.529238000000007</c:v>
                </c:pt>
                <c:pt idx="9386">
                  <c:v>85.529238000000007</c:v>
                </c:pt>
                <c:pt idx="9387">
                  <c:v>85.529238000000007</c:v>
                </c:pt>
                <c:pt idx="9388">
                  <c:v>85.529238000000007</c:v>
                </c:pt>
                <c:pt idx="9389">
                  <c:v>85.529238000000007</c:v>
                </c:pt>
                <c:pt idx="9390">
                  <c:v>85.529238000000007</c:v>
                </c:pt>
                <c:pt idx="9391">
                  <c:v>85.529238000000007</c:v>
                </c:pt>
                <c:pt idx="9392">
                  <c:v>85.529238000000007</c:v>
                </c:pt>
                <c:pt idx="9393">
                  <c:v>85.529238000000007</c:v>
                </c:pt>
                <c:pt idx="9394">
                  <c:v>85.529238000000007</c:v>
                </c:pt>
                <c:pt idx="9395">
                  <c:v>85.529238000000007</c:v>
                </c:pt>
                <c:pt idx="9396">
                  <c:v>85.529238000000007</c:v>
                </c:pt>
                <c:pt idx="9397">
                  <c:v>85.529238000000007</c:v>
                </c:pt>
                <c:pt idx="9398">
                  <c:v>85.529238000000007</c:v>
                </c:pt>
                <c:pt idx="9399">
                  <c:v>85.529238000000007</c:v>
                </c:pt>
                <c:pt idx="9400">
                  <c:v>85.529238000000007</c:v>
                </c:pt>
                <c:pt idx="9401">
                  <c:v>85.529238000000007</c:v>
                </c:pt>
                <c:pt idx="9402">
                  <c:v>85.529238000000007</c:v>
                </c:pt>
                <c:pt idx="9403">
                  <c:v>85.529238000000007</c:v>
                </c:pt>
                <c:pt idx="9404">
                  <c:v>85.529238000000007</c:v>
                </c:pt>
                <c:pt idx="9405">
                  <c:v>85.529238000000007</c:v>
                </c:pt>
                <c:pt idx="9406">
                  <c:v>85.529238000000007</c:v>
                </c:pt>
                <c:pt idx="9407">
                  <c:v>85.529238000000007</c:v>
                </c:pt>
                <c:pt idx="9408">
                  <c:v>85.529238000000007</c:v>
                </c:pt>
                <c:pt idx="9409">
                  <c:v>85.529238000000007</c:v>
                </c:pt>
                <c:pt idx="9410">
                  <c:v>85.529238000000007</c:v>
                </c:pt>
                <c:pt idx="9411">
                  <c:v>85.529238000000007</c:v>
                </c:pt>
                <c:pt idx="9412">
                  <c:v>85.529238000000007</c:v>
                </c:pt>
                <c:pt idx="9413">
                  <c:v>85.529238000000007</c:v>
                </c:pt>
                <c:pt idx="9414">
                  <c:v>85.529238000000007</c:v>
                </c:pt>
                <c:pt idx="9415">
                  <c:v>85.529238000000007</c:v>
                </c:pt>
                <c:pt idx="9416">
                  <c:v>85.529238000000007</c:v>
                </c:pt>
                <c:pt idx="9417">
                  <c:v>85.529238000000007</c:v>
                </c:pt>
                <c:pt idx="9418">
                  <c:v>85.529238000000007</c:v>
                </c:pt>
                <c:pt idx="9419">
                  <c:v>85.529238000000007</c:v>
                </c:pt>
                <c:pt idx="9420">
                  <c:v>85.529238000000007</c:v>
                </c:pt>
                <c:pt idx="9421">
                  <c:v>85.529238000000007</c:v>
                </c:pt>
                <c:pt idx="9422">
                  <c:v>85.529238000000007</c:v>
                </c:pt>
                <c:pt idx="9423">
                  <c:v>85.529238000000007</c:v>
                </c:pt>
                <c:pt idx="9424">
                  <c:v>85.529238000000007</c:v>
                </c:pt>
                <c:pt idx="9425">
                  <c:v>85.529238000000007</c:v>
                </c:pt>
                <c:pt idx="9426">
                  <c:v>85.529238000000007</c:v>
                </c:pt>
                <c:pt idx="9427">
                  <c:v>85.529238000000007</c:v>
                </c:pt>
                <c:pt idx="9428">
                  <c:v>85.529238000000007</c:v>
                </c:pt>
                <c:pt idx="9429">
                  <c:v>85.529238000000007</c:v>
                </c:pt>
                <c:pt idx="9430">
                  <c:v>85.529238000000007</c:v>
                </c:pt>
                <c:pt idx="9431">
                  <c:v>85.529238000000007</c:v>
                </c:pt>
                <c:pt idx="9432">
                  <c:v>85.529238000000007</c:v>
                </c:pt>
                <c:pt idx="9433">
                  <c:v>85.529238000000007</c:v>
                </c:pt>
                <c:pt idx="9434">
                  <c:v>85.529238000000007</c:v>
                </c:pt>
                <c:pt idx="9435">
                  <c:v>85.529238000000007</c:v>
                </c:pt>
                <c:pt idx="9436">
                  <c:v>85.529238000000007</c:v>
                </c:pt>
                <c:pt idx="9437">
                  <c:v>85.529238000000007</c:v>
                </c:pt>
                <c:pt idx="9438">
                  <c:v>85.529238000000007</c:v>
                </c:pt>
                <c:pt idx="9439">
                  <c:v>85.529238000000007</c:v>
                </c:pt>
                <c:pt idx="9440">
                  <c:v>85.529238000000007</c:v>
                </c:pt>
                <c:pt idx="9441">
                  <c:v>85.529238000000007</c:v>
                </c:pt>
                <c:pt idx="9442">
                  <c:v>85.529238000000007</c:v>
                </c:pt>
                <c:pt idx="9443">
                  <c:v>85.529238000000007</c:v>
                </c:pt>
                <c:pt idx="9444">
                  <c:v>85.529238000000007</c:v>
                </c:pt>
                <c:pt idx="9445">
                  <c:v>85.529238000000007</c:v>
                </c:pt>
                <c:pt idx="9446">
                  <c:v>85.529238000000007</c:v>
                </c:pt>
                <c:pt idx="9447">
                  <c:v>85.529238000000007</c:v>
                </c:pt>
                <c:pt idx="9448">
                  <c:v>85.529238000000007</c:v>
                </c:pt>
                <c:pt idx="9449">
                  <c:v>85.529238000000007</c:v>
                </c:pt>
                <c:pt idx="9450">
                  <c:v>85.529238000000007</c:v>
                </c:pt>
                <c:pt idx="9451">
                  <c:v>85.529238000000007</c:v>
                </c:pt>
                <c:pt idx="9452">
                  <c:v>85.529238000000007</c:v>
                </c:pt>
                <c:pt idx="9453">
                  <c:v>85.529238000000007</c:v>
                </c:pt>
                <c:pt idx="9454">
                  <c:v>85.529238000000007</c:v>
                </c:pt>
                <c:pt idx="9455">
                  <c:v>85.529238000000007</c:v>
                </c:pt>
                <c:pt idx="9456">
                  <c:v>85.529238000000007</c:v>
                </c:pt>
                <c:pt idx="9457">
                  <c:v>85.529238000000007</c:v>
                </c:pt>
                <c:pt idx="9458">
                  <c:v>85.529238000000007</c:v>
                </c:pt>
                <c:pt idx="9459">
                  <c:v>85.529238000000007</c:v>
                </c:pt>
                <c:pt idx="9460">
                  <c:v>85.529238000000007</c:v>
                </c:pt>
                <c:pt idx="9461">
                  <c:v>85.529238000000007</c:v>
                </c:pt>
                <c:pt idx="9462">
                  <c:v>85.529238000000007</c:v>
                </c:pt>
                <c:pt idx="9463">
                  <c:v>85.529238000000007</c:v>
                </c:pt>
                <c:pt idx="9464">
                  <c:v>85.529238000000007</c:v>
                </c:pt>
                <c:pt idx="9465">
                  <c:v>85.529238000000007</c:v>
                </c:pt>
                <c:pt idx="9466">
                  <c:v>85.529238000000007</c:v>
                </c:pt>
                <c:pt idx="9467">
                  <c:v>85.529238000000007</c:v>
                </c:pt>
                <c:pt idx="9468">
                  <c:v>85.529238000000007</c:v>
                </c:pt>
                <c:pt idx="9469">
                  <c:v>85.529238000000007</c:v>
                </c:pt>
                <c:pt idx="9470">
                  <c:v>85.529238000000007</c:v>
                </c:pt>
                <c:pt idx="9471">
                  <c:v>85.529238000000007</c:v>
                </c:pt>
                <c:pt idx="9472">
                  <c:v>85.529238000000007</c:v>
                </c:pt>
                <c:pt idx="9473">
                  <c:v>85.529238000000007</c:v>
                </c:pt>
                <c:pt idx="9474">
                  <c:v>85.529238000000007</c:v>
                </c:pt>
                <c:pt idx="9475">
                  <c:v>85.529238000000007</c:v>
                </c:pt>
                <c:pt idx="9476">
                  <c:v>85.529238000000007</c:v>
                </c:pt>
                <c:pt idx="9477">
                  <c:v>85.529238000000007</c:v>
                </c:pt>
                <c:pt idx="9478">
                  <c:v>85.529238000000007</c:v>
                </c:pt>
                <c:pt idx="9479">
                  <c:v>85.529238000000007</c:v>
                </c:pt>
                <c:pt idx="9480">
                  <c:v>85.529238000000007</c:v>
                </c:pt>
                <c:pt idx="9481">
                  <c:v>85.529238000000007</c:v>
                </c:pt>
                <c:pt idx="9482">
                  <c:v>85.529238000000007</c:v>
                </c:pt>
                <c:pt idx="9483">
                  <c:v>85.529238000000007</c:v>
                </c:pt>
                <c:pt idx="9484">
                  <c:v>85.529238000000007</c:v>
                </c:pt>
                <c:pt idx="9485">
                  <c:v>85.529238000000007</c:v>
                </c:pt>
                <c:pt idx="9486">
                  <c:v>85.529238000000007</c:v>
                </c:pt>
                <c:pt idx="9487">
                  <c:v>85.529238000000007</c:v>
                </c:pt>
                <c:pt idx="9488">
                  <c:v>85.529238000000007</c:v>
                </c:pt>
                <c:pt idx="9489">
                  <c:v>85.529238000000007</c:v>
                </c:pt>
                <c:pt idx="9490">
                  <c:v>85.529238000000007</c:v>
                </c:pt>
                <c:pt idx="9491">
                  <c:v>85.529238000000007</c:v>
                </c:pt>
                <c:pt idx="9492">
                  <c:v>85.529238000000007</c:v>
                </c:pt>
                <c:pt idx="9493">
                  <c:v>85.529238000000007</c:v>
                </c:pt>
                <c:pt idx="9494">
                  <c:v>85.529238000000007</c:v>
                </c:pt>
                <c:pt idx="9495">
                  <c:v>85.529238000000007</c:v>
                </c:pt>
                <c:pt idx="9496">
                  <c:v>85.529238000000007</c:v>
                </c:pt>
                <c:pt idx="9497">
                  <c:v>85.529238000000007</c:v>
                </c:pt>
                <c:pt idx="9498">
                  <c:v>85.529238000000007</c:v>
                </c:pt>
                <c:pt idx="9499">
                  <c:v>85.529238000000007</c:v>
                </c:pt>
                <c:pt idx="9500">
                  <c:v>85.529238000000007</c:v>
                </c:pt>
                <c:pt idx="9501">
                  <c:v>85.529238000000007</c:v>
                </c:pt>
                <c:pt idx="9502">
                  <c:v>85.529238000000007</c:v>
                </c:pt>
                <c:pt idx="9503">
                  <c:v>85.529238000000007</c:v>
                </c:pt>
                <c:pt idx="9504">
                  <c:v>85.529238000000007</c:v>
                </c:pt>
                <c:pt idx="9505">
                  <c:v>85.529238000000007</c:v>
                </c:pt>
                <c:pt idx="9506">
                  <c:v>85.529238000000007</c:v>
                </c:pt>
                <c:pt idx="9507">
                  <c:v>85.529238000000007</c:v>
                </c:pt>
                <c:pt idx="9508">
                  <c:v>85.529238000000007</c:v>
                </c:pt>
                <c:pt idx="9509">
                  <c:v>85.529238000000007</c:v>
                </c:pt>
                <c:pt idx="9510">
                  <c:v>85.529238000000007</c:v>
                </c:pt>
                <c:pt idx="9511">
                  <c:v>85.529238000000007</c:v>
                </c:pt>
                <c:pt idx="9512">
                  <c:v>85.529238000000007</c:v>
                </c:pt>
                <c:pt idx="9513">
                  <c:v>85.529238000000007</c:v>
                </c:pt>
                <c:pt idx="9514">
                  <c:v>85.529238000000007</c:v>
                </c:pt>
                <c:pt idx="9515">
                  <c:v>85.529238000000007</c:v>
                </c:pt>
                <c:pt idx="9516">
                  <c:v>85.529238000000007</c:v>
                </c:pt>
                <c:pt idx="9517">
                  <c:v>85.529238000000007</c:v>
                </c:pt>
                <c:pt idx="9518">
                  <c:v>85.529238000000007</c:v>
                </c:pt>
                <c:pt idx="9519">
                  <c:v>85.529238000000007</c:v>
                </c:pt>
                <c:pt idx="9520">
                  <c:v>85.529238000000007</c:v>
                </c:pt>
                <c:pt idx="9521">
                  <c:v>85.529238000000007</c:v>
                </c:pt>
                <c:pt idx="9522">
                  <c:v>85.529238000000007</c:v>
                </c:pt>
                <c:pt idx="9523">
                  <c:v>85.529238000000007</c:v>
                </c:pt>
                <c:pt idx="9524">
                  <c:v>85.529238000000007</c:v>
                </c:pt>
                <c:pt idx="9525">
                  <c:v>85.529238000000007</c:v>
                </c:pt>
                <c:pt idx="9526">
                  <c:v>85.529238000000007</c:v>
                </c:pt>
                <c:pt idx="9527">
                  <c:v>85.529238000000007</c:v>
                </c:pt>
                <c:pt idx="9528">
                  <c:v>85.529238000000007</c:v>
                </c:pt>
                <c:pt idx="9529">
                  <c:v>85.529238000000007</c:v>
                </c:pt>
                <c:pt idx="9530">
                  <c:v>85.529238000000007</c:v>
                </c:pt>
                <c:pt idx="9531">
                  <c:v>85.529238000000007</c:v>
                </c:pt>
                <c:pt idx="9532">
                  <c:v>85.529238000000007</c:v>
                </c:pt>
                <c:pt idx="9533">
                  <c:v>85.529238000000007</c:v>
                </c:pt>
                <c:pt idx="9534">
                  <c:v>85.529238000000007</c:v>
                </c:pt>
                <c:pt idx="9535">
                  <c:v>85.529238000000007</c:v>
                </c:pt>
                <c:pt idx="9536">
                  <c:v>85.529238000000007</c:v>
                </c:pt>
                <c:pt idx="9537">
                  <c:v>85.529238000000007</c:v>
                </c:pt>
                <c:pt idx="9538">
                  <c:v>85.529238000000007</c:v>
                </c:pt>
                <c:pt idx="9539">
                  <c:v>85.529238000000007</c:v>
                </c:pt>
                <c:pt idx="9540">
                  <c:v>85.529238000000007</c:v>
                </c:pt>
                <c:pt idx="9541">
                  <c:v>85.529238000000007</c:v>
                </c:pt>
                <c:pt idx="9542">
                  <c:v>85.529238000000007</c:v>
                </c:pt>
                <c:pt idx="9543">
                  <c:v>85.529238000000007</c:v>
                </c:pt>
                <c:pt idx="9544">
                  <c:v>85.529238000000007</c:v>
                </c:pt>
                <c:pt idx="9545">
                  <c:v>85.529238000000007</c:v>
                </c:pt>
                <c:pt idx="9546">
                  <c:v>85.529238000000007</c:v>
                </c:pt>
                <c:pt idx="9547">
                  <c:v>85.529238000000007</c:v>
                </c:pt>
                <c:pt idx="9548">
                  <c:v>85.529238000000007</c:v>
                </c:pt>
                <c:pt idx="9549">
                  <c:v>85.529238000000007</c:v>
                </c:pt>
                <c:pt idx="9550">
                  <c:v>85.529238000000007</c:v>
                </c:pt>
                <c:pt idx="9551">
                  <c:v>85.529238000000007</c:v>
                </c:pt>
                <c:pt idx="9552">
                  <c:v>85.529238000000007</c:v>
                </c:pt>
                <c:pt idx="9553">
                  <c:v>85.529238000000007</c:v>
                </c:pt>
                <c:pt idx="9554">
                  <c:v>85.529238000000007</c:v>
                </c:pt>
                <c:pt idx="9555">
                  <c:v>85.529238000000007</c:v>
                </c:pt>
                <c:pt idx="9556">
                  <c:v>85.529238000000007</c:v>
                </c:pt>
                <c:pt idx="9557">
                  <c:v>85.529238000000007</c:v>
                </c:pt>
                <c:pt idx="9558">
                  <c:v>85.529238000000007</c:v>
                </c:pt>
                <c:pt idx="9559">
                  <c:v>85.529238000000007</c:v>
                </c:pt>
                <c:pt idx="9560">
                  <c:v>85.529238000000007</c:v>
                </c:pt>
                <c:pt idx="9561">
                  <c:v>85.547742</c:v>
                </c:pt>
                <c:pt idx="9562">
                  <c:v>85.547742</c:v>
                </c:pt>
                <c:pt idx="9563">
                  <c:v>85.547742</c:v>
                </c:pt>
                <c:pt idx="9564">
                  <c:v>85.547742</c:v>
                </c:pt>
                <c:pt idx="9565">
                  <c:v>85.547742</c:v>
                </c:pt>
                <c:pt idx="9566">
                  <c:v>85.547742</c:v>
                </c:pt>
                <c:pt idx="9567">
                  <c:v>85.547742</c:v>
                </c:pt>
                <c:pt idx="9568">
                  <c:v>85.547742</c:v>
                </c:pt>
                <c:pt idx="9569">
                  <c:v>85.547742</c:v>
                </c:pt>
                <c:pt idx="9570">
                  <c:v>85.547742</c:v>
                </c:pt>
                <c:pt idx="9571">
                  <c:v>85.547742</c:v>
                </c:pt>
                <c:pt idx="9572">
                  <c:v>85.547742</c:v>
                </c:pt>
                <c:pt idx="9573">
                  <c:v>85.547742</c:v>
                </c:pt>
                <c:pt idx="9574">
                  <c:v>85.547742</c:v>
                </c:pt>
                <c:pt idx="9575">
                  <c:v>85.547742</c:v>
                </c:pt>
                <c:pt idx="9576">
                  <c:v>85.547742</c:v>
                </c:pt>
                <c:pt idx="9577">
                  <c:v>85.547742</c:v>
                </c:pt>
                <c:pt idx="9578">
                  <c:v>85.547742</c:v>
                </c:pt>
                <c:pt idx="9579">
                  <c:v>85.547742</c:v>
                </c:pt>
                <c:pt idx="9580">
                  <c:v>85.547742</c:v>
                </c:pt>
                <c:pt idx="9581">
                  <c:v>85.547742</c:v>
                </c:pt>
                <c:pt idx="9582">
                  <c:v>85.547742</c:v>
                </c:pt>
                <c:pt idx="9583">
                  <c:v>85.547742</c:v>
                </c:pt>
                <c:pt idx="9584">
                  <c:v>85.547742</c:v>
                </c:pt>
                <c:pt idx="9585">
                  <c:v>85.547742</c:v>
                </c:pt>
                <c:pt idx="9586">
                  <c:v>85.547742</c:v>
                </c:pt>
                <c:pt idx="9587">
                  <c:v>85.547742</c:v>
                </c:pt>
                <c:pt idx="9588">
                  <c:v>85.547742</c:v>
                </c:pt>
                <c:pt idx="9589">
                  <c:v>85.547742</c:v>
                </c:pt>
                <c:pt idx="9590">
                  <c:v>85.547742</c:v>
                </c:pt>
                <c:pt idx="9591">
                  <c:v>85.547742</c:v>
                </c:pt>
                <c:pt idx="9592">
                  <c:v>85.547742</c:v>
                </c:pt>
                <c:pt idx="9593">
                  <c:v>85.547742</c:v>
                </c:pt>
                <c:pt idx="9594">
                  <c:v>85.547742</c:v>
                </c:pt>
                <c:pt idx="9595">
                  <c:v>85.547742</c:v>
                </c:pt>
                <c:pt idx="9596">
                  <c:v>85.547742</c:v>
                </c:pt>
                <c:pt idx="9597">
                  <c:v>85.547742</c:v>
                </c:pt>
                <c:pt idx="9598">
                  <c:v>85.547742</c:v>
                </c:pt>
                <c:pt idx="9599">
                  <c:v>85.547742</c:v>
                </c:pt>
                <c:pt idx="9600">
                  <c:v>85.547742</c:v>
                </c:pt>
                <c:pt idx="9601">
                  <c:v>85.547742</c:v>
                </c:pt>
                <c:pt idx="9602">
                  <c:v>85.547742</c:v>
                </c:pt>
                <c:pt idx="9603">
                  <c:v>85.547742</c:v>
                </c:pt>
                <c:pt idx="9604">
                  <c:v>85.547742</c:v>
                </c:pt>
                <c:pt idx="9605">
                  <c:v>85.547742</c:v>
                </c:pt>
                <c:pt idx="9606">
                  <c:v>85.547742</c:v>
                </c:pt>
                <c:pt idx="9607">
                  <c:v>85.547742</c:v>
                </c:pt>
                <c:pt idx="9608">
                  <c:v>85.547742</c:v>
                </c:pt>
                <c:pt idx="9609">
                  <c:v>85.547742</c:v>
                </c:pt>
                <c:pt idx="9610">
                  <c:v>85.547742</c:v>
                </c:pt>
                <c:pt idx="9611">
                  <c:v>85.547742</c:v>
                </c:pt>
                <c:pt idx="9612">
                  <c:v>85.547742</c:v>
                </c:pt>
                <c:pt idx="9613">
                  <c:v>85.547742</c:v>
                </c:pt>
                <c:pt idx="9614">
                  <c:v>85.547742</c:v>
                </c:pt>
                <c:pt idx="9615">
                  <c:v>85.547742</c:v>
                </c:pt>
                <c:pt idx="9616">
                  <c:v>85.547742</c:v>
                </c:pt>
                <c:pt idx="9617">
                  <c:v>85.547742</c:v>
                </c:pt>
                <c:pt idx="9618">
                  <c:v>85.547742</c:v>
                </c:pt>
                <c:pt idx="9619">
                  <c:v>85.547742</c:v>
                </c:pt>
                <c:pt idx="9620">
                  <c:v>85.547742</c:v>
                </c:pt>
                <c:pt idx="9621">
                  <c:v>85.547742</c:v>
                </c:pt>
                <c:pt idx="9622">
                  <c:v>85.547742</c:v>
                </c:pt>
                <c:pt idx="9623">
                  <c:v>85.547742</c:v>
                </c:pt>
                <c:pt idx="9624">
                  <c:v>85.547742</c:v>
                </c:pt>
                <c:pt idx="9625">
                  <c:v>85.547742</c:v>
                </c:pt>
                <c:pt idx="9626">
                  <c:v>85.547742</c:v>
                </c:pt>
                <c:pt idx="9627">
                  <c:v>85.547742</c:v>
                </c:pt>
                <c:pt idx="9628">
                  <c:v>85.547742</c:v>
                </c:pt>
                <c:pt idx="9629">
                  <c:v>85.547742</c:v>
                </c:pt>
                <c:pt idx="9630">
                  <c:v>85.547742</c:v>
                </c:pt>
                <c:pt idx="9631">
                  <c:v>85.547742</c:v>
                </c:pt>
                <c:pt idx="9632">
                  <c:v>85.547742</c:v>
                </c:pt>
                <c:pt idx="9633">
                  <c:v>85.547742</c:v>
                </c:pt>
                <c:pt idx="9634">
                  <c:v>85.547742</c:v>
                </c:pt>
                <c:pt idx="9635">
                  <c:v>85.547742</c:v>
                </c:pt>
                <c:pt idx="9636">
                  <c:v>85.547742</c:v>
                </c:pt>
                <c:pt idx="9637">
                  <c:v>85.547742</c:v>
                </c:pt>
                <c:pt idx="9638">
                  <c:v>85.547742</c:v>
                </c:pt>
                <c:pt idx="9639">
                  <c:v>85.547742</c:v>
                </c:pt>
                <c:pt idx="9640">
                  <c:v>85.547742</c:v>
                </c:pt>
                <c:pt idx="9641">
                  <c:v>85.547742</c:v>
                </c:pt>
                <c:pt idx="9642">
                  <c:v>85.547742</c:v>
                </c:pt>
                <c:pt idx="9643">
                  <c:v>85.547742</c:v>
                </c:pt>
                <c:pt idx="9644">
                  <c:v>85.547742</c:v>
                </c:pt>
                <c:pt idx="9645">
                  <c:v>85.547742</c:v>
                </c:pt>
                <c:pt idx="9646">
                  <c:v>85.547742</c:v>
                </c:pt>
                <c:pt idx="9647">
                  <c:v>85.547742</c:v>
                </c:pt>
                <c:pt idx="9648">
                  <c:v>85.547742</c:v>
                </c:pt>
                <c:pt idx="9649">
                  <c:v>85.547742</c:v>
                </c:pt>
                <c:pt idx="9650">
                  <c:v>85.547742</c:v>
                </c:pt>
                <c:pt idx="9651">
                  <c:v>85.547742</c:v>
                </c:pt>
                <c:pt idx="9652">
                  <c:v>85.547742</c:v>
                </c:pt>
                <c:pt idx="9653">
                  <c:v>85.547742</c:v>
                </c:pt>
                <c:pt idx="9654">
                  <c:v>85.547742</c:v>
                </c:pt>
                <c:pt idx="9655">
                  <c:v>85.547742</c:v>
                </c:pt>
                <c:pt idx="9656">
                  <c:v>85.547742</c:v>
                </c:pt>
                <c:pt idx="9657">
                  <c:v>85.547742</c:v>
                </c:pt>
                <c:pt idx="9658">
                  <c:v>85.547742</c:v>
                </c:pt>
                <c:pt idx="9659">
                  <c:v>85.547742</c:v>
                </c:pt>
                <c:pt idx="9660">
                  <c:v>85.547742</c:v>
                </c:pt>
                <c:pt idx="9661">
                  <c:v>85.547742</c:v>
                </c:pt>
                <c:pt idx="9662">
                  <c:v>85.547742</c:v>
                </c:pt>
                <c:pt idx="9663">
                  <c:v>85.547742</c:v>
                </c:pt>
                <c:pt idx="9664">
                  <c:v>85.547742</c:v>
                </c:pt>
                <c:pt idx="9665">
                  <c:v>85.547742</c:v>
                </c:pt>
                <c:pt idx="9666">
                  <c:v>85.547742</c:v>
                </c:pt>
                <c:pt idx="9667">
                  <c:v>85.547742</c:v>
                </c:pt>
                <c:pt idx="9668">
                  <c:v>85.547742</c:v>
                </c:pt>
                <c:pt idx="9669">
                  <c:v>85.547742</c:v>
                </c:pt>
                <c:pt idx="9670">
                  <c:v>85.547742</c:v>
                </c:pt>
                <c:pt idx="9671">
                  <c:v>85.547742</c:v>
                </c:pt>
                <c:pt idx="9672">
                  <c:v>85.547742</c:v>
                </c:pt>
                <c:pt idx="9673">
                  <c:v>85.547742</c:v>
                </c:pt>
                <c:pt idx="9674">
                  <c:v>85.547742</c:v>
                </c:pt>
                <c:pt idx="9675">
                  <c:v>85.547742</c:v>
                </c:pt>
                <c:pt idx="9676">
                  <c:v>85.547742</c:v>
                </c:pt>
                <c:pt idx="9677">
                  <c:v>85.547742</c:v>
                </c:pt>
                <c:pt idx="9678">
                  <c:v>85.547742</c:v>
                </c:pt>
                <c:pt idx="9679">
                  <c:v>85.547742</c:v>
                </c:pt>
                <c:pt idx="9680">
                  <c:v>85.547742</c:v>
                </c:pt>
                <c:pt idx="9681">
                  <c:v>85.547742</c:v>
                </c:pt>
                <c:pt idx="9682">
                  <c:v>85.547742</c:v>
                </c:pt>
                <c:pt idx="9683">
                  <c:v>85.547742</c:v>
                </c:pt>
                <c:pt idx="9684">
                  <c:v>85.547742</c:v>
                </c:pt>
                <c:pt idx="9685">
                  <c:v>85.547742</c:v>
                </c:pt>
                <c:pt idx="9686">
                  <c:v>85.547742</c:v>
                </c:pt>
                <c:pt idx="9687">
                  <c:v>85.547742</c:v>
                </c:pt>
                <c:pt idx="9688">
                  <c:v>85.547742</c:v>
                </c:pt>
                <c:pt idx="9689">
                  <c:v>85.547742</c:v>
                </c:pt>
                <c:pt idx="9690">
                  <c:v>85.547742</c:v>
                </c:pt>
                <c:pt idx="9691">
                  <c:v>85.547742</c:v>
                </c:pt>
                <c:pt idx="9692">
                  <c:v>85.547742</c:v>
                </c:pt>
                <c:pt idx="9693">
                  <c:v>85.547742</c:v>
                </c:pt>
                <c:pt idx="9694">
                  <c:v>85.547742</c:v>
                </c:pt>
                <c:pt idx="9695">
                  <c:v>85.547742</c:v>
                </c:pt>
                <c:pt idx="9696">
                  <c:v>85.547742</c:v>
                </c:pt>
                <c:pt idx="9697">
                  <c:v>85.547742</c:v>
                </c:pt>
                <c:pt idx="9698">
                  <c:v>85.547742</c:v>
                </c:pt>
                <c:pt idx="9699">
                  <c:v>85.547742</c:v>
                </c:pt>
                <c:pt idx="9700">
                  <c:v>85.547742</c:v>
                </c:pt>
                <c:pt idx="9701">
                  <c:v>85.547742</c:v>
                </c:pt>
                <c:pt idx="9702">
                  <c:v>85.547742</c:v>
                </c:pt>
                <c:pt idx="9703">
                  <c:v>85.547742</c:v>
                </c:pt>
                <c:pt idx="9704">
                  <c:v>85.547742</c:v>
                </c:pt>
                <c:pt idx="9705">
                  <c:v>85.547742</c:v>
                </c:pt>
                <c:pt idx="9706">
                  <c:v>85.547742</c:v>
                </c:pt>
                <c:pt idx="9707">
                  <c:v>85.547742</c:v>
                </c:pt>
                <c:pt idx="9708">
                  <c:v>85.547742</c:v>
                </c:pt>
                <c:pt idx="9709">
                  <c:v>85.547742</c:v>
                </c:pt>
                <c:pt idx="9710">
                  <c:v>85.547742</c:v>
                </c:pt>
                <c:pt idx="9711">
                  <c:v>85.547742</c:v>
                </c:pt>
                <c:pt idx="9712">
                  <c:v>85.547742</c:v>
                </c:pt>
                <c:pt idx="9713">
                  <c:v>85.547742</c:v>
                </c:pt>
                <c:pt idx="9714">
                  <c:v>85.547742</c:v>
                </c:pt>
                <c:pt idx="9715">
                  <c:v>85.547742</c:v>
                </c:pt>
                <c:pt idx="9716">
                  <c:v>85.547742</c:v>
                </c:pt>
                <c:pt idx="9717">
                  <c:v>85.547742</c:v>
                </c:pt>
                <c:pt idx="9718">
                  <c:v>85.547742</c:v>
                </c:pt>
                <c:pt idx="9719">
                  <c:v>85.547742</c:v>
                </c:pt>
                <c:pt idx="9720">
                  <c:v>85.547742</c:v>
                </c:pt>
                <c:pt idx="9721">
                  <c:v>85.547742</c:v>
                </c:pt>
                <c:pt idx="9722">
                  <c:v>85.547742</c:v>
                </c:pt>
                <c:pt idx="9723">
                  <c:v>85.547742</c:v>
                </c:pt>
                <c:pt idx="9724">
                  <c:v>85.547742</c:v>
                </c:pt>
                <c:pt idx="9725">
                  <c:v>85.547742</c:v>
                </c:pt>
                <c:pt idx="9726">
                  <c:v>85.547742</c:v>
                </c:pt>
                <c:pt idx="9727">
                  <c:v>85.547742</c:v>
                </c:pt>
                <c:pt idx="9728">
                  <c:v>85.547742</c:v>
                </c:pt>
                <c:pt idx="9729">
                  <c:v>85.547742</c:v>
                </c:pt>
                <c:pt idx="9730">
                  <c:v>85.547742</c:v>
                </c:pt>
                <c:pt idx="9731">
                  <c:v>85.547742</c:v>
                </c:pt>
                <c:pt idx="9732">
                  <c:v>85.547742</c:v>
                </c:pt>
                <c:pt idx="9733">
                  <c:v>85.547742</c:v>
                </c:pt>
                <c:pt idx="9734">
                  <c:v>85.547742</c:v>
                </c:pt>
                <c:pt idx="9735">
                  <c:v>85.547742</c:v>
                </c:pt>
                <c:pt idx="9736">
                  <c:v>85.547742</c:v>
                </c:pt>
                <c:pt idx="9737">
                  <c:v>85.547742</c:v>
                </c:pt>
                <c:pt idx="9738">
                  <c:v>85.547742</c:v>
                </c:pt>
                <c:pt idx="9739">
                  <c:v>85.547742</c:v>
                </c:pt>
                <c:pt idx="9740">
                  <c:v>85.547742</c:v>
                </c:pt>
                <c:pt idx="9741">
                  <c:v>85.547742</c:v>
                </c:pt>
                <c:pt idx="9742">
                  <c:v>85.547742</c:v>
                </c:pt>
                <c:pt idx="9743">
                  <c:v>85.547742</c:v>
                </c:pt>
                <c:pt idx="9744">
                  <c:v>85.547742</c:v>
                </c:pt>
                <c:pt idx="9745">
                  <c:v>85.547742</c:v>
                </c:pt>
                <c:pt idx="9746">
                  <c:v>85.547742</c:v>
                </c:pt>
                <c:pt idx="9747">
                  <c:v>85.547742</c:v>
                </c:pt>
                <c:pt idx="9748">
                  <c:v>85.547742</c:v>
                </c:pt>
                <c:pt idx="9749">
                  <c:v>85.547742</c:v>
                </c:pt>
                <c:pt idx="9750">
                  <c:v>85.547742</c:v>
                </c:pt>
                <c:pt idx="9751">
                  <c:v>85.547742</c:v>
                </c:pt>
                <c:pt idx="9752">
                  <c:v>85.547742</c:v>
                </c:pt>
                <c:pt idx="9753">
                  <c:v>85.547742</c:v>
                </c:pt>
                <c:pt idx="9754">
                  <c:v>85.547742</c:v>
                </c:pt>
                <c:pt idx="9755">
                  <c:v>85.547742</c:v>
                </c:pt>
                <c:pt idx="9756">
                  <c:v>85.547742</c:v>
                </c:pt>
                <c:pt idx="9757">
                  <c:v>85.547742</c:v>
                </c:pt>
                <c:pt idx="9758">
                  <c:v>85.547742</c:v>
                </c:pt>
                <c:pt idx="9759">
                  <c:v>85.547742</c:v>
                </c:pt>
                <c:pt idx="9760">
                  <c:v>85.547742</c:v>
                </c:pt>
                <c:pt idx="9761">
                  <c:v>85.547742</c:v>
                </c:pt>
                <c:pt idx="9762">
                  <c:v>85.547742</c:v>
                </c:pt>
                <c:pt idx="9763">
                  <c:v>85.547742</c:v>
                </c:pt>
                <c:pt idx="9764">
                  <c:v>85.547742</c:v>
                </c:pt>
                <c:pt idx="9765">
                  <c:v>85.547742</c:v>
                </c:pt>
                <c:pt idx="9766">
                  <c:v>85.547742</c:v>
                </c:pt>
                <c:pt idx="9767">
                  <c:v>85.547742</c:v>
                </c:pt>
                <c:pt idx="9768">
                  <c:v>85.547742</c:v>
                </c:pt>
                <c:pt idx="9769">
                  <c:v>85.547742</c:v>
                </c:pt>
                <c:pt idx="9770">
                  <c:v>85.547742</c:v>
                </c:pt>
                <c:pt idx="9771">
                  <c:v>85.547742</c:v>
                </c:pt>
                <c:pt idx="9772">
                  <c:v>85.547742</c:v>
                </c:pt>
                <c:pt idx="9773">
                  <c:v>85.547742</c:v>
                </c:pt>
                <c:pt idx="9774">
                  <c:v>85.547742</c:v>
                </c:pt>
                <c:pt idx="9775">
                  <c:v>85.547742</c:v>
                </c:pt>
                <c:pt idx="9776">
                  <c:v>85.547742</c:v>
                </c:pt>
                <c:pt idx="9777">
                  <c:v>85.547742</c:v>
                </c:pt>
                <c:pt idx="9778">
                  <c:v>85.547742</c:v>
                </c:pt>
                <c:pt idx="9779">
                  <c:v>85.547742</c:v>
                </c:pt>
                <c:pt idx="9780">
                  <c:v>85.547742</c:v>
                </c:pt>
                <c:pt idx="9781">
                  <c:v>85.547742</c:v>
                </c:pt>
                <c:pt idx="9782">
                  <c:v>85.547742</c:v>
                </c:pt>
                <c:pt idx="9783">
                  <c:v>85.547742</c:v>
                </c:pt>
                <c:pt idx="9784">
                  <c:v>85.547742</c:v>
                </c:pt>
                <c:pt idx="9785">
                  <c:v>85.547742</c:v>
                </c:pt>
                <c:pt idx="9786">
                  <c:v>85.547742</c:v>
                </c:pt>
                <c:pt idx="9787">
                  <c:v>85.547742</c:v>
                </c:pt>
                <c:pt idx="9788">
                  <c:v>85.547742</c:v>
                </c:pt>
                <c:pt idx="9789">
                  <c:v>85.547742</c:v>
                </c:pt>
                <c:pt idx="9790">
                  <c:v>85.547742</c:v>
                </c:pt>
                <c:pt idx="9791">
                  <c:v>85.547742</c:v>
                </c:pt>
                <c:pt idx="9792">
                  <c:v>85.547742</c:v>
                </c:pt>
                <c:pt idx="9793">
                  <c:v>85.547742</c:v>
                </c:pt>
                <c:pt idx="9794">
                  <c:v>85.547742</c:v>
                </c:pt>
                <c:pt idx="9795">
                  <c:v>85.547742</c:v>
                </c:pt>
                <c:pt idx="9796">
                  <c:v>85.547742</c:v>
                </c:pt>
                <c:pt idx="9797">
                  <c:v>85.547742</c:v>
                </c:pt>
                <c:pt idx="9798">
                  <c:v>85.547742</c:v>
                </c:pt>
                <c:pt idx="9799">
                  <c:v>85.547742</c:v>
                </c:pt>
                <c:pt idx="9800">
                  <c:v>85.547742</c:v>
                </c:pt>
                <c:pt idx="9801">
                  <c:v>85.547742</c:v>
                </c:pt>
                <c:pt idx="9802">
                  <c:v>85.547742</c:v>
                </c:pt>
                <c:pt idx="9803">
                  <c:v>85.547742</c:v>
                </c:pt>
                <c:pt idx="9804">
                  <c:v>85.547742</c:v>
                </c:pt>
                <c:pt idx="9805">
                  <c:v>85.547742</c:v>
                </c:pt>
                <c:pt idx="9806">
                  <c:v>85.547742</c:v>
                </c:pt>
                <c:pt idx="9807">
                  <c:v>85.547742</c:v>
                </c:pt>
                <c:pt idx="9808">
                  <c:v>85.547742</c:v>
                </c:pt>
                <c:pt idx="9809">
                  <c:v>85.547742</c:v>
                </c:pt>
                <c:pt idx="9810">
                  <c:v>85.547742</c:v>
                </c:pt>
                <c:pt idx="9811">
                  <c:v>85.547742</c:v>
                </c:pt>
                <c:pt idx="9812">
                  <c:v>85.547742</c:v>
                </c:pt>
                <c:pt idx="9813">
                  <c:v>85.547742</c:v>
                </c:pt>
                <c:pt idx="9814">
                  <c:v>85.547742</c:v>
                </c:pt>
                <c:pt idx="9815">
                  <c:v>85.547742</c:v>
                </c:pt>
                <c:pt idx="9816">
                  <c:v>85.547742</c:v>
                </c:pt>
                <c:pt idx="9817">
                  <c:v>85.547742</c:v>
                </c:pt>
                <c:pt idx="9818">
                  <c:v>85.547742</c:v>
                </c:pt>
                <c:pt idx="9819">
                  <c:v>85.547742</c:v>
                </c:pt>
                <c:pt idx="9820">
                  <c:v>85.547742</c:v>
                </c:pt>
                <c:pt idx="9821">
                  <c:v>85.547742</c:v>
                </c:pt>
                <c:pt idx="9822">
                  <c:v>85.547742</c:v>
                </c:pt>
                <c:pt idx="9823">
                  <c:v>85.547742</c:v>
                </c:pt>
                <c:pt idx="9824">
                  <c:v>85.547742</c:v>
                </c:pt>
                <c:pt idx="9825">
                  <c:v>85.547742</c:v>
                </c:pt>
                <c:pt idx="9826">
                  <c:v>85.547742</c:v>
                </c:pt>
                <c:pt idx="9827">
                  <c:v>85.547742</c:v>
                </c:pt>
                <c:pt idx="9828">
                  <c:v>85.547742</c:v>
                </c:pt>
                <c:pt idx="9829">
                  <c:v>85.547742</c:v>
                </c:pt>
                <c:pt idx="9830">
                  <c:v>85.547742</c:v>
                </c:pt>
                <c:pt idx="9831">
                  <c:v>85.547742</c:v>
                </c:pt>
                <c:pt idx="9832">
                  <c:v>85.547742</c:v>
                </c:pt>
                <c:pt idx="9833">
                  <c:v>85.547742</c:v>
                </c:pt>
                <c:pt idx="9834">
                  <c:v>85.547742</c:v>
                </c:pt>
                <c:pt idx="9835">
                  <c:v>85.547742</c:v>
                </c:pt>
                <c:pt idx="9836">
                  <c:v>85.547742</c:v>
                </c:pt>
                <c:pt idx="9837">
                  <c:v>85.547742</c:v>
                </c:pt>
                <c:pt idx="9838">
                  <c:v>85.547742</c:v>
                </c:pt>
                <c:pt idx="9839">
                  <c:v>85.547742</c:v>
                </c:pt>
                <c:pt idx="9840">
                  <c:v>85.547742</c:v>
                </c:pt>
                <c:pt idx="9841">
                  <c:v>85.547742</c:v>
                </c:pt>
                <c:pt idx="9842">
                  <c:v>85.547742</c:v>
                </c:pt>
                <c:pt idx="9843">
                  <c:v>85.547742</c:v>
                </c:pt>
                <c:pt idx="9844">
                  <c:v>85.547742</c:v>
                </c:pt>
                <c:pt idx="9845">
                  <c:v>85.547742</c:v>
                </c:pt>
                <c:pt idx="9846">
                  <c:v>85.547742</c:v>
                </c:pt>
                <c:pt idx="9847">
                  <c:v>85.547742</c:v>
                </c:pt>
                <c:pt idx="9848">
                  <c:v>85.547742</c:v>
                </c:pt>
                <c:pt idx="9849">
                  <c:v>85.547742</c:v>
                </c:pt>
                <c:pt idx="9850">
                  <c:v>85.547742</c:v>
                </c:pt>
                <c:pt idx="9851">
                  <c:v>85.547742</c:v>
                </c:pt>
                <c:pt idx="9852">
                  <c:v>85.547742</c:v>
                </c:pt>
                <c:pt idx="9853">
                  <c:v>85.547742</c:v>
                </c:pt>
                <c:pt idx="9854">
                  <c:v>85.547742</c:v>
                </c:pt>
                <c:pt idx="9855">
                  <c:v>85.547742</c:v>
                </c:pt>
                <c:pt idx="9856">
                  <c:v>85.547742</c:v>
                </c:pt>
                <c:pt idx="9857">
                  <c:v>85.547742</c:v>
                </c:pt>
                <c:pt idx="9858">
                  <c:v>85.547742</c:v>
                </c:pt>
                <c:pt idx="9859">
                  <c:v>85.547742</c:v>
                </c:pt>
                <c:pt idx="9860">
                  <c:v>85.547742</c:v>
                </c:pt>
                <c:pt idx="9861">
                  <c:v>85.547742</c:v>
                </c:pt>
                <c:pt idx="9862">
                  <c:v>85.547742</c:v>
                </c:pt>
                <c:pt idx="9863">
                  <c:v>85.547742</c:v>
                </c:pt>
                <c:pt idx="9864">
                  <c:v>85.547742</c:v>
                </c:pt>
                <c:pt idx="9865">
                  <c:v>85.547742</c:v>
                </c:pt>
                <c:pt idx="9866">
                  <c:v>85.547742</c:v>
                </c:pt>
                <c:pt idx="9867">
                  <c:v>85.547742</c:v>
                </c:pt>
                <c:pt idx="9868">
                  <c:v>85.547742</c:v>
                </c:pt>
                <c:pt idx="9869">
                  <c:v>85.547742</c:v>
                </c:pt>
                <c:pt idx="9870">
                  <c:v>85.547742</c:v>
                </c:pt>
                <c:pt idx="9871">
                  <c:v>85.547742</c:v>
                </c:pt>
                <c:pt idx="9872">
                  <c:v>85.547742</c:v>
                </c:pt>
                <c:pt idx="9873">
                  <c:v>85.547742</c:v>
                </c:pt>
                <c:pt idx="9874">
                  <c:v>85.547742</c:v>
                </c:pt>
                <c:pt idx="9875">
                  <c:v>85.547742</c:v>
                </c:pt>
                <c:pt idx="9876">
                  <c:v>85.547742</c:v>
                </c:pt>
                <c:pt idx="9877">
                  <c:v>85.547742</c:v>
                </c:pt>
                <c:pt idx="9878">
                  <c:v>85.547742</c:v>
                </c:pt>
                <c:pt idx="9879">
                  <c:v>85.547742</c:v>
                </c:pt>
                <c:pt idx="9880">
                  <c:v>85.547742</c:v>
                </c:pt>
                <c:pt idx="9881">
                  <c:v>85.547742</c:v>
                </c:pt>
                <c:pt idx="9882">
                  <c:v>85.547742</c:v>
                </c:pt>
                <c:pt idx="9883">
                  <c:v>85.547742</c:v>
                </c:pt>
                <c:pt idx="9884">
                  <c:v>85.547742</c:v>
                </c:pt>
                <c:pt idx="9885">
                  <c:v>85.547742</c:v>
                </c:pt>
                <c:pt idx="9886">
                  <c:v>85.547742</c:v>
                </c:pt>
                <c:pt idx="9887">
                  <c:v>85.547742</c:v>
                </c:pt>
                <c:pt idx="9888">
                  <c:v>85.547742</c:v>
                </c:pt>
                <c:pt idx="9889">
                  <c:v>85.547742</c:v>
                </c:pt>
                <c:pt idx="9890">
                  <c:v>85.547742</c:v>
                </c:pt>
                <c:pt idx="9891">
                  <c:v>85.547742</c:v>
                </c:pt>
                <c:pt idx="9892">
                  <c:v>85.547742</c:v>
                </c:pt>
                <c:pt idx="9893">
                  <c:v>85.547742</c:v>
                </c:pt>
                <c:pt idx="9894">
                  <c:v>85.547742</c:v>
                </c:pt>
                <c:pt idx="9895">
                  <c:v>85.547742</c:v>
                </c:pt>
                <c:pt idx="9896">
                  <c:v>85.547742</c:v>
                </c:pt>
                <c:pt idx="9897">
                  <c:v>85.547742</c:v>
                </c:pt>
                <c:pt idx="9898">
                  <c:v>85.547742</c:v>
                </c:pt>
                <c:pt idx="9899">
                  <c:v>85.547742</c:v>
                </c:pt>
                <c:pt idx="9900">
                  <c:v>85.547742</c:v>
                </c:pt>
                <c:pt idx="9901">
                  <c:v>85.547742</c:v>
                </c:pt>
                <c:pt idx="9902">
                  <c:v>85.547742</c:v>
                </c:pt>
                <c:pt idx="9903">
                  <c:v>85.547742</c:v>
                </c:pt>
                <c:pt idx="9904">
                  <c:v>85.547742</c:v>
                </c:pt>
                <c:pt idx="9905">
                  <c:v>85.547742</c:v>
                </c:pt>
                <c:pt idx="9906">
                  <c:v>85.547742</c:v>
                </c:pt>
                <c:pt idx="9907">
                  <c:v>85.547742</c:v>
                </c:pt>
                <c:pt idx="9908">
                  <c:v>85.547742</c:v>
                </c:pt>
                <c:pt idx="9909">
                  <c:v>85.547742</c:v>
                </c:pt>
                <c:pt idx="9910">
                  <c:v>85.547742</c:v>
                </c:pt>
                <c:pt idx="9911">
                  <c:v>85.547742</c:v>
                </c:pt>
                <c:pt idx="9912">
                  <c:v>85.547742</c:v>
                </c:pt>
                <c:pt idx="9913">
                  <c:v>85.547742</c:v>
                </c:pt>
                <c:pt idx="9914">
                  <c:v>85.547742</c:v>
                </c:pt>
                <c:pt idx="9915">
                  <c:v>85.547742</c:v>
                </c:pt>
                <c:pt idx="9916">
                  <c:v>85.547742</c:v>
                </c:pt>
                <c:pt idx="9917">
                  <c:v>85.547742</c:v>
                </c:pt>
                <c:pt idx="9918">
                  <c:v>85.547742</c:v>
                </c:pt>
                <c:pt idx="9919">
                  <c:v>85.547742</c:v>
                </c:pt>
                <c:pt idx="9920">
                  <c:v>85.547742</c:v>
                </c:pt>
                <c:pt idx="9921">
                  <c:v>85.547742</c:v>
                </c:pt>
                <c:pt idx="9922">
                  <c:v>85.547742</c:v>
                </c:pt>
                <c:pt idx="9923">
                  <c:v>85.547742</c:v>
                </c:pt>
                <c:pt idx="9924">
                  <c:v>85.547742</c:v>
                </c:pt>
                <c:pt idx="9925">
                  <c:v>85.547742</c:v>
                </c:pt>
                <c:pt idx="9926">
                  <c:v>85.547742</c:v>
                </c:pt>
                <c:pt idx="9927">
                  <c:v>85.547742</c:v>
                </c:pt>
                <c:pt idx="9928">
                  <c:v>85.547742</c:v>
                </c:pt>
                <c:pt idx="9929">
                  <c:v>85.547742</c:v>
                </c:pt>
                <c:pt idx="9930">
                  <c:v>85.547742</c:v>
                </c:pt>
                <c:pt idx="9931">
                  <c:v>85.547742</c:v>
                </c:pt>
                <c:pt idx="9932">
                  <c:v>85.547742</c:v>
                </c:pt>
                <c:pt idx="9933">
                  <c:v>85.547742</c:v>
                </c:pt>
                <c:pt idx="9934">
                  <c:v>85.547742</c:v>
                </c:pt>
                <c:pt idx="9935">
                  <c:v>85.547742</c:v>
                </c:pt>
                <c:pt idx="9936">
                  <c:v>85.547742</c:v>
                </c:pt>
                <c:pt idx="9937">
                  <c:v>85.547742</c:v>
                </c:pt>
                <c:pt idx="9938">
                  <c:v>85.547742</c:v>
                </c:pt>
                <c:pt idx="9939">
                  <c:v>85.547742</c:v>
                </c:pt>
                <c:pt idx="9940">
                  <c:v>85.547742</c:v>
                </c:pt>
                <c:pt idx="9941">
                  <c:v>85.547742</c:v>
                </c:pt>
                <c:pt idx="9942">
                  <c:v>85.547742</c:v>
                </c:pt>
                <c:pt idx="9943">
                  <c:v>85.547742</c:v>
                </c:pt>
                <c:pt idx="9944">
                  <c:v>85.547742</c:v>
                </c:pt>
                <c:pt idx="9945">
                  <c:v>85.547742</c:v>
                </c:pt>
                <c:pt idx="9946">
                  <c:v>85.547742</c:v>
                </c:pt>
                <c:pt idx="9947">
                  <c:v>85.547742</c:v>
                </c:pt>
                <c:pt idx="9948">
                  <c:v>85.547742</c:v>
                </c:pt>
                <c:pt idx="9949">
                  <c:v>85.547742</c:v>
                </c:pt>
                <c:pt idx="9950">
                  <c:v>85.547742</c:v>
                </c:pt>
                <c:pt idx="9951">
                  <c:v>85.547742</c:v>
                </c:pt>
                <c:pt idx="9952">
                  <c:v>85.547742</c:v>
                </c:pt>
                <c:pt idx="9953">
                  <c:v>85.547742</c:v>
                </c:pt>
                <c:pt idx="9954">
                  <c:v>85.547742</c:v>
                </c:pt>
                <c:pt idx="9955">
                  <c:v>85.547742</c:v>
                </c:pt>
                <c:pt idx="9956">
                  <c:v>85.547742</c:v>
                </c:pt>
                <c:pt idx="9957">
                  <c:v>85.547742</c:v>
                </c:pt>
                <c:pt idx="9958">
                  <c:v>85.547742</c:v>
                </c:pt>
                <c:pt idx="9959">
                  <c:v>85.547742</c:v>
                </c:pt>
                <c:pt idx="9960">
                  <c:v>85.547742</c:v>
                </c:pt>
                <c:pt idx="9961">
                  <c:v>85.547742</c:v>
                </c:pt>
                <c:pt idx="9962">
                  <c:v>85.547742</c:v>
                </c:pt>
                <c:pt idx="9963">
                  <c:v>85.547742</c:v>
                </c:pt>
                <c:pt idx="9964">
                  <c:v>85.547742</c:v>
                </c:pt>
                <c:pt idx="9965">
                  <c:v>85.547742</c:v>
                </c:pt>
                <c:pt idx="9966">
                  <c:v>85.547742</c:v>
                </c:pt>
                <c:pt idx="9967">
                  <c:v>85.547742</c:v>
                </c:pt>
                <c:pt idx="9968">
                  <c:v>85.547742</c:v>
                </c:pt>
                <c:pt idx="9969">
                  <c:v>85.547742</c:v>
                </c:pt>
                <c:pt idx="9970">
                  <c:v>85.547742</c:v>
                </c:pt>
                <c:pt idx="9971">
                  <c:v>85.547742</c:v>
                </c:pt>
                <c:pt idx="9972">
                  <c:v>85.547742</c:v>
                </c:pt>
                <c:pt idx="9973">
                  <c:v>85.547742</c:v>
                </c:pt>
                <c:pt idx="9974">
                  <c:v>85.547742</c:v>
                </c:pt>
                <c:pt idx="9975">
                  <c:v>85.547742</c:v>
                </c:pt>
                <c:pt idx="9976">
                  <c:v>85.547742</c:v>
                </c:pt>
                <c:pt idx="9977">
                  <c:v>85.547742</c:v>
                </c:pt>
                <c:pt idx="9978">
                  <c:v>85.547742</c:v>
                </c:pt>
                <c:pt idx="9979">
                  <c:v>85.547742</c:v>
                </c:pt>
                <c:pt idx="9980">
                  <c:v>85.547742</c:v>
                </c:pt>
                <c:pt idx="9981">
                  <c:v>85.547742</c:v>
                </c:pt>
                <c:pt idx="9982">
                  <c:v>85.547742</c:v>
                </c:pt>
                <c:pt idx="9983">
                  <c:v>85.547742</c:v>
                </c:pt>
                <c:pt idx="9984">
                  <c:v>85.547742</c:v>
                </c:pt>
                <c:pt idx="9985">
                  <c:v>85.547742</c:v>
                </c:pt>
                <c:pt idx="9986">
                  <c:v>85.547742</c:v>
                </c:pt>
                <c:pt idx="9987">
                  <c:v>85.547742</c:v>
                </c:pt>
                <c:pt idx="9988">
                  <c:v>85.547742</c:v>
                </c:pt>
                <c:pt idx="9989">
                  <c:v>85.547742</c:v>
                </c:pt>
                <c:pt idx="9990">
                  <c:v>85.547742</c:v>
                </c:pt>
                <c:pt idx="9991">
                  <c:v>85.547742</c:v>
                </c:pt>
                <c:pt idx="9992">
                  <c:v>85.547742</c:v>
                </c:pt>
                <c:pt idx="9993">
                  <c:v>85.547742</c:v>
                </c:pt>
                <c:pt idx="9994">
                  <c:v>85.547742</c:v>
                </c:pt>
                <c:pt idx="9995">
                  <c:v>85.547742</c:v>
                </c:pt>
                <c:pt idx="9996">
                  <c:v>85.547742</c:v>
                </c:pt>
                <c:pt idx="9997">
                  <c:v>85.547742</c:v>
                </c:pt>
                <c:pt idx="9998">
                  <c:v>85.547742</c:v>
                </c:pt>
                <c:pt idx="9999">
                  <c:v>85.547742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C2-47ED-B979-ED295920E6F7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數列 3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工作表1!$D$2:$D$10001</c:f>
              <c:numCache>
                <c:formatCode>General</c:formatCode>
                <c:ptCount val="10000"/>
                <c:pt idx="0">
                  <c:v>69.874167</c:v>
                </c:pt>
                <c:pt idx="1">
                  <c:v>76.461879999999994</c:v>
                </c:pt>
                <c:pt idx="2">
                  <c:v>77.109548000000004</c:v>
                </c:pt>
                <c:pt idx="3">
                  <c:v>77.091043999999997</c:v>
                </c:pt>
                <c:pt idx="4">
                  <c:v>77.091043999999997</c:v>
                </c:pt>
                <c:pt idx="5">
                  <c:v>77.054034000000001</c:v>
                </c:pt>
                <c:pt idx="6">
                  <c:v>77.072539000000006</c:v>
                </c:pt>
                <c:pt idx="7">
                  <c:v>77.072539000000006</c:v>
                </c:pt>
                <c:pt idx="8">
                  <c:v>77.091043999999997</c:v>
                </c:pt>
                <c:pt idx="9">
                  <c:v>77.146557999999999</c:v>
                </c:pt>
                <c:pt idx="10">
                  <c:v>77.128052999999994</c:v>
                </c:pt>
                <c:pt idx="11">
                  <c:v>77.072539000000006</c:v>
                </c:pt>
                <c:pt idx="12">
                  <c:v>77.054034000000001</c:v>
                </c:pt>
                <c:pt idx="13">
                  <c:v>77.146557999999999</c:v>
                </c:pt>
                <c:pt idx="14">
                  <c:v>77.165063000000004</c:v>
                </c:pt>
                <c:pt idx="15">
                  <c:v>77.313101000000003</c:v>
                </c:pt>
                <c:pt idx="16">
                  <c:v>77.350110999999998</c:v>
                </c:pt>
                <c:pt idx="17">
                  <c:v>77.239081999999996</c:v>
                </c:pt>
                <c:pt idx="18">
                  <c:v>77.331605999999994</c:v>
                </c:pt>
                <c:pt idx="19">
                  <c:v>77.239081999999996</c:v>
                </c:pt>
                <c:pt idx="20">
                  <c:v>77.220577000000006</c:v>
                </c:pt>
                <c:pt idx="21">
                  <c:v>77.128052999999994</c:v>
                </c:pt>
                <c:pt idx="22">
                  <c:v>77.035528999999997</c:v>
                </c:pt>
                <c:pt idx="23">
                  <c:v>76.924499999999995</c:v>
                </c:pt>
                <c:pt idx="24">
                  <c:v>76.868986000000007</c:v>
                </c:pt>
                <c:pt idx="25">
                  <c:v>76.905996000000002</c:v>
                </c:pt>
                <c:pt idx="26">
                  <c:v>76.924499999999995</c:v>
                </c:pt>
                <c:pt idx="27">
                  <c:v>76.961510000000004</c:v>
                </c:pt>
                <c:pt idx="28">
                  <c:v>76.998519999999999</c:v>
                </c:pt>
                <c:pt idx="29">
                  <c:v>76.980014999999995</c:v>
                </c:pt>
                <c:pt idx="30">
                  <c:v>76.961510000000004</c:v>
                </c:pt>
                <c:pt idx="31">
                  <c:v>76.961510000000004</c:v>
                </c:pt>
                <c:pt idx="32">
                  <c:v>76.924499999999995</c:v>
                </c:pt>
                <c:pt idx="33">
                  <c:v>76.980014999999995</c:v>
                </c:pt>
                <c:pt idx="34">
                  <c:v>76.998519999999999</c:v>
                </c:pt>
                <c:pt idx="35">
                  <c:v>77.035528999999997</c:v>
                </c:pt>
                <c:pt idx="36">
                  <c:v>77.017024000000006</c:v>
                </c:pt>
                <c:pt idx="37">
                  <c:v>77.128052999999994</c:v>
                </c:pt>
                <c:pt idx="38">
                  <c:v>77.072539000000006</c:v>
                </c:pt>
                <c:pt idx="39">
                  <c:v>77.109548000000004</c:v>
                </c:pt>
                <c:pt idx="40">
                  <c:v>77.091043999999997</c:v>
                </c:pt>
                <c:pt idx="41">
                  <c:v>77.054034000000001</c:v>
                </c:pt>
                <c:pt idx="42">
                  <c:v>77.072539000000006</c:v>
                </c:pt>
                <c:pt idx="43">
                  <c:v>77.072539000000006</c:v>
                </c:pt>
                <c:pt idx="44">
                  <c:v>77.109548000000004</c:v>
                </c:pt>
                <c:pt idx="45">
                  <c:v>77.128052999999994</c:v>
                </c:pt>
                <c:pt idx="46">
                  <c:v>77.165063000000004</c:v>
                </c:pt>
                <c:pt idx="47">
                  <c:v>77.183567999999994</c:v>
                </c:pt>
                <c:pt idx="48">
                  <c:v>77.257587000000001</c:v>
                </c:pt>
                <c:pt idx="49">
                  <c:v>77.257587000000001</c:v>
                </c:pt>
                <c:pt idx="50">
                  <c:v>77.220577000000006</c:v>
                </c:pt>
                <c:pt idx="51">
                  <c:v>77.165063000000004</c:v>
                </c:pt>
                <c:pt idx="52">
                  <c:v>77.183567999999994</c:v>
                </c:pt>
                <c:pt idx="53">
                  <c:v>77.239081999999996</c:v>
                </c:pt>
                <c:pt idx="54">
                  <c:v>77.257587000000001</c:v>
                </c:pt>
                <c:pt idx="55">
                  <c:v>77.276092000000006</c:v>
                </c:pt>
                <c:pt idx="56">
                  <c:v>77.294596999999996</c:v>
                </c:pt>
                <c:pt idx="57">
                  <c:v>77.313101000000003</c:v>
                </c:pt>
                <c:pt idx="58">
                  <c:v>77.294596999999996</c:v>
                </c:pt>
                <c:pt idx="59">
                  <c:v>77.257587000000001</c:v>
                </c:pt>
                <c:pt idx="60">
                  <c:v>77.239081999999996</c:v>
                </c:pt>
                <c:pt idx="61">
                  <c:v>77.220577000000006</c:v>
                </c:pt>
                <c:pt idx="62">
                  <c:v>77.239081999999996</c:v>
                </c:pt>
                <c:pt idx="63">
                  <c:v>77.202072999999999</c:v>
                </c:pt>
                <c:pt idx="64">
                  <c:v>77.183567999999994</c:v>
                </c:pt>
                <c:pt idx="65">
                  <c:v>77.183567999999994</c:v>
                </c:pt>
                <c:pt idx="66">
                  <c:v>77.183567999999994</c:v>
                </c:pt>
                <c:pt idx="67">
                  <c:v>77.202072999999999</c:v>
                </c:pt>
                <c:pt idx="68">
                  <c:v>77.165063000000004</c:v>
                </c:pt>
                <c:pt idx="69">
                  <c:v>77.165063000000004</c:v>
                </c:pt>
                <c:pt idx="70">
                  <c:v>77.183567999999994</c:v>
                </c:pt>
                <c:pt idx="71">
                  <c:v>77.202072999999999</c:v>
                </c:pt>
                <c:pt idx="72">
                  <c:v>77.202072999999999</c:v>
                </c:pt>
                <c:pt idx="73">
                  <c:v>77.257587000000001</c:v>
                </c:pt>
                <c:pt idx="74">
                  <c:v>77.276092000000006</c:v>
                </c:pt>
                <c:pt idx="75">
                  <c:v>77.257587000000001</c:v>
                </c:pt>
                <c:pt idx="76">
                  <c:v>77.239081999999996</c:v>
                </c:pt>
                <c:pt idx="77">
                  <c:v>77.202072999999999</c:v>
                </c:pt>
                <c:pt idx="78">
                  <c:v>77.165063000000004</c:v>
                </c:pt>
                <c:pt idx="79">
                  <c:v>77.202072999999999</c:v>
                </c:pt>
                <c:pt idx="80">
                  <c:v>77.202072999999999</c:v>
                </c:pt>
                <c:pt idx="81">
                  <c:v>77.239081999999996</c:v>
                </c:pt>
                <c:pt idx="82">
                  <c:v>77.257587000000001</c:v>
                </c:pt>
                <c:pt idx="83">
                  <c:v>77.257587000000001</c:v>
                </c:pt>
                <c:pt idx="84">
                  <c:v>77.257587000000001</c:v>
                </c:pt>
                <c:pt idx="85">
                  <c:v>77.257587000000001</c:v>
                </c:pt>
                <c:pt idx="86">
                  <c:v>77.276092000000006</c:v>
                </c:pt>
                <c:pt idx="87">
                  <c:v>77.294596999999996</c:v>
                </c:pt>
                <c:pt idx="88">
                  <c:v>77.331605999999994</c:v>
                </c:pt>
                <c:pt idx="89">
                  <c:v>77.405625000000001</c:v>
                </c:pt>
                <c:pt idx="90">
                  <c:v>77.424130000000005</c:v>
                </c:pt>
                <c:pt idx="91">
                  <c:v>77.424130000000005</c:v>
                </c:pt>
                <c:pt idx="92">
                  <c:v>77.442634999999996</c:v>
                </c:pt>
                <c:pt idx="93">
                  <c:v>77.442634999999996</c:v>
                </c:pt>
                <c:pt idx="94">
                  <c:v>77.479645000000005</c:v>
                </c:pt>
                <c:pt idx="95">
                  <c:v>77.516654000000003</c:v>
                </c:pt>
                <c:pt idx="96">
                  <c:v>77.498149999999995</c:v>
                </c:pt>
                <c:pt idx="97">
                  <c:v>77.516654000000003</c:v>
                </c:pt>
                <c:pt idx="98">
                  <c:v>77.498149999999995</c:v>
                </c:pt>
                <c:pt idx="99">
                  <c:v>77.516654000000003</c:v>
                </c:pt>
                <c:pt idx="100">
                  <c:v>77.46114</c:v>
                </c:pt>
                <c:pt idx="101">
                  <c:v>77.442634999999996</c:v>
                </c:pt>
                <c:pt idx="102">
                  <c:v>77.479645000000005</c:v>
                </c:pt>
                <c:pt idx="103">
                  <c:v>77.442634999999996</c:v>
                </c:pt>
                <c:pt idx="104">
                  <c:v>77.442634999999996</c:v>
                </c:pt>
                <c:pt idx="105">
                  <c:v>77.424130000000005</c:v>
                </c:pt>
                <c:pt idx="106">
                  <c:v>77.405625000000001</c:v>
                </c:pt>
                <c:pt idx="107">
                  <c:v>77.424130000000005</c:v>
                </c:pt>
                <c:pt idx="108">
                  <c:v>77.424130000000005</c:v>
                </c:pt>
                <c:pt idx="109">
                  <c:v>77.442634999999996</c:v>
                </c:pt>
                <c:pt idx="110">
                  <c:v>77.442634999999996</c:v>
                </c:pt>
                <c:pt idx="111">
                  <c:v>77.442634999999996</c:v>
                </c:pt>
                <c:pt idx="112">
                  <c:v>77.405625000000001</c:v>
                </c:pt>
                <c:pt idx="113">
                  <c:v>77.405625000000001</c:v>
                </c:pt>
                <c:pt idx="114">
                  <c:v>77.405625000000001</c:v>
                </c:pt>
                <c:pt idx="115">
                  <c:v>77.405625000000001</c:v>
                </c:pt>
                <c:pt idx="116">
                  <c:v>77.46114</c:v>
                </c:pt>
                <c:pt idx="117">
                  <c:v>77.46114</c:v>
                </c:pt>
                <c:pt idx="118">
                  <c:v>77.46114</c:v>
                </c:pt>
                <c:pt idx="119">
                  <c:v>77.424130000000005</c:v>
                </c:pt>
                <c:pt idx="120">
                  <c:v>77.442634999999996</c:v>
                </c:pt>
                <c:pt idx="121">
                  <c:v>77.442634999999996</c:v>
                </c:pt>
                <c:pt idx="122">
                  <c:v>77.479645000000005</c:v>
                </c:pt>
                <c:pt idx="123">
                  <c:v>77.46114</c:v>
                </c:pt>
                <c:pt idx="124">
                  <c:v>77.479645000000005</c:v>
                </c:pt>
                <c:pt idx="125">
                  <c:v>77.516654000000003</c:v>
                </c:pt>
                <c:pt idx="126">
                  <c:v>77.498149999999995</c:v>
                </c:pt>
                <c:pt idx="127">
                  <c:v>77.516654000000003</c:v>
                </c:pt>
                <c:pt idx="128">
                  <c:v>77.516654000000003</c:v>
                </c:pt>
                <c:pt idx="129">
                  <c:v>77.498149999999995</c:v>
                </c:pt>
                <c:pt idx="130">
                  <c:v>77.498149999999995</c:v>
                </c:pt>
                <c:pt idx="131">
                  <c:v>77.535158999999993</c:v>
                </c:pt>
                <c:pt idx="132">
                  <c:v>77.553663999999998</c:v>
                </c:pt>
                <c:pt idx="133">
                  <c:v>77.535158999999993</c:v>
                </c:pt>
                <c:pt idx="134">
                  <c:v>77.535158999999993</c:v>
                </c:pt>
                <c:pt idx="135">
                  <c:v>77.572169000000002</c:v>
                </c:pt>
                <c:pt idx="136">
                  <c:v>77.590674000000007</c:v>
                </c:pt>
                <c:pt idx="137">
                  <c:v>77.572169000000002</c:v>
                </c:pt>
                <c:pt idx="138">
                  <c:v>77.590674000000007</c:v>
                </c:pt>
                <c:pt idx="139">
                  <c:v>77.572169000000002</c:v>
                </c:pt>
                <c:pt idx="140">
                  <c:v>77.553663999999998</c:v>
                </c:pt>
                <c:pt idx="141">
                  <c:v>77.553663999999998</c:v>
                </c:pt>
                <c:pt idx="142">
                  <c:v>77.535158999999993</c:v>
                </c:pt>
                <c:pt idx="143">
                  <c:v>77.498149999999995</c:v>
                </c:pt>
                <c:pt idx="144">
                  <c:v>77.516654000000003</c:v>
                </c:pt>
                <c:pt idx="145">
                  <c:v>77.479645000000005</c:v>
                </c:pt>
                <c:pt idx="146">
                  <c:v>77.479645000000005</c:v>
                </c:pt>
                <c:pt idx="147">
                  <c:v>77.479645000000005</c:v>
                </c:pt>
                <c:pt idx="148">
                  <c:v>77.46114</c:v>
                </c:pt>
                <c:pt idx="149">
                  <c:v>77.442634999999996</c:v>
                </c:pt>
                <c:pt idx="150">
                  <c:v>77.405625000000001</c:v>
                </c:pt>
                <c:pt idx="151">
                  <c:v>77.405625000000001</c:v>
                </c:pt>
                <c:pt idx="152">
                  <c:v>77.387120999999993</c:v>
                </c:pt>
                <c:pt idx="153">
                  <c:v>77.387120999999993</c:v>
                </c:pt>
                <c:pt idx="154">
                  <c:v>77.387120999999993</c:v>
                </c:pt>
                <c:pt idx="155">
                  <c:v>77.405625000000001</c:v>
                </c:pt>
                <c:pt idx="156">
                  <c:v>77.387120999999993</c:v>
                </c:pt>
                <c:pt idx="157">
                  <c:v>77.368616000000003</c:v>
                </c:pt>
                <c:pt idx="158">
                  <c:v>77.350110999999998</c:v>
                </c:pt>
                <c:pt idx="159">
                  <c:v>77.368616000000003</c:v>
                </c:pt>
                <c:pt idx="160">
                  <c:v>77.387120999999993</c:v>
                </c:pt>
                <c:pt idx="161">
                  <c:v>77.368616000000003</c:v>
                </c:pt>
                <c:pt idx="162">
                  <c:v>77.387120999999993</c:v>
                </c:pt>
                <c:pt idx="163">
                  <c:v>77.387120999999993</c:v>
                </c:pt>
                <c:pt idx="164">
                  <c:v>77.387120999999993</c:v>
                </c:pt>
                <c:pt idx="165">
                  <c:v>77.350110999999998</c:v>
                </c:pt>
                <c:pt idx="166">
                  <c:v>77.368616000000003</c:v>
                </c:pt>
                <c:pt idx="167">
                  <c:v>77.350110999999998</c:v>
                </c:pt>
                <c:pt idx="168">
                  <c:v>77.368616000000003</c:v>
                </c:pt>
                <c:pt idx="169">
                  <c:v>77.368616000000003</c:v>
                </c:pt>
                <c:pt idx="170">
                  <c:v>77.350110999999998</c:v>
                </c:pt>
                <c:pt idx="171">
                  <c:v>77.350110999999998</c:v>
                </c:pt>
                <c:pt idx="172">
                  <c:v>77.350110999999998</c:v>
                </c:pt>
                <c:pt idx="173">
                  <c:v>77.331605999999994</c:v>
                </c:pt>
                <c:pt idx="174">
                  <c:v>77.331605999999994</c:v>
                </c:pt>
                <c:pt idx="175">
                  <c:v>77.331605999999994</c:v>
                </c:pt>
                <c:pt idx="176">
                  <c:v>77.368616000000003</c:v>
                </c:pt>
                <c:pt idx="177">
                  <c:v>77.368616000000003</c:v>
                </c:pt>
                <c:pt idx="178">
                  <c:v>77.387120999999993</c:v>
                </c:pt>
                <c:pt idx="179">
                  <c:v>77.387120999999993</c:v>
                </c:pt>
                <c:pt idx="180">
                  <c:v>77.405625000000001</c:v>
                </c:pt>
                <c:pt idx="181">
                  <c:v>77.442634999999996</c:v>
                </c:pt>
                <c:pt idx="182">
                  <c:v>77.442634999999996</c:v>
                </c:pt>
                <c:pt idx="183">
                  <c:v>77.442634999999996</c:v>
                </c:pt>
                <c:pt idx="184">
                  <c:v>77.442634999999996</c:v>
                </c:pt>
                <c:pt idx="185">
                  <c:v>77.442634999999996</c:v>
                </c:pt>
                <c:pt idx="186">
                  <c:v>77.442634999999996</c:v>
                </c:pt>
                <c:pt idx="187">
                  <c:v>77.442634999999996</c:v>
                </c:pt>
                <c:pt idx="188">
                  <c:v>77.46114</c:v>
                </c:pt>
                <c:pt idx="189">
                  <c:v>77.442634999999996</c:v>
                </c:pt>
                <c:pt idx="190">
                  <c:v>77.46114</c:v>
                </c:pt>
                <c:pt idx="191">
                  <c:v>77.46114</c:v>
                </c:pt>
                <c:pt idx="192">
                  <c:v>77.442634999999996</c:v>
                </c:pt>
                <c:pt idx="193">
                  <c:v>77.46114</c:v>
                </c:pt>
                <c:pt idx="194">
                  <c:v>77.498149999999995</c:v>
                </c:pt>
                <c:pt idx="195">
                  <c:v>77.479645000000005</c:v>
                </c:pt>
                <c:pt idx="196">
                  <c:v>77.479645000000005</c:v>
                </c:pt>
                <c:pt idx="197">
                  <c:v>77.46114</c:v>
                </c:pt>
                <c:pt idx="198">
                  <c:v>77.46114</c:v>
                </c:pt>
                <c:pt idx="199">
                  <c:v>77.479645000000005</c:v>
                </c:pt>
                <c:pt idx="200">
                  <c:v>77.498149999999995</c:v>
                </c:pt>
                <c:pt idx="201">
                  <c:v>77.498149999999995</c:v>
                </c:pt>
                <c:pt idx="202">
                  <c:v>77.498149999999995</c:v>
                </c:pt>
                <c:pt idx="203">
                  <c:v>77.516654000000003</c:v>
                </c:pt>
                <c:pt idx="204">
                  <c:v>77.498149999999995</c:v>
                </c:pt>
                <c:pt idx="205">
                  <c:v>77.498149999999995</c:v>
                </c:pt>
                <c:pt idx="206">
                  <c:v>77.479645000000005</c:v>
                </c:pt>
                <c:pt idx="207">
                  <c:v>77.498149999999995</c:v>
                </c:pt>
                <c:pt idx="208">
                  <c:v>77.516654000000003</c:v>
                </c:pt>
                <c:pt idx="209">
                  <c:v>77.535158999999993</c:v>
                </c:pt>
                <c:pt idx="210">
                  <c:v>77.535158999999993</c:v>
                </c:pt>
                <c:pt idx="211">
                  <c:v>77.535158999999993</c:v>
                </c:pt>
                <c:pt idx="212">
                  <c:v>77.535158999999993</c:v>
                </c:pt>
                <c:pt idx="213">
                  <c:v>77.535158999999993</c:v>
                </c:pt>
                <c:pt idx="214">
                  <c:v>77.535158999999993</c:v>
                </c:pt>
                <c:pt idx="215">
                  <c:v>77.553663999999998</c:v>
                </c:pt>
                <c:pt idx="216">
                  <c:v>77.572169000000002</c:v>
                </c:pt>
                <c:pt idx="217">
                  <c:v>77.572169000000002</c:v>
                </c:pt>
                <c:pt idx="218">
                  <c:v>77.553663999999998</c:v>
                </c:pt>
                <c:pt idx="219">
                  <c:v>77.553663999999998</c:v>
                </c:pt>
                <c:pt idx="220">
                  <c:v>77.572169000000002</c:v>
                </c:pt>
                <c:pt idx="221">
                  <c:v>77.572169000000002</c:v>
                </c:pt>
                <c:pt idx="222">
                  <c:v>77.590674000000007</c:v>
                </c:pt>
                <c:pt idx="223">
                  <c:v>77.590674000000007</c:v>
                </c:pt>
                <c:pt idx="224">
                  <c:v>77.572169000000002</c:v>
                </c:pt>
                <c:pt idx="225">
                  <c:v>77.590674000000007</c:v>
                </c:pt>
                <c:pt idx="226">
                  <c:v>77.590674000000007</c:v>
                </c:pt>
                <c:pt idx="227">
                  <c:v>77.572169000000002</c:v>
                </c:pt>
                <c:pt idx="228">
                  <c:v>77.572169000000002</c:v>
                </c:pt>
                <c:pt idx="229">
                  <c:v>77.572169000000002</c:v>
                </c:pt>
                <c:pt idx="230">
                  <c:v>77.553663999999998</c:v>
                </c:pt>
                <c:pt idx="231">
                  <c:v>77.535158999999993</c:v>
                </c:pt>
                <c:pt idx="232">
                  <c:v>77.535158999999993</c:v>
                </c:pt>
                <c:pt idx="233">
                  <c:v>77.516654000000003</c:v>
                </c:pt>
                <c:pt idx="234">
                  <c:v>77.498149999999995</c:v>
                </c:pt>
                <c:pt idx="235">
                  <c:v>77.479645000000005</c:v>
                </c:pt>
                <c:pt idx="236">
                  <c:v>77.479645000000005</c:v>
                </c:pt>
                <c:pt idx="237">
                  <c:v>77.46114</c:v>
                </c:pt>
                <c:pt idx="238">
                  <c:v>77.46114</c:v>
                </c:pt>
                <c:pt idx="239">
                  <c:v>77.46114</c:v>
                </c:pt>
                <c:pt idx="240">
                  <c:v>77.46114</c:v>
                </c:pt>
                <c:pt idx="241">
                  <c:v>77.46114</c:v>
                </c:pt>
                <c:pt idx="242">
                  <c:v>77.46114</c:v>
                </c:pt>
                <c:pt idx="243">
                  <c:v>77.46114</c:v>
                </c:pt>
                <c:pt idx="244">
                  <c:v>77.442634999999996</c:v>
                </c:pt>
                <c:pt idx="245">
                  <c:v>77.442634999999996</c:v>
                </c:pt>
                <c:pt idx="246">
                  <c:v>77.442634999999996</c:v>
                </c:pt>
                <c:pt idx="247">
                  <c:v>77.442634999999996</c:v>
                </c:pt>
                <c:pt idx="248">
                  <c:v>77.442634999999996</c:v>
                </c:pt>
                <c:pt idx="249">
                  <c:v>77.442634999999996</c:v>
                </c:pt>
                <c:pt idx="250">
                  <c:v>77.442634999999996</c:v>
                </c:pt>
                <c:pt idx="251">
                  <c:v>77.424130000000005</c:v>
                </c:pt>
                <c:pt idx="252">
                  <c:v>77.424130000000005</c:v>
                </c:pt>
                <c:pt idx="253">
                  <c:v>77.405625000000001</c:v>
                </c:pt>
                <c:pt idx="254">
                  <c:v>77.405625000000001</c:v>
                </c:pt>
                <c:pt idx="255">
                  <c:v>77.405625000000001</c:v>
                </c:pt>
                <c:pt idx="256">
                  <c:v>77.405625000000001</c:v>
                </c:pt>
                <c:pt idx="257">
                  <c:v>77.405625000000001</c:v>
                </c:pt>
                <c:pt idx="258">
                  <c:v>77.405625000000001</c:v>
                </c:pt>
                <c:pt idx="259">
                  <c:v>77.424130000000005</c:v>
                </c:pt>
                <c:pt idx="260">
                  <c:v>77.424130000000005</c:v>
                </c:pt>
                <c:pt idx="261">
                  <c:v>77.424130000000005</c:v>
                </c:pt>
                <c:pt idx="262">
                  <c:v>77.424130000000005</c:v>
                </c:pt>
                <c:pt idx="263">
                  <c:v>77.424130000000005</c:v>
                </c:pt>
                <c:pt idx="264">
                  <c:v>77.442634999999996</c:v>
                </c:pt>
                <c:pt idx="265">
                  <c:v>77.442634999999996</c:v>
                </c:pt>
                <c:pt idx="266">
                  <c:v>77.442634999999996</c:v>
                </c:pt>
                <c:pt idx="267">
                  <c:v>77.442634999999996</c:v>
                </c:pt>
                <c:pt idx="268">
                  <c:v>77.442634999999996</c:v>
                </c:pt>
                <c:pt idx="269">
                  <c:v>77.442634999999996</c:v>
                </c:pt>
                <c:pt idx="270">
                  <c:v>77.442634999999996</c:v>
                </c:pt>
                <c:pt idx="271">
                  <c:v>77.424130000000005</c:v>
                </c:pt>
                <c:pt idx="272">
                  <c:v>77.424130000000005</c:v>
                </c:pt>
                <c:pt idx="273">
                  <c:v>77.424130000000005</c:v>
                </c:pt>
                <c:pt idx="274">
                  <c:v>77.424130000000005</c:v>
                </c:pt>
                <c:pt idx="275">
                  <c:v>77.424130000000005</c:v>
                </c:pt>
                <c:pt idx="276">
                  <c:v>77.424130000000005</c:v>
                </c:pt>
                <c:pt idx="277">
                  <c:v>77.424130000000005</c:v>
                </c:pt>
                <c:pt idx="278">
                  <c:v>77.442634999999996</c:v>
                </c:pt>
                <c:pt idx="279">
                  <c:v>77.442634999999996</c:v>
                </c:pt>
                <c:pt idx="280">
                  <c:v>77.442634999999996</c:v>
                </c:pt>
                <c:pt idx="281">
                  <c:v>77.46114</c:v>
                </c:pt>
                <c:pt idx="282">
                  <c:v>77.46114</c:v>
                </c:pt>
                <c:pt idx="283">
                  <c:v>77.46114</c:v>
                </c:pt>
                <c:pt idx="284">
                  <c:v>77.46114</c:v>
                </c:pt>
                <c:pt idx="285">
                  <c:v>77.46114</c:v>
                </c:pt>
                <c:pt idx="286">
                  <c:v>77.46114</c:v>
                </c:pt>
                <c:pt idx="287">
                  <c:v>77.46114</c:v>
                </c:pt>
                <c:pt idx="288">
                  <c:v>77.46114</c:v>
                </c:pt>
                <c:pt idx="289">
                  <c:v>77.46114</c:v>
                </c:pt>
                <c:pt idx="290">
                  <c:v>77.46114</c:v>
                </c:pt>
                <c:pt idx="291">
                  <c:v>77.46114</c:v>
                </c:pt>
                <c:pt idx="292">
                  <c:v>77.46114</c:v>
                </c:pt>
                <c:pt idx="293">
                  <c:v>77.46114</c:v>
                </c:pt>
                <c:pt idx="294">
                  <c:v>77.46114</c:v>
                </c:pt>
                <c:pt idx="295">
                  <c:v>77.46114</c:v>
                </c:pt>
                <c:pt idx="296">
                  <c:v>77.442634999999996</c:v>
                </c:pt>
                <c:pt idx="297">
                  <c:v>77.442634999999996</c:v>
                </c:pt>
                <c:pt idx="298">
                  <c:v>77.442634999999996</c:v>
                </c:pt>
                <c:pt idx="299">
                  <c:v>77.424130000000005</c:v>
                </c:pt>
                <c:pt idx="300">
                  <c:v>77.424130000000005</c:v>
                </c:pt>
                <c:pt idx="301">
                  <c:v>77.442634999999996</c:v>
                </c:pt>
                <c:pt idx="302">
                  <c:v>77.442634999999996</c:v>
                </c:pt>
                <c:pt idx="303">
                  <c:v>77.442634999999996</c:v>
                </c:pt>
                <c:pt idx="304">
                  <c:v>77.442634999999996</c:v>
                </c:pt>
                <c:pt idx="305">
                  <c:v>77.424130000000005</c:v>
                </c:pt>
                <c:pt idx="306">
                  <c:v>77.424130000000005</c:v>
                </c:pt>
                <c:pt idx="307">
                  <c:v>77.442634999999996</c:v>
                </c:pt>
                <c:pt idx="308">
                  <c:v>77.442634999999996</c:v>
                </c:pt>
                <c:pt idx="309">
                  <c:v>77.442634999999996</c:v>
                </c:pt>
                <c:pt idx="310">
                  <c:v>77.46114</c:v>
                </c:pt>
                <c:pt idx="311">
                  <c:v>77.46114</c:v>
                </c:pt>
                <c:pt idx="312">
                  <c:v>77.46114</c:v>
                </c:pt>
                <c:pt idx="313">
                  <c:v>77.46114</c:v>
                </c:pt>
                <c:pt idx="314">
                  <c:v>77.46114</c:v>
                </c:pt>
                <c:pt idx="315">
                  <c:v>77.442634999999996</c:v>
                </c:pt>
                <c:pt idx="316">
                  <c:v>77.442634999999996</c:v>
                </c:pt>
                <c:pt idx="317">
                  <c:v>77.479645000000005</c:v>
                </c:pt>
                <c:pt idx="318">
                  <c:v>77.479645000000005</c:v>
                </c:pt>
                <c:pt idx="319">
                  <c:v>77.479645000000005</c:v>
                </c:pt>
                <c:pt idx="320">
                  <c:v>77.479645000000005</c:v>
                </c:pt>
                <c:pt idx="321">
                  <c:v>77.479645000000005</c:v>
                </c:pt>
                <c:pt idx="322">
                  <c:v>77.479645000000005</c:v>
                </c:pt>
                <c:pt idx="323">
                  <c:v>77.479645000000005</c:v>
                </c:pt>
                <c:pt idx="324">
                  <c:v>77.479645000000005</c:v>
                </c:pt>
                <c:pt idx="325">
                  <c:v>77.479645000000005</c:v>
                </c:pt>
                <c:pt idx="326">
                  <c:v>77.479645000000005</c:v>
                </c:pt>
                <c:pt idx="327">
                  <c:v>77.479645000000005</c:v>
                </c:pt>
                <c:pt idx="328">
                  <c:v>77.479645000000005</c:v>
                </c:pt>
                <c:pt idx="329">
                  <c:v>77.479645000000005</c:v>
                </c:pt>
                <c:pt idx="330">
                  <c:v>77.479645000000005</c:v>
                </c:pt>
                <c:pt idx="331">
                  <c:v>77.479645000000005</c:v>
                </c:pt>
                <c:pt idx="332">
                  <c:v>77.479645000000005</c:v>
                </c:pt>
                <c:pt idx="333">
                  <c:v>77.479645000000005</c:v>
                </c:pt>
                <c:pt idx="334">
                  <c:v>77.479645000000005</c:v>
                </c:pt>
                <c:pt idx="335">
                  <c:v>77.479645000000005</c:v>
                </c:pt>
                <c:pt idx="336">
                  <c:v>77.479645000000005</c:v>
                </c:pt>
                <c:pt idx="337">
                  <c:v>77.479645000000005</c:v>
                </c:pt>
                <c:pt idx="338">
                  <c:v>77.498149999999995</c:v>
                </c:pt>
                <c:pt idx="339">
                  <c:v>77.498149999999995</c:v>
                </c:pt>
                <c:pt idx="340">
                  <c:v>77.516654000000003</c:v>
                </c:pt>
                <c:pt idx="341">
                  <c:v>77.516654000000003</c:v>
                </c:pt>
                <c:pt idx="342">
                  <c:v>77.516654000000003</c:v>
                </c:pt>
                <c:pt idx="343">
                  <c:v>77.516654000000003</c:v>
                </c:pt>
                <c:pt idx="344">
                  <c:v>77.516654000000003</c:v>
                </c:pt>
                <c:pt idx="345">
                  <c:v>77.516654000000003</c:v>
                </c:pt>
                <c:pt idx="346">
                  <c:v>77.516654000000003</c:v>
                </c:pt>
                <c:pt idx="347">
                  <c:v>77.516654000000003</c:v>
                </c:pt>
                <c:pt idx="348">
                  <c:v>77.516654000000003</c:v>
                </c:pt>
                <c:pt idx="349">
                  <c:v>77.516654000000003</c:v>
                </c:pt>
                <c:pt idx="350">
                  <c:v>77.498149999999995</c:v>
                </c:pt>
                <c:pt idx="351">
                  <c:v>77.498149999999995</c:v>
                </c:pt>
                <c:pt idx="352">
                  <c:v>77.516654000000003</c:v>
                </c:pt>
                <c:pt idx="353">
                  <c:v>77.516654000000003</c:v>
                </c:pt>
                <c:pt idx="354">
                  <c:v>77.516654000000003</c:v>
                </c:pt>
                <c:pt idx="355">
                  <c:v>77.516654000000003</c:v>
                </c:pt>
                <c:pt idx="356">
                  <c:v>77.516654000000003</c:v>
                </c:pt>
                <c:pt idx="357">
                  <c:v>77.516654000000003</c:v>
                </c:pt>
                <c:pt idx="358">
                  <c:v>77.516654000000003</c:v>
                </c:pt>
                <c:pt idx="359">
                  <c:v>77.535158999999993</c:v>
                </c:pt>
                <c:pt idx="360">
                  <c:v>77.535158999999993</c:v>
                </c:pt>
                <c:pt idx="361">
                  <c:v>77.553663999999998</c:v>
                </c:pt>
                <c:pt idx="362">
                  <c:v>77.553663999999998</c:v>
                </c:pt>
                <c:pt idx="363">
                  <c:v>77.553663999999998</c:v>
                </c:pt>
                <c:pt idx="364">
                  <c:v>77.553663999999998</c:v>
                </c:pt>
                <c:pt idx="365">
                  <c:v>77.553663999999998</c:v>
                </c:pt>
                <c:pt idx="366">
                  <c:v>77.553663999999998</c:v>
                </c:pt>
                <c:pt idx="367">
                  <c:v>77.553663999999998</c:v>
                </c:pt>
                <c:pt idx="368">
                  <c:v>77.553663999999998</c:v>
                </c:pt>
                <c:pt idx="369">
                  <c:v>77.553663999999998</c:v>
                </c:pt>
                <c:pt idx="370">
                  <c:v>77.553663999999998</c:v>
                </c:pt>
                <c:pt idx="371">
                  <c:v>77.535158999999993</c:v>
                </c:pt>
                <c:pt idx="372">
                  <c:v>77.535158999999993</c:v>
                </c:pt>
                <c:pt idx="373">
                  <c:v>77.535158999999993</c:v>
                </c:pt>
                <c:pt idx="374">
                  <c:v>77.535158999999993</c:v>
                </c:pt>
                <c:pt idx="375">
                  <c:v>77.535158999999993</c:v>
                </c:pt>
                <c:pt idx="376">
                  <c:v>77.535158999999993</c:v>
                </c:pt>
                <c:pt idx="377">
                  <c:v>77.535158999999993</c:v>
                </c:pt>
                <c:pt idx="378">
                  <c:v>77.498149999999995</c:v>
                </c:pt>
                <c:pt idx="379">
                  <c:v>77.498149999999995</c:v>
                </c:pt>
                <c:pt idx="380">
                  <c:v>77.498149999999995</c:v>
                </c:pt>
                <c:pt idx="381">
                  <c:v>77.498149999999995</c:v>
                </c:pt>
                <c:pt idx="382">
                  <c:v>77.498149999999995</c:v>
                </c:pt>
                <c:pt idx="383">
                  <c:v>77.498149999999995</c:v>
                </c:pt>
                <c:pt idx="384">
                  <c:v>77.498149999999995</c:v>
                </c:pt>
                <c:pt idx="385">
                  <c:v>77.498149999999995</c:v>
                </c:pt>
                <c:pt idx="386">
                  <c:v>77.498149999999995</c:v>
                </c:pt>
                <c:pt idx="387">
                  <c:v>77.516654000000003</c:v>
                </c:pt>
                <c:pt idx="388">
                  <c:v>77.516654000000003</c:v>
                </c:pt>
                <c:pt idx="389">
                  <c:v>77.516654000000003</c:v>
                </c:pt>
                <c:pt idx="390">
                  <c:v>77.516654000000003</c:v>
                </c:pt>
                <c:pt idx="391">
                  <c:v>77.516654000000003</c:v>
                </c:pt>
                <c:pt idx="392">
                  <c:v>77.516654000000003</c:v>
                </c:pt>
                <c:pt idx="393">
                  <c:v>77.516654000000003</c:v>
                </c:pt>
                <c:pt idx="394">
                  <c:v>77.516654000000003</c:v>
                </c:pt>
                <c:pt idx="395">
                  <c:v>77.516654000000003</c:v>
                </c:pt>
                <c:pt idx="396">
                  <c:v>77.516654000000003</c:v>
                </c:pt>
                <c:pt idx="397">
                  <c:v>77.516654000000003</c:v>
                </c:pt>
                <c:pt idx="398">
                  <c:v>77.516654000000003</c:v>
                </c:pt>
                <c:pt idx="399">
                  <c:v>77.516654000000003</c:v>
                </c:pt>
                <c:pt idx="400">
                  <c:v>77.498149999999995</c:v>
                </c:pt>
                <c:pt idx="401">
                  <c:v>77.498149999999995</c:v>
                </c:pt>
                <c:pt idx="402">
                  <c:v>77.498149999999995</c:v>
                </c:pt>
                <c:pt idx="403">
                  <c:v>77.498149999999995</c:v>
                </c:pt>
                <c:pt idx="404">
                  <c:v>77.498149999999995</c:v>
                </c:pt>
                <c:pt idx="405">
                  <c:v>77.498149999999995</c:v>
                </c:pt>
                <c:pt idx="406">
                  <c:v>77.498149999999995</c:v>
                </c:pt>
                <c:pt idx="407">
                  <c:v>77.498149999999995</c:v>
                </c:pt>
                <c:pt idx="408">
                  <c:v>77.498149999999995</c:v>
                </c:pt>
                <c:pt idx="409">
                  <c:v>77.498149999999995</c:v>
                </c:pt>
                <c:pt idx="410">
                  <c:v>77.498149999999995</c:v>
                </c:pt>
                <c:pt idx="411">
                  <c:v>77.498149999999995</c:v>
                </c:pt>
                <c:pt idx="412">
                  <c:v>77.498149999999995</c:v>
                </c:pt>
                <c:pt idx="413">
                  <c:v>77.498149999999995</c:v>
                </c:pt>
                <c:pt idx="414">
                  <c:v>77.498149999999995</c:v>
                </c:pt>
                <c:pt idx="415">
                  <c:v>77.498149999999995</c:v>
                </c:pt>
                <c:pt idx="416">
                  <c:v>77.498149999999995</c:v>
                </c:pt>
                <c:pt idx="417">
                  <c:v>77.498149999999995</c:v>
                </c:pt>
                <c:pt idx="418">
                  <c:v>77.498149999999995</c:v>
                </c:pt>
                <c:pt idx="419">
                  <c:v>77.498149999999995</c:v>
                </c:pt>
                <c:pt idx="420">
                  <c:v>77.498149999999995</c:v>
                </c:pt>
                <c:pt idx="421">
                  <c:v>77.498149999999995</c:v>
                </c:pt>
                <c:pt idx="422">
                  <c:v>77.498149999999995</c:v>
                </c:pt>
                <c:pt idx="423">
                  <c:v>77.498149999999995</c:v>
                </c:pt>
                <c:pt idx="424">
                  <c:v>77.498149999999995</c:v>
                </c:pt>
                <c:pt idx="425">
                  <c:v>77.498149999999995</c:v>
                </c:pt>
                <c:pt idx="426">
                  <c:v>77.498149999999995</c:v>
                </c:pt>
                <c:pt idx="427">
                  <c:v>77.498149999999995</c:v>
                </c:pt>
                <c:pt idx="428">
                  <c:v>77.498149999999995</c:v>
                </c:pt>
                <c:pt idx="429">
                  <c:v>77.498149999999995</c:v>
                </c:pt>
                <c:pt idx="430">
                  <c:v>77.498149999999995</c:v>
                </c:pt>
                <c:pt idx="431">
                  <c:v>77.498149999999995</c:v>
                </c:pt>
                <c:pt idx="432">
                  <c:v>77.498149999999995</c:v>
                </c:pt>
                <c:pt idx="433">
                  <c:v>77.498149999999995</c:v>
                </c:pt>
                <c:pt idx="434">
                  <c:v>77.498149999999995</c:v>
                </c:pt>
                <c:pt idx="435">
                  <c:v>77.498149999999995</c:v>
                </c:pt>
                <c:pt idx="436">
                  <c:v>77.498149999999995</c:v>
                </c:pt>
                <c:pt idx="437">
                  <c:v>77.498149999999995</c:v>
                </c:pt>
                <c:pt idx="438">
                  <c:v>77.498149999999995</c:v>
                </c:pt>
                <c:pt idx="439">
                  <c:v>77.479645000000005</c:v>
                </c:pt>
                <c:pt idx="440">
                  <c:v>77.479645000000005</c:v>
                </c:pt>
                <c:pt idx="441">
                  <c:v>77.479645000000005</c:v>
                </c:pt>
                <c:pt idx="442">
                  <c:v>77.479645000000005</c:v>
                </c:pt>
                <c:pt idx="443">
                  <c:v>77.479645000000005</c:v>
                </c:pt>
                <c:pt idx="444">
                  <c:v>77.479645000000005</c:v>
                </c:pt>
                <c:pt idx="445">
                  <c:v>77.479645000000005</c:v>
                </c:pt>
                <c:pt idx="446">
                  <c:v>77.479645000000005</c:v>
                </c:pt>
                <c:pt idx="447">
                  <c:v>77.46114</c:v>
                </c:pt>
                <c:pt idx="448">
                  <c:v>77.46114</c:v>
                </c:pt>
                <c:pt idx="449">
                  <c:v>77.46114</c:v>
                </c:pt>
                <c:pt idx="450">
                  <c:v>77.46114</c:v>
                </c:pt>
                <c:pt idx="451">
                  <c:v>77.46114</c:v>
                </c:pt>
                <c:pt idx="452">
                  <c:v>77.442634999999996</c:v>
                </c:pt>
                <c:pt idx="453">
                  <c:v>77.442634999999996</c:v>
                </c:pt>
                <c:pt idx="454">
                  <c:v>77.46114</c:v>
                </c:pt>
                <c:pt idx="455">
                  <c:v>77.46114</c:v>
                </c:pt>
                <c:pt idx="456">
                  <c:v>77.46114</c:v>
                </c:pt>
                <c:pt idx="457">
                  <c:v>77.479645000000005</c:v>
                </c:pt>
                <c:pt idx="458">
                  <c:v>77.479645000000005</c:v>
                </c:pt>
                <c:pt idx="459">
                  <c:v>77.479645000000005</c:v>
                </c:pt>
                <c:pt idx="460">
                  <c:v>77.479645000000005</c:v>
                </c:pt>
                <c:pt idx="461">
                  <c:v>77.479645000000005</c:v>
                </c:pt>
                <c:pt idx="462">
                  <c:v>77.46114</c:v>
                </c:pt>
                <c:pt idx="463">
                  <c:v>77.46114</c:v>
                </c:pt>
                <c:pt idx="464">
                  <c:v>77.46114</c:v>
                </c:pt>
                <c:pt idx="465">
                  <c:v>77.46114</c:v>
                </c:pt>
                <c:pt idx="466">
                  <c:v>77.46114</c:v>
                </c:pt>
                <c:pt idx="467">
                  <c:v>77.46114</c:v>
                </c:pt>
                <c:pt idx="468">
                  <c:v>77.46114</c:v>
                </c:pt>
                <c:pt idx="469">
                  <c:v>77.46114</c:v>
                </c:pt>
                <c:pt idx="470">
                  <c:v>77.46114</c:v>
                </c:pt>
                <c:pt idx="471">
                  <c:v>77.46114</c:v>
                </c:pt>
                <c:pt idx="472">
                  <c:v>77.46114</c:v>
                </c:pt>
                <c:pt idx="473">
                  <c:v>77.46114</c:v>
                </c:pt>
                <c:pt idx="474">
                  <c:v>77.46114</c:v>
                </c:pt>
                <c:pt idx="475">
                  <c:v>77.46114</c:v>
                </c:pt>
                <c:pt idx="476">
                  <c:v>77.46114</c:v>
                </c:pt>
                <c:pt idx="477">
                  <c:v>77.46114</c:v>
                </c:pt>
                <c:pt idx="478">
                  <c:v>77.46114</c:v>
                </c:pt>
                <c:pt idx="479">
                  <c:v>77.46114</c:v>
                </c:pt>
                <c:pt idx="480">
                  <c:v>77.46114</c:v>
                </c:pt>
                <c:pt idx="481">
                  <c:v>77.479645000000005</c:v>
                </c:pt>
                <c:pt idx="482">
                  <c:v>77.479645000000005</c:v>
                </c:pt>
                <c:pt idx="483">
                  <c:v>77.479645000000005</c:v>
                </c:pt>
                <c:pt idx="484">
                  <c:v>77.479645000000005</c:v>
                </c:pt>
                <c:pt idx="485">
                  <c:v>77.479645000000005</c:v>
                </c:pt>
                <c:pt idx="486">
                  <c:v>77.479645000000005</c:v>
                </c:pt>
                <c:pt idx="487">
                  <c:v>77.46114</c:v>
                </c:pt>
                <c:pt idx="488">
                  <c:v>77.46114</c:v>
                </c:pt>
                <c:pt idx="489">
                  <c:v>77.46114</c:v>
                </c:pt>
                <c:pt idx="490">
                  <c:v>77.46114</c:v>
                </c:pt>
                <c:pt idx="491">
                  <c:v>77.46114</c:v>
                </c:pt>
                <c:pt idx="492">
                  <c:v>77.46114</c:v>
                </c:pt>
                <c:pt idx="493">
                  <c:v>77.46114</c:v>
                </c:pt>
                <c:pt idx="494">
                  <c:v>77.46114</c:v>
                </c:pt>
                <c:pt idx="495">
                  <c:v>77.46114</c:v>
                </c:pt>
                <c:pt idx="496">
                  <c:v>77.46114</c:v>
                </c:pt>
                <c:pt idx="497">
                  <c:v>77.46114</c:v>
                </c:pt>
                <c:pt idx="498">
                  <c:v>77.46114</c:v>
                </c:pt>
                <c:pt idx="499">
                  <c:v>77.46114</c:v>
                </c:pt>
                <c:pt idx="500">
                  <c:v>77.46114</c:v>
                </c:pt>
                <c:pt idx="501">
                  <c:v>77.46114</c:v>
                </c:pt>
                <c:pt idx="502">
                  <c:v>77.46114</c:v>
                </c:pt>
                <c:pt idx="503">
                  <c:v>77.46114</c:v>
                </c:pt>
                <c:pt idx="504">
                  <c:v>77.46114</c:v>
                </c:pt>
                <c:pt idx="505">
                  <c:v>77.46114</c:v>
                </c:pt>
                <c:pt idx="506">
                  <c:v>77.46114</c:v>
                </c:pt>
                <c:pt idx="507">
                  <c:v>77.46114</c:v>
                </c:pt>
                <c:pt idx="508">
                  <c:v>77.46114</c:v>
                </c:pt>
                <c:pt idx="509">
                  <c:v>77.46114</c:v>
                </c:pt>
                <c:pt idx="510">
                  <c:v>77.46114</c:v>
                </c:pt>
                <c:pt idx="511">
                  <c:v>77.46114</c:v>
                </c:pt>
                <c:pt idx="512">
                  <c:v>77.442634999999996</c:v>
                </c:pt>
                <c:pt idx="513">
                  <c:v>77.442634999999996</c:v>
                </c:pt>
                <c:pt idx="514">
                  <c:v>77.442634999999996</c:v>
                </c:pt>
                <c:pt idx="515">
                  <c:v>77.442634999999996</c:v>
                </c:pt>
                <c:pt idx="516">
                  <c:v>77.442634999999996</c:v>
                </c:pt>
                <c:pt idx="517">
                  <c:v>77.442634999999996</c:v>
                </c:pt>
                <c:pt idx="518">
                  <c:v>77.46114</c:v>
                </c:pt>
                <c:pt idx="519">
                  <c:v>77.46114</c:v>
                </c:pt>
                <c:pt idx="520">
                  <c:v>77.46114</c:v>
                </c:pt>
                <c:pt idx="521">
                  <c:v>77.46114</c:v>
                </c:pt>
                <c:pt idx="522">
                  <c:v>77.46114</c:v>
                </c:pt>
                <c:pt idx="523">
                  <c:v>77.46114</c:v>
                </c:pt>
                <c:pt idx="524">
                  <c:v>77.46114</c:v>
                </c:pt>
                <c:pt idx="525">
                  <c:v>77.46114</c:v>
                </c:pt>
                <c:pt idx="526">
                  <c:v>77.46114</c:v>
                </c:pt>
                <c:pt idx="527">
                  <c:v>77.46114</c:v>
                </c:pt>
                <c:pt idx="528">
                  <c:v>77.46114</c:v>
                </c:pt>
                <c:pt idx="529">
                  <c:v>77.46114</c:v>
                </c:pt>
                <c:pt idx="530">
                  <c:v>77.479645000000005</c:v>
                </c:pt>
                <c:pt idx="531">
                  <c:v>77.479645000000005</c:v>
                </c:pt>
                <c:pt idx="532">
                  <c:v>77.479645000000005</c:v>
                </c:pt>
                <c:pt idx="533">
                  <c:v>77.479645000000005</c:v>
                </c:pt>
                <c:pt idx="534">
                  <c:v>77.479645000000005</c:v>
                </c:pt>
                <c:pt idx="535">
                  <c:v>77.479645000000005</c:v>
                </c:pt>
                <c:pt idx="536">
                  <c:v>77.479645000000005</c:v>
                </c:pt>
                <c:pt idx="537">
                  <c:v>77.479645000000005</c:v>
                </c:pt>
                <c:pt idx="538">
                  <c:v>77.479645000000005</c:v>
                </c:pt>
                <c:pt idx="539">
                  <c:v>77.479645000000005</c:v>
                </c:pt>
                <c:pt idx="540">
                  <c:v>77.479645000000005</c:v>
                </c:pt>
                <c:pt idx="541">
                  <c:v>77.498149999999995</c:v>
                </c:pt>
                <c:pt idx="542">
                  <c:v>77.498149999999995</c:v>
                </c:pt>
                <c:pt idx="543">
                  <c:v>77.516654000000003</c:v>
                </c:pt>
                <c:pt idx="544">
                  <c:v>77.516654000000003</c:v>
                </c:pt>
                <c:pt idx="545">
                  <c:v>77.516654000000003</c:v>
                </c:pt>
                <c:pt idx="546">
                  <c:v>77.516654000000003</c:v>
                </c:pt>
                <c:pt idx="547">
                  <c:v>77.516654000000003</c:v>
                </c:pt>
                <c:pt idx="548">
                  <c:v>77.516654000000003</c:v>
                </c:pt>
                <c:pt idx="549">
                  <c:v>77.516654000000003</c:v>
                </c:pt>
                <c:pt idx="550">
                  <c:v>77.516654000000003</c:v>
                </c:pt>
                <c:pt idx="551">
                  <c:v>77.516654000000003</c:v>
                </c:pt>
                <c:pt idx="552">
                  <c:v>77.516654000000003</c:v>
                </c:pt>
                <c:pt idx="553">
                  <c:v>77.516654000000003</c:v>
                </c:pt>
                <c:pt idx="554">
                  <c:v>77.516654000000003</c:v>
                </c:pt>
                <c:pt idx="555">
                  <c:v>77.516654000000003</c:v>
                </c:pt>
                <c:pt idx="556">
                  <c:v>77.516654000000003</c:v>
                </c:pt>
                <c:pt idx="557">
                  <c:v>77.516654000000003</c:v>
                </c:pt>
                <c:pt idx="558">
                  <c:v>77.516654000000003</c:v>
                </c:pt>
                <c:pt idx="559">
                  <c:v>77.516654000000003</c:v>
                </c:pt>
                <c:pt idx="560">
                  <c:v>77.535158999999993</c:v>
                </c:pt>
                <c:pt idx="561">
                  <c:v>77.535158999999993</c:v>
                </c:pt>
                <c:pt idx="562">
                  <c:v>77.535158999999993</c:v>
                </c:pt>
                <c:pt idx="563">
                  <c:v>77.535158999999993</c:v>
                </c:pt>
                <c:pt idx="564">
                  <c:v>77.535158999999993</c:v>
                </c:pt>
                <c:pt idx="565">
                  <c:v>77.535158999999993</c:v>
                </c:pt>
                <c:pt idx="566">
                  <c:v>77.535158999999993</c:v>
                </c:pt>
                <c:pt idx="567">
                  <c:v>77.535158999999993</c:v>
                </c:pt>
                <c:pt idx="568">
                  <c:v>77.535158999999993</c:v>
                </c:pt>
                <c:pt idx="569">
                  <c:v>77.535158999999993</c:v>
                </c:pt>
                <c:pt idx="570">
                  <c:v>77.535158999999993</c:v>
                </c:pt>
                <c:pt idx="571">
                  <c:v>77.535158999999993</c:v>
                </c:pt>
                <c:pt idx="572">
                  <c:v>77.535158999999993</c:v>
                </c:pt>
                <c:pt idx="573">
                  <c:v>77.535158999999993</c:v>
                </c:pt>
                <c:pt idx="574">
                  <c:v>77.535158999999993</c:v>
                </c:pt>
                <c:pt idx="575">
                  <c:v>77.535158999999993</c:v>
                </c:pt>
                <c:pt idx="576">
                  <c:v>77.535158999999993</c:v>
                </c:pt>
                <c:pt idx="577">
                  <c:v>77.535158999999993</c:v>
                </c:pt>
                <c:pt idx="578">
                  <c:v>77.535158999999993</c:v>
                </c:pt>
                <c:pt idx="579">
                  <c:v>77.535158999999993</c:v>
                </c:pt>
                <c:pt idx="580">
                  <c:v>77.535158999999993</c:v>
                </c:pt>
                <c:pt idx="581">
                  <c:v>77.516654000000003</c:v>
                </c:pt>
                <c:pt idx="582">
                  <c:v>77.516654000000003</c:v>
                </c:pt>
                <c:pt idx="583">
                  <c:v>77.516654000000003</c:v>
                </c:pt>
                <c:pt idx="584">
                  <c:v>77.498149999999995</c:v>
                </c:pt>
                <c:pt idx="585">
                  <c:v>77.498149999999995</c:v>
                </c:pt>
                <c:pt idx="586">
                  <c:v>77.498149999999995</c:v>
                </c:pt>
                <c:pt idx="587">
                  <c:v>77.498149999999995</c:v>
                </c:pt>
                <c:pt idx="588">
                  <c:v>77.498149999999995</c:v>
                </c:pt>
                <c:pt idx="589">
                  <c:v>77.479645000000005</c:v>
                </c:pt>
                <c:pt idx="590">
                  <c:v>77.479645000000005</c:v>
                </c:pt>
                <c:pt idx="591">
                  <c:v>77.479645000000005</c:v>
                </c:pt>
                <c:pt idx="592">
                  <c:v>77.479645000000005</c:v>
                </c:pt>
                <c:pt idx="593">
                  <c:v>77.479645000000005</c:v>
                </c:pt>
                <c:pt idx="594">
                  <c:v>77.479645000000005</c:v>
                </c:pt>
                <c:pt idx="595">
                  <c:v>77.479645000000005</c:v>
                </c:pt>
                <c:pt idx="596">
                  <c:v>77.479645000000005</c:v>
                </c:pt>
                <c:pt idx="597">
                  <c:v>77.479645000000005</c:v>
                </c:pt>
                <c:pt idx="598">
                  <c:v>77.479645000000005</c:v>
                </c:pt>
                <c:pt idx="599">
                  <c:v>77.479645000000005</c:v>
                </c:pt>
                <c:pt idx="600">
                  <c:v>77.479645000000005</c:v>
                </c:pt>
                <c:pt idx="601">
                  <c:v>77.479645000000005</c:v>
                </c:pt>
                <c:pt idx="602">
                  <c:v>77.479645000000005</c:v>
                </c:pt>
                <c:pt idx="603">
                  <c:v>77.479645000000005</c:v>
                </c:pt>
                <c:pt idx="604">
                  <c:v>77.479645000000005</c:v>
                </c:pt>
                <c:pt idx="605">
                  <c:v>77.479645000000005</c:v>
                </c:pt>
                <c:pt idx="606">
                  <c:v>77.479645000000005</c:v>
                </c:pt>
                <c:pt idx="607">
                  <c:v>77.479645000000005</c:v>
                </c:pt>
                <c:pt idx="608">
                  <c:v>77.479645000000005</c:v>
                </c:pt>
                <c:pt idx="609">
                  <c:v>77.479645000000005</c:v>
                </c:pt>
                <c:pt idx="610">
                  <c:v>77.498149999999995</c:v>
                </c:pt>
                <c:pt idx="611">
                  <c:v>77.498149999999995</c:v>
                </c:pt>
                <c:pt idx="612">
                  <c:v>77.498149999999995</c:v>
                </c:pt>
                <c:pt idx="613">
                  <c:v>77.498149999999995</c:v>
                </c:pt>
                <c:pt idx="614">
                  <c:v>77.498149999999995</c:v>
                </c:pt>
                <c:pt idx="615">
                  <c:v>77.498149999999995</c:v>
                </c:pt>
                <c:pt idx="616">
                  <c:v>77.498149999999995</c:v>
                </c:pt>
                <c:pt idx="617">
                  <c:v>77.516654000000003</c:v>
                </c:pt>
                <c:pt idx="618">
                  <c:v>77.516654000000003</c:v>
                </c:pt>
                <c:pt idx="619">
                  <c:v>77.516654000000003</c:v>
                </c:pt>
                <c:pt idx="620">
                  <c:v>77.516654000000003</c:v>
                </c:pt>
                <c:pt idx="621">
                  <c:v>77.535158999999993</c:v>
                </c:pt>
                <c:pt idx="622">
                  <c:v>77.535158999999993</c:v>
                </c:pt>
                <c:pt idx="623">
                  <c:v>77.535158999999993</c:v>
                </c:pt>
                <c:pt idx="624">
                  <c:v>77.535158999999993</c:v>
                </c:pt>
                <c:pt idx="625">
                  <c:v>77.535158999999993</c:v>
                </c:pt>
                <c:pt idx="626">
                  <c:v>77.535158999999993</c:v>
                </c:pt>
                <c:pt idx="627">
                  <c:v>77.535158999999993</c:v>
                </c:pt>
                <c:pt idx="628">
                  <c:v>77.535158999999993</c:v>
                </c:pt>
                <c:pt idx="629">
                  <c:v>77.535158999999993</c:v>
                </c:pt>
                <c:pt idx="630">
                  <c:v>77.535158999999993</c:v>
                </c:pt>
                <c:pt idx="631">
                  <c:v>77.535158999999993</c:v>
                </c:pt>
                <c:pt idx="632">
                  <c:v>77.535158999999993</c:v>
                </c:pt>
                <c:pt idx="633">
                  <c:v>77.535158999999993</c:v>
                </c:pt>
                <c:pt idx="634">
                  <c:v>77.535158999999993</c:v>
                </c:pt>
                <c:pt idx="635">
                  <c:v>77.535158999999993</c:v>
                </c:pt>
                <c:pt idx="636">
                  <c:v>77.535158999999993</c:v>
                </c:pt>
                <c:pt idx="637">
                  <c:v>77.535158999999993</c:v>
                </c:pt>
                <c:pt idx="638">
                  <c:v>77.535158999999993</c:v>
                </c:pt>
                <c:pt idx="639">
                  <c:v>77.535158999999993</c:v>
                </c:pt>
                <c:pt idx="640">
                  <c:v>77.535158999999993</c:v>
                </c:pt>
                <c:pt idx="641">
                  <c:v>77.535158999999993</c:v>
                </c:pt>
                <c:pt idx="642">
                  <c:v>77.535158999999993</c:v>
                </c:pt>
                <c:pt idx="643">
                  <c:v>77.535158999999993</c:v>
                </c:pt>
                <c:pt idx="644">
                  <c:v>77.535158999999993</c:v>
                </c:pt>
                <c:pt idx="645">
                  <c:v>77.535158999999993</c:v>
                </c:pt>
                <c:pt idx="646">
                  <c:v>77.535158999999993</c:v>
                </c:pt>
                <c:pt idx="647">
                  <c:v>77.535158999999993</c:v>
                </c:pt>
                <c:pt idx="648">
                  <c:v>77.535158999999993</c:v>
                </c:pt>
                <c:pt idx="649">
                  <c:v>77.535158999999993</c:v>
                </c:pt>
                <c:pt idx="650">
                  <c:v>77.535158999999993</c:v>
                </c:pt>
                <c:pt idx="651">
                  <c:v>77.535158999999993</c:v>
                </c:pt>
                <c:pt idx="652">
                  <c:v>77.535158999999993</c:v>
                </c:pt>
                <c:pt idx="653">
                  <c:v>77.535158999999993</c:v>
                </c:pt>
                <c:pt idx="654">
                  <c:v>77.535158999999993</c:v>
                </c:pt>
                <c:pt idx="655">
                  <c:v>77.535158999999993</c:v>
                </c:pt>
                <c:pt idx="656">
                  <c:v>77.535158999999993</c:v>
                </c:pt>
                <c:pt idx="657">
                  <c:v>77.535158999999993</c:v>
                </c:pt>
                <c:pt idx="658">
                  <c:v>77.516654000000003</c:v>
                </c:pt>
                <c:pt idx="659">
                  <c:v>77.516654000000003</c:v>
                </c:pt>
                <c:pt idx="660">
                  <c:v>77.516654000000003</c:v>
                </c:pt>
                <c:pt idx="661">
                  <c:v>77.516654000000003</c:v>
                </c:pt>
                <c:pt idx="662">
                  <c:v>77.516654000000003</c:v>
                </c:pt>
                <c:pt idx="663">
                  <c:v>77.516654000000003</c:v>
                </c:pt>
                <c:pt idx="664">
                  <c:v>77.516654000000003</c:v>
                </c:pt>
                <c:pt idx="665">
                  <c:v>77.516654000000003</c:v>
                </c:pt>
                <c:pt idx="666">
                  <c:v>77.516654000000003</c:v>
                </c:pt>
                <c:pt idx="667">
                  <c:v>77.516654000000003</c:v>
                </c:pt>
                <c:pt idx="668">
                  <c:v>77.516654000000003</c:v>
                </c:pt>
                <c:pt idx="669">
                  <c:v>77.516654000000003</c:v>
                </c:pt>
                <c:pt idx="670">
                  <c:v>77.516654000000003</c:v>
                </c:pt>
                <c:pt idx="671">
                  <c:v>77.516654000000003</c:v>
                </c:pt>
                <c:pt idx="672">
                  <c:v>77.516654000000003</c:v>
                </c:pt>
                <c:pt idx="673">
                  <c:v>77.516654000000003</c:v>
                </c:pt>
                <c:pt idx="674">
                  <c:v>77.516654000000003</c:v>
                </c:pt>
                <c:pt idx="675">
                  <c:v>77.516654000000003</c:v>
                </c:pt>
                <c:pt idx="676">
                  <c:v>77.516654000000003</c:v>
                </c:pt>
                <c:pt idx="677">
                  <c:v>77.516654000000003</c:v>
                </c:pt>
                <c:pt idx="678">
                  <c:v>77.516654000000003</c:v>
                </c:pt>
                <c:pt idx="679">
                  <c:v>77.516654000000003</c:v>
                </c:pt>
                <c:pt idx="680">
                  <c:v>77.516654000000003</c:v>
                </c:pt>
                <c:pt idx="681">
                  <c:v>77.516654000000003</c:v>
                </c:pt>
                <c:pt idx="682">
                  <c:v>77.516654000000003</c:v>
                </c:pt>
                <c:pt idx="683">
                  <c:v>77.516654000000003</c:v>
                </c:pt>
                <c:pt idx="684">
                  <c:v>77.516654000000003</c:v>
                </c:pt>
                <c:pt idx="685">
                  <c:v>77.516654000000003</c:v>
                </c:pt>
                <c:pt idx="686">
                  <c:v>77.516654000000003</c:v>
                </c:pt>
                <c:pt idx="687">
                  <c:v>77.516654000000003</c:v>
                </c:pt>
                <c:pt idx="688">
                  <c:v>77.516654000000003</c:v>
                </c:pt>
                <c:pt idx="689">
                  <c:v>77.516654000000003</c:v>
                </c:pt>
                <c:pt idx="690">
                  <c:v>77.516654000000003</c:v>
                </c:pt>
                <c:pt idx="691">
                  <c:v>77.516654000000003</c:v>
                </c:pt>
                <c:pt idx="692">
                  <c:v>77.516654000000003</c:v>
                </c:pt>
                <c:pt idx="693">
                  <c:v>77.516654000000003</c:v>
                </c:pt>
                <c:pt idx="694">
                  <c:v>77.516654000000003</c:v>
                </c:pt>
                <c:pt idx="695">
                  <c:v>77.516654000000003</c:v>
                </c:pt>
                <c:pt idx="696">
                  <c:v>77.516654000000003</c:v>
                </c:pt>
                <c:pt idx="697">
                  <c:v>77.516654000000003</c:v>
                </c:pt>
                <c:pt idx="698">
                  <c:v>77.516654000000003</c:v>
                </c:pt>
                <c:pt idx="699">
                  <c:v>77.516654000000003</c:v>
                </c:pt>
                <c:pt idx="700">
                  <c:v>77.516654000000003</c:v>
                </c:pt>
                <c:pt idx="701">
                  <c:v>77.516654000000003</c:v>
                </c:pt>
                <c:pt idx="702">
                  <c:v>77.516654000000003</c:v>
                </c:pt>
                <c:pt idx="703">
                  <c:v>77.516654000000003</c:v>
                </c:pt>
                <c:pt idx="704">
                  <c:v>77.516654000000003</c:v>
                </c:pt>
                <c:pt idx="705">
                  <c:v>77.516654000000003</c:v>
                </c:pt>
                <c:pt idx="706">
                  <c:v>77.516654000000003</c:v>
                </c:pt>
                <c:pt idx="707">
                  <c:v>77.516654000000003</c:v>
                </c:pt>
                <c:pt idx="708">
                  <c:v>77.516654000000003</c:v>
                </c:pt>
                <c:pt idx="709">
                  <c:v>77.516654000000003</c:v>
                </c:pt>
                <c:pt idx="710">
                  <c:v>77.516654000000003</c:v>
                </c:pt>
                <c:pt idx="711">
                  <c:v>77.516654000000003</c:v>
                </c:pt>
                <c:pt idx="712">
                  <c:v>77.516654000000003</c:v>
                </c:pt>
                <c:pt idx="713">
                  <c:v>77.516654000000003</c:v>
                </c:pt>
                <c:pt idx="714">
                  <c:v>77.516654000000003</c:v>
                </c:pt>
                <c:pt idx="715">
                  <c:v>77.516654000000003</c:v>
                </c:pt>
                <c:pt idx="716">
                  <c:v>77.516654000000003</c:v>
                </c:pt>
                <c:pt idx="717">
                  <c:v>77.516654000000003</c:v>
                </c:pt>
                <c:pt idx="718">
                  <c:v>77.516654000000003</c:v>
                </c:pt>
                <c:pt idx="719">
                  <c:v>77.516654000000003</c:v>
                </c:pt>
                <c:pt idx="720">
                  <c:v>77.516654000000003</c:v>
                </c:pt>
                <c:pt idx="721">
                  <c:v>77.516654000000003</c:v>
                </c:pt>
                <c:pt idx="722">
                  <c:v>77.516654000000003</c:v>
                </c:pt>
                <c:pt idx="723">
                  <c:v>77.516654000000003</c:v>
                </c:pt>
                <c:pt idx="724">
                  <c:v>77.516654000000003</c:v>
                </c:pt>
                <c:pt idx="725">
                  <c:v>77.516654000000003</c:v>
                </c:pt>
                <c:pt idx="726">
                  <c:v>77.516654000000003</c:v>
                </c:pt>
                <c:pt idx="727">
                  <c:v>77.516654000000003</c:v>
                </c:pt>
                <c:pt idx="728">
                  <c:v>77.516654000000003</c:v>
                </c:pt>
                <c:pt idx="729">
                  <c:v>77.516654000000003</c:v>
                </c:pt>
                <c:pt idx="730">
                  <c:v>77.516654000000003</c:v>
                </c:pt>
                <c:pt idx="731">
                  <c:v>77.516654000000003</c:v>
                </c:pt>
                <c:pt idx="732">
                  <c:v>77.516654000000003</c:v>
                </c:pt>
                <c:pt idx="733">
                  <c:v>77.516654000000003</c:v>
                </c:pt>
                <c:pt idx="734">
                  <c:v>77.516654000000003</c:v>
                </c:pt>
                <c:pt idx="735">
                  <c:v>77.516654000000003</c:v>
                </c:pt>
                <c:pt idx="736">
                  <c:v>77.516654000000003</c:v>
                </c:pt>
                <c:pt idx="737">
                  <c:v>77.516654000000003</c:v>
                </c:pt>
                <c:pt idx="738">
                  <c:v>77.516654000000003</c:v>
                </c:pt>
                <c:pt idx="739">
                  <c:v>77.516654000000003</c:v>
                </c:pt>
                <c:pt idx="740">
                  <c:v>77.516654000000003</c:v>
                </c:pt>
                <c:pt idx="741">
                  <c:v>77.535158999999993</c:v>
                </c:pt>
                <c:pt idx="742">
                  <c:v>77.535158999999993</c:v>
                </c:pt>
                <c:pt idx="743">
                  <c:v>77.535158999999993</c:v>
                </c:pt>
                <c:pt idx="744">
                  <c:v>77.572169000000002</c:v>
                </c:pt>
                <c:pt idx="745">
                  <c:v>77.572169000000002</c:v>
                </c:pt>
                <c:pt idx="746">
                  <c:v>77.572169000000002</c:v>
                </c:pt>
                <c:pt idx="747">
                  <c:v>77.572169000000002</c:v>
                </c:pt>
                <c:pt idx="748">
                  <c:v>77.572169000000002</c:v>
                </c:pt>
                <c:pt idx="749">
                  <c:v>77.572169000000002</c:v>
                </c:pt>
                <c:pt idx="750">
                  <c:v>77.572169000000002</c:v>
                </c:pt>
                <c:pt idx="751">
                  <c:v>77.572169000000002</c:v>
                </c:pt>
                <c:pt idx="752">
                  <c:v>77.572169000000002</c:v>
                </c:pt>
                <c:pt idx="753">
                  <c:v>77.572169000000002</c:v>
                </c:pt>
                <c:pt idx="754">
                  <c:v>77.572169000000002</c:v>
                </c:pt>
                <c:pt idx="755">
                  <c:v>77.572169000000002</c:v>
                </c:pt>
                <c:pt idx="756">
                  <c:v>77.572169000000002</c:v>
                </c:pt>
                <c:pt idx="757">
                  <c:v>77.572169000000002</c:v>
                </c:pt>
                <c:pt idx="758">
                  <c:v>77.572169000000002</c:v>
                </c:pt>
                <c:pt idx="759">
                  <c:v>77.572169000000002</c:v>
                </c:pt>
                <c:pt idx="760">
                  <c:v>77.572169000000002</c:v>
                </c:pt>
                <c:pt idx="761">
                  <c:v>77.572169000000002</c:v>
                </c:pt>
                <c:pt idx="762">
                  <c:v>77.572169000000002</c:v>
                </c:pt>
                <c:pt idx="763">
                  <c:v>77.572169000000002</c:v>
                </c:pt>
                <c:pt idx="764">
                  <c:v>77.572169000000002</c:v>
                </c:pt>
                <c:pt idx="765">
                  <c:v>77.572169000000002</c:v>
                </c:pt>
                <c:pt idx="766">
                  <c:v>77.572169000000002</c:v>
                </c:pt>
                <c:pt idx="767">
                  <c:v>77.572169000000002</c:v>
                </c:pt>
                <c:pt idx="768">
                  <c:v>77.572169000000002</c:v>
                </c:pt>
                <c:pt idx="769">
                  <c:v>77.572169000000002</c:v>
                </c:pt>
                <c:pt idx="770">
                  <c:v>77.572169000000002</c:v>
                </c:pt>
                <c:pt idx="771">
                  <c:v>77.572169000000002</c:v>
                </c:pt>
                <c:pt idx="772">
                  <c:v>77.572169000000002</c:v>
                </c:pt>
                <c:pt idx="773">
                  <c:v>77.572169000000002</c:v>
                </c:pt>
                <c:pt idx="774">
                  <c:v>77.572169000000002</c:v>
                </c:pt>
                <c:pt idx="775">
                  <c:v>77.572169000000002</c:v>
                </c:pt>
                <c:pt idx="776">
                  <c:v>77.572169000000002</c:v>
                </c:pt>
                <c:pt idx="777">
                  <c:v>77.572169000000002</c:v>
                </c:pt>
                <c:pt idx="778">
                  <c:v>77.572169000000002</c:v>
                </c:pt>
                <c:pt idx="779">
                  <c:v>77.572169000000002</c:v>
                </c:pt>
                <c:pt idx="780">
                  <c:v>77.572169000000002</c:v>
                </c:pt>
                <c:pt idx="781">
                  <c:v>77.572169000000002</c:v>
                </c:pt>
                <c:pt idx="782">
                  <c:v>77.572169000000002</c:v>
                </c:pt>
                <c:pt idx="783">
                  <c:v>77.572169000000002</c:v>
                </c:pt>
                <c:pt idx="784">
                  <c:v>77.572169000000002</c:v>
                </c:pt>
                <c:pt idx="785">
                  <c:v>77.572169000000002</c:v>
                </c:pt>
                <c:pt idx="786">
                  <c:v>77.572169000000002</c:v>
                </c:pt>
                <c:pt idx="787">
                  <c:v>77.572169000000002</c:v>
                </c:pt>
                <c:pt idx="788">
                  <c:v>77.572169000000002</c:v>
                </c:pt>
                <c:pt idx="789">
                  <c:v>77.572169000000002</c:v>
                </c:pt>
                <c:pt idx="790">
                  <c:v>77.572169000000002</c:v>
                </c:pt>
                <c:pt idx="791">
                  <c:v>77.572169000000002</c:v>
                </c:pt>
                <c:pt idx="792">
                  <c:v>77.572169000000002</c:v>
                </c:pt>
                <c:pt idx="793">
                  <c:v>77.572169000000002</c:v>
                </c:pt>
                <c:pt idx="794">
                  <c:v>77.572169000000002</c:v>
                </c:pt>
                <c:pt idx="795">
                  <c:v>77.572169000000002</c:v>
                </c:pt>
                <c:pt idx="796">
                  <c:v>77.572169000000002</c:v>
                </c:pt>
                <c:pt idx="797">
                  <c:v>77.572169000000002</c:v>
                </c:pt>
                <c:pt idx="798">
                  <c:v>77.572169000000002</c:v>
                </c:pt>
                <c:pt idx="799">
                  <c:v>77.572169000000002</c:v>
                </c:pt>
                <c:pt idx="800">
                  <c:v>77.572169000000002</c:v>
                </c:pt>
                <c:pt idx="801">
                  <c:v>77.572169000000002</c:v>
                </c:pt>
                <c:pt idx="802">
                  <c:v>77.572169000000002</c:v>
                </c:pt>
                <c:pt idx="803">
                  <c:v>77.572169000000002</c:v>
                </c:pt>
                <c:pt idx="804">
                  <c:v>77.572169000000002</c:v>
                </c:pt>
                <c:pt idx="805">
                  <c:v>77.572169000000002</c:v>
                </c:pt>
                <c:pt idx="806">
                  <c:v>77.572169000000002</c:v>
                </c:pt>
                <c:pt idx="807">
                  <c:v>77.572169000000002</c:v>
                </c:pt>
                <c:pt idx="808">
                  <c:v>77.572169000000002</c:v>
                </c:pt>
                <c:pt idx="809">
                  <c:v>77.572169000000002</c:v>
                </c:pt>
                <c:pt idx="810">
                  <c:v>77.572169000000002</c:v>
                </c:pt>
                <c:pt idx="811">
                  <c:v>77.572169000000002</c:v>
                </c:pt>
                <c:pt idx="812">
                  <c:v>77.590674000000007</c:v>
                </c:pt>
                <c:pt idx="813">
                  <c:v>77.609178</c:v>
                </c:pt>
                <c:pt idx="814">
                  <c:v>77.609178</c:v>
                </c:pt>
                <c:pt idx="815">
                  <c:v>77.609178</c:v>
                </c:pt>
                <c:pt idx="816">
                  <c:v>77.609178</c:v>
                </c:pt>
                <c:pt idx="817">
                  <c:v>77.609178</c:v>
                </c:pt>
                <c:pt idx="818">
                  <c:v>77.609178</c:v>
                </c:pt>
                <c:pt idx="819">
                  <c:v>77.609178</c:v>
                </c:pt>
                <c:pt idx="820">
                  <c:v>77.609178</c:v>
                </c:pt>
                <c:pt idx="821">
                  <c:v>77.609178</c:v>
                </c:pt>
                <c:pt idx="822">
                  <c:v>77.609178</c:v>
                </c:pt>
                <c:pt idx="823">
                  <c:v>77.609178</c:v>
                </c:pt>
                <c:pt idx="824">
                  <c:v>77.609178</c:v>
                </c:pt>
                <c:pt idx="825">
                  <c:v>77.609178</c:v>
                </c:pt>
                <c:pt idx="826">
                  <c:v>77.609178</c:v>
                </c:pt>
                <c:pt idx="827">
                  <c:v>77.609178</c:v>
                </c:pt>
                <c:pt idx="828">
                  <c:v>77.609178</c:v>
                </c:pt>
                <c:pt idx="829">
                  <c:v>77.609178</c:v>
                </c:pt>
                <c:pt idx="830">
                  <c:v>77.609178</c:v>
                </c:pt>
                <c:pt idx="831">
                  <c:v>77.609178</c:v>
                </c:pt>
                <c:pt idx="832">
                  <c:v>77.609178</c:v>
                </c:pt>
                <c:pt idx="833">
                  <c:v>77.609178</c:v>
                </c:pt>
                <c:pt idx="834">
                  <c:v>77.609178</c:v>
                </c:pt>
                <c:pt idx="835">
                  <c:v>77.609178</c:v>
                </c:pt>
                <c:pt idx="836">
                  <c:v>77.609178</c:v>
                </c:pt>
                <c:pt idx="837">
                  <c:v>77.609178</c:v>
                </c:pt>
                <c:pt idx="838">
                  <c:v>77.609178</c:v>
                </c:pt>
                <c:pt idx="839">
                  <c:v>77.609178</c:v>
                </c:pt>
                <c:pt idx="840">
                  <c:v>77.609178</c:v>
                </c:pt>
                <c:pt idx="841">
                  <c:v>77.609178</c:v>
                </c:pt>
                <c:pt idx="842">
                  <c:v>77.609178</c:v>
                </c:pt>
                <c:pt idx="843">
                  <c:v>77.609178</c:v>
                </c:pt>
                <c:pt idx="844">
                  <c:v>77.609178</c:v>
                </c:pt>
                <c:pt idx="845">
                  <c:v>77.609178</c:v>
                </c:pt>
                <c:pt idx="846">
                  <c:v>77.609178</c:v>
                </c:pt>
                <c:pt idx="847">
                  <c:v>77.609178</c:v>
                </c:pt>
                <c:pt idx="848">
                  <c:v>77.609178</c:v>
                </c:pt>
                <c:pt idx="849">
                  <c:v>77.609178</c:v>
                </c:pt>
                <c:pt idx="850">
                  <c:v>77.609178</c:v>
                </c:pt>
                <c:pt idx="851">
                  <c:v>77.609178</c:v>
                </c:pt>
                <c:pt idx="852">
                  <c:v>77.609178</c:v>
                </c:pt>
                <c:pt idx="853">
                  <c:v>77.609178</c:v>
                </c:pt>
                <c:pt idx="854">
                  <c:v>77.609178</c:v>
                </c:pt>
                <c:pt idx="855">
                  <c:v>77.609178</c:v>
                </c:pt>
                <c:pt idx="856">
                  <c:v>77.609178</c:v>
                </c:pt>
                <c:pt idx="857">
                  <c:v>77.609178</c:v>
                </c:pt>
                <c:pt idx="858">
                  <c:v>77.609178</c:v>
                </c:pt>
                <c:pt idx="859">
                  <c:v>77.609178</c:v>
                </c:pt>
                <c:pt idx="860">
                  <c:v>77.609178</c:v>
                </c:pt>
                <c:pt idx="861">
                  <c:v>77.609178</c:v>
                </c:pt>
                <c:pt idx="862">
                  <c:v>77.609178</c:v>
                </c:pt>
                <c:pt idx="863">
                  <c:v>77.609178</c:v>
                </c:pt>
                <c:pt idx="864">
                  <c:v>77.609178</c:v>
                </c:pt>
                <c:pt idx="865">
                  <c:v>77.609178</c:v>
                </c:pt>
                <c:pt idx="866">
                  <c:v>77.609178</c:v>
                </c:pt>
                <c:pt idx="867">
                  <c:v>77.609178</c:v>
                </c:pt>
                <c:pt idx="868">
                  <c:v>77.609178</c:v>
                </c:pt>
                <c:pt idx="869">
                  <c:v>77.609178</c:v>
                </c:pt>
                <c:pt idx="870">
                  <c:v>77.609178</c:v>
                </c:pt>
                <c:pt idx="871">
                  <c:v>77.609178</c:v>
                </c:pt>
                <c:pt idx="872">
                  <c:v>77.609178</c:v>
                </c:pt>
                <c:pt idx="873">
                  <c:v>77.609178</c:v>
                </c:pt>
                <c:pt idx="874">
                  <c:v>77.609178</c:v>
                </c:pt>
                <c:pt idx="875">
                  <c:v>77.627683000000005</c:v>
                </c:pt>
                <c:pt idx="876">
                  <c:v>77.627683000000005</c:v>
                </c:pt>
                <c:pt idx="877">
                  <c:v>77.627683000000005</c:v>
                </c:pt>
                <c:pt idx="878">
                  <c:v>77.627683000000005</c:v>
                </c:pt>
                <c:pt idx="879">
                  <c:v>77.627683000000005</c:v>
                </c:pt>
                <c:pt idx="880">
                  <c:v>77.627683000000005</c:v>
                </c:pt>
                <c:pt idx="881">
                  <c:v>77.627683000000005</c:v>
                </c:pt>
                <c:pt idx="882">
                  <c:v>77.627683000000005</c:v>
                </c:pt>
                <c:pt idx="883">
                  <c:v>77.627683000000005</c:v>
                </c:pt>
                <c:pt idx="884">
                  <c:v>77.627683000000005</c:v>
                </c:pt>
                <c:pt idx="885">
                  <c:v>77.627683000000005</c:v>
                </c:pt>
                <c:pt idx="886">
                  <c:v>77.627683000000005</c:v>
                </c:pt>
                <c:pt idx="887">
                  <c:v>77.627683000000005</c:v>
                </c:pt>
                <c:pt idx="888">
                  <c:v>77.627683000000005</c:v>
                </c:pt>
                <c:pt idx="889">
                  <c:v>77.627683000000005</c:v>
                </c:pt>
                <c:pt idx="890">
                  <c:v>77.627683000000005</c:v>
                </c:pt>
                <c:pt idx="891">
                  <c:v>77.627683000000005</c:v>
                </c:pt>
                <c:pt idx="892">
                  <c:v>77.627683000000005</c:v>
                </c:pt>
                <c:pt idx="893">
                  <c:v>77.627683000000005</c:v>
                </c:pt>
                <c:pt idx="894">
                  <c:v>77.627683000000005</c:v>
                </c:pt>
                <c:pt idx="895">
                  <c:v>77.627683000000005</c:v>
                </c:pt>
                <c:pt idx="896">
                  <c:v>77.627683000000005</c:v>
                </c:pt>
                <c:pt idx="897">
                  <c:v>77.627683000000005</c:v>
                </c:pt>
                <c:pt idx="898">
                  <c:v>77.627683000000005</c:v>
                </c:pt>
                <c:pt idx="899">
                  <c:v>77.627683000000005</c:v>
                </c:pt>
                <c:pt idx="900">
                  <c:v>77.627683000000005</c:v>
                </c:pt>
                <c:pt idx="901">
                  <c:v>77.627683000000005</c:v>
                </c:pt>
                <c:pt idx="902">
                  <c:v>77.627683000000005</c:v>
                </c:pt>
                <c:pt idx="903">
                  <c:v>77.627683000000005</c:v>
                </c:pt>
                <c:pt idx="904">
                  <c:v>77.627683000000005</c:v>
                </c:pt>
                <c:pt idx="905">
                  <c:v>77.627683000000005</c:v>
                </c:pt>
                <c:pt idx="906">
                  <c:v>77.627683000000005</c:v>
                </c:pt>
                <c:pt idx="907">
                  <c:v>77.627683000000005</c:v>
                </c:pt>
                <c:pt idx="908">
                  <c:v>77.627683000000005</c:v>
                </c:pt>
                <c:pt idx="909">
                  <c:v>77.627683000000005</c:v>
                </c:pt>
                <c:pt idx="910">
                  <c:v>77.627683000000005</c:v>
                </c:pt>
                <c:pt idx="911">
                  <c:v>77.627683000000005</c:v>
                </c:pt>
                <c:pt idx="912">
                  <c:v>77.627683000000005</c:v>
                </c:pt>
                <c:pt idx="913">
                  <c:v>77.627683000000005</c:v>
                </c:pt>
                <c:pt idx="914">
                  <c:v>77.627683000000005</c:v>
                </c:pt>
                <c:pt idx="915">
                  <c:v>77.627683000000005</c:v>
                </c:pt>
                <c:pt idx="916">
                  <c:v>77.627683000000005</c:v>
                </c:pt>
                <c:pt idx="917">
                  <c:v>77.627683000000005</c:v>
                </c:pt>
                <c:pt idx="918">
                  <c:v>77.627683000000005</c:v>
                </c:pt>
                <c:pt idx="919">
                  <c:v>77.627683000000005</c:v>
                </c:pt>
                <c:pt idx="920">
                  <c:v>77.627683000000005</c:v>
                </c:pt>
                <c:pt idx="921">
                  <c:v>77.627683000000005</c:v>
                </c:pt>
                <c:pt idx="922">
                  <c:v>77.627683000000005</c:v>
                </c:pt>
                <c:pt idx="923">
                  <c:v>77.646187999999995</c:v>
                </c:pt>
                <c:pt idx="924">
                  <c:v>77.646187999999995</c:v>
                </c:pt>
                <c:pt idx="925">
                  <c:v>77.646187999999995</c:v>
                </c:pt>
                <c:pt idx="926">
                  <c:v>77.646187999999995</c:v>
                </c:pt>
                <c:pt idx="927">
                  <c:v>77.646187999999995</c:v>
                </c:pt>
                <c:pt idx="928">
                  <c:v>77.646187999999995</c:v>
                </c:pt>
                <c:pt idx="929">
                  <c:v>77.646187999999995</c:v>
                </c:pt>
                <c:pt idx="930">
                  <c:v>77.646187999999995</c:v>
                </c:pt>
                <c:pt idx="931">
                  <c:v>77.646187999999995</c:v>
                </c:pt>
                <c:pt idx="932">
                  <c:v>77.646187999999995</c:v>
                </c:pt>
                <c:pt idx="933">
                  <c:v>77.646187999999995</c:v>
                </c:pt>
                <c:pt idx="934">
                  <c:v>77.646187999999995</c:v>
                </c:pt>
                <c:pt idx="935">
                  <c:v>77.646187999999995</c:v>
                </c:pt>
                <c:pt idx="936">
                  <c:v>77.646187999999995</c:v>
                </c:pt>
                <c:pt idx="937">
                  <c:v>77.646187999999995</c:v>
                </c:pt>
                <c:pt idx="938">
                  <c:v>77.664693</c:v>
                </c:pt>
                <c:pt idx="939">
                  <c:v>77.664693</c:v>
                </c:pt>
                <c:pt idx="940">
                  <c:v>77.664693</c:v>
                </c:pt>
                <c:pt idx="941">
                  <c:v>77.664693</c:v>
                </c:pt>
                <c:pt idx="942">
                  <c:v>77.664693</c:v>
                </c:pt>
                <c:pt idx="943">
                  <c:v>77.664693</c:v>
                </c:pt>
                <c:pt idx="944">
                  <c:v>77.664693</c:v>
                </c:pt>
                <c:pt idx="945">
                  <c:v>77.664693</c:v>
                </c:pt>
                <c:pt idx="946">
                  <c:v>77.664693</c:v>
                </c:pt>
                <c:pt idx="947">
                  <c:v>77.664693</c:v>
                </c:pt>
                <c:pt idx="948">
                  <c:v>77.664693</c:v>
                </c:pt>
                <c:pt idx="949">
                  <c:v>77.664693</c:v>
                </c:pt>
                <c:pt idx="950">
                  <c:v>77.664693</c:v>
                </c:pt>
                <c:pt idx="951">
                  <c:v>77.664693</c:v>
                </c:pt>
                <c:pt idx="952">
                  <c:v>77.664693</c:v>
                </c:pt>
                <c:pt idx="953">
                  <c:v>77.664693</c:v>
                </c:pt>
                <c:pt idx="954">
                  <c:v>77.664693</c:v>
                </c:pt>
                <c:pt idx="955">
                  <c:v>77.664693</c:v>
                </c:pt>
                <c:pt idx="956">
                  <c:v>77.646187999999995</c:v>
                </c:pt>
                <c:pt idx="957">
                  <c:v>77.646187999999995</c:v>
                </c:pt>
                <c:pt idx="958">
                  <c:v>77.646187999999995</c:v>
                </c:pt>
                <c:pt idx="959">
                  <c:v>77.627683000000005</c:v>
                </c:pt>
                <c:pt idx="960">
                  <c:v>77.627683000000005</c:v>
                </c:pt>
                <c:pt idx="961">
                  <c:v>77.627683000000005</c:v>
                </c:pt>
                <c:pt idx="962">
                  <c:v>77.627683000000005</c:v>
                </c:pt>
                <c:pt idx="963">
                  <c:v>77.627683000000005</c:v>
                </c:pt>
                <c:pt idx="964">
                  <c:v>77.627683000000005</c:v>
                </c:pt>
                <c:pt idx="965">
                  <c:v>77.627683000000005</c:v>
                </c:pt>
                <c:pt idx="966">
                  <c:v>77.627683000000005</c:v>
                </c:pt>
                <c:pt idx="967">
                  <c:v>77.627683000000005</c:v>
                </c:pt>
                <c:pt idx="968">
                  <c:v>77.627683000000005</c:v>
                </c:pt>
                <c:pt idx="969">
                  <c:v>77.627683000000005</c:v>
                </c:pt>
                <c:pt idx="970">
                  <c:v>77.627683000000005</c:v>
                </c:pt>
                <c:pt idx="971">
                  <c:v>77.627683000000005</c:v>
                </c:pt>
                <c:pt idx="972">
                  <c:v>77.627683000000005</c:v>
                </c:pt>
                <c:pt idx="973">
                  <c:v>77.627683000000005</c:v>
                </c:pt>
                <c:pt idx="974">
                  <c:v>77.627683000000005</c:v>
                </c:pt>
                <c:pt idx="975">
                  <c:v>77.627683000000005</c:v>
                </c:pt>
                <c:pt idx="976">
                  <c:v>77.627683000000005</c:v>
                </c:pt>
                <c:pt idx="977">
                  <c:v>77.627683000000005</c:v>
                </c:pt>
                <c:pt idx="978">
                  <c:v>77.627683000000005</c:v>
                </c:pt>
                <c:pt idx="979">
                  <c:v>77.627683000000005</c:v>
                </c:pt>
                <c:pt idx="980">
                  <c:v>77.627683000000005</c:v>
                </c:pt>
                <c:pt idx="981">
                  <c:v>77.627683000000005</c:v>
                </c:pt>
                <c:pt idx="982">
                  <c:v>77.627683000000005</c:v>
                </c:pt>
                <c:pt idx="983">
                  <c:v>77.627683000000005</c:v>
                </c:pt>
                <c:pt idx="984">
                  <c:v>77.627683000000005</c:v>
                </c:pt>
                <c:pt idx="985">
                  <c:v>77.627683000000005</c:v>
                </c:pt>
                <c:pt idx="986">
                  <c:v>77.627683000000005</c:v>
                </c:pt>
                <c:pt idx="987">
                  <c:v>77.627683000000005</c:v>
                </c:pt>
                <c:pt idx="988">
                  <c:v>77.627683000000005</c:v>
                </c:pt>
                <c:pt idx="989">
                  <c:v>77.627683000000005</c:v>
                </c:pt>
                <c:pt idx="990">
                  <c:v>77.627683000000005</c:v>
                </c:pt>
                <c:pt idx="991">
                  <c:v>77.627683000000005</c:v>
                </c:pt>
                <c:pt idx="992">
                  <c:v>77.627683000000005</c:v>
                </c:pt>
                <c:pt idx="993">
                  <c:v>77.627683000000005</c:v>
                </c:pt>
                <c:pt idx="994">
                  <c:v>77.627683000000005</c:v>
                </c:pt>
                <c:pt idx="995">
                  <c:v>77.627683000000005</c:v>
                </c:pt>
                <c:pt idx="996">
                  <c:v>77.627683000000005</c:v>
                </c:pt>
                <c:pt idx="997">
                  <c:v>77.609178</c:v>
                </c:pt>
                <c:pt idx="998">
                  <c:v>77.609178</c:v>
                </c:pt>
                <c:pt idx="999">
                  <c:v>77.609178</c:v>
                </c:pt>
                <c:pt idx="1000">
                  <c:v>77.609178</c:v>
                </c:pt>
                <c:pt idx="1001">
                  <c:v>77.609178</c:v>
                </c:pt>
                <c:pt idx="1002">
                  <c:v>77.609178</c:v>
                </c:pt>
                <c:pt idx="1003">
                  <c:v>77.609178</c:v>
                </c:pt>
                <c:pt idx="1004">
                  <c:v>77.609178</c:v>
                </c:pt>
                <c:pt idx="1005">
                  <c:v>77.609178</c:v>
                </c:pt>
                <c:pt idx="1006">
                  <c:v>77.609178</c:v>
                </c:pt>
                <c:pt idx="1007">
                  <c:v>77.609178</c:v>
                </c:pt>
                <c:pt idx="1008">
                  <c:v>77.609178</c:v>
                </c:pt>
                <c:pt idx="1009">
                  <c:v>77.609178</c:v>
                </c:pt>
                <c:pt idx="1010">
                  <c:v>77.609178</c:v>
                </c:pt>
                <c:pt idx="1011">
                  <c:v>77.627683000000005</c:v>
                </c:pt>
                <c:pt idx="1012">
                  <c:v>77.627683000000005</c:v>
                </c:pt>
                <c:pt idx="1013">
                  <c:v>77.627683000000005</c:v>
                </c:pt>
                <c:pt idx="1014">
                  <c:v>77.627683000000005</c:v>
                </c:pt>
                <c:pt idx="1015">
                  <c:v>77.627683000000005</c:v>
                </c:pt>
                <c:pt idx="1016">
                  <c:v>77.627683000000005</c:v>
                </c:pt>
                <c:pt idx="1017">
                  <c:v>77.627683000000005</c:v>
                </c:pt>
                <c:pt idx="1018">
                  <c:v>77.627683000000005</c:v>
                </c:pt>
                <c:pt idx="1019">
                  <c:v>77.627683000000005</c:v>
                </c:pt>
                <c:pt idx="1020">
                  <c:v>77.627683000000005</c:v>
                </c:pt>
                <c:pt idx="1021">
                  <c:v>77.627683000000005</c:v>
                </c:pt>
                <c:pt idx="1022">
                  <c:v>77.627683000000005</c:v>
                </c:pt>
                <c:pt idx="1023">
                  <c:v>77.627683000000005</c:v>
                </c:pt>
                <c:pt idx="1024">
                  <c:v>77.627683000000005</c:v>
                </c:pt>
                <c:pt idx="1025">
                  <c:v>77.627683000000005</c:v>
                </c:pt>
                <c:pt idx="1026">
                  <c:v>77.627683000000005</c:v>
                </c:pt>
                <c:pt idx="1027">
                  <c:v>77.627683000000005</c:v>
                </c:pt>
                <c:pt idx="1028">
                  <c:v>77.627683000000005</c:v>
                </c:pt>
                <c:pt idx="1029">
                  <c:v>77.627683000000005</c:v>
                </c:pt>
                <c:pt idx="1030">
                  <c:v>77.627683000000005</c:v>
                </c:pt>
                <c:pt idx="1031">
                  <c:v>77.627683000000005</c:v>
                </c:pt>
                <c:pt idx="1032">
                  <c:v>77.627683000000005</c:v>
                </c:pt>
                <c:pt idx="1033">
                  <c:v>77.627683000000005</c:v>
                </c:pt>
                <c:pt idx="1034">
                  <c:v>77.627683000000005</c:v>
                </c:pt>
                <c:pt idx="1035">
                  <c:v>77.627683000000005</c:v>
                </c:pt>
                <c:pt idx="1036">
                  <c:v>77.627683000000005</c:v>
                </c:pt>
                <c:pt idx="1037">
                  <c:v>77.627683000000005</c:v>
                </c:pt>
                <c:pt idx="1038">
                  <c:v>77.627683000000005</c:v>
                </c:pt>
                <c:pt idx="1039">
                  <c:v>77.627683000000005</c:v>
                </c:pt>
                <c:pt idx="1040">
                  <c:v>77.627683000000005</c:v>
                </c:pt>
                <c:pt idx="1041">
                  <c:v>77.627683000000005</c:v>
                </c:pt>
                <c:pt idx="1042">
                  <c:v>77.627683000000005</c:v>
                </c:pt>
                <c:pt idx="1043">
                  <c:v>77.627683000000005</c:v>
                </c:pt>
                <c:pt idx="1044">
                  <c:v>77.627683000000005</c:v>
                </c:pt>
                <c:pt idx="1045">
                  <c:v>77.627683000000005</c:v>
                </c:pt>
                <c:pt idx="1046">
                  <c:v>77.627683000000005</c:v>
                </c:pt>
                <c:pt idx="1047">
                  <c:v>77.627683000000005</c:v>
                </c:pt>
                <c:pt idx="1048">
                  <c:v>77.627683000000005</c:v>
                </c:pt>
                <c:pt idx="1049">
                  <c:v>77.627683000000005</c:v>
                </c:pt>
                <c:pt idx="1050">
                  <c:v>77.627683000000005</c:v>
                </c:pt>
                <c:pt idx="1051">
                  <c:v>77.627683000000005</c:v>
                </c:pt>
                <c:pt idx="1052">
                  <c:v>77.627683000000005</c:v>
                </c:pt>
                <c:pt idx="1053">
                  <c:v>77.627683000000005</c:v>
                </c:pt>
                <c:pt idx="1054">
                  <c:v>77.627683000000005</c:v>
                </c:pt>
                <c:pt idx="1055">
                  <c:v>77.627683000000005</c:v>
                </c:pt>
                <c:pt idx="1056">
                  <c:v>77.627683000000005</c:v>
                </c:pt>
                <c:pt idx="1057">
                  <c:v>77.627683000000005</c:v>
                </c:pt>
                <c:pt idx="1058">
                  <c:v>77.627683000000005</c:v>
                </c:pt>
                <c:pt idx="1059">
                  <c:v>77.627683000000005</c:v>
                </c:pt>
                <c:pt idx="1060">
                  <c:v>77.627683000000005</c:v>
                </c:pt>
                <c:pt idx="1061">
                  <c:v>77.627683000000005</c:v>
                </c:pt>
                <c:pt idx="1062">
                  <c:v>77.627683000000005</c:v>
                </c:pt>
                <c:pt idx="1063">
                  <c:v>77.627683000000005</c:v>
                </c:pt>
                <c:pt idx="1064">
                  <c:v>77.627683000000005</c:v>
                </c:pt>
                <c:pt idx="1065">
                  <c:v>77.627683000000005</c:v>
                </c:pt>
                <c:pt idx="1066">
                  <c:v>77.627683000000005</c:v>
                </c:pt>
                <c:pt idx="1067">
                  <c:v>77.627683000000005</c:v>
                </c:pt>
                <c:pt idx="1068">
                  <c:v>77.627683000000005</c:v>
                </c:pt>
                <c:pt idx="1069">
                  <c:v>77.627683000000005</c:v>
                </c:pt>
                <c:pt idx="1070">
                  <c:v>77.627683000000005</c:v>
                </c:pt>
                <c:pt idx="1071">
                  <c:v>77.627683000000005</c:v>
                </c:pt>
                <c:pt idx="1072">
                  <c:v>77.627683000000005</c:v>
                </c:pt>
                <c:pt idx="1073">
                  <c:v>77.627683000000005</c:v>
                </c:pt>
                <c:pt idx="1074">
                  <c:v>77.627683000000005</c:v>
                </c:pt>
                <c:pt idx="1075">
                  <c:v>77.627683000000005</c:v>
                </c:pt>
                <c:pt idx="1076">
                  <c:v>77.627683000000005</c:v>
                </c:pt>
                <c:pt idx="1077">
                  <c:v>77.627683000000005</c:v>
                </c:pt>
                <c:pt idx="1078">
                  <c:v>77.627683000000005</c:v>
                </c:pt>
                <c:pt idx="1079">
                  <c:v>77.627683000000005</c:v>
                </c:pt>
                <c:pt idx="1080">
                  <c:v>77.627683000000005</c:v>
                </c:pt>
                <c:pt idx="1081">
                  <c:v>77.627683000000005</c:v>
                </c:pt>
                <c:pt idx="1082">
                  <c:v>77.627683000000005</c:v>
                </c:pt>
                <c:pt idx="1083">
                  <c:v>77.627683000000005</c:v>
                </c:pt>
                <c:pt idx="1084">
                  <c:v>77.627683000000005</c:v>
                </c:pt>
                <c:pt idx="1085">
                  <c:v>77.627683000000005</c:v>
                </c:pt>
                <c:pt idx="1086">
                  <c:v>77.627683000000005</c:v>
                </c:pt>
                <c:pt idx="1087">
                  <c:v>77.627683000000005</c:v>
                </c:pt>
                <c:pt idx="1088">
                  <c:v>77.646187999999995</c:v>
                </c:pt>
                <c:pt idx="1089">
                  <c:v>77.646187999999995</c:v>
                </c:pt>
                <c:pt idx="1090">
                  <c:v>77.646187999999995</c:v>
                </c:pt>
                <c:pt idx="1091">
                  <c:v>77.646187999999995</c:v>
                </c:pt>
                <c:pt idx="1092">
                  <c:v>77.646187999999995</c:v>
                </c:pt>
                <c:pt idx="1093">
                  <c:v>77.646187999999995</c:v>
                </c:pt>
                <c:pt idx="1094">
                  <c:v>77.646187999999995</c:v>
                </c:pt>
                <c:pt idx="1095">
                  <c:v>77.646187999999995</c:v>
                </c:pt>
                <c:pt idx="1096">
                  <c:v>77.646187999999995</c:v>
                </c:pt>
                <c:pt idx="1097">
                  <c:v>77.646187999999995</c:v>
                </c:pt>
                <c:pt idx="1098">
                  <c:v>77.646187999999995</c:v>
                </c:pt>
                <c:pt idx="1099">
                  <c:v>77.646187999999995</c:v>
                </c:pt>
                <c:pt idx="1100">
                  <c:v>77.646187999999995</c:v>
                </c:pt>
                <c:pt idx="1101">
                  <c:v>77.646187999999995</c:v>
                </c:pt>
                <c:pt idx="1102">
                  <c:v>77.646187999999995</c:v>
                </c:pt>
                <c:pt idx="1103">
                  <c:v>77.646187999999995</c:v>
                </c:pt>
                <c:pt idx="1104">
                  <c:v>77.646187999999995</c:v>
                </c:pt>
                <c:pt idx="1105">
                  <c:v>77.646187999999995</c:v>
                </c:pt>
                <c:pt idx="1106">
                  <c:v>77.646187999999995</c:v>
                </c:pt>
                <c:pt idx="1107">
                  <c:v>77.646187999999995</c:v>
                </c:pt>
                <c:pt idx="1108">
                  <c:v>77.646187999999995</c:v>
                </c:pt>
                <c:pt idx="1109">
                  <c:v>77.646187999999995</c:v>
                </c:pt>
                <c:pt idx="1110">
                  <c:v>77.646187999999995</c:v>
                </c:pt>
                <c:pt idx="1111">
                  <c:v>77.646187999999995</c:v>
                </c:pt>
                <c:pt idx="1112">
                  <c:v>77.646187999999995</c:v>
                </c:pt>
                <c:pt idx="1113">
                  <c:v>77.646187999999995</c:v>
                </c:pt>
                <c:pt idx="1114">
                  <c:v>77.646187999999995</c:v>
                </c:pt>
                <c:pt idx="1115">
                  <c:v>77.646187999999995</c:v>
                </c:pt>
                <c:pt idx="1116">
                  <c:v>77.646187999999995</c:v>
                </c:pt>
                <c:pt idx="1117">
                  <c:v>77.646187999999995</c:v>
                </c:pt>
                <c:pt idx="1118">
                  <c:v>77.646187999999995</c:v>
                </c:pt>
                <c:pt idx="1119">
                  <c:v>77.646187999999995</c:v>
                </c:pt>
                <c:pt idx="1120">
                  <c:v>77.646187999999995</c:v>
                </c:pt>
                <c:pt idx="1121">
                  <c:v>77.646187999999995</c:v>
                </c:pt>
                <c:pt idx="1122">
                  <c:v>77.646187999999995</c:v>
                </c:pt>
                <c:pt idx="1123">
                  <c:v>77.646187999999995</c:v>
                </c:pt>
                <c:pt idx="1124">
                  <c:v>77.646187999999995</c:v>
                </c:pt>
                <c:pt idx="1125">
                  <c:v>77.646187999999995</c:v>
                </c:pt>
                <c:pt idx="1126">
                  <c:v>77.646187999999995</c:v>
                </c:pt>
                <c:pt idx="1127">
                  <c:v>77.646187999999995</c:v>
                </c:pt>
                <c:pt idx="1128">
                  <c:v>77.646187999999995</c:v>
                </c:pt>
                <c:pt idx="1129">
                  <c:v>77.646187999999995</c:v>
                </c:pt>
                <c:pt idx="1130">
                  <c:v>77.646187999999995</c:v>
                </c:pt>
                <c:pt idx="1131">
                  <c:v>77.646187999999995</c:v>
                </c:pt>
                <c:pt idx="1132">
                  <c:v>77.646187999999995</c:v>
                </c:pt>
                <c:pt idx="1133">
                  <c:v>77.646187999999995</c:v>
                </c:pt>
                <c:pt idx="1134">
                  <c:v>77.646187999999995</c:v>
                </c:pt>
                <c:pt idx="1135">
                  <c:v>77.646187999999995</c:v>
                </c:pt>
                <c:pt idx="1136">
                  <c:v>77.646187999999995</c:v>
                </c:pt>
                <c:pt idx="1137">
                  <c:v>77.646187999999995</c:v>
                </c:pt>
                <c:pt idx="1138">
                  <c:v>77.646187999999995</c:v>
                </c:pt>
                <c:pt idx="1139">
                  <c:v>77.646187999999995</c:v>
                </c:pt>
                <c:pt idx="1140">
                  <c:v>77.646187999999995</c:v>
                </c:pt>
                <c:pt idx="1141">
                  <c:v>77.646187999999995</c:v>
                </c:pt>
                <c:pt idx="1142">
                  <c:v>77.646187999999995</c:v>
                </c:pt>
                <c:pt idx="1143">
                  <c:v>77.646187999999995</c:v>
                </c:pt>
                <c:pt idx="1144">
                  <c:v>77.646187999999995</c:v>
                </c:pt>
                <c:pt idx="1145">
                  <c:v>77.646187999999995</c:v>
                </c:pt>
                <c:pt idx="1146">
                  <c:v>77.646187999999995</c:v>
                </c:pt>
                <c:pt idx="1147">
                  <c:v>77.646187999999995</c:v>
                </c:pt>
                <c:pt idx="1148">
                  <c:v>77.646187999999995</c:v>
                </c:pt>
                <c:pt idx="1149">
                  <c:v>77.646187999999995</c:v>
                </c:pt>
                <c:pt idx="1150">
                  <c:v>77.646187999999995</c:v>
                </c:pt>
                <c:pt idx="1151">
                  <c:v>77.646187999999995</c:v>
                </c:pt>
                <c:pt idx="1152">
                  <c:v>77.646187999999995</c:v>
                </c:pt>
                <c:pt idx="1153">
                  <c:v>77.646187999999995</c:v>
                </c:pt>
                <c:pt idx="1154">
                  <c:v>77.646187999999995</c:v>
                </c:pt>
                <c:pt idx="1155">
                  <c:v>77.646187999999995</c:v>
                </c:pt>
                <c:pt idx="1156">
                  <c:v>77.646187999999995</c:v>
                </c:pt>
                <c:pt idx="1157">
                  <c:v>77.646187999999995</c:v>
                </c:pt>
                <c:pt idx="1158">
                  <c:v>77.646187999999995</c:v>
                </c:pt>
                <c:pt idx="1159">
                  <c:v>77.646187999999995</c:v>
                </c:pt>
                <c:pt idx="1160">
                  <c:v>77.646187999999995</c:v>
                </c:pt>
                <c:pt idx="1161">
                  <c:v>77.646187999999995</c:v>
                </c:pt>
                <c:pt idx="1162">
                  <c:v>77.646187999999995</c:v>
                </c:pt>
                <c:pt idx="1163">
                  <c:v>77.646187999999995</c:v>
                </c:pt>
                <c:pt idx="1164">
                  <c:v>77.646187999999995</c:v>
                </c:pt>
                <c:pt idx="1165">
                  <c:v>77.646187999999995</c:v>
                </c:pt>
                <c:pt idx="1166">
                  <c:v>77.646187999999995</c:v>
                </c:pt>
                <c:pt idx="1167">
                  <c:v>77.646187999999995</c:v>
                </c:pt>
                <c:pt idx="1168">
                  <c:v>77.646187999999995</c:v>
                </c:pt>
                <c:pt idx="1169">
                  <c:v>77.646187999999995</c:v>
                </c:pt>
                <c:pt idx="1170">
                  <c:v>77.646187999999995</c:v>
                </c:pt>
                <c:pt idx="1171">
                  <c:v>77.646187999999995</c:v>
                </c:pt>
                <c:pt idx="1172">
                  <c:v>77.646187999999995</c:v>
                </c:pt>
                <c:pt idx="1173">
                  <c:v>77.646187999999995</c:v>
                </c:pt>
                <c:pt idx="1174">
                  <c:v>77.646187999999995</c:v>
                </c:pt>
                <c:pt idx="1175">
                  <c:v>77.646187999999995</c:v>
                </c:pt>
                <c:pt idx="1176">
                  <c:v>77.646187999999995</c:v>
                </c:pt>
                <c:pt idx="1177">
                  <c:v>77.646187999999995</c:v>
                </c:pt>
                <c:pt idx="1178">
                  <c:v>77.646187999999995</c:v>
                </c:pt>
                <c:pt idx="1179">
                  <c:v>77.646187999999995</c:v>
                </c:pt>
                <c:pt idx="1180">
                  <c:v>77.646187999999995</c:v>
                </c:pt>
                <c:pt idx="1181">
                  <c:v>77.646187999999995</c:v>
                </c:pt>
                <c:pt idx="1182">
                  <c:v>77.646187999999995</c:v>
                </c:pt>
                <c:pt idx="1183">
                  <c:v>77.646187999999995</c:v>
                </c:pt>
                <c:pt idx="1184">
                  <c:v>77.646187999999995</c:v>
                </c:pt>
                <c:pt idx="1185">
                  <c:v>77.646187999999995</c:v>
                </c:pt>
                <c:pt idx="1186">
                  <c:v>77.646187999999995</c:v>
                </c:pt>
                <c:pt idx="1187">
                  <c:v>77.646187999999995</c:v>
                </c:pt>
                <c:pt idx="1188">
                  <c:v>77.646187999999995</c:v>
                </c:pt>
                <c:pt idx="1189">
                  <c:v>77.646187999999995</c:v>
                </c:pt>
                <c:pt idx="1190">
                  <c:v>77.646187999999995</c:v>
                </c:pt>
                <c:pt idx="1191">
                  <c:v>77.646187999999995</c:v>
                </c:pt>
                <c:pt idx="1192">
                  <c:v>77.646187999999995</c:v>
                </c:pt>
                <c:pt idx="1193">
                  <c:v>77.646187999999995</c:v>
                </c:pt>
                <c:pt idx="1194">
                  <c:v>77.646187999999995</c:v>
                </c:pt>
                <c:pt idx="1195">
                  <c:v>77.646187999999995</c:v>
                </c:pt>
                <c:pt idx="1196">
                  <c:v>77.646187999999995</c:v>
                </c:pt>
                <c:pt idx="1197">
                  <c:v>77.646187999999995</c:v>
                </c:pt>
                <c:pt idx="1198">
                  <c:v>77.646187999999995</c:v>
                </c:pt>
                <c:pt idx="1199">
                  <c:v>77.646187999999995</c:v>
                </c:pt>
                <c:pt idx="1200">
                  <c:v>77.646187999999995</c:v>
                </c:pt>
                <c:pt idx="1201">
                  <c:v>77.646187999999995</c:v>
                </c:pt>
                <c:pt idx="1202">
                  <c:v>77.646187999999995</c:v>
                </c:pt>
                <c:pt idx="1203">
                  <c:v>77.646187999999995</c:v>
                </c:pt>
                <c:pt idx="1204">
                  <c:v>77.646187999999995</c:v>
                </c:pt>
                <c:pt idx="1205">
                  <c:v>77.646187999999995</c:v>
                </c:pt>
                <c:pt idx="1206">
                  <c:v>77.646187999999995</c:v>
                </c:pt>
                <c:pt idx="1207">
                  <c:v>77.646187999999995</c:v>
                </c:pt>
                <c:pt idx="1208">
                  <c:v>77.646187999999995</c:v>
                </c:pt>
                <c:pt idx="1209">
                  <c:v>77.646187999999995</c:v>
                </c:pt>
                <c:pt idx="1210">
                  <c:v>77.646187999999995</c:v>
                </c:pt>
                <c:pt idx="1211">
                  <c:v>77.646187999999995</c:v>
                </c:pt>
                <c:pt idx="1212">
                  <c:v>77.646187999999995</c:v>
                </c:pt>
                <c:pt idx="1213">
                  <c:v>77.646187999999995</c:v>
                </c:pt>
                <c:pt idx="1214">
                  <c:v>77.646187999999995</c:v>
                </c:pt>
                <c:pt idx="1215">
                  <c:v>77.646187999999995</c:v>
                </c:pt>
                <c:pt idx="1216">
                  <c:v>77.646187999999995</c:v>
                </c:pt>
                <c:pt idx="1217">
                  <c:v>77.646187999999995</c:v>
                </c:pt>
                <c:pt idx="1218">
                  <c:v>77.646187999999995</c:v>
                </c:pt>
                <c:pt idx="1219">
                  <c:v>77.646187999999995</c:v>
                </c:pt>
                <c:pt idx="1220">
                  <c:v>77.646187999999995</c:v>
                </c:pt>
                <c:pt idx="1221">
                  <c:v>77.646187999999995</c:v>
                </c:pt>
                <c:pt idx="1222">
                  <c:v>77.646187999999995</c:v>
                </c:pt>
                <c:pt idx="1223">
                  <c:v>77.646187999999995</c:v>
                </c:pt>
                <c:pt idx="1224">
                  <c:v>77.646187999999995</c:v>
                </c:pt>
                <c:pt idx="1225">
                  <c:v>77.646187999999995</c:v>
                </c:pt>
                <c:pt idx="1226">
                  <c:v>77.646187999999995</c:v>
                </c:pt>
                <c:pt idx="1227">
                  <c:v>77.627683000000005</c:v>
                </c:pt>
                <c:pt idx="1228">
                  <c:v>77.627683000000005</c:v>
                </c:pt>
                <c:pt idx="1229">
                  <c:v>77.627683000000005</c:v>
                </c:pt>
                <c:pt idx="1230">
                  <c:v>77.627683000000005</c:v>
                </c:pt>
                <c:pt idx="1231">
                  <c:v>77.627683000000005</c:v>
                </c:pt>
                <c:pt idx="1232">
                  <c:v>77.627683000000005</c:v>
                </c:pt>
                <c:pt idx="1233">
                  <c:v>77.627683000000005</c:v>
                </c:pt>
                <c:pt idx="1234">
                  <c:v>77.627683000000005</c:v>
                </c:pt>
                <c:pt idx="1235">
                  <c:v>77.627683000000005</c:v>
                </c:pt>
                <c:pt idx="1236">
                  <c:v>77.627683000000005</c:v>
                </c:pt>
                <c:pt idx="1237">
                  <c:v>77.627683000000005</c:v>
                </c:pt>
                <c:pt idx="1238">
                  <c:v>77.627683000000005</c:v>
                </c:pt>
                <c:pt idx="1239">
                  <c:v>77.609178</c:v>
                </c:pt>
                <c:pt idx="1240">
                  <c:v>77.609178</c:v>
                </c:pt>
                <c:pt idx="1241">
                  <c:v>77.609178</c:v>
                </c:pt>
                <c:pt idx="1242">
                  <c:v>77.609178</c:v>
                </c:pt>
                <c:pt idx="1243">
                  <c:v>77.609178</c:v>
                </c:pt>
                <c:pt idx="1244">
                  <c:v>77.609178</c:v>
                </c:pt>
                <c:pt idx="1245">
                  <c:v>77.609178</c:v>
                </c:pt>
                <c:pt idx="1246">
                  <c:v>77.609178</c:v>
                </c:pt>
                <c:pt idx="1247">
                  <c:v>77.609178</c:v>
                </c:pt>
                <c:pt idx="1248">
                  <c:v>77.609178</c:v>
                </c:pt>
                <c:pt idx="1249">
                  <c:v>77.609178</c:v>
                </c:pt>
                <c:pt idx="1250">
                  <c:v>77.609178</c:v>
                </c:pt>
                <c:pt idx="1251">
                  <c:v>77.609178</c:v>
                </c:pt>
                <c:pt idx="1252">
                  <c:v>77.609178</c:v>
                </c:pt>
                <c:pt idx="1253">
                  <c:v>77.609178</c:v>
                </c:pt>
                <c:pt idx="1254">
                  <c:v>77.609178</c:v>
                </c:pt>
                <c:pt idx="1255">
                  <c:v>77.609178</c:v>
                </c:pt>
                <c:pt idx="1256">
                  <c:v>77.609178</c:v>
                </c:pt>
                <c:pt idx="1257">
                  <c:v>77.609178</c:v>
                </c:pt>
                <c:pt idx="1258">
                  <c:v>77.609178</c:v>
                </c:pt>
                <c:pt idx="1259">
                  <c:v>77.609178</c:v>
                </c:pt>
                <c:pt idx="1260">
                  <c:v>77.609178</c:v>
                </c:pt>
                <c:pt idx="1261">
                  <c:v>77.609178</c:v>
                </c:pt>
                <c:pt idx="1262">
                  <c:v>77.609178</c:v>
                </c:pt>
                <c:pt idx="1263">
                  <c:v>77.609178</c:v>
                </c:pt>
                <c:pt idx="1264">
                  <c:v>77.609178</c:v>
                </c:pt>
                <c:pt idx="1265">
                  <c:v>77.609178</c:v>
                </c:pt>
                <c:pt idx="1266">
                  <c:v>77.609178</c:v>
                </c:pt>
                <c:pt idx="1267">
                  <c:v>77.609178</c:v>
                </c:pt>
                <c:pt idx="1268">
                  <c:v>77.609178</c:v>
                </c:pt>
                <c:pt idx="1269">
                  <c:v>77.609178</c:v>
                </c:pt>
                <c:pt idx="1270">
                  <c:v>77.609178</c:v>
                </c:pt>
                <c:pt idx="1271">
                  <c:v>77.609178</c:v>
                </c:pt>
                <c:pt idx="1272">
                  <c:v>77.609178</c:v>
                </c:pt>
                <c:pt idx="1273">
                  <c:v>77.609178</c:v>
                </c:pt>
                <c:pt idx="1274">
                  <c:v>77.609178</c:v>
                </c:pt>
                <c:pt idx="1275">
                  <c:v>77.609178</c:v>
                </c:pt>
                <c:pt idx="1276">
                  <c:v>77.609178</c:v>
                </c:pt>
                <c:pt idx="1277">
                  <c:v>77.609178</c:v>
                </c:pt>
                <c:pt idx="1278">
                  <c:v>77.609178</c:v>
                </c:pt>
                <c:pt idx="1279">
                  <c:v>77.609178</c:v>
                </c:pt>
                <c:pt idx="1280">
                  <c:v>77.609178</c:v>
                </c:pt>
                <c:pt idx="1281">
                  <c:v>77.609178</c:v>
                </c:pt>
                <c:pt idx="1282">
                  <c:v>77.609178</c:v>
                </c:pt>
                <c:pt idx="1283">
                  <c:v>77.609178</c:v>
                </c:pt>
                <c:pt idx="1284">
                  <c:v>77.609178</c:v>
                </c:pt>
                <c:pt idx="1285">
                  <c:v>77.609178</c:v>
                </c:pt>
                <c:pt idx="1286">
                  <c:v>77.609178</c:v>
                </c:pt>
                <c:pt idx="1287">
                  <c:v>77.609178</c:v>
                </c:pt>
                <c:pt idx="1288">
                  <c:v>77.609178</c:v>
                </c:pt>
                <c:pt idx="1289">
                  <c:v>77.609178</c:v>
                </c:pt>
                <c:pt idx="1290">
                  <c:v>77.609178</c:v>
                </c:pt>
                <c:pt idx="1291">
                  <c:v>77.609178</c:v>
                </c:pt>
                <c:pt idx="1292">
                  <c:v>77.609178</c:v>
                </c:pt>
                <c:pt idx="1293">
                  <c:v>77.609178</c:v>
                </c:pt>
                <c:pt idx="1294">
                  <c:v>77.609178</c:v>
                </c:pt>
                <c:pt idx="1295">
                  <c:v>77.609178</c:v>
                </c:pt>
                <c:pt idx="1296">
                  <c:v>77.609178</c:v>
                </c:pt>
                <c:pt idx="1297">
                  <c:v>77.609178</c:v>
                </c:pt>
                <c:pt idx="1298">
                  <c:v>77.609178</c:v>
                </c:pt>
                <c:pt idx="1299">
                  <c:v>77.609178</c:v>
                </c:pt>
                <c:pt idx="1300">
                  <c:v>77.609178</c:v>
                </c:pt>
                <c:pt idx="1301">
                  <c:v>77.609178</c:v>
                </c:pt>
                <c:pt idx="1302">
                  <c:v>77.609178</c:v>
                </c:pt>
                <c:pt idx="1303">
                  <c:v>77.609178</c:v>
                </c:pt>
                <c:pt idx="1304">
                  <c:v>77.609178</c:v>
                </c:pt>
                <c:pt idx="1305">
                  <c:v>77.609178</c:v>
                </c:pt>
                <c:pt idx="1306">
                  <c:v>77.609178</c:v>
                </c:pt>
                <c:pt idx="1307">
                  <c:v>77.609178</c:v>
                </c:pt>
                <c:pt idx="1308">
                  <c:v>77.609178</c:v>
                </c:pt>
                <c:pt idx="1309">
                  <c:v>77.609178</c:v>
                </c:pt>
                <c:pt idx="1310">
                  <c:v>77.609178</c:v>
                </c:pt>
                <c:pt idx="1311">
                  <c:v>77.609178</c:v>
                </c:pt>
                <c:pt idx="1312">
                  <c:v>77.609178</c:v>
                </c:pt>
                <c:pt idx="1313">
                  <c:v>77.609178</c:v>
                </c:pt>
                <c:pt idx="1314">
                  <c:v>77.609178</c:v>
                </c:pt>
                <c:pt idx="1315">
                  <c:v>77.609178</c:v>
                </c:pt>
                <c:pt idx="1316">
                  <c:v>77.609178</c:v>
                </c:pt>
                <c:pt idx="1317">
                  <c:v>77.609178</c:v>
                </c:pt>
                <c:pt idx="1318">
                  <c:v>77.609178</c:v>
                </c:pt>
                <c:pt idx="1319">
                  <c:v>77.609178</c:v>
                </c:pt>
                <c:pt idx="1320">
                  <c:v>77.609178</c:v>
                </c:pt>
                <c:pt idx="1321">
                  <c:v>77.609178</c:v>
                </c:pt>
                <c:pt idx="1322">
                  <c:v>77.609178</c:v>
                </c:pt>
                <c:pt idx="1323">
                  <c:v>77.609178</c:v>
                </c:pt>
                <c:pt idx="1324">
                  <c:v>77.609178</c:v>
                </c:pt>
                <c:pt idx="1325">
                  <c:v>77.609178</c:v>
                </c:pt>
                <c:pt idx="1326">
                  <c:v>77.609178</c:v>
                </c:pt>
                <c:pt idx="1327">
                  <c:v>77.609178</c:v>
                </c:pt>
                <c:pt idx="1328">
                  <c:v>77.609178</c:v>
                </c:pt>
                <c:pt idx="1329">
                  <c:v>77.609178</c:v>
                </c:pt>
                <c:pt idx="1330">
                  <c:v>77.609178</c:v>
                </c:pt>
                <c:pt idx="1331">
                  <c:v>77.609178</c:v>
                </c:pt>
                <c:pt idx="1332">
                  <c:v>77.609178</c:v>
                </c:pt>
                <c:pt idx="1333">
                  <c:v>77.609178</c:v>
                </c:pt>
                <c:pt idx="1334">
                  <c:v>77.609178</c:v>
                </c:pt>
                <c:pt idx="1335">
                  <c:v>77.627683000000005</c:v>
                </c:pt>
                <c:pt idx="1336">
                  <c:v>77.627683000000005</c:v>
                </c:pt>
                <c:pt idx="1337">
                  <c:v>77.627683000000005</c:v>
                </c:pt>
                <c:pt idx="1338">
                  <c:v>77.627683000000005</c:v>
                </c:pt>
                <c:pt idx="1339">
                  <c:v>77.627683000000005</c:v>
                </c:pt>
                <c:pt idx="1340">
                  <c:v>77.627683000000005</c:v>
                </c:pt>
                <c:pt idx="1341">
                  <c:v>77.627683000000005</c:v>
                </c:pt>
                <c:pt idx="1342">
                  <c:v>77.627683000000005</c:v>
                </c:pt>
                <c:pt idx="1343">
                  <c:v>77.627683000000005</c:v>
                </c:pt>
                <c:pt idx="1344">
                  <c:v>77.627683000000005</c:v>
                </c:pt>
                <c:pt idx="1345">
                  <c:v>77.627683000000005</c:v>
                </c:pt>
                <c:pt idx="1346">
                  <c:v>77.627683000000005</c:v>
                </c:pt>
                <c:pt idx="1347">
                  <c:v>77.627683000000005</c:v>
                </c:pt>
                <c:pt idx="1348">
                  <c:v>77.627683000000005</c:v>
                </c:pt>
                <c:pt idx="1349">
                  <c:v>77.627683000000005</c:v>
                </c:pt>
                <c:pt idx="1350">
                  <c:v>77.627683000000005</c:v>
                </c:pt>
                <c:pt idx="1351">
                  <c:v>77.627683000000005</c:v>
                </c:pt>
                <c:pt idx="1352">
                  <c:v>77.627683000000005</c:v>
                </c:pt>
                <c:pt idx="1353">
                  <c:v>77.627683000000005</c:v>
                </c:pt>
                <c:pt idx="1354">
                  <c:v>77.627683000000005</c:v>
                </c:pt>
                <c:pt idx="1355">
                  <c:v>77.627683000000005</c:v>
                </c:pt>
                <c:pt idx="1356">
                  <c:v>77.627683000000005</c:v>
                </c:pt>
                <c:pt idx="1357">
                  <c:v>77.627683000000005</c:v>
                </c:pt>
                <c:pt idx="1358">
                  <c:v>77.627683000000005</c:v>
                </c:pt>
                <c:pt idx="1359">
                  <c:v>77.627683000000005</c:v>
                </c:pt>
                <c:pt idx="1360">
                  <c:v>77.627683000000005</c:v>
                </c:pt>
                <c:pt idx="1361">
                  <c:v>77.627683000000005</c:v>
                </c:pt>
                <c:pt idx="1362">
                  <c:v>77.627683000000005</c:v>
                </c:pt>
                <c:pt idx="1363">
                  <c:v>77.627683000000005</c:v>
                </c:pt>
                <c:pt idx="1364">
                  <c:v>77.627683000000005</c:v>
                </c:pt>
                <c:pt idx="1365">
                  <c:v>77.627683000000005</c:v>
                </c:pt>
                <c:pt idx="1366">
                  <c:v>77.627683000000005</c:v>
                </c:pt>
                <c:pt idx="1367">
                  <c:v>77.627683000000005</c:v>
                </c:pt>
                <c:pt idx="1368">
                  <c:v>77.627683000000005</c:v>
                </c:pt>
                <c:pt idx="1369">
                  <c:v>77.627683000000005</c:v>
                </c:pt>
                <c:pt idx="1370">
                  <c:v>77.627683000000005</c:v>
                </c:pt>
                <c:pt idx="1371">
                  <c:v>77.627683000000005</c:v>
                </c:pt>
                <c:pt idx="1372">
                  <c:v>77.627683000000005</c:v>
                </c:pt>
                <c:pt idx="1373">
                  <c:v>77.609178</c:v>
                </c:pt>
                <c:pt idx="1374">
                  <c:v>77.609178</c:v>
                </c:pt>
                <c:pt idx="1375">
                  <c:v>77.609178</c:v>
                </c:pt>
                <c:pt idx="1376">
                  <c:v>77.609178</c:v>
                </c:pt>
                <c:pt idx="1377">
                  <c:v>77.609178</c:v>
                </c:pt>
                <c:pt idx="1378">
                  <c:v>77.609178</c:v>
                </c:pt>
                <c:pt idx="1379">
                  <c:v>77.609178</c:v>
                </c:pt>
                <c:pt idx="1380">
                  <c:v>77.609178</c:v>
                </c:pt>
                <c:pt idx="1381">
                  <c:v>77.609178</c:v>
                </c:pt>
                <c:pt idx="1382">
                  <c:v>77.609178</c:v>
                </c:pt>
                <c:pt idx="1383">
                  <c:v>77.609178</c:v>
                </c:pt>
                <c:pt idx="1384">
                  <c:v>77.609178</c:v>
                </c:pt>
                <c:pt idx="1385">
                  <c:v>77.609178</c:v>
                </c:pt>
                <c:pt idx="1386">
                  <c:v>77.609178</c:v>
                </c:pt>
                <c:pt idx="1387">
                  <c:v>77.609178</c:v>
                </c:pt>
                <c:pt idx="1388">
                  <c:v>77.609178</c:v>
                </c:pt>
                <c:pt idx="1389">
                  <c:v>77.609178</c:v>
                </c:pt>
                <c:pt idx="1390">
                  <c:v>77.609178</c:v>
                </c:pt>
                <c:pt idx="1391">
                  <c:v>77.609178</c:v>
                </c:pt>
                <c:pt idx="1392">
                  <c:v>77.609178</c:v>
                </c:pt>
                <c:pt idx="1393">
                  <c:v>77.609178</c:v>
                </c:pt>
                <c:pt idx="1394">
                  <c:v>77.609178</c:v>
                </c:pt>
                <c:pt idx="1395">
                  <c:v>77.609178</c:v>
                </c:pt>
                <c:pt idx="1396">
                  <c:v>77.609178</c:v>
                </c:pt>
                <c:pt idx="1397">
                  <c:v>77.609178</c:v>
                </c:pt>
                <c:pt idx="1398">
                  <c:v>77.609178</c:v>
                </c:pt>
                <c:pt idx="1399">
                  <c:v>77.609178</c:v>
                </c:pt>
                <c:pt idx="1400">
                  <c:v>77.609178</c:v>
                </c:pt>
                <c:pt idx="1401">
                  <c:v>77.609178</c:v>
                </c:pt>
                <c:pt idx="1402">
                  <c:v>77.609178</c:v>
                </c:pt>
                <c:pt idx="1403">
                  <c:v>77.609178</c:v>
                </c:pt>
                <c:pt idx="1404">
                  <c:v>77.609178</c:v>
                </c:pt>
                <c:pt idx="1405">
                  <c:v>77.609178</c:v>
                </c:pt>
                <c:pt idx="1406">
                  <c:v>77.609178</c:v>
                </c:pt>
                <c:pt idx="1407">
                  <c:v>77.609178</c:v>
                </c:pt>
                <c:pt idx="1408">
                  <c:v>77.609178</c:v>
                </c:pt>
                <c:pt idx="1409">
                  <c:v>77.609178</c:v>
                </c:pt>
                <c:pt idx="1410">
                  <c:v>77.609178</c:v>
                </c:pt>
                <c:pt idx="1411">
                  <c:v>77.609178</c:v>
                </c:pt>
                <c:pt idx="1412">
                  <c:v>77.609178</c:v>
                </c:pt>
                <c:pt idx="1413">
                  <c:v>77.609178</c:v>
                </c:pt>
                <c:pt idx="1414">
                  <c:v>77.609178</c:v>
                </c:pt>
                <c:pt idx="1415">
                  <c:v>77.609178</c:v>
                </c:pt>
                <c:pt idx="1416">
                  <c:v>77.609178</c:v>
                </c:pt>
                <c:pt idx="1417">
                  <c:v>77.609178</c:v>
                </c:pt>
                <c:pt idx="1418">
                  <c:v>77.609178</c:v>
                </c:pt>
                <c:pt idx="1419">
                  <c:v>77.609178</c:v>
                </c:pt>
                <c:pt idx="1420">
                  <c:v>77.609178</c:v>
                </c:pt>
                <c:pt idx="1421">
                  <c:v>77.609178</c:v>
                </c:pt>
                <c:pt idx="1422">
                  <c:v>77.609178</c:v>
                </c:pt>
                <c:pt idx="1423">
                  <c:v>77.609178</c:v>
                </c:pt>
                <c:pt idx="1424">
                  <c:v>77.609178</c:v>
                </c:pt>
                <c:pt idx="1425">
                  <c:v>77.609178</c:v>
                </c:pt>
                <c:pt idx="1426">
                  <c:v>77.609178</c:v>
                </c:pt>
                <c:pt idx="1427">
                  <c:v>77.609178</c:v>
                </c:pt>
                <c:pt idx="1428">
                  <c:v>77.609178</c:v>
                </c:pt>
                <c:pt idx="1429">
                  <c:v>77.609178</c:v>
                </c:pt>
                <c:pt idx="1430">
                  <c:v>77.609178</c:v>
                </c:pt>
                <c:pt idx="1431">
                  <c:v>77.609178</c:v>
                </c:pt>
                <c:pt idx="1432">
                  <c:v>77.609178</c:v>
                </c:pt>
                <c:pt idx="1433">
                  <c:v>77.609178</c:v>
                </c:pt>
                <c:pt idx="1434">
                  <c:v>77.609178</c:v>
                </c:pt>
                <c:pt idx="1435">
                  <c:v>77.609178</c:v>
                </c:pt>
                <c:pt idx="1436">
                  <c:v>77.609178</c:v>
                </c:pt>
                <c:pt idx="1437">
                  <c:v>77.609178</c:v>
                </c:pt>
                <c:pt idx="1438">
                  <c:v>77.609178</c:v>
                </c:pt>
                <c:pt idx="1439">
                  <c:v>77.609178</c:v>
                </c:pt>
                <c:pt idx="1440">
                  <c:v>77.609178</c:v>
                </c:pt>
                <c:pt idx="1441">
                  <c:v>77.609178</c:v>
                </c:pt>
                <c:pt idx="1442">
                  <c:v>77.609178</c:v>
                </c:pt>
                <c:pt idx="1443">
                  <c:v>77.609178</c:v>
                </c:pt>
                <c:pt idx="1444">
                  <c:v>77.609178</c:v>
                </c:pt>
                <c:pt idx="1445">
                  <c:v>77.609178</c:v>
                </c:pt>
                <c:pt idx="1446">
                  <c:v>77.609178</c:v>
                </c:pt>
                <c:pt idx="1447">
                  <c:v>77.609178</c:v>
                </c:pt>
                <c:pt idx="1448">
                  <c:v>77.609178</c:v>
                </c:pt>
                <c:pt idx="1449">
                  <c:v>77.609178</c:v>
                </c:pt>
                <c:pt idx="1450">
                  <c:v>77.609178</c:v>
                </c:pt>
                <c:pt idx="1451">
                  <c:v>77.609178</c:v>
                </c:pt>
                <c:pt idx="1452">
                  <c:v>77.609178</c:v>
                </c:pt>
                <c:pt idx="1453">
                  <c:v>77.609178</c:v>
                </c:pt>
                <c:pt idx="1454">
                  <c:v>77.609178</c:v>
                </c:pt>
                <c:pt idx="1455">
                  <c:v>77.609178</c:v>
                </c:pt>
                <c:pt idx="1456">
                  <c:v>77.609178</c:v>
                </c:pt>
                <c:pt idx="1457">
                  <c:v>77.609178</c:v>
                </c:pt>
                <c:pt idx="1458">
                  <c:v>77.609178</c:v>
                </c:pt>
                <c:pt idx="1459">
                  <c:v>77.590674000000007</c:v>
                </c:pt>
                <c:pt idx="1460">
                  <c:v>77.590674000000007</c:v>
                </c:pt>
                <c:pt idx="1461">
                  <c:v>77.590674000000007</c:v>
                </c:pt>
                <c:pt idx="1462">
                  <c:v>77.590674000000007</c:v>
                </c:pt>
                <c:pt idx="1463">
                  <c:v>77.590674000000007</c:v>
                </c:pt>
                <c:pt idx="1464">
                  <c:v>77.590674000000007</c:v>
                </c:pt>
                <c:pt idx="1465">
                  <c:v>77.590674000000007</c:v>
                </c:pt>
                <c:pt idx="1466">
                  <c:v>77.590674000000007</c:v>
                </c:pt>
                <c:pt idx="1467">
                  <c:v>77.590674000000007</c:v>
                </c:pt>
                <c:pt idx="1468">
                  <c:v>77.590674000000007</c:v>
                </c:pt>
                <c:pt idx="1469">
                  <c:v>77.590674000000007</c:v>
                </c:pt>
                <c:pt idx="1470">
                  <c:v>77.590674000000007</c:v>
                </c:pt>
                <c:pt idx="1471">
                  <c:v>77.590674000000007</c:v>
                </c:pt>
                <c:pt idx="1472">
                  <c:v>77.590674000000007</c:v>
                </c:pt>
                <c:pt idx="1473">
                  <c:v>77.590674000000007</c:v>
                </c:pt>
                <c:pt idx="1474">
                  <c:v>77.590674000000007</c:v>
                </c:pt>
                <c:pt idx="1475">
                  <c:v>77.590674000000007</c:v>
                </c:pt>
                <c:pt idx="1476">
                  <c:v>77.590674000000007</c:v>
                </c:pt>
                <c:pt idx="1477">
                  <c:v>77.590674000000007</c:v>
                </c:pt>
                <c:pt idx="1478">
                  <c:v>77.590674000000007</c:v>
                </c:pt>
                <c:pt idx="1479">
                  <c:v>77.590674000000007</c:v>
                </c:pt>
                <c:pt idx="1480">
                  <c:v>77.590674000000007</c:v>
                </c:pt>
                <c:pt idx="1481">
                  <c:v>77.590674000000007</c:v>
                </c:pt>
                <c:pt idx="1482">
                  <c:v>77.590674000000007</c:v>
                </c:pt>
                <c:pt idx="1483">
                  <c:v>77.590674000000007</c:v>
                </c:pt>
                <c:pt idx="1484">
                  <c:v>77.590674000000007</c:v>
                </c:pt>
                <c:pt idx="1485">
                  <c:v>77.590674000000007</c:v>
                </c:pt>
                <c:pt idx="1486">
                  <c:v>77.590674000000007</c:v>
                </c:pt>
                <c:pt idx="1487">
                  <c:v>77.590674000000007</c:v>
                </c:pt>
                <c:pt idx="1488">
                  <c:v>77.590674000000007</c:v>
                </c:pt>
                <c:pt idx="1489">
                  <c:v>77.590674000000007</c:v>
                </c:pt>
                <c:pt idx="1490">
                  <c:v>77.590674000000007</c:v>
                </c:pt>
                <c:pt idx="1491">
                  <c:v>77.590674000000007</c:v>
                </c:pt>
                <c:pt idx="1492">
                  <c:v>77.590674000000007</c:v>
                </c:pt>
                <c:pt idx="1493">
                  <c:v>77.590674000000007</c:v>
                </c:pt>
                <c:pt idx="1494">
                  <c:v>77.590674000000007</c:v>
                </c:pt>
                <c:pt idx="1495">
                  <c:v>77.590674000000007</c:v>
                </c:pt>
                <c:pt idx="1496">
                  <c:v>77.590674000000007</c:v>
                </c:pt>
                <c:pt idx="1497">
                  <c:v>77.590674000000007</c:v>
                </c:pt>
                <c:pt idx="1498">
                  <c:v>77.590674000000007</c:v>
                </c:pt>
                <c:pt idx="1499">
                  <c:v>77.590674000000007</c:v>
                </c:pt>
                <c:pt idx="1500">
                  <c:v>77.590674000000007</c:v>
                </c:pt>
                <c:pt idx="1501">
                  <c:v>77.590674000000007</c:v>
                </c:pt>
                <c:pt idx="1502">
                  <c:v>77.590674000000007</c:v>
                </c:pt>
                <c:pt idx="1503">
                  <c:v>77.590674000000007</c:v>
                </c:pt>
                <c:pt idx="1504">
                  <c:v>77.590674000000007</c:v>
                </c:pt>
                <c:pt idx="1505">
                  <c:v>77.590674000000007</c:v>
                </c:pt>
                <c:pt idx="1506">
                  <c:v>77.590674000000007</c:v>
                </c:pt>
                <c:pt idx="1507">
                  <c:v>77.590674000000007</c:v>
                </c:pt>
                <c:pt idx="1508">
                  <c:v>77.590674000000007</c:v>
                </c:pt>
                <c:pt idx="1509">
                  <c:v>77.590674000000007</c:v>
                </c:pt>
                <c:pt idx="1510">
                  <c:v>77.590674000000007</c:v>
                </c:pt>
                <c:pt idx="1511">
                  <c:v>77.590674000000007</c:v>
                </c:pt>
                <c:pt idx="1512">
                  <c:v>77.590674000000007</c:v>
                </c:pt>
                <c:pt idx="1513">
                  <c:v>77.590674000000007</c:v>
                </c:pt>
                <c:pt idx="1514">
                  <c:v>77.590674000000007</c:v>
                </c:pt>
                <c:pt idx="1515">
                  <c:v>77.590674000000007</c:v>
                </c:pt>
                <c:pt idx="1516">
                  <c:v>77.590674000000007</c:v>
                </c:pt>
                <c:pt idx="1517">
                  <c:v>77.590674000000007</c:v>
                </c:pt>
                <c:pt idx="1518">
                  <c:v>77.590674000000007</c:v>
                </c:pt>
                <c:pt idx="1519">
                  <c:v>77.590674000000007</c:v>
                </c:pt>
                <c:pt idx="1520">
                  <c:v>77.590674000000007</c:v>
                </c:pt>
                <c:pt idx="1521">
                  <c:v>77.590674000000007</c:v>
                </c:pt>
                <c:pt idx="1522">
                  <c:v>77.590674000000007</c:v>
                </c:pt>
                <c:pt idx="1523">
                  <c:v>77.590674000000007</c:v>
                </c:pt>
                <c:pt idx="1524">
                  <c:v>77.590674000000007</c:v>
                </c:pt>
                <c:pt idx="1525">
                  <c:v>77.590674000000007</c:v>
                </c:pt>
                <c:pt idx="1526">
                  <c:v>77.590674000000007</c:v>
                </c:pt>
                <c:pt idx="1527">
                  <c:v>77.590674000000007</c:v>
                </c:pt>
                <c:pt idx="1528">
                  <c:v>77.590674000000007</c:v>
                </c:pt>
                <c:pt idx="1529">
                  <c:v>77.590674000000007</c:v>
                </c:pt>
                <c:pt idx="1530">
                  <c:v>77.590674000000007</c:v>
                </c:pt>
                <c:pt idx="1531">
                  <c:v>77.590674000000007</c:v>
                </c:pt>
                <c:pt idx="1532">
                  <c:v>77.590674000000007</c:v>
                </c:pt>
                <c:pt idx="1533">
                  <c:v>77.590674000000007</c:v>
                </c:pt>
                <c:pt idx="1534">
                  <c:v>77.590674000000007</c:v>
                </c:pt>
                <c:pt idx="1535">
                  <c:v>77.590674000000007</c:v>
                </c:pt>
                <c:pt idx="1536">
                  <c:v>77.590674000000007</c:v>
                </c:pt>
                <c:pt idx="1537">
                  <c:v>77.590674000000007</c:v>
                </c:pt>
                <c:pt idx="1538">
                  <c:v>77.590674000000007</c:v>
                </c:pt>
                <c:pt idx="1539">
                  <c:v>77.590674000000007</c:v>
                </c:pt>
                <c:pt idx="1540">
                  <c:v>77.590674000000007</c:v>
                </c:pt>
                <c:pt idx="1541">
                  <c:v>77.590674000000007</c:v>
                </c:pt>
                <c:pt idx="1542">
                  <c:v>77.590674000000007</c:v>
                </c:pt>
                <c:pt idx="1543">
                  <c:v>77.590674000000007</c:v>
                </c:pt>
                <c:pt idx="1544">
                  <c:v>77.590674000000007</c:v>
                </c:pt>
                <c:pt idx="1545">
                  <c:v>77.590674000000007</c:v>
                </c:pt>
                <c:pt idx="1546">
                  <c:v>77.590674000000007</c:v>
                </c:pt>
                <c:pt idx="1547">
                  <c:v>77.590674000000007</c:v>
                </c:pt>
                <c:pt idx="1548">
                  <c:v>77.590674000000007</c:v>
                </c:pt>
                <c:pt idx="1549">
                  <c:v>77.590674000000007</c:v>
                </c:pt>
                <c:pt idx="1550">
                  <c:v>77.590674000000007</c:v>
                </c:pt>
                <c:pt idx="1551">
                  <c:v>77.590674000000007</c:v>
                </c:pt>
                <c:pt idx="1552">
                  <c:v>77.590674000000007</c:v>
                </c:pt>
                <c:pt idx="1553">
                  <c:v>77.590674000000007</c:v>
                </c:pt>
                <c:pt idx="1554">
                  <c:v>77.590674000000007</c:v>
                </c:pt>
                <c:pt idx="1555">
                  <c:v>77.590674000000007</c:v>
                </c:pt>
                <c:pt idx="1556">
                  <c:v>77.590674000000007</c:v>
                </c:pt>
                <c:pt idx="1557">
                  <c:v>77.590674000000007</c:v>
                </c:pt>
                <c:pt idx="1558">
                  <c:v>77.590674000000007</c:v>
                </c:pt>
                <c:pt idx="1559">
                  <c:v>77.590674000000007</c:v>
                </c:pt>
                <c:pt idx="1560">
                  <c:v>77.590674000000007</c:v>
                </c:pt>
                <c:pt idx="1561">
                  <c:v>77.590674000000007</c:v>
                </c:pt>
                <c:pt idx="1562">
                  <c:v>77.590674000000007</c:v>
                </c:pt>
                <c:pt idx="1563">
                  <c:v>77.590674000000007</c:v>
                </c:pt>
                <c:pt idx="1564">
                  <c:v>77.590674000000007</c:v>
                </c:pt>
                <c:pt idx="1565">
                  <c:v>77.590674000000007</c:v>
                </c:pt>
                <c:pt idx="1566">
                  <c:v>77.590674000000007</c:v>
                </c:pt>
                <c:pt idx="1567">
                  <c:v>77.590674000000007</c:v>
                </c:pt>
                <c:pt idx="1568">
                  <c:v>77.590674000000007</c:v>
                </c:pt>
                <c:pt idx="1569">
                  <c:v>77.590674000000007</c:v>
                </c:pt>
                <c:pt idx="1570">
                  <c:v>77.590674000000007</c:v>
                </c:pt>
                <c:pt idx="1571">
                  <c:v>77.590674000000007</c:v>
                </c:pt>
                <c:pt idx="1572">
                  <c:v>77.590674000000007</c:v>
                </c:pt>
                <c:pt idx="1573">
                  <c:v>77.590674000000007</c:v>
                </c:pt>
                <c:pt idx="1574">
                  <c:v>77.590674000000007</c:v>
                </c:pt>
                <c:pt idx="1575">
                  <c:v>77.572169000000002</c:v>
                </c:pt>
                <c:pt idx="1576">
                  <c:v>77.572169000000002</c:v>
                </c:pt>
                <c:pt idx="1577">
                  <c:v>77.572169000000002</c:v>
                </c:pt>
                <c:pt idx="1578">
                  <c:v>77.572169000000002</c:v>
                </c:pt>
                <c:pt idx="1579">
                  <c:v>77.572169000000002</c:v>
                </c:pt>
                <c:pt idx="1580">
                  <c:v>77.572169000000002</c:v>
                </c:pt>
                <c:pt idx="1581">
                  <c:v>77.572169000000002</c:v>
                </c:pt>
                <c:pt idx="1582">
                  <c:v>77.572169000000002</c:v>
                </c:pt>
                <c:pt idx="1583">
                  <c:v>77.572169000000002</c:v>
                </c:pt>
                <c:pt idx="1584">
                  <c:v>77.572169000000002</c:v>
                </c:pt>
                <c:pt idx="1585">
                  <c:v>77.572169000000002</c:v>
                </c:pt>
                <c:pt idx="1586">
                  <c:v>77.572169000000002</c:v>
                </c:pt>
                <c:pt idx="1587">
                  <c:v>77.572169000000002</c:v>
                </c:pt>
                <c:pt idx="1588">
                  <c:v>77.572169000000002</c:v>
                </c:pt>
                <c:pt idx="1589">
                  <c:v>77.572169000000002</c:v>
                </c:pt>
                <c:pt idx="1590">
                  <c:v>77.572169000000002</c:v>
                </c:pt>
                <c:pt idx="1591">
                  <c:v>77.572169000000002</c:v>
                </c:pt>
                <c:pt idx="1592">
                  <c:v>77.572169000000002</c:v>
                </c:pt>
                <c:pt idx="1593">
                  <c:v>77.572169000000002</c:v>
                </c:pt>
                <c:pt idx="1594">
                  <c:v>77.572169000000002</c:v>
                </c:pt>
                <c:pt idx="1595">
                  <c:v>77.572169000000002</c:v>
                </c:pt>
                <c:pt idx="1596">
                  <c:v>77.572169000000002</c:v>
                </c:pt>
                <c:pt idx="1597">
                  <c:v>77.572169000000002</c:v>
                </c:pt>
                <c:pt idx="1598">
                  <c:v>77.572169000000002</c:v>
                </c:pt>
                <c:pt idx="1599">
                  <c:v>77.572169000000002</c:v>
                </c:pt>
                <c:pt idx="1600">
                  <c:v>77.572169000000002</c:v>
                </c:pt>
                <c:pt idx="1601">
                  <c:v>77.572169000000002</c:v>
                </c:pt>
                <c:pt idx="1602">
                  <c:v>77.572169000000002</c:v>
                </c:pt>
                <c:pt idx="1603">
                  <c:v>77.572169000000002</c:v>
                </c:pt>
                <c:pt idx="1604">
                  <c:v>77.572169000000002</c:v>
                </c:pt>
                <c:pt idx="1605">
                  <c:v>77.572169000000002</c:v>
                </c:pt>
                <c:pt idx="1606">
                  <c:v>77.572169000000002</c:v>
                </c:pt>
                <c:pt idx="1607">
                  <c:v>77.572169000000002</c:v>
                </c:pt>
                <c:pt idx="1608">
                  <c:v>77.572169000000002</c:v>
                </c:pt>
                <c:pt idx="1609">
                  <c:v>77.572169000000002</c:v>
                </c:pt>
                <c:pt idx="1610">
                  <c:v>77.572169000000002</c:v>
                </c:pt>
                <c:pt idx="1611">
                  <c:v>77.572169000000002</c:v>
                </c:pt>
                <c:pt idx="1612">
                  <c:v>77.572169000000002</c:v>
                </c:pt>
                <c:pt idx="1613">
                  <c:v>77.572169000000002</c:v>
                </c:pt>
                <c:pt idx="1614">
                  <c:v>77.572169000000002</c:v>
                </c:pt>
                <c:pt idx="1615">
                  <c:v>77.572169000000002</c:v>
                </c:pt>
                <c:pt idx="1616">
                  <c:v>77.572169000000002</c:v>
                </c:pt>
                <c:pt idx="1617">
                  <c:v>77.572169000000002</c:v>
                </c:pt>
                <c:pt idx="1618">
                  <c:v>77.572169000000002</c:v>
                </c:pt>
                <c:pt idx="1619">
                  <c:v>77.572169000000002</c:v>
                </c:pt>
                <c:pt idx="1620">
                  <c:v>77.572169000000002</c:v>
                </c:pt>
                <c:pt idx="1621">
                  <c:v>77.572169000000002</c:v>
                </c:pt>
                <c:pt idx="1622">
                  <c:v>77.572169000000002</c:v>
                </c:pt>
                <c:pt idx="1623">
                  <c:v>77.572169000000002</c:v>
                </c:pt>
                <c:pt idx="1624">
                  <c:v>77.572169000000002</c:v>
                </c:pt>
                <c:pt idx="1625">
                  <c:v>77.572169000000002</c:v>
                </c:pt>
                <c:pt idx="1626">
                  <c:v>77.572169000000002</c:v>
                </c:pt>
                <c:pt idx="1627">
                  <c:v>77.572169000000002</c:v>
                </c:pt>
                <c:pt idx="1628">
                  <c:v>77.572169000000002</c:v>
                </c:pt>
                <c:pt idx="1629">
                  <c:v>77.572169000000002</c:v>
                </c:pt>
                <c:pt idx="1630">
                  <c:v>77.572169000000002</c:v>
                </c:pt>
                <c:pt idx="1631">
                  <c:v>77.572169000000002</c:v>
                </c:pt>
                <c:pt idx="1632">
                  <c:v>77.572169000000002</c:v>
                </c:pt>
                <c:pt idx="1633">
                  <c:v>77.572169000000002</c:v>
                </c:pt>
                <c:pt idx="1634">
                  <c:v>77.572169000000002</c:v>
                </c:pt>
                <c:pt idx="1635">
                  <c:v>77.572169000000002</c:v>
                </c:pt>
                <c:pt idx="1636">
                  <c:v>77.572169000000002</c:v>
                </c:pt>
                <c:pt idx="1637">
                  <c:v>77.572169000000002</c:v>
                </c:pt>
                <c:pt idx="1638">
                  <c:v>77.572169000000002</c:v>
                </c:pt>
                <c:pt idx="1639">
                  <c:v>77.572169000000002</c:v>
                </c:pt>
                <c:pt idx="1640">
                  <c:v>77.572169000000002</c:v>
                </c:pt>
                <c:pt idx="1641">
                  <c:v>77.572169000000002</c:v>
                </c:pt>
                <c:pt idx="1642">
                  <c:v>77.572169000000002</c:v>
                </c:pt>
                <c:pt idx="1643">
                  <c:v>77.572169000000002</c:v>
                </c:pt>
                <c:pt idx="1644">
                  <c:v>77.572169000000002</c:v>
                </c:pt>
                <c:pt idx="1645">
                  <c:v>77.572169000000002</c:v>
                </c:pt>
                <c:pt idx="1646">
                  <c:v>77.572169000000002</c:v>
                </c:pt>
                <c:pt idx="1647">
                  <c:v>77.572169000000002</c:v>
                </c:pt>
                <c:pt idx="1648">
                  <c:v>77.572169000000002</c:v>
                </c:pt>
                <c:pt idx="1649">
                  <c:v>77.572169000000002</c:v>
                </c:pt>
                <c:pt idx="1650">
                  <c:v>77.572169000000002</c:v>
                </c:pt>
                <c:pt idx="1651">
                  <c:v>77.553663999999998</c:v>
                </c:pt>
                <c:pt idx="1652">
                  <c:v>77.553663999999998</c:v>
                </c:pt>
                <c:pt idx="1653">
                  <c:v>77.553663999999998</c:v>
                </c:pt>
                <c:pt idx="1654">
                  <c:v>77.553663999999998</c:v>
                </c:pt>
                <c:pt idx="1655">
                  <c:v>77.553663999999998</c:v>
                </c:pt>
                <c:pt idx="1656">
                  <c:v>77.553663999999998</c:v>
                </c:pt>
                <c:pt idx="1657">
                  <c:v>77.553663999999998</c:v>
                </c:pt>
                <c:pt idx="1658">
                  <c:v>77.553663999999998</c:v>
                </c:pt>
                <c:pt idx="1659">
                  <c:v>77.553663999999998</c:v>
                </c:pt>
                <c:pt idx="1660">
                  <c:v>77.553663999999998</c:v>
                </c:pt>
                <c:pt idx="1661">
                  <c:v>77.553663999999998</c:v>
                </c:pt>
                <c:pt idx="1662">
                  <c:v>77.553663999999998</c:v>
                </c:pt>
                <c:pt idx="1663">
                  <c:v>77.553663999999998</c:v>
                </c:pt>
                <c:pt idx="1664">
                  <c:v>77.553663999999998</c:v>
                </c:pt>
                <c:pt idx="1665">
                  <c:v>77.553663999999998</c:v>
                </c:pt>
                <c:pt idx="1666">
                  <c:v>77.553663999999998</c:v>
                </c:pt>
                <c:pt idx="1667">
                  <c:v>77.553663999999998</c:v>
                </c:pt>
                <c:pt idx="1668">
                  <c:v>77.553663999999998</c:v>
                </c:pt>
                <c:pt idx="1669">
                  <c:v>77.553663999999998</c:v>
                </c:pt>
                <c:pt idx="1670">
                  <c:v>77.553663999999998</c:v>
                </c:pt>
                <c:pt idx="1671">
                  <c:v>77.553663999999998</c:v>
                </c:pt>
                <c:pt idx="1672">
                  <c:v>77.553663999999998</c:v>
                </c:pt>
                <c:pt idx="1673">
                  <c:v>77.553663999999998</c:v>
                </c:pt>
                <c:pt idx="1674">
                  <c:v>77.553663999999998</c:v>
                </c:pt>
                <c:pt idx="1675">
                  <c:v>77.553663999999998</c:v>
                </c:pt>
                <c:pt idx="1676">
                  <c:v>77.553663999999998</c:v>
                </c:pt>
                <c:pt idx="1677">
                  <c:v>77.553663999999998</c:v>
                </c:pt>
                <c:pt idx="1678">
                  <c:v>77.553663999999998</c:v>
                </c:pt>
                <c:pt idx="1679">
                  <c:v>77.553663999999998</c:v>
                </c:pt>
                <c:pt idx="1680">
                  <c:v>77.553663999999998</c:v>
                </c:pt>
                <c:pt idx="1681">
                  <c:v>77.553663999999998</c:v>
                </c:pt>
                <c:pt idx="1682">
                  <c:v>77.553663999999998</c:v>
                </c:pt>
                <c:pt idx="1683">
                  <c:v>77.553663999999998</c:v>
                </c:pt>
                <c:pt idx="1684">
                  <c:v>77.553663999999998</c:v>
                </c:pt>
                <c:pt idx="1685">
                  <c:v>77.553663999999998</c:v>
                </c:pt>
                <c:pt idx="1686">
                  <c:v>77.553663999999998</c:v>
                </c:pt>
                <c:pt idx="1687">
                  <c:v>77.553663999999998</c:v>
                </c:pt>
                <c:pt idx="1688">
                  <c:v>77.553663999999998</c:v>
                </c:pt>
                <c:pt idx="1689">
                  <c:v>77.553663999999998</c:v>
                </c:pt>
                <c:pt idx="1690">
                  <c:v>77.553663999999998</c:v>
                </c:pt>
                <c:pt idx="1691">
                  <c:v>77.553663999999998</c:v>
                </c:pt>
                <c:pt idx="1692">
                  <c:v>77.553663999999998</c:v>
                </c:pt>
                <c:pt idx="1693">
                  <c:v>77.553663999999998</c:v>
                </c:pt>
                <c:pt idx="1694">
                  <c:v>77.553663999999998</c:v>
                </c:pt>
                <c:pt idx="1695">
                  <c:v>77.553663999999998</c:v>
                </c:pt>
                <c:pt idx="1696">
                  <c:v>77.553663999999998</c:v>
                </c:pt>
                <c:pt idx="1697">
                  <c:v>77.553663999999998</c:v>
                </c:pt>
                <c:pt idx="1698">
                  <c:v>77.553663999999998</c:v>
                </c:pt>
                <c:pt idx="1699">
                  <c:v>77.553663999999998</c:v>
                </c:pt>
                <c:pt idx="1700">
                  <c:v>77.553663999999998</c:v>
                </c:pt>
                <c:pt idx="1701">
                  <c:v>77.553663999999998</c:v>
                </c:pt>
                <c:pt idx="1702">
                  <c:v>77.553663999999998</c:v>
                </c:pt>
                <c:pt idx="1703">
                  <c:v>77.553663999999998</c:v>
                </c:pt>
                <c:pt idx="1704">
                  <c:v>77.553663999999998</c:v>
                </c:pt>
                <c:pt idx="1705">
                  <c:v>77.553663999999998</c:v>
                </c:pt>
                <c:pt idx="1706">
                  <c:v>77.553663999999998</c:v>
                </c:pt>
                <c:pt idx="1707">
                  <c:v>77.553663999999998</c:v>
                </c:pt>
                <c:pt idx="1708">
                  <c:v>77.553663999999998</c:v>
                </c:pt>
                <c:pt idx="1709">
                  <c:v>77.553663999999998</c:v>
                </c:pt>
                <c:pt idx="1710">
                  <c:v>77.553663999999998</c:v>
                </c:pt>
                <c:pt idx="1711">
                  <c:v>77.553663999999998</c:v>
                </c:pt>
                <c:pt idx="1712">
                  <c:v>77.553663999999998</c:v>
                </c:pt>
                <c:pt idx="1713">
                  <c:v>77.553663999999998</c:v>
                </c:pt>
                <c:pt idx="1714">
                  <c:v>77.553663999999998</c:v>
                </c:pt>
                <c:pt idx="1715">
                  <c:v>77.553663999999998</c:v>
                </c:pt>
                <c:pt idx="1716">
                  <c:v>77.553663999999998</c:v>
                </c:pt>
                <c:pt idx="1717">
                  <c:v>77.535158999999993</c:v>
                </c:pt>
                <c:pt idx="1718">
                  <c:v>77.535158999999993</c:v>
                </c:pt>
                <c:pt idx="1719">
                  <c:v>77.535158999999993</c:v>
                </c:pt>
                <c:pt idx="1720">
                  <c:v>77.535158999999993</c:v>
                </c:pt>
                <c:pt idx="1721">
                  <c:v>77.535158999999993</c:v>
                </c:pt>
                <c:pt idx="1722">
                  <c:v>77.535158999999993</c:v>
                </c:pt>
                <c:pt idx="1723">
                  <c:v>77.535158999999993</c:v>
                </c:pt>
                <c:pt idx="1724">
                  <c:v>77.553663999999998</c:v>
                </c:pt>
                <c:pt idx="1725">
                  <c:v>77.553663999999998</c:v>
                </c:pt>
                <c:pt idx="1726">
                  <c:v>77.553663999999998</c:v>
                </c:pt>
                <c:pt idx="1727">
                  <c:v>77.553663999999998</c:v>
                </c:pt>
                <c:pt idx="1728">
                  <c:v>77.553663999999998</c:v>
                </c:pt>
                <c:pt idx="1729">
                  <c:v>77.553663999999998</c:v>
                </c:pt>
                <c:pt idx="1730">
                  <c:v>77.553663999999998</c:v>
                </c:pt>
                <c:pt idx="1731">
                  <c:v>77.553663999999998</c:v>
                </c:pt>
                <c:pt idx="1732">
                  <c:v>77.553663999999998</c:v>
                </c:pt>
                <c:pt idx="1733">
                  <c:v>77.553663999999998</c:v>
                </c:pt>
                <c:pt idx="1734">
                  <c:v>77.553663999999998</c:v>
                </c:pt>
                <c:pt idx="1735">
                  <c:v>77.553663999999998</c:v>
                </c:pt>
                <c:pt idx="1736">
                  <c:v>77.553663999999998</c:v>
                </c:pt>
                <c:pt idx="1737">
                  <c:v>77.553663999999998</c:v>
                </c:pt>
                <c:pt idx="1738">
                  <c:v>77.553663999999998</c:v>
                </c:pt>
                <c:pt idx="1739">
                  <c:v>77.553663999999998</c:v>
                </c:pt>
                <c:pt idx="1740">
                  <c:v>77.553663999999998</c:v>
                </c:pt>
                <c:pt idx="1741">
                  <c:v>77.553663999999998</c:v>
                </c:pt>
                <c:pt idx="1742">
                  <c:v>77.553663999999998</c:v>
                </c:pt>
                <c:pt idx="1743">
                  <c:v>77.553663999999998</c:v>
                </c:pt>
                <c:pt idx="1744">
                  <c:v>77.553663999999998</c:v>
                </c:pt>
                <c:pt idx="1745">
                  <c:v>77.553663999999998</c:v>
                </c:pt>
                <c:pt idx="1746">
                  <c:v>77.553663999999998</c:v>
                </c:pt>
                <c:pt idx="1747">
                  <c:v>77.553663999999998</c:v>
                </c:pt>
                <c:pt idx="1748">
                  <c:v>77.553663999999998</c:v>
                </c:pt>
                <c:pt idx="1749">
                  <c:v>77.553663999999998</c:v>
                </c:pt>
                <c:pt idx="1750">
                  <c:v>77.553663999999998</c:v>
                </c:pt>
                <c:pt idx="1751">
                  <c:v>77.553663999999998</c:v>
                </c:pt>
                <c:pt idx="1752">
                  <c:v>77.553663999999998</c:v>
                </c:pt>
                <c:pt idx="1753">
                  <c:v>77.553663999999998</c:v>
                </c:pt>
                <c:pt idx="1754">
                  <c:v>77.553663999999998</c:v>
                </c:pt>
                <c:pt idx="1755">
                  <c:v>77.553663999999998</c:v>
                </c:pt>
                <c:pt idx="1756">
                  <c:v>77.553663999999998</c:v>
                </c:pt>
                <c:pt idx="1757">
                  <c:v>77.553663999999998</c:v>
                </c:pt>
                <c:pt idx="1758">
                  <c:v>77.553663999999998</c:v>
                </c:pt>
                <c:pt idx="1759">
                  <c:v>77.553663999999998</c:v>
                </c:pt>
                <c:pt idx="1760">
                  <c:v>77.553663999999998</c:v>
                </c:pt>
                <c:pt idx="1761">
                  <c:v>77.553663999999998</c:v>
                </c:pt>
                <c:pt idx="1762">
                  <c:v>77.553663999999998</c:v>
                </c:pt>
                <c:pt idx="1763">
                  <c:v>77.553663999999998</c:v>
                </c:pt>
                <c:pt idx="1764">
                  <c:v>77.553663999999998</c:v>
                </c:pt>
                <c:pt idx="1765">
                  <c:v>77.553663999999998</c:v>
                </c:pt>
                <c:pt idx="1766">
                  <c:v>77.553663999999998</c:v>
                </c:pt>
                <c:pt idx="1767">
                  <c:v>77.553663999999998</c:v>
                </c:pt>
                <c:pt idx="1768">
                  <c:v>77.553663999999998</c:v>
                </c:pt>
                <c:pt idx="1769">
                  <c:v>77.553663999999998</c:v>
                </c:pt>
                <c:pt idx="1770">
                  <c:v>77.553663999999998</c:v>
                </c:pt>
                <c:pt idx="1771">
                  <c:v>77.553663999999998</c:v>
                </c:pt>
                <c:pt idx="1772">
                  <c:v>77.553663999999998</c:v>
                </c:pt>
                <c:pt idx="1773">
                  <c:v>77.553663999999998</c:v>
                </c:pt>
                <c:pt idx="1774">
                  <c:v>77.553663999999998</c:v>
                </c:pt>
                <c:pt idx="1775">
                  <c:v>77.553663999999998</c:v>
                </c:pt>
                <c:pt idx="1776">
                  <c:v>77.553663999999998</c:v>
                </c:pt>
                <c:pt idx="1777">
                  <c:v>77.553663999999998</c:v>
                </c:pt>
                <c:pt idx="1778">
                  <c:v>77.553663999999998</c:v>
                </c:pt>
                <c:pt idx="1779">
                  <c:v>77.553663999999998</c:v>
                </c:pt>
                <c:pt idx="1780">
                  <c:v>77.553663999999998</c:v>
                </c:pt>
                <c:pt idx="1781">
                  <c:v>77.553663999999998</c:v>
                </c:pt>
                <c:pt idx="1782">
                  <c:v>77.553663999999998</c:v>
                </c:pt>
                <c:pt idx="1783">
                  <c:v>77.553663999999998</c:v>
                </c:pt>
                <c:pt idx="1784">
                  <c:v>77.553663999999998</c:v>
                </c:pt>
                <c:pt idx="1785">
                  <c:v>77.553663999999998</c:v>
                </c:pt>
                <c:pt idx="1786">
                  <c:v>77.553663999999998</c:v>
                </c:pt>
                <c:pt idx="1787">
                  <c:v>77.553663999999998</c:v>
                </c:pt>
                <c:pt idx="1788">
                  <c:v>77.553663999999998</c:v>
                </c:pt>
                <c:pt idx="1789">
                  <c:v>77.553663999999998</c:v>
                </c:pt>
                <c:pt idx="1790">
                  <c:v>77.553663999999998</c:v>
                </c:pt>
                <c:pt idx="1791">
                  <c:v>77.553663999999998</c:v>
                </c:pt>
                <c:pt idx="1792">
                  <c:v>77.553663999999998</c:v>
                </c:pt>
                <c:pt idx="1793">
                  <c:v>77.553663999999998</c:v>
                </c:pt>
                <c:pt idx="1794">
                  <c:v>77.553663999999998</c:v>
                </c:pt>
                <c:pt idx="1795">
                  <c:v>77.553663999999998</c:v>
                </c:pt>
                <c:pt idx="1796">
                  <c:v>77.553663999999998</c:v>
                </c:pt>
                <c:pt idx="1797">
                  <c:v>77.553663999999998</c:v>
                </c:pt>
                <c:pt idx="1798">
                  <c:v>77.553663999999998</c:v>
                </c:pt>
                <c:pt idx="1799">
                  <c:v>77.553663999999998</c:v>
                </c:pt>
                <c:pt idx="1800">
                  <c:v>77.553663999999998</c:v>
                </c:pt>
                <c:pt idx="1801">
                  <c:v>77.553663999999998</c:v>
                </c:pt>
                <c:pt idx="1802">
                  <c:v>77.553663999999998</c:v>
                </c:pt>
                <c:pt idx="1803">
                  <c:v>77.553663999999998</c:v>
                </c:pt>
                <c:pt idx="1804">
                  <c:v>77.553663999999998</c:v>
                </c:pt>
                <c:pt idx="1805">
                  <c:v>77.553663999999998</c:v>
                </c:pt>
                <c:pt idx="1806">
                  <c:v>77.553663999999998</c:v>
                </c:pt>
                <c:pt idx="1807">
                  <c:v>77.553663999999998</c:v>
                </c:pt>
                <c:pt idx="1808">
                  <c:v>77.553663999999998</c:v>
                </c:pt>
                <c:pt idx="1809">
                  <c:v>77.553663999999998</c:v>
                </c:pt>
                <c:pt idx="1810">
                  <c:v>77.553663999999998</c:v>
                </c:pt>
                <c:pt idx="1811">
                  <c:v>77.553663999999998</c:v>
                </c:pt>
                <c:pt idx="1812">
                  <c:v>77.553663999999998</c:v>
                </c:pt>
                <c:pt idx="1813">
                  <c:v>77.553663999999998</c:v>
                </c:pt>
                <c:pt idx="1814">
                  <c:v>77.553663999999998</c:v>
                </c:pt>
                <c:pt idx="1815">
                  <c:v>77.553663999999998</c:v>
                </c:pt>
                <c:pt idx="1816">
                  <c:v>77.553663999999998</c:v>
                </c:pt>
                <c:pt idx="1817">
                  <c:v>77.553663999999998</c:v>
                </c:pt>
                <c:pt idx="1818">
                  <c:v>77.553663999999998</c:v>
                </c:pt>
                <c:pt idx="1819">
                  <c:v>77.553663999999998</c:v>
                </c:pt>
                <c:pt idx="1820">
                  <c:v>77.553663999999998</c:v>
                </c:pt>
                <c:pt idx="1821">
                  <c:v>77.553663999999998</c:v>
                </c:pt>
                <c:pt idx="1822">
                  <c:v>77.553663999999998</c:v>
                </c:pt>
                <c:pt idx="1823">
                  <c:v>77.553663999999998</c:v>
                </c:pt>
                <c:pt idx="1824">
                  <c:v>77.553663999999998</c:v>
                </c:pt>
                <c:pt idx="1825">
                  <c:v>77.553663999999998</c:v>
                </c:pt>
                <c:pt idx="1826">
                  <c:v>77.553663999999998</c:v>
                </c:pt>
                <c:pt idx="1827">
                  <c:v>77.553663999999998</c:v>
                </c:pt>
                <c:pt idx="1828">
                  <c:v>77.553663999999998</c:v>
                </c:pt>
                <c:pt idx="1829">
                  <c:v>77.553663999999998</c:v>
                </c:pt>
                <c:pt idx="1830">
                  <c:v>77.553663999999998</c:v>
                </c:pt>
                <c:pt idx="1831">
                  <c:v>77.553663999999998</c:v>
                </c:pt>
                <c:pt idx="1832">
                  <c:v>77.553663999999998</c:v>
                </c:pt>
                <c:pt idx="1833">
                  <c:v>77.553663999999998</c:v>
                </c:pt>
                <c:pt idx="1834">
                  <c:v>77.553663999999998</c:v>
                </c:pt>
                <c:pt idx="1835">
                  <c:v>77.553663999999998</c:v>
                </c:pt>
                <c:pt idx="1836">
                  <c:v>77.553663999999998</c:v>
                </c:pt>
                <c:pt idx="1837">
                  <c:v>77.553663999999998</c:v>
                </c:pt>
                <c:pt idx="1838">
                  <c:v>77.553663999999998</c:v>
                </c:pt>
                <c:pt idx="1839">
                  <c:v>77.553663999999998</c:v>
                </c:pt>
                <c:pt idx="1840">
                  <c:v>77.553663999999998</c:v>
                </c:pt>
                <c:pt idx="1841">
                  <c:v>77.553663999999998</c:v>
                </c:pt>
                <c:pt idx="1842">
                  <c:v>77.553663999999998</c:v>
                </c:pt>
                <c:pt idx="1843">
                  <c:v>77.553663999999998</c:v>
                </c:pt>
                <c:pt idx="1844">
                  <c:v>77.553663999999998</c:v>
                </c:pt>
                <c:pt idx="1845">
                  <c:v>77.553663999999998</c:v>
                </c:pt>
                <c:pt idx="1846">
                  <c:v>77.553663999999998</c:v>
                </c:pt>
                <c:pt idx="1847">
                  <c:v>77.553663999999998</c:v>
                </c:pt>
                <c:pt idx="1848">
                  <c:v>77.553663999999998</c:v>
                </c:pt>
                <c:pt idx="1849">
                  <c:v>77.553663999999998</c:v>
                </c:pt>
                <c:pt idx="1850">
                  <c:v>77.553663999999998</c:v>
                </c:pt>
                <c:pt idx="1851">
                  <c:v>77.553663999999998</c:v>
                </c:pt>
                <c:pt idx="1852">
                  <c:v>77.553663999999998</c:v>
                </c:pt>
                <c:pt idx="1853">
                  <c:v>77.553663999999998</c:v>
                </c:pt>
                <c:pt idx="1854">
                  <c:v>77.535158999999993</c:v>
                </c:pt>
                <c:pt idx="1855">
                  <c:v>77.535158999999993</c:v>
                </c:pt>
                <c:pt idx="1856">
                  <c:v>77.516654000000003</c:v>
                </c:pt>
                <c:pt idx="1857">
                  <c:v>77.516654000000003</c:v>
                </c:pt>
                <c:pt idx="1858">
                  <c:v>77.516654000000003</c:v>
                </c:pt>
                <c:pt idx="1859">
                  <c:v>77.516654000000003</c:v>
                </c:pt>
                <c:pt idx="1860">
                  <c:v>77.516654000000003</c:v>
                </c:pt>
                <c:pt idx="1861">
                  <c:v>77.516654000000003</c:v>
                </c:pt>
                <c:pt idx="1862">
                  <c:v>77.516654000000003</c:v>
                </c:pt>
                <c:pt idx="1863">
                  <c:v>77.516654000000003</c:v>
                </c:pt>
                <c:pt idx="1864">
                  <c:v>77.516654000000003</c:v>
                </c:pt>
                <c:pt idx="1865">
                  <c:v>77.516654000000003</c:v>
                </c:pt>
                <c:pt idx="1866">
                  <c:v>77.516654000000003</c:v>
                </c:pt>
                <c:pt idx="1867">
                  <c:v>77.516654000000003</c:v>
                </c:pt>
                <c:pt idx="1868">
                  <c:v>77.516654000000003</c:v>
                </c:pt>
                <c:pt idx="1869">
                  <c:v>77.516654000000003</c:v>
                </c:pt>
                <c:pt idx="1870">
                  <c:v>77.516654000000003</c:v>
                </c:pt>
                <c:pt idx="1871">
                  <c:v>77.516654000000003</c:v>
                </c:pt>
                <c:pt idx="1872">
                  <c:v>77.516654000000003</c:v>
                </c:pt>
                <c:pt idx="1873">
                  <c:v>77.516654000000003</c:v>
                </c:pt>
                <c:pt idx="1874">
                  <c:v>77.516654000000003</c:v>
                </c:pt>
                <c:pt idx="1875">
                  <c:v>77.516654000000003</c:v>
                </c:pt>
                <c:pt idx="1876">
                  <c:v>77.516654000000003</c:v>
                </c:pt>
                <c:pt idx="1877">
                  <c:v>77.516654000000003</c:v>
                </c:pt>
                <c:pt idx="1878">
                  <c:v>77.516654000000003</c:v>
                </c:pt>
                <c:pt idx="1879">
                  <c:v>77.516654000000003</c:v>
                </c:pt>
                <c:pt idx="1880">
                  <c:v>77.516654000000003</c:v>
                </c:pt>
                <c:pt idx="1881">
                  <c:v>77.516654000000003</c:v>
                </c:pt>
                <c:pt idx="1882">
                  <c:v>77.516654000000003</c:v>
                </c:pt>
                <c:pt idx="1883">
                  <c:v>77.516654000000003</c:v>
                </c:pt>
                <c:pt idx="1884">
                  <c:v>77.516654000000003</c:v>
                </c:pt>
                <c:pt idx="1885">
                  <c:v>77.516654000000003</c:v>
                </c:pt>
                <c:pt idx="1886">
                  <c:v>77.516654000000003</c:v>
                </c:pt>
                <c:pt idx="1887">
                  <c:v>77.516654000000003</c:v>
                </c:pt>
                <c:pt idx="1888">
                  <c:v>77.516654000000003</c:v>
                </c:pt>
                <c:pt idx="1889">
                  <c:v>77.516654000000003</c:v>
                </c:pt>
                <c:pt idx="1890">
                  <c:v>77.516654000000003</c:v>
                </c:pt>
                <c:pt idx="1891">
                  <c:v>77.516654000000003</c:v>
                </c:pt>
                <c:pt idx="1892">
                  <c:v>77.516654000000003</c:v>
                </c:pt>
                <c:pt idx="1893">
                  <c:v>77.516654000000003</c:v>
                </c:pt>
                <c:pt idx="1894">
                  <c:v>77.516654000000003</c:v>
                </c:pt>
                <c:pt idx="1895">
                  <c:v>77.516654000000003</c:v>
                </c:pt>
                <c:pt idx="1896">
                  <c:v>77.516654000000003</c:v>
                </c:pt>
                <c:pt idx="1897">
                  <c:v>77.516654000000003</c:v>
                </c:pt>
                <c:pt idx="1898">
                  <c:v>77.516654000000003</c:v>
                </c:pt>
                <c:pt idx="1899">
                  <c:v>77.516654000000003</c:v>
                </c:pt>
                <c:pt idx="1900">
                  <c:v>77.516654000000003</c:v>
                </c:pt>
                <c:pt idx="1901">
                  <c:v>77.516654000000003</c:v>
                </c:pt>
                <c:pt idx="1902">
                  <c:v>77.516654000000003</c:v>
                </c:pt>
                <c:pt idx="1903">
                  <c:v>77.516654000000003</c:v>
                </c:pt>
                <c:pt idx="1904">
                  <c:v>77.516654000000003</c:v>
                </c:pt>
                <c:pt idx="1905">
                  <c:v>77.516654000000003</c:v>
                </c:pt>
                <c:pt idx="1906">
                  <c:v>77.516654000000003</c:v>
                </c:pt>
                <c:pt idx="1907">
                  <c:v>77.516654000000003</c:v>
                </c:pt>
                <c:pt idx="1908">
                  <c:v>77.516654000000003</c:v>
                </c:pt>
                <c:pt idx="1909">
                  <c:v>77.516654000000003</c:v>
                </c:pt>
                <c:pt idx="1910">
                  <c:v>77.516654000000003</c:v>
                </c:pt>
                <c:pt idx="1911">
                  <c:v>77.516654000000003</c:v>
                </c:pt>
                <c:pt idx="1912">
                  <c:v>77.516654000000003</c:v>
                </c:pt>
                <c:pt idx="1913">
                  <c:v>77.516654000000003</c:v>
                </c:pt>
                <c:pt idx="1914">
                  <c:v>77.516654000000003</c:v>
                </c:pt>
                <c:pt idx="1915">
                  <c:v>77.516654000000003</c:v>
                </c:pt>
                <c:pt idx="1916">
                  <c:v>77.516654000000003</c:v>
                </c:pt>
                <c:pt idx="1917">
                  <c:v>77.516654000000003</c:v>
                </c:pt>
                <c:pt idx="1918">
                  <c:v>77.516654000000003</c:v>
                </c:pt>
                <c:pt idx="1919">
                  <c:v>77.516654000000003</c:v>
                </c:pt>
                <c:pt idx="1920">
                  <c:v>77.516654000000003</c:v>
                </c:pt>
                <c:pt idx="1921">
                  <c:v>77.516654000000003</c:v>
                </c:pt>
                <c:pt idx="1922">
                  <c:v>77.516654000000003</c:v>
                </c:pt>
                <c:pt idx="1923">
                  <c:v>77.516654000000003</c:v>
                </c:pt>
                <c:pt idx="1924">
                  <c:v>77.516654000000003</c:v>
                </c:pt>
                <c:pt idx="1925">
                  <c:v>77.516654000000003</c:v>
                </c:pt>
                <c:pt idx="1926">
                  <c:v>77.516654000000003</c:v>
                </c:pt>
                <c:pt idx="1927">
                  <c:v>77.516654000000003</c:v>
                </c:pt>
                <c:pt idx="1928">
                  <c:v>77.516654000000003</c:v>
                </c:pt>
                <c:pt idx="1929">
                  <c:v>77.516654000000003</c:v>
                </c:pt>
                <c:pt idx="1930">
                  <c:v>77.516654000000003</c:v>
                </c:pt>
                <c:pt idx="1931">
                  <c:v>77.516654000000003</c:v>
                </c:pt>
                <c:pt idx="1932">
                  <c:v>77.516654000000003</c:v>
                </c:pt>
                <c:pt idx="1933">
                  <c:v>77.516654000000003</c:v>
                </c:pt>
                <c:pt idx="1934">
                  <c:v>77.516654000000003</c:v>
                </c:pt>
                <c:pt idx="1935">
                  <c:v>77.516654000000003</c:v>
                </c:pt>
                <c:pt idx="1936">
                  <c:v>77.516654000000003</c:v>
                </c:pt>
                <c:pt idx="1937">
                  <c:v>77.516654000000003</c:v>
                </c:pt>
                <c:pt idx="1938">
                  <c:v>77.516654000000003</c:v>
                </c:pt>
                <c:pt idx="1939">
                  <c:v>77.516654000000003</c:v>
                </c:pt>
                <c:pt idx="1940">
                  <c:v>77.516654000000003</c:v>
                </c:pt>
                <c:pt idx="1941">
                  <c:v>77.516654000000003</c:v>
                </c:pt>
                <c:pt idx="1942">
                  <c:v>77.516654000000003</c:v>
                </c:pt>
                <c:pt idx="1943">
                  <c:v>77.516654000000003</c:v>
                </c:pt>
                <c:pt idx="1944">
                  <c:v>77.516654000000003</c:v>
                </c:pt>
                <c:pt idx="1945">
                  <c:v>77.516654000000003</c:v>
                </c:pt>
                <c:pt idx="1946">
                  <c:v>77.516654000000003</c:v>
                </c:pt>
                <c:pt idx="1947">
                  <c:v>77.516654000000003</c:v>
                </c:pt>
                <c:pt idx="1948">
                  <c:v>77.516654000000003</c:v>
                </c:pt>
                <c:pt idx="1949">
                  <c:v>77.516654000000003</c:v>
                </c:pt>
                <c:pt idx="1950">
                  <c:v>77.516654000000003</c:v>
                </c:pt>
                <c:pt idx="1951">
                  <c:v>77.516654000000003</c:v>
                </c:pt>
                <c:pt idx="1952">
                  <c:v>77.516654000000003</c:v>
                </c:pt>
                <c:pt idx="1953">
                  <c:v>77.516654000000003</c:v>
                </c:pt>
                <c:pt idx="1954">
                  <c:v>77.516654000000003</c:v>
                </c:pt>
                <c:pt idx="1955">
                  <c:v>77.516654000000003</c:v>
                </c:pt>
                <c:pt idx="1956">
                  <c:v>77.516654000000003</c:v>
                </c:pt>
                <c:pt idx="1957">
                  <c:v>77.516654000000003</c:v>
                </c:pt>
                <c:pt idx="1958">
                  <c:v>77.516654000000003</c:v>
                </c:pt>
                <c:pt idx="1959">
                  <c:v>77.516654000000003</c:v>
                </c:pt>
                <c:pt idx="1960">
                  <c:v>77.516654000000003</c:v>
                </c:pt>
                <c:pt idx="1961">
                  <c:v>77.516654000000003</c:v>
                </c:pt>
                <c:pt idx="1962">
                  <c:v>77.516654000000003</c:v>
                </c:pt>
                <c:pt idx="1963">
                  <c:v>77.516654000000003</c:v>
                </c:pt>
                <c:pt idx="1964">
                  <c:v>77.516654000000003</c:v>
                </c:pt>
                <c:pt idx="1965">
                  <c:v>77.516654000000003</c:v>
                </c:pt>
                <c:pt idx="1966">
                  <c:v>77.516654000000003</c:v>
                </c:pt>
                <c:pt idx="1967">
                  <c:v>77.516654000000003</c:v>
                </c:pt>
                <c:pt idx="1968">
                  <c:v>77.516654000000003</c:v>
                </c:pt>
                <c:pt idx="1969">
                  <c:v>77.516654000000003</c:v>
                </c:pt>
                <c:pt idx="1970">
                  <c:v>77.516654000000003</c:v>
                </c:pt>
                <c:pt idx="1971">
                  <c:v>77.516654000000003</c:v>
                </c:pt>
                <c:pt idx="1972">
                  <c:v>77.516654000000003</c:v>
                </c:pt>
                <c:pt idx="1973">
                  <c:v>77.516654000000003</c:v>
                </c:pt>
                <c:pt idx="1974">
                  <c:v>77.516654000000003</c:v>
                </c:pt>
                <c:pt idx="1975">
                  <c:v>77.516654000000003</c:v>
                </c:pt>
                <c:pt idx="1976">
                  <c:v>77.516654000000003</c:v>
                </c:pt>
                <c:pt idx="1977">
                  <c:v>77.516654000000003</c:v>
                </c:pt>
                <c:pt idx="1978">
                  <c:v>77.516654000000003</c:v>
                </c:pt>
                <c:pt idx="1979">
                  <c:v>77.516654000000003</c:v>
                </c:pt>
                <c:pt idx="1980">
                  <c:v>77.516654000000003</c:v>
                </c:pt>
                <c:pt idx="1981">
                  <c:v>77.516654000000003</c:v>
                </c:pt>
                <c:pt idx="1982">
                  <c:v>77.516654000000003</c:v>
                </c:pt>
                <c:pt idx="1983">
                  <c:v>77.516654000000003</c:v>
                </c:pt>
                <c:pt idx="1984">
                  <c:v>77.516654000000003</c:v>
                </c:pt>
                <c:pt idx="1985">
                  <c:v>77.516654000000003</c:v>
                </c:pt>
                <c:pt idx="1986">
                  <c:v>77.516654000000003</c:v>
                </c:pt>
                <c:pt idx="1987">
                  <c:v>77.516654000000003</c:v>
                </c:pt>
                <c:pt idx="1988">
                  <c:v>77.516654000000003</c:v>
                </c:pt>
                <c:pt idx="1989">
                  <c:v>77.516654000000003</c:v>
                </c:pt>
                <c:pt idx="1990">
                  <c:v>77.516654000000003</c:v>
                </c:pt>
                <c:pt idx="1991">
                  <c:v>77.516654000000003</c:v>
                </c:pt>
                <c:pt idx="1992">
                  <c:v>77.516654000000003</c:v>
                </c:pt>
                <c:pt idx="1993">
                  <c:v>77.516654000000003</c:v>
                </c:pt>
                <c:pt idx="1994">
                  <c:v>77.516654000000003</c:v>
                </c:pt>
                <c:pt idx="1995">
                  <c:v>77.516654000000003</c:v>
                </c:pt>
                <c:pt idx="1996">
                  <c:v>77.516654000000003</c:v>
                </c:pt>
                <c:pt idx="1997">
                  <c:v>77.516654000000003</c:v>
                </c:pt>
                <c:pt idx="1998">
                  <c:v>77.516654000000003</c:v>
                </c:pt>
                <c:pt idx="1999">
                  <c:v>77.516654000000003</c:v>
                </c:pt>
                <c:pt idx="2000">
                  <c:v>77.516654000000003</c:v>
                </c:pt>
                <c:pt idx="2001">
                  <c:v>77.516654000000003</c:v>
                </c:pt>
                <c:pt idx="2002">
                  <c:v>77.516654000000003</c:v>
                </c:pt>
                <c:pt idx="2003">
                  <c:v>77.516654000000003</c:v>
                </c:pt>
                <c:pt idx="2004">
                  <c:v>77.516654000000003</c:v>
                </c:pt>
                <c:pt idx="2005">
                  <c:v>77.516654000000003</c:v>
                </c:pt>
                <c:pt idx="2006">
                  <c:v>77.516654000000003</c:v>
                </c:pt>
                <c:pt idx="2007">
                  <c:v>77.516654000000003</c:v>
                </c:pt>
                <c:pt idx="2008">
                  <c:v>77.516654000000003</c:v>
                </c:pt>
                <c:pt idx="2009">
                  <c:v>77.516654000000003</c:v>
                </c:pt>
                <c:pt idx="2010">
                  <c:v>77.516654000000003</c:v>
                </c:pt>
                <c:pt idx="2011">
                  <c:v>77.516654000000003</c:v>
                </c:pt>
                <c:pt idx="2012">
                  <c:v>77.516654000000003</c:v>
                </c:pt>
                <c:pt idx="2013">
                  <c:v>77.516654000000003</c:v>
                </c:pt>
                <c:pt idx="2014">
                  <c:v>77.516654000000003</c:v>
                </c:pt>
                <c:pt idx="2015">
                  <c:v>77.516654000000003</c:v>
                </c:pt>
                <c:pt idx="2016">
                  <c:v>77.516654000000003</c:v>
                </c:pt>
                <c:pt idx="2017">
                  <c:v>77.516654000000003</c:v>
                </c:pt>
                <c:pt idx="2018">
                  <c:v>77.516654000000003</c:v>
                </c:pt>
                <c:pt idx="2019">
                  <c:v>77.516654000000003</c:v>
                </c:pt>
                <c:pt idx="2020">
                  <c:v>77.516654000000003</c:v>
                </c:pt>
                <c:pt idx="2021">
                  <c:v>77.516654000000003</c:v>
                </c:pt>
                <c:pt idx="2022">
                  <c:v>77.516654000000003</c:v>
                </c:pt>
                <c:pt idx="2023">
                  <c:v>77.516654000000003</c:v>
                </c:pt>
                <c:pt idx="2024">
                  <c:v>77.516654000000003</c:v>
                </c:pt>
                <c:pt idx="2025">
                  <c:v>77.516654000000003</c:v>
                </c:pt>
                <c:pt idx="2026">
                  <c:v>77.516654000000003</c:v>
                </c:pt>
                <c:pt idx="2027">
                  <c:v>77.516654000000003</c:v>
                </c:pt>
                <c:pt idx="2028">
                  <c:v>77.516654000000003</c:v>
                </c:pt>
                <c:pt idx="2029">
                  <c:v>77.516654000000003</c:v>
                </c:pt>
                <c:pt idx="2030">
                  <c:v>77.516654000000003</c:v>
                </c:pt>
                <c:pt idx="2031">
                  <c:v>77.516654000000003</c:v>
                </c:pt>
                <c:pt idx="2032">
                  <c:v>77.516654000000003</c:v>
                </c:pt>
                <c:pt idx="2033">
                  <c:v>77.516654000000003</c:v>
                </c:pt>
                <c:pt idx="2034">
                  <c:v>77.516654000000003</c:v>
                </c:pt>
                <c:pt idx="2035">
                  <c:v>77.516654000000003</c:v>
                </c:pt>
                <c:pt idx="2036">
                  <c:v>77.516654000000003</c:v>
                </c:pt>
                <c:pt idx="2037">
                  <c:v>77.516654000000003</c:v>
                </c:pt>
                <c:pt idx="2038">
                  <c:v>77.516654000000003</c:v>
                </c:pt>
                <c:pt idx="2039">
                  <c:v>77.516654000000003</c:v>
                </c:pt>
                <c:pt idx="2040">
                  <c:v>77.516654000000003</c:v>
                </c:pt>
                <c:pt idx="2041">
                  <c:v>77.516654000000003</c:v>
                </c:pt>
                <c:pt idx="2042">
                  <c:v>77.516654000000003</c:v>
                </c:pt>
                <c:pt idx="2043">
                  <c:v>77.516654000000003</c:v>
                </c:pt>
                <c:pt idx="2044">
                  <c:v>77.516654000000003</c:v>
                </c:pt>
                <c:pt idx="2045">
                  <c:v>77.516654000000003</c:v>
                </c:pt>
                <c:pt idx="2046">
                  <c:v>77.516654000000003</c:v>
                </c:pt>
                <c:pt idx="2047">
                  <c:v>77.535158999999993</c:v>
                </c:pt>
                <c:pt idx="2048">
                  <c:v>77.535158999999993</c:v>
                </c:pt>
                <c:pt idx="2049">
                  <c:v>77.535158999999993</c:v>
                </c:pt>
                <c:pt idx="2050">
                  <c:v>77.535158999999993</c:v>
                </c:pt>
                <c:pt idx="2051">
                  <c:v>77.535158999999993</c:v>
                </c:pt>
                <c:pt idx="2052">
                  <c:v>77.535158999999993</c:v>
                </c:pt>
                <c:pt idx="2053">
                  <c:v>77.535158999999993</c:v>
                </c:pt>
                <c:pt idx="2054">
                  <c:v>77.535158999999993</c:v>
                </c:pt>
                <c:pt idx="2055">
                  <c:v>77.535158999999993</c:v>
                </c:pt>
                <c:pt idx="2056">
                  <c:v>77.535158999999993</c:v>
                </c:pt>
                <c:pt idx="2057">
                  <c:v>77.535158999999993</c:v>
                </c:pt>
                <c:pt idx="2058">
                  <c:v>77.535158999999993</c:v>
                </c:pt>
                <c:pt idx="2059">
                  <c:v>77.535158999999993</c:v>
                </c:pt>
                <c:pt idx="2060">
                  <c:v>77.535158999999993</c:v>
                </c:pt>
                <c:pt idx="2061">
                  <c:v>77.535158999999993</c:v>
                </c:pt>
                <c:pt idx="2062">
                  <c:v>77.535158999999993</c:v>
                </c:pt>
                <c:pt idx="2063">
                  <c:v>77.535158999999993</c:v>
                </c:pt>
                <c:pt idx="2064">
                  <c:v>77.535158999999993</c:v>
                </c:pt>
                <c:pt idx="2065">
                  <c:v>77.535158999999993</c:v>
                </c:pt>
                <c:pt idx="2066">
                  <c:v>77.535158999999993</c:v>
                </c:pt>
                <c:pt idx="2067">
                  <c:v>77.535158999999993</c:v>
                </c:pt>
                <c:pt idx="2068">
                  <c:v>77.535158999999993</c:v>
                </c:pt>
                <c:pt idx="2069">
                  <c:v>77.535158999999993</c:v>
                </c:pt>
                <c:pt idx="2070">
                  <c:v>77.535158999999993</c:v>
                </c:pt>
                <c:pt idx="2071">
                  <c:v>77.535158999999993</c:v>
                </c:pt>
                <c:pt idx="2072">
                  <c:v>77.535158999999993</c:v>
                </c:pt>
                <c:pt idx="2073">
                  <c:v>77.535158999999993</c:v>
                </c:pt>
                <c:pt idx="2074">
                  <c:v>77.535158999999993</c:v>
                </c:pt>
                <c:pt idx="2075">
                  <c:v>77.535158999999993</c:v>
                </c:pt>
                <c:pt idx="2076">
                  <c:v>77.535158999999993</c:v>
                </c:pt>
                <c:pt idx="2077">
                  <c:v>77.535158999999993</c:v>
                </c:pt>
                <c:pt idx="2078">
                  <c:v>77.535158999999993</c:v>
                </c:pt>
                <c:pt idx="2079">
                  <c:v>77.535158999999993</c:v>
                </c:pt>
                <c:pt idx="2080">
                  <c:v>77.535158999999993</c:v>
                </c:pt>
                <c:pt idx="2081">
                  <c:v>77.535158999999993</c:v>
                </c:pt>
                <c:pt idx="2082">
                  <c:v>77.535158999999993</c:v>
                </c:pt>
                <c:pt idx="2083">
                  <c:v>77.535158999999993</c:v>
                </c:pt>
                <c:pt idx="2084">
                  <c:v>77.535158999999993</c:v>
                </c:pt>
                <c:pt idx="2085">
                  <c:v>77.535158999999993</c:v>
                </c:pt>
                <c:pt idx="2086">
                  <c:v>77.535158999999993</c:v>
                </c:pt>
                <c:pt idx="2087">
                  <c:v>77.535158999999993</c:v>
                </c:pt>
                <c:pt idx="2088">
                  <c:v>77.535158999999993</c:v>
                </c:pt>
                <c:pt idx="2089">
                  <c:v>77.535158999999993</c:v>
                </c:pt>
                <c:pt idx="2090">
                  <c:v>77.535158999999993</c:v>
                </c:pt>
                <c:pt idx="2091">
                  <c:v>77.535158999999993</c:v>
                </c:pt>
                <c:pt idx="2092">
                  <c:v>77.535158999999993</c:v>
                </c:pt>
                <c:pt idx="2093">
                  <c:v>77.535158999999993</c:v>
                </c:pt>
                <c:pt idx="2094">
                  <c:v>77.535158999999993</c:v>
                </c:pt>
                <c:pt idx="2095">
                  <c:v>77.535158999999993</c:v>
                </c:pt>
                <c:pt idx="2096">
                  <c:v>77.535158999999993</c:v>
                </c:pt>
                <c:pt idx="2097">
                  <c:v>77.535158999999993</c:v>
                </c:pt>
                <c:pt idx="2098">
                  <c:v>77.535158999999993</c:v>
                </c:pt>
                <c:pt idx="2099">
                  <c:v>77.535158999999993</c:v>
                </c:pt>
                <c:pt idx="2100">
                  <c:v>77.535158999999993</c:v>
                </c:pt>
                <c:pt idx="2101">
                  <c:v>77.535158999999993</c:v>
                </c:pt>
                <c:pt idx="2102">
                  <c:v>77.535158999999993</c:v>
                </c:pt>
                <c:pt idx="2103">
                  <c:v>77.535158999999993</c:v>
                </c:pt>
                <c:pt idx="2104">
                  <c:v>77.535158999999993</c:v>
                </c:pt>
                <c:pt idx="2105">
                  <c:v>77.535158999999993</c:v>
                </c:pt>
                <c:pt idx="2106">
                  <c:v>77.535158999999993</c:v>
                </c:pt>
                <c:pt idx="2107">
                  <c:v>77.535158999999993</c:v>
                </c:pt>
                <c:pt idx="2108">
                  <c:v>77.535158999999993</c:v>
                </c:pt>
                <c:pt idx="2109">
                  <c:v>77.535158999999993</c:v>
                </c:pt>
                <c:pt idx="2110">
                  <c:v>77.535158999999993</c:v>
                </c:pt>
                <c:pt idx="2111">
                  <c:v>77.535158999999993</c:v>
                </c:pt>
                <c:pt idx="2112">
                  <c:v>77.535158999999993</c:v>
                </c:pt>
                <c:pt idx="2113">
                  <c:v>77.535158999999993</c:v>
                </c:pt>
                <c:pt idx="2114">
                  <c:v>77.535158999999993</c:v>
                </c:pt>
                <c:pt idx="2115">
                  <c:v>77.535158999999993</c:v>
                </c:pt>
                <c:pt idx="2116">
                  <c:v>77.535158999999993</c:v>
                </c:pt>
                <c:pt idx="2117">
                  <c:v>77.535158999999993</c:v>
                </c:pt>
                <c:pt idx="2118">
                  <c:v>77.535158999999993</c:v>
                </c:pt>
                <c:pt idx="2119">
                  <c:v>77.535158999999993</c:v>
                </c:pt>
                <c:pt idx="2120">
                  <c:v>77.535158999999993</c:v>
                </c:pt>
                <c:pt idx="2121">
                  <c:v>77.535158999999993</c:v>
                </c:pt>
                <c:pt idx="2122">
                  <c:v>77.535158999999993</c:v>
                </c:pt>
                <c:pt idx="2123">
                  <c:v>77.535158999999993</c:v>
                </c:pt>
                <c:pt idx="2124">
                  <c:v>77.535158999999993</c:v>
                </c:pt>
                <c:pt idx="2125">
                  <c:v>77.535158999999993</c:v>
                </c:pt>
                <c:pt idx="2126">
                  <c:v>77.535158999999993</c:v>
                </c:pt>
                <c:pt idx="2127">
                  <c:v>77.535158999999993</c:v>
                </c:pt>
                <c:pt idx="2128">
                  <c:v>77.535158999999993</c:v>
                </c:pt>
                <c:pt idx="2129">
                  <c:v>77.535158999999993</c:v>
                </c:pt>
                <c:pt idx="2130">
                  <c:v>77.535158999999993</c:v>
                </c:pt>
                <c:pt idx="2131">
                  <c:v>77.535158999999993</c:v>
                </c:pt>
                <c:pt idx="2132">
                  <c:v>77.535158999999993</c:v>
                </c:pt>
                <c:pt idx="2133">
                  <c:v>77.535158999999993</c:v>
                </c:pt>
                <c:pt idx="2134">
                  <c:v>77.535158999999993</c:v>
                </c:pt>
                <c:pt idx="2135">
                  <c:v>77.535158999999993</c:v>
                </c:pt>
                <c:pt idx="2136">
                  <c:v>77.535158999999993</c:v>
                </c:pt>
                <c:pt idx="2137">
                  <c:v>77.535158999999993</c:v>
                </c:pt>
                <c:pt idx="2138">
                  <c:v>77.535158999999993</c:v>
                </c:pt>
                <c:pt idx="2139">
                  <c:v>77.535158999999993</c:v>
                </c:pt>
                <c:pt idx="2140">
                  <c:v>77.535158999999993</c:v>
                </c:pt>
                <c:pt idx="2141">
                  <c:v>77.535158999999993</c:v>
                </c:pt>
                <c:pt idx="2142">
                  <c:v>77.535158999999993</c:v>
                </c:pt>
                <c:pt idx="2143">
                  <c:v>77.535158999999993</c:v>
                </c:pt>
                <c:pt idx="2144">
                  <c:v>77.535158999999993</c:v>
                </c:pt>
                <c:pt idx="2145">
                  <c:v>77.535158999999993</c:v>
                </c:pt>
                <c:pt idx="2146">
                  <c:v>77.535158999999993</c:v>
                </c:pt>
                <c:pt idx="2147">
                  <c:v>77.535158999999993</c:v>
                </c:pt>
                <c:pt idx="2148">
                  <c:v>77.535158999999993</c:v>
                </c:pt>
                <c:pt idx="2149">
                  <c:v>77.535158999999993</c:v>
                </c:pt>
                <c:pt idx="2150">
                  <c:v>77.535158999999993</c:v>
                </c:pt>
                <c:pt idx="2151">
                  <c:v>77.535158999999993</c:v>
                </c:pt>
                <c:pt idx="2152">
                  <c:v>77.535158999999993</c:v>
                </c:pt>
                <c:pt idx="2153">
                  <c:v>77.535158999999993</c:v>
                </c:pt>
                <c:pt idx="2154">
                  <c:v>77.535158999999993</c:v>
                </c:pt>
                <c:pt idx="2155">
                  <c:v>77.535158999999993</c:v>
                </c:pt>
                <c:pt idx="2156">
                  <c:v>77.535158999999993</c:v>
                </c:pt>
                <c:pt idx="2157">
                  <c:v>77.535158999999993</c:v>
                </c:pt>
                <c:pt idx="2158">
                  <c:v>77.535158999999993</c:v>
                </c:pt>
                <c:pt idx="2159">
                  <c:v>77.535158999999993</c:v>
                </c:pt>
                <c:pt idx="2160">
                  <c:v>77.535158999999993</c:v>
                </c:pt>
                <c:pt idx="2161">
                  <c:v>77.535158999999993</c:v>
                </c:pt>
                <c:pt idx="2162">
                  <c:v>77.535158999999993</c:v>
                </c:pt>
                <c:pt idx="2163">
                  <c:v>77.535158999999993</c:v>
                </c:pt>
                <c:pt idx="2164">
                  <c:v>77.535158999999993</c:v>
                </c:pt>
                <c:pt idx="2165">
                  <c:v>77.535158999999993</c:v>
                </c:pt>
                <c:pt idx="2166">
                  <c:v>77.535158999999993</c:v>
                </c:pt>
                <c:pt idx="2167">
                  <c:v>77.535158999999993</c:v>
                </c:pt>
                <c:pt idx="2168">
                  <c:v>77.535158999999993</c:v>
                </c:pt>
                <c:pt idx="2169">
                  <c:v>77.535158999999993</c:v>
                </c:pt>
                <c:pt idx="2170">
                  <c:v>77.535158999999993</c:v>
                </c:pt>
                <c:pt idx="2171">
                  <c:v>77.535158999999993</c:v>
                </c:pt>
                <c:pt idx="2172">
                  <c:v>77.535158999999993</c:v>
                </c:pt>
                <c:pt idx="2173">
                  <c:v>77.535158999999993</c:v>
                </c:pt>
                <c:pt idx="2174">
                  <c:v>77.535158999999993</c:v>
                </c:pt>
                <c:pt idx="2175">
                  <c:v>77.535158999999993</c:v>
                </c:pt>
                <c:pt idx="2176">
                  <c:v>77.535158999999993</c:v>
                </c:pt>
                <c:pt idx="2177">
                  <c:v>77.535158999999993</c:v>
                </c:pt>
                <c:pt idx="2178">
                  <c:v>77.535158999999993</c:v>
                </c:pt>
                <c:pt idx="2179">
                  <c:v>77.535158999999993</c:v>
                </c:pt>
                <c:pt idx="2180">
                  <c:v>77.535158999999993</c:v>
                </c:pt>
                <c:pt idx="2181">
                  <c:v>77.535158999999993</c:v>
                </c:pt>
                <c:pt idx="2182">
                  <c:v>77.535158999999993</c:v>
                </c:pt>
                <c:pt idx="2183">
                  <c:v>77.553663999999998</c:v>
                </c:pt>
                <c:pt idx="2184">
                  <c:v>77.553663999999998</c:v>
                </c:pt>
                <c:pt idx="2185">
                  <c:v>77.553663999999998</c:v>
                </c:pt>
                <c:pt idx="2186">
                  <c:v>77.553663999999998</c:v>
                </c:pt>
                <c:pt idx="2187">
                  <c:v>77.553663999999998</c:v>
                </c:pt>
                <c:pt idx="2188">
                  <c:v>77.553663999999998</c:v>
                </c:pt>
                <c:pt idx="2189">
                  <c:v>77.553663999999998</c:v>
                </c:pt>
                <c:pt idx="2190">
                  <c:v>77.553663999999998</c:v>
                </c:pt>
                <c:pt idx="2191">
                  <c:v>77.553663999999998</c:v>
                </c:pt>
                <c:pt idx="2192">
                  <c:v>77.553663999999998</c:v>
                </c:pt>
                <c:pt idx="2193">
                  <c:v>77.553663999999998</c:v>
                </c:pt>
                <c:pt idx="2194">
                  <c:v>77.553663999999998</c:v>
                </c:pt>
                <c:pt idx="2195">
                  <c:v>77.553663999999998</c:v>
                </c:pt>
                <c:pt idx="2196">
                  <c:v>77.553663999999998</c:v>
                </c:pt>
                <c:pt idx="2197">
                  <c:v>77.553663999999998</c:v>
                </c:pt>
                <c:pt idx="2198">
                  <c:v>77.553663999999998</c:v>
                </c:pt>
                <c:pt idx="2199">
                  <c:v>77.553663999999998</c:v>
                </c:pt>
                <c:pt idx="2200">
                  <c:v>77.553663999999998</c:v>
                </c:pt>
                <c:pt idx="2201">
                  <c:v>77.553663999999998</c:v>
                </c:pt>
                <c:pt idx="2202">
                  <c:v>77.553663999999998</c:v>
                </c:pt>
                <c:pt idx="2203">
                  <c:v>77.553663999999998</c:v>
                </c:pt>
                <c:pt idx="2204">
                  <c:v>77.553663999999998</c:v>
                </c:pt>
                <c:pt idx="2205">
                  <c:v>77.553663999999998</c:v>
                </c:pt>
                <c:pt idx="2206">
                  <c:v>77.553663999999998</c:v>
                </c:pt>
                <c:pt idx="2207">
                  <c:v>77.553663999999998</c:v>
                </c:pt>
                <c:pt idx="2208">
                  <c:v>77.553663999999998</c:v>
                </c:pt>
                <c:pt idx="2209">
                  <c:v>77.553663999999998</c:v>
                </c:pt>
                <c:pt idx="2210">
                  <c:v>77.553663999999998</c:v>
                </c:pt>
                <c:pt idx="2211">
                  <c:v>77.553663999999998</c:v>
                </c:pt>
                <c:pt idx="2212">
                  <c:v>77.553663999999998</c:v>
                </c:pt>
                <c:pt idx="2213">
                  <c:v>77.553663999999998</c:v>
                </c:pt>
                <c:pt idx="2214">
                  <c:v>77.553663999999998</c:v>
                </c:pt>
                <c:pt idx="2215">
                  <c:v>77.553663999999998</c:v>
                </c:pt>
                <c:pt idx="2216">
                  <c:v>77.553663999999998</c:v>
                </c:pt>
                <c:pt idx="2217">
                  <c:v>77.553663999999998</c:v>
                </c:pt>
                <c:pt idx="2218">
                  <c:v>77.553663999999998</c:v>
                </c:pt>
                <c:pt idx="2219">
                  <c:v>77.553663999999998</c:v>
                </c:pt>
                <c:pt idx="2220">
                  <c:v>77.553663999999998</c:v>
                </c:pt>
                <c:pt idx="2221">
                  <c:v>77.553663999999998</c:v>
                </c:pt>
                <c:pt idx="2222">
                  <c:v>77.553663999999998</c:v>
                </c:pt>
                <c:pt idx="2223">
                  <c:v>77.553663999999998</c:v>
                </c:pt>
                <c:pt idx="2224">
                  <c:v>77.553663999999998</c:v>
                </c:pt>
                <c:pt idx="2225">
                  <c:v>77.553663999999998</c:v>
                </c:pt>
                <c:pt idx="2226">
                  <c:v>77.553663999999998</c:v>
                </c:pt>
                <c:pt idx="2227">
                  <c:v>77.553663999999998</c:v>
                </c:pt>
                <c:pt idx="2228">
                  <c:v>77.553663999999998</c:v>
                </c:pt>
                <c:pt idx="2229">
                  <c:v>77.553663999999998</c:v>
                </c:pt>
                <c:pt idx="2230">
                  <c:v>77.553663999999998</c:v>
                </c:pt>
                <c:pt idx="2231">
                  <c:v>77.553663999999998</c:v>
                </c:pt>
                <c:pt idx="2232">
                  <c:v>77.553663999999998</c:v>
                </c:pt>
                <c:pt idx="2233">
                  <c:v>77.553663999999998</c:v>
                </c:pt>
                <c:pt idx="2234">
                  <c:v>77.553663999999998</c:v>
                </c:pt>
                <c:pt idx="2235">
                  <c:v>77.553663999999998</c:v>
                </c:pt>
                <c:pt idx="2236">
                  <c:v>77.553663999999998</c:v>
                </c:pt>
                <c:pt idx="2237">
                  <c:v>77.553663999999998</c:v>
                </c:pt>
                <c:pt idx="2238">
                  <c:v>77.553663999999998</c:v>
                </c:pt>
                <c:pt idx="2239">
                  <c:v>77.553663999999998</c:v>
                </c:pt>
                <c:pt idx="2240">
                  <c:v>77.553663999999998</c:v>
                </c:pt>
                <c:pt idx="2241">
                  <c:v>77.553663999999998</c:v>
                </c:pt>
                <c:pt idx="2242">
                  <c:v>77.553663999999998</c:v>
                </c:pt>
                <c:pt idx="2243">
                  <c:v>77.553663999999998</c:v>
                </c:pt>
                <c:pt idx="2244">
                  <c:v>77.553663999999998</c:v>
                </c:pt>
                <c:pt idx="2245">
                  <c:v>77.535158999999993</c:v>
                </c:pt>
                <c:pt idx="2246">
                  <c:v>77.535158999999993</c:v>
                </c:pt>
                <c:pt idx="2247">
                  <c:v>77.535158999999993</c:v>
                </c:pt>
                <c:pt idx="2248">
                  <c:v>77.535158999999993</c:v>
                </c:pt>
                <c:pt idx="2249">
                  <c:v>77.535158999999993</c:v>
                </c:pt>
                <c:pt idx="2250">
                  <c:v>77.535158999999993</c:v>
                </c:pt>
                <c:pt idx="2251">
                  <c:v>77.535158999999993</c:v>
                </c:pt>
                <c:pt idx="2252">
                  <c:v>77.535158999999993</c:v>
                </c:pt>
                <c:pt idx="2253">
                  <c:v>77.535158999999993</c:v>
                </c:pt>
                <c:pt idx="2254">
                  <c:v>77.535158999999993</c:v>
                </c:pt>
                <c:pt idx="2255">
                  <c:v>77.535158999999993</c:v>
                </c:pt>
                <c:pt idx="2256">
                  <c:v>77.535158999999993</c:v>
                </c:pt>
                <c:pt idx="2257">
                  <c:v>77.535158999999993</c:v>
                </c:pt>
                <c:pt idx="2258">
                  <c:v>77.535158999999993</c:v>
                </c:pt>
                <c:pt idx="2259">
                  <c:v>77.535158999999993</c:v>
                </c:pt>
                <c:pt idx="2260">
                  <c:v>77.535158999999993</c:v>
                </c:pt>
                <c:pt idx="2261">
                  <c:v>77.535158999999993</c:v>
                </c:pt>
                <c:pt idx="2262">
                  <c:v>77.535158999999993</c:v>
                </c:pt>
                <c:pt idx="2263">
                  <c:v>77.535158999999993</c:v>
                </c:pt>
                <c:pt idx="2264">
                  <c:v>77.535158999999993</c:v>
                </c:pt>
                <c:pt idx="2265">
                  <c:v>77.535158999999993</c:v>
                </c:pt>
                <c:pt idx="2266">
                  <c:v>77.535158999999993</c:v>
                </c:pt>
                <c:pt idx="2267">
                  <c:v>77.535158999999993</c:v>
                </c:pt>
                <c:pt idx="2268">
                  <c:v>77.535158999999993</c:v>
                </c:pt>
                <c:pt idx="2269">
                  <c:v>77.535158999999993</c:v>
                </c:pt>
                <c:pt idx="2270">
                  <c:v>77.535158999999993</c:v>
                </c:pt>
                <c:pt idx="2271">
                  <c:v>77.535158999999993</c:v>
                </c:pt>
                <c:pt idx="2272">
                  <c:v>77.535158999999993</c:v>
                </c:pt>
                <c:pt idx="2273">
                  <c:v>77.535158999999993</c:v>
                </c:pt>
                <c:pt idx="2274">
                  <c:v>77.535158999999993</c:v>
                </c:pt>
                <c:pt idx="2275">
                  <c:v>77.535158999999993</c:v>
                </c:pt>
                <c:pt idx="2276">
                  <c:v>77.535158999999993</c:v>
                </c:pt>
                <c:pt idx="2277">
                  <c:v>77.516654000000003</c:v>
                </c:pt>
                <c:pt idx="2278">
                  <c:v>77.516654000000003</c:v>
                </c:pt>
                <c:pt idx="2279">
                  <c:v>77.516654000000003</c:v>
                </c:pt>
                <c:pt idx="2280">
                  <c:v>77.516654000000003</c:v>
                </c:pt>
                <c:pt idx="2281">
                  <c:v>77.535158999999993</c:v>
                </c:pt>
                <c:pt idx="2282">
                  <c:v>77.535158999999993</c:v>
                </c:pt>
                <c:pt idx="2283">
                  <c:v>77.535158999999993</c:v>
                </c:pt>
                <c:pt idx="2284">
                  <c:v>77.535158999999993</c:v>
                </c:pt>
                <c:pt idx="2285">
                  <c:v>77.535158999999993</c:v>
                </c:pt>
                <c:pt idx="2286">
                  <c:v>77.535158999999993</c:v>
                </c:pt>
                <c:pt idx="2287">
                  <c:v>77.535158999999993</c:v>
                </c:pt>
                <c:pt idx="2288">
                  <c:v>77.535158999999993</c:v>
                </c:pt>
                <c:pt idx="2289">
                  <c:v>77.535158999999993</c:v>
                </c:pt>
                <c:pt idx="2290">
                  <c:v>77.535158999999993</c:v>
                </c:pt>
                <c:pt idx="2291">
                  <c:v>77.535158999999993</c:v>
                </c:pt>
                <c:pt idx="2292">
                  <c:v>77.535158999999993</c:v>
                </c:pt>
                <c:pt idx="2293">
                  <c:v>77.535158999999993</c:v>
                </c:pt>
                <c:pt idx="2294">
                  <c:v>77.535158999999993</c:v>
                </c:pt>
                <c:pt idx="2295">
                  <c:v>77.535158999999993</c:v>
                </c:pt>
                <c:pt idx="2296">
                  <c:v>77.535158999999993</c:v>
                </c:pt>
                <c:pt idx="2297">
                  <c:v>77.535158999999993</c:v>
                </c:pt>
                <c:pt idx="2298">
                  <c:v>77.535158999999993</c:v>
                </c:pt>
                <c:pt idx="2299">
                  <c:v>77.535158999999993</c:v>
                </c:pt>
                <c:pt idx="2300">
                  <c:v>77.535158999999993</c:v>
                </c:pt>
                <c:pt idx="2301">
                  <c:v>77.535158999999993</c:v>
                </c:pt>
                <c:pt idx="2302">
                  <c:v>77.535158999999993</c:v>
                </c:pt>
                <c:pt idx="2303">
                  <c:v>77.535158999999993</c:v>
                </c:pt>
                <c:pt idx="2304">
                  <c:v>77.535158999999993</c:v>
                </c:pt>
                <c:pt idx="2305">
                  <c:v>77.535158999999993</c:v>
                </c:pt>
                <c:pt idx="2306">
                  <c:v>77.535158999999993</c:v>
                </c:pt>
                <c:pt idx="2307">
                  <c:v>77.535158999999993</c:v>
                </c:pt>
                <c:pt idx="2308">
                  <c:v>77.535158999999993</c:v>
                </c:pt>
                <c:pt idx="2309">
                  <c:v>77.535158999999993</c:v>
                </c:pt>
                <c:pt idx="2310">
                  <c:v>77.535158999999993</c:v>
                </c:pt>
                <c:pt idx="2311">
                  <c:v>77.535158999999993</c:v>
                </c:pt>
                <c:pt idx="2312">
                  <c:v>77.535158999999993</c:v>
                </c:pt>
                <c:pt idx="2313">
                  <c:v>77.535158999999993</c:v>
                </c:pt>
                <c:pt idx="2314">
                  <c:v>77.535158999999993</c:v>
                </c:pt>
                <c:pt idx="2315">
                  <c:v>77.535158999999993</c:v>
                </c:pt>
                <c:pt idx="2316">
                  <c:v>77.535158999999993</c:v>
                </c:pt>
                <c:pt idx="2317">
                  <c:v>77.535158999999993</c:v>
                </c:pt>
                <c:pt idx="2318">
                  <c:v>77.535158999999993</c:v>
                </c:pt>
                <c:pt idx="2319">
                  <c:v>77.535158999999993</c:v>
                </c:pt>
                <c:pt idx="2320">
                  <c:v>77.535158999999993</c:v>
                </c:pt>
                <c:pt idx="2321">
                  <c:v>77.535158999999993</c:v>
                </c:pt>
                <c:pt idx="2322">
                  <c:v>77.553663999999998</c:v>
                </c:pt>
                <c:pt idx="2323">
                  <c:v>77.553663999999998</c:v>
                </c:pt>
                <c:pt idx="2324">
                  <c:v>77.553663999999998</c:v>
                </c:pt>
                <c:pt idx="2325">
                  <c:v>77.553663999999998</c:v>
                </c:pt>
                <c:pt idx="2326">
                  <c:v>77.553663999999998</c:v>
                </c:pt>
                <c:pt idx="2327">
                  <c:v>77.553663999999998</c:v>
                </c:pt>
                <c:pt idx="2328">
                  <c:v>77.553663999999998</c:v>
                </c:pt>
                <c:pt idx="2329">
                  <c:v>77.553663999999998</c:v>
                </c:pt>
                <c:pt idx="2330">
                  <c:v>77.553663999999998</c:v>
                </c:pt>
                <c:pt idx="2331">
                  <c:v>77.553663999999998</c:v>
                </c:pt>
                <c:pt idx="2332">
                  <c:v>77.553663999999998</c:v>
                </c:pt>
                <c:pt idx="2333">
                  <c:v>77.553663999999998</c:v>
                </c:pt>
                <c:pt idx="2334">
                  <c:v>77.553663999999998</c:v>
                </c:pt>
                <c:pt idx="2335">
                  <c:v>77.553663999999998</c:v>
                </c:pt>
                <c:pt idx="2336">
                  <c:v>77.553663999999998</c:v>
                </c:pt>
                <c:pt idx="2337">
                  <c:v>77.553663999999998</c:v>
                </c:pt>
                <c:pt idx="2338">
                  <c:v>77.553663999999998</c:v>
                </c:pt>
                <c:pt idx="2339">
                  <c:v>77.553663999999998</c:v>
                </c:pt>
                <c:pt idx="2340">
                  <c:v>77.553663999999998</c:v>
                </c:pt>
                <c:pt idx="2341">
                  <c:v>77.553663999999998</c:v>
                </c:pt>
                <c:pt idx="2342">
                  <c:v>77.553663999999998</c:v>
                </c:pt>
                <c:pt idx="2343">
                  <c:v>77.553663999999998</c:v>
                </c:pt>
                <c:pt idx="2344">
                  <c:v>77.553663999999998</c:v>
                </c:pt>
                <c:pt idx="2345">
                  <c:v>77.553663999999998</c:v>
                </c:pt>
                <c:pt idx="2346">
                  <c:v>77.553663999999998</c:v>
                </c:pt>
                <c:pt idx="2347">
                  <c:v>77.553663999999998</c:v>
                </c:pt>
                <c:pt idx="2348">
                  <c:v>77.553663999999998</c:v>
                </c:pt>
                <c:pt idx="2349">
                  <c:v>77.553663999999998</c:v>
                </c:pt>
                <c:pt idx="2350">
                  <c:v>77.553663999999998</c:v>
                </c:pt>
                <c:pt idx="2351">
                  <c:v>77.553663999999998</c:v>
                </c:pt>
                <c:pt idx="2352">
                  <c:v>77.553663999999998</c:v>
                </c:pt>
                <c:pt idx="2353">
                  <c:v>77.553663999999998</c:v>
                </c:pt>
                <c:pt idx="2354">
                  <c:v>77.553663999999998</c:v>
                </c:pt>
                <c:pt idx="2355">
                  <c:v>77.553663999999998</c:v>
                </c:pt>
                <c:pt idx="2356">
                  <c:v>77.553663999999998</c:v>
                </c:pt>
                <c:pt idx="2357">
                  <c:v>77.553663999999998</c:v>
                </c:pt>
                <c:pt idx="2358">
                  <c:v>77.553663999999998</c:v>
                </c:pt>
                <c:pt idx="2359">
                  <c:v>77.553663999999998</c:v>
                </c:pt>
                <c:pt idx="2360">
                  <c:v>77.553663999999998</c:v>
                </c:pt>
                <c:pt idx="2361">
                  <c:v>77.553663999999998</c:v>
                </c:pt>
                <c:pt idx="2362">
                  <c:v>77.553663999999998</c:v>
                </c:pt>
                <c:pt idx="2363">
                  <c:v>77.553663999999998</c:v>
                </c:pt>
                <c:pt idx="2364">
                  <c:v>77.553663999999998</c:v>
                </c:pt>
                <c:pt idx="2365">
                  <c:v>77.553663999999998</c:v>
                </c:pt>
                <c:pt idx="2366">
                  <c:v>77.553663999999998</c:v>
                </c:pt>
                <c:pt idx="2367">
                  <c:v>77.553663999999998</c:v>
                </c:pt>
                <c:pt idx="2368">
                  <c:v>77.553663999999998</c:v>
                </c:pt>
                <c:pt idx="2369">
                  <c:v>77.553663999999998</c:v>
                </c:pt>
                <c:pt idx="2370">
                  <c:v>77.553663999999998</c:v>
                </c:pt>
                <c:pt idx="2371">
                  <c:v>77.553663999999998</c:v>
                </c:pt>
                <c:pt idx="2372">
                  <c:v>77.553663999999998</c:v>
                </c:pt>
                <c:pt idx="2373">
                  <c:v>77.553663999999998</c:v>
                </c:pt>
                <c:pt idx="2374">
                  <c:v>77.553663999999998</c:v>
                </c:pt>
                <c:pt idx="2375">
                  <c:v>77.553663999999998</c:v>
                </c:pt>
                <c:pt idx="2376">
                  <c:v>77.553663999999998</c:v>
                </c:pt>
                <c:pt idx="2377">
                  <c:v>77.553663999999998</c:v>
                </c:pt>
                <c:pt idx="2378">
                  <c:v>77.553663999999998</c:v>
                </c:pt>
                <c:pt idx="2379">
                  <c:v>77.553663999999998</c:v>
                </c:pt>
                <c:pt idx="2380">
                  <c:v>77.535158999999993</c:v>
                </c:pt>
                <c:pt idx="2381">
                  <c:v>77.535158999999993</c:v>
                </c:pt>
                <c:pt idx="2382">
                  <c:v>77.535158999999993</c:v>
                </c:pt>
                <c:pt idx="2383">
                  <c:v>77.535158999999993</c:v>
                </c:pt>
                <c:pt idx="2384">
                  <c:v>77.535158999999993</c:v>
                </c:pt>
                <c:pt idx="2385">
                  <c:v>77.553663999999998</c:v>
                </c:pt>
                <c:pt idx="2386">
                  <c:v>77.553663999999998</c:v>
                </c:pt>
                <c:pt idx="2387">
                  <c:v>77.553663999999998</c:v>
                </c:pt>
                <c:pt idx="2388">
                  <c:v>77.553663999999998</c:v>
                </c:pt>
                <c:pt idx="2389">
                  <c:v>77.553663999999998</c:v>
                </c:pt>
                <c:pt idx="2390">
                  <c:v>77.553663999999998</c:v>
                </c:pt>
                <c:pt idx="2391">
                  <c:v>77.553663999999998</c:v>
                </c:pt>
                <c:pt idx="2392">
                  <c:v>77.553663999999998</c:v>
                </c:pt>
                <c:pt idx="2393">
                  <c:v>77.553663999999998</c:v>
                </c:pt>
                <c:pt idx="2394">
                  <c:v>77.553663999999998</c:v>
                </c:pt>
                <c:pt idx="2395">
                  <c:v>77.553663999999998</c:v>
                </c:pt>
                <c:pt idx="2396">
                  <c:v>77.553663999999998</c:v>
                </c:pt>
                <c:pt idx="2397">
                  <c:v>77.553663999999998</c:v>
                </c:pt>
                <c:pt idx="2398">
                  <c:v>77.553663999999998</c:v>
                </c:pt>
                <c:pt idx="2399">
                  <c:v>77.553663999999998</c:v>
                </c:pt>
                <c:pt idx="2400">
                  <c:v>77.553663999999998</c:v>
                </c:pt>
                <c:pt idx="2401">
                  <c:v>77.553663999999998</c:v>
                </c:pt>
                <c:pt idx="2402">
                  <c:v>77.553663999999998</c:v>
                </c:pt>
                <c:pt idx="2403">
                  <c:v>77.553663999999998</c:v>
                </c:pt>
                <c:pt idx="2404">
                  <c:v>77.553663999999998</c:v>
                </c:pt>
                <c:pt idx="2405">
                  <c:v>77.553663999999998</c:v>
                </c:pt>
                <c:pt idx="2406">
                  <c:v>77.553663999999998</c:v>
                </c:pt>
                <c:pt idx="2407">
                  <c:v>77.553663999999998</c:v>
                </c:pt>
                <c:pt idx="2408">
                  <c:v>77.553663999999998</c:v>
                </c:pt>
                <c:pt idx="2409">
                  <c:v>77.553663999999998</c:v>
                </c:pt>
                <c:pt idx="2410">
                  <c:v>77.553663999999998</c:v>
                </c:pt>
                <c:pt idx="2411">
                  <c:v>77.553663999999998</c:v>
                </c:pt>
                <c:pt idx="2412">
                  <c:v>77.553663999999998</c:v>
                </c:pt>
                <c:pt idx="2413">
                  <c:v>77.553663999999998</c:v>
                </c:pt>
                <c:pt idx="2414">
                  <c:v>77.553663999999998</c:v>
                </c:pt>
                <c:pt idx="2415">
                  <c:v>77.553663999999998</c:v>
                </c:pt>
                <c:pt idx="2416">
                  <c:v>77.553663999999998</c:v>
                </c:pt>
                <c:pt idx="2417">
                  <c:v>77.553663999999998</c:v>
                </c:pt>
                <c:pt idx="2418">
                  <c:v>77.553663999999998</c:v>
                </c:pt>
                <c:pt idx="2419">
                  <c:v>77.553663999999998</c:v>
                </c:pt>
                <c:pt idx="2420">
                  <c:v>77.553663999999998</c:v>
                </c:pt>
                <c:pt idx="2421">
                  <c:v>77.553663999999998</c:v>
                </c:pt>
                <c:pt idx="2422">
                  <c:v>77.553663999999998</c:v>
                </c:pt>
                <c:pt idx="2423">
                  <c:v>77.553663999999998</c:v>
                </c:pt>
                <c:pt idx="2424">
                  <c:v>77.553663999999998</c:v>
                </c:pt>
                <c:pt idx="2425">
                  <c:v>77.553663999999998</c:v>
                </c:pt>
                <c:pt idx="2426">
                  <c:v>77.553663999999998</c:v>
                </c:pt>
                <c:pt idx="2427">
                  <c:v>77.553663999999998</c:v>
                </c:pt>
                <c:pt idx="2428">
                  <c:v>77.553663999999998</c:v>
                </c:pt>
                <c:pt idx="2429">
                  <c:v>77.553663999999998</c:v>
                </c:pt>
                <c:pt idx="2430">
                  <c:v>77.553663999999998</c:v>
                </c:pt>
                <c:pt idx="2431">
                  <c:v>77.553663999999998</c:v>
                </c:pt>
                <c:pt idx="2432">
                  <c:v>77.553663999999998</c:v>
                </c:pt>
                <c:pt idx="2433">
                  <c:v>77.553663999999998</c:v>
                </c:pt>
                <c:pt idx="2434">
                  <c:v>77.553663999999998</c:v>
                </c:pt>
                <c:pt idx="2435">
                  <c:v>77.553663999999998</c:v>
                </c:pt>
                <c:pt idx="2436">
                  <c:v>77.553663999999998</c:v>
                </c:pt>
                <c:pt idx="2437">
                  <c:v>77.553663999999998</c:v>
                </c:pt>
                <c:pt idx="2438">
                  <c:v>77.553663999999998</c:v>
                </c:pt>
                <c:pt idx="2439">
                  <c:v>77.553663999999998</c:v>
                </c:pt>
                <c:pt idx="2440">
                  <c:v>77.553663999999998</c:v>
                </c:pt>
                <c:pt idx="2441">
                  <c:v>77.553663999999998</c:v>
                </c:pt>
                <c:pt idx="2442">
                  <c:v>77.553663999999998</c:v>
                </c:pt>
                <c:pt idx="2443">
                  <c:v>77.553663999999998</c:v>
                </c:pt>
                <c:pt idx="2444">
                  <c:v>77.553663999999998</c:v>
                </c:pt>
                <c:pt idx="2445">
                  <c:v>77.553663999999998</c:v>
                </c:pt>
                <c:pt idx="2446">
                  <c:v>77.553663999999998</c:v>
                </c:pt>
                <c:pt idx="2447">
                  <c:v>77.553663999999998</c:v>
                </c:pt>
                <c:pt idx="2448">
                  <c:v>77.553663999999998</c:v>
                </c:pt>
                <c:pt idx="2449">
                  <c:v>77.553663999999998</c:v>
                </c:pt>
                <c:pt idx="2450">
                  <c:v>77.553663999999998</c:v>
                </c:pt>
                <c:pt idx="2451">
                  <c:v>77.553663999999998</c:v>
                </c:pt>
                <c:pt idx="2452">
                  <c:v>77.553663999999998</c:v>
                </c:pt>
                <c:pt idx="2453">
                  <c:v>77.553663999999998</c:v>
                </c:pt>
                <c:pt idx="2454">
                  <c:v>77.553663999999998</c:v>
                </c:pt>
                <c:pt idx="2455">
                  <c:v>77.553663999999998</c:v>
                </c:pt>
                <c:pt idx="2456">
                  <c:v>77.553663999999998</c:v>
                </c:pt>
                <c:pt idx="2457">
                  <c:v>77.553663999999998</c:v>
                </c:pt>
                <c:pt idx="2458">
                  <c:v>77.553663999999998</c:v>
                </c:pt>
                <c:pt idx="2459">
                  <c:v>77.553663999999998</c:v>
                </c:pt>
                <c:pt idx="2460">
                  <c:v>77.553663999999998</c:v>
                </c:pt>
                <c:pt idx="2461">
                  <c:v>77.553663999999998</c:v>
                </c:pt>
                <c:pt idx="2462">
                  <c:v>77.553663999999998</c:v>
                </c:pt>
                <c:pt idx="2463">
                  <c:v>77.553663999999998</c:v>
                </c:pt>
                <c:pt idx="2464">
                  <c:v>77.553663999999998</c:v>
                </c:pt>
                <c:pt idx="2465">
                  <c:v>77.553663999999998</c:v>
                </c:pt>
                <c:pt idx="2466">
                  <c:v>77.553663999999998</c:v>
                </c:pt>
                <c:pt idx="2467">
                  <c:v>77.553663999999998</c:v>
                </c:pt>
                <c:pt idx="2468">
                  <c:v>77.553663999999998</c:v>
                </c:pt>
                <c:pt idx="2469">
                  <c:v>77.553663999999998</c:v>
                </c:pt>
                <c:pt idx="2470">
                  <c:v>77.553663999999998</c:v>
                </c:pt>
                <c:pt idx="2471">
                  <c:v>77.553663999999998</c:v>
                </c:pt>
                <c:pt idx="2472">
                  <c:v>77.553663999999998</c:v>
                </c:pt>
                <c:pt idx="2473">
                  <c:v>77.553663999999998</c:v>
                </c:pt>
                <c:pt idx="2474">
                  <c:v>77.553663999999998</c:v>
                </c:pt>
                <c:pt idx="2475">
                  <c:v>77.553663999999998</c:v>
                </c:pt>
                <c:pt idx="2476">
                  <c:v>77.553663999999998</c:v>
                </c:pt>
                <c:pt idx="2477">
                  <c:v>77.553663999999998</c:v>
                </c:pt>
                <c:pt idx="2478">
                  <c:v>77.553663999999998</c:v>
                </c:pt>
                <c:pt idx="2479">
                  <c:v>77.553663999999998</c:v>
                </c:pt>
                <c:pt idx="2480">
                  <c:v>77.553663999999998</c:v>
                </c:pt>
                <c:pt idx="2481">
                  <c:v>77.553663999999998</c:v>
                </c:pt>
                <c:pt idx="2482">
                  <c:v>77.553663999999998</c:v>
                </c:pt>
                <c:pt idx="2483">
                  <c:v>77.553663999999998</c:v>
                </c:pt>
                <c:pt idx="2484">
                  <c:v>77.553663999999998</c:v>
                </c:pt>
                <c:pt idx="2485">
                  <c:v>77.553663999999998</c:v>
                </c:pt>
                <c:pt idx="2486">
                  <c:v>77.553663999999998</c:v>
                </c:pt>
                <c:pt idx="2487">
                  <c:v>77.553663999999998</c:v>
                </c:pt>
                <c:pt idx="2488">
                  <c:v>77.553663999999998</c:v>
                </c:pt>
                <c:pt idx="2489">
                  <c:v>77.553663999999998</c:v>
                </c:pt>
                <c:pt idx="2490">
                  <c:v>77.553663999999998</c:v>
                </c:pt>
                <c:pt idx="2491">
                  <c:v>77.553663999999998</c:v>
                </c:pt>
                <c:pt idx="2492">
                  <c:v>77.553663999999998</c:v>
                </c:pt>
                <c:pt idx="2493">
                  <c:v>77.553663999999998</c:v>
                </c:pt>
                <c:pt idx="2494">
                  <c:v>77.553663999999998</c:v>
                </c:pt>
                <c:pt idx="2495">
                  <c:v>77.553663999999998</c:v>
                </c:pt>
                <c:pt idx="2496">
                  <c:v>77.553663999999998</c:v>
                </c:pt>
                <c:pt idx="2497">
                  <c:v>77.553663999999998</c:v>
                </c:pt>
                <c:pt idx="2498">
                  <c:v>77.553663999999998</c:v>
                </c:pt>
                <c:pt idx="2499">
                  <c:v>77.553663999999998</c:v>
                </c:pt>
                <c:pt idx="2500">
                  <c:v>77.553663999999998</c:v>
                </c:pt>
                <c:pt idx="2501">
                  <c:v>77.553663999999998</c:v>
                </c:pt>
                <c:pt idx="2502">
                  <c:v>77.553663999999998</c:v>
                </c:pt>
                <c:pt idx="2503">
                  <c:v>77.553663999999998</c:v>
                </c:pt>
                <c:pt idx="2504">
                  <c:v>77.553663999999998</c:v>
                </c:pt>
                <c:pt idx="2505">
                  <c:v>77.553663999999998</c:v>
                </c:pt>
                <c:pt idx="2506">
                  <c:v>77.553663999999998</c:v>
                </c:pt>
                <c:pt idx="2507">
                  <c:v>77.553663999999998</c:v>
                </c:pt>
                <c:pt idx="2508">
                  <c:v>77.553663999999998</c:v>
                </c:pt>
                <c:pt idx="2509">
                  <c:v>77.553663999999998</c:v>
                </c:pt>
                <c:pt idx="2510">
                  <c:v>77.553663999999998</c:v>
                </c:pt>
                <c:pt idx="2511">
                  <c:v>77.553663999999998</c:v>
                </c:pt>
                <c:pt idx="2512">
                  <c:v>77.553663999999998</c:v>
                </c:pt>
                <c:pt idx="2513">
                  <c:v>77.553663999999998</c:v>
                </c:pt>
                <c:pt idx="2514">
                  <c:v>77.553663999999998</c:v>
                </c:pt>
                <c:pt idx="2515">
                  <c:v>77.553663999999998</c:v>
                </c:pt>
                <c:pt idx="2516">
                  <c:v>77.553663999999998</c:v>
                </c:pt>
                <c:pt idx="2517">
                  <c:v>77.553663999999998</c:v>
                </c:pt>
                <c:pt idx="2518">
                  <c:v>77.553663999999998</c:v>
                </c:pt>
                <c:pt idx="2519">
                  <c:v>77.553663999999998</c:v>
                </c:pt>
                <c:pt idx="2520">
                  <c:v>77.553663999999998</c:v>
                </c:pt>
                <c:pt idx="2521">
                  <c:v>77.553663999999998</c:v>
                </c:pt>
                <c:pt idx="2522">
                  <c:v>77.553663999999998</c:v>
                </c:pt>
                <c:pt idx="2523">
                  <c:v>77.553663999999998</c:v>
                </c:pt>
                <c:pt idx="2524">
                  <c:v>77.553663999999998</c:v>
                </c:pt>
                <c:pt idx="2525">
                  <c:v>77.553663999999998</c:v>
                </c:pt>
                <c:pt idx="2526">
                  <c:v>77.553663999999998</c:v>
                </c:pt>
                <c:pt idx="2527">
                  <c:v>77.553663999999998</c:v>
                </c:pt>
                <c:pt idx="2528">
                  <c:v>77.553663999999998</c:v>
                </c:pt>
                <c:pt idx="2529">
                  <c:v>77.553663999999998</c:v>
                </c:pt>
                <c:pt idx="2530">
                  <c:v>77.553663999999998</c:v>
                </c:pt>
                <c:pt idx="2531">
                  <c:v>77.553663999999998</c:v>
                </c:pt>
                <c:pt idx="2532">
                  <c:v>77.553663999999998</c:v>
                </c:pt>
                <c:pt idx="2533">
                  <c:v>77.553663999999998</c:v>
                </c:pt>
                <c:pt idx="2534">
                  <c:v>77.553663999999998</c:v>
                </c:pt>
                <c:pt idx="2535">
                  <c:v>77.553663999999998</c:v>
                </c:pt>
                <c:pt idx="2536">
                  <c:v>77.553663999999998</c:v>
                </c:pt>
                <c:pt idx="2537">
                  <c:v>77.553663999999998</c:v>
                </c:pt>
                <c:pt idx="2538">
                  <c:v>77.553663999999998</c:v>
                </c:pt>
                <c:pt idx="2539">
                  <c:v>77.553663999999998</c:v>
                </c:pt>
                <c:pt idx="2540">
                  <c:v>77.553663999999998</c:v>
                </c:pt>
                <c:pt idx="2541">
                  <c:v>77.553663999999998</c:v>
                </c:pt>
                <c:pt idx="2542">
                  <c:v>77.572169000000002</c:v>
                </c:pt>
                <c:pt idx="2543">
                  <c:v>77.572169000000002</c:v>
                </c:pt>
                <c:pt idx="2544">
                  <c:v>77.572169000000002</c:v>
                </c:pt>
                <c:pt idx="2545">
                  <c:v>77.572169000000002</c:v>
                </c:pt>
                <c:pt idx="2546">
                  <c:v>77.572169000000002</c:v>
                </c:pt>
                <c:pt idx="2547">
                  <c:v>77.572169000000002</c:v>
                </c:pt>
                <c:pt idx="2548">
                  <c:v>77.572169000000002</c:v>
                </c:pt>
                <c:pt idx="2549">
                  <c:v>77.572169000000002</c:v>
                </c:pt>
                <c:pt idx="2550">
                  <c:v>77.572169000000002</c:v>
                </c:pt>
                <c:pt idx="2551">
                  <c:v>77.572169000000002</c:v>
                </c:pt>
                <c:pt idx="2552">
                  <c:v>77.572169000000002</c:v>
                </c:pt>
                <c:pt idx="2553">
                  <c:v>77.572169000000002</c:v>
                </c:pt>
                <c:pt idx="2554">
                  <c:v>77.572169000000002</c:v>
                </c:pt>
                <c:pt idx="2555">
                  <c:v>77.572169000000002</c:v>
                </c:pt>
                <c:pt idx="2556">
                  <c:v>77.572169000000002</c:v>
                </c:pt>
                <c:pt idx="2557">
                  <c:v>77.572169000000002</c:v>
                </c:pt>
                <c:pt idx="2558">
                  <c:v>77.572169000000002</c:v>
                </c:pt>
                <c:pt idx="2559">
                  <c:v>77.572169000000002</c:v>
                </c:pt>
                <c:pt idx="2560">
                  <c:v>77.572169000000002</c:v>
                </c:pt>
                <c:pt idx="2561">
                  <c:v>77.572169000000002</c:v>
                </c:pt>
                <c:pt idx="2562">
                  <c:v>77.572169000000002</c:v>
                </c:pt>
                <c:pt idx="2563">
                  <c:v>77.572169000000002</c:v>
                </c:pt>
                <c:pt idx="2564">
                  <c:v>77.572169000000002</c:v>
                </c:pt>
                <c:pt idx="2565">
                  <c:v>77.572169000000002</c:v>
                </c:pt>
                <c:pt idx="2566">
                  <c:v>77.572169000000002</c:v>
                </c:pt>
                <c:pt idx="2567">
                  <c:v>77.572169000000002</c:v>
                </c:pt>
                <c:pt idx="2568">
                  <c:v>77.572169000000002</c:v>
                </c:pt>
                <c:pt idx="2569">
                  <c:v>77.572169000000002</c:v>
                </c:pt>
                <c:pt idx="2570">
                  <c:v>77.572169000000002</c:v>
                </c:pt>
                <c:pt idx="2571">
                  <c:v>77.572169000000002</c:v>
                </c:pt>
                <c:pt idx="2572">
                  <c:v>77.572169000000002</c:v>
                </c:pt>
                <c:pt idx="2573">
                  <c:v>77.572169000000002</c:v>
                </c:pt>
                <c:pt idx="2574">
                  <c:v>77.572169000000002</c:v>
                </c:pt>
                <c:pt idx="2575">
                  <c:v>77.572169000000002</c:v>
                </c:pt>
                <c:pt idx="2576">
                  <c:v>77.572169000000002</c:v>
                </c:pt>
                <c:pt idx="2577">
                  <c:v>77.572169000000002</c:v>
                </c:pt>
                <c:pt idx="2578">
                  <c:v>77.572169000000002</c:v>
                </c:pt>
                <c:pt idx="2579">
                  <c:v>77.572169000000002</c:v>
                </c:pt>
                <c:pt idx="2580">
                  <c:v>77.572169000000002</c:v>
                </c:pt>
                <c:pt idx="2581">
                  <c:v>77.572169000000002</c:v>
                </c:pt>
                <c:pt idx="2582">
                  <c:v>77.572169000000002</c:v>
                </c:pt>
                <c:pt idx="2583">
                  <c:v>77.572169000000002</c:v>
                </c:pt>
                <c:pt idx="2584">
                  <c:v>77.572169000000002</c:v>
                </c:pt>
                <c:pt idx="2585">
                  <c:v>77.572169000000002</c:v>
                </c:pt>
                <c:pt idx="2586">
                  <c:v>77.572169000000002</c:v>
                </c:pt>
                <c:pt idx="2587">
                  <c:v>77.572169000000002</c:v>
                </c:pt>
                <c:pt idx="2588">
                  <c:v>77.572169000000002</c:v>
                </c:pt>
                <c:pt idx="2589">
                  <c:v>77.572169000000002</c:v>
                </c:pt>
                <c:pt idx="2590">
                  <c:v>77.572169000000002</c:v>
                </c:pt>
                <c:pt idx="2591">
                  <c:v>77.572169000000002</c:v>
                </c:pt>
                <c:pt idx="2592">
                  <c:v>77.572169000000002</c:v>
                </c:pt>
                <c:pt idx="2593">
                  <c:v>77.572169000000002</c:v>
                </c:pt>
                <c:pt idx="2594">
                  <c:v>77.572169000000002</c:v>
                </c:pt>
                <c:pt idx="2595">
                  <c:v>77.572169000000002</c:v>
                </c:pt>
                <c:pt idx="2596">
                  <c:v>77.572169000000002</c:v>
                </c:pt>
                <c:pt idx="2597">
                  <c:v>77.572169000000002</c:v>
                </c:pt>
                <c:pt idx="2598">
                  <c:v>77.572169000000002</c:v>
                </c:pt>
                <c:pt idx="2599">
                  <c:v>77.572169000000002</c:v>
                </c:pt>
                <c:pt idx="2600">
                  <c:v>77.572169000000002</c:v>
                </c:pt>
                <c:pt idx="2601">
                  <c:v>77.572169000000002</c:v>
                </c:pt>
                <c:pt idx="2602">
                  <c:v>77.572169000000002</c:v>
                </c:pt>
                <c:pt idx="2603">
                  <c:v>77.572169000000002</c:v>
                </c:pt>
                <c:pt idx="2604">
                  <c:v>77.572169000000002</c:v>
                </c:pt>
                <c:pt idx="2605">
                  <c:v>77.572169000000002</c:v>
                </c:pt>
                <c:pt idx="2606">
                  <c:v>77.572169000000002</c:v>
                </c:pt>
                <c:pt idx="2607">
                  <c:v>77.572169000000002</c:v>
                </c:pt>
                <c:pt idx="2608">
                  <c:v>77.572169000000002</c:v>
                </c:pt>
                <c:pt idx="2609">
                  <c:v>77.572169000000002</c:v>
                </c:pt>
                <c:pt idx="2610">
                  <c:v>77.572169000000002</c:v>
                </c:pt>
                <c:pt idx="2611">
                  <c:v>77.572169000000002</c:v>
                </c:pt>
                <c:pt idx="2612">
                  <c:v>77.572169000000002</c:v>
                </c:pt>
                <c:pt idx="2613">
                  <c:v>77.572169000000002</c:v>
                </c:pt>
                <c:pt idx="2614">
                  <c:v>77.572169000000002</c:v>
                </c:pt>
                <c:pt idx="2615">
                  <c:v>77.572169000000002</c:v>
                </c:pt>
                <c:pt idx="2616">
                  <c:v>77.572169000000002</c:v>
                </c:pt>
                <c:pt idx="2617">
                  <c:v>77.572169000000002</c:v>
                </c:pt>
                <c:pt idx="2618">
                  <c:v>77.572169000000002</c:v>
                </c:pt>
                <c:pt idx="2619">
                  <c:v>77.572169000000002</c:v>
                </c:pt>
                <c:pt idx="2620">
                  <c:v>77.572169000000002</c:v>
                </c:pt>
                <c:pt idx="2621">
                  <c:v>77.572169000000002</c:v>
                </c:pt>
                <c:pt idx="2622">
                  <c:v>77.572169000000002</c:v>
                </c:pt>
                <c:pt idx="2623">
                  <c:v>77.572169000000002</c:v>
                </c:pt>
                <c:pt idx="2624">
                  <c:v>77.572169000000002</c:v>
                </c:pt>
                <c:pt idx="2625">
                  <c:v>77.572169000000002</c:v>
                </c:pt>
                <c:pt idx="2626">
                  <c:v>77.572169000000002</c:v>
                </c:pt>
                <c:pt idx="2627">
                  <c:v>77.572169000000002</c:v>
                </c:pt>
                <c:pt idx="2628">
                  <c:v>77.572169000000002</c:v>
                </c:pt>
                <c:pt idx="2629">
                  <c:v>77.572169000000002</c:v>
                </c:pt>
                <c:pt idx="2630">
                  <c:v>77.572169000000002</c:v>
                </c:pt>
                <c:pt idx="2631">
                  <c:v>77.572169000000002</c:v>
                </c:pt>
                <c:pt idx="2632">
                  <c:v>77.572169000000002</c:v>
                </c:pt>
                <c:pt idx="2633">
                  <c:v>77.572169000000002</c:v>
                </c:pt>
                <c:pt idx="2634">
                  <c:v>77.572169000000002</c:v>
                </c:pt>
                <c:pt idx="2635">
                  <c:v>77.572169000000002</c:v>
                </c:pt>
                <c:pt idx="2636">
                  <c:v>77.572169000000002</c:v>
                </c:pt>
                <c:pt idx="2637">
                  <c:v>77.572169000000002</c:v>
                </c:pt>
                <c:pt idx="2638">
                  <c:v>77.572169000000002</c:v>
                </c:pt>
                <c:pt idx="2639">
                  <c:v>77.572169000000002</c:v>
                </c:pt>
                <c:pt idx="2640">
                  <c:v>77.572169000000002</c:v>
                </c:pt>
                <c:pt idx="2641">
                  <c:v>77.572169000000002</c:v>
                </c:pt>
                <c:pt idx="2642">
                  <c:v>77.572169000000002</c:v>
                </c:pt>
                <c:pt idx="2643">
                  <c:v>77.572169000000002</c:v>
                </c:pt>
                <c:pt idx="2644">
                  <c:v>77.572169000000002</c:v>
                </c:pt>
                <c:pt idx="2645">
                  <c:v>77.572169000000002</c:v>
                </c:pt>
                <c:pt idx="2646">
                  <c:v>77.572169000000002</c:v>
                </c:pt>
                <c:pt idx="2647">
                  <c:v>77.590674000000007</c:v>
                </c:pt>
                <c:pt idx="2648">
                  <c:v>77.590674000000007</c:v>
                </c:pt>
                <c:pt idx="2649">
                  <c:v>77.590674000000007</c:v>
                </c:pt>
                <c:pt idx="2650">
                  <c:v>77.590674000000007</c:v>
                </c:pt>
                <c:pt idx="2651">
                  <c:v>77.590674000000007</c:v>
                </c:pt>
                <c:pt idx="2652">
                  <c:v>77.590674000000007</c:v>
                </c:pt>
                <c:pt idx="2653">
                  <c:v>77.590674000000007</c:v>
                </c:pt>
                <c:pt idx="2654">
                  <c:v>77.590674000000007</c:v>
                </c:pt>
                <c:pt idx="2655">
                  <c:v>77.590674000000007</c:v>
                </c:pt>
                <c:pt idx="2656">
                  <c:v>77.590674000000007</c:v>
                </c:pt>
                <c:pt idx="2657">
                  <c:v>77.590674000000007</c:v>
                </c:pt>
                <c:pt idx="2658">
                  <c:v>77.590674000000007</c:v>
                </c:pt>
                <c:pt idx="2659">
                  <c:v>77.590674000000007</c:v>
                </c:pt>
                <c:pt idx="2660">
                  <c:v>77.590674000000007</c:v>
                </c:pt>
                <c:pt idx="2661">
                  <c:v>77.590674000000007</c:v>
                </c:pt>
                <c:pt idx="2662">
                  <c:v>77.590674000000007</c:v>
                </c:pt>
                <c:pt idx="2663">
                  <c:v>77.590674000000007</c:v>
                </c:pt>
                <c:pt idx="2664">
                  <c:v>77.572169000000002</c:v>
                </c:pt>
                <c:pt idx="2665">
                  <c:v>77.572169000000002</c:v>
                </c:pt>
                <c:pt idx="2666">
                  <c:v>77.572169000000002</c:v>
                </c:pt>
                <c:pt idx="2667">
                  <c:v>77.572169000000002</c:v>
                </c:pt>
                <c:pt idx="2668">
                  <c:v>77.572169000000002</c:v>
                </c:pt>
                <c:pt idx="2669">
                  <c:v>77.572169000000002</c:v>
                </c:pt>
                <c:pt idx="2670">
                  <c:v>77.572169000000002</c:v>
                </c:pt>
                <c:pt idx="2671">
                  <c:v>77.572169000000002</c:v>
                </c:pt>
                <c:pt idx="2672">
                  <c:v>77.572169000000002</c:v>
                </c:pt>
                <c:pt idx="2673">
                  <c:v>77.572169000000002</c:v>
                </c:pt>
                <c:pt idx="2674">
                  <c:v>77.572169000000002</c:v>
                </c:pt>
                <c:pt idx="2675">
                  <c:v>77.572169000000002</c:v>
                </c:pt>
                <c:pt idx="2676">
                  <c:v>77.572169000000002</c:v>
                </c:pt>
                <c:pt idx="2677">
                  <c:v>77.572169000000002</c:v>
                </c:pt>
                <c:pt idx="2678">
                  <c:v>77.572169000000002</c:v>
                </c:pt>
                <c:pt idx="2679">
                  <c:v>77.572169000000002</c:v>
                </c:pt>
                <c:pt idx="2680">
                  <c:v>77.572169000000002</c:v>
                </c:pt>
                <c:pt idx="2681">
                  <c:v>77.572169000000002</c:v>
                </c:pt>
                <c:pt idx="2682">
                  <c:v>77.572169000000002</c:v>
                </c:pt>
                <c:pt idx="2683">
                  <c:v>77.572169000000002</c:v>
                </c:pt>
                <c:pt idx="2684">
                  <c:v>77.572169000000002</c:v>
                </c:pt>
                <c:pt idx="2685">
                  <c:v>77.572169000000002</c:v>
                </c:pt>
                <c:pt idx="2686">
                  <c:v>77.572169000000002</c:v>
                </c:pt>
                <c:pt idx="2687">
                  <c:v>77.572169000000002</c:v>
                </c:pt>
                <c:pt idx="2688">
                  <c:v>77.572169000000002</c:v>
                </c:pt>
                <c:pt idx="2689">
                  <c:v>77.572169000000002</c:v>
                </c:pt>
                <c:pt idx="2690">
                  <c:v>77.572169000000002</c:v>
                </c:pt>
                <c:pt idx="2691">
                  <c:v>77.572169000000002</c:v>
                </c:pt>
                <c:pt idx="2692">
                  <c:v>77.572169000000002</c:v>
                </c:pt>
                <c:pt idx="2693">
                  <c:v>77.572169000000002</c:v>
                </c:pt>
                <c:pt idx="2694">
                  <c:v>77.572169000000002</c:v>
                </c:pt>
                <c:pt idx="2695">
                  <c:v>77.572169000000002</c:v>
                </c:pt>
                <c:pt idx="2696">
                  <c:v>77.572169000000002</c:v>
                </c:pt>
                <c:pt idx="2697">
                  <c:v>77.572169000000002</c:v>
                </c:pt>
                <c:pt idx="2698">
                  <c:v>77.572169000000002</c:v>
                </c:pt>
                <c:pt idx="2699">
                  <c:v>77.572169000000002</c:v>
                </c:pt>
                <c:pt idx="2700">
                  <c:v>77.572169000000002</c:v>
                </c:pt>
                <c:pt idx="2701">
                  <c:v>77.572169000000002</c:v>
                </c:pt>
                <c:pt idx="2702">
                  <c:v>77.572169000000002</c:v>
                </c:pt>
                <c:pt idx="2703">
                  <c:v>77.572169000000002</c:v>
                </c:pt>
                <c:pt idx="2704">
                  <c:v>77.572169000000002</c:v>
                </c:pt>
                <c:pt idx="2705">
                  <c:v>77.572169000000002</c:v>
                </c:pt>
                <c:pt idx="2706">
                  <c:v>77.572169000000002</c:v>
                </c:pt>
                <c:pt idx="2707">
                  <c:v>77.572169000000002</c:v>
                </c:pt>
                <c:pt idx="2708">
                  <c:v>77.572169000000002</c:v>
                </c:pt>
                <c:pt idx="2709">
                  <c:v>77.572169000000002</c:v>
                </c:pt>
                <c:pt idx="2710">
                  <c:v>77.572169000000002</c:v>
                </c:pt>
                <c:pt idx="2711">
                  <c:v>77.572169000000002</c:v>
                </c:pt>
                <c:pt idx="2712">
                  <c:v>77.572169000000002</c:v>
                </c:pt>
                <c:pt idx="2713">
                  <c:v>77.572169000000002</c:v>
                </c:pt>
                <c:pt idx="2714">
                  <c:v>77.572169000000002</c:v>
                </c:pt>
                <c:pt idx="2715">
                  <c:v>77.572169000000002</c:v>
                </c:pt>
                <c:pt idx="2716">
                  <c:v>77.572169000000002</c:v>
                </c:pt>
                <c:pt idx="2717">
                  <c:v>77.572169000000002</c:v>
                </c:pt>
                <c:pt idx="2718">
                  <c:v>77.572169000000002</c:v>
                </c:pt>
                <c:pt idx="2719">
                  <c:v>77.572169000000002</c:v>
                </c:pt>
                <c:pt idx="2720">
                  <c:v>77.572169000000002</c:v>
                </c:pt>
                <c:pt idx="2721">
                  <c:v>77.572169000000002</c:v>
                </c:pt>
                <c:pt idx="2722">
                  <c:v>77.572169000000002</c:v>
                </c:pt>
                <c:pt idx="2723">
                  <c:v>77.572169000000002</c:v>
                </c:pt>
                <c:pt idx="2724">
                  <c:v>77.572169000000002</c:v>
                </c:pt>
                <c:pt idx="2725">
                  <c:v>77.572169000000002</c:v>
                </c:pt>
                <c:pt idx="2726">
                  <c:v>77.572169000000002</c:v>
                </c:pt>
                <c:pt idx="2727">
                  <c:v>77.572169000000002</c:v>
                </c:pt>
                <c:pt idx="2728">
                  <c:v>77.572169000000002</c:v>
                </c:pt>
                <c:pt idx="2729">
                  <c:v>77.572169000000002</c:v>
                </c:pt>
                <c:pt idx="2730">
                  <c:v>77.572169000000002</c:v>
                </c:pt>
                <c:pt idx="2731">
                  <c:v>77.572169000000002</c:v>
                </c:pt>
                <c:pt idx="2732">
                  <c:v>77.572169000000002</c:v>
                </c:pt>
                <c:pt idx="2733">
                  <c:v>77.572169000000002</c:v>
                </c:pt>
                <c:pt idx="2734">
                  <c:v>77.572169000000002</c:v>
                </c:pt>
                <c:pt idx="2735">
                  <c:v>77.572169000000002</c:v>
                </c:pt>
                <c:pt idx="2736">
                  <c:v>77.572169000000002</c:v>
                </c:pt>
                <c:pt idx="2737">
                  <c:v>77.572169000000002</c:v>
                </c:pt>
                <c:pt idx="2738">
                  <c:v>77.572169000000002</c:v>
                </c:pt>
                <c:pt idx="2739">
                  <c:v>77.572169000000002</c:v>
                </c:pt>
                <c:pt idx="2740">
                  <c:v>77.572169000000002</c:v>
                </c:pt>
                <c:pt idx="2741">
                  <c:v>77.572169000000002</c:v>
                </c:pt>
                <c:pt idx="2742">
                  <c:v>77.572169000000002</c:v>
                </c:pt>
                <c:pt idx="2743">
                  <c:v>77.572169000000002</c:v>
                </c:pt>
                <c:pt idx="2744">
                  <c:v>77.572169000000002</c:v>
                </c:pt>
                <c:pt idx="2745">
                  <c:v>77.572169000000002</c:v>
                </c:pt>
                <c:pt idx="2746">
                  <c:v>77.572169000000002</c:v>
                </c:pt>
                <c:pt idx="2747">
                  <c:v>77.572169000000002</c:v>
                </c:pt>
                <c:pt idx="2748">
                  <c:v>77.572169000000002</c:v>
                </c:pt>
                <c:pt idx="2749">
                  <c:v>77.572169000000002</c:v>
                </c:pt>
                <c:pt idx="2750">
                  <c:v>77.572169000000002</c:v>
                </c:pt>
                <c:pt idx="2751">
                  <c:v>77.572169000000002</c:v>
                </c:pt>
                <c:pt idx="2752">
                  <c:v>77.572169000000002</c:v>
                </c:pt>
                <c:pt idx="2753">
                  <c:v>77.572169000000002</c:v>
                </c:pt>
                <c:pt idx="2754">
                  <c:v>77.572169000000002</c:v>
                </c:pt>
                <c:pt idx="2755">
                  <c:v>77.572169000000002</c:v>
                </c:pt>
                <c:pt idx="2756">
                  <c:v>77.572169000000002</c:v>
                </c:pt>
                <c:pt idx="2757">
                  <c:v>77.572169000000002</c:v>
                </c:pt>
                <c:pt idx="2758">
                  <c:v>77.572169000000002</c:v>
                </c:pt>
                <c:pt idx="2759">
                  <c:v>77.572169000000002</c:v>
                </c:pt>
                <c:pt idx="2760">
                  <c:v>77.572169000000002</c:v>
                </c:pt>
                <c:pt idx="2761">
                  <c:v>77.572169000000002</c:v>
                </c:pt>
                <c:pt idx="2762">
                  <c:v>77.572169000000002</c:v>
                </c:pt>
                <c:pt idx="2763">
                  <c:v>77.572169000000002</c:v>
                </c:pt>
                <c:pt idx="2764">
                  <c:v>77.572169000000002</c:v>
                </c:pt>
                <c:pt idx="2765">
                  <c:v>77.572169000000002</c:v>
                </c:pt>
                <c:pt idx="2766">
                  <c:v>77.572169000000002</c:v>
                </c:pt>
                <c:pt idx="2767">
                  <c:v>77.572169000000002</c:v>
                </c:pt>
                <c:pt idx="2768">
                  <c:v>77.572169000000002</c:v>
                </c:pt>
                <c:pt idx="2769">
                  <c:v>77.572169000000002</c:v>
                </c:pt>
                <c:pt idx="2770">
                  <c:v>77.572169000000002</c:v>
                </c:pt>
                <c:pt idx="2771">
                  <c:v>77.572169000000002</c:v>
                </c:pt>
                <c:pt idx="2772">
                  <c:v>77.572169000000002</c:v>
                </c:pt>
                <c:pt idx="2773">
                  <c:v>77.572169000000002</c:v>
                </c:pt>
                <c:pt idx="2774">
                  <c:v>77.572169000000002</c:v>
                </c:pt>
                <c:pt idx="2775">
                  <c:v>77.572169000000002</c:v>
                </c:pt>
                <c:pt idx="2776">
                  <c:v>77.572169000000002</c:v>
                </c:pt>
                <c:pt idx="2777">
                  <c:v>77.572169000000002</c:v>
                </c:pt>
                <c:pt idx="2778">
                  <c:v>77.572169000000002</c:v>
                </c:pt>
                <c:pt idx="2779">
                  <c:v>77.572169000000002</c:v>
                </c:pt>
                <c:pt idx="2780">
                  <c:v>77.572169000000002</c:v>
                </c:pt>
                <c:pt idx="2781">
                  <c:v>77.572169000000002</c:v>
                </c:pt>
                <c:pt idx="2782">
                  <c:v>77.572169000000002</c:v>
                </c:pt>
                <c:pt idx="2783">
                  <c:v>77.572169000000002</c:v>
                </c:pt>
                <c:pt idx="2784">
                  <c:v>77.572169000000002</c:v>
                </c:pt>
                <c:pt idx="2785">
                  <c:v>77.572169000000002</c:v>
                </c:pt>
                <c:pt idx="2786">
                  <c:v>77.572169000000002</c:v>
                </c:pt>
                <c:pt idx="2787">
                  <c:v>77.572169000000002</c:v>
                </c:pt>
                <c:pt idx="2788">
                  <c:v>77.572169000000002</c:v>
                </c:pt>
                <c:pt idx="2789">
                  <c:v>77.572169000000002</c:v>
                </c:pt>
                <c:pt idx="2790">
                  <c:v>77.572169000000002</c:v>
                </c:pt>
                <c:pt idx="2791">
                  <c:v>77.572169000000002</c:v>
                </c:pt>
                <c:pt idx="2792">
                  <c:v>77.572169000000002</c:v>
                </c:pt>
                <c:pt idx="2793">
                  <c:v>77.572169000000002</c:v>
                </c:pt>
                <c:pt idx="2794">
                  <c:v>77.572169000000002</c:v>
                </c:pt>
                <c:pt idx="2795">
                  <c:v>77.572169000000002</c:v>
                </c:pt>
                <c:pt idx="2796">
                  <c:v>77.572169000000002</c:v>
                </c:pt>
                <c:pt idx="2797">
                  <c:v>77.572169000000002</c:v>
                </c:pt>
                <c:pt idx="2798">
                  <c:v>77.572169000000002</c:v>
                </c:pt>
                <c:pt idx="2799">
                  <c:v>77.572169000000002</c:v>
                </c:pt>
                <c:pt idx="2800">
                  <c:v>77.572169000000002</c:v>
                </c:pt>
                <c:pt idx="2801">
                  <c:v>77.572169000000002</c:v>
                </c:pt>
                <c:pt idx="2802">
                  <c:v>77.572169000000002</c:v>
                </c:pt>
                <c:pt idx="2803">
                  <c:v>77.572169000000002</c:v>
                </c:pt>
                <c:pt idx="2804">
                  <c:v>77.572169000000002</c:v>
                </c:pt>
                <c:pt idx="2805">
                  <c:v>77.572169000000002</c:v>
                </c:pt>
                <c:pt idx="2806">
                  <c:v>77.572169000000002</c:v>
                </c:pt>
                <c:pt idx="2807">
                  <c:v>77.572169000000002</c:v>
                </c:pt>
                <c:pt idx="2808">
                  <c:v>77.572169000000002</c:v>
                </c:pt>
                <c:pt idx="2809">
                  <c:v>77.572169000000002</c:v>
                </c:pt>
                <c:pt idx="2810">
                  <c:v>77.572169000000002</c:v>
                </c:pt>
                <c:pt idx="2811">
                  <c:v>77.572169000000002</c:v>
                </c:pt>
                <c:pt idx="2812">
                  <c:v>77.572169000000002</c:v>
                </c:pt>
                <c:pt idx="2813">
                  <c:v>77.572169000000002</c:v>
                </c:pt>
                <c:pt idx="2814">
                  <c:v>77.572169000000002</c:v>
                </c:pt>
                <c:pt idx="2815">
                  <c:v>77.572169000000002</c:v>
                </c:pt>
                <c:pt idx="2816">
                  <c:v>77.572169000000002</c:v>
                </c:pt>
                <c:pt idx="2817">
                  <c:v>77.572169000000002</c:v>
                </c:pt>
                <c:pt idx="2818">
                  <c:v>77.572169000000002</c:v>
                </c:pt>
                <c:pt idx="2819">
                  <c:v>77.572169000000002</c:v>
                </c:pt>
                <c:pt idx="2820">
                  <c:v>77.572169000000002</c:v>
                </c:pt>
                <c:pt idx="2821">
                  <c:v>77.572169000000002</c:v>
                </c:pt>
                <c:pt idx="2822">
                  <c:v>77.572169000000002</c:v>
                </c:pt>
                <c:pt idx="2823">
                  <c:v>77.572169000000002</c:v>
                </c:pt>
                <c:pt idx="2824">
                  <c:v>77.572169000000002</c:v>
                </c:pt>
                <c:pt idx="2825">
                  <c:v>77.572169000000002</c:v>
                </c:pt>
                <c:pt idx="2826">
                  <c:v>77.572169000000002</c:v>
                </c:pt>
                <c:pt idx="2827">
                  <c:v>77.572169000000002</c:v>
                </c:pt>
                <c:pt idx="2828">
                  <c:v>77.572169000000002</c:v>
                </c:pt>
                <c:pt idx="2829">
                  <c:v>77.572169000000002</c:v>
                </c:pt>
                <c:pt idx="2830">
                  <c:v>77.572169000000002</c:v>
                </c:pt>
                <c:pt idx="2831">
                  <c:v>77.572169000000002</c:v>
                </c:pt>
                <c:pt idx="2832">
                  <c:v>77.572169000000002</c:v>
                </c:pt>
                <c:pt idx="2833">
                  <c:v>77.572169000000002</c:v>
                </c:pt>
                <c:pt idx="2834">
                  <c:v>77.572169000000002</c:v>
                </c:pt>
                <c:pt idx="2835">
                  <c:v>77.572169000000002</c:v>
                </c:pt>
                <c:pt idx="2836">
                  <c:v>77.572169000000002</c:v>
                </c:pt>
                <c:pt idx="2837">
                  <c:v>77.572169000000002</c:v>
                </c:pt>
                <c:pt idx="2838">
                  <c:v>77.572169000000002</c:v>
                </c:pt>
                <c:pt idx="2839">
                  <c:v>77.572169000000002</c:v>
                </c:pt>
                <c:pt idx="2840">
                  <c:v>77.572169000000002</c:v>
                </c:pt>
                <c:pt idx="2841">
                  <c:v>77.572169000000002</c:v>
                </c:pt>
                <c:pt idx="2842">
                  <c:v>77.572169000000002</c:v>
                </c:pt>
                <c:pt idx="2843">
                  <c:v>77.572169000000002</c:v>
                </c:pt>
                <c:pt idx="2844">
                  <c:v>77.572169000000002</c:v>
                </c:pt>
                <c:pt idx="2845">
                  <c:v>77.572169000000002</c:v>
                </c:pt>
                <c:pt idx="2846">
                  <c:v>77.572169000000002</c:v>
                </c:pt>
                <c:pt idx="2847">
                  <c:v>77.572169000000002</c:v>
                </c:pt>
                <c:pt idx="2848">
                  <c:v>77.572169000000002</c:v>
                </c:pt>
                <c:pt idx="2849">
                  <c:v>77.572169000000002</c:v>
                </c:pt>
                <c:pt idx="2850">
                  <c:v>77.572169000000002</c:v>
                </c:pt>
                <c:pt idx="2851">
                  <c:v>77.572169000000002</c:v>
                </c:pt>
                <c:pt idx="2852">
                  <c:v>77.572169000000002</c:v>
                </c:pt>
                <c:pt idx="2853">
                  <c:v>77.572169000000002</c:v>
                </c:pt>
                <c:pt idx="2854">
                  <c:v>77.572169000000002</c:v>
                </c:pt>
                <c:pt idx="2855">
                  <c:v>77.572169000000002</c:v>
                </c:pt>
                <c:pt idx="2856">
                  <c:v>77.572169000000002</c:v>
                </c:pt>
                <c:pt idx="2857">
                  <c:v>77.572169000000002</c:v>
                </c:pt>
                <c:pt idx="2858">
                  <c:v>77.572169000000002</c:v>
                </c:pt>
                <c:pt idx="2859">
                  <c:v>77.572169000000002</c:v>
                </c:pt>
                <c:pt idx="2860">
                  <c:v>77.572169000000002</c:v>
                </c:pt>
                <c:pt idx="2861">
                  <c:v>77.572169000000002</c:v>
                </c:pt>
                <c:pt idx="2862">
                  <c:v>77.572169000000002</c:v>
                </c:pt>
                <c:pt idx="2863">
                  <c:v>77.572169000000002</c:v>
                </c:pt>
                <c:pt idx="2864">
                  <c:v>77.572169000000002</c:v>
                </c:pt>
                <c:pt idx="2865">
                  <c:v>77.572169000000002</c:v>
                </c:pt>
                <c:pt idx="2866">
                  <c:v>77.572169000000002</c:v>
                </c:pt>
                <c:pt idx="2867">
                  <c:v>77.572169000000002</c:v>
                </c:pt>
                <c:pt idx="2868">
                  <c:v>77.572169000000002</c:v>
                </c:pt>
                <c:pt idx="2869">
                  <c:v>77.572169000000002</c:v>
                </c:pt>
                <c:pt idx="2870">
                  <c:v>77.572169000000002</c:v>
                </c:pt>
                <c:pt idx="2871">
                  <c:v>77.572169000000002</c:v>
                </c:pt>
                <c:pt idx="2872">
                  <c:v>77.572169000000002</c:v>
                </c:pt>
                <c:pt idx="2873">
                  <c:v>77.572169000000002</c:v>
                </c:pt>
                <c:pt idx="2874">
                  <c:v>77.572169000000002</c:v>
                </c:pt>
                <c:pt idx="2875">
                  <c:v>77.572169000000002</c:v>
                </c:pt>
                <c:pt idx="2876">
                  <c:v>77.572169000000002</c:v>
                </c:pt>
                <c:pt idx="2877">
                  <c:v>77.572169000000002</c:v>
                </c:pt>
                <c:pt idx="2878">
                  <c:v>77.572169000000002</c:v>
                </c:pt>
                <c:pt idx="2879">
                  <c:v>77.572169000000002</c:v>
                </c:pt>
                <c:pt idx="2880">
                  <c:v>77.572169000000002</c:v>
                </c:pt>
                <c:pt idx="2881">
                  <c:v>77.572169000000002</c:v>
                </c:pt>
                <c:pt idx="2882">
                  <c:v>77.572169000000002</c:v>
                </c:pt>
                <c:pt idx="2883">
                  <c:v>77.572169000000002</c:v>
                </c:pt>
                <c:pt idx="2884">
                  <c:v>77.572169000000002</c:v>
                </c:pt>
                <c:pt idx="2885">
                  <c:v>77.572169000000002</c:v>
                </c:pt>
                <c:pt idx="2886">
                  <c:v>77.572169000000002</c:v>
                </c:pt>
                <c:pt idx="2887">
                  <c:v>77.572169000000002</c:v>
                </c:pt>
                <c:pt idx="2888">
                  <c:v>77.572169000000002</c:v>
                </c:pt>
                <c:pt idx="2889">
                  <c:v>77.572169000000002</c:v>
                </c:pt>
                <c:pt idx="2890">
                  <c:v>77.572169000000002</c:v>
                </c:pt>
                <c:pt idx="2891">
                  <c:v>77.572169000000002</c:v>
                </c:pt>
                <c:pt idx="2892">
                  <c:v>77.572169000000002</c:v>
                </c:pt>
                <c:pt idx="2893">
                  <c:v>77.572169000000002</c:v>
                </c:pt>
                <c:pt idx="2894">
                  <c:v>77.572169000000002</c:v>
                </c:pt>
                <c:pt idx="2895">
                  <c:v>77.572169000000002</c:v>
                </c:pt>
                <c:pt idx="2896">
                  <c:v>77.572169000000002</c:v>
                </c:pt>
                <c:pt idx="2897">
                  <c:v>77.572169000000002</c:v>
                </c:pt>
                <c:pt idx="2898">
                  <c:v>77.572169000000002</c:v>
                </c:pt>
                <c:pt idx="2899">
                  <c:v>77.572169000000002</c:v>
                </c:pt>
                <c:pt idx="2900">
                  <c:v>77.572169000000002</c:v>
                </c:pt>
                <c:pt idx="2901">
                  <c:v>77.572169000000002</c:v>
                </c:pt>
                <c:pt idx="2902">
                  <c:v>77.572169000000002</c:v>
                </c:pt>
                <c:pt idx="2903">
                  <c:v>77.572169000000002</c:v>
                </c:pt>
                <c:pt idx="2904">
                  <c:v>77.572169000000002</c:v>
                </c:pt>
                <c:pt idx="2905">
                  <c:v>77.572169000000002</c:v>
                </c:pt>
                <c:pt idx="2906">
                  <c:v>77.572169000000002</c:v>
                </c:pt>
                <c:pt idx="2907">
                  <c:v>77.572169000000002</c:v>
                </c:pt>
                <c:pt idx="2908">
                  <c:v>77.572169000000002</c:v>
                </c:pt>
                <c:pt idx="2909">
                  <c:v>77.572169000000002</c:v>
                </c:pt>
                <c:pt idx="2910">
                  <c:v>77.572169000000002</c:v>
                </c:pt>
                <c:pt idx="2911">
                  <c:v>77.572169000000002</c:v>
                </c:pt>
                <c:pt idx="2912">
                  <c:v>77.572169000000002</c:v>
                </c:pt>
                <c:pt idx="2913">
                  <c:v>77.572169000000002</c:v>
                </c:pt>
                <c:pt idx="2914">
                  <c:v>77.572169000000002</c:v>
                </c:pt>
                <c:pt idx="2915">
                  <c:v>77.572169000000002</c:v>
                </c:pt>
                <c:pt idx="2916">
                  <c:v>77.572169000000002</c:v>
                </c:pt>
                <c:pt idx="2917">
                  <c:v>77.572169000000002</c:v>
                </c:pt>
                <c:pt idx="2918">
                  <c:v>77.572169000000002</c:v>
                </c:pt>
                <c:pt idx="2919">
                  <c:v>77.572169000000002</c:v>
                </c:pt>
                <c:pt idx="2920">
                  <c:v>77.572169000000002</c:v>
                </c:pt>
                <c:pt idx="2921">
                  <c:v>77.572169000000002</c:v>
                </c:pt>
                <c:pt idx="2922">
                  <c:v>77.572169000000002</c:v>
                </c:pt>
                <c:pt idx="2923">
                  <c:v>77.572169000000002</c:v>
                </c:pt>
                <c:pt idx="2924">
                  <c:v>77.572169000000002</c:v>
                </c:pt>
                <c:pt idx="2925">
                  <c:v>77.572169000000002</c:v>
                </c:pt>
                <c:pt idx="2926">
                  <c:v>77.572169000000002</c:v>
                </c:pt>
                <c:pt idx="2927">
                  <c:v>77.572169000000002</c:v>
                </c:pt>
                <c:pt idx="2928">
                  <c:v>77.572169000000002</c:v>
                </c:pt>
                <c:pt idx="2929">
                  <c:v>77.572169000000002</c:v>
                </c:pt>
                <c:pt idx="2930">
                  <c:v>77.572169000000002</c:v>
                </c:pt>
                <c:pt idx="2931">
                  <c:v>77.572169000000002</c:v>
                </c:pt>
                <c:pt idx="2932">
                  <c:v>77.572169000000002</c:v>
                </c:pt>
                <c:pt idx="2933">
                  <c:v>77.572169000000002</c:v>
                </c:pt>
                <c:pt idx="2934">
                  <c:v>77.572169000000002</c:v>
                </c:pt>
                <c:pt idx="2935">
                  <c:v>77.572169000000002</c:v>
                </c:pt>
                <c:pt idx="2936">
                  <c:v>77.572169000000002</c:v>
                </c:pt>
                <c:pt idx="2937">
                  <c:v>77.572169000000002</c:v>
                </c:pt>
                <c:pt idx="2938">
                  <c:v>77.572169000000002</c:v>
                </c:pt>
                <c:pt idx="2939">
                  <c:v>77.572169000000002</c:v>
                </c:pt>
                <c:pt idx="2940">
                  <c:v>77.572169000000002</c:v>
                </c:pt>
                <c:pt idx="2941">
                  <c:v>77.572169000000002</c:v>
                </c:pt>
                <c:pt idx="2942">
                  <c:v>77.572169000000002</c:v>
                </c:pt>
                <c:pt idx="2943">
                  <c:v>77.572169000000002</c:v>
                </c:pt>
                <c:pt idx="2944">
                  <c:v>77.572169000000002</c:v>
                </c:pt>
                <c:pt idx="2945">
                  <c:v>77.572169000000002</c:v>
                </c:pt>
                <c:pt idx="2946">
                  <c:v>77.572169000000002</c:v>
                </c:pt>
                <c:pt idx="2947">
                  <c:v>77.572169000000002</c:v>
                </c:pt>
                <c:pt idx="2948">
                  <c:v>77.572169000000002</c:v>
                </c:pt>
                <c:pt idx="2949">
                  <c:v>77.572169000000002</c:v>
                </c:pt>
                <c:pt idx="2950">
                  <c:v>77.572169000000002</c:v>
                </c:pt>
                <c:pt idx="2951">
                  <c:v>77.572169000000002</c:v>
                </c:pt>
                <c:pt idx="2952">
                  <c:v>77.572169000000002</c:v>
                </c:pt>
                <c:pt idx="2953">
                  <c:v>77.572169000000002</c:v>
                </c:pt>
                <c:pt idx="2954">
                  <c:v>77.572169000000002</c:v>
                </c:pt>
                <c:pt idx="2955">
                  <c:v>77.572169000000002</c:v>
                </c:pt>
                <c:pt idx="2956">
                  <c:v>77.572169000000002</c:v>
                </c:pt>
                <c:pt idx="2957">
                  <c:v>77.572169000000002</c:v>
                </c:pt>
                <c:pt idx="2958">
                  <c:v>77.572169000000002</c:v>
                </c:pt>
                <c:pt idx="2959">
                  <c:v>77.572169000000002</c:v>
                </c:pt>
                <c:pt idx="2960">
                  <c:v>77.572169000000002</c:v>
                </c:pt>
                <c:pt idx="2961">
                  <c:v>77.572169000000002</c:v>
                </c:pt>
                <c:pt idx="2962">
                  <c:v>77.572169000000002</c:v>
                </c:pt>
                <c:pt idx="2963">
                  <c:v>77.572169000000002</c:v>
                </c:pt>
                <c:pt idx="2964">
                  <c:v>77.572169000000002</c:v>
                </c:pt>
                <c:pt idx="2965">
                  <c:v>77.572169000000002</c:v>
                </c:pt>
                <c:pt idx="2966">
                  <c:v>77.572169000000002</c:v>
                </c:pt>
                <c:pt idx="2967">
                  <c:v>77.572169000000002</c:v>
                </c:pt>
                <c:pt idx="2968">
                  <c:v>77.572169000000002</c:v>
                </c:pt>
                <c:pt idx="2969">
                  <c:v>77.572169000000002</c:v>
                </c:pt>
                <c:pt idx="2970">
                  <c:v>77.572169000000002</c:v>
                </c:pt>
                <c:pt idx="2971">
                  <c:v>77.572169000000002</c:v>
                </c:pt>
                <c:pt idx="2972">
                  <c:v>77.572169000000002</c:v>
                </c:pt>
                <c:pt idx="2973">
                  <c:v>77.572169000000002</c:v>
                </c:pt>
                <c:pt idx="2974">
                  <c:v>77.572169000000002</c:v>
                </c:pt>
                <c:pt idx="2975">
                  <c:v>77.572169000000002</c:v>
                </c:pt>
                <c:pt idx="2976">
                  <c:v>77.572169000000002</c:v>
                </c:pt>
                <c:pt idx="2977">
                  <c:v>77.572169000000002</c:v>
                </c:pt>
                <c:pt idx="2978">
                  <c:v>77.572169000000002</c:v>
                </c:pt>
                <c:pt idx="2979">
                  <c:v>77.572169000000002</c:v>
                </c:pt>
                <c:pt idx="2980">
                  <c:v>77.572169000000002</c:v>
                </c:pt>
                <c:pt idx="2981">
                  <c:v>77.572169000000002</c:v>
                </c:pt>
                <c:pt idx="2982">
                  <c:v>77.572169000000002</c:v>
                </c:pt>
                <c:pt idx="2983">
                  <c:v>77.572169000000002</c:v>
                </c:pt>
                <c:pt idx="2984">
                  <c:v>77.572169000000002</c:v>
                </c:pt>
                <c:pt idx="2985">
                  <c:v>77.572169000000002</c:v>
                </c:pt>
                <c:pt idx="2986">
                  <c:v>77.572169000000002</c:v>
                </c:pt>
                <c:pt idx="2987">
                  <c:v>77.572169000000002</c:v>
                </c:pt>
                <c:pt idx="2988">
                  <c:v>77.572169000000002</c:v>
                </c:pt>
                <c:pt idx="2989">
                  <c:v>77.572169000000002</c:v>
                </c:pt>
                <c:pt idx="2990">
                  <c:v>77.572169000000002</c:v>
                </c:pt>
                <c:pt idx="2991">
                  <c:v>77.572169000000002</c:v>
                </c:pt>
                <c:pt idx="2992">
                  <c:v>77.572169000000002</c:v>
                </c:pt>
                <c:pt idx="2993">
                  <c:v>77.572169000000002</c:v>
                </c:pt>
                <c:pt idx="2994">
                  <c:v>77.572169000000002</c:v>
                </c:pt>
                <c:pt idx="2995">
                  <c:v>77.572169000000002</c:v>
                </c:pt>
                <c:pt idx="2996">
                  <c:v>77.572169000000002</c:v>
                </c:pt>
                <c:pt idx="2997">
                  <c:v>77.572169000000002</c:v>
                </c:pt>
                <c:pt idx="2998">
                  <c:v>77.572169000000002</c:v>
                </c:pt>
                <c:pt idx="2999">
                  <c:v>77.572169000000002</c:v>
                </c:pt>
                <c:pt idx="3000">
                  <c:v>77.590674000000007</c:v>
                </c:pt>
                <c:pt idx="3001">
                  <c:v>77.590674000000007</c:v>
                </c:pt>
                <c:pt idx="3002">
                  <c:v>77.590674000000007</c:v>
                </c:pt>
                <c:pt idx="3003">
                  <c:v>77.590674000000007</c:v>
                </c:pt>
                <c:pt idx="3004">
                  <c:v>77.590674000000007</c:v>
                </c:pt>
                <c:pt idx="3005">
                  <c:v>77.590674000000007</c:v>
                </c:pt>
                <c:pt idx="3006">
                  <c:v>77.590674000000007</c:v>
                </c:pt>
                <c:pt idx="3007">
                  <c:v>77.590674000000007</c:v>
                </c:pt>
                <c:pt idx="3008">
                  <c:v>77.590674000000007</c:v>
                </c:pt>
                <c:pt idx="3009">
                  <c:v>77.590674000000007</c:v>
                </c:pt>
                <c:pt idx="3010">
                  <c:v>77.590674000000007</c:v>
                </c:pt>
                <c:pt idx="3011">
                  <c:v>77.590674000000007</c:v>
                </c:pt>
                <c:pt idx="3012">
                  <c:v>77.590674000000007</c:v>
                </c:pt>
                <c:pt idx="3013">
                  <c:v>77.590674000000007</c:v>
                </c:pt>
                <c:pt idx="3014">
                  <c:v>77.590674000000007</c:v>
                </c:pt>
                <c:pt idx="3015">
                  <c:v>77.590674000000007</c:v>
                </c:pt>
                <c:pt idx="3016">
                  <c:v>77.590674000000007</c:v>
                </c:pt>
                <c:pt idx="3017">
                  <c:v>77.590674000000007</c:v>
                </c:pt>
                <c:pt idx="3018">
                  <c:v>77.590674000000007</c:v>
                </c:pt>
                <c:pt idx="3019">
                  <c:v>77.590674000000007</c:v>
                </c:pt>
                <c:pt idx="3020">
                  <c:v>77.590674000000007</c:v>
                </c:pt>
                <c:pt idx="3021">
                  <c:v>77.590674000000007</c:v>
                </c:pt>
                <c:pt idx="3022">
                  <c:v>77.590674000000007</c:v>
                </c:pt>
                <c:pt idx="3023">
                  <c:v>77.590674000000007</c:v>
                </c:pt>
                <c:pt idx="3024">
                  <c:v>77.590674000000007</c:v>
                </c:pt>
                <c:pt idx="3025">
                  <c:v>77.590674000000007</c:v>
                </c:pt>
                <c:pt idx="3026">
                  <c:v>77.590674000000007</c:v>
                </c:pt>
                <c:pt idx="3027">
                  <c:v>77.590674000000007</c:v>
                </c:pt>
                <c:pt idx="3028">
                  <c:v>77.590674000000007</c:v>
                </c:pt>
                <c:pt idx="3029">
                  <c:v>77.590674000000007</c:v>
                </c:pt>
                <c:pt idx="3030">
                  <c:v>77.590674000000007</c:v>
                </c:pt>
                <c:pt idx="3031">
                  <c:v>77.590674000000007</c:v>
                </c:pt>
                <c:pt idx="3032">
                  <c:v>77.590674000000007</c:v>
                </c:pt>
                <c:pt idx="3033">
                  <c:v>77.590674000000007</c:v>
                </c:pt>
                <c:pt idx="3034">
                  <c:v>77.590674000000007</c:v>
                </c:pt>
                <c:pt idx="3035">
                  <c:v>77.590674000000007</c:v>
                </c:pt>
                <c:pt idx="3036">
                  <c:v>77.590674000000007</c:v>
                </c:pt>
                <c:pt idx="3037">
                  <c:v>77.590674000000007</c:v>
                </c:pt>
                <c:pt idx="3038">
                  <c:v>77.590674000000007</c:v>
                </c:pt>
                <c:pt idx="3039">
                  <c:v>77.590674000000007</c:v>
                </c:pt>
                <c:pt idx="3040">
                  <c:v>77.590674000000007</c:v>
                </c:pt>
                <c:pt idx="3041">
                  <c:v>77.590674000000007</c:v>
                </c:pt>
                <c:pt idx="3042">
                  <c:v>77.590674000000007</c:v>
                </c:pt>
                <c:pt idx="3043">
                  <c:v>77.590674000000007</c:v>
                </c:pt>
                <c:pt idx="3044">
                  <c:v>77.590674000000007</c:v>
                </c:pt>
                <c:pt idx="3045">
                  <c:v>77.590674000000007</c:v>
                </c:pt>
                <c:pt idx="3046">
                  <c:v>77.590674000000007</c:v>
                </c:pt>
                <c:pt idx="3047">
                  <c:v>77.590674000000007</c:v>
                </c:pt>
                <c:pt idx="3048">
                  <c:v>77.590674000000007</c:v>
                </c:pt>
                <c:pt idx="3049">
                  <c:v>77.590674000000007</c:v>
                </c:pt>
                <c:pt idx="3050">
                  <c:v>77.590674000000007</c:v>
                </c:pt>
                <c:pt idx="3051">
                  <c:v>77.590674000000007</c:v>
                </c:pt>
                <c:pt idx="3052">
                  <c:v>77.590674000000007</c:v>
                </c:pt>
                <c:pt idx="3053">
                  <c:v>77.590674000000007</c:v>
                </c:pt>
                <c:pt idx="3054">
                  <c:v>77.590674000000007</c:v>
                </c:pt>
                <c:pt idx="3055">
                  <c:v>77.590674000000007</c:v>
                </c:pt>
                <c:pt idx="3056">
                  <c:v>77.590674000000007</c:v>
                </c:pt>
                <c:pt idx="3057">
                  <c:v>77.590674000000007</c:v>
                </c:pt>
                <c:pt idx="3058">
                  <c:v>77.590674000000007</c:v>
                </c:pt>
                <c:pt idx="3059">
                  <c:v>77.590674000000007</c:v>
                </c:pt>
                <c:pt idx="3060">
                  <c:v>77.590674000000007</c:v>
                </c:pt>
                <c:pt idx="3061">
                  <c:v>77.590674000000007</c:v>
                </c:pt>
                <c:pt idx="3062">
                  <c:v>77.590674000000007</c:v>
                </c:pt>
                <c:pt idx="3063">
                  <c:v>77.590674000000007</c:v>
                </c:pt>
                <c:pt idx="3064">
                  <c:v>77.590674000000007</c:v>
                </c:pt>
                <c:pt idx="3065">
                  <c:v>77.590674000000007</c:v>
                </c:pt>
                <c:pt idx="3066">
                  <c:v>77.590674000000007</c:v>
                </c:pt>
                <c:pt idx="3067">
                  <c:v>77.590674000000007</c:v>
                </c:pt>
                <c:pt idx="3068">
                  <c:v>77.590674000000007</c:v>
                </c:pt>
                <c:pt idx="3069">
                  <c:v>77.590674000000007</c:v>
                </c:pt>
                <c:pt idx="3070">
                  <c:v>77.590674000000007</c:v>
                </c:pt>
                <c:pt idx="3071">
                  <c:v>77.590674000000007</c:v>
                </c:pt>
                <c:pt idx="3072">
                  <c:v>77.590674000000007</c:v>
                </c:pt>
                <c:pt idx="3073">
                  <c:v>77.590674000000007</c:v>
                </c:pt>
                <c:pt idx="3074">
                  <c:v>77.590674000000007</c:v>
                </c:pt>
                <c:pt idx="3075">
                  <c:v>77.590674000000007</c:v>
                </c:pt>
                <c:pt idx="3076">
                  <c:v>77.590674000000007</c:v>
                </c:pt>
                <c:pt idx="3077">
                  <c:v>77.590674000000007</c:v>
                </c:pt>
                <c:pt idx="3078">
                  <c:v>77.590674000000007</c:v>
                </c:pt>
                <c:pt idx="3079">
                  <c:v>77.590674000000007</c:v>
                </c:pt>
                <c:pt idx="3080">
                  <c:v>77.590674000000007</c:v>
                </c:pt>
                <c:pt idx="3081">
                  <c:v>77.590674000000007</c:v>
                </c:pt>
                <c:pt idx="3082">
                  <c:v>77.590674000000007</c:v>
                </c:pt>
                <c:pt idx="3083">
                  <c:v>77.590674000000007</c:v>
                </c:pt>
                <c:pt idx="3084">
                  <c:v>77.590674000000007</c:v>
                </c:pt>
                <c:pt idx="3085">
                  <c:v>77.590674000000007</c:v>
                </c:pt>
                <c:pt idx="3086">
                  <c:v>77.590674000000007</c:v>
                </c:pt>
                <c:pt idx="3087">
                  <c:v>77.590674000000007</c:v>
                </c:pt>
                <c:pt idx="3088">
                  <c:v>77.590674000000007</c:v>
                </c:pt>
                <c:pt idx="3089">
                  <c:v>77.590674000000007</c:v>
                </c:pt>
                <c:pt idx="3090">
                  <c:v>77.590674000000007</c:v>
                </c:pt>
                <c:pt idx="3091">
                  <c:v>77.590674000000007</c:v>
                </c:pt>
                <c:pt idx="3092">
                  <c:v>77.590674000000007</c:v>
                </c:pt>
                <c:pt idx="3093">
                  <c:v>77.590674000000007</c:v>
                </c:pt>
                <c:pt idx="3094">
                  <c:v>77.590674000000007</c:v>
                </c:pt>
                <c:pt idx="3095">
                  <c:v>77.590674000000007</c:v>
                </c:pt>
                <c:pt idx="3096">
                  <c:v>77.590674000000007</c:v>
                </c:pt>
                <c:pt idx="3097">
                  <c:v>77.590674000000007</c:v>
                </c:pt>
                <c:pt idx="3098">
                  <c:v>77.590674000000007</c:v>
                </c:pt>
                <c:pt idx="3099">
                  <c:v>77.590674000000007</c:v>
                </c:pt>
                <c:pt idx="3100">
                  <c:v>77.590674000000007</c:v>
                </c:pt>
                <c:pt idx="3101">
                  <c:v>77.590674000000007</c:v>
                </c:pt>
                <c:pt idx="3102">
                  <c:v>77.590674000000007</c:v>
                </c:pt>
                <c:pt idx="3103">
                  <c:v>77.590674000000007</c:v>
                </c:pt>
                <c:pt idx="3104">
                  <c:v>77.590674000000007</c:v>
                </c:pt>
                <c:pt idx="3105">
                  <c:v>77.590674000000007</c:v>
                </c:pt>
                <c:pt idx="3106">
                  <c:v>77.590674000000007</c:v>
                </c:pt>
                <c:pt idx="3107">
                  <c:v>77.590674000000007</c:v>
                </c:pt>
                <c:pt idx="3108">
                  <c:v>77.590674000000007</c:v>
                </c:pt>
                <c:pt idx="3109">
                  <c:v>77.590674000000007</c:v>
                </c:pt>
                <c:pt idx="3110">
                  <c:v>77.590674000000007</c:v>
                </c:pt>
                <c:pt idx="3111">
                  <c:v>77.590674000000007</c:v>
                </c:pt>
                <c:pt idx="3112">
                  <c:v>77.590674000000007</c:v>
                </c:pt>
                <c:pt idx="3113">
                  <c:v>77.590674000000007</c:v>
                </c:pt>
                <c:pt idx="3114">
                  <c:v>77.590674000000007</c:v>
                </c:pt>
                <c:pt idx="3115">
                  <c:v>77.590674000000007</c:v>
                </c:pt>
                <c:pt idx="3116">
                  <c:v>77.590674000000007</c:v>
                </c:pt>
                <c:pt idx="3117">
                  <c:v>77.590674000000007</c:v>
                </c:pt>
                <c:pt idx="3118">
                  <c:v>77.590674000000007</c:v>
                </c:pt>
                <c:pt idx="3119">
                  <c:v>77.590674000000007</c:v>
                </c:pt>
                <c:pt idx="3120">
                  <c:v>77.590674000000007</c:v>
                </c:pt>
                <c:pt idx="3121">
                  <c:v>77.590674000000007</c:v>
                </c:pt>
                <c:pt idx="3122">
                  <c:v>77.590674000000007</c:v>
                </c:pt>
                <c:pt idx="3123">
                  <c:v>77.590674000000007</c:v>
                </c:pt>
                <c:pt idx="3124">
                  <c:v>77.590674000000007</c:v>
                </c:pt>
                <c:pt idx="3125">
                  <c:v>77.590674000000007</c:v>
                </c:pt>
                <c:pt idx="3126">
                  <c:v>77.590674000000007</c:v>
                </c:pt>
                <c:pt idx="3127">
                  <c:v>77.590674000000007</c:v>
                </c:pt>
                <c:pt idx="3128">
                  <c:v>77.590674000000007</c:v>
                </c:pt>
                <c:pt idx="3129">
                  <c:v>77.590674000000007</c:v>
                </c:pt>
                <c:pt idx="3130">
                  <c:v>77.590674000000007</c:v>
                </c:pt>
                <c:pt idx="3131">
                  <c:v>77.590674000000007</c:v>
                </c:pt>
                <c:pt idx="3132">
                  <c:v>77.590674000000007</c:v>
                </c:pt>
                <c:pt idx="3133">
                  <c:v>77.590674000000007</c:v>
                </c:pt>
                <c:pt idx="3134">
                  <c:v>77.590674000000007</c:v>
                </c:pt>
                <c:pt idx="3135">
                  <c:v>77.590674000000007</c:v>
                </c:pt>
                <c:pt idx="3136">
                  <c:v>77.590674000000007</c:v>
                </c:pt>
                <c:pt idx="3137">
                  <c:v>77.590674000000007</c:v>
                </c:pt>
                <c:pt idx="3138">
                  <c:v>77.590674000000007</c:v>
                </c:pt>
                <c:pt idx="3139">
                  <c:v>77.590674000000007</c:v>
                </c:pt>
                <c:pt idx="3140">
                  <c:v>77.590674000000007</c:v>
                </c:pt>
                <c:pt idx="3141">
                  <c:v>77.590674000000007</c:v>
                </c:pt>
                <c:pt idx="3142">
                  <c:v>77.590674000000007</c:v>
                </c:pt>
                <c:pt idx="3143">
                  <c:v>77.590674000000007</c:v>
                </c:pt>
                <c:pt idx="3144">
                  <c:v>77.590674000000007</c:v>
                </c:pt>
                <c:pt idx="3145">
                  <c:v>77.590674000000007</c:v>
                </c:pt>
                <c:pt idx="3146">
                  <c:v>77.590674000000007</c:v>
                </c:pt>
                <c:pt idx="3147">
                  <c:v>77.590674000000007</c:v>
                </c:pt>
                <c:pt idx="3148">
                  <c:v>77.590674000000007</c:v>
                </c:pt>
                <c:pt idx="3149">
                  <c:v>77.590674000000007</c:v>
                </c:pt>
                <c:pt idx="3150">
                  <c:v>77.590674000000007</c:v>
                </c:pt>
                <c:pt idx="3151">
                  <c:v>77.590674000000007</c:v>
                </c:pt>
                <c:pt idx="3152">
                  <c:v>77.590674000000007</c:v>
                </c:pt>
                <c:pt idx="3153">
                  <c:v>77.590674000000007</c:v>
                </c:pt>
                <c:pt idx="3154">
                  <c:v>77.590674000000007</c:v>
                </c:pt>
                <c:pt idx="3155">
                  <c:v>77.590674000000007</c:v>
                </c:pt>
                <c:pt idx="3156">
                  <c:v>77.590674000000007</c:v>
                </c:pt>
                <c:pt idx="3157">
                  <c:v>77.590674000000007</c:v>
                </c:pt>
                <c:pt idx="3158">
                  <c:v>77.590674000000007</c:v>
                </c:pt>
                <c:pt idx="3159">
                  <c:v>77.590674000000007</c:v>
                </c:pt>
                <c:pt idx="3160">
                  <c:v>77.590674000000007</c:v>
                </c:pt>
                <c:pt idx="3161">
                  <c:v>77.590674000000007</c:v>
                </c:pt>
                <c:pt idx="3162">
                  <c:v>77.590674000000007</c:v>
                </c:pt>
                <c:pt idx="3163">
                  <c:v>77.590674000000007</c:v>
                </c:pt>
                <c:pt idx="3164">
                  <c:v>77.590674000000007</c:v>
                </c:pt>
                <c:pt idx="3165">
                  <c:v>77.590674000000007</c:v>
                </c:pt>
                <c:pt idx="3166">
                  <c:v>77.590674000000007</c:v>
                </c:pt>
                <c:pt idx="3167">
                  <c:v>77.590674000000007</c:v>
                </c:pt>
                <c:pt idx="3168">
                  <c:v>77.590674000000007</c:v>
                </c:pt>
                <c:pt idx="3169">
                  <c:v>77.590674000000007</c:v>
                </c:pt>
                <c:pt idx="3170">
                  <c:v>77.590674000000007</c:v>
                </c:pt>
                <c:pt idx="3171">
                  <c:v>77.590674000000007</c:v>
                </c:pt>
                <c:pt idx="3172">
                  <c:v>77.590674000000007</c:v>
                </c:pt>
                <c:pt idx="3173">
                  <c:v>77.590674000000007</c:v>
                </c:pt>
                <c:pt idx="3174">
                  <c:v>77.590674000000007</c:v>
                </c:pt>
                <c:pt idx="3175">
                  <c:v>77.590674000000007</c:v>
                </c:pt>
                <c:pt idx="3176">
                  <c:v>77.590674000000007</c:v>
                </c:pt>
                <c:pt idx="3177">
                  <c:v>77.590674000000007</c:v>
                </c:pt>
                <c:pt idx="3178">
                  <c:v>77.590674000000007</c:v>
                </c:pt>
                <c:pt idx="3179">
                  <c:v>77.609178</c:v>
                </c:pt>
                <c:pt idx="3180">
                  <c:v>77.609178</c:v>
                </c:pt>
                <c:pt idx="3181">
                  <c:v>77.609178</c:v>
                </c:pt>
                <c:pt idx="3182">
                  <c:v>77.609178</c:v>
                </c:pt>
                <c:pt idx="3183">
                  <c:v>77.609178</c:v>
                </c:pt>
                <c:pt idx="3184">
                  <c:v>77.609178</c:v>
                </c:pt>
                <c:pt idx="3185">
                  <c:v>77.609178</c:v>
                </c:pt>
                <c:pt idx="3186">
                  <c:v>77.609178</c:v>
                </c:pt>
                <c:pt idx="3187">
                  <c:v>77.609178</c:v>
                </c:pt>
                <c:pt idx="3188">
                  <c:v>77.609178</c:v>
                </c:pt>
                <c:pt idx="3189">
                  <c:v>77.609178</c:v>
                </c:pt>
                <c:pt idx="3190">
                  <c:v>77.609178</c:v>
                </c:pt>
                <c:pt idx="3191">
                  <c:v>77.609178</c:v>
                </c:pt>
                <c:pt idx="3192">
                  <c:v>77.609178</c:v>
                </c:pt>
                <c:pt idx="3193">
                  <c:v>77.609178</c:v>
                </c:pt>
                <c:pt idx="3194">
                  <c:v>77.609178</c:v>
                </c:pt>
                <c:pt idx="3195">
                  <c:v>77.609178</c:v>
                </c:pt>
                <c:pt idx="3196">
                  <c:v>77.609178</c:v>
                </c:pt>
                <c:pt idx="3197">
                  <c:v>77.609178</c:v>
                </c:pt>
                <c:pt idx="3198">
                  <c:v>77.609178</c:v>
                </c:pt>
                <c:pt idx="3199">
                  <c:v>77.609178</c:v>
                </c:pt>
                <c:pt idx="3200">
                  <c:v>77.609178</c:v>
                </c:pt>
                <c:pt idx="3201">
                  <c:v>77.609178</c:v>
                </c:pt>
                <c:pt idx="3202">
                  <c:v>77.609178</c:v>
                </c:pt>
                <c:pt idx="3203">
                  <c:v>77.609178</c:v>
                </c:pt>
                <c:pt idx="3204">
                  <c:v>77.609178</c:v>
                </c:pt>
                <c:pt idx="3205">
                  <c:v>77.609178</c:v>
                </c:pt>
                <c:pt idx="3206">
                  <c:v>77.609178</c:v>
                </c:pt>
                <c:pt idx="3207">
                  <c:v>77.609178</c:v>
                </c:pt>
                <c:pt idx="3208">
                  <c:v>77.609178</c:v>
                </c:pt>
                <c:pt idx="3209">
                  <c:v>77.609178</c:v>
                </c:pt>
                <c:pt idx="3210">
                  <c:v>77.609178</c:v>
                </c:pt>
                <c:pt idx="3211">
                  <c:v>77.609178</c:v>
                </c:pt>
                <c:pt idx="3212">
                  <c:v>77.609178</c:v>
                </c:pt>
                <c:pt idx="3213">
                  <c:v>77.609178</c:v>
                </c:pt>
                <c:pt idx="3214">
                  <c:v>77.609178</c:v>
                </c:pt>
                <c:pt idx="3215">
                  <c:v>77.609178</c:v>
                </c:pt>
                <c:pt idx="3216">
                  <c:v>77.609178</c:v>
                </c:pt>
                <c:pt idx="3217">
                  <c:v>77.609178</c:v>
                </c:pt>
                <c:pt idx="3218">
                  <c:v>77.609178</c:v>
                </c:pt>
                <c:pt idx="3219">
                  <c:v>77.609178</c:v>
                </c:pt>
                <c:pt idx="3220">
                  <c:v>77.609178</c:v>
                </c:pt>
                <c:pt idx="3221">
                  <c:v>77.609178</c:v>
                </c:pt>
                <c:pt idx="3222">
                  <c:v>77.609178</c:v>
                </c:pt>
                <c:pt idx="3223">
                  <c:v>77.609178</c:v>
                </c:pt>
                <c:pt idx="3224">
                  <c:v>77.609178</c:v>
                </c:pt>
                <c:pt idx="3225">
                  <c:v>77.609178</c:v>
                </c:pt>
                <c:pt idx="3226">
                  <c:v>77.609178</c:v>
                </c:pt>
                <c:pt idx="3227">
                  <c:v>77.609178</c:v>
                </c:pt>
                <c:pt idx="3228">
                  <c:v>77.609178</c:v>
                </c:pt>
                <c:pt idx="3229">
                  <c:v>77.609178</c:v>
                </c:pt>
                <c:pt idx="3230">
                  <c:v>77.609178</c:v>
                </c:pt>
                <c:pt idx="3231">
                  <c:v>77.627683000000005</c:v>
                </c:pt>
                <c:pt idx="3232">
                  <c:v>77.627683000000005</c:v>
                </c:pt>
                <c:pt idx="3233">
                  <c:v>77.627683000000005</c:v>
                </c:pt>
                <c:pt idx="3234">
                  <c:v>77.627683000000005</c:v>
                </c:pt>
                <c:pt idx="3235">
                  <c:v>77.627683000000005</c:v>
                </c:pt>
                <c:pt idx="3236">
                  <c:v>77.627683000000005</c:v>
                </c:pt>
                <c:pt idx="3237">
                  <c:v>77.627683000000005</c:v>
                </c:pt>
                <c:pt idx="3238">
                  <c:v>77.627683000000005</c:v>
                </c:pt>
                <c:pt idx="3239">
                  <c:v>77.627683000000005</c:v>
                </c:pt>
                <c:pt idx="3240">
                  <c:v>77.627683000000005</c:v>
                </c:pt>
                <c:pt idx="3241">
                  <c:v>77.627683000000005</c:v>
                </c:pt>
                <c:pt idx="3242">
                  <c:v>77.627683000000005</c:v>
                </c:pt>
                <c:pt idx="3243">
                  <c:v>77.627683000000005</c:v>
                </c:pt>
                <c:pt idx="3244">
                  <c:v>77.627683000000005</c:v>
                </c:pt>
                <c:pt idx="3245">
                  <c:v>77.627683000000005</c:v>
                </c:pt>
                <c:pt idx="3246">
                  <c:v>77.627683000000005</c:v>
                </c:pt>
                <c:pt idx="3247">
                  <c:v>77.627683000000005</c:v>
                </c:pt>
                <c:pt idx="3248">
                  <c:v>77.627683000000005</c:v>
                </c:pt>
                <c:pt idx="3249">
                  <c:v>77.627683000000005</c:v>
                </c:pt>
                <c:pt idx="3250">
                  <c:v>77.627683000000005</c:v>
                </c:pt>
                <c:pt idx="3251">
                  <c:v>77.627683000000005</c:v>
                </c:pt>
                <c:pt idx="3252">
                  <c:v>77.627683000000005</c:v>
                </c:pt>
                <c:pt idx="3253">
                  <c:v>77.627683000000005</c:v>
                </c:pt>
                <c:pt idx="3254">
                  <c:v>77.627683000000005</c:v>
                </c:pt>
                <c:pt idx="3255">
                  <c:v>77.627683000000005</c:v>
                </c:pt>
                <c:pt idx="3256">
                  <c:v>77.627683000000005</c:v>
                </c:pt>
                <c:pt idx="3257">
                  <c:v>77.627683000000005</c:v>
                </c:pt>
                <c:pt idx="3258">
                  <c:v>77.627683000000005</c:v>
                </c:pt>
                <c:pt idx="3259">
                  <c:v>77.627683000000005</c:v>
                </c:pt>
                <c:pt idx="3260">
                  <c:v>77.627683000000005</c:v>
                </c:pt>
                <c:pt idx="3261">
                  <c:v>77.627683000000005</c:v>
                </c:pt>
                <c:pt idx="3262">
                  <c:v>77.627683000000005</c:v>
                </c:pt>
                <c:pt idx="3263">
                  <c:v>77.627683000000005</c:v>
                </c:pt>
                <c:pt idx="3264">
                  <c:v>77.627683000000005</c:v>
                </c:pt>
                <c:pt idx="3265">
                  <c:v>77.627683000000005</c:v>
                </c:pt>
                <c:pt idx="3266">
                  <c:v>77.627683000000005</c:v>
                </c:pt>
                <c:pt idx="3267">
                  <c:v>77.627683000000005</c:v>
                </c:pt>
                <c:pt idx="3268">
                  <c:v>77.627683000000005</c:v>
                </c:pt>
                <c:pt idx="3269">
                  <c:v>77.627683000000005</c:v>
                </c:pt>
                <c:pt idx="3270">
                  <c:v>77.627683000000005</c:v>
                </c:pt>
                <c:pt idx="3271">
                  <c:v>77.627683000000005</c:v>
                </c:pt>
                <c:pt idx="3272">
                  <c:v>77.627683000000005</c:v>
                </c:pt>
                <c:pt idx="3273">
                  <c:v>77.627683000000005</c:v>
                </c:pt>
                <c:pt idx="3274">
                  <c:v>77.627683000000005</c:v>
                </c:pt>
                <c:pt idx="3275">
                  <c:v>77.627683000000005</c:v>
                </c:pt>
                <c:pt idx="3276">
                  <c:v>77.627683000000005</c:v>
                </c:pt>
                <c:pt idx="3277">
                  <c:v>77.627683000000005</c:v>
                </c:pt>
                <c:pt idx="3278">
                  <c:v>77.627683000000005</c:v>
                </c:pt>
                <c:pt idx="3279">
                  <c:v>77.627683000000005</c:v>
                </c:pt>
                <c:pt idx="3280">
                  <c:v>77.627683000000005</c:v>
                </c:pt>
                <c:pt idx="3281">
                  <c:v>77.627683000000005</c:v>
                </c:pt>
                <c:pt idx="3282">
                  <c:v>77.627683000000005</c:v>
                </c:pt>
                <c:pt idx="3283">
                  <c:v>77.627683000000005</c:v>
                </c:pt>
                <c:pt idx="3284">
                  <c:v>77.627683000000005</c:v>
                </c:pt>
                <c:pt idx="3285">
                  <c:v>77.627683000000005</c:v>
                </c:pt>
                <c:pt idx="3286">
                  <c:v>77.627683000000005</c:v>
                </c:pt>
                <c:pt idx="3287">
                  <c:v>77.627683000000005</c:v>
                </c:pt>
                <c:pt idx="3288">
                  <c:v>77.627683000000005</c:v>
                </c:pt>
                <c:pt idx="3289">
                  <c:v>77.627683000000005</c:v>
                </c:pt>
                <c:pt idx="3290">
                  <c:v>77.627683000000005</c:v>
                </c:pt>
                <c:pt idx="3291">
                  <c:v>77.627683000000005</c:v>
                </c:pt>
                <c:pt idx="3292">
                  <c:v>77.627683000000005</c:v>
                </c:pt>
                <c:pt idx="3293">
                  <c:v>77.627683000000005</c:v>
                </c:pt>
                <c:pt idx="3294">
                  <c:v>77.627683000000005</c:v>
                </c:pt>
                <c:pt idx="3295">
                  <c:v>77.627683000000005</c:v>
                </c:pt>
                <c:pt idx="3296">
                  <c:v>77.627683000000005</c:v>
                </c:pt>
                <c:pt idx="3297">
                  <c:v>77.627683000000005</c:v>
                </c:pt>
                <c:pt idx="3298">
                  <c:v>77.627683000000005</c:v>
                </c:pt>
                <c:pt idx="3299">
                  <c:v>77.627683000000005</c:v>
                </c:pt>
                <c:pt idx="3300">
                  <c:v>77.627683000000005</c:v>
                </c:pt>
                <c:pt idx="3301">
                  <c:v>77.627683000000005</c:v>
                </c:pt>
                <c:pt idx="3302">
                  <c:v>77.627683000000005</c:v>
                </c:pt>
                <c:pt idx="3303">
                  <c:v>77.627683000000005</c:v>
                </c:pt>
                <c:pt idx="3304">
                  <c:v>77.627683000000005</c:v>
                </c:pt>
                <c:pt idx="3305">
                  <c:v>77.627683000000005</c:v>
                </c:pt>
                <c:pt idx="3306">
                  <c:v>77.627683000000005</c:v>
                </c:pt>
                <c:pt idx="3307">
                  <c:v>77.627683000000005</c:v>
                </c:pt>
                <c:pt idx="3308">
                  <c:v>77.627683000000005</c:v>
                </c:pt>
                <c:pt idx="3309">
                  <c:v>77.627683000000005</c:v>
                </c:pt>
                <c:pt idx="3310">
                  <c:v>77.627683000000005</c:v>
                </c:pt>
                <c:pt idx="3311">
                  <c:v>77.627683000000005</c:v>
                </c:pt>
                <c:pt idx="3312">
                  <c:v>77.627683000000005</c:v>
                </c:pt>
                <c:pt idx="3313">
                  <c:v>77.627683000000005</c:v>
                </c:pt>
                <c:pt idx="3314">
                  <c:v>77.627683000000005</c:v>
                </c:pt>
                <c:pt idx="3315">
                  <c:v>77.627683000000005</c:v>
                </c:pt>
                <c:pt idx="3316">
                  <c:v>77.627683000000005</c:v>
                </c:pt>
                <c:pt idx="3317">
                  <c:v>77.627683000000005</c:v>
                </c:pt>
                <c:pt idx="3318">
                  <c:v>77.627683000000005</c:v>
                </c:pt>
                <c:pt idx="3319">
                  <c:v>77.627683000000005</c:v>
                </c:pt>
                <c:pt idx="3320">
                  <c:v>77.627683000000005</c:v>
                </c:pt>
                <c:pt idx="3321">
                  <c:v>77.627683000000005</c:v>
                </c:pt>
                <c:pt idx="3322">
                  <c:v>77.627683000000005</c:v>
                </c:pt>
                <c:pt idx="3323">
                  <c:v>77.627683000000005</c:v>
                </c:pt>
                <c:pt idx="3324">
                  <c:v>77.627683000000005</c:v>
                </c:pt>
                <c:pt idx="3325">
                  <c:v>77.627683000000005</c:v>
                </c:pt>
                <c:pt idx="3326">
                  <c:v>77.627683000000005</c:v>
                </c:pt>
                <c:pt idx="3327">
                  <c:v>77.627683000000005</c:v>
                </c:pt>
                <c:pt idx="3328">
                  <c:v>77.627683000000005</c:v>
                </c:pt>
                <c:pt idx="3329">
                  <c:v>77.627683000000005</c:v>
                </c:pt>
                <c:pt idx="3330">
                  <c:v>77.627683000000005</c:v>
                </c:pt>
                <c:pt idx="3331">
                  <c:v>77.627683000000005</c:v>
                </c:pt>
                <c:pt idx="3332">
                  <c:v>77.627683000000005</c:v>
                </c:pt>
                <c:pt idx="3333">
                  <c:v>77.627683000000005</c:v>
                </c:pt>
                <c:pt idx="3334">
                  <c:v>77.627683000000005</c:v>
                </c:pt>
                <c:pt idx="3335">
                  <c:v>77.627683000000005</c:v>
                </c:pt>
                <c:pt idx="3336">
                  <c:v>77.627683000000005</c:v>
                </c:pt>
                <c:pt idx="3337">
                  <c:v>77.627683000000005</c:v>
                </c:pt>
                <c:pt idx="3338">
                  <c:v>77.627683000000005</c:v>
                </c:pt>
                <c:pt idx="3339">
                  <c:v>77.627683000000005</c:v>
                </c:pt>
                <c:pt idx="3340">
                  <c:v>77.627683000000005</c:v>
                </c:pt>
                <c:pt idx="3341">
                  <c:v>77.627683000000005</c:v>
                </c:pt>
                <c:pt idx="3342">
                  <c:v>77.627683000000005</c:v>
                </c:pt>
                <c:pt idx="3343">
                  <c:v>77.627683000000005</c:v>
                </c:pt>
                <c:pt idx="3344">
                  <c:v>77.627683000000005</c:v>
                </c:pt>
                <c:pt idx="3345">
                  <c:v>77.627683000000005</c:v>
                </c:pt>
                <c:pt idx="3346">
                  <c:v>77.627683000000005</c:v>
                </c:pt>
                <c:pt idx="3347">
                  <c:v>77.627683000000005</c:v>
                </c:pt>
                <c:pt idx="3348">
                  <c:v>77.627683000000005</c:v>
                </c:pt>
                <c:pt idx="3349">
                  <c:v>77.627683000000005</c:v>
                </c:pt>
                <c:pt idx="3350">
                  <c:v>77.627683000000005</c:v>
                </c:pt>
                <c:pt idx="3351">
                  <c:v>77.627683000000005</c:v>
                </c:pt>
                <c:pt idx="3352">
                  <c:v>77.627683000000005</c:v>
                </c:pt>
                <c:pt idx="3353">
                  <c:v>77.627683000000005</c:v>
                </c:pt>
                <c:pt idx="3354">
                  <c:v>77.627683000000005</c:v>
                </c:pt>
                <c:pt idx="3355">
                  <c:v>77.627683000000005</c:v>
                </c:pt>
                <c:pt idx="3356">
                  <c:v>77.627683000000005</c:v>
                </c:pt>
                <c:pt idx="3357">
                  <c:v>77.627683000000005</c:v>
                </c:pt>
                <c:pt idx="3358">
                  <c:v>77.627683000000005</c:v>
                </c:pt>
                <c:pt idx="3359">
                  <c:v>77.627683000000005</c:v>
                </c:pt>
                <c:pt idx="3360">
                  <c:v>77.627683000000005</c:v>
                </c:pt>
                <c:pt idx="3361">
                  <c:v>77.627683000000005</c:v>
                </c:pt>
                <c:pt idx="3362">
                  <c:v>77.627683000000005</c:v>
                </c:pt>
                <c:pt idx="3363">
                  <c:v>77.627683000000005</c:v>
                </c:pt>
                <c:pt idx="3364">
                  <c:v>77.627683000000005</c:v>
                </c:pt>
                <c:pt idx="3365">
                  <c:v>77.627683000000005</c:v>
                </c:pt>
                <c:pt idx="3366">
                  <c:v>77.627683000000005</c:v>
                </c:pt>
                <c:pt idx="3367">
                  <c:v>77.627683000000005</c:v>
                </c:pt>
                <c:pt idx="3368">
                  <c:v>77.627683000000005</c:v>
                </c:pt>
                <c:pt idx="3369">
                  <c:v>77.627683000000005</c:v>
                </c:pt>
                <c:pt idx="3370">
                  <c:v>77.627683000000005</c:v>
                </c:pt>
                <c:pt idx="3371">
                  <c:v>77.627683000000005</c:v>
                </c:pt>
                <c:pt idx="3372">
                  <c:v>77.627683000000005</c:v>
                </c:pt>
                <c:pt idx="3373">
                  <c:v>77.627683000000005</c:v>
                </c:pt>
                <c:pt idx="3374">
                  <c:v>77.627683000000005</c:v>
                </c:pt>
                <c:pt idx="3375">
                  <c:v>77.627683000000005</c:v>
                </c:pt>
                <c:pt idx="3376">
                  <c:v>77.627683000000005</c:v>
                </c:pt>
                <c:pt idx="3377">
                  <c:v>77.627683000000005</c:v>
                </c:pt>
                <c:pt idx="3378">
                  <c:v>77.627683000000005</c:v>
                </c:pt>
                <c:pt idx="3379">
                  <c:v>77.627683000000005</c:v>
                </c:pt>
                <c:pt idx="3380">
                  <c:v>77.627683000000005</c:v>
                </c:pt>
                <c:pt idx="3381">
                  <c:v>77.627683000000005</c:v>
                </c:pt>
                <c:pt idx="3382">
                  <c:v>77.627683000000005</c:v>
                </c:pt>
                <c:pt idx="3383">
                  <c:v>77.627683000000005</c:v>
                </c:pt>
                <c:pt idx="3384">
                  <c:v>77.627683000000005</c:v>
                </c:pt>
                <c:pt idx="3385">
                  <c:v>77.627683000000005</c:v>
                </c:pt>
                <c:pt idx="3386">
                  <c:v>77.627683000000005</c:v>
                </c:pt>
                <c:pt idx="3387">
                  <c:v>77.627683000000005</c:v>
                </c:pt>
                <c:pt idx="3388">
                  <c:v>77.627683000000005</c:v>
                </c:pt>
                <c:pt idx="3389">
                  <c:v>77.627683000000005</c:v>
                </c:pt>
                <c:pt idx="3390">
                  <c:v>77.627683000000005</c:v>
                </c:pt>
                <c:pt idx="3391">
                  <c:v>77.627683000000005</c:v>
                </c:pt>
                <c:pt idx="3392">
                  <c:v>77.627683000000005</c:v>
                </c:pt>
                <c:pt idx="3393">
                  <c:v>77.627683000000005</c:v>
                </c:pt>
                <c:pt idx="3394">
                  <c:v>77.627683000000005</c:v>
                </c:pt>
                <c:pt idx="3395">
                  <c:v>77.627683000000005</c:v>
                </c:pt>
                <c:pt idx="3396">
                  <c:v>77.627683000000005</c:v>
                </c:pt>
                <c:pt idx="3397">
                  <c:v>77.627683000000005</c:v>
                </c:pt>
                <c:pt idx="3398">
                  <c:v>77.627683000000005</c:v>
                </c:pt>
                <c:pt idx="3399">
                  <c:v>77.627683000000005</c:v>
                </c:pt>
                <c:pt idx="3400">
                  <c:v>77.627683000000005</c:v>
                </c:pt>
                <c:pt idx="3401">
                  <c:v>77.627683000000005</c:v>
                </c:pt>
                <c:pt idx="3402">
                  <c:v>77.627683000000005</c:v>
                </c:pt>
                <c:pt idx="3403">
                  <c:v>77.627683000000005</c:v>
                </c:pt>
                <c:pt idx="3404">
                  <c:v>77.627683000000005</c:v>
                </c:pt>
                <c:pt idx="3405">
                  <c:v>77.627683000000005</c:v>
                </c:pt>
                <c:pt idx="3406">
                  <c:v>77.627683000000005</c:v>
                </c:pt>
                <c:pt idx="3407">
                  <c:v>77.627683000000005</c:v>
                </c:pt>
                <c:pt idx="3408">
                  <c:v>77.627683000000005</c:v>
                </c:pt>
                <c:pt idx="3409">
                  <c:v>77.627683000000005</c:v>
                </c:pt>
                <c:pt idx="3410">
                  <c:v>77.627683000000005</c:v>
                </c:pt>
                <c:pt idx="3411">
                  <c:v>77.627683000000005</c:v>
                </c:pt>
                <c:pt idx="3412">
                  <c:v>77.627683000000005</c:v>
                </c:pt>
                <c:pt idx="3413">
                  <c:v>77.627683000000005</c:v>
                </c:pt>
                <c:pt idx="3414">
                  <c:v>77.627683000000005</c:v>
                </c:pt>
                <c:pt idx="3415">
                  <c:v>77.627683000000005</c:v>
                </c:pt>
                <c:pt idx="3416">
                  <c:v>77.627683000000005</c:v>
                </c:pt>
                <c:pt idx="3417">
                  <c:v>77.627683000000005</c:v>
                </c:pt>
                <c:pt idx="3418">
                  <c:v>77.627683000000005</c:v>
                </c:pt>
                <c:pt idx="3419">
                  <c:v>77.627683000000005</c:v>
                </c:pt>
                <c:pt idx="3420">
                  <c:v>77.627683000000005</c:v>
                </c:pt>
                <c:pt idx="3421">
                  <c:v>77.627683000000005</c:v>
                </c:pt>
                <c:pt idx="3422">
                  <c:v>77.627683000000005</c:v>
                </c:pt>
                <c:pt idx="3423">
                  <c:v>77.627683000000005</c:v>
                </c:pt>
                <c:pt idx="3424">
                  <c:v>77.646187999999995</c:v>
                </c:pt>
                <c:pt idx="3425">
                  <c:v>77.646187999999995</c:v>
                </c:pt>
                <c:pt idx="3426">
                  <c:v>77.646187999999995</c:v>
                </c:pt>
                <c:pt idx="3427">
                  <c:v>77.646187999999995</c:v>
                </c:pt>
                <c:pt idx="3428">
                  <c:v>77.646187999999995</c:v>
                </c:pt>
                <c:pt idx="3429">
                  <c:v>77.646187999999995</c:v>
                </c:pt>
                <c:pt idx="3430">
                  <c:v>77.646187999999995</c:v>
                </c:pt>
                <c:pt idx="3431">
                  <c:v>77.646187999999995</c:v>
                </c:pt>
                <c:pt idx="3432">
                  <c:v>77.646187999999995</c:v>
                </c:pt>
                <c:pt idx="3433">
                  <c:v>77.646187999999995</c:v>
                </c:pt>
                <c:pt idx="3434">
                  <c:v>77.646187999999995</c:v>
                </c:pt>
                <c:pt idx="3435">
                  <c:v>77.646187999999995</c:v>
                </c:pt>
                <c:pt idx="3436">
                  <c:v>77.646187999999995</c:v>
                </c:pt>
                <c:pt idx="3437">
                  <c:v>77.646187999999995</c:v>
                </c:pt>
                <c:pt idx="3438">
                  <c:v>77.646187999999995</c:v>
                </c:pt>
                <c:pt idx="3439">
                  <c:v>77.646187999999995</c:v>
                </c:pt>
                <c:pt idx="3440">
                  <c:v>77.646187999999995</c:v>
                </c:pt>
                <c:pt idx="3441">
                  <c:v>77.646187999999995</c:v>
                </c:pt>
                <c:pt idx="3442">
                  <c:v>77.646187999999995</c:v>
                </c:pt>
                <c:pt idx="3443">
                  <c:v>77.646187999999995</c:v>
                </c:pt>
                <c:pt idx="3444">
                  <c:v>77.646187999999995</c:v>
                </c:pt>
                <c:pt idx="3445">
                  <c:v>77.646187999999995</c:v>
                </c:pt>
                <c:pt idx="3446">
                  <c:v>77.646187999999995</c:v>
                </c:pt>
                <c:pt idx="3447">
                  <c:v>77.646187999999995</c:v>
                </c:pt>
                <c:pt idx="3448">
                  <c:v>77.646187999999995</c:v>
                </c:pt>
                <c:pt idx="3449">
                  <c:v>77.646187999999995</c:v>
                </c:pt>
                <c:pt idx="3450">
                  <c:v>77.646187999999995</c:v>
                </c:pt>
                <c:pt idx="3451">
                  <c:v>77.646187999999995</c:v>
                </c:pt>
                <c:pt idx="3452">
                  <c:v>77.646187999999995</c:v>
                </c:pt>
                <c:pt idx="3453">
                  <c:v>77.646187999999995</c:v>
                </c:pt>
                <c:pt idx="3454">
                  <c:v>77.646187999999995</c:v>
                </c:pt>
                <c:pt idx="3455">
                  <c:v>77.646187999999995</c:v>
                </c:pt>
                <c:pt idx="3456">
                  <c:v>77.646187999999995</c:v>
                </c:pt>
                <c:pt idx="3457">
                  <c:v>77.646187999999995</c:v>
                </c:pt>
                <c:pt idx="3458">
                  <c:v>77.646187999999995</c:v>
                </c:pt>
                <c:pt idx="3459">
                  <c:v>77.646187999999995</c:v>
                </c:pt>
                <c:pt idx="3460">
                  <c:v>77.646187999999995</c:v>
                </c:pt>
                <c:pt idx="3461">
                  <c:v>77.646187999999995</c:v>
                </c:pt>
                <c:pt idx="3462">
                  <c:v>77.646187999999995</c:v>
                </c:pt>
                <c:pt idx="3463">
                  <c:v>77.646187999999995</c:v>
                </c:pt>
                <c:pt idx="3464">
                  <c:v>77.646187999999995</c:v>
                </c:pt>
                <c:pt idx="3465">
                  <c:v>77.646187999999995</c:v>
                </c:pt>
                <c:pt idx="3466">
                  <c:v>77.646187999999995</c:v>
                </c:pt>
                <c:pt idx="3467">
                  <c:v>77.646187999999995</c:v>
                </c:pt>
                <c:pt idx="3468">
                  <c:v>77.646187999999995</c:v>
                </c:pt>
                <c:pt idx="3469">
                  <c:v>77.646187999999995</c:v>
                </c:pt>
                <c:pt idx="3470">
                  <c:v>77.646187999999995</c:v>
                </c:pt>
                <c:pt idx="3471">
                  <c:v>77.646187999999995</c:v>
                </c:pt>
                <c:pt idx="3472">
                  <c:v>77.646187999999995</c:v>
                </c:pt>
                <c:pt idx="3473">
                  <c:v>77.646187999999995</c:v>
                </c:pt>
                <c:pt idx="3474">
                  <c:v>77.646187999999995</c:v>
                </c:pt>
                <c:pt idx="3475">
                  <c:v>77.646187999999995</c:v>
                </c:pt>
                <c:pt idx="3476">
                  <c:v>77.646187999999995</c:v>
                </c:pt>
                <c:pt idx="3477">
                  <c:v>77.646187999999995</c:v>
                </c:pt>
                <c:pt idx="3478">
                  <c:v>77.646187999999995</c:v>
                </c:pt>
                <c:pt idx="3479">
                  <c:v>77.646187999999995</c:v>
                </c:pt>
                <c:pt idx="3480">
                  <c:v>77.646187999999995</c:v>
                </c:pt>
                <c:pt idx="3481">
                  <c:v>77.646187999999995</c:v>
                </c:pt>
                <c:pt idx="3482">
                  <c:v>77.646187999999995</c:v>
                </c:pt>
                <c:pt idx="3483">
                  <c:v>77.646187999999995</c:v>
                </c:pt>
                <c:pt idx="3484">
                  <c:v>77.646187999999995</c:v>
                </c:pt>
                <c:pt idx="3485">
                  <c:v>77.646187999999995</c:v>
                </c:pt>
                <c:pt idx="3486">
                  <c:v>77.646187999999995</c:v>
                </c:pt>
                <c:pt idx="3487">
                  <c:v>77.646187999999995</c:v>
                </c:pt>
                <c:pt idx="3488">
                  <c:v>77.646187999999995</c:v>
                </c:pt>
                <c:pt idx="3489">
                  <c:v>77.646187999999995</c:v>
                </c:pt>
                <c:pt idx="3490">
                  <c:v>77.646187999999995</c:v>
                </c:pt>
                <c:pt idx="3491">
                  <c:v>77.646187999999995</c:v>
                </c:pt>
                <c:pt idx="3492">
                  <c:v>77.646187999999995</c:v>
                </c:pt>
                <c:pt idx="3493">
                  <c:v>77.646187999999995</c:v>
                </c:pt>
                <c:pt idx="3494">
                  <c:v>77.646187999999995</c:v>
                </c:pt>
                <c:pt idx="3495">
                  <c:v>77.646187999999995</c:v>
                </c:pt>
                <c:pt idx="3496">
                  <c:v>77.646187999999995</c:v>
                </c:pt>
                <c:pt idx="3497">
                  <c:v>77.646187999999995</c:v>
                </c:pt>
                <c:pt idx="3498">
                  <c:v>77.646187999999995</c:v>
                </c:pt>
                <c:pt idx="3499">
                  <c:v>77.646187999999995</c:v>
                </c:pt>
                <c:pt idx="3500">
                  <c:v>77.646187999999995</c:v>
                </c:pt>
                <c:pt idx="3501">
                  <c:v>77.646187999999995</c:v>
                </c:pt>
                <c:pt idx="3502">
                  <c:v>77.646187999999995</c:v>
                </c:pt>
                <c:pt idx="3503">
                  <c:v>77.646187999999995</c:v>
                </c:pt>
                <c:pt idx="3504">
                  <c:v>77.646187999999995</c:v>
                </c:pt>
                <c:pt idx="3505">
                  <c:v>77.646187999999995</c:v>
                </c:pt>
                <c:pt idx="3506">
                  <c:v>77.646187999999995</c:v>
                </c:pt>
                <c:pt idx="3507">
                  <c:v>77.646187999999995</c:v>
                </c:pt>
                <c:pt idx="3508">
                  <c:v>77.646187999999995</c:v>
                </c:pt>
                <c:pt idx="3509">
                  <c:v>77.646187999999995</c:v>
                </c:pt>
                <c:pt idx="3510">
                  <c:v>77.646187999999995</c:v>
                </c:pt>
                <c:pt idx="3511">
                  <c:v>77.646187999999995</c:v>
                </c:pt>
                <c:pt idx="3512">
                  <c:v>77.646187999999995</c:v>
                </c:pt>
                <c:pt idx="3513">
                  <c:v>77.646187999999995</c:v>
                </c:pt>
                <c:pt idx="3514">
                  <c:v>77.646187999999995</c:v>
                </c:pt>
                <c:pt idx="3515">
                  <c:v>77.646187999999995</c:v>
                </c:pt>
                <c:pt idx="3516">
                  <c:v>77.646187999999995</c:v>
                </c:pt>
                <c:pt idx="3517">
                  <c:v>77.646187999999995</c:v>
                </c:pt>
                <c:pt idx="3518">
                  <c:v>77.646187999999995</c:v>
                </c:pt>
                <c:pt idx="3519">
                  <c:v>77.646187999999995</c:v>
                </c:pt>
                <c:pt idx="3520">
                  <c:v>77.646187999999995</c:v>
                </c:pt>
                <c:pt idx="3521">
                  <c:v>77.646187999999995</c:v>
                </c:pt>
                <c:pt idx="3522">
                  <c:v>77.646187999999995</c:v>
                </c:pt>
                <c:pt idx="3523">
                  <c:v>77.646187999999995</c:v>
                </c:pt>
                <c:pt idx="3524">
                  <c:v>77.646187999999995</c:v>
                </c:pt>
                <c:pt idx="3525">
                  <c:v>77.646187999999995</c:v>
                </c:pt>
                <c:pt idx="3526">
                  <c:v>77.646187999999995</c:v>
                </c:pt>
                <c:pt idx="3527">
                  <c:v>77.646187999999995</c:v>
                </c:pt>
                <c:pt idx="3528">
                  <c:v>77.646187999999995</c:v>
                </c:pt>
                <c:pt idx="3529">
                  <c:v>77.646187999999995</c:v>
                </c:pt>
                <c:pt idx="3530">
                  <c:v>77.646187999999995</c:v>
                </c:pt>
                <c:pt idx="3531">
                  <c:v>77.646187999999995</c:v>
                </c:pt>
                <c:pt idx="3532">
                  <c:v>77.646187999999995</c:v>
                </c:pt>
                <c:pt idx="3533">
                  <c:v>77.646187999999995</c:v>
                </c:pt>
                <c:pt idx="3534">
                  <c:v>77.646187999999995</c:v>
                </c:pt>
                <c:pt idx="3535">
                  <c:v>77.646187999999995</c:v>
                </c:pt>
                <c:pt idx="3536">
                  <c:v>77.646187999999995</c:v>
                </c:pt>
                <c:pt idx="3537">
                  <c:v>77.646187999999995</c:v>
                </c:pt>
                <c:pt idx="3538">
                  <c:v>77.646187999999995</c:v>
                </c:pt>
                <c:pt idx="3539">
                  <c:v>77.646187999999995</c:v>
                </c:pt>
                <c:pt idx="3540">
                  <c:v>77.646187999999995</c:v>
                </c:pt>
                <c:pt idx="3541">
                  <c:v>77.646187999999995</c:v>
                </c:pt>
                <c:pt idx="3542">
                  <c:v>77.646187999999995</c:v>
                </c:pt>
                <c:pt idx="3543">
                  <c:v>77.646187999999995</c:v>
                </c:pt>
                <c:pt idx="3544">
                  <c:v>77.646187999999995</c:v>
                </c:pt>
                <c:pt idx="3545">
                  <c:v>77.646187999999995</c:v>
                </c:pt>
                <c:pt idx="3546">
                  <c:v>77.646187999999995</c:v>
                </c:pt>
                <c:pt idx="3547">
                  <c:v>77.646187999999995</c:v>
                </c:pt>
                <c:pt idx="3548">
                  <c:v>77.646187999999995</c:v>
                </c:pt>
                <c:pt idx="3549">
                  <c:v>77.646187999999995</c:v>
                </c:pt>
                <c:pt idx="3550">
                  <c:v>77.646187999999995</c:v>
                </c:pt>
                <c:pt idx="3551">
                  <c:v>77.646187999999995</c:v>
                </c:pt>
                <c:pt idx="3552">
                  <c:v>77.646187999999995</c:v>
                </c:pt>
                <c:pt idx="3553">
                  <c:v>77.646187999999995</c:v>
                </c:pt>
                <c:pt idx="3554">
                  <c:v>77.646187999999995</c:v>
                </c:pt>
                <c:pt idx="3555">
                  <c:v>77.646187999999995</c:v>
                </c:pt>
                <c:pt idx="3556">
                  <c:v>77.646187999999995</c:v>
                </c:pt>
                <c:pt idx="3557">
                  <c:v>77.646187999999995</c:v>
                </c:pt>
                <c:pt idx="3558">
                  <c:v>77.646187999999995</c:v>
                </c:pt>
                <c:pt idx="3559">
                  <c:v>77.646187999999995</c:v>
                </c:pt>
                <c:pt idx="3560">
                  <c:v>77.646187999999995</c:v>
                </c:pt>
                <c:pt idx="3561">
                  <c:v>77.646187999999995</c:v>
                </c:pt>
                <c:pt idx="3562">
                  <c:v>77.646187999999995</c:v>
                </c:pt>
                <c:pt idx="3563">
                  <c:v>77.646187999999995</c:v>
                </c:pt>
                <c:pt idx="3564">
                  <c:v>77.646187999999995</c:v>
                </c:pt>
                <c:pt idx="3565">
                  <c:v>77.646187999999995</c:v>
                </c:pt>
                <c:pt idx="3566">
                  <c:v>77.646187999999995</c:v>
                </c:pt>
                <c:pt idx="3567">
                  <c:v>77.646187999999995</c:v>
                </c:pt>
                <c:pt idx="3568">
                  <c:v>77.646187999999995</c:v>
                </c:pt>
                <c:pt idx="3569">
                  <c:v>77.646187999999995</c:v>
                </c:pt>
                <c:pt idx="3570">
                  <c:v>77.646187999999995</c:v>
                </c:pt>
                <c:pt idx="3571">
                  <c:v>77.646187999999995</c:v>
                </c:pt>
                <c:pt idx="3572">
                  <c:v>77.646187999999995</c:v>
                </c:pt>
                <c:pt idx="3573">
                  <c:v>77.646187999999995</c:v>
                </c:pt>
                <c:pt idx="3574">
                  <c:v>77.646187999999995</c:v>
                </c:pt>
                <c:pt idx="3575">
                  <c:v>77.646187999999995</c:v>
                </c:pt>
                <c:pt idx="3576">
                  <c:v>77.646187999999995</c:v>
                </c:pt>
                <c:pt idx="3577">
                  <c:v>77.646187999999995</c:v>
                </c:pt>
                <c:pt idx="3578">
                  <c:v>77.646187999999995</c:v>
                </c:pt>
                <c:pt idx="3579">
                  <c:v>77.646187999999995</c:v>
                </c:pt>
                <c:pt idx="3580">
                  <c:v>77.646187999999995</c:v>
                </c:pt>
                <c:pt idx="3581">
                  <c:v>77.646187999999995</c:v>
                </c:pt>
                <c:pt idx="3582">
                  <c:v>77.646187999999995</c:v>
                </c:pt>
                <c:pt idx="3583">
                  <c:v>77.646187999999995</c:v>
                </c:pt>
                <c:pt idx="3584">
                  <c:v>77.646187999999995</c:v>
                </c:pt>
                <c:pt idx="3585">
                  <c:v>77.646187999999995</c:v>
                </c:pt>
                <c:pt idx="3586">
                  <c:v>77.646187999999995</c:v>
                </c:pt>
                <c:pt idx="3587">
                  <c:v>77.646187999999995</c:v>
                </c:pt>
                <c:pt idx="3588">
                  <c:v>77.646187999999995</c:v>
                </c:pt>
                <c:pt idx="3589">
                  <c:v>77.646187999999995</c:v>
                </c:pt>
                <c:pt idx="3590">
                  <c:v>77.646187999999995</c:v>
                </c:pt>
                <c:pt idx="3591">
                  <c:v>77.646187999999995</c:v>
                </c:pt>
                <c:pt idx="3592">
                  <c:v>77.646187999999995</c:v>
                </c:pt>
                <c:pt idx="3593">
                  <c:v>77.646187999999995</c:v>
                </c:pt>
                <c:pt idx="3594">
                  <c:v>77.646187999999995</c:v>
                </c:pt>
                <c:pt idx="3595">
                  <c:v>77.646187999999995</c:v>
                </c:pt>
                <c:pt idx="3596">
                  <c:v>77.646187999999995</c:v>
                </c:pt>
                <c:pt idx="3597">
                  <c:v>77.646187999999995</c:v>
                </c:pt>
                <c:pt idx="3598">
                  <c:v>77.646187999999995</c:v>
                </c:pt>
                <c:pt idx="3599">
                  <c:v>77.646187999999995</c:v>
                </c:pt>
                <c:pt idx="3600">
                  <c:v>77.627683000000005</c:v>
                </c:pt>
                <c:pt idx="3601">
                  <c:v>77.627683000000005</c:v>
                </c:pt>
                <c:pt idx="3602">
                  <c:v>77.627683000000005</c:v>
                </c:pt>
                <c:pt idx="3603">
                  <c:v>77.627683000000005</c:v>
                </c:pt>
                <c:pt idx="3604">
                  <c:v>77.627683000000005</c:v>
                </c:pt>
                <c:pt idx="3605">
                  <c:v>77.627683000000005</c:v>
                </c:pt>
                <c:pt idx="3606">
                  <c:v>77.627683000000005</c:v>
                </c:pt>
                <c:pt idx="3607">
                  <c:v>77.627683000000005</c:v>
                </c:pt>
                <c:pt idx="3608">
                  <c:v>77.627683000000005</c:v>
                </c:pt>
                <c:pt idx="3609">
                  <c:v>77.646187999999995</c:v>
                </c:pt>
                <c:pt idx="3610">
                  <c:v>77.646187999999995</c:v>
                </c:pt>
                <c:pt idx="3611">
                  <c:v>77.646187999999995</c:v>
                </c:pt>
                <c:pt idx="3612">
                  <c:v>77.646187999999995</c:v>
                </c:pt>
                <c:pt idx="3613">
                  <c:v>77.646187999999995</c:v>
                </c:pt>
                <c:pt idx="3614">
                  <c:v>77.646187999999995</c:v>
                </c:pt>
                <c:pt idx="3615">
                  <c:v>77.646187999999995</c:v>
                </c:pt>
                <c:pt idx="3616">
                  <c:v>77.646187999999995</c:v>
                </c:pt>
                <c:pt idx="3617">
                  <c:v>77.646187999999995</c:v>
                </c:pt>
                <c:pt idx="3618">
                  <c:v>77.646187999999995</c:v>
                </c:pt>
                <c:pt idx="3619">
                  <c:v>77.646187999999995</c:v>
                </c:pt>
                <c:pt idx="3620">
                  <c:v>77.646187999999995</c:v>
                </c:pt>
                <c:pt idx="3621">
                  <c:v>77.646187999999995</c:v>
                </c:pt>
                <c:pt idx="3622">
                  <c:v>77.646187999999995</c:v>
                </c:pt>
                <c:pt idx="3623">
                  <c:v>77.646187999999995</c:v>
                </c:pt>
                <c:pt idx="3624">
                  <c:v>77.646187999999995</c:v>
                </c:pt>
                <c:pt idx="3625">
                  <c:v>77.646187999999995</c:v>
                </c:pt>
                <c:pt idx="3626">
                  <c:v>77.646187999999995</c:v>
                </c:pt>
                <c:pt idx="3627">
                  <c:v>77.646187999999995</c:v>
                </c:pt>
                <c:pt idx="3628">
                  <c:v>77.646187999999995</c:v>
                </c:pt>
                <c:pt idx="3629">
                  <c:v>77.646187999999995</c:v>
                </c:pt>
                <c:pt idx="3630">
                  <c:v>77.646187999999995</c:v>
                </c:pt>
                <c:pt idx="3631">
                  <c:v>77.646187999999995</c:v>
                </c:pt>
                <c:pt idx="3632">
                  <c:v>77.646187999999995</c:v>
                </c:pt>
                <c:pt idx="3633">
                  <c:v>77.646187999999995</c:v>
                </c:pt>
                <c:pt idx="3634">
                  <c:v>77.646187999999995</c:v>
                </c:pt>
                <c:pt idx="3635">
                  <c:v>77.646187999999995</c:v>
                </c:pt>
                <c:pt idx="3636">
                  <c:v>77.646187999999995</c:v>
                </c:pt>
                <c:pt idx="3637">
                  <c:v>77.646187999999995</c:v>
                </c:pt>
                <c:pt idx="3638">
                  <c:v>77.646187999999995</c:v>
                </c:pt>
                <c:pt idx="3639">
                  <c:v>77.646187999999995</c:v>
                </c:pt>
                <c:pt idx="3640">
                  <c:v>77.646187999999995</c:v>
                </c:pt>
                <c:pt idx="3641">
                  <c:v>77.646187999999995</c:v>
                </c:pt>
                <c:pt idx="3642">
                  <c:v>77.646187999999995</c:v>
                </c:pt>
                <c:pt idx="3643">
                  <c:v>77.646187999999995</c:v>
                </c:pt>
                <c:pt idx="3644">
                  <c:v>77.646187999999995</c:v>
                </c:pt>
                <c:pt idx="3645">
                  <c:v>77.646187999999995</c:v>
                </c:pt>
                <c:pt idx="3646">
                  <c:v>77.646187999999995</c:v>
                </c:pt>
                <c:pt idx="3647">
                  <c:v>77.646187999999995</c:v>
                </c:pt>
                <c:pt idx="3648">
                  <c:v>77.627683000000005</c:v>
                </c:pt>
                <c:pt idx="3649">
                  <c:v>77.627683000000005</c:v>
                </c:pt>
                <c:pt idx="3650">
                  <c:v>77.627683000000005</c:v>
                </c:pt>
                <c:pt idx="3651">
                  <c:v>77.627683000000005</c:v>
                </c:pt>
                <c:pt idx="3652">
                  <c:v>77.627683000000005</c:v>
                </c:pt>
                <c:pt idx="3653">
                  <c:v>77.627683000000005</c:v>
                </c:pt>
                <c:pt idx="3654">
                  <c:v>77.627683000000005</c:v>
                </c:pt>
                <c:pt idx="3655">
                  <c:v>77.627683000000005</c:v>
                </c:pt>
                <c:pt idx="3656">
                  <c:v>77.627683000000005</c:v>
                </c:pt>
                <c:pt idx="3657">
                  <c:v>77.627683000000005</c:v>
                </c:pt>
                <c:pt idx="3658">
                  <c:v>77.627683000000005</c:v>
                </c:pt>
                <c:pt idx="3659">
                  <c:v>77.627683000000005</c:v>
                </c:pt>
                <c:pt idx="3660">
                  <c:v>77.627683000000005</c:v>
                </c:pt>
                <c:pt idx="3661">
                  <c:v>77.627683000000005</c:v>
                </c:pt>
                <c:pt idx="3662">
                  <c:v>77.627683000000005</c:v>
                </c:pt>
                <c:pt idx="3663">
                  <c:v>77.627683000000005</c:v>
                </c:pt>
                <c:pt idx="3664">
                  <c:v>77.627683000000005</c:v>
                </c:pt>
                <c:pt idx="3665">
                  <c:v>77.627683000000005</c:v>
                </c:pt>
                <c:pt idx="3666">
                  <c:v>77.627683000000005</c:v>
                </c:pt>
                <c:pt idx="3667">
                  <c:v>77.627683000000005</c:v>
                </c:pt>
                <c:pt idx="3668">
                  <c:v>77.627683000000005</c:v>
                </c:pt>
                <c:pt idx="3669">
                  <c:v>77.627683000000005</c:v>
                </c:pt>
                <c:pt idx="3670">
                  <c:v>77.627683000000005</c:v>
                </c:pt>
                <c:pt idx="3671">
                  <c:v>77.627683000000005</c:v>
                </c:pt>
                <c:pt idx="3672">
                  <c:v>77.627683000000005</c:v>
                </c:pt>
                <c:pt idx="3673">
                  <c:v>77.627683000000005</c:v>
                </c:pt>
                <c:pt idx="3674">
                  <c:v>77.627683000000005</c:v>
                </c:pt>
                <c:pt idx="3675">
                  <c:v>77.627683000000005</c:v>
                </c:pt>
                <c:pt idx="3676">
                  <c:v>77.627683000000005</c:v>
                </c:pt>
                <c:pt idx="3677">
                  <c:v>77.627683000000005</c:v>
                </c:pt>
                <c:pt idx="3678">
                  <c:v>77.627683000000005</c:v>
                </c:pt>
                <c:pt idx="3679">
                  <c:v>77.627683000000005</c:v>
                </c:pt>
                <c:pt idx="3680">
                  <c:v>77.627683000000005</c:v>
                </c:pt>
                <c:pt idx="3681">
                  <c:v>77.627683000000005</c:v>
                </c:pt>
                <c:pt idx="3682">
                  <c:v>77.627683000000005</c:v>
                </c:pt>
                <c:pt idx="3683">
                  <c:v>77.627683000000005</c:v>
                </c:pt>
                <c:pt idx="3684">
                  <c:v>77.627683000000005</c:v>
                </c:pt>
                <c:pt idx="3685">
                  <c:v>77.627683000000005</c:v>
                </c:pt>
                <c:pt idx="3686">
                  <c:v>77.627683000000005</c:v>
                </c:pt>
                <c:pt idx="3687">
                  <c:v>77.627683000000005</c:v>
                </c:pt>
                <c:pt idx="3688">
                  <c:v>77.627683000000005</c:v>
                </c:pt>
                <c:pt idx="3689">
                  <c:v>77.627683000000005</c:v>
                </c:pt>
                <c:pt idx="3690">
                  <c:v>77.627683000000005</c:v>
                </c:pt>
                <c:pt idx="3691">
                  <c:v>77.627683000000005</c:v>
                </c:pt>
                <c:pt idx="3692">
                  <c:v>77.627683000000005</c:v>
                </c:pt>
                <c:pt idx="3693">
                  <c:v>77.627683000000005</c:v>
                </c:pt>
                <c:pt idx="3694">
                  <c:v>77.627683000000005</c:v>
                </c:pt>
                <c:pt idx="3695">
                  <c:v>77.627683000000005</c:v>
                </c:pt>
                <c:pt idx="3696">
                  <c:v>77.627683000000005</c:v>
                </c:pt>
                <c:pt idx="3697">
                  <c:v>77.627683000000005</c:v>
                </c:pt>
                <c:pt idx="3698">
                  <c:v>77.627683000000005</c:v>
                </c:pt>
                <c:pt idx="3699">
                  <c:v>77.627683000000005</c:v>
                </c:pt>
                <c:pt idx="3700">
                  <c:v>77.627683000000005</c:v>
                </c:pt>
                <c:pt idx="3701">
                  <c:v>77.627683000000005</c:v>
                </c:pt>
                <c:pt idx="3702">
                  <c:v>77.627683000000005</c:v>
                </c:pt>
                <c:pt idx="3703">
                  <c:v>77.646187999999995</c:v>
                </c:pt>
                <c:pt idx="3704">
                  <c:v>77.646187999999995</c:v>
                </c:pt>
                <c:pt idx="3705">
                  <c:v>77.646187999999995</c:v>
                </c:pt>
                <c:pt idx="3706">
                  <c:v>77.646187999999995</c:v>
                </c:pt>
                <c:pt idx="3707">
                  <c:v>77.646187999999995</c:v>
                </c:pt>
                <c:pt idx="3708">
                  <c:v>77.646187999999995</c:v>
                </c:pt>
                <c:pt idx="3709">
                  <c:v>77.646187999999995</c:v>
                </c:pt>
                <c:pt idx="3710">
                  <c:v>77.646187999999995</c:v>
                </c:pt>
                <c:pt idx="3711">
                  <c:v>77.646187999999995</c:v>
                </c:pt>
                <c:pt idx="3712">
                  <c:v>77.646187999999995</c:v>
                </c:pt>
                <c:pt idx="3713">
                  <c:v>77.646187999999995</c:v>
                </c:pt>
                <c:pt idx="3714">
                  <c:v>77.646187999999995</c:v>
                </c:pt>
                <c:pt idx="3715">
                  <c:v>77.646187999999995</c:v>
                </c:pt>
                <c:pt idx="3716">
                  <c:v>77.646187999999995</c:v>
                </c:pt>
                <c:pt idx="3717">
                  <c:v>77.646187999999995</c:v>
                </c:pt>
                <c:pt idx="3718">
                  <c:v>77.646187999999995</c:v>
                </c:pt>
                <c:pt idx="3719">
                  <c:v>77.646187999999995</c:v>
                </c:pt>
                <c:pt idx="3720">
                  <c:v>77.646187999999995</c:v>
                </c:pt>
                <c:pt idx="3721">
                  <c:v>77.646187999999995</c:v>
                </c:pt>
                <c:pt idx="3722">
                  <c:v>77.646187999999995</c:v>
                </c:pt>
                <c:pt idx="3723">
                  <c:v>77.646187999999995</c:v>
                </c:pt>
                <c:pt idx="3724">
                  <c:v>77.646187999999995</c:v>
                </c:pt>
                <c:pt idx="3725">
                  <c:v>77.646187999999995</c:v>
                </c:pt>
                <c:pt idx="3726">
                  <c:v>77.646187999999995</c:v>
                </c:pt>
                <c:pt idx="3727">
                  <c:v>77.646187999999995</c:v>
                </c:pt>
                <c:pt idx="3728">
                  <c:v>77.646187999999995</c:v>
                </c:pt>
                <c:pt idx="3729">
                  <c:v>77.646187999999995</c:v>
                </c:pt>
                <c:pt idx="3730">
                  <c:v>77.646187999999995</c:v>
                </c:pt>
                <c:pt idx="3731">
                  <c:v>77.646187999999995</c:v>
                </c:pt>
                <c:pt idx="3732">
                  <c:v>77.646187999999995</c:v>
                </c:pt>
                <c:pt idx="3733">
                  <c:v>77.646187999999995</c:v>
                </c:pt>
                <c:pt idx="3734">
                  <c:v>77.646187999999995</c:v>
                </c:pt>
                <c:pt idx="3735">
                  <c:v>77.646187999999995</c:v>
                </c:pt>
                <c:pt idx="3736">
                  <c:v>77.646187999999995</c:v>
                </c:pt>
                <c:pt idx="3737">
                  <c:v>77.646187999999995</c:v>
                </c:pt>
                <c:pt idx="3738">
                  <c:v>77.646187999999995</c:v>
                </c:pt>
                <c:pt idx="3739">
                  <c:v>77.646187999999995</c:v>
                </c:pt>
                <c:pt idx="3740">
                  <c:v>77.646187999999995</c:v>
                </c:pt>
                <c:pt idx="3741">
                  <c:v>77.646187999999995</c:v>
                </c:pt>
                <c:pt idx="3742">
                  <c:v>77.646187999999995</c:v>
                </c:pt>
                <c:pt idx="3743">
                  <c:v>77.646187999999995</c:v>
                </c:pt>
                <c:pt idx="3744">
                  <c:v>77.646187999999995</c:v>
                </c:pt>
                <c:pt idx="3745">
                  <c:v>77.646187999999995</c:v>
                </c:pt>
                <c:pt idx="3746">
                  <c:v>77.646187999999995</c:v>
                </c:pt>
                <c:pt idx="3747">
                  <c:v>77.646187999999995</c:v>
                </c:pt>
                <c:pt idx="3748">
                  <c:v>77.646187999999995</c:v>
                </c:pt>
                <c:pt idx="3749">
                  <c:v>77.646187999999995</c:v>
                </c:pt>
                <c:pt idx="3750">
                  <c:v>77.646187999999995</c:v>
                </c:pt>
                <c:pt idx="3751">
                  <c:v>77.646187999999995</c:v>
                </c:pt>
                <c:pt idx="3752">
                  <c:v>77.646187999999995</c:v>
                </c:pt>
                <c:pt idx="3753">
                  <c:v>77.646187999999995</c:v>
                </c:pt>
                <c:pt idx="3754">
                  <c:v>77.646187999999995</c:v>
                </c:pt>
                <c:pt idx="3755">
                  <c:v>77.646187999999995</c:v>
                </c:pt>
                <c:pt idx="3756">
                  <c:v>77.646187999999995</c:v>
                </c:pt>
                <c:pt idx="3757">
                  <c:v>77.646187999999995</c:v>
                </c:pt>
                <c:pt idx="3758">
                  <c:v>77.646187999999995</c:v>
                </c:pt>
                <c:pt idx="3759">
                  <c:v>77.646187999999995</c:v>
                </c:pt>
                <c:pt idx="3760">
                  <c:v>77.646187999999995</c:v>
                </c:pt>
                <c:pt idx="3761">
                  <c:v>77.646187999999995</c:v>
                </c:pt>
                <c:pt idx="3762">
                  <c:v>77.646187999999995</c:v>
                </c:pt>
                <c:pt idx="3763">
                  <c:v>77.646187999999995</c:v>
                </c:pt>
                <c:pt idx="3764">
                  <c:v>77.646187999999995</c:v>
                </c:pt>
                <c:pt idx="3765">
                  <c:v>77.627683000000005</c:v>
                </c:pt>
                <c:pt idx="3766">
                  <c:v>77.627683000000005</c:v>
                </c:pt>
                <c:pt idx="3767">
                  <c:v>77.627683000000005</c:v>
                </c:pt>
                <c:pt idx="3768">
                  <c:v>77.627683000000005</c:v>
                </c:pt>
                <c:pt idx="3769">
                  <c:v>77.627683000000005</c:v>
                </c:pt>
                <c:pt idx="3770">
                  <c:v>77.627683000000005</c:v>
                </c:pt>
                <c:pt idx="3771">
                  <c:v>77.627683000000005</c:v>
                </c:pt>
                <c:pt idx="3772">
                  <c:v>77.627683000000005</c:v>
                </c:pt>
                <c:pt idx="3773">
                  <c:v>77.627683000000005</c:v>
                </c:pt>
                <c:pt idx="3774">
                  <c:v>77.627683000000005</c:v>
                </c:pt>
                <c:pt idx="3775">
                  <c:v>77.627683000000005</c:v>
                </c:pt>
                <c:pt idx="3776">
                  <c:v>77.627683000000005</c:v>
                </c:pt>
                <c:pt idx="3777">
                  <c:v>77.627683000000005</c:v>
                </c:pt>
                <c:pt idx="3778">
                  <c:v>77.627683000000005</c:v>
                </c:pt>
                <c:pt idx="3779">
                  <c:v>77.627683000000005</c:v>
                </c:pt>
                <c:pt idx="3780">
                  <c:v>77.627683000000005</c:v>
                </c:pt>
                <c:pt idx="3781">
                  <c:v>77.627683000000005</c:v>
                </c:pt>
                <c:pt idx="3782">
                  <c:v>77.627683000000005</c:v>
                </c:pt>
                <c:pt idx="3783">
                  <c:v>77.627683000000005</c:v>
                </c:pt>
                <c:pt idx="3784">
                  <c:v>77.627683000000005</c:v>
                </c:pt>
                <c:pt idx="3785">
                  <c:v>77.627683000000005</c:v>
                </c:pt>
                <c:pt idx="3786">
                  <c:v>77.627683000000005</c:v>
                </c:pt>
                <c:pt idx="3787">
                  <c:v>77.627683000000005</c:v>
                </c:pt>
                <c:pt idx="3788">
                  <c:v>77.627683000000005</c:v>
                </c:pt>
                <c:pt idx="3789">
                  <c:v>77.627683000000005</c:v>
                </c:pt>
                <c:pt idx="3790">
                  <c:v>77.627683000000005</c:v>
                </c:pt>
                <c:pt idx="3791">
                  <c:v>77.627683000000005</c:v>
                </c:pt>
                <c:pt idx="3792">
                  <c:v>77.627683000000005</c:v>
                </c:pt>
                <c:pt idx="3793">
                  <c:v>77.627683000000005</c:v>
                </c:pt>
                <c:pt idx="3794">
                  <c:v>77.627683000000005</c:v>
                </c:pt>
                <c:pt idx="3795">
                  <c:v>77.627683000000005</c:v>
                </c:pt>
                <c:pt idx="3796">
                  <c:v>77.627683000000005</c:v>
                </c:pt>
                <c:pt idx="3797">
                  <c:v>77.627683000000005</c:v>
                </c:pt>
                <c:pt idx="3798">
                  <c:v>77.627683000000005</c:v>
                </c:pt>
                <c:pt idx="3799">
                  <c:v>77.627683000000005</c:v>
                </c:pt>
                <c:pt idx="3800">
                  <c:v>77.627683000000005</c:v>
                </c:pt>
                <c:pt idx="3801">
                  <c:v>77.627683000000005</c:v>
                </c:pt>
                <c:pt idx="3802">
                  <c:v>77.627683000000005</c:v>
                </c:pt>
                <c:pt idx="3803">
                  <c:v>77.627683000000005</c:v>
                </c:pt>
                <c:pt idx="3804">
                  <c:v>77.627683000000005</c:v>
                </c:pt>
                <c:pt idx="3805">
                  <c:v>77.627683000000005</c:v>
                </c:pt>
                <c:pt idx="3806">
                  <c:v>77.627683000000005</c:v>
                </c:pt>
                <c:pt idx="3807">
                  <c:v>77.627683000000005</c:v>
                </c:pt>
                <c:pt idx="3808">
                  <c:v>77.627683000000005</c:v>
                </c:pt>
                <c:pt idx="3809">
                  <c:v>77.627683000000005</c:v>
                </c:pt>
                <c:pt idx="3810">
                  <c:v>77.627683000000005</c:v>
                </c:pt>
                <c:pt idx="3811">
                  <c:v>77.627683000000005</c:v>
                </c:pt>
                <c:pt idx="3812">
                  <c:v>77.627683000000005</c:v>
                </c:pt>
                <c:pt idx="3813">
                  <c:v>77.627683000000005</c:v>
                </c:pt>
                <c:pt idx="3814">
                  <c:v>77.627683000000005</c:v>
                </c:pt>
                <c:pt idx="3815">
                  <c:v>77.627683000000005</c:v>
                </c:pt>
                <c:pt idx="3816">
                  <c:v>77.627683000000005</c:v>
                </c:pt>
                <c:pt idx="3817">
                  <c:v>77.627683000000005</c:v>
                </c:pt>
                <c:pt idx="3818">
                  <c:v>77.627683000000005</c:v>
                </c:pt>
                <c:pt idx="3819">
                  <c:v>77.627683000000005</c:v>
                </c:pt>
                <c:pt idx="3820">
                  <c:v>77.627683000000005</c:v>
                </c:pt>
                <c:pt idx="3821">
                  <c:v>77.627683000000005</c:v>
                </c:pt>
                <c:pt idx="3822">
                  <c:v>77.627683000000005</c:v>
                </c:pt>
                <c:pt idx="3823">
                  <c:v>77.627683000000005</c:v>
                </c:pt>
                <c:pt idx="3824">
                  <c:v>77.627683000000005</c:v>
                </c:pt>
                <c:pt idx="3825">
                  <c:v>77.627683000000005</c:v>
                </c:pt>
                <c:pt idx="3826">
                  <c:v>77.627683000000005</c:v>
                </c:pt>
                <c:pt idx="3827">
                  <c:v>77.627683000000005</c:v>
                </c:pt>
                <c:pt idx="3828">
                  <c:v>77.627683000000005</c:v>
                </c:pt>
                <c:pt idx="3829">
                  <c:v>77.627683000000005</c:v>
                </c:pt>
                <c:pt idx="3830">
                  <c:v>77.627683000000005</c:v>
                </c:pt>
                <c:pt idx="3831">
                  <c:v>77.627683000000005</c:v>
                </c:pt>
                <c:pt idx="3832">
                  <c:v>77.627683000000005</c:v>
                </c:pt>
                <c:pt idx="3833">
                  <c:v>77.627683000000005</c:v>
                </c:pt>
                <c:pt idx="3834">
                  <c:v>77.627683000000005</c:v>
                </c:pt>
                <c:pt idx="3835">
                  <c:v>77.627683000000005</c:v>
                </c:pt>
                <c:pt idx="3836">
                  <c:v>77.627683000000005</c:v>
                </c:pt>
                <c:pt idx="3837">
                  <c:v>77.627683000000005</c:v>
                </c:pt>
                <c:pt idx="3838">
                  <c:v>77.627683000000005</c:v>
                </c:pt>
                <c:pt idx="3839">
                  <c:v>77.627683000000005</c:v>
                </c:pt>
                <c:pt idx="3840">
                  <c:v>77.627683000000005</c:v>
                </c:pt>
                <c:pt idx="3841">
                  <c:v>77.627683000000005</c:v>
                </c:pt>
                <c:pt idx="3842">
                  <c:v>77.627683000000005</c:v>
                </c:pt>
                <c:pt idx="3843">
                  <c:v>77.627683000000005</c:v>
                </c:pt>
                <c:pt idx="3844">
                  <c:v>77.627683000000005</c:v>
                </c:pt>
                <c:pt idx="3845">
                  <c:v>77.627683000000005</c:v>
                </c:pt>
                <c:pt idx="3846">
                  <c:v>77.627683000000005</c:v>
                </c:pt>
                <c:pt idx="3847">
                  <c:v>77.627683000000005</c:v>
                </c:pt>
                <c:pt idx="3848">
                  <c:v>77.627683000000005</c:v>
                </c:pt>
                <c:pt idx="3849">
                  <c:v>77.627683000000005</c:v>
                </c:pt>
                <c:pt idx="3850">
                  <c:v>77.627683000000005</c:v>
                </c:pt>
                <c:pt idx="3851">
                  <c:v>77.627683000000005</c:v>
                </c:pt>
                <c:pt idx="3852">
                  <c:v>77.627683000000005</c:v>
                </c:pt>
                <c:pt idx="3853">
                  <c:v>77.627683000000005</c:v>
                </c:pt>
                <c:pt idx="3854">
                  <c:v>77.627683000000005</c:v>
                </c:pt>
                <c:pt idx="3855">
                  <c:v>77.627683000000005</c:v>
                </c:pt>
                <c:pt idx="3856">
                  <c:v>77.627683000000005</c:v>
                </c:pt>
                <c:pt idx="3857">
                  <c:v>77.627683000000005</c:v>
                </c:pt>
                <c:pt idx="3858">
                  <c:v>77.627683000000005</c:v>
                </c:pt>
                <c:pt idx="3859">
                  <c:v>77.627683000000005</c:v>
                </c:pt>
                <c:pt idx="3860">
                  <c:v>77.627683000000005</c:v>
                </c:pt>
                <c:pt idx="3861">
                  <c:v>77.627683000000005</c:v>
                </c:pt>
                <c:pt idx="3862">
                  <c:v>77.627683000000005</c:v>
                </c:pt>
                <c:pt idx="3863">
                  <c:v>77.627683000000005</c:v>
                </c:pt>
                <c:pt idx="3864">
                  <c:v>77.627683000000005</c:v>
                </c:pt>
                <c:pt idx="3865">
                  <c:v>77.627683000000005</c:v>
                </c:pt>
                <c:pt idx="3866">
                  <c:v>77.627683000000005</c:v>
                </c:pt>
                <c:pt idx="3867">
                  <c:v>77.627683000000005</c:v>
                </c:pt>
                <c:pt idx="3868">
                  <c:v>77.627683000000005</c:v>
                </c:pt>
                <c:pt idx="3869">
                  <c:v>77.627683000000005</c:v>
                </c:pt>
                <c:pt idx="3870">
                  <c:v>77.627683000000005</c:v>
                </c:pt>
                <c:pt idx="3871">
                  <c:v>77.627683000000005</c:v>
                </c:pt>
                <c:pt idx="3872">
                  <c:v>77.627683000000005</c:v>
                </c:pt>
                <c:pt idx="3873">
                  <c:v>77.627683000000005</c:v>
                </c:pt>
                <c:pt idx="3874">
                  <c:v>77.627683000000005</c:v>
                </c:pt>
                <c:pt idx="3875">
                  <c:v>77.627683000000005</c:v>
                </c:pt>
                <c:pt idx="3876">
                  <c:v>77.627683000000005</c:v>
                </c:pt>
                <c:pt idx="3877">
                  <c:v>77.627683000000005</c:v>
                </c:pt>
                <c:pt idx="3878">
                  <c:v>77.627683000000005</c:v>
                </c:pt>
                <c:pt idx="3879">
                  <c:v>77.627683000000005</c:v>
                </c:pt>
                <c:pt idx="3880">
                  <c:v>77.627683000000005</c:v>
                </c:pt>
                <c:pt idx="3881">
                  <c:v>77.627683000000005</c:v>
                </c:pt>
                <c:pt idx="3882">
                  <c:v>77.627683000000005</c:v>
                </c:pt>
                <c:pt idx="3883">
                  <c:v>77.627683000000005</c:v>
                </c:pt>
                <c:pt idx="3884">
                  <c:v>77.627683000000005</c:v>
                </c:pt>
                <c:pt idx="3885">
                  <c:v>77.627683000000005</c:v>
                </c:pt>
                <c:pt idx="3886">
                  <c:v>77.627683000000005</c:v>
                </c:pt>
                <c:pt idx="3887">
                  <c:v>77.627683000000005</c:v>
                </c:pt>
                <c:pt idx="3888">
                  <c:v>77.627683000000005</c:v>
                </c:pt>
                <c:pt idx="3889">
                  <c:v>77.627683000000005</c:v>
                </c:pt>
                <c:pt idx="3890">
                  <c:v>77.627683000000005</c:v>
                </c:pt>
                <c:pt idx="3891">
                  <c:v>77.627683000000005</c:v>
                </c:pt>
                <c:pt idx="3892">
                  <c:v>77.627683000000005</c:v>
                </c:pt>
                <c:pt idx="3893">
                  <c:v>77.627683000000005</c:v>
                </c:pt>
                <c:pt idx="3894">
                  <c:v>77.627683000000005</c:v>
                </c:pt>
                <c:pt idx="3895">
                  <c:v>77.627683000000005</c:v>
                </c:pt>
                <c:pt idx="3896">
                  <c:v>77.627683000000005</c:v>
                </c:pt>
                <c:pt idx="3897">
                  <c:v>77.627683000000005</c:v>
                </c:pt>
                <c:pt idx="3898">
                  <c:v>77.627683000000005</c:v>
                </c:pt>
                <c:pt idx="3899">
                  <c:v>77.627683000000005</c:v>
                </c:pt>
                <c:pt idx="3900">
                  <c:v>77.627683000000005</c:v>
                </c:pt>
                <c:pt idx="3901">
                  <c:v>77.627683000000005</c:v>
                </c:pt>
                <c:pt idx="3902">
                  <c:v>77.627683000000005</c:v>
                </c:pt>
                <c:pt idx="3903">
                  <c:v>77.627683000000005</c:v>
                </c:pt>
                <c:pt idx="3904">
                  <c:v>77.627683000000005</c:v>
                </c:pt>
                <c:pt idx="3905">
                  <c:v>77.627683000000005</c:v>
                </c:pt>
                <c:pt idx="3906">
                  <c:v>77.627683000000005</c:v>
                </c:pt>
                <c:pt idx="3907">
                  <c:v>77.627683000000005</c:v>
                </c:pt>
                <c:pt idx="3908">
                  <c:v>77.627683000000005</c:v>
                </c:pt>
                <c:pt idx="3909">
                  <c:v>77.627683000000005</c:v>
                </c:pt>
                <c:pt idx="3910">
                  <c:v>77.627683000000005</c:v>
                </c:pt>
                <c:pt idx="3911">
                  <c:v>77.627683000000005</c:v>
                </c:pt>
                <c:pt idx="3912">
                  <c:v>77.627683000000005</c:v>
                </c:pt>
                <c:pt idx="3913">
                  <c:v>77.627683000000005</c:v>
                </c:pt>
                <c:pt idx="3914">
                  <c:v>77.627683000000005</c:v>
                </c:pt>
                <c:pt idx="3915">
                  <c:v>77.627683000000005</c:v>
                </c:pt>
                <c:pt idx="3916">
                  <c:v>77.627683000000005</c:v>
                </c:pt>
                <c:pt idx="3917">
                  <c:v>77.627683000000005</c:v>
                </c:pt>
                <c:pt idx="3918">
                  <c:v>77.627683000000005</c:v>
                </c:pt>
                <c:pt idx="3919">
                  <c:v>77.627683000000005</c:v>
                </c:pt>
                <c:pt idx="3920">
                  <c:v>77.627683000000005</c:v>
                </c:pt>
                <c:pt idx="3921">
                  <c:v>77.627683000000005</c:v>
                </c:pt>
                <c:pt idx="3922">
                  <c:v>77.627683000000005</c:v>
                </c:pt>
                <c:pt idx="3923">
                  <c:v>77.627683000000005</c:v>
                </c:pt>
                <c:pt idx="3924">
                  <c:v>77.627683000000005</c:v>
                </c:pt>
                <c:pt idx="3925">
                  <c:v>77.627683000000005</c:v>
                </c:pt>
                <c:pt idx="3926">
                  <c:v>77.627683000000005</c:v>
                </c:pt>
                <c:pt idx="3927">
                  <c:v>77.627683000000005</c:v>
                </c:pt>
                <c:pt idx="3928">
                  <c:v>77.627683000000005</c:v>
                </c:pt>
                <c:pt idx="3929">
                  <c:v>77.627683000000005</c:v>
                </c:pt>
                <c:pt idx="3930">
                  <c:v>77.627683000000005</c:v>
                </c:pt>
                <c:pt idx="3931">
                  <c:v>77.627683000000005</c:v>
                </c:pt>
                <c:pt idx="3932">
                  <c:v>77.627683000000005</c:v>
                </c:pt>
                <c:pt idx="3933">
                  <c:v>77.627683000000005</c:v>
                </c:pt>
                <c:pt idx="3934">
                  <c:v>77.627683000000005</c:v>
                </c:pt>
                <c:pt idx="3935">
                  <c:v>77.627683000000005</c:v>
                </c:pt>
                <c:pt idx="3936">
                  <c:v>77.627683000000005</c:v>
                </c:pt>
                <c:pt idx="3937">
                  <c:v>77.627683000000005</c:v>
                </c:pt>
                <c:pt idx="3938">
                  <c:v>77.627683000000005</c:v>
                </c:pt>
                <c:pt idx="3939">
                  <c:v>77.627683000000005</c:v>
                </c:pt>
                <c:pt idx="3940">
                  <c:v>77.627683000000005</c:v>
                </c:pt>
                <c:pt idx="3941">
                  <c:v>77.627683000000005</c:v>
                </c:pt>
                <c:pt idx="3942">
                  <c:v>77.627683000000005</c:v>
                </c:pt>
                <c:pt idx="3943">
                  <c:v>77.627683000000005</c:v>
                </c:pt>
                <c:pt idx="3944">
                  <c:v>77.627683000000005</c:v>
                </c:pt>
                <c:pt idx="3945">
                  <c:v>77.627683000000005</c:v>
                </c:pt>
                <c:pt idx="3946">
                  <c:v>77.627683000000005</c:v>
                </c:pt>
                <c:pt idx="3947">
                  <c:v>77.627683000000005</c:v>
                </c:pt>
                <c:pt idx="3948">
                  <c:v>77.627683000000005</c:v>
                </c:pt>
                <c:pt idx="3949">
                  <c:v>77.627683000000005</c:v>
                </c:pt>
                <c:pt idx="3950">
                  <c:v>77.627683000000005</c:v>
                </c:pt>
                <c:pt idx="3951">
                  <c:v>77.627683000000005</c:v>
                </c:pt>
                <c:pt idx="3952">
                  <c:v>77.627683000000005</c:v>
                </c:pt>
                <c:pt idx="3953">
                  <c:v>77.627683000000005</c:v>
                </c:pt>
                <c:pt idx="3954">
                  <c:v>77.627683000000005</c:v>
                </c:pt>
                <c:pt idx="3955">
                  <c:v>77.627683000000005</c:v>
                </c:pt>
                <c:pt idx="3956">
                  <c:v>77.627683000000005</c:v>
                </c:pt>
                <c:pt idx="3957">
                  <c:v>77.627683000000005</c:v>
                </c:pt>
                <c:pt idx="3958">
                  <c:v>77.627683000000005</c:v>
                </c:pt>
                <c:pt idx="3959">
                  <c:v>77.627683000000005</c:v>
                </c:pt>
                <c:pt idx="3960">
                  <c:v>77.627683000000005</c:v>
                </c:pt>
                <c:pt idx="3961">
                  <c:v>77.627683000000005</c:v>
                </c:pt>
                <c:pt idx="3962">
                  <c:v>77.627683000000005</c:v>
                </c:pt>
                <c:pt idx="3963">
                  <c:v>77.627683000000005</c:v>
                </c:pt>
                <c:pt idx="3964">
                  <c:v>77.627683000000005</c:v>
                </c:pt>
                <c:pt idx="3965">
                  <c:v>77.627683000000005</c:v>
                </c:pt>
                <c:pt idx="3966">
                  <c:v>77.646187999999995</c:v>
                </c:pt>
                <c:pt idx="3967">
                  <c:v>77.646187999999995</c:v>
                </c:pt>
                <c:pt idx="3968">
                  <c:v>77.646187999999995</c:v>
                </c:pt>
                <c:pt idx="3969">
                  <c:v>77.646187999999995</c:v>
                </c:pt>
                <c:pt idx="3970">
                  <c:v>77.646187999999995</c:v>
                </c:pt>
                <c:pt idx="3971">
                  <c:v>77.646187999999995</c:v>
                </c:pt>
                <c:pt idx="3972">
                  <c:v>77.646187999999995</c:v>
                </c:pt>
                <c:pt idx="3973">
                  <c:v>77.627683000000005</c:v>
                </c:pt>
                <c:pt idx="3974">
                  <c:v>77.627683000000005</c:v>
                </c:pt>
                <c:pt idx="3975">
                  <c:v>77.627683000000005</c:v>
                </c:pt>
                <c:pt idx="3976">
                  <c:v>77.627683000000005</c:v>
                </c:pt>
                <c:pt idx="3977">
                  <c:v>77.627683000000005</c:v>
                </c:pt>
                <c:pt idx="3978">
                  <c:v>77.627683000000005</c:v>
                </c:pt>
                <c:pt idx="3979">
                  <c:v>77.627683000000005</c:v>
                </c:pt>
                <c:pt idx="3980">
                  <c:v>77.627683000000005</c:v>
                </c:pt>
                <c:pt idx="3981">
                  <c:v>77.627683000000005</c:v>
                </c:pt>
                <c:pt idx="3982">
                  <c:v>77.627683000000005</c:v>
                </c:pt>
                <c:pt idx="3983">
                  <c:v>77.627683000000005</c:v>
                </c:pt>
                <c:pt idx="3984">
                  <c:v>77.627683000000005</c:v>
                </c:pt>
                <c:pt idx="3985">
                  <c:v>77.627683000000005</c:v>
                </c:pt>
                <c:pt idx="3986">
                  <c:v>77.627683000000005</c:v>
                </c:pt>
                <c:pt idx="3987">
                  <c:v>77.627683000000005</c:v>
                </c:pt>
                <c:pt idx="3988">
                  <c:v>77.627683000000005</c:v>
                </c:pt>
                <c:pt idx="3989">
                  <c:v>77.627683000000005</c:v>
                </c:pt>
                <c:pt idx="3990">
                  <c:v>77.627683000000005</c:v>
                </c:pt>
                <c:pt idx="3991">
                  <c:v>77.627683000000005</c:v>
                </c:pt>
                <c:pt idx="3992">
                  <c:v>77.627683000000005</c:v>
                </c:pt>
                <c:pt idx="3993">
                  <c:v>77.627683000000005</c:v>
                </c:pt>
                <c:pt idx="3994">
                  <c:v>77.627683000000005</c:v>
                </c:pt>
                <c:pt idx="3995">
                  <c:v>77.627683000000005</c:v>
                </c:pt>
                <c:pt idx="3996">
                  <c:v>77.627683000000005</c:v>
                </c:pt>
                <c:pt idx="3997">
                  <c:v>77.627683000000005</c:v>
                </c:pt>
                <c:pt idx="3998">
                  <c:v>77.627683000000005</c:v>
                </c:pt>
                <c:pt idx="3999">
                  <c:v>77.627683000000005</c:v>
                </c:pt>
                <c:pt idx="4000">
                  <c:v>77.627683000000005</c:v>
                </c:pt>
                <c:pt idx="4001">
                  <c:v>77.627683000000005</c:v>
                </c:pt>
                <c:pt idx="4002">
                  <c:v>77.627683000000005</c:v>
                </c:pt>
                <c:pt idx="4003">
                  <c:v>77.627683000000005</c:v>
                </c:pt>
                <c:pt idx="4004">
                  <c:v>77.627683000000005</c:v>
                </c:pt>
                <c:pt idx="4005">
                  <c:v>77.627683000000005</c:v>
                </c:pt>
                <c:pt idx="4006">
                  <c:v>77.627683000000005</c:v>
                </c:pt>
                <c:pt idx="4007">
                  <c:v>77.627683000000005</c:v>
                </c:pt>
                <c:pt idx="4008">
                  <c:v>77.627683000000005</c:v>
                </c:pt>
                <c:pt idx="4009">
                  <c:v>77.627683000000005</c:v>
                </c:pt>
                <c:pt idx="4010">
                  <c:v>77.627683000000005</c:v>
                </c:pt>
                <c:pt idx="4011">
                  <c:v>77.627683000000005</c:v>
                </c:pt>
                <c:pt idx="4012">
                  <c:v>77.627683000000005</c:v>
                </c:pt>
                <c:pt idx="4013">
                  <c:v>77.627683000000005</c:v>
                </c:pt>
                <c:pt idx="4014">
                  <c:v>77.627683000000005</c:v>
                </c:pt>
                <c:pt idx="4015">
                  <c:v>77.627683000000005</c:v>
                </c:pt>
                <c:pt idx="4016">
                  <c:v>77.627683000000005</c:v>
                </c:pt>
                <c:pt idx="4017">
                  <c:v>77.627683000000005</c:v>
                </c:pt>
                <c:pt idx="4018">
                  <c:v>77.627683000000005</c:v>
                </c:pt>
                <c:pt idx="4019">
                  <c:v>77.609178</c:v>
                </c:pt>
                <c:pt idx="4020">
                  <c:v>77.609178</c:v>
                </c:pt>
                <c:pt idx="4021">
                  <c:v>77.609178</c:v>
                </c:pt>
                <c:pt idx="4022">
                  <c:v>77.609178</c:v>
                </c:pt>
                <c:pt idx="4023">
                  <c:v>77.609178</c:v>
                </c:pt>
                <c:pt idx="4024">
                  <c:v>77.609178</c:v>
                </c:pt>
                <c:pt idx="4025">
                  <c:v>77.609178</c:v>
                </c:pt>
                <c:pt idx="4026">
                  <c:v>77.609178</c:v>
                </c:pt>
                <c:pt idx="4027">
                  <c:v>77.609178</c:v>
                </c:pt>
                <c:pt idx="4028">
                  <c:v>77.609178</c:v>
                </c:pt>
                <c:pt idx="4029">
                  <c:v>77.609178</c:v>
                </c:pt>
                <c:pt idx="4030">
                  <c:v>77.609178</c:v>
                </c:pt>
                <c:pt idx="4031">
                  <c:v>77.609178</c:v>
                </c:pt>
                <c:pt idx="4032">
                  <c:v>77.609178</c:v>
                </c:pt>
                <c:pt idx="4033">
                  <c:v>77.609178</c:v>
                </c:pt>
                <c:pt idx="4034">
                  <c:v>77.609178</c:v>
                </c:pt>
                <c:pt idx="4035">
                  <c:v>77.609178</c:v>
                </c:pt>
                <c:pt idx="4036">
                  <c:v>77.609178</c:v>
                </c:pt>
                <c:pt idx="4037">
                  <c:v>77.609178</c:v>
                </c:pt>
                <c:pt idx="4038">
                  <c:v>77.609178</c:v>
                </c:pt>
                <c:pt idx="4039">
                  <c:v>77.609178</c:v>
                </c:pt>
                <c:pt idx="4040">
                  <c:v>77.609178</c:v>
                </c:pt>
                <c:pt idx="4041">
                  <c:v>77.609178</c:v>
                </c:pt>
                <c:pt idx="4042">
                  <c:v>77.609178</c:v>
                </c:pt>
                <c:pt idx="4043">
                  <c:v>77.609178</c:v>
                </c:pt>
                <c:pt idx="4044">
                  <c:v>77.609178</c:v>
                </c:pt>
                <c:pt idx="4045">
                  <c:v>77.609178</c:v>
                </c:pt>
                <c:pt idx="4046">
                  <c:v>77.609178</c:v>
                </c:pt>
                <c:pt idx="4047">
                  <c:v>77.609178</c:v>
                </c:pt>
                <c:pt idx="4048">
                  <c:v>77.609178</c:v>
                </c:pt>
                <c:pt idx="4049">
                  <c:v>77.609178</c:v>
                </c:pt>
                <c:pt idx="4050">
                  <c:v>77.609178</c:v>
                </c:pt>
                <c:pt idx="4051">
                  <c:v>77.609178</c:v>
                </c:pt>
                <c:pt idx="4052">
                  <c:v>77.609178</c:v>
                </c:pt>
                <c:pt idx="4053">
                  <c:v>77.609178</c:v>
                </c:pt>
                <c:pt idx="4054">
                  <c:v>77.609178</c:v>
                </c:pt>
                <c:pt idx="4055">
                  <c:v>77.609178</c:v>
                </c:pt>
                <c:pt idx="4056">
                  <c:v>77.609178</c:v>
                </c:pt>
                <c:pt idx="4057">
                  <c:v>77.609178</c:v>
                </c:pt>
                <c:pt idx="4058">
                  <c:v>77.609178</c:v>
                </c:pt>
                <c:pt idx="4059">
                  <c:v>77.609178</c:v>
                </c:pt>
                <c:pt idx="4060">
                  <c:v>77.609178</c:v>
                </c:pt>
                <c:pt idx="4061">
                  <c:v>77.609178</c:v>
                </c:pt>
                <c:pt idx="4062">
                  <c:v>77.609178</c:v>
                </c:pt>
                <c:pt idx="4063">
                  <c:v>77.609178</c:v>
                </c:pt>
                <c:pt idx="4064">
                  <c:v>77.609178</c:v>
                </c:pt>
                <c:pt idx="4065">
                  <c:v>77.609178</c:v>
                </c:pt>
                <c:pt idx="4066">
                  <c:v>77.609178</c:v>
                </c:pt>
                <c:pt idx="4067">
                  <c:v>77.609178</c:v>
                </c:pt>
                <c:pt idx="4068">
                  <c:v>77.609178</c:v>
                </c:pt>
                <c:pt idx="4069">
                  <c:v>77.609178</c:v>
                </c:pt>
                <c:pt idx="4070">
                  <c:v>77.609178</c:v>
                </c:pt>
                <c:pt idx="4071">
                  <c:v>77.609178</c:v>
                </c:pt>
                <c:pt idx="4072">
                  <c:v>77.609178</c:v>
                </c:pt>
                <c:pt idx="4073">
                  <c:v>77.609178</c:v>
                </c:pt>
                <c:pt idx="4074">
                  <c:v>77.609178</c:v>
                </c:pt>
                <c:pt idx="4075">
                  <c:v>77.609178</c:v>
                </c:pt>
                <c:pt idx="4076">
                  <c:v>77.609178</c:v>
                </c:pt>
                <c:pt idx="4077">
                  <c:v>77.609178</c:v>
                </c:pt>
                <c:pt idx="4078">
                  <c:v>77.609178</c:v>
                </c:pt>
                <c:pt idx="4079">
                  <c:v>77.609178</c:v>
                </c:pt>
                <c:pt idx="4080">
                  <c:v>77.609178</c:v>
                </c:pt>
                <c:pt idx="4081">
                  <c:v>77.609178</c:v>
                </c:pt>
                <c:pt idx="4082">
                  <c:v>77.609178</c:v>
                </c:pt>
                <c:pt idx="4083">
                  <c:v>77.609178</c:v>
                </c:pt>
                <c:pt idx="4084">
                  <c:v>77.609178</c:v>
                </c:pt>
                <c:pt idx="4085">
                  <c:v>77.609178</c:v>
                </c:pt>
                <c:pt idx="4086">
                  <c:v>77.609178</c:v>
                </c:pt>
                <c:pt idx="4087">
                  <c:v>77.609178</c:v>
                </c:pt>
                <c:pt idx="4088">
                  <c:v>77.609178</c:v>
                </c:pt>
                <c:pt idx="4089">
                  <c:v>77.609178</c:v>
                </c:pt>
                <c:pt idx="4090">
                  <c:v>77.609178</c:v>
                </c:pt>
                <c:pt idx="4091">
                  <c:v>77.609178</c:v>
                </c:pt>
                <c:pt idx="4092">
                  <c:v>77.609178</c:v>
                </c:pt>
                <c:pt idx="4093">
                  <c:v>77.609178</c:v>
                </c:pt>
                <c:pt idx="4094">
                  <c:v>77.609178</c:v>
                </c:pt>
                <c:pt idx="4095">
                  <c:v>77.609178</c:v>
                </c:pt>
                <c:pt idx="4096">
                  <c:v>77.609178</c:v>
                </c:pt>
                <c:pt idx="4097">
                  <c:v>77.609178</c:v>
                </c:pt>
                <c:pt idx="4098">
                  <c:v>77.609178</c:v>
                </c:pt>
                <c:pt idx="4099">
                  <c:v>77.609178</c:v>
                </c:pt>
                <c:pt idx="4100">
                  <c:v>77.609178</c:v>
                </c:pt>
                <c:pt idx="4101">
                  <c:v>77.609178</c:v>
                </c:pt>
                <c:pt idx="4102">
                  <c:v>77.609178</c:v>
                </c:pt>
                <c:pt idx="4103">
                  <c:v>77.609178</c:v>
                </c:pt>
                <c:pt idx="4104">
                  <c:v>77.609178</c:v>
                </c:pt>
                <c:pt idx="4105">
                  <c:v>77.609178</c:v>
                </c:pt>
                <c:pt idx="4106">
                  <c:v>77.609178</c:v>
                </c:pt>
                <c:pt idx="4107">
                  <c:v>77.609178</c:v>
                </c:pt>
                <c:pt idx="4108">
                  <c:v>77.609178</c:v>
                </c:pt>
                <c:pt idx="4109">
                  <c:v>77.609178</c:v>
                </c:pt>
                <c:pt idx="4110">
                  <c:v>77.609178</c:v>
                </c:pt>
                <c:pt idx="4111">
                  <c:v>77.609178</c:v>
                </c:pt>
                <c:pt idx="4112">
                  <c:v>77.609178</c:v>
                </c:pt>
                <c:pt idx="4113">
                  <c:v>77.609178</c:v>
                </c:pt>
                <c:pt idx="4114">
                  <c:v>77.609178</c:v>
                </c:pt>
                <c:pt idx="4115">
                  <c:v>77.609178</c:v>
                </c:pt>
                <c:pt idx="4116">
                  <c:v>77.609178</c:v>
                </c:pt>
                <c:pt idx="4117">
                  <c:v>77.609178</c:v>
                </c:pt>
                <c:pt idx="4118">
                  <c:v>77.609178</c:v>
                </c:pt>
                <c:pt idx="4119">
                  <c:v>77.609178</c:v>
                </c:pt>
                <c:pt idx="4120">
                  <c:v>77.609178</c:v>
                </c:pt>
                <c:pt idx="4121">
                  <c:v>77.609178</c:v>
                </c:pt>
                <c:pt idx="4122">
                  <c:v>77.609178</c:v>
                </c:pt>
                <c:pt idx="4123">
                  <c:v>77.609178</c:v>
                </c:pt>
                <c:pt idx="4124">
                  <c:v>77.609178</c:v>
                </c:pt>
                <c:pt idx="4125">
                  <c:v>77.609178</c:v>
                </c:pt>
                <c:pt idx="4126">
                  <c:v>77.609178</c:v>
                </c:pt>
                <c:pt idx="4127">
                  <c:v>77.609178</c:v>
                </c:pt>
                <c:pt idx="4128">
                  <c:v>77.609178</c:v>
                </c:pt>
                <c:pt idx="4129">
                  <c:v>77.609178</c:v>
                </c:pt>
                <c:pt idx="4130">
                  <c:v>77.609178</c:v>
                </c:pt>
                <c:pt idx="4131">
                  <c:v>77.609178</c:v>
                </c:pt>
                <c:pt idx="4132">
                  <c:v>77.609178</c:v>
                </c:pt>
                <c:pt idx="4133">
                  <c:v>77.609178</c:v>
                </c:pt>
                <c:pt idx="4134">
                  <c:v>77.609178</c:v>
                </c:pt>
                <c:pt idx="4135">
                  <c:v>77.609178</c:v>
                </c:pt>
                <c:pt idx="4136">
                  <c:v>77.609178</c:v>
                </c:pt>
                <c:pt idx="4137">
                  <c:v>77.609178</c:v>
                </c:pt>
                <c:pt idx="4138">
                  <c:v>77.609178</c:v>
                </c:pt>
                <c:pt idx="4139">
                  <c:v>77.609178</c:v>
                </c:pt>
                <c:pt idx="4140">
                  <c:v>77.609178</c:v>
                </c:pt>
                <c:pt idx="4141">
                  <c:v>77.609178</c:v>
                </c:pt>
                <c:pt idx="4142">
                  <c:v>77.609178</c:v>
                </c:pt>
                <c:pt idx="4143">
                  <c:v>77.609178</c:v>
                </c:pt>
                <c:pt idx="4144">
                  <c:v>77.609178</c:v>
                </c:pt>
                <c:pt idx="4145">
                  <c:v>77.609178</c:v>
                </c:pt>
                <c:pt idx="4146">
                  <c:v>77.609178</c:v>
                </c:pt>
                <c:pt idx="4147">
                  <c:v>77.609178</c:v>
                </c:pt>
                <c:pt idx="4148">
                  <c:v>77.609178</c:v>
                </c:pt>
                <c:pt idx="4149">
                  <c:v>77.609178</c:v>
                </c:pt>
                <c:pt idx="4150">
                  <c:v>77.609178</c:v>
                </c:pt>
                <c:pt idx="4151">
                  <c:v>77.609178</c:v>
                </c:pt>
                <c:pt idx="4152">
                  <c:v>77.609178</c:v>
                </c:pt>
                <c:pt idx="4153">
                  <c:v>77.609178</c:v>
                </c:pt>
                <c:pt idx="4154">
                  <c:v>77.609178</c:v>
                </c:pt>
                <c:pt idx="4155">
                  <c:v>77.609178</c:v>
                </c:pt>
                <c:pt idx="4156">
                  <c:v>77.609178</c:v>
                </c:pt>
                <c:pt idx="4157">
                  <c:v>77.609178</c:v>
                </c:pt>
                <c:pt idx="4158">
                  <c:v>77.609178</c:v>
                </c:pt>
                <c:pt idx="4159">
                  <c:v>77.609178</c:v>
                </c:pt>
                <c:pt idx="4160">
                  <c:v>77.609178</c:v>
                </c:pt>
                <c:pt idx="4161">
                  <c:v>77.609178</c:v>
                </c:pt>
                <c:pt idx="4162">
                  <c:v>77.609178</c:v>
                </c:pt>
                <c:pt idx="4163">
                  <c:v>77.609178</c:v>
                </c:pt>
                <c:pt idx="4164">
                  <c:v>77.609178</c:v>
                </c:pt>
                <c:pt idx="4165">
                  <c:v>77.609178</c:v>
                </c:pt>
                <c:pt idx="4166">
                  <c:v>77.609178</c:v>
                </c:pt>
                <c:pt idx="4167">
                  <c:v>77.609178</c:v>
                </c:pt>
                <c:pt idx="4168">
                  <c:v>77.609178</c:v>
                </c:pt>
                <c:pt idx="4169">
                  <c:v>77.609178</c:v>
                </c:pt>
                <c:pt idx="4170">
                  <c:v>77.609178</c:v>
                </c:pt>
                <c:pt idx="4171">
                  <c:v>77.609178</c:v>
                </c:pt>
                <c:pt idx="4172">
                  <c:v>77.609178</c:v>
                </c:pt>
                <c:pt idx="4173">
                  <c:v>77.609178</c:v>
                </c:pt>
                <c:pt idx="4174">
                  <c:v>77.609178</c:v>
                </c:pt>
                <c:pt idx="4175">
                  <c:v>77.609178</c:v>
                </c:pt>
                <c:pt idx="4176">
                  <c:v>77.609178</c:v>
                </c:pt>
                <c:pt idx="4177">
                  <c:v>77.609178</c:v>
                </c:pt>
                <c:pt idx="4178">
                  <c:v>77.609178</c:v>
                </c:pt>
                <c:pt idx="4179">
                  <c:v>77.609178</c:v>
                </c:pt>
                <c:pt idx="4180">
                  <c:v>77.609178</c:v>
                </c:pt>
                <c:pt idx="4181">
                  <c:v>77.609178</c:v>
                </c:pt>
                <c:pt idx="4182">
                  <c:v>77.609178</c:v>
                </c:pt>
                <c:pt idx="4183">
                  <c:v>77.609178</c:v>
                </c:pt>
                <c:pt idx="4184">
                  <c:v>77.609178</c:v>
                </c:pt>
                <c:pt idx="4185">
                  <c:v>77.609178</c:v>
                </c:pt>
                <c:pt idx="4186">
                  <c:v>77.609178</c:v>
                </c:pt>
                <c:pt idx="4187">
                  <c:v>77.609178</c:v>
                </c:pt>
                <c:pt idx="4188">
                  <c:v>77.609178</c:v>
                </c:pt>
                <c:pt idx="4189">
                  <c:v>77.609178</c:v>
                </c:pt>
                <c:pt idx="4190">
                  <c:v>77.609178</c:v>
                </c:pt>
                <c:pt idx="4191">
                  <c:v>77.609178</c:v>
                </c:pt>
                <c:pt idx="4192">
                  <c:v>77.609178</c:v>
                </c:pt>
                <c:pt idx="4193">
                  <c:v>77.609178</c:v>
                </c:pt>
                <c:pt idx="4194">
                  <c:v>77.609178</c:v>
                </c:pt>
                <c:pt idx="4195">
                  <c:v>77.609178</c:v>
                </c:pt>
                <c:pt idx="4196">
                  <c:v>77.609178</c:v>
                </c:pt>
                <c:pt idx="4197">
                  <c:v>77.609178</c:v>
                </c:pt>
                <c:pt idx="4198">
                  <c:v>77.609178</c:v>
                </c:pt>
                <c:pt idx="4199">
                  <c:v>77.609178</c:v>
                </c:pt>
                <c:pt idx="4200">
                  <c:v>77.609178</c:v>
                </c:pt>
                <c:pt idx="4201">
                  <c:v>77.609178</c:v>
                </c:pt>
                <c:pt idx="4202">
                  <c:v>77.609178</c:v>
                </c:pt>
                <c:pt idx="4203">
                  <c:v>77.609178</c:v>
                </c:pt>
                <c:pt idx="4204">
                  <c:v>77.609178</c:v>
                </c:pt>
                <c:pt idx="4205">
                  <c:v>77.609178</c:v>
                </c:pt>
                <c:pt idx="4206">
                  <c:v>77.609178</c:v>
                </c:pt>
                <c:pt idx="4207">
                  <c:v>77.609178</c:v>
                </c:pt>
                <c:pt idx="4208">
                  <c:v>77.609178</c:v>
                </c:pt>
                <c:pt idx="4209">
                  <c:v>77.609178</c:v>
                </c:pt>
                <c:pt idx="4210">
                  <c:v>77.609178</c:v>
                </c:pt>
                <c:pt idx="4211">
                  <c:v>77.609178</c:v>
                </c:pt>
                <c:pt idx="4212">
                  <c:v>77.609178</c:v>
                </c:pt>
                <c:pt idx="4213">
                  <c:v>77.609178</c:v>
                </c:pt>
                <c:pt idx="4214">
                  <c:v>77.609178</c:v>
                </c:pt>
                <c:pt idx="4215">
                  <c:v>77.609178</c:v>
                </c:pt>
                <c:pt idx="4216">
                  <c:v>77.609178</c:v>
                </c:pt>
                <c:pt idx="4217">
                  <c:v>77.609178</c:v>
                </c:pt>
                <c:pt idx="4218">
                  <c:v>77.609178</c:v>
                </c:pt>
                <c:pt idx="4219">
                  <c:v>77.609178</c:v>
                </c:pt>
                <c:pt idx="4220">
                  <c:v>77.609178</c:v>
                </c:pt>
                <c:pt idx="4221">
                  <c:v>77.609178</c:v>
                </c:pt>
                <c:pt idx="4222">
                  <c:v>77.609178</c:v>
                </c:pt>
                <c:pt idx="4223">
                  <c:v>77.609178</c:v>
                </c:pt>
                <c:pt idx="4224">
                  <c:v>77.609178</c:v>
                </c:pt>
                <c:pt idx="4225">
                  <c:v>77.609178</c:v>
                </c:pt>
                <c:pt idx="4226">
                  <c:v>77.609178</c:v>
                </c:pt>
                <c:pt idx="4227">
                  <c:v>77.609178</c:v>
                </c:pt>
                <c:pt idx="4228">
                  <c:v>77.609178</c:v>
                </c:pt>
                <c:pt idx="4229">
                  <c:v>77.609178</c:v>
                </c:pt>
                <c:pt idx="4230">
                  <c:v>77.609178</c:v>
                </c:pt>
                <c:pt idx="4231">
                  <c:v>77.609178</c:v>
                </c:pt>
                <c:pt idx="4232">
                  <c:v>77.609178</c:v>
                </c:pt>
                <c:pt idx="4233">
                  <c:v>77.609178</c:v>
                </c:pt>
                <c:pt idx="4234">
                  <c:v>77.609178</c:v>
                </c:pt>
                <c:pt idx="4235">
                  <c:v>77.609178</c:v>
                </c:pt>
                <c:pt idx="4236">
                  <c:v>77.609178</c:v>
                </c:pt>
                <c:pt idx="4237">
                  <c:v>77.609178</c:v>
                </c:pt>
                <c:pt idx="4238">
                  <c:v>77.609178</c:v>
                </c:pt>
                <c:pt idx="4239">
                  <c:v>77.609178</c:v>
                </c:pt>
                <c:pt idx="4240">
                  <c:v>77.609178</c:v>
                </c:pt>
                <c:pt idx="4241">
                  <c:v>77.609178</c:v>
                </c:pt>
                <c:pt idx="4242">
                  <c:v>77.609178</c:v>
                </c:pt>
                <c:pt idx="4243">
                  <c:v>77.609178</c:v>
                </c:pt>
                <c:pt idx="4244">
                  <c:v>77.609178</c:v>
                </c:pt>
                <c:pt idx="4245">
                  <c:v>77.609178</c:v>
                </c:pt>
                <c:pt idx="4246">
                  <c:v>77.609178</c:v>
                </c:pt>
                <c:pt idx="4247">
                  <c:v>77.609178</c:v>
                </c:pt>
                <c:pt idx="4248">
                  <c:v>77.609178</c:v>
                </c:pt>
                <c:pt idx="4249">
                  <c:v>77.609178</c:v>
                </c:pt>
                <c:pt idx="4250">
                  <c:v>77.609178</c:v>
                </c:pt>
                <c:pt idx="4251">
                  <c:v>77.609178</c:v>
                </c:pt>
                <c:pt idx="4252">
                  <c:v>77.609178</c:v>
                </c:pt>
                <c:pt idx="4253">
                  <c:v>77.609178</c:v>
                </c:pt>
                <c:pt idx="4254">
                  <c:v>77.609178</c:v>
                </c:pt>
                <c:pt idx="4255">
                  <c:v>77.609178</c:v>
                </c:pt>
                <c:pt idx="4256">
                  <c:v>77.609178</c:v>
                </c:pt>
                <c:pt idx="4257">
                  <c:v>77.609178</c:v>
                </c:pt>
                <c:pt idx="4258">
                  <c:v>77.609178</c:v>
                </c:pt>
                <c:pt idx="4259">
                  <c:v>77.609178</c:v>
                </c:pt>
                <c:pt idx="4260">
                  <c:v>77.609178</c:v>
                </c:pt>
                <c:pt idx="4261">
                  <c:v>77.609178</c:v>
                </c:pt>
                <c:pt idx="4262">
                  <c:v>77.609178</c:v>
                </c:pt>
                <c:pt idx="4263">
                  <c:v>77.609178</c:v>
                </c:pt>
                <c:pt idx="4264">
                  <c:v>77.609178</c:v>
                </c:pt>
                <c:pt idx="4265">
                  <c:v>77.609178</c:v>
                </c:pt>
                <c:pt idx="4266">
                  <c:v>77.609178</c:v>
                </c:pt>
                <c:pt idx="4267">
                  <c:v>77.609178</c:v>
                </c:pt>
                <c:pt idx="4268">
                  <c:v>77.609178</c:v>
                </c:pt>
                <c:pt idx="4269">
                  <c:v>77.609178</c:v>
                </c:pt>
                <c:pt idx="4270">
                  <c:v>77.609178</c:v>
                </c:pt>
                <c:pt idx="4271">
                  <c:v>77.609178</c:v>
                </c:pt>
                <c:pt idx="4272">
                  <c:v>77.609178</c:v>
                </c:pt>
                <c:pt idx="4273">
                  <c:v>77.609178</c:v>
                </c:pt>
                <c:pt idx="4274">
                  <c:v>77.609178</c:v>
                </c:pt>
                <c:pt idx="4275">
                  <c:v>77.609178</c:v>
                </c:pt>
                <c:pt idx="4276">
                  <c:v>77.609178</c:v>
                </c:pt>
                <c:pt idx="4277">
                  <c:v>77.609178</c:v>
                </c:pt>
                <c:pt idx="4278">
                  <c:v>77.609178</c:v>
                </c:pt>
                <c:pt idx="4279">
                  <c:v>77.609178</c:v>
                </c:pt>
                <c:pt idx="4280">
                  <c:v>77.609178</c:v>
                </c:pt>
                <c:pt idx="4281">
                  <c:v>77.609178</c:v>
                </c:pt>
                <c:pt idx="4282">
                  <c:v>77.609178</c:v>
                </c:pt>
                <c:pt idx="4283">
                  <c:v>77.609178</c:v>
                </c:pt>
                <c:pt idx="4284">
                  <c:v>77.609178</c:v>
                </c:pt>
                <c:pt idx="4285">
                  <c:v>77.609178</c:v>
                </c:pt>
                <c:pt idx="4286">
                  <c:v>77.609178</c:v>
                </c:pt>
                <c:pt idx="4287">
                  <c:v>77.609178</c:v>
                </c:pt>
                <c:pt idx="4288">
                  <c:v>77.609178</c:v>
                </c:pt>
                <c:pt idx="4289">
                  <c:v>77.609178</c:v>
                </c:pt>
                <c:pt idx="4290">
                  <c:v>77.609178</c:v>
                </c:pt>
                <c:pt idx="4291">
                  <c:v>77.609178</c:v>
                </c:pt>
                <c:pt idx="4292">
                  <c:v>77.609178</c:v>
                </c:pt>
                <c:pt idx="4293">
                  <c:v>77.609178</c:v>
                </c:pt>
                <c:pt idx="4294">
                  <c:v>77.609178</c:v>
                </c:pt>
                <c:pt idx="4295">
                  <c:v>77.609178</c:v>
                </c:pt>
                <c:pt idx="4296">
                  <c:v>77.609178</c:v>
                </c:pt>
                <c:pt idx="4297">
                  <c:v>77.609178</c:v>
                </c:pt>
                <c:pt idx="4298">
                  <c:v>77.609178</c:v>
                </c:pt>
                <c:pt idx="4299">
                  <c:v>77.609178</c:v>
                </c:pt>
                <c:pt idx="4300">
                  <c:v>77.609178</c:v>
                </c:pt>
                <c:pt idx="4301">
                  <c:v>77.609178</c:v>
                </c:pt>
                <c:pt idx="4302">
                  <c:v>77.609178</c:v>
                </c:pt>
                <c:pt idx="4303">
                  <c:v>77.609178</c:v>
                </c:pt>
                <c:pt idx="4304">
                  <c:v>77.609178</c:v>
                </c:pt>
                <c:pt idx="4305">
                  <c:v>77.609178</c:v>
                </c:pt>
                <c:pt idx="4306">
                  <c:v>77.609178</c:v>
                </c:pt>
                <c:pt idx="4307">
                  <c:v>77.609178</c:v>
                </c:pt>
                <c:pt idx="4308">
                  <c:v>77.609178</c:v>
                </c:pt>
                <c:pt idx="4309">
                  <c:v>77.609178</c:v>
                </c:pt>
                <c:pt idx="4310">
                  <c:v>77.609178</c:v>
                </c:pt>
                <c:pt idx="4311">
                  <c:v>77.609178</c:v>
                </c:pt>
                <c:pt idx="4312">
                  <c:v>77.609178</c:v>
                </c:pt>
                <c:pt idx="4313">
                  <c:v>77.609178</c:v>
                </c:pt>
                <c:pt idx="4314">
                  <c:v>77.609178</c:v>
                </c:pt>
                <c:pt idx="4315">
                  <c:v>77.609178</c:v>
                </c:pt>
                <c:pt idx="4316">
                  <c:v>77.609178</c:v>
                </c:pt>
                <c:pt idx="4317">
                  <c:v>77.609178</c:v>
                </c:pt>
                <c:pt idx="4318">
                  <c:v>77.609178</c:v>
                </c:pt>
                <c:pt idx="4319">
                  <c:v>77.609178</c:v>
                </c:pt>
                <c:pt idx="4320">
                  <c:v>77.609178</c:v>
                </c:pt>
                <c:pt idx="4321">
                  <c:v>77.609178</c:v>
                </c:pt>
                <c:pt idx="4322">
                  <c:v>77.609178</c:v>
                </c:pt>
                <c:pt idx="4323">
                  <c:v>77.609178</c:v>
                </c:pt>
                <c:pt idx="4324">
                  <c:v>77.609178</c:v>
                </c:pt>
                <c:pt idx="4325">
                  <c:v>77.609178</c:v>
                </c:pt>
                <c:pt idx="4326">
                  <c:v>77.609178</c:v>
                </c:pt>
                <c:pt idx="4327">
                  <c:v>77.609178</c:v>
                </c:pt>
                <c:pt idx="4328">
                  <c:v>77.609178</c:v>
                </c:pt>
                <c:pt idx="4329">
                  <c:v>77.609178</c:v>
                </c:pt>
                <c:pt idx="4330">
                  <c:v>77.609178</c:v>
                </c:pt>
                <c:pt idx="4331">
                  <c:v>77.609178</c:v>
                </c:pt>
                <c:pt idx="4332">
                  <c:v>77.609178</c:v>
                </c:pt>
                <c:pt idx="4333">
                  <c:v>77.609178</c:v>
                </c:pt>
                <c:pt idx="4334">
                  <c:v>77.609178</c:v>
                </c:pt>
                <c:pt idx="4335">
                  <c:v>77.609178</c:v>
                </c:pt>
                <c:pt idx="4336">
                  <c:v>77.609178</c:v>
                </c:pt>
                <c:pt idx="4337">
                  <c:v>77.609178</c:v>
                </c:pt>
                <c:pt idx="4338">
                  <c:v>77.609178</c:v>
                </c:pt>
                <c:pt idx="4339">
                  <c:v>77.609178</c:v>
                </c:pt>
                <c:pt idx="4340">
                  <c:v>77.609178</c:v>
                </c:pt>
                <c:pt idx="4341">
                  <c:v>77.609178</c:v>
                </c:pt>
                <c:pt idx="4342">
                  <c:v>77.609178</c:v>
                </c:pt>
                <c:pt idx="4343">
                  <c:v>77.609178</c:v>
                </c:pt>
                <c:pt idx="4344">
                  <c:v>77.609178</c:v>
                </c:pt>
                <c:pt idx="4345">
                  <c:v>77.609178</c:v>
                </c:pt>
                <c:pt idx="4346">
                  <c:v>77.609178</c:v>
                </c:pt>
                <c:pt idx="4347">
                  <c:v>77.609178</c:v>
                </c:pt>
                <c:pt idx="4348">
                  <c:v>77.609178</c:v>
                </c:pt>
                <c:pt idx="4349">
                  <c:v>77.609178</c:v>
                </c:pt>
                <c:pt idx="4350">
                  <c:v>77.609178</c:v>
                </c:pt>
                <c:pt idx="4351">
                  <c:v>77.609178</c:v>
                </c:pt>
                <c:pt idx="4352">
                  <c:v>77.609178</c:v>
                </c:pt>
                <c:pt idx="4353">
                  <c:v>77.609178</c:v>
                </c:pt>
                <c:pt idx="4354">
                  <c:v>77.609178</c:v>
                </c:pt>
                <c:pt idx="4355">
                  <c:v>77.609178</c:v>
                </c:pt>
                <c:pt idx="4356">
                  <c:v>77.609178</c:v>
                </c:pt>
                <c:pt idx="4357">
                  <c:v>77.609178</c:v>
                </c:pt>
                <c:pt idx="4358">
                  <c:v>77.609178</c:v>
                </c:pt>
                <c:pt idx="4359">
                  <c:v>77.609178</c:v>
                </c:pt>
                <c:pt idx="4360">
                  <c:v>77.609178</c:v>
                </c:pt>
                <c:pt idx="4361">
                  <c:v>77.609178</c:v>
                </c:pt>
                <c:pt idx="4362">
                  <c:v>77.609178</c:v>
                </c:pt>
                <c:pt idx="4363">
                  <c:v>77.609178</c:v>
                </c:pt>
                <c:pt idx="4364">
                  <c:v>77.609178</c:v>
                </c:pt>
                <c:pt idx="4365">
                  <c:v>77.609178</c:v>
                </c:pt>
                <c:pt idx="4366">
                  <c:v>77.609178</c:v>
                </c:pt>
                <c:pt idx="4367">
                  <c:v>77.609178</c:v>
                </c:pt>
                <c:pt idx="4368">
                  <c:v>77.609178</c:v>
                </c:pt>
                <c:pt idx="4369">
                  <c:v>77.609178</c:v>
                </c:pt>
                <c:pt idx="4370">
                  <c:v>77.609178</c:v>
                </c:pt>
                <c:pt idx="4371">
                  <c:v>77.609178</c:v>
                </c:pt>
                <c:pt idx="4372">
                  <c:v>77.609178</c:v>
                </c:pt>
                <c:pt idx="4373">
                  <c:v>77.609178</c:v>
                </c:pt>
                <c:pt idx="4374">
                  <c:v>77.609178</c:v>
                </c:pt>
                <c:pt idx="4375">
                  <c:v>77.609178</c:v>
                </c:pt>
                <c:pt idx="4376">
                  <c:v>77.609178</c:v>
                </c:pt>
                <c:pt idx="4377">
                  <c:v>77.609178</c:v>
                </c:pt>
                <c:pt idx="4378">
                  <c:v>77.609178</c:v>
                </c:pt>
                <c:pt idx="4379">
                  <c:v>77.609178</c:v>
                </c:pt>
                <c:pt idx="4380">
                  <c:v>77.609178</c:v>
                </c:pt>
                <c:pt idx="4381">
                  <c:v>77.609178</c:v>
                </c:pt>
                <c:pt idx="4382">
                  <c:v>77.609178</c:v>
                </c:pt>
                <c:pt idx="4383">
                  <c:v>77.609178</c:v>
                </c:pt>
                <c:pt idx="4384">
                  <c:v>77.609178</c:v>
                </c:pt>
                <c:pt idx="4385">
                  <c:v>77.609178</c:v>
                </c:pt>
                <c:pt idx="4386">
                  <c:v>77.609178</c:v>
                </c:pt>
                <c:pt idx="4387">
                  <c:v>77.609178</c:v>
                </c:pt>
                <c:pt idx="4388">
                  <c:v>77.609178</c:v>
                </c:pt>
                <c:pt idx="4389">
                  <c:v>77.609178</c:v>
                </c:pt>
                <c:pt idx="4390">
                  <c:v>77.609178</c:v>
                </c:pt>
                <c:pt idx="4391">
                  <c:v>77.609178</c:v>
                </c:pt>
                <c:pt idx="4392">
                  <c:v>77.609178</c:v>
                </c:pt>
                <c:pt idx="4393">
                  <c:v>77.609178</c:v>
                </c:pt>
                <c:pt idx="4394">
                  <c:v>77.609178</c:v>
                </c:pt>
                <c:pt idx="4395">
                  <c:v>77.609178</c:v>
                </c:pt>
                <c:pt idx="4396">
                  <c:v>77.609178</c:v>
                </c:pt>
                <c:pt idx="4397">
                  <c:v>77.609178</c:v>
                </c:pt>
                <c:pt idx="4398">
                  <c:v>77.609178</c:v>
                </c:pt>
                <c:pt idx="4399">
                  <c:v>77.609178</c:v>
                </c:pt>
                <c:pt idx="4400">
                  <c:v>77.609178</c:v>
                </c:pt>
                <c:pt idx="4401">
                  <c:v>77.609178</c:v>
                </c:pt>
                <c:pt idx="4402">
                  <c:v>77.609178</c:v>
                </c:pt>
                <c:pt idx="4403">
                  <c:v>77.609178</c:v>
                </c:pt>
                <c:pt idx="4404">
                  <c:v>77.609178</c:v>
                </c:pt>
                <c:pt idx="4405">
                  <c:v>77.609178</c:v>
                </c:pt>
                <c:pt idx="4406">
                  <c:v>77.609178</c:v>
                </c:pt>
                <c:pt idx="4407">
                  <c:v>77.609178</c:v>
                </c:pt>
                <c:pt idx="4408">
                  <c:v>77.609178</c:v>
                </c:pt>
                <c:pt idx="4409">
                  <c:v>77.609178</c:v>
                </c:pt>
                <c:pt idx="4410">
                  <c:v>77.609178</c:v>
                </c:pt>
                <c:pt idx="4411">
                  <c:v>77.609178</c:v>
                </c:pt>
                <c:pt idx="4412">
                  <c:v>77.609178</c:v>
                </c:pt>
                <c:pt idx="4413">
                  <c:v>77.609178</c:v>
                </c:pt>
                <c:pt idx="4414">
                  <c:v>77.609178</c:v>
                </c:pt>
                <c:pt idx="4415">
                  <c:v>77.609178</c:v>
                </c:pt>
                <c:pt idx="4416">
                  <c:v>77.609178</c:v>
                </c:pt>
                <c:pt idx="4417">
                  <c:v>77.609178</c:v>
                </c:pt>
                <c:pt idx="4418">
                  <c:v>77.609178</c:v>
                </c:pt>
                <c:pt idx="4419">
                  <c:v>77.609178</c:v>
                </c:pt>
                <c:pt idx="4420">
                  <c:v>77.609178</c:v>
                </c:pt>
                <c:pt idx="4421">
                  <c:v>77.609178</c:v>
                </c:pt>
                <c:pt idx="4422">
                  <c:v>77.609178</c:v>
                </c:pt>
                <c:pt idx="4423">
                  <c:v>77.609178</c:v>
                </c:pt>
                <c:pt idx="4424">
                  <c:v>77.609178</c:v>
                </c:pt>
                <c:pt idx="4425">
                  <c:v>77.609178</c:v>
                </c:pt>
                <c:pt idx="4426">
                  <c:v>77.609178</c:v>
                </c:pt>
                <c:pt idx="4427">
                  <c:v>77.609178</c:v>
                </c:pt>
                <c:pt idx="4428">
                  <c:v>77.609178</c:v>
                </c:pt>
                <c:pt idx="4429">
                  <c:v>77.609178</c:v>
                </c:pt>
                <c:pt idx="4430">
                  <c:v>77.609178</c:v>
                </c:pt>
                <c:pt idx="4431">
                  <c:v>77.609178</c:v>
                </c:pt>
                <c:pt idx="4432">
                  <c:v>77.609178</c:v>
                </c:pt>
                <c:pt idx="4433">
                  <c:v>77.609178</c:v>
                </c:pt>
                <c:pt idx="4434">
                  <c:v>77.609178</c:v>
                </c:pt>
                <c:pt idx="4435">
                  <c:v>77.609178</c:v>
                </c:pt>
                <c:pt idx="4436">
                  <c:v>77.609178</c:v>
                </c:pt>
                <c:pt idx="4437">
                  <c:v>77.609178</c:v>
                </c:pt>
                <c:pt idx="4438">
                  <c:v>77.609178</c:v>
                </c:pt>
                <c:pt idx="4439">
                  <c:v>77.609178</c:v>
                </c:pt>
                <c:pt idx="4440">
                  <c:v>77.609178</c:v>
                </c:pt>
                <c:pt idx="4441">
                  <c:v>77.609178</c:v>
                </c:pt>
                <c:pt idx="4442">
                  <c:v>77.609178</c:v>
                </c:pt>
                <c:pt idx="4443">
                  <c:v>77.609178</c:v>
                </c:pt>
                <c:pt idx="4444">
                  <c:v>77.609178</c:v>
                </c:pt>
                <c:pt idx="4445">
                  <c:v>77.609178</c:v>
                </c:pt>
                <c:pt idx="4446">
                  <c:v>77.609178</c:v>
                </c:pt>
                <c:pt idx="4447">
                  <c:v>77.609178</c:v>
                </c:pt>
                <c:pt idx="4448">
                  <c:v>77.609178</c:v>
                </c:pt>
                <c:pt idx="4449">
                  <c:v>77.609178</c:v>
                </c:pt>
                <c:pt idx="4450">
                  <c:v>77.609178</c:v>
                </c:pt>
                <c:pt idx="4451">
                  <c:v>77.609178</c:v>
                </c:pt>
                <c:pt idx="4452">
                  <c:v>77.609178</c:v>
                </c:pt>
                <c:pt idx="4453">
                  <c:v>77.609178</c:v>
                </c:pt>
                <c:pt idx="4454">
                  <c:v>77.609178</c:v>
                </c:pt>
                <c:pt idx="4455">
                  <c:v>77.609178</c:v>
                </c:pt>
                <c:pt idx="4456">
                  <c:v>77.609178</c:v>
                </c:pt>
                <c:pt idx="4457">
                  <c:v>77.609178</c:v>
                </c:pt>
                <c:pt idx="4458">
                  <c:v>77.609178</c:v>
                </c:pt>
                <c:pt idx="4459">
                  <c:v>77.609178</c:v>
                </c:pt>
                <c:pt idx="4460">
                  <c:v>77.609178</c:v>
                </c:pt>
                <c:pt idx="4461">
                  <c:v>77.609178</c:v>
                </c:pt>
                <c:pt idx="4462">
                  <c:v>77.609178</c:v>
                </c:pt>
                <c:pt idx="4463">
                  <c:v>77.609178</c:v>
                </c:pt>
                <c:pt idx="4464">
                  <c:v>77.609178</c:v>
                </c:pt>
                <c:pt idx="4465">
                  <c:v>77.609178</c:v>
                </c:pt>
                <c:pt idx="4466">
                  <c:v>77.609178</c:v>
                </c:pt>
                <c:pt idx="4467">
                  <c:v>77.609178</c:v>
                </c:pt>
                <c:pt idx="4468">
                  <c:v>77.609178</c:v>
                </c:pt>
                <c:pt idx="4469">
                  <c:v>77.609178</c:v>
                </c:pt>
                <c:pt idx="4470">
                  <c:v>77.609178</c:v>
                </c:pt>
                <c:pt idx="4471">
                  <c:v>77.609178</c:v>
                </c:pt>
                <c:pt idx="4472">
                  <c:v>77.609178</c:v>
                </c:pt>
                <c:pt idx="4473">
                  <c:v>77.609178</c:v>
                </c:pt>
                <c:pt idx="4474">
                  <c:v>77.609178</c:v>
                </c:pt>
                <c:pt idx="4475">
                  <c:v>77.609178</c:v>
                </c:pt>
                <c:pt idx="4476">
                  <c:v>77.609178</c:v>
                </c:pt>
                <c:pt idx="4477">
                  <c:v>77.609178</c:v>
                </c:pt>
                <c:pt idx="4478">
                  <c:v>77.609178</c:v>
                </c:pt>
                <c:pt idx="4479">
                  <c:v>77.609178</c:v>
                </c:pt>
                <c:pt idx="4480">
                  <c:v>77.609178</c:v>
                </c:pt>
                <c:pt idx="4481">
                  <c:v>77.609178</c:v>
                </c:pt>
                <c:pt idx="4482">
                  <c:v>77.609178</c:v>
                </c:pt>
                <c:pt idx="4483">
                  <c:v>77.609178</c:v>
                </c:pt>
                <c:pt idx="4484">
                  <c:v>77.609178</c:v>
                </c:pt>
                <c:pt idx="4485">
                  <c:v>77.609178</c:v>
                </c:pt>
                <c:pt idx="4486">
                  <c:v>77.609178</c:v>
                </c:pt>
                <c:pt idx="4487">
                  <c:v>77.609178</c:v>
                </c:pt>
                <c:pt idx="4488">
                  <c:v>77.609178</c:v>
                </c:pt>
                <c:pt idx="4489">
                  <c:v>77.609178</c:v>
                </c:pt>
                <c:pt idx="4490">
                  <c:v>77.609178</c:v>
                </c:pt>
                <c:pt idx="4491">
                  <c:v>77.609178</c:v>
                </c:pt>
                <c:pt idx="4492">
                  <c:v>77.609178</c:v>
                </c:pt>
                <c:pt idx="4493">
                  <c:v>77.609178</c:v>
                </c:pt>
                <c:pt idx="4494">
                  <c:v>77.609178</c:v>
                </c:pt>
                <c:pt idx="4495">
                  <c:v>77.609178</c:v>
                </c:pt>
                <c:pt idx="4496">
                  <c:v>77.609178</c:v>
                </c:pt>
                <c:pt idx="4497">
                  <c:v>77.609178</c:v>
                </c:pt>
                <c:pt idx="4498">
                  <c:v>77.609178</c:v>
                </c:pt>
                <c:pt idx="4499">
                  <c:v>77.609178</c:v>
                </c:pt>
                <c:pt idx="4500">
                  <c:v>77.609178</c:v>
                </c:pt>
                <c:pt idx="4501">
                  <c:v>77.609178</c:v>
                </c:pt>
                <c:pt idx="4502">
                  <c:v>77.609178</c:v>
                </c:pt>
                <c:pt idx="4503">
                  <c:v>77.609178</c:v>
                </c:pt>
                <c:pt idx="4504">
                  <c:v>77.609178</c:v>
                </c:pt>
                <c:pt idx="4505">
                  <c:v>77.609178</c:v>
                </c:pt>
                <c:pt idx="4506">
                  <c:v>77.609178</c:v>
                </c:pt>
                <c:pt idx="4507">
                  <c:v>77.609178</c:v>
                </c:pt>
                <c:pt idx="4508">
                  <c:v>77.609178</c:v>
                </c:pt>
                <c:pt idx="4509">
                  <c:v>77.609178</c:v>
                </c:pt>
                <c:pt idx="4510">
                  <c:v>77.609178</c:v>
                </c:pt>
                <c:pt idx="4511">
                  <c:v>77.609178</c:v>
                </c:pt>
                <c:pt idx="4512">
                  <c:v>77.609178</c:v>
                </c:pt>
                <c:pt idx="4513">
                  <c:v>77.609178</c:v>
                </c:pt>
                <c:pt idx="4514">
                  <c:v>77.609178</c:v>
                </c:pt>
                <c:pt idx="4515">
                  <c:v>77.609178</c:v>
                </c:pt>
                <c:pt idx="4516">
                  <c:v>77.609178</c:v>
                </c:pt>
                <c:pt idx="4517">
                  <c:v>77.609178</c:v>
                </c:pt>
                <c:pt idx="4518">
                  <c:v>77.609178</c:v>
                </c:pt>
                <c:pt idx="4519">
                  <c:v>77.609178</c:v>
                </c:pt>
                <c:pt idx="4520">
                  <c:v>77.609178</c:v>
                </c:pt>
                <c:pt idx="4521">
                  <c:v>77.609178</c:v>
                </c:pt>
                <c:pt idx="4522">
                  <c:v>77.609178</c:v>
                </c:pt>
                <c:pt idx="4523">
                  <c:v>77.609178</c:v>
                </c:pt>
                <c:pt idx="4524">
                  <c:v>77.609178</c:v>
                </c:pt>
                <c:pt idx="4525">
                  <c:v>77.609178</c:v>
                </c:pt>
                <c:pt idx="4526">
                  <c:v>77.609178</c:v>
                </c:pt>
                <c:pt idx="4527">
                  <c:v>77.609178</c:v>
                </c:pt>
                <c:pt idx="4528">
                  <c:v>77.609178</c:v>
                </c:pt>
                <c:pt idx="4529">
                  <c:v>77.609178</c:v>
                </c:pt>
                <c:pt idx="4530">
                  <c:v>77.609178</c:v>
                </c:pt>
                <c:pt idx="4531">
                  <c:v>77.609178</c:v>
                </c:pt>
                <c:pt idx="4532">
                  <c:v>77.609178</c:v>
                </c:pt>
                <c:pt idx="4533">
                  <c:v>77.609178</c:v>
                </c:pt>
                <c:pt idx="4534">
                  <c:v>77.609178</c:v>
                </c:pt>
                <c:pt idx="4535">
                  <c:v>77.609178</c:v>
                </c:pt>
                <c:pt idx="4536">
                  <c:v>77.609178</c:v>
                </c:pt>
                <c:pt idx="4537">
                  <c:v>77.609178</c:v>
                </c:pt>
                <c:pt idx="4538">
                  <c:v>77.609178</c:v>
                </c:pt>
                <c:pt idx="4539">
                  <c:v>77.609178</c:v>
                </c:pt>
                <c:pt idx="4540">
                  <c:v>77.609178</c:v>
                </c:pt>
                <c:pt idx="4541">
                  <c:v>77.609178</c:v>
                </c:pt>
                <c:pt idx="4542">
                  <c:v>77.609178</c:v>
                </c:pt>
                <c:pt idx="4543">
                  <c:v>77.609178</c:v>
                </c:pt>
                <c:pt idx="4544">
                  <c:v>77.609178</c:v>
                </c:pt>
                <c:pt idx="4545">
                  <c:v>77.609178</c:v>
                </c:pt>
                <c:pt idx="4546">
                  <c:v>77.609178</c:v>
                </c:pt>
                <c:pt idx="4547">
                  <c:v>77.609178</c:v>
                </c:pt>
                <c:pt idx="4548">
                  <c:v>77.627683000000005</c:v>
                </c:pt>
                <c:pt idx="4549">
                  <c:v>77.627683000000005</c:v>
                </c:pt>
                <c:pt idx="4550">
                  <c:v>77.627683000000005</c:v>
                </c:pt>
                <c:pt idx="4551">
                  <c:v>77.627683000000005</c:v>
                </c:pt>
                <c:pt idx="4552">
                  <c:v>77.627683000000005</c:v>
                </c:pt>
                <c:pt idx="4553">
                  <c:v>77.627683000000005</c:v>
                </c:pt>
                <c:pt idx="4554">
                  <c:v>77.627683000000005</c:v>
                </c:pt>
                <c:pt idx="4555">
                  <c:v>77.627683000000005</c:v>
                </c:pt>
                <c:pt idx="4556">
                  <c:v>77.627683000000005</c:v>
                </c:pt>
                <c:pt idx="4557">
                  <c:v>77.627683000000005</c:v>
                </c:pt>
                <c:pt idx="4558">
                  <c:v>77.627683000000005</c:v>
                </c:pt>
                <c:pt idx="4559">
                  <c:v>77.627683000000005</c:v>
                </c:pt>
                <c:pt idx="4560">
                  <c:v>77.627683000000005</c:v>
                </c:pt>
                <c:pt idx="4561">
                  <c:v>77.627683000000005</c:v>
                </c:pt>
                <c:pt idx="4562">
                  <c:v>77.627683000000005</c:v>
                </c:pt>
                <c:pt idx="4563">
                  <c:v>77.627683000000005</c:v>
                </c:pt>
                <c:pt idx="4564">
                  <c:v>77.627683000000005</c:v>
                </c:pt>
                <c:pt idx="4565">
                  <c:v>77.627683000000005</c:v>
                </c:pt>
                <c:pt idx="4566">
                  <c:v>77.627683000000005</c:v>
                </c:pt>
                <c:pt idx="4567">
                  <c:v>77.627683000000005</c:v>
                </c:pt>
                <c:pt idx="4568">
                  <c:v>77.627683000000005</c:v>
                </c:pt>
                <c:pt idx="4569">
                  <c:v>77.627683000000005</c:v>
                </c:pt>
                <c:pt idx="4570">
                  <c:v>77.627683000000005</c:v>
                </c:pt>
                <c:pt idx="4571">
                  <c:v>77.627683000000005</c:v>
                </c:pt>
                <c:pt idx="4572">
                  <c:v>77.627683000000005</c:v>
                </c:pt>
                <c:pt idx="4573">
                  <c:v>77.627683000000005</c:v>
                </c:pt>
                <c:pt idx="4574">
                  <c:v>77.627683000000005</c:v>
                </c:pt>
                <c:pt idx="4575">
                  <c:v>77.627683000000005</c:v>
                </c:pt>
                <c:pt idx="4576">
                  <c:v>77.627683000000005</c:v>
                </c:pt>
                <c:pt idx="4577">
                  <c:v>77.627683000000005</c:v>
                </c:pt>
                <c:pt idx="4578">
                  <c:v>77.627683000000005</c:v>
                </c:pt>
                <c:pt idx="4579">
                  <c:v>77.627683000000005</c:v>
                </c:pt>
                <c:pt idx="4580">
                  <c:v>77.627683000000005</c:v>
                </c:pt>
                <c:pt idx="4581">
                  <c:v>77.627683000000005</c:v>
                </c:pt>
                <c:pt idx="4582">
                  <c:v>77.627683000000005</c:v>
                </c:pt>
                <c:pt idx="4583">
                  <c:v>77.627683000000005</c:v>
                </c:pt>
                <c:pt idx="4584">
                  <c:v>77.627683000000005</c:v>
                </c:pt>
                <c:pt idx="4585">
                  <c:v>77.627683000000005</c:v>
                </c:pt>
                <c:pt idx="4586">
                  <c:v>77.627683000000005</c:v>
                </c:pt>
                <c:pt idx="4587">
                  <c:v>77.627683000000005</c:v>
                </c:pt>
                <c:pt idx="4588">
                  <c:v>77.627683000000005</c:v>
                </c:pt>
                <c:pt idx="4589">
                  <c:v>77.627683000000005</c:v>
                </c:pt>
                <c:pt idx="4590">
                  <c:v>77.627683000000005</c:v>
                </c:pt>
                <c:pt idx="4591">
                  <c:v>77.627683000000005</c:v>
                </c:pt>
                <c:pt idx="4592">
                  <c:v>77.627683000000005</c:v>
                </c:pt>
                <c:pt idx="4593">
                  <c:v>77.627683000000005</c:v>
                </c:pt>
                <c:pt idx="4594">
                  <c:v>77.627683000000005</c:v>
                </c:pt>
                <c:pt idx="4595">
                  <c:v>77.627683000000005</c:v>
                </c:pt>
                <c:pt idx="4596">
                  <c:v>77.627683000000005</c:v>
                </c:pt>
                <c:pt idx="4597">
                  <c:v>77.627683000000005</c:v>
                </c:pt>
                <c:pt idx="4598">
                  <c:v>77.627683000000005</c:v>
                </c:pt>
                <c:pt idx="4599">
                  <c:v>77.627683000000005</c:v>
                </c:pt>
                <c:pt idx="4600">
                  <c:v>77.627683000000005</c:v>
                </c:pt>
                <c:pt idx="4601">
                  <c:v>77.627683000000005</c:v>
                </c:pt>
                <c:pt idx="4602">
                  <c:v>77.627683000000005</c:v>
                </c:pt>
                <c:pt idx="4603">
                  <c:v>77.627683000000005</c:v>
                </c:pt>
                <c:pt idx="4604">
                  <c:v>77.627683000000005</c:v>
                </c:pt>
                <c:pt idx="4605">
                  <c:v>77.627683000000005</c:v>
                </c:pt>
                <c:pt idx="4606">
                  <c:v>77.627683000000005</c:v>
                </c:pt>
                <c:pt idx="4607">
                  <c:v>77.627683000000005</c:v>
                </c:pt>
                <c:pt idx="4608">
                  <c:v>77.627683000000005</c:v>
                </c:pt>
                <c:pt idx="4609">
                  <c:v>77.627683000000005</c:v>
                </c:pt>
                <c:pt idx="4610">
                  <c:v>77.627683000000005</c:v>
                </c:pt>
                <c:pt idx="4611">
                  <c:v>77.627683000000005</c:v>
                </c:pt>
                <c:pt idx="4612">
                  <c:v>77.627683000000005</c:v>
                </c:pt>
                <c:pt idx="4613">
                  <c:v>77.627683000000005</c:v>
                </c:pt>
                <c:pt idx="4614">
                  <c:v>77.627683000000005</c:v>
                </c:pt>
                <c:pt idx="4615">
                  <c:v>77.627683000000005</c:v>
                </c:pt>
                <c:pt idx="4616">
                  <c:v>77.627683000000005</c:v>
                </c:pt>
                <c:pt idx="4617">
                  <c:v>77.627683000000005</c:v>
                </c:pt>
                <c:pt idx="4618">
                  <c:v>77.627683000000005</c:v>
                </c:pt>
                <c:pt idx="4619">
                  <c:v>77.627683000000005</c:v>
                </c:pt>
                <c:pt idx="4620">
                  <c:v>77.627683000000005</c:v>
                </c:pt>
                <c:pt idx="4621">
                  <c:v>77.627683000000005</c:v>
                </c:pt>
                <c:pt idx="4622">
                  <c:v>77.627683000000005</c:v>
                </c:pt>
                <c:pt idx="4623">
                  <c:v>77.627683000000005</c:v>
                </c:pt>
                <c:pt idx="4624">
                  <c:v>77.627683000000005</c:v>
                </c:pt>
                <c:pt idx="4625">
                  <c:v>77.627683000000005</c:v>
                </c:pt>
                <c:pt idx="4626">
                  <c:v>77.627683000000005</c:v>
                </c:pt>
                <c:pt idx="4627">
                  <c:v>77.627683000000005</c:v>
                </c:pt>
                <c:pt idx="4628">
                  <c:v>77.627683000000005</c:v>
                </c:pt>
                <c:pt idx="4629">
                  <c:v>77.627683000000005</c:v>
                </c:pt>
                <c:pt idx="4630">
                  <c:v>77.627683000000005</c:v>
                </c:pt>
                <c:pt idx="4631">
                  <c:v>77.627683000000005</c:v>
                </c:pt>
                <c:pt idx="4632">
                  <c:v>77.627683000000005</c:v>
                </c:pt>
                <c:pt idx="4633">
                  <c:v>77.627683000000005</c:v>
                </c:pt>
                <c:pt idx="4634">
                  <c:v>77.627683000000005</c:v>
                </c:pt>
                <c:pt idx="4635">
                  <c:v>77.627683000000005</c:v>
                </c:pt>
                <c:pt idx="4636">
                  <c:v>77.627683000000005</c:v>
                </c:pt>
                <c:pt idx="4637">
                  <c:v>77.627683000000005</c:v>
                </c:pt>
                <c:pt idx="4638">
                  <c:v>77.627683000000005</c:v>
                </c:pt>
                <c:pt idx="4639">
                  <c:v>77.627683000000005</c:v>
                </c:pt>
                <c:pt idx="4640">
                  <c:v>77.627683000000005</c:v>
                </c:pt>
                <c:pt idx="4641">
                  <c:v>77.627683000000005</c:v>
                </c:pt>
                <c:pt idx="4642">
                  <c:v>77.627683000000005</c:v>
                </c:pt>
                <c:pt idx="4643">
                  <c:v>77.627683000000005</c:v>
                </c:pt>
                <c:pt idx="4644">
                  <c:v>77.627683000000005</c:v>
                </c:pt>
                <c:pt idx="4645">
                  <c:v>77.627683000000005</c:v>
                </c:pt>
                <c:pt idx="4646">
                  <c:v>77.627683000000005</c:v>
                </c:pt>
                <c:pt idx="4647">
                  <c:v>77.627683000000005</c:v>
                </c:pt>
                <c:pt idx="4648">
                  <c:v>77.627683000000005</c:v>
                </c:pt>
                <c:pt idx="4649">
                  <c:v>77.627683000000005</c:v>
                </c:pt>
                <c:pt idx="4650">
                  <c:v>77.627683000000005</c:v>
                </c:pt>
                <c:pt idx="4651">
                  <c:v>77.627683000000005</c:v>
                </c:pt>
                <c:pt idx="4652">
                  <c:v>77.627683000000005</c:v>
                </c:pt>
                <c:pt idx="4653">
                  <c:v>77.627683000000005</c:v>
                </c:pt>
                <c:pt idx="4654">
                  <c:v>77.627683000000005</c:v>
                </c:pt>
                <c:pt idx="4655">
                  <c:v>77.627683000000005</c:v>
                </c:pt>
                <c:pt idx="4656">
                  <c:v>77.627683000000005</c:v>
                </c:pt>
                <c:pt idx="4657">
                  <c:v>77.627683000000005</c:v>
                </c:pt>
                <c:pt idx="4658">
                  <c:v>77.627683000000005</c:v>
                </c:pt>
                <c:pt idx="4659">
                  <c:v>77.627683000000005</c:v>
                </c:pt>
                <c:pt idx="4660">
                  <c:v>77.627683000000005</c:v>
                </c:pt>
                <c:pt idx="4661">
                  <c:v>77.627683000000005</c:v>
                </c:pt>
                <c:pt idx="4662">
                  <c:v>77.627683000000005</c:v>
                </c:pt>
                <c:pt idx="4663">
                  <c:v>77.627683000000005</c:v>
                </c:pt>
                <c:pt idx="4664">
                  <c:v>77.627683000000005</c:v>
                </c:pt>
                <c:pt idx="4665">
                  <c:v>77.627683000000005</c:v>
                </c:pt>
                <c:pt idx="4666">
                  <c:v>77.627683000000005</c:v>
                </c:pt>
                <c:pt idx="4667">
                  <c:v>77.627683000000005</c:v>
                </c:pt>
                <c:pt idx="4668">
                  <c:v>77.627683000000005</c:v>
                </c:pt>
                <c:pt idx="4669">
                  <c:v>77.627683000000005</c:v>
                </c:pt>
                <c:pt idx="4670">
                  <c:v>77.627683000000005</c:v>
                </c:pt>
                <c:pt idx="4671">
                  <c:v>77.627683000000005</c:v>
                </c:pt>
                <c:pt idx="4672">
                  <c:v>77.627683000000005</c:v>
                </c:pt>
                <c:pt idx="4673">
                  <c:v>77.627683000000005</c:v>
                </c:pt>
                <c:pt idx="4674">
                  <c:v>77.627683000000005</c:v>
                </c:pt>
                <c:pt idx="4675">
                  <c:v>77.627683000000005</c:v>
                </c:pt>
                <c:pt idx="4676">
                  <c:v>77.627683000000005</c:v>
                </c:pt>
                <c:pt idx="4677">
                  <c:v>77.627683000000005</c:v>
                </c:pt>
                <c:pt idx="4678">
                  <c:v>77.627683000000005</c:v>
                </c:pt>
                <c:pt idx="4679">
                  <c:v>77.627683000000005</c:v>
                </c:pt>
                <c:pt idx="4680">
                  <c:v>77.627683000000005</c:v>
                </c:pt>
                <c:pt idx="4681">
                  <c:v>77.627683000000005</c:v>
                </c:pt>
                <c:pt idx="4682">
                  <c:v>77.627683000000005</c:v>
                </c:pt>
                <c:pt idx="4683">
                  <c:v>77.627683000000005</c:v>
                </c:pt>
                <c:pt idx="4684">
                  <c:v>77.627683000000005</c:v>
                </c:pt>
                <c:pt idx="4685">
                  <c:v>77.627683000000005</c:v>
                </c:pt>
                <c:pt idx="4686">
                  <c:v>77.627683000000005</c:v>
                </c:pt>
                <c:pt idx="4687">
                  <c:v>77.627683000000005</c:v>
                </c:pt>
                <c:pt idx="4688">
                  <c:v>77.627683000000005</c:v>
                </c:pt>
                <c:pt idx="4689">
                  <c:v>77.627683000000005</c:v>
                </c:pt>
                <c:pt idx="4690">
                  <c:v>77.627683000000005</c:v>
                </c:pt>
                <c:pt idx="4691">
                  <c:v>77.627683000000005</c:v>
                </c:pt>
                <c:pt idx="4692">
                  <c:v>77.627683000000005</c:v>
                </c:pt>
                <c:pt idx="4693">
                  <c:v>77.627683000000005</c:v>
                </c:pt>
                <c:pt idx="4694">
                  <c:v>77.627683000000005</c:v>
                </c:pt>
                <c:pt idx="4695">
                  <c:v>77.627683000000005</c:v>
                </c:pt>
                <c:pt idx="4696">
                  <c:v>77.627683000000005</c:v>
                </c:pt>
                <c:pt idx="4697">
                  <c:v>77.627683000000005</c:v>
                </c:pt>
                <c:pt idx="4698">
                  <c:v>77.627683000000005</c:v>
                </c:pt>
                <c:pt idx="4699">
                  <c:v>77.627683000000005</c:v>
                </c:pt>
                <c:pt idx="4700">
                  <c:v>77.627683000000005</c:v>
                </c:pt>
                <c:pt idx="4701">
                  <c:v>77.627683000000005</c:v>
                </c:pt>
                <c:pt idx="4702">
                  <c:v>77.627683000000005</c:v>
                </c:pt>
                <c:pt idx="4703">
                  <c:v>77.627683000000005</c:v>
                </c:pt>
                <c:pt idx="4704">
                  <c:v>77.627683000000005</c:v>
                </c:pt>
                <c:pt idx="4705">
                  <c:v>77.627683000000005</c:v>
                </c:pt>
                <c:pt idx="4706">
                  <c:v>77.627683000000005</c:v>
                </c:pt>
                <c:pt idx="4707">
                  <c:v>77.627683000000005</c:v>
                </c:pt>
                <c:pt idx="4708">
                  <c:v>77.627683000000005</c:v>
                </c:pt>
                <c:pt idx="4709">
                  <c:v>77.627683000000005</c:v>
                </c:pt>
                <c:pt idx="4710">
                  <c:v>77.627683000000005</c:v>
                </c:pt>
                <c:pt idx="4711">
                  <c:v>77.627683000000005</c:v>
                </c:pt>
                <c:pt idx="4712">
                  <c:v>77.627683000000005</c:v>
                </c:pt>
                <c:pt idx="4713">
                  <c:v>77.627683000000005</c:v>
                </c:pt>
                <c:pt idx="4714">
                  <c:v>77.627683000000005</c:v>
                </c:pt>
                <c:pt idx="4715">
                  <c:v>77.627683000000005</c:v>
                </c:pt>
                <c:pt idx="4716">
                  <c:v>77.627683000000005</c:v>
                </c:pt>
                <c:pt idx="4717">
                  <c:v>77.627683000000005</c:v>
                </c:pt>
                <c:pt idx="4718">
                  <c:v>77.627683000000005</c:v>
                </c:pt>
                <c:pt idx="4719">
                  <c:v>77.627683000000005</c:v>
                </c:pt>
                <c:pt idx="4720">
                  <c:v>77.627683000000005</c:v>
                </c:pt>
                <c:pt idx="4721">
                  <c:v>77.627683000000005</c:v>
                </c:pt>
                <c:pt idx="4722">
                  <c:v>77.627683000000005</c:v>
                </c:pt>
                <c:pt idx="4723">
                  <c:v>77.627683000000005</c:v>
                </c:pt>
                <c:pt idx="4724">
                  <c:v>77.627683000000005</c:v>
                </c:pt>
                <c:pt idx="4725">
                  <c:v>77.627683000000005</c:v>
                </c:pt>
                <c:pt idx="4726">
                  <c:v>77.627683000000005</c:v>
                </c:pt>
                <c:pt idx="4727">
                  <c:v>77.627683000000005</c:v>
                </c:pt>
                <c:pt idx="4728">
                  <c:v>77.627683000000005</c:v>
                </c:pt>
                <c:pt idx="4729">
                  <c:v>77.627683000000005</c:v>
                </c:pt>
                <c:pt idx="4730">
                  <c:v>77.627683000000005</c:v>
                </c:pt>
                <c:pt idx="4731">
                  <c:v>77.627683000000005</c:v>
                </c:pt>
                <c:pt idx="4732">
                  <c:v>77.627683000000005</c:v>
                </c:pt>
                <c:pt idx="4733">
                  <c:v>77.627683000000005</c:v>
                </c:pt>
                <c:pt idx="4734">
                  <c:v>77.627683000000005</c:v>
                </c:pt>
                <c:pt idx="4735">
                  <c:v>77.627683000000005</c:v>
                </c:pt>
                <c:pt idx="4736">
                  <c:v>77.627683000000005</c:v>
                </c:pt>
                <c:pt idx="4737">
                  <c:v>77.627683000000005</c:v>
                </c:pt>
                <c:pt idx="4738">
                  <c:v>77.627683000000005</c:v>
                </c:pt>
                <c:pt idx="4739">
                  <c:v>77.627683000000005</c:v>
                </c:pt>
                <c:pt idx="4740">
                  <c:v>77.627683000000005</c:v>
                </c:pt>
                <c:pt idx="4741">
                  <c:v>77.627683000000005</c:v>
                </c:pt>
                <c:pt idx="4742">
                  <c:v>77.627683000000005</c:v>
                </c:pt>
                <c:pt idx="4743">
                  <c:v>77.627683000000005</c:v>
                </c:pt>
                <c:pt idx="4744">
                  <c:v>77.627683000000005</c:v>
                </c:pt>
                <c:pt idx="4745">
                  <c:v>77.627683000000005</c:v>
                </c:pt>
                <c:pt idx="4746">
                  <c:v>77.627683000000005</c:v>
                </c:pt>
                <c:pt idx="4747">
                  <c:v>77.627683000000005</c:v>
                </c:pt>
                <c:pt idx="4748">
                  <c:v>77.627683000000005</c:v>
                </c:pt>
                <c:pt idx="4749">
                  <c:v>77.627683000000005</c:v>
                </c:pt>
                <c:pt idx="4750">
                  <c:v>77.627683000000005</c:v>
                </c:pt>
                <c:pt idx="4751">
                  <c:v>77.627683000000005</c:v>
                </c:pt>
                <c:pt idx="4752">
                  <c:v>77.627683000000005</c:v>
                </c:pt>
                <c:pt idx="4753">
                  <c:v>77.627683000000005</c:v>
                </c:pt>
                <c:pt idx="4754">
                  <c:v>77.627683000000005</c:v>
                </c:pt>
                <c:pt idx="4755">
                  <c:v>77.627683000000005</c:v>
                </c:pt>
                <c:pt idx="4756">
                  <c:v>77.627683000000005</c:v>
                </c:pt>
                <c:pt idx="4757">
                  <c:v>77.627683000000005</c:v>
                </c:pt>
                <c:pt idx="4758">
                  <c:v>77.627683000000005</c:v>
                </c:pt>
                <c:pt idx="4759">
                  <c:v>77.627683000000005</c:v>
                </c:pt>
                <c:pt idx="4760">
                  <c:v>77.627683000000005</c:v>
                </c:pt>
                <c:pt idx="4761">
                  <c:v>77.627683000000005</c:v>
                </c:pt>
                <c:pt idx="4762">
                  <c:v>77.627683000000005</c:v>
                </c:pt>
                <c:pt idx="4763">
                  <c:v>77.627683000000005</c:v>
                </c:pt>
                <c:pt idx="4764">
                  <c:v>77.627683000000005</c:v>
                </c:pt>
                <c:pt idx="4765">
                  <c:v>77.627683000000005</c:v>
                </c:pt>
                <c:pt idx="4766">
                  <c:v>77.627683000000005</c:v>
                </c:pt>
                <c:pt idx="4767">
                  <c:v>77.627683000000005</c:v>
                </c:pt>
                <c:pt idx="4768">
                  <c:v>77.627683000000005</c:v>
                </c:pt>
                <c:pt idx="4769">
                  <c:v>77.627683000000005</c:v>
                </c:pt>
                <c:pt idx="4770">
                  <c:v>77.627683000000005</c:v>
                </c:pt>
                <c:pt idx="4771">
                  <c:v>77.627683000000005</c:v>
                </c:pt>
                <c:pt idx="4772">
                  <c:v>77.627683000000005</c:v>
                </c:pt>
                <c:pt idx="4773">
                  <c:v>77.627683000000005</c:v>
                </c:pt>
                <c:pt idx="4774">
                  <c:v>77.627683000000005</c:v>
                </c:pt>
                <c:pt idx="4775">
                  <c:v>77.627683000000005</c:v>
                </c:pt>
                <c:pt idx="4776">
                  <c:v>77.627683000000005</c:v>
                </c:pt>
                <c:pt idx="4777">
                  <c:v>77.627683000000005</c:v>
                </c:pt>
                <c:pt idx="4778">
                  <c:v>77.627683000000005</c:v>
                </c:pt>
                <c:pt idx="4779">
                  <c:v>77.627683000000005</c:v>
                </c:pt>
                <c:pt idx="4780">
                  <c:v>77.627683000000005</c:v>
                </c:pt>
                <c:pt idx="4781">
                  <c:v>77.627683000000005</c:v>
                </c:pt>
                <c:pt idx="4782">
                  <c:v>77.627683000000005</c:v>
                </c:pt>
                <c:pt idx="4783">
                  <c:v>77.627683000000005</c:v>
                </c:pt>
                <c:pt idx="4784">
                  <c:v>77.627683000000005</c:v>
                </c:pt>
                <c:pt idx="4785">
                  <c:v>77.627683000000005</c:v>
                </c:pt>
                <c:pt idx="4786">
                  <c:v>77.627683000000005</c:v>
                </c:pt>
                <c:pt idx="4787">
                  <c:v>77.627683000000005</c:v>
                </c:pt>
                <c:pt idx="4788">
                  <c:v>77.627683000000005</c:v>
                </c:pt>
                <c:pt idx="4789">
                  <c:v>77.627683000000005</c:v>
                </c:pt>
                <c:pt idx="4790">
                  <c:v>77.627683000000005</c:v>
                </c:pt>
                <c:pt idx="4791">
                  <c:v>77.627683000000005</c:v>
                </c:pt>
                <c:pt idx="4792">
                  <c:v>77.627683000000005</c:v>
                </c:pt>
                <c:pt idx="4793">
                  <c:v>77.627683000000005</c:v>
                </c:pt>
                <c:pt idx="4794">
                  <c:v>77.627683000000005</c:v>
                </c:pt>
                <c:pt idx="4795">
                  <c:v>77.627683000000005</c:v>
                </c:pt>
                <c:pt idx="4796">
                  <c:v>77.627683000000005</c:v>
                </c:pt>
                <c:pt idx="4797">
                  <c:v>77.627683000000005</c:v>
                </c:pt>
                <c:pt idx="4798">
                  <c:v>77.627683000000005</c:v>
                </c:pt>
                <c:pt idx="4799">
                  <c:v>77.627683000000005</c:v>
                </c:pt>
                <c:pt idx="4800">
                  <c:v>77.627683000000005</c:v>
                </c:pt>
                <c:pt idx="4801">
                  <c:v>77.627683000000005</c:v>
                </c:pt>
                <c:pt idx="4802">
                  <c:v>77.627683000000005</c:v>
                </c:pt>
                <c:pt idx="4803">
                  <c:v>77.627683000000005</c:v>
                </c:pt>
                <c:pt idx="4804">
                  <c:v>77.627683000000005</c:v>
                </c:pt>
                <c:pt idx="4805">
                  <c:v>77.627683000000005</c:v>
                </c:pt>
                <c:pt idx="4806">
                  <c:v>77.627683000000005</c:v>
                </c:pt>
                <c:pt idx="4807">
                  <c:v>77.627683000000005</c:v>
                </c:pt>
                <c:pt idx="4808">
                  <c:v>77.627683000000005</c:v>
                </c:pt>
                <c:pt idx="4809">
                  <c:v>77.627683000000005</c:v>
                </c:pt>
                <c:pt idx="4810">
                  <c:v>77.627683000000005</c:v>
                </c:pt>
                <c:pt idx="4811">
                  <c:v>77.627683000000005</c:v>
                </c:pt>
                <c:pt idx="4812">
                  <c:v>77.627683000000005</c:v>
                </c:pt>
                <c:pt idx="4813">
                  <c:v>77.627683000000005</c:v>
                </c:pt>
                <c:pt idx="4814">
                  <c:v>77.627683000000005</c:v>
                </c:pt>
                <c:pt idx="4815">
                  <c:v>77.627683000000005</c:v>
                </c:pt>
                <c:pt idx="4816">
                  <c:v>77.627683000000005</c:v>
                </c:pt>
                <c:pt idx="4817">
                  <c:v>77.627683000000005</c:v>
                </c:pt>
                <c:pt idx="4818">
                  <c:v>77.627683000000005</c:v>
                </c:pt>
                <c:pt idx="4819">
                  <c:v>77.627683000000005</c:v>
                </c:pt>
                <c:pt idx="4820">
                  <c:v>77.627683000000005</c:v>
                </c:pt>
                <c:pt idx="4821">
                  <c:v>77.627683000000005</c:v>
                </c:pt>
                <c:pt idx="4822">
                  <c:v>77.627683000000005</c:v>
                </c:pt>
                <c:pt idx="4823">
                  <c:v>77.627683000000005</c:v>
                </c:pt>
                <c:pt idx="4824">
                  <c:v>77.627683000000005</c:v>
                </c:pt>
                <c:pt idx="4825">
                  <c:v>77.627683000000005</c:v>
                </c:pt>
                <c:pt idx="4826">
                  <c:v>77.627683000000005</c:v>
                </c:pt>
                <c:pt idx="4827">
                  <c:v>77.627683000000005</c:v>
                </c:pt>
                <c:pt idx="4828">
                  <c:v>77.627683000000005</c:v>
                </c:pt>
                <c:pt idx="4829">
                  <c:v>77.627683000000005</c:v>
                </c:pt>
                <c:pt idx="4830">
                  <c:v>77.627683000000005</c:v>
                </c:pt>
                <c:pt idx="4831">
                  <c:v>77.627683000000005</c:v>
                </c:pt>
                <c:pt idx="4832">
                  <c:v>77.627683000000005</c:v>
                </c:pt>
                <c:pt idx="4833">
                  <c:v>77.627683000000005</c:v>
                </c:pt>
                <c:pt idx="4834">
                  <c:v>77.627683000000005</c:v>
                </c:pt>
                <c:pt idx="4835">
                  <c:v>77.627683000000005</c:v>
                </c:pt>
                <c:pt idx="4836">
                  <c:v>77.627683000000005</c:v>
                </c:pt>
                <c:pt idx="4837">
                  <c:v>77.627683000000005</c:v>
                </c:pt>
                <c:pt idx="4838">
                  <c:v>77.627683000000005</c:v>
                </c:pt>
                <c:pt idx="4839">
                  <c:v>77.627683000000005</c:v>
                </c:pt>
                <c:pt idx="4840">
                  <c:v>77.627683000000005</c:v>
                </c:pt>
                <c:pt idx="4841">
                  <c:v>77.627683000000005</c:v>
                </c:pt>
                <c:pt idx="4842">
                  <c:v>77.627683000000005</c:v>
                </c:pt>
                <c:pt idx="4843">
                  <c:v>77.627683000000005</c:v>
                </c:pt>
                <c:pt idx="4844">
                  <c:v>77.627683000000005</c:v>
                </c:pt>
                <c:pt idx="4845">
                  <c:v>77.627683000000005</c:v>
                </c:pt>
                <c:pt idx="4846">
                  <c:v>77.627683000000005</c:v>
                </c:pt>
                <c:pt idx="4847">
                  <c:v>77.627683000000005</c:v>
                </c:pt>
                <c:pt idx="4848">
                  <c:v>77.627683000000005</c:v>
                </c:pt>
                <c:pt idx="4849">
                  <c:v>77.627683000000005</c:v>
                </c:pt>
                <c:pt idx="4850">
                  <c:v>77.627683000000005</c:v>
                </c:pt>
                <c:pt idx="4851">
                  <c:v>77.627683000000005</c:v>
                </c:pt>
                <c:pt idx="4852">
                  <c:v>77.627683000000005</c:v>
                </c:pt>
                <c:pt idx="4853">
                  <c:v>77.627683000000005</c:v>
                </c:pt>
                <c:pt idx="4854">
                  <c:v>77.627683000000005</c:v>
                </c:pt>
                <c:pt idx="4855">
                  <c:v>77.627683000000005</c:v>
                </c:pt>
                <c:pt idx="4856">
                  <c:v>77.627683000000005</c:v>
                </c:pt>
                <c:pt idx="4857">
                  <c:v>77.627683000000005</c:v>
                </c:pt>
                <c:pt idx="4858">
                  <c:v>77.627683000000005</c:v>
                </c:pt>
                <c:pt idx="4859">
                  <c:v>77.627683000000005</c:v>
                </c:pt>
                <c:pt idx="4860">
                  <c:v>77.627683000000005</c:v>
                </c:pt>
                <c:pt idx="4861">
                  <c:v>77.627683000000005</c:v>
                </c:pt>
                <c:pt idx="4862">
                  <c:v>77.627683000000005</c:v>
                </c:pt>
                <c:pt idx="4863">
                  <c:v>77.627683000000005</c:v>
                </c:pt>
                <c:pt idx="4864">
                  <c:v>77.627683000000005</c:v>
                </c:pt>
                <c:pt idx="4865">
                  <c:v>77.627683000000005</c:v>
                </c:pt>
                <c:pt idx="4866">
                  <c:v>77.627683000000005</c:v>
                </c:pt>
                <c:pt idx="4867">
                  <c:v>77.627683000000005</c:v>
                </c:pt>
                <c:pt idx="4868">
                  <c:v>77.627683000000005</c:v>
                </c:pt>
                <c:pt idx="4869">
                  <c:v>77.627683000000005</c:v>
                </c:pt>
                <c:pt idx="4870">
                  <c:v>77.627683000000005</c:v>
                </c:pt>
                <c:pt idx="4871">
                  <c:v>77.627683000000005</c:v>
                </c:pt>
                <c:pt idx="4872">
                  <c:v>77.627683000000005</c:v>
                </c:pt>
                <c:pt idx="4873">
                  <c:v>77.627683000000005</c:v>
                </c:pt>
                <c:pt idx="4874">
                  <c:v>77.627683000000005</c:v>
                </c:pt>
                <c:pt idx="4875">
                  <c:v>77.627683000000005</c:v>
                </c:pt>
                <c:pt idx="4876">
                  <c:v>77.627683000000005</c:v>
                </c:pt>
                <c:pt idx="4877">
                  <c:v>77.627683000000005</c:v>
                </c:pt>
                <c:pt idx="4878">
                  <c:v>77.627683000000005</c:v>
                </c:pt>
                <c:pt idx="4879">
                  <c:v>77.627683000000005</c:v>
                </c:pt>
                <c:pt idx="4880">
                  <c:v>77.627683000000005</c:v>
                </c:pt>
                <c:pt idx="4881">
                  <c:v>77.627683000000005</c:v>
                </c:pt>
                <c:pt idx="4882">
                  <c:v>77.627683000000005</c:v>
                </c:pt>
                <c:pt idx="4883">
                  <c:v>77.627683000000005</c:v>
                </c:pt>
                <c:pt idx="4884">
                  <c:v>77.627683000000005</c:v>
                </c:pt>
                <c:pt idx="4885">
                  <c:v>77.627683000000005</c:v>
                </c:pt>
                <c:pt idx="4886">
                  <c:v>77.627683000000005</c:v>
                </c:pt>
                <c:pt idx="4887">
                  <c:v>77.627683000000005</c:v>
                </c:pt>
                <c:pt idx="4888">
                  <c:v>77.627683000000005</c:v>
                </c:pt>
                <c:pt idx="4889">
                  <c:v>77.627683000000005</c:v>
                </c:pt>
                <c:pt idx="4890">
                  <c:v>77.627683000000005</c:v>
                </c:pt>
                <c:pt idx="4891">
                  <c:v>77.627683000000005</c:v>
                </c:pt>
                <c:pt idx="4892">
                  <c:v>77.627683000000005</c:v>
                </c:pt>
                <c:pt idx="4893">
                  <c:v>77.627683000000005</c:v>
                </c:pt>
                <c:pt idx="4894">
                  <c:v>77.627683000000005</c:v>
                </c:pt>
                <c:pt idx="4895">
                  <c:v>77.627683000000005</c:v>
                </c:pt>
                <c:pt idx="4896">
                  <c:v>77.627683000000005</c:v>
                </c:pt>
                <c:pt idx="4897">
                  <c:v>77.627683000000005</c:v>
                </c:pt>
                <c:pt idx="4898">
                  <c:v>77.627683000000005</c:v>
                </c:pt>
                <c:pt idx="4899">
                  <c:v>77.627683000000005</c:v>
                </c:pt>
                <c:pt idx="4900">
                  <c:v>77.627683000000005</c:v>
                </c:pt>
                <c:pt idx="4901">
                  <c:v>77.627683000000005</c:v>
                </c:pt>
                <c:pt idx="4902">
                  <c:v>77.627683000000005</c:v>
                </c:pt>
                <c:pt idx="4903">
                  <c:v>77.627683000000005</c:v>
                </c:pt>
                <c:pt idx="4904">
                  <c:v>77.627683000000005</c:v>
                </c:pt>
                <c:pt idx="4905">
                  <c:v>77.627683000000005</c:v>
                </c:pt>
                <c:pt idx="4906">
                  <c:v>77.627683000000005</c:v>
                </c:pt>
                <c:pt idx="4907">
                  <c:v>77.627683000000005</c:v>
                </c:pt>
                <c:pt idx="4908">
                  <c:v>77.627683000000005</c:v>
                </c:pt>
                <c:pt idx="4909">
                  <c:v>77.627683000000005</c:v>
                </c:pt>
                <c:pt idx="4910">
                  <c:v>77.627683000000005</c:v>
                </c:pt>
                <c:pt idx="4911">
                  <c:v>77.627683000000005</c:v>
                </c:pt>
                <c:pt idx="4912">
                  <c:v>77.627683000000005</c:v>
                </c:pt>
                <c:pt idx="4913">
                  <c:v>77.627683000000005</c:v>
                </c:pt>
                <c:pt idx="4914">
                  <c:v>77.627683000000005</c:v>
                </c:pt>
                <c:pt idx="4915">
                  <c:v>77.627683000000005</c:v>
                </c:pt>
                <c:pt idx="4916">
                  <c:v>77.627683000000005</c:v>
                </c:pt>
                <c:pt idx="4917">
                  <c:v>77.627683000000005</c:v>
                </c:pt>
                <c:pt idx="4918">
                  <c:v>77.627683000000005</c:v>
                </c:pt>
                <c:pt idx="4919">
                  <c:v>77.627683000000005</c:v>
                </c:pt>
                <c:pt idx="4920">
                  <c:v>77.627683000000005</c:v>
                </c:pt>
                <c:pt idx="4921">
                  <c:v>77.627683000000005</c:v>
                </c:pt>
                <c:pt idx="4922">
                  <c:v>77.627683000000005</c:v>
                </c:pt>
                <c:pt idx="4923">
                  <c:v>77.627683000000005</c:v>
                </c:pt>
                <c:pt idx="4924">
                  <c:v>77.627683000000005</c:v>
                </c:pt>
                <c:pt idx="4925">
                  <c:v>77.627683000000005</c:v>
                </c:pt>
                <c:pt idx="4926">
                  <c:v>77.627683000000005</c:v>
                </c:pt>
                <c:pt idx="4927">
                  <c:v>77.627683000000005</c:v>
                </c:pt>
                <c:pt idx="4928">
                  <c:v>77.627683000000005</c:v>
                </c:pt>
                <c:pt idx="4929">
                  <c:v>77.627683000000005</c:v>
                </c:pt>
                <c:pt idx="4930">
                  <c:v>77.627683000000005</c:v>
                </c:pt>
                <c:pt idx="4931">
                  <c:v>77.627683000000005</c:v>
                </c:pt>
                <c:pt idx="4932">
                  <c:v>77.627683000000005</c:v>
                </c:pt>
                <c:pt idx="4933">
                  <c:v>77.627683000000005</c:v>
                </c:pt>
                <c:pt idx="4934">
                  <c:v>77.627683000000005</c:v>
                </c:pt>
                <c:pt idx="4935">
                  <c:v>77.627683000000005</c:v>
                </c:pt>
                <c:pt idx="4936">
                  <c:v>77.627683000000005</c:v>
                </c:pt>
                <c:pt idx="4937">
                  <c:v>77.627683000000005</c:v>
                </c:pt>
                <c:pt idx="4938">
                  <c:v>77.627683000000005</c:v>
                </c:pt>
                <c:pt idx="4939">
                  <c:v>77.627683000000005</c:v>
                </c:pt>
                <c:pt idx="4940">
                  <c:v>77.627683000000005</c:v>
                </c:pt>
                <c:pt idx="4941">
                  <c:v>77.627683000000005</c:v>
                </c:pt>
                <c:pt idx="4942">
                  <c:v>77.627683000000005</c:v>
                </c:pt>
                <c:pt idx="4943">
                  <c:v>77.627683000000005</c:v>
                </c:pt>
                <c:pt idx="4944">
                  <c:v>77.627683000000005</c:v>
                </c:pt>
                <c:pt idx="4945">
                  <c:v>77.627683000000005</c:v>
                </c:pt>
                <c:pt idx="4946">
                  <c:v>77.627683000000005</c:v>
                </c:pt>
                <c:pt idx="4947">
                  <c:v>77.627683000000005</c:v>
                </c:pt>
                <c:pt idx="4948">
                  <c:v>77.627683000000005</c:v>
                </c:pt>
                <c:pt idx="4949">
                  <c:v>77.627683000000005</c:v>
                </c:pt>
                <c:pt idx="4950">
                  <c:v>77.627683000000005</c:v>
                </c:pt>
                <c:pt idx="4951">
                  <c:v>77.627683000000005</c:v>
                </c:pt>
                <c:pt idx="4952">
                  <c:v>77.627683000000005</c:v>
                </c:pt>
                <c:pt idx="4953">
                  <c:v>77.627683000000005</c:v>
                </c:pt>
                <c:pt idx="4954">
                  <c:v>77.627683000000005</c:v>
                </c:pt>
                <c:pt idx="4955">
                  <c:v>77.627683000000005</c:v>
                </c:pt>
                <c:pt idx="4956">
                  <c:v>77.627683000000005</c:v>
                </c:pt>
                <c:pt idx="4957">
                  <c:v>77.627683000000005</c:v>
                </c:pt>
                <c:pt idx="4958">
                  <c:v>77.627683000000005</c:v>
                </c:pt>
                <c:pt idx="4959">
                  <c:v>77.627683000000005</c:v>
                </c:pt>
                <c:pt idx="4960">
                  <c:v>77.627683000000005</c:v>
                </c:pt>
                <c:pt idx="4961">
                  <c:v>77.627683000000005</c:v>
                </c:pt>
                <c:pt idx="4962">
                  <c:v>77.627683000000005</c:v>
                </c:pt>
                <c:pt idx="4963">
                  <c:v>77.627683000000005</c:v>
                </c:pt>
                <c:pt idx="4964">
                  <c:v>77.627683000000005</c:v>
                </c:pt>
                <c:pt idx="4965">
                  <c:v>77.627683000000005</c:v>
                </c:pt>
                <c:pt idx="4966">
                  <c:v>77.627683000000005</c:v>
                </c:pt>
                <c:pt idx="4967">
                  <c:v>77.627683000000005</c:v>
                </c:pt>
                <c:pt idx="4968">
                  <c:v>77.627683000000005</c:v>
                </c:pt>
                <c:pt idx="4969">
                  <c:v>77.627683000000005</c:v>
                </c:pt>
                <c:pt idx="4970">
                  <c:v>77.627683000000005</c:v>
                </c:pt>
                <c:pt idx="4971">
                  <c:v>77.627683000000005</c:v>
                </c:pt>
                <c:pt idx="4972">
                  <c:v>77.627683000000005</c:v>
                </c:pt>
                <c:pt idx="4973">
                  <c:v>77.627683000000005</c:v>
                </c:pt>
                <c:pt idx="4974">
                  <c:v>77.627683000000005</c:v>
                </c:pt>
                <c:pt idx="4975">
                  <c:v>77.627683000000005</c:v>
                </c:pt>
                <c:pt idx="4976">
                  <c:v>77.627683000000005</c:v>
                </c:pt>
                <c:pt idx="4977">
                  <c:v>77.627683000000005</c:v>
                </c:pt>
                <c:pt idx="4978">
                  <c:v>77.627683000000005</c:v>
                </c:pt>
                <c:pt idx="4979">
                  <c:v>77.627683000000005</c:v>
                </c:pt>
                <c:pt idx="4980">
                  <c:v>77.627683000000005</c:v>
                </c:pt>
                <c:pt idx="4981">
                  <c:v>77.627683000000005</c:v>
                </c:pt>
                <c:pt idx="4982">
                  <c:v>77.627683000000005</c:v>
                </c:pt>
                <c:pt idx="4983">
                  <c:v>77.627683000000005</c:v>
                </c:pt>
                <c:pt idx="4984">
                  <c:v>77.627683000000005</c:v>
                </c:pt>
                <c:pt idx="4985">
                  <c:v>77.627683000000005</c:v>
                </c:pt>
                <c:pt idx="4986">
                  <c:v>77.627683000000005</c:v>
                </c:pt>
                <c:pt idx="4987">
                  <c:v>77.627683000000005</c:v>
                </c:pt>
                <c:pt idx="4988">
                  <c:v>77.627683000000005</c:v>
                </c:pt>
                <c:pt idx="4989">
                  <c:v>77.627683000000005</c:v>
                </c:pt>
                <c:pt idx="4990">
                  <c:v>77.627683000000005</c:v>
                </c:pt>
                <c:pt idx="4991">
                  <c:v>77.627683000000005</c:v>
                </c:pt>
                <c:pt idx="4992">
                  <c:v>77.627683000000005</c:v>
                </c:pt>
                <c:pt idx="4993">
                  <c:v>77.627683000000005</c:v>
                </c:pt>
                <c:pt idx="4994">
                  <c:v>77.627683000000005</c:v>
                </c:pt>
                <c:pt idx="4995">
                  <c:v>77.627683000000005</c:v>
                </c:pt>
                <c:pt idx="4996">
                  <c:v>77.627683000000005</c:v>
                </c:pt>
                <c:pt idx="4997">
                  <c:v>77.627683000000005</c:v>
                </c:pt>
                <c:pt idx="4998">
                  <c:v>77.627683000000005</c:v>
                </c:pt>
                <c:pt idx="4999">
                  <c:v>77.627683000000005</c:v>
                </c:pt>
                <c:pt idx="5000">
                  <c:v>77.627683000000005</c:v>
                </c:pt>
                <c:pt idx="5001">
                  <c:v>77.627683000000005</c:v>
                </c:pt>
                <c:pt idx="5002">
                  <c:v>77.627683000000005</c:v>
                </c:pt>
                <c:pt idx="5003">
                  <c:v>77.627683000000005</c:v>
                </c:pt>
                <c:pt idx="5004">
                  <c:v>77.627683000000005</c:v>
                </c:pt>
                <c:pt idx="5005">
                  <c:v>77.627683000000005</c:v>
                </c:pt>
                <c:pt idx="5006">
                  <c:v>77.627683000000005</c:v>
                </c:pt>
                <c:pt idx="5007">
                  <c:v>77.627683000000005</c:v>
                </c:pt>
                <c:pt idx="5008">
                  <c:v>77.627683000000005</c:v>
                </c:pt>
                <c:pt idx="5009">
                  <c:v>77.627683000000005</c:v>
                </c:pt>
                <c:pt idx="5010">
                  <c:v>77.627683000000005</c:v>
                </c:pt>
                <c:pt idx="5011">
                  <c:v>77.627683000000005</c:v>
                </c:pt>
                <c:pt idx="5012">
                  <c:v>77.627683000000005</c:v>
                </c:pt>
                <c:pt idx="5013">
                  <c:v>77.627683000000005</c:v>
                </c:pt>
                <c:pt idx="5014">
                  <c:v>77.627683000000005</c:v>
                </c:pt>
                <c:pt idx="5015">
                  <c:v>77.627683000000005</c:v>
                </c:pt>
                <c:pt idx="5016">
                  <c:v>77.627683000000005</c:v>
                </c:pt>
                <c:pt idx="5017">
                  <c:v>77.627683000000005</c:v>
                </c:pt>
                <c:pt idx="5018">
                  <c:v>77.627683000000005</c:v>
                </c:pt>
                <c:pt idx="5019">
                  <c:v>77.627683000000005</c:v>
                </c:pt>
                <c:pt idx="5020">
                  <c:v>77.627683000000005</c:v>
                </c:pt>
                <c:pt idx="5021">
                  <c:v>77.627683000000005</c:v>
                </c:pt>
                <c:pt idx="5022">
                  <c:v>77.627683000000005</c:v>
                </c:pt>
                <c:pt idx="5023">
                  <c:v>77.627683000000005</c:v>
                </c:pt>
                <c:pt idx="5024">
                  <c:v>77.627683000000005</c:v>
                </c:pt>
                <c:pt idx="5025">
                  <c:v>77.627683000000005</c:v>
                </c:pt>
                <c:pt idx="5026">
                  <c:v>77.627683000000005</c:v>
                </c:pt>
                <c:pt idx="5027">
                  <c:v>77.627683000000005</c:v>
                </c:pt>
                <c:pt idx="5028">
                  <c:v>77.627683000000005</c:v>
                </c:pt>
                <c:pt idx="5029">
                  <c:v>77.627683000000005</c:v>
                </c:pt>
                <c:pt idx="5030">
                  <c:v>77.627683000000005</c:v>
                </c:pt>
                <c:pt idx="5031">
                  <c:v>77.627683000000005</c:v>
                </c:pt>
                <c:pt idx="5032">
                  <c:v>77.627683000000005</c:v>
                </c:pt>
                <c:pt idx="5033">
                  <c:v>77.627683000000005</c:v>
                </c:pt>
                <c:pt idx="5034">
                  <c:v>77.627683000000005</c:v>
                </c:pt>
                <c:pt idx="5035">
                  <c:v>77.627683000000005</c:v>
                </c:pt>
                <c:pt idx="5036">
                  <c:v>77.627683000000005</c:v>
                </c:pt>
                <c:pt idx="5037">
                  <c:v>77.627683000000005</c:v>
                </c:pt>
                <c:pt idx="5038">
                  <c:v>77.627683000000005</c:v>
                </c:pt>
                <c:pt idx="5039">
                  <c:v>77.627683000000005</c:v>
                </c:pt>
                <c:pt idx="5040">
                  <c:v>77.627683000000005</c:v>
                </c:pt>
                <c:pt idx="5041">
                  <c:v>77.627683000000005</c:v>
                </c:pt>
                <c:pt idx="5042">
                  <c:v>77.627683000000005</c:v>
                </c:pt>
                <c:pt idx="5043">
                  <c:v>77.627683000000005</c:v>
                </c:pt>
                <c:pt idx="5044">
                  <c:v>77.627683000000005</c:v>
                </c:pt>
                <c:pt idx="5045">
                  <c:v>77.627683000000005</c:v>
                </c:pt>
                <c:pt idx="5046">
                  <c:v>77.627683000000005</c:v>
                </c:pt>
                <c:pt idx="5047">
                  <c:v>77.627683000000005</c:v>
                </c:pt>
                <c:pt idx="5048">
                  <c:v>77.627683000000005</c:v>
                </c:pt>
                <c:pt idx="5049">
                  <c:v>77.627683000000005</c:v>
                </c:pt>
                <c:pt idx="5050">
                  <c:v>77.627683000000005</c:v>
                </c:pt>
                <c:pt idx="5051">
                  <c:v>77.627683000000005</c:v>
                </c:pt>
                <c:pt idx="5052">
                  <c:v>77.627683000000005</c:v>
                </c:pt>
                <c:pt idx="5053">
                  <c:v>77.627683000000005</c:v>
                </c:pt>
                <c:pt idx="5054">
                  <c:v>77.627683000000005</c:v>
                </c:pt>
                <c:pt idx="5055">
                  <c:v>77.627683000000005</c:v>
                </c:pt>
                <c:pt idx="5056">
                  <c:v>77.627683000000005</c:v>
                </c:pt>
                <c:pt idx="5057">
                  <c:v>77.627683000000005</c:v>
                </c:pt>
                <c:pt idx="5058">
                  <c:v>77.627683000000005</c:v>
                </c:pt>
                <c:pt idx="5059">
                  <c:v>77.627683000000005</c:v>
                </c:pt>
                <c:pt idx="5060">
                  <c:v>77.627683000000005</c:v>
                </c:pt>
                <c:pt idx="5061">
                  <c:v>77.627683000000005</c:v>
                </c:pt>
                <c:pt idx="5062">
                  <c:v>77.627683000000005</c:v>
                </c:pt>
                <c:pt idx="5063">
                  <c:v>77.627683000000005</c:v>
                </c:pt>
                <c:pt idx="5064">
                  <c:v>77.627683000000005</c:v>
                </c:pt>
                <c:pt idx="5065">
                  <c:v>77.627683000000005</c:v>
                </c:pt>
                <c:pt idx="5066">
                  <c:v>77.627683000000005</c:v>
                </c:pt>
                <c:pt idx="5067">
                  <c:v>77.627683000000005</c:v>
                </c:pt>
                <c:pt idx="5068">
                  <c:v>77.627683000000005</c:v>
                </c:pt>
                <c:pt idx="5069">
                  <c:v>77.627683000000005</c:v>
                </c:pt>
                <c:pt idx="5070">
                  <c:v>77.627683000000005</c:v>
                </c:pt>
                <c:pt idx="5071">
                  <c:v>77.627683000000005</c:v>
                </c:pt>
                <c:pt idx="5072">
                  <c:v>77.627683000000005</c:v>
                </c:pt>
                <c:pt idx="5073">
                  <c:v>77.627683000000005</c:v>
                </c:pt>
                <c:pt idx="5074">
                  <c:v>77.627683000000005</c:v>
                </c:pt>
                <c:pt idx="5075">
                  <c:v>77.627683000000005</c:v>
                </c:pt>
                <c:pt idx="5076">
                  <c:v>77.627683000000005</c:v>
                </c:pt>
                <c:pt idx="5077">
                  <c:v>77.627683000000005</c:v>
                </c:pt>
                <c:pt idx="5078">
                  <c:v>77.627683000000005</c:v>
                </c:pt>
                <c:pt idx="5079">
                  <c:v>77.627683000000005</c:v>
                </c:pt>
                <c:pt idx="5080">
                  <c:v>77.627683000000005</c:v>
                </c:pt>
                <c:pt idx="5081">
                  <c:v>77.627683000000005</c:v>
                </c:pt>
                <c:pt idx="5082">
                  <c:v>77.627683000000005</c:v>
                </c:pt>
                <c:pt idx="5083">
                  <c:v>77.627683000000005</c:v>
                </c:pt>
                <c:pt idx="5084">
                  <c:v>77.627683000000005</c:v>
                </c:pt>
                <c:pt idx="5085">
                  <c:v>77.627683000000005</c:v>
                </c:pt>
                <c:pt idx="5086">
                  <c:v>77.627683000000005</c:v>
                </c:pt>
                <c:pt idx="5087">
                  <c:v>77.627683000000005</c:v>
                </c:pt>
                <c:pt idx="5088">
                  <c:v>77.627683000000005</c:v>
                </c:pt>
                <c:pt idx="5089">
                  <c:v>77.627683000000005</c:v>
                </c:pt>
                <c:pt idx="5090">
                  <c:v>77.627683000000005</c:v>
                </c:pt>
                <c:pt idx="5091">
                  <c:v>77.627683000000005</c:v>
                </c:pt>
                <c:pt idx="5092">
                  <c:v>77.627683000000005</c:v>
                </c:pt>
                <c:pt idx="5093">
                  <c:v>77.627683000000005</c:v>
                </c:pt>
                <c:pt idx="5094">
                  <c:v>77.627683000000005</c:v>
                </c:pt>
                <c:pt idx="5095">
                  <c:v>77.627683000000005</c:v>
                </c:pt>
                <c:pt idx="5096">
                  <c:v>77.627683000000005</c:v>
                </c:pt>
                <c:pt idx="5097">
                  <c:v>77.627683000000005</c:v>
                </c:pt>
                <c:pt idx="5098">
                  <c:v>77.627683000000005</c:v>
                </c:pt>
                <c:pt idx="5099">
                  <c:v>77.627683000000005</c:v>
                </c:pt>
                <c:pt idx="5100">
                  <c:v>77.627683000000005</c:v>
                </c:pt>
                <c:pt idx="5101">
                  <c:v>77.627683000000005</c:v>
                </c:pt>
                <c:pt idx="5102">
                  <c:v>77.627683000000005</c:v>
                </c:pt>
                <c:pt idx="5103">
                  <c:v>77.627683000000005</c:v>
                </c:pt>
                <c:pt idx="5104">
                  <c:v>77.627683000000005</c:v>
                </c:pt>
                <c:pt idx="5105">
                  <c:v>77.627683000000005</c:v>
                </c:pt>
                <c:pt idx="5106">
                  <c:v>77.627683000000005</c:v>
                </c:pt>
                <c:pt idx="5107">
                  <c:v>77.627683000000005</c:v>
                </c:pt>
                <c:pt idx="5108">
                  <c:v>77.627683000000005</c:v>
                </c:pt>
                <c:pt idx="5109">
                  <c:v>77.627683000000005</c:v>
                </c:pt>
                <c:pt idx="5110">
                  <c:v>77.627683000000005</c:v>
                </c:pt>
                <c:pt idx="5111">
                  <c:v>77.627683000000005</c:v>
                </c:pt>
                <c:pt idx="5112">
                  <c:v>77.627683000000005</c:v>
                </c:pt>
                <c:pt idx="5113">
                  <c:v>77.627683000000005</c:v>
                </c:pt>
                <c:pt idx="5114">
                  <c:v>77.627683000000005</c:v>
                </c:pt>
                <c:pt idx="5115">
                  <c:v>77.627683000000005</c:v>
                </c:pt>
                <c:pt idx="5116">
                  <c:v>77.627683000000005</c:v>
                </c:pt>
                <c:pt idx="5117">
                  <c:v>77.627683000000005</c:v>
                </c:pt>
                <c:pt idx="5118">
                  <c:v>77.627683000000005</c:v>
                </c:pt>
                <c:pt idx="5119">
                  <c:v>77.627683000000005</c:v>
                </c:pt>
                <c:pt idx="5120">
                  <c:v>77.627683000000005</c:v>
                </c:pt>
                <c:pt idx="5121">
                  <c:v>77.627683000000005</c:v>
                </c:pt>
                <c:pt idx="5122">
                  <c:v>77.627683000000005</c:v>
                </c:pt>
                <c:pt idx="5123">
                  <c:v>77.627683000000005</c:v>
                </c:pt>
                <c:pt idx="5124">
                  <c:v>77.627683000000005</c:v>
                </c:pt>
                <c:pt idx="5125">
                  <c:v>77.627683000000005</c:v>
                </c:pt>
                <c:pt idx="5126">
                  <c:v>77.627683000000005</c:v>
                </c:pt>
                <c:pt idx="5127">
                  <c:v>77.627683000000005</c:v>
                </c:pt>
                <c:pt idx="5128">
                  <c:v>77.627683000000005</c:v>
                </c:pt>
                <c:pt idx="5129">
                  <c:v>77.627683000000005</c:v>
                </c:pt>
                <c:pt idx="5130">
                  <c:v>77.627683000000005</c:v>
                </c:pt>
                <c:pt idx="5131">
                  <c:v>77.627683000000005</c:v>
                </c:pt>
                <c:pt idx="5132">
                  <c:v>77.627683000000005</c:v>
                </c:pt>
                <c:pt idx="5133">
                  <c:v>77.627683000000005</c:v>
                </c:pt>
                <c:pt idx="5134">
                  <c:v>77.627683000000005</c:v>
                </c:pt>
                <c:pt idx="5135">
                  <c:v>77.627683000000005</c:v>
                </c:pt>
                <c:pt idx="5136">
                  <c:v>77.627683000000005</c:v>
                </c:pt>
                <c:pt idx="5137">
                  <c:v>77.627683000000005</c:v>
                </c:pt>
                <c:pt idx="5138">
                  <c:v>77.627683000000005</c:v>
                </c:pt>
                <c:pt idx="5139">
                  <c:v>77.627683000000005</c:v>
                </c:pt>
                <c:pt idx="5140">
                  <c:v>77.627683000000005</c:v>
                </c:pt>
                <c:pt idx="5141">
                  <c:v>77.627683000000005</c:v>
                </c:pt>
                <c:pt idx="5142">
                  <c:v>77.627683000000005</c:v>
                </c:pt>
                <c:pt idx="5143">
                  <c:v>77.627683000000005</c:v>
                </c:pt>
                <c:pt idx="5144">
                  <c:v>77.627683000000005</c:v>
                </c:pt>
                <c:pt idx="5145">
                  <c:v>77.627683000000005</c:v>
                </c:pt>
                <c:pt idx="5146">
                  <c:v>77.627683000000005</c:v>
                </c:pt>
                <c:pt idx="5147">
                  <c:v>77.627683000000005</c:v>
                </c:pt>
                <c:pt idx="5148">
                  <c:v>77.627683000000005</c:v>
                </c:pt>
                <c:pt idx="5149">
                  <c:v>77.627683000000005</c:v>
                </c:pt>
                <c:pt idx="5150">
                  <c:v>77.627683000000005</c:v>
                </c:pt>
                <c:pt idx="5151">
                  <c:v>77.627683000000005</c:v>
                </c:pt>
                <c:pt idx="5152">
                  <c:v>77.627683000000005</c:v>
                </c:pt>
                <c:pt idx="5153">
                  <c:v>77.627683000000005</c:v>
                </c:pt>
                <c:pt idx="5154">
                  <c:v>77.627683000000005</c:v>
                </c:pt>
                <c:pt idx="5155">
                  <c:v>77.627683000000005</c:v>
                </c:pt>
                <c:pt idx="5156">
                  <c:v>77.627683000000005</c:v>
                </c:pt>
                <c:pt idx="5157">
                  <c:v>77.627683000000005</c:v>
                </c:pt>
                <c:pt idx="5158">
                  <c:v>77.627683000000005</c:v>
                </c:pt>
                <c:pt idx="5159">
                  <c:v>77.627683000000005</c:v>
                </c:pt>
                <c:pt idx="5160">
                  <c:v>77.627683000000005</c:v>
                </c:pt>
                <c:pt idx="5161">
                  <c:v>77.627683000000005</c:v>
                </c:pt>
                <c:pt idx="5162">
                  <c:v>77.627683000000005</c:v>
                </c:pt>
                <c:pt idx="5163">
                  <c:v>77.609178</c:v>
                </c:pt>
                <c:pt idx="5164">
                  <c:v>77.609178</c:v>
                </c:pt>
                <c:pt idx="5165">
                  <c:v>77.609178</c:v>
                </c:pt>
                <c:pt idx="5166">
                  <c:v>77.609178</c:v>
                </c:pt>
                <c:pt idx="5167">
                  <c:v>77.609178</c:v>
                </c:pt>
                <c:pt idx="5168">
                  <c:v>77.609178</c:v>
                </c:pt>
                <c:pt idx="5169">
                  <c:v>77.609178</c:v>
                </c:pt>
                <c:pt idx="5170">
                  <c:v>77.609178</c:v>
                </c:pt>
                <c:pt idx="5171">
                  <c:v>77.609178</c:v>
                </c:pt>
                <c:pt idx="5172">
                  <c:v>77.609178</c:v>
                </c:pt>
                <c:pt idx="5173">
                  <c:v>77.609178</c:v>
                </c:pt>
                <c:pt idx="5174">
                  <c:v>77.609178</c:v>
                </c:pt>
                <c:pt idx="5175">
                  <c:v>77.609178</c:v>
                </c:pt>
                <c:pt idx="5176">
                  <c:v>77.609178</c:v>
                </c:pt>
                <c:pt idx="5177">
                  <c:v>77.609178</c:v>
                </c:pt>
                <c:pt idx="5178">
                  <c:v>77.609178</c:v>
                </c:pt>
                <c:pt idx="5179">
                  <c:v>77.609178</c:v>
                </c:pt>
                <c:pt idx="5180">
                  <c:v>77.609178</c:v>
                </c:pt>
                <c:pt idx="5181">
                  <c:v>77.609178</c:v>
                </c:pt>
                <c:pt idx="5182">
                  <c:v>77.609178</c:v>
                </c:pt>
                <c:pt idx="5183">
                  <c:v>77.609178</c:v>
                </c:pt>
                <c:pt idx="5184">
                  <c:v>77.609178</c:v>
                </c:pt>
                <c:pt idx="5185">
                  <c:v>77.609178</c:v>
                </c:pt>
                <c:pt idx="5186">
                  <c:v>77.609178</c:v>
                </c:pt>
                <c:pt idx="5187">
                  <c:v>77.609178</c:v>
                </c:pt>
                <c:pt idx="5188">
                  <c:v>77.609178</c:v>
                </c:pt>
                <c:pt idx="5189">
                  <c:v>77.609178</c:v>
                </c:pt>
                <c:pt idx="5190">
                  <c:v>77.609178</c:v>
                </c:pt>
                <c:pt idx="5191">
                  <c:v>77.609178</c:v>
                </c:pt>
                <c:pt idx="5192">
                  <c:v>77.609178</c:v>
                </c:pt>
                <c:pt idx="5193">
                  <c:v>77.609178</c:v>
                </c:pt>
                <c:pt idx="5194">
                  <c:v>77.609178</c:v>
                </c:pt>
                <c:pt idx="5195">
                  <c:v>77.609178</c:v>
                </c:pt>
                <c:pt idx="5196">
                  <c:v>77.609178</c:v>
                </c:pt>
                <c:pt idx="5197">
                  <c:v>77.609178</c:v>
                </c:pt>
                <c:pt idx="5198">
                  <c:v>77.609178</c:v>
                </c:pt>
                <c:pt idx="5199">
                  <c:v>77.609178</c:v>
                </c:pt>
                <c:pt idx="5200">
                  <c:v>77.609178</c:v>
                </c:pt>
                <c:pt idx="5201">
                  <c:v>77.609178</c:v>
                </c:pt>
                <c:pt idx="5202">
                  <c:v>77.609178</c:v>
                </c:pt>
                <c:pt idx="5203">
                  <c:v>77.609178</c:v>
                </c:pt>
                <c:pt idx="5204">
                  <c:v>77.609178</c:v>
                </c:pt>
                <c:pt idx="5205">
                  <c:v>77.609178</c:v>
                </c:pt>
                <c:pt idx="5206">
                  <c:v>77.609178</c:v>
                </c:pt>
                <c:pt idx="5207">
                  <c:v>77.609178</c:v>
                </c:pt>
                <c:pt idx="5208">
                  <c:v>77.609178</c:v>
                </c:pt>
                <c:pt idx="5209">
                  <c:v>77.609178</c:v>
                </c:pt>
                <c:pt idx="5210">
                  <c:v>77.609178</c:v>
                </c:pt>
                <c:pt idx="5211">
                  <c:v>77.609178</c:v>
                </c:pt>
                <c:pt idx="5212">
                  <c:v>77.609178</c:v>
                </c:pt>
                <c:pt idx="5213">
                  <c:v>77.609178</c:v>
                </c:pt>
                <c:pt idx="5214">
                  <c:v>77.609178</c:v>
                </c:pt>
                <c:pt idx="5215">
                  <c:v>77.609178</c:v>
                </c:pt>
                <c:pt idx="5216">
                  <c:v>77.609178</c:v>
                </c:pt>
                <c:pt idx="5217">
                  <c:v>77.609178</c:v>
                </c:pt>
                <c:pt idx="5218">
                  <c:v>77.609178</c:v>
                </c:pt>
                <c:pt idx="5219">
                  <c:v>77.609178</c:v>
                </c:pt>
                <c:pt idx="5220">
                  <c:v>77.609178</c:v>
                </c:pt>
                <c:pt idx="5221">
                  <c:v>77.609178</c:v>
                </c:pt>
                <c:pt idx="5222">
                  <c:v>77.609178</c:v>
                </c:pt>
                <c:pt idx="5223">
                  <c:v>77.609178</c:v>
                </c:pt>
                <c:pt idx="5224">
                  <c:v>77.609178</c:v>
                </c:pt>
                <c:pt idx="5225">
                  <c:v>77.609178</c:v>
                </c:pt>
                <c:pt idx="5226">
                  <c:v>77.609178</c:v>
                </c:pt>
                <c:pt idx="5227">
                  <c:v>77.609178</c:v>
                </c:pt>
                <c:pt idx="5228">
                  <c:v>77.609178</c:v>
                </c:pt>
                <c:pt idx="5229">
                  <c:v>77.609178</c:v>
                </c:pt>
                <c:pt idx="5230">
                  <c:v>77.609178</c:v>
                </c:pt>
                <c:pt idx="5231">
                  <c:v>77.609178</c:v>
                </c:pt>
                <c:pt idx="5232">
                  <c:v>77.609178</c:v>
                </c:pt>
                <c:pt idx="5233">
                  <c:v>77.609178</c:v>
                </c:pt>
                <c:pt idx="5234">
                  <c:v>77.609178</c:v>
                </c:pt>
                <c:pt idx="5235">
                  <c:v>77.609178</c:v>
                </c:pt>
                <c:pt idx="5236">
                  <c:v>77.609178</c:v>
                </c:pt>
                <c:pt idx="5237">
                  <c:v>77.609178</c:v>
                </c:pt>
                <c:pt idx="5238">
                  <c:v>77.609178</c:v>
                </c:pt>
                <c:pt idx="5239">
                  <c:v>77.609178</c:v>
                </c:pt>
                <c:pt idx="5240">
                  <c:v>77.609178</c:v>
                </c:pt>
                <c:pt idx="5241">
                  <c:v>77.609178</c:v>
                </c:pt>
                <c:pt idx="5242">
                  <c:v>77.609178</c:v>
                </c:pt>
                <c:pt idx="5243">
                  <c:v>77.609178</c:v>
                </c:pt>
                <c:pt idx="5244">
                  <c:v>77.609178</c:v>
                </c:pt>
                <c:pt idx="5245">
                  <c:v>77.609178</c:v>
                </c:pt>
                <c:pt idx="5246">
                  <c:v>77.609178</c:v>
                </c:pt>
                <c:pt idx="5247">
                  <c:v>77.609178</c:v>
                </c:pt>
                <c:pt idx="5248">
                  <c:v>77.609178</c:v>
                </c:pt>
                <c:pt idx="5249">
                  <c:v>77.609178</c:v>
                </c:pt>
                <c:pt idx="5250">
                  <c:v>77.609178</c:v>
                </c:pt>
                <c:pt idx="5251">
                  <c:v>77.609178</c:v>
                </c:pt>
                <c:pt idx="5252">
                  <c:v>77.609178</c:v>
                </c:pt>
                <c:pt idx="5253">
                  <c:v>77.609178</c:v>
                </c:pt>
                <c:pt idx="5254">
                  <c:v>77.609178</c:v>
                </c:pt>
                <c:pt idx="5255">
                  <c:v>77.609178</c:v>
                </c:pt>
                <c:pt idx="5256">
                  <c:v>77.609178</c:v>
                </c:pt>
                <c:pt idx="5257">
                  <c:v>77.609178</c:v>
                </c:pt>
                <c:pt idx="5258">
                  <c:v>77.609178</c:v>
                </c:pt>
                <c:pt idx="5259">
                  <c:v>77.609178</c:v>
                </c:pt>
                <c:pt idx="5260">
                  <c:v>77.609178</c:v>
                </c:pt>
                <c:pt idx="5261">
                  <c:v>77.609178</c:v>
                </c:pt>
                <c:pt idx="5262">
                  <c:v>77.609178</c:v>
                </c:pt>
                <c:pt idx="5263">
                  <c:v>77.609178</c:v>
                </c:pt>
                <c:pt idx="5264">
                  <c:v>77.609178</c:v>
                </c:pt>
                <c:pt idx="5265">
                  <c:v>77.609178</c:v>
                </c:pt>
                <c:pt idx="5266">
                  <c:v>77.609178</c:v>
                </c:pt>
                <c:pt idx="5267">
                  <c:v>77.609178</c:v>
                </c:pt>
                <c:pt idx="5268">
                  <c:v>77.609178</c:v>
                </c:pt>
                <c:pt idx="5269">
                  <c:v>77.609178</c:v>
                </c:pt>
                <c:pt idx="5270">
                  <c:v>77.609178</c:v>
                </c:pt>
                <c:pt idx="5271">
                  <c:v>77.609178</c:v>
                </c:pt>
                <c:pt idx="5272">
                  <c:v>77.609178</c:v>
                </c:pt>
                <c:pt idx="5273">
                  <c:v>77.609178</c:v>
                </c:pt>
                <c:pt idx="5274">
                  <c:v>77.609178</c:v>
                </c:pt>
                <c:pt idx="5275">
                  <c:v>77.609178</c:v>
                </c:pt>
                <c:pt idx="5276">
                  <c:v>77.609178</c:v>
                </c:pt>
                <c:pt idx="5277">
                  <c:v>77.609178</c:v>
                </c:pt>
                <c:pt idx="5278">
                  <c:v>77.609178</c:v>
                </c:pt>
                <c:pt idx="5279">
                  <c:v>77.609178</c:v>
                </c:pt>
                <c:pt idx="5280">
                  <c:v>77.609178</c:v>
                </c:pt>
                <c:pt idx="5281">
                  <c:v>77.609178</c:v>
                </c:pt>
                <c:pt idx="5282">
                  <c:v>77.609178</c:v>
                </c:pt>
                <c:pt idx="5283">
                  <c:v>77.609178</c:v>
                </c:pt>
                <c:pt idx="5284">
                  <c:v>77.609178</c:v>
                </c:pt>
                <c:pt idx="5285">
                  <c:v>77.609178</c:v>
                </c:pt>
                <c:pt idx="5286">
                  <c:v>77.609178</c:v>
                </c:pt>
                <c:pt idx="5287">
                  <c:v>77.609178</c:v>
                </c:pt>
                <c:pt idx="5288">
                  <c:v>77.609178</c:v>
                </c:pt>
                <c:pt idx="5289">
                  <c:v>77.609178</c:v>
                </c:pt>
                <c:pt idx="5290">
                  <c:v>77.609178</c:v>
                </c:pt>
                <c:pt idx="5291">
                  <c:v>77.609178</c:v>
                </c:pt>
                <c:pt idx="5292">
                  <c:v>77.609178</c:v>
                </c:pt>
                <c:pt idx="5293">
                  <c:v>77.609178</c:v>
                </c:pt>
                <c:pt idx="5294">
                  <c:v>77.609178</c:v>
                </c:pt>
                <c:pt idx="5295">
                  <c:v>77.609178</c:v>
                </c:pt>
                <c:pt idx="5296">
                  <c:v>77.609178</c:v>
                </c:pt>
                <c:pt idx="5297">
                  <c:v>77.609178</c:v>
                </c:pt>
                <c:pt idx="5298">
                  <c:v>77.609178</c:v>
                </c:pt>
                <c:pt idx="5299">
                  <c:v>77.609178</c:v>
                </c:pt>
                <c:pt idx="5300">
                  <c:v>77.609178</c:v>
                </c:pt>
                <c:pt idx="5301">
                  <c:v>77.609178</c:v>
                </c:pt>
                <c:pt idx="5302">
                  <c:v>77.609178</c:v>
                </c:pt>
                <c:pt idx="5303">
                  <c:v>77.609178</c:v>
                </c:pt>
                <c:pt idx="5304">
                  <c:v>77.609178</c:v>
                </c:pt>
                <c:pt idx="5305">
                  <c:v>77.609178</c:v>
                </c:pt>
                <c:pt idx="5306">
                  <c:v>77.609178</c:v>
                </c:pt>
                <c:pt idx="5307">
                  <c:v>77.609178</c:v>
                </c:pt>
                <c:pt idx="5308">
                  <c:v>77.609178</c:v>
                </c:pt>
                <c:pt idx="5309">
                  <c:v>77.609178</c:v>
                </c:pt>
                <c:pt idx="5310">
                  <c:v>77.609178</c:v>
                </c:pt>
                <c:pt idx="5311">
                  <c:v>77.609178</c:v>
                </c:pt>
                <c:pt idx="5312">
                  <c:v>77.609178</c:v>
                </c:pt>
                <c:pt idx="5313">
                  <c:v>77.609178</c:v>
                </c:pt>
                <c:pt idx="5314">
                  <c:v>77.609178</c:v>
                </c:pt>
                <c:pt idx="5315">
                  <c:v>77.609178</c:v>
                </c:pt>
                <c:pt idx="5316">
                  <c:v>77.609178</c:v>
                </c:pt>
                <c:pt idx="5317">
                  <c:v>77.609178</c:v>
                </c:pt>
                <c:pt idx="5318">
                  <c:v>77.609178</c:v>
                </c:pt>
                <c:pt idx="5319">
                  <c:v>77.609178</c:v>
                </c:pt>
                <c:pt idx="5320">
                  <c:v>77.609178</c:v>
                </c:pt>
                <c:pt idx="5321">
                  <c:v>77.609178</c:v>
                </c:pt>
                <c:pt idx="5322">
                  <c:v>77.609178</c:v>
                </c:pt>
                <c:pt idx="5323">
                  <c:v>77.609178</c:v>
                </c:pt>
                <c:pt idx="5324">
                  <c:v>77.609178</c:v>
                </c:pt>
                <c:pt idx="5325">
                  <c:v>77.609178</c:v>
                </c:pt>
                <c:pt idx="5326">
                  <c:v>77.609178</c:v>
                </c:pt>
                <c:pt idx="5327">
                  <c:v>77.609178</c:v>
                </c:pt>
                <c:pt idx="5328">
                  <c:v>77.609178</c:v>
                </c:pt>
                <c:pt idx="5329">
                  <c:v>77.609178</c:v>
                </c:pt>
                <c:pt idx="5330">
                  <c:v>77.609178</c:v>
                </c:pt>
                <c:pt idx="5331">
                  <c:v>77.609178</c:v>
                </c:pt>
                <c:pt idx="5332">
                  <c:v>77.609178</c:v>
                </c:pt>
                <c:pt idx="5333">
                  <c:v>77.609178</c:v>
                </c:pt>
                <c:pt idx="5334">
                  <c:v>77.609178</c:v>
                </c:pt>
                <c:pt idx="5335">
                  <c:v>77.609178</c:v>
                </c:pt>
                <c:pt idx="5336">
                  <c:v>77.609178</c:v>
                </c:pt>
                <c:pt idx="5337">
                  <c:v>77.609178</c:v>
                </c:pt>
                <c:pt idx="5338">
                  <c:v>77.609178</c:v>
                </c:pt>
                <c:pt idx="5339">
                  <c:v>77.609178</c:v>
                </c:pt>
                <c:pt idx="5340">
                  <c:v>77.609178</c:v>
                </c:pt>
                <c:pt idx="5341">
                  <c:v>77.609178</c:v>
                </c:pt>
                <c:pt idx="5342">
                  <c:v>77.609178</c:v>
                </c:pt>
                <c:pt idx="5343">
                  <c:v>77.609178</c:v>
                </c:pt>
                <c:pt idx="5344">
                  <c:v>77.609178</c:v>
                </c:pt>
                <c:pt idx="5345">
                  <c:v>77.609178</c:v>
                </c:pt>
                <c:pt idx="5346">
                  <c:v>77.609178</c:v>
                </c:pt>
                <c:pt idx="5347">
                  <c:v>77.609178</c:v>
                </c:pt>
                <c:pt idx="5348">
                  <c:v>77.609178</c:v>
                </c:pt>
                <c:pt idx="5349">
                  <c:v>77.609178</c:v>
                </c:pt>
                <c:pt idx="5350">
                  <c:v>77.609178</c:v>
                </c:pt>
                <c:pt idx="5351">
                  <c:v>77.609178</c:v>
                </c:pt>
                <c:pt idx="5352">
                  <c:v>77.609178</c:v>
                </c:pt>
                <c:pt idx="5353">
                  <c:v>77.609178</c:v>
                </c:pt>
                <c:pt idx="5354">
                  <c:v>77.609178</c:v>
                </c:pt>
                <c:pt idx="5355">
                  <c:v>77.609178</c:v>
                </c:pt>
                <c:pt idx="5356">
                  <c:v>77.609178</c:v>
                </c:pt>
                <c:pt idx="5357">
                  <c:v>77.609178</c:v>
                </c:pt>
                <c:pt idx="5358">
                  <c:v>77.609178</c:v>
                </c:pt>
                <c:pt idx="5359">
                  <c:v>77.609178</c:v>
                </c:pt>
                <c:pt idx="5360">
                  <c:v>77.609178</c:v>
                </c:pt>
                <c:pt idx="5361">
                  <c:v>77.609178</c:v>
                </c:pt>
                <c:pt idx="5362">
                  <c:v>77.609178</c:v>
                </c:pt>
                <c:pt idx="5363">
                  <c:v>77.609178</c:v>
                </c:pt>
                <c:pt idx="5364">
                  <c:v>77.609178</c:v>
                </c:pt>
                <c:pt idx="5365">
                  <c:v>77.609178</c:v>
                </c:pt>
                <c:pt idx="5366">
                  <c:v>77.609178</c:v>
                </c:pt>
                <c:pt idx="5367">
                  <c:v>77.609178</c:v>
                </c:pt>
                <c:pt idx="5368">
                  <c:v>77.609178</c:v>
                </c:pt>
                <c:pt idx="5369">
                  <c:v>77.609178</c:v>
                </c:pt>
                <c:pt idx="5370">
                  <c:v>77.609178</c:v>
                </c:pt>
                <c:pt idx="5371">
                  <c:v>77.609178</c:v>
                </c:pt>
                <c:pt idx="5372">
                  <c:v>77.609178</c:v>
                </c:pt>
                <c:pt idx="5373">
                  <c:v>77.609178</c:v>
                </c:pt>
                <c:pt idx="5374">
                  <c:v>77.609178</c:v>
                </c:pt>
                <c:pt idx="5375">
                  <c:v>77.609178</c:v>
                </c:pt>
                <c:pt idx="5376">
                  <c:v>77.609178</c:v>
                </c:pt>
                <c:pt idx="5377">
                  <c:v>77.609178</c:v>
                </c:pt>
                <c:pt idx="5378">
                  <c:v>77.609178</c:v>
                </c:pt>
                <c:pt idx="5379">
                  <c:v>77.609178</c:v>
                </c:pt>
                <c:pt idx="5380">
                  <c:v>77.609178</c:v>
                </c:pt>
                <c:pt idx="5381">
                  <c:v>77.609178</c:v>
                </c:pt>
                <c:pt idx="5382">
                  <c:v>77.609178</c:v>
                </c:pt>
                <c:pt idx="5383">
                  <c:v>77.609178</c:v>
                </c:pt>
                <c:pt idx="5384">
                  <c:v>77.609178</c:v>
                </c:pt>
                <c:pt idx="5385">
                  <c:v>77.609178</c:v>
                </c:pt>
                <c:pt idx="5386">
                  <c:v>77.609178</c:v>
                </c:pt>
                <c:pt idx="5387">
                  <c:v>77.609178</c:v>
                </c:pt>
                <c:pt idx="5388">
                  <c:v>77.609178</c:v>
                </c:pt>
                <c:pt idx="5389">
                  <c:v>77.609178</c:v>
                </c:pt>
                <c:pt idx="5390">
                  <c:v>77.609178</c:v>
                </c:pt>
                <c:pt idx="5391">
                  <c:v>77.609178</c:v>
                </c:pt>
                <c:pt idx="5392">
                  <c:v>77.609178</c:v>
                </c:pt>
                <c:pt idx="5393">
                  <c:v>77.609178</c:v>
                </c:pt>
                <c:pt idx="5394">
                  <c:v>77.609178</c:v>
                </c:pt>
                <c:pt idx="5395">
                  <c:v>77.609178</c:v>
                </c:pt>
                <c:pt idx="5396">
                  <c:v>77.609178</c:v>
                </c:pt>
                <c:pt idx="5397">
                  <c:v>77.609178</c:v>
                </c:pt>
                <c:pt idx="5398">
                  <c:v>77.609178</c:v>
                </c:pt>
                <c:pt idx="5399">
                  <c:v>77.609178</c:v>
                </c:pt>
                <c:pt idx="5400">
                  <c:v>77.609178</c:v>
                </c:pt>
                <c:pt idx="5401">
                  <c:v>77.609178</c:v>
                </c:pt>
                <c:pt idx="5402">
                  <c:v>77.609178</c:v>
                </c:pt>
                <c:pt idx="5403">
                  <c:v>77.609178</c:v>
                </c:pt>
                <c:pt idx="5404">
                  <c:v>77.609178</c:v>
                </c:pt>
                <c:pt idx="5405">
                  <c:v>77.609178</c:v>
                </c:pt>
                <c:pt idx="5406">
                  <c:v>77.609178</c:v>
                </c:pt>
                <c:pt idx="5407">
                  <c:v>77.609178</c:v>
                </c:pt>
                <c:pt idx="5408">
                  <c:v>77.609178</c:v>
                </c:pt>
                <c:pt idx="5409">
                  <c:v>77.609178</c:v>
                </c:pt>
                <c:pt idx="5410">
                  <c:v>77.609178</c:v>
                </c:pt>
                <c:pt idx="5411">
                  <c:v>77.609178</c:v>
                </c:pt>
                <c:pt idx="5412">
                  <c:v>77.609178</c:v>
                </c:pt>
                <c:pt idx="5413">
                  <c:v>77.609178</c:v>
                </c:pt>
                <c:pt idx="5414">
                  <c:v>77.609178</c:v>
                </c:pt>
                <c:pt idx="5415">
                  <c:v>77.609178</c:v>
                </c:pt>
                <c:pt idx="5416">
                  <c:v>77.609178</c:v>
                </c:pt>
                <c:pt idx="5417">
                  <c:v>77.609178</c:v>
                </c:pt>
                <c:pt idx="5418">
                  <c:v>77.609178</c:v>
                </c:pt>
                <c:pt idx="5419">
                  <c:v>77.609178</c:v>
                </c:pt>
                <c:pt idx="5420">
                  <c:v>77.609178</c:v>
                </c:pt>
                <c:pt idx="5421">
                  <c:v>77.609178</c:v>
                </c:pt>
                <c:pt idx="5422">
                  <c:v>77.609178</c:v>
                </c:pt>
                <c:pt idx="5423">
                  <c:v>77.609178</c:v>
                </c:pt>
                <c:pt idx="5424">
                  <c:v>77.609178</c:v>
                </c:pt>
                <c:pt idx="5425">
                  <c:v>77.609178</c:v>
                </c:pt>
                <c:pt idx="5426">
                  <c:v>77.609178</c:v>
                </c:pt>
                <c:pt idx="5427">
                  <c:v>77.609178</c:v>
                </c:pt>
                <c:pt idx="5428">
                  <c:v>77.609178</c:v>
                </c:pt>
                <c:pt idx="5429">
                  <c:v>77.609178</c:v>
                </c:pt>
                <c:pt idx="5430">
                  <c:v>77.609178</c:v>
                </c:pt>
                <c:pt idx="5431">
                  <c:v>77.609178</c:v>
                </c:pt>
                <c:pt idx="5432">
                  <c:v>77.609178</c:v>
                </c:pt>
                <c:pt idx="5433">
                  <c:v>77.609178</c:v>
                </c:pt>
                <c:pt idx="5434">
                  <c:v>77.609178</c:v>
                </c:pt>
                <c:pt idx="5435">
                  <c:v>77.609178</c:v>
                </c:pt>
                <c:pt idx="5436">
                  <c:v>77.609178</c:v>
                </c:pt>
                <c:pt idx="5437">
                  <c:v>77.609178</c:v>
                </c:pt>
                <c:pt idx="5438">
                  <c:v>77.609178</c:v>
                </c:pt>
                <c:pt idx="5439">
                  <c:v>77.609178</c:v>
                </c:pt>
                <c:pt idx="5440">
                  <c:v>77.609178</c:v>
                </c:pt>
                <c:pt idx="5441">
                  <c:v>77.609178</c:v>
                </c:pt>
                <c:pt idx="5442">
                  <c:v>77.609178</c:v>
                </c:pt>
                <c:pt idx="5443">
                  <c:v>77.609178</c:v>
                </c:pt>
                <c:pt idx="5444">
                  <c:v>77.609178</c:v>
                </c:pt>
                <c:pt idx="5445">
                  <c:v>77.609178</c:v>
                </c:pt>
                <c:pt idx="5446">
                  <c:v>77.609178</c:v>
                </c:pt>
                <c:pt idx="5447">
                  <c:v>77.609178</c:v>
                </c:pt>
                <c:pt idx="5448">
                  <c:v>77.609178</c:v>
                </c:pt>
                <c:pt idx="5449">
                  <c:v>77.609178</c:v>
                </c:pt>
                <c:pt idx="5450">
                  <c:v>77.609178</c:v>
                </c:pt>
                <c:pt idx="5451">
                  <c:v>77.609178</c:v>
                </c:pt>
                <c:pt idx="5452">
                  <c:v>77.609178</c:v>
                </c:pt>
                <c:pt idx="5453">
                  <c:v>77.609178</c:v>
                </c:pt>
                <c:pt idx="5454">
                  <c:v>77.609178</c:v>
                </c:pt>
                <c:pt idx="5455">
                  <c:v>77.609178</c:v>
                </c:pt>
                <c:pt idx="5456">
                  <c:v>77.609178</c:v>
                </c:pt>
                <c:pt idx="5457">
                  <c:v>77.609178</c:v>
                </c:pt>
                <c:pt idx="5458">
                  <c:v>77.609178</c:v>
                </c:pt>
                <c:pt idx="5459">
                  <c:v>77.609178</c:v>
                </c:pt>
                <c:pt idx="5460">
                  <c:v>77.609178</c:v>
                </c:pt>
                <c:pt idx="5461">
                  <c:v>77.609178</c:v>
                </c:pt>
                <c:pt idx="5462">
                  <c:v>77.609178</c:v>
                </c:pt>
                <c:pt idx="5463">
                  <c:v>77.609178</c:v>
                </c:pt>
                <c:pt idx="5464">
                  <c:v>77.609178</c:v>
                </c:pt>
                <c:pt idx="5465">
                  <c:v>77.609178</c:v>
                </c:pt>
                <c:pt idx="5466">
                  <c:v>77.609178</c:v>
                </c:pt>
                <c:pt idx="5467">
                  <c:v>77.609178</c:v>
                </c:pt>
                <c:pt idx="5468">
                  <c:v>77.609178</c:v>
                </c:pt>
                <c:pt idx="5469">
                  <c:v>77.609178</c:v>
                </c:pt>
                <c:pt idx="5470">
                  <c:v>77.609178</c:v>
                </c:pt>
                <c:pt idx="5471">
                  <c:v>77.609178</c:v>
                </c:pt>
                <c:pt idx="5472">
                  <c:v>77.609178</c:v>
                </c:pt>
                <c:pt idx="5473">
                  <c:v>77.609178</c:v>
                </c:pt>
                <c:pt idx="5474">
                  <c:v>77.609178</c:v>
                </c:pt>
                <c:pt idx="5475">
                  <c:v>77.609178</c:v>
                </c:pt>
                <c:pt idx="5476">
                  <c:v>77.609178</c:v>
                </c:pt>
                <c:pt idx="5477">
                  <c:v>77.609178</c:v>
                </c:pt>
                <c:pt idx="5478">
                  <c:v>77.609178</c:v>
                </c:pt>
                <c:pt idx="5479">
                  <c:v>77.609178</c:v>
                </c:pt>
                <c:pt idx="5480">
                  <c:v>77.609178</c:v>
                </c:pt>
                <c:pt idx="5481">
                  <c:v>77.609178</c:v>
                </c:pt>
                <c:pt idx="5482">
                  <c:v>77.609178</c:v>
                </c:pt>
                <c:pt idx="5483">
                  <c:v>77.609178</c:v>
                </c:pt>
                <c:pt idx="5484">
                  <c:v>77.609178</c:v>
                </c:pt>
                <c:pt idx="5485">
                  <c:v>77.609178</c:v>
                </c:pt>
                <c:pt idx="5486">
                  <c:v>77.609178</c:v>
                </c:pt>
                <c:pt idx="5487">
                  <c:v>77.609178</c:v>
                </c:pt>
                <c:pt idx="5488">
                  <c:v>77.609178</c:v>
                </c:pt>
                <c:pt idx="5489">
                  <c:v>77.609178</c:v>
                </c:pt>
                <c:pt idx="5490">
                  <c:v>77.609178</c:v>
                </c:pt>
                <c:pt idx="5491">
                  <c:v>77.609178</c:v>
                </c:pt>
                <c:pt idx="5492">
                  <c:v>77.609178</c:v>
                </c:pt>
                <c:pt idx="5493">
                  <c:v>77.609178</c:v>
                </c:pt>
                <c:pt idx="5494">
                  <c:v>77.609178</c:v>
                </c:pt>
                <c:pt idx="5495">
                  <c:v>77.609178</c:v>
                </c:pt>
                <c:pt idx="5496">
                  <c:v>77.609178</c:v>
                </c:pt>
                <c:pt idx="5497">
                  <c:v>77.609178</c:v>
                </c:pt>
                <c:pt idx="5498">
                  <c:v>77.609178</c:v>
                </c:pt>
                <c:pt idx="5499">
                  <c:v>77.609178</c:v>
                </c:pt>
                <c:pt idx="5500">
                  <c:v>77.609178</c:v>
                </c:pt>
                <c:pt idx="5501">
                  <c:v>77.609178</c:v>
                </c:pt>
                <c:pt idx="5502">
                  <c:v>77.609178</c:v>
                </c:pt>
                <c:pt idx="5503">
                  <c:v>77.609178</c:v>
                </c:pt>
                <c:pt idx="5504">
                  <c:v>77.609178</c:v>
                </c:pt>
                <c:pt idx="5505">
                  <c:v>77.609178</c:v>
                </c:pt>
                <c:pt idx="5506">
                  <c:v>77.609178</c:v>
                </c:pt>
                <c:pt idx="5507">
                  <c:v>77.609178</c:v>
                </c:pt>
                <c:pt idx="5508">
                  <c:v>77.609178</c:v>
                </c:pt>
                <c:pt idx="5509">
                  <c:v>77.609178</c:v>
                </c:pt>
                <c:pt idx="5510">
                  <c:v>77.609178</c:v>
                </c:pt>
                <c:pt idx="5511">
                  <c:v>77.609178</c:v>
                </c:pt>
                <c:pt idx="5512">
                  <c:v>77.609178</c:v>
                </c:pt>
                <c:pt idx="5513">
                  <c:v>77.609178</c:v>
                </c:pt>
                <c:pt idx="5514">
                  <c:v>77.609178</c:v>
                </c:pt>
                <c:pt idx="5515">
                  <c:v>77.609178</c:v>
                </c:pt>
                <c:pt idx="5516">
                  <c:v>77.609178</c:v>
                </c:pt>
                <c:pt idx="5517">
                  <c:v>77.609178</c:v>
                </c:pt>
                <c:pt idx="5518">
                  <c:v>77.609178</c:v>
                </c:pt>
                <c:pt idx="5519">
                  <c:v>77.609178</c:v>
                </c:pt>
                <c:pt idx="5520">
                  <c:v>77.609178</c:v>
                </c:pt>
                <c:pt idx="5521">
                  <c:v>77.609178</c:v>
                </c:pt>
                <c:pt idx="5522">
                  <c:v>77.609178</c:v>
                </c:pt>
                <c:pt idx="5523">
                  <c:v>77.609178</c:v>
                </c:pt>
                <c:pt idx="5524">
                  <c:v>77.609178</c:v>
                </c:pt>
                <c:pt idx="5525">
                  <c:v>77.609178</c:v>
                </c:pt>
                <c:pt idx="5526">
                  <c:v>77.609178</c:v>
                </c:pt>
                <c:pt idx="5527">
                  <c:v>77.609178</c:v>
                </c:pt>
                <c:pt idx="5528">
                  <c:v>77.609178</c:v>
                </c:pt>
                <c:pt idx="5529">
                  <c:v>77.609178</c:v>
                </c:pt>
                <c:pt idx="5530">
                  <c:v>77.609178</c:v>
                </c:pt>
                <c:pt idx="5531">
                  <c:v>77.609178</c:v>
                </c:pt>
                <c:pt idx="5532">
                  <c:v>77.609178</c:v>
                </c:pt>
                <c:pt idx="5533">
                  <c:v>77.609178</c:v>
                </c:pt>
                <c:pt idx="5534">
                  <c:v>77.609178</c:v>
                </c:pt>
                <c:pt idx="5535">
                  <c:v>77.609178</c:v>
                </c:pt>
                <c:pt idx="5536">
                  <c:v>77.609178</c:v>
                </c:pt>
                <c:pt idx="5537">
                  <c:v>77.609178</c:v>
                </c:pt>
                <c:pt idx="5538">
                  <c:v>77.609178</c:v>
                </c:pt>
                <c:pt idx="5539">
                  <c:v>77.609178</c:v>
                </c:pt>
                <c:pt idx="5540">
                  <c:v>77.609178</c:v>
                </c:pt>
                <c:pt idx="5541">
                  <c:v>77.609178</c:v>
                </c:pt>
                <c:pt idx="5542">
                  <c:v>77.609178</c:v>
                </c:pt>
                <c:pt idx="5543">
                  <c:v>77.609178</c:v>
                </c:pt>
                <c:pt idx="5544">
                  <c:v>77.609178</c:v>
                </c:pt>
                <c:pt idx="5545">
                  <c:v>77.609178</c:v>
                </c:pt>
                <c:pt idx="5546">
                  <c:v>77.609178</c:v>
                </c:pt>
                <c:pt idx="5547">
                  <c:v>77.609178</c:v>
                </c:pt>
                <c:pt idx="5548">
                  <c:v>77.609178</c:v>
                </c:pt>
                <c:pt idx="5549">
                  <c:v>77.609178</c:v>
                </c:pt>
                <c:pt idx="5550">
                  <c:v>77.609178</c:v>
                </c:pt>
                <c:pt idx="5551">
                  <c:v>77.609178</c:v>
                </c:pt>
                <c:pt idx="5552">
                  <c:v>77.609178</c:v>
                </c:pt>
                <c:pt idx="5553">
                  <c:v>77.609178</c:v>
                </c:pt>
                <c:pt idx="5554">
                  <c:v>77.609178</c:v>
                </c:pt>
                <c:pt idx="5555">
                  <c:v>77.609178</c:v>
                </c:pt>
                <c:pt idx="5556">
                  <c:v>77.609178</c:v>
                </c:pt>
                <c:pt idx="5557">
                  <c:v>77.609178</c:v>
                </c:pt>
                <c:pt idx="5558">
                  <c:v>77.609178</c:v>
                </c:pt>
                <c:pt idx="5559">
                  <c:v>77.609178</c:v>
                </c:pt>
                <c:pt idx="5560">
                  <c:v>77.609178</c:v>
                </c:pt>
                <c:pt idx="5561">
                  <c:v>77.609178</c:v>
                </c:pt>
                <c:pt idx="5562">
                  <c:v>77.609178</c:v>
                </c:pt>
                <c:pt idx="5563">
                  <c:v>77.609178</c:v>
                </c:pt>
                <c:pt idx="5564">
                  <c:v>77.609178</c:v>
                </c:pt>
                <c:pt idx="5565">
                  <c:v>77.609178</c:v>
                </c:pt>
                <c:pt idx="5566">
                  <c:v>77.609178</c:v>
                </c:pt>
                <c:pt idx="5567">
                  <c:v>77.627683000000005</c:v>
                </c:pt>
                <c:pt idx="5568">
                  <c:v>77.627683000000005</c:v>
                </c:pt>
                <c:pt idx="5569">
                  <c:v>77.627683000000005</c:v>
                </c:pt>
                <c:pt idx="5570">
                  <c:v>77.627683000000005</c:v>
                </c:pt>
                <c:pt idx="5571">
                  <c:v>77.627683000000005</c:v>
                </c:pt>
                <c:pt idx="5572">
                  <c:v>77.627683000000005</c:v>
                </c:pt>
                <c:pt idx="5573">
                  <c:v>77.627683000000005</c:v>
                </c:pt>
                <c:pt idx="5574">
                  <c:v>77.627683000000005</c:v>
                </c:pt>
                <c:pt idx="5575">
                  <c:v>77.627683000000005</c:v>
                </c:pt>
                <c:pt idx="5576">
                  <c:v>77.627683000000005</c:v>
                </c:pt>
                <c:pt idx="5577">
                  <c:v>77.627683000000005</c:v>
                </c:pt>
                <c:pt idx="5578">
                  <c:v>77.627683000000005</c:v>
                </c:pt>
                <c:pt idx="5579">
                  <c:v>77.627683000000005</c:v>
                </c:pt>
                <c:pt idx="5580">
                  <c:v>77.627683000000005</c:v>
                </c:pt>
                <c:pt idx="5581">
                  <c:v>77.627683000000005</c:v>
                </c:pt>
                <c:pt idx="5582">
                  <c:v>77.627683000000005</c:v>
                </c:pt>
                <c:pt idx="5583">
                  <c:v>77.627683000000005</c:v>
                </c:pt>
                <c:pt idx="5584">
                  <c:v>77.627683000000005</c:v>
                </c:pt>
                <c:pt idx="5585">
                  <c:v>77.627683000000005</c:v>
                </c:pt>
                <c:pt idx="5586">
                  <c:v>77.627683000000005</c:v>
                </c:pt>
                <c:pt idx="5587">
                  <c:v>77.627683000000005</c:v>
                </c:pt>
                <c:pt idx="5588">
                  <c:v>77.627683000000005</c:v>
                </c:pt>
                <c:pt idx="5589">
                  <c:v>77.627683000000005</c:v>
                </c:pt>
                <c:pt idx="5590">
                  <c:v>77.627683000000005</c:v>
                </c:pt>
                <c:pt idx="5591">
                  <c:v>77.627683000000005</c:v>
                </c:pt>
                <c:pt idx="5592">
                  <c:v>77.627683000000005</c:v>
                </c:pt>
                <c:pt idx="5593">
                  <c:v>77.627683000000005</c:v>
                </c:pt>
                <c:pt idx="5594">
                  <c:v>77.627683000000005</c:v>
                </c:pt>
                <c:pt idx="5595">
                  <c:v>77.627683000000005</c:v>
                </c:pt>
                <c:pt idx="5596">
                  <c:v>77.627683000000005</c:v>
                </c:pt>
                <c:pt idx="5597">
                  <c:v>77.627683000000005</c:v>
                </c:pt>
                <c:pt idx="5598">
                  <c:v>77.627683000000005</c:v>
                </c:pt>
                <c:pt idx="5599">
                  <c:v>77.627683000000005</c:v>
                </c:pt>
                <c:pt idx="5600">
                  <c:v>77.627683000000005</c:v>
                </c:pt>
                <c:pt idx="5601">
                  <c:v>77.627683000000005</c:v>
                </c:pt>
                <c:pt idx="5602">
                  <c:v>77.627683000000005</c:v>
                </c:pt>
                <c:pt idx="5603">
                  <c:v>77.627683000000005</c:v>
                </c:pt>
                <c:pt idx="5604">
                  <c:v>77.627683000000005</c:v>
                </c:pt>
                <c:pt idx="5605">
                  <c:v>77.627683000000005</c:v>
                </c:pt>
                <c:pt idx="5606">
                  <c:v>77.627683000000005</c:v>
                </c:pt>
                <c:pt idx="5607">
                  <c:v>77.627683000000005</c:v>
                </c:pt>
                <c:pt idx="5608">
                  <c:v>77.627683000000005</c:v>
                </c:pt>
                <c:pt idx="5609">
                  <c:v>77.627683000000005</c:v>
                </c:pt>
                <c:pt idx="5610">
                  <c:v>77.627683000000005</c:v>
                </c:pt>
                <c:pt idx="5611">
                  <c:v>77.627683000000005</c:v>
                </c:pt>
                <c:pt idx="5612">
                  <c:v>77.627683000000005</c:v>
                </c:pt>
                <c:pt idx="5613">
                  <c:v>77.627683000000005</c:v>
                </c:pt>
                <c:pt idx="5614">
                  <c:v>77.627683000000005</c:v>
                </c:pt>
                <c:pt idx="5615">
                  <c:v>77.627683000000005</c:v>
                </c:pt>
                <c:pt idx="5616">
                  <c:v>77.627683000000005</c:v>
                </c:pt>
                <c:pt idx="5617">
                  <c:v>77.627683000000005</c:v>
                </c:pt>
                <c:pt idx="5618">
                  <c:v>77.627683000000005</c:v>
                </c:pt>
                <c:pt idx="5619">
                  <c:v>77.627683000000005</c:v>
                </c:pt>
                <c:pt idx="5620">
                  <c:v>77.627683000000005</c:v>
                </c:pt>
                <c:pt idx="5621">
                  <c:v>77.627683000000005</c:v>
                </c:pt>
                <c:pt idx="5622">
                  <c:v>77.627683000000005</c:v>
                </c:pt>
                <c:pt idx="5623">
                  <c:v>77.627683000000005</c:v>
                </c:pt>
                <c:pt idx="5624">
                  <c:v>77.646187999999995</c:v>
                </c:pt>
                <c:pt idx="5625">
                  <c:v>77.646187999999995</c:v>
                </c:pt>
                <c:pt idx="5626">
                  <c:v>77.646187999999995</c:v>
                </c:pt>
                <c:pt idx="5627">
                  <c:v>77.646187999999995</c:v>
                </c:pt>
                <c:pt idx="5628">
                  <c:v>77.646187999999995</c:v>
                </c:pt>
                <c:pt idx="5629">
                  <c:v>77.646187999999995</c:v>
                </c:pt>
                <c:pt idx="5630">
                  <c:v>77.646187999999995</c:v>
                </c:pt>
                <c:pt idx="5631">
                  <c:v>77.646187999999995</c:v>
                </c:pt>
                <c:pt idx="5632">
                  <c:v>77.646187999999995</c:v>
                </c:pt>
                <c:pt idx="5633">
                  <c:v>77.646187999999995</c:v>
                </c:pt>
                <c:pt idx="5634">
                  <c:v>77.646187999999995</c:v>
                </c:pt>
                <c:pt idx="5635">
                  <c:v>77.646187999999995</c:v>
                </c:pt>
                <c:pt idx="5636">
                  <c:v>77.646187999999995</c:v>
                </c:pt>
                <c:pt idx="5637">
                  <c:v>77.646187999999995</c:v>
                </c:pt>
                <c:pt idx="5638">
                  <c:v>77.646187999999995</c:v>
                </c:pt>
                <c:pt idx="5639">
                  <c:v>77.646187999999995</c:v>
                </c:pt>
                <c:pt idx="5640">
                  <c:v>77.646187999999995</c:v>
                </c:pt>
                <c:pt idx="5641">
                  <c:v>77.646187999999995</c:v>
                </c:pt>
                <c:pt idx="5642">
                  <c:v>77.646187999999995</c:v>
                </c:pt>
                <c:pt idx="5643">
                  <c:v>77.646187999999995</c:v>
                </c:pt>
                <c:pt idx="5644">
                  <c:v>77.646187999999995</c:v>
                </c:pt>
                <c:pt idx="5645">
                  <c:v>77.646187999999995</c:v>
                </c:pt>
                <c:pt idx="5646">
                  <c:v>77.646187999999995</c:v>
                </c:pt>
                <c:pt idx="5647">
                  <c:v>77.646187999999995</c:v>
                </c:pt>
                <c:pt idx="5648">
                  <c:v>77.646187999999995</c:v>
                </c:pt>
                <c:pt idx="5649">
                  <c:v>77.646187999999995</c:v>
                </c:pt>
                <c:pt idx="5650">
                  <c:v>77.646187999999995</c:v>
                </c:pt>
                <c:pt idx="5651">
                  <c:v>77.646187999999995</c:v>
                </c:pt>
                <c:pt idx="5652">
                  <c:v>77.646187999999995</c:v>
                </c:pt>
                <c:pt idx="5653">
                  <c:v>77.646187999999995</c:v>
                </c:pt>
                <c:pt idx="5654">
                  <c:v>77.646187999999995</c:v>
                </c:pt>
                <c:pt idx="5655">
                  <c:v>77.646187999999995</c:v>
                </c:pt>
                <c:pt idx="5656">
                  <c:v>77.646187999999995</c:v>
                </c:pt>
                <c:pt idx="5657">
                  <c:v>77.646187999999995</c:v>
                </c:pt>
                <c:pt idx="5658">
                  <c:v>77.646187999999995</c:v>
                </c:pt>
                <c:pt idx="5659">
                  <c:v>77.646187999999995</c:v>
                </c:pt>
                <c:pt idx="5660">
                  <c:v>77.646187999999995</c:v>
                </c:pt>
                <c:pt idx="5661">
                  <c:v>77.646187999999995</c:v>
                </c:pt>
                <c:pt idx="5662">
                  <c:v>77.646187999999995</c:v>
                </c:pt>
                <c:pt idx="5663">
                  <c:v>77.646187999999995</c:v>
                </c:pt>
                <c:pt idx="5664">
                  <c:v>77.646187999999995</c:v>
                </c:pt>
                <c:pt idx="5665">
                  <c:v>77.646187999999995</c:v>
                </c:pt>
                <c:pt idx="5666">
                  <c:v>77.646187999999995</c:v>
                </c:pt>
                <c:pt idx="5667">
                  <c:v>77.646187999999995</c:v>
                </c:pt>
                <c:pt idx="5668">
                  <c:v>77.646187999999995</c:v>
                </c:pt>
                <c:pt idx="5669">
                  <c:v>77.646187999999995</c:v>
                </c:pt>
                <c:pt idx="5670">
                  <c:v>77.646187999999995</c:v>
                </c:pt>
                <c:pt idx="5671">
                  <c:v>77.646187999999995</c:v>
                </c:pt>
                <c:pt idx="5672">
                  <c:v>77.646187999999995</c:v>
                </c:pt>
                <c:pt idx="5673">
                  <c:v>77.646187999999995</c:v>
                </c:pt>
                <c:pt idx="5674">
                  <c:v>77.646187999999995</c:v>
                </c:pt>
                <c:pt idx="5675">
                  <c:v>77.646187999999995</c:v>
                </c:pt>
                <c:pt idx="5676">
                  <c:v>77.646187999999995</c:v>
                </c:pt>
                <c:pt idx="5677">
                  <c:v>77.646187999999995</c:v>
                </c:pt>
                <c:pt idx="5678">
                  <c:v>77.646187999999995</c:v>
                </c:pt>
                <c:pt idx="5679">
                  <c:v>77.646187999999995</c:v>
                </c:pt>
                <c:pt idx="5680">
                  <c:v>77.646187999999995</c:v>
                </c:pt>
                <c:pt idx="5681">
                  <c:v>77.646187999999995</c:v>
                </c:pt>
                <c:pt idx="5682">
                  <c:v>77.646187999999995</c:v>
                </c:pt>
                <c:pt idx="5683">
                  <c:v>77.646187999999995</c:v>
                </c:pt>
                <c:pt idx="5684">
                  <c:v>77.646187999999995</c:v>
                </c:pt>
                <c:pt idx="5685">
                  <c:v>77.646187999999995</c:v>
                </c:pt>
                <c:pt idx="5686">
                  <c:v>77.646187999999995</c:v>
                </c:pt>
                <c:pt idx="5687">
                  <c:v>77.646187999999995</c:v>
                </c:pt>
                <c:pt idx="5688">
                  <c:v>77.646187999999995</c:v>
                </c:pt>
                <c:pt idx="5689">
                  <c:v>77.646187999999995</c:v>
                </c:pt>
                <c:pt idx="5690">
                  <c:v>77.646187999999995</c:v>
                </c:pt>
                <c:pt idx="5691">
                  <c:v>77.646187999999995</c:v>
                </c:pt>
                <c:pt idx="5692">
                  <c:v>77.646187999999995</c:v>
                </c:pt>
                <c:pt idx="5693">
                  <c:v>77.646187999999995</c:v>
                </c:pt>
                <c:pt idx="5694">
                  <c:v>77.646187999999995</c:v>
                </c:pt>
                <c:pt idx="5695">
                  <c:v>77.646187999999995</c:v>
                </c:pt>
                <c:pt idx="5696">
                  <c:v>77.646187999999995</c:v>
                </c:pt>
                <c:pt idx="5697">
                  <c:v>77.646187999999995</c:v>
                </c:pt>
                <c:pt idx="5698">
                  <c:v>77.646187999999995</c:v>
                </c:pt>
                <c:pt idx="5699">
                  <c:v>77.646187999999995</c:v>
                </c:pt>
                <c:pt idx="5700">
                  <c:v>77.646187999999995</c:v>
                </c:pt>
                <c:pt idx="5701">
                  <c:v>77.627683000000005</c:v>
                </c:pt>
                <c:pt idx="5702">
                  <c:v>77.627683000000005</c:v>
                </c:pt>
                <c:pt idx="5703">
                  <c:v>77.627683000000005</c:v>
                </c:pt>
                <c:pt idx="5704">
                  <c:v>77.627683000000005</c:v>
                </c:pt>
                <c:pt idx="5705">
                  <c:v>77.627683000000005</c:v>
                </c:pt>
                <c:pt idx="5706">
                  <c:v>77.627683000000005</c:v>
                </c:pt>
                <c:pt idx="5707">
                  <c:v>77.627683000000005</c:v>
                </c:pt>
                <c:pt idx="5708">
                  <c:v>77.627683000000005</c:v>
                </c:pt>
                <c:pt idx="5709">
                  <c:v>77.627683000000005</c:v>
                </c:pt>
                <c:pt idx="5710">
                  <c:v>77.627683000000005</c:v>
                </c:pt>
                <c:pt idx="5711">
                  <c:v>77.627683000000005</c:v>
                </c:pt>
                <c:pt idx="5712">
                  <c:v>77.627683000000005</c:v>
                </c:pt>
                <c:pt idx="5713">
                  <c:v>77.627683000000005</c:v>
                </c:pt>
                <c:pt idx="5714">
                  <c:v>77.627683000000005</c:v>
                </c:pt>
                <c:pt idx="5715">
                  <c:v>77.627683000000005</c:v>
                </c:pt>
                <c:pt idx="5716">
                  <c:v>77.627683000000005</c:v>
                </c:pt>
                <c:pt idx="5717">
                  <c:v>77.627683000000005</c:v>
                </c:pt>
                <c:pt idx="5718">
                  <c:v>77.627683000000005</c:v>
                </c:pt>
                <c:pt idx="5719">
                  <c:v>77.627683000000005</c:v>
                </c:pt>
                <c:pt idx="5720">
                  <c:v>77.627683000000005</c:v>
                </c:pt>
                <c:pt idx="5721">
                  <c:v>77.627683000000005</c:v>
                </c:pt>
                <c:pt idx="5722">
                  <c:v>77.627683000000005</c:v>
                </c:pt>
                <c:pt idx="5723">
                  <c:v>77.627683000000005</c:v>
                </c:pt>
                <c:pt idx="5724">
                  <c:v>77.627683000000005</c:v>
                </c:pt>
                <c:pt idx="5725">
                  <c:v>77.627683000000005</c:v>
                </c:pt>
                <c:pt idx="5726">
                  <c:v>77.627683000000005</c:v>
                </c:pt>
                <c:pt idx="5727">
                  <c:v>77.627683000000005</c:v>
                </c:pt>
                <c:pt idx="5728">
                  <c:v>77.627683000000005</c:v>
                </c:pt>
                <c:pt idx="5729">
                  <c:v>77.627683000000005</c:v>
                </c:pt>
                <c:pt idx="5730">
                  <c:v>77.627683000000005</c:v>
                </c:pt>
                <c:pt idx="5731">
                  <c:v>77.627683000000005</c:v>
                </c:pt>
                <c:pt idx="5732">
                  <c:v>77.627683000000005</c:v>
                </c:pt>
                <c:pt idx="5733">
                  <c:v>77.627683000000005</c:v>
                </c:pt>
                <c:pt idx="5734">
                  <c:v>77.627683000000005</c:v>
                </c:pt>
                <c:pt idx="5735">
                  <c:v>77.627683000000005</c:v>
                </c:pt>
                <c:pt idx="5736">
                  <c:v>77.627683000000005</c:v>
                </c:pt>
                <c:pt idx="5737">
                  <c:v>77.627683000000005</c:v>
                </c:pt>
                <c:pt idx="5738">
                  <c:v>77.627683000000005</c:v>
                </c:pt>
                <c:pt idx="5739">
                  <c:v>77.627683000000005</c:v>
                </c:pt>
                <c:pt idx="5740">
                  <c:v>77.627683000000005</c:v>
                </c:pt>
                <c:pt idx="5741">
                  <c:v>77.627683000000005</c:v>
                </c:pt>
                <c:pt idx="5742">
                  <c:v>77.627683000000005</c:v>
                </c:pt>
                <c:pt idx="5743">
                  <c:v>77.627683000000005</c:v>
                </c:pt>
                <c:pt idx="5744">
                  <c:v>77.627683000000005</c:v>
                </c:pt>
                <c:pt idx="5745">
                  <c:v>77.627683000000005</c:v>
                </c:pt>
                <c:pt idx="5746">
                  <c:v>77.627683000000005</c:v>
                </c:pt>
                <c:pt idx="5747">
                  <c:v>77.627683000000005</c:v>
                </c:pt>
                <c:pt idx="5748">
                  <c:v>77.627683000000005</c:v>
                </c:pt>
                <c:pt idx="5749">
                  <c:v>77.627683000000005</c:v>
                </c:pt>
                <c:pt idx="5750">
                  <c:v>77.627683000000005</c:v>
                </c:pt>
                <c:pt idx="5751">
                  <c:v>77.627683000000005</c:v>
                </c:pt>
                <c:pt idx="5752">
                  <c:v>77.627683000000005</c:v>
                </c:pt>
                <c:pt idx="5753">
                  <c:v>77.627683000000005</c:v>
                </c:pt>
                <c:pt idx="5754">
                  <c:v>77.627683000000005</c:v>
                </c:pt>
                <c:pt idx="5755">
                  <c:v>77.627683000000005</c:v>
                </c:pt>
                <c:pt idx="5756">
                  <c:v>77.627683000000005</c:v>
                </c:pt>
                <c:pt idx="5757">
                  <c:v>77.627683000000005</c:v>
                </c:pt>
                <c:pt idx="5758">
                  <c:v>77.627683000000005</c:v>
                </c:pt>
                <c:pt idx="5759">
                  <c:v>77.627683000000005</c:v>
                </c:pt>
                <c:pt idx="5760">
                  <c:v>77.627683000000005</c:v>
                </c:pt>
                <c:pt idx="5761">
                  <c:v>77.627683000000005</c:v>
                </c:pt>
                <c:pt idx="5762">
                  <c:v>77.627683000000005</c:v>
                </c:pt>
                <c:pt idx="5763">
                  <c:v>77.627683000000005</c:v>
                </c:pt>
                <c:pt idx="5764">
                  <c:v>77.627683000000005</c:v>
                </c:pt>
                <c:pt idx="5765">
                  <c:v>77.627683000000005</c:v>
                </c:pt>
                <c:pt idx="5766">
                  <c:v>77.627683000000005</c:v>
                </c:pt>
                <c:pt idx="5767">
                  <c:v>77.627683000000005</c:v>
                </c:pt>
                <c:pt idx="5768">
                  <c:v>77.627683000000005</c:v>
                </c:pt>
                <c:pt idx="5769">
                  <c:v>77.627683000000005</c:v>
                </c:pt>
                <c:pt idx="5770">
                  <c:v>77.627683000000005</c:v>
                </c:pt>
                <c:pt idx="5771">
                  <c:v>77.627683000000005</c:v>
                </c:pt>
                <c:pt idx="5772">
                  <c:v>77.627683000000005</c:v>
                </c:pt>
                <c:pt idx="5773">
                  <c:v>77.627683000000005</c:v>
                </c:pt>
                <c:pt idx="5774">
                  <c:v>77.627683000000005</c:v>
                </c:pt>
                <c:pt idx="5775">
                  <c:v>77.627683000000005</c:v>
                </c:pt>
                <c:pt idx="5776">
                  <c:v>77.627683000000005</c:v>
                </c:pt>
                <c:pt idx="5777">
                  <c:v>77.627683000000005</c:v>
                </c:pt>
                <c:pt idx="5778">
                  <c:v>77.627683000000005</c:v>
                </c:pt>
                <c:pt idx="5779">
                  <c:v>77.627683000000005</c:v>
                </c:pt>
                <c:pt idx="5780">
                  <c:v>77.627683000000005</c:v>
                </c:pt>
                <c:pt idx="5781">
                  <c:v>77.627683000000005</c:v>
                </c:pt>
                <c:pt idx="5782">
                  <c:v>77.627683000000005</c:v>
                </c:pt>
                <c:pt idx="5783">
                  <c:v>77.627683000000005</c:v>
                </c:pt>
                <c:pt idx="5784">
                  <c:v>77.627683000000005</c:v>
                </c:pt>
                <c:pt idx="5785">
                  <c:v>77.627683000000005</c:v>
                </c:pt>
                <c:pt idx="5786">
                  <c:v>77.627683000000005</c:v>
                </c:pt>
                <c:pt idx="5787">
                  <c:v>77.627683000000005</c:v>
                </c:pt>
                <c:pt idx="5788">
                  <c:v>77.627683000000005</c:v>
                </c:pt>
                <c:pt idx="5789">
                  <c:v>77.627683000000005</c:v>
                </c:pt>
                <c:pt idx="5790">
                  <c:v>77.627683000000005</c:v>
                </c:pt>
                <c:pt idx="5791">
                  <c:v>77.627683000000005</c:v>
                </c:pt>
                <c:pt idx="5792">
                  <c:v>77.627683000000005</c:v>
                </c:pt>
                <c:pt idx="5793">
                  <c:v>77.627683000000005</c:v>
                </c:pt>
                <c:pt idx="5794">
                  <c:v>77.627683000000005</c:v>
                </c:pt>
                <c:pt idx="5795">
                  <c:v>77.627683000000005</c:v>
                </c:pt>
                <c:pt idx="5796">
                  <c:v>77.627683000000005</c:v>
                </c:pt>
                <c:pt idx="5797">
                  <c:v>77.627683000000005</c:v>
                </c:pt>
                <c:pt idx="5798">
                  <c:v>77.627683000000005</c:v>
                </c:pt>
                <c:pt idx="5799">
                  <c:v>77.627683000000005</c:v>
                </c:pt>
                <c:pt idx="5800">
                  <c:v>77.627683000000005</c:v>
                </c:pt>
                <c:pt idx="5801">
                  <c:v>77.627683000000005</c:v>
                </c:pt>
                <c:pt idx="5802">
                  <c:v>77.627683000000005</c:v>
                </c:pt>
                <c:pt idx="5803">
                  <c:v>77.627683000000005</c:v>
                </c:pt>
                <c:pt idx="5804">
                  <c:v>77.627683000000005</c:v>
                </c:pt>
                <c:pt idx="5805">
                  <c:v>77.627683000000005</c:v>
                </c:pt>
                <c:pt idx="5806">
                  <c:v>77.627683000000005</c:v>
                </c:pt>
                <c:pt idx="5807">
                  <c:v>77.627683000000005</c:v>
                </c:pt>
                <c:pt idx="5808">
                  <c:v>77.627683000000005</c:v>
                </c:pt>
                <c:pt idx="5809">
                  <c:v>77.627683000000005</c:v>
                </c:pt>
                <c:pt idx="5810">
                  <c:v>77.627683000000005</c:v>
                </c:pt>
                <c:pt idx="5811">
                  <c:v>77.627683000000005</c:v>
                </c:pt>
                <c:pt idx="5812">
                  <c:v>77.627683000000005</c:v>
                </c:pt>
                <c:pt idx="5813">
                  <c:v>77.627683000000005</c:v>
                </c:pt>
                <c:pt idx="5814">
                  <c:v>77.627683000000005</c:v>
                </c:pt>
                <c:pt idx="5815">
                  <c:v>77.627683000000005</c:v>
                </c:pt>
                <c:pt idx="5816">
                  <c:v>77.627683000000005</c:v>
                </c:pt>
                <c:pt idx="5817">
                  <c:v>77.627683000000005</c:v>
                </c:pt>
                <c:pt idx="5818">
                  <c:v>77.627683000000005</c:v>
                </c:pt>
                <c:pt idx="5819">
                  <c:v>77.627683000000005</c:v>
                </c:pt>
                <c:pt idx="5820">
                  <c:v>77.627683000000005</c:v>
                </c:pt>
                <c:pt idx="5821">
                  <c:v>77.627683000000005</c:v>
                </c:pt>
                <c:pt idx="5822">
                  <c:v>77.627683000000005</c:v>
                </c:pt>
                <c:pt idx="5823">
                  <c:v>77.627683000000005</c:v>
                </c:pt>
                <c:pt idx="5824">
                  <c:v>77.627683000000005</c:v>
                </c:pt>
                <c:pt idx="5825">
                  <c:v>77.627683000000005</c:v>
                </c:pt>
                <c:pt idx="5826">
                  <c:v>77.627683000000005</c:v>
                </c:pt>
                <c:pt idx="5827">
                  <c:v>77.627683000000005</c:v>
                </c:pt>
                <c:pt idx="5828">
                  <c:v>77.627683000000005</c:v>
                </c:pt>
                <c:pt idx="5829">
                  <c:v>77.627683000000005</c:v>
                </c:pt>
                <c:pt idx="5830">
                  <c:v>77.627683000000005</c:v>
                </c:pt>
                <c:pt idx="5831">
                  <c:v>77.627683000000005</c:v>
                </c:pt>
                <c:pt idx="5832">
                  <c:v>77.627683000000005</c:v>
                </c:pt>
                <c:pt idx="5833">
                  <c:v>77.627683000000005</c:v>
                </c:pt>
                <c:pt idx="5834">
                  <c:v>77.627683000000005</c:v>
                </c:pt>
                <c:pt idx="5835">
                  <c:v>77.627683000000005</c:v>
                </c:pt>
                <c:pt idx="5836">
                  <c:v>77.627683000000005</c:v>
                </c:pt>
                <c:pt idx="5837">
                  <c:v>77.627683000000005</c:v>
                </c:pt>
                <c:pt idx="5838">
                  <c:v>77.627683000000005</c:v>
                </c:pt>
                <c:pt idx="5839">
                  <c:v>77.627683000000005</c:v>
                </c:pt>
                <c:pt idx="5840">
                  <c:v>77.627683000000005</c:v>
                </c:pt>
                <c:pt idx="5841">
                  <c:v>77.627683000000005</c:v>
                </c:pt>
                <c:pt idx="5842">
                  <c:v>77.627683000000005</c:v>
                </c:pt>
                <c:pt idx="5843">
                  <c:v>77.627683000000005</c:v>
                </c:pt>
                <c:pt idx="5844">
                  <c:v>77.627683000000005</c:v>
                </c:pt>
                <c:pt idx="5845">
                  <c:v>77.627683000000005</c:v>
                </c:pt>
                <c:pt idx="5846">
                  <c:v>77.627683000000005</c:v>
                </c:pt>
                <c:pt idx="5847">
                  <c:v>77.627683000000005</c:v>
                </c:pt>
                <c:pt idx="5848">
                  <c:v>77.627683000000005</c:v>
                </c:pt>
                <c:pt idx="5849">
                  <c:v>77.627683000000005</c:v>
                </c:pt>
                <c:pt idx="5850">
                  <c:v>77.627683000000005</c:v>
                </c:pt>
                <c:pt idx="5851">
                  <c:v>77.627683000000005</c:v>
                </c:pt>
                <c:pt idx="5852">
                  <c:v>77.627683000000005</c:v>
                </c:pt>
                <c:pt idx="5853">
                  <c:v>77.627683000000005</c:v>
                </c:pt>
                <c:pt idx="5854">
                  <c:v>77.627683000000005</c:v>
                </c:pt>
                <c:pt idx="5855">
                  <c:v>77.627683000000005</c:v>
                </c:pt>
                <c:pt idx="5856">
                  <c:v>77.627683000000005</c:v>
                </c:pt>
                <c:pt idx="5857">
                  <c:v>77.627683000000005</c:v>
                </c:pt>
                <c:pt idx="5858">
                  <c:v>77.627683000000005</c:v>
                </c:pt>
                <c:pt idx="5859">
                  <c:v>77.627683000000005</c:v>
                </c:pt>
                <c:pt idx="5860">
                  <c:v>77.627683000000005</c:v>
                </c:pt>
                <c:pt idx="5861">
                  <c:v>77.627683000000005</c:v>
                </c:pt>
                <c:pt idx="5862">
                  <c:v>77.627683000000005</c:v>
                </c:pt>
                <c:pt idx="5863">
                  <c:v>77.627683000000005</c:v>
                </c:pt>
                <c:pt idx="5864">
                  <c:v>77.627683000000005</c:v>
                </c:pt>
                <c:pt idx="5865">
                  <c:v>77.627683000000005</c:v>
                </c:pt>
                <c:pt idx="5866">
                  <c:v>77.627683000000005</c:v>
                </c:pt>
                <c:pt idx="5867">
                  <c:v>77.627683000000005</c:v>
                </c:pt>
                <c:pt idx="5868">
                  <c:v>77.627683000000005</c:v>
                </c:pt>
                <c:pt idx="5869">
                  <c:v>77.627683000000005</c:v>
                </c:pt>
                <c:pt idx="5870">
                  <c:v>77.627683000000005</c:v>
                </c:pt>
                <c:pt idx="5871">
                  <c:v>77.627683000000005</c:v>
                </c:pt>
                <c:pt idx="5872">
                  <c:v>77.627683000000005</c:v>
                </c:pt>
                <c:pt idx="5873">
                  <c:v>77.627683000000005</c:v>
                </c:pt>
                <c:pt idx="5874">
                  <c:v>77.627683000000005</c:v>
                </c:pt>
                <c:pt idx="5875">
                  <c:v>77.627683000000005</c:v>
                </c:pt>
                <c:pt idx="5876">
                  <c:v>77.627683000000005</c:v>
                </c:pt>
                <c:pt idx="5877">
                  <c:v>77.627683000000005</c:v>
                </c:pt>
                <c:pt idx="5878">
                  <c:v>77.627683000000005</c:v>
                </c:pt>
                <c:pt idx="5879">
                  <c:v>77.627683000000005</c:v>
                </c:pt>
                <c:pt idx="5880">
                  <c:v>77.627683000000005</c:v>
                </c:pt>
                <c:pt idx="5881">
                  <c:v>77.627683000000005</c:v>
                </c:pt>
                <c:pt idx="5882">
                  <c:v>77.627683000000005</c:v>
                </c:pt>
                <c:pt idx="5883">
                  <c:v>77.627683000000005</c:v>
                </c:pt>
                <c:pt idx="5884">
                  <c:v>77.627683000000005</c:v>
                </c:pt>
                <c:pt idx="5885">
                  <c:v>77.627683000000005</c:v>
                </c:pt>
                <c:pt idx="5886">
                  <c:v>77.627683000000005</c:v>
                </c:pt>
                <c:pt idx="5887">
                  <c:v>77.627683000000005</c:v>
                </c:pt>
                <c:pt idx="5888">
                  <c:v>77.627683000000005</c:v>
                </c:pt>
                <c:pt idx="5889">
                  <c:v>77.627683000000005</c:v>
                </c:pt>
                <c:pt idx="5890">
                  <c:v>77.627683000000005</c:v>
                </c:pt>
                <c:pt idx="5891">
                  <c:v>77.627683000000005</c:v>
                </c:pt>
                <c:pt idx="5892">
                  <c:v>77.627683000000005</c:v>
                </c:pt>
                <c:pt idx="5893">
                  <c:v>77.627683000000005</c:v>
                </c:pt>
                <c:pt idx="5894">
                  <c:v>77.627683000000005</c:v>
                </c:pt>
                <c:pt idx="5895">
                  <c:v>77.627683000000005</c:v>
                </c:pt>
                <c:pt idx="5896">
                  <c:v>77.627683000000005</c:v>
                </c:pt>
                <c:pt idx="5897">
                  <c:v>77.627683000000005</c:v>
                </c:pt>
                <c:pt idx="5898">
                  <c:v>77.627683000000005</c:v>
                </c:pt>
                <c:pt idx="5899">
                  <c:v>77.627683000000005</c:v>
                </c:pt>
                <c:pt idx="5900">
                  <c:v>77.627683000000005</c:v>
                </c:pt>
                <c:pt idx="5901">
                  <c:v>77.627683000000005</c:v>
                </c:pt>
                <c:pt idx="5902">
                  <c:v>77.627683000000005</c:v>
                </c:pt>
                <c:pt idx="5903">
                  <c:v>77.627683000000005</c:v>
                </c:pt>
                <c:pt idx="5904">
                  <c:v>77.627683000000005</c:v>
                </c:pt>
                <c:pt idx="5905">
                  <c:v>77.627683000000005</c:v>
                </c:pt>
                <c:pt idx="5906">
                  <c:v>77.627683000000005</c:v>
                </c:pt>
                <c:pt idx="5907">
                  <c:v>77.627683000000005</c:v>
                </c:pt>
                <c:pt idx="5908">
                  <c:v>77.627683000000005</c:v>
                </c:pt>
                <c:pt idx="5909">
                  <c:v>77.627683000000005</c:v>
                </c:pt>
                <c:pt idx="5910">
                  <c:v>77.627683000000005</c:v>
                </c:pt>
                <c:pt idx="5911">
                  <c:v>77.627683000000005</c:v>
                </c:pt>
                <c:pt idx="5912">
                  <c:v>77.627683000000005</c:v>
                </c:pt>
                <c:pt idx="5913">
                  <c:v>77.627683000000005</c:v>
                </c:pt>
                <c:pt idx="5914">
                  <c:v>77.627683000000005</c:v>
                </c:pt>
                <c:pt idx="5915">
                  <c:v>77.627683000000005</c:v>
                </c:pt>
                <c:pt idx="5916">
                  <c:v>77.627683000000005</c:v>
                </c:pt>
                <c:pt idx="5917">
                  <c:v>77.627683000000005</c:v>
                </c:pt>
                <c:pt idx="5918">
                  <c:v>77.627683000000005</c:v>
                </c:pt>
                <c:pt idx="5919">
                  <c:v>77.627683000000005</c:v>
                </c:pt>
                <c:pt idx="5920">
                  <c:v>77.627683000000005</c:v>
                </c:pt>
                <c:pt idx="5921">
                  <c:v>77.627683000000005</c:v>
                </c:pt>
                <c:pt idx="5922">
                  <c:v>77.627683000000005</c:v>
                </c:pt>
                <c:pt idx="5923">
                  <c:v>77.627683000000005</c:v>
                </c:pt>
                <c:pt idx="5924">
                  <c:v>77.627683000000005</c:v>
                </c:pt>
                <c:pt idx="5925">
                  <c:v>77.627683000000005</c:v>
                </c:pt>
                <c:pt idx="5926">
                  <c:v>77.627683000000005</c:v>
                </c:pt>
                <c:pt idx="5927">
                  <c:v>77.627683000000005</c:v>
                </c:pt>
                <c:pt idx="5928">
                  <c:v>77.627683000000005</c:v>
                </c:pt>
                <c:pt idx="5929">
                  <c:v>77.627683000000005</c:v>
                </c:pt>
                <c:pt idx="5930">
                  <c:v>77.627683000000005</c:v>
                </c:pt>
                <c:pt idx="5931">
                  <c:v>77.627683000000005</c:v>
                </c:pt>
                <c:pt idx="5932">
                  <c:v>77.627683000000005</c:v>
                </c:pt>
                <c:pt idx="5933">
                  <c:v>77.627683000000005</c:v>
                </c:pt>
                <c:pt idx="5934">
                  <c:v>77.627683000000005</c:v>
                </c:pt>
                <c:pt idx="5935">
                  <c:v>77.627683000000005</c:v>
                </c:pt>
                <c:pt idx="5936">
                  <c:v>77.627683000000005</c:v>
                </c:pt>
                <c:pt idx="5937">
                  <c:v>77.627683000000005</c:v>
                </c:pt>
                <c:pt idx="5938">
                  <c:v>77.627683000000005</c:v>
                </c:pt>
                <c:pt idx="5939">
                  <c:v>77.627683000000005</c:v>
                </c:pt>
                <c:pt idx="5940">
                  <c:v>77.627683000000005</c:v>
                </c:pt>
                <c:pt idx="5941">
                  <c:v>77.627683000000005</c:v>
                </c:pt>
                <c:pt idx="5942">
                  <c:v>77.627683000000005</c:v>
                </c:pt>
                <c:pt idx="5943">
                  <c:v>77.627683000000005</c:v>
                </c:pt>
                <c:pt idx="5944">
                  <c:v>77.627683000000005</c:v>
                </c:pt>
                <c:pt idx="5945">
                  <c:v>77.627683000000005</c:v>
                </c:pt>
                <c:pt idx="5946">
                  <c:v>77.627683000000005</c:v>
                </c:pt>
                <c:pt idx="5947">
                  <c:v>77.627683000000005</c:v>
                </c:pt>
                <c:pt idx="5948">
                  <c:v>77.627683000000005</c:v>
                </c:pt>
                <c:pt idx="5949">
                  <c:v>77.627683000000005</c:v>
                </c:pt>
                <c:pt idx="5950">
                  <c:v>77.627683000000005</c:v>
                </c:pt>
                <c:pt idx="5951">
                  <c:v>77.627683000000005</c:v>
                </c:pt>
                <c:pt idx="5952">
                  <c:v>77.627683000000005</c:v>
                </c:pt>
                <c:pt idx="5953">
                  <c:v>77.627683000000005</c:v>
                </c:pt>
                <c:pt idx="5954">
                  <c:v>77.627683000000005</c:v>
                </c:pt>
                <c:pt idx="5955">
                  <c:v>77.627683000000005</c:v>
                </c:pt>
                <c:pt idx="5956">
                  <c:v>77.627683000000005</c:v>
                </c:pt>
                <c:pt idx="5957">
                  <c:v>77.627683000000005</c:v>
                </c:pt>
                <c:pt idx="5958">
                  <c:v>77.627683000000005</c:v>
                </c:pt>
                <c:pt idx="5959">
                  <c:v>77.627683000000005</c:v>
                </c:pt>
                <c:pt idx="5960">
                  <c:v>77.627683000000005</c:v>
                </c:pt>
                <c:pt idx="5961">
                  <c:v>77.627683000000005</c:v>
                </c:pt>
                <c:pt idx="5962">
                  <c:v>77.627683000000005</c:v>
                </c:pt>
                <c:pt idx="5963">
                  <c:v>77.627683000000005</c:v>
                </c:pt>
                <c:pt idx="5964">
                  <c:v>77.627683000000005</c:v>
                </c:pt>
                <c:pt idx="5965">
                  <c:v>77.627683000000005</c:v>
                </c:pt>
                <c:pt idx="5966">
                  <c:v>77.627683000000005</c:v>
                </c:pt>
                <c:pt idx="5967">
                  <c:v>77.627683000000005</c:v>
                </c:pt>
                <c:pt idx="5968">
                  <c:v>77.627683000000005</c:v>
                </c:pt>
                <c:pt idx="5969">
                  <c:v>77.627683000000005</c:v>
                </c:pt>
                <c:pt idx="5970">
                  <c:v>77.627683000000005</c:v>
                </c:pt>
                <c:pt idx="5971">
                  <c:v>77.609178</c:v>
                </c:pt>
                <c:pt idx="5972">
                  <c:v>77.609178</c:v>
                </c:pt>
                <c:pt idx="5973">
                  <c:v>77.609178</c:v>
                </c:pt>
                <c:pt idx="5974">
                  <c:v>77.609178</c:v>
                </c:pt>
                <c:pt idx="5975">
                  <c:v>77.609178</c:v>
                </c:pt>
                <c:pt idx="5976">
                  <c:v>77.609178</c:v>
                </c:pt>
                <c:pt idx="5977">
                  <c:v>77.609178</c:v>
                </c:pt>
                <c:pt idx="5978">
                  <c:v>77.609178</c:v>
                </c:pt>
                <c:pt idx="5979">
                  <c:v>77.609178</c:v>
                </c:pt>
                <c:pt idx="5980">
                  <c:v>77.609178</c:v>
                </c:pt>
                <c:pt idx="5981">
                  <c:v>77.609178</c:v>
                </c:pt>
                <c:pt idx="5982">
                  <c:v>77.609178</c:v>
                </c:pt>
                <c:pt idx="5983">
                  <c:v>77.609178</c:v>
                </c:pt>
                <c:pt idx="5984">
                  <c:v>77.609178</c:v>
                </c:pt>
                <c:pt idx="5985">
                  <c:v>77.609178</c:v>
                </c:pt>
                <c:pt idx="5986">
                  <c:v>77.609178</c:v>
                </c:pt>
                <c:pt idx="5987">
                  <c:v>77.609178</c:v>
                </c:pt>
                <c:pt idx="5988">
                  <c:v>77.609178</c:v>
                </c:pt>
                <c:pt idx="5989">
                  <c:v>77.609178</c:v>
                </c:pt>
                <c:pt idx="5990">
                  <c:v>77.609178</c:v>
                </c:pt>
                <c:pt idx="5991">
                  <c:v>77.609178</c:v>
                </c:pt>
                <c:pt idx="5992">
                  <c:v>77.609178</c:v>
                </c:pt>
                <c:pt idx="5993">
                  <c:v>77.609178</c:v>
                </c:pt>
                <c:pt idx="5994">
                  <c:v>77.609178</c:v>
                </c:pt>
                <c:pt idx="5995">
                  <c:v>77.609178</c:v>
                </c:pt>
                <c:pt idx="5996">
                  <c:v>77.609178</c:v>
                </c:pt>
                <c:pt idx="5997">
                  <c:v>77.609178</c:v>
                </c:pt>
                <c:pt idx="5998">
                  <c:v>77.609178</c:v>
                </c:pt>
                <c:pt idx="5999">
                  <c:v>77.609178</c:v>
                </c:pt>
                <c:pt idx="6000">
                  <c:v>77.609178</c:v>
                </c:pt>
                <c:pt idx="6001">
                  <c:v>77.609178</c:v>
                </c:pt>
                <c:pt idx="6002">
                  <c:v>77.609178</c:v>
                </c:pt>
                <c:pt idx="6003">
                  <c:v>77.609178</c:v>
                </c:pt>
                <c:pt idx="6004">
                  <c:v>77.609178</c:v>
                </c:pt>
                <c:pt idx="6005">
                  <c:v>77.609178</c:v>
                </c:pt>
                <c:pt idx="6006">
                  <c:v>77.609178</c:v>
                </c:pt>
                <c:pt idx="6007">
                  <c:v>77.609178</c:v>
                </c:pt>
                <c:pt idx="6008">
                  <c:v>77.609178</c:v>
                </c:pt>
                <c:pt idx="6009">
                  <c:v>77.609178</c:v>
                </c:pt>
                <c:pt idx="6010">
                  <c:v>77.609178</c:v>
                </c:pt>
                <c:pt idx="6011">
                  <c:v>77.609178</c:v>
                </c:pt>
                <c:pt idx="6012">
                  <c:v>77.609178</c:v>
                </c:pt>
                <c:pt idx="6013">
                  <c:v>77.609178</c:v>
                </c:pt>
                <c:pt idx="6014">
                  <c:v>77.609178</c:v>
                </c:pt>
                <c:pt idx="6015">
                  <c:v>77.609178</c:v>
                </c:pt>
                <c:pt idx="6016">
                  <c:v>77.609178</c:v>
                </c:pt>
                <c:pt idx="6017">
                  <c:v>77.609178</c:v>
                </c:pt>
                <c:pt idx="6018">
                  <c:v>77.609178</c:v>
                </c:pt>
                <c:pt idx="6019">
                  <c:v>77.609178</c:v>
                </c:pt>
                <c:pt idx="6020">
                  <c:v>77.609178</c:v>
                </c:pt>
                <c:pt idx="6021">
                  <c:v>77.609178</c:v>
                </c:pt>
                <c:pt idx="6022">
                  <c:v>77.609178</c:v>
                </c:pt>
                <c:pt idx="6023">
                  <c:v>77.609178</c:v>
                </c:pt>
                <c:pt idx="6024">
                  <c:v>77.609178</c:v>
                </c:pt>
                <c:pt idx="6025">
                  <c:v>77.609178</c:v>
                </c:pt>
                <c:pt idx="6026">
                  <c:v>77.609178</c:v>
                </c:pt>
                <c:pt idx="6027">
                  <c:v>77.609178</c:v>
                </c:pt>
                <c:pt idx="6028">
                  <c:v>77.609178</c:v>
                </c:pt>
                <c:pt idx="6029">
                  <c:v>77.609178</c:v>
                </c:pt>
                <c:pt idx="6030">
                  <c:v>77.609178</c:v>
                </c:pt>
                <c:pt idx="6031">
                  <c:v>77.609178</c:v>
                </c:pt>
                <c:pt idx="6032">
                  <c:v>77.609178</c:v>
                </c:pt>
                <c:pt idx="6033">
                  <c:v>77.609178</c:v>
                </c:pt>
                <c:pt idx="6034">
                  <c:v>77.609178</c:v>
                </c:pt>
                <c:pt idx="6035">
                  <c:v>77.609178</c:v>
                </c:pt>
                <c:pt idx="6036">
                  <c:v>77.609178</c:v>
                </c:pt>
                <c:pt idx="6037">
                  <c:v>77.609178</c:v>
                </c:pt>
                <c:pt idx="6038">
                  <c:v>77.609178</c:v>
                </c:pt>
                <c:pt idx="6039">
                  <c:v>77.609178</c:v>
                </c:pt>
                <c:pt idx="6040">
                  <c:v>77.609178</c:v>
                </c:pt>
                <c:pt idx="6041">
                  <c:v>77.609178</c:v>
                </c:pt>
                <c:pt idx="6042">
                  <c:v>77.609178</c:v>
                </c:pt>
                <c:pt idx="6043">
                  <c:v>77.609178</c:v>
                </c:pt>
                <c:pt idx="6044">
                  <c:v>77.609178</c:v>
                </c:pt>
                <c:pt idx="6045">
                  <c:v>77.609178</c:v>
                </c:pt>
                <c:pt idx="6046">
                  <c:v>77.609178</c:v>
                </c:pt>
                <c:pt idx="6047">
                  <c:v>77.609178</c:v>
                </c:pt>
                <c:pt idx="6048">
                  <c:v>77.609178</c:v>
                </c:pt>
                <c:pt idx="6049">
                  <c:v>77.609178</c:v>
                </c:pt>
                <c:pt idx="6050">
                  <c:v>77.609178</c:v>
                </c:pt>
                <c:pt idx="6051">
                  <c:v>77.609178</c:v>
                </c:pt>
                <c:pt idx="6052">
                  <c:v>77.609178</c:v>
                </c:pt>
                <c:pt idx="6053">
                  <c:v>77.609178</c:v>
                </c:pt>
                <c:pt idx="6054">
                  <c:v>77.609178</c:v>
                </c:pt>
                <c:pt idx="6055">
                  <c:v>77.609178</c:v>
                </c:pt>
                <c:pt idx="6056">
                  <c:v>77.609178</c:v>
                </c:pt>
                <c:pt idx="6057">
                  <c:v>77.609178</c:v>
                </c:pt>
                <c:pt idx="6058">
                  <c:v>77.609178</c:v>
                </c:pt>
                <c:pt idx="6059">
                  <c:v>77.609178</c:v>
                </c:pt>
                <c:pt idx="6060">
                  <c:v>77.609178</c:v>
                </c:pt>
                <c:pt idx="6061">
                  <c:v>77.609178</c:v>
                </c:pt>
                <c:pt idx="6062">
                  <c:v>77.609178</c:v>
                </c:pt>
                <c:pt idx="6063">
                  <c:v>77.609178</c:v>
                </c:pt>
                <c:pt idx="6064">
                  <c:v>77.609178</c:v>
                </c:pt>
                <c:pt idx="6065">
                  <c:v>77.609178</c:v>
                </c:pt>
                <c:pt idx="6066">
                  <c:v>77.609178</c:v>
                </c:pt>
                <c:pt idx="6067">
                  <c:v>77.609178</c:v>
                </c:pt>
                <c:pt idx="6068">
                  <c:v>77.609178</c:v>
                </c:pt>
                <c:pt idx="6069">
                  <c:v>77.609178</c:v>
                </c:pt>
                <c:pt idx="6070">
                  <c:v>77.609178</c:v>
                </c:pt>
                <c:pt idx="6071">
                  <c:v>77.609178</c:v>
                </c:pt>
                <c:pt idx="6072">
                  <c:v>77.609178</c:v>
                </c:pt>
                <c:pt idx="6073">
                  <c:v>77.609178</c:v>
                </c:pt>
                <c:pt idx="6074">
                  <c:v>77.609178</c:v>
                </c:pt>
                <c:pt idx="6075">
                  <c:v>77.609178</c:v>
                </c:pt>
                <c:pt idx="6076">
                  <c:v>77.609178</c:v>
                </c:pt>
                <c:pt idx="6077">
                  <c:v>77.609178</c:v>
                </c:pt>
                <c:pt idx="6078">
                  <c:v>77.609178</c:v>
                </c:pt>
                <c:pt idx="6079">
                  <c:v>77.609178</c:v>
                </c:pt>
                <c:pt idx="6080">
                  <c:v>77.609178</c:v>
                </c:pt>
                <c:pt idx="6081">
                  <c:v>77.609178</c:v>
                </c:pt>
                <c:pt idx="6082">
                  <c:v>77.609178</c:v>
                </c:pt>
                <c:pt idx="6083">
                  <c:v>77.609178</c:v>
                </c:pt>
                <c:pt idx="6084">
                  <c:v>77.609178</c:v>
                </c:pt>
                <c:pt idx="6085">
                  <c:v>77.609178</c:v>
                </c:pt>
                <c:pt idx="6086">
                  <c:v>77.609178</c:v>
                </c:pt>
                <c:pt idx="6087">
                  <c:v>77.609178</c:v>
                </c:pt>
                <c:pt idx="6088">
                  <c:v>77.609178</c:v>
                </c:pt>
                <c:pt idx="6089">
                  <c:v>77.609178</c:v>
                </c:pt>
                <c:pt idx="6090">
                  <c:v>77.609178</c:v>
                </c:pt>
                <c:pt idx="6091">
                  <c:v>77.609178</c:v>
                </c:pt>
                <c:pt idx="6092">
                  <c:v>77.609178</c:v>
                </c:pt>
                <c:pt idx="6093">
                  <c:v>77.609178</c:v>
                </c:pt>
                <c:pt idx="6094">
                  <c:v>77.609178</c:v>
                </c:pt>
                <c:pt idx="6095">
                  <c:v>77.609178</c:v>
                </c:pt>
                <c:pt idx="6096">
                  <c:v>77.609178</c:v>
                </c:pt>
                <c:pt idx="6097">
                  <c:v>77.609178</c:v>
                </c:pt>
                <c:pt idx="6098">
                  <c:v>77.609178</c:v>
                </c:pt>
                <c:pt idx="6099">
                  <c:v>77.609178</c:v>
                </c:pt>
                <c:pt idx="6100">
                  <c:v>77.609178</c:v>
                </c:pt>
                <c:pt idx="6101">
                  <c:v>77.609178</c:v>
                </c:pt>
                <c:pt idx="6102">
                  <c:v>77.609178</c:v>
                </c:pt>
                <c:pt idx="6103">
                  <c:v>77.609178</c:v>
                </c:pt>
                <c:pt idx="6104">
                  <c:v>77.609178</c:v>
                </c:pt>
                <c:pt idx="6105">
                  <c:v>77.609178</c:v>
                </c:pt>
                <c:pt idx="6106">
                  <c:v>77.609178</c:v>
                </c:pt>
                <c:pt idx="6107">
                  <c:v>77.609178</c:v>
                </c:pt>
                <c:pt idx="6108">
                  <c:v>77.609178</c:v>
                </c:pt>
                <c:pt idx="6109">
                  <c:v>77.609178</c:v>
                </c:pt>
                <c:pt idx="6110">
                  <c:v>77.609178</c:v>
                </c:pt>
                <c:pt idx="6111">
                  <c:v>77.609178</c:v>
                </c:pt>
                <c:pt idx="6112">
                  <c:v>77.609178</c:v>
                </c:pt>
                <c:pt idx="6113">
                  <c:v>77.609178</c:v>
                </c:pt>
                <c:pt idx="6114">
                  <c:v>77.609178</c:v>
                </c:pt>
                <c:pt idx="6115">
                  <c:v>77.609178</c:v>
                </c:pt>
                <c:pt idx="6116">
                  <c:v>77.609178</c:v>
                </c:pt>
                <c:pt idx="6117">
                  <c:v>77.609178</c:v>
                </c:pt>
                <c:pt idx="6118">
                  <c:v>77.609178</c:v>
                </c:pt>
                <c:pt idx="6119">
                  <c:v>77.609178</c:v>
                </c:pt>
                <c:pt idx="6120">
                  <c:v>77.609178</c:v>
                </c:pt>
                <c:pt idx="6121">
                  <c:v>77.609178</c:v>
                </c:pt>
                <c:pt idx="6122">
                  <c:v>77.609178</c:v>
                </c:pt>
                <c:pt idx="6123">
                  <c:v>77.609178</c:v>
                </c:pt>
                <c:pt idx="6124">
                  <c:v>77.609178</c:v>
                </c:pt>
                <c:pt idx="6125">
                  <c:v>77.609178</c:v>
                </c:pt>
                <c:pt idx="6126">
                  <c:v>77.609178</c:v>
                </c:pt>
                <c:pt idx="6127">
                  <c:v>77.609178</c:v>
                </c:pt>
                <c:pt idx="6128">
                  <c:v>77.609178</c:v>
                </c:pt>
                <c:pt idx="6129">
                  <c:v>77.609178</c:v>
                </c:pt>
                <c:pt idx="6130">
                  <c:v>77.609178</c:v>
                </c:pt>
                <c:pt idx="6131">
                  <c:v>77.609178</c:v>
                </c:pt>
                <c:pt idx="6132">
                  <c:v>77.609178</c:v>
                </c:pt>
                <c:pt idx="6133">
                  <c:v>77.609178</c:v>
                </c:pt>
                <c:pt idx="6134">
                  <c:v>77.609178</c:v>
                </c:pt>
                <c:pt idx="6135">
                  <c:v>77.609178</c:v>
                </c:pt>
                <c:pt idx="6136">
                  <c:v>77.609178</c:v>
                </c:pt>
                <c:pt idx="6137">
                  <c:v>77.609178</c:v>
                </c:pt>
                <c:pt idx="6138">
                  <c:v>77.609178</c:v>
                </c:pt>
                <c:pt idx="6139">
                  <c:v>77.609178</c:v>
                </c:pt>
                <c:pt idx="6140">
                  <c:v>77.609178</c:v>
                </c:pt>
                <c:pt idx="6141">
                  <c:v>77.609178</c:v>
                </c:pt>
                <c:pt idx="6142">
                  <c:v>77.609178</c:v>
                </c:pt>
                <c:pt idx="6143">
                  <c:v>77.609178</c:v>
                </c:pt>
                <c:pt idx="6144">
                  <c:v>77.609178</c:v>
                </c:pt>
                <c:pt idx="6145">
                  <c:v>77.609178</c:v>
                </c:pt>
                <c:pt idx="6146">
                  <c:v>77.609178</c:v>
                </c:pt>
                <c:pt idx="6147">
                  <c:v>77.609178</c:v>
                </c:pt>
                <c:pt idx="6148">
                  <c:v>77.609178</c:v>
                </c:pt>
                <c:pt idx="6149">
                  <c:v>77.609178</c:v>
                </c:pt>
                <c:pt idx="6150">
                  <c:v>77.609178</c:v>
                </c:pt>
                <c:pt idx="6151">
                  <c:v>77.609178</c:v>
                </c:pt>
                <c:pt idx="6152">
                  <c:v>77.609178</c:v>
                </c:pt>
                <c:pt idx="6153">
                  <c:v>77.609178</c:v>
                </c:pt>
                <c:pt idx="6154">
                  <c:v>77.609178</c:v>
                </c:pt>
                <c:pt idx="6155">
                  <c:v>77.609178</c:v>
                </c:pt>
                <c:pt idx="6156">
                  <c:v>77.609178</c:v>
                </c:pt>
                <c:pt idx="6157">
                  <c:v>77.609178</c:v>
                </c:pt>
                <c:pt idx="6158">
                  <c:v>77.609178</c:v>
                </c:pt>
                <c:pt idx="6159">
                  <c:v>77.609178</c:v>
                </c:pt>
                <c:pt idx="6160">
                  <c:v>77.609178</c:v>
                </c:pt>
                <c:pt idx="6161">
                  <c:v>77.609178</c:v>
                </c:pt>
                <c:pt idx="6162">
                  <c:v>77.609178</c:v>
                </c:pt>
                <c:pt idx="6163">
                  <c:v>77.609178</c:v>
                </c:pt>
                <c:pt idx="6164">
                  <c:v>77.609178</c:v>
                </c:pt>
                <c:pt idx="6165">
                  <c:v>77.609178</c:v>
                </c:pt>
                <c:pt idx="6166">
                  <c:v>77.609178</c:v>
                </c:pt>
                <c:pt idx="6167">
                  <c:v>77.609178</c:v>
                </c:pt>
                <c:pt idx="6168">
                  <c:v>77.609178</c:v>
                </c:pt>
                <c:pt idx="6169">
                  <c:v>77.609178</c:v>
                </c:pt>
                <c:pt idx="6170">
                  <c:v>77.609178</c:v>
                </c:pt>
                <c:pt idx="6171">
                  <c:v>77.609178</c:v>
                </c:pt>
                <c:pt idx="6172">
                  <c:v>77.609178</c:v>
                </c:pt>
                <c:pt idx="6173">
                  <c:v>77.609178</c:v>
                </c:pt>
                <c:pt idx="6174">
                  <c:v>77.609178</c:v>
                </c:pt>
                <c:pt idx="6175">
                  <c:v>77.609178</c:v>
                </c:pt>
                <c:pt idx="6176">
                  <c:v>77.609178</c:v>
                </c:pt>
                <c:pt idx="6177">
                  <c:v>77.609178</c:v>
                </c:pt>
                <c:pt idx="6178">
                  <c:v>77.609178</c:v>
                </c:pt>
                <c:pt idx="6179">
                  <c:v>77.609178</c:v>
                </c:pt>
                <c:pt idx="6180">
                  <c:v>77.609178</c:v>
                </c:pt>
                <c:pt idx="6181">
                  <c:v>77.609178</c:v>
                </c:pt>
                <c:pt idx="6182">
                  <c:v>77.609178</c:v>
                </c:pt>
                <c:pt idx="6183">
                  <c:v>77.609178</c:v>
                </c:pt>
                <c:pt idx="6184">
                  <c:v>77.609178</c:v>
                </c:pt>
                <c:pt idx="6185">
                  <c:v>77.609178</c:v>
                </c:pt>
                <c:pt idx="6186">
                  <c:v>77.609178</c:v>
                </c:pt>
                <c:pt idx="6187">
                  <c:v>77.609178</c:v>
                </c:pt>
                <c:pt idx="6188">
                  <c:v>77.609178</c:v>
                </c:pt>
                <c:pt idx="6189">
                  <c:v>77.609178</c:v>
                </c:pt>
                <c:pt idx="6190">
                  <c:v>77.609178</c:v>
                </c:pt>
                <c:pt idx="6191">
                  <c:v>77.609178</c:v>
                </c:pt>
                <c:pt idx="6192">
                  <c:v>77.609178</c:v>
                </c:pt>
                <c:pt idx="6193">
                  <c:v>77.609178</c:v>
                </c:pt>
                <c:pt idx="6194">
                  <c:v>77.609178</c:v>
                </c:pt>
                <c:pt idx="6195">
                  <c:v>77.609178</c:v>
                </c:pt>
                <c:pt idx="6196">
                  <c:v>77.609178</c:v>
                </c:pt>
                <c:pt idx="6197">
                  <c:v>77.609178</c:v>
                </c:pt>
                <c:pt idx="6198">
                  <c:v>77.609178</c:v>
                </c:pt>
                <c:pt idx="6199">
                  <c:v>77.609178</c:v>
                </c:pt>
                <c:pt idx="6200">
                  <c:v>77.609178</c:v>
                </c:pt>
                <c:pt idx="6201">
                  <c:v>77.609178</c:v>
                </c:pt>
                <c:pt idx="6202">
                  <c:v>77.609178</c:v>
                </c:pt>
                <c:pt idx="6203">
                  <c:v>77.609178</c:v>
                </c:pt>
                <c:pt idx="6204">
                  <c:v>77.609178</c:v>
                </c:pt>
                <c:pt idx="6205">
                  <c:v>77.609178</c:v>
                </c:pt>
                <c:pt idx="6206">
                  <c:v>77.609178</c:v>
                </c:pt>
                <c:pt idx="6207">
                  <c:v>77.609178</c:v>
                </c:pt>
                <c:pt idx="6208">
                  <c:v>77.609178</c:v>
                </c:pt>
                <c:pt idx="6209">
                  <c:v>77.609178</c:v>
                </c:pt>
                <c:pt idx="6210">
                  <c:v>77.609178</c:v>
                </c:pt>
                <c:pt idx="6211">
                  <c:v>77.609178</c:v>
                </c:pt>
                <c:pt idx="6212">
                  <c:v>77.609178</c:v>
                </c:pt>
                <c:pt idx="6213">
                  <c:v>77.609178</c:v>
                </c:pt>
                <c:pt idx="6214">
                  <c:v>77.609178</c:v>
                </c:pt>
                <c:pt idx="6215">
                  <c:v>77.609178</c:v>
                </c:pt>
                <c:pt idx="6216">
                  <c:v>77.609178</c:v>
                </c:pt>
                <c:pt idx="6217">
                  <c:v>77.609178</c:v>
                </c:pt>
                <c:pt idx="6218">
                  <c:v>77.609178</c:v>
                </c:pt>
                <c:pt idx="6219">
                  <c:v>77.609178</c:v>
                </c:pt>
                <c:pt idx="6220">
                  <c:v>77.609178</c:v>
                </c:pt>
                <c:pt idx="6221">
                  <c:v>77.609178</c:v>
                </c:pt>
                <c:pt idx="6222">
                  <c:v>77.609178</c:v>
                </c:pt>
                <c:pt idx="6223">
                  <c:v>77.609178</c:v>
                </c:pt>
                <c:pt idx="6224">
                  <c:v>77.609178</c:v>
                </c:pt>
                <c:pt idx="6225">
                  <c:v>77.609178</c:v>
                </c:pt>
                <c:pt idx="6226">
                  <c:v>77.609178</c:v>
                </c:pt>
                <c:pt idx="6227">
                  <c:v>77.609178</c:v>
                </c:pt>
                <c:pt idx="6228">
                  <c:v>77.609178</c:v>
                </c:pt>
                <c:pt idx="6229">
                  <c:v>77.609178</c:v>
                </c:pt>
                <c:pt idx="6230">
                  <c:v>77.609178</c:v>
                </c:pt>
                <c:pt idx="6231">
                  <c:v>77.609178</c:v>
                </c:pt>
                <c:pt idx="6232">
                  <c:v>77.609178</c:v>
                </c:pt>
                <c:pt idx="6233">
                  <c:v>77.609178</c:v>
                </c:pt>
                <c:pt idx="6234">
                  <c:v>77.609178</c:v>
                </c:pt>
                <c:pt idx="6235">
                  <c:v>77.609178</c:v>
                </c:pt>
                <c:pt idx="6236">
                  <c:v>77.609178</c:v>
                </c:pt>
                <c:pt idx="6237">
                  <c:v>77.609178</c:v>
                </c:pt>
                <c:pt idx="6238">
                  <c:v>77.609178</c:v>
                </c:pt>
                <c:pt idx="6239">
                  <c:v>77.609178</c:v>
                </c:pt>
                <c:pt idx="6240">
                  <c:v>77.609178</c:v>
                </c:pt>
                <c:pt idx="6241">
                  <c:v>77.609178</c:v>
                </c:pt>
                <c:pt idx="6242">
                  <c:v>77.609178</c:v>
                </c:pt>
                <c:pt idx="6243">
                  <c:v>77.609178</c:v>
                </c:pt>
                <c:pt idx="6244">
                  <c:v>77.609178</c:v>
                </c:pt>
                <c:pt idx="6245">
                  <c:v>77.609178</c:v>
                </c:pt>
                <c:pt idx="6246">
                  <c:v>77.609178</c:v>
                </c:pt>
                <c:pt idx="6247">
                  <c:v>77.609178</c:v>
                </c:pt>
                <c:pt idx="6248">
                  <c:v>77.609178</c:v>
                </c:pt>
                <c:pt idx="6249">
                  <c:v>77.609178</c:v>
                </c:pt>
                <c:pt idx="6250">
                  <c:v>77.609178</c:v>
                </c:pt>
                <c:pt idx="6251">
                  <c:v>77.609178</c:v>
                </c:pt>
                <c:pt idx="6252">
                  <c:v>77.609178</c:v>
                </c:pt>
                <c:pt idx="6253">
                  <c:v>77.609178</c:v>
                </c:pt>
                <c:pt idx="6254">
                  <c:v>77.609178</c:v>
                </c:pt>
                <c:pt idx="6255">
                  <c:v>77.609178</c:v>
                </c:pt>
                <c:pt idx="6256">
                  <c:v>77.609178</c:v>
                </c:pt>
                <c:pt idx="6257">
                  <c:v>77.609178</c:v>
                </c:pt>
                <c:pt idx="6258">
                  <c:v>77.609178</c:v>
                </c:pt>
                <c:pt idx="6259">
                  <c:v>77.609178</c:v>
                </c:pt>
                <c:pt idx="6260">
                  <c:v>77.609178</c:v>
                </c:pt>
                <c:pt idx="6261">
                  <c:v>77.609178</c:v>
                </c:pt>
                <c:pt idx="6262">
                  <c:v>77.609178</c:v>
                </c:pt>
                <c:pt idx="6263">
                  <c:v>77.609178</c:v>
                </c:pt>
                <c:pt idx="6264">
                  <c:v>77.609178</c:v>
                </c:pt>
                <c:pt idx="6265">
                  <c:v>77.609178</c:v>
                </c:pt>
                <c:pt idx="6266">
                  <c:v>77.609178</c:v>
                </c:pt>
                <c:pt idx="6267">
                  <c:v>77.609178</c:v>
                </c:pt>
                <c:pt idx="6268">
                  <c:v>77.609178</c:v>
                </c:pt>
                <c:pt idx="6269">
                  <c:v>77.609178</c:v>
                </c:pt>
                <c:pt idx="6270">
                  <c:v>77.609178</c:v>
                </c:pt>
                <c:pt idx="6271">
                  <c:v>77.609178</c:v>
                </c:pt>
                <c:pt idx="6272">
                  <c:v>77.609178</c:v>
                </c:pt>
                <c:pt idx="6273">
                  <c:v>77.609178</c:v>
                </c:pt>
                <c:pt idx="6274">
                  <c:v>77.609178</c:v>
                </c:pt>
                <c:pt idx="6275">
                  <c:v>77.609178</c:v>
                </c:pt>
                <c:pt idx="6276">
                  <c:v>77.609178</c:v>
                </c:pt>
                <c:pt idx="6277">
                  <c:v>77.609178</c:v>
                </c:pt>
                <c:pt idx="6278">
                  <c:v>77.609178</c:v>
                </c:pt>
                <c:pt idx="6279">
                  <c:v>77.609178</c:v>
                </c:pt>
                <c:pt idx="6280">
                  <c:v>77.609178</c:v>
                </c:pt>
                <c:pt idx="6281">
                  <c:v>77.609178</c:v>
                </c:pt>
                <c:pt idx="6282">
                  <c:v>77.609178</c:v>
                </c:pt>
                <c:pt idx="6283">
                  <c:v>77.609178</c:v>
                </c:pt>
                <c:pt idx="6284">
                  <c:v>77.609178</c:v>
                </c:pt>
                <c:pt idx="6285">
                  <c:v>77.609178</c:v>
                </c:pt>
                <c:pt idx="6286">
                  <c:v>77.609178</c:v>
                </c:pt>
                <c:pt idx="6287">
                  <c:v>77.609178</c:v>
                </c:pt>
                <c:pt idx="6288">
                  <c:v>77.609178</c:v>
                </c:pt>
                <c:pt idx="6289">
                  <c:v>77.609178</c:v>
                </c:pt>
                <c:pt idx="6290">
                  <c:v>77.609178</c:v>
                </c:pt>
                <c:pt idx="6291">
                  <c:v>77.609178</c:v>
                </c:pt>
                <c:pt idx="6292">
                  <c:v>77.609178</c:v>
                </c:pt>
                <c:pt idx="6293">
                  <c:v>77.609178</c:v>
                </c:pt>
                <c:pt idx="6294">
                  <c:v>77.609178</c:v>
                </c:pt>
                <c:pt idx="6295">
                  <c:v>77.609178</c:v>
                </c:pt>
                <c:pt idx="6296">
                  <c:v>77.609178</c:v>
                </c:pt>
                <c:pt idx="6297">
                  <c:v>77.609178</c:v>
                </c:pt>
                <c:pt idx="6298">
                  <c:v>77.609178</c:v>
                </c:pt>
                <c:pt idx="6299">
                  <c:v>77.609178</c:v>
                </c:pt>
                <c:pt idx="6300">
                  <c:v>77.609178</c:v>
                </c:pt>
                <c:pt idx="6301">
                  <c:v>77.609178</c:v>
                </c:pt>
                <c:pt idx="6302">
                  <c:v>77.609178</c:v>
                </c:pt>
                <c:pt idx="6303">
                  <c:v>77.609178</c:v>
                </c:pt>
                <c:pt idx="6304">
                  <c:v>77.609178</c:v>
                </c:pt>
                <c:pt idx="6305">
                  <c:v>77.609178</c:v>
                </c:pt>
                <c:pt idx="6306">
                  <c:v>77.609178</c:v>
                </c:pt>
                <c:pt idx="6307">
                  <c:v>77.609178</c:v>
                </c:pt>
                <c:pt idx="6308">
                  <c:v>77.609178</c:v>
                </c:pt>
                <c:pt idx="6309">
                  <c:v>77.609178</c:v>
                </c:pt>
                <c:pt idx="6310">
                  <c:v>77.609178</c:v>
                </c:pt>
                <c:pt idx="6311">
                  <c:v>77.627683000000005</c:v>
                </c:pt>
                <c:pt idx="6312">
                  <c:v>77.627683000000005</c:v>
                </c:pt>
                <c:pt idx="6313">
                  <c:v>77.627683000000005</c:v>
                </c:pt>
                <c:pt idx="6314">
                  <c:v>77.627683000000005</c:v>
                </c:pt>
                <c:pt idx="6315">
                  <c:v>77.627683000000005</c:v>
                </c:pt>
                <c:pt idx="6316">
                  <c:v>77.627683000000005</c:v>
                </c:pt>
                <c:pt idx="6317">
                  <c:v>77.627683000000005</c:v>
                </c:pt>
                <c:pt idx="6318">
                  <c:v>77.627683000000005</c:v>
                </c:pt>
                <c:pt idx="6319">
                  <c:v>77.627683000000005</c:v>
                </c:pt>
                <c:pt idx="6320">
                  <c:v>77.627683000000005</c:v>
                </c:pt>
                <c:pt idx="6321">
                  <c:v>77.627683000000005</c:v>
                </c:pt>
                <c:pt idx="6322">
                  <c:v>77.627683000000005</c:v>
                </c:pt>
                <c:pt idx="6323">
                  <c:v>77.627683000000005</c:v>
                </c:pt>
                <c:pt idx="6324">
                  <c:v>77.627683000000005</c:v>
                </c:pt>
                <c:pt idx="6325">
                  <c:v>77.627683000000005</c:v>
                </c:pt>
                <c:pt idx="6326">
                  <c:v>77.627683000000005</c:v>
                </c:pt>
                <c:pt idx="6327">
                  <c:v>77.627683000000005</c:v>
                </c:pt>
                <c:pt idx="6328">
                  <c:v>77.627683000000005</c:v>
                </c:pt>
                <c:pt idx="6329">
                  <c:v>77.627683000000005</c:v>
                </c:pt>
                <c:pt idx="6330">
                  <c:v>77.627683000000005</c:v>
                </c:pt>
                <c:pt idx="6331">
                  <c:v>77.627683000000005</c:v>
                </c:pt>
                <c:pt idx="6332">
                  <c:v>77.627683000000005</c:v>
                </c:pt>
                <c:pt idx="6333">
                  <c:v>77.627683000000005</c:v>
                </c:pt>
                <c:pt idx="6334">
                  <c:v>77.627683000000005</c:v>
                </c:pt>
                <c:pt idx="6335">
                  <c:v>77.627683000000005</c:v>
                </c:pt>
                <c:pt idx="6336">
                  <c:v>77.627683000000005</c:v>
                </c:pt>
                <c:pt idx="6337">
                  <c:v>77.627683000000005</c:v>
                </c:pt>
                <c:pt idx="6338">
                  <c:v>77.627683000000005</c:v>
                </c:pt>
                <c:pt idx="6339">
                  <c:v>77.627683000000005</c:v>
                </c:pt>
                <c:pt idx="6340">
                  <c:v>77.627683000000005</c:v>
                </c:pt>
                <c:pt idx="6341">
                  <c:v>77.627683000000005</c:v>
                </c:pt>
                <c:pt idx="6342">
                  <c:v>77.627683000000005</c:v>
                </c:pt>
                <c:pt idx="6343">
                  <c:v>77.627683000000005</c:v>
                </c:pt>
                <c:pt idx="6344">
                  <c:v>77.627683000000005</c:v>
                </c:pt>
                <c:pt idx="6345">
                  <c:v>77.627683000000005</c:v>
                </c:pt>
                <c:pt idx="6346">
                  <c:v>77.627683000000005</c:v>
                </c:pt>
                <c:pt idx="6347">
                  <c:v>77.627683000000005</c:v>
                </c:pt>
                <c:pt idx="6348">
                  <c:v>77.627683000000005</c:v>
                </c:pt>
                <c:pt idx="6349">
                  <c:v>77.627683000000005</c:v>
                </c:pt>
                <c:pt idx="6350">
                  <c:v>77.627683000000005</c:v>
                </c:pt>
                <c:pt idx="6351">
                  <c:v>77.627683000000005</c:v>
                </c:pt>
                <c:pt idx="6352">
                  <c:v>77.627683000000005</c:v>
                </c:pt>
                <c:pt idx="6353">
                  <c:v>77.627683000000005</c:v>
                </c:pt>
                <c:pt idx="6354">
                  <c:v>77.627683000000005</c:v>
                </c:pt>
                <c:pt idx="6355">
                  <c:v>77.627683000000005</c:v>
                </c:pt>
                <c:pt idx="6356">
                  <c:v>77.627683000000005</c:v>
                </c:pt>
                <c:pt idx="6357">
                  <c:v>77.627683000000005</c:v>
                </c:pt>
                <c:pt idx="6358">
                  <c:v>77.627683000000005</c:v>
                </c:pt>
                <c:pt idx="6359">
                  <c:v>77.627683000000005</c:v>
                </c:pt>
                <c:pt idx="6360">
                  <c:v>77.627683000000005</c:v>
                </c:pt>
                <c:pt idx="6361">
                  <c:v>77.627683000000005</c:v>
                </c:pt>
                <c:pt idx="6362">
                  <c:v>77.627683000000005</c:v>
                </c:pt>
                <c:pt idx="6363">
                  <c:v>77.627683000000005</c:v>
                </c:pt>
                <c:pt idx="6364">
                  <c:v>77.627683000000005</c:v>
                </c:pt>
                <c:pt idx="6365">
                  <c:v>77.627683000000005</c:v>
                </c:pt>
                <c:pt idx="6366">
                  <c:v>77.627683000000005</c:v>
                </c:pt>
                <c:pt idx="6367">
                  <c:v>77.627683000000005</c:v>
                </c:pt>
                <c:pt idx="6368">
                  <c:v>77.627683000000005</c:v>
                </c:pt>
                <c:pt idx="6369">
                  <c:v>77.627683000000005</c:v>
                </c:pt>
                <c:pt idx="6370">
                  <c:v>77.627683000000005</c:v>
                </c:pt>
                <c:pt idx="6371">
                  <c:v>77.627683000000005</c:v>
                </c:pt>
                <c:pt idx="6372">
                  <c:v>77.627683000000005</c:v>
                </c:pt>
                <c:pt idx="6373">
                  <c:v>77.627683000000005</c:v>
                </c:pt>
                <c:pt idx="6374">
                  <c:v>77.627683000000005</c:v>
                </c:pt>
                <c:pt idx="6375">
                  <c:v>77.627683000000005</c:v>
                </c:pt>
                <c:pt idx="6376">
                  <c:v>77.627683000000005</c:v>
                </c:pt>
                <c:pt idx="6377">
                  <c:v>77.627683000000005</c:v>
                </c:pt>
                <c:pt idx="6378">
                  <c:v>77.627683000000005</c:v>
                </c:pt>
                <c:pt idx="6379">
                  <c:v>77.627683000000005</c:v>
                </c:pt>
                <c:pt idx="6380">
                  <c:v>77.627683000000005</c:v>
                </c:pt>
                <c:pt idx="6381">
                  <c:v>77.627683000000005</c:v>
                </c:pt>
                <c:pt idx="6382">
                  <c:v>77.627683000000005</c:v>
                </c:pt>
                <c:pt idx="6383">
                  <c:v>77.627683000000005</c:v>
                </c:pt>
                <c:pt idx="6384">
                  <c:v>77.627683000000005</c:v>
                </c:pt>
                <c:pt idx="6385">
                  <c:v>77.627683000000005</c:v>
                </c:pt>
                <c:pt idx="6386">
                  <c:v>77.627683000000005</c:v>
                </c:pt>
                <c:pt idx="6387">
                  <c:v>77.627683000000005</c:v>
                </c:pt>
                <c:pt idx="6388">
                  <c:v>77.627683000000005</c:v>
                </c:pt>
                <c:pt idx="6389">
                  <c:v>77.627683000000005</c:v>
                </c:pt>
                <c:pt idx="6390">
                  <c:v>77.627683000000005</c:v>
                </c:pt>
                <c:pt idx="6391">
                  <c:v>77.627683000000005</c:v>
                </c:pt>
                <c:pt idx="6392">
                  <c:v>77.627683000000005</c:v>
                </c:pt>
                <c:pt idx="6393">
                  <c:v>77.627683000000005</c:v>
                </c:pt>
                <c:pt idx="6394">
                  <c:v>77.627683000000005</c:v>
                </c:pt>
                <c:pt idx="6395">
                  <c:v>77.627683000000005</c:v>
                </c:pt>
                <c:pt idx="6396">
                  <c:v>77.627683000000005</c:v>
                </c:pt>
                <c:pt idx="6397">
                  <c:v>77.627683000000005</c:v>
                </c:pt>
                <c:pt idx="6398">
                  <c:v>77.627683000000005</c:v>
                </c:pt>
                <c:pt idx="6399">
                  <c:v>77.627683000000005</c:v>
                </c:pt>
                <c:pt idx="6400">
                  <c:v>77.627683000000005</c:v>
                </c:pt>
                <c:pt idx="6401">
                  <c:v>77.627683000000005</c:v>
                </c:pt>
                <c:pt idx="6402">
                  <c:v>77.627683000000005</c:v>
                </c:pt>
                <c:pt idx="6403">
                  <c:v>77.627683000000005</c:v>
                </c:pt>
                <c:pt idx="6404">
                  <c:v>77.627683000000005</c:v>
                </c:pt>
                <c:pt idx="6405">
                  <c:v>77.627683000000005</c:v>
                </c:pt>
                <c:pt idx="6406">
                  <c:v>77.627683000000005</c:v>
                </c:pt>
                <c:pt idx="6407">
                  <c:v>77.627683000000005</c:v>
                </c:pt>
                <c:pt idx="6408">
                  <c:v>77.627683000000005</c:v>
                </c:pt>
                <c:pt idx="6409">
                  <c:v>77.627683000000005</c:v>
                </c:pt>
                <c:pt idx="6410">
                  <c:v>77.627683000000005</c:v>
                </c:pt>
                <c:pt idx="6411">
                  <c:v>77.627683000000005</c:v>
                </c:pt>
                <c:pt idx="6412">
                  <c:v>77.627683000000005</c:v>
                </c:pt>
                <c:pt idx="6413">
                  <c:v>77.627683000000005</c:v>
                </c:pt>
                <c:pt idx="6414">
                  <c:v>77.627683000000005</c:v>
                </c:pt>
                <c:pt idx="6415">
                  <c:v>77.627683000000005</c:v>
                </c:pt>
                <c:pt idx="6416">
                  <c:v>77.627683000000005</c:v>
                </c:pt>
                <c:pt idx="6417">
                  <c:v>77.627683000000005</c:v>
                </c:pt>
                <c:pt idx="6418">
                  <c:v>77.627683000000005</c:v>
                </c:pt>
                <c:pt idx="6419">
                  <c:v>77.627683000000005</c:v>
                </c:pt>
                <c:pt idx="6420">
                  <c:v>77.627683000000005</c:v>
                </c:pt>
                <c:pt idx="6421">
                  <c:v>77.627683000000005</c:v>
                </c:pt>
                <c:pt idx="6422">
                  <c:v>77.627683000000005</c:v>
                </c:pt>
                <c:pt idx="6423">
                  <c:v>77.627683000000005</c:v>
                </c:pt>
                <c:pt idx="6424">
                  <c:v>77.627683000000005</c:v>
                </c:pt>
                <c:pt idx="6425">
                  <c:v>77.627683000000005</c:v>
                </c:pt>
                <c:pt idx="6426">
                  <c:v>77.627683000000005</c:v>
                </c:pt>
                <c:pt idx="6427">
                  <c:v>77.627683000000005</c:v>
                </c:pt>
                <c:pt idx="6428">
                  <c:v>77.627683000000005</c:v>
                </c:pt>
                <c:pt idx="6429">
                  <c:v>77.627683000000005</c:v>
                </c:pt>
                <c:pt idx="6430">
                  <c:v>77.627683000000005</c:v>
                </c:pt>
                <c:pt idx="6431">
                  <c:v>77.627683000000005</c:v>
                </c:pt>
                <c:pt idx="6432">
                  <c:v>77.627683000000005</c:v>
                </c:pt>
                <c:pt idx="6433">
                  <c:v>77.627683000000005</c:v>
                </c:pt>
                <c:pt idx="6434">
                  <c:v>77.627683000000005</c:v>
                </c:pt>
                <c:pt idx="6435">
                  <c:v>77.627683000000005</c:v>
                </c:pt>
                <c:pt idx="6436">
                  <c:v>77.627683000000005</c:v>
                </c:pt>
                <c:pt idx="6437">
                  <c:v>77.627683000000005</c:v>
                </c:pt>
                <c:pt idx="6438">
                  <c:v>77.627683000000005</c:v>
                </c:pt>
                <c:pt idx="6439">
                  <c:v>77.627683000000005</c:v>
                </c:pt>
                <c:pt idx="6440">
                  <c:v>77.627683000000005</c:v>
                </c:pt>
                <c:pt idx="6441">
                  <c:v>77.627683000000005</c:v>
                </c:pt>
                <c:pt idx="6442">
                  <c:v>77.627683000000005</c:v>
                </c:pt>
                <c:pt idx="6443">
                  <c:v>77.627683000000005</c:v>
                </c:pt>
                <c:pt idx="6444">
                  <c:v>77.627683000000005</c:v>
                </c:pt>
                <c:pt idx="6445">
                  <c:v>77.627683000000005</c:v>
                </c:pt>
                <c:pt idx="6446">
                  <c:v>77.627683000000005</c:v>
                </c:pt>
                <c:pt idx="6447">
                  <c:v>77.627683000000005</c:v>
                </c:pt>
                <c:pt idx="6448">
                  <c:v>77.627683000000005</c:v>
                </c:pt>
                <c:pt idx="6449">
                  <c:v>77.627683000000005</c:v>
                </c:pt>
                <c:pt idx="6450">
                  <c:v>77.627683000000005</c:v>
                </c:pt>
                <c:pt idx="6451">
                  <c:v>77.627683000000005</c:v>
                </c:pt>
                <c:pt idx="6452">
                  <c:v>77.627683000000005</c:v>
                </c:pt>
                <c:pt idx="6453">
                  <c:v>77.627683000000005</c:v>
                </c:pt>
                <c:pt idx="6454">
                  <c:v>77.627683000000005</c:v>
                </c:pt>
                <c:pt idx="6455">
                  <c:v>77.627683000000005</c:v>
                </c:pt>
                <c:pt idx="6456">
                  <c:v>77.627683000000005</c:v>
                </c:pt>
                <c:pt idx="6457">
                  <c:v>77.627683000000005</c:v>
                </c:pt>
                <c:pt idx="6458">
                  <c:v>77.627683000000005</c:v>
                </c:pt>
                <c:pt idx="6459">
                  <c:v>77.627683000000005</c:v>
                </c:pt>
                <c:pt idx="6460">
                  <c:v>77.627683000000005</c:v>
                </c:pt>
                <c:pt idx="6461">
                  <c:v>77.627683000000005</c:v>
                </c:pt>
                <c:pt idx="6462">
                  <c:v>77.627683000000005</c:v>
                </c:pt>
                <c:pt idx="6463">
                  <c:v>77.627683000000005</c:v>
                </c:pt>
                <c:pt idx="6464">
                  <c:v>77.627683000000005</c:v>
                </c:pt>
                <c:pt idx="6465">
                  <c:v>77.627683000000005</c:v>
                </c:pt>
                <c:pt idx="6466">
                  <c:v>77.646187999999995</c:v>
                </c:pt>
                <c:pt idx="6467">
                  <c:v>77.646187999999995</c:v>
                </c:pt>
                <c:pt idx="6468">
                  <c:v>77.646187999999995</c:v>
                </c:pt>
                <c:pt idx="6469">
                  <c:v>77.646187999999995</c:v>
                </c:pt>
                <c:pt idx="6470">
                  <c:v>77.646187999999995</c:v>
                </c:pt>
                <c:pt idx="6471">
                  <c:v>77.646187999999995</c:v>
                </c:pt>
                <c:pt idx="6472">
                  <c:v>77.646187999999995</c:v>
                </c:pt>
                <c:pt idx="6473">
                  <c:v>77.646187999999995</c:v>
                </c:pt>
                <c:pt idx="6474">
                  <c:v>77.646187999999995</c:v>
                </c:pt>
                <c:pt idx="6475">
                  <c:v>77.646187999999995</c:v>
                </c:pt>
                <c:pt idx="6476">
                  <c:v>77.646187999999995</c:v>
                </c:pt>
                <c:pt idx="6477">
                  <c:v>77.646187999999995</c:v>
                </c:pt>
                <c:pt idx="6478">
                  <c:v>77.646187999999995</c:v>
                </c:pt>
                <c:pt idx="6479">
                  <c:v>77.646187999999995</c:v>
                </c:pt>
                <c:pt idx="6480">
                  <c:v>77.646187999999995</c:v>
                </c:pt>
                <c:pt idx="6481">
                  <c:v>77.646187999999995</c:v>
                </c:pt>
                <c:pt idx="6482">
                  <c:v>77.646187999999995</c:v>
                </c:pt>
                <c:pt idx="6483">
                  <c:v>77.646187999999995</c:v>
                </c:pt>
                <c:pt idx="6484">
                  <c:v>77.646187999999995</c:v>
                </c:pt>
                <c:pt idx="6485">
                  <c:v>77.646187999999995</c:v>
                </c:pt>
                <c:pt idx="6486">
                  <c:v>77.646187999999995</c:v>
                </c:pt>
                <c:pt idx="6487">
                  <c:v>77.646187999999995</c:v>
                </c:pt>
                <c:pt idx="6488">
                  <c:v>77.646187999999995</c:v>
                </c:pt>
                <c:pt idx="6489">
                  <c:v>77.646187999999995</c:v>
                </c:pt>
                <c:pt idx="6490">
                  <c:v>77.646187999999995</c:v>
                </c:pt>
                <c:pt idx="6491">
                  <c:v>77.646187999999995</c:v>
                </c:pt>
                <c:pt idx="6492">
                  <c:v>77.646187999999995</c:v>
                </c:pt>
                <c:pt idx="6493">
                  <c:v>77.646187999999995</c:v>
                </c:pt>
                <c:pt idx="6494">
                  <c:v>77.646187999999995</c:v>
                </c:pt>
                <c:pt idx="6495">
                  <c:v>77.646187999999995</c:v>
                </c:pt>
                <c:pt idx="6496">
                  <c:v>77.646187999999995</c:v>
                </c:pt>
                <c:pt idx="6497">
                  <c:v>77.646187999999995</c:v>
                </c:pt>
                <c:pt idx="6498">
                  <c:v>77.646187999999995</c:v>
                </c:pt>
                <c:pt idx="6499">
                  <c:v>77.646187999999995</c:v>
                </c:pt>
                <c:pt idx="6500">
                  <c:v>77.646187999999995</c:v>
                </c:pt>
                <c:pt idx="6501">
                  <c:v>77.646187999999995</c:v>
                </c:pt>
                <c:pt idx="6502">
                  <c:v>77.646187999999995</c:v>
                </c:pt>
                <c:pt idx="6503">
                  <c:v>77.646187999999995</c:v>
                </c:pt>
                <c:pt idx="6504">
                  <c:v>77.646187999999995</c:v>
                </c:pt>
                <c:pt idx="6505">
                  <c:v>77.646187999999995</c:v>
                </c:pt>
                <c:pt idx="6506">
                  <c:v>77.646187999999995</c:v>
                </c:pt>
                <c:pt idx="6507">
                  <c:v>77.646187999999995</c:v>
                </c:pt>
                <c:pt idx="6508">
                  <c:v>77.646187999999995</c:v>
                </c:pt>
                <c:pt idx="6509">
                  <c:v>77.646187999999995</c:v>
                </c:pt>
                <c:pt idx="6510">
                  <c:v>77.646187999999995</c:v>
                </c:pt>
                <c:pt idx="6511">
                  <c:v>77.646187999999995</c:v>
                </c:pt>
                <c:pt idx="6512">
                  <c:v>77.646187999999995</c:v>
                </c:pt>
                <c:pt idx="6513">
                  <c:v>77.646187999999995</c:v>
                </c:pt>
                <c:pt idx="6514">
                  <c:v>77.646187999999995</c:v>
                </c:pt>
                <c:pt idx="6515">
                  <c:v>77.646187999999995</c:v>
                </c:pt>
                <c:pt idx="6516">
                  <c:v>77.646187999999995</c:v>
                </c:pt>
                <c:pt idx="6517">
                  <c:v>77.646187999999995</c:v>
                </c:pt>
                <c:pt idx="6518">
                  <c:v>77.646187999999995</c:v>
                </c:pt>
                <c:pt idx="6519">
                  <c:v>77.646187999999995</c:v>
                </c:pt>
                <c:pt idx="6520">
                  <c:v>77.646187999999995</c:v>
                </c:pt>
                <c:pt idx="6521">
                  <c:v>77.646187999999995</c:v>
                </c:pt>
                <c:pt idx="6522">
                  <c:v>77.646187999999995</c:v>
                </c:pt>
                <c:pt idx="6523">
                  <c:v>77.646187999999995</c:v>
                </c:pt>
                <c:pt idx="6524">
                  <c:v>77.646187999999995</c:v>
                </c:pt>
                <c:pt idx="6525">
                  <c:v>77.646187999999995</c:v>
                </c:pt>
                <c:pt idx="6526">
                  <c:v>77.646187999999995</c:v>
                </c:pt>
                <c:pt idx="6527">
                  <c:v>77.646187999999995</c:v>
                </c:pt>
                <c:pt idx="6528">
                  <c:v>77.646187999999995</c:v>
                </c:pt>
                <c:pt idx="6529">
                  <c:v>77.646187999999995</c:v>
                </c:pt>
                <c:pt idx="6530">
                  <c:v>77.646187999999995</c:v>
                </c:pt>
                <c:pt idx="6531">
                  <c:v>77.646187999999995</c:v>
                </c:pt>
                <c:pt idx="6532">
                  <c:v>77.646187999999995</c:v>
                </c:pt>
                <c:pt idx="6533">
                  <c:v>77.646187999999995</c:v>
                </c:pt>
                <c:pt idx="6534">
                  <c:v>77.646187999999995</c:v>
                </c:pt>
                <c:pt idx="6535">
                  <c:v>77.646187999999995</c:v>
                </c:pt>
                <c:pt idx="6536">
                  <c:v>77.646187999999995</c:v>
                </c:pt>
                <c:pt idx="6537">
                  <c:v>77.646187999999995</c:v>
                </c:pt>
                <c:pt idx="6538">
                  <c:v>77.646187999999995</c:v>
                </c:pt>
                <c:pt idx="6539">
                  <c:v>77.646187999999995</c:v>
                </c:pt>
                <c:pt idx="6540">
                  <c:v>77.646187999999995</c:v>
                </c:pt>
                <c:pt idx="6541">
                  <c:v>77.646187999999995</c:v>
                </c:pt>
                <c:pt idx="6542">
                  <c:v>77.646187999999995</c:v>
                </c:pt>
                <c:pt idx="6543">
                  <c:v>77.646187999999995</c:v>
                </c:pt>
                <c:pt idx="6544">
                  <c:v>77.646187999999995</c:v>
                </c:pt>
                <c:pt idx="6545">
                  <c:v>77.646187999999995</c:v>
                </c:pt>
                <c:pt idx="6546">
                  <c:v>77.646187999999995</c:v>
                </c:pt>
                <c:pt idx="6547">
                  <c:v>77.646187999999995</c:v>
                </c:pt>
                <c:pt idx="6548">
                  <c:v>77.646187999999995</c:v>
                </c:pt>
                <c:pt idx="6549">
                  <c:v>77.646187999999995</c:v>
                </c:pt>
                <c:pt idx="6550">
                  <c:v>77.646187999999995</c:v>
                </c:pt>
                <c:pt idx="6551">
                  <c:v>77.646187999999995</c:v>
                </c:pt>
                <c:pt idx="6552">
                  <c:v>77.646187999999995</c:v>
                </c:pt>
                <c:pt idx="6553">
                  <c:v>77.646187999999995</c:v>
                </c:pt>
                <c:pt idx="6554">
                  <c:v>77.646187999999995</c:v>
                </c:pt>
                <c:pt idx="6555">
                  <c:v>77.646187999999995</c:v>
                </c:pt>
                <c:pt idx="6556">
                  <c:v>77.646187999999995</c:v>
                </c:pt>
                <c:pt idx="6557">
                  <c:v>77.646187999999995</c:v>
                </c:pt>
                <c:pt idx="6558">
                  <c:v>77.646187999999995</c:v>
                </c:pt>
                <c:pt idx="6559">
                  <c:v>77.646187999999995</c:v>
                </c:pt>
                <c:pt idx="6560">
                  <c:v>77.646187999999995</c:v>
                </c:pt>
                <c:pt idx="6561">
                  <c:v>77.646187999999995</c:v>
                </c:pt>
                <c:pt idx="6562">
                  <c:v>77.646187999999995</c:v>
                </c:pt>
                <c:pt idx="6563">
                  <c:v>77.646187999999995</c:v>
                </c:pt>
                <c:pt idx="6564">
                  <c:v>77.646187999999995</c:v>
                </c:pt>
                <c:pt idx="6565">
                  <c:v>77.646187999999995</c:v>
                </c:pt>
                <c:pt idx="6566">
                  <c:v>77.646187999999995</c:v>
                </c:pt>
                <c:pt idx="6567">
                  <c:v>77.646187999999995</c:v>
                </c:pt>
                <c:pt idx="6568">
                  <c:v>77.646187999999995</c:v>
                </c:pt>
                <c:pt idx="6569">
                  <c:v>77.646187999999995</c:v>
                </c:pt>
                <c:pt idx="6570">
                  <c:v>77.646187999999995</c:v>
                </c:pt>
                <c:pt idx="6571">
                  <c:v>77.646187999999995</c:v>
                </c:pt>
                <c:pt idx="6572">
                  <c:v>77.646187999999995</c:v>
                </c:pt>
                <c:pt idx="6573">
                  <c:v>77.646187999999995</c:v>
                </c:pt>
                <c:pt idx="6574">
                  <c:v>77.646187999999995</c:v>
                </c:pt>
                <c:pt idx="6575">
                  <c:v>77.646187999999995</c:v>
                </c:pt>
                <c:pt idx="6576">
                  <c:v>77.646187999999995</c:v>
                </c:pt>
                <c:pt idx="6577">
                  <c:v>77.646187999999995</c:v>
                </c:pt>
                <c:pt idx="6578">
                  <c:v>77.646187999999995</c:v>
                </c:pt>
                <c:pt idx="6579">
                  <c:v>77.646187999999995</c:v>
                </c:pt>
                <c:pt idx="6580">
                  <c:v>77.646187999999995</c:v>
                </c:pt>
                <c:pt idx="6581">
                  <c:v>77.646187999999995</c:v>
                </c:pt>
                <c:pt idx="6582">
                  <c:v>77.646187999999995</c:v>
                </c:pt>
                <c:pt idx="6583">
                  <c:v>77.646187999999995</c:v>
                </c:pt>
                <c:pt idx="6584">
                  <c:v>77.646187999999995</c:v>
                </c:pt>
                <c:pt idx="6585">
                  <c:v>77.646187999999995</c:v>
                </c:pt>
                <c:pt idx="6586">
                  <c:v>77.646187999999995</c:v>
                </c:pt>
                <c:pt idx="6587">
                  <c:v>77.646187999999995</c:v>
                </c:pt>
                <c:pt idx="6588">
                  <c:v>77.646187999999995</c:v>
                </c:pt>
                <c:pt idx="6589">
                  <c:v>77.646187999999995</c:v>
                </c:pt>
                <c:pt idx="6590">
                  <c:v>77.646187999999995</c:v>
                </c:pt>
                <c:pt idx="6591">
                  <c:v>77.646187999999995</c:v>
                </c:pt>
                <c:pt idx="6592">
                  <c:v>77.646187999999995</c:v>
                </c:pt>
                <c:pt idx="6593">
                  <c:v>77.646187999999995</c:v>
                </c:pt>
                <c:pt idx="6594">
                  <c:v>77.646187999999995</c:v>
                </c:pt>
                <c:pt idx="6595">
                  <c:v>77.646187999999995</c:v>
                </c:pt>
                <c:pt idx="6596">
                  <c:v>77.646187999999995</c:v>
                </c:pt>
                <c:pt idx="6597">
                  <c:v>77.646187999999995</c:v>
                </c:pt>
                <c:pt idx="6598">
                  <c:v>77.646187999999995</c:v>
                </c:pt>
                <c:pt idx="6599">
                  <c:v>77.646187999999995</c:v>
                </c:pt>
                <c:pt idx="6600">
                  <c:v>77.646187999999995</c:v>
                </c:pt>
                <c:pt idx="6601">
                  <c:v>77.646187999999995</c:v>
                </c:pt>
                <c:pt idx="6602">
                  <c:v>77.646187999999995</c:v>
                </c:pt>
                <c:pt idx="6603">
                  <c:v>77.646187999999995</c:v>
                </c:pt>
                <c:pt idx="6604">
                  <c:v>77.646187999999995</c:v>
                </c:pt>
                <c:pt idx="6605">
                  <c:v>77.646187999999995</c:v>
                </c:pt>
                <c:pt idx="6606">
                  <c:v>77.646187999999995</c:v>
                </c:pt>
                <c:pt idx="6607">
                  <c:v>77.646187999999995</c:v>
                </c:pt>
                <c:pt idx="6608">
                  <c:v>77.646187999999995</c:v>
                </c:pt>
                <c:pt idx="6609">
                  <c:v>77.646187999999995</c:v>
                </c:pt>
                <c:pt idx="6610">
                  <c:v>77.646187999999995</c:v>
                </c:pt>
                <c:pt idx="6611">
                  <c:v>77.646187999999995</c:v>
                </c:pt>
                <c:pt idx="6612">
                  <c:v>77.646187999999995</c:v>
                </c:pt>
                <c:pt idx="6613">
                  <c:v>77.646187999999995</c:v>
                </c:pt>
                <c:pt idx="6614">
                  <c:v>77.646187999999995</c:v>
                </c:pt>
                <c:pt idx="6615">
                  <c:v>77.646187999999995</c:v>
                </c:pt>
                <c:pt idx="6616">
                  <c:v>77.646187999999995</c:v>
                </c:pt>
                <c:pt idx="6617">
                  <c:v>77.646187999999995</c:v>
                </c:pt>
                <c:pt idx="6618">
                  <c:v>77.646187999999995</c:v>
                </c:pt>
                <c:pt idx="6619">
                  <c:v>77.646187999999995</c:v>
                </c:pt>
                <c:pt idx="6620">
                  <c:v>77.646187999999995</c:v>
                </c:pt>
                <c:pt idx="6621">
                  <c:v>77.646187999999995</c:v>
                </c:pt>
                <c:pt idx="6622">
                  <c:v>77.646187999999995</c:v>
                </c:pt>
                <c:pt idx="6623">
                  <c:v>77.646187999999995</c:v>
                </c:pt>
                <c:pt idx="6624">
                  <c:v>77.646187999999995</c:v>
                </c:pt>
                <c:pt idx="6625">
                  <c:v>77.646187999999995</c:v>
                </c:pt>
                <c:pt idx="6626">
                  <c:v>77.646187999999995</c:v>
                </c:pt>
                <c:pt idx="6627">
                  <c:v>77.646187999999995</c:v>
                </c:pt>
                <c:pt idx="6628">
                  <c:v>77.646187999999995</c:v>
                </c:pt>
                <c:pt idx="6629">
                  <c:v>77.646187999999995</c:v>
                </c:pt>
                <c:pt idx="6630">
                  <c:v>77.646187999999995</c:v>
                </c:pt>
                <c:pt idx="6631">
                  <c:v>77.646187999999995</c:v>
                </c:pt>
                <c:pt idx="6632">
                  <c:v>77.646187999999995</c:v>
                </c:pt>
                <c:pt idx="6633">
                  <c:v>77.646187999999995</c:v>
                </c:pt>
                <c:pt idx="6634">
                  <c:v>77.646187999999995</c:v>
                </c:pt>
                <c:pt idx="6635">
                  <c:v>77.646187999999995</c:v>
                </c:pt>
                <c:pt idx="6636">
                  <c:v>77.646187999999995</c:v>
                </c:pt>
                <c:pt idx="6637">
                  <c:v>77.646187999999995</c:v>
                </c:pt>
                <c:pt idx="6638">
                  <c:v>77.646187999999995</c:v>
                </c:pt>
                <c:pt idx="6639">
                  <c:v>77.646187999999995</c:v>
                </c:pt>
                <c:pt idx="6640">
                  <c:v>77.646187999999995</c:v>
                </c:pt>
                <c:pt idx="6641">
                  <c:v>77.646187999999995</c:v>
                </c:pt>
                <c:pt idx="6642">
                  <c:v>77.646187999999995</c:v>
                </c:pt>
                <c:pt idx="6643">
                  <c:v>77.646187999999995</c:v>
                </c:pt>
                <c:pt idx="6644">
                  <c:v>77.646187999999995</c:v>
                </c:pt>
                <c:pt idx="6645">
                  <c:v>77.646187999999995</c:v>
                </c:pt>
                <c:pt idx="6646">
                  <c:v>77.646187999999995</c:v>
                </c:pt>
                <c:pt idx="6647">
                  <c:v>77.646187999999995</c:v>
                </c:pt>
                <c:pt idx="6648">
                  <c:v>77.646187999999995</c:v>
                </c:pt>
                <c:pt idx="6649">
                  <c:v>77.646187999999995</c:v>
                </c:pt>
                <c:pt idx="6650">
                  <c:v>77.646187999999995</c:v>
                </c:pt>
                <c:pt idx="6651">
                  <c:v>77.646187999999995</c:v>
                </c:pt>
                <c:pt idx="6652">
                  <c:v>77.646187999999995</c:v>
                </c:pt>
                <c:pt idx="6653">
                  <c:v>77.646187999999995</c:v>
                </c:pt>
                <c:pt idx="6654">
                  <c:v>77.646187999999995</c:v>
                </c:pt>
                <c:pt idx="6655">
                  <c:v>77.646187999999995</c:v>
                </c:pt>
                <c:pt idx="6656">
                  <c:v>77.646187999999995</c:v>
                </c:pt>
                <c:pt idx="6657">
                  <c:v>77.646187999999995</c:v>
                </c:pt>
                <c:pt idx="6658">
                  <c:v>77.646187999999995</c:v>
                </c:pt>
                <c:pt idx="6659">
                  <c:v>77.646187999999995</c:v>
                </c:pt>
                <c:pt idx="6660">
                  <c:v>77.646187999999995</c:v>
                </c:pt>
                <c:pt idx="6661">
                  <c:v>77.646187999999995</c:v>
                </c:pt>
                <c:pt idx="6662">
                  <c:v>77.646187999999995</c:v>
                </c:pt>
                <c:pt idx="6663">
                  <c:v>77.646187999999995</c:v>
                </c:pt>
                <c:pt idx="6664">
                  <c:v>77.646187999999995</c:v>
                </c:pt>
                <c:pt idx="6665">
                  <c:v>77.646187999999995</c:v>
                </c:pt>
                <c:pt idx="6666">
                  <c:v>77.646187999999995</c:v>
                </c:pt>
                <c:pt idx="6667">
                  <c:v>77.646187999999995</c:v>
                </c:pt>
                <c:pt idx="6668">
                  <c:v>77.646187999999995</c:v>
                </c:pt>
                <c:pt idx="6669">
                  <c:v>77.646187999999995</c:v>
                </c:pt>
                <c:pt idx="6670">
                  <c:v>77.646187999999995</c:v>
                </c:pt>
                <c:pt idx="6671">
                  <c:v>77.646187999999995</c:v>
                </c:pt>
                <c:pt idx="6672">
                  <c:v>77.646187999999995</c:v>
                </c:pt>
                <c:pt idx="6673">
                  <c:v>77.646187999999995</c:v>
                </c:pt>
                <c:pt idx="6674">
                  <c:v>77.646187999999995</c:v>
                </c:pt>
                <c:pt idx="6675">
                  <c:v>77.646187999999995</c:v>
                </c:pt>
                <c:pt idx="6676">
                  <c:v>77.646187999999995</c:v>
                </c:pt>
                <c:pt idx="6677">
                  <c:v>77.646187999999995</c:v>
                </c:pt>
                <c:pt idx="6678">
                  <c:v>77.646187999999995</c:v>
                </c:pt>
                <c:pt idx="6679">
                  <c:v>77.646187999999995</c:v>
                </c:pt>
                <c:pt idx="6680">
                  <c:v>77.646187999999995</c:v>
                </c:pt>
                <c:pt idx="6681">
                  <c:v>77.646187999999995</c:v>
                </c:pt>
                <c:pt idx="6682">
                  <c:v>77.646187999999995</c:v>
                </c:pt>
                <c:pt idx="6683">
                  <c:v>77.646187999999995</c:v>
                </c:pt>
                <c:pt idx="6684">
                  <c:v>77.646187999999995</c:v>
                </c:pt>
                <c:pt idx="6685">
                  <c:v>77.646187999999995</c:v>
                </c:pt>
                <c:pt idx="6686">
                  <c:v>77.646187999999995</c:v>
                </c:pt>
                <c:pt idx="6687">
                  <c:v>77.646187999999995</c:v>
                </c:pt>
                <c:pt idx="6688">
                  <c:v>77.646187999999995</c:v>
                </c:pt>
                <c:pt idx="6689">
                  <c:v>77.646187999999995</c:v>
                </c:pt>
                <c:pt idx="6690">
                  <c:v>77.646187999999995</c:v>
                </c:pt>
                <c:pt idx="6691">
                  <c:v>77.646187999999995</c:v>
                </c:pt>
                <c:pt idx="6692">
                  <c:v>77.646187999999995</c:v>
                </c:pt>
                <c:pt idx="6693">
                  <c:v>77.646187999999995</c:v>
                </c:pt>
                <c:pt idx="6694">
                  <c:v>77.646187999999995</c:v>
                </c:pt>
                <c:pt idx="6695">
                  <c:v>77.646187999999995</c:v>
                </c:pt>
                <c:pt idx="6696">
                  <c:v>77.646187999999995</c:v>
                </c:pt>
                <c:pt idx="6697">
                  <c:v>77.646187999999995</c:v>
                </c:pt>
                <c:pt idx="6698">
                  <c:v>77.646187999999995</c:v>
                </c:pt>
                <c:pt idx="6699">
                  <c:v>77.646187999999995</c:v>
                </c:pt>
                <c:pt idx="6700">
                  <c:v>77.646187999999995</c:v>
                </c:pt>
                <c:pt idx="6701">
                  <c:v>77.646187999999995</c:v>
                </c:pt>
                <c:pt idx="6702">
                  <c:v>77.646187999999995</c:v>
                </c:pt>
                <c:pt idx="6703">
                  <c:v>77.646187999999995</c:v>
                </c:pt>
                <c:pt idx="6704">
                  <c:v>77.646187999999995</c:v>
                </c:pt>
                <c:pt idx="6705">
                  <c:v>77.646187999999995</c:v>
                </c:pt>
                <c:pt idx="6706">
                  <c:v>77.646187999999995</c:v>
                </c:pt>
                <c:pt idx="6707">
                  <c:v>77.646187999999995</c:v>
                </c:pt>
                <c:pt idx="6708">
                  <c:v>77.646187999999995</c:v>
                </c:pt>
                <c:pt idx="6709">
                  <c:v>77.646187999999995</c:v>
                </c:pt>
                <c:pt idx="6710">
                  <c:v>77.646187999999995</c:v>
                </c:pt>
                <c:pt idx="6711">
                  <c:v>77.646187999999995</c:v>
                </c:pt>
                <c:pt idx="6712">
                  <c:v>77.646187999999995</c:v>
                </c:pt>
                <c:pt idx="6713">
                  <c:v>77.646187999999995</c:v>
                </c:pt>
                <c:pt idx="6714">
                  <c:v>77.646187999999995</c:v>
                </c:pt>
                <c:pt idx="6715">
                  <c:v>77.646187999999995</c:v>
                </c:pt>
                <c:pt idx="6716">
                  <c:v>77.646187999999995</c:v>
                </c:pt>
                <c:pt idx="6717">
                  <c:v>77.646187999999995</c:v>
                </c:pt>
                <c:pt idx="6718">
                  <c:v>77.646187999999995</c:v>
                </c:pt>
                <c:pt idx="6719">
                  <c:v>77.646187999999995</c:v>
                </c:pt>
                <c:pt idx="6720">
                  <c:v>77.646187999999995</c:v>
                </c:pt>
                <c:pt idx="6721">
                  <c:v>77.646187999999995</c:v>
                </c:pt>
                <c:pt idx="6722">
                  <c:v>77.646187999999995</c:v>
                </c:pt>
                <c:pt idx="6723">
                  <c:v>77.646187999999995</c:v>
                </c:pt>
                <c:pt idx="6724">
                  <c:v>77.646187999999995</c:v>
                </c:pt>
                <c:pt idx="6725">
                  <c:v>77.646187999999995</c:v>
                </c:pt>
                <c:pt idx="6726">
                  <c:v>77.646187999999995</c:v>
                </c:pt>
                <c:pt idx="6727">
                  <c:v>77.646187999999995</c:v>
                </c:pt>
                <c:pt idx="6728">
                  <c:v>77.646187999999995</c:v>
                </c:pt>
                <c:pt idx="6729">
                  <c:v>77.646187999999995</c:v>
                </c:pt>
                <c:pt idx="6730">
                  <c:v>77.646187999999995</c:v>
                </c:pt>
                <c:pt idx="6731">
                  <c:v>77.646187999999995</c:v>
                </c:pt>
                <c:pt idx="6732">
                  <c:v>77.646187999999995</c:v>
                </c:pt>
                <c:pt idx="6733">
                  <c:v>77.646187999999995</c:v>
                </c:pt>
                <c:pt idx="6734">
                  <c:v>77.646187999999995</c:v>
                </c:pt>
                <c:pt idx="6735">
                  <c:v>77.646187999999995</c:v>
                </c:pt>
                <c:pt idx="6736">
                  <c:v>77.646187999999995</c:v>
                </c:pt>
                <c:pt idx="6737">
                  <c:v>77.646187999999995</c:v>
                </c:pt>
                <c:pt idx="6738">
                  <c:v>77.646187999999995</c:v>
                </c:pt>
                <c:pt idx="6739">
                  <c:v>77.646187999999995</c:v>
                </c:pt>
                <c:pt idx="6740">
                  <c:v>77.646187999999995</c:v>
                </c:pt>
                <c:pt idx="6741">
                  <c:v>77.646187999999995</c:v>
                </c:pt>
                <c:pt idx="6742">
                  <c:v>77.646187999999995</c:v>
                </c:pt>
                <c:pt idx="6743">
                  <c:v>77.646187999999995</c:v>
                </c:pt>
                <c:pt idx="6744">
                  <c:v>77.646187999999995</c:v>
                </c:pt>
                <c:pt idx="6745">
                  <c:v>77.646187999999995</c:v>
                </c:pt>
                <c:pt idx="6746">
                  <c:v>77.646187999999995</c:v>
                </c:pt>
                <c:pt idx="6747">
                  <c:v>77.646187999999995</c:v>
                </c:pt>
                <c:pt idx="6748">
                  <c:v>77.646187999999995</c:v>
                </c:pt>
                <c:pt idx="6749">
                  <c:v>77.646187999999995</c:v>
                </c:pt>
                <c:pt idx="6750">
                  <c:v>77.646187999999995</c:v>
                </c:pt>
                <c:pt idx="6751">
                  <c:v>77.646187999999995</c:v>
                </c:pt>
                <c:pt idx="6752">
                  <c:v>77.646187999999995</c:v>
                </c:pt>
                <c:pt idx="6753">
                  <c:v>77.646187999999995</c:v>
                </c:pt>
                <c:pt idx="6754">
                  <c:v>77.646187999999995</c:v>
                </c:pt>
                <c:pt idx="6755">
                  <c:v>77.646187999999995</c:v>
                </c:pt>
                <c:pt idx="6756">
                  <c:v>77.646187999999995</c:v>
                </c:pt>
                <c:pt idx="6757">
                  <c:v>77.646187999999995</c:v>
                </c:pt>
                <c:pt idx="6758">
                  <c:v>77.646187999999995</c:v>
                </c:pt>
                <c:pt idx="6759">
                  <c:v>77.646187999999995</c:v>
                </c:pt>
                <c:pt idx="6760">
                  <c:v>77.646187999999995</c:v>
                </c:pt>
                <c:pt idx="6761">
                  <c:v>77.646187999999995</c:v>
                </c:pt>
                <c:pt idx="6762">
                  <c:v>77.646187999999995</c:v>
                </c:pt>
                <c:pt idx="6763">
                  <c:v>77.646187999999995</c:v>
                </c:pt>
                <c:pt idx="6764">
                  <c:v>77.646187999999995</c:v>
                </c:pt>
                <c:pt idx="6765">
                  <c:v>77.646187999999995</c:v>
                </c:pt>
                <c:pt idx="6766">
                  <c:v>77.646187999999995</c:v>
                </c:pt>
                <c:pt idx="6767">
                  <c:v>77.646187999999995</c:v>
                </c:pt>
                <c:pt idx="6768">
                  <c:v>77.646187999999995</c:v>
                </c:pt>
                <c:pt idx="6769">
                  <c:v>77.646187999999995</c:v>
                </c:pt>
                <c:pt idx="6770">
                  <c:v>77.646187999999995</c:v>
                </c:pt>
                <c:pt idx="6771">
                  <c:v>77.646187999999995</c:v>
                </c:pt>
                <c:pt idx="6772">
                  <c:v>77.646187999999995</c:v>
                </c:pt>
                <c:pt idx="6773">
                  <c:v>77.646187999999995</c:v>
                </c:pt>
                <c:pt idx="6774">
                  <c:v>77.646187999999995</c:v>
                </c:pt>
                <c:pt idx="6775">
                  <c:v>77.646187999999995</c:v>
                </c:pt>
                <c:pt idx="6776">
                  <c:v>77.646187999999995</c:v>
                </c:pt>
                <c:pt idx="6777">
                  <c:v>77.646187999999995</c:v>
                </c:pt>
                <c:pt idx="6778">
                  <c:v>77.646187999999995</c:v>
                </c:pt>
                <c:pt idx="6779">
                  <c:v>77.646187999999995</c:v>
                </c:pt>
                <c:pt idx="6780">
                  <c:v>77.646187999999995</c:v>
                </c:pt>
                <c:pt idx="6781">
                  <c:v>77.646187999999995</c:v>
                </c:pt>
                <c:pt idx="6782">
                  <c:v>77.646187999999995</c:v>
                </c:pt>
                <c:pt idx="6783">
                  <c:v>77.646187999999995</c:v>
                </c:pt>
                <c:pt idx="6784">
                  <c:v>77.646187999999995</c:v>
                </c:pt>
                <c:pt idx="6785">
                  <c:v>77.646187999999995</c:v>
                </c:pt>
                <c:pt idx="6786">
                  <c:v>77.646187999999995</c:v>
                </c:pt>
                <c:pt idx="6787">
                  <c:v>77.646187999999995</c:v>
                </c:pt>
                <c:pt idx="6788">
                  <c:v>77.646187999999995</c:v>
                </c:pt>
                <c:pt idx="6789">
                  <c:v>77.646187999999995</c:v>
                </c:pt>
                <c:pt idx="6790">
                  <c:v>77.646187999999995</c:v>
                </c:pt>
                <c:pt idx="6791">
                  <c:v>77.646187999999995</c:v>
                </c:pt>
                <c:pt idx="6792">
                  <c:v>77.646187999999995</c:v>
                </c:pt>
                <c:pt idx="6793">
                  <c:v>77.646187999999995</c:v>
                </c:pt>
                <c:pt idx="6794">
                  <c:v>77.646187999999995</c:v>
                </c:pt>
                <c:pt idx="6795">
                  <c:v>77.646187999999995</c:v>
                </c:pt>
                <c:pt idx="6796">
                  <c:v>77.646187999999995</c:v>
                </c:pt>
                <c:pt idx="6797">
                  <c:v>77.646187999999995</c:v>
                </c:pt>
                <c:pt idx="6798">
                  <c:v>77.646187999999995</c:v>
                </c:pt>
                <c:pt idx="6799">
                  <c:v>77.646187999999995</c:v>
                </c:pt>
                <c:pt idx="6800">
                  <c:v>77.646187999999995</c:v>
                </c:pt>
                <c:pt idx="6801">
                  <c:v>77.646187999999995</c:v>
                </c:pt>
                <c:pt idx="6802">
                  <c:v>77.646187999999995</c:v>
                </c:pt>
                <c:pt idx="6803">
                  <c:v>77.646187999999995</c:v>
                </c:pt>
                <c:pt idx="6804">
                  <c:v>77.646187999999995</c:v>
                </c:pt>
                <c:pt idx="6805">
                  <c:v>77.646187999999995</c:v>
                </c:pt>
                <c:pt idx="6806">
                  <c:v>77.646187999999995</c:v>
                </c:pt>
                <c:pt idx="6807">
                  <c:v>77.646187999999995</c:v>
                </c:pt>
                <c:pt idx="6808">
                  <c:v>77.646187999999995</c:v>
                </c:pt>
                <c:pt idx="6809">
                  <c:v>77.646187999999995</c:v>
                </c:pt>
                <c:pt idx="6810">
                  <c:v>77.646187999999995</c:v>
                </c:pt>
                <c:pt idx="6811">
                  <c:v>77.646187999999995</c:v>
                </c:pt>
                <c:pt idx="6812">
                  <c:v>77.646187999999995</c:v>
                </c:pt>
                <c:pt idx="6813">
                  <c:v>77.646187999999995</c:v>
                </c:pt>
                <c:pt idx="6814">
                  <c:v>77.646187999999995</c:v>
                </c:pt>
                <c:pt idx="6815">
                  <c:v>77.646187999999995</c:v>
                </c:pt>
                <c:pt idx="6816">
                  <c:v>77.646187999999995</c:v>
                </c:pt>
                <c:pt idx="6817">
                  <c:v>77.646187999999995</c:v>
                </c:pt>
                <c:pt idx="6818">
                  <c:v>77.646187999999995</c:v>
                </c:pt>
                <c:pt idx="6819">
                  <c:v>77.646187999999995</c:v>
                </c:pt>
                <c:pt idx="6820">
                  <c:v>77.646187999999995</c:v>
                </c:pt>
                <c:pt idx="6821">
                  <c:v>77.646187999999995</c:v>
                </c:pt>
                <c:pt idx="6822">
                  <c:v>77.646187999999995</c:v>
                </c:pt>
                <c:pt idx="6823">
                  <c:v>77.646187999999995</c:v>
                </c:pt>
                <c:pt idx="6824">
                  <c:v>77.646187999999995</c:v>
                </c:pt>
                <c:pt idx="6825">
                  <c:v>77.646187999999995</c:v>
                </c:pt>
                <c:pt idx="6826">
                  <c:v>77.646187999999995</c:v>
                </c:pt>
                <c:pt idx="6827">
                  <c:v>77.646187999999995</c:v>
                </c:pt>
                <c:pt idx="6828">
                  <c:v>77.646187999999995</c:v>
                </c:pt>
                <c:pt idx="6829">
                  <c:v>77.646187999999995</c:v>
                </c:pt>
                <c:pt idx="6830">
                  <c:v>77.646187999999995</c:v>
                </c:pt>
                <c:pt idx="6831">
                  <c:v>77.646187999999995</c:v>
                </c:pt>
                <c:pt idx="6832">
                  <c:v>77.646187999999995</c:v>
                </c:pt>
                <c:pt idx="6833">
                  <c:v>77.646187999999995</c:v>
                </c:pt>
                <c:pt idx="6834">
                  <c:v>77.646187999999995</c:v>
                </c:pt>
                <c:pt idx="6835">
                  <c:v>77.646187999999995</c:v>
                </c:pt>
                <c:pt idx="6836">
                  <c:v>77.646187999999995</c:v>
                </c:pt>
                <c:pt idx="6837">
                  <c:v>77.646187999999995</c:v>
                </c:pt>
                <c:pt idx="6838">
                  <c:v>77.646187999999995</c:v>
                </c:pt>
                <c:pt idx="6839">
                  <c:v>77.646187999999995</c:v>
                </c:pt>
                <c:pt idx="6840">
                  <c:v>77.646187999999995</c:v>
                </c:pt>
                <c:pt idx="6841">
                  <c:v>77.646187999999995</c:v>
                </c:pt>
                <c:pt idx="6842">
                  <c:v>77.646187999999995</c:v>
                </c:pt>
                <c:pt idx="6843">
                  <c:v>77.646187999999995</c:v>
                </c:pt>
                <c:pt idx="6844">
                  <c:v>77.646187999999995</c:v>
                </c:pt>
                <c:pt idx="6845">
                  <c:v>77.646187999999995</c:v>
                </c:pt>
                <c:pt idx="6846">
                  <c:v>77.646187999999995</c:v>
                </c:pt>
                <c:pt idx="6847">
                  <c:v>77.646187999999995</c:v>
                </c:pt>
                <c:pt idx="6848">
                  <c:v>77.646187999999995</c:v>
                </c:pt>
                <c:pt idx="6849">
                  <c:v>77.646187999999995</c:v>
                </c:pt>
                <c:pt idx="6850">
                  <c:v>77.646187999999995</c:v>
                </c:pt>
                <c:pt idx="6851">
                  <c:v>77.646187999999995</c:v>
                </c:pt>
                <c:pt idx="6852">
                  <c:v>77.646187999999995</c:v>
                </c:pt>
                <c:pt idx="6853">
                  <c:v>77.646187999999995</c:v>
                </c:pt>
                <c:pt idx="6854">
                  <c:v>77.646187999999995</c:v>
                </c:pt>
                <c:pt idx="6855">
                  <c:v>77.646187999999995</c:v>
                </c:pt>
                <c:pt idx="6856">
                  <c:v>77.646187999999995</c:v>
                </c:pt>
                <c:pt idx="6857">
                  <c:v>77.646187999999995</c:v>
                </c:pt>
                <c:pt idx="6858">
                  <c:v>77.646187999999995</c:v>
                </c:pt>
                <c:pt idx="6859">
                  <c:v>77.646187999999995</c:v>
                </c:pt>
                <c:pt idx="6860">
                  <c:v>77.646187999999995</c:v>
                </c:pt>
                <c:pt idx="6861">
                  <c:v>77.646187999999995</c:v>
                </c:pt>
                <c:pt idx="6862">
                  <c:v>77.646187999999995</c:v>
                </c:pt>
                <c:pt idx="6863">
                  <c:v>77.646187999999995</c:v>
                </c:pt>
                <c:pt idx="6864">
                  <c:v>77.646187999999995</c:v>
                </c:pt>
                <c:pt idx="6865">
                  <c:v>77.646187999999995</c:v>
                </c:pt>
                <c:pt idx="6866">
                  <c:v>77.646187999999995</c:v>
                </c:pt>
                <c:pt idx="6867">
                  <c:v>77.646187999999995</c:v>
                </c:pt>
                <c:pt idx="6868">
                  <c:v>77.646187999999995</c:v>
                </c:pt>
                <c:pt idx="6869">
                  <c:v>77.646187999999995</c:v>
                </c:pt>
                <c:pt idx="6870">
                  <c:v>77.646187999999995</c:v>
                </c:pt>
                <c:pt idx="6871">
                  <c:v>77.646187999999995</c:v>
                </c:pt>
                <c:pt idx="6872">
                  <c:v>77.646187999999995</c:v>
                </c:pt>
                <c:pt idx="6873">
                  <c:v>77.646187999999995</c:v>
                </c:pt>
                <c:pt idx="6874">
                  <c:v>77.646187999999995</c:v>
                </c:pt>
                <c:pt idx="6875">
                  <c:v>77.646187999999995</c:v>
                </c:pt>
                <c:pt idx="6876">
                  <c:v>77.646187999999995</c:v>
                </c:pt>
                <c:pt idx="6877">
                  <c:v>77.646187999999995</c:v>
                </c:pt>
                <c:pt idx="6878">
                  <c:v>77.646187999999995</c:v>
                </c:pt>
                <c:pt idx="6879">
                  <c:v>77.646187999999995</c:v>
                </c:pt>
                <c:pt idx="6880">
                  <c:v>77.646187999999995</c:v>
                </c:pt>
                <c:pt idx="6881">
                  <c:v>77.646187999999995</c:v>
                </c:pt>
                <c:pt idx="6882">
                  <c:v>77.646187999999995</c:v>
                </c:pt>
                <c:pt idx="6883">
                  <c:v>77.646187999999995</c:v>
                </c:pt>
                <c:pt idx="6884">
                  <c:v>77.646187999999995</c:v>
                </c:pt>
                <c:pt idx="6885">
                  <c:v>77.646187999999995</c:v>
                </c:pt>
                <c:pt idx="6886">
                  <c:v>77.646187999999995</c:v>
                </c:pt>
                <c:pt idx="6887">
                  <c:v>77.646187999999995</c:v>
                </c:pt>
                <c:pt idx="6888">
                  <c:v>77.646187999999995</c:v>
                </c:pt>
                <c:pt idx="6889">
                  <c:v>77.646187999999995</c:v>
                </c:pt>
                <c:pt idx="6890">
                  <c:v>77.646187999999995</c:v>
                </c:pt>
                <c:pt idx="6891">
                  <c:v>77.646187999999995</c:v>
                </c:pt>
                <c:pt idx="6892">
                  <c:v>77.646187999999995</c:v>
                </c:pt>
                <c:pt idx="6893">
                  <c:v>77.646187999999995</c:v>
                </c:pt>
                <c:pt idx="6894">
                  <c:v>77.646187999999995</c:v>
                </c:pt>
                <c:pt idx="6895">
                  <c:v>77.646187999999995</c:v>
                </c:pt>
                <c:pt idx="6896">
                  <c:v>77.646187999999995</c:v>
                </c:pt>
                <c:pt idx="6897">
                  <c:v>77.646187999999995</c:v>
                </c:pt>
                <c:pt idx="6898">
                  <c:v>77.646187999999995</c:v>
                </c:pt>
                <c:pt idx="6899">
                  <c:v>77.646187999999995</c:v>
                </c:pt>
                <c:pt idx="6900">
                  <c:v>77.646187999999995</c:v>
                </c:pt>
                <c:pt idx="6901">
                  <c:v>77.646187999999995</c:v>
                </c:pt>
                <c:pt idx="6902">
                  <c:v>77.646187999999995</c:v>
                </c:pt>
                <c:pt idx="6903">
                  <c:v>77.646187999999995</c:v>
                </c:pt>
                <c:pt idx="6904">
                  <c:v>77.646187999999995</c:v>
                </c:pt>
                <c:pt idx="6905">
                  <c:v>77.646187999999995</c:v>
                </c:pt>
                <c:pt idx="6906">
                  <c:v>77.646187999999995</c:v>
                </c:pt>
                <c:pt idx="6907">
                  <c:v>77.646187999999995</c:v>
                </c:pt>
                <c:pt idx="6908">
                  <c:v>77.646187999999995</c:v>
                </c:pt>
                <c:pt idx="6909">
                  <c:v>77.646187999999995</c:v>
                </c:pt>
                <c:pt idx="6910">
                  <c:v>77.646187999999995</c:v>
                </c:pt>
                <c:pt idx="6911">
                  <c:v>77.646187999999995</c:v>
                </c:pt>
                <c:pt idx="6912">
                  <c:v>77.646187999999995</c:v>
                </c:pt>
                <c:pt idx="6913">
                  <c:v>77.646187999999995</c:v>
                </c:pt>
                <c:pt idx="6914">
                  <c:v>77.646187999999995</c:v>
                </c:pt>
                <c:pt idx="6915">
                  <c:v>77.646187999999995</c:v>
                </c:pt>
                <c:pt idx="6916">
                  <c:v>77.646187999999995</c:v>
                </c:pt>
                <c:pt idx="6917">
                  <c:v>77.646187999999995</c:v>
                </c:pt>
                <c:pt idx="6918">
                  <c:v>77.646187999999995</c:v>
                </c:pt>
                <c:pt idx="6919">
                  <c:v>77.646187999999995</c:v>
                </c:pt>
                <c:pt idx="6920">
                  <c:v>77.646187999999995</c:v>
                </c:pt>
                <c:pt idx="6921">
                  <c:v>77.646187999999995</c:v>
                </c:pt>
                <c:pt idx="6922">
                  <c:v>77.646187999999995</c:v>
                </c:pt>
                <c:pt idx="6923">
                  <c:v>77.646187999999995</c:v>
                </c:pt>
                <c:pt idx="6924">
                  <c:v>77.646187999999995</c:v>
                </c:pt>
                <c:pt idx="6925">
                  <c:v>77.646187999999995</c:v>
                </c:pt>
                <c:pt idx="6926">
                  <c:v>77.646187999999995</c:v>
                </c:pt>
                <c:pt idx="6927">
                  <c:v>77.646187999999995</c:v>
                </c:pt>
                <c:pt idx="6928">
                  <c:v>77.646187999999995</c:v>
                </c:pt>
                <c:pt idx="6929">
                  <c:v>77.646187999999995</c:v>
                </c:pt>
                <c:pt idx="6930">
                  <c:v>77.646187999999995</c:v>
                </c:pt>
                <c:pt idx="6931">
                  <c:v>77.646187999999995</c:v>
                </c:pt>
                <c:pt idx="6932">
                  <c:v>77.646187999999995</c:v>
                </c:pt>
                <c:pt idx="6933">
                  <c:v>77.646187999999995</c:v>
                </c:pt>
                <c:pt idx="6934">
                  <c:v>77.646187999999995</c:v>
                </c:pt>
                <c:pt idx="6935">
                  <c:v>77.646187999999995</c:v>
                </c:pt>
                <c:pt idx="6936">
                  <c:v>77.646187999999995</c:v>
                </c:pt>
                <c:pt idx="6937">
                  <c:v>77.646187999999995</c:v>
                </c:pt>
                <c:pt idx="6938">
                  <c:v>77.646187999999995</c:v>
                </c:pt>
                <c:pt idx="6939">
                  <c:v>77.646187999999995</c:v>
                </c:pt>
                <c:pt idx="6940">
                  <c:v>77.646187999999995</c:v>
                </c:pt>
                <c:pt idx="6941">
                  <c:v>77.646187999999995</c:v>
                </c:pt>
                <c:pt idx="6942">
                  <c:v>77.646187999999995</c:v>
                </c:pt>
                <c:pt idx="6943">
                  <c:v>77.646187999999995</c:v>
                </c:pt>
                <c:pt idx="6944">
                  <c:v>77.646187999999995</c:v>
                </c:pt>
                <c:pt idx="6945">
                  <c:v>77.646187999999995</c:v>
                </c:pt>
                <c:pt idx="6946">
                  <c:v>77.646187999999995</c:v>
                </c:pt>
                <c:pt idx="6947">
                  <c:v>77.646187999999995</c:v>
                </c:pt>
                <c:pt idx="6948">
                  <c:v>77.646187999999995</c:v>
                </c:pt>
                <c:pt idx="6949">
                  <c:v>77.646187999999995</c:v>
                </c:pt>
                <c:pt idx="6950">
                  <c:v>77.646187999999995</c:v>
                </c:pt>
                <c:pt idx="6951">
                  <c:v>77.646187999999995</c:v>
                </c:pt>
                <c:pt idx="6952">
                  <c:v>77.646187999999995</c:v>
                </c:pt>
                <c:pt idx="6953">
                  <c:v>77.646187999999995</c:v>
                </c:pt>
                <c:pt idx="6954">
                  <c:v>77.646187999999995</c:v>
                </c:pt>
                <c:pt idx="6955">
                  <c:v>77.646187999999995</c:v>
                </c:pt>
                <c:pt idx="6956">
                  <c:v>77.646187999999995</c:v>
                </c:pt>
                <c:pt idx="6957">
                  <c:v>77.646187999999995</c:v>
                </c:pt>
                <c:pt idx="6958">
                  <c:v>77.646187999999995</c:v>
                </c:pt>
                <c:pt idx="6959">
                  <c:v>77.646187999999995</c:v>
                </c:pt>
                <c:pt idx="6960">
                  <c:v>77.646187999999995</c:v>
                </c:pt>
                <c:pt idx="6961">
                  <c:v>77.646187999999995</c:v>
                </c:pt>
                <c:pt idx="6962">
                  <c:v>77.646187999999995</c:v>
                </c:pt>
                <c:pt idx="6963">
                  <c:v>77.646187999999995</c:v>
                </c:pt>
                <c:pt idx="6964">
                  <c:v>77.646187999999995</c:v>
                </c:pt>
                <c:pt idx="6965">
                  <c:v>77.646187999999995</c:v>
                </c:pt>
                <c:pt idx="6966">
                  <c:v>77.646187999999995</c:v>
                </c:pt>
                <c:pt idx="6967">
                  <c:v>77.646187999999995</c:v>
                </c:pt>
                <c:pt idx="6968">
                  <c:v>77.646187999999995</c:v>
                </c:pt>
                <c:pt idx="6969">
                  <c:v>77.646187999999995</c:v>
                </c:pt>
                <c:pt idx="6970">
                  <c:v>77.646187999999995</c:v>
                </c:pt>
                <c:pt idx="6971">
                  <c:v>77.646187999999995</c:v>
                </c:pt>
                <c:pt idx="6972">
                  <c:v>77.646187999999995</c:v>
                </c:pt>
                <c:pt idx="6973">
                  <c:v>77.646187999999995</c:v>
                </c:pt>
                <c:pt idx="6974">
                  <c:v>77.646187999999995</c:v>
                </c:pt>
                <c:pt idx="6975">
                  <c:v>77.646187999999995</c:v>
                </c:pt>
                <c:pt idx="6976">
                  <c:v>77.646187999999995</c:v>
                </c:pt>
                <c:pt idx="6977">
                  <c:v>77.646187999999995</c:v>
                </c:pt>
                <c:pt idx="6978">
                  <c:v>77.646187999999995</c:v>
                </c:pt>
                <c:pt idx="6979">
                  <c:v>77.646187999999995</c:v>
                </c:pt>
                <c:pt idx="6980">
                  <c:v>77.646187999999995</c:v>
                </c:pt>
                <c:pt idx="6981">
                  <c:v>77.646187999999995</c:v>
                </c:pt>
                <c:pt idx="6982">
                  <c:v>77.646187999999995</c:v>
                </c:pt>
                <c:pt idx="6983">
                  <c:v>77.646187999999995</c:v>
                </c:pt>
                <c:pt idx="6984">
                  <c:v>77.646187999999995</c:v>
                </c:pt>
                <c:pt idx="6985">
                  <c:v>77.646187999999995</c:v>
                </c:pt>
                <c:pt idx="6986">
                  <c:v>77.646187999999995</c:v>
                </c:pt>
                <c:pt idx="6987">
                  <c:v>77.646187999999995</c:v>
                </c:pt>
                <c:pt idx="6988">
                  <c:v>77.646187999999995</c:v>
                </c:pt>
                <c:pt idx="6989">
                  <c:v>77.646187999999995</c:v>
                </c:pt>
                <c:pt idx="6990">
                  <c:v>77.646187999999995</c:v>
                </c:pt>
                <c:pt idx="6991">
                  <c:v>77.646187999999995</c:v>
                </c:pt>
                <c:pt idx="6992">
                  <c:v>77.646187999999995</c:v>
                </c:pt>
                <c:pt idx="6993">
                  <c:v>77.646187999999995</c:v>
                </c:pt>
                <c:pt idx="6994">
                  <c:v>77.646187999999995</c:v>
                </c:pt>
                <c:pt idx="6995">
                  <c:v>77.646187999999995</c:v>
                </c:pt>
                <c:pt idx="6996">
                  <c:v>77.646187999999995</c:v>
                </c:pt>
                <c:pt idx="6997">
                  <c:v>77.646187999999995</c:v>
                </c:pt>
                <c:pt idx="6998">
                  <c:v>77.646187999999995</c:v>
                </c:pt>
                <c:pt idx="6999">
                  <c:v>77.646187999999995</c:v>
                </c:pt>
                <c:pt idx="7000">
                  <c:v>77.646187999999995</c:v>
                </c:pt>
                <c:pt idx="7001">
                  <c:v>77.646187999999995</c:v>
                </c:pt>
                <c:pt idx="7002">
                  <c:v>77.646187999999995</c:v>
                </c:pt>
                <c:pt idx="7003">
                  <c:v>77.646187999999995</c:v>
                </c:pt>
                <c:pt idx="7004">
                  <c:v>77.646187999999995</c:v>
                </c:pt>
                <c:pt idx="7005">
                  <c:v>77.646187999999995</c:v>
                </c:pt>
                <c:pt idx="7006">
                  <c:v>77.646187999999995</c:v>
                </c:pt>
                <c:pt idx="7007">
                  <c:v>77.646187999999995</c:v>
                </c:pt>
                <c:pt idx="7008">
                  <c:v>77.646187999999995</c:v>
                </c:pt>
                <c:pt idx="7009">
                  <c:v>77.646187999999995</c:v>
                </c:pt>
                <c:pt idx="7010">
                  <c:v>77.646187999999995</c:v>
                </c:pt>
                <c:pt idx="7011">
                  <c:v>77.646187999999995</c:v>
                </c:pt>
                <c:pt idx="7012">
                  <c:v>77.646187999999995</c:v>
                </c:pt>
                <c:pt idx="7013">
                  <c:v>77.646187999999995</c:v>
                </c:pt>
                <c:pt idx="7014">
                  <c:v>77.646187999999995</c:v>
                </c:pt>
                <c:pt idx="7015">
                  <c:v>77.646187999999995</c:v>
                </c:pt>
                <c:pt idx="7016">
                  <c:v>77.646187999999995</c:v>
                </c:pt>
                <c:pt idx="7017">
                  <c:v>77.646187999999995</c:v>
                </c:pt>
                <c:pt idx="7018">
                  <c:v>77.646187999999995</c:v>
                </c:pt>
                <c:pt idx="7019">
                  <c:v>77.646187999999995</c:v>
                </c:pt>
                <c:pt idx="7020">
                  <c:v>77.646187999999995</c:v>
                </c:pt>
                <c:pt idx="7021">
                  <c:v>77.646187999999995</c:v>
                </c:pt>
                <c:pt idx="7022">
                  <c:v>77.646187999999995</c:v>
                </c:pt>
                <c:pt idx="7023">
                  <c:v>77.646187999999995</c:v>
                </c:pt>
                <c:pt idx="7024">
                  <c:v>77.646187999999995</c:v>
                </c:pt>
                <c:pt idx="7025">
                  <c:v>77.646187999999995</c:v>
                </c:pt>
                <c:pt idx="7026">
                  <c:v>77.627683000000005</c:v>
                </c:pt>
                <c:pt idx="7027">
                  <c:v>77.627683000000005</c:v>
                </c:pt>
                <c:pt idx="7028">
                  <c:v>77.627683000000005</c:v>
                </c:pt>
                <c:pt idx="7029">
                  <c:v>77.627683000000005</c:v>
                </c:pt>
                <c:pt idx="7030">
                  <c:v>77.627683000000005</c:v>
                </c:pt>
                <c:pt idx="7031">
                  <c:v>77.627683000000005</c:v>
                </c:pt>
                <c:pt idx="7032">
                  <c:v>77.627683000000005</c:v>
                </c:pt>
                <c:pt idx="7033">
                  <c:v>77.627683000000005</c:v>
                </c:pt>
                <c:pt idx="7034">
                  <c:v>77.627683000000005</c:v>
                </c:pt>
                <c:pt idx="7035">
                  <c:v>77.627683000000005</c:v>
                </c:pt>
                <c:pt idx="7036">
                  <c:v>77.627683000000005</c:v>
                </c:pt>
                <c:pt idx="7037">
                  <c:v>77.627683000000005</c:v>
                </c:pt>
                <c:pt idx="7038">
                  <c:v>77.627683000000005</c:v>
                </c:pt>
                <c:pt idx="7039">
                  <c:v>77.627683000000005</c:v>
                </c:pt>
                <c:pt idx="7040">
                  <c:v>77.627683000000005</c:v>
                </c:pt>
                <c:pt idx="7041">
                  <c:v>77.627683000000005</c:v>
                </c:pt>
                <c:pt idx="7042">
                  <c:v>77.627683000000005</c:v>
                </c:pt>
                <c:pt idx="7043">
                  <c:v>77.627683000000005</c:v>
                </c:pt>
                <c:pt idx="7044">
                  <c:v>77.627683000000005</c:v>
                </c:pt>
                <c:pt idx="7045">
                  <c:v>77.627683000000005</c:v>
                </c:pt>
                <c:pt idx="7046">
                  <c:v>77.627683000000005</c:v>
                </c:pt>
                <c:pt idx="7047">
                  <c:v>77.627683000000005</c:v>
                </c:pt>
                <c:pt idx="7048">
                  <c:v>77.627683000000005</c:v>
                </c:pt>
                <c:pt idx="7049">
                  <c:v>77.627683000000005</c:v>
                </c:pt>
                <c:pt idx="7050">
                  <c:v>77.627683000000005</c:v>
                </c:pt>
                <c:pt idx="7051">
                  <c:v>77.627683000000005</c:v>
                </c:pt>
                <c:pt idx="7052">
                  <c:v>77.627683000000005</c:v>
                </c:pt>
                <c:pt idx="7053">
                  <c:v>77.627683000000005</c:v>
                </c:pt>
                <c:pt idx="7054">
                  <c:v>77.627683000000005</c:v>
                </c:pt>
                <c:pt idx="7055">
                  <c:v>77.627683000000005</c:v>
                </c:pt>
                <c:pt idx="7056">
                  <c:v>77.627683000000005</c:v>
                </c:pt>
                <c:pt idx="7057">
                  <c:v>77.627683000000005</c:v>
                </c:pt>
                <c:pt idx="7058">
                  <c:v>77.627683000000005</c:v>
                </c:pt>
                <c:pt idx="7059">
                  <c:v>77.627683000000005</c:v>
                </c:pt>
                <c:pt idx="7060">
                  <c:v>77.627683000000005</c:v>
                </c:pt>
                <c:pt idx="7061">
                  <c:v>77.627683000000005</c:v>
                </c:pt>
                <c:pt idx="7062">
                  <c:v>77.627683000000005</c:v>
                </c:pt>
                <c:pt idx="7063">
                  <c:v>77.627683000000005</c:v>
                </c:pt>
                <c:pt idx="7064">
                  <c:v>77.627683000000005</c:v>
                </c:pt>
                <c:pt idx="7065">
                  <c:v>77.627683000000005</c:v>
                </c:pt>
                <c:pt idx="7066">
                  <c:v>77.627683000000005</c:v>
                </c:pt>
                <c:pt idx="7067">
                  <c:v>77.627683000000005</c:v>
                </c:pt>
                <c:pt idx="7068">
                  <c:v>77.627683000000005</c:v>
                </c:pt>
                <c:pt idx="7069">
                  <c:v>77.627683000000005</c:v>
                </c:pt>
                <c:pt idx="7070">
                  <c:v>77.627683000000005</c:v>
                </c:pt>
                <c:pt idx="7071">
                  <c:v>77.627683000000005</c:v>
                </c:pt>
                <c:pt idx="7072">
                  <c:v>77.627683000000005</c:v>
                </c:pt>
                <c:pt idx="7073">
                  <c:v>77.627683000000005</c:v>
                </c:pt>
                <c:pt idx="7074">
                  <c:v>77.627683000000005</c:v>
                </c:pt>
                <c:pt idx="7075">
                  <c:v>77.627683000000005</c:v>
                </c:pt>
                <c:pt idx="7076">
                  <c:v>77.627683000000005</c:v>
                </c:pt>
                <c:pt idx="7077">
                  <c:v>77.627683000000005</c:v>
                </c:pt>
                <c:pt idx="7078">
                  <c:v>77.627683000000005</c:v>
                </c:pt>
                <c:pt idx="7079">
                  <c:v>77.627683000000005</c:v>
                </c:pt>
                <c:pt idx="7080">
                  <c:v>77.627683000000005</c:v>
                </c:pt>
                <c:pt idx="7081">
                  <c:v>77.627683000000005</c:v>
                </c:pt>
                <c:pt idx="7082">
                  <c:v>77.627683000000005</c:v>
                </c:pt>
                <c:pt idx="7083">
                  <c:v>77.627683000000005</c:v>
                </c:pt>
                <c:pt idx="7084">
                  <c:v>77.627683000000005</c:v>
                </c:pt>
                <c:pt idx="7085">
                  <c:v>77.627683000000005</c:v>
                </c:pt>
                <c:pt idx="7086">
                  <c:v>77.627683000000005</c:v>
                </c:pt>
                <c:pt idx="7087">
                  <c:v>77.627683000000005</c:v>
                </c:pt>
                <c:pt idx="7088">
                  <c:v>77.627683000000005</c:v>
                </c:pt>
                <c:pt idx="7089">
                  <c:v>77.627683000000005</c:v>
                </c:pt>
                <c:pt idx="7090">
                  <c:v>77.627683000000005</c:v>
                </c:pt>
                <c:pt idx="7091">
                  <c:v>77.627683000000005</c:v>
                </c:pt>
                <c:pt idx="7092">
                  <c:v>77.627683000000005</c:v>
                </c:pt>
                <c:pt idx="7093">
                  <c:v>77.627683000000005</c:v>
                </c:pt>
                <c:pt idx="7094">
                  <c:v>77.627683000000005</c:v>
                </c:pt>
                <c:pt idx="7095">
                  <c:v>77.627683000000005</c:v>
                </c:pt>
                <c:pt idx="7096">
                  <c:v>77.627683000000005</c:v>
                </c:pt>
                <c:pt idx="7097">
                  <c:v>77.627683000000005</c:v>
                </c:pt>
                <c:pt idx="7098">
                  <c:v>77.627683000000005</c:v>
                </c:pt>
                <c:pt idx="7099">
                  <c:v>77.627683000000005</c:v>
                </c:pt>
                <c:pt idx="7100">
                  <c:v>77.627683000000005</c:v>
                </c:pt>
                <c:pt idx="7101">
                  <c:v>77.627683000000005</c:v>
                </c:pt>
                <c:pt idx="7102">
                  <c:v>77.627683000000005</c:v>
                </c:pt>
                <c:pt idx="7103">
                  <c:v>77.627683000000005</c:v>
                </c:pt>
                <c:pt idx="7104">
                  <c:v>77.627683000000005</c:v>
                </c:pt>
                <c:pt idx="7105">
                  <c:v>77.627683000000005</c:v>
                </c:pt>
                <c:pt idx="7106">
                  <c:v>77.627683000000005</c:v>
                </c:pt>
                <c:pt idx="7107">
                  <c:v>77.627683000000005</c:v>
                </c:pt>
                <c:pt idx="7108">
                  <c:v>77.627683000000005</c:v>
                </c:pt>
                <c:pt idx="7109">
                  <c:v>77.627683000000005</c:v>
                </c:pt>
                <c:pt idx="7110">
                  <c:v>77.627683000000005</c:v>
                </c:pt>
                <c:pt idx="7111">
                  <c:v>77.627683000000005</c:v>
                </c:pt>
                <c:pt idx="7112">
                  <c:v>77.627683000000005</c:v>
                </c:pt>
                <c:pt idx="7113">
                  <c:v>77.627683000000005</c:v>
                </c:pt>
                <c:pt idx="7114">
                  <c:v>77.627683000000005</c:v>
                </c:pt>
                <c:pt idx="7115">
                  <c:v>77.627683000000005</c:v>
                </c:pt>
                <c:pt idx="7116">
                  <c:v>77.627683000000005</c:v>
                </c:pt>
                <c:pt idx="7117">
                  <c:v>77.627683000000005</c:v>
                </c:pt>
                <c:pt idx="7118">
                  <c:v>77.627683000000005</c:v>
                </c:pt>
                <c:pt idx="7119">
                  <c:v>77.627683000000005</c:v>
                </c:pt>
                <c:pt idx="7120">
                  <c:v>77.627683000000005</c:v>
                </c:pt>
                <c:pt idx="7121">
                  <c:v>77.627683000000005</c:v>
                </c:pt>
                <c:pt idx="7122">
                  <c:v>77.627683000000005</c:v>
                </c:pt>
                <c:pt idx="7123">
                  <c:v>77.627683000000005</c:v>
                </c:pt>
                <c:pt idx="7124">
                  <c:v>77.627683000000005</c:v>
                </c:pt>
                <c:pt idx="7125">
                  <c:v>77.627683000000005</c:v>
                </c:pt>
                <c:pt idx="7126">
                  <c:v>77.627683000000005</c:v>
                </c:pt>
                <c:pt idx="7127">
                  <c:v>77.627683000000005</c:v>
                </c:pt>
                <c:pt idx="7128">
                  <c:v>77.627683000000005</c:v>
                </c:pt>
                <c:pt idx="7129">
                  <c:v>77.627683000000005</c:v>
                </c:pt>
                <c:pt idx="7130">
                  <c:v>77.627683000000005</c:v>
                </c:pt>
                <c:pt idx="7131">
                  <c:v>77.627683000000005</c:v>
                </c:pt>
                <c:pt idx="7132">
                  <c:v>77.627683000000005</c:v>
                </c:pt>
                <c:pt idx="7133">
                  <c:v>77.627683000000005</c:v>
                </c:pt>
                <c:pt idx="7134">
                  <c:v>77.627683000000005</c:v>
                </c:pt>
                <c:pt idx="7135">
                  <c:v>77.627683000000005</c:v>
                </c:pt>
                <c:pt idx="7136">
                  <c:v>77.627683000000005</c:v>
                </c:pt>
                <c:pt idx="7137">
                  <c:v>77.627683000000005</c:v>
                </c:pt>
                <c:pt idx="7138">
                  <c:v>77.627683000000005</c:v>
                </c:pt>
                <c:pt idx="7139">
                  <c:v>77.627683000000005</c:v>
                </c:pt>
                <c:pt idx="7140">
                  <c:v>77.627683000000005</c:v>
                </c:pt>
                <c:pt idx="7141">
                  <c:v>77.627683000000005</c:v>
                </c:pt>
                <c:pt idx="7142">
                  <c:v>77.627683000000005</c:v>
                </c:pt>
                <c:pt idx="7143">
                  <c:v>77.627683000000005</c:v>
                </c:pt>
                <c:pt idx="7144">
                  <c:v>77.627683000000005</c:v>
                </c:pt>
                <c:pt idx="7145">
                  <c:v>77.627683000000005</c:v>
                </c:pt>
                <c:pt idx="7146">
                  <c:v>77.627683000000005</c:v>
                </c:pt>
                <c:pt idx="7147">
                  <c:v>77.627683000000005</c:v>
                </c:pt>
                <c:pt idx="7148">
                  <c:v>77.627683000000005</c:v>
                </c:pt>
                <c:pt idx="7149">
                  <c:v>77.627683000000005</c:v>
                </c:pt>
                <c:pt idx="7150">
                  <c:v>77.627683000000005</c:v>
                </c:pt>
                <c:pt idx="7151">
                  <c:v>77.627683000000005</c:v>
                </c:pt>
                <c:pt idx="7152">
                  <c:v>77.627683000000005</c:v>
                </c:pt>
                <c:pt idx="7153">
                  <c:v>77.627683000000005</c:v>
                </c:pt>
                <c:pt idx="7154">
                  <c:v>77.627683000000005</c:v>
                </c:pt>
                <c:pt idx="7155">
                  <c:v>77.627683000000005</c:v>
                </c:pt>
                <c:pt idx="7156">
                  <c:v>77.627683000000005</c:v>
                </c:pt>
                <c:pt idx="7157">
                  <c:v>77.627683000000005</c:v>
                </c:pt>
                <c:pt idx="7158">
                  <c:v>77.627683000000005</c:v>
                </c:pt>
                <c:pt idx="7159">
                  <c:v>77.627683000000005</c:v>
                </c:pt>
                <c:pt idx="7160">
                  <c:v>77.627683000000005</c:v>
                </c:pt>
                <c:pt idx="7161">
                  <c:v>77.627683000000005</c:v>
                </c:pt>
                <c:pt idx="7162">
                  <c:v>77.627683000000005</c:v>
                </c:pt>
                <c:pt idx="7163">
                  <c:v>77.627683000000005</c:v>
                </c:pt>
                <c:pt idx="7164">
                  <c:v>77.627683000000005</c:v>
                </c:pt>
                <c:pt idx="7165">
                  <c:v>77.627683000000005</c:v>
                </c:pt>
                <c:pt idx="7166">
                  <c:v>77.627683000000005</c:v>
                </c:pt>
                <c:pt idx="7167">
                  <c:v>77.627683000000005</c:v>
                </c:pt>
                <c:pt idx="7168">
                  <c:v>77.627683000000005</c:v>
                </c:pt>
                <c:pt idx="7169">
                  <c:v>77.627683000000005</c:v>
                </c:pt>
                <c:pt idx="7170">
                  <c:v>77.627683000000005</c:v>
                </c:pt>
                <c:pt idx="7171">
                  <c:v>77.627683000000005</c:v>
                </c:pt>
                <c:pt idx="7172">
                  <c:v>77.627683000000005</c:v>
                </c:pt>
                <c:pt idx="7173">
                  <c:v>77.627683000000005</c:v>
                </c:pt>
                <c:pt idx="7174">
                  <c:v>77.627683000000005</c:v>
                </c:pt>
                <c:pt idx="7175">
                  <c:v>77.627683000000005</c:v>
                </c:pt>
                <c:pt idx="7176">
                  <c:v>77.627683000000005</c:v>
                </c:pt>
                <c:pt idx="7177">
                  <c:v>77.627683000000005</c:v>
                </c:pt>
                <c:pt idx="7178">
                  <c:v>77.627683000000005</c:v>
                </c:pt>
                <c:pt idx="7179">
                  <c:v>77.627683000000005</c:v>
                </c:pt>
                <c:pt idx="7180">
                  <c:v>77.627683000000005</c:v>
                </c:pt>
                <c:pt idx="7181">
                  <c:v>77.627683000000005</c:v>
                </c:pt>
                <c:pt idx="7182">
                  <c:v>77.627683000000005</c:v>
                </c:pt>
                <c:pt idx="7183">
                  <c:v>77.627683000000005</c:v>
                </c:pt>
                <c:pt idx="7184">
                  <c:v>77.627683000000005</c:v>
                </c:pt>
                <c:pt idx="7185">
                  <c:v>77.627683000000005</c:v>
                </c:pt>
                <c:pt idx="7186">
                  <c:v>77.627683000000005</c:v>
                </c:pt>
                <c:pt idx="7187">
                  <c:v>77.627683000000005</c:v>
                </c:pt>
                <c:pt idx="7188">
                  <c:v>77.627683000000005</c:v>
                </c:pt>
                <c:pt idx="7189">
                  <c:v>77.627683000000005</c:v>
                </c:pt>
                <c:pt idx="7190">
                  <c:v>77.627683000000005</c:v>
                </c:pt>
                <c:pt idx="7191">
                  <c:v>77.627683000000005</c:v>
                </c:pt>
                <c:pt idx="7192">
                  <c:v>77.627683000000005</c:v>
                </c:pt>
                <c:pt idx="7193">
                  <c:v>77.627683000000005</c:v>
                </c:pt>
                <c:pt idx="7194">
                  <c:v>77.627683000000005</c:v>
                </c:pt>
                <c:pt idx="7195">
                  <c:v>77.627683000000005</c:v>
                </c:pt>
                <c:pt idx="7196">
                  <c:v>77.627683000000005</c:v>
                </c:pt>
                <c:pt idx="7197">
                  <c:v>77.627683000000005</c:v>
                </c:pt>
                <c:pt idx="7198">
                  <c:v>77.627683000000005</c:v>
                </c:pt>
                <c:pt idx="7199">
                  <c:v>77.627683000000005</c:v>
                </c:pt>
                <c:pt idx="7200">
                  <c:v>77.627683000000005</c:v>
                </c:pt>
                <c:pt idx="7201">
                  <c:v>77.627683000000005</c:v>
                </c:pt>
                <c:pt idx="7202">
                  <c:v>77.627683000000005</c:v>
                </c:pt>
                <c:pt idx="7203">
                  <c:v>77.627683000000005</c:v>
                </c:pt>
                <c:pt idx="7204">
                  <c:v>77.627683000000005</c:v>
                </c:pt>
                <c:pt idx="7205">
                  <c:v>77.627683000000005</c:v>
                </c:pt>
                <c:pt idx="7206">
                  <c:v>77.627683000000005</c:v>
                </c:pt>
                <c:pt idx="7207">
                  <c:v>77.627683000000005</c:v>
                </c:pt>
                <c:pt idx="7208">
                  <c:v>77.627683000000005</c:v>
                </c:pt>
                <c:pt idx="7209">
                  <c:v>77.627683000000005</c:v>
                </c:pt>
                <c:pt idx="7210">
                  <c:v>77.627683000000005</c:v>
                </c:pt>
                <c:pt idx="7211">
                  <c:v>77.627683000000005</c:v>
                </c:pt>
                <c:pt idx="7212">
                  <c:v>77.627683000000005</c:v>
                </c:pt>
                <c:pt idx="7213">
                  <c:v>77.627683000000005</c:v>
                </c:pt>
                <c:pt idx="7214">
                  <c:v>77.627683000000005</c:v>
                </c:pt>
                <c:pt idx="7215">
                  <c:v>77.627683000000005</c:v>
                </c:pt>
                <c:pt idx="7216">
                  <c:v>77.627683000000005</c:v>
                </c:pt>
                <c:pt idx="7217">
                  <c:v>77.627683000000005</c:v>
                </c:pt>
                <c:pt idx="7218">
                  <c:v>77.627683000000005</c:v>
                </c:pt>
                <c:pt idx="7219">
                  <c:v>77.627683000000005</c:v>
                </c:pt>
                <c:pt idx="7220">
                  <c:v>77.627683000000005</c:v>
                </c:pt>
                <c:pt idx="7221">
                  <c:v>77.627683000000005</c:v>
                </c:pt>
                <c:pt idx="7222">
                  <c:v>77.627683000000005</c:v>
                </c:pt>
                <c:pt idx="7223">
                  <c:v>77.627683000000005</c:v>
                </c:pt>
                <c:pt idx="7224">
                  <c:v>77.627683000000005</c:v>
                </c:pt>
                <c:pt idx="7225">
                  <c:v>77.627683000000005</c:v>
                </c:pt>
                <c:pt idx="7226">
                  <c:v>77.627683000000005</c:v>
                </c:pt>
                <c:pt idx="7227">
                  <c:v>77.627683000000005</c:v>
                </c:pt>
                <c:pt idx="7228">
                  <c:v>77.627683000000005</c:v>
                </c:pt>
                <c:pt idx="7229">
                  <c:v>77.627683000000005</c:v>
                </c:pt>
                <c:pt idx="7230">
                  <c:v>77.627683000000005</c:v>
                </c:pt>
                <c:pt idx="7231">
                  <c:v>77.627683000000005</c:v>
                </c:pt>
                <c:pt idx="7232">
                  <c:v>77.627683000000005</c:v>
                </c:pt>
                <c:pt idx="7233">
                  <c:v>77.627683000000005</c:v>
                </c:pt>
                <c:pt idx="7234">
                  <c:v>77.627683000000005</c:v>
                </c:pt>
                <c:pt idx="7235">
                  <c:v>77.627683000000005</c:v>
                </c:pt>
                <c:pt idx="7236">
                  <c:v>77.627683000000005</c:v>
                </c:pt>
                <c:pt idx="7237">
                  <c:v>77.627683000000005</c:v>
                </c:pt>
                <c:pt idx="7238">
                  <c:v>77.627683000000005</c:v>
                </c:pt>
                <c:pt idx="7239">
                  <c:v>77.627683000000005</c:v>
                </c:pt>
                <c:pt idx="7240">
                  <c:v>77.627683000000005</c:v>
                </c:pt>
                <c:pt idx="7241">
                  <c:v>77.627683000000005</c:v>
                </c:pt>
                <c:pt idx="7242">
                  <c:v>77.627683000000005</c:v>
                </c:pt>
                <c:pt idx="7243">
                  <c:v>77.627683000000005</c:v>
                </c:pt>
                <c:pt idx="7244">
                  <c:v>77.627683000000005</c:v>
                </c:pt>
                <c:pt idx="7245">
                  <c:v>77.627683000000005</c:v>
                </c:pt>
                <c:pt idx="7246">
                  <c:v>77.627683000000005</c:v>
                </c:pt>
                <c:pt idx="7247">
                  <c:v>77.627683000000005</c:v>
                </c:pt>
                <c:pt idx="7248">
                  <c:v>77.627683000000005</c:v>
                </c:pt>
                <c:pt idx="7249">
                  <c:v>77.627683000000005</c:v>
                </c:pt>
                <c:pt idx="7250">
                  <c:v>77.627683000000005</c:v>
                </c:pt>
                <c:pt idx="7251">
                  <c:v>77.627683000000005</c:v>
                </c:pt>
                <c:pt idx="7252">
                  <c:v>77.627683000000005</c:v>
                </c:pt>
                <c:pt idx="7253">
                  <c:v>77.627683000000005</c:v>
                </c:pt>
                <c:pt idx="7254">
                  <c:v>77.627683000000005</c:v>
                </c:pt>
                <c:pt idx="7255">
                  <c:v>77.627683000000005</c:v>
                </c:pt>
                <c:pt idx="7256">
                  <c:v>77.627683000000005</c:v>
                </c:pt>
                <c:pt idx="7257">
                  <c:v>77.627683000000005</c:v>
                </c:pt>
                <c:pt idx="7258">
                  <c:v>77.627683000000005</c:v>
                </c:pt>
                <c:pt idx="7259">
                  <c:v>77.627683000000005</c:v>
                </c:pt>
                <c:pt idx="7260">
                  <c:v>77.627683000000005</c:v>
                </c:pt>
                <c:pt idx="7261">
                  <c:v>77.627683000000005</c:v>
                </c:pt>
                <c:pt idx="7262">
                  <c:v>77.627683000000005</c:v>
                </c:pt>
                <c:pt idx="7263">
                  <c:v>77.627683000000005</c:v>
                </c:pt>
                <c:pt idx="7264">
                  <c:v>77.627683000000005</c:v>
                </c:pt>
                <c:pt idx="7265">
                  <c:v>77.627683000000005</c:v>
                </c:pt>
                <c:pt idx="7266">
                  <c:v>77.627683000000005</c:v>
                </c:pt>
                <c:pt idx="7267">
                  <c:v>77.627683000000005</c:v>
                </c:pt>
                <c:pt idx="7268">
                  <c:v>77.627683000000005</c:v>
                </c:pt>
                <c:pt idx="7269">
                  <c:v>77.627683000000005</c:v>
                </c:pt>
                <c:pt idx="7270">
                  <c:v>77.627683000000005</c:v>
                </c:pt>
                <c:pt idx="7271">
                  <c:v>77.627683000000005</c:v>
                </c:pt>
                <c:pt idx="7272">
                  <c:v>77.627683000000005</c:v>
                </c:pt>
                <c:pt idx="7273">
                  <c:v>77.627683000000005</c:v>
                </c:pt>
                <c:pt idx="7274">
                  <c:v>77.627683000000005</c:v>
                </c:pt>
                <c:pt idx="7275">
                  <c:v>77.627683000000005</c:v>
                </c:pt>
                <c:pt idx="7276">
                  <c:v>77.627683000000005</c:v>
                </c:pt>
                <c:pt idx="7277">
                  <c:v>77.627683000000005</c:v>
                </c:pt>
                <c:pt idx="7278">
                  <c:v>77.627683000000005</c:v>
                </c:pt>
                <c:pt idx="7279">
                  <c:v>77.627683000000005</c:v>
                </c:pt>
                <c:pt idx="7280">
                  <c:v>77.627683000000005</c:v>
                </c:pt>
                <c:pt idx="7281">
                  <c:v>77.627683000000005</c:v>
                </c:pt>
                <c:pt idx="7282">
                  <c:v>77.627683000000005</c:v>
                </c:pt>
                <c:pt idx="7283">
                  <c:v>77.627683000000005</c:v>
                </c:pt>
                <c:pt idx="7284">
                  <c:v>77.627683000000005</c:v>
                </c:pt>
                <c:pt idx="7285">
                  <c:v>77.627683000000005</c:v>
                </c:pt>
                <c:pt idx="7286">
                  <c:v>77.627683000000005</c:v>
                </c:pt>
                <c:pt idx="7287">
                  <c:v>77.627683000000005</c:v>
                </c:pt>
                <c:pt idx="7288">
                  <c:v>77.627683000000005</c:v>
                </c:pt>
                <c:pt idx="7289">
                  <c:v>77.627683000000005</c:v>
                </c:pt>
                <c:pt idx="7290">
                  <c:v>77.627683000000005</c:v>
                </c:pt>
                <c:pt idx="7291">
                  <c:v>77.627683000000005</c:v>
                </c:pt>
                <c:pt idx="7292">
                  <c:v>77.627683000000005</c:v>
                </c:pt>
                <c:pt idx="7293">
                  <c:v>77.627683000000005</c:v>
                </c:pt>
                <c:pt idx="7294">
                  <c:v>77.627683000000005</c:v>
                </c:pt>
                <c:pt idx="7295">
                  <c:v>77.627683000000005</c:v>
                </c:pt>
                <c:pt idx="7296">
                  <c:v>77.627683000000005</c:v>
                </c:pt>
                <c:pt idx="7297">
                  <c:v>77.627683000000005</c:v>
                </c:pt>
                <c:pt idx="7298">
                  <c:v>77.627683000000005</c:v>
                </c:pt>
                <c:pt idx="7299">
                  <c:v>77.627683000000005</c:v>
                </c:pt>
                <c:pt idx="7300">
                  <c:v>77.627683000000005</c:v>
                </c:pt>
                <c:pt idx="7301">
                  <c:v>77.627683000000005</c:v>
                </c:pt>
                <c:pt idx="7302">
                  <c:v>77.627683000000005</c:v>
                </c:pt>
                <c:pt idx="7303">
                  <c:v>77.627683000000005</c:v>
                </c:pt>
                <c:pt idx="7304">
                  <c:v>77.627683000000005</c:v>
                </c:pt>
                <c:pt idx="7305">
                  <c:v>77.627683000000005</c:v>
                </c:pt>
                <c:pt idx="7306">
                  <c:v>77.627683000000005</c:v>
                </c:pt>
                <c:pt idx="7307">
                  <c:v>77.627683000000005</c:v>
                </c:pt>
                <c:pt idx="7308">
                  <c:v>77.627683000000005</c:v>
                </c:pt>
                <c:pt idx="7309">
                  <c:v>77.627683000000005</c:v>
                </c:pt>
                <c:pt idx="7310">
                  <c:v>77.627683000000005</c:v>
                </c:pt>
                <c:pt idx="7311">
                  <c:v>77.627683000000005</c:v>
                </c:pt>
                <c:pt idx="7312">
                  <c:v>77.627683000000005</c:v>
                </c:pt>
                <c:pt idx="7313">
                  <c:v>77.627683000000005</c:v>
                </c:pt>
                <c:pt idx="7314">
                  <c:v>77.627683000000005</c:v>
                </c:pt>
                <c:pt idx="7315">
                  <c:v>77.627683000000005</c:v>
                </c:pt>
                <c:pt idx="7316">
                  <c:v>77.627683000000005</c:v>
                </c:pt>
                <c:pt idx="7317">
                  <c:v>77.627683000000005</c:v>
                </c:pt>
                <c:pt idx="7318">
                  <c:v>77.627683000000005</c:v>
                </c:pt>
                <c:pt idx="7319">
                  <c:v>77.627683000000005</c:v>
                </c:pt>
                <c:pt idx="7320">
                  <c:v>77.627683000000005</c:v>
                </c:pt>
                <c:pt idx="7321">
                  <c:v>77.627683000000005</c:v>
                </c:pt>
                <c:pt idx="7322">
                  <c:v>77.627683000000005</c:v>
                </c:pt>
                <c:pt idx="7323">
                  <c:v>77.627683000000005</c:v>
                </c:pt>
                <c:pt idx="7324">
                  <c:v>77.627683000000005</c:v>
                </c:pt>
                <c:pt idx="7325">
                  <c:v>77.627683000000005</c:v>
                </c:pt>
                <c:pt idx="7326">
                  <c:v>77.627683000000005</c:v>
                </c:pt>
                <c:pt idx="7327">
                  <c:v>77.627683000000005</c:v>
                </c:pt>
                <c:pt idx="7328">
                  <c:v>77.627683000000005</c:v>
                </c:pt>
                <c:pt idx="7329">
                  <c:v>77.627683000000005</c:v>
                </c:pt>
                <c:pt idx="7330">
                  <c:v>77.627683000000005</c:v>
                </c:pt>
                <c:pt idx="7331">
                  <c:v>77.627683000000005</c:v>
                </c:pt>
                <c:pt idx="7332">
                  <c:v>77.627683000000005</c:v>
                </c:pt>
                <c:pt idx="7333">
                  <c:v>77.627683000000005</c:v>
                </c:pt>
                <c:pt idx="7334">
                  <c:v>77.627683000000005</c:v>
                </c:pt>
                <c:pt idx="7335">
                  <c:v>77.627683000000005</c:v>
                </c:pt>
                <c:pt idx="7336">
                  <c:v>77.627683000000005</c:v>
                </c:pt>
                <c:pt idx="7337">
                  <c:v>77.627683000000005</c:v>
                </c:pt>
                <c:pt idx="7338">
                  <c:v>77.627683000000005</c:v>
                </c:pt>
                <c:pt idx="7339">
                  <c:v>77.627683000000005</c:v>
                </c:pt>
                <c:pt idx="7340">
                  <c:v>77.627683000000005</c:v>
                </c:pt>
                <c:pt idx="7341">
                  <c:v>77.627683000000005</c:v>
                </c:pt>
                <c:pt idx="7342">
                  <c:v>77.627683000000005</c:v>
                </c:pt>
                <c:pt idx="7343">
                  <c:v>77.627683000000005</c:v>
                </c:pt>
                <c:pt idx="7344">
                  <c:v>77.627683000000005</c:v>
                </c:pt>
                <c:pt idx="7345">
                  <c:v>77.627683000000005</c:v>
                </c:pt>
                <c:pt idx="7346">
                  <c:v>77.627683000000005</c:v>
                </c:pt>
                <c:pt idx="7347">
                  <c:v>77.627683000000005</c:v>
                </c:pt>
                <c:pt idx="7348">
                  <c:v>77.627683000000005</c:v>
                </c:pt>
                <c:pt idx="7349">
                  <c:v>77.627683000000005</c:v>
                </c:pt>
                <c:pt idx="7350">
                  <c:v>77.627683000000005</c:v>
                </c:pt>
                <c:pt idx="7351">
                  <c:v>77.627683000000005</c:v>
                </c:pt>
                <c:pt idx="7352">
                  <c:v>77.627683000000005</c:v>
                </c:pt>
                <c:pt idx="7353">
                  <c:v>77.627683000000005</c:v>
                </c:pt>
                <c:pt idx="7354">
                  <c:v>77.627683000000005</c:v>
                </c:pt>
                <c:pt idx="7355">
                  <c:v>77.627683000000005</c:v>
                </c:pt>
                <c:pt idx="7356">
                  <c:v>77.627683000000005</c:v>
                </c:pt>
                <c:pt idx="7357">
                  <c:v>77.627683000000005</c:v>
                </c:pt>
                <c:pt idx="7358">
                  <c:v>77.627683000000005</c:v>
                </c:pt>
                <c:pt idx="7359">
                  <c:v>77.627683000000005</c:v>
                </c:pt>
                <c:pt idx="7360">
                  <c:v>77.627683000000005</c:v>
                </c:pt>
                <c:pt idx="7361">
                  <c:v>77.627683000000005</c:v>
                </c:pt>
                <c:pt idx="7362">
                  <c:v>77.627683000000005</c:v>
                </c:pt>
                <c:pt idx="7363">
                  <c:v>77.627683000000005</c:v>
                </c:pt>
                <c:pt idx="7364">
                  <c:v>77.627683000000005</c:v>
                </c:pt>
                <c:pt idx="7365">
                  <c:v>77.627683000000005</c:v>
                </c:pt>
                <c:pt idx="7366">
                  <c:v>77.627683000000005</c:v>
                </c:pt>
                <c:pt idx="7367">
                  <c:v>77.627683000000005</c:v>
                </c:pt>
                <c:pt idx="7368">
                  <c:v>77.627683000000005</c:v>
                </c:pt>
                <c:pt idx="7369">
                  <c:v>77.627683000000005</c:v>
                </c:pt>
                <c:pt idx="7370">
                  <c:v>77.627683000000005</c:v>
                </c:pt>
                <c:pt idx="7371">
                  <c:v>77.627683000000005</c:v>
                </c:pt>
                <c:pt idx="7372">
                  <c:v>77.627683000000005</c:v>
                </c:pt>
                <c:pt idx="7373">
                  <c:v>77.627683000000005</c:v>
                </c:pt>
                <c:pt idx="7374">
                  <c:v>77.627683000000005</c:v>
                </c:pt>
                <c:pt idx="7375">
                  <c:v>77.627683000000005</c:v>
                </c:pt>
                <c:pt idx="7376">
                  <c:v>77.627683000000005</c:v>
                </c:pt>
                <c:pt idx="7377">
                  <c:v>77.627683000000005</c:v>
                </c:pt>
                <c:pt idx="7378">
                  <c:v>77.627683000000005</c:v>
                </c:pt>
                <c:pt idx="7379">
                  <c:v>77.627683000000005</c:v>
                </c:pt>
                <c:pt idx="7380">
                  <c:v>77.627683000000005</c:v>
                </c:pt>
                <c:pt idx="7381">
                  <c:v>77.627683000000005</c:v>
                </c:pt>
                <c:pt idx="7382">
                  <c:v>77.627683000000005</c:v>
                </c:pt>
                <c:pt idx="7383">
                  <c:v>77.627683000000005</c:v>
                </c:pt>
                <c:pt idx="7384">
                  <c:v>77.627683000000005</c:v>
                </c:pt>
                <c:pt idx="7385">
                  <c:v>77.627683000000005</c:v>
                </c:pt>
                <c:pt idx="7386">
                  <c:v>77.627683000000005</c:v>
                </c:pt>
                <c:pt idx="7387">
                  <c:v>77.627683000000005</c:v>
                </c:pt>
                <c:pt idx="7388">
                  <c:v>77.627683000000005</c:v>
                </c:pt>
                <c:pt idx="7389">
                  <c:v>77.627683000000005</c:v>
                </c:pt>
                <c:pt idx="7390">
                  <c:v>77.627683000000005</c:v>
                </c:pt>
                <c:pt idx="7391">
                  <c:v>77.627683000000005</c:v>
                </c:pt>
                <c:pt idx="7392">
                  <c:v>77.627683000000005</c:v>
                </c:pt>
                <c:pt idx="7393">
                  <c:v>77.627683000000005</c:v>
                </c:pt>
                <c:pt idx="7394">
                  <c:v>77.627683000000005</c:v>
                </c:pt>
                <c:pt idx="7395">
                  <c:v>77.627683000000005</c:v>
                </c:pt>
                <c:pt idx="7396">
                  <c:v>77.627683000000005</c:v>
                </c:pt>
                <c:pt idx="7397">
                  <c:v>77.627683000000005</c:v>
                </c:pt>
                <c:pt idx="7398">
                  <c:v>77.627683000000005</c:v>
                </c:pt>
                <c:pt idx="7399">
                  <c:v>77.627683000000005</c:v>
                </c:pt>
                <c:pt idx="7400">
                  <c:v>77.627683000000005</c:v>
                </c:pt>
                <c:pt idx="7401">
                  <c:v>77.627683000000005</c:v>
                </c:pt>
                <c:pt idx="7402">
                  <c:v>77.627683000000005</c:v>
                </c:pt>
                <c:pt idx="7403">
                  <c:v>77.627683000000005</c:v>
                </c:pt>
                <c:pt idx="7404">
                  <c:v>77.627683000000005</c:v>
                </c:pt>
                <c:pt idx="7405">
                  <c:v>77.627683000000005</c:v>
                </c:pt>
                <c:pt idx="7406">
                  <c:v>77.627683000000005</c:v>
                </c:pt>
                <c:pt idx="7407">
                  <c:v>77.627683000000005</c:v>
                </c:pt>
                <c:pt idx="7408">
                  <c:v>77.627683000000005</c:v>
                </c:pt>
                <c:pt idx="7409">
                  <c:v>77.627683000000005</c:v>
                </c:pt>
                <c:pt idx="7410">
                  <c:v>77.627683000000005</c:v>
                </c:pt>
                <c:pt idx="7411">
                  <c:v>77.627683000000005</c:v>
                </c:pt>
                <c:pt idx="7412">
                  <c:v>77.627683000000005</c:v>
                </c:pt>
                <c:pt idx="7413">
                  <c:v>77.627683000000005</c:v>
                </c:pt>
                <c:pt idx="7414">
                  <c:v>77.627683000000005</c:v>
                </c:pt>
                <c:pt idx="7415">
                  <c:v>77.627683000000005</c:v>
                </c:pt>
                <c:pt idx="7416">
                  <c:v>77.627683000000005</c:v>
                </c:pt>
                <c:pt idx="7417">
                  <c:v>77.627683000000005</c:v>
                </c:pt>
                <c:pt idx="7418">
                  <c:v>77.627683000000005</c:v>
                </c:pt>
                <c:pt idx="7419">
                  <c:v>77.627683000000005</c:v>
                </c:pt>
                <c:pt idx="7420">
                  <c:v>77.627683000000005</c:v>
                </c:pt>
                <c:pt idx="7421">
                  <c:v>77.627683000000005</c:v>
                </c:pt>
                <c:pt idx="7422">
                  <c:v>77.646187999999995</c:v>
                </c:pt>
                <c:pt idx="7423">
                  <c:v>77.646187999999995</c:v>
                </c:pt>
                <c:pt idx="7424">
                  <c:v>77.646187999999995</c:v>
                </c:pt>
                <c:pt idx="7425">
                  <c:v>77.646187999999995</c:v>
                </c:pt>
                <c:pt idx="7426">
                  <c:v>77.646187999999995</c:v>
                </c:pt>
                <c:pt idx="7427">
                  <c:v>77.646187999999995</c:v>
                </c:pt>
                <c:pt idx="7428">
                  <c:v>77.646187999999995</c:v>
                </c:pt>
                <c:pt idx="7429">
                  <c:v>77.646187999999995</c:v>
                </c:pt>
                <c:pt idx="7430">
                  <c:v>77.646187999999995</c:v>
                </c:pt>
                <c:pt idx="7431">
                  <c:v>77.646187999999995</c:v>
                </c:pt>
                <c:pt idx="7432">
                  <c:v>77.646187999999995</c:v>
                </c:pt>
                <c:pt idx="7433">
                  <c:v>77.646187999999995</c:v>
                </c:pt>
                <c:pt idx="7434">
                  <c:v>77.646187999999995</c:v>
                </c:pt>
                <c:pt idx="7435">
                  <c:v>77.646187999999995</c:v>
                </c:pt>
                <c:pt idx="7436">
                  <c:v>77.646187999999995</c:v>
                </c:pt>
                <c:pt idx="7437">
                  <c:v>77.646187999999995</c:v>
                </c:pt>
                <c:pt idx="7438">
                  <c:v>77.646187999999995</c:v>
                </c:pt>
                <c:pt idx="7439">
                  <c:v>77.646187999999995</c:v>
                </c:pt>
                <c:pt idx="7440">
                  <c:v>77.646187999999995</c:v>
                </c:pt>
                <c:pt idx="7441">
                  <c:v>77.646187999999995</c:v>
                </c:pt>
                <c:pt idx="7442">
                  <c:v>77.646187999999995</c:v>
                </c:pt>
                <c:pt idx="7443">
                  <c:v>77.646187999999995</c:v>
                </c:pt>
                <c:pt idx="7444">
                  <c:v>77.646187999999995</c:v>
                </c:pt>
                <c:pt idx="7445">
                  <c:v>77.646187999999995</c:v>
                </c:pt>
                <c:pt idx="7446">
                  <c:v>77.646187999999995</c:v>
                </c:pt>
                <c:pt idx="7447">
                  <c:v>77.646187999999995</c:v>
                </c:pt>
                <c:pt idx="7448">
                  <c:v>77.646187999999995</c:v>
                </c:pt>
                <c:pt idx="7449">
                  <c:v>77.646187999999995</c:v>
                </c:pt>
                <c:pt idx="7450">
                  <c:v>77.646187999999995</c:v>
                </c:pt>
                <c:pt idx="7451">
                  <c:v>77.646187999999995</c:v>
                </c:pt>
                <c:pt idx="7452">
                  <c:v>77.646187999999995</c:v>
                </c:pt>
                <c:pt idx="7453">
                  <c:v>77.646187999999995</c:v>
                </c:pt>
                <c:pt idx="7454">
                  <c:v>77.646187999999995</c:v>
                </c:pt>
                <c:pt idx="7455">
                  <c:v>77.646187999999995</c:v>
                </c:pt>
                <c:pt idx="7456">
                  <c:v>77.646187999999995</c:v>
                </c:pt>
                <c:pt idx="7457">
                  <c:v>77.646187999999995</c:v>
                </c:pt>
                <c:pt idx="7458">
                  <c:v>77.646187999999995</c:v>
                </c:pt>
                <c:pt idx="7459">
                  <c:v>77.646187999999995</c:v>
                </c:pt>
                <c:pt idx="7460">
                  <c:v>77.646187999999995</c:v>
                </c:pt>
                <c:pt idx="7461">
                  <c:v>77.646187999999995</c:v>
                </c:pt>
                <c:pt idx="7462">
                  <c:v>77.646187999999995</c:v>
                </c:pt>
                <c:pt idx="7463">
                  <c:v>77.646187999999995</c:v>
                </c:pt>
                <c:pt idx="7464">
                  <c:v>77.646187999999995</c:v>
                </c:pt>
                <c:pt idx="7465">
                  <c:v>77.646187999999995</c:v>
                </c:pt>
                <c:pt idx="7466">
                  <c:v>77.646187999999995</c:v>
                </c:pt>
                <c:pt idx="7467">
                  <c:v>77.646187999999995</c:v>
                </c:pt>
                <c:pt idx="7468">
                  <c:v>77.646187999999995</c:v>
                </c:pt>
                <c:pt idx="7469">
                  <c:v>77.646187999999995</c:v>
                </c:pt>
                <c:pt idx="7470">
                  <c:v>77.646187999999995</c:v>
                </c:pt>
                <c:pt idx="7471">
                  <c:v>77.646187999999995</c:v>
                </c:pt>
                <c:pt idx="7472">
                  <c:v>77.646187999999995</c:v>
                </c:pt>
                <c:pt idx="7473">
                  <c:v>77.646187999999995</c:v>
                </c:pt>
                <c:pt idx="7474">
                  <c:v>77.646187999999995</c:v>
                </c:pt>
                <c:pt idx="7475">
                  <c:v>77.646187999999995</c:v>
                </c:pt>
                <c:pt idx="7476">
                  <c:v>77.646187999999995</c:v>
                </c:pt>
                <c:pt idx="7477">
                  <c:v>77.646187999999995</c:v>
                </c:pt>
                <c:pt idx="7478">
                  <c:v>77.646187999999995</c:v>
                </c:pt>
                <c:pt idx="7479">
                  <c:v>77.646187999999995</c:v>
                </c:pt>
                <c:pt idx="7480">
                  <c:v>77.646187999999995</c:v>
                </c:pt>
                <c:pt idx="7481">
                  <c:v>77.646187999999995</c:v>
                </c:pt>
                <c:pt idx="7482">
                  <c:v>77.646187999999995</c:v>
                </c:pt>
                <c:pt idx="7483">
                  <c:v>77.646187999999995</c:v>
                </c:pt>
                <c:pt idx="7484">
                  <c:v>77.646187999999995</c:v>
                </c:pt>
                <c:pt idx="7485">
                  <c:v>77.646187999999995</c:v>
                </c:pt>
                <c:pt idx="7486">
                  <c:v>77.646187999999995</c:v>
                </c:pt>
                <c:pt idx="7487">
                  <c:v>77.646187999999995</c:v>
                </c:pt>
                <c:pt idx="7488">
                  <c:v>77.646187999999995</c:v>
                </c:pt>
                <c:pt idx="7489">
                  <c:v>77.646187999999995</c:v>
                </c:pt>
                <c:pt idx="7490">
                  <c:v>77.646187999999995</c:v>
                </c:pt>
                <c:pt idx="7491">
                  <c:v>77.646187999999995</c:v>
                </c:pt>
                <c:pt idx="7492">
                  <c:v>77.646187999999995</c:v>
                </c:pt>
                <c:pt idx="7493">
                  <c:v>77.646187999999995</c:v>
                </c:pt>
                <c:pt idx="7494">
                  <c:v>77.646187999999995</c:v>
                </c:pt>
                <c:pt idx="7495">
                  <c:v>77.646187999999995</c:v>
                </c:pt>
                <c:pt idx="7496">
                  <c:v>77.646187999999995</c:v>
                </c:pt>
                <c:pt idx="7497">
                  <c:v>77.646187999999995</c:v>
                </c:pt>
                <c:pt idx="7498">
                  <c:v>77.646187999999995</c:v>
                </c:pt>
                <c:pt idx="7499">
                  <c:v>77.646187999999995</c:v>
                </c:pt>
                <c:pt idx="7500">
                  <c:v>77.646187999999995</c:v>
                </c:pt>
                <c:pt idx="7501">
                  <c:v>77.646187999999995</c:v>
                </c:pt>
                <c:pt idx="7502">
                  <c:v>77.646187999999995</c:v>
                </c:pt>
                <c:pt idx="7503">
                  <c:v>77.646187999999995</c:v>
                </c:pt>
                <c:pt idx="7504">
                  <c:v>77.646187999999995</c:v>
                </c:pt>
                <c:pt idx="7505">
                  <c:v>77.646187999999995</c:v>
                </c:pt>
                <c:pt idx="7506">
                  <c:v>77.646187999999995</c:v>
                </c:pt>
                <c:pt idx="7507">
                  <c:v>77.646187999999995</c:v>
                </c:pt>
                <c:pt idx="7508">
                  <c:v>77.646187999999995</c:v>
                </c:pt>
                <c:pt idx="7509">
                  <c:v>77.646187999999995</c:v>
                </c:pt>
                <c:pt idx="7510">
                  <c:v>77.646187999999995</c:v>
                </c:pt>
                <c:pt idx="7511">
                  <c:v>77.646187999999995</c:v>
                </c:pt>
                <c:pt idx="7512">
                  <c:v>77.646187999999995</c:v>
                </c:pt>
                <c:pt idx="7513">
                  <c:v>77.646187999999995</c:v>
                </c:pt>
                <c:pt idx="7514">
                  <c:v>77.646187999999995</c:v>
                </c:pt>
                <c:pt idx="7515">
                  <c:v>77.646187999999995</c:v>
                </c:pt>
                <c:pt idx="7516">
                  <c:v>77.646187999999995</c:v>
                </c:pt>
                <c:pt idx="7517">
                  <c:v>77.646187999999995</c:v>
                </c:pt>
                <c:pt idx="7518">
                  <c:v>77.646187999999995</c:v>
                </c:pt>
                <c:pt idx="7519">
                  <c:v>77.646187999999995</c:v>
                </c:pt>
                <c:pt idx="7520">
                  <c:v>77.646187999999995</c:v>
                </c:pt>
                <c:pt idx="7521">
                  <c:v>77.646187999999995</c:v>
                </c:pt>
                <c:pt idx="7522">
                  <c:v>77.646187999999995</c:v>
                </c:pt>
                <c:pt idx="7523">
                  <c:v>77.646187999999995</c:v>
                </c:pt>
                <c:pt idx="7524">
                  <c:v>77.646187999999995</c:v>
                </c:pt>
                <c:pt idx="7525">
                  <c:v>77.646187999999995</c:v>
                </c:pt>
                <c:pt idx="7526">
                  <c:v>77.646187999999995</c:v>
                </c:pt>
                <c:pt idx="7527">
                  <c:v>77.646187999999995</c:v>
                </c:pt>
                <c:pt idx="7528">
                  <c:v>77.646187999999995</c:v>
                </c:pt>
                <c:pt idx="7529">
                  <c:v>77.646187999999995</c:v>
                </c:pt>
                <c:pt idx="7530">
                  <c:v>77.646187999999995</c:v>
                </c:pt>
                <c:pt idx="7531">
                  <c:v>77.646187999999995</c:v>
                </c:pt>
                <c:pt idx="7532">
                  <c:v>77.646187999999995</c:v>
                </c:pt>
                <c:pt idx="7533">
                  <c:v>77.646187999999995</c:v>
                </c:pt>
                <c:pt idx="7534">
                  <c:v>77.646187999999995</c:v>
                </c:pt>
                <c:pt idx="7535">
                  <c:v>77.646187999999995</c:v>
                </c:pt>
                <c:pt idx="7536">
                  <c:v>77.646187999999995</c:v>
                </c:pt>
                <c:pt idx="7537">
                  <c:v>77.646187999999995</c:v>
                </c:pt>
                <c:pt idx="7538">
                  <c:v>77.646187999999995</c:v>
                </c:pt>
                <c:pt idx="7539">
                  <c:v>77.646187999999995</c:v>
                </c:pt>
                <c:pt idx="7540">
                  <c:v>77.646187999999995</c:v>
                </c:pt>
                <c:pt idx="7541">
                  <c:v>77.646187999999995</c:v>
                </c:pt>
                <c:pt idx="7542">
                  <c:v>77.646187999999995</c:v>
                </c:pt>
                <c:pt idx="7543">
                  <c:v>77.646187999999995</c:v>
                </c:pt>
                <c:pt idx="7544">
                  <c:v>77.646187999999995</c:v>
                </c:pt>
                <c:pt idx="7545">
                  <c:v>77.646187999999995</c:v>
                </c:pt>
                <c:pt idx="7546">
                  <c:v>77.646187999999995</c:v>
                </c:pt>
                <c:pt idx="7547">
                  <c:v>77.646187999999995</c:v>
                </c:pt>
                <c:pt idx="7548">
                  <c:v>77.646187999999995</c:v>
                </c:pt>
                <c:pt idx="7549">
                  <c:v>77.646187999999995</c:v>
                </c:pt>
                <c:pt idx="7550">
                  <c:v>77.646187999999995</c:v>
                </c:pt>
                <c:pt idx="7551">
                  <c:v>77.646187999999995</c:v>
                </c:pt>
                <c:pt idx="7552">
                  <c:v>77.646187999999995</c:v>
                </c:pt>
                <c:pt idx="7553">
                  <c:v>77.646187999999995</c:v>
                </c:pt>
                <c:pt idx="7554">
                  <c:v>77.646187999999995</c:v>
                </c:pt>
                <c:pt idx="7555">
                  <c:v>77.646187999999995</c:v>
                </c:pt>
                <c:pt idx="7556">
                  <c:v>77.646187999999995</c:v>
                </c:pt>
                <c:pt idx="7557">
                  <c:v>77.646187999999995</c:v>
                </c:pt>
                <c:pt idx="7558">
                  <c:v>77.646187999999995</c:v>
                </c:pt>
                <c:pt idx="7559">
                  <c:v>77.646187999999995</c:v>
                </c:pt>
                <c:pt idx="7560">
                  <c:v>77.646187999999995</c:v>
                </c:pt>
                <c:pt idx="7561">
                  <c:v>77.646187999999995</c:v>
                </c:pt>
                <c:pt idx="7562">
                  <c:v>77.646187999999995</c:v>
                </c:pt>
                <c:pt idx="7563">
                  <c:v>77.646187999999995</c:v>
                </c:pt>
                <c:pt idx="7564">
                  <c:v>77.646187999999995</c:v>
                </c:pt>
                <c:pt idx="7565">
                  <c:v>77.646187999999995</c:v>
                </c:pt>
                <c:pt idx="7566">
                  <c:v>77.646187999999995</c:v>
                </c:pt>
                <c:pt idx="7567">
                  <c:v>77.646187999999995</c:v>
                </c:pt>
                <c:pt idx="7568">
                  <c:v>77.646187999999995</c:v>
                </c:pt>
                <c:pt idx="7569">
                  <c:v>77.646187999999995</c:v>
                </c:pt>
                <c:pt idx="7570">
                  <c:v>77.646187999999995</c:v>
                </c:pt>
                <c:pt idx="7571">
                  <c:v>77.646187999999995</c:v>
                </c:pt>
                <c:pt idx="7572">
                  <c:v>77.646187999999995</c:v>
                </c:pt>
                <c:pt idx="7573">
                  <c:v>77.646187999999995</c:v>
                </c:pt>
                <c:pt idx="7574">
                  <c:v>77.646187999999995</c:v>
                </c:pt>
                <c:pt idx="7575">
                  <c:v>77.646187999999995</c:v>
                </c:pt>
                <c:pt idx="7576">
                  <c:v>77.646187999999995</c:v>
                </c:pt>
                <c:pt idx="7577">
                  <c:v>77.646187999999995</c:v>
                </c:pt>
                <c:pt idx="7578">
                  <c:v>77.646187999999995</c:v>
                </c:pt>
                <c:pt idx="7579">
                  <c:v>77.646187999999995</c:v>
                </c:pt>
                <c:pt idx="7580">
                  <c:v>77.646187999999995</c:v>
                </c:pt>
                <c:pt idx="7581">
                  <c:v>77.646187999999995</c:v>
                </c:pt>
                <c:pt idx="7582">
                  <c:v>77.646187999999995</c:v>
                </c:pt>
                <c:pt idx="7583">
                  <c:v>77.646187999999995</c:v>
                </c:pt>
                <c:pt idx="7584">
                  <c:v>77.646187999999995</c:v>
                </c:pt>
                <c:pt idx="7585">
                  <c:v>77.646187999999995</c:v>
                </c:pt>
                <c:pt idx="7586">
                  <c:v>77.646187999999995</c:v>
                </c:pt>
                <c:pt idx="7587">
                  <c:v>77.646187999999995</c:v>
                </c:pt>
                <c:pt idx="7588">
                  <c:v>77.646187999999995</c:v>
                </c:pt>
                <c:pt idx="7589">
                  <c:v>77.646187999999995</c:v>
                </c:pt>
                <c:pt idx="7590">
                  <c:v>77.646187999999995</c:v>
                </c:pt>
                <c:pt idx="7591">
                  <c:v>77.646187999999995</c:v>
                </c:pt>
                <c:pt idx="7592">
                  <c:v>77.646187999999995</c:v>
                </c:pt>
                <c:pt idx="7593">
                  <c:v>77.646187999999995</c:v>
                </c:pt>
                <c:pt idx="7594">
                  <c:v>77.646187999999995</c:v>
                </c:pt>
                <c:pt idx="7595">
                  <c:v>77.646187999999995</c:v>
                </c:pt>
                <c:pt idx="7596">
                  <c:v>77.646187999999995</c:v>
                </c:pt>
                <c:pt idx="7597">
                  <c:v>77.646187999999995</c:v>
                </c:pt>
                <c:pt idx="7598">
                  <c:v>77.646187999999995</c:v>
                </c:pt>
                <c:pt idx="7599">
                  <c:v>77.646187999999995</c:v>
                </c:pt>
                <c:pt idx="7600">
                  <c:v>77.646187999999995</c:v>
                </c:pt>
                <c:pt idx="7601">
                  <c:v>77.646187999999995</c:v>
                </c:pt>
                <c:pt idx="7602">
                  <c:v>77.646187999999995</c:v>
                </c:pt>
                <c:pt idx="7603">
                  <c:v>77.646187999999995</c:v>
                </c:pt>
                <c:pt idx="7604">
                  <c:v>77.646187999999995</c:v>
                </c:pt>
                <c:pt idx="7605">
                  <c:v>77.646187999999995</c:v>
                </c:pt>
                <c:pt idx="7606">
                  <c:v>77.646187999999995</c:v>
                </c:pt>
                <c:pt idx="7607">
                  <c:v>77.646187999999995</c:v>
                </c:pt>
                <c:pt idx="7608">
                  <c:v>77.646187999999995</c:v>
                </c:pt>
                <c:pt idx="7609">
                  <c:v>77.646187999999995</c:v>
                </c:pt>
                <c:pt idx="7610">
                  <c:v>77.646187999999995</c:v>
                </c:pt>
                <c:pt idx="7611">
                  <c:v>77.646187999999995</c:v>
                </c:pt>
                <c:pt idx="7612">
                  <c:v>77.646187999999995</c:v>
                </c:pt>
                <c:pt idx="7613">
                  <c:v>77.646187999999995</c:v>
                </c:pt>
                <c:pt idx="7614">
                  <c:v>77.646187999999995</c:v>
                </c:pt>
                <c:pt idx="7615">
                  <c:v>77.646187999999995</c:v>
                </c:pt>
                <c:pt idx="7616">
                  <c:v>77.646187999999995</c:v>
                </c:pt>
                <c:pt idx="7617">
                  <c:v>77.646187999999995</c:v>
                </c:pt>
                <c:pt idx="7618">
                  <c:v>77.646187999999995</c:v>
                </c:pt>
                <c:pt idx="7619">
                  <c:v>77.646187999999995</c:v>
                </c:pt>
                <c:pt idx="7620">
                  <c:v>77.646187999999995</c:v>
                </c:pt>
                <c:pt idx="7621">
                  <c:v>77.646187999999995</c:v>
                </c:pt>
                <c:pt idx="7622">
                  <c:v>77.646187999999995</c:v>
                </c:pt>
                <c:pt idx="7623">
                  <c:v>77.646187999999995</c:v>
                </c:pt>
                <c:pt idx="7624">
                  <c:v>77.646187999999995</c:v>
                </c:pt>
                <c:pt idx="7625">
                  <c:v>77.646187999999995</c:v>
                </c:pt>
                <c:pt idx="7626">
                  <c:v>77.646187999999995</c:v>
                </c:pt>
                <c:pt idx="7627">
                  <c:v>77.646187999999995</c:v>
                </c:pt>
                <c:pt idx="7628">
                  <c:v>77.646187999999995</c:v>
                </c:pt>
                <c:pt idx="7629">
                  <c:v>77.646187999999995</c:v>
                </c:pt>
                <c:pt idx="7630">
                  <c:v>77.646187999999995</c:v>
                </c:pt>
                <c:pt idx="7631">
                  <c:v>77.646187999999995</c:v>
                </c:pt>
                <c:pt idx="7632">
                  <c:v>77.646187999999995</c:v>
                </c:pt>
                <c:pt idx="7633">
                  <c:v>77.646187999999995</c:v>
                </c:pt>
                <c:pt idx="7634">
                  <c:v>77.646187999999995</c:v>
                </c:pt>
                <c:pt idx="7635">
                  <c:v>77.646187999999995</c:v>
                </c:pt>
                <c:pt idx="7636">
                  <c:v>77.646187999999995</c:v>
                </c:pt>
                <c:pt idx="7637">
                  <c:v>77.646187999999995</c:v>
                </c:pt>
                <c:pt idx="7638">
                  <c:v>77.646187999999995</c:v>
                </c:pt>
                <c:pt idx="7639">
                  <c:v>77.646187999999995</c:v>
                </c:pt>
                <c:pt idx="7640">
                  <c:v>77.646187999999995</c:v>
                </c:pt>
                <c:pt idx="7641">
                  <c:v>77.646187999999995</c:v>
                </c:pt>
                <c:pt idx="7642">
                  <c:v>77.646187999999995</c:v>
                </c:pt>
                <c:pt idx="7643">
                  <c:v>77.646187999999995</c:v>
                </c:pt>
                <c:pt idx="7644">
                  <c:v>77.646187999999995</c:v>
                </c:pt>
                <c:pt idx="7645">
                  <c:v>77.646187999999995</c:v>
                </c:pt>
                <c:pt idx="7646">
                  <c:v>77.646187999999995</c:v>
                </c:pt>
                <c:pt idx="7647">
                  <c:v>77.646187999999995</c:v>
                </c:pt>
                <c:pt idx="7648">
                  <c:v>77.646187999999995</c:v>
                </c:pt>
                <c:pt idx="7649">
                  <c:v>77.646187999999995</c:v>
                </c:pt>
                <c:pt idx="7650">
                  <c:v>77.646187999999995</c:v>
                </c:pt>
                <c:pt idx="7651">
                  <c:v>77.646187999999995</c:v>
                </c:pt>
                <c:pt idx="7652">
                  <c:v>77.646187999999995</c:v>
                </c:pt>
                <c:pt idx="7653">
                  <c:v>77.646187999999995</c:v>
                </c:pt>
                <c:pt idx="7654">
                  <c:v>77.646187999999995</c:v>
                </c:pt>
                <c:pt idx="7655">
                  <c:v>77.646187999999995</c:v>
                </c:pt>
                <c:pt idx="7656">
                  <c:v>77.646187999999995</c:v>
                </c:pt>
                <c:pt idx="7657">
                  <c:v>77.646187999999995</c:v>
                </c:pt>
                <c:pt idx="7658">
                  <c:v>77.646187999999995</c:v>
                </c:pt>
                <c:pt idx="7659">
                  <c:v>77.646187999999995</c:v>
                </c:pt>
                <c:pt idx="7660">
                  <c:v>77.646187999999995</c:v>
                </c:pt>
                <c:pt idx="7661">
                  <c:v>77.646187999999995</c:v>
                </c:pt>
                <c:pt idx="7662">
                  <c:v>77.646187999999995</c:v>
                </c:pt>
                <c:pt idx="7663">
                  <c:v>77.646187999999995</c:v>
                </c:pt>
                <c:pt idx="7664">
                  <c:v>77.646187999999995</c:v>
                </c:pt>
                <c:pt idx="7665">
                  <c:v>77.646187999999995</c:v>
                </c:pt>
                <c:pt idx="7666">
                  <c:v>77.646187999999995</c:v>
                </c:pt>
                <c:pt idx="7667">
                  <c:v>77.646187999999995</c:v>
                </c:pt>
                <c:pt idx="7668">
                  <c:v>77.646187999999995</c:v>
                </c:pt>
                <c:pt idx="7669">
                  <c:v>77.646187999999995</c:v>
                </c:pt>
                <c:pt idx="7670">
                  <c:v>77.646187999999995</c:v>
                </c:pt>
                <c:pt idx="7671">
                  <c:v>77.646187999999995</c:v>
                </c:pt>
                <c:pt idx="7672">
                  <c:v>77.646187999999995</c:v>
                </c:pt>
                <c:pt idx="7673">
                  <c:v>77.646187999999995</c:v>
                </c:pt>
                <c:pt idx="7674">
                  <c:v>77.646187999999995</c:v>
                </c:pt>
                <c:pt idx="7675">
                  <c:v>77.646187999999995</c:v>
                </c:pt>
                <c:pt idx="7676">
                  <c:v>77.646187999999995</c:v>
                </c:pt>
                <c:pt idx="7677">
                  <c:v>77.646187999999995</c:v>
                </c:pt>
                <c:pt idx="7678">
                  <c:v>77.646187999999995</c:v>
                </c:pt>
                <c:pt idx="7679">
                  <c:v>77.646187999999995</c:v>
                </c:pt>
                <c:pt idx="7680">
                  <c:v>77.646187999999995</c:v>
                </c:pt>
                <c:pt idx="7681">
                  <c:v>77.646187999999995</c:v>
                </c:pt>
                <c:pt idx="7682">
                  <c:v>77.646187999999995</c:v>
                </c:pt>
                <c:pt idx="7683">
                  <c:v>77.646187999999995</c:v>
                </c:pt>
                <c:pt idx="7684">
                  <c:v>77.646187999999995</c:v>
                </c:pt>
                <c:pt idx="7685">
                  <c:v>77.627683000000005</c:v>
                </c:pt>
                <c:pt idx="7686">
                  <c:v>77.627683000000005</c:v>
                </c:pt>
                <c:pt idx="7687">
                  <c:v>77.627683000000005</c:v>
                </c:pt>
                <c:pt idx="7688">
                  <c:v>77.627683000000005</c:v>
                </c:pt>
                <c:pt idx="7689">
                  <c:v>77.627683000000005</c:v>
                </c:pt>
                <c:pt idx="7690">
                  <c:v>77.627683000000005</c:v>
                </c:pt>
                <c:pt idx="7691">
                  <c:v>77.627683000000005</c:v>
                </c:pt>
                <c:pt idx="7692">
                  <c:v>77.627683000000005</c:v>
                </c:pt>
                <c:pt idx="7693">
                  <c:v>77.627683000000005</c:v>
                </c:pt>
                <c:pt idx="7694">
                  <c:v>77.627683000000005</c:v>
                </c:pt>
                <c:pt idx="7695">
                  <c:v>77.627683000000005</c:v>
                </c:pt>
                <c:pt idx="7696">
                  <c:v>77.627683000000005</c:v>
                </c:pt>
                <c:pt idx="7697">
                  <c:v>77.627683000000005</c:v>
                </c:pt>
                <c:pt idx="7698">
                  <c:v>77.627683000000005</c:v>
                </c:pt>
                <c:pt idx="7699">
                  <c:v>77.627683000000005</c:v>
                </c:pt>
                <c:pt idx="7700">
                  <c:v>77.627683000000005</c:v>
                </c:pt>
                <c:pt idx="7701">
                  <c:v>77.627683000000005</c:v>
                </c:pt>
                <c:pt idx="7702">
                  <c:v>77.627683000000005</c:v>
                </c:pt>
                <c:pt idx="7703">
                  <c:v>77.627683000000005</c:v>
                </c:pt>
                <c:pt idx="7704">
                  <c:v>77.627683000000005</c:v>
                </c:pt>
                <c:pt idx="7705">
                  <c:v>77.627683000000005</c:v>
                </c:pt>
                <c:pt idx="7706">
                  <c:v>77.627683000000005</c:v>
                </c:pt>
                <c:pt idx="7707">
                  <c:v>77.627683000000005</c:v>
                </c:pt>
                <c:pt idx="7708">
                  <c:v>77.627683000000005</c:v>
                </c:pt>
                <c:pt idx="7709">
                  <c:v>77.627683000000005</c:v>
                </c:pt>
                <c:pt idx="7710">
                  <c:v>77.627683000000005</c:v>
                </c:pt>
                <c:pt idx="7711">
                  <c:v>77.627683000000005</c:v>
                </c:pt>
                <c:pt idx="7712">
                  <c:v>77.627683000000005</c:v>
                </c:pt>
                <c:pt idx="7713">
                  <c:v>77.627683000000005</c:v>
                </c:pt>
                <c:pt idx="7714">
                  <c:v>77.627683000000005</c:v>
                </c:pt>
                <c:pt idx="7715">
                  <c:v>77.627683000000005</c:v>
                </c:pt>
                <c:pt idx="7716">
                  <c:v>77.627683000000005</c:v>
                </c:pt>
                <c:pt idx="7717">
                  <c:v>77.627683000000005</c:v>
                </c:pt>
                <c:pt idx="7718">
                  <c:v>77.627683000000005</c:v>
                </c:pt>
                <c:pt idx="7719">
                  <c:v>77.627683000000005</c:v>
                </c:pt>
                <c:pt idx="7720">
                  <c:v>77.627683000000005</c:v>
                </c:pt>
                <c:pt idx="7721">
                  <c:v>77.627683000000005</c:v>
                </c:pt>
                <c:pt idx="7722">
                  <c:v>77.627683000000005</c:v>
                </c:pt>
                <c:pt idx="7723">
                  <c:v>77.627683000000005</c:v>
                </c:pt>
                <c:pt idx="7724">
                  <c:v>77.627683000000005</c:v>
                </c:pt>
                <c:pt idx="7725">
                  <c:v>77.627683000000005</c:v>
                </c:pt>
                <c:pt idx="7726">
                  <c:v>77.627683000000005</c:v>
                </c:pt>
                <c:pt idx="7727">
                  <c:v>77.627683000000005</c:v>
                </c:pt>
                <c:pt idx="7728">
                  <c:v>77.627683000000005</c:v>
                </c:pt>
                <c:pt idx="7729">
                  <c:v>77.627683000000005</c:v>
                </c:pt>
                <c:pt idx="7730">
                  <c:v>77.627683000000005</c:v>
                </c:pt>
                <c:pt idx="7731">
                  <c:v>77.627683000000005</c:v>
                </c:pt>
                <c:pt idx="7732">
                  <c:v>77.627683000000005</c:v>
                </c:pt>
                <c:pt idx="7733">
                  <c:v>77.627683000000005</c:v>
                </c:pt>
                <c:pt idx="7734">
                  <c:v>77.627683000000005</c:v>
                </c:pt>
                <c:pt idx="7735">
                  <c:v>77.627683000000005</c:v>
                </c:pt>
                <c:pt idx="7736">
                  <c:v>77.627683000000005</c:v>
                </c:pt>
                <c:pt idx="7737">
                  <c:v>77.627683000000005</c:v>
                </c:pt>
                <c:pt idx="7738">
                  <c:v>77.627683000000005</c:v>
                </c:pt>
                <c:pt idx="7739">
                  <c:v>77.627683000000005</c:v>
                </c:pt>
                <c:pt idx="7740">
                  <c:v>77.627683000000005</c:v>
                </c:pt>
                <c:pt idx="7741">
                  <c:v>77.627683000000005</c:v>
                </c:pt>
                <c:pt idx="7742">
                  <c:v>77.627683000000005</c:v>
                </c:pt>
                <c:pt idx="7743">
                  <c:v>77.627683000000005</c:v>
                </c:pt>
                <c:pt idx="7744">
                  <c:v>77.627683000000005</c:v>
                </c:pt>
                <c:pt idx="7745">
                  <c:v>77.627683000000005</c:v>
                </c:pt>
                <c:pt idx="7746">
                  <c:v>77.627683000000005</c:v>
                </c:pt>
                <c:pt idx="7747">
                  <c:v>77.627683000000005</c:v>
                </c:pt>
                <c:pt idx="7748">
                  <c:v>77.627683000000005</c:v>
                </c:pt>
                <c:pt idx="7749">
                  <c:v>77.627683000000005</c:v>
                </c:pt>
                <c:pt idx="7750">
                  <c:v>77.627683000000005</c:v>
                </c:pt>
                <c:pt idx="7751">
                  <c:v>77.627683000000005</c:v>
                </c:pt>
                <c:pt idx="7752">
                  <c:v>77.627683000000005</c:v>
                </c:pt>
                <c:pt idx="7753">
                  <c:v>77.627683000000005</c:v>
                </c:pt>
                <c:pt idx="7754">
                  <c:v>77.627683000000005</c:v>
                </c:pt>
                <c:pt idx="7755">
                  <c:v>77.627683000000005</c:v>
                </c:pt>
                <c:pt idx="7756">
                  <c:v>77.627683000000005</c:v>
                </c:pt>
                <c:pt idx="7757">
                  <c:v>77.627683000000005</c:v>
                </c:pt>
                <c:pt idx="7758">
                  <c:v>77.627683000000005</c:v>
                </c:pt>
                <c:pt idx="7759">
                  <c:v>77.627683000000005</c:v>
                </c:pt>
                <c:pt idx="7760">
                  <c:v>77.627683000000005</c:v>
                </c:pt>
                <c:pt idx="7761">
                  <c:v>77.627683000000005</c:v>
                </c:pt>
                <c:pt idx="7762">
                  <c:v>77.627683000000005</c:v>
                </c:pt>
                <c:pt idx="7763">
                  <c:v>77.627683000000005</c:v>
                </c:pt>
                <c:pt idx="7764">
                  <c:v>77.627683000000005</c:v>
                </c:pt>
                <c:pt idx="7765">
                  <c:v>77.627683000000005</c:v>
                </c:pt>
                <c:pt idx="7766">
                  <c:v>77.627683000000005</c:v>
                </c:pt>
                <c:pt idx="7767">
                  <c:v>77.627683000000005</c:v>
                </c:pt>
                <c:pt idx="7768">
                  <c:v>77.627683000000005</c:v>
                </c:pt>
                <c:pt idx="7769">
                  <c:v>77.627683000000005</c:v>
                </c:pt>
                <c:pt idx="7770">
                  <c:v>77.627683000000005</c:v>
                </c:pt>
                <c:pt idx="7771">
                  <c:v>77.627683000000005</c:v>
                </c:pt>
                <c:pt idx="7772">
                  <c:v>77.627683000000005</c:v>
                </c:pt>
                <c:pt idx="7773">
                  <c:v>77.627683000000005</c:v>
                </c:pt>
                <c:pt idx="7774">
                  <c:v>77.627683000000005</c:v>
                </c:pt>
                <c:pt idx="7775">
                  <c:v>77.627683000000005</c:v>
                </c:pt>
                <c:pt idx="7776">
                  <c:v>77.627683000000005</c:v>
                </c:pt>
                <c:pt idx="7777">
                  <c:v>77.627683000000005</c:v>
                </c:pt>
                <c:pt idx="7778">
                  <c:v>77.627683000000005</c:v>
                </c:pt>
                <c:pt idx="7779">
                  <c:v>77.627683000000005</c:v>
                </c:pt>
                <c:pt idx="7780">
                  <c:v>77.627683000000005</c:v>
                </c:pt>
                <c:pt idx="7781">
                  <c:v>77.627683000000005</c:v>
                </c:pt>
                <c:pt idx="7782">
                  <c:v>77.627683000000005</c:v>
                </c:pt>
                <c:pt idx="7783">
                  <c:v>77.627683000000005</c:v>
                </c:pt>
                <c:pt idx="7784">
                  <c:v>77.627683000000005</c:v>
                </c:pt>
                <c:pt idx="7785">
                  <c:v>77.627683000000005</c:v>
                </c:pt>
                <c:pt idx="7786">
                  <c:v>77.627683000000005</c:v>
                </c:pt>
                <c:pt idx="7787">
                  <c:v>77.627683000000005</c:v>
                </c:pt>
                <c:pt idx="7788">
                  <c:v>77.627683000000005</c:v>
                </c:pt>
                <c:pt idx="7789">
                  <c:v>77.627683000000005</c:v>
                </c:pt>
                <c:pt idx="7790">
                  <c:v>77.627683000000005</c:v>
                </c:pt>
                <c:pt idx="7791">
                  <c:v>77.627683000000005</c:v>
                </c:pt>
                <c:pt idx="7792">
                  <c:v>77.627683000000005</c:v>
                </c:pt>
                <c:pt idx="7793">
                  <c:v>77.627683000000005</c:v>
                </c:pt>
                <c:pt idx="7794">
                  <c:v>77.627683000000005</c:v>
                </c:pt>
                <c:pt idx="7795">
                  <c:v>77.627683000000005</c:v>
                </c:pt>
                <c:pt idx="7796">
                  <c:v>77.627683000000005</c:v>
                </c:pt>
                <c:pt idx="7797">
                  <c:v>77.627683000000005</c:v>
                </c:pt>
                <c:pt idx="7798">
                  <c:v>77.627683000000005</c:v>
                </c:pt>
                <c:pt idx="7799">
                  <c:v>77.627683000000005</c:v>
                </c:pt>
                <c:pt idx="7800">
                  <c:v>77.627683000000005</c:v>
                </c:pt>
                <c:pt idx="7801">
                  <c:v>77.627683000000005</c:v>
                </c:pt>
                <c:pt idx="7802">
                  <c:v>77.627683000000005</c:v>
                </c:pt>
                <c:pt idx="7803">
                  <c:v>77.627683000000005</c:v>
                </c:pt>
                <c:pt idx="7804">
                  <c:v>77.627683000000005</c:v>
                </c:pt>
                <c:pt idx="7805">
                  <c:v>77.627683000000005</c:v>
                </c:pt>
                <c:pt idx="7806">
                  <c:v>77.627683000000005</c:v>
                </c:pt>
                <c:pt idx="7807">
                  <c:v>77.627683000000005</c:v>
                </c:pt>
                <c:pt idx="7808">
                  <c:v>77.627683000000005</c:v>
                </c:pt>
                <c:pt idx="7809">
                  <c:v>77.627683000000005</c:v>
                </c:pt>
                <c:pt idx="7810">
                  <c:v>77.627683000000005</c:v>
                </c:pt>
                <c:pt idx="7811">
                  <c:v>77.627683000000005</c:v>
                </c:pt>
                <c:pt idx="7812">
                  <c:v>77.627683000000005</c:v>
                </c:pt>
                <c:pt idx="7813">
                  <c:v>77.627683000000005</c:v>
                </c:pt>
                <c:pt idx="7814">
                  <c:v>77.627683000000005</c:v>
                </c:pt>
                <c:pt idx="7815">
                  <c:v>77.627683000000005</c:v>
                </c:pt>
                <c:pt idx="7816">
                  <c:v>77.627683000000005</c:v>
                </c:pt>
                <c:pt idx="7817">
                  <c:v>77.627683000000005</c:v>
                </c:pt>
                <c:pt idx="7818">
                  <c:v>77.627683000000005</c:v>
                </c:pt>
                <c:pt idx="7819">
                  <c:v>77.627683000000005</c:v>
                </c:pt>
                <c:pt idx="7820">
                  <c:v>77.627683000000005</c:v>
                </c:pt>
                <c:pt idx="7821">
                  <c:v>77.627683000000005</c:v>
                </c:pt>
                <c:pt idx="7822">
                  <c:v>77.627683000000005</c:v>
                </c:pt>
                <c:pt idx="7823">
                  <c:v>77.627683000000005</c:v>
                </c:pt>
                <c:pt idx="7824">
                  <c:v>77.627683000000005</c:v>
                </c:pt>
                <c:pt idx="7825">
                  <c:v>77.627683000000005</c:v>
                </c:pt>
                <c:pt idx="7826">
                  <c:v>77.627683000000005</c:v>
                </c:pt>
                <c:pt idx="7827">
                  <c:v>77.627683000000005</c:v>
                </c:pt>
                <c:pt idx="7828">
                  <c:v>77.627683000000005</c:v>
                </c:pt>
                <c:pt idx="7829">
                  <c:v>77.627683000000005</c:v>
                </c:pt>
                <c:pt idx="7830">
                  <c:v>77.627683000000005</c:v>
                </c:pt>
                <c:pt idx="7831">
                  <c:v>77.627683000000005</c:v>
                </c:pt>
                <c:pt idx="7832">
                  <c:v>77.627683000000005</c:v>
                </c:pt>
                <c:pt idx="7833">
                  <c:v>77.627683000000005</c:v>
                </c:pt>
                <c:pt idx="7834">
                  <c:v>77.627683000000005</c:v>
                </c:pt>
                <c:pt idx="7835">
                  <c:v>77.627683000000005</c:v>
                </c:pt>
                <c:pt idx="7836">
                  <c:v>77.627683000000005</c:v>
                </c:pt>
                <c:pt idx="7837">
                  <c:v>77.627683000000005</c:v>
                </c:pt>
                <c:pt idx="7838">
                  <c:v>77.627683000000005</c:v>
                </c:pt>
                <c:pt idx="7839">
                  <c:v>77.627683000000005</c:v>
                </c:pt>
                <c:pt idx="7840">
                  <c:v>77.627683000000005</c:v>
                </c:pt>
                <c:pt idx="7841">
                  <c:v>77.627683000000005</c:v>
                </c:pt>
                <c:pt idx="7842">
                  <c:v>77.627683000000005</c:v>
                </c:pt>
                <c:pt idx="7843">
                  <c:v>77.627683000000005</c:v>
                </c:pt>
                <c:pt idx="7844">
                  <c:v>77.627683000000005</c:v>
                </c:pt>
                <c:pt idx="7845">
                  <c:v>77.627683000000005</c:v>
                </c:pt>
                <c:pt idx="7846">
                  <c:v>77.627683000000005</c:v>
                </c:pt>
                <c:pt idx="7847">
                  <c:v>77.627683000000005</c:v>
                </c:pt>
                <c:pt idx="7848">
                  <c:v>77.627683000000005</c:v>
                </c:pt>
                <c:pt idx="7849">
                  <c:v>77.627683000000005</c:v>
                </c:pt>
                <c:pt idx="7850">
                  <c:v>77.627683000000005</c:v>
                </c:pt>
                <c:pt idx="7851">
                  <c:v>77.627683000000005</c:v>
                </c:pt>
                <c:pt idx="7852">
                  <c:v>77.627683000000005</c:v>
                </c:pt>
                <c:pt idx="7853">
                  <c:v>77.627683000000005</c:v>
                </c:pt>
                <c:pt idx="7854">
                  <c:v>77.627683000000005</c:v>
                </c:pt>
                <c:pt idx="7855">
                  <c:v>77.627683000000005</c:v>
                </c:pt>
                <c:pt idx="7856">
                  <c:v>77.627683000000005</c:v>
                </c:pt>
                <c:pt idx="7857">
                  <c:v>77.627683000000005</c:v>
                </c:pt>
                <c:pt idx="7858">
                  <c:v>77.627683000000005</c:v>
                </c:pt>
                <c:pt idx="7859">
                  <c:v>77.627683000000005</c:v>
                </c:pt>
                <c:pt idx="7860">
                  <c:v>77.627683000000005</c:v>
                </c:pt>
                <c:pt idx="7861">
                  <c:v>77.627683000000005</c:v>
                </c:pt>
                <c:pt idx="7862">
                  <c:v>77.627683000000005</c:v>
                </c:pt>
                <c:pt idx="7863">
                  <c:v>77.627683000000005</c:v>
                </c:pt>
                <c:pt idx="7864">
                  <c:v>77.627683000000005</c:v>
                </c:pt>
                <c:pt idx="7865">
                  <c:v>77.627683000000005</c:v>
                </c:pt>
                <c:pt idx="7866">
                  <c:v>77.627683000000005</c:v>
                </c:pt>
                <c:pt idx="7867">
                  <c:v>77.627683000000005</c:v>
                </c:pt>
                <c:pt idx="7868">
                  <c:v>77.627683000000005</c:v>
                </c:pt>
                <c:pt idx="7869">
                  <c:v>77.627683000000005</c:v>
                </c:pt>
                <c:pt idx="7870">
                  <c:v>77.627683000000005</c:v>
                </c:pt>
                <c:pt idx="7871">
                  <c:v>77.627683000000005</c:v>
                </c:pt>
                <c:pt idx="7872">
                  <c:v>77.627683000000005</c:v>
                </c:pt>
                <c:pt idx="7873">
                  <c:v>77.627683000000005</c:v>
                </c:pt>
                <c:pt idx="7874">
                  <c:v>77.627683000000005</c:v>
                </c:pt>
                <c:pt idx="7875">
                  <c:v>77.627683000000005</c:v>
                </c:pt>
                <c:pt idx="7876">
                  <c:v>77.627683000000005</c:v>
                </c:pt>
                <c:pt idx="7877">
                  <c:v>77.627683000000005</c:v>
                </c:pt>
                <c:pt idx="7878">
                  <c:v>77.627683000000005</c:v>
                </c:pt>
                <c:pt idx="7879">
                  <c:v>77.627683000000005</c:v>
                </c:pt>
                <c:pt idx="7880">
                  <c:v>77.627683000000005</c:v>
                </c:pt>
                <c:pt idx="7881">
                  <c:v>77.627683000000005</c:v>
                </c:pt>
                <c:pt idx="7882">
                  <c:v>77.627683000000005</c:v>
                </c:pt>
                <c:pt idx="7883">
                  <c:v>77.627683000000005</c:v>
                </c:pt>
                <c:pt idx="7884">
                  <c:v>77.627683000000005</c:v>
                </c:pt>
                <c:pt idx="7885">
                  <c:v>77.627683000000005</c:v>
                </c:pt>
                <c:pt idx="7886">
                  <c:v>77.627683000000005</c:v>
                </c:pt>
                <c:pt idx="7887">
                  <c:v>77.627683000000005</c:v>
                </c:pt>
                <c:pt idx="7888">
                  <c:v>77.627683000000005</c:v>
                </c:pt>
                <c:pt idx="7889">
                  <c:v>77.627683000000005</c:v>
                </c:pt>
                <c:pt idx="7890">
                  <c:v>77.627683000000005</c:v>
                </c:pt>
                <c:pt idx="7891">
                  <c:v>77.627683000000005</c:v>
                </c:pt>
                <c:pt idx="7892">
                  <c:v>77.627683000000005</c:v>
                </c:pt>
                <c:pt idx="7893">
                  <c:v>77.627683000000005</c:v>
                </c:pt>
                <c:pt idx="7894">
                  <c:v>77.627683000000005</c:v>
                </c:pt>
                <c:pt idx="7895">
                  <c:v>77.627683000000005</c:v>
                </c:pt>
                <c:pt idx="7896">
                  <c:v>77.627683000000005</c:v>
                </c:pt>
                <c:pt idx="7897">
                  <c:v>77.627683000000005</c:v>
                </c:pt>
                <c:pt idx="7898">
                  <c:v>77.627683000000005</c:v>
                </c:pt>
                <c:pt idx="7899">
                  <c:v>77.627683000000005</c:v>
                </c:pt>
                <c:pt idx="7900">
                  <c:v>77.627683000000005</c:v>
                </c:pt>
                <c:pt idx="7901">
                  <c:v>77.627683000000005</c:v>
                </c:pt>
                <c:pt idx="7902">
                  <c:v>77.627683000000005</c:v>
                </c:pt>
                <c:pt idx="7903">
                  <c:v>77.627683000000005</c:v>
                </c:pt>
                <c:pt idx="7904">
                  <c:v>77.627683000000005</c:v>
                </c:pt>
                <c:pt idx="7905">
                  <c:v>77.627683000000005</c:v>
                </c:pt>
                <c:pt idx="7906">
                  <c:v>77.627683000000005</c:v>
                </c:pt>
                <c:pt idx="7907">
                  <c:v>77.627683000000005</c:v>
                </c:pt>
                <c:pt idx="7908">
                  <c:v>77.627683000000005</c:v>
                </c:pt>
                <c:pt idx="7909">
                  <c:v>77.627683000000005</c:v>
                </c:pt>
                <c:pt idx="7910">
                  <c:v>77.627683000000005</c:v>
                </c:pt>
                <c:pt idx="7911">
                  <c:v>77.627683000000005</c:v>
                </c:pt>
                <c:pt idx="7912">
                  <c:v>77.627683000000005</c:v>
                </c:pt>
                <c:pt idx="7913">
                  <c:v>77.627683000000005</c:v>
                </c:pt>
                <c:pt idx="7914">
                  <c:v>77.627683000000005</c:v>
                </c:pt>
                <c:pt idx="7915">
                  <c:v>77.627683000000005</c:v>
                </c:pt>
                <c:pt idx="7916">
                  <c:v>77.627683000000005</c:v>
                </c:pt>
                <c:pt idx="7917">
                  <c:v>77.627683000000005</c:v>
                </c:pt>
                <c:pt idx="7918">
                  <c:v>77.627683000000005</c:v>
                </c:pt>
                <c:pt idx="7919">
                  <c:v>77.627683000000005</c:v>
                </c:pt>
                <c:pt idx="7920">
                  <c:v>77.627683000000005</c:v>
                </c:pt>
                <c:pt idx="7921">
                  <c:v>77.627683000000005</c:v>
                </c:pt>
                <c:pt idx="7922">
                  <c:v>77.627683000000005</c:v>
                </c:pt>
                <c:pt idx="7923">
                  <c:v>77.627683000000005</c:v>
                </c:pt>
                <c:pt idx="7924">
                  <c:v>77.627683000000005</c:v>
                </c:pt>
                <c:pt idx="7925">
                  <c:v>77.627683000000005</c:v>
                </c:pt>
                <c:pt idx="7926">
                  <c:v>77.627683000000005</c:v>
                </c:pt>
                <c:pt idx="7927">
                  <c:v>77.627683000000005</c:v>
                </c:pt>
                <c:pt idx="7928">
                  <c:v>77.627683000000005</c:v>
                </c:pt>
                <c:pt idx="7929">
                  <c:v>77.627683000000005</c:v>
                </c:pt>
                <c:pt idx="7930">
                  <c:v>77.627683000000005</c:v>
                </c:pt>
                <c:pt idx="7931">
                  <c:v>77.627683000000005</c:v>
                </c:pt>
                <c:pt idx="7932">
                  <c:v>77.627683000000005</c:v>
                </c:pt>
                <c:pt idx="7933">
                  <c:v>77.627683000000005</c:v>
                </c:pt>
                <c:pt idx="7934">
                  <c:v>77.627683000000005</c:v>
                </c:pt>
                <c:pt idx="7935">
                  <c:v>77.627683000000005</c:v>
                </c:pt>
                <c:pt idx="7936">
                  <c:v>77.627683000000005</c:v>
                </c:pt>
                <c:pt idx="7937">
                  <c:v>77.627683000000005</c:v>
                </c:pt>
                <c:pt idx="7938">
                  <c:v>77.627683000000005</c:v>
                </c:pt>
                <c:pt idx="7939">
                  <c:v>77.627683000000005</c:v>
                </c:pt>
                <c:pt idx="7940">
                  <c:v>77.627683000000005</c:v>
                </c:pt>
                <c:pt idx="7941">
                  <c:v>77.627683000000005</c:v>
                </c:pt>
                <c:pt idx="7942">
                  <c:v>77.627683000000005</c:v>
                </c:pt>
                <c:pt idx="7943">
                  <c:v>77.627683000000005</c:v>
                </c:pt>
                <c:pt idx="7944">
                  <c:v>77.627683000000005</c:v>
                </c:pt>
                <c:pt idx="7945">
                  <c:v>77.627683000000005</c:v>
                </c:pt>
                <c:pt idx="7946">
                  <c:v>77.627683000000005</c:v>
                </c:pt>
                <c:pt idx="7947">
                  <c:v>77.627683000000005</c:v>
                </c:pt>
                <c:pt idx="7948">
                  <c:v>77.627683000000005</c:v>
                </c:pt>
                <c:pt idx="7949">
                  <c:v>77.627683000000005</c:v>
                </c:pt>
                <c:pt idx="7950">
                  <c:v>77.627683000000005</c:v>
                </c:pt>
                <c:pt idx="7951">
                  <c:v>77.627683000000005</c:v>
                </c:pt>
                <c:pt idx="7952">
                  <c:v>77.627683000000005</c:v>
                </c:pt>
                <c:pt idx="7953">
                  <c:v>77.627683000000005</c:v>
                </c:pt>
                <c:pt idx="7954">
                  <c:v>77.627683000000005</c:v>
                </c:pt>
                <c:pt idx="7955">
                  <c:v>77.627683000000005</c:v>
                </c:pt>
                <c:pt idx="7956">
                  <c:v>77.627683000000005</c:v>
                </c:pt>
                <c:pt idx="7957">
                  <c:v>77.627683000000005</c:v>
                </c:pt>
                <c:pt idx="7958">
                  <c:v>77.627683000000005</c:v>
                </c:pt>
                <c:pt idx="7959">
                  <c:v>77.627683000000005</c:v>
                </c:pt>
                <c:pt idx="7960">
                  <c:v>77.627683000000005</c:v>
                </c:pt>
                <c:pt idx="7961">
                  <c:v>77.627683000000005</c:v>
                </c:pt>
                <c:pt idx="7962">
                  <c:v>77.627683000000005</c:v>
                </c:pt>
                <c:pt idx="7963">
                  <c:v>77.627683000000005</c:v>
                </c:pt>
                <c:pt idx="7964">
                  <c:v>77.627683000000005</c:v>
                </c:pt>
                <c:pt idx="7965">
                  <c:v>77.627683000000005</c:v>
                </c:pt>
                <c:pt idx="7966">
                  <c:v>77.627683000000005</c:v>
                </c:pt>
                <c:pt idx="7967">
                  <c:v>77.627683000000005</c:v>
                </c:pt>
                <c:pt idx="7968">
                  <c:v>77.627683000000005</c:v>
                </c:pt>
                <c:pt idx="7969">
                  <c:v>77.627683000000005</c:v>
                </c:pt>
                <c:pt idx="7970">
                  <c:v>77.627683000000005</c:v>
                </c:pt>
                <c:pt idx="7971">
                  <c:v>77.627683000000005</c:v>
                </c:pt>
                <c:pt idx="7972">
                  <c:v>77.627683000000005</c:v>
                </c:pt>
                <c:pt idx="7973">
                  <c:v>77.627683000000005</c:v>
                </c:pt>
                <c:pt idx="7974">
                  <c:v>77.627683000000005</c:v>
                </c:pt>
                <c:pt idx="7975">
                  <c:v>77.627683000000005</c:v>
                </c:pt>
                <c:pt idx="7976">
                  <c:v>77.627683000000005</c:v>
                </c:pt>
                <c:pt idx="7977">
                  <c:v>77.627683000000005</c:v>
                </c:pt>
                <c:pt idx="7978">
                  <c:v>77.627683000000005</c:v>
                </c:pt>
                <c:pt idx="7979">
                  <c:v>77.627683000000005</c:v>
                </c:pt>
                <c:pt idx="7980">
                  <c:v>77.627683000000005</c:v>
                </c:pt>
                <c:pt idx="7981">
                  <c:v>77.627683000000005</c:v>
                </c:pt>
                <c:pt idx="7982">
                  <c:v>77.627683000000005</c:v>
                </c:pt>
                <c:pt idx="7983">
                  <c:v>77.627683000000005</c:v>
                </c:pt>
                <c:pt idx="7984">
                  <c:v>77.627683000000005</c:v>
                </c:pt>
                <c:pt idx="7985">
                  <c:v>77.627683000000005</c:v>
                </c:pt>
                <c:pt idx="7986">
                  <c:v>77.627683000000005</c:v>
                </c:pt>
                <c:pt idx="7987">
                  <c:v>77.627683000000005</c:v>
                </c:pt>
                <c:pt idx="7988">
                  <c:v>77.627683000000005</c:v>
                </c:pt>
                <c:pt idx="7989">
                  <c:v>77.627683000000005</c:v>
                </c:pt>
                <c:pt idx="7990">
                  <c:v>77.627683000000005</c:v>
                </c:pt>
                <c:pt idx="7991">
                  <c:v>77.627683000000005</c:v>
                </c:pt>
                <c:pt idx="7992">
                  <c:v>77.627683000000005</c:v>
                </c:pt>
                <c:pt idx="7993">
                  <c:v>77.627683000000005</c:v>
                </c:pt>
                <c:pt idx="7994">
                  <c:v>77.627683000000005</c:v>
                </c:pt>
                <c:pt idx="7995">
                  <c:v>77.627683000000005</c:v>
                </c:pt>
                <c:pt idx="7996">
                  <c:v>77.627683000000005</c:v>
                </c:pt>
                <c:pt idx="7997">
                  <c:v>77.627683000000005</c:v>
                </c:pt>
                <c:pt idx="7998">
                  <c:v>77.627683000000005</c:v>
                </c:pt>
                <c:pt idx="7999">
                  <c:v>77.627683000000005</c:v>
                </c:pt>
                <c:pt idx="8000">
                  <c:v>77.627683000000005</c:v>
                </c:pt>
                <c:pt idx="8001">
                  <c:v>77.627683000000005</c:v>
                </c:pt>
                <c:pt idx="8002">
                  <c:v>77.627683000000005</c:v>
                </c:pt>
                <c:pt idx="8003">
                  <c:v>77.627683000000005</c:v>
                </c:pt>
                <c:pt idx="8004">
                  <c:v>77.627683000000005</c:v>
                </c:pt>
                <c:pt idx="8005">
                  <c:v>77.627683000000005</c:v>
                </c:pt>
                <c:pt idx="8006">
                  <c:v>77.627683000000005</c:v>
                </c:pt>
                <c:pt idx="8007">
                  <c:v>77.627683000000005</c:v>
                </c:pt>
                <c:pt idx="8008">
                  <c:v>77.627683000000005</c:v>
                </c:pt>
                <c:pt idx="8009">
                  <c:v>77.627683000000005</c:v>
                </c:pt>
                <c:pt idx="8010">
                  <c:v>77.627683000000005</c:v>
                </c:pt>
                <c:pt idx="8011">
                  <c:v>77.627683000000005</c:v>
                </c:pt>
                <c:pt idx="8012">
                  <c:v>77.627683000000005</c:v>
                </c:pt>
                <c:pt idx="8013">
                  <c:v>77.627683000000005</c:v>
                </c:pt>
                <c:pt idx="8014">
                  <c:v>77.627683000000005</c:v>
                </c:pt>
                <c:pt idx="8015">
                  <c:v>77.627683000000005</c:v>
                </c:pt>
                <c:pt idx="8016">
                  <c:v>77.627683000000005</c:v>
                </c:pt>
                <c:pt idx="8017">
                  <c:v>77.627683000000005</c:v>
                </c:pt>
                <c:pt idx="8018">
                  <c:v>77.627683000000005</c:v>
                </c:pt>
                <c:pt idx="8019">
                  <c:v>77.627683000000005</c:v>
                </c:pt>
                <c:pt idx="8020">
                  <c:v>77.627683000000005</c:v>
                </c:pt>
                <c:pt idx="8021">
                  <c:v>77.627683000000005</c:v>
                </c:pt>
                <c:pt idx="8022">
                  <c:v>77.627683000000005</c:v>
                </c:pt>
                <c:pt idx="8023">
                  <c:v>77.627683000000005</c:v>
                </c:pt>
                <c:pt idx="8024">
                  <c:v>77.627683000000005</c:v>
                </c:pt>
                <c:pt idx="8025">
                  <c:v>77.627683000000005</c:v>
                </c:pt>
                <c:pt idx="8026">
                  <c:v>77.627683000000005</c:v>
                </c:pt>
                <c:pt idx="8027">
                  <c:v>77.627683000000005</c:v>
                </c:pt>
                <c:pt idx="8028">
                  <c:v>77.627683000000005</c:v>
                </c:pt>
                <c:pt idx="8029">
                  <c:v>77.627683000000005</c:v>
                </c:pt>
                <c:pt idx="8030">
                  <c:v>77.627683000000005</c:v>
                </c:pt>
                <c:pt idx="8031">
                  <c:v>77.627683000000005</c:v>
                </c:pt>
                <c:pt idx="8032">
                  <c:v>77.627683000000005</c:v>
                </c:pt>
                <c:pt idx="8033">
                  <c:v>77.627683000000005</c:v>
                </c:pt>
                <c:pt idx="8034">
                  <c:v>77.627683000000005</c:v>
                </c:pt>
                <c:pt idx="8035">
                  <c:v>77.627683000000005</c:v>
                </c:pt>
                <c:pt idx="8036">
                  <c:v>77.627683000000005</c:v>
                </c:pt>
                <c:pt idx="8037">
                  <c:v>77.627683000000005</c:v>
                </c:pt>
                <c:pt idx="8038">
                  <c:v>77.627683000000005</c:v>
                </c:pt>
                <c:pt idx="8039">
                  <c:v>77.627683000000005</c:v>
                </c:pt>
                <c:pt idx="8040">
                  <c:v>77.627683000000005</c:v>
                </c:pt>
                <c:pt idx="8041">
                  <c:v>77.627683000000005</c:v>
                </c:pt>
                <c:pt idx="8042">
                  <c:v>77.627683000000005</c:v>
                </c:pt>
                <c:pt idx="8043">
                  <c:v>77.627683000000005</c:v>
                </c:pt>
                <c:pt idx="8044">
                  <c:v>77.627683000000005</c:v>
                </c:pt>
                <c:pt idx="8045">
                  <c:v>77.627683000000005</c:v>
                </c:pt>
                <c:pt idx="8046">
                  <c:v>77.627683000000005</c:v>
                </c:pt>
                <c:pt idx="8047">
                  <c:v>77.627683000000005</c:v>
                </c:pt>
                <c:pt idx="8048">
                  <c:v>77.627683000000005</c:v>
                </c:pt>
                <c:pt idx="8049">
                  <c:v>77.627683000000005</c:v>
                </c:pt>
                <c:pt idx="8050">
                  <c:v>77.627683000000005</c:v>
                </c:pt>
                <c:pt idx="8051">
                  <c:v>77.627683000000005</c:v>
                </c:pt>
                <c:pt idx="8052">
                  <c:v>77.627683000000005</c:v>
                </c:pt>
                <c:pt idx="8053">
                  <c:v>77.627683000000005</c:v>
                </c:pt>
                <c:pt idx="8054">
                  <c:v>77.627683000000005</c:v>
                </c:pt>
                <c:pt idx="8055">
                  <c:v>77.627683000000005</c:v>
                </c:pt>
                <c:pt idx="8056">
                  <c:v>77.627683000000005</c:v>
                </c:pt>
                <c:pt idx="8057">
                  <c:v>77.627683000000005</c:v>
                </c:pt>
                <c:pt idx="8058">
                  <c:v>77.627683000000005</c:v>
                </c:pt>
                <c:pt idx="8059">
                  <c:v>77.627683000000005</c:v>
                </c:pt>
                <c:pt idx="8060">
                  <c:v>77.627683000000005</c:v>
                </c:pt>
                <c:pt idx="8061">
                  <c:v>77.627683000000005</c:v>
                </c:pt>
                <c:pt idx="8062">
                  <c:v>77.627683000000005</c:v>
                </c:pt>
                <c:pt idx="8063">
                  <c:v>77.627683000000005</c:v>
                </c:pt>
                <c:pt idx="8064">
                  <c:v>77.627683000000005</c:v>
                </c:pt>
                <c:pt idx="8065">
                  <c:v>77.627683000000005</c:v>
                </c:pt>
                <c:pt idx="8066">
                  <c:v>77.627683000000005</c:v>
                </c:pt>
                <c:pt idx="8067">
                  <c:v>77.627683000000005</c:v>
                </c:pt>
                <c:pt idx="8068">
                  <c:v>77.627683000000005</c:v>
                </c:pt>
                <c:pt idx="8069">
                  <c:v>77.627683000000005</c:v>
                </c:pt>
                <c:pt idx="8070">
                  <c:v>77.627683000000005</c:v>
                </c:pt>
                <c:pt idx="8071">
                  <c:v>77.627683000000005</c:v>
                </c:pt>
                <c:pt idx="8072">
                  <c:v>77.627683000000005</c:v>
                </c:pt>
                <c:pt idx="8073">
                  <c:v>77.627683000000005</c:v>
                </c:pt>
                <c:pt idx="8074">
                  <c:v>77.627683000000005</c:v>
                </c:pt>
                <c:pt idx="8075">
                  <c:v>77.627683000000005</c:v>
                </c:pt>
                <c:pt idx="8076">
                  <c:v>77.627683000000005</c:v>
                </c:pt>
                <c:pt idx="8077">
                  <c:v>77.627683000000005</c:v>
                </c:pt>
                <c:pt idx="8078">
                  <c:v>77.627683000000005</c:v>
                </c:pt>
                <c:pt idx="8079">
                  <c:v>77.627683000000005</c:v>
                </c:pt>
                <c:pt idx="8080">
                  <c:v>77.627683000000005</c:v>
                </c:pt>
                <c:pt idx="8081">
                  <c:v>77.627683000000005</c:v>
                </c:pt>
                <c:pt idx="8082">
                  <c:v>77.627683000000005</c:v>
                </c:pt>
                <c:pt idx="8083">
                  <c:v>77.627683000000005</c:v>
                </c:pt>
                <c:pt idx="8084">
                  <c:v>77.627683000000005</c:v>
                </c:pt>
                <c:pt idx="8085">
                  <c:v>77.627683000000005</c:v>
                </c:pt>
                <c:pt idx="8086">
                  <c:v>77.627683000000005</c:v>
                </c:pt>
                <c:pt idx="8087">
                  <c:v>77.627683000000005</c:v>
                </c:pt>
                <c:pt idx="8088">
                  <c:v>77.627683000000005</c:v>
                </c:pt>
                <c:pt idx="8089">
                  <c:v>77.627683000000005</c:v>
                </c:pt>
                <c:pt idx="8090">
                  <c:v>77.627683000000005</c:v>
                </c:pt>
                <c:pt idx="8091">
                  <c:v>77.627683000000005</c:v>
                </c:pt>
                <c:pt idx="8092">
                  <c:v>77.627683000000005</c:v>
                </c:pt>
                <c:pt idx="8093">
                  <c:v>77.627683000000005</c:v>
                </c:pt>
                <c:pt idx="8094">
                  <c:v>77.627683000000005</c:v>
                </c:pt>
                <c:pt idx="8095">
                  <c:v>77.627683000000005</c:v>
                </c:pt>
                <c:pt idx="8096">
                  <c:v>77.627683000000005</c:v>
                </c:pt>
                <c:pt idx="8097">
                  <c:v>77.627683000000005</c:v>
                </c:pt>
                <c:pt idx="8098">
                  <c:v>77.627683000000005</c:v>
                </c:pt>
                <c:pt idx="8099">
                  <c:v>77.627683000000005</c:v>
                </c:pt>
                <c:pt idx="8100">
                  <c:v>77.627683000000005</c:v>
                </c:pt>
                <c:pt idx="8101">
                  <c:v>77.627683000000005</c:v>
                </c:pt>
                <c:pt idx="8102">
                  <c:v>77.627683000000005</c:v>
                </c:pt>
                <c:pt idx="8103">
                  <c:v>77.627683000000005</c:v>
                </c:pt>
                <c:pt idx="8104">
                  <c:v>77.627683000000005</c:v>
                </c:pt>
                <c:pt idx="8105">
                  <c:v>77.627683000000005</c:v>
                </c:pt>
                <c:pt idx="8106">
                  <c:v>77.627683000000005</c:v>
                </c:pt>
                <c:pt idx="8107">
                  <c:v>77.627683000000005</c:v>
                </c:pt>
                <c:pt idx="8108">
                  <c:v>77.627683000000005</c:v>
                </c:pt>
                <c:pt idx="8109">
                  <c:v>77.627683000000005</c:v>
                </c:pt>
                <c:pt idx="8110">
                  <c:v>77.627683000000005</c:v>
                </c:pt>
                <c:pt idx="8111">
                  <c:v>77.627683000000005</c:v>
                </c:pt>
                <c:pt idx="8112">
                  <c:v>77.627683000000005</c:v>
                </c:pt>
                <c:pt idx="8113">
                  <c:v>77.627683000000005</c:v>
                </c:pt>
                <c:pt idx="8114">
                  <c:v>77.627683000000005</c:v>
                </c:pt>
                <c:pt idx="8115">
                  <c:v>77.627683000000005</c:v>
                </c:pt>
                <c:pt idx="8116">
                  <c:v>77.627683000000005</c:v>
                </c:pt>
                <c:pt idx="8117">
                  <c:v>77.627683000000005</c:v>
                </c:pt>
                <c:pt idx="8118">
                  <c:v>77.627683000000005</c:v>
                </c:pt>
                <c:pt idx="8119">
                  <c:v>77.627683000000005</c:v>
                </c:pt>
                <c:pt idx="8120">
                  <c:v>77.627683000000005</c:v>
                </c:pt>
                <c:pt idx="8121">
                  <c:v>77.627683000000005</c:v>
                </c:pt>
                <c:pt idx="8122">
                  <c:v>77.627683000000005</c:v>
                </c:pt>
                <c:pt idx="8123">
                  <c:v>77.627683000000005</c:v>
                </c:pt>
                <c:pt idx="8124">
                  <c:v>77.627683000000005</c:v>
                </c:pt>
                <c:pt idx="8125">
                  <c:v>77.627683000000005</c:v>
                </c:pt>
                <c:pt idx="8126">
                  <c:v>77.627683000000005</c:v>
                </c:pt>
                <c:pt idx="8127">
                  <c:v>77.627683000000005</c:v>
                </c:pt>
                <c:pt idx="8128">
                  <c:v>77.627683000000005</c:v>
                </c:pt>
                <c:pt idx="8129">
                  <c:v>77.627683000000005</c:v>
                </c:pt>
                <c:pt idx="8130">
                  <c:v>77.627683000000005</c:v>
                </c:pt>
                <c:pt idx="8131">
                  <c:v>77.627683000000005</c:v>
                </c:pt>
                <c:pt idx="8132">
                  <c:v>77.627683000000005</c:v>
                </c:pt>
                <c:pt idx="8133">
                  <c:v>77.627683000000005</c:v>
                </c:pt>
                <c:pt idx="8134">
                  <c:v>77.627683000000005</c:v>
                </c:pt>
                <c:pt idx="8135">
                  <c:v>77.627683000000005</c:v>
                </c:pt>
                <c:pt idx="8136">
                  <c:v>77.627683000000005</c:v>
                </c:pt>
                <c:pt idx="8137">
                  <c:v>77.627683000000005</c:v>
                </c:pt>
                <c:pt idx="8138">
                  <c:v>77.627683000000005</c:v>
                </c:pt>
                <c:pt idx="8139">
                  <c:v>77.627683000000005</c:v>
                </c:pt>
                <c:pt idx="8140">
                  <c:v>77.627683000000005</c:v>
                </c:pt>
                <c:pt idx="8141">
                  <c:v>77.627683000000005</c:v>
                </c:pt>
                <c:pt idx="8142">
                  <c:v>77.627683000000005</c:v>
                </c:pt>
                <c:pt idx="8143">
                  <c:v>77.627683000000005</c:v>
                </c:pt>
                <c:pt idx="8144">
                  <c:v>77.627683000000005</c:v>
                </c:pt>
                <c:pt idx="8145">
                  <c:v>77.627683000000005</c:v>
                </c:pt>
                <c:pt idx="8146">
                  <c:v>77.627683000000005</c:v>
                </c:pt>
                <c:pt idx="8147">
                  <c:v>77.627683000000005</c:v>
                </c:pt>
                <c:pt idx="8148">
                  <c:v>77.627683000000005</c:v>
                </c:pt>
                <c:pt idx="8149">
                  <c:v>77.627683000000005</c:v>
                </c:pt>
                <c:pt idx="8150">
                  <c:v>77.627683000000005</c:v>
                </c:pt>
                <c:pt idx="8151">
                  <c:v>77.627683000000005</c:v>
                </c:pt>
                <c:pt idx="8152">
                  <c:v>77.627683000000005</c:v>
                </c:pt>
                <c:pt idx="8153">
                  <c:v>77.627683000000005</c:v>
                </c:pt>
                <c:pt idx="8154">
                  <c:v>77.627683000000005</c:v>
                </c:pt>
                <c:pt idx="8155">
                  <c:v>77.627683000000005</c:v>
                </c:pt>
                <c:pt idx="8156">
                  <c:v>77.627683000000005</c:v>
                </c:pt>
                <c:pt idx="8157">
                  <c:v>77.627683000000005</c:v>
                </c:pt>
                <c:pt idx="8158">
                  <c:v>77.627683000000005</c:v>
                </c:pt>
                <c:pt idx="8159">
                  <c:v>77.627683000000005</c:v>
                </c:pt>
                <c:pt idx="8160">
                  <c:v>77.627683000000005</c:v>
                </c:pt>
                <c:pt idx="8161">
                  <c:v>77.627683000000005</c:v>
                </c:pt>
                <c:pt idx="8162">
                  <c:v>77.627683000000005</c:v>
                </c:pt>
                <c:pt idx="8163">
                  <c:v>77.627683000000005</c:v>
                </c:pt>
                <c:pt idx="8164">
                  <c:v>77.627683000000005</c:v>
                </c:pt>
                <c:pt idx="8165">
                  <c:v>77.627683000000005</c:v>
                </c:pt>
                <c:pt idx="8166">
                  <c:v>77.646187999999995</c:v>
                </c:pt>
                <c:pt idx="8167">
                  <c:v>77.646187999999995</c:v>
                </c:pt>
                <c:pt idx="8168">
                  <c:v>77.646187999999995</c:v>
                </c:pt>
                <c:pt idx="8169">
                  <c:v>77.646187999999995</c:v>
                </c:pt>
                <c:pt idx="8170">
                  <c:v>77.646187999999995</c:v>
                </c:pt>
                <c:pt idx="8171">
                  <c:v>77.646187999999995</c:v>
                </c:pt>
                <c:pt idx="8172">
                  <c:v>77.646187999999995</c:v>
                </c:pt>
                <c:pt idx="8173">
                  <c:v>77.646187999999995</c:v>
                </c:pt>
                <c:pt idx="8174">
                  <c:v>77.646187999999995</c:v>
                </c:pt>
                <c:pt idx="8175">
                  <c:v>77.646187999999995</c:v>
                </c:pt>
                <c:pt idx="8176">
                  <c:v>77.646187999999995</c:v>
                </c:pt>
                <c:pt idx="8177">
                  <c:v>77.646187999999995</c:v>
                </c:pt>
                <c:pt idx="8178">
                  <c:v>77.646187999999995</c:v>
                </c:pt>
                <c:pt idx="8179">
                  <c:v>77.646187999999995</c:v>
                </c:pt>
                <c:pt idx="8180">
                  <c:v>77.646187999999995</c:v>
                </c:pt>
                <c:pt idx="8181">
                  <c:v>77.646187999999995</c:v>
                </c:pt>
                <c:pt idx="8182">
                  <c:v>77.646187999999995</c:v>
                </c:pt>
                <c:pt idx="8183">
                  <c:v>77.646187999999995</c:v>
                </c:pt>
                <c:pt idx="8184">
                  <c:v>77.646187999999995</c:v>
                </c:pt>
                <c:pt idx="8185">
                  <c:v>77.646187999999995</c:v>
                </c:pt>
                <c:pt idx="8186">
                  <c:v>77.646187999999995</c:v>
                </c:pt>
                <c:pt idx="8187">
                  <c:v>77.646187999999995</c:v>
                </c:pt>
                <c:pt idx="8188">
                  <c:v>77.646187999999995</c:v>
                </c:pt>
                <c:pt idx="8189">
                  <c:v>77.646187999999995</c:v>
                </c:pt>
                <c:pt idx="8190">
                  <c:v>77.646187999999995</c:v>
                </c:pt>
                <c:pt idx="8191">
                  <c:v>77.646187999999995</c:v>
                </c:pt>
                <c:pt idx="8192">
                  <c:v>77.646187999999995</c:v>
                </c:pt>
                <c:pt idx="8193">
                  <c:v>77.646187999999995</c:v>
                </c:pt>
                <c:pt idx="8194">
                  <c:v>77.646187999999995</c:v>
                </c:pt>
                <c:pt idx="8195">
                  <c:v>77.646187999999995</c:v>
                </c:pt>
                <c:pt idx="8196">
                  <c:v>77.646187999999995</c:v>
                </c:pt>
                <c:pt idx="8197">
                  <c:v>77.646187999999995</c:v>
                </c:pt>
                <c:pt idx="8198">
                  <c:v>77.646187999999995</c:v>
                </c:pt>
                <c:pt idx="8199">
                  <c:v>77.646187999999995</c:v>
                </c:pt>
                <c:pt idx="8200">
                  <c:v>77.646187999999995</c:v>
                </c:pt>
                <c:pt idx="8201">
                  <c:v>77.646187999999995</c:v>
                </c:pt>
                <c:pt idx="8202">
                  <c:v>77.646187999999995</c:v>
                </c:pt>
                <c:pt idx="8203">
                  <c:v>77.646187999999995</c:v>
                </c:pt>
                <c:pt idx="8204">
                  <c:v>77.646187999999995</c:v>
                </c:pt>
                <c:pt idx="8205">
                  <c:v>77.646187999999995</c:v>
                </c:pt>
                <c:pt idx="8206">
                  <c:v>77.646187999999995</c:v>
                </c:pt>
                <c:pt idx="8207">
                  <c:v>77.646187999999995</c:v>
                </c:pt>
                <c:pt idx="8208">
                  <c:v>77.646187999999995</c:v>
                </c:pt>
                <c:pt idx="8209">
                  <c:v>77.646187999999995</c:v>
                </c:pt>
                <c:pt idx="8210">
                  <c:v>77.646187999999995</c:v>
                </c:pt>
                <c:pt idx="8211">
                  <c:v>77.646187999999995</c:v>
                </c:pt>
                <c:pt idx="8212">
                  <c:v>77.646187999999995</c:v>
                </c:pt>
                <c:pt idx="8213">
                  <c:v>77.646187999999995</c:v>
                </c:pt>
                <c:pt idx="8214">
                  <c:v>77.646187999999995</c:v>
                </c:pt>
                <c:pt idx="8215">
                  <c:v>77.646187999999995</c:v>
                </c:pt>
                <c:pt idx="8216">
                  <c:v>77.646187999999995</c:v>
                </c:pt>
                <c:pt idx="8217">
                  <c:v>77.646187999999995</c:v>
                </c:pt>
                <c:pt idx="8218">
                  <c:v>77.646187999999995</c:v>
                </c:pt>
                <c:pt idx="8219">
                  <c:v>77.646187999999995</c:v>
                </c:pt>
                <c:pt idx="8220">
                  <c:v>77.646187999999995</c:v>
                </c:pt>
                <c:pt idx="8221">
                  <c:v>77.646187999999995</c:v>
                </c:pt>
                <c:pt idx="8222">
                  <c:v>77.646187999999995</c:v>
                </c:pt>
                <c:pt idx="8223">
                  <c:v>77.646187999999995</c:v>
                </c:pt>
                <c:pt idx="8224">
                  <c:v>77.646187999999995</c:v>
                </c:pt>
                <c:pt idx="8225">
                  <c:v>77.646187999999995</c:v>
                </c:pt>
                <c:pt idx="8226">
                  <c:v>77.646187999999995</c:v>
                </c:pt>
                <c:pt idx="8227">
                  <c:v>77.646187999999995</c:v>
                </c:pt>
                <c:pt idx="8228">
                  <c:v>77.646187999999995</c:v>
                </c:pt>
                <c:pt idx="8229">
                  <c:v>77.646187999999995</c:v>
                </c:pt>
                <c:pt idx="8230">
                  <c:v>77.646187999999995</c:v>
                </c:pt>
                <c:pt idx="8231">
                  <c:v>77.646187999999995</c:v>
                </c:pt>
                <c:pt idx="8232">
                  <c:v>77.646187999999995</c:v>
                </c:pt>
                <c:pt idx="8233">
                  <c:v>77.646187999999995</c:v>
                </c:pt>
                <c:pt idx="8234">
                  <c:v>77.646187999999995</c:v>
                </c:pt>
                <c:pt idx="8235">
                  <c:v>77.646187999999995</c:v>
                </c:pt>
                <c:pt idx="8236">
                  <c:v>77.646187999999995</c:v>
                </c:pt>
                <c:pt idx="8237">
                  <c:v>77.646187999999995</c:v>
                </c:pt>
                <c:pt idx="8238">
                  <c:v>77.646187999999995</c:v>
                </c:pt>
                <c:pt idx="8239">
                  <c:v>77.646187999999995</c:v>
                </c:pt>
                <c:pt idx="8240">
                  <c:v>77.646187999999995</c:v>
                </c:pt>
                <c:pt idx="8241">
                  <c:v>77.646187999999995</c:v>
                </c:pt>
                <c:pt idx="8242">
                  <c:v>77.646187999999995</c:v>
                </c:pt>
                <c:pt idx="8243">
                  <c:v>77.646187999999995</c:v>
                </c:pt>
                <c:pt idx="8244">
                  <c:v>77.646187999999995</c:v>
                </c:pt>
                <c:pt idx="8245">
                  <c:v>77.646187999999995</c:v>
                </c:pt>
                <c:pt idx="8246">
                  <c:v>77.646187999999995</c:v>
                </c:pt>
                <c:pt idx="8247">
                  <c:v>77.646187999999995</c:v>
                </c:pt>
                <c:pt idx="8248">
                  <c:v>77.646187999999995</c:v>
                </c:pt>
                <c:pt idx="8249">
                  <c:v>77.646187999999995</c:v>
                </c:pt>
                <c:pt idx="8250">
                  <c:v>77.646187999999995</c:v>
                </c:pt>
                <c:pt idx="8251">
                  <c:v>77.646187999999995</c:v>
                </c:pt>
                <c:pt idx="8252">
                  <c:v>77.646187999999995</c:v>
                </c:pt>
                <c:pt idx="8253">
                  <c:v>77.646187999999995</c:v>
                </c:pt>
                <c:pt idx="8254">
                  <c:v>77.646187999999995</c:v>
                </c:pt>
                <c:pt idx="8255">
                  <c:v>77.646187999999995</c:v>
                </c:pt>
                <c:pt idx="8256">
                  <c:v>77.646187999999995</c:v>
                </c:pt>
                <c:pt idx="8257">
                  <c:v>77.646187999999995</c:v>
                </c:pt>
                <c:pt idx="8258">
                  <c:v>77.646187999999995</c:v>
                </c:pt>
                <c:pt idx="8259">
                  <c:v>77.646187999999995</c:v>
                </c:pt>
                <c:pt idx="8260">
                  <c:v>77.646187999999995</c:v>
                </c:pt>
                <c:pt idx="8261">
                  <c:v>77.646187999999995</c:v>
                </c:pt>
                <c:pt idx="8262">
                  <c:v>77.646187999999995</c:v>
                </c:pt>
                <c:pt idx="8263">
                  <c:v>77.646187999999995</c:v>
                </c:pt>
                <c:pt idx="8264">
                  <c:v>77.646187999999995</c:v>
                </c:pt>
                <c:pt idx="8265">
                  <c:v>77.646187999999995</c:v>
                </c:pt>
                <c:pt idx="8266">
                  <c:v>77.646187999999995</c:v>
                </c:pt>
                <c:pt idx="8267">
                  <c:v>77.646187999999995</c:v>
                </c:pt>
                <c:pt idx="8268">
                  <c:v>77.646187999999995</c:v>
                </c:pt>
                <c:pt idx="8269">
                  <c:v>77.646187999999995</c:v>
                </c:pt>
                <c:pt idx="8270">
                  <c:v>77.646187999999995</c:v>
                </c:pt>
                <c:pt idx="8271">
                  <c:v>77.646187999999995</c:v>
                </c:pt>
                <c:pt idx="8272">
                  <c:v>77.646187999999995</c:v>
                </c:pt>
                <c:pt idx="8273">
                  <c:v>77.646187999999995</c:v>
                </c:pt>
                <c:pt idx="8274">
                  <c:v>77.646187999999995</c:v>
                </c:pt>
                <c:pt idx="8275">
                  <c:v>77.646187999999995</c:v>
                </c:pt>
                <c:pt idx="8276">
                  <c:v>77.646187999999995</c:v>
                </c:pt>
                <c:pt idx="8277">
                  <c:v>77.646187999999995</c:v>
                </c:pt>
                <c:pt idx="8278">
                  <c:v>77.646187999999995</c:v>
                </c:pt>
                <c:pt idx="8279">
                  <c:v>77.646187999999995</c:v>
                </c:pt>
                <c:pt idx="8280">
                  <c:v>77.646187999999995</c:v>
                </c:pt>
                <c:pt idx="8281">
                  <c:v>77.646187999999995</c:v>
                </c:pt>
                <c:pt idx="8282">
                  <c:v>77.646187999999995</c:v>
                </c:pt>
                <c:pt idx="8283">
                  <c:v>77.646187999999995</c:v>
                </c:pt>
                <c:pt idx="8284">
                  <c:v>77.646187999999995</c:v>
                </c:pt>
                <c:pt idx="8285">
                  <c:v>77.646187999999995</c:v>
                </c:pt>
                <c:pt idx="8286">
                  <c:v>77.646187999999995</c:v>
                </c:pt>
                <c:pt idx="8287">
                  <c:v>77.646187999999995</c:v>
                </c:pt>
                <c:pt idx="8288">
                  <c:v>77.646187999999995</c:v>
                </c:pt>
                <c:pt idx="8289">
                  <c:v>77.646187999999995</c:v>
                </c:pt>
                <c:pt idx="8290">
                  <c:v>77.646187999999995</c:v>
                </c:pt>
                <c:pt idx="8291">
                  <c:v>77.646187999999995</c:v>
                </c:pt>
                <c:pt idx="8292">
                  <c:v>77.646187999999995</c:v>
                </c:pt>
                <c:pt idx="8293">
                  <c:v>77.646187999999995</c:v>
                </c:pt>
                <c:pt idx="8294">
                  <c:v>77.646187999999995</c:v>
                </c:pt>
                <c:pt idx="8295">
                  <c:v>77.646187999999995</c:v>
                </c:pt>
                <c:pt idx="8296">
                  <c:v>77.646187999999995</c:v>
                </c:pt>
                <c:pt idx="8297">
                  <c:v>77.646187999999995</c:v>
                </c:pt>
                <c:pt idx="8298">
                  <c:v>77.646187999999995</c:v>
                </c:pt>
                <c:pt idx="8299">
                  <c:v>77.646187999999995</c:v>
                </c:pt>
                <c:pt idx="8300">
                  <c:v>77.646187999999995</c:v>
                </c:pt>
                <c:pt idx="8301">
                  <c:v>77.646187999999995</c:v>
                </c:pt>
                <c:pt idx="8302">
                  <c:v>77.646187999999995</c:v>
                </c:pt>
                <c:pt idx="8303">
                  <c:v>77.646187999999995</c:v>
                </c:pt>
                <c:pt idx="8304">
                  <c:v>77.646187999999995</c:v>
                </c:pt>
                <c:pt idx="8305">
                  <c:v>77.646187999999995</c:v>
                </c:pt>
                <c:pt idx="8306">
                  <c:v>77.646187999999995</c:v>
                </c:pt>
                <c:pt idx="8307">
                  <c:v>77.646187999999995</c:v>
                </c:pt>
                <c:pt idx="8308">
                  <c:v>77.646187999999995</c:v>
                </c:pt>
                <c:pt idx="8309">
                  <c:v>77.646187999999995</c:v>
                </c:pt>
                <c:pt idx="8310">
                  <c:v>77.646187999999995</c:v>
                </c:pt>
                <c:pt idx="8311">
                  <c:v>77.646187999999995</c:v>
                </c:pt>
                <c:pt idx="8312">
                  <c:v>77.646187999999995</c:v>
                </c:pt>
                <c:pt idx="8313">
                  <c:v>77.646187999999995</c:v>
                </c:pt>
                <c:pt idx="8314">
                  <c:v>77.646187999999995</c:v>
                </c:pt>
                <c:pt idx="8315">
                  <c:v>77.646187999999995</c:v>
                </c:pt>
                <c:pt idx="8316">
                  <c:v>77.646187999999995</c:v>
                </c:pt>
                <c:pt idx="8317">
                  <c:v>77.646187999999995</c:v>
                </c:pt>
                <c:pt idx="8318">
                  <c:v>77.646187999999995</c:v>
                </c:pt>
                <c:pt idx="8319">
                  <c:v>77.646187999999995</c:v>
                </c:pt>
                <c:pt idx="8320">
                  <c:v>77.646187999999995</c:v>
                </c:pt>
                <c:pt idx="8321">
                  <c:v>77.646187999999995</c:v>
                </c:pt>
                <c:pt idx="8322">
                  <c:v>77.646187999999995</c:v>
                </c:pt>
                <c:pt idx="8323">
                  <c:v>77.646187999999995</c:v>
                </c:pt>
                <c:pt idx="8324">
                  <c:v>77.646187999999995</c:v>
                </c:pt>
                <c:pt idx="8325">
                  <c:v>77.646187999999995</c:v>
                </c:pt>
                <c:pt idx="8326">
                  <c:v>77.646187999999995</c:v>
                </c:pt>
                <c:pt idx="8327">
                  <c:v>77.646187999999995</c:v>
                </c:pt>
                <c:pt idx="8328">
                  <c:v>77.646187999999995</c:v>
                </c:pt>
                <c:pt idx="8329">
                  <c:v>77.646187999999995</c:v>
                </c:pt>
                <c:pt idx="8330">
                  <c:v>77.646187999999995</c:v>
                </c:pt>
                <c:pt idx="8331">
                  <c:v>77.646187999999995</c:v>
                </c:pt>
                <c:pt idx="8332">
                  <c:v>77.646187999999995</c:v>
                </c:pt>
                <c:pt idx="8333">
                  <c:v>77.646187999999995</c:v>
                </c:pt>
                <c:pt idx="8334">
                  <c:v>77.646187999999995</c:v>
                </c:pt>
                <c:pt idx="8335">
                  <c:v>77.646187999999995</c:v>
                </c:pt>
                <c:pt idx="8336">
                  <c:v>77.646187999999995</c:v>
                </c:pt>
                <c:pt idx="8337">
                  <c:v>77.646187999999995</c:v>
                </c:pt>
                <c:pt idx="8338">
                  <c:v>77.646187999999995</c:v>
                </c:pt>
                <c:pt idx="8339">
                  <c:v>77.646187999999995</c:v>
                </c:pt>
                <c:pt idx="8340">
                  <c:v>77.646187999999995</c:v>
                </c:pt>
                <c:pt idx="8341">
                  <c:v>77.646187999999995</c:v>
                </c:pt>
                <c:pt idx="8342">
                  <c:v>77.646187999999995</c:v>
                </c:pt>
                <c:pt idx="8343">
                  <c:v>77.646187999999995</c:v>
                </c:pt>
                <c:pt idx="8344">
                  <c:v>77.646187999999995</c:v>
                </c:pt>
                <c:pt idx="8345">
                  <c:v>77.646187999999995</c:v>
                </c:pt>
                <c:pt idx="8346">
                  <c:v>77.646187999999995</c:v>
                </c:pt>
                <c:pt idx="8347">
                  <c:v>77.646187999999995</c:v>
                </c:pt>
                <c:pt idx="8348">
                  <c:v>77.646187999999995</c:v>
                </c:pt>
                <c:pt idx="8349">
                  <c:v>77.646187999999995</c:v>
                </c:pt>
                <c:pt idx="8350">
                  <c:v>77.646187999999995</c:v>
                </c:pt>
                <c:pt idx="8351">
                  <c:v>77.646187999999995</c:v>
                </c:pt>
                <c:pt idx="8352">
                  <c:v>77.646187999999995</c:v>
                </c:pt>
                <c:pt idx="8353">
                  <c:v>77.646187999999995</c:v>
                </c:pt>
                <c:pt idx="8354">
                  <c:v>77.646187999999995</c:v>
                </c:pt>
                <c:pt idx="8355">
                  <c:v>77.646187999999995</c:v>
                </c:pt>
                <c:pt idx="8356">
                  <c:v>77.646187999999995</c:v>
                </c:pt>
                <c:pt idx="8357">
                  <c:v>77.646187999999995</c:v>
                </c:pt>
                <c:pt idx="8358">
                  <c:v>77.646187999999995</c:v>
                </c:pt>
                <c:pt idx="8359">
                  <c:v>77.646187999999995</c:v>
                </c:pt>
                <c:pt idx="8360">
                  <c:v>77.646187999999995</c:v>
                </c:pt>
                <c:pt idx="8361">
                  <c:v>77.646187999999995</c:v>
                </c:pt>
                <c:pt idx="8362">
                  <c:v>77.646187999999995</c:v>
                </c:pt>
                <c:pt idx="8363">
                  <c:v>77.646187999999995</c:v>
                </c:pt>
                <c:pt idx="8364">
                  <c:v>77.646187999999995</c:v>
                </c:pt>
                <c:pt idx="8365">
                  <c:v>77.646187999999995</c:v>
                </c:pt>
                <c:pt idx="8366">
                  <c:v>77.646187999999995</c:v>
                </c:pt>
                <c:pt idx="8367">
                  <c:v>77.646187999999995</c:v>
                </c:pt>
                <c:pt idx="8368">
                  <c:v>77.646187999999995</c:v>
                </c:pt>
                <c:pt idx="8369">
                  <c:v>77.646187999999995</c:v>
                </c:pt>
                <c:pt idx="8370">
                  <c:v>77.646187999999995</c:v>
                </c:pt>
                <c:pt idx="8371">
                  <c:v>77.646187999999995</c:v>
                </c:pt>
                <c:pt idx="8372">
                  <c:v>77.646187999999995</c:v>
                </c:pt>
                <c:pt idx="8373">
                  <c:v>77.646187999999995</c:v>
                </c:pt>
                <c:pt idx="8374">
                  <c:v>77.646187999999995</c:v>
                </c:pt>
                <c:pt idx="8375">
                  <c:v>77.646187999999995</c:v>
                </c:pt>
                <c:pt idx="8376">
                  <c:v>77.646187999999995</c:v>
                </c:pt>
                <c:pt idx="8377">
                  <c:v>77.646187999999995</c:v>
                </c:pt>
                <c:pt idx="8378">
                  <c:v>77.646187999999995</c:v>
                </c:pt>
                <c:pt idx="8379">
                  <c:v>77.646187999999995</c:v>
                </c:pt>
                <c:pt idx="8380">
                  <c:v>77.646187999999995</c:v>
                </c:pt>
                <c:pt idx="8381">
                  <c:v>77.646187999999995</c:v>
                </c:pt>
                <c:pt idx="8382">
                  <c:v>77.646187999999995</c:v>
                </c:pt>
                <c:pt idx="8383">
                  <c:v>77.646187999999995</c:v>
                </c:pt>
                <c:pt idx="8384">
                  <c:v>77.646187999999995</c:v>
                </c:pt>
                <c:pt idx="8385">
                  <c:v>77.646187999999995</c:v>
                </c:pt>
                <c:pt idx="8386">
                  <c:v>77.646187999999995</c:v>
                </c:pt>
                <c:pt idx="8387">
                  <c:v>77.646187999999995</c:v>
                </c:pt>
                <c:pt idx="8388">
                  <c:v>77.646187999999995</c:v>
                </c:pt>
                <c:pt idx="8389">
                  <c:v>77.646187999999995</c:v>
                </c:pt>
                <c:pt idx="8390">
                  <c:v>77.646187999999995</c:v>
                </c:pt>
                <c:pt idx="8391">
                  <c:v>77.646187999999995</c:v>
                </c:pt>
                <c:pt idx="8392">
                  <c:v>77.646187999999995</c:v>
                </c:pt>
                <c:pt idx="8393">
                  <c:v>77.646187999999995</c:v>
                </c:pt>
                <c:pt idx="8394">
                  <c:v>77.646187999999995</c:v>
                </c:pt>
                <c:pt idx="8395">
                  <c:v>77.646187999999995</c:v>
                </c:pt>
                <c:pt idx="8396">
                  <c:v>77.646187999999995</c:v>
                </c:pt>
                <c:pt idx="8397">
                  <c:v>77.646187999999995</c:v>
                </c:pt>
                <c:pt idx="8398">
                  <c:v>77.646187999999995</c:v>
                </c:pt>
                <c:pt idx="8399">
                  <c:v>77.646187999999995</c:v>
                </c:pt>
                <c:pt idx="8400">
                  <c:v>77.646187999999995</c:v>
                </c:pt>
                <c:pt idx="8401">
                  <c:v>77.646187999999995</c:v>
                </c:pt>
                <c:pt idx="8402">
                  <c:v>77.646187999999995</c:v>
                </c:pt>
                <c:pt idx="8403">
                  <c:v>77.627683000000005</c:v>
                </c:pt>
                <c:pt idx="8404">
                  <c:v>77.627683000000005</c:v>
                </c:pt>
                <c:pt idx="8405">
                  <c:v>77.627683000000005</c:v>
                </c:pt>
                <c:pt idx="8406">
                  <c:v>77.627683000000005</c:v>
                </c:pt>
                <c:pt idx="8407">
                  <c:v>77.627683000000005</c:v>
                </c:pt>
                <c:pt idx="8408">
                  <c:v>77.627683000000005</c:v>
                </c:pt>
                <c:pt idx="8409">
                  <c:v>77.627683000000005</c:v>
                </c:pt>
                <c:pt idx="8410">
                  <c:v>77.627683000000005</c:v>
                </c:pt>
                <c:pt idx="8411">
                  <c:v>77.627683000000005</c:v>
                </c:pt>
                <c:pt idx="8412">
                  <c:v>77.627683000000005</c:v>
                </c:pt>
                <c:pt idx="8413">
                  <c:v>77.627683000000005</c:v>
                </c:pt>
                <c:pt idx="8414">
                  <c:v>77.627683000000005</c:v>
                </c:pt>
                <c:pt idx="8415">
                  <c:v>77.627683000000005</c:v>
                </c:pt>
                <c:pt idx="8416">
                  <c:v>77.627683000000005</c:v>
                </c:pt>
                <c:pt idx="8417">
                  <c:v>77.627683000000005</c:v>
                </c:pt>
                <c:pt idx="8418">
                  <c:v>77.627683000000005</c:v>
                </c:pt>
                <c:pt idx="8419">
                  <c:v>77.627683000000005</c:v>
                </c:pt>
                <c:pt idx="8420">
                  <c:v>77.627683000000005</c:v>
                </c:pt>
                <c:pt idx="8421">
                  <c:v>77.627683000000005</c:v>
                </c:pt>
                <c:pt idx="8422">
                  <c:v>77.627683000000005</c:v>
                </c:pt>
                <c:pt idx="8423">
                  <c:v>77.627683000000005</c:v>
                </c:pt>
                <c:pt idx="8424">
                  <c:v>77.627683000000005</c:v>
                </c:pt>
                <c:pt idx="8425">
                  <c:v>77.627683000000005</c:v>
                </c:pt>
                <c:pt idx="8426">
                  <c:v>77.627683000000005</c:v>
                </c:pt>
                <c:pt idx="8427">
                  <c:v>77.627683000000005</c:v>
                </c:pt>
                <c:pt idx="8428">
                  <c:v>77.627683000000005</c:v>
                </c:pt>
                <c:pt idx="8429">
                  <c:v>77.627683000000005</c:v>
                </c:pt>
                <c:pt idx="8430">
                  <c:v>77.627683000000005</c:v>
                </c:pt>
                <c:pt idx="8431">
                  <c:v>77.646187999999995</c:v>
                </c:pt>
                <c:pt idx="8432">
                  <c:v>77.646187999999995</c:v>
                </c:pt>
                <c:pt idx="8433">
                  <c:v>77.646187999999995</c:v>
                </c:pt>
                <c:pt idx="8434">
                  <c:v>77.646187999999995</c:v>
                </c:pt>
                <c:pt idx="8435">
                  <c:v>77.646187999999995</c:v>
                </c:pt>
                <c:pt idx="8436">
                  <c:v>77.646187999999995</c:v>
                </c:pt>
                <c:pt idx="8437">
                  <c:v>77.646187999999995</c:v>
                </c:pt>
                <c:pt idx="8438">
                  <c:v>77.646187999999995</c:v>
                </c:pt>
                <c:pt idx="8439">
                  <c:v>77.646187999999995</c:v>
                </c:pt>
                <c:pt idx="8440">
                  <c:v>77.646187999999995</c:v>
                </c:pt>
                <c:pt idx="8441">
                  <c:v>77.646187999999995</c:v>
                </c:pt>
                <c:pt idx="8442">
                  <c:v>77.646187999999995</c:v>
                </c:pt>
                <c:pt idx="8443">
                  <c:v>77.646187999999995</c:v>
                </c:pt>
                <c:pt idx="8444">
                  <c:v>77.646187999999995</c:v>
                </c:pt>
                <c:pt idx="8445">
                  <c:v>77.646187999999995</c:v>
                </c:pt>
                <c:pt idx="8446">
                  <c:v>77.646187999999995</c:v>
                </c:pt>
                <c:pt idx="8447">
                  <c:v>77.646187999999995</c:v>
                </c:pt>
                <c:pt idx="8448">
                  <c:v>77.646187999999995</c:v>
                </c:pt>
                <c:pt idx="8449">
                  <c:v>77.646187999999995</c:v>
                </c:pt>
                <c:pt idx="8450">
                  <c:v>77.646187999999995</c:v>
                </c:pt>
                <c:pt idx="8451">
                  <c:v>77.646187999999995</c:v>
                </c:pt>
                <c:pt idx="8452">
                  <c:v>77.646187999999995</c:v>
                </c:pt>
                <c:pt idx="8453">
                  <c:v>77.646187999999995</c:v>
                </c:pt>
                <c:pt idx="8454">
                  <c:v>77.646187999999995</c:v>
                </c:pt>
                <c:pt idx="8455">
                  <c:v>77.646187999999995</c:v>
                </c:pt>
                <c:pt idx="8456">
                  <c:v>77.646187999999995</c:v>
                </c:pt>
                <c:pt idx="8457">
                  <c:v>77.646187999999995</c:v>
                </c:pt>
                <c:pt idx="8458">
                  <c:v>77.646187999999995</c:v>
                </c:pt>
                <c:pt idx="8459">
                  <c:v>77.646187999999995</c:v>
                </c:pt>
                <c:pt idx="8460">
                  <c:v>77.646187999999995</c:v>
                </c:pt>
                <c:pt idx="8461">
                  <c:v>77.646187999999995</c:v>
                </c:pt>
                <c:pt idx="8462">
                  <c:v>77.646187999999995</c:v>
                </c:pt>
                <c:pt idx="8463">
                  <c:v>77.646187999999995</c:v>
                </c:pt>
                <c:pt idx="8464">
                  <c:v>77.646187999999995</c:v>
                </c:pt>
                <c:pt idx="8465">
                  <c:v>77.646187999999995</c:v>
                </c:pt>
                <c:pt idx="8466">
                  <c:v>77.646187999999995</c:v>
                </c:pt>
                <c:pt idx="8467">
                  <c:v>77.646187999999995</c:v>
                </c:pt>
                <c:pt idx="8468">
                  <c:v>77.646187999999995</c:v>
                </c:pt>
                <c:pt idx="8469">
                  <c:v>77.646187999999995</c:v>
                </c:pt>
                <c:pt idx="8470">
                  <c:v>77.646187999999995</c:v>
                </c:pt>
                <c:pt idx="8471">
                  <c:v>77.646187999999995</c:v>
                </c:pt>
                <c:pt idx="8472">
                  <c:v>77.646187999999995</c:v>
                </c:pt>
                <c:pt idx="8473">
                  <c:v>77.646187999999995</c:v>
                </c:pt>
                <c:pt idx="8474">
                  <c:v>77.646187999999995</c:v>
                </c:pt>
                <c:pt idx="8475">
                  <c:v>77.646187999999995</c:v>
                </c:pt>
                <c:pt idx="8476">
                  <c:v>77.646187999999995</c:v>
                </c:pt>
                <c:pt idx="8477">
                  <c:v>77.646187999999995</c:v>
                </c:pt>
                <c:pt idx="8478">
                  <c:v>77.646187999999995</c:v>
                </c:pt>
                <c:pt idx="8479">
                  <c:v>77.646187999999995</c:v>
                </c:pt>
                <c:pt idx="8480">
                  <c:v>77.646187999999995</c:v>
                </c:pt>
                <c:pt idx="8481">
                  <c:v>77.646187999999995</c:v>
                </c:pt>
                <c:pt idx="8482">
                  <c:v>77.646187999999995</c:v>
                </c:pt>
                <c:pt idx="8483">
                  <c:v>77.646187999999995</c:v>
                </c:pt>
                <c:pt idx="8484">
                  <c:v>77.646187999999995</c:v>
                </c:pt>
                <c:pt idx="8485">
                  <c:v>77.646187999999995</c:v>
                </c:pt>
                <c:pt idx="8486">
                  <c:v>77.646187999999995</c:v>
                </c:pt>
                <c:pt idx="8487">
                  <c:v>77.646187999999995</c:v>
                </c:pt>
                <c:pt idx="8488">
                  <c:v>77.646187999999995</c:v>
                </c:pt>
                <c:pt idx="8489">
                  <c:v>77.646187999999995</c:v>
                </c:pt>
                <c:pt idx="8490">
                  <c:v>77.646187999999995</c:v>
                </c:pt>
                <c:pt idx="8491">
                  <c:v>77.646187999999995</c:v>
                </c:pt>
                <c:pt idx="8492">
                  <c:v>77.646187999999995</c:v>
                </c:pt>
                <c:pt idx="8493">
                  <c:v>77.646187999999995</c:v>
                </c:pt>
                <c:pt idx="8494">
                  <c:v>77.646187999999995</c:v>
                </c:pt>
                <c:pt idx="8495">
                  <c:v>77.646187999999995</c:v>
                </c:pt>
                <c:pt idx="8496">
                  <c:v>77.646187999999995</c:v>
                </c:pt>
                <c:pt idx="8497">
                  <c:v>77.646187999999995</c:v>
                </c:pt>
                <c:pt idx="8498">
                  <c:v>77.646187999999995</c:v>
                </c:pt>
                <c:pt idx="8499">
                  <c:v>77.646187999999995</c:v>
                </c:pt>
                <c:pt idx="8500">
                  <c:v>77.646187999999995</c:v>
                </c:pt>
                <c:pt idx="8501">
                  <c:v>77.646187999999995</c:v>
                </c:pt>
                <c:pt idx="8502">
                  <c:v>77.646187999999995</c:v>
                </c:pt>
                <c:pt idx="8503">
                  <c:v>77.646187999999995</c:v>
                </c:pt>
                <c:pt idx="8504">
                  <c:v>77.646187999999995</c:v>
                </c:pt>
                <c:pt idx="8505">
                  <c:v>77.646187999999995</c:v>
                </c:pt>
                <c:pt idx="8506">
                  <c:v>77.646187999999995</c:v>
                </c:pt>
                <c:pt idx="8507">
                  <c:v>77.646187999999995</c:v>
                </c:pt>
                <c:pt idx="8508">
                  <c:v>77.646187999999995</c:v>
                </c:pt>
                <c:pt idx="8509">
                  <c:v>77.646187999999995</c:v>
                </c:pt>
                <c:pt idx="8510">
                  <c:v>77.646187999999995</c:v>
                </c:pt>
                <c:pt idx="8511">
                  <c:v>77.646187999999995</c:v>
                </c:pt>
                <c:pt idx="8512">
                  <c:v>77.646187999999995</c:v>
                </c:pt>
                <c:pt idx="8513">
                  <c:v>77.646187999999995</c:v>
                </c:pt>
                <c:pt idx="8514">
                  <c:v>77.646187999999995</c:v>
                </c:pt>
                <c:pt idx="8515">
                  <c:v>77.646187999999995</c:v>
                </c:pt>
                <c:pt idx="8516">
                  <c:v>77.646187999999995</c:v>
                </c:pt>
                <c:pt idx="8517">
                  <c:v>77.646187999999995</c:v>
                </c:pt>
                <c:pt idx="8518">
                  <c:v>77.646187999999995</c:v>
                </c:pt>
                <c:pt idx="8519">
                  <c:v>77.646187999999995</c:v>
                </c:pt>
                <c:pt idx="8520">
                  <c:v>77.646187999999995</c:v>
                </c:pt>
                <c:pt idx="8521">
                  <c:v>77.646187999999995</c:v>
                </c:pt>
                <c:pt idx="8522">
                  <c:v>77.646187999999995</c:v>
                </c:pt>
                <c:pt idx="8523">
                  <c:v>77.646187999999995</c:v>
                </c:pt>
                <c:pt idx="8524">
                  <c:v>77.646187999999995</c:v>
                </c:pt>
                <c:pt idx="8525">
                  <c:v>77.646187999999995</c:v>
                </c:pt>
                <c:pt idx="8526">
                  <c:v>77.646187999999995</c:v>
                </c:pt>
                <c:pt idx="8527">
                  <c:v>77.646187999999995</c:v>
                </c:pt>
                <c:pt idx="8528">
                  <c:v>77.646187999999995</c:v>
                </c:pt>
                <c:pt idx="8529">
                  <c:v>77.646187999999995</c:v>
                </c:pt>
                <c:pt idx="8530">
                  <c:v>77.646187999999995</c:v>
                </c:pt>
                <c:pt idx="8531">
                  <c:v>77.646187999999995</c:v>
                </c:pt>
                <c:pt idx="8532">
                  <c:v>77.646187999999995</c:v>
                </c:pt>
                <c:pt idx="8533">
                  <c:v>77.646187999999995</c:v>
                </c:pt>
                <c:pt idx="8534">
                  <c:v>77.646187999999995</c:v>
                </c:pt>
                <c:pt idx="8535">
                  <c:v>77.646187999999995</c:v>
                </c:pt>
                <c:pt idx="8536">
                  <c:v>77.646187999999995</c:v>
                </c:pt>
                <c:pt idx="8537">
                  <c:v>77.646187999999995</c:v>
                </c:pt>
                <c:pt idx="8538">
                  <c:v>77.646187999999995</c:v>
                </c:pt>
                <c:pt idx="8539">
                  <c:v>77.646187999999995</c:v>
                </c:pt>
                <c:pt idx="8540">
                  <c:v>77.646187999999995</c:v>
                </c:pt>
                <c:pt idx="8541">
                  <c:v>77.646187999999995</c:v>
                </c:pt>
                <c:pt idx="8542">
                  <c:v>77.646187999999995</c:v>
                </c:pt>
                <c:pt idx="8543">
                  <c:v>77.646187999999995</c:v>
                </c:pt>
                <c:pt idx="8544">
                  <c:v>77.646187999999995</c:v>
                </c:pt>
                <c:pt idx="8545">
                  <c:v>77.646187999999995</c:v>
                </c:pt>
                <c:pt idx="8546">
                  <c:v>77.646187999999995</c:v>
                </c:pt>
                <c:pt idx="8547">
                  <c:v>77.646187999999995</c:v>
                </c:pt>
                <c:pt idx="8548">
                  <c:v>77.646187999999995</c:v>
                </c:pt>
                <c:pt idx="8549">
                  <c:v>77.646187999999995</c:v>
                </c:pt>
                <c:pt idx="8550">
                  <c:v>77.646187999999995</c:v>
                </c:pt>
                <c:pt idx="8551">
                  <c:v>77.646187999999995</c:v>
                </c:pt>
                <c:pt idx="8552">
                  <c:v>77.646187999999995</c:v>
                </c:pt>
                <c:pt idx="8553">
                  <c:v>77.646187999999995</c:v>
                </c:pt>
                <c:pt idx="8554">
                  <c:v>77.646187999999995</c:v>
                </c:pt>
                <c:pt idx="8555">
                  <c:v>77.646187999999995</c:v>
                </c:pt>
                <c:pt idx="8556">
                  <c:v>77.646187999999995</c:v>
                </c:pt>
                <c:pt idx="8557">
                  <c:v>77.646187999999995</c:v>
                </c:pt>
                <c:pt idx="8558">
                  <c:v>77.646187999999995</c:v>
                </c:pt>
                <c:pt idx="8559">
                  <c:v>77.646187999999995</c:v>
                </c:pt>
                <c:pt idx="8560">
                  <c:v>77.646187999999995</c:v>
                </c:pt>
                <c:pt idx="8561">
                  <c:v>77.646187999999995</c:v>
                </c:pt>
                <c:pt idx="8562">
                  <c:v>77.646187999999995</c:v>
                </c:pt>
                <c:pt idx="8563">
                  <c:v>77.646187999999995</c:v>
                </c:pt>
                <c:pt idx="8564">
                  <c:v>77.646187999999995</c:v>
                </c:pt>
                <c:pt idx="8565">
                  <c:v>77.646187999999995</c:v>
                </c:pt>
                <c:pt idx="8566">
                  <c:v>77.646187999999995</c:v>
                </c:pt>
                <c:pt idx="8567">
                  <c:v>77.646187999999995</c:v>
                </c:pt>
                <c:pt idx="8568">
                  <c:v>77.646187999999995</c:v>
                </c:pt>
                <c:pt idx="8569">
                  <c:v>77.646187999999995</c:v>
                </c:pt>
                <c:pt idx="8570">
                  <c:v>77.646187999999995</c:v>
                </c:pt>
                <c:pt idx="8571">
                  <c:v>77.646187999999995</c:v>
                </c:pt>
                <c:pt idx="8572">
                  <c:v>77.646187999999995</c:v>
                </c:pt>
                <c:pt idx="8573">
                  <c:v>77.646187999999995</c:v>
                </c:pt>
                <c:pt idx="8574">
                  <c:v>77.646187999999995</c:v>
                </c:pt>
                <c:pt idx="8575">
                  <c:v>77.646187999999995</c:v>
                </c:pt>
                <c:pt idx="8576">
                  <c:v>77.646187999999995</c:v>
                </c:pt>
                <c:pt idx="8577">
                  <c:v>77.646187999999995</c:v>
                </c:pt>
                <c:pt idx="8578">
                  <c:v>77.646187999999995</c:v>
                </c:pt>
                <c:pt idx="8579">
                  <c:v>77.646187999999995</c:v>
                </c:pt>
                <c:pt idx="8580">
                  <c:v>77.646187999999995</c:v>
                </c:pt>
                <c:pt idx="8581">
                  <c:v>77.646187999999995</c:v>
                </c:pt>
                <c:pt idx="8582">
                  <c:v>77.646187999999995</c:v>
                </c:pt>
                <c:pt idx="8583">
                  <c:v>77.646187999999995</c:v>
                </c:pt>
                <c:pt idx="8584">
                  <c:v>77.646187999999995</c:v>
                </c:pt>
                <c:pt idx="8585">
                  <c:v>77.646187999999995</c:v>
                </c:pt>
                <c:pt idx="8586">
                  <c:v>77.646187999999995</c:v>
                </c:pt>
                <c:pt idx="8587">
                  <c:v>77.646187999999995</c:v>
                </c:pt>
                <c:pt idx="8588">
                  <c:v>77.646187999999995</c:v>
                </c:pt>
                <c:pt idx="8589">
                  <c:v>77.646187999999995</c:v>
                </c:pt>
                <c:pt idx="8590">
                  <c:v>77.646187999999995</c:v>
                </c:pt>
                <c:pt idx="8591">
                  <c:v>77.646187999999995</c:v>
                </c:pt>
                <c:pt idx="8592">
                  <c:v>77.646187999999995</c:v>
                </c:pt>
                <c:pt idx="8593">
                  <c:v>77.646187999999995</c:v>
                </c:pt>
                <c:pt idx="8594">
                  <c:v>77.646187999999995</c:v>
                </c:pt>
                <c:pt idx="8595">
                  <c:v>77.646187999999995</c:v>
                </c:pt>
                <c:pt idx="8596">
                  <c:v>77.646187999999995</c:v>
                </c:pt>
                <c:pt idx="8597">
                  <c:v>77.646187999999995</c:v>
                </c:pt>
                <c:pt idx="8598">
                  <c:v>77.646187999999995</c:v>
                </c:pt>
                <c:pt idx="8599">
                  <c:v>77.646187999999995</c:v>
                </c:pt>
                <c:pt idx="8600">
                  <c:v>77.646187999999995</c:v>
                </c:pt>
                <c:pt idx="8601">
                  <c:v>77.646187999999995</c:v>
                </c:pt>
                <c:pt idx="8602">
                  <c:v>77.646187999999995</c:v>
                </c:pt>
                <c:pt idx="8603">
                  <c:v>77.646187999999995</c:v>
                </c:pt>
                <c:pt idx="8604">
                  <c:v>77.646187999999995</c:v>
                </c:pt>
                <c:pt idx="8605">
                  <c:v>77.646187999999995</c:v>
                </c:pt>
                <c:pt idx="8606">
                  <c:v>77.646187999999995</c:v>
                </c:pt>
                <c:pt idx="8607">
                  <c:v>77.646187999999995</c:v>
                </c:pt>
                <c:pt idx="8608">
                  <c:v>77.646187999999995</c:v>
                </c:pt>
                <c:pt idx="8609">
                  <c:v>77.646187999999995</c:v>
                </c:pt>
                <c:pt idx="8610">
                  <c:v>77.646187999999995</c:v>
                </c:pt>
                <c:pt idx="8611">
                  <c:v>77.646187999999995</c:v>
                </c:pt>
                <c:pt idx="8612">
                  <c:v>77.646187999999995</c:v>
                </c:pt>
                <c:pt idx="8613">
                  <c:v>77.646187999999995</c:v>
                </c:pt>
                <c:pt idx="8614">
                  <c:v>77.646187999999995</c:v>
                </c:pt>
                <c:pt idx="8615">
                  <c:v>77.646187999999995</c:v>
                </c:pt>
                <c:pt idx="8616">
                  <c:v>77.646187999999995</c:v>
                </c:pt>
                <c:pt idx="8617">
                  <c:v>77.646187999999995</c:v>
                </c:pt>
                <c:pt idx="8618">
                  <c:v>77.646187999999995</c:v>
                </c:pt>
                <c:pt idx="8619">
                  <c:v>77.646187999999995</c:v>
                </c:pt>
                <c:pt idx="8620">
                  <c:v>77.646187999999995</c:v>
                </c:pt>
                <c:pt idx="8621">
                  <c:v>77.646187999999995</c:v>
                </c:pt>
                <c:pt idx="8622">
                  <c:v>77.646187999999995</c:v>
                </c:pt>
                <c:pt idx="8623">
                  <c:v>77.646187999999995</c:v>
                </c:pt>
                <c:pt idx="8624">
                  <c:v>77.646187999999995</c:v>
                </c:pt>
                <c:pt idx="8625">
                  <c:v>77.646187999999995</c:v>
                </c:pt>
                <c:pt idx="8626">
                  <c:v>77.646187999999995</c:v>
                </c:pt>
                <c:pt idx="8627">
                  <c:v>77.646187999999995</c:v>
                </c:pt>
                <c:pt idx="8628">
                  <c:v>77.646187999999995</c:v>
                </c:pt>
                <c:pt idx="8629">
                  <c:v>77.646187999999995</c:v>
                </c:pt>
                <c:pt idx="8630">
                  <c:v>77.646187999999995</c:v>
                </c:pt>
                <c:pt idx="8631">
                  <c:v>77.646187999999995</c:v>
                </c:pt>
                <c:pt idx="8632">
                  <c:v>77.646187999999995</c:v>
                </c:pt>
                <c:pt idx="8633">
                  <c:v>77.646187999999995</c:v>
                </c:pt>
                <c:pt idx="8634">
                  <c:v>77.646187999999995</c:v>
                </c:pt>
                <c:pt idx="8635">
                  <c:v>77.646187999999995</c:v>
                </c:pt>
                <c:pt idx="8636">
                  <c:v>77.646187999999995</c:v>
                </c:pt>
                <c:pt idx="8637">
                  <c:v>77.646187999999995</c:v>
                </c:pt>
                <c:pt idx="8638">
                  <c:v>77.646187999999995</c:v>
                </c:pt>
                <c:pt idx="8639">
                  <c:v>77.646187999999995</c:v>
                </c:pt>
                <c:pt idx="8640">
                  <c:v>77.646187999999995</c:v>
                </c:pt>
                <c:pt idx="8641">
                  <c:v>77.646187999999995</c:v>
                </c:pt>
                <c:pt idx="8642">
                  <c:v>77.646187999999995</c:v>
                </c:pt>
                <c:pt idx="8643">
                  <c:v>77.646187999999995</c:v>
                </c:pt>
                <c:pt idx="8644">
                  <c:v>77.646187999999995</c:v>
                </c:pt>
                <c:pt idx="8645">
                  <c:v>77.646187999999995</c:v>
                </c:pt>
                <c:pt idx="8646">
                  <c:v>77.646187999999995</c:v>
                </c:pt>
                <c:pt idx="8647">
                  <c:v>77.646187999999995</c:v>
                </c:pt>
                <c:pt idx="8648">
                  <c:v>77.646187999999995</c:v>
                </c:pt>
                <c:pt idx="8649">
                  <c:v>77.646187999999995</c:v>
                </c:pt>
                <c:pt idx="8650">
                  <c:v>77.646187999999995</c:v>
                </c:pt>
                <c:pt idx="8651">
                  <c:v>77.646187999999995</c:v>
                </c:pt>
                <c:pt idx="8652">
                  <c:v>77.646187999999995</c:v>
                </c:pt>
                <c:pt idx="8653">
                  <c:v>77.646187999999995</c:v>
                </c:pt>
                <c:pt idx="8654">
                  <c:v>77.646187999999995</c:v>
                </c:pt>
                <c:pt idx="8655">
                  <c:v>77.646187999999995</c:v>
                </c:pt>
                <c:pt idx="8656">
                  <c:v>77.646187999999995</c:v>
                </c:pt>
                <c:pt idx="8657">
                  <c:v>77.646187999999995</c:v>
                </c:pt>
                <c:pt idx="8658">
                  <c:v>77.646187999999995</c:v>
                </c:pt>
                <c:pt idx="8659">
                  <c:v>77.646187999999995</c:v>
                </c:pt>
                <c:pt idx="8660">
                  <c:v>77.646187999999995</c:v>
                </c:pt>
                <c:pt idx="8661">
                  <c:v>77.646187999999995</c:v>
                </c:pt>
                <c:pt idx="8662">
                  <c:v>77.646187999999995</c:v>
                </c:pt>
                <c:pt idx="8663">
                  <c:v>77.646187999999995</c:v>
                </c:pt>
                <c:pt idx="8664">
                  <c:v>77.646187999999995</c:v>
                </c:pt>
                <c:pt idx="8665">
                  <c:v>77.646187999999995</c:v>
                </c:pt>
                <c:pt idx="8666">
                  <c:v>77.646187999999995</c:v>
                </c:pt>
                <c:pt idx="8667">
                  <c:v>77.646187999999995</c:v>
                </c:pt>
                <c:pt idx="8668">
                  <c:v>77.646187999999995</c:v>
                </c:pt>
                <c:pt idx="8669">
                  <c:v>77.646187999999995</c:v>
                </c:pt>
                <c:pt idx="8670">
                  <c:v>77.646187999999995</c:v>
                </c:pt>
                <c:pt idx="8671">
                  <c:v>77.646187999999995</c:v>
                </c:pt>
                <c:pt idx="8672">
                  <c:v>77.646187999999995</c:v>
                </c:pt>
                <c:pt idx="8673">
                  <c:v>77.646187999999995</c:v>
                </c:pt>
                <c:pt idx="8674">
                  <c:v>77.646187999999995</c:v>
                </c:pt>
                <c:pt idx="8675">
                  <c:v>77.646187999999995</c:v>
                </c:pt>
                <c:pt idx="8676">
                  <c:v>77.646187999999995</c:v>
                </c:pt>
                <c:pt idx="8677">
                  <c:v>77.646187999999995</c:v>
                </c:pt>
                <c:pt idx="8678">
                  <c:v>77.646187999999995</c:v>
                </c:pt>
                <c:pt idx="8679">
                  <c:v>77.646187999999995</c:v>
                </c:pt>
                <c:pt idx="8680">
                  <c:v>77.646187999999995</c:v>
                </c:pt>
                <c:pt idx="8681">
                  <c:v>77.646187999999995</c:v>
                </c:pt>
                <c:pt idx="8682">
                  <c:v>77.646187999999995</c:v>
                </c:pt>
                <c:pt idx="8683">
                  <c:v>77.646187999999995</c:v>
                </c:pt>
                <c:pt idx="8684">
                  <c:v>77.646187999999995</c:v>
                </c:pt>
                <c:pt idx="8685">
                  <c:v>77.646187999999995</c:v>
                </c:pt>
                <c:pt idx="8686">
                  <c:v>77.646187999999995</c:v>
                </c:pt>
                <c:pt idx="8687">
                  <c:v>77.646187999999995</c:v>
                </c:pt>
                <c:pt idx="8688">
                  <c:v>77.646187999999995</c:v>
                </c:pt>
                <c:pt idx="8689">
                  <c:v>77.646187999999995</c:v>
                </c:pt>
                <c:pt idx="8690">
                  <c:v>77.646187999999995</c:v>
                </c:pt>
                <c:pt idx="8691">
                  <c:v>77.646187999999995</c:v>
                </c:pt>
                <c:pt idx="8692">
                  <c:v>77.646187999999995</c:v>
                </c:pt>
                <c:pt idx="8693">
                  <c:v>77.646187999999995</c:v>
                </c:pt>
                <c:pt idx="8694">
                  <c:v>77.646187999999995</c:v>
                </c:pt>
                <c:pt idx="8695">
                  <c:v>77.646187999999995</c:v>
                </c:pt>
                <c:pt idx="8696">
                  <c:v>77.646187999999995</c:v>
                </c:pt>
                <c:pt idx="8697">
                  <c:v>77.646187999999995</c:v>
                </c:pt>
                <c:pt idx="8698">
                  <c:v>77.646187999999995</c:v>
                </c:pt>
                <c:pt idx="8699">
                  <c:v>77.646187999999995</c:v>
                </c:pt>
                <c:pt idx="8700">
                  <c:v>77.646187999999995</c:v>
                </c:pt>
                <c:pt idx="8701">
                  <c:v>77.646187999999995</c:v>
                </c:pt>
                <c:pt idx="8702">
                  <c:v>77.646187999999995</c:v>
                </c:pt>
                <c:pt idx="8703">
                  <c:v>77.646187999999995</c:v>
                </c:pt>
                <c:pt idx="8704">
                  <c:v>77.646187999999995</c:v>
                </c:pt>
                <c:pt idx="8705">
                  <c:v>77.646187999999995</c:v>
                </c:pt>
                <c:pt idx="8706">
                  <c:v>77.646187999999995</c:v>
                </c:pt>
                <c:pt idx="8707">
                  <c:v>77.646187999999995</c:v>
                </c:pt>
                <c:pt idx="8708">
                  <c:v>77.646187999999995</c:v>
                </c:pt>
                <c:pt idx="8709">
                  <c:v>77.646187999999995</c:v>
                </c:pt>
                <c:pt idx="8710">
                  <c:v>77.646187999999995</c:v>
                </c:pt>
                <c:pt idx="8711">
                  <c:v>77.646187999999995</c:v>
                </c:pt>
                <c:pt idx="8712">
                  <c:v>77.646187999999995</c:v>
                </c:pt>
                <c:pt idx="8713">
                  <c:v>77.646187999999995</c:v>
                </c:pt>
                <c:pt idx="8714">
                  <c:v>77.646187999999995</c:v>
                </c:pt>
                <c:pt idx="8715">
                  <c:v>77.646187999999995</c:v>
                </c:pt>
                <c:pt idx="8716">
                  <c:v>77.646187999999995</c:v>
                </c:pt>
                <c:pt idx="8717">
                  <c:v>77.646187999999995</c:v>
                </c:pt>
                <c:pt idx="8718">
                  <c:v>77.646187999999995</c:v>
                </c:pt>
                <c:pt idx="8719">
                  <c:v>77.646187999999995</c:v>
                </c:pt>
                <c:pt idx="8720">
                  <c:v>77.646187999999995</c:v>
                </c:pt>
                <c:pt idx="8721">
                  <c:v>77.646187999999995</c:v>
                </c:pt>
                <c:pt idx="8722">
                  <c:v>77.646187999999995</c:v>
                </c:pt>
                <c:pt idx="8723">
                  <c:v>77.646187999999995</c:v>
                </c:pt>
                <c:pt idx="8724">
                  <c:v>77.646187999999995</c:v>
                </c:pt>
                <c:pt idx="8725">
                  <c:v>77.646187999999995</c:v>
                </c:pt>
                <c:pt idx="8726">
                  <c:v>77.646187999999995</c:v>
                </c:pt>
                <c:pt idx="8727">
                  <c:v>77.646187999999995</c:v>
                </c:pt>
                <c:pt idx="8728">
                  <c:v>77.646187999999995</c:v>
                </c:pt>
                <c:pt idx="8729">
                  <c:v>77.646187999999995</c:v>
                </c:pt>
                <c:pt idx="8730">
                  <c:v>77.646187999999995</c:v>
                </c:pt>
                <c:pt idx="8731">
                  <c:v>77.646187999999995</c:v>
                </c:pt>
                <c:pt idx="8732">
                  <c:v>77.646187999999995</c:v>
                </c:pt>
                <c:pt idx="8733">
                  <c:v>77.646187999999995</c:v>
                </c:pt>
                <c:pt idx="8734">
                  <c:v>77.646187999999995</c:v>
                </c:pt>
                <c:pt idx="8735">
                  <c:v>77.646187999999995</c:v>
                </c:pt>
                <c:pt idx="8736">
                  <c:v>77.646187999999995</c:v>
                </c:pt>
                <c:pt idx="8737">
                  <c:v>77.646187999999995</c:v>
                </c:pt>
                <c:pt idx="8738">
                  <c:v>77.646187999999995</c:v>
                </c:pt>
                <c:pt idx="8739">
                  <c:v>77.646187999999995</c:v>
                </c:pt>
                <c:pt idx="8740">
                  <c:v>77.646187999999995</c:v>
                </c:pt>
                <c:pt idx="8741">
                  <c:v>77.646187999999995</c:v>
                </c:pt>
                <c:pt idx="8742">
                  <c:v>77.646187999999995</c:v>
                </c:pt>
                <c:pt idx="8743">
                  <c:v>77.646187999999995</c:v>
                </c:pt>
                <c:pt idx="8744">
                  <c:v>77.646187999999995</c:v>
                </c:pt>
                <c:pt idx="8745">
                  <c:v>77.646187999999995</c:v>
                </c:pt>
                <c:pt idx="8746">
                  <c:v>77.646187999999995</c:v>
                </c:pt>
                <c:pt idx="8747">
                  <c:v>77.646187999999995</c:v>
                </c:pt>
                <c:pt idx="8748">
                  <c:v>77.646187999999995</c:v>
                </c:pt>
                <c:pt idx="8749">
                  <c:v>77.646187999999995</c:v>
                </c:pt>
                <c:pt idx="8750">
                  <c:v>77.646187999999995</c:v>
                </c:pt>
                <c:pt idx="8751">
                  <c:v>77.646187999999995</c:v>
                </c:pt>
                <c:pt idx="8752">
                  <c:v>77.646187999999995</c:v>
                </c:pt>
                <c:pt idx="8753">
                  <c:v>77.646187999999995</c:v>
                </c:pt>
                <c:pt idx="8754">
                  <c:v>77.646187999999995</c:v>
                </c:pt>
                <c:pt idx="8755">
                  <c:v>77.646187999999995</c:v>
                </c:pt>
                <c:pt idx="8756">
                  <c:v>77.646187999999995</c:v>
                </c:pt>
                <c:pt idx="8757">
                  <c:v>77.646187999999995</c:v>
                </c:pt>
                <c:pt idx="8758">
                  <c:v>77.646187999999995</c:v>
                </c:pt>
                <c:pt idx="8759">
                  <c:v>77.646187999999995</c:v>
                </c:pt>
                <c:pt idx="8760">
                  <c:v>77.646187999999995</c:v>
                </c:pt>
                <c:pt idx="8761">
                  <c:v>77.646187999999995</c:v>
                </c:pt>
                <c:pt idx="8762">
                  <c:v>77.646187999999995</c:v>
                </c:pt>
                <c:pt idx="8763">
                  <c:v>77.646187999999995</c:v>
                </c:pt>
                <c:pt idx="8764">
                  <c:v>77.646187999999995</c:v>
                </c:pt>
                <c:pt idx="8765">
                  <c:v>77.646187999999995</c:v>
                </c:pt>
                <c:pt idx="8766">
                  <c:v>77.646187999999995</c:v>
                </c:pt>
                <c:pt idx="8767">
                  <c:v>77.646187999999995</c:v>
                </c:pt>
                <c:pt idx="8768">
                  <c:v>77.646187999999995</c:v>
                </c:pt>
                <c:pt idx="8769">
                  <c:v>77.646187999999995</c:v>
                </c:pt>
                <c:pt idx="8770">
                  <c:v>77.646187999999995</c:v>
                </c:pt>
                <c:pt idx="8771">
                  <c:v>77.646187999999995</c:v>
                </c:pt>
                <c:pt idx="8772">
                  <c:v>77.646187999999995</c:v>
                </c:pt>
                <c:pt idx="8773">
                  <c:v>77.646187999999995</c:v>
                </c:pt>
                <c:pt idx="8774">
                  <c:v>77.646187999999995</c:v>
                </c:pt>
                <c:pt idx="8775">
                  <c:v>77.646187999999995</c:v>
                </c:pt>
                <c:pt idx="8776">
                  <c:v>77.646187999999995</c:v>
                </c:pt>
                <c:pt idx="8777">
                  <c:v>77.646187999999995</c:v>
                </c:pt>
                <c:pt idx="8778">
                  <c:v>77.646187999999995</c:v>
                </c:pt>
                <c:pt idx="8779">
                  <c:v>77.646187999999995</c:v>
                </c:pt>
                <c:pt idx="8780">
                  <c:v>77.646187999999995</c:v>
                </c:pt>
                <c:pt idx="8781">
                  <c:v>77.646187999999995</c:v>
                </c:pt>
                <c:pt idx="8782">
                  <c:v>77.646187999999995</c:v>
                </c:pt>
                <c:pt idx="8783">
                  <c:v>77.646187999999995</c:v>
                </c:pt>
                <c:pt idx="8784">
                  <c:v>77.646187999999995</c:v>
                </c:pt>
                <c:pt idx="8785">
                  <c:v>77.646187999999995</c:v>
                </c:pt>
                <c:pt idx="8786">
                  <c:v>77.646187999999995</c:v>
                </c:pt>
                <c:pt idx="8787">
                  <c:v>77.646187999999995</c:v>
                </c:pt>
                <c:pt idx="8788">
                  <c:v>77.646187999999995</c:v>
                </c:pt>
                <c:pt idx="8789">
                  <c:v>77.646187999999995</c:v>
                </c:pt>
                <c:pt idx="8790">
                  <c:v>77.646187999999995</c:v>
                </c:pt>
                <c:pt idx="8791">
                  <c:v>77.646187999999995</c:v>
                </c:pt>
                <c:pt idx="8792">
                  <c:v>77.646187999999995</c:v>
                </c:pt>
                <c:pt idx="8793">
                  <c:v>77.646187999999995</c:v>
                </c:pt>
                <c:pt idx="8794">
                  <c:v>77.646187999999995</c:v>
                </c:pt>
                <c:pt idx="8795">
                  <c:v>77.646187999999995</c:v>
                </c:pt>
                <c:pt idx="8796">
                  <c:v>77.646187999999995</c:v>
                </c:pt>
                <c:pt idx="8797">
                  <c:v>77.646187999999995</c:v>
                </c:pt>
                <c:pt idx="8798">
                  <c:v>77.646187999999995</c:v>
                </c:pt>
                <c:pt idx="8799">
                  <c:v>77.646187999999995</c:v>
                </c:pt>
                <c:pt idx="8800">
                  <c:v>77.646187999999995</c:v>
                </c:pt>
                <c:pt idx="8801">
                  <c:v>77.646187999999995</c:v>
                </c:pt>
                <c:pt idx="8802">
                  <c:v>77.646187999999995</c:v>
                </c:pt>
                <c:pt idx="8803">
                  <c:v>77.646187999999995</c:v>
                </c:pt>
                <c:pt idx="8804">
                  <c:v>77.646187999999995</c:v>
                </c:pt>
                <c:pt idx="8805">
                  <c:v>77.646187999999995</c:v>
                </c:pt>
                <c:pt idx="8806">
                  <c:v>77.646187999999995</c:v>
                </c:pt>
                <c:pt idx="8807">
                  <c:v>77.646187999999995</c:v>
                </c:pt>
                <c:pt idx="8808">
                  <c:v>77.646187999999995</c:v>
                </c:pt>
                <c:pt idx="8809">
                  <c:v>77.646187999999995</c:v>
                </c:pt>
                <c:pt idx="8810">
                  <c:v>77.646187999999995</c:v>
                </c:pt>
                <c:pt idx="8811">
                  <c:v>77.646187999999995</c:v>
                </c:pt>
                <c:pt idx="8812">
                  <c:v>77.646187999999995</c:v>
                </c:pt>
                <c:pt idx="8813">
                  <c:v>77.646187999999995</c:v>
                </c:pt>
                <c:pt idx="8814">
                  <c:v>77.646187999999995</c:v>
                </c:pt>
                <c:pt idx="8815">
                  <c:v>77.646187999999995</c:v>
                </c:pt>
                <c:pt idx="8816">
                  <c:v>77.646187999999995</c:v>
                </c:pt>
                <c:pt idx="8817">
                  <c:v>77.646187999999995</c:v>
                </c:pt>
                <c:pt idx="8818">
                  <c:v>77.646187999999995</c:v>
                </c:pt>
                <c:pt idx="8819">
                  <c:v>77.646187999999995</c:v>
                </c:pt>
                <c:pt idx="8820">
                  <c:v>77.646187999999995</c:v>
                </c:pt>
                <c:pt idx="8821">
                  <c:v>77.646187999999995</c:v>
                </c:pt>
                <c:pt idx="8822">
                  <c:v>77.646187999999995</c:v>
                </c:pt>
                <c:pt idx="8823">
                  <c:v>77.646187999999995</c:v>
                </c:pt>
                <c:pt idx="8824">
                  <c:v>77.646187999999995</c:v>
                </c:pt>
                <c:pt idx="8825">
                  <c:v>77.646187999999995</c:v>
                </c:pt>
                <c:pt idx="8826">
                  <c:v>77.646187999999995</c:v>
                </c:pt>
                <c:pt idx="8827">
                  <c:v>77.646187999999995</c:v>
                </c:pt>
                <c:pt idx="8828">
                  <c:v>77.646187999999995</c:v>
                </c:pt>
                <c:pt idx="8829">
                  <c:v>77.646187999999995</c:v>
                </c:pt>
                <c:pt idx="8830">
                  <c:v>77.646187999999995</c:v>
                </c:pt>
                <c:pt idx="8831">
                  <c:v>77.646187999999995</c:v>
                </c:pt>
                <c:pt idx="8832">
                  <c:v>77.646187999999995</c:v>
                </c:pt>
                <c:pt idx="8833">
                  <c:v>77.646187999999995</c:v>
                </c:pt>
                <c:pt idx="8834">
                  <c:v>77.646187999999995</c:v>
                </c:pt>
                <c:pt idx="8835">
                  <c:v>77.646187999999995</c:v>
                </c:pt>
                <c:pt idx="8836">
                  <c:v>77.646187999999995</c:v>
                </c:pt>
                <c:pt idx="8837">
                  <c:v>77.646187999999995</c:v>
                </c:pt>
                <c:pt idx="8838">
                  <c:v>77.646187999999995</c:v>
                </c:pt>
                <c:pt idx="8839">
                  <c:v>77.646187999999995</c:v>
                </c:pt>
                <c:pt idx="8840">
                  <c:v>77.646187999999995</c:v>
                </c:pt>
                <c:pt idx="8841">
                  <c:v>77.646187999999995</c:v>
                </c:pt>
                <c:pt idx="8842">
                  <c:v>77.646187999999995</c:v>
                </c:pt>
                <c:pt idx="8843">
                  <c:v>77.646187999999995</c:v>
                </c:pt>
                <c:pt idx="8844">
                  <c:v>77.646187999999995</c:v>
                </c:pt>
                <c:pt idx="8845">
                  <c:v>77.646187999999995</c:v>
                </c:pt>
                <c:pt idx="8846">
                  <c:v>77.646187999999995</c:v>
                </c:pt>
                <c:pt idx="8847">
                  <c:v>77.646187999999995</c:v>
                </c:pt>
                <c:pt idx="8848">
                  <c:v>77.646187999999995</c:v>
                </c:pt>
                <c:pt idx="8849">
                  <c:v>77.646187999999995</c:v>
                </c:pt>
                <c:pt idx="8850">
                  <c:v>77.646187999999995</c:v>
                </c:pt>
                <c:pt idx="8851">
                  <c:v>77.646187999999995</c:v>
                </c:pt>
                <c:pt idx="8852">
                  <c:v>77.646187999999995</c:v>
                </c:pt>
                <c:pt idx="8853">
                  <c:v>77.646187999999995</c:v>
                </c:pt>
                <c:pt idx="8854">
                  <c:v>77.646187999999995</c:v>
                </c:pt>
                <c:pt idx="8855">
                  <c:v>77.646187999999995</c:v>
                </c:pt>
                <c:pt idx="8856">
                  <c:v>77.646187999999995</c:v>
                </c:pt>
                <c:pt idx="8857">
                  <c:v>77.646187999999995</c:v>
                </c:pt>
                <c:pt idx="8858">
                  <c:v>77.646187999999995</c:v>
                </c:pt>
                <c:pt idx="8859">
                  <c:v>77.646187999999995</c:v>
                </c:pt>
                <c:pt idx="8860">
                  <c:v>77.646187999999995</c:v>
                </c:pt>
                <c:pt idx="8861">
                  <c:v>77.646187999999995</c:v>
                </c:pt>
                <c:pt idx="8862">
                  <c:v>77.646187999999995</c:v>
                </c:pt>
                <c:pt idx="8863">
                  <c:v>77.646187999999995</c:v>
                </c:pt>
                <c:pt idx="8864">
                  <c:v>77.646187999999995</c:v>
                </c:pt>
                <c:pt idx="8865">
                  <c:v>77.646187999999995</c:v>
                </c:pt>
                <c:pt idx="8866">
                  <c:v>77.646187999999995</c:v>
                </c:pt>
                <c:pt idx="8867">
                  <c:v>77.646187999999995</c:v>
                </c:pt>
                <c:pt idx="8868">
                  <c:v>77.646187999999995</c:v>
                </c:pt>
                <c:pt idx="8869">
                  <c:v>77.646187999999995</c:v>
                </c:pt>
                <c:pt idx="8870">
                  <c:v>77.646187999999995</c:v>
                </c:pt>
                <c:pt idx="8871">
                  <c:v>77.646187999999995</c:v>
                </c:pt>
                <c:pt idx="8872">
                  <c:v>77.646187999999995</c:v>
                </c:pt>
                <c:pt idx="8873">
                  <c:v>77.646187999999995</c:v>
                </c:pt>
                <c:pt idx="8874">
                  <c:v>77.646187999999995</c:v>
                </c:pt>
                <c:pt idx="8875">
                  <c:v>77.646187999999995</c:v>
                </c:pt>
                <c:pt idx="8876">
                  <c:v>77.646187999999995</c:v>
                </c:pt>
                <c:pt idx="8877">
                  <c:v>77.646187999999995</c:v>
                </c:pt>
                <c:pt idx="8878">
                  <c:v>77.646187999999995</c:v>
                </c:pt>
                <c:pt idx="8879">
                  <c:v>77.646187999999995</c:v>
                </c:pt>
                <c:pt idx="8880">
                  <c:v>77.646187999999995</c:v>
                </c:pt>
                <c:pt idx="8881">
                  <c:v>77.646187999999995</c:v>
                </c:pt>
                <c:pt idx="8882">
                  <c:v>77.646187999999995</c:v>
                </c:pt>
                <c:pt idx="8883">
                  <c:v>77.646187999999995</c:v>
                </c:pt>
                <c:pt idx="8884">
                  <c:v>77.646187999999995</c:v>
                </c:pt>
                <c:pt idx="8885">
                  <c:v>77.646187999999995</c:v>
                </c:pt>
                <c:pt idx="8886">
                  <c:v>77.646187999999995</c:v>
                </c:pt>
                <c:pt idx="8887">
                  <c:v>77.646187999999995</c:v>
                </c:pt>
                <c:pt idx="8888">
                  <c:v>77.646187999999995</c:v>
                </c:pt>
                <c:pt idx="8889">
                  <c:v>77.646187999999995</c:v>
                </c:pt>
                <c:pt idx="8890">
                  <c:v>77.646187999999995</c:v>
                </c:pt>
                <c:pt idx="8891">
                  <c:v>77.646187999999995</c:v>
                </c:pt>
                <c:pt idx="8892">
                  <c:v>77.646187999999995</c:v>
                </c:pt>
                <c:pt idx="8893">
                  <c:v>77.646187999999995</c:v>
                </c:pt>
                <c:pt idx="8894">
                  <c:v>77.646187999999995</c:v>
                </c:pt>
                <c:pt idx="8895">
                  <c:v>77.646187999999995</c:v>
                </c:pt>
                <c:pt idx="8896">
                  <c:v>77.646187999999995</c:v>
                </c:pt>
                <c:pt idx="8897">
                  <c:v>77.646187999999995</c:v>
                </c:pt>
                <c:pt idx="8898">
                  <c:v>77.646187999999995</c:v>
                </c:pt>
                <c:pt idx="8899">
                  <c:v>77.646187999999995</c:v>
                </c:pt>
                <c:pt idx="8900">
                  <c:v>77.646187999999995</c:v>
                </c:pt>
                <c:pt idx="8901">
                  <c:v>77.646187999999995</c:v>
                </c:pt>
                <c:pt idx="8902">
                  <c:v>77.646187999999995</c:v>
                </c:pt>
                <c:pt idx="8903">
                  <c:v>77.646187999999995</c:v>
                </c:pt>
                <c:pt idx="8904">
                  <c:v>77.646187999999995</c:v>
                </c:pt>
                <c:pt idx="8905">
                  <c:v>77.646187999999995</c:v>
                </c:pt>
                <c:pt idx="8906">
                  <c:v>77.646187999999995</c:v>
                </c:pt>
                <c:pt idx="8907">
                  <c:v>77.646187999999995</c:v>
                </c:pt>
                <c:pt idx="8908">
                  <c:v>77.646187999999995</c:v>
                </c:pt>
                <c:pt idx="8909">
                  <c:v>77.646187999999995</c:v>
                </c:pt>
                <c:pt idx="8910">
                  <c:v>77.646187999999995</c:v>
                </c:pt>
                <c:pt idx="8911">
                  <c:v>77.646187999999995</c:v>
                </c:pt>
                <c:pt idx="8912">
                  <c:v>77.646187999999995</c:v>
                </c:pt>
                <c:pt idx="8913">
                  <c:v>77.646187999999995</c:v>
                </c:pt>
                <c:pt idx="8914">
                  <c:v>77.646187999999995</c:v>
                </c:pt>
                <c:pt idx="8915">
                  <c:v>77.646187999999995</c:v>
                </c:pt>
                <c:pt idx="8916">
                  <c:v>77.646187999999995</c:v>
                </c:pt>
                <c:pt idx="8917">
                  <c:v>77.646187999999995</c:v>
                </c:pt>
                <c:pt idx="8918">
                  <c:v>77.646187999999995</c:v>
                </c:pt>
                <c:pt idx="8919">
                  <c:v>77.646187999999995</c:v>
                </c:pt>
                <c:pt idx="8920">
                  <c:v>77.646187999999995</c:v>
                </c:pt>
                <c:pt idx="8921">
                  <c:v>77.646187999999995</c:v>
                </c:pt>
                <c:pt idx="8922">
                  <c:v>77.646187999999995</c:v>
                </c:pt>
                <c:pt idx="8923">
                  <c:v>77.646187999999995</c:v>
                </c:pt>
                <c:pt idx="8924">
                  <c:v>77.646187999999995</c:v>
                </c:pt>
                <c:pt idx="8925">
                  <c:v>77.646187999999995</c:v>
                </c:pt>
                <c:pt idx="8926">
                  <c:v>77.646187999999995</c:v>
                </c:pt>
                <c:pt idx="8927">
                  <c:v>77.646187999999995</c:v>
                </c:pt>
                <c:pt idx="8928">
                  <c:v>77.646187999999995</c:v>
                </c:pt>
                <c:pt idx="8929">
                  <c:v>77.646187999999995</c:v>
                </c:pt>
                <c:pt idx="8930">
                  <c:v>77.646187999999995</c:v>
                </c:pt>
                <c:pt idx="8931">
                  <c:v>77.646187999999995</c:v>
                </c:pt>
                <c:pt idx="8932">
                  <c:v>77.646187999999995</c:v>
                </c:pt>
                <c:pt idx="8933">
                  <c:v>77.646187999999995</c:v>
                </c:pt>
                <c:pt idx="8934">
                  <c:v>77.646187999999995</c:v>
                </c:pt>
                <c:pt idx="8935">
                  <c:v>77.646187999999995</c:v>
                </c:pt>
                <c:pt idx="8936">
                  <c:v>77.646187999999995</c:v>
                </c:pt>
                <c:pt idx="8937">
                  <c:v>77.646187999999995</c:v>
                </c:pt>
                <c:pt idx="8938">
                  <c:v>77.646187999999995</c:v>
                </c:pt>
                <c:pt idx="8939">
                  <c:v>77.646187999999995</c:v>
                </c:pt>
                <c:pt idx="8940">
                  <c:v>77.646187999999995</c:v>
                </c:pt>
                <c:pt idx="8941">
                  <c:v>77.646187999999995</c:v>
                </c:pt>
                <c:pt idx="8942">
                  <c:v>77.646187999999995</c:v>
                </c:pt>
                <c:pt idx="8943">
                  <c:v>77.646187999999995</c:v>
                </c:pt>
                <c:pt idx="8944">
                  <c:v>77.646187999999995</c:v>
                </c:pt>
                <c:pt idx="8945">
                  <c:v>77.646187999999995</c:v>
                </c:pt>
                <c:pt idx="8946">
                  <c:v>77.646187999999995</c:v>
                </c:pt>
                <c:pt idx="8947">
                  <c:v>77.646187999999995</c:v>
                </c:pt>
                <c:pt idx="8948">
                  <c:v>77.646187999999995</c:v>
                </c:pt>
                <c:pt idx="8949">
                  <c:v>77.646187999999995</c:v>
                </c:pt>
                <c:pt idx="8950">
                  <c:v>77.646187999999995</c:v>
                </c:pt>
                <c:pt idx="8951">
                  <c:v>77.646187999999995</c:v>
                </c:pt>
                <c:pt idx="8952">
                  <c:v>77.646187999999995</c:v>
                </c:pt>
                <c:pt idx="8953">
                  <c:v>77.646187999999995</c:v>
                </c:pt>
                <c:pt idx="8954">
                  <c:v>77.646187999999995</c:v>
                </c:pt>
                <c:pt idx="8955">
                  <c:v>77.646187999999995</c:v>
                </c:pt>
                <c:pt idx="8956">
                  <c:v>77.646187999999995</c:v>
                </c:pt>
                <c:pt idx="8957">
                  <c:v>77.646187999999995</c:v>
                </c:pt>
                <c:pt idx="8958">
                  <c:v>77.646187999999995</c:v>
                </c:pt>
                <c:pt idx="8959">
                  <c:v>77.646187999999995</c:v>
                </c:pt>
                <c:pt idx="8960">
                  <c:v>77.646187999999995</c:v>
                </c:pt>
                <c:pt idx="8961">
                  <c:v>77.646187999999995</c:v>
                </c:pt>
                <c:pt idx="8962">
                  <c:v>77.646187999999995</c:v>
                </c:pt>
                <c:pt idx="8963">
                  <c:v>77.646187999999995</c:v>
                </c:pt>
                <c:pt idx="8964">
                  <c:v>77.646187999999995</c:v>
                </c:pt>
                <c:pt idx="8965">
                  <c:v>77.646187999999995</c:v>
                </c:pt>
                <c:pt idx="8966">
                  <c:v>77.646187999999995</c:v>
                </c:pt>
                <c:pt idx="8967">
                  <c:v>77.646187999999995</c:v>
                </c:pt>
                <c:pt idx="8968">
                  <c:v>77.646187999999995</c:v>
                </c:pt>
                <c:pt idx="8969">
                  <c:v>77.646187999999995</c:v>
                </c:pt>
                <c:pt idx="8970">
                  <c:v>77.646187999999995</c:v>
                </c:pt>
                <c:pt idx="8971">
                  <c:v>77.646187999999995</c:v>
                </c:pt>
                <c:pt idx="8972">
                  <c:v>77.646187999999995</c:v>
                </c:pt>
                <c:pt idx="8973">
                  <c:v>77.646187999999995</c:v>
                </c:pt>
                <c:pt idx="8974">
                  <c:v>77.646187999999995</c:v>
                </c:pt>
                <c:pt idx="8975">
                  <c:v>77.646187999999995</c:v>
                </c:pt>
                <c:pt idx="8976">
                  <c:v>77.646187999999995</c:v>
                </c:pt>
                <c:pt idx="8977">
                  <c:v>77.646187999999995</c:v>
                </c:pt>
                <c:pt idx="8978">
                  <c:v>77.646187999999995</c:v>
                </c:pt>
                <c:pt idx="8979">
                  <c:v>77.646187999999995</c:v>
                </c:pt>
                <c:pt idx="8980">
                  <c:v>77.646187999999995</c:v>
                </c:pt>
                <c:pt idx="8981">
                  <c:v>77.646187999999995</c:v>
                </c:pt>
                <c:pt idx="8982">
                  <c:v>77.646187999999995</c:v>
                </c:pt>
                <c:pt idx="8983">
                  <c:v>77.646187999999995</c:v>
                </c:pt>
                <c:pt idx="8984">
                  <c:v>77.646187999999995</c:v>
                </c:pt>
                <c:pt idx="8985">
                  <c:v>77.646187999999995</c:v>
                </c:pt>
                <c:pt idx="8986">
                  <c:v>77.646187999999995</c:v>
                </c:pt>
                <c:pt idx="8987">
                  <c:v>77.646187999999995</c:v>
                </c:pt>
                <c:pt idx="8988">
                  <c:v>77.646187999999995</c:v>
                </c:pt>
                <c:pt idx="8989">
                  <c:v>77.646187999999995</c:v>
                </c:pt>
                <c:pt idx="8990">
                  <c:v>77.646187999999995</c:v>
                </c:pt>
                <c:pt idx="8991">
                  <c:v>77.646187999999995</c:v>
                </c:pt>
                <c:pt idx="8992">
                  <c:v>77.646187999999995</c:v>
                </c:pt>
                <c:pt idx="8993">
                  <c:v>77.646187999999995</c:v>
                </c:pt>
                <c:pt idx="8994">
                  <c:v>77.646187999999995</c:v>
                </c:pt>
                <c:pt idx="8995">
                  <c:v>77.646187999999995</c:v>
                </c:pt>
                <c:pt idx="8996">
                  <c:v>77.646187999999995</c:v>
                </c:pt>
                <c:pt idx="8997">
                  <c:v>77.646187999999995</c:v>
                </c:pt>
                <c:pt idx="8998">
                  <c:v>77.646187999999995</c:v>
                </c:pt>
                <c:pt idx="8999">
                  <c:v>77.646187999999995</c:v>
                </c:pt>
                <c:pt idx="9000">
                  <c:v>77.646187999999995</c:v>
                </c:pt>
                <c:pt idx="9001">
                  <c:v>77.646187999999995</c:v>
                </c:pt>
                <c:pt idx="9002">
                  <c:v>77.646187999999995</c:v>
                </c:pt>
                <c:pt idx="9003">
                  <c:v>77.646187999999995</c:v>
                </c:pt>
                <c:pt idx="9004">
                  <c:v>77.646187999999995</c:v>
                </c:pt>
                <c:pt idx="9005">
                  <c:v>77.646187999999995</c:v>
                </c:pt>
                <c:pt idx="9006">
                  <c:v>77.646187999999995</c:v>
                </c:pt>
                <c:pt idx="9007">
                  <c:v>77.646187999999995</c:v>
                </c:pt>
                <c:pt idx="9008">
                  <c:v>77.646187999999995</c:v>
                </c:pt>
                <c:pt idx="9009">
                  <c:v>77.646187999999995</c:v>
                </c:pt>
                <c:pt idx="9010">
                  <c:v>77.646187999999995</c:v>
                </c:pt>
                <c:pt idx="9011">
                  <c:v>77.646187999999995</c:v>
                </c:pt>
                <c:pt idx="9012">
                  <c:v>77.646187999999995</c:v>
                </c:pt>
                <c:pt idx="9013">
                  <c:v>77.646187999999995</c:v>
                </c:pt>
                <c:pt idx="9014">
                  <c:v>77.646187999999995</c:v>
                </c:pt>
                <c:pt idx="9015">
                  <c:v>77.646187999999995</c:v>
                </c:pt>
                <c:pt idx="9016">
                  <c:v>77.646187999999995</c:v>
                </c:pt>
                <c:pt idx="9017">
                  <c:v>77.646187999999995</c:v>
                </c:pt>
                <c:pt idx="9018">
                  <c:v>77.646187999999995</c:v>
                </c:pt>
                <c:pt idx="9019">
                  <c:v>77.646187999999995</c:v>
                </c:pt>
                <c:pt idx="9020">
                  <c:v>77.646187999999995</c:v>
                </c:pt>
                <c:pt idx="9021">
                  <c:v>77.646187999999995</c:v>
                </c:pt>
                <c:pt idx="9022">
                  <c:v>77.646187999999995</c:v>
                </c:pt>
                <c:pt idx="9023">
                  <c:v>77.646187999999995</c:v>
                </c:pt>
                <c:pt idx="9024">
                  <c:v>77.646187999999995</c:v>
                </c:pt>
                <c:pt idx="9025">
                  <c:v>77.646187999999995</c:v>
                </c:pt>
                <c:pt idx="9026">
                  <c:v>77.646187999999995</c:v>
                </c:pt>
                <c:pt idx="9027">
                  <c:v>77.646187999999995</c:v>
                </c:pt>
                <c:pt idx="9028">
                  <c:v>77.646187999999995</c:v>
                </c:pt>
                <c:pt idx="9029">
                  <c:v>77.646187999999995</c:v>
                </c:pt>
                <c:pt idx="9030">
                  <c:v>77.646187999999995</c:v>
                </c:pt>
                <c:pt idx="9031">
                  <c:v>77.646187999999995</c:v>
                </c:pt>
                <c:pt idx="9032">
                  <c:v>77.646187999999995</c:v>
                </c:pt>
                <c:pt idx="9033">
                  <c:v>77.646187999999995</c:v>
                </c:pt>
                <c:pt idx="9034">
                  <c:v>77.646187999999995</c:v>
                </c:pt>
                <c:pt idx="9035">
                  <c:v>77.646187999999995</c:v>
                </c:pt>
                <c:pt idx="9036">
                  <c:v>77.646187999999995</c:v>
                </c:pt>
                <c:pt idx="9037">
                  <c:v>77.646187999999995</c:v>
                </c:pt>
                <c:pt idx="9038">
                  <c:v>77.646187999999995</c:v>
                </c:pt>
                <c:pt idx="9039">
                  <c:v>77.646187999999995</c:v>
                </c:pt>
                <c:pt idx="9040">
                  <c:v>77.646187999999995</c:v>
                </c:pt>
                <c:pt idx="9041">
                  <c:v>77.646187999999995</c:v>
                </c:pt>
                <c:pt idx="9042">
                  <c:v>77.646187999999995</c:v>
                </c:pt>
                <c:pt idx="9043">
                  <c:v>77.646187999999995</c:v>
                </c:pt>
                <c:pt idx="9044">
                  <c:v>77.646187999999995</c:v>
                </c:pt>
                <c:pt idx="9045">
                  <c:v>77.646187999999995</c:v>
                </c:pt>
                <c:pt idx="9046">
                  <c:v>77.646187999999995</c:v>
                </c:pt>
                <c:pt idx="9047">
                  <c:v>77.646187999999995</c:v>
                </c:pt>
                <c:pt idx="9048">
                  <c:v>77.646187999999995</c:v>
                </c:pt>
                <c:pt idx="9049">
                  <c:v>77.646187999999995</c:v>
                </c:pt>
                <c:pt idx="9050">
                  <c:v>77.646187999999995</c:v>
                </c:pt>
                <c:pt idx="9051">
                  <c:v>77.646187999999995</c:v>
                </c:pt>
                <c:pt idx="9052">
                  <c:v>77.646187999999995</c:v>
                </c:pt>
                <c:pt idx="9053">
                  <c:v>77.646187999999995</c:v>
                </c:pt>
                <c:pt idx="9054">
                  <c:v>77.646187999999995</c:v>
                </c:pt>
                <c:pt idx="9055">
                  <c:v>77.646187999999995</c:v>
                </c:pt>
                <c:pt idx="9056">
                  <c:v>77.646187999999995</c:v>
                </c:pt>
                <c:pt idx="9057">
                  <c:v>77.646187999999995</c:v>
                </c:pt>
                <c:pt idx="9058">
                  <c:v>77.646187999999995</c:v>
                </c:pt>
                <c:pt idx="9059">
                  <c:v>77.646187999999995</c:v>
                </c:pt>
                <c:pt idx="9060">
                  <c:v>77.646187999999995</c:v>
                </c:pt>
                <c:pt idx="9061">
                  <c:v>77.646187999999995</c:v>
                </c:pt>
                <c:pt idx="9062">
                  <c:v>77.646187999999995</c:v>
                </c:pt>
                <c:pt idx="9063">
                  <c:v>77.646187999999995</c:v>
                </c:pt>
                <c:pt idx="9064">
                  <c:v>77.646187999999995</c:v>
                </c:pt>
                <c:pt idx="9065">
                  <c:v>77.646187999999995</c:v>
                </c:pt>
                <c:pt idx="9066">
                  <c:v>77.646187999999995</c:v>
                </c:pt>
                <c:pt idx="9067">
                  <c:v>77.646187999999995</c:v>
                </c:pt>
                <c:pt idx="9068">
                  <c:v>77.646187999999995</c:v>
                </c:pt>
                <c:pt idx="9069">
                  <c:v>77.646187999999995</c:v>
                </c:pt>
                <c:pt idx="9070">
                  <c:v>77.646187999999995</c:v>
                </c:pt>
                <c:pt idx="9071">
                  <c:v>77.646187999999995</c:v>
                </c:pt>
                <c:pt idx="9072">
                  <c:v>77.646187999999995</c:v>
                </c:pt>
                <c:pt idx="9073">
                  <c:v>77.646187999999995</c:v>
                </c:pt>
                <c:pt idx="9074">
                  <c:v>77.646187999999995</c:v>
                </c:pt>
                <c:pt idx="9075">
                  <c:v>77.646187999999995</c:v>
                </c:pt>
                <c:pt idx="9076">
                  <c:v>77.646187999999995</c:v>
                </c:pt>
                <c:pt idx="9077">
                  <c:v>77.646187999999995</c:v>
                </c:pt>
                <c:pt idx="9078">
                  <c:v>77.646187999999995</c:v>
                </c:pt>
                <c:pt idx="9079">
                  <c:v>77.646187999999995</c:v>
                </c:pt>
                <c:pt idx="9080">
                  <c:v>77.646187999999995</c:v>
                </c:pt>
                <c:pt idx="9081">
                  <c:v>77.646187999999995</c:v>
                </c:pt>
                <c:pt idx="9082">
                  <c:v>77.646187999999995</c:v>
                </c:pt>
                <c:pt idx="9083">
                  <c:v>77.646187999999995</c:v>
                </c:pt>
                <c:pt idx="9084">
                  <c:v>77.646187999999995</c:v>
                </c:pt>
                <c:pt idx="9085">
                  <c:v>77.646187999999995</c:v>
                </c:pt>
                <c:pt idx="9086">
                  <c:v>77.646187999999995</c:v>
                </c:pt>
                <c:pt idx="9087">
                  <c:v>77.646187999999995</c:v>
                </c:pt>
                <c:pt idx="9088">
                  <c:v>77.646187999999995</c:v>
                </c:pt>
                <c:pt idx="9089">
                  <c:v>77.646187999999995</c:v>
                </c:pt>
                <c:pt idx="9090">
                  <c:v>77.646187999999995</c:v>
                </c:pt>
                <c:pt idx="9091">
                  <c:v>77.646187999999995</c:v>
                </c:pt>
                <c:pt idx="9092">
                  <c:v>77.646187999999995</c:v>
                </c:pt>
                <c:pt idx="9093">
                  <c:v>77.646187999999995</c:v>
                </c:pt>
                <c:pt idx="9094">
                  <c:v>77.646187999999995</c:v>
                </c:pt>
                <c:pt idx="9095">
                  <c:v>77.646187999999995</c:v>
                </c:pt>
                <c:pt idx="9096">
                  <c:v>77.646187999999995</c:v>
                </c:pt>
                <c:pt idx="9097">
                  <c:v>77.646187999999995</c:v>
                </c:pt>
                <c:pt idx="9098">
                  <c:v>77.646187999999995</c:v>
                </c:pt>
                <c:pt idx="9099">
                  <c:v>77.646187999999995</c:v>
                </c:pt>
                <c:pt idx="9100">
                  <c:v>77.646187999999995</c:v>
                </c:pt>
                <c:pt idx="9101">
                  <c:v>77.646187999999995</c:v>
                </c:pt>
                <c:pt idx="9102">
                  <c:v>77.646187999999995</c:v>
                </c:pt>
                <c:pt idx="9103">
                  <c:v>77.646187999999995</c:v>
                </c:pt>
                <c:pt idx="9104">
                  <c:v>77.646187999999995</c:v>
                </c:pt>
                <c:pt idx="9105">
                  <c:v>77.646187999999995</c:v>
                </c:pt>
                <c:pt idx="9106">
                  <c:v>77.646187999999995</c:v>
                </c:pt>
                <c:pt idx="9107">
                  <c:v>77.646187999999995</c:v>
                </c:pt>
                <c:pt idx="9108">
                  <c:v>77.646187999999995</c:v>
                </c:pt>
                <c:pt idx="9109">
                  <c:v>77.646187999999995</c:v>
                </c:pt>
                <c:pt idx="9110">
                  <c:v>77.646187999999995</c:v>
                </c:pt>
                <c:pt idx="9111">
                  <c:v>77.646187999999995</c:v>
                </c:pt>
                <c:pt idx="9112">
                  <c:v>77.646187999999995</c:v>
                </c:pt>
                <c:pt idx="9113">
                  <c:v>77.646187999999995</c:v>
                </c:pt>
                <c:pt idx="9114">
                  <c:v>77.646187999999995</c:v>
                </c:pt>
                <c:pt idx="9115">
                  <c:v>77.646187999999995</c:v>
                </c:pt>
                <c:pt idx="9116">
                  <c:v>77.646187999999995</c:v>
                </c:pt>
                <c:pt idx="9117">
                  <c:v>77.646187999999995</c:v>
                </c:pt>
                <c:pt idx="9118">
                  <c:v>77.646187999999995</c:v>
                </c:pt>
                <c:pt idx="9119">
                  <c:v>77.646187999999995</c:v>
                </c:pt>
                <c:pt idx="9120">
                  <c:v>77.646187999999995</c:v>
                </c:pt>
                <c:pt idx="9121">
                  <c:v>77.646187999999995</c:v>
                </c:pt>
                <c:pt idx="9122">
                  <c:v>77.646187999999995</c:v>
                </c:pt>
                <c:pt idx="9123">
                  <c:v>77.646187999999995</c:v>
                </c:pt>
                <c:pt idx="9124">
                  <c:v>77.646187999999995</c:v>
                </c:pt>
                <c:pt idx="9125">
                  <c:v>77.646187999999995</c:v>
                </c:pt>
                <c:pt idx="9126">
                  <c:v>77.646187999999995</c:v>
                </c:pt>
                <c:pt idx="9127">
                  <c:v>77.646187999999995</c:v>
                </c:pt>
                <c:pt idx="9128">
                  <c:v>77.646187999999995</c:v>
                </c:pt>
                <c:pt idx="9129">
                  <c:v>77.646187999999995</c:v>
                </c:pt>
                <c:pt idx="9130">
                  <c:v>77.646187999999995</c:v>
                </c:pt>
                <c:pt idx="9131">
                  <c:v>77.646187999999995</c:v>
                </c:pt>
                <c:pt idx="9132">
                  <c:v>77.646187999999995</c:v>
                </c:pt>
                <c:pt idx="9133">
                  <c:v>77.646187999999995</c:v>
                </c:pt>
                <c:pt idx="9134">
                  <c:v>77.646187999999995</c:v>
                </c:pt>
                <c:pt idx="9135">
                  <c:v>77.646187999999995</c:v>
                </c:pt>
                <c:pt idx="9136">
                  <c:v>77.646187999999995</c:v>
                </c:pt>
                <c:pt idx="9137">
                  <c:v>77.646187999999995</c:v>
                </c:pt>
                <c:pt idx="9138">
                  <c:v>77.646187999999995</c:v>
                </c:pt>
                <c:pt idx="9139">
                  <c:v>77.646187999999995</c:v>
                </c:pt>
                <c:pt idx="9140">
                  <c:v>77.646187999999995</c:v>
                </c:pt>
                <c:pt idx="9141">
                  <c:v>77.646187999999995</c:v>
                </c:pt>
                <c:pt idx="9142">
                  <c:v>77.646187999999995</c:v>
                </c:pt>
                <c:pt idx="9143">
                  <c:v>77.646187999999995</c:v>
                </c:pt>
                <c:pt idx="9144">
                  <c:v>77.646187999999995</c:v>
                </c:pt>
                <c:pt idx="9145">
                  <c:v>77.646187999999995</c:v>
                </c:pt>
                <c:pt idx="9146">
                  <c:v>77.646187999999995</c:v>
                </c:pt>
                <c:pt idx="9147">
                  <c:v>77.646187999999995</c:v>
                </c:pt>
                <c:pt idx="9148">
                  <c:v>77.646187999999995</c:v>
                </c:pt>
                <c:pt idx="9149">
                  <c:v>77.646187999999995</c:v>
                </c:pt>
                <c:pt idx="9150">
                  <c:v>77.646187999999995</c:v>
                </c:pt>
                <c:pt idx="9151">
                  <c:v>77.646187999999995</c:v>
                </c:pt>
                <c:pt idx="9152">
                  <c:v>77.646187999999995</c:v>
                </c:pt>
                <c:pt idx="9153">
                  <c:v>77.646187999999995</c:v>
                </c:pt>
                <c:pt idx="9154">
                  <c:v>77.646187999999995</c:v>
                </c:pt>
                <c:pt idx="9155">
                  <c:v>77.646187999999995</c:v>
                </c:pt>
                <c:pt idx="9156">
                  <c:v>77.646187999999995</c:v>
                </c:pt>
                <c:pt idx="9157">
                  <c:v>77.646187999999995</c:v>
                </c:pt>
                <c:pt idx="9158">
                  <c:v>77.646187999999995</c:v>
                </c:pt>
                <c:pt idx="9159">
                  <c:v>77.646187999999995</c:v>
                </c:pt>
                <c:pt idx="9160">
                  <c:v>77.646187999999995</c:v>
                </c:pt>
                <c:pt idx="9161">
                  <c:v>77.646187999999995</c:v>
                </c:pt>
                <c:pt idx="9162">
                  <c:v>77.646187999999995</c:v>
                </c:pt>
                <c:pt idx="9163">
                  <c:v>77.646187999999995</c:v>
                </c:pt>
                <c:pt idx="9164">
                  <c:v>77.646187999999995</c:v>
                </c:pt>
                <c:pt idx="9165">
                  <c:v>77.646187999999995</c:v>
                </c:pt>
                <c:pt idx="9166">
                  <c:v>77.646187999999995</c:v>
                </c:pt>
                <c:pt idx="9167">
                  <c:v>77.646187999999995</c:v>
                </c:pt>
                <c:pt idx="9168">
                  <c:v>77.646187999999995</c:v>
                </c:pt>
                <c:pt idx="9169">
                  <c:v>77.646187999999995</c:v>
                </c:pt>
                <c:pt idx="9170">
                  <c:v>77.646187999999995</c:v>
                </c:pt>
                <c:pt idx="9171">
                  <c:v>77.646187999999995</c:v>
                </c:pt>
                <c:pt idx="9172">
                  <c:v>77.646187999999995</c:v>
                </c:pt>
                <c:pt idx="9173">
                  <c:v>77.646187999999995</c:v>
                </c:pt>
                <c:pt idx="9174">
                  <c:v>77.646187999999995</c:v>
                </c:pt>
                <c:pt idx="9175">
                  <c:v>77.646187999999995</c:v>
                </c:pt>
                <c:pt idx="9176">
                  <c:v>77.646187999999995</c:v>
                </c:pt>
                <c:pt idx="9177">
                  <c:v>77.646187999999995</c:v>
                </c:pt>
                <c:pt idx="9178">
                  <c:v>77.646187999999995</c:v>
                </c:pt>
                <c:pt idx="9179">
                  <c:v>77.646187999999995</c:v>
                </c:pt>
                <c:pt idx="9180">
                  <c:v>77.646187999999995</c:v>
                </c:pt>
                <c:pt idx="9181">
                  <c:v>77.646187999999995</c:v>
                </c:pt>
                <c:pt idx="9182">
                  <c:v>77.646187999999995</c:v>
                </c:pt>
                <c:pt idx="9183">
                  <c:v>77.646187999999995</c:v>
                </c:pt>
                <c:pt idx="9184">
                  <c:v>77.646187999999995</c:v>
                </c:pt>
                <c:pt idx="9185">
                  <c:v>77.646187999999995</c:v>
                </c:pt>
                <c:pt idx="9186">
                  <c:v>77.646187999999995</c:v>
                </c:pt>
                <c:pt idx="9187">
                  <c:v>77.646187999999995</c:v>
                </c:pt>
                <c:pt idx="9188">
                  <c:v>77.646187999999995</c:v>
                </c:pt>
                <c:pt idx="9189">
                  <c:v>77.646187999999995</c:v>
                </c:pt>
                <c:pt idx="9190">
                  <c:v>77.646187999999995</c:v>
                </c:pt>
                <c:pt idx="9191">
                  <c:v>77.646187999999995</c:v>
                </c:pt>
                <c:pt idx="9192">
                  <c:v>77.646187999999995</c:v>
                </c:pt>
                <c:pt idx="9193">
                  <c:v>77.646187999999995</c:v>
                </c:pt>
                <c:pt idx="9194">
                  <c:v>77.646187999999995</c:v>
                </c:pt>
                <c:pt idx="9195">
                  <c:v>77.646187999999995</c:v>
                </c:pt>
                <c:pt idx="9196">
                  <c:v>77.646187999999995</c:v>
                </c:pt>
                <c:pt idx="9197">
                  <c:v>77.646187999999995</c:v>
                </c:pt>
                <c:pt idx="9198">
                  <c:v>77.646187999999995</c:v>
                </c:pt>
                <c:pt idx="9199">
                  <c:v>77.646187999999995</c:v>
                </c:pt>
                <c:pt idx="9200">
                  <c:v>77.646187999999995</c:v>
                </c:pt>
                <c:pt idx="9201">
                  <c:v>77.646187999999995</c:v>
                </c:pt>
                <c:pt idx="9202">
                  <c:v>77.646187999999995</c:v>
                </c:pt>
                <c:pt idx="9203">
                  <c:v>77.646187999999995</c:v>
                </c:pt>
                <c:pt idx="9204">
                  <c:v>77.646187999999995</c:v>
                </c:pt>
                <c:pt idx="9205">
                  <c:v>77.646187999999995</c:v>
                </c:pt>
                <c:pt idx="9206">
                  <c:v>77.646187999999995</c:v>
                </c:pt>
                <c:pt idx="9207">
                  <c:v>77.646187999999995</c:v>
                </c:pt>
                <c:pt idx="9208">
                  <c:v>77.646187999999995</c:v>
                </c:pt>
                <c:pt idx="9209">
                  <c:v>77.646187999999995</c:v>
                </c:pt>
                <c:pt idx="9210">
                  <c:v>77.646187999999995</c:v>
                </c:pt>
                <c:pt idx="9211">
                  <c:v>77.646187999999995</c:v>
                </c:pt>
                <c:pt idx="9212">
                  <c:v>77.646187999999995</c:v>
                </c:pt>
                <c:pt idx="9213">
                  <c:v>77.646187999999995</c:v>
                </c:pt>
                <c:pt idx="9214">
                  <c:v>77.646187999999995</c:v>
                </c:pt>
                <c:pt idx="9215">
                  <c:v>77.646187999999995</c:v>
                </c:pt>
                <c:pt idx="9216">
                  <c:v>77.646187999999995</c:v>
                </c:pt>
                <c:pt idx="9217">
                  <c:v>77.646187999999995</c:v>
                </c:pt>
                <c:pt idx="9218">
                  <c:v>77.646187999999995</c:v>
                </c:pt>
                <c:pt idx="9219">
                  <c:v>77.646187999999995</c:v>
                </c:pt>
                <c:pt idx="9220">
                  <c:v>77.646187999999995</c:v>
                </c:pt>
                <c:pt idx="9221">
                  <c:v>77.646187999999995</c:v>
                </c:pt>
                <c:pt idx="9222">
                  <c:v>77.646187999999995</c:v>
                </c:pt>
                <c:pt idx="9223">
                  <c:v>77.646187999999995</c:v>
                </c:pt>
                <c:pt idx="9224">
                  <c:v>77.646187999999995</c:v>
                </c:pt>
                <c:pt idx="9225">
                  <c:v>77.646187999999995</c:v>
                </c:pt>
                <c:pt idx="9226">
                  <c:v>77.646187999999995</c:v>
                </c:pt>
                <c:pt idx="9227">
                  <c:v>77.646187999999995</c:v>
                </c:pt>
                <c:pt idx="9228">
                  <c:v>77.646187999999995</c:v>
                </c:pt>
                <c:pt idx="9229">
                  <c:v>77.646187999999995</c:v>
                </c:pt>
                <c:pt idx="9230">
                  <c:v>77.646187999999995</c:v>
                </c:pt>
                <c:pt idx="9231">
                  <c:v>77.646187999999995</c:v>
                </c:pt>
                <c:pt idx="9232">
                  <c:v>77.646187999999995</c:v>
                </c:pt>
                <c:pt idx="9233">
                  <c:v>77.646187999999995</c:v>
                </c:pt>
                <c:pt idx="9234">
                  <c:v>77.646187999999995</c:v>
                </c:pt>
                <c:pt idx="9235">
                  <c:v>77.646187999999995</c:v>
                </c:pt>
                <c:pt idx="9236">
                  <c:v>77.646187999999995</c:v>
                </c:pt>
                <c:pt idx="9237">
                  <c:v>77.646187999999995</c:v>
                </c:pt>
                <c:pt idx="9238">
                  <c:v>77.646187999999995</c:v>
                </c:pt>
                <c:pt idx="9239">
                  <c:v>77.646187999999995</c:v>
                </c:pt>
                <c:pt idx="9240">
                  <c:v>77.646187999999995</c:v>
                </c:pt>
                <c:pt idx="9241">
                  <c:v>77.646187999999995</c:v>
                </c:pt>
                <c:pt idx="9242">
                  <c:v>77.646187999999995</c:v>
                </c:pt>
                <c:pt idx="9243">
                  <c:v>77.646187999999995</c:v>
                </c:pt>
                <c:pt idx="9244">
                  <c:v>77.646187999999995</c:v>
                </c:pt>
                <c:pt idx="9245">
                  <c:v>77.646187999999995</c:v>
                </c:pt>
                <c:pt idx="9246">
                  <c:v>77.646187999999995</c:v>
                </c:pt>
                <c:pt idx="9247">
                  <c:v>77.646187999999995</c:v>
                </c:pt>
                <c:pt idx="9248">
                  <c:v>77.646187999999995</c:v>
                </c:pt>
                <c:pt idx="9249">
                  <c:v>77.646187999999995</c:v>
                </c:pt>
                <c:pt idx="9250">
                  <c:v>77.646187999999995</c:v>
                </c:pt>
                <c:pt idx="9251">
                  <c:v>77.646187999999995</c:v>
                </c:pt>
                <c:pt idx="9252">
                  <c:v>77.646187999999995</c:v>
                </c:pt>
                <c:pt idx="9253">
                  <c:v>77.646187999999995</c:v>
                </c:pt>
                <c:pt idx="9254">
                  <c:v>77.646187999999995</c:v>
                </c:pt>
                <c:pt idx="9255">
                  <c:v>77.646187999999995</c:v>
                </c:pt>
                <c:pt idx="9256">
                  <c:v>77.646187999999995</c:v>
                </c:pt>
                <c:pt idx="9257">
                  <c:v>77.646187999999995</c:v>
                </c:pt>
                <c:pt idx="9258">
                  <c:v>77.646187999999995</c:v>
                </c:pt>
                <c:pt idx="9259">
                  <c:v>77.646187999999995</c:v>
                </c:pt>
                <c:pt idx="9260">
                  <c:v>77.646187999999995</c:v>
                </c:pt>
                <c:pt idx="9261">
                  <c:v>77.646187999999995</c:v>
                </c:pt>
                <c:pt idx="9262">
                  <c:v>77.646187999999995</c:v>
                </c:pt>
                <c:pt idx="9263">
                  <c:v>77.646187999999995</c:v>
                </c:pt>
                <c:pt idx="9264">
                  <c:v>77.646187999999995</c:v>
                </c:pt>
                <c:pt idx="9265">
                  <c:v>77.646187999999995</c:v>
                </c:pt>
                <c:pt idx="9266">
                  <c:v>77.646187999999995</c:v>
                </c:pt>
                <c:pt idx="9267">
                  <c:v>77.646187999999995</c:v>
                </c:pt>
                <c:pt idx="9268">
                  <c:v>77.646187999999995</c:v>
                </c:pt>
                <c:pt idx="9269">
                  <c:v>77.646187999999995</c:v>
                </c:pt>
                <c:pt idx="9270">
                  <c:v>77.646187999999995</c:v>
                </c:pt>
                <c:pt idx="9271">
                  <c:v>77.646187999999995</c:v>
                </c:pt>
                <c:pt idx="9272">
                  <c:v>77.646187999999995</c:v>
                </c:pt>
                <c:pt idx="9273">
                  <c:v>77.646187999999995</c:v>
                </c:pt>
                <c:pt idx="9274">
                  <c:v>77.646187999999995</c:v>
                </c:pt>
                <c:pt idx="9275">
                  <c:v>77.646187999999995</c:v>
                </c:pt>
                <c:pt idx="9276">
                  <c:v>77.646187999999995</c:v>
                </c:pt>
                <c:pt idx="9277">
                  <c:v>77.646187999999995</c:v>
                </c:pt>
                <c:pt idx="9278">
                  <c:v>77.646187999999995</c:v>
                </c:pt>
                <c:pt idx="9279">
                  <c:v>77.646187999999995</c:v>
                </c:pt>
                <c:pt idx="9280">
                  <c:v>77.646187999999995</c:v>
                </c:pt>
                <c:pt idx="9281">
                  <c:v>77.646187999999995</c:v>
                </c:pt>
                <c:pt idx="9282">
                  <c:v>77.646187999999995</c:v>
                </c:pt>
                <c:pt idx="9283">
                  <c:v>77.646187999999995</c:v>
                </c:pt>
                <c:pt idx="9284">
                  <c:v>77.646187999999995</c:v>
                </c:pt>
                <c:pt idx="9285">
                  <c:v>77.646187999999995</c:v>
                </c:pt>
                <c:pt idx="9286">
                  <c:v>77.646187999999995</c:v>
                </c:pt>
                <c:pt idx="9287">
                  <c:v>77.646187999999995</c:v>
                </c:pt>
                <c:pt idx="9288">
                  <c:v>77.646187999999995</c:v>
                </c:pt>
                <c:pt idx="9289">
                  <c:v>77.646187999999995</c:v>
                </c:pt>
                <c:pt idx="9290">
                  <c:v>77.646187999999995</c:v>
                </c:pt>
                <c:pt idx="9291">
                  <c:v>77.646187999999995</c:v>
                </c:pt>
                <c:pt idx="9292">
                  <c:v>77.646187999999995</c:v>
                </c:pt>
                <c:pt idx="9293">
                  <c:v>77.646187999999995</c:v>
                </c:pt>
                <c:pt idx="9294">
                  <c:v>77.646187999999995</c:v>
                </c:pt>
                <c:pt idx="9295">
                  <c:v>77.646187999999995</c:v>
                </c:pt>
                <c:pt idx="9296">
                  <c:v>77.646187999999995</c:v>
                </c:pt>
                <c:pt idx="9297">
                  <c:v>77.646187999999995</c:v>
                </c:pt>
                <c:pt idx="9298">
                  <c:v>77.646187999999995</c:v>
                </c:pt>
                <c:pt idx="9299">
                  <c:v>77.646187999999995</c:v>
                </c:pt>
                <c:pt idx="9300">
                  <c:v>77.646187999999995</c:v>
                </c:pt>
                <c:pt idx="9301">
                  <c:v>77.646187999999995</c:v>
                </c:pt>
                <c:pt idx="9302">
                  <c:v>77.646187999999995</c:v>
                </c:pt>
                <c:pt idx="9303">
                  <c:v>77.646187999999995</c:v>
                </c:pt>
                <c:pt idx="9304">
                  <c:v>77.646187999999995</c:v>
                </c:pt>
                <c:pt idx="9305">
                  <c:v>77.646187999999995</c:v>
                </c:pt>
                <c:pt idx="9306">
                  <c:v>77.646187999999995</c:v>
                </c:pt>
                <c:pt idx="9307">
                  <c:v>77.646187999999995</c:v>
                </c:pt>
                <c:pt idx="9308">
                  <c:v>77.646187999999995</c:v>
                </c:pt>
                <c:pt idx="9309">
                  <c:v>77.646187999999995</c:v>
                </c:pt>
                <c:pt idx="9310">
                  <c:v>77.646187999999995</c:v>
                </c:pt>
                <c:pt idx="9311">
                  <c:v>77.646187999999995</c:v>
                </c:pt>
                <c:pt idx="9312">
                  <c:v>77.646187999999995</c:v>
                </c:pt>
                <c:pt idx="9313">
                  <c:v>77.646187999999995</c:v>
                </c:pt>
                <c:pt idx="9314">
                  <c:v>77.646187999999995</c:v>
                </c:pt>
                <c:pt idx="9315">
                  <c:v>77.646187999999995</c:v>
                </c:pt>
                <c:pt idx="9316">
                  <c:v>77.646187999999995</c:v>
                </c:pt>
                <c:pt idx="9317">
                  <c:v>77.646187999999995</c:v>
                </c:pt>
                <c:pt idx="9318">
                  <c:v>77.646187999999995</c:v>
                </c:pt>
                <c:pt idx="9319">
                  <c:v>77.646187999999995</c:v>
                </c:pt>
                <c:pt idx="9320">
                  <c:v>77.646187999999995</c:v>
                </c:pt>
                <c:pt idx="9321">
                  <c:v>77.646187999999995</c:v>
                </c:pt>
                <c:pt idx="9322">
                  <c:v>77.646187999999995</c:v>
                </c:pt>
                <c:pt idx="9323">
                  <c:v>77.646187999999995</c:v>
                </c:pt>
                <c:pt idx="9324">
                  <c:v>77.646187999999995</c:v>
                </c:pt>
                <c:pt idx="9325">
                  <c:v>77.646187999999995</c:v>
                </c:pt>
                <c:pt idx="9326">
                  <c:v>77.646187999999995</c:v>
                </c:pt>
                <c:pt idx="9327">
                  <c:v>77.646187999999995</c:v>
                </c:pt>
                <c:pt idx="9328">
                  <c:v>77.646187999999995</c:v>
                </c:pt>
                <c:pt idx="9329">
                  <c:v>77.646187999999995</c:v>
                </c:pt>
                <c:pt idx="9330">
                  <c:v>77.646187999999995</c:v>
                </c:pt>
                <c:pt idx="9331">
                  <c:v>77.646187999999995</c:v>
                </c:pt>
                <c:pt idx="9332">
                  <c:v>77.646187999999995</c:v>
                </c:pt>
                <c:pt idx="9333">
                  <c:v>77.646187999999995</c:v>
                </c:pt>
                <c:pt idx="9334">
                  <c:v>77.646187999999995</c:v>
                </c:pt>
                <c:pt idx="9335">
                  <c:v>77.646187999999995</c:v>
                </c:pt>
                <c:pt idx="9336">
                  <c:v>77.646187999999995</c:v>
                </c:pt>
                <c:pt idx="9337">
                  <c:v>77.646187999999995</c:v>
                </c:pt>
                <c:pt idx="9338">
                  <c:v>77.646187999999995</c:v>
                </c:pt>
                <c:pt idx="9339">
                  <c:v>77.646187999999995</c:v>
                </c:pt>
                <c:pt idx="9340">
                  <c:v>77.646187999999995</c:v>
                </c:pt>
                <c:pt idx="9341">
                  <c:v>77.646187999999995</c:v>
                </c:pt>
                <c:pt idx="9342">
                  <c:v>77.646187999999995</c:v>
                </c:pt>
                <c:pt idx="9343">
                  <c:v>77.646187999999995</c:v>
                </c:pt>
                <c:pt idx="9344">
                  <c:v>77.646187999999995</c:v>
                </c:pt>
                <c:pt idx="9345">
                  <c:v>77.646187999999995</c:v>
                </c:pt>
                <c:pt idx="9346">
                  <c:v>77.646187999999995</c:v>
                </c:pt>
                <c:pt idx="9347">
                  <c:v>77.646187999999995</c:v>
                </c:pt>
                <c:pt idx="9348">
                  <c:v>77.646187999999995</c:v>
                </c:pt>
                <c:pt idx="9349">
                  <c:v>77.646187999999995</c:v>
                </c:pt>
                <c:pt idx="9350">
                  <c:v>77.646187999999995</c:v>
                </c:pt>
                <c:pt idx="9351">
                  <c:v>77.646187999999995</c:v>
                </c:pt>
                <c:pt idx="9352">
                  <c:v>77.646187999999995</c:v>
                </c:pt>
                <c:pt idx="9353">
                  <c:v>77.646187999999995</c:v>
                </c:pt>
                <c:pt idx="9354">
                  <c:v>77.646187999999995</c:v>
                </c:pt>
                <c:pt idx="9355">
                  <c:v>77.646187999999995</c:v>
                </c:pt>
                <c:pt idx="9356">
                  <c:v>77.646187999999995</c:v>
                </c:pt>
                <c:pt idx="9357">
                  <c:v>77.646187999999995</c:v>
                </c:pt>
                <c:pt idx="9358">
                  <c:v>77.646187999999995</c:v>
                </c:pt>
                <c:pt idx="9359">
                  <c:v>77.646187999999995</c:v>
                </c:pt>
                <c:pt idx="9360">
                  <c:v>77.646187999999995</c:v>
                </c:pt>
                <c:pt idx="9361">
                  <c:v>77.646187999999995</c:v>
                </c:pt>
                <c:pt idx="9362">
                  <c:v>77.646187999999995</c:v>
                </c:pt>
                <c:pt idx="9363">
                  <c:v>77.646187999999995</c:v>
                </c:pt>
                <c:pt idx="9364">
                  <c:v>77.646187999999995</c:v>
                </c:pt>
                <c:pt idx="9365">
                  <c:v>77.646187999999995</c:v>
                </c:pt>
                <c:pt idx="9366">
                  <c:v>77.646187999999995</c:v>
                </c:pt>
                <c:pt idx="9367">
                  <c:v>77.646187999999995</c:v>
                </c:pt>
                <c:pt idx="9368">
                  <c:v>77.646187999999995</c:v>
                </c:pt>
                <c:pt idx="9369">
                  <c:v>77.646187999999995</c:v>
                </c:pt>
                <c:pt idx="9370">
                  <c:v>77.646187999999995</c:v>
                </c:pt>
                <c:pt idx="9371">
                  <c:v>77.646187999999995</c:v>
                </c:pt>
                <c:pt idx="9372">
                  <c:v>77.646187999999995</c:v>
                </c:pt>
                <c:pt idx="9373">
                  <c:v>77.646187999999995</c:v>
                </c:pt>
                <c:pt idx="9374">
                  <c:v>77.646187999999995</c:v>
                </c:pt>
                <c:pt idx="9375">
                  <c:v>77.646187999999995</c:v>
                </c:pt>
                <c:pt idx="9376">
                  <c:v>77.646187999999995</c:v>
                </c:pt>
                <c:pt idx="9377">
                  <c:v>77.646187999999995</c:v>
                </c:pt>
                <c:pt idx="9378">
                  <c:v>77.646187999999995</c:v>
                </c:pt>
                <c:pt idx="9379">
                  <c:v>77.646187999999995</c:v>
                </c:pt>
                <c:pt idx="9380">
                  <c:v>77.646187999999995</c:v>
                </c:pt>
                <c:pt idx="9381">
                  <c:v>77.646187999999995</c:v>
                </c:pt>
                <c:pt idx="9382">
                  <c:v>77.646187999999995</c:v>
                </c:pt>
                <c:pt idx="9383">
                  <c:v>77.646187999999995</c:v>
                </c:pt>
                <c:pt idx="9384">
                  <c:v>77.646187999999995</c:v>
                </c:pt>
                <c:pt idx="9385">
                  <c:v>77.646187999999995</c:v>
                </c:pt>
                <c:pt idx="9386">
                  <c:v>77.646187999999995</c:v>
                </c:pt>
                <c:pt idx="9387">
                  <c:v>77.646187999999995</c:v>
                </c:pt>
                <c:pt idx="9388">
                  <c:v>77.646187999999995</c:v>
                </c:pt>
                <c:pt idx="9389">
                  <c:v>77.646187999999995</c:v>
                </c:pt>
                <c:pt idx="9390">
                  <c:v>77.646187999999995</c:v>
                </c:pt>
                <c:pt idx="9391">
                  <c:v>77.646187999999995</c:v>
                </c:pt>
                <c:pt idx="9392">
                  <c:v>77.646187999999995</c:v>
                </c:pt>
                <c:pt idx="9393">
                  <c:v>77.646187999999995</c:v>
                </c:pt>
                <c:pt idx="9394">
                  <c:v>77.646187999999995</c:v>
                </c:pt>
                <c:pt idx="9395">
                  <c:v>77.646187999999995</c:v>
                </c:pt>
                <c:pt idx="9396">
                  <c:v>77.646187999999995</c:v>
                </c:pt>
                <c:pt idx="9397">
                  <c:v>77.646187999999995</c:v>
                </c:pt>
                <c:pt idx="9398">
                  <c:v>77.646187999999995</c:v>
                </c:pt>
                <c:pt idx="9399">
                  <c:v>77.646187999999995</c:v>
                </c:pt>
                <c:pt idx="9400">
                  <c:v>77.646187999999995</c:v>
                </c:pt>
                <c:pt idx="9401">
                  <c:v>77.646187999999995</c:v>
                </c:pt>
                <c:pt idx="9402">
                  <c:v>77.646187999999995</c:v>
                </c:pt>
                <c:pt idx="9403">
                  <c:v>77.646187999999995</c:v>
                </c:pt>
                <c:pt idx="9404">
                  <c:v>77.646187999999995</c:v>
                </c:pt>
                <c:pt idx="9405">
                  <c:v>77.646187999999995</c:v>
                </c:pt>
                <c:pt idx="9406">
                  <c:v>77.646187999999995</c:v>
                </c:pt>
                <c:pt idx="9407">
                  <c:v>77.646187999999995</c:v>
                </c:pt>
                <c:pt idx="9408">
                  <c:v>77.646187999999995</c:v>
                </c:pt>
                <c:pt idx="9409">
                  <c:v>77.646187999999995</c:v>
                </c:pt>
                <c:pt idx="9410">
                  <c:v>77.646187999999995</c:v>
                </c:pt>
                <c:pt idx="9411">
                  <c:v>77.646187999999995</c:v>
                </c:pt>
                <c:pt idx="9412">
                  <c:v>77.646187999999995</c:v>
                </c:pt>
                <c:pt idx="9413">
                  <c:v>77.646187999999995</c:v>
                </c:pt>
                <c:pt idx="9414">
                  <c:v>77.646187999999995</c:v>
                </c:pt>
                <c:pt idx="9415">
                  <c:v>77.646187999999995</c:v>
                </c:pt>
                <c:pt idx="9416">
                  <c:v>77.646187999999995</c:v>
                </c:pt>
                <c:pt idx="9417">
                  <c:v>77.646187999999995</c:v>
                </c:pt>
                <c:pt idx="9418">
                  <c:v>77.646187999999995</c:v>
                </c:pt>
                <c:pt idx="9419">
                  <c:v>77.646187999999995</c:v>
                </c:pt>
                <c:pt idx="9420">
                  <c:v>77.646187999999995</c:v>
                </c:pt>
                <c:pt idx="9421">
                  <c:v>77.646187999999995</c:v>
                </c:pt>
                <c:pt idx="9422">
                  <c:v>77.646187999999995</c:v>
                </c:pt>
                <c:pt idx="9423">
                  <c:v>77.646187999999995</c:v>
                </c:pt>
                <c:pt idx="9424">
                  <c:v>77.646187999999995</c:v>
                </c:pt>
                <c:pt idx="9425">
                  <c:v>77.646187999999995</c:v>
                </c:pt>
                <c:pt idx="9426">
                  <c:v>77.646187999999995</c:v>
                </c:pt>
                <c:pt idx="9427">
                  <c:v>77.646187999999995</c:v>
                </c:pt>
                <c:pt idx="9428">
                  <c:v>77.646187999999995</c:v>
                </c:pt>
                <c:pt idx="9429">
                  <c:v>77.646187999999995</c:v>
                </c:pt>
                <c:pt idx="9430">
                  <c:v>77.646187999999995</c:v>
                </c:pt>
                <c:pt idx="9431">
                  <c:v>77.646187999999995</c:v>
                </c:pt>
                <c:pt idx="9432">
                  <c:v>77.646187999999995</c:v>
                </c:pt>
                <c:pt idx="9433">
                  <c:v>77.646187999999995</c:v>
                </c:pt>
                <c:pt idx="9434">
                  <c:v>77.646187999999995</c:v>
                </c:pt>
                <c:pt idx="9435">
                  <c:v>77.646187999999995</c:v>
                </c:pt>
                <c:pt idx="9436">
                  <c:v>77.646187999999995</c:v>
                </c:pt>
                <c:pt idx="9437">
                  <c:v>77.646187999999995</c:v>
                </c:pt>
                <c:pt idx="9438">
                  <c:v>77.646187999999995</c:v>
                </c:pt>
                <c:pt idx="9439">
                  <c:v>77.646187999999995</c:v>
                </c:pt>
                <c:pt idx="9440">
                  <c:v>77.646187999999995</c:v>
                </c:pt>
                <c:pt idx="9441">
                  <c:v>77.646187999999995</c:v>
                </c:pt>
                <c:pt idx="9442">
                  <c:v>77.646187999999995</c:v>
                </c:pt>
                <c:pt idx="9443">
                  <c:v>77.646187999999995</c:v>
                </c:pt>
                <c:pt idx="9444">
                  <c:v>77.646187999999995</c:v>
                </c:pt>
                <c:pt idx="9445">
                  <c:v>77.646187999999995</c:v>
                </c:pt>
                <c:pt idx="9446">
                  <c:v>77.646187999999995</c:v>
                </c:pt>
                <c:pt idx="9447">
                  <c:v>77.646187999999995</c:v>
                </c:pt>
                <c:pt idx="9448">
                  <c:v>77.646187999999995</c:v>
                </c:pt>
                <c:pt idx="9449">
                  <c:v>77.646187999999995</c:v>
                </c:pt>
                <c:pt idx="9450">
                  <c:v>77.646187999999995</c:v>
                </c:pt>
                <c:pt idx="9451">
                  <c:v>77.646187999999995</c:v>
                </c:pt>
                <c:pt idx="9452">
                  <c:v>77.646187999999995</c:v>
                </c:pt>
                <c:pt idx="9453">
                  <c:v>77.646187999999995</c:v>
                </c:pt>
                <c:pt idx="9454">
                  <c:v>77.646187999999995</c:v>
                </c:pt>
                <c:pt idx="9455">
                  <c:v>77.646187999999995</c:v>
                </c:pt>
                <c:pt idx="9456">
                  <c:v>77.646187999999995</c:v>
                </c:pt>
                <c:pt idx="9457">
                  <c:v>77.646187999999995</c:v>
                </c:pt>
                <c:pt idx="9458">
                  <c:v>77.646187999999995</c:v>
                </c:pt>
                <c:pt idx="9459">
                  <c:v>77.646187999999995</c:v>
                </c:pt>
                <c:pt idx="9460">
                  <c:v>77.646187999999995</c:v>
                </c:pt>
                <c:pt idx="9461">
                  <c:v>77.646187999999995</c:v>
                </c:pt>
                <c:pt idx="9462">
                  <c:v>77.646187999999995</c:v>
                </c:pt>
                <c:pt idx="9463">
                  <c:v>77.646187999999995</c:v>
                </c:pt>
                <c:pt idx="9464">
                  <c:v>77.646187999999995</c:v>
                </c:pt>
                <c:pt idx="9465">
                  <c:v>77.646187999999995</c:v>
                </c:pt>
                <c:pt idx="9466">
                  <c:v>77.646187999999995</c:v>
                </c:pt>
                <c:pt idx="9467">
                  <c:v>77.646187999999995</c:v>
                </c:pt>
                <c:pt idx="9468">
                  <c:v>77.646187999999995</c:v>
                </c:pt>
                <c:pt idx="9469">
                  <c:v>77.646187999999995</c:v>
                </c:pt>
                <c:pt idx="9470">
                  <c:v>77.646187999999995</c:v>
                </c:pt>
                <c:pt idx="9471">
                  <c:v>77.646187999999995</c:v>
                </c:pt>
                <c:pt idx="9472">
                  <c:v>77.646187999999995</c:v>
                </c:pt>
                <c:pt idx="9473">
                  <c:v>77.646187999999995</c:v>
                </c:pt>
                <c:pt idx="9474">
                  <c:v>77.646187999999995</c:v>
                </c:pt>
                <c:pt idx="9475">
                  <c:v>77.646187999999995</c:v>
                </c:pt>
                <c:pt idx="9476">
                  <c:v>77.646187999999995</c:v>
                </c:pt>
                <c:pt idx="9477">
                  <c:v>77.646187999999995</c:v>
                </c:pt>
                <c:pt idx="9478">
                  <c:v>77.646187999999995</c:v>
                </c:pt>
                <c:pt idx="9479">
                  <c:v>77.646187999999995</c:v>
                </c:pt>
                <c:pt idx="9480">
                  <c:v>77.646187999999995</c:v>
                </c:pt>
                <c:pt idx="9481">
                  <c:v>77.646187999999995</c:v>
                </c:pt>
                <c:pt idx="9482">
                  <c:v>77.646187999999995</c:v>
                </c:pt>
                <c:pt idx="9483">
                  <c:v>77.646187999999995</c:v>
                </c:pt>
                <c:pt idx="9484">
                  <c:v>77.646187999999995</c:v>
                </c:pt>
                <c:pt idx="9485">
                  <c:v>77.646187999999995</c:v>
                </c:pt>
                <c:pt idx="9486">
                  <c:v>77.646187999999995</c:v>
                </c:pt>
                <c:pt idx="9487">
                  <c:v>77.646187999999995</c:v>
                </c:pt>
                <c:pt idx="9488">
                  <c:v>77.646187999999995</c:v>
                </c:pt>
                <c:pt idx="9489">
                  <c:v>77.646187999999995</c:v>
                </c:pt>
                <c:pt idx="9490">
                  <c:v>77.646187999999995</c:v>
                </c:pt>
                <c:pt idx="9491">
                  <c:v>77.646187999999995</c:v>
                </c:pt>
                <c:pt idx="9492">
                  <c:v>77.646187999999995</c:v>
                </c:pt>
                <c:pt idx="9493">
                  <c:v>77.646187999999995</c:v>
                </c:pt>
                <c:pt idx="9494">
                  <c:v>77.646187999999995</c:v>
                </c:pt>
                <c:pt idx="9495">
                  <c:v>77.646187999999995</c:v>
                </c:pt>
                <c:pt idx="9496">
                  <c:v>77.646187999999995</c:v>
                </c:pt>
                <c:pt idx="9497">
                  <c:v>77.646187999999995</c:v>
                </c:pt>
                <c:pt idx="9498">
                  <c:v>77.646187999999995</c:v>
                </c:pt>
                <c:pt idx="9499">
                  <c:v>77.646187999999995</c:v>
                </c:pt>
                <c:pt idx="9500">
                  <c:v>77.646187999999995</c:v>
                </c:pt>
                <c:pt idx="9501">
                  <c:v>77.646187999999995</c:v>
                </c:pt>
                <c:pt idx="9502">
                  <c:v>77.646187999999995</c:v>
                </c:pt>
                <c:pt idx="9503">
                  <c:v>77.646187999999995</c:v>
                </c:pt>
                <c:pt idx="9504">
                  <c:v>77.646187999999995</c:v>
                </c:pt>
                <c:pt idx="9505">
                  <c:v>77.646187999999995</c:v>
                </c:pt>
                <c:pt idx="9506">
                  <c:v>77.646187999999995</c:v>
                </c:pt>
                <c:pt idx="9507">
                  <c:v>77.646187999999995</c:v>
                </c:pt>
                <c:pt idx="9508">
                  <c:v>77.646187999999995</c:v>
                </c:pt>
                <c:pt idx="9509">
                  <c:v>77.646187999999995</c:v>
                </c:pt>
                <c:pt idx="9510">
                  <c:v>77.646187999999995</c:v>
                </c:pt>
                <c:pt idx="9511">
                  <c:v>77.646187999999995</c:v>
                </c:pt>
                <c:pt idx="9512">
                  <c:v>77.646187999999995</c:v>
                </c:pt>
                <c:pt idx="9513">
                  <c:v>77.646187999999995</c:v>
                </c:pt>
                <c:pt idx="9514">
                  <c:v>77.646187999999995</c:v>
                </c:pt>
                <c:pt idx="9515">
                  <c:v>77.646187999999995</c:v>
                </c:pt>
                <c:pt idx="9516">
                  <c:v>77.646187999999995</c:v>
                </c:pt>
                <c:pt idx="9517">
                  <c:v>77.646187999999995</c:v>
                </c:pt>
                <c:pt idx="9518">
                  <c:v>77.646187999999995</c:v>
                </c:pt>
                <c:pt idx="9519">
                  <c:v>77.646187999999995</c:v>
                </c:pt>
                <c:pt idx="9520">
                  <c:v>77.646187999999995</c:v>
                </c:pt>
                <c:pt idx="9521">
                  <c:v>77.646187999999995</c:v>
                </c:pt>
                <c:pt idx="9522">
                  <c:v>77.646187999999995</c:v>
                </c:pt>
                <c:pt idx="9523">
                  <c:v>77.646187999999995</c:v>
                </c:pt>
                <c:pt idx="9524">
                  <c:v>77.646187999999995</c:v>
                </c:pt>
                <c:pt idx="9525">
                  <c:v>77.646187999999995</c:v>
                </c:pt>
                <c:pt idx="9526">
                  <c:v>77.646187999999995</c:v>
                </c:pt>
                <c:pt idx="9527">
                  <c:v>77.646187999999995</c:v>
                </c:pt>
                <c:pt idx="9528">
                  <c:v>77.646187999999995</c:v>
                </c:pt>
                <c:pt idx="9529">
                  <c:v>77.646187999999995</c:v>
                </c:pt>
                <c:pt idx="9530">
                  <c:v>77.646187999999995</c:v>
                </c:pt>
                <c:pt idx="9531">
                  <c:v>77.646187999999995</c:v>
                </c:pt>
                <c:pt idx="9532">
                  <c:v>77.646187999999995</c:v>
                </c:pt>
                <c:pt idx="9533">
                  <c:v>77.646187999999995</c:v>
                </c:pt>
                <c:pt idx="9534">
                  <c:v>77.646187999999995</c:v>
                </c:pt>
                <c:pt idx="9535">
                  <c:v>77.646187999999995</c:v>
                </c:pt>
                <c:pt idx="9536">
                  <c:v>77.646187999999995</c:v>
                </c:pt>
                <c:pt idx="9537">
                  <c:v>77.646187999999995</c:v>
                </c:pt>
                <c:pt idx="9538">
                  <c:v>77.646187999999995</c:v>
                </c:pt>
                <c:pt idx="9539">
                  <c:v>77.646187999999995</c:v>
                </c:pt>
                <c:pt idx="9540">
                  <c:v>77.646187999999995</c:v>
                </c:pt>
                <c:pt idx="9541">
                  <c:v>77.646187999999995</c:v>
                </c:pt>
                <c:pt idx="9542">
                  <c:v>77.646187999999995</c:v>
                </c:pt>
                <c:pt idx="9543">
                  <c:v>77.646187999999995</c:v>
                </c:pt>
                <c:pt idx="9544">
                  <c:v>77.646187999999995</c:v>
                </c:pt>
                <c:pt idx="9545">
                  <c:v>77.646187999999995</c:v>
                </c:pt>
                <c:pt idx="9546">
                  <c:v>77.646187999999995</c:v>
                </c:pt>
                <c:pt idx="9547">
                  <c:v>77.646187999999995</c:v>
                </c:pt>
                <c:pt idx="9548">
                  <c:v>77.646187999999995</c:v>
                </c:pt>
                <c:pt idx="9549">
                  <c:v>77.646187999999995</c:v>
                </c:pt>
                <c:pt idx="9550">
                  <c:v>77.646187999999995</c:v>
                </c:pt>
                <c:pt idx="9551">
                  <c:v>77.646187999999995</c:v>
                </c:pt>
                <c:pt idx="9552">
                  <c:v>77.646187999999995</c:v>
                </c:pt>
                <c:pt idx="9553">
                  <c:v>77.646187999999995</c:v>
                </c:pt>
                <c:pt idx="9554">
                  <c:v>77.646187999999995</c:v>
                </c:pt>
                <c:pt idx="9555">
                  <c:v>77.646187999999995</c:v>
                </c:pt>
                <c:pt idx="9556">
                  <c:v>77.646187999999995</c:v>
                </c:pt>
                <c:pt idx="9557">
                  <c:v>77.646187999999995</c:v>
                </c:pt>
                <c:pt idx="9558">
                  <c:v>77.646187999999995</c:v>
                </c:pt>
                <c:pt idx="9559">
                  <c:v>77.646187999999995</c:v>
                </c:pt>
                <c:pt idx="9560">
                  <c:v>77.646187999999995</c:v>
                </c:pt>
                <c:pt idx="9561">
                  <c:v>77.646187999999995</c:v>
                </c:pt>
                <c:pt idx="9562">
                  <c:v>77.646187999999995</c:v>
                </c:pt>
                <c:pt idx="9563">
                  <c:v>77.646187999999995</c:v>
                </c:pt>
                <c:pt idx="9564">
                  <c:v>77.646187999999995</c:v>
                </c:pt>
                <c:pt idx="9565">
                  <c:v>77.646187999999995</c:v>
                </c:pt>
                <c:pt idx="9566">
                  <c:v>77.646187999999995</c:v>
                </c:pt>
                <c:pt idx="9567">
                  <c:v>77.646187999999995</c:v>
                </c:pt>
                <c:pt idx="9568">
                  <c:v>77.646187999999995</c:v>
                </c:pt>
                <c:pt idx="9569">
                  <c:v>77.646187999999995</c:v>
                </c:pt>
                <c:pt idx="9570">
                  <c:v>77.646187999999995</c:v>
                </c:pt>
                <c:pt idx="9571">
                  <c:v>77.646187999999995</c:v>
                </c:pt>
                <c:pt idx="9572">
                  <c:v>77.646187999999995</c:v>
                </c:pt>
                <c:pt idx="9573">
                  <c:v>77.646187999999995</c:v>
                </c:pt>
                <c:pt idx="9574">
                  <c:v>77.646187999999995</c:v>
                </c:pt>
                <c:pt idx="9575">
                  <c:v>77.646187999999995</c:v>
                </c:pt>
                <c:pt idx="9576">
                  <c:v>77.646187999999995</c:v>
                </c:pt>
                <c:pt idx="9577">
                  <c:v>77.646187999999995</c:v>
                </c:pt>
                <c:pt idx="9578">
                  <c:v>77.646187999999995</c:v>
                </c:pt>
                <c:pt idx="9579">
                  <c:v>77.646187999999995</c:v>
                </c:pt>
                <c:pt idx="9580">
                  <c:v>77.646187999999995</c:v>
                </c:pt>
                <c:pt idx="9581">
                  <c:v>77.646187999999995</c:v>
                </c:pt>
                <c:pt idx="9582">
                  <c:v>77.646187999999995</c:v>
                </c:pt>
                <c:pt idx="9583">
                  <c:v>77.646187999999995</c:v>
                </c:pt>
                <c:pt idx="9584">
                  <c:v>77.646187999999995</c:v>
                </c:pt>
                <c:pt idx="9585">
                  <c:v>77.646187999999995</c:v>
                </c:pt>
                <c:pt idx="9586">
                  <c:v>77.646187999999995</c:v>
                </c:pt>
                <c:pt idx="9587">
                  <c:v>77.646187999999995</c:v>
                </c:pt>
                <c:pt idx="9588">
                  <c:v>77.646187999999995</c:v>
                </c:pt>
                <c:pt idx="9589">
                  <c:v>77.646187999999995</c:v>
                </c:pt>
                <c:pt idx="9590">
                  <c:v>77.646187999999995</c:v>
                </c:pt>
                <c:pt idx="9591">
                  <c:v>77.646187999999995</c:v>
                </c:pt>
                <c:pt idx="9592">
                  <c:v>77.646187999999995</c:v>
                </c:pt>
                <c:pt idx="9593">
                  <c:v>77.646187999999995</c:v>
                </c:pt>
                <c:pt idx="9594">
                  <c:v>77.646187999999995</c:v>
                </c:pt>
                <c:pt idx="9595">
                  <c:v>77.646187999999995</c:v>
                </c:pt>
                <c:pt idx="9596">
                  <c:v>77.646187999999995</c:v>
                </c:pt>
                <c:pt idx="9597">
                  <c:v>77.646187999999995</c:v>
                </c:pt>
                <c:pt idx="9598">
                  <c:v>77.646187999999995</c:v>
                </c:pt>
                <c:pt idx="9599">
                  <c:v>77.646187999999995</c:v>
                </c:pt>
                <c:pt idx="9600">
                  <c:v>77.646187999999995</c:v>
                </c:pt>
                <c:pt idx="9601">
                  <c:v>77.646187999999995</c:v>
                </c:pt>
                <c:pt idx="9602">
                  <c:v>77.646187999999995</c:v>
                </c:pt>
                <c:pt idx="9603">
                  <c:v>77.646187999999995</c:v>
                </c:pt>
                <c:pt idx="9604">
                  <c:v>77.646187999999995</c:v>
                </c:pt>
                <c:pt idx="9605">
                  <c:v>77.646187999999995</c:v>
                </c:pt>
                <c:pt idx="9606">
                  <c:v>77.646187999999995</c:v>
                </c:pt>
                <c:pt idx="9607">
                  <c:v>77.646187999999995</c:v>
                </c:pt>
                <c:pt idx="9608">
                  <c:v>77.646187999999995</c:v>
                </c:pt>
                <c:pt idx="9609">
                  <c:v>77.646187999999995</c:v>
                </c:pt>
                <c:pt idx="9610">
                  <c:v>77.646187999999995</c:v>
                </c:pt>
                <c:pt idx="9611">
                  <c:v>77.646187999999995</c:v>
                </c:pt>
                <c:pt idx="9612">
                  <c:v>77.646187999999995</c:v>
                </c:pt>
                <c:pt idx="9613">
                  <c:v>77.646187999999995</c:v>
                </c:pt>
                <c:pt idx="9614">
                  <c:v>77.646187999999995</c:v>
                </c:pt>
                <c:pt idx="9615">
                  <c:v>77.646187999999995</c:v>
                </c:pt>
                <c:pt idx="9616">
                  <c:v>77.646187999999995</c:v>
                </c:pt>
                <c:pt idx="9617">
                  <c:v>77.646187999999995</c:v>
                </c:pt>
                <c:pt idx="9618">
                  <c:v>77.646187999999995</c:v>
                </c:pt>
                <c:pt idx="9619">
                  <c:v>77.646187999999995</c:v>
                </c:pt>
                <c:pt idx="9620">
                  <c:v>77.646187999999995</c:v>
                </c:pt>
                <c:pt idx="9621">
                  <c:v>77.646187999999995</c:v>
                </c:pt>
                <c:pt idx="9622">
                  <c:v>77.646187999999995</c:v>
                </c:pt>
                <c:pt idx="9623">
                  <c:v>77.646187999999995</c:v>
                </c:pt>
                <c:pt idx="9624">
                  <c:v>77.646187999999995</c:v>
                </c:pt>
                <c:pt idx="9625">
                  <c:v>77.646187999999995</c:v>
                </c:pt>
                <c:pt idx="9626">
                  <c:v>77.646187999999995</c:v>
                </c:pt>
                <c:pt idx="9627">
                  <c:v>77.646187999999995</c:v>
                </c:pt>
                <c:pt idx="9628">
                  <c:v>77.646187999999995</c:v>
                </c:pt>
                <c:pt idx="9629">
                  <c:v>77.646187999999995</c:v>
                </c:pt>
                <c:pt idx="9630">
                  <c:v>77.646187999999995</c:v>
                </c:pt>
                <c:pt idx="9631">
                  <c:v>77.646187999999995</c:v>
                </c:pt>
                <c:pt idx="9632">
                  <c:v>77.646187999999995</c:v>
                </c:pt>
                <c:pt idx="9633">
                  <c:v>77.646187999999995</c:v>
                </c:pt>
                <c:pt idx="9634">
                  <c:v>77.646187999999995</c:v>
                </c:pt>
                <c:pt idx="9635">
                  <c:v>77.646187999999995</c:v>
                </c:pt>
                <c:pt idx="9636">
                  <c:v>77.646187999999995</c:v>
                </c:pt>
                <c:pt idx="9637">
                  <c:v>77.646187999999995</c:v>
                </c:pt>
                <c:pt idx="9638">
                  <c:v>77.646187999999995</c:v>
                </c:pt>
                <c:pt idx="9639">
                  <c:v>77.646187999999995</c:v>
                </c:pt>
                <c:pt idx="9640">
                  <c:v>77.646187999999995</c:v>
                </c:pt>
                <c:pt idx="9641">
                  <c:v>77.646187999999995</c:v>
                </c:pt>
                <c:pt idx="9642">
                  <c:v>77.646187999999995</c:v>
                </c:pt>
                <c:pt idx="9643">
                  <c:v>77.646187999999995</c:v>
                </c:pt>
                <c:pt idx="9644">
                  <c:v>77.646187999999995</c:v>
                </c:pt>
                <c:pt idx="9645">
                  <c:v>77.646187999999995</c:v>
                </c:pt>
                <c:pt idx="9646">
                  <c:v>77.646187999999995</c:v>
                </c:pt>
                <c:pt idx="9647">
                  <c:v>77.646187999999995</c:v>
                </c:pt>
                <c:pt idx="9648">
                  <c:v>77.646187999999995</c:v>
                </c:pt>
                <c:pt idx="9649">
                  <c:v>77.646187999999995</c:v>
                </c:pt>
                <c:pt idx="9650">
                  <c:v>77.646187999999995</c:v>
                </c:pt>
                <c:pt idx="9651">
                  <c:v>77.646187999999995</c:v>
                </c:pt>
                <c:pt idx="9652">
                  <c:v>77.646187999999995</c:v>
                </c:pt>
                <c:pt idx="9653">
                  <c:v>77.646187999999995</c:v>
                </c:pt>
                <c:pt idx="9654">
                  <c:v>77.646187999999995</c:v>
                </c:pt>
                <c:pt idx="9655">
                  <c:v>77.646187999999995</c:v>
                </c:pt>
                <c:pt idx="9656">
                  <c:v>77.646187999999995</c:v>
                </c:pt>
                <c:pt idx="9657">
                  <c:v>77.646187999999995</c:v>
                </c:pt>
                <c:pt idx="9658">
                  <c:v>77.646187999999995</c:v>
                </c:pt>
                <c:pt idx="9659">
                  <c:v>77.646187999999995</c:v>
                </c:pt>
                <c:pt idx="9660">
                  <c:v>77.646187999999995</c:v>
                </c:pt>
                <c:pt idx="9661">
                  <c:v>77.646187999999995</c:v>
                </c:pt>
                <c:pt idx="9662">
                  <c:v>77.646187999999995</c:v>
                </c:pt>
                <c:pt idx="9663">
                  <c:v>77.646187999999995</c:v>
                </c:pt>
                <c:pt idx="9664">
                  <c:v>77.646187999999995</c:v>
                </c:pt>
                <c:pt idx="9665">
                  <c:v>77.646187999999995</c:v>
                </c:pt>
                <c:pt idx="9666">
                  <c:v>77.646187999999995</c:v>
                </c:pt>
                <c:pt idx="9667">
                  <c:v>77.646187999999995</c:v>
                </c:pt>
                <c:pt idx="9668">
                  <c:v>77.646187999999995</c:v>
                </c:pt>
                <c:pt idx="9669">
                  <c:v>77.646187999999995</c:v>
                </c:pt>
                <c:pt idx="9670">
                  <c:v>77.646187999999995</c:v>
                </c:pt>
                <c:pt idx="9671">
                  <c:v>77.646187999999995</c:v>
                </c:pt>
                <c:pt idx="9672">
                  <c:v>77.646187999999995</c:v>
                </c:pt>
                <c:pt idx="9673">
                  <c:v>77.646187999999995</c:v>
                </c:pt>
                <c:pt idx="9674">
                  <c:v>77.646187999999995</c:v>
                </c:pt>
                <c:pt idx="9675">
                  <c:v>77.646187999999995</c:v>
                </c:pt>
                <c:pt idx="9676">
                  <c:v>77.646187999999995</c:v>
                </c:pt>
                <c:pt idx="9677">
                  <c:v>77.646187999999995</c:v>
                </c:pt>
                <c:pt idx="9678">
                  <c:v>77.646187999999995</c:v>
                </c:pt>
                <c:pt idx="9679">
                  <c:v>77.646187999999995</c:v>
                </c:pt>
                <c:pt idx="9680">
                  <c:v>77.646187999999995</c:v>
                </c:pt>
                <c:pt idx="9681">
                  <c:v>77.646187999999995</c:v>
                </c:pt>
                <c:pt idx="9682">
                  <c:v>77.646187999999995</c:v>
                </c:pt>
                <c:pt idx="9683">
                  <c:v>77.646187999999995</c:v>
                </c:pt>
                <c:pt idx="9684">
                  <c:v>77.646187999999995</c:v>
                </c:pt>
                <c:pt idx="9685">
                  <c:v>77.646187999999995</c:v>
                </c:pt>
                <c:pt idx="9686">
                  <c:v>77.646187999999995</c:v>
                </c:pt>
                <c:pt idx="9687">
                  <c:v>77.646187999999995</c:v>
                </c:pt>
                <c:pt idx="9688">
                  <c:v>77.646187999999995</c:v>
                </c:pt>
                <c:pt idx="9689">
                  <c:v>77.646187999999995</c:v>
                </c:pt>
                <c:pt idx="9690">
                  <c:v>77.646187999999995</c:v>
                </c:pt>
                <c:pt idx="9691">
                  <c:v>77.646187999999995</c:v>
                </c:pt>
                <c:pt idx="9692">
                  <c:v>77.646187999999995</c:v>
                </c:pt>
                <c:pt idx="9693">
                  <c:v>77.646187999999995</c:v>
                </c:pt>
                <c:pt idx="9694">
                  <c:v>77.646187999999995</c:v>
                </c:pt>
                <c:pt idx="9695">
                  <c:v>77.646187999999995</c:v>
                </c:pt>
                <c:pt idx="9696">
                  <c:v>77.646187999999995</c:v>
                </c:pt>
                <c:pt idx="9697">
                  <c:v>77.646187999999995</c:v>
                </c:pt>
                <c:pt idx="9698">
                  <c:v>77.646187999999995</c:v>
                </c:pt>
                <c:pt idx="9699">
                  <c:v>77.646187999999995</c:v>
                </c:pt>
                <c:pt idx="9700">
                  <c:v>77.646187999999995</c:v>
                </c:pt>
                <c:pt idx="9701">
                  <c:v>77.646187999999995</c:v>
                </c:pt>
                <c:pt idx="9702">
                  <c:v>77.646187999999995</c:v>
                </c:pt>
                <c:pt idx="9703">
                  <c:v>77.646187999999995</c:v>
                </c:pt>
                <c:pt idx="9704">
                  <c:v>77.646187999999995</c:v>
                </c:pt>
                <c:pt idx="9705">
                  <c:v>77.646187999999995</c:v>
                </c:pt>
                <c:pt idx="9706">
                  <c:v>77.646187999999995</c:v>
                </c:pt>
                <c:pt idx="9707">
                  <c:v>77.646187999999995</c:v>
                </c:pt>
                <c:pt idx="9708">
                  <c:v>77.646187999999995</c:v>
                </c:pt>
                <c:pt idx="9709">
                  <c:v>77.646187999999995</c:v>
                </c:pt>
                <c:pt idx="9710">
                  <c:v>77.646187999999995</c:v>
                </c:pt>
                <c:pt idx="9711">
                  <c:v>77.646187999999995</c:v>
                </c:pt>
                <c:pt idx="9712">
                  <c:v>77.646187999999995</c:v>
                </c:pt>
                <c:pt idx="9713">
                  <c:v>77.646187999999995</c:v>
                </c:pt>
                <c:pt idx="9714">
                  <c:v>77.646187999999995</c:v>
                </c:pt>
                <c:pt idx="9715">
                  <c:v>77.646187999999995</c:v>
                </c:pt>
                <c:pt idx="9716">
                  <c:v>77.646187999999995</c:v>
                </c:pt>
                <c:pt idx="9717">
                  <c:v>77.646187999999995</c:v>
                </c:pt>
                <c:pt idx="9718">
                  <c:v>77.646187999999995</c:v>
                </c:pt>
                <c:pt idx="9719">
                  <c:v>77.646187999999995</c:v>
                </c:pt>
                <c:pt idx="9720">
                  <c:v>77.646187999999995</c:v>
                </c:pt>
                <c:pt idx="9721">
                  <c:v>77.646187999999995</c:v>
                </c:pt>
                <c:pt idx="9722">
                  <c:v>77.646187999999995</c:v>
                </c:pt>
                <c:pt idx="9723">
                  <c:v>77.646187999999995</c:v>
                </c:pt>
                <c:pt idx="9724">
                  <c:v>77.646187999999995</c:v>
                </c:pt>
                <c:pt idx="9725">
                  <c:v>77.646187999999995</c:v>
                </c:pt>
                <c:pt idx="9726">
                  <c:v>77.646187999999995</c:v>
                </c:pt>
                <c:pt idx="9727">
                  <c:v>77.646187999999995</c:v>
                </c:pt>
                <c:pt idx="9728">
                  <c:v>77.646187999999995</c:v>
                </c:pt>
                <c:pt idx="9729">
                  <c:v>77.646187999999995</c:v>
                </c:pt>
                <c:pt idx="9730">
                  <c:v>77.646187999999995</c:v>
                </c:pt>
                <c:pt idx="9731">
                  <c:v>77.646187999999995</c:v>
                </c:pt>
                <c:pt idx="9732">
                  <c:v>77.646187999999995</c:v>
                </c:pt>
                <c:pt idx="9733">
                  <c:v>77.646187999999995</c:v>
                </c:pt>
                <c:pt idx="9734">
                  <c:v>77.646187999999995</c:v>
                </c:pt>
                <c:pt idx="9735">
                  <c:v>77.646187999999995</c:v>
                </c:pt>
                <c:pt idx="9736">
                  <c:v>77.646187999999995</c:v>
                </c:pt>
                <c:pt idx="9737">
                  <c:v>77.646187999999995</c:v>
                </c:pt>
                <c:pt idx="9738">
                  <c:v>77.646187999999995</c:v>
                </c:pt>
                <c:pt idx="9739">
                  <c:v>77.646187999999995</c:v>
                </c:pt>
                <c:pt idx="9740">
                  <c:v>77.646187999999995</c:v>
                </c:pt>
                <c:pt idx="9741">
                  <c:v>77.646187999999995</c:v>
                </c:pt>
                <c:pt idx="9742">
                  <c:v>77.646187999999995</c:v>
                </c:pt>
                <c:pt idx="9743">
                  <c:v>77.646187999999995</c:v>
                </c:pt>
                <c:pt idx="9744">
                  <c:v>77.646187999999995</c:v>
                </c:pt>
                <c:pt idx="9745">
                  <c:v>77.646187999999995</c:v>
                </c:pt>
                <c:pt idx="9746">
                  <c:v>77.646187999999995</c:v>
                </c:pt>
                <c:pt idx="9747">
                  <c:v>77.646187999999995</c:v>
                </c:pt>
                <c:pt idx="9748">
                  <c:v>77.646187999999995</c:v>
                </c:pt>
                <c:pt idx="9749">
                  <c:v>77.646187999999995</c:v>
                </c:pt>
                <c:pt idx="9750">
                  <c:v>77.646187999999995</c:v>
                </c:pt>
                <c:pt idx="9751">
                  <c:v>77.646187999999995</c:v>
                </c:pt>
                <c:pt idx="9752">
                  <c:v>77.646187999999995</c:v>
                </c:pt>
                <c:pt idx="9753">
                  <c:v>77.646187999999995</c:v>
                </c:pt>
                <c:pt idx="9754">
                  <c:v>77.646187999999995</c:v>
                </c:pt>
                <c:pt idx="9755">
                  <c:v>77.646187999999995</c:v>
                </c:pt>
                <c:pt idx="9756">
                  <c:v>77.646187999999995</c:v>
                </c:pt>
                <c:pt idx="9757">
                  <c:v>77.646187999999995</c:v>
                </c:pt>
                <c:pt idx="9758">
                  <c:v>77.646187999999995</c:v>
                </c:pt>
                <c:pt idx="9759">
                  <c:v>77.646187999999995</c:v>
                </c:pt>
                <c:pt idx="9760">
                  <c:v>77.646187999999995</c:v>
                </c:pt>
                <c:pt idx="9761">
                  <c:v>77.646187999999995</c:v>
                </c:pt>
                <c:pt idx="9762">
                  <c:v>77.646187999999995</c:v>
                </c:pt>
                <c:pt idx="9763">
                  <c:v>77.646187999999995</c:v>
                </c:pt>
                <c:pt idx="9764">
                  <c:v>77.646187999999995</c:v>
                </c:pt>
                <c:pt idx="9765">
                  <c:v>77.646187999999995</c:v>
                </c:pt>
                <c:pt idx="9766">
                  <c:v>77.646187999999995</c:v>
                </c:pt>
                <c:pt idx="9767">
                  <c:v>77.646187999999995</c:v>
                </c:pt>
                <c:pt idx="9768">
                  <c:v>77.646187999999995</c:v>
                </c:pt>
                <c:pt idx="9769">
                  <c:v>77.646187999999995</c:v>
                </c:pt>
                <c:pt idx="9770">
                  <c:v>77.646187999999995</c:v>
                </c:pt>
                <c:pt idx="9771">
                  <c:v>77.646187999999995</c:v>
                </c:pt>
                <c:pt idx="9772">
                  <c:v>77.646187999999995</c:v>
                </c:pt>
                <c:pt idx="9773">
                  <c:v>77.646187999999995</c:v>
                </c:pt>
                <c:pt idx="9774">
                  <c:v>77.646187999999995</c:v>
                </c:pt>
                <c:pt idx="9775">
                  <c:v>77.646187999999995</c:v>
                </c:pt>
                <c:pt idx="9776">
                  <c:v>77.646187999999995</c:v>
                </c:pt>
                <c:pt idx="9777">
                  <c:v>77.646187999999995</c:v>
                </c:pt>
                <c:pt idx="9778">
                  <c:v>77.646187999999995</c:v>
                </c:pt>
                <c:pt idx="9779">
                  <c:v>77.646187999999995</c:v>
                </c:pt>
                <c:pt idx="9780">
                  <c:v>77.646187999999995</c:v>
                </c:pt>
                <c:pt idx="9781">
                  <c:v>77.646187999999995</c:v>
                </c:pt>
                <c:pt idx="9782">
                  <c:v>77.646187999999995</c:v>
                </c:pt>
                <c:pt idx="9783">
                  <c:v>77.646187999999995</c:v>
                </c:pt>
                <c:pt idx="9784">
                  <c:v>77.646187999999995</c:v>
                </c:pt>
                <c:pt idx="9785">
                  <c:v>77.646187999999995</c:v>
                </c:pt>
                <c:pt idx="9786">
                  <c:v>77.646187999999995</c:v>
                </c:pt>
                <c:pt idx="9787">
                  <c:v>77.646187999999995</c:v>
                </c:pt>
                <c:pt idx="9788">
                  <c:v>77.646187999999995</c:v>
                </c:pt>
                <c:pt idx="9789">
                  <c:v>77.646187999999995</c:v>
                </c:pt>
                <c:pt idx="9790">
                  <c:v>77.646187999999995</c:v>
                </c:pt>
                <c:pt idx="9791">
                  <c:v>77.646187999999995</c:v>
                </c:pt>
                <c:pt idx="9792">
                  <c:v>77.646187999999995</c:v>
                </c:pt>
                <c:pt idx="9793">
                  <c:v>77.646187999999995</c:v>
                </c:pt>
                <c:pt idx="9794">
                  <c:v>77.646187999999995</c:v>
                </c:pt>
                <c:pt idx="9795">
                  <c:v>77.646187999999995</c:v>
                </c:pt>
                <c:pt idx="9796">
                  <c:v>77.646187999999995</c:v>
                </c:pt>
                <c:pt idx="9797">
                  <c:v>77.646187999999995</c:v>
                </c:pt>
                <c:pt idx="9798">
                  <c:v>77.646187999999995</c:v>
                </c:pt>
                <c:pt idx="9799">
                  <c:v>77.646187999999995</c:v>
                </c:pt>
                <c:pt idx="9800">
                  <c:v>77.646187999999995</c:v>
                </c:pt>
                <c:pt idx="9801">
                  <c:v>77.646187999999995</c:v>
                </c:pt>
                <c:pt idx="9802">
                  <c:v>77.646187999999995</c:v>
                </c:pt>
                <c:pt idx="9803">
                  <c:v>77.646187999999995</c:v>
                </c:pt>
                <c:pt idx="9804">
                  <c:v>77.646187999999995</c:v>
                </c:pt>
                <c:pt idx="9805">
                  <c:v>77.646187999999995</c:v>
                </c:pt>
                <c:pt idx="9806">
                  <c:v>77.646187999999995</c:v>
                </c:pt>
                <c:pt idx="9807">
                  <c:v>77.646187999999995</c:v>
                </c:pt>
                <c:pt idx="9808">
                  <c:v>77.646187999999995</c:v>
                </c:pt>
                <c:pt idx="9809">
                  <c:v>77.646187999999995</c:v>
                </c:pt>
                <c:pt idx="9810">
                  <c:v>77.646187999999995</c:v>
                </c:pt>
                <c:pt idx="9811">
                  <c:v>77.646187999999995</c:v>
                </c:pt>
                <c:pt idx="9812">
                  <c:v>77.646187999999995</c:v>
                </c:pt>
                <c:pt idx="9813">
                  <c:v>77.646187999999995</c:v>
                </c:pt>
                <c:pt idx="9814">
                  <c:v>77.646187999999995</c:v>
                </c:pt>
                <c:pt idx="9815">
                  <c:v>77.646187999999995</c:v>
                </c:pt>
                <c:pt idx="9816">
                  <c:v>77.646187999999995</c:v>
                </c:pt>
                <c:pt idx="9817">
                  <c:v>77.646187999999995</c:v>
                </c:pt>
                <c:pt idx="9818">
                  <c:v>77.646187999999995</c:v>
                </c:pt>
                <c:pt idx="9819">
                  <c:v>77.646187999999995</c:v>
                </c:pt>
                <c:pt idx="9820">
                  <c:v>77.646187999999995</c:v>
                </c:pt>
                <c:pt idx="9821">
                  <c:v>77.646187999999995</c:v>
                </c:pt>
                <c:pt idx="9822">
                  <c:v>77.646187999999995</c:v>
                </c:pt>
                <c:pt idx="9823">
                  <c:v>77.646187999999995</c:v>
                </c:pt>
                <c:pt idx="9824">
                  <c:v>77.646187999999995</c:v>
                </c:pt>
                <c:pt idx="9825">
                  <c:v>77.646187999999995</c:v>
                </c:pt>
                <c:pt idx="9826">
                  <c:v>77.646187999999995</c:v>
                </c:pt>
                <c:pt idx="9827">
                  <c:v>77.646187999999995</c:v>
                </c:pt>
                <c:pt idx="9828">
                  <c:v>77.646187999999995</c:v>
                </c:pt>
                <c:pt idx="9829">
                  <c:v>77.646187999999995</c:v>
                </c:pt>
                <c:pt idx="9830">
                  <c:v>77.646187999999995</c:v>
                </c:pt>
                <c:pt idx="9831">
                  <c:v>77.646187999999995</c:v>
                </c:pt>
                <c:pt idx="9832">
                  <c:v>77.646187999999995</c:v>
                </c:pt>
                <c:pt idx="9833">
                  <c:v>77.646187999999995</c:v>
                </c:pt>
                <c:pt idx="9834">
                  <c:v>77.646187999999995</c:v>
                </c:pt>
                <c:pt idx="9835">
                  <c:v>77.646187999999995</c:v>
                </c:pt>
                <c:pt idx="9836">
                  <c:v>77.646187999999995</c:v>
                </c:pt>
                <c:pt idx="9837">
                  <c:v>77.646187999999995</c:v>
                </c:pt>
                <c:pt idx="9838">
                  <c:v>77.646187999999995</c:v>
                </c:pt>
                <c:pt idx="9839">
                  <c:v>77.646187999999995</c:v>
                </c:pt>
                <c:pt idx="9840">
                  <c:v>77.646187999999995</c:v>
                </c:pt>
                <c:pt idx="9841">
                  <c:v>77.646187999999995</c:v>
                </c:pt>
                <c:pt idx="9842">
                  <c:v>77.646187999999995</c:v>
                </c:pt>
                <c:pt idx="9843">
                  <c:v>77.646187999999995</c:v>
                </c:pt>
                <c:pt idx="9844">
                  <c:v>77.646187999999995</c:v>
                </c:pt>
                <c:pt idx="9845">
                  <c:v>77.646187999999995</c:v>
                </c:pt>
                <c:pt idx="9846">
                  <c:v>77.646187999999995</c:v>
                </c:pt>
                <c:pt idx="9847">
                  <c:v>77.646187999999995</c:v>
                </c:pt>
                <c:pt idx="9848">
                  <c:v>77.646187999999995</c:v>
                </c:pt>
                <c:pt idx="9849">
                  <c:v>77.646187999999995</c:v>
                </c:pt>
                <c:pt idx="9850">
                  <c:v>77.646187999999995</c:v>
                </c:pt>
                <c:pt idx="9851">
                  <c:v>77.646187999999995</c:v>
                </c:pt>
                <c:pt idx="9852">
                  <c:v>77.646187999999995</c:v>
                </c:pt>
                <c:pt idx="9853">
                  <c:v>77.646187999999995</c:v>
                </c:pt>
                <c:pt idx="9854">
                  <c:v>77.646187999999995</c:v>
                </c:pt>
                <c:pt idx="9855">
                  <c:v>77.646187999999995</c:v>
                </c:pt>
                <c:pt idx="9856">
                  <c:v>77.646187999999995</c:v>
                </c:pt>
                <c:pt idx="9857">
                  <c:v>77.646187999999995</c:v>
                </c:pt>
                <c:pt idx="9858">
                  <c:v>77.646187999999995</c:v>
                </c:pt>
                <c:pt idx="9859">
                  <c:v>77.646187999999995</c:v>
                </c:pt>
                <c:pt idx="9860">
                  <c:v>77.646187999999995</c:v>
                </c:pt>
                <c:pt idx="9861">
                  <c:v>77.646187999999995</c:v>
                </c:pt>
                <c:pt idx="9862">
                  <c:v>77.646187999999995</c:v>
                </c:pt>
                <c:pt idx="9863">
                  <c:v>77.646187999999995</c:v>
                </c:pt>
                <c:pt idx="9864">
                  <c:v>77.646187999999995</c:v>
                </c:pt>
                <c:pt idx="9865">
                  <c:v>77.646187999999995</c:v>
                </c:pt>
                <c:pt idx="9866">
                  <c:v>77.646187999999995</c:v>
                </c:pt>
                <c:pt idx="9867">
                  <c:v>77.646187999999995</c:v>
                </c:pt>
                <c:pt idx="9868">
                  <c:v>77.646187999999995</c:v>
                </c:pt>
                <c:pt idx="9869">
                  <c:v>77.646187999999995</c:v>
                </c:pt>
                <c:pt idx="9870">
                  <c:v>77.646187999999995</c:v>
                </c:pt>
                <c:pt idx="9871">
                  <c:v>77.646187999999995</c:v>
                </c:pt>
                <c:pt idx="9872">
                  <c:v>77.646187999999995</c:v>
                </c:pt>
                <c:pt idx="9873">
                  <c:v>77.646187999999995</c:v>
                </c:pt>
                <c:pt idx="9874">
                  <c:v>77.646187999999995</c:v>
                </c:pt>
                <c:pt idx="9875">
                  <c:v>77.646187999999995</c:v>
                </c:pt>
                <c:pt idx="9876">
                  <c:v>77.646187999999995</c:v>
                </c:pt>
                <c:pt idx="9877">
                  <c:v>77.646187999999995</c:v>
                </c:pt>
                <c:pt idx="9878">
                  <c:v>77.646187999999995</c:v>
                </c:pt>
                <c:pt idx="9879">
                  <c:v>77.646187999999995</c:v>
                </c:pt>
                <c:pt idx="9880">
                  <c:v>77.646187999999995</c:v>
                </c:pt>
                <c:pt idx="9881">
                  <c:v>77.646187999999995</c:v>
                </c:pt>
                <c:pt idx="9882">
                  <c:v>77.646187999999995</c:v>
                </c:pt>
                <c:pt idx="9883">
                  <c:v>77.646187999999995</c:v>
                </c:pt>
                <c:pt idx="9884">
                  <c:v>77.646187999999995</c:v>
                </c:pt>
                <c:pt idx="9885">
                  <c:v>77.646187999999995</c:v>
                </c:pt>
                <c:pt idx="9886">
                  <c:v>77.646187999999995</c:v>
                </c:pt>
                <c:pt idx="9887">
                  <c:v>77.646187999999995</c:v>
                </c:pt>
                <c:pt idx="9888">
                  <c:v>77.646187999999995</c:v>
                </c:pt>
                <c:pt idx="9889">
                  <c:v>77.646187999999995</c:v>
                </c:pt>
                <c:pt idx="9890">
                  <c:v>77.646187999999995</c:v>
                </c:pt>
                <c:pt idx="9891">
                  <c:v>77.646187999999995</c:v>
                </c:pt>
                <c:pt idx="9892">
                  <c:v>77.646187999999995</c:v>
                </c:pt>
                <c:pt idx="9893">
                  <c:v>77.646187999999995</c:v>
                </c:pt>
                <c:pt idx="9894">
                  <c:v>77.646187999999995</c:v>
                </c:pt>
                <c:pt idx="9895">
                  <c:v>77.646187999999995</c:v>
                </c:pt>
                <c:pt idx="9896">
                  <c:v>77.646187999999995</c:v>
                </c:pt>
                <c:pt idx="9897">
                  <c:v>77.646187999999995</c:v>
                </c:pt>
                <c:pt idx="9898">
                  <c:v>77.646187999999995</c:v>
                </c:pt>
                <c:pt idx="9899">
                  <c:v>77.646187999999995</c:v>
                </c:pt>
                <c:pt idx="9900">
                  <c:v>77.646187999999995</c:v>
                </c:pt>
                <c:pt idx="9901">
                  <c:v>77.646187999999995</c:v>
                </c:pt>
                <c:pt idx="9902">
                  <c:v>77.646187999999995</c:v>
                </c:pt>
                <c:pt idx="9903">
                  <c:v>77.646187999999995</c:v>
                </c:pt>
                <c:pt idx="9904">
                  <c:v>77.646187999999995</c:v>
                </c:pt>
                <c:pt idx="9905">
                  <c:v>77.646187999999995</c:v>
                </c:pt>
                <c:pt idx="9906">
                  <c:v>77.646187999999995</c:v>
                </c:pt>
                <c:pt idx="9907">
                  <c:v>77.646187999999995</c:v>
                </c:pt>
                <c:pt idx="9908">
                  <c:v>77.646187999999995</c:v>
                </c:pt>
                <c:pt idx="9909">
                  <c:v>77.646187999999995</c:v>
                </c:pt>
                <c:pt idx="9910">
                  <c:v>77.646187999999995</c:v>
                </c:pt>
                <c:pt idx="9911">
                  <c:v>77.646187999999995</c:v>
                </c:pt>
                <c:pt idx="9912">
                  <c:v>77.646187999999995</c:v>
                </c:pt>
                <c:pt idx="9913">
                  <c:v>77.646187999999995</c:v>
                </c:pt>
                <c:pt idx="9914">
                  <c:v>77.646187999999995</c:v>
                </c:pt>
                <c:pt idx="9915">
                  <c:v>77.646187999999995</c:v>
                </c:pt>
                <c:pt idx="9916">
                  <c:v>77.646187999999995</c:v>
                </c:pt>
                <c:pt idx="9917">
                  <c:v>77.646187999999995</c:v>
                </c:pt>
                <c:pt idx="9918">
                  <c:v>77.646187999999995</c:v>
                </c:pt>
                <c:pt idx="9919">
                  <c:v>77.646187999999995</c:v>
                </c:pt>
                <c:pt idx="9920">
                  <c:v>77.646187999999995</c:v>
                </c:pt>
                <c:pt idx="9921">
                  <c:v>77.646187999999995</c:v>
                </c:pt>
                <c:pt idx="9922">
                  <c:v>77.646187999999995</c:v>
                </c:pt>
                <c:pt idx="9923">
                  <c:v>77.646187999999995</c:v>
                </c:pt>
                <c:pt idx="9924">
                  <c:v>77.646187999999995</c:v>
                </c:pt>
                <c:pt idx="9925">
                  <c:v>77.646187999999995</c:v>
                </c:pt>
                <c:pt idx="9926">
                  <c:v>77.646187999999995</c:v>
                </c:pt>
                <c:pt idx="9927">
                  <c:v>77.646187999999995</c:v>
                </c:pt>
                <c:pt idx="9928">
                  <c:v>77.646187999999995</c:v>
                </c:pt>
                <c:pt idx="9929">
                  <c:v>77.646187999999995</c:v>
                </c:pt>
                <c:pt idx="9930">
                  <c:v>77.646187999999995</c:v>
                </c:pt>
                <c:pt idx="9931">
                  <c:v>77.646187999999995</c:v>
                </c:pt>
                <c:pt idx="9932">
                  <c:v>77.646187999999995</c:v>
                </c:pt>
                <c:pt idx="9933">
                  <c:v>77.646187999999995</c:v>
                </c:pt>
                <c:pt idx="9934">
                  <c:v>77.646187999999995</c:v>
                </c:pt>
                <c:pt idx="9935">
                  <c:v>77.646187999999995</c:v>
                </c:pt>
                <c:pt idx="9936">
                  <c:v>77.646187999999995</c:v>
                </c:pt>
                <c:pt idx="9937">
                  <c:v>77.646187999999995</c:v>
                </c:pt>
                <c:pt idx="9938">
                  <c:v>77.646187999999995</c:v>
                </c:pt>
                <c:pt idx="9939">
                  <c:v>77.646187999999995</c:v>
                </c:pt>
                <c:pt idx="9940">
                  <c:v>77.646187999999995</c:v>
                </c:pt>
                <c:pt idx="9941">
                  <c:v>77.646187999999995</c:v>
                </c:pt>
                <c:pt idx="9942">
                  <c:v>77.646187999999995</c:v>
                </c:pt>
                <c:pt idx="9943">
                  <c:v>77.646187999999995</c:v>
                </c:pt>
                <c:pt idx="9944">
                  <c:v>77.646187999999995</c:v>
                </c:pt>
                <c:pt idx="9945">
                  <c:v>77.646187999999995</c:v>
                </c:pt>
                <c:pt idx="9946">
                  <c:v>77.646187999999995</c:v>
                </c:pt>
                <c:pt idx="9947">
                  <c:v>77.646187999999995</c:v>
                </c:pt>
                <c:pt idx="9948">
                  <c:v>77.646187999999995</c:v>
                </c:pt>
                <c:pt idx="9949">
                  <c:v>77.646187999999995</c:v>
                </c:pt>
                <c:pt idx="9950">
                  <c:v>77.646187999999995</c:v>
                </c:pt>
                <c:pt idx="9951">
                  <c:v>77.646187999999995</c:v>
                </c:pt>
                <c:pt idx="9952">
                  <c:v>77.646187999999995</c:v>
                </c:pt>
                <c:pt idx="9953">
                  <c:v>77.627683000000005</c:v>
                </c:pt>
                <c:pt idx="9954">
                  <c:v>77.627683000000005</c:v>
                </c:pt>
                <c:pt idx="9955">
                  <c:v>77.627683000000005</c:v>
                </c:pt>
                <c:pt idx="9956">
                  <c:v>77.627683000000005</c:v>
                </c:pt>
                <c:pt idx="9957">
                  <c:v>77.627683000000005</c:v>
                </c:pt>
                <c:pt idx="9958">
                  <c:v>77.627683000000005</c:v>
                </c:pt>
                <c:pt idx="9959">
                  <c:v>77.627683000000005</c:v>
                </c:pt>
                <c:pt idx="9960">
                  <c:v>77.627683000000005</c:v>
                </c:pt>
                <c:pt idx="9961">
                  <c:v>77.627683000000005</c:v>
                </c:pt>
                <c:pt idx="9962">
                  <c:v>77.627683000000005</c:v>
                </c:pt>
                <c:pt idx="9963">
                  <c:v>77.627683000000005</c:v>
                </c:pt>
                <c:pt idx="9964">
                  <c:v>77.627683000000005</c:v>
                </c:pt>
                <c:pt idx="9965">
                  <c:v>77.627683000000005</c:v>
                </c:pt>
                <c:pt idx="9966">
                  <c:v>77.627683000000005</c:v>
                </c:pt>
                <c:pt idx="9967">
                  <c:v>77.627683000000005</c:v>
                </c:pt>
                <c:pt idx="9968">
                  <c:v>77.627683000000005</c:v>
                </c:pt>
                <c:pt idx="9969">
                  <c:v>77.627683000000005</c:v>
                </c:pt>
                <c:pt idx="9970">
                  <c:v>77.627683000000005</c:v>
                </c:pt>
                <c:pt idx="9971">
                  <c:v>77.627683000000005</c:v>
                </c:pt>
                <c:pt idx="9972">
                  <c:v>77.627683000000005</c:v>
                </c:pt>
                <c:pt idx="9973">
                  <c:v>77.627683000000005</c:v>
                </c:pt>
                <c:pt idx="9974">
                  <c:v>77.627683000000005</c:v>
                </c:pt>
                <c:pt idx="9975">
                  <c:v>77.627683000000005</c:v>
                </c:pt>
                <c:pt idx="9976">
                  <c:v>77.627683000000005</c:v>
                </c:pt>
                <c:pt idx="9977">
                  <c:v>77.627683000000005</c:v>
                </c:pt>
                <c:pt idx="9978">
                  <c:v>77.627683000000005</c:v>
                </c:pt>
                <c:pt idx="9979">
                  <c:v>77.627683000000005</c:v>
                </c:pt>
                <c:pt idx="9980">
                  <c:v>77.627683000000005</c:v>
                </c:pt>
                <c:pt idx="9981">
                  <c:v>77.627683000000005</c:v>
                </c:pt>
                <c:pt idx="9982">
                  <c:v>77.627683000000005</c:v>
                </c:pt>
                <c:pt idx="9983">
                  <c:v>77.627683000000005</c:v>
                </c:pt>
                <c:pt idx="9984">
                  <c:v>77.627683000000005</c:v>
                </c:pt>
                <c:pt idx="9985">
                  <c:v>77.627683000000005</c:v>
                </c:pt>
                <c:pt idx="9986">
                  <c:v>77.627683000000005</c:v>
                </c:pt>
                <c:pt idx="9987">
                  <c:v>77.627683000000005</c:v>
                </c:pt>
                <c:pt idx="9988">
                  <c:v>77.627683000000005</c:v>
                </c:pt>
                <c:pt idx="9989">
                  <c:v>77.627683000000005</c:v>
                </c:pt>
                <c:pt idx="9990">
                  <c:v>77.627683000000005</c:v>
                </c:pt>
                <c:pt idx="9991">
                  <c:v>77.627683000000005</c:v>
                </c:pt>
                <c:pt idx="9992">
                  <c:v>77.627683000000005</c:v>
                </c:pt>
                <c:pt idx="9993">
                  <c:v>77.627683000000005</c:v>
                </c:pt>
                <c:pt idx="9994">
                  <c:v>77.627683000000005</c:v>
                </c:pt>
                <c:pt idx="9995">
                  <c:v>77.627683000000005</c:v>
                </c:pt>
                <c:pt idx="9996">
                  <c:v>77.627683000000005</c:v>
                </c:pt>
                <c:pt idx="9997">
                  <c:v>77.627683000000005</c:v>
                </c:pt>
                <c:pt idx="9998">
                  <c:v>77.627683000000005</c:v>
                </c:pt>
                <c:pt idx="9999">
                  <c:v>77.627683000000005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FC2-47ED-B979-ED295920E6F7}"/>
            </c:ext>
          </c:extLst>
        </c:ser>
        <c:ser>
          <c:idx val="3"/>
          <c:order val="3"/>
          <c:tx>
            <c:strRef>
              <c:f>工作表1!$E$1</c:f>
              <c:strCache>
                <c:ptCount val="1"/>
                <c:pt idx="0">
                  <c:v>數列 4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工作表1!$E$2:$E$10001</c:f>
              <c:numCache>
                <c:formatCode>General</c:formatCode>
                <c:ptCount val="10000"/>
                <c:pt idx="0">
                  <c:v>72.723907999999994</c:v>
                </c:pt>
                <c:pt idx="1">
                  <c:v>76.554404000000005</c:v>
                </c:pt>
                <c:pt idx="2">
                  <c:v>76.776461999999995</c:v>
                </c:pt>
                <c:pt idx="3">
                  <c:v>77.035528999999997</c:v>
                </c:pt>
                <c:pt idx="4">
                  <c:v>77.220577000000006</c:v>
                </c:pt>
                <c:pt idx="5">
                  <c:v>77.276092000000006</c:v>
                </c:pt>
                <c:pt idx="6">
                  <c:v>77.350110999999998</c:v>
                </c:pt>
                <c:pt idx="7">
                  <c:v>77.46114</c:v>
                </c:pt>
                <c:pt idx="8">
                  <c:v>77.535158999999993</c:v>
                </c:pt>
                <c:pt idx="9">
                  <c:v>77.572169000000002</c:v>
                </c:pt>
                <c:pt idx="10">
                  <c:v>77.627683000000005</c:v>
                </c:pt>
                <c:pt idx="11">
                  <c:v>77.701701999999997</c:v>
                </c:pt>
                <c:pt idx="12">
                  <c:v>77.775722000000002</c:v>
                </c:pt>
                <c:pt idx="13">
                  <c:v>77.775722000000002</c:v>
                </c:pt>
                <c:pt idx="14">
                  <c:v>77.960769999999997</c:v>
                </c:pt>
                <c:pt idx="15">
                  <c:v>77.979275000000001</c:v>
                </c:pt>
                <c:pt idx="16">
                  <c:v>77.997778999999994</c:v>
                </c:pt>
                <c:pt idx="17">
                  <c:v>78.275351999999998</c:v>
                </c:pt>
                <c:pt idx="18">
                  <c:v>78.478904999999997</c:v>
                </c:pt>
                <c:pt idx="19">
                  <c:v>78.589933000000002</c:v>
                </c:pt>
                <c:pt idx="20">
                  <c:v>78.682456999999999</c:v>
                </c:pt>
                <c:pt idx="21">
                  <c:v>78.886009999999999</c:v>
                </c:pt>
                <c:pt idx="22">
                  <c:v>79.071057999999994</c:v>
                </c:pt>
                <c:pt idx="23">
                  <c:v>79.330126000000007</c:v>
                </c:pt>
                <c:pt idx="24">
                  <c:v>79.607697999999999</c:v>
                </c:pt>
                <c:pt idx="25">
                  <c:v>79.903774999999996</c:v>
                </c:pt>
                <c:pt idx="26">
                  <c:v>80.181347000000002</c:v>
                </c:pt>
                <c:pt idx="27">
                  <c:v>80.403405000000006</c:v>
                </c:pt>
                <c:pt idx="28">
                  <c:v>80.588453000000001</c:v>
                </c:pt>
                <c:pt idx="29">
                  <c:v>80.792006000000001</c:v>
                </c:pt>
                <c:pt idx="30">
                  <c:v>80.792006000000001</c:v>
                </c:pt>
                <c:pt idx="31">
                  <c:v>80.866024999999993</c:v>
                </c:pt>
                <c:pt idx="32">
                  <c:v>80.866024999999993</c:v>
                </c:pt>
                <c:pt idx="33">
                  <c:v>80.921539999999993</c:v>
                </c:pt>
                <c:pt idx="34">
                  <c:v>80.866024999999993</c:v>
                </c:pt>
                <c:pt idx="35">
                  <c:v>80.921539999999993</c:v>
                </c:pt>
                <c:pt idx="36">
                  <c:v>80.958549000000005</c:v>
                </c:pt>
                <c:pt idx="37">
                  <c:v>80.995559</c:v>
                </c:pt>
                <c:pt idx="38">
                  <c:v>80.903035000000003</c:v>
                </c:pt>
                <c:pt idx="39">
                  <c:v>81.051073000000002</c:v>
                </c:pt>
                <c:pt idx="40">
                  <c:v>81.217617000000004</c:v>
                </c:pt>
                <c:pt idx="41">
                  <c:v>81.347149999999999</c:v>
                </c:pt>
                <c:pt idx="42">
                  <c:v>81.402664999999999</c:v>
                </c:pt>
                <c:pt idx="43">
                  <c:v>81.476684000000006</c:v>
                </c:pt>
                <c:pt idx="44">
                  <c:v>81.587712999999994</c:v>
                </c:pt>
                <c:pt idx="45">
                  <c:v>81.698741999999996</c:v>
                </c:pt>
                <c:pt idx="46">
                  <c:v>81.828275000000005</c:v>
                </c:pt>
                <c:pt idx="47">
                  <c:v>82.105847999999995</c:v>
                </c:pt>
                <c:pt idx="48">
                  <c:v>82.142857000000006</c:v>
                </c:pt>
                <c:pt idx="49">
                  <c:v>82.235381000000004</c:v>
                </c:pt>
                <c:pt idx="50">
                  <c:v>82.364914999999996</c:v>
                </c:pt>
                <c:pt idx="51">
                  <c:v>82.494449000000003</c:v>
                </c:pt>
                <c:pt idx="52">
                  <c:v>82.494449000000003</c:v>
                </c:pt>
                <c:pt idx="53">
                  <c:v>82.642487000000003</c:v>
                </c:pt>
                <c:pt idx="54">
                  <c:v>82.753516000000005</c:v>
                </c:pt>
                <c:pt idx="55">
                  <c:v>82.790526</c:v>
                </c:pt>
                <c:pt idx="56">
                  <c:v>82.957069000000004</c:v>
                </c:pt>
                <c:pt idx="57">
                  <c:v>83.031087999999997</c:v>
                </c:pt>
                <c:pt idx="58">
                  <c:v>83.105107000000004</c:v>
                </c:pt>
                <c:pt idx="59">
                  <c:v>83.105107000000004</c:v>
                </c:pt>
                <c:pt idx="60">
                  <c:v>83.086602999999997</c:v>
                </c:pt>
                <c:pt idx="61">
                  <c:v>83.142116999999999</c:v>
                </c:pt>
                <c:pt idx="62">
                  <c:v>83.068098000000006</c:v>
                </c:pt>
                <c:pt idx="63">
                  <c:v>83.086602999999997</c:v>
                </c:pt>
                <c:pt idx="64">
                  <c:v>83.105107000000004</c:v>
                </c:pt>
                <c:pt idx="65">
                  <c:v>83.253146000000001</c:v>
                </c:pt>
                <c:pt idx="66">
                  <c:v>83.271651000000006</c:v>
                </c:pt>
                <c:pt idx="67">
                  <c:v>83.308660000000003</c:v>
                </c:pt>
                <c:pt idx="68">
                  <c:v>83.327164999999994</c:v>
                </c:pt>
                <c:pt idx="69">
                  <c:v>83.327164999999994</c:v>
                </c:pt>
                <c:pt idx="70">
                  <c:v>83.475204000000005</c:v>
                </c:pt>
                <c:pt idx="71">
                  <c:v>83.512213000000003</c:v>
                </c:pt>
                <c:pt idx="72">
                  <c:v>83.512213000000003</c:v>
                </c:pt>
                <c:pt idx="73">
                  <c:v>83.512213000000003</c:v>
                </c:pt>
                <c:pt idx="74">
                  <c:v>83.493707999999998</c:v>
                </c:pt>
                <c:pt idx="75">
                  <c:v>83.475204000000005</c:v>
                </c:pt>
                <c:pt idx="76">
                  <c:v>83.493707999999998</c:v>
                </c:pt>
                <c:pt idx="77">
                  <c:v>83.475204000000005</c:v>
                </c:pt>
                <c:pt idx="78">
                  <c:v>83.493707999999998</c:v>
                </c:pt>
                <c:pt idx="79">
                  <c:v>83.567728000000002</c:v>
                </c:pt>
                <c:pt idx="80">
                  <c:v>83.549222999999998</c:v>
                </c:pt>
                <c:pt idx="81">
                  <c:v>83.530717999999993</c:v>
                </c:pt>
                <c:pt idx="82">
                  <c:v>83.475204000000005</c:v>
                </c:pt>
                <c:pt idx="83">
                  <c:v>83.493707999999998</c:v>
                </c:pt>
                <c:pt idx="84">
                  <c:v>83.493707999999998</c:v>
                </c:pt>
                <c:pt idx="85">
                  <c:v>83.549222999999998</c:v>
                </c:pt>
                <c:pt idx="86">
                  <c:v>83.586231999999995</c:v>
                </c:pt>
                <c:pt idx="87">
                  <c:v>83.549222999999998</c:v>
                </c:pt>
                <c:pt idx="88">
                  <c:v>83.530717999999993</c:v>
                </c:pt>
                <c:pt idx="89">
                  <c:v>83.567728000000002</c:v>
                </c:pt>
                <c:pt idx="90">
                  <c:v>83.549222999999998</c:v>
                </c:pt>
                <c:pt idx="91">
                  <c:v>83.549222999999998</c:v>
                </c:pt>
                <c:pt idx="92">
                  <c:v>83.567728000000002</c:v>
                </c:pt>
                <c:pt idx="93">
                  <c:v>83.530717999999993</c:v>
                </c:pt>
                <c:pt idx="94">
                  <c:v>83.567728000000002</c:v>
                </c:pt>
                <c:pt idx="95">
                  <c:v>83.549222999999998</c:v>
                </c:pt>
                <c:pt idx="96">
                  <c:v>83.549222999999998</c:v>
                </c:pt>
                <c:pt idx="97">
                  <c:v>83.530717999999993</c:v>
                </c:pt>
                <c:pt idx="98">
                  <c:v>83.493707999999998</c:v>
                </c:pt>
                <c:pt idx="99">
                  <c:v>83.530717999999993</c:v>
                </c:pt>
                <c:pt idx="100">
                  <c:v>83.549222999999998</c:v>
                </c:pt>
                <c:pt idx="101">
                  <c:v>83.512213000000003</c:v>
                </c:pt>
                <c:pt idx="102">
                  <c:v>83.512213000000003</c:v>
                </c:pt>
                <c:pt idx="103">
                  <c:v>83.512213000000003</c:v>
                </c:pt>
                <c:pt idx="104">
                  <c:v>83.549222999999998</c:v>
                </c:pt>
                <c:pt idx="105">
                  <c:v>83.549222999999998</c:v>
                </c:pt>
                <c:pt idx="106">
                  <c:v>83.493707999999998</c:v>
                </c:pt>
                <c:pt idx="107">
                  <c:v>83.512213000000003</c:v>
                </c:pt>
                <c:pt idx="108">
                  <c:v>83.549222999999998</c:v>
                </c:pt>
                <c:pt idx="109">
                  <c:v>83.549222999999998</c:v>
                </c:pt>
                <c:pt idx="110">
                  <c:v>83.586231999999995</c:v>
                </c:pt>
                <c:pt idx="111">
                  <c:v>83.586231999999995</c:v>
                </c:pt>
                <c:pt idx="112">
                  <c:v>83.586231999999995</c:v>
                </c:pt>
                <c:pt idx="113">
                  <c:v>83.604737</c:v>
                </c:pt>
                <c:pt idx="114">
                  <c:v>83.623242000000005</c:v>
                </c:pt>
                <c:pt idx="115">
                  <c:v>83.697260999999997</c:v>
                </c:pt>
                <c:pt idx="116">
                  <c:v>83.715766000000002</c:v>
                </c:pt>
                <c:pt idx="117">
                  <c:v>83.752775999999997</c:v>
                </c:pt>
                <c:pt idx="118">
                  <c:v>83.752775999999997</c:v>
                </c:pt>
                <c:pt idx="119">
                  <c:v>83.752775999999997</c:v>
                </c:pt>
                <c:pt idx="120">
                  <c:v>83.752775999999997</c:v>
                </c:pt>
                <c:pt idx="121">
                  <c:v>83.734271000000007</c:v>
                </c:pt>
                <c:pt idx="122">
                  <c:v>83.771281000000002</c:v>
                </c:pt>
                <c:pt idx="123">
                  <c:v>83.789784999999995</c:v>
                </c:pt>
                <c:pt idx="124">
                  <c:v>83.826795000000004</c:v>
                </c:pt>
                <c:pt idx="125">
                  <c:v>83.80829</c:v>
                </c:pt>
                <c:pt idx="126">
                  <c:v>83.771281000000002</c:v>
                </c:pt>
                <c:pt idx="127">
                  <c:v>83.80829</c:v>
                </c:pt>
                <c:pt idx="128">
                  <c:v>83.826795000000004</c:v>
                </c:pt>
                <c:pt idx="129">
                  <c:v>83.845299999999995</c:v>
                </c:pt>
                <c:pt idx="130">
                  <c:v>83.845299999999995</c:v>
                </c:pt>
                <c:pt idx="131">
                  <c:v>83.845299999999995</c:v>
                </c:pt>
                <c:pt idx="132">
                  <c:v>83.845299999999995</c:v>
                </c:pt>
                <c:pt idx="133">
                  <c:v>83.826795000000004</c:v>
                </c:pt>
                <c:pt idx="134">
                  <c:v>83.826795000000004</c:v>
                </c:pt>
                <c:pt idx="135">
                  <c:v>83.80829</c:v>
                </c:pt>
                <c:pt idx="136">
                  <c:v>83.789784999999995</c:v>
                </c:pt>
                <c:pt idx="137">
                  <c:v>83.789784999999995</c:v>
                </c:pt>
                <c:pt idx="138">
                  <c:v>83.789784999999995</c:v>
                </c:pt>
                <c:pt idx="139">
                  <c:v>83.752775999999997</c:v>
                </c:pt>
                <c:pt idx="140">
                  <c:v>83.771281000000002</c:v>
                </c:pt>
                <c:pt idx="141">
                  <c:v>83.789784999999995</c:v>
                </c:pt>
                <c:pt idx="142">
                  <c:v>83.80829</c:v>
                </c:pt>
                <c:pt idx="143">
                  <c:v>83.789784999999995</c:v>
                </c:pt>
                <c:pt idx="144">
                  <c:v>83.715766000000002</c:v>
                </c:pt>
                <c:pt idx="145">
                  <c:v>83.734271000000007</c:v>
                </c:pt>
                <c:pt idx="146">
                  <c:v>83.771281000000002</c:v>
                </c:pt>
                <c:pt idx="147">
                  <c:v>83.80829</c:v>
                </c:pt>
                <c:pt idx="148">
                  <c:v>83.789784999999995</c:v>
                </c:pt>
                <c:pt idx="149">
                  <c:v>83.826795000000004</c:v>
                </c:pt>
                <c:pt idx="150">
                  <c:v>83.826795000000004</c:v>
                </c:pt>
                <c:pt idx="151">
                  <c:v>83.826795000000004</c:v>
                </c:pt>
                <c:pt idx="152">
                  <c:v>83.826795000000004</c:v>
                </c:pt>
                <c:pt idx="153">
                  <c:v>83.80829</c:v>
                </c:pt>
                <c:pt idx="154">
                  <c:v>83.80829</c:v>
                </c:pt>
                <c:pt idx="155">
                  <c:v>83.80829</c:v>
                </c:pt>
                <c:pt idx="156">
                  <c:v>83.789784999999995</c:v>
                </c:pt>
                <c:pt idx="157">
                  <c:v>83.845299999999995</c:v>
                </c:pt>
                <c:pt idx="158">
                  <c:v>83.826795000000004</c:v>
                </c:pt>
                <c:pt idx="159">
                  <c:v>83.863804999999999</c:v>
                </c:pt>
                <c:pt idx="160">
                  <c:v>83.863804999999999</c:v>
                </c:pt>
                <c:pt idx="161">
                  <c:v>83.882309000000006</c:v>
                </c:pt>
                <c:pt idx="162">
                  <c:v>83.900813999999997</c:v>
                </c:pt>
                <c:pt idx="163">
                  <c:v>83.900813999999997</c:v>
                </c:pt>
                <c:pt idx="164">
                  <c:v>83.937824000000006</c:v>
                </c:pt>
                <c:pt idx="165">
                  <c:v>83.937824000000006</c:v>
                </c:pt>
                <c:pt idx="166">
                  <c:v>83.919319000000002</c:v>
                </c:pt>
                <c:pt idx="167">
                  <c:v>83.937824000000006</c:v>
                </c:pt>
                <c:pt idx="168">
                  <c:v>83.919319000000002</c:v>
                </c:pt>
                <c:pt idx="169">
                  <c:v>83.900813999999997</c:v>
                </c:pt>
                <c:pt idx="170">
                  <c:v>83.882309000000006</c:v>
                </c:pt>
                <c:pt idx="171">
                  <c:v>83.882309000000006</c:v>
                </c:pt>
                <c:pt idx="172">
                  <c:v>83.937824000000006</c:v>
                </c:pt>
                <c:pt idx="173">
                  <c:v>83.937824000000006</c:v>
                </c:pt>
                <c:pt idx="174">
                  <c:v>83.956328999999997</c:v>
                </c:pt>
                <c:pt idx="175">
                  <c:v>83.974833000000004</c:v>
                </c:pt>
                <c:pt idx="176">
                  <c:v>83.956328999999997</c:v>
                </c:pt>
                <c:pt idx="177">
                  <c:v>83.956328999999997</c:v>
                </c:pt>
                <c:pt idx="178">
                  <c:v>84.048852999999994</c:v>
                </c:pt>
                <c:pt idx="179">
                  <c:v>84.067357999999999</c:v>
                </c:pt>
                <c:pt idx="180">
                  <c:v>84.011842999999999</c:v>
                </c:pt>
                <c:pt idx="181">
                  <c:v>83.993337999999994</c:v>
                </c:pt>
                <c:pt idx="182">
                  <c:v>84.011842999999999</c:v>
                </c:pt>
                <c:pt idx="183">
                  <c:v>84.011842999999999</c:v>
                </c:pt>
                <c:pt idx="184">
                  <c:v>84.048852999999994</c:v>
                </c:pt>
                <c:pt idx="185">
                  <c:v>83.993337999999994</c:v>
                </c:pt>
                <c:pt idx="186">
                  <c:v>83.974833000000004</c:v>
                </c:pt>
                <c:pt idx="187">
                  <c:v>83.956328999999997</c:v>
                </c:pt>
                <c:pt idx="188">
                  <c:v>83.956328999999997</c:v>
                </c:pt>
                <c:pt idx="189">
                  <c:v>83.956328999999997</c:v>
                </c:pt>
                <c:pt idx="190">
                  <c:v>83.993337999999994</c:v>
                </c:pt>
                <c:pt idx="191">
                  <c:v>83.974833000000004</c:v>
                </c:pt>
                <c:pt idx="192">
                  <c:v>83.993337999999994</c:v>
                </c:pt>
                <c:pt idx="193">
                  <c:v>83.993337999999994</c:v>
                </c:pt>
                <c:pt idx="194">
                  <c:v>83.993337999999994</c:v>
                </c:pt>
                <c:pt idx="195">
                  <c:v>84.011842999999999</c:v>
                </c:pt>
                <c:pt idx="196">
                  <c:v>84.011842999999999</c:v>
                </c:pt>
                <c:pt idx="197">
                  <c:v>84.030348000000004</c:v>
                </c:pt>
                <c:pt idx="198">
                  <c:v>84.011842999999999</c:v>
                </c:pt>
                <c:pt idx="199">
                  <c:v>84.011842999999999</c:v>
                </c:pt>
                <c:pt idx="200">
                  <c:v>84.011842999999999</c:v>
                </c:pt>
                <c:pt idx="201">
                  <c:v>84.048852999999994</c:v>
                </c:pt>
                <c:pt idx="202">
                  <c:v>84.048852999999994</c:v>
                </c:pt>
                <c:pt idx="203">
                  <c:v>84.067357999999999</c:v>
                </c:pt>
                <c:pt idx="204">
                  <c:v>84.067357999999999</c:v>
                </c:pt>
                <c:pt idx="205">
                  <c:v>84.067357999999999</c:v>
                </c:pt>
                <c:pt idx="206">
                  <c:v>84.085862000000006</c:v>
                </c:pt>
                <c:pt idx="207">
                  <c:v>84.104366999999996</c:v>
                </c:pt>
                <c:pt idx="208">
                  <c:v>84.122872000000001</c:v>
                </c:pt>
                <c:pt idx="209">
                  <c:v>84.141377000000006</c:v>
                </c:pt>
                <c:pt idx="210">
                  <c:v>84.122872000000001</c:v>
                </c:pt>
                <c:pt idx="211">
                  <c:v>84.104366999999996</c:v>
                </c:pt>
                <c:pt idx="212">
                  <c:v>84.122872000000001</c:v>
                </c:pt>
                <c:pt idx="213">
                  <c:v>84.141377000000006</c:v>
                </c:pt>
                <c:pt idx="214">
                  <c:v>84.159881999999996</c:v>
                </c:pt>
                <c:pt idx="215">
                  <c:v>84.178386000000003</c:v>
                </c:pt>
                <c:pt idx="216">
                  <c:v>84.178386000000003</c:v>
                </c:pt>
                <c:pt idx="217">
                  <c:v>84.178386000000003</c:v>
                </c:pt>
                <c:pt idx="218">
                  <c:v>84.159881999999996</c:v>
                </c:pt>
                <c:pt idx="219">
                  <c:v>84.178386000000003</c:v>
                </c:pt>
                <c:pt idx="220">
                  <c:v>84.196890999999994</c:v>
                </c:pt>
                <c:pt idx="221">
                  <c:v>84.215395999999998</c:v>
                </c:pt>
                <c:pt idx="222">
                  <c:v>84.233901000000003</c:v>
                </c:pt>
                <c:pt idx="223">
                  <c:v>84.233901000000003</c:v>
                </c:pt>
                <c:pt idx="224">
                  <c:v>84.215395999999998</c:v>
                </c:pt>
                <c:pt idx="225">
                  <c:v>84.215395999999998</c:v>
                </c:pt>
                <c:pt idx="226">
                  <c:v>84.252405999999993</c:v>
                </c:pt>
                <c:pt idx="227">
                  <c:v>84.233901000000003</c:v>
                </c:pt>
                <c:pt idx="228">
                  <c:v>84.215395999999998</c:v>
                </c:pt>
                <c:pt idx="229">
                  <c:v>84.233901000000003</c:v>
                </c:pt>
                <c:pt idx="230">
                  <c:v>84.270910000000001</c:v>
                </c:pt>
                <c:pt idx="231">
                  <c:v>84.289415000000005</c:v>
                </c:pt>
                <c:pt idx="232">
                  <c:v>84.307919999999996</c:v>
                </c:pt>
                <c:pt idx="233">
                  <c:v>84.326425</c:v>
                </c:pt>
                <c:pt idx="234">
                  <c:v>84.326425</c:v>
                </c:pt>
                <c:pt idx="235">
                  <c:v>84.289415000000005</c:v>
                </c:pt>
                <c:pt idx="236">
                  <c:v>84.289415000000005</c:v>
                </c:pt>
                <c:pt idx="237">
                  <c:v>84.289415000000005</c:v>
                </c:pt>
                <c:pt idx="238">
                  <c:v>84.326425</c:v>
                </c:pt>
                <c:pt idx="239">
                  <c:v>84.326425</c:v>
                </c:pt>
                <c:pt idx="240">
                  <c:v>84.344930000000005</c:v>
                </c:pt>
                <c:pt idx="241">
                  <c:v>84.326425</c:v>
                </c:pt>
                <c:pt idx="242">
                  <c:v>84.307919999999996</c:v>
                </c:pt>
                <c:pt idx="243">
                  <c:v>84.307919999999996</c:v>
                </c:pt>
                <c:pt idx="244">
                  <c:v>84.289415000000005</c:v>
                </c:pt>
                <c:pt idx="245">
                  <c:v>84.270910000000001</c:v>
                </c:pt>
                <c:pt idx="246">
                  <c:v>84.270910000000001</c:v>
                </c:pt>
                <c:pt idx="247">
                  <c:v>84.270910000000001</c:v>
                </c:pt>
                <c:pt idx="248">
                  <c:v>84.252405999999993</c:v>
                </c:pt>
                <c:pt idx="249">
                  <c:v>84.270910000000001</c:v>
                </c:pt>
                <c:pt idx="250">
                  <c:v>84.270910000000001</c:v>
                </c:pt>
                <c:pt idx="251">
                  <c:v>84.270910000000001</c:v>
                </c:pt>
                <c:pt idx="252">
                  <c:v>84.289415000000005</c:v>
                </c:pt>
                <c:pt idx="253">
                  <c:v>84.289415000000005</c:v>
                </c:pt>
                <c:pt idx="254">
                  <c:v>84.289415000000005</c:v>
                </c:pt>
                <c:pt idx="255">
                  <c:v>84.289415000000005</c:v>
                </c:pt>
                <c:pt idx="256">
                  <c:v>84.289415000000005</c:v>
                </c:pt>
                <c:pt idx="257">
                  <c:v>84.270910000000001</c:v>
                </c:pt>
                <c:pt idx="258">
                  <c:v>84.233901000000003</c:v>
                </c:pt>
                <c:pt idx="259">
                  <c:v>84.233901000000003</c:v>
                </c:pt>
                <c:pt idx="260">
                  <c:v>84.289415000000005</c:v>
                </c:pt>
                <c:pt idx="261">
                  <c:v>84.289415000000005</c:v>
                </c:pt>
                <c:pt idx="262">
                  <c:v>84.289415000000005</c:v>
                </c:pt>
                <c:pt idx="263">
                  <c:v>84.289415000000005</c:v>
                </c:pt>
                <c:pt idx="264">
                  <c:v>84.289415000000005</c:v>
                </c:pt>
                <c:pt idx="265">
                  <c:v>84.307919999999996</c:v>
                </c:pt>
                <c:pt idx="266">
                  <c:v>84.289415000000005</c:v>
                </c:pt>
                <c:pt idx="267">
                  <c:v>84.307919999999996</c:v>
                </c:pt>
                <c:pt idx="268">
                  <c:v>84.381939000000003</c:v>
                </c:pt>
                <c:pt idx="269">
                  <c:v>84.326425</c:v>
                </c:pt>
                <c:pt idx="270">
                  <c:v>84.326425</c:v>
                </c:pt>
                <c:pt idx="271">
                  <c:v>84.344930000000005</c:v>
                </c:pt>
                <c:pt idx="272">
                  <c:v>84.326425</c:v>
                </c:pt>
                <c:pt idx="273">
                  <c:v>84.326425</c:v>
                </c:pt>
                <c:pt idx="274">
                  <c:v>84.326425</c:v>
                </c:pt>
                <c:pt idx="275">
                  <c:v>84.307919999999996</c:v>
                </c:pt>
                <c:pt idx="276">
                  <c:v>84.307919999999996</c:v>
                </c:pt>
                <c:pt idx="277">
                  <c:v>84.326425</c:v>
                </c:pt>
                <c:pt idx="278">
                  <c:v>84.326425</c:v>
                </c:pt>
                <c:pt idx="279">
                  <c:v>84.326425</c:v>
                </c:pt>
                <c:pt idx="280">
                  <c:v>84.326425</c:v>
                </c:pt>
                <c:pt idx="281">
                  <c:v>84.326425</c:v>
                </c:pt>
                <c:pt idx="282">
                  <c:v>84.289415000000005</c:v>
                </c:pt>
                <c:pt idx="283">
                  <c:v>84.289415000000005</c:v>
                </c:pt>
                <c:pt idx="284">
                  <c:v>84.289415000000005</c:v>
                </c:pt>
                <c:pt idx="285">
                  <c:v>84.307919999999996</c:v>
                </c:pt>
                <c:pt idx="286">
                  <c:v>84.326425</c:v>
                </c:pt>
                <c:pt idx="287">
                  <c:v>84.344930000000005</c:v>
                </c:pt>
                <c:pt idx="288">
                  <c:v>84.344930000000005</c:v>
                </c:pt>
                <c:pt idx="289">
                  <c:v>84.363433999999998</c:v>
                </c:pt>
                <c:pt idx="290">
                  <c:v>84.344930000000005</c:v>
                </c:pt>
                <c:pt idx="291">
                  <c:v>84.363433999999998</c:v>
                </c:pt>
                <c:pt idx="292">
                  <c:v>84.363433999999998</c:v>
                </c:pt>
                <c:pt idx="293">
                  <c:v>84.381939000000003</c:v>
                </c:pt>
                <c:pt idx="294">
                  <c:v>84.400443999999993</c:v>
                </c:pt>
                <c:pt idx="295">
                  <c:v>84.400443999999993</c:v>
                </c:pt>
                <c:pt idx="296">
                  <c:v>84.400443999999993</c:v>
                </c:pt>
                <c:pt idx="297">
                  <c:v>84.381939000000003</c:v>
                </c:pt>
                <c:pt idx="298">
                  <c:v>84.381939000000003</c:v>
                </c:pt>
                <c:pt idx="299">
                  <c:v>84.381939000000003</c:v>
                </c:pt>
                <c:pt idx="300">
                  <c:v>84.381939000000003</c:v>
                </c:pt>
                <c:pt idx="301">
                  <c:v>84.381939000000003</c:v>
                </c:pt>
                <c:pt idx="302">
                  <c:v>84.363433999999998</c:v>
                </c:pt>
                <c:pt idx="303">
                  <c:v>84.344930000000005</c:v>
                </c:pt>
                <c:pt idx="304">
                  <c:v>84.326425</c:v>
                </c:pt>
                <c:pt idx="305">
                  <c:v>84.344930000000005</c:v>
                </c:pt>
                <c:pt idx="306">
                  <c:v>84.344930000000005</c:v>
                </c:pt>
                <c:pt idx="307">
                  <c:v>84.363433999999998</c:v>
                </c:pt>
                <c:pt idx="308">
                  <c:v>84.363433999999998</c:v>
                </c:pt>
                <c:pt idx="309">
                  <c:v>84.363433999999998</c:v>
                </c:pt>
                <c:pt idx="310">
                  <c:v>84.381939000000003</c:v>
                </c:pt>
                <c:pt idx="311">
                  <c:v>84.400443999999993</c:v>
                </c:pt>
                <c:pt idx="312">
                  <c:v>84.418948999999998</c:v>
                </c:pt>
                <c:pt idx="313">
                  <c:v>84.437454000000002</c:v>
                </c:pt>
                <c:pt idx="314">
                  <c:v>84.418948999999998</c:v>
                </c:pt>
                <c:pt idx="315">
                  <c:v>84.437454000000002</c:v>
                </c:pt>
                <c:pt idx="316">
                  <c:v>84.437454000000002</c:v>
                </c:pt>
                <c:pt idx="317">
                  <c:v>84.437454000000002</c:v>
                </c:pt>
                <c:pt idx="318">
                  <c:v>84.455959000000007</c:v>
                </c:pt>
                <c:pt idx="319">
                  <c:v>84.474463</c:v>
                </c:pt>
                <c:pt idx="320">
                  <c:v>84.455959000000007</c:v>
                </c:pt>
                <c:pt idx="321">
                  <c:v>84.455959000000007</c:v>
                </c:pt>
                <c:pt idx="322">
                  <c:v>84.455959000000007</c:v>
                </c:pt>
                <c:pt idx="323">
                  <c:v>84.437454000000002</c:v>
                </c:pt>
                <c:pt idx="324">
                  <c:v>84.437454000000002</c:v>
                </c:pt>
                <c:pt idx="325">
                  <c:v>84.455959000000007</c:v>
                </c:pt>
                <c:pt idx="326">
                  <c:v>84.455959000000007</c:v>
                </c:pt>
                <c:pt idx="327">
                  <c:v>84.474463</c:v>
                </c:pt>
                <c:pt idx="328">
                  <c:v>84.474463</c:v>
                </c:pt>
                <c:pt idx="329">
                  <c:v>84.492968000000005</c:v>
                </c:pt>
                <c:pt idx="330">
                  <c:v>84.492968000000005</c:v>
                </c:pt>
                <c:pt idx="331">
                  <c:v>84.511472999999995</c:v>
                </c:pt>
                <c:pt idx="332">
                  <c:v>84.511472999999995</c:v>
                </c:pt>
                <c:pt idx="333">
                  <c:v>84.529978</c:v>
                </c:pt>
                <c:pt idx="334">
                  <c:v>84.529978</c:v>
                </c:pt>
                <c:pt idx="335">
                  <c:v>84.529978</c:v>
                </c:pt>
                <c:pt idx="336">
                  <c:v>84.529978</c:v>
                </c:pt>
                <c:pt idx="337">
                  <c:v>84.529978</c:v>
                </c:pt>
                <c:pt idx="338">
                  <c:v>84.529978</c:v>
                </c:pt>
                <c:pt idx="339">
                  <c:v>84.548483000000004</c:v>
                </c:pt>
                <c:pt idx="340">
                  <c:v>84.529978</c:v>
                </c:pt>
                <c:pt idx="341">
                  <c:v>84.529978</c:v>
                </c:pt>
                <c:pt idx="342">
                  <c:v>84.511472999999995</c:v>
                </c:pt>
                <c:pt idx="343">
                  <c:v>84.511472999999995</c:v>
                </c:pt>
                <c:pt idx="344">
                  <c:v>84.529978</c:v>
                </c:pt>
                <c:pt idx="345">
                  <c:v>84.529978</c:v>
                </c:pt>
                <c:pt idx="346">
                  <c:v>84.529978</c:v>
                </c:pt>
                <c:pt idx="347">
                  <c:v>84.529978</c:v>
                </c:pt>
                <c:pt idx="348">
                  <c:v>84.548483000000004</c:v>
                </c:pt>
                <c:pt idx="349">
                  <c:v>84.529978</c:v>
                </c:pt>
                <c:pt idx="350">
                  <c:v>84.529978</c:v>
                </c:pt>
                <c:pt idx="351">
                  <c:v>84.529978</c:v>
                </c:pt>
                <c:pt idx="352">
                  <c:v>84.529978</c:v>
                </c:pt>
                <c:pt idx="353">
                  <c:v>84.529978</c:v>
                </c:pt>
                <c:pt idx="354">
                  <c:v>84.529978</c:v>
                </c:pt>
                <c:pt idx="355">
                  <c:v>84.529978</c:v>
                </c:pt>
                <c:pt idx="356">
                  <c:v>84.529978</c:v>
                </c:pt>
                <c:pt idx="357">
                  <c:v>84.511472999999995</c:v>
                </c:pt>
                <c:pt idx="358">
                  <c:v>84.511472999999995</c:v>
                </c:pt>
                <c:pt idx="359">
                  <c:v>84.529978</c:v>
                </c:pt>
                <c:pt idx="360">
                  <c:v>84.511472999999995</c:v>
                </c:pt>
                <c:pt idx="361">
                  <c:v>84.511472999999995</c:v>
                </c:pt>
                <c:pt idx="362">
                  <c:v>84.492968000000005</c:v>
                </c:pt>
                <c:pt idx="363">
                  <c:v>84.492968000000005</c:v>
                </c:pt>
                <c:pt idx="364">
                  <c:v>84.474463</c:v>
                </c:pt>
                <c:pt idx="365">
                  <c:v>84.474463</c:v>
                </c:pt>
                <c:pt idx="366">
                  <c:v>84.474463</c:v>
                </c:pt>
                <c:pt idx="367">
                  <c:v>84.474463</c:v>
                </c:pt>
                <c:pt idx="368">
                  <c:v>84.511472999999995</c:v>
                </c:pt>
                <c:pt idx="369">
                  <c:v>84.511472999999995</c:v>
                </c:pt>
                <c:pt idx="370">
                  <c:v>84.511472999999995</c:v>
                </c:pt>
                <c:pt idx="371">
                  <c:v>84.548483000000004</c:v>
                </c:pt>
                <c:pt idx="372">
                  <c:v>84.548483000000004</c:v>
                </c:pt>
                <c:pt idx="373">
                  <c:v>84.548483000000004</c:v>
                </c:pt>
                <c:pt idx="374">
                  <c:v>84.548483000000004</c:v>
                </c:pt>
                <c:pt idx="375">
                  <c:v>84.548483000000004</c:v>
                </c:pt>
                <c:pt idx="376">
                  <c:v>84.529978</c:v>
                </c:pt>
                <c:pt idx="377">
                  <c:v>84.529978</c:v>
                </c:pt>
                <c:pt idx="378">
                  <c:v>84.529978</c:v>
                </c:pt>
                <c:pt idx="379">
                  <c:v>84.548483000000004</c:v>
                </c:pt>
                <c:pt idx="380">
                  <c:v>84.548483000000004</c:v>
                </c:pt>
                <c:pt idx="381">
                  <c:v>84.548483000000004</c:v>
                </c:pt>
                <c:pt idx="382">
                  <c:v>84.548483000000004</c:v>
                </c:pt>
                <c:pt idx="383">
                  <c:v>84.566986999999997</c:v>
                </c:pt>
                <c:pt idx="384">
                  <c:v>84.566986999999997</c:v>
                </c:pt>
                <c:pt idx="385">
                  <c:v>84.566986999999997</c:v>
                </c:pt>
                <c:pt idx="386">
                  <c:v>84.566986999999997</c:v>
                </c:pt>
                <c:pt idx="387">
                  <c:v>84.566986999999997</c:v>
                </c:pt>
                <c:pt idx="388">
                  <c:v>84.585492000000002</c:v>
                </c:pt>
                <c:pt idx="389">
                  <c:v>84.566986999999997</c:v>
                </c:pt>
                <c:pt idx="390">
                  <c:v>84.566986999999997</c:v>
                </c:pt>
                <c:pt idx="391">
                  <c:v>84.566986999999997</c:v>
                </c:pt>
                <c:pt idx="392">
                  <c:v>84.566986999999997</c:v>
                </c:pt>
                <c:pt idx="393">
                  <c:v>84.566986999999997</c:v>
                </c:pt>
                <c:pt idx="394">
                  <c:v>84.566986999999997</c:v>
                </c:pt>
                <c:pt idx="395">
                  <c:v>84.566986999999997</c:v>
                </c:pt>
                <c:pt idx="396">
                  <c:v>84.585492000000002</c:v>
                </c:pt>
                <c:pt idx="397">
                  <c:v>84.585492000000002</c:v>
                </c:pt>
                <c:pt idx="398">
                  <c:v>84.585492000000002</c:v>
                </c:pt>
                <c:pt idx="399">
                  <c:v>84.566986999999997</c:v>
                </c:pt>
                <c:pt idx="400">
                  <c:v>84.566986999999997</c:v>
                </c:pt>
                <c:pt idx="401">
                  <c:v>84.566986999999997</c:v>
                </c:pt>
                <c:pt idx="402">
                  <c:v>84.548483000000004</c:v>
                </c:pt>
                <c:pt idx="403">
                  <c:v>84.548483000000004</c:v>
                </c:pt>
                <c:pt idx="404">
                  <c:v>84.548483000000004</c:v>
                </c:pt>
                <c:pt idx="405">
                  <c:v>84.548483000000004</c:v>
                </c:pt>
                <c:pt idx="406">
                  <c:v>84.566986999999997</c:v>
                </c:pt>
                <c:pt idx="407">
                  <c:v>84.566986999999997</c:v>
                </c:pt>
                <c:pt idx="408">
                  <c:v>84.566986999999997</c:v>
                </c:pt>
                <c:pt idx="409">
                  <c:v>84.566986999999997</c:v>
                </c:pt>
                <c:pt idx="410">
                  <c:v>84.566986999999997</c:v>
                </c:pt>
                <c:pt idx="411">
                  <c:v>84.566986999999997</c:v>
                </c:pt>
                <c:pt idx="412">
                  <c:v>84.566986999999997</c:v>
                </c:pt>
                <c:pt idx="413">
                  <c:v>84.566986999999997</c:v>
                </c:pt>
                <c:pt idx="414">
                  <c:v>84.566986999999997</c:v>
                </c:pt>
                <c:pt idx="415">
                  <c:v>84.566986999999997</c:v>
                </c:pt>
                <c:pt idx="416">
                  <c:v>84.566986999999997</c:v>
                </c:pt>
                <c:pt idx="417">
                  <c:v>84.566986999999997</c:v>
                </c:pt>
                <c:pt idx="418">
                  <c:v>84.548483000000004</c:v>
                </c:pt>
                <c:pt idx="419">
                  <c:v>84.548483000000004</c:v>
                </c:pt>
                <c:pt idx="420">
                  <c:v>84.548483000000004</c:v>
                </c:pt>
                <c:pt idx="421">
                  <c:v>84.548483000000004</c:v>
                </c:pt>
                <c:pt idx="422">
                  <c:v>84.548483000000004</c:v>
                </c:pt>
                <c:pt idx="423">
                  <c:v>84.548483000000004</c:v>
                </c:pt>
                <c:pt idx="424">
                  <c:v>84.548483000000004</c:v>
                </c:pt>
                <c:pt idx="425">
                  <c:v>84.548483000000004</c:v>
                </c:pt>
                <c:pt idx="426">
                  <c:v>84.548483000000004</c:v>
                </c:pt>
                <c:pt idx="427">
                  <c:v>84.566986999999997</c:v>
                </c:pt>
                <c:pt idx="428">
                  <c:v>84.566986999999997</c:v>
                </c:pt>
                <c:pt idx="429">
                  <c:v>84.548483000000004</c:v>
                </c:pt>
                <c:pt idx="430">
                  <c:v>84.548483000000004</c:v>
                </c:pt>
                <c:pt idx="431">
                  <c:v>84.548483000000004</c:v>
                </c:pt>
                <c:pt idx="432">
                  <c:v>84.548483000000004</c:v>
                </c:pt>
                <c:pt idx="433">
                  <c:v>84.548483000000004</c:v>
                </c:pt>
                <c:pt idx="434">
                  <c:v>84.548483000000004</c:v>
                </c:pt>
                <c:pt idx="435">
                  <c:v>84.548483000000004</c:v>
                </c:pt>
                <c:pt idx="436">
                  <c:v>84.548483000000004</c:v>
                </c:pt>
                <c:pt idx="437">
                  <c:v>84.566986999999997</c:v>
                </c:pt>
                <c:pt idx="438">
                  <c:v>84.548483000000004</c:v>
                </c:pt>
                <c:pt idx="439">
                  <c:v>84.548483000000004</c:v>
                </c:pt>
                <c:pt idx="440">
                  <c:v>84.548483000000004</c:v>
                </c:pt>
                <c:pt idx="441">
                  <c:v>84.529978</c:v>
                </c:pt>
                <c:pt idx="442">
                  <c:v>84.529978</c:v>
                </c:pt>
                <c:pt idx="443">
                  <c:v>84.529978</c:v>
                </c:pt>
                <c:pt idx="444">
                  <c:v>84.529978</c:v>
                </c:pt>
                <c:pt idx="445">
                  <c:v>84.529978</c:v>
                </c:pt>
                <c:pt idx="446">
                  <c:v>84.511472999999995</c:v>
                </c:pt>
                <c:pt idx="447">
                  <c:v>84.511472999999995</c:v>
                </c:pt>
                <c:pt idx="448">
                  <c:v>84.511472999999995</c:v>
                </c:pt>
                <c:pt idx="449">
                  <c:v>84.511472999999995</c:v>
                </c:pt>
                <c:pt idx="450">
                  <c:v>84.492968000000005</c:v>
                </c:pt>
                <c:pt idx="451">
                  <c:v>84.492968000000005</c:v>
                </c:pt>
                <c:pt idx="452">
                  <c:v>84.492968000000005</c:v>
                </c:pt>
                <c:pt idx="453">
                  <c:v>84.492968000000005</c:v>
                </c:pt>
                <c:pt idx="454">
                  <c:v>84.492968000000005</c:v>
                </c:pt>
                <c:pt idx="455">
                  <c:v>84.492968000000005</c:v>
                </c:pt>
                <c:pt idx="456">
                  <c:v>84.511472999999995</c:v>
                </c:pt>
                <c:pt idx="457">
                  <c:v>84.511472999999995</c:v>
                </c:pt>
                <c:pt idx="458">
                  <c:v>84.492968000000005</c:v>
                </c:pt>
                <c:pt idx="459">
                  <c:v>84.511472999999995</c:v>
                </c:pt>
                <c:pt idx="460">
                  <c:v>84.511472999999995</c:v>
                </c:pt>
                <c:pt idx="461">
                  <c:v>84.511472999999995</c:v>
                </c:pt>
                <c:pt idx="462">
                  <c:v>84.511472999999995</c:v>
                </c:pt>
                <c:pt idx="463">
                  <c:v>84.529978</c:v>
                </c:pt>
                <c:pt idx="464">
                  <c:v>84.529978</c:v>
                </c:pt>
                <c:pt idx="465">
                  <c:v>84.529978</c:v>
                </c:pt>
                <c:pt idx="466">
                  <c:v>84.529978</c:v>
                </c:pt>
                <c:pt idx="467">
                  <c:v>84.529978</c:v>
                </c:pt>
                <c:pt idx="468">
                  <c:v>84.529978</c:v>
                </c:pt>
                <c:pt idx="469">
                  <c:v>84.548483000000004</c:v>
                </c:pt>
                <c:pt idx="470">
                  <c:v>84.548483000000004</c:v>
                </c:pt>
                <c:pt idx="471">
                  <c:v>84.529978</c:v>
                </c:pt>
                <c:pt idx="472">
                  <c:v>84.511472999999995</c:v>
                </c:pt>
                <c:pt idx="473">
                  <c:v>84.511472999999995</c:v>
                </c:pt>
                <c:pt idx="474">
                  <c:v>84.511472999999995</c:v>
                </c:pt>
                <c:pt idx="475">
                  <c:v>84.511472999999995</c:v>
                </c:pt>
                <c:pt idx="476">
                  <c:v>84.548483000000004</c:v>
                </c:pt>
                <c:pt idx="477">
                  <c:v>84.548483000000004</c:v>
                </c:pt>
                <c:pt idx="478">
                  <c:v>84.548483000000004</c:v>
                </c:pt>
                <c:pt idx="479">
                  <c:v>84.548483000000004</c:v>
                </c:pt>
                <c:pt idx="480">
                  <c:v>84.548483000000004</c:v>
                </c:pt>
                <c:pt idx="481">
                  <c:v>84.548483000000004</c:v>
                </c:pt>
                <c:pt idx="482">
                  <c:v>84.529978</c:v>
                </c:pt>
                <c:pt idx="483">
                  <c:v>84.548483000000004</c:v>
                </c:pt>
                <c:pt idx="484">
                  <c:v>84.548483000000004</c:v>
                </c:pt>
                <c:pt idx="485">
                  <c:v>84.548483000000004</c:v>
                </c:pt>
                <c:pt idx="486">
                  <c:v>84.548483000000004</c:v>
                </c:pt>
                <c:pt idx="487">
                  <c:v>84.566986999999997</c:v>
                </c:pt>
                <c:pt idx="488">
                  <c:v>84.566986999999997</c:v>
                </c:pt>
                <c:pt idx="489">
                  <c:v>84.566986999999997</c:v>
                </c:pt>
                <c:pt idx="490">
                  <c:v>84.566986999999997</c:v>
                </c:pt>
                <c:pt idx="491">
                  <c:v>84.566986999999997</c:v>
                </c:pt>
                <c:pt idx="492">
                  <c:v>84.566986999999997</c:v>
                </c:pt>
                <c:pt idx="493">
                  <c:v>84.566986999999997</c:v>
                </c:pt>
                <c:pt idx="494">
                  <c:v>84.566986999999997</c:v>
                </c:pt>
                <c:pt idx="495">
                  <c:v>84.566986999999997</c:v>
                </c:pt>
                <c:pt idx="496">
                  <c:v>84.566986999999997</c:v>
                </c:pt>
                <c:pt idx="497">
                  <c:v>84.566986999999997</c:v>
                </c:pt>
                <c:pt idx="498">
                  <c:v>84.566986999999997</c:v>
                </c:pt>
                <c:pt idx="499">
                  <c:v>84.548483000000004</c:v>
                </c:pt>
                <c:pt idx="500">
                  <c:v>84.548483000000004</c:v>
                </c:pt>
                <c:pt idx="501">
                  <c:v>84.548483000000004</c:v>
                </c:pt>
                <c:pt idx="502">
                  <c:v>84.566986999999997</c:v>
                </c:pt>
                <c:pt idx="503">
                  <c:v>84.566986999999997</c:v>
                </c:pt>
                <c:pt idx="504">
                  <c:v>84.566986999999997</c:v>
                </c:pt>
                <c:pt idx="505">
                  <c:v>84.585492000000002</c:v>
                </c:pt>
                <c:pt idx="506">
                  <c:v>84.585492000000002</c:v>
                </c:pt>
                <c:pt idx="507">
                  <c:v>84.585492000000002</c:v>
                </c:pt>
                <c:pt idx="508">
                  <c:v>84.603997000000007</c:v>
                </c:pt>
                <c:pt idx="509">
                  <c:v>84.603997000000007</c:v>
                </c:pt>
                <c:pt idx="510">
                  <c:v>84.603997000000007</c:v>
                </c:pt>
                <c:pt idx="511">
                  <c:v>84.603997000000007</c:v>
                </c:pt>
                <c:pt idx="512">
                  <c:v>84.603997000000007</c:v>
                </c:pt>
                <c:pt idx="513">
                  <c:v>84.603997000000007</c:v>
                </c:pt>
                <c:pt idx="514">
                  <c:v>84.603997000000007</c:v>
                </c:pt>
                <c:pt idx="515">
                  <c:v>84.603997000000007</c:v>
                </c:pt>
                <c:pt idx="516">
                  <c:v>84.603997000000007</c:v>
                </c:pt>
                <c:pt idx="517">
                  <c:v>84.603997000000007</c:v>
                </c:pt>
                <c:pt idx="518">
                  <c:v>84.603997000000007</c:v>
                </c:pt>
                <c:pt idx="519">
                  <c:v>84.603997000000007</c:v>
                </c:pt>
                <c:pt idx="520">
                  <c:v>84.603997000000007</c:v>
                </c:pt>
                <c:pt idx="521">
                  <c:v>84.603997000000007</c:v>
                </c:pt>
                <c:pt idx="522">
                  <c:v>84.603997000000007</c:v>
                </c:pt>
                <c:pt idx="523">
                  <c:v>84.622501999999997</c:v>
                </c:pt>
                <c:pt idx="524">
                  <c:v>84.622501999999997</c:v>
                </c:pt>
                <c:pt idx="525">
                  <c:v>84.622501999999997</c:v>
                </c:pt>
                <c:pt idx="526">
                  <c:v>84.622501999999997</c:v>
                </c:pt>
                <c:pt idx="527">
                  <c:v>84.622501999999997</c:v>
                </c:pt>
                <c:pt idx="528">
                  <c:v>84.622501999999997</c:v>
                </c:pt>
                <c:pt idx="529">
                  <c:v>84.603997000000007</c:v>
                </c:pt>
                <c:pt idx="530">
                  <c:v>84.603997000000007</c:v>
                </c:pt>
                <c:pt idx="531">
                  <c:v>84.603997000000007</c:v>
                </c:pt>
                <c:pt idx="532">
                  <c:v>84.603997000000007</c:v>
                </c:pt>
                <c:pt idx="533">
                  <c:v>84.603997000000007</c:v>
                </c:pt>
                <c:pt idx="534">
                  <c:v>84.622501999999997</c:v>
                </c:pt>
                <c:pt idx="535">
                  <c:v>84.622501999999997</c:v>
                </c:pt>
                <c:pt idx="536">
                  <c:v>84.622501999999997</c:v>
                </c:pt>
                <c:pt idx="537">
                  <c:v>84.603997000000007</c:v>
                </c:pt>
                <c:pt idx="538">
                  <c:v>84.603997000000007</c:v>
                </c:pt>
                <c:pt idx="539">
                  <c:v>84.603997000000007</c:v>
                </c:pt>
                <c:pt idx="540">
                  <c:v>84.603997000000007</c:v>
                </c:pt>
                <c:pt idx="541">
                  <c:v>84.603997000000007</c:v>
                </c:pt>
                <c:pt idx="542">
                  <c:v>84.585492000000002</c:v>
                </c:pt>
                <c:pt idx="543">
                  <c:v>84.585492000000002</c:v>
                </c:pt>
                <c:pt idx="544">
                  <c:v>84.585492000000002</c:v>
                </c:pt>
                <c:pt idx="545">
                  <c:v>84.585492000000002</c:v>
                </c:pt>
                <c:pt idx="546">
                  <c:v>84.585492000000002</c:v>
                </c:pt>
                <c:pt idx="547">
                  <c:v>84.585492000000002</c:v>
                </c:pt>
                <c:pt idx="548">
                  <c:v>84.585492000000002</c:v>
                </c:pt>
                <c:pt idx="549">
                  <c:v>84.585492000000002</c:v>
                </c:pt>
                <c:pt idx="550">
                  <c:v>84.585492000000002</c:v>
                </c:pt>
                <c:pt idx="551">
                  <c:v>84.585492000000002</c:v>
                </c:pt>
                <c:pt idx="552">
                  <c:v>84.585492000000002</c:v>
                </c:pt>
                <c:pt idx="553">
                  <c:v>84.585492000000002</c:v>
                </c:pt>
                <c:pt idx="554">
                  <c:v>84.585492000000002</c:v>
                </c:pt>
                <c:pt idx="555">
                  <c:v>84.585492000000002</c:v>
                </c:pt>
                <c:pt idx="556">
                  <c:v>84.585492000000002</c:v>
                </c:pt>
                <c:pt idx="557">
                  <c:v>84.566986999999997</c:v>
                </c:pt>
                <c:pt idx="558">
                  <c:v>84.566986999999997</c:v>
                </c:pt>
                <c:pt idx="559">
                  <c:v>84.566986999999997</c:v>
                </c:pt>
                <c:pt idx="560">
                  <c:v>84.566986999999997</c:v>
                </c:pt>
                <c:pt idx="561">
                  <c:v>84.566986999999997</c:v>
                </c:pt>
                <c:pt idx="562">
                  <c:v>84.566986999999997</c:v>
                </c:pt>
                <c:pt idx="563">
                  <c:v>84.566986999999997</c:v>
                </c:pt>
                <c:pt idx="564">
                  <c:v>84.566986999999997</c:v>
                </c:pt>
                <c:pt idx="565">
                  <c:v>84.566986999999997</c:v>
                </c:pt>
                <c:pt idx="566">
                  <c:v>84.566986999999997</c:v>
                </c:pt>
                <c:pt idx="567">
                  <c:v>84.566986999999997</c:v>
                </c:pt>
                <c:pt idx="568">
                  <c:v>84.566986999999997</c:v>
                </c:pt>
                <c:pt idx="569">
                  <c:v>84.566986999999997</c:v>
                </c:pt>
                <c:pt idx="570">
                  <c:v>84.566986999999997</c:v>
                </c:pt>
                <c:pt idx="571">
                  <c:v>84.566986999999997</c:v>
                </c:pt>
                <c:pt idx="572">
                  <c:v>84.566986999999997</c:v>
                </c:pt>
                <c:pt idx="573">
                  <c:v>84.566986999999997</c:v>
                </c:pt>
                <c:pt idx="574">
                  <c:v>84.566986999999997</c:v>
                </c:pt>
                <c:pt idx="575">
                  <c:v>84.566986999999997</c:v>
                </c:pt>
                <c:pt idx="576">
                  <c:v>84.548483000000004</c:v>
                </c:pt>
                <c:pt idx="577">
                  <c:v>84.548483000000004</c:v>
                </c:pt>
                <c:pt idx="578">
                  <c:v>84.548483000000004</c:v>
                </c:pt>
                <c:pt idx="579">
                  <c:v>84.548483000000004</c:v>
                </c:pt>
                <c:pt idx="580">
                  <c:v>84.548483000000004</c:v>
                </c:pt>
                <c:pt idx="581">
                  <c:v>84.548483000000004</c:v>
                </c:pt>
                <c:pt idx="582">
                  <c:v>84.548483000000004</c:v>
                </c:pt>
                <c:pt idx="583">
                  <c:v>84.548483000000004</c:v>
                </c:pt>
                <c:pt idx="584">
                  <c:v>84.548483000000004</c:v>
                </c:pt>
                <c:pt idx="585">
                  <c:v>84.548483000000004</c:v>
                </c:pt>
                <c:pt idx="586">
                  <c:v>84.566986999999997</c:v>
                </c:pt>
                <c:pt idx="587">
                  <c:v>84.566986999999997</c:v>
                </c:pt>
                <c:pt idx="588">
                  <c:v>84.566986999999997</c:v>
                </c:pt>
                <c:pt idx="589">
                  <c:v>84.566986999999997</c:v>
                </c:pt>
                <c:pt idx="590">
                  <c:v>84.566986999999997</c:v>
                </c:pt>
                <c:pt idx="591">
                  <c:v>84.566986999999997</c:v>
                </c:pt>
                <c:pt idx="592">
                  <c:v>84.566986999999997</c:v>
                </c:pt>
                <c:pt idx="593">
                  <c:v>84.548483000000004</c:v>
                </c:pt>
                <c:pt idx="594">
                  <c:v>84.548483000000004</c:v>
                </c:pt>
                <c:pt idx="595">
                  <c:v>84.548483000000004</c:v>
                </c:pt>
                <c:pt idx="596">
                  <c:v>84.548483000000004</c:v>
                </c:pt>
                <c:pt idx="597">
                  <c:v>84.548483000000004</c:v>
                </c:pt>
                <c:pt idx="598">
                  <c:v>84.548483000000004</c:v>
                </c:pt>
                <c:pt idx="599">
                  <c:v>84.548483000000004</c:v>
                </c:pt>
                <c:pt idx="600">
                  <c:v>84.548483000000004</c:v>
                </c:pt>
                <c:pt idx="601">
                  <c:v>84.548483000000004</c:v>
                </c:pt>
                <c:pt idx="602">
                  <c:v>84.548483000000004</c:v>
                </c:pt>
                <c:pt idx="603">
                  <c:v>84.548483000000004</c:v>
                </c:pt>
                <c:pt idx="604">
                  <c:v>84.548483000000004</c:v>
                </c:pt>
                <c:pt idx="605">
                  <c:v>84.548483000000004</c:v>
                </c:pt>
                <c:pt idx="606">
                  <c:v>84.548483000000004</c:v>
                </c:pt>
                <c:pt idx="607">
                  <c:v>84.548483000000004</c:v>
                </c:pt>
                <c:pt idx="608">
                  <c:v>84.548483000000004</c:v>
                </c:pt>
                <c:pt idx="609">
                  <c:v>84.548483000000004</c:v>
                </c:pt>
                <c:pt idx="610">
                  <c:v>84.548483000000004</c:v>
                </c:pt>
                <c:pt idx="611">
                  <c:v>84.548483000000004</c:v>
                </c:pt>
                <c:pt idx="612">
                  <c:v>84.548483000000004</c:v>
                </c:pt>
                <c:pt idx="613">
                  <c:v>84.548483000000004</c:v>
                </c:pt>
                <c:pt idx="614">
                  <c:v>84.548483000000004</c:v>
                </c:pt>
                <c:pt idx="615">
                  <c:v>84.548483000000004</c:v>
                </c:pt>
                <c:pt idx="616">
                  <c:v>84.548483000000004</c:v>
                </c:pt>
                <c:pt idx="617">
                  <c:v>84.548483000000004</c:v>
                </c:pt>
                <c:pt idx="618">
                  <c:v>84.548483000000004</c:v>
                </c:pt>
                <c:pt idx="619">
                  <c:v>84.548483000000004</c:v>
                </c:pt>
                <c:pt idx="620">
                  <c:v>84.548483000000004</c:v>
                </c:pt>
                <c:pt idx="621">
                  <c:v>84.548483000000004</c:v>
                </c:pt>
                <c:pt idx="622">
                  <c:v>84.548483000000004</c:v>
                </c:pt>
                <c:pt idx="623">
                  <c:v>84.548483000000004</c:v>
                </c:pt>
                <c:pt idx="624">
                  <c:v>84.548483000000004</c:v>
                </c:pt>
                <c:pt idx="625">
                  <c:v>84.548483000000004</c:v>
                </c:pt>
                <c:pt idx="626">
                  <c:v>84.548483000000004</c:v>
                </c:pt>
                <c:pt idx="627">
                  <c:v>84.548483000000004</c:v>
                </c:pt>
                <c:pt idx="628">
                  <c:v>84.548483000000004</c:v>
                </c:pt>
                <c:pt idx="629">
                  <c:v>84.548483000000004</c:v>
                </c:pt>
                <c:pt idx="630">
                  <c:v>84.548483000000004</c:v>
                </c:pt>
                <c:pt idx="631">
                  <c:v>84.548483000000004</c:v>
                </c:pt>
                <c:pt idx="632">
                  <c:v>84.548483000000004</c:v>
                </c:pt>
                <c:pt idx="633">
                  <c:v>84.548483000000004</c:v>
                </c:pt>
                <c:pt idx="634">
                  <c:v>84.548483000000004</c:v>
                </c:pt>
                <c:pt idx="635">
                  <c:v>84.548483000000004</c:v>
                </c:pt>
                <c:pt idx="636">
                  <c:v>84.548483000000004</c:v>
                </c:pt>
                <c:pt idx="637">
                  <c:v>84.548483000000004</c:v>
                </c:pt>
                <c:pt idx="638">
                  <c:v>84.548483000000004</c:v>
                </c:pt>
                <c:pt idx="639">
                  <c:v>84.548483000000004</c:v>
                </c:pt>
                <c:pt idx="640">
                  <c:v>84.548483000000004</c:v>
                </c:pt>
                <c:pt idx="641">
                  <c:v>84.548483000000004</c:v>
                </c:pt>
                <c:pt idx="642">
                  <c:v>84.566986999999997</c:v>
                </c:pt>
                <c:pt idx="643">
                  <c:v>84.566986999999997</c:v>
                </c:pt>
                <c:pt idx="644">
                  <c:v>84.566986999999997</c:v>
                </c:pt>
                <c:pt idx="645">
                  <c:v>84.585492000000002</c:v>
                </c:pt>
                <c:pt idx="646">
                  <c:v>84.585492000000002</c:v>
                </c:pt>
                <c:pt idx="647">
                  <c:v>84.585492000000002</c:v>
                </c:pt>
                <c:pt idx="648">
                  <c:v>84.566986999999997</c:v>
                </c:pt>
                <c:pt idx="649">
                  <c:v>84.566986999999997</c:v>
                </c:pt>
                <c:pt idx="650">
                  <c:v>84.566986999999997</c:v>
                </c:pt>
                <c:pt idx="651">
                  <c:v>84.566986999999997</c:v>
                </c:pt>
                <c:pt idx="652">
                  <c:v>84.548483000000004</c:v>
                </c:pt>
                <c:pt idx="653">
                  <c:v>84.548483000000004</c:v>
                </c:pt>
                <c:pt idx="654">
                  <c:v>84.548483000000004</c:v>
                </c:pt>
                <c:pt idx="655">
                  <c:v>84.548483000000004</c:v>
                </c:pt>
                <c:pt idx="656">
                  <c:v>84.548483000000004</c:v>
                </c:pt>
                <c:pt idx="657">
                  <c:v>84.548483000000004</c:v>
                </c:pt>
                <c:pt idx="658">
                  <c:v>84.548483000000004</c:v>
                </c:pt>
                <c:pt idx="659">
                  <c:v>84.548483000000004</c:v>
                </c:pt>
                <c:pt idx="660">
                  <c:v>84.529978</c:v>
                </c:pt>
                <c:pt idx="661">
                  <c:v>84.529978</c:v>
                </c:pt>
                <c:pt idx="662">
                  <c:v>84.529978</c:v>
                </c:pt>
                <c:pt idx="663">
                  <c:v>84.529978</c:v>
                </c:pt>
                <c:pt idx="664">
                  <c:v>84.529978</c:v>
                </c:pt>
                <c:pt idx="665">
                  <c:v>84.529978</c:v>
                </c:pt>
                <c:pt idx="666">
                  <c:v>84.529978</c:v>
                </c:pt>
                <c:pt idx="667">
                  <c:v>84.529978</c:v>
                </c:pt>
                <c:pt idx="668">
                  <c:v>84.529978</c:v>
                </c:pt>
                <c:pt idx="669">
                  <c:v>84.529978</c:v>
                </c:pt>
                <c:pt idx="670">
                  <c:v>84.529978</c:v>
                </c:pt>
                <c:pt idx="671">
                  <c:v>84.529978</c:v>
                </c:pt>
                <c:pt idx="672">
                  <c:v>84.529978</c:v>
                </c:pt>
                <c:pt idx="673">
                  <c:v>84.529978</c:v>
                </c:pt>
                <c:pt idx="674">
                  <c:v>84.529978</c:v>
                </c:pt>
                <c:pt idx="675">
                  <c:v>84.529978</c:v>
                </c:pt>
                <c:pt idx="676">
                  <c:v>84.529978</c:v>
                </c:pt>
                <c:pt idx="677">
                  <c:v>84.529978</c:v>
                </c:pt>
                <c:pt idx="678">
                  <c:v>84.529978</c:v>
                </c:pt>
                <c:pt idx="679">
                  <c:v>84.529978</c:v>
                </c:pt>
                <c:pt idx="680">
                  <c:v>84.529978</c:v>
                </c:pt>
                <c:pt idx="681">
                  <c:v>84.511472999999995</c:v>
                </c:pt>
                <c:pt idx="682">
                  <c:v>84.511472999999995</c:v>
                </c:pt>
                <c:pt idx="683">
                  <c:v>84.511472999999995</c:v>
                </c:pt>
                <c:pt idx="684">
                  <c:v>84.511472999999995</c:v>
                </c:pt>
                <c:pt idx="685">
                  <c:v>84.511472999999995</c:v>
                </c:pt>
                <c:pt idx="686">
                  <c:v>84.511472999999995</c:v>
                </c:pt>
                <c:pt idx="687">
                  <c:v>84.511472999999995</c:v>
                </c:pt>
                <c:pt idx="688">
                  <c:v>84.511472999999995</c:v>
                </c:pt>
                <c:pt idx="689">
                  <c:v>84.511472999999995</c:v>
                </c:pt>
                <c:pt idx="690">
                  <c:v>84.511472999999995</c:v>
                </c:pt>
                <c:pt idx="691">
                  <c:v>84.511472999999995</c:v>
                </c:pt>
                <c:pt idx="692">
                  <c:v>84.511472999999995</c:v>
                </c:pt>
                <c:pt idx="693">
                  <c:v>84.511472999999995</c:v>
                </c:pt>
                <c:pt idx="694">
                  <c:v>84.511472999999995</c:v>
                </c:pt>
                <c:pt idx="695">
                  <c:v>84.511472999999995</c:v>
                </c:pt>
                <c:pt idx="696">
                  <c:v>84.511472999999995</c:v>
                </c:pt>
                <c:pt idx="697">
                  <c:v>84.511472999999995</c:v>
                </c:pt>
                <c:pt idx="698">
                  <c:v>84.511472999999995</c:v>
                </c:pt>
                <c:pt idx="699">
                  <c:v>84.511472999999995</c:v>
                </c:pt>
                <c:pt idx="700">
                  <c:v>84.511472999999995</c:v>
                </c:pt>
                <c:pt idx="701">
                  <c:v>84.511472999999995</c:v>
                </c:pt>
                <c:pt idx="702">
                  <c:v>84.511472999999995</c:v>
                </c:pt>
                <c:pt idx="703">
                  <c:v>84.511472999999995</c:v>
                </c:pt>
                <c:pt idx="704">
                  <c:v>84.511472999999995</c:v>
                </c:pt>
                <c:pt idx="705">
                  <c:v>84.511472999999995</c:v>
                </c:pt>
                <c:pt idx="706">
                  <c:v>84.511472999999995</c:v>
                </c:pt>
                <c:pt idx="707">
                  <c:v>84.511472999999995</c:v>
                </c:pt>
                <c:pt idx="708">
                  <c:v>84.511472999999995</c:v>
                </c:pt>
                <c:pt idx="709">
                  <c:v>84.511472999999995</c:v>
                </c:pt>
                <c:pt idx="710">
                  <c:v>84.511472999999995</c:v>
                </c:pt>
                <c:pt idx="711">
                  <c:v>84.492968000000005</c:v>
                </c:pt>
                <c:pt idx="712">
                  <c:v>84.492968000000005</c:v>
                </c:pt>
                <c:pt idx="713">
                  <c:v>84.492968000000005</c:v>
                </c:pt>
                <c:pt idx="714">
                  <c:v>84.492968000000005</c:v>
                </c:pt>
                <c:pt idx="715">
                  <c:v>84.492968000000005</c:v>
                </c:pt>
                <c:pt idx="716">
                  <c:v>84.492968000000005</c:v>
                </c:pt>
                <c:pt idx="717">
                  <c:v>84.492968000000005</c:v>
                </c:pt>
                <c:pt idx="718">
                  <c:v>84.492968000000005</c:v>
                </c:pt>
                <c:pt idx="719">
                  <c:v>84.511472999999995</c:v>
                </c:pt>
                <c:pt idx="720">
                  <c:v>84.511472999999995</c:v>
                </c:pt>
                <c:pt idx="721">
                  <c:v>84.511472999999995</c:v>
                </c:pt>
                <c:pt idx="722">
                  <c:v>84.511472999999995</c:v>
                </c:pt>
                <c:pt idx="723">
                  <c:v>84.511472999999995</c:v>
                </c:pt>
                <c:pt idx="724">
                  <c:v>84.511472999999995</c:v>
                </c:pt>
                <c:pt idx="725">
                  <c:v>84.511472999999995</c:v>
                </c:pt>
                <c:pt idx="726">
                  <c:v>84.511472999999995</c:v>
                </c:pt>
                <c:pt idx="727">
                  <c:v>84.511472999999995</c:v>
                </c:pt>
                <c:pt idx="728">
                  <c:v>84.511472999999995</c:v>
                </c:pt>
                <c:pt idx="729">
                  <c:v>84.511472999999995</c:v>
                </c:pt>
                <c:pt idx="730">
                  <c:v>84.511472999999995</c:v>
                </c:pt>
                <c:pt idx="731">
                  <c:v>84.511472999999995</c:v>
                </c:pt>
                <c:pt idx="732">
                  <c:v>84.511472999999995</c:v>
                </c:pt>
                <c:pt idx="733">
                  <c:v>84.511472999999995</c:v>
                </c:pt>
                <c:pt idx="734">
                  <c:v>84.511472999999995</c:v>
                </c:pt>
                <c:pt idx="735">
                  <c:v>84.511472999999995</c:v>
                </c:pt>
                <c:pt idx="736">
                  <c:v>84.511472999999995</c:v>
                </c:pt>
                <c:pt idx="737">
                  <c:v>84.529978</c:v>
                </c:pt>
                <c:pt idx="738">
                  <c:v>84.529978</c:v>
                </c:pt>
                <c:pt idx="739">
                  <c:v>84.529978</c:v>
                </c:pt>
                <c:pt idx="740">
                  <c:v>84.529978</c:v>
                </c:pt>
                <c:pt idx="741">
                  <c:v>84.529978</c:v>
                </c:pt>
                <c:pt idx="742">
                  <c:v>84.548483000000004</c:v>
                </c:pt>
                <c:pt idx="743">
                  <c:v>84.548483000000004</c:v>
                </c:pt>
                <c:pt idx="744">
                  <c:v>84.529978</c:v>
                </c:pt>
                <c:pt idx="745">
                  <c:v>84.529978</c:v>
                </c:pt>
                <c:pt idx="746">
                  <c:v>84.529978</c:v>
                </c:pt>
                <c:pt idx="747">
                  <c:v>84.529978</c:v>
                </c:pt>
                <c:pt idx="748">
                  <c:v>84.529978</c:v>
                </c:pt>
                <c:pt idx="749">
                  <c:v>84.529978</c:v>
                </c:pt>
                <c:pt idx="750">
                  <c:v>84.529978</c:v>
                </c:pt>
                <c:pt idx="751">
                  <c:v>84.529978</c:v>
                </c:pt>
                <c:pt idx="752">
                  <c:v>84.529978</c:v>
                </c:pt>
                <c:pt idx="753">
                  <c:v>84.511472999999995</c:v>
                </c:pt>
                <c:pt idx="754">
                  <c:v>84.511472999999995</c:v>
                </c:pt>
                <c:pt idx="755">
                  <c:v>84.511472999999995</c:v>
                </c:pt>
                <c:pt idx="756">
                  <c:v>84.511472999999995</c:v>
                </c:pt>
                <c:pt idx="757">
                  <c:v>84.511472999999995</c:v>
                </c:pt>
                <c:pt idx="758">
                  <c:v>84.511472999999995</c:v>
                </c:pt>
                <c:pt idx="759">
                  <c:v>84.511472999999995</c:v>
                </c:pt>
                <c:pt idx="760">
                  <c:v>84.492968000000005</c:v>
                </c:pt>
                <c:pt idx="761">
                  <c:v>84.492968000000005</c:v>
                </c:pt>
                <c:pt idx="762">
                  <c:v>84.492968000000005</c:v>
                </c:pt>
                <c:pt idx="763">
                  <c:v>84.492968000000005</c:v>
                </c:pt>
                <c:pt idx="764">
                  <c:v>84.492968000000005</c:v>
                </c:pt>
                <c:pt idx="765">
                  <c:v>84.492968000000005</c:v>
                </c:pt>
                <c:pt idx="766">
                  <c:v>84.492968000000005</c:v>
                </c:pt>
                <c:pt idx="767">
                  <c:v>84.492968000000005</c:v>
                </c:pt>
                <c:pt idx="768">
                  <c:v>84.492968000000005</c:v>
                </c:pt>
                <c:pt idx="769">
                  <c:v>84.492968000000005</c:v>
                </c:pt>
                <c:pt idx="770">
                  <c:v>84.492968000000005</c:v>
                </c:pt>
                <c:pt idx="771">
                  <c:v>84.492968000000005</c:v>
                </c:pt>
                <c:pt idx="772">
                  <c:v>84.511472999999995</c:v>
                </c:pt>
                <c:pt idx="773">
                  <c:v>84.511472999999995</c:v>
                </c:pt>
                <c:pt idx="774">
                  <c:v>84.511472999999995</c:v>
                </c:pt>
                <c:pt idx="775">
                  <c:v>84.511472999999995</c:v>
                </c:pt>
                <c:pt idx="776">
                  <c:v>84.511472999999995</c:v>
                </c:pt>
                <c:pt idx="777">
                  <c:v>84.511472999999995</c:v>
                </c:pt>
                <c:pt idx="778">
                  <c:v>84.529978</c:v>
                </c:pt>
                <c:pt idx="779">
                  <c:v>84.529978</c:v>
                </c:pt>
                <c:pt idx="780">
                  <c:v>84.529978</c:v>
                </c:pt>
                <c:pt idx="781">
                  <c:v>84.529978</c:v>
                </c:pt>
                <c:pt idx="782">
                  <c:v>84.529978</c:v>
                </c:pt>
                <c:pt idx="783">
                  <c:v>84.529978</c:v>
                </c:pt>
                <c:pt idx="784">
                  <c:v>84.529978</c:v>
                </c:pt>
                <c:pt idx="785">
                  <c:v>84.529978</c:v>
                </c:pt>
                <c:pt idx="786">
                  <c:v>84.529978</c:v>
                </c:pt>
                <c:pt idx="787">
                  <c:v>84.529978</c:v>
                </c:pt>
                <c:pt idx="788">
                  <c:v>84.529978</c:v>
                </c:pt>
                <c:pt idx="789">
                  <c:v>84.529978</c:v>
                </c:pt>
                <c:pt idx="790">
                  <c:v>84.529978</c:v>
                </c:pt>
                <c:pt idx="791">
                  <c:v>84.529978</c:v>
                </c:pt>
                <c:pt idx="792">
                  <c:v>84.529978</c:v>
                </c:pt>
                <c:pt idx="793">
                  <c:v>84.529978</c:v>
                </c:pt>
                <c:pt idx="794">
                  <c:v>84.529978</c:v>
                </c:pt>
                <c:pt idx="795">
                  <c:v>84.529978</c:v>
                </c:pt>
                <c:pt idx="796">
                  <c:v>84.529978</c:v>
                </c:pt>
                <c:pt idx="797">
                  <c:v>84.529978</c:v>
                </c:pt>
                <c:pt idx="798">
                  <c:v>84.529978</c:v>
                </c:pt>
                <c:pt idx="799">
                  <c:v>84.529978</c:v>
                </c:pt>
                <c:pt idx="800">
                  <c:v>84.548483000000004</c:v>
                </c:pt>
                <c:pt idx="801">
                  <c:v>84.548483000000004</c:v>
                </c:pt>
                <c:pt idx="802">
                  <c:v>84.548483000000004</c:v>
                </c:pt>
                <c:pt idx="803">
                  <c:v>84.548483000000004</c:v>
                </c:pt>
                <c:pt idx="804">
                  <c:v>84.548483000000004</c:v>
                </c:pt>
                <c:pt idx="805">
                  <c:v>84.548483000000004</c:v>
                </c:pt>
                <c:pt idx="806">
                  <c:v>84.548483000000004</c:v>
                </c:pt>
                <c:pt idx="807">
                  <c:v>84.548483000000004</c:v>
                </c:pt>
                <c:pt idx="808">
                  <c:v>84.548483000000004</c:v>
                </c:pt>
                <c:pt idx="809">
                  <c:v>84.548483000000004</c:v>
                </c:pt>
                <c:pt idx="810">
                  <c:v>84.548483000000004</c:v>
                </c:pt>
                <c:pt idx="811">
                  <c:v>84.548483000000004</c:v>
                </c:pt>
                <c:pt idx="812">
                  <c:v>84.548483000000004</c:v>
                </c:pt>
                <c:pt idx="813">
                  <c:v>84.548483000000004</c:v>
                </c:pt>
                <c:pt idx="814">
                  <c:v>84.548483000000004</c:v>
                </c:pt>
                <c:pt idx="815">
                  <c:v>84.548483000000004</c:v>
                </c:pt>
                <c:pt idx="816">
                  <c:v>84.529978</c:v>
                </c:pt>
                <c:pt idx="817">
                  <c:v>84.529978</c:v>
                </c:pt>
                <c:pt idx="818">
                  <c:v>84.529978</c:v>
                </c:pt>
                <c:pt idx="819">
                  <c:v>84.529978</c:v>
                </c:pt>
                <c:pt idx="820">
                  <c:v>84.529978</c:v>
                </c:pt>
                <c:pt idx="821">
                  <c:v>84.529978</c:v>
                </c:pt>
                <c:pt idx="822">
                  <c:v>84.529978</c:v>
                </c:pt>
                <c:pt idx="823">
                  <c:v>84.529978</c:v>
                </c:pt>
                <c:pt idx="824">
                  <c:v>84.529978</c:v>
                </c:pt>
                <c:pt idx="825">
                  <c:v>84.529978</c:v>
                </c:pt>
                <c:pt idx="826">
                  <c:v>84.529978</c:v>
                </c:pt>
                <c:pt idx="827">
                  <c:v>84.529978</c:v>
                </c:pt>
                <c:pt idx="828">
                  <c:v>84.529978</c:v>
                </c:pt>
                <c:pt idx="829">
                  <c:v>84.529978</c:v>
                </c:pt>
                <c:pt idx="830">
                  <c:v>84.529978</c:v>
                </c:pt>
                <c:pt idx="831">
                  <c:v>84.529978</c:v>
                </c:pt>
                <c:pt idx="832">
                  <c:v>84.511472999999995</c:v>
                </c:pt>
                <c:pt idx="833">
                  <c:v>84.511472999999995</c:v>
                </c:pt>
                <c:pt idx="834">
                  <c:v>84.511472999999995</c:v>
                </c:pt>
                <c:pt idx="835">
                  <c:v>84.511472999999995</c:v>
                </c:pt>
                <c:pt idx="836">
                  <c:v>84.511472999999995</c:v>
                </c:pt>
                <c:pt idx="837">
                  <c:v>84.511472999999995</c:v>
                </c:pt>
                <c:pt idx="838">
                  <c:v>84.511472999999995</c:v>
                </c:pt>
                <c:pt idx="839">
                  <c:v>84.511472999999995</c:v>
                </c:pt>
                <c:pt idx="840">
                  <c:v>84.511472999999995</c:v>
                </c:pt>
                <c:pt idx="841">
                  <c:v>84.511472999999995</c:v>
                </c:pt>
                <c:pt idx="842">
                  <c:v>84.511472999999995</c:v>
                </c:pt>
                <c:pt idx="843">
                  <c:v>84.511472999999995</c:v>
                </c:pt>
                <c:pt idx="844">
                  <c:v>84.511472999999995</c:v>
                </c:pt>
                <c:pt idx="845">
                  <c:v>84.511472999999995</c:v>
                </c:pt>
                <c:pt idx="846">
                  <c:v>84.529978</c:v>
                </c:pt>
                <c:pt idx="847">
                  <c:v>84.529978</c:v>
                </c:pt>
                <c:pt idx="848">
                  <c:v>84.529978</c:v>
                </c:pt>
                <c:pt idx="849">
                  <c:v>84.529978</c:v>
                </c:pt>
                <c:pt idx="850">
                  <c:v>84.529978</c:v>
                </c:pt>
                <c:pt idx="851">
                  <c:v>84.529978</c:v>
                </c:pt>
                <c:pt idx="852">
                  <c:v>84.548483000000004</c:v>
                </c:pt>
                <c:pt idx="853">
                  <c:v>84.548483000000004</c:v>
                </c:pt>
                <c:pt idx="854">
                  <c:v>84.548483000000004</c:v>
                </c:pt>
                <c:pt idx="855">
                  <c:v>84.548483000000004</c:v>
                </c:pt>
                <c:pt idx="856">
                  <c:v>84.548483000000004</c:v>
                </c:pt>
                <c:pt idx="857">
                  <c:v>84.548483000000004</c:v>
                </c:pt>
                <c:pt idx="858">
                  <c:v>84.548483000000004</c:v>
                </c:pt>
                <c:pt idx="859">
                  <c:v>84.548483000000004</c:v>
                </c:pt>
                <c:pt idx="860">
                  <c:v>84.548483000000004</c:v>
                </c:pt>
                <c:pt idx="861">
                  <c:v>84.529978</c:v>
                </c:pt>
                <c:pt idx="862">
                  <c:v>84.511472999999995</c:v>
                </c:pt>
                <c:pt idx="863">
                  <c:v>84.511472999999995</c:v>
                </c:pt>
                <c:pt idx="864">
                  <c:v>84.511472999999995</c:v>
                </c:pt>
                <c:pt idx="865">
                  <c:v>84.511472999999995</c:v>
                </c:pt>
                <c:pt idx="866">
                  <c:v>84.492968000000005</c:v>
                </c:pt>
                <c:pt idx="867">
                  <c:v>84.492968000000005</c:v>
                </c:pt>
                <c:pt idx="868">
                  <c:v>84.492968000000005</c:v>
                </c:pt>
                <c:pt idx="869">
                  <c:v>84.492968000000005</c:v>
                </c:pt>
                <c:pt idx="870">
                  <c:v>84.492968000000005</c:v>
                </c:pt>
                <c:pt idx="871">
                  <c:v>84.492968000000005</c:v>
                </c:pt>
                <c:pt idx="872">
                  <c:v>84.492968000000005</c:v>
                </c:pt>
                <c:pt idx="873">
                  <c:v>84.492968000000005</c:v>
                </c:pt>
                <c:pt idx="874">
                  <c:v>84.492968000000005</c:v>
                </c:pt>
                <c:pt idx="875">
                  <c:v>84.492968000000005</c:v>
                </c:pt>
                <c:pt idx="876">
                  <c:v>84.492968000000005</c:v>
                </c:pt>
                <c:pt idx="877">
                  <c:v>84.492968000000005</c:v>
                </c:pt>
                <c:pt idx="878">
                  <c:v>84.492968000000005</c:v>
                </c:pt>
                <c:pt idx="879">
                  <c:v>84.492968000000005</c:v>
                </c:pt>
                <c:pt idx="880">
                  <c:v>84.492968000000005</c:v>
                </c:pt>
                <c:pt idx="881">
                  <c:v>84.492968000000005</c:v>
                </c:pt>
                <c:pt idx="882">
                  <c:v>84.492968000000005</c:v>
                </c:pt>
                <c:pt idx="883">
                  <c:v>84.492968000000005</c:v>
                </c:pt>
                <c:pt idx="884">
                  <c:v>84.492968000000005</c:v>
                </c:pt>
                <c:pt idx="885">
                  <c:v>84.492968000000005</c:v>
                </c:pt>
                <c:pt idx="886">
                  <c:v>84.492968000000005</c:v>
                </c:pt>
                <c:pt idx="887">
                  <c:v>84.492968000000005</c:v>
                </c:pt>
                <c:pt idx="888">
                  <c:v>84.492968000000005</c:v>
                </c:pt>
                <c:pt idx="889">
                  <c:v>84.492968000000005</c:v>
                </c:pt>
                <c:pt idx="890">
                  <c:v>84.492968000000005</c:v>
                </c:pt>
                <c:pt idx="891">
                  <c:v>84.492968000000005</c:v>
                </c:pt>
                <c:pt idx="892">
                  <c:v>84.492968000000005</c:v>
                </c:pt>
                <c:pt idx="893">
                  <c:v>84.492968000000005</c:v>
                </c:pt>
                <c:pt idx="894">
                  <c:v>84.492968000000005</c:v>
                </c:pt>
                <c:pt idx="895">
                  <c:v>84.492968000000005</c:v>
                </c:pt>
                <c:pt idx="896">
                  <c:v>84.492968000000005</c:v>
                </c:pt>
                <c:pt idx="897">
                  <c:v>84.492968000000005</c:v>
                </c:pt>
                <c:pt idx="898">
                  <c:v>84.492968000000005</c:v>
                </c:pt>
                <c:pt idx="899">
                  <c:v>84.492968000000005</c:v>
                </c:pt>
                <c:pt idx="900">
                  <c:v>84.492968000000005</c:v>
                </c:pt>
                <c:pt idx="901">
                  <c:v>84.492968000000005</c:v>
                </c:pt>
                <c:pt idx="902">
                  <c:v>84.492968000000005</c:v>
                </c:pt>
                <c:pt idx="903">
                  <c:v>84.492968000000005</c:v>
                </c:pt>
                <c:pt idx="904">
                  <c:v>84.492968000000005</c:v>
                </c:pt>
                <c:pt idx="905">
                  <c:v>84.492968000000005</c:v>
                </c:pt>
                <c:pt idx="906">
                  <c:v>84.492968000000005</c:v>
                </c:pt>
                <c:pt idx="907">
                  <c:v>84.492968000000005</c:v>
                </c:pt>
                <c:pt idx="908">
                  <c:v>84.492968000000005</c:v>
                </c:pt>
                <c:pt idx="909">
                  <c:v>84.492968000000005</c:v>
                </c:pt>
                <c:pt idx="910">
                  <c:v>84.492968000000005</c:v>
                </c:pt>
                <c:pt idx="911">
                  <c:v>84.492968000000005</c:v>
                </c:pt>
                <c:pt idx="912">
                  <c:v>84.492968000000005</c:v>
                </c:pt>
                <c:pt idx="913">
                  <c:v>84.492968000000005</c:v>
                </c:pt>
                <c:pt idx="914">
                  <c:v>84.492968000000005</c:v>
                </c:pt>
                <c:pt idx="915">
                  <c:v>84.492968000000005</c:v>
                </c:pt>
                <c:pt idx="916">
                  <c:v>84.492968000000005</c:v>
                </c:pt>
                <c:pt idx="917">
                  <c:v>84.492968000000005</c:v>
                </c:pt>
                <c:pt idx="918">
                  <c:v>84.492968000000005</c:v>
                </c:pt>
                <c:pt idx="919">
                  <c:v>84.492968000000005</c:v>
                </c:pt>
                <c:pt idx="920">
                  <c:v>84.492968000000005</c:v>
                </c:pt>
                <c:pt idx="921">
                  <c:v>84.492968000000005</c:v>
                </c:pt>
                <c:pt idx="922">
                  <c:v>84.492968000000005</c:v>
                </c:pt>
                <c:pt idx="923">
                  <c:v>84.492968000000005</c:v>
                </c:pt>
                <c:pt idx="924">
                  <c:v>84.492968000000005</c:v>
                </c:pt>
                <c:pt idx="925">
                  <c:v>84.492968000000005</c:v>
                </c:pt>
                <c:pt idx="926">
                  <c:v>84.492968000000005</c:v>
                </c:pt>
                <c:pt idx="927">
                  <c:v>84.492968000000005</c:v>
                </c:pt>
                <c:pt idx="928">
                  <c:v>84.492968000000005</c:v>
                </c:pt>
                <c:pt idx="929">
                  <c:v>84.492968000000005</c:v>
                </c:pt>
                <c:pt idx="930">
                  <c:v>84.492968000000005</c:v>
                </c:pt>
                <c:pt idx="931">
                  <c:v>84.492968000000005</c:v>
                </c:pt>
                <c:pt idx="932">
                  <c:v>84.492968000000005</c:v>
                </c:pt>
                <c:pt idx="933">
                  <c:v>84.492968000000005</c:v>
                </c:pt>
                <c:pt idx="934">
                  <c:v>84.492968000000005</c:v>
                </c:pt>
                <c:pt idx="935">
                  <c:v>84.492968000000005</c:v>
                </c:pt>
                <c:pt idx="936">
                  <c:v>84.492968000000005</c:v>
                </c:pt>
                <c:pt idx="937">
                  <c:v>84.492968000000005</c:v>
                </c:pt>
                <c:pt idx="938">
                  <c:v>84.492968000000005</c:v>
                </c:pt>
                <c:pt idx="939">
                  <c:v>84.492968000000005</c:v>
                </c:pt>
                <c:pt idx="940">
                  <c:v>84.492968000000005</c:v>
                </c:pt>
                <c:pt idx="941">
                  <c:v>84.492968000000005</c:v>
                </c:pt>
                <c:pt idx="942">
                  <c:v>84.492968000000005</c:v>
                </c:pt>
                <c:pt idx="943">
                  <c:v>84.492968000000005</c:v>
                </c:pt>
                <c:pt idx="944">
                  <c:v>84.492968000000005</c:v>
                </c:pt>
                <c:pt idx="945">
                  <c:v>84.492968000000005</c:v>
                </c:pt>
                <c:pt idx="946">
                  <c:v>84.492968000000005</c:v>
                </c:pt>
                <c:pt idx="947">
                  <c:v>84.492968000000005</c:v>
                </c:pt>
                <c:pt idx="948">
                  <c:v>84.492968000000005</c:v>
                </c:pt>
                <c:pt idx="949">
                  <c:v>84.492968000000005</c:v>
                </c:pt>
                <c:pt idx="950">
                  <c:v>84.492968000000005</c:v>
                </c:pt>
                <c:pt idx="951">
                  <c:v>84.492968000000005</c:v>
                </c:pt>
                <c:pt idx="952">
                  <c:v>84.492968000000005</c:v>
                </c:pt>
                <c:pt idx="953">
                  <c:v>84.492968000000005</c:v>
                </c:pt>
                <c:pt idx="954">
                  <c:v>84.511472999999995</c:v>
                </c:pt>
                <c:pt idx="955">
                  <c:v>84.492968000000005</c:v>
                </c:pt>
                <c:pt idx="956">
                  <c:v>84.492968000000005</c:v>
                </c:pt>
                <c:pt idx="957">
                  <c:v>84.492968000000005</c:v>
                </c:pt>
                <c:pt idx="958">
                  <c:v>84.492968000000005</c:v>
                </c:pt>
                <c:pt idx="959">
                  <c:v>84.492968000000005</c:v>
                </c:pt>
                <c:pt idx="960">
                  <c:v>84.492968000000005</c:v>
                </c:pt>
                <c:pt idx="961">
                  <c:v>84.492968000000005</c:v>
                </c:pt>
                <c:pt idx="962">
                  <c:v>84.492968000000005</c:v>
                </c:pt>
                <c:pt idx="963">
                  <c:v>84.492968000000005</c:v>
                </c:pt>
                <c:pt idx="964">
                  <c:v>84.492968000000005</c:v>
                </c:pt>
                <c:pt idx="965">
                  <c:v>84.492968000000005</c:v>
                </c:pt>
                <c:pt idx="966">
                  <c:v>84.492968000000005</c:v>
                </c:pt>
                <c:pt idx="967">
                  <c:v>84.492968000000005</c:v>
                </c:pt>
                <c:pt idx="968">
                  <c:v>84.492968000000005</c:v>
                </c:pt>
                <c:pt idx="969">
                  <c:v>84.492968000000005</c:v>
                </c:pt>
                <c:pt idx="970">
                  <c:v>84.492968000000005</c:v>
                </c:pt>
                <c:pt idx="971">
                  <c:v>84.492968000000005</c:v>
                </c:pt>
                <c:pt idx="972">
                  <c:v>84.492968000000005</c:v>
                </c:pt>
                <c:pt idx="973">
                  <c:v>84.492968000000005</c:v>
                </c:pt>
                <c:pt idx="974">
                  <c:v>84.511472999999995</c:v>
                </c:pt>
                <c:pt idx="975">
                  <c:v>84.511472999999995</c:v>
                </c:pt>
                <c:pt idx="976">
                  <c:v>84.511472999999995</c:v>
                </c:pt>
                <c:pt idx="977">
                  <c:v>84.511472999999995</c:v>
                </c:pt>
                <c:pt idx="978">
                  <c:v>84.511472999999995</c:v>
                </c:pt>
                <c:pt idx="979">
                  <c:v>84.511472999999995</c:v>
                </c:pt>
                <c:pt idx="980">
                  <c:v>84.511472999999995</c:v>
                </c:pt>
                <c:pt idx="981">
                  <c:v>84.511472999999995</c:v>
                </c:pt>
                <c:pt idx="982">
                  <c:v>84.511472999999995</c:v>
                </c:pt>
                <c:pt idx="983">
                  <c:v>84.511472999999995</c:v>
                </c:pt>
                <c:pt idx="984">
                  <c:v>84.511472999999995</c:v>
                </c:pt>
                <c:pt idx="985">
                  <c:v>84.511472999999995</c:v>
                </c:pt>
                <c:pt idx="986">
                  <c:v>84.511472999999995</c:v>
                </c:pt>
                <c:pt idx="987">
                  <c:v>84.511472999999995</c:v>
                </c:pt>
                <c:pt idx="988">
                  <c:v>84.511472999999995</c:v>
                </c:pt>
                <c:pt idx="989">
                  <c:v>84.511472999999995</c:v>
                </c:pt>
                <c:pt idx="990">
                  <c:v>84.511472999999995</c:v>
                </c:pt>
                <c:pt idx="991">
                  <c:v>84.511472999999995</c:v>
                </c:pt>
                <c:pt idx="992">
                  <c:v>84.511472999999995</c:v>
                </c:pt>
                <c:pt idx="993">
                  <c:v>84.511472999999995</c:v>
                </c:pt>
                <c:pt idx="994">
                  <c:v>84.511472999999995</c:v>
                </c:pt>
                <c:pt idx="995">
                  <c:v>84.511472999999995</c:v>
                </c:pt>
                <c:pt idx="996">
                  <c:v>84.511472999999995</c:v>
                </c:pt>
                <c:pt idx="997">
                  <c:v>84.511472999999995</c:v>
                </c:pt>
                <c:pt idx="998">
                  <c:v>84.492968000000005</c:v>
                </c:pt>
                <c:pt idx="999">
                  <c:v>84.492968000000005</c:v>
                </c:pt>
                <c:pt idx="1000">
                  <c:v>84.492968000000005</c:v>
                </c:pt>
                <c:pt idx="1001">
                  <c:v>84.511472999999995</c:v>
                </c:pt>
                <c:pt idx="1002">
                  <c:v>84.511472999999995</c:v>
                </c:pt>
                <c:pt idx="1003">
                  <c:v>84.511472999999995</c:v>
                </c:pt>
                <c:pt idx="1004">
                  <c:v>84.511472999999995</c:v>
                </c:pt>
                <c:pt idx="1005">
                  <c:v>84.511472999999995</c:v>
                </c:pt>
                <c:pt idx="1006">
                  <c:v>84.511472999999995</c:v>
                </c:pt>
                <c:pt idx="1007">
                  <c:v>84.511472999999995</c:v>
                </c:pt>
                <c:pt idx="1008">
                  <c:v>84.511472999999995</c:v>
                </c:pt>
                <c:pt idx="1009">
                  <c:v>84.511472999999995</c:v>
                </c:pt>
                <c:pt idx="1010">
                  <c:v>84.511472999999995</c:v>
                </c:pt>
                <c:pt idx="1011">
                  <c:v>84.511472999999995</c:v>
                </c:pt>
                <c:pt idx="1012">
                  <c:v>84.511472999999995</c:v>
                </c:pt>
                <c:pt idx="1013">
                  <c:v>84.511472999999995</c:v>
                </c:pt>
                <c:pt idx="1014">
                  <c:v>84.511472999999995</c:v>
                </c:pt>
                <c:pt idx="1015">
                  <c:v>84.511472999999995</c:v>
                </c:pt>
                <c:pt idx="1016">
                  <c:v>84.511472999999995</c:v>
                </c:pt>
                <c:pt idx="1017">
                  <c:v>84.511472999999995</c:v>
                </c:pt>
                <c:pt idx="1018">
                  <c:v>84.511472999999995</c:v>
                </c:pt>
                <c:pt idx="1019">
                  <c:v>84.511472999999995</c:v>
                </c:pt>
                <c:pt idx="1020">
                  <c:v>84.492968000000005</c:v>
                </c:pt>
                <c:pt idx="1021">
                  <c:v>84.492968000000005</c:v>
                </c:pt>
                <c:pt idx="1022">
                  <c:v>84.511472999999995</c:v>
                </c:pt>
                <c:pt idx="1023">
                  <c:v>84.511472999999995</c:v>
                </c:pt>
                <c:pt idx="1024">
                  <c:v>84.511472999999995</c:v>
                </c:pt>
                <c:pt idx="1025">
                  <c:v>84.511472999999995</c:v>
                </c:pt>
                <c:pt idx="1026">
                  <c:v>84.511472999999995</c:v>
                </c:pt>
                <c:pt idx="1027">
                  <c:v>84.511472999999995</c:v>
                </c:pt>
                <c:pt idx="1028">
                  <c:v>84.511472999999995</c:v>
                </c:pt>
                <c:pt idx="1029">
                  <c:v>84.511472999999995</c:v>
                </c:pt>
                <c:pt idx="1030">
                  <c:v>84.511472999999995</c:v>
                </c:pt>
                <c:pt idx="1031">
                  <c:v>84.511472999999995</c:v>
                </c:pt>
                <c:pt idx="1032">
                  <c:v>84.511472999999995</c:v>
                </c:pt>
                <c:pt idx="1033">
                  <c:v>84.511472999999995</c:v>
                </c:pt>
                <c:pt idx="1034">
                  <c:v>84.511472999999995</c:v>
                </c:pt>
                <c:pt idx="1035">
                  <c:v>84.511472999999995</c:v>
                </c:pt>
                <c:pt idx="1036">
                  <c:v>84.511472999999995</c:v>
                </c:pt>
                <c:pt idx="1037">
                  <c:v>84.511472999999995</c:v>
                </c:pt>
                <c:pt idx="1038">
                  <c:v>84.511472999999995</c:v>
                </c:pt>
                <c:pt idx="1039">
                  <c:v>84.511472999999995</c:v>
                </c:pt>
                <c:pt idx="1040">
                  <c:v>84.511472999999995</c:v>
                </c:pt>
                <c:pt idx="1041">
                  <c:v>84.511472999999995</c:v>
                </c:pt>
                <c:pt idx="1042">
                  <c:v>84.511472999999995</c:v>
                </c:pt>
                <c:pt idx="1043">
                  <c:v>84.511472999999995</c:v>
                </c:pt>
                <c:pt idx="1044">
                  <c:v>84.511472999999995</c:v>
                </c:pt>
                <c:pt idx="1045">
                  <c:v>84.511472999999995</c:v>
                </c:pt>
                <c:pt idx="1046">
                  <c:v>84.511472999999995</c:v>
                </c:pt>
                <c:pt idx="1047">
                  <c:v>84.511472999999995</c:v>
                </c:pt>
                <c:pt idx="1048">
                  <c:v>84.511472999999995</c:v>
                </c:pt>
                <c:pt idx="1049">
                  <c:v>84.511472999999995</c:v>
                </c:pt>
                <c:pt idx="1050">
                  <c:v>84.511472999999995</c:v>
                </c:pt>
                <c:pt idx="1051">
                  <c:v>84.511472999999995</c:v>
                </c:pt>
                <c:pt idx="1052">
                  <c:v>84.511472999999995</c:v>
                </c:pt>
                <c:pt idx="1053">
                  <c:v>84.511472999999995</c:v>
                </c:pt>
                <c:pt idx="1054">
                  <c:v>84.511472999999995</c:v>
                </c:pt>
                <c:pt idx="1055">
                  <c:v>84.511472999999995</c:v>
                </c:pt>
                <c:pt idx="1056">
                  <c:v>84.511472999999995</c:v>
                </c:pt>
                <c:pt idx="1057">
                  <c:v>84.511472999999995</c:v>
                </c:pt>
                <c:pt idx="1058">
                  <c:v>84.511472999999995</c:v>
                </c:pt>
                <c:pt idx="1059">
                  <c:v>84.511472999999995</c:v>
                </c:pt>
                <c:pt idx="1060">
                  <c:v>84.511472999999995</c:v>
                </c:pt>
                <c:pt idx="1061">
                  <c:v>84.511472999999995</c:v>
                </c:pt>
                <c:pt idx="1062">
                  <c:v>84.511472999999995</c:v>
                </c:pt>
                <c:pt idx="1063">
                  <c:v>84.511472999999995</c:v>
                </c:pt>
                <c:pt idx="1064">
                  <c:v>84.529978</c:v>
                </c:pt>
                <c:pt idx="1065">
                  <c:v>84.529978</c:v>
                </c:pt>
                <c:pt idx="1066">
                  <c:v>84.529978</c:v>
                </c:pt>
                <c:pt idx="1067">
                  <c:v>84.529978</c:v>
                </c:pt>
                <c:pt idx="1068">
                  <c:v>84.529978</c:v>
                </c:pt>
                <c:pt idx="1069">
                  <c:v>84.529978</c:v>
                </c:pt>
                <c:pt idx="1070">
                  <c:v>84.529978</c:v>
                </c:pt>
                <c:pt idx="1071">
                  <c:v>84.529978</c:v>
                </c:pt>
                <c:pt idx="1072">
                  <c:v>84.529978</c:v>
                </c:pt>
                <c:pt idx="1073">
                  <c:v>84.529978</c:v>
                </c:pt>
                <c:pt idx="1074">
                  <c:v>84.529978</c:v>
                </c:pt>
                <c:pt idx="1075">
                  <c:v>84.529978</c:v>
                </c:pt>
                <c:pt idx="1076">
                  <c:v>84.529978</c:v>
                </c:pt>
                <c:pt idx="1077">
                  <c:v>84.529978</c:v>
                </c:pt>
                <c:pt idx="1078">
                  <c:v>84.529978</c:v>
                </c:pt>
                <c:pt idx="1079">
                  <c:v>84.529978</c:v>
                </c:pt>
                <c:pt idx="1080">
                  <c:v>84.529978</c:v>
                </c:pt>
                <c:pt idx="1081">
                  <c:v>84.529978</c:v>
                </c:pt>
                <c:pt idx="1082">
                  <c:v>84.529978</c:v>
                </c:pt>
                <c:pt idx="1083">
                  <c:v>84.529978</c:v>
                </c:pt>
                <c:pt idx="1084">
                  <c:v>84.529978</c:v>
                </c:pt>
                <c:pt idx="1085">
                  <c:v>84.529978</c:v>
                </c:pt>
                <c:pt idx="1086">
                  <c:v>84.529978</c:v>
                </c:pt>
                <c:pt idx="1087">
                  <c:v>84.529978</c:v>
                </c:pt>
                <c:pt idx="1088">
                  <c:v>84.511472999999995</c:v>
                </c:pt>
                <c:pt idx="1089">
                  <c:v>84.511472999999995</c:v>
                </c:pt>
                <c:pt idx="1090">
                  <c:v>84.511472999999995</c:v>
                </c:pt>
                <c:pt idx="1091">
                  <c:v>84.511472999999995</c:v>
                </c:pt>
                <c:pt idx="1092">
                  <c:v>84.511472999999995</c:v>
                </c:pt>
                <c:pt idx="1093">
                  <c:v>84.511472999999995</c:v>
                </c:pt>
                <c:pt idx="1094">
                  <c:v>84.511472999999995</c:v>
                </c:pt>
                <c:pt idx="1095">
                  <c:v>84.511472999999995</c:v>
                </c:pt>
                <c:pt idx="1096">
                  <c:v>84.511472999999995</c:v>
                </c:pt>
                <c:pt idx="1097">
                  <c:v>84.511472999999995</c:v>
                </c:pt>
                <c:pt idx="1098">
                  <c:v>84.511472999999995</c:v>
                </c:pt>
                <c:pt idx="1099">
                  <c:v>84.474463</c:v>
                </c:pt>
                <c:pt idx="1100">
                  <c:v>84.474463</c:v>
                </c:pt>
                <c:pt idx="1101">
                  <c:v>84.474463</c:v>
                </c:pt>
                <c:pt idx="1102">
                  <c:v>84.474463</c:v>
                </c:pt>
                <c:pt idx="1103">
                  <c:v>84.474463</c:v>
                </c:pt>
                <c:pt idx="1104">
                  <c:v>84.474463</c:v>
                </c:pt>
                <c:pt idx="1105">
                  <c:v>84.474463</c:v>
                </c:pt>
                <c:pt idx="1106">
                  <c:v>84.455959000000007</c:v>
                </c:pt>
                <c:pt idx="1107">
                  <c:v>84.455959000000007</c:v>
                </c:pt>
                <c:pt idx="1108">
                  <c:v>84.455959000000007</c:v>
                </c:pt>
                <c:pt idx="1109">
                  <c:v>84.474463</c:v>
                </c:pt>
                <c:pt idx="1110">
                  <c:v>84.474463</c:v>
                </c:pt>
                <c:pt idx="1111">
                  <c:v>84.474463</c:v>
                </c:pt>
                <c:pt idx="1112">
                  <c:v>84.474463</c:v>
                </c:pt>
                <c:pt idx="1113">
                  <c:v>84.474463</c:v>
                </c:pt>
                <c:pt idx="1114">
                  <c:v>84.474463</c:v>
                </c:pt>
                <c:pt idx="1115">
                  <c:v>84.474463</c:v>
                </c:pt>
                <c:pt idx="1116">
                  <c:v>84.474463</c:v>
                </c:pt>
                <c:pt idx="1117">
                  <c:v>84.474463</c:v>
                </c:pt>
                <c:pt idx="1118">
                  <c:v>84.474463</c:v>
                </c:pt>
                <c:pt idx="1119">
                  <c:v>84.474463</c:v>
                </c:pt>
                <c:pt idx="1120">
                  <c:v>84.474463</c:v>
                </c:pt>
                <c:pt idx="1121">
                  <c:v>84.474463</c:v>
                </c:pt>
                <c:pt idx="1122">
                  <c:v>84.474463</c:v>
                </c:pt>
                <c:pt idx="1123">
                  <c:v>84.474463</c:v>
                </c:pt>
                <c:pt idx="1124">
                  <c:v>84.474463</c:v>
                </c:pt>
                <c:pt idx="1125">
                  <c:v>84.474463</c:v>
                </c:pt>
                <c:pt idx="1126">
                  <c:v>84.474463</c:v>
                </c:pt>
                <c:pt idx="1127">
                  <c:v>84.474463</c:v>
                </c:pt>
                <c:pt idx="1128">
                  <c:v>84.474463</c:v>
                </c:pt>
                <c:pt idx="1129">
                  <c:v>84.474463</c:v>
                </c:pt>
                <c:pt idx="1130">
                  <c:v>84.474463</c:v>
                </c:pt>
                <c:pt idx="1131">
                  <c:v>84.474463</c:v>
                </c:pt>
                <c:pt idx="1132">
                  <c:v>84.474463</c:v>
                </c:pt>
                <c:pt idx="1133">
                  <c:v>84.474463</c:v>
                </c:pt>
                <c:pt idx="1134">
                  <c:v>84.474463</c:v>
                </c:pt>
                <c:pt idx="1135">
                  <c:v>84.474463</c:v>
                </c:pt>
                <c:pt idx="1136">
                  <c:v>84.474463</c:v>
                </c:pt>
                <c:pt idx="1137">
                  <c:v>84.474463</c:v>
                </c:pt>
                <c:pt idx="1138">
                  <c:v>84.474463</c:v>
                </c:pt>
                <c:pt idx="1139">
                  <c:v>84.474463</c:v>
                </c:pt>
                <c:pt idx="1140">
                  <c:v>84.474463</c:v>
                </c:pt>
                <c:pt idx="1141">
                  <c:v>84.474463</c:v>
                </c:pt>
                <c:pt idx="1142">
                  <c:v>84.474463</c:v>
                </c:pt>
                <c:pt idx="1143">
                  <c:v>84.474463</c:v>
                </c:pt>
                <c:pt idx="1144">
                  <c:v>84.474463</c:v>
                </c:pt>
                <c:pt idx="1145">
                  <c:v>84.474463</c:v>
                </c:pt>
                <c:pt idx="1146">
                  <c:v>84.474463</c:v>
                </c:pt>
                <c:pt idx="1147">
                  <c:v>84.474463</c:v>
                </c:pt>
                <c:pt idx="1148">
                  <c:v>84.474463</c:v>
                </c:pt>
                <c:pt idx="1149">
                  <c:v>84.474463</c:v>
                </c:pt>
                <c:pt idx="1150">
                  <c:v>84.474463</c:v>
                </c:pt>
                <c:pt idx="1151">
                  <c:v>84.474463</c:v>
                </c:pt>
                <c:pt idx="1152">
                  <c:v>84.474463</c:v>
                </c:pt>
                <c:pt idx="1153">
                  <c:v>84.474463</c:v>
                </c:pt>
                <c:pt idx="1154">
                  <c:v>84.474463</c:v>
                </c:pt>
                <c:pt idx="1155">
                  <c:v>84.455959000000007</c:v>
                </c:pt>
                <c:pt idx="1156">
                  <c:v>84.455959000000007</c:v>
                </c:pt>
                <c:pt idx="1157">
                  <c:v>84.455959000000007</c:v>
                </c:pt>
                <c:pt idx="1158">
                  <c:v>84.455959000000007</c:v>
                </c:pt>
                <c:pt idx="1159">
                  <c:v>84.455959000000007</c:v>
                </c:pt>
                <c:pt idx="1160">
                  <c:v>84.437454000000002</c:v>
                </c:pt>
                <c:pt idx="1161">
                  <c:v>84.437454000000002</c:v>
                </c:pt>
                <c:pt idx="1162">
                  <c:v>84.437454000000002</c:v>
                </c:pt>
                <c:pt idx="1163">
                  <c:v>84.437454000000002</c:v>
                </c:pt>
                <c:pt idx="1164">
                  <c:v>84.437454000000002</c:v>
                </c:pt>
                <c:pt idx="1165">
                  <c:v>84.437454000000002</c:v>
                </c:pt>
                <c:pt idx="1166">
                  <c:v>84.455959000000007</c:v>
                </c:pt>
                <c:pt idx="1167">
                  <c:v>84.455959000000007</c:v>
                </c:pt>
                <c:pt idx="1168">
                  <c:v>84.455959000000007</c:v>
                </c:pt>
                <c:pt idx="1169">
                  <c:v>84.455959000000007</c:v>
                </c:pt>
                <c:pt idx="1170">
                  <c:v>84.455959000000007</c:v>
                </c:pt>
                <c:pt idx="1171">
                  <c:v>84.455959000000007</c:v>
                </c:pt>
                <c:pt idx="1172">
                  <c:v>84.455959000000007</c:v>
                </c:pt>
                <c:pt idx="1173">
                  <c:v>84.455959000000007</c:v>
                </c:pt>
                <c:pt idx="1174">
                  <c:v>84.455959000000007</c:v>
                </c:pt>
                <c:pt idx="1175">
                  <c:v>84.455959000000007</c:v>
                </c:pt>
                <c:pt idx="1176">
                  <c:v>84.455959000000007</c:v>
                </c:pt>
                <c:pt idx="1177">
                  <c:v>84.455959000000007</c:v>
                </c:pt>
                <c:pt idx="1178">
                  <c:v>84.455959000000007</c:v>
                </c:pt>
                <c:pt idx="1179">
                  <c:v>84.455959000000007</c:v>
                </c:pt>
                <c:pt idx="1180">
                  <c:v>84.455959000000007</c:v>
                </c:pt>
                <c:pt idx="1181">
                  <c:v>84.455959000000007</c:v>
                </c:pt>
                <c:pt idx="1182">
                  <c:v>84.455959000000007</c:v>
                </c:pt>
                <c:pt idx="1183">
                  <c:v>84.455959000000007</c:v>
                </c:pt>
                <c:pt idx="1184">
                  <c:v>84.455959000000007</c:v>
                </c:pt>
                <c:pt idx="1185">
                  <c:v>84.455959000000007</c:v>
                </c:pt>
                <c:pt idx="1186">
                  <c:v>84.455959000000007</c:v>
                </c:pt>
                <c:pt idx="1187">
                  <c:v>84.455959000000007</c:v>
                </c:pt>
                <c:pt idx="1188">
                  <c:v>84.455959000000007</c:v>
                </c:pt>
                <c:pt idx="1189">
                  <c:v>84.455959000000007</c:v>
                </c:pt>
                <c:pt idx="1190">
                  <c:v>84.455959000000007</c:v>
                </c:pt>
                <c:pt idx="1191">
                  <c:v>84.455959000000007</c:v>
                </c:pt>
                <c:pt idx="1192">
                  <c:v>84.455959000000007</c:v>
                </c:pt>
                <c:pt idx="1193">
                  <c:v>84.455959000000007</c:v>
                </c:pt>
                <c:pt idx="1194">
                  <c:v>84.455959000000007</c:v>
                </c:pt>
                <c:pt idx="1195">
                  <c:v>84.455959000000007</c:v>
                </c:pt>
                <c:pt idx="1196">
                  <c:v>84.455959000000007</c:v>
                </c:pt>
                <c:pt idx="1197">
                  <c:v>84.455959000000007</c:v>
                </c:pt>
                <c:pt idx="1198">
                  <c:v>84.455959000000007</c:v>
                </c:pt>
                <c:pt idx="1199">
                  <c:v>84.455959000000007</c:v>
                </c:pt>
                <c:pt idx="1200">
                  <c:v>84.455959000000007</c:v>
                </c:pt>
                <c:pt idx="1201">
                  <c:v>84.455959000000007</c:v>
                </c:pt>
                <c:pt idx="1202">
                  <c:v>84.455959000000007</c:v>
                </c:pt>
                <c:pt idx="1203">
                  <c:v>84.455959000000007</c:v>
                </c:pt>
                <c:pt idx="1204">
                  <c:v>84.455959000000007</c:v>
                </c:pt>
                <c:pt idx="1205">
                  <c:v>84.455959000000007</c:v>
                </c:pt>
                <c:pt idx="1206">
                  <c:v>84.455959000000007</c:v>
                </c:pt>
                <c:pt idx="1207">
                  <c:v>84.455959000000007</c:v>
                </c:pt>
                <c:pt idx="1208">
                  <c:v>84.455959000000007</c:v>
                </c:pt>
                <c:pt idx="1209">
                  <c:v>84.455959000000007</c:v>
                </c:pt>
                <c:pt idx="1210">
                  <c:v>84.455959000000007</c:v>
                </c:pt>
                <c:pt idx="1211">
                  <c:v>84.455959000000007</c:v>
                </c:pt>
                <c:pt idx="1212">
                  <c:v>84.455959000000007</c:v>
                </c:pt>
                <c:pt idx="1213">
                  <c:v>84.455959000000007</c:v>
                </c:pt>
                <c:pt idx="1214">
                  <c:v>84.455959000000007</c:v>
                </c:pt>
                <c:pt idx="1215">
                  <c:v>84.455959000000007</c:v>
                </c:pt>
                <c:pt idx="1216">
                  <c:v>84.455959000000007</c:v>
                </c:pt>
                <c:pt idx="1217">
                  <c:v>84.455959000000007</c:v>
                </c:pt>
                <c:pt idx="1218">
                  <c:v>84.492968000000005</c:v>
                </c:pt>
                <c:pt idx="1219">
                  <c:v>84.492968000000005</c:v>
                </c:pt>
                <c:pt idx="1220">
                  <c:v>84.492968000000005</c:v>
                </c:pt>
                <c:pt idx="1221">
                  <c:v>84.492968000000005</c:v>
                </c:pt>
                <c:pt idx="1222">
                  <c:v>84.492968000000005</c:v>
                </c:pt>
                <c:pt idx="1223">
                  <c:v>84.492968000000005</c:v>
                </c:pt>
                <c:pt idx="1224">
                  <c:v>84.492968000000005</c:v>
                </c:pt>
                <c:pt idx="1225">
                  <c:v>84.492968000000005</c:v>
                </c:pt>
                <c:pt idx="1226">
                  <c:v>84.492968000000005</c:v>
                </c:pt>
                <c:pt idx="1227">
                  <c:v>84.492968000000005</c:v>
                </c:pt>
                <c:pt idx="1228">
                  <c:v>84.492968000000005</c:v>
                </c:pt>
                <c:pt idx="1229">
                  <c:v>84.492968000000005</c:v>
                </c:pt>
                <c:pt idx="1230">
                  <c:v>84.492968000000005</c:v>
                </c:pt>
                <c:pt idx="1231">
                  <c:v>84.492968000000005</c:v>
                </c:pt>
                <c:pt idx="1232">
                  <c:v>84.492968000000005</c:v>
                </c:pt>
                <c:pt idx="1233">
                  <c:v>84.492968000000005</c:v>
                </c:pt>
                <c:pt idx="1234">
                  <c:v>84.492968000000005</c:v>
                </c:pt>
                <c:pt idx="1235">
                  <c:v>84.492968000000005</c:v>
                </c:pt>
                <c:pt idx="1236">
                  <c:v>84.492968000000005</c:v>
                </c:pt>
                <c:pt idx="1237">
                  <c:v>84.492968000000005</c:v>
                </c:pt>
                <c:pt idx="1238">
                  <c:v>84.492968000000005</c:v>
                </c:pt>
                <c:pt idx="1239">
                  <c:v>84.492968000000005</c:v>
                </c:pt>
                <c:pt idx="1240">
                  <c:v>84.492968000000005</c:v>
                </c:pt>
                <c:pt idx="1241">
                  <c:v>84.492968000000005</c:v>
                </c:pt>
                <c:pt idx="1242">
                  <c:v>84.492968000000005</c:v>
                </c:pt>
                <c:pt idx="1243">
                  <c:v>84.492968000000005</c:v>
                </c:pt>
                <c:pt idx="1244">
                  <c:v>84.492968000000005</c:v>
                </c:pt>
                <c:pt idx="1245">
                  <c:v>84.492968000000005</c:v>
                </c:pt>
                <c:pt idx="1246">
                  <c:v>84.492968000000005</c:v>
                </c:pt>
                <c:pt idx="1247">
                  <c:v>84.492968000000005</c:v>
                </c:pt>
                <c:pt idx="1248">
                  <c:v>84.492968000000005</c:v>
                </c:pt>
                <c:pt idx="1249">
                  <c:v>84.492968000000005</c:v>
                </c:pt>
                <c:pt idx="1250">
                  <c:v>84.492968000000005</c:v>
                </c:pt>
                <c:pt idx="1251">
                  <c:v>84.492968000000005</c:v>
                </c:pt>
                <c:pt idx="1252">
                  <c:v>84.492968000000005</c:v>
                </c:pt>
                <c:pt idx="1253">
                  <c:v>84.492968000000005</c:v>
                </c:pt>
                <c:pt idx="1254">
                  <c:v>84.511472999999995</c:v>
                </c:pt>
                <c:pt idx="1255">
                  <c:v>84.511472999999995</c:v>
                </c:pt>
                <c:pt idx="1256">
                  <c:v>84.492968000000005</c:v>
                </c:pt>
                <c:pt idx="1257">
                  <c:v>84.492968000000005</c:v>
                </c:pt>
                <c:pt idx="1258">
                  <c:v>84.492968000000005</c:v>
                </c:pt>
                <c:pt idx="1259">
                  <c:v>84.492968000000005</c:v>
                </c:pt>
                <c:pt idx="1260">
                  <c:v>84.492968000000005</c:v>
                </c:pt>
                <c:pt idx="1261">
                  <c:v>84.492968000000005</c:v>
                </c:pt>
                <c:pt idx="1262">
                  <c:v>84.492968000000005</c:v>
                </c:pt>
                <c:pt idx="1263">
                  <c:v>84.492968000000005</c:v>
                </c:pt>
                <c:pt idx="1264">
                  <c:v>84.492968000000005</c:v>
                </c:pt>
                <c:pt idx="1265">
                  <c:v>84.474463</c:v>
                </c:pt>
                <c:pt idx="1266">
                  <c:v>84.474463</c:v>
                </c:pt>
                <c:pt idx="1267">
                  <c:v>84.474463</c:v>
                </c:pt>
                <c:pt idx="1268">
                  <c:v>84.474463</c:v>
                </c:pt>
                <c:pt idx="1269">
                  <c:v>84.474463</c:v>
                </c:pt>
                <c:pt idx="1270">
                  <c:v>84.474463</c:v>
                </c:pt>
                <c:pt idx="1271">
                  <c:v>84.455959000000007</c:v>
                </c:pt>
                <c:pt idx="1272">
                  <c:v>84.455959000000007</c:v>
                </c:pt>
                <c:pt idx="1273">
                  <c:v>84.455959000000007</c:v>
                </c:pt>
                <c:pt idx="1274">
                  <c:v>84.455959000000007</c:v>
                </c:pt>
                <c:pt idx="1275">
                  <c:v>84.455959000000007</c:v>
                </c:pt>
                <c:pt idx="1276">
                  <c:v>84.455959000000007</c:v>
                </c:pt>
                <c:pt idx="1277">
                  <c:v>84.455959000000007</c:v>
                </c:pt>
                <c:pt idx="1278">
                  <c:v>84.455959000000007</c:v>
                </c:pt>
                <c:pt idx="1279">
                  <c:v>84.455959000000007</c:v>
                </c:pt>
                <c:pt idx="1280">
                  <c:v>84.455959000000007</c:v>
                </c:pt>
                <c:pt idx="1281">
                  <c:v>84.455959000000007</c:v>
                </c:pt>
                <c:pt idx="1282">
                  <c:v>84.455959000000007</c:v>
                </c:pt>
                <c:pt idx="1283">
                  <c:v>84.455959000000007</c:v>
                </c:pt>
                <c:pt idx="1284">
                  <c:v>84.455959000000007</c:v>
                </c:pt>
                <c:pt idx="1285">
                  <c:v>84.455959000000007</c:v>
                </c:pt>
                <c:pt idx="1286">
                  <c:v>84.455959000000007</c:v>
                </c:pt>
                <c:pt idx="1287">
                  <c:v>84.455959000000007</c:v>
                </c:pt>
                <c:pt idx="1288">
                  <c:v>84.455959000000007</c:v>
                </c:pt>
                <c:pt idx="1289">
                  <c:v>84.455959000000007</c:v>
                </c:pt>
                <c:pt idx="1290">
                  <c:v>84.455959000000007</c:v>
                </c:pt>
                <c:pt idx="1291">
                  <c:v>84.455959000000007</c:v>
                </c:pt>
                <c:pt idx="1292">
                  <c:v>84.455959000000007</c:v>
                </c:pt>
                <c:pt idx="1293">
                  <c:v>84.455959000000007</c:v>
                </c:pt>
                <c:pt idx="1294">
                  <c:v>84.455959000000007</c:v>
                </c:pt>
                <c:pt idx="1295">
                  <c:v>84.455959000000007</c:v>
                </c:pt>
                <c:pt idx="1296">
                  <c:v>84.455959000000007</c:v>
                </c:pt>
                <c:pt idx="1297">
                  <c:v>84.455959000000007</c:v>
                </c:pt>
                <c:pt idx="1298">
                  <c:v>84.455959000000007</c:v>
                </c:pt>
                <c:pt idx="1299">
                  <c:v>84.455959000000007</c:v>
                </c:pt>
                <c:pt idx="1300">
                  <c:v>84.455959000000007</c:v>
                </c:pt>
                <c:pt idx="1301">
                  <c:v>84.455959000000007</c:v>
                </c:pt>
                <c:pt idx="1302">
                  <c:v>84.455959000000007</c:v>
                </c:pt>
                <c:pt idx="1303">
                  <c:v>84.455959000000007</c:v>
                </c:pt>
                <c:pt idx="1304">
                  <c:v>84.455959000000007</c:v>
                </c:pt>
                <c:pt idx="1305">
                  <c:v>84.455959000000007</c:v>
                </c:pt>
                <c:pt idx="1306">
                  <c:v>84.455959000000007</c:v>
                </c:pt>
                <c:pt idx="1307">
                  <c:v>84.455959000000007</c:v>
                </c:pt>
                <c:pt idx="1308">
                  <c:v>84.455959000000007</c:v>
                </c:pt>
                <c:pt idx="1309">
                  <c:v>84.455959000000007</c:v>
                </c:pt>
                <c:pt idx="1310">
                  <c:v>84.455959000000007</c:v>
                </c:pt>
                <c:pt idx="1311">
                  <c:v>84.455959000000007</c:v>
                </c:pt>
                <c:pt idx="1312">
                  <c:v>84.455959000000007</c:v>
                </c:pt>
                <c:pt idx="1313">
                  <c:v>84.455959000000007</c:v>
                </c:pt>
                <c:pt idx="1314">
                  <c:v>84.455959000000007</c:v>
                </c:pt>
                <c:pt idx="1315">
                  <c:v>84.455959000000007</c:v>
                </c:pt>
                <c:pt idx="1316">
                  <c:v>84.455959000000007</c:v>
                </c:pt>
                <c:pt idx="1317">
                  <c:v>84.455959000000007</c:v>
                </c:pt>
                <c:pt idx="1318">
                  <c:v>84.455959000000007</c:v>
                </c:pt>
                <c:pt idx="1319">
                  <c:v>84.455959000000007</c:v>
                </c:pt>
                <c:pt idx="1320">
                  <c:v>84.455959000000007</c:v>
                </c:pt>
                <c:pt idx="1321">
                  <c:v>84.455959000000007</c:v>
                </c:pt>
                <c:pt idx="1322">
                  <c:v>84.455959000000007</c:v>
                </c:pt>
                <c:pt idx="1323">
                  <c:v>84.455959000000007</c:v>
                </c:pt>
                <c:pt idx="1324">
                  <c:v>84.455959000000007</c:v>
                </c:pt>
                <c:pt idx="1325">
                  <c:v>84.455959000000007</c:v>
                </c:pt>
                <c:pt idx="1326">
                  <c:v>84.455959000000007</c:v>
                </c:pt>
                <c:pt idx="1327">
                  <c:v>84.455959000000007</c:v>
                </c:pt>
                <c:pt idx="1328">
                  <c:v>84.455959000000007</c:v>
                </c:pt>
                <c:pt idx="1329">
                  <c:v>84.455959000000007</c:v>
                </c:pt>
                <c:pt idx="1330">
                  <c:v>84.455959000000007</c:v>
                </c:pt>
                <c:pt idx="1331">
                  <c:v>84.455959000000007</c:v>
                </c:pt>
                <c:pt idx="1332">
                  <c:v>84.455959000000007</c:v>
                </c:pt>
                <c:pt idx="1333">
                  <c:v>84.455959000000007</c:v>
                </c:pt>
                <c:pt idx="1334">
                  <c:v>84.455959000000007</c:v>
                </c:pt>
                <c:pt idx="1335">
                  <c:v>84.455959000000007</c:v>
                </c:pt>
                <c:pt idx="1336">
                  <c:v>84.455959000000007</c:v>
                </c:pt>
                <c:pt idx="1337">
                  <c:v>84.455959000000007</c:v>
                </c:pt>
                <c:pt idx="1338">
                  <c:v>84.455959000000007</c:v>
                </c:pt>
                <c:pt idx="1339">
                  <c:v>84.455959000000007</c:v>
                </c:pt>
                <c:pt idx="1340">
                  <c:v>84.455959000000007</c:v>
                </c:pt>
                <c:pt idx="1341">
                  <c:v>84.455959000000007</c:v>
                </c:pt>
                <c:pt idx="1342">
                  <c:v>84.474463</c:v>
                </c:pt>
                <c:pt idx="1343">
                  <c:v>84.474463</c:v>
                </c:pt>
                <c:pt idx="1344">
                  <c:v>84.474463</c:v>
                </c:pt>
                <c:pt idx="1345">
                  <c:v>84.474463</c:v>
                </c:pt>
                <c:pt idx="1346">
                  <c:v>84.474463</c:v>
                </c:pt>
                <c:pt idx="1347">
                  <c:v>84.474463</c:v>
                </c:pt>
                <c:pt idx="1348">
                  <c:v>84.474463</c:v>
                </c:pt>
                <c:pt idx="1349">
                  <c:v>84.474463</c:v>
                </c:pt>
                <c:pt idx="1350">
                  <c:v>84.474463</c:v>
                </c:pt>
                <c:pt idx="1351">
                  <c:v>84.474463</c:v>
                </c:pt>
                <c:pt idx="1352">
                  <c:v>84.474463</c:v>
                </c:pt>
                <c:pt idx="1353">
                  <c:v>84.474463</c:v>
                </c:pt>
                <c:pt idx="1354">
                  <c:v>84.492968000000005</c:v>
                </c:pt>
                <c:pt idx="1355">
                  <c:v>84.492968000000005</c:v>
                </c:pt>
                <c:pt idx="1356">
                  <c:v>84.492968000000005</c:v>
                </c:pt>
                <c:pt idx="1357">
                  <c:v>84.492968000000005</c:v>
                </c:pt>
                <c:pt idx="1358">
                  <c:v>84.492968000000005</c:v>
                </c:pt>
                <c:pt idx="1359">
                  <c:v>84.492968000000005</c:v>
                </c:pt>
                <c:pt idx="1360">
                  <c:v>84.474463</c:v>
                </c:pt>
                <c:pt idx="1361">
                  <c:v>84.474463</c:v>
                </c:pt>
                <c:pt idx="1362">
                  <c:v>84.492968000000005</c:v>
                </c:pt>
                <c:pt idx="1363">
                  <c:v>84.492968000000005</c:v>
                </c:pt>
                <c:pt idx="1364">
                  <c:v>84.492968000000005</c:v>
                </c:pt>
                <c:pt idx="1365">
                  <c:v>84.492968000000005</c:v>
                </c:pt>
                <c:pt idx="1366">
                  <c:v>84.492968000000005</c:v>
                </c:pt>
                <c:pt idx="1367">
                  <c:v>84.492968000000005</c:v>
                </c:pt>
                <c:pt idx="1368">
                  <c:v>84.492968000000005</c:v>
                </c:pt>
                <c:pt idx="1369">
                  <c:v>84.492968000000005</c:v>
                </c:pt>
                <c:pt idx="1370">
                  <c:v>84.492968000000005</c:v>
                </c:pt>
                <c:pt idx="1371">
                  <c:v>84.492968000000005</c:v>
                </c:pt>
                <c:pt idx="1372">
                  <c:v>84.492968000000005</c:v>
                </c:pt>
                <c:pt idx="1373">
                  <c:v>84.492968000000005</c:v>
                </c:pt>
                <c:pt idx="1374">
                  <c:v>84.492968000000005</c:v>
                </c:pt>
                <c:pt idx="1375">
                  <c:v>84.492968000000005</c:v>
                </c:pt>
                <c:pt idx="1376">
                  <c:v>84.492968000000005</c:v>
                </c:pt>
                <c:pt idx="1377">
                  <c:v>84.492968000000005</c:v>
                </c:pt>
                <c:pt idx="1378">
                  <c:v>84.492968000000005</c:v>
                </c:pt>
                <c:pt idx="1379">
                  <c:v>84.492968000000005</c:v>
                </c:pt>
                <c:pt idx="1380">
                  <c:v>84.492968000000005</c:v>
                </c:pt>
                <c:pt idx="1381">
                  <c:v>84.492968000000005</c:v>
                </c:pt>
                <c:pt idx="1382">
                  <c:v>84.492968000000005</c:v>
                </c:pt>
                <c:pt idx="1383">
                  <c:v>84.492968000000005</c:v>
                </c:pt>
                <c:pt idx="1384">
                  <c:v>84.492968000000005</c:v>
                </c:pt>
                <c:pt idx="1385">
                  <c:v>84.492968000000005</c:v>
                </c:pt>
                <c:pt idx="1386">
                  <c:v>84.492968000000005</c:v>
                </c:pt>
                <c:pt idx="1387">
                  <c:v>84.492968000000005</c:v>
                </c:pt>
                <c:pt idx="1388">
                  <c:v>84.492968000000005</c:v>
                </c:pt>
                <c:pt idx="1389">
                  <c:v>84.492968000000005</c:v>
                </c:pt>
                <c:pt idx="1390">
                  <c:v>84.492968000000005</c:v>
                </c:pt>
                <c:pt idx="1391">
                  <c:v>84.492968000000005</c:v>
                </c:pt>
                <c:pt idx="1392">
                  <c:v>84.492968000000005</c:v>
                </c:pt>
                <c:pt idx="1393">
                  <c:v>84.492968000000005</c:v>
                </c:pt>
                <c:pt idx="1394">
                  <c:v>84.492968000000005</c:v>
                </c:pt>
                <c:pt idx="1395">
                  <c:v>84.492968000000005</c:v>
                </c:pt>
                <c:pt idx="1396">
                  <c:v>84.492968000000005</c:v>
                </c:pt>
                <c:pt idx="1397">
                  <c:v>84.492968000000005</c:v>
                </c:pt>
                <c:pt idx="1398">
                  <c:v>84.492968000000005</c:v>
                </c:pt>
                <c:pt idx="1399">
                  <c:v>84.492968000000005</c:v>
                </c:pt>
                <c:pt idx="1400">
                  <c:v>84.492968000000005</c:v>
                </c:pt>
                <c:pt idx="1401">
                  <c:v>84.492968000000005</c:v>
                </c:pt>
                <c:pt idx="1402">
                  <c:v>84.492968000000005</c:v>
                </c:pt>
                <c:pt idx="1403">
                  <c:v>84.492968000000005</c:v>
                </c:pt>
                <c:pt idx="1404">
                  <c:v>84.492968000000005</c:v>
                </c:pt>
                <c:pt idx="1405">
                  <c:v>84.492968000000005</c:v>
                </c:pt>
                <c:pt idx="1406">
                  <c:v>84.492968000000005</c:v>
                </c:pt>
                <c:pt idx="1407">
                  <c:v>84.492968000000005</c:v>
                </c:pt>
                <c:pt idx="1408">
                  <c:v>84.492968000000005</c:v>
                </c:pt>
                <c:pt idx="1409">
                  <c:v>84.492968000000005</c:v>
                </c:pt>
                <c:pt idx="1410">
                  <c:v>84.492968000000005</c:v>
                </c:pt>
                <c:pt idx="1411">
                  <c:v>84.492968000000005</c:v>
                </c:pt>
                <c:pt idx="1412">
                  <c:v>84.492968000000005</c:v>
                </c:pt>
                <c:pt idx="1413">
                  <c:v>84.492968000000005</c:v>
                </c:pt>
                <c:pt idx="1414">
                  <c:v>84.492968000000005</c:v>
                </c:pt>
                <c:pt idx="1415">
                  <c:v>84.492968000000005</c:v>
                </c:pt>
                <c:pt idx="1416">
                  <c:v>84.492968000000005</c:v>
                </c:pt>
                <c:pt idx="1417">
                  <c:v>84.492968000000005</c:v>
                </c:pt>
                <c:pt idx="1418">
                  <c:v>84.492968000000005</c:v>
                </c:pt>
                <c:pt idx="1419">
                  <c:v>84.492968000000005</c:v>
                </c:pt>
                <c:pt idx="1420">
                  <c:v>84.492968000000005</c:v>
                </c:pt>
                <c:pt idx="1421">
                  <c:v>84.492968000000005</c:v>
                </c:pt>
                <c:pt idx="1422">
                  <c:v>84.492968000000005</c:v>
                </c:pt>
                <c:pt idx="1423">
                  <c:v>84.492968000000005</c:v>
                </c:pt>
                <c:pt idx="1424">
                  <c:v>84.492968000000005</c:v>
                </c:pt>
                <c:pt idx="1425">
                  <c:v>84.492968000000005</c:v>
                </c:pt>
                <c:pt idx="1426">
                  <c:v>84.492968000000005</c:v>
                </c:pt>
                <c:pt idx="1427">
                  <c:v>84.492968000000005</c:v>
                </c:pt>
                <c:pt idx="1428">
                  <c:v>84.492968000000005</c:v>
                </c:pt>
                <c:pt idx="1429">
                  <c:v>84.492968000000005</c:v>
                </c:pt>
                <c:pt idx="1430">
                  <c:v>84.492968000000005</c:v>
                </c:pt>
                <c:pt idx="1431">
                  <c:v>84.492968000000005</c:v>
                </c:pt>
                <c:pt idx="1432">
                  <c:v>84.492968000000005</c:v>
                </c:pt>
                <c:pt idx="1433">
                  <c:v>84.492968000000005</c:v>
                </c:pt>
                <c:pt idx="1434">
                  <c:v>84.492968000000005</c:v>
                </c:pt>
                <c:pt idx="1435">
                  <c:v>84.492968000000005</c:v>
                </c:pt>
                <c:pt idx="1436">
                  <c:v>84.492968000000005</c:v>
                </c:pt>
                <c:pt idx="1437">
                  <c:v>84.492968000000005</c:v>
                </c:pt>
                <c:pt idx="1438">
                  <c:v>84.492968000000005</c:v>
                </c:pt>
                <c:pt idx="1439">
                  <c:v>84.492968000000005</c:v>
                </c:pt>
                <c:pt idx="1440">
                  <c:v>84.492968000000005</c:v>
                </c:pt>
                <c:pt idx="1441">
                  <c:v>84.492968000000005</c:v>
                </c:pt>
                <c:pt idx="1442">
                  <c:v>84.492968000000005</c:v>
                </c:pt>
                <c:pt idx="1443">
                  <c:v>84.492968000000005</c:v>
                </c:pt>
                <c:pt idx="1444">
                  <c:v>84.492968000000005</c:v>
                </c:pt>
                <c:pt idx="1445">
                  <c:v>84.492968000000005</c:v>
                </c:pt>
                <c:pt idx="1446">
                  <c:v>84.492968000000005</c:v>
                </c:pt>
                <c:pt idx="1447">
                  <c:v>84.492968000000005</c:v>
                </c:pt>
                <c:pt idx="1448">
                  <c:v>84.492968000000005</c:v>
                </c:pt>
                <c:pt idx="1449">
                  <c:v>84.492968000000005</c:v>
                </c:pt>
                <c:pt idx="1450">
                  <c:v>84.492968000000005</c:v>
                </c:pt>
                <c:pt idx="1451">
                  <c:v>84.492968000000005</c:v>
                </c:pt>
                <c:pt idx="1452">
                  <c:v>84.492968000000005</c:v>
                </c:pt>
                <c:pt idx="1453">
                  <c:v>84.492968000000005</c:v>
                </c:pt>
                <c:pt idx="1454">
                  <c:v>84.474463</c:v>
                </c:pt>
                <c:pt idx="1455">
                  <c:v>84.474463</c:v>
                </c:pt>
                <c:pt idx="1456">
                  <c:v>84.474463</c:v>
                </c:pt>
                <c:pt idx="1457">
                  <c:v>84.474463</c:v>
                </c:pt>
                <c:pt idx="1458">
                  <c:v>84.474463</c:v>
                </c:pt>
                <c:pt idx="1459">
                  <c:v>84.474463</c:v>
                </c:pt>
                <c:pt idx="1460">
                  <c:v>84.455959000000007</c:v>
                </c:pt>
                <c:pt idx="1461">
                  <c:v>84.455959000000007</c:v>
                </c:pt>
                <c:pt idx="1462">
                  <c:v>84.455959000000007</c:v>
                </c:pt>
                <c:pt idx="1463">
                  <c:v>84.455959000000007</c:v>
                </c:pt>
                <c:pt idx="1464">
                  <c:v>84.455959000000007</c:v>
                </c:pt>
                <c:pt idx="1465">
                  <c:v>84.455959000000007</c:v>
                </c:pt>
                <c:pt idx="1466">
                  <c:v>84.455959000000007</c:v>
                </c:pt>
                <c:pt idx="1467">
                  <c:v>84.455959000000007</c:v>
                </c:pt>
                <c:pt idx="1468">
                  <c:v>84.455959000000007</c:v>
                </c:pt>
                <c:pt idx="1469">
                  <c:v>84.455959000000007</c:v>
                </c:pt>
                <c:pt idx="1470">
                  <c:v>84.455959000000007</c:v>
                </c:pt>
                <c:pt idx="1471">
                  <c:v>84.455959000000007</c:v>
                </c:pt>
                <c:pt idx="1472">
                  <c:v>84.455959000000007</c:v>
                </c:pt>
                <c:pt idx="1473">
                  <c:v>84.455959000000007</c:v>
                </c:pt>
                <c:pt idx="1474">
                  <c:v>84.455959000000007</c:v>
                </c:pt>
                <c:pt idx="1475">
                  <c:v>84.455959000000007</c:v>
                </c:pt>
                <c:pt idx="1476">
                  <c:v>84.455959000000007</c:v>
                </c:pt>
                <c:pt idx="1477">
                  <c:v>84.455959000000007</c:v>
                </c:pt>
                <c:pt idx="1478">
                  <c:v>84.455959000000007</c:v>
                </c:pt>
                <c:pt idx="1479">
                  <c:v>84.455959000000007</c:v>
                </c:pt>
                <c:pt idx="1480">
                  <c:v>84.455959000000007</c:v>
                </c:pt>
                <c:pt idx="1481">
                  <c:v>84.455959000000007</c:v>
                </c:pt>
                <c:pt idx="1482">
                  <c:v>84.455959000000007</c:v>
                </c:pt>
                <c:pt idx="1483">
                  <c:v>84.455959000000007</c:v>
                </c:pt>
                <c:pt idx="1484">
                  <c:v>84.455959000000007</c:v>
                </c:pt>
                <c:pt idx="1485">
                  <c:v>84.455959000000007</c:v>
                </c:pt>
                <c:pt idx="1486">
                  <c:v>84.455959000000007</c:v>
                </c:pt>
                <c:pt idx="1487">
                  <c:v>84.455959000000007</c:v>
                </c:pt>
                <c:pt idx="1488">
                  <c:v>84.455959000000007</c:v>
                </c:pt>
                <c:pt idx="1489">
                  <c:v>84.455959000000007</c:v>
                </c:pt>
                <c:pt idx="1490">
                  <c:v>84.455959000000007</c:v>
                </c:pt>
                <c:pt idx="1491">
                  <c:v>84.455959000000007</c:v>
                </c:pt>
                <c:pt idx="1492">
                  <c:v>84.455959000000007</c:v>
                </c:pt>
                <c:pt idx="1493">
                  <c:v>84.455959000000007</c:v>
                </c:pt>
                <c:pt idx="1494">
                  <c:v>84.455959000000007</c:v>
                </c:pt>
                <c:pt idx="1495">
                  <c:v>84.455959000000007</c:v>
                </c:pt>
                <c:pt idx="1496">
                  <c:v>84.455959000000007</c:v>
                </c:pt>
                <c:pt idx="1497">
                  <c:v>84.455959000000007</c:v>
                </c:pt>
                <c:pt idx="1498">
                  <c:v>84.455959000000007</c:v>
                </c:pt>
                <c:pt idx="1499">
                  <c:v>84.455959000000007</c:v>
                </c:pt>
                <c:pt idx="1500">
                  <c:v>84.455959000000007</c:v>
                </c:pt>
                <c:pt idx="1501">
                  <c:v>84.455959000000007</c:v>
                </c:pt>
                <c:pt idx="1502">
                  <c:v>84.455959000000007</c:v>
                </c:pt>
                <c:pt idx="1503">
                  <c:v>84.455959000000007</c:v>
                </c:pt>
                <c:pt idx="1504">
                  <c:v>84.455959000000007</c:v>
                </c:pt>
                <c:pt idx="1505">
                  <c:v>84.455959000000007</c:v>
                </c:pt>
                <c:pt idx="1506">
                  <c:v>84.455959000000007</c:v>
                </c:pt>
                <c:pt idx="1507">
                  <c:v>84.455959000000007</c:v>
                </c:pt>
                <c:pt idx="1508">
                  <c:v>84.455959000000007</c:v>
                </c:pt>
                <c:pt idx="1509">
                  <c:v>84.455959000000007</c:v>
                </c:pt>
                <c:pt idx="1510">
                  <c:v>84.455959000000007</c:v>
                </c:pt>
                <c:pt idx="1511">
                  <c:v>84.455959000000007</c:v>
                </c:pt>
                <c:pt idx="1512">
                  <c:v>84.455959000000007</c:v>
                </c:pt>
                <c:pt idx="1513">
                  <c:v>84.455959000000007</c:v>
                </c:pt>
                <c:pt idx="1514">
                  <c:v>84.455959000000007</c:v>
                </c:pt>
                <c:pt idx="1515">
                  <c:v>84.455959000000007</c:v>
                </c:pt>
                <c:pt idx="1516">
                  <c:v>84.455959000000007</c:v>
                </c:pt>
                <c:pt idx="1517">
                  <c:v>84.437454000000002</c:v>
                </c:pt>
                <c:pt idx="1518">
                  <c:v>84.437454000000002</c:v>
                </c:pt>
                <c:pt idx="1519">
                  <c:v>84.437454000000002</c:v>
                </c:pt>
                <c:pt idx="1520">
                  <c:v>84.437454000000002</c:v>
                </c:pt>
                <c:pt idx="1521">
                  <c:v>84.437454000000002</c:v>
                </c:pt>
                <c:pt idx="1522">
                  <c:v>84.437454000000002</c:v>
                </c:pt>
                <c:pt idx="1523">
                  <c:v>84.437454000000002</c:v>
                </c:pt>
                <c:pt idx="1524">
                  <c:v>84.437454000000002</c:v>
                </c:pt>
                <c:pt idx="1525">
                  <c:v>84.437454000000002</c:v>
                </c:pt>
                <c:pt idx="1526">
                  <c:v>84.437454000000002</c:v>
                </c:pt>
                <c:pt idx="1527">
                  <c:v>84.437454000000002</c:v>
                </c:pt>
                <c:pt idx="1528">
                  <c:v>84.437454000000002</c:v>
                </c:pt>
                <c:pt idx="1529">
                  <c:v>84.437454000000002</c:v>
                </c:pt>
                <c:pt idx="1530">
                  <c:v>84.437454000000002</c:v>
                </c:pt>
                <c:pt idx="1531">
                  <c:v>84.437454000000002</c:v>
                </c:pt>
                <c:pt idx="1532">
                  <c:v>84.437454000000002</c:v>
                </c:pt>
                <c:pt idx="1533">
                  <c:v>84.437454000000002</c:v>
                </c:pt>
                <c:pt idx="1534">
                  <c:v>84.437454000000002</c:v>
                </c:pt>
                <c:pt idx="1535">
                  <c:v>84.437454000000002</c:v>
                </c:pt>
                <c:pt idx="1536">
                  <c:v>84.437454000000002</c:v>
                </c:pt>
                <c:pt idx="1537">
                  <c:v>84.437454000000002</c:v>
                </c:pt>
                <c:pt idx="1538">
                  <c:v>84.437454000000002</c:v>
                </c:pt>
                <c:pt idx="1539">
                  <c:v>84.437454000000002</c:v>
                </c:pt>
                <c:pt idx="1540">
                  <c:v>84.437454000000002</c:v>
                </c:pt>
                <c:pt idx="1541">
                  <c:v>84.437454000000002</c:v>
                </c:pt>
                <c:pt idx="1542">
                  <c:v>84.437454000000002</c:v>
                </c:pt>
                <c:pt idx="1543">
                  <c:v>84.437454000000002</c:v>
                </c:pt>
                <c:pt idx="1544">
                  <c:v>84.437454000000002</c:v>
                </c:pt>
                <c:pt idx="1545">
                  <c:v>84.437454000000002</c:v>
                </c:pt>
                <c:pt idx="1546">
                  <c:v>84.437454000000002</c:v>
                </c:pt>
                <c:pt idx="1547">
                  <c:v>84.437454000000002</c:v>
                </c:pt>
                <c:pt idx="1548">
                  <c:v>84.437454000000002</c:v>
                </c:pt>
                <c:pt idx="1549">
                  <c:v>84.437454000000002</c:v>
                </c:pt>
                <c:pt idx="1550">
                  <c:v>84.455959000000007</c:v>
                </c:pt>
                <c:pt idx="1551">
                  <c:v>84.455959000000007</c:v>
                </c:pt>
                <c:pt idx="1552">
                  <c:v>84.455959000000007</c:v>
                </c:pt>
                <c:pt idx="1553">
                  <c:v>84.455959000000007</c:v>
                </c:pt>
                <c:pt idx="1554">
                  <c:v>84.455959000000007</c:v>
                </c:pt>
                <c:pt idx="1555">
                  <c:v>84.455959000000007</c:v>
                </c:pt>
                <c:pt idx="1556">
                  <c:v>84.455959000000007</c:v>
                </c:pt>
                <c:pt idx="1557">
                  <c:v>84.437454000000002</c:v>
                </c:pt>
                <c:pt idx="1558">
                  <c:v>84.437454000000002</c:v>
                </c:pt>
                <c:pt idx="1559">
                  <c:v>84.437454000000002</c:v>
                </c:pt>
                <c:pt idx="1560">
                  <c:v>84.437454000000002</c:v>
                </c:pt>
                <c:pt idx="1561">
                  <c:v>84.437454000000002</c:v>
                </c:pt>
                <c:pt idx="1562">
                  <c:v>84.437454000000002</c:v>
                </c:pt>
                <c:pt idx="1563">
                  <c:v>84.437454000000002</c:v>
                </c:pt>
                <c:pt idx="1564">
                  <c:v>84.437454000000002</c:v>
                </c:pt>
                <c:pt idx="1565">
                  <c:v>84.437454000000002</c:v>
                </c:pt>
                <c:pt idx="1566">
                  <c:v>84.437454000000002</c:v>
                </c:pt>
                <c:pt idx="1567">
                  <c:v>84.437454000000002</c:v>
                </c:pt>
                <c:pt idx="1568">
                  <c:v>84.437454000000002</c:v>
                </c:pt>
                <c:pt idx="1569">
                  <c:v>84.437454000000002</c:v>
                </c:pt>
                <c:pt idx="1570">
                  <c:v>84.437454000000002</c:v>
                </c:pt>
                <c:pt idx="1571">
                  <c:v>84.437454000000002</c:v>
                </c:pt>
                <c:pt idx="1572">
                  <c:v>84.437454000000002</c:v>
                </c:pt>
                <c:pt idx="1573">
                  <c:v>84.437454000000002</c:v>
                </c:pt>
                <c:pt idx="1574">
                  <c:v>84.437454000000002</c:v>
                </c:pt>
                <c:pt idx="1575">
                  <c:v>84.437454000000002</c:v>
                </c:pt>
                <c:pt idx="1576">
                  <c:v>84.437454000000002</c:v>
                </c:pt>
                <c:pt idx="1577">
                  <c:v>84.437454000000002</c:v>
                </c:pt>
                <c:pt idx="1578">
                  <c:v>84.437454000000002</c:v>
                </c:pt>
                <c:pt idx="1579">
                  <c:v>84.437454000000002</c:v>
                </c:pt>
                <c:pt idx="1580">
                  <c:v>84.437454000000002</c:v>
                </c:pt>
                <c:pt idx="1581">
                  <c:v>84.437454000000002</c:v>
                </c:pt>
                <c:pt idx="1582">
                  <c:v>84.437454000000002</c:v>
                </c:pt>
                <c:pt idx="1583">
                  <c:v>84.437454000000002</c:v>
                </c:pt>
                <c:pt idx="1584">
                  <c:v>84.437454000000002</c:v>
                </c:pt>
                <c:pt idx="1585">
                  <c:v>84.437454000000002</c:v>
                </c:pt>
                <c:pt idx="1586">
                  <c:v>84.437454000000002</c:v>
                </c:pt>
                <c:pt idx="1587">
                  <c:v>84.437454000000002</c:v>
                </c:pt>
                <c:pt idx="1588">
                  <c:v>84.437454000000002</c:v>
                </c:pt>
                <c:pt idx="1589">
                  <c:v>84.455959000000007</c:v>
                </c:pt>
                <c:pt idx="1590">
                  <c:v>84.455959000000007</c:v>
                </c:pt>
                <c:pt idx="1591">
                  <c:v>84.455959000000007</c:v>
                </c:pt>
                <c:pt idx="1592">
                  <c:v>84.455959000000007</c:v>
                </c:pt>
                <c:pt idx="1593">
                  <c:v>84.455959000000007</c:v>
                </c:pt>
                <c:pt idx="1594">
                  <c:v>84.455959000000007</c:v>
                </c:pt>
                <c:pt idx="1595">
                  <c:v>84.455959000000007</c:v>
                </c:pt>
                <c:pt idx="1596">
                  <c:v>84.455959000000007</c:v>
                </c:pt>
                <c:pt idx="1597">
                  <c:v>84.455959000000007</c:v>
                </c:pt>
                <c:pt idx="1598">
                  <c:v>84.455959000000007</c:v>
                </c:pt>
                <c:pt idx="1599">
                  <c:v>84.455959000000007</c:v>
                </c:pt>
                <c:pt idx="1600">
                  <c:v>84.455959000000007</c:v>
                </c:pt>
                <c:pt idx="1601">
                  <c:v>84.455959000000007</c:v>
                </c:pt>
                <c:pt idx="1602">
                  <c:v>84.437454000000002</c:v>
                </c:pt>
                <c:pt idx="1603">
                  <c:v>84.437454000000002</c:v>
                </c:pt>
                <c:pt idx="1604">
                  <c:v>84.437454000000002</c:v>
                </c:pt>
                <c:pt idx="1605">
                  <c:v>84.437454000000002</c:v>
                </c:pt>
                <c:pt idx="1606">
                  <c:v>84.437454000000002</c:v>
                </c:pt>
                <c:pt idx="1607">
                  <c:v>84.437454000000002</c:v>
                </c:pt>
                <c:pt idx="1608">
                  <c:v>84.437454000000002</c:v>
                </c:pt>
                <c:pt idx="1609">
                  <c:v>84.437454000000002</c:v>
                </c:pt>
                <c:pt idx="1610">
                  <c:v>84.437454000000002</c:v>
                </c:pt>
                <c:pt idx="1611">
                  <c:v>84.437454000000002</c:v>
                </c:pt>
                <c:pt idx="1612">
                  <c:v>84.437454000000002</c:v>
                </c:pt>
                <c:pt idx="1613">
                  <c:v>84.437454000000002</c:v>
                </c:pt>
                <c:pt idx="1614">
                  <c:v>84.437454000000002</c:v>
                </c:pt>
                <c:pt idx="1615">
                  <c:v>84.437454000000002</c:v>
                </c:pt>
                <c:pt idx="1616">
                  <c:v>84.437454000000002</c:v>
                </c:pt>
                <c:pt idx="1617">
                  <c:v>84.437454000000002</c:v>
                </c:pt>
                <c:pt idx="1618">
                  <c:v>84.437454000000002</c:v>
                </c:pt>
                <c:pt idx="1619">
                  <c:v>84.437454000000002</c:v>
                </c:pt>
                <c:pt idx="1620">
                  <c:v>84.437454000000002</c:v>
                </c:pt>
                <c:pt idx="1621">
                  <c:v>84.437454000000002</c:v>
                </c:pt>
                <c:pt idx="1622">
                  <c:v>84.437454000000002</c:v>
                </c:pt>
                <c:pt idx="1623">
                  <c:v>84.437454000000002</c:v>
                </c:pt>
                <c:pt idx="1624">
                  <c:v>84.437454000000002</c:v>
                </c:pt>
                <c:pt idx="1625">
                  <c:v>84.437454000000002</c:v>
                </c:pt>
                <c:pt idx="1626">
                  <c:v>84.437454000000002</c:v>
                </c:pt>
                <c:pt idx="1627">
                  <c:v>84.437454000000002</c:v>
                </c:pt>
                <c:pt idx="1628">
                  <c:v>84.437454000000002</c:v>
                </c:pt>
                <c:pt idx="1629">
                  <c:v>84.437454000000002</c:v>
                </c:pt>
                <c:pt idx="1630">
                  <c:v>84.437454000000002</c:v>
                </c:pt>
                <c:pt idx="1631">
                  <c:v>84.437454000000002</c:v>
                </c:pt>
                <c:pt idx="1632">
                  <c:v>84.437454000000002</c:v>
                </c:pt>
                <c:pt idx="1633">
                  <c:v>84.437454000000002</c:v>
                </c:pt>
                <c:pt idx="1634">
                  <c:v>84.437454000000002</c:v>
                </c:pt>
                <c:pt idx="1635">
                  <c:v>84.437454000000002</c:v>
                </c:pt>
                <c:pt idx="1636">
                  <c:v>84.437454000000002</c:v>
                </c:pt>
                <c:pt idx="1637">
                  <c:v>84.437454000000002</c:v>
                </c:pt>
                <c:pt idx="1638">
                  <c:v>84.437454000000002</c:v>
                </c:pt>
                <c:pt idx="1639">
                  <c:v>84.437454000000002</c:v>
                </c:pt>
                <c:pt idx="1640">
                  <c:v>84.437454000000002</c:v>
                </c:pt>
                <c:pt idx="1641">
                  <c:v>84.437454000000002</c:v>
                </c:pt>
                <c:pt idx="1642">
                  <c:v>84.437454000000002</c:v>
                </c:pt>
                <c:pt idx="1643">
                  <c:v>84.437454000000002</c:v>
                </c:pt>
                <c:pt idx="1644">
                  <c:v>84.437454000000002</c:v>
                </c:pt>
                <c:pt idx="1645">
                  <c:v>84.437454000000002</c:v>
                </c:pt>
                <c:pt idx="1646">
                  <c:v>84.437454000000002</c:v>
                </c:pt>
                <c:pt idx="1647">
                  <c:v>84.437454000000002</c:v>
                </c:pt>
                <c:pt idx="1648">
                  <c:v>84.437454000000002</c:v>
                </c:pt>
                <c:pt idx="1649">
                  <c:v>84.437454000000002</c:v>
                </c:pt>
                <c:pt idx="1650">
                  <c:v>84.437454000000002</c:v>
                </c:pt>
                <c:pt idx="1651">
                  <c:v>84.437454000000002</c:v>
                </c:pt>
                <c:pt idx="1652">
                  <c:v>84.437454000000002</c:v>
                </c:pt>
                <c:pt idx="1653">
                  <c:v>84.437454000000002</c:v>
                </c:pt>
                <c:pt idx="1654">
                  <c:v>84.437454000000002</c:v>
                </c:pt>
                <c:pt idx="1655">
                  <c:v>84.437454000000002</c:v>
                </c:pt>
                <c:pt idx="1656">
                  <c:v>84.437454000000002</c:v>
                </c:pt>
                <c:pt idx="1657">
                  <c:v>84.437454000000002</c:v>
                </c:pt>
                <c:pt idx="1658">
                  <c:v>84.437454000000002</c:v>
                </c:pt>
                <c:pt idx="1659">
                  <c:v>84.437454000000002</c:v>
                </c:pt>
                <c:pt idx="1660">
                  <c:v>84.437454000000002</c:v>
                </c:pt>
                <c:pt idx="1661">
                  <c:v>84.437454000000002</c:v>
                </c:pt>
                <c:pt idx="1662">
                  <c:v>84.437454000000002</c:v>
                </c:pt>
                <c:pt idx="1663">
                  <c:v>84.437454000000002</c:v>
                </c:pt>
                <c:pt idx="1664">
                  <c:v>84.437454000000002</c:v>
                </c:pt>
                <c:pt idx="1665">
                  <c:v>84.437454000000002</c:v>
                </c:pt>
                <c:pt idx="1666">
                  <c:v>84.437454000000002</c:v>
                </c:pt>
                <c:pt idx="1667">
                  <c:v>84.437454000000002</c:v>
                </c:pt>
                <c:pt idx="1668">
                  <c:v>84.437454000000002</c:v>
                </c:pt>
                <c:pt idx="1669">
                  <c:v>84.437454000000002</c:v>
                </c:pt>
                <c:pt idx="1670">
                  <c:v>84.437454000000002</c:v>
                </c:pt>
                <c:pt idx="1671">
                  <c:v>84.437454000000002</c:v>
                </c:pt>
                <c:pt idx="1672">
                  <c:v>84.437454000000002</c:v>
                </c:pt>
                <c:pt idx="1673">
                  <c:v>84.437454000000002</c:v>
                </c:pt>
                <c:pt idx="1674">
                  <c:v>84.437454000000002</c:v>
                </c:pt>
                <c:pt idx="1675">
                  <c:v>84.437454000000002</c:v>
                </c:pt>
                <c:pt idx="1676">
                  <c:v>84.437454000000002</c:v>
                </c:pt>
                <c:pt idx="1677">
                  <c:v>84.418948999999998</c:v>
                </c:pt>
                <c:pt idx="1678">
                  <c:v>84.418948999999998</c:v>
                </c:pt>
                <c:pt idx="1679">
                  <c:v>84.418948999999998</c:v>
                </c:pt>
                <c:pt idx="1680">
                  <c:v>84.418948999999998</c:v>
                </c:pt>
                <c:pt idx="1681">
                  <c:v>84.418948999999998</c:v>
                </c:pt>
                <c:pt idx="1682">
                  <c:v>84.418948999999998</c:v>
                </c:pt>
                <c:pt idx="1683">
                  <c:v>84.418948999999998</c:v>
                </c:pt>
                <c:pt idx="1684">
                  <c:v>84.418948999999998</c:v>
                </c:pt>
                <c:pt idx="1685">
                  <c:v>84.418948999999998</c:v>
                </c:pt>
                <c:pt idx="1686">
                  <c:v>84.418948999999998</c:v>
                </c:pt>
                <c:pt idx="1687">
                  <c:v>84.418948999999998</c:v>
                </c:pt>
                <c:pt idx="1688">
                  <c:v>84.418948999999998</c:v>
                </c:pt>
                <c:pt idx="1689">
                  <c:v>84.418948999999998</c:v>
                </c:pt>
                <c:pt idx="1690">
                  <c:v>84.418948999999998</c:v>
                </c:pt>
                <c:pt idx="1691">
                  <c:v>84.418948999999998</c:v>
                </c:pt>
                <c:pt idx="1692">
                  <c:v>84.418948999999998</c:v>
                </c:pt>
                <c:pt idx="1693">
                  <c:v>84.418948999999998</c:v>
                </c:pt>
                <c:pt idx="1694">
                  <c:v>84.418948999999998</c:v>
                </c:pt>
                <c:pt idx="1695">
                  <c:v>84.418948999999998</c:v>
                </c:pt>
                <c:pt idx="1696">
                  <c:v>84.418948999999998</c:v>
                </c:pt>
                <c:pt idx="1697">
                  <c:v>84.418948999999998</c:v>
                </c:pt>
                <c:pt idx="1698">
                  <c:v>84.418948999999998</c:v>
                </c:pt>
                <c:pt idx="1699">
                  <c:v>84.418948999999998</c:v>
                </c:pt>
                <c:pt idx="1700">
                  <c:v>84.418948999999998</c:v>
                </c:pt>
                <c:pt idx="1701">
                  <c:v>84.418948999999998</c:v>
                </c:pt>
                <c:pt idx="1702">
                  <c:v>84.418948999999998</c:v>
                </c:pt>
                <c:pt idx="1703">
                  <c:v>84.418948999999998</c:v>
                </c:pt>
                <c:pt idx="1704">
                  <c:v>84.418948999999998</c:v>
                </c:pt>
                <c:pt idx="1705">
                  <c:v>84.418948999999998</c:v>
                </c:pt>
                <c:pt idx="1706">
                  <c:v>84.418948999999998</c:v>
                </c:pt>
                <c:pt idx="1707">
                  <c:v>84.418948999999998</c:v>
                </c:pt>
                <c:pt idx="1708">
                  <c:v>84.418948999999998</c:v>
                </c:pt>
                <c:pt idx="1709">
                  <c:v>84.418948999999998</c:v>
                </c:pt>
                <c:pt idx="1710">
                  <c:v>84.437454000000002</c:v>
                </c:pt>
                <c:pt idx="1711">
                  <c:v>84.437454000000002</c:v>
                </c:pt>
                <c:pt idx="1712">
                  <c:v>84.437454000000002</c:v>
                </c:pt>
                <c:pt idx="1713">
                  <c:v>84.437454000000002</c:v>
                </c:pt>
                <c:pt idx="1714">
                  <c:v>84.437454000000002</c:v>
                </c:pt>
                <c:pt idx="1715">
                  <c:v>84.437454000000002</c:v>
                </c:pt>
                <c:pt idx="1716">
                  <c:v>84.437454000000002</c:v>
                </c:pt>
                <c:pt idx="1717">
                  <c:v>84.437454000000002</c:v>
                </c:pt>
                <c:pt idx="1718">
                  <c:v>84.437454000000002</c:v>
                </c:pt>
                <c:pt idx="1719">
                  <c:v>84.437454000000002</c:v>
                </c:pt>
                <c:pt idx="1720">
                  <c:v>84.437454000000002</c:v>
                </c:pt>
                <c:pt idx="1721">
                  <c:v>84.437454000000002</c:v>
                </c:pt>
                <c:pt idx="1722">
                  <c:v>84.437454000000002</c:v>
                </c:pt>
                <c:pt idx="1723">
                  <c:v>84.437454000000002</c:v>
                </c:pt>
                <c:pt idx="1724">
                  <c:v>84.437454000000002</c:v>
                </c:pt>
                <c:pt idx="1725">
                  <c:v>84.437454000000002</c:v>
                </c:pt>
                <c:pt idx="1726">
                  <c:v>84.437454000000002</c:v>
                </c:pt>
                <c:pt idx="1727">
                  <c:v>84.437454000000002</c:v>
                </c:pt>
                <c:pt idx="1728">
                  <c:v>84.437454000000002</c:v>
                </c:pt>
                <c:pt idx="1729">
                  <c:v>84.437454000000002</c:v>
                </c:pt>
                <c:pt idx="1730">
                  <c:v>84.437454000000002</c:v>
                </c:pt>
                <c:pt idx="1731">
                  <c:v>84.437454000000002</c:v>
                </c:pt>
                <c:pt idx="1732">
                  <c:v>84.437454000000002</c:v>
                </c:pt>
                <c:pt idx="1733">
                  <c:v>84.437454000000002</c:v>
                </c:pt>
                <c:pt idx="1734">
                  <c:v>84.437454000000002</c:v>
                </c:pt>
                <c:pt idx="1735">
                  <c:v>84.437454000000002</c:v>
                </c:pt>
                <c:pt idx="1736">
                  <c:v>84.437454000000002</c:v>
                </c:pt>
                <c:pt idx="1737">
                  <c:v>84.437454000000002</c:v>
                </c:pt>
                <c:pt idx="1738">
                  <c:v>84.437454000000002</c:v>
                </c:pt>
                <c:pt idx="1739">
                  <c:v>84.437454000000002</c:v>
                </c:pt>
                <c:pt idx="1740">
                  <c:v>84.437454000000002</c:v>
                </c:pt>
                <c:pt idx="1741">
                  <c:v>84.437454000000002</c:v>
                </c:pt>
                <c:pt idx="1742">
                  <c:v>84.437454000000002</c:v>
                </c:pt>
                <c:pt idx="1743">
                  <c:v>84.437454000000002</c:v>
                </c:pt>
                <c:pt idx="1744">
                  <c:v>84.437454000000002</c:v>
                </c:pt>
                <c:pt idx="1745">
                  <c:v>84.437454000000002</c:v>
                </c:pt>
                <c:pt idx="1746">
                  <c:v>84.437454000000002</c:v>
                </c:pt>
                <c:pt idx="1747">
                  <c:v>84.437454000000002</c:v>
                </c:pt>
                <c:pt idx="1748">
                  <c:v>84.437454000000002</c:v>
                </c:pt>
                <c:pt idx="1749">
                  <c:v>84.437454000000002</c:v>
                </c:pt>
                <c:pt idx="1750">
                  <c:v>84.437454000000002</c:v>
                </c:pt>
                <c:pt idx="1751">
                  <c:v>84.437454000000002</c:v>
                </c:pt>
                <c:pt idx="1752">
                  <c:v>84.437454000000002</c:v>
                </c:pt>
                <c:pt idx="1753">
                  <c:v>84.437454000000002</c:v>
                </c:pt>
                <c:pt idx="1754">
                  <c:v>84.437454000000002</c:v>
                </c:pt>
                <c:pt idx="1755">
                  <c:v>84.437454000000002</c:v>
                </c:pt>
                <c:pt idx="1756">
                  <c:v>84.437454000000002</c:v>
                </c:pt>
                <c:pt idx="1757">
                  <c:v>84.437454000000002</c:v>
                </c:pt>
                <c:pt idx="1758">
                  <c:v>84.437454000000002</c:v>
                </c:pt>
                <c:pt idx="1759">
                  <c:v>84.437454000000002</c:v>
                </c:pt>
                <c:pt idx="1760">
                  <c:v>84.437454000000002</c:v>
                </c:pt>
                <c:pt idx="1761">
                  <c:v>84.437454000000002</c:v>
                </c:pt>
                <c:pt idx="1762">
                  <c:v>84.437454000000002</c:v>
                </c:pt>
                <c:pt idx="1763">
                  <c:v>84.437454000000002</c:v>
                </c:pt>
                <c:pt idx="1764">
                  <c:v>84.437454000000002</c:v>
                </c:pt>
                <c:pt idx="1765">
                  <c:v>84.437454000000002</c:v>
                </c:pt>
                <c:pt idx="1766">
                  <c:v>84.437454000000002</c:v>
                </c:pt>
                <c:pt idx="1767">
                  <c:v>84.437454000000002</c:v>
                </c:pt>
                <c:pt idx="1768">
                  <c:v>84.437454000000002</c:v>
                </c:pt>
                <c:pt idx="1769">
                  <c:v>84.437454000000002</c:v>
                </c:pt>
                <c:pt idx="1770">
                  <c:v>84.437454000000002</c:v>
                </c:pt>
                <c:pt idx="1771">
                  <c:v>84.437454000000002</c:v>
                </c:pt>
                <c:pt idx="1772">
                  <c:v>84.437454000000002</c:v>
                </c:pt>
                <c:pt idx="1773">
                  <c:v>84.437454000000002</c:v>
                </c:pt>
                <c:pt idx="1774">
                  <c:v>84.437454000000002</c:v>
                </c:pt>
                <c:pt idx="1775">
                  <c:v>84.437454000000002</c:v>
                </c:pt>
                <c:pt idx="1776">
                  <c:v>84.437454000000002</c:v>
                </c:pt>
                <c:pt idx="1777">
                  <c:v>84.437454000000002</c:v>
                </c:pt>
                <c:pt idx="1778">
                  <c:v>84.437454000000002</c:v>
                </c:pt>
                <c:pt idx="1779">
                  <c:v>84.437454000000002</c:v>
                </c:pt>
                <c:pt idx="1780">
                  <c:v>84.437454000000002</c:v>
                </c:pt>
                <c:pt idx="1781">
                  <c:v>84.437454000000002</c:v>
                </c:pt>
                <c:pt idx="1782">
                  <c:v>84.437454000000002</c:v>
                </c:pt>
                <c:pt idx="1783">
                  <c:v>84.437454000000002</c:v>
                </c:pt>
                <c:pt idx="1784">
                  <c:v>84.437454000000002</c:v>
                </c:pt>
                <c:pt idx="1785">
                  <c:v>84.437454000000002</c:v>
                </c:pt>
                <c:pt idx="1786">
                  <c:v>84.437454000000002</c:v>
                </c:pt>
                <c:pt idx="1787">
                  <c:v>84.437454000000002</c:v>
                </c:pt>
                <c:pt idx="1788">
                  <c:v>84.437454000000002</c:v>
                </c:pt>
                <c:pt idx="1789">
                  <c:v>84.437454000000002</c:v>
                </c:pt>
                <c:pt idx="1790">
                  <c:v>84.437454000000002</c:v>
                </c:pt>
                <c:pt idx="1791">
                  <c:v>84.437454000000002</c:v>
                </c:pt>
                <c:pt idx="1792">
                  <c:v>84.437454000000002</c:v>
                </c:pt>
                <c:pt idx="1793">
                  <c:v>84.437454000000002</c:v>
                </c:pt>
                <c:pt idx="1794">
                  <c:v>84.437454000000002</c:v>
                </c:pt>
                <c:pt idx="1795">
                  <c:v>84.437454000000002</c:v>
                </c:pt>
                <c:pt idx="1796">
                  <c:v>84.437454000000002</c:v>
                </c:pt>
                <c:pt idx="1797">
                  <c:v>84.437454000000002</c:v>
                </c:pt>
                <c:pt idx="1798">
                  <c:v>84.437454000000002</c:v>
                </c:pt>
                <c:pt idx="1799">
                  <c:v>84.437454000000002</c:v>
                </c:pt>
                <c:pt idx="1800">
                  <c:v>84.437454000000002</c:v>
                </c:pt>
                <c:pt idx="1801">
                  <c:v>84.437454000000002</c:v>
                </c:pt>
                <c:pt idx="1802">
                  <c:v>84.437454000000002</c:v>
                </c:pt>
                <c:pt idx="1803">
                  <c:v>84.437454000000002</c:v>
                </c:pt>
                <c:pt idx="1804">
                  <c:v>84.437454000000002</c:v>
                </c:pt>
                <c:pt idx="1805">
                  <c:v>84.437454000000002</c:v>
                </c:pt>
                <c:pt idx="1806">
                  <c:v>84.437454000000002</c:v>
                </c:pt>
                <c:pt idx="1807">
                  <c:v>84.437454000000002</c:v>
                </c:pt>
                <c:pt idx="1808">
                  <c:v>84.437454000000002</c:v>
                </c:pt>
                <c:pt idx="1809">
                  <c:v>84.437454000000002</c:v>
                </c:pt>
                <c:pt idx="1810">
                  <c:v>84.437454000000002</c:v>
                </c:pt>
                <c:pt idx="1811">
                  <c:v>84.437454000000002</c:v>
                </c:pt>
                <c:pt idx="1812">
                  <c:v>84.437454000000002</c:v>
                </c:pt>
                <c:pt idx="1813">
                  <c:v>84.437454000000002</c:v>
                </c:pt>
                <c:pt idx="1814">
                  <c:v>84.437454000000002</c:v>
                </c:pt>
                <c:pt idx="1815">
                  <c:v>84.437454000000002</c:v>
                </c:pt>
                <c:pt idx="1816">
                  <c:v>84.437454000000002</c:v>
                </c:pt>
                <c:pt idx="1817">
                  <c:v>84.437454000000002</c:v>
                </c:pt>
                <c:pt idx="1818">
                  <c:v>84.437454000000002</c:v>
                </c:pt>
                <c:pt idx="1819">
                  <c:v>84.437454000000002</c:v>
                </c:pt>
                <c:pt idx="1820">
                  <c:v>84.437454000000002</c:v>
                </c:pt>
                <c:pt idx="1821">
                  <c:v>84.437454000000002</c:v>
                </c:pt>
                <c:pt idx="1822">
                  <c:v>84.437454000000002</c:v>
                </c:pt>
                <c:pt idx="1823">
                  <c:v>84.437454000000002</c:v>
                </c:pt>
                <c:pt idx="1824">
                  <c:v>84.437454000000002</c:v>
                </c:pt>
                <c:pt idx="1825">
                  <c:v>84.437454000000002</c:v>
                </c:pt>
                <c:pt idx="1826">
                  <c:v>84.437454000000002</c:v>
                </c:pt>
                <c:pt idx="1827">
                  <c:v>84.437454000000002</c:v>
                </c:pt>
                <c:pt idx="1828">
                  <c:v>84.437454000000002</c:v>
                </c:pt>
                <c:pt idx="1829">
                  <c:v>84.437454000000002</c:v>
                </c:pt>
                <c:pt idx="1830">
                  <c:v>84.437454000000002</c:v>
                </c:pt>
                <c:pt idx="1831">
                  <c:v>84.437454000000002</c:v>
                </c:pt>
                <c:pt idx="1832">
                  <c:v>84.437454000000002</c:v>
                </c:pt>
                <c:pt idx="1833">
                  <c:v>84.437454000000002</c:v>
                </c:pt>
                <c:pt idx="1834">
                  <c:v>84.437454000000002</c:v>
                </c:pt>
                <c:pt idx="1835">
                  <c:v>84.437454000000002</c:v>
                </c:pt>
                <c:pt idx="1836">
                  <c:v>84.437454000000002</c:v>
                </c:pt>
                <c:pt idx="1837">
                  <c:v>84.437454000000002</c:v>
                </c:pt>
                <c:pt idx="1838">
                  <c:v>84.437454000000002</c:v>
                </c:pt>
                <c:pt idx="1839">
                  <c:v>84.437454000000002</c:v>
                </c:pt>
                <c:pt idx="1840">
                  <c:v>84.437454000000002</c:v>
                </c:pt>
                <c:pt idx="1841">
                  <c:v>84.437454000000002</c:v>
                </c:pt>
                <c:pt idx="1842">
                  <c:v>84.437454000000002</c:v>
                </c:pt>
                <c:pt idx="1843">
                  <c:v>84.437454000000002</c:v>
                </c:pt>
                <c:pt idx="1844">
                  <c:v>84.437454000000002</c:v>
                </c:pt>
                <c:pt idx="1845">
                  <c:v>84.437454000000002</c:v>
                </c:pt>
                <c:pt idx="1846">
                  <c:v>84.437454000000002</c:v>
                </c:pt>
                <c:pt idx="1847">
                  <c:v>84.437454000000002</c:v>
                </c:pt>
                <c:pt idx="1848">
                  <c:v>84.437454000000002</c:v>
                </c:pt>
                <c:pt idx="1849">
                  <c:v>84.437454000000002</c:v>
                </c:pt>
                <c:pt idx="1850">
                  <c:v>84.437454000000002</c:v>
                </c:pt>
                <c:pt idx="1851">
                  <c:v>84.437454000000002</c:v>
                </c:pt>
                <c:pt idx="1852">
                  <c:v>84.437454000000002</c:v>
                </c:pt>
                <c:pt idx="1853">
                  <c:v>84.437454000000002</c:v>
                </c:pt>
                <c:pt idx="1854">
                  <c:v>84.437454000000002</c:v>
                </c:pt>
                <c:pt idx="1855">
                  <c:v>84.437454000000002</c:v>
                </c:pt>
                <c:pt idx="1856">
                  <c:v>84.437454000000002</c:v>
                </c:pt>
                <c:pt idx="1857">
                  <c:v>84.437454000000002</c:v>
                </c:pt>
                <c:pt idx="1858">
                  <c:v>84.437454000000002</c:v>
                </c:pt>
                <c:pt idx="1859">
                  <c:v>84.437454000000002</c:v>
                </c:pt>
                <c:pt idx="1860">
                  <c:v>84.437454000000002</c:v>
                </c:pt>
                <c:pt idx="1861">
                  <c:v>84.437454000000002</c:v>
                </c:pt>
                <c:pt idx="1862">
                  <c:v>84.437454000000002</c:v>
                </c:pt>
                <c:pt idx="1863">
                  <c:v>84.437454000000002</c:v>
                </c:pt>
                <c:pt idx="1864">
                  <c:v>84.437454000000002</c:v>
                </c:pt>
                <c:pt idx="1865">
                  <c:v>84.437454000000002</c:v>
                </c:pt>
                <c:pt idx="1866">
                  <c:v>84.437454000000002</c:v>
                </c:pt>
                <c:pt idx="1867">
                  <c:v>84.437454000000002</c:v>
                </c:pt>
                <c:pt idx="1868">
                  <c:v>84.437454000000002</c:v>
                </c:pt>
                <c:pt idx="1869">
                  <c:v>84.437454000000002</c:v>
                </c:pt>
                <c:pt idx="1870">
                  <c:v>84.437454000000002</c:v>
                </c:pt>
                <c:pt idx="1871">
                  <c:v>84.437454000000002</c:v>
                </c:pt>
                <c:pt idx="1872">
                  <c:v>84.437454000000002</c:v>
                </c:pt>
                <c:pt idx="1873">
                  <c:v>84.437454000000002</c:v>
                </c:pt>
                <c:pt idx="1874">
                  <c:v>84.437454000000002</c:v>
                </c:pt>
                <c:pt idx="1875">
                  <c:v>84.437454000000002</c:v>
                </c:pt>
                <c:pt idx="1876">
                  <c:v>84.437454000000002</c:v>
                </c:pt>
                <c:pt idx="1877">
                  <c:v>84.437454000000002</c:v>
                </c:pt>
                <c:pt idx="1878">
                  <c:v>84.437454000000002</c:v>
                </c:pt>
                <c:pt idx="1879">
                  <c:v>84.437454000000002</c:v>
                </c:pt>
                <c:pt idx="1880">
                  <c:v>84.437454000000002</c:v>
                </c:pt>
                <c:pt idx="1881">
                  <c:v>84.437454000000002</c:v>
                </c:pt>
                <c:pt idx="1882">
                  <c:v>84.437454000000002</c:v>
                </c:pt>
                <c:pt idx="1883">
                  <c:v>84.437454000000002</c:v>
                </c:pt>
                <c:pt idx="1884">
                  <c:v>84.437454000000002</c:v>
                </c:pt>
                <c:pt idx="1885">
                  <c:v>84.437454000000002</c:v>
                </c:pt>
                <c:pt idx="1886">
                  <c:v>84.437454000000002</c:v>
                </c:pt>
                <c:pt idx="1887">
                  <c:v>84.437454000000002</c:v>
                </c:pt>
                <c:pt idx="1888">
                  <c:v>84.437454000000002</c:v>
                </c:pt>
                <c:pt idx="1889">
                  <c:v>84.437454000000002</c:v>
                </c:pt>
                <c:pt idx="1890">
                  <c:v>84.437454000000002</c:v>
                </c:pt>
                <c:pt idx="1891">
                  <c:v>84.437454000000002</c:v>
                </c:pt>
                <c:pt idx="1892">
                  <c:v>84.437454000000002</c:v>
                </c:pt>
                <c:pt idx="1893">
                  <c:v>84.437454000000002</c:v>
                </c:pt>
                <c:pt idx="1894">
                  <c:v>84.437454000000002</c:v>
                </c:pt>
                <c:pt idx="1895">
                  <c:v>84.437454000000002</c:v>
                </c:pt>
                <c:pt idx="1896">
                  <c:v>84.437454000000002</c:v>
                </c:pt>
                <c:pt idx="1897">
                  <c:v>84.437454000000002</c:v>
                </c:pt>
                <c:pt idx="1898">
                  <c:v>84.437454000000002</c:v>
                </c:pt>
                <c:pt idx="1899">
                  <c:v>84.437454000000002</c:v>
                </c:pt>
                <c:pt idx="1900">
                  <c:v>84.437454000000002</c:v>
                </c:pt>
                <c:pt idx="1901">
                  <c:v>84.437454000000002</c:v>
                </c:pt>
                <c:pt idx="1902">
                  <c:v>84.437454000000002</c:v>
                </c:pt>
                <c:pt idx="1903">
                  <c:v>84.437454000000002</c:v>
                </c:pt>
                <c:pt idx="1904">
                  <c:v>84.437454000000002</c:v>
                </c:pt>
                <c:pt idx="1905">
                  <c:v>84.437454000000002</c:v>
                </c:pt>
                <c:pt idx="1906">
                  <c:v>84.437454000000002</c:v>
                </c:pt>
                <c:pt idx="1907">
                  <c:v>84.437454000000002</c:v>
                </c:pt>
                <c:pt idx="1908">
                  <c:v>84.437454000000002</c:v>
                </c:pt>
                <c:pt idx="1909">
                  <c:v>84.437454000000002</c:v>
                </c:pt>
                <c:pt idx="1910">
                  <c:v>84.437454000000002</c:v>
                </c:pt>
                <c:pt idx="1911">
                  <c:v>84.437454000000002</c:v>
                </c:pt>
                <c:pt idx="1912">
                  <c:v>84.437454000000002</c:v>
                </c:pt>
                <c:pt idx="1913">
                  <c:v>84.437454000000002</c:v>
                </c:pt>
                <c:pt idx="1914">
                  <c:v>84.437454000000002</c:v>
                </c:pt>
                <c:pt idx="1915">
                  <c:v>84.437454000000002</c:v>
                </c:pt>
                <c:pt idx="1916">
                  <c:v>84.437454000000002</c:v>
                </c:pt>
                <c:pt idx="1917">
                  <c:v>84.437454000000002</c:v>
                </c:pt>
                <c:pt idx="1918">
                  <c:v>84.437454000000002</c:v>
                </c:pt>
                <c:pt idx="1919">
                  <c:v>84.437454000000002</c:v>
                </c:pt>
                <c:pt idx="1920">
                  <c:v>84.437454000000002</c:v>
                </c:pt>
                <c:pt idx="1921">
                  <c:v>84.437454000000002</c:v>
                </c:pt>
                <c:pt idx="1922">
                  <c:v>84.437454000000002</c:v>
                </c:pt>
                <c:pt idx="1923">
                  <c:v>84.437454000000002</c:v>
                </c:pt>
                <c:pt idx="1924">
                  <c:v>84.437454000000002</c:v>
                </c:pt>
                <c:pt idx="1925">
                  <c:v>84.437454000000002</c:v>
                </c:pt>
                <c:pt idx="1926">
                  <c:v>84.437454000000002</c:v>
                </c:pt>
                <c:pt idx="1927">
                  <c:v>84.437454000000002</c:v>
                </c:pt>
                <c:pt idx="1928">
                  <c:v>84.437454000000002</c:v>
                </c:pt>
                <c:pt idx="1929">
                  <c:v>84.437454000000002</c:v>
                </c:pt>
                <c:pt idx="1930">
                  <c:v>84.437454000000002</c:v>
                </c:pt>
                <c:pt idx="1931">
                  <c:v>84.437454000000002</c:v>
                </c:pt>
                <c:pt idx="1932">
                  <c:v>84.437454000000002</c:v>
                </c:pt>
                <c:pt idx="1933">
                  <c:v>84.437454000000002</c:v>
                </c:pt>
                <c:pt idx="1934">
                  <c:v>84.437454000000002</c:v>
                </c:pt>
                <c:pt idx="1935">
                  <c:v>84.437454000000002</c:v>
                </c:pt>
                <c:pt idx="1936">
                  <c:v>84.437454000000002</c:v>
                </c:pt>
                <c:pt idx="1937">
                  <c:v>84.437454000000002</c:v>
                </c:pt>
                <c:pt idx="1938">
                  <c:v>84.437454000000002</c:v>
                </c:pt>
                <c:pt idx="1939">
                  <c:v>84.437454000000002</c:v>
                </c:pt>
                <c:pt idx="1940">
                  <c:v>84.437454000000002</c:v>
                </c:pt>
                <c:pt idx="1941">
                  <c:v>84.437454000000002</c:v>
                </c:pt>
                <c:pt idx="1942">
                  <c:v>84.437454000000002</c:v>
                </c:pt>
                <c:pt idx="1943">
                  <c:v>84.437454000000002</c:v>
                </c:pt>
                <c:pt idx="1944">
                  <c:v>84.437454000000002</c:v>
                </c:pt>
                <c:pt idx="1945">
                  <c:v>84.437454000000002</c:v>
                </c:pt>
                <c:pt idx="1946">
                  <c:v>84.437454000000002</c:v>
                </c:pt>
                <c:pt idx="1947">
                  <c:v>84.437454000000002</c:v>
                </c:pt>
                <c:pt idx="1948">
                  <c:v>84.437454000000002</c:v>
                </c:pt>
                <c:pt idx="1949">
                  <c:v>84.437454000000002</c:v>
                </c:pt>
                <c:pt idx="1950">
                  <c:v>84.437454000000002</c:v>
                </c:pt>
                <c:pt idx="1951">
                  <c:v>84.437454000000002</c:v>
                </c:pt>
                <c:pt idx="1952">
                  <c:v>84.437454000000002</c:v>
                </c:pt>
                <c:pt idx="1953">
                  <c:v>84.437454000000002</c:v>
                </c:pt>
                <c:pt idx="1954">
                  <c:v>84.437454000000002</c:v>
                </c:pt>
                <c:pt idx="1955">
                  <c:v>84.437454000000002</c:v>
                </c:pt>
                <c:pt idx="1956">
                  <c:v>84.437454000000002</c:v>
                </c:pt>
                <c:pt idx="1957">
                  <c:v>84.437454000000002</c:v>
                </c:pt>
                <c:pt idx="1958">
                  <c:v>84.437454000000002</c:v>
                </c:pt>
                <c:pt idx="1959">
                  <c:v>84.437454000000002</c:v>
                </c:pt>
                <c:pt idx="1960">
                  <c:v>84.437454000000002</c:v>
                </c:pt>
                <c:pt idx="1961">
                  <c:v>84.437454000000002</c:v>
                </c:pt>
                <c:pt idx="1962">
                  <c:v>84.437454000000002</c:v>
                </c:pt>
                <c:pt idx="1963">
                  <c:v>84.437454000000002</c:v>
                </c:pt>
                <c:pt idx="1964">
                  <c:v>84.437454000000002</c:v>
                </c:pt>
                <c:pt idx="1965">
                  <c:v>84.437454000000002</c:v>
                </c:pt>
                <c:pt idx="1966">
                  <c:v>84.437454000000002</c:v>
                </c:pt>
                <c:pt idx="1967">
                  <c:v>84.437454000000002</c:v>
                </c:pt>
                <c:pt idx="1968">
                  <c:v>84.437454000000002</c:v>
                </c:pt>
                <c:pt idx="1969">
                  <c:v>84.437454000000002</c:v>
                </c:pt>
                <c:pt idx="1970">
                  <c:v>84.437454000000002</c:v>
                </c:pt>
                <c:pt idx="1971">
                  <c:v>84.437454000000002</c:v>
                </c:pt>
                <c:pt idx="1972">
                  <c:v>84.437454000000002</c:v>
                </c:pt>
                <c:pt idx="1973">
                  <c:v>84.437454000000002</c:v>
                </c:pt>
                <c:pt idx="1974">
                  <c:v>84.437454000000002</c:v>
                </c:pt>
                <c:pt idx="1975">
                  <c:v>84.437454000000002</c:v>
                </c:pt>
                <c:pt idx="1976">
                  <c:v>84.437454000000002</c:v>
                </c:pt>
                <c:pt idx="1977">
                  <c:v>84.437454000000002</c:v>
                </c:pt>
                <c:pt idx="1978">
                  <c:v>84.437454000000002</c:v>
                </c:pt>
                <c:pt idx="1979">
                  <c:v>84.437454000000002</c:v>
                </c:pt>
                <c:pt idx="1980">
                  <c:v>84.437454000000002</c:v>
                </c:pt>
                <c:pt idx="1981">
                  <c:v>84.437454000000002</c:v>
                </c:pt>
                <c:pt idx="1982">
                  <c:v>84.437454000000002</c:v>
                </c:pt>
                <c:pt idx="1983">
                  <c:v>84.437454000000002</c:v>
                </c:pt>
                <c:pt idx="1984">
                  <c:v>84.437454000000002</c:v>
                </c:pt>
                <c:pt idx="1985">
                  <c:v>84.437454000000002</c:v>
                </c:pt>
                <c:pt idx="1986">
                  <c:v>84.437454000000002</c:v>
                </c:pt>
                <c:pt idx="1987">
                  <c:v>84.437454000000002</c:v>
                </c:pt>
                <c:pt idx="1988">
                  <c:v>84.437454000000002</c:v>
                </c:pt>
                <c:pt idx="1989">
                  <c:v>84.437454000000002</c:v>
                </c:pt>
                <c:pt idx="1990">
                  <c:v>84.437454000000002</c:v>
                </c:pt>
                <c:pt idx="1991">
                  <c:v>84.437454000000002</c:v>
                </c:pt>
                <c:pt idx="1992">
                  <c:v>84.418948999999998</c:v>
                </c:pt>
                <c:pt idx="1993">
                  <c:v>84.418948999999998</c:v>
                </c:pt>
                <c:pt idx="1994">
                  <c:v>84.418948999999998</c:v>
                </c:pt>
                <c:pt idx="1995">
                  <c:v>84.418948999999998</c:v>
                </c:pt>
                <c:pt idx="1996">
                  <c:v>84.418948999999998</c:v>
                </c:pt>
                <c:pt idx="1997">
                  <c:v>84.418948999999998</c:v>
                </c:pt>
                <c:pt idx="1998">
                  <c:v>84.418948999999998</c:v>
                </c:pt>
                <c:pt idx="1999">
                  <c:v>84.418948999999998</c:v>
                </c:pt>
                <c:pt idx="2000">
                  <c:v>84.418948999999998</c:v>
                </c:pt>
                <c:pt idx="2001">
                  <c:v>84.418948999999998</c:v>
                </c:pt>
                <c:pt idx="2002">
                  <c:v>84.418948999999998</c:v>
                </c:pt>
                <c:pt idx="2003">
                  <c:v>84.418948999999998</c:v>
                </c:pt>
                <c:pt idx="2004">
                  <c:v>84.418948999999998</c:v>
                </c:pt>
                <c:pt idx="2005">
                  <c:v>84.418948999999998</c:v>
                </c:pt>
                <c:pt idx="2006">
                  <c:v>84.418948999999998</c:v>
                </c:pt>
                <c:pt idx="2007">
                  <c:v>84.418948999999998</c:v>
                </c:pt>
                <c:pt idx="2008">
                  <c:v>84.418948999999998</c:v>
                </c:pt>
                <c:pt idx="2009">
                  <c:v>84.418948999999998</c:v>
                </c:pt>
                <c:pt idx="2010">
                  <c:v>84.418948999999998</c:v>
                </c:pt>
                <c:pt idx="2011">
                  <c:v>84.418948999999998</c:v>
                </c:pt>
                <c:pt idx="2012">
                  <c:v>84.418948999999998</c:v>
                </c:pt>
                <c:pt idx="2013">
                  <c:v>84.418948999999998</c:v>
                </c:pt>
                <c:pt idx="2014">
                  <c:v>84.418948999999998</c:v>
                </c:pt>
                <c:pt idx="2015">
                  <c:v>84.418948999999998</c:v>
                </c:pt>
                <c:pt idx="2016">
                  <c:v>84.418948999999998</c:v>
                </c:pt>
                <c:pt idx="2017">
                  <c:v>84.418948999999998</c:v>
                </c:pt>
                <c:pt idx="2018">
                  <c:v>84.418948999999998</c:v>
                </c:pt>
                <c:pt idx="2019">
                  <c:v>84.418948999999998</c:v>
                </c:pt>
                <c:pt idx="2020">
                  <c:v>84.418948999999998</c:v>
                </c:pt>
                <c:pt idx="2021">
                  <c:v>84.418948999999998</c:v>
                </c:pt>
                <c:pt idx="2022">
                  <c:v>84.418948999999998</c:v>
                </c:pt>
                <c:pt idx="2023">
                  <c:v>84.418948999999998</c:v>
                </c:pt>
                <c:pt idx="2024">
                  <c:v>84.418948999999998</c:v>
                </c:pt>
                <c:pt idx="2025">
                  <c:v>84.418948999999998</c:v>
                </c:pt>
                <c:pt idx="2026">
                  <c:v>84.418948999999998</c:v>
                </c:pt>
                <c:pt idx="2027">
                  <c:v>84.418948999999998</c:v>
                </c:pt>
                <c:pt idx="2028">
                  <c:v>84.418948999999998</c:v>
                </c:pt>
                <c:pt idx="2029">
                  <c:v>84.418948999999998</c:v>
                </c:pt>
                <c:pt idx="2030">
                  <c:v>84.418948999999998</c:v>
                </c:pt>
                <c:pt idx="2031">
                  <c:v>84.418948999999998</c:v>
                </c:pt>
                <c:pt idx="2032">
                  <c:v>84.418948999999998</c:v>
                </c:pt>
                <c:pt idx="2033">
                  <c:v>84.418948999999998</c:v>
                </c:pt>
                <c:pt idx="2034">
                  <c:v>84.418948999999998</c:v>
                </c:pt>
                <c:pt idx="2035">
                  <c:v>84.418948999999998</c:v>
                </c:pt>
                <c:pt idx="2036">
                  <c:v>84.418948999999998</c:v>
                </c:pt>
                <c:pt idx="2037">
                  <c:v>84.418948999999998</c:v>
                </c:pt>
                <c:pt idx="2038">
                  <c:v>84.418948999999998</c:v>
                </c:pt>
                <c:pt idx="2039">
                  <c:v>84.418948999999998</c:v>
                </c:pt>
                <c:pt idx="2040">
                  <c:v>84.418948999999998</c:v>
                </c:pt>
                <c:pt idx="2041">
                  <c:v>84.418948999999998</c:v>
                </c:pt>
                <c:pt idx="2042">
                  <c:v>84.418948999999998</c:v>
                </c:pt>
                <c:pt idx="2043">
                  <c:v>84.418948999999998</c:v>
                </c:pt>
                <c:pt idx="2044">
                  <c:v>84.418948999999998</c:v>
                </c:pt>
                <c:pt idx="2045">
                  <c:v>84.418948999999998</c:v>
                </c:pt>
                <c:pt idx="2046">
                  <c:v>84.418948999999998</c:v>
                </c:pt>
                <c:pt idx="2047">
                  <c:v>84.418948999999998</c:v>
                </c:pt>
                <c:pt idx="2048">
                  <c:v>84.418948999999998</c:v>
                </c:pt>
                <c:pt idx="2049">
                  <c:v>84.418948999999998</c:v>
                </c:pt>
                <c:pt idx="2050">
                  <c:v>84.418948999999998</c:v>
                </c:pt>
                <c:pt idx="2051">
                  <c:v>84.418948999999998</c:v>
                </c:pt>
                <c:pt idx="2052">
                  <c:v>84.418948999999998</c:v>
                </c:pt>
                <c:pt idx="2053">
                  <c:v>84.418948999999998</c:v>
                </c:pt>
                <c:pt idx="2054">
                  <c:v>84.418948999999998</c:v>
                </c:pt>
                <c:pt idx="2055">
                  <c:v>84.418948999999998</c:v>
                </c:pt>
                <c:pt idx="2056">
                  <c:v>84.418948999999998</c:v>
                </c:pt>
                <c:pt idx="2057">
                  <c:v>84.418948999999998</c:v>
                </c:pt>
                <c:pt idx="2058">
                  <c:v>84.418948999999998</c:v>
                </c:pt>
                <c:pt idx="2059">
                  <c:v>84.418948999999998</c:v>
                </c:pt>
                <c:pt idx="2060">
                  <c:v>84.418948999999998</c:v>
                </c:pt>
                <c:pt idx="2061">
                  <c:v>84.418948999999998</c:v>
                </c:pt>
                <c:pt idx="2062">
                  <c:v>84.418948999999998</c:v>
                </c:pt>
                <c:pt idx="2063">
                  <c:v>84.418948999999998</c:v>
                </c:pt>
                <c:pt idx="2064">
                  <c:v>84.418948999999998</c:v>
                </c:pt>
                <c:pt idx="2065">
                  <c:v>84.418948999999998</c:v>
                </c:pt>
                <c:pt idx="2066">
                  <c:v>84.418948999999998</c:v>
                </c:pt>
                <c:pt idx="2067">
                  <c:v>84.418948999999998</c:v>
                </c:pt>
                <c:pt idx="2068">
                  <c:v>84.418948999999998</c:v>
                </c:pt>
                <c:pt idx="2069">
                  <c:v>84.418948999999998</c:v>
                </c:pt>
                <c:pt idx="2070">
                  <c:v>84.418948999999998</c:v>
                </c:pt>
                <c:pt idx="2071">
                  <c:v>84.418948999999998</c:v>
                </c:pt>
                <c:pt idx="2072">
                  <c:v>84.418948999999998</c:v>
                </c:pt>
                <c:pt idx="2073">
                  <c:v>84.418948999999998</c:v>
                </c:pt>
                <c:pt idx="2074">
                  <c:v>84.418948999999998</c:v>
                </c:pt>
                <c:pt idx="2075">
                  <c:v>84.418948999999998</c:v>
                </c:pt>
                <c:pt idx="2076">
                  <c:v>84.418948999999998</c:v>
                </c:pt>
                <c:pt idx="2077">
                  <c:v>84.418948999999998</c:v>
                </c:pt>
                <c:pt idx="2078">
                  <c:v>84.418948999999998</c:v>
                </c:pt>
                <c:pt idx="2079">
                  <c:v>84.418948999999998</c:v>
                </c:pt>
                <c:pt idx="2080">
                  <c:v>84.418948999999998</c:v>
                </c:pt>
                <c:pt idx="2081">
                  <c:v>84.418948999999998</c:v>
                </c:pt>
                <c:pt idx="2082">
                  <c:v>84.418948999999998</c:v>
                </c:pt>
                <c:pt idx="2083">
                  <c:v>84.418948999999998</c:v>
                </c:pt>
                <c:pt idx="2084">
                  <c:v>84.418948999999998</c:v>
                </c:pt>
                <c:pt idx="2085">
                  <c:v>84.418948999999998</c:v>
                </c:pt>
                <c:pt idx="2086">
                  <c:v>84.418948999999998</c:v>
                </c:pt>
                <c:pt idx="2087">
                  <c:v>84.418948999999998</c:v>
                </c:pt>
                <c:pt idx="2088">
                  <c:v>84.418948999999998</c:v>
                </c:pt>
                <c:pt idx="2089">
                  <c:v>84.418948999999998</c:v>
                </c:pt>
                <c:pt idx="2090">
                  <c:v>84.418948999999998</c:v>
                </c:pt>
                <c:pt idx="2091">
                  <c:v>84.418948999999998</c:v>
                </c:pt>
                <c:pt idx="2092">
                  <c:v>84.418948999999998</c:v>
                </c:pt>
                <c:pt idx="2093">
                  <c:v>84.418948999999998</c:v>
                </c:pt>
                <c:pt idx="2094">
                  <c:v>84.418948999999998</c:v>
                </c:pt>
                <c:pt idx="2095">
                  <c:v>84.418948999999998</c:v>
                </c:pt>
                <c:pt idx="2096">
                  <c:v>84.418948999999998</c:v>
                </c:pt>
                <c:pt idx="2097">
                  <c:v>84.418948999999998</c:v>
                </c:pt>
                <c:pt idx="2098">
                  <c:v>84.418948999999998</c:v>
                </c:pt>
                <c:pt idx="2099">
                  <c:v>84.418948999999998</c:v>
                </c:pt>
                <c:pt idx="2100">
                  <c:v>84.418948999999998</c:v>
                </c:pt>
                <c:pt idx="2101">
                  <c:v>84.418948999999998</c:v>
                </c:pt>
                <c:pt idx="2102">
                  <c:v>84.418948999999998</c:v>
                </c:pt>
                <c:pt idx="2103">
                  <c:v>84.418948999999998</c:v>
                </c:pt>
                <c:pt idx="2104">
                  <c:v>84.418948999999998</c:v>
                </c:pt>
                <c:pt idx="2105">
                  <c:v>84.418948999999998</c:v>
                </c:pt>
                <c:pt idx="2106">
                  <c:v>84.418948999999998</c:v>
                </c:pt>
                <c:pt idx="2107">
                  <c:v>84.418948999999998</c:v>
                </c:pt>
                <c:pt idx="2108">
                  <c:v>84.418948999999998</c:v>
                </c:pt>
                <c:pt idx="2109">
                  <c:v>84.418948999999998</c:v>
                </c:pt>
                <c:pt idx="2110">
                  <c:v>84.418948999999998</c:v>
                </c:pt>
                <c:pt idx="2111">
                  <c:v>84.418948999999998</c:v>
                </c:pt>
                <c:pt idx="2112">
                  <c:v>84.418948999999998</c:v>
                </c:pt>
                <c:pt idx="2113">
                  <c:v>84.418948999999998</c:v>
                </c:pt>
                <c:pt idx="2114">
                  <c:v>84.418948999999998</c:v>
                </c:pt>
                <c:pt idx="2115">
                  <c:v>84.418948999999998</c:v>
                </c:pt>
                <c:pt idx="2116">
                  <c:v>84.418948999999998</c:v>
                </c:pt>
                <c:pt idx="2117">
                  <c:v>84.418948999999998</c:v>
                </c:pt>
                <c:pt idx="2118">
                  <c:v>84.418948999999998</c:v>
                </c:pt>
                <c:pt idx="2119">
                  <c:v>84.418948999999998</c:v>
                </c:pt>
                <c:pt idx="2120">
                  <c:v>84.418948999999998</c:v>
                </c:pt>
                <c:pt idx="2121">
                  <c:v>84.418948999999998</c:v>
                </c:pt>
                <c:pt idx="2122">
                  <c:v>84.418948999999998</c:v>
                </c:pt>
                <c:pt idx="2123">
                  <c:v>84.418948999999998</c:v>
                </c:pt>
                <c:pt idx="2124">
                  <c:v>84.418948999999998</c:v>
                </c:pt>
                <c:pt idx="2125">
                  <c:v>84.418948999999998</c:v>
                </c:pt>
                <c:pt idx="2126">
                  <c:v>84.418948999999998</c:v>
                </c:pt>
                <c:pt idx="2127">
                  <c:v>84.418948999999998</c:v>
                </c:pt>
                <c:pt idx="2128">
                  <c:v>84.418948999999998</c:v>
                </c:pt>
                <c:pt idx="2129">
                  <c:v>84.418948999999998</c:v>
                </c:pt>
                <c:pt idx="2130">
                  <c:v>84.418948999999998</c:v>
                </c:pt>
                <c:pt idx="2131">
                  <c:v>84.418948999999998</c:v>
                </c:pt>
                <c:pt idx="2132">
                  <c:v>84.418948999999998</c:v>
                </c:pt>
                <c:pt idx="2133">
                  <c:v>84.418948999999998</c:v>
                </c:pt>
                <c:pt idx="2134">
                  <c:v>84.418948999999998</c:v>
                </c:pt>
                <c:pt idx="2135">
                  <c:v>84.418948999999998</c:v>
                </c:pt>
                <c:pt idx="2136">
                  <c:v>84.418948999999998</c:v>
                </c:pt>
                <c:pt idx="2137">
                  <c:v>84.418948999999998</c:v>
                </c:pt>
                <c:pt idx="2138">
                  <c:v>84.418948999999998</c:v>
                </c:pt>
                <c:pt idx="2139">
                  <c:v>84.418948999999998</c:v>
                </c:pt>
                <c:pt idx="2140">
                  <c:v>84.418948999999998</c:v>
                </c:pt>
                <c:pt idx="2141">
                  <c:v>84.418948999999998</c:v>
                </c:pt>
                <c:pt idx="2142">
                  <c:v>84.418948999999998</c:v>
                </c:pt>
                <c:pt idx="2143">
                  <c:v>84.418948999999998</c:v>
                </c:pt>
                <c:pt idx="2144">
                  <c:v>84.418948999999998</c:v>
                </c:pt>
                <c:pt idx="2145">
                  <c:v>84.418948999999998</c:v>
                </c:pt>
                <c:pt idx="2146">
                  <c:v>84.418948999999998</c:v>
                </c:pt>
                <c:pt idx="2147">
                  <c:v>84.418948999999998</c:v>
                </c:pt>
                <c:pt idx="2148">
                  <c:v>84.418948999999998</c:v>
                </c:pt>
                <c:pt idx="2149">
                  <c:v>84.418948999999998</c:v>
                </c:pt>
                <c:pt idx="2150">
                  <c:v>84.418948999999998</c:v>
                </c:pt>
                <c:pt idx="2151">
                  <c:v>84.418948999999998</c:v>
                </c:pt>
                <c:pt idx="2152">
                  <c:v>84.437454000000002</c:v>
                </c:pt>
                <c:pt idx="2153">
                  <c:v>84.437454000000002</c:v>
                </c:pt>
                <c:pt idx="2154">
                  <c:v>84.437454000000002</c:v>
                </c:pt>
                <c:pt idx="2155">
                  <c:v>84.437454000000002</c:v>
                </c:pt>
                <c:pt idx="2156">
                  <c:v>84.437454000000002</c:v>
                </c:pt>
                <c:pt idx="2157">
                  <c:v>84.437454000000002</c:v>
                </c:pt>
                <c:pt idx="2158">
                  <c:v>84.437454000000002</c:v>
                </c:pt>
                <c:pt idx="2159">
                  <c:v>84.437454000000002</c:v>
                </c:pt>
                <c:pt idx="2160">
                  <c:v>84.437454000000002</c:v>
                </c:pt>
                <c:pt idx="2161">
                  <c:v>84.437454000000002</c:v>
                </c:pt>
                <c:pt idx="2162">
                  <c:v>84.437454000000002</c:v>
                </c:pt>
                <c:pt idx="2163">
                  <c:v>84.437454000000002</c:v>
                </c:pt>
                <c:pt idx="2164">
                  <c:v>84.437454000000002</c:v>
                </c:pt>
                <c:pt idx="2165">
                  <c:v>84.437454000000002</c:v>
                </c:pt>
                <c:pt idx="2166">
                  <c:v>84.437454000000002</c:v>
                </c:pt>
                <c:pt idx="2167">
                  <c:v>84.437454000000002</c:v>
                </c:pt>
                <c:pt idx="2168">
                  <c:v>84.437454000000002</c:v>
                </c:pt>
                <c:pt idx="2169">
                  <c:v>84.437454000000002</c:v>
                </c:pt>
                <c:pt idx="2170">
                  <c:v>84.437454000000002</c:v>
                </c:pt>
                <c:pt idx="2171">
                  <c:v>84.437454000000002</c:v>
                </c:pt>
                <c:pt idx="2172">
                  <c:v>84.437454000000002</c:v>
                </c:pt>
                <c:pt idx="2173">
                  <c:v>84.437454000000002</c:v>
                </c:pt>
                <c:pt idx="2174">
                  <c:v>84.437454000000002</c:v>
                </c:pt>
                <c:pt idx="2175">
                  <c:v>84.437454000000002</c:v>
                </c:pt>
                <c:pt idx="2176">
                  <c:v>84.437454000000002</c:v>
                </c:pt>
                <c:pt idx="2177">
                  <c:v>84.437454000000002</c:v>
                </c:pt>
                <c:pt idx="2178">
                  <c:v>84.437454000000002</c:v>
                </c:pt>
                <c:pt idx="2179">
                  <c:v>84.437454000000002</c:v>
                </c:pt>
                <c:pt idx="2180">
                  <c:v>84.437454000000002</c:v>
                </c:pt>
                <c:pt idx="2181">
                  <c:v>84.437454000000002</c:v>
                </c:pt>
                <c:pt idx="2182">
                  <c:v>84.437454000000002</c:v>
                </c:pt>
                <c:pt idx="2183">
                  <c:v>84.437454000000002</c:v>
                </c:pt>
                <c:pt idx="2184">
                  <c:v>84.437454000000002</c:v>
                </c:pt>
                <c:pt idx="2185">
                  <c:v>84.437454000000002</c:v>
                </c:pt>
                <c:pt idx="2186">
                  <c:v>84.437454000000002</c:v>
                </c:pt>
                <c:pt idx="2187">
                  <c:v>84.418948999999998</c:v>
                </c:pt>
                <c:pt idx="2188">
                  <c:v>84.418948999999998</c:v>
                </c:pt>
                <c:pt idx="2189">
                  <c:v>84.418948999999998</c:v>
                </c:pt>
                <c:pt idx="2190">
                  <c:v>84.418948999999998</c:v>
                </c:pt>
                <c:pt idx="2191">
                  <c:v>84.418948999999998</c:v>
                </c:pt>
                <c:pt idx="2192">
                  <c:v>84.418948999999998</c:v>
                </c:pt>
                <c:pt idx="2193">
                  <c:v>84.418948999999998</c:v>
                </c:pt>
                <c:pt idx="2194">
                  <c:v>84.418948999999998</c:v>
                </c:pt>
                <c:pt idx="2195">
                  <c:v>84.418948999999998</c:v>
                </c:pt>
                <c:pt idx="2196">
                  <c:v>84.418948999999998</c:v>
                </c:pt>
                <c:pt idx="2197">
                  <c:v>84.418948999999998</c:v>
                </c:pt>
                <c:pt idx="2198">
                  <c:v>84.418948999999998</c:v>
                </c:pt>
                <c:pt idx="2199">
                  <c:v>84.418948999999998</c:v>
                </c:pt>
                <c:pt idx="2200">
                  <c:v>84.418948999999998</c:v>
                </c:pt>
                <c:pt idx="2201">
                  <c:v>84.418948999999998</c:v>
                </c:pt>
                <c:pt idx="2202">
                  <c:v>84.418948999999998</c:v>
                </c:pt>
                <c:pt idx="2203">
                  <c:v>84.418948999999998</c:v>
                </c:pt>
                <c:pt idx="2204">
                  <c:v>84.418948999999998</c:v>
                </c:pt>
                <c:pt idx="2205">
                  <c:v>84.418948999999998</c:v>
                </c:pt>
                <c:pt idx="2206">
                  <c:v>84.418948999999998</c:v>
                </c:pt>
                <c:pt idx="2207">
                  <c:v>84.418948999999998</c:v>
                </c:pt>
                <c:pt idx="2208">
                  <c:v>84.418948999999998</c:v>
                </c:pt>
                <c:pt idx="2209">
                  <c:v>84.418948999999998</c:v>
                </c:pt>
                <c:pt idx="2210">
                  <c:v>84.418948999999998</c:v>
                </c:pt>
                <c:pt idx="2211">
                  <c:v>84.418948999999998</c:v>
                </c:pt>
                <c:pt idx="2212">
                  <c:v>84.418948999999998</c:v>
                </c:pt>
                <c:pt idx="2213">
                  <c:v>84.418948999999998</c:v>
                </c:pt>
                <c:pt idx="2214">
                  <c:v>84.418948999999998</c:v>
                </c:pt>
                <c:pt idx="2215">
                  <c:v>84.418948999999998</c:v>
                </c:pt>
                <c:pt idx="2216">
                  <c:v>84.418948999999998</c:v>
                </c:pt>
                <c:pt idx="2217">
                  <c:v>84.418948999999998</c:v>
                </c:pt>
                <c:pt idx="2218">
                  <c:v>84.418948999999998</c:v>
                </c:pt>
                <c:pt idx="2219">
                  <c:v>84.418948999999998</c:v>
                </c:pt>
                <c:pt idx="2220">
                  <c:v>84.418948999999998</c:v>
                </c:pt>
                <c:pt idx="2221">
                  <c:v>84.418948999999998</c:v>
                </c:pt>
                <c:pt idx="2222">
                  <c:v>84.418948999999998</c:v>
                </c:pt>
                <c:pt idx="2223">
                  <c:v>84.418948999999998</c:v>
                </c:pt>
                <c:pt idx="2224">
                  <c:v>84.418948999999998</c:v>
                </c:pt>
                <c:pt idx="2225">
                  <c:v>84.418948999999998</c:v>
                </c:pt>
                <c:pt idx="2226">
                  <c:v>84.418948999999998</c:v>
                </c:pt>
                <c:pt idx="2227">
                  <c:v>84.418948999999998</c:v>
                </c:pt>
                <c:pt idx="2228">
                  <c:v>84.418948999999998</c:v>
                </c:pt>
                <c:pt idx="2229">
                  <c:v>84.418948999999998</c:v>
                </c:pt>
                <c:pt idx="2230">
                  <c:v>84.418948999999998</c:v>
                </c:pt>
                <c:pt idx="2231">
                  <c:v>84.418948999999998</c:v>
                </c:pt>
                <c:pt idx="2232">
                  <c:v>84.418948999999998</c:v>
                </c:pt>
                <c:pt idx="2233">
                  <c:v>84.418948999999998</c:v>
                </c:pt>
                <c:pt idx="2234">
                  <c:v>84.418948999999998</c:v>
                </c:pt>
                <c:pt idx="2235">
                  <c:v>84.418948999999998</c:v>
                </c:pt>
                <c:pt idx="2236">
                  <c:v>84.418948999999998</c:v>
                </c:pt>
                <c:pt idx="2237">
                  <c:v>84.418948999999998</c:v>
                </c:pt>
                <c:pt idx="2238">
                  <c:v>84.418948999999998</c:v>
                </c:pt>
                <c:pt idx="2239">
                  <c:v>84.418948999999998</c:v>
                </c:pt>
                <c:pt idx="2240">
                  <c:v>84.418948999999998</c:v>
                </c:pt>
                <c:pt idx="2241">
                  <c:v>84.418948999999998</c:v>
                </c:pt>
                <c:pt idx="2242">
                  <c:v>84.418948999999998</c:v>
                </c:pt>
                <c:pt idx="2243">
                  <c:v>84.418948999999998</c:v>
                </c:pt>
                <c:pt idx="2244">
                  <c:v>84.418948999999998</c:v>
                </c:pt>
                <c:pt idx="2245">
                  <c:v>84.418948999999998</c:v>
                </c:pt>
                <c:pt idx="2246">
                  <c:v>84.418948999999998</c:v>
                </c:pt>
                <c:pt idx="2247">
                  <c:v>84.418948999999998</c:v>
                </c:pt>
                <c:pt idx="2248">
                  <c:v>84.418948999999998</c:v>
                </c:pt>
                <c:pt idx="2249">
                  <c:v>84.418948999999998</c:v>
                </c:pt>
                <c:pt idx="2250">
                  <c:v>84.418948999999998</c:v>
                </c:pt>
                <c:pt idx="2251">
                  <c:v>84.418948999999998</c:v>
                </c:pt>
                <c:pt idx="2252">
                  <c:v>84.418948999999998</c:v>
                </c:pt>
                <c:pt idx="2253">
                  <c:v>84.418948999999998</c:v>
                </c:pt>
                <c:pt idx="2254">
                  <c:v>84.418948999999998</c:v>
                </c:pt>
                <c:pt idx="2255">
                  <c:v>84.418948999999998</c:v>
                </c:pt>
                <c:pt idx="2256">
                  <c:v>84.418948999999998</c:v>
                </c:pt>
                <c:pt idx="2257">
                  <c:v>84.418948999999998</c:v>
                </c:pt>
                <c:pt idx="2258">
                  <c:v>84.418948999999998</c:v>
                </c:pt>
                <c:pt idx="2259">
                  <c:v>84.418948999999998</c:v>
                </c:pt>
                <c:pt idx="2260">
                  <c:v>84.418948999999998</c:v>
                </c:pt>
                <c:pt idx="2261">
                  <c:v>84.418948999999998</c:v>
                </c:pt>
                <c:pt idx="2262">
                  <c:v>84.418948999999998</c:v>
                </c:pt>
                <c:pt idx="2263">
                  <c:v>84.418948999999998</c:v>
                </c:pt>
                <c:pt idx="2264">
                  <c:v>84.418948999999998</c:v>
                </c:pt>
                <c:pt idx="2265">
                  <c:v>84.418948999999998</c:v>
                </c:pt>
                <c:pt idx="2266">
                  <c:v>84.418948999999998</c:v>
                </c:pt>
                <c:pt idx="2267">
                  <c:v>84.418948999999998</c:v>
                </c:pt>
                <c:pt idx="2268">
                  <c:v>84.418948999999998</c:v>
                </c:pt>
                <c:pt idx="2269">
                  <c:v>84.418948999999998</c:v>
                </c:pt>
                <c:pt idx="2270">
                  <c:v>84.418948999999998</c:v>
                </c:pt>
                <c:pt idx="2271">
                  <c:v>84.418948999999998</c:v>
                </c:pt>
                <c:pt idx="2272">
                  <c:v>84.418948999999998</c:v>
                </c:pt>
                <c:pt idx="2273">
                  <c:v>84.418948999999998</c:v>
                </c:pt>
                <c:pt idx="2274">
                  <c:v>84.418948999999998</c:v>
                </c:pt>
                <c:pt idx="2275">
                  <c:v>84.418948999999998</c:v>
                </c:pt>
                <c:pt idx="2276">
                  <c:v>84.418948999999998</c:v>
                </c:pt>
                <c:pt idx="2277">
                  <c:v>84.418948999999998</c:v>
                </c:pt>
                <c:pt idx="2278">
                  <c:v>84.418948999999998</c:v>
                </c:pt>
                <c:pt idx="2279">
                  <c:v>84.418948999999998</c:v>
                </c:pt>
                <c:pt idx="2280">
                  <c:v>84.418948999999998</c:v>
                </c:pt>
                <c:pt idx="2281">
                  <c:v>84.418948999999998</c:v>
                </c:pt>
                <c:pt idx="2282">
                  <c:v>84.418948999999998</c:v>
                </c:pt>
                <c:pt idx="2283">
                  <c:v>84.418948999999998</c:v>
                </c:pt>
                <c:pt idx="2284">
                  <c:v>84.437454000000002</c:v>
                </c:pt>
                <c:pt idx="2285">
                  <c:v>84.437454000000002</c:v>
                </c:pt>
                <c:pt idx="2286">
                  <c:v>84.437454000000002</c:v>
                </c:pt>
                <c:pt idx="2287">
                  <c:v>84.437454000000002</c:v>
                </c:pt>
                <c:pt idx="2288">
                  <c:v>84.437454000000002</c:v>
                </c:pt>
                <c:pt idx="2289">
                  <c:v>84.437454000000002</c:v>
                </c:pt>
                <c:pt idx="2290">
                  <c:v>84.437454000000002</c:v>
                </c:pt>
                <c:pt idx="2291">
                  <c:v>84.437454000000002</c:v>
                </c:pt>
                <c:pt idx="2292">
                  <c:v>84.437454000000002</c:v>
                </c:pt>
                <c:pt idx="2293">
                  <c:v>84.437454000000002</c:v>
                </c:pt>
                <c:pt idx="2294">
                  <c:v>84.437454000000002</c:v>
                </c:pt>
                <c:pt idx="2295">
                  <c:v>84.437454000000002</c:v>
                </c:pt>
                <c:pt idx="2296">
                  <c:v>84.437454000000002</c:v>
                </c:pt>
                <c:pt idx="2297">
                  <c:v>84.437454000000002</c:v>
                </c:pt>
                <c:pt idx="2298">
                  <c:v>84.437454000000002</c:v>
                </c:pt>
                <c:pt idx="2299">
                  <c:v>84.437454000000002</c:v>
                </c:pt>
                <c:pt idx="2300">
                  <c:v>84.437454000000002</c:v>
                </c:pt>
                <c:pt idx="2301">
                  <c:v>84.437454000000002</c:v>
                </c:pt>
                <c:pt idx="2302">
                  <c:v>84.437454000000002</c:v>
                </c:pt>
                <c:pt idx="2303">
                  <c:v>84.437454000000002</c:v>
                </c:pt>
                <c:pt idx="2304">
                  <c:v>84.437454000000002</c:v>
                </c:pt>
                <c:pt idx="2305">
                  <c:v>84.437454000000002</c:v>
                </c:pt>
                <c:pt idx="2306">
                  <c:v>84.437454000000002</c:v>
                </c:pt>
                <c:pt idx="2307">
                  <c:v>84.437454000000002</c:v>
                </c:pt>
                <c:pt idx="2308">
                  <c:v>84.437454000000002</c:v>
                </c:pt>
                <c:pt idx="2309">
                  <c:v>84.437454000000002</c:v>
                </c:pt>
                <c:pt idx="2310">
                  <c:v>84.437454000000002</c:v>
                </c:pt>
                <c:pt idx="2311">
                  <c:v>84.455959000000007</c:v>
                </c:pt>
                <c:pt idx="2312">
                  <c:v>84.455959000000007</c:v>
                </c:pt>
                <c:pt idx="2313">
                  <c:v>84.455959000000007</c:v>
                </c:pt>
                <c:pt idx="2314">
                  <c:v>84.455959000000007</c:v>
                </c:pt>
                <c:pt idx="2315">
                  <c:v>84.455959000000007</c:v>
                </c:pt>
                <c:pt idx="2316">
                  <c:v>84.455959000000007</c:v>
                </c:pt>
                <c:pt idx="2317">
                  <c:v>84.455959000000007</c:v>
                </c:pt>
                <c:pt idx="2318">
                  <c:v>84.455959000000007</c:v>
                </c:pt>
                <c:pt idx="2319">
                  <c:v>84.455959000000007</c:v>
                </c:pt>
                <c:pt idx="2320">
                  <c:v>84.455959000000007</c:v>
                </c:pt>
                <c:pt idx="2321">
                  <c:v>84.455959000000007</c:v>
                </c:pt>
                <c:pt idx="2322">
                  <c:v>84.455959000000007</c:v>
                </c:pt>
                <c:pt idx="2323">
                  <c:v>84.437454000000002</c:v>
                </c:pt>
                <c:pt idx="2324">
                  <c:v>84.437454000000002</c:v>
                </c:pt>
                <c:pt idx="2325">
                  <c:v>84.437454000000002</c:v>
                </c:pt>
                <c:pt idx="2326">
                  <c:v>84.437454000000002</c:v>
                </c:pt>
                <c:pt idx="2327">
                  <c:v>84.437454000000002</c:v>
                </c:pt>
                <c:pt idx="2328">
                  <c:v>84.437454000000002</c:v>
                </c:pt>
                <c:pt idx="2329">
                  <c:v>84.437454000000002</c:v>
                </c:pt>
                <c:pt idx="2330">
                  <c:v>84.437454000000002</c:v>
                </c:pt>
                <c:pt idx="2331">
                  <c:v>84.437454000000002</c:v>
                </c:pt>
                <c:pt idx="2332">
                  <c:v>84.437454000000002</c:v>
                </c:pt>
                <c:pt idx="2333">
                  <c:v>84.437454000000002</c:v>
                </c:pt>
                <c:pt idx="2334">
                  <c:v>84.437454000000002</c:v>
                </c:pt>
                <c:pt idx="2335">
                  <c:v>84.437454000000002</c:v>
                </c:pt>
                <c:pt idx="2336">
                  <c:v>84.437454000000002</c:v>
                </c:pt>
                <c:pt idx="2337">
                  <c:v>84.437454000000002</c:v>
                </c:pt>
                <c:pt idx="2338">
                  <c:v>84.437454000000002</c:v>
                </c:pt>
                <c:pt idx="2339">
                  <c:v>84.437454000000002</c:v>
                </c:pt>
                <c:pt idx="2340">
                  <c:v>84.437454000000002</c:v>
                </c:pt>
                <c:pt idx="2341">
                  <c:v>84.437454000000002</c:v>
                </c:pt>
                <c:pt idx="2342">
                  <c:v>84.437454000000002</c:v>
                </c:pt>
                <c:pt idx="2343">
                  <c:v>84.437454000000002</c:v>
                </c:pt>
                <c:pt idx="2344">
                  <c:v>84.437454000000002</c:v>
                </c:pt>
                <c:pt idx="2345">
                  <c:v>84.437454000000002</c:v>
                </c:pt>
                <c:pt idx="2346">
                  <c:v>84.437454000000002</c:v>
                </c:pt>
                <c:pt idx="2347">
                  <c:v>84.437454000000002</c:v>
                </c:pt>
                <c:pt idx="2348">
                  <c:v>84.437454000000002</c:v>
                </c:pt>
                <c:pt idx="2349">
                  <c:v>84.437454000000002</c:v>
                </c:pt>
                <c:pt idx="2350">
                  <c:v>84.437454000000002</c:v>
                </c:pt>
                <c:pt idx="2351">
                  <c:v>84.437454000000002</c:v>
                </c:pt>
                <c:pt idx="2352">
                  <c:v>84.437454000000002</c:v>
                </c:pt>
                <c:pt idx="2353">
                  <c:v>84.437454000000002</c:v>
                </c:pt>
                <c:pt idx="2354">
                  <c:v>84.437454000000002</c:v>
                </c:pt>
                <c:pt idx="2355">
                  <c:v>84.437454000000002</c:v>
                </c:pt>
                <c:pt idx="2356">
                  <c:v>84.437454000000002</c:v>
                </c:pt>
                <c:pt idx="2357">
                  <c:v>84.437454000000002</c:v>
                </c:pt>
                <c:pt idx="2358">
                  <c:v>84.437454000000002</c:v>
                </c:pt>
                <c:pt idx="2359">
                  <c:v>84.437454000000002</c:v>
                </c:pt>
                <c:pt idx="2360">
                  <c:v>84.437454000000002</c:v>
                </c:pt>
                <c:pt idx="2361">
                  <c:v>84.437454000000002</c:v>
                </c:pt>
                <c:pt idx="2362">
                  <c:v>84.437454000000002</c:v>
                </c:pt>
                <c:pt idx="2363">
                  <c:v>84.437454000000002</c:v>
                </c:pt>
                <c:pt idx="2364">
                  <c:v>84.437454000000002</c:v>
                </c:pt>
                <c:pt idx="2365">
                  <c:v>84.437454000000002</c:v>
                </c:pt>
                <c:pt idx="2366">
                  <c:v>84.437454000000002</c:v>
                </c:pt>
                <c:pt idx="2367">
                  <c:v>84.437454000000002</c:v>
                </c:pt>
                <c:pt idx="2368">
                  <c:v>84.437454000000002</c:v>
                </c:pt>
                <c:pt idx="2369">
                  <c:v>84.437454000000002</c:v>
                </c:pt>
                <c:pt idx="2370">
                  <c:v>84.437454000000002</c:v>
                </c:pt>
                <c:pt idx="2371">
                  <c:v>84.437454000000002</c:v>
                </c:pt>
                <c:pt idx="2372">
                  <c:v>84.437454000000002</c:v>
                </c:pt>
                <c:pt idx="2373">
                  <c:v>84.437454000000002</c:v>
                </c:pt>
                <c:pt idx="2374">
                  <c:v>84.437454000000002</c:v>
                </c:pt>
                <c:pt idx="2375">
                  <c:v>84.437454000000002</c:v>
                </c:pt>
                <c:pt idx="2376">
                  <c:v>84.437454000000002</c:v>
                </c:pt>
                <c:pt idx="2377">
                  <c:v>84.437454000000002</c:v>
                </c:pt>
                <c:pt idx="2378">
                  <c:v>84.437454000000002</c:v>
                </c:pt>
                <c:pt idx="2379">
                  <c:v>84.437454000000002</c:v>
                </c:pt>
                <c:pt idx="2380">
                  <c:v>84.437454000000002</c:v>
                </c:pt>
                <c:pt idx="2381">
                  <c:v>84.437454000000002</c:v>
                </c:pt>
                <c:pt idx="2382">
                  <c:v>84.455959000000007</c:v>
                </c:pt>
                <c:pt idx="2383">
                  <c:v>84.455959000000007</c:v>
                </c:pt>
                <c:pt idx="2384">
                  <c:v>84.455959000000007</c:v>
                </c:pt>
                <c:pt idx="2385">
                  <c:v>84.455959000000007</c:v>
                </c:pt>
                <c:pt idx="2386">
                  <c:v>84.455959000000007</c:v>
                </c:pt>
                <c:pt idx="2387">
                  <c:v>84.455959000000007</c:v>
                </c:pt>
                <c:pt idx="2388">
                  <c:v>84.455959000000007</c:v>
                </c:pt>
                <c:pt idx="2389">
                  <c:v>84.455959000000007</c:v>
                </c:pt>
                <c:pt idx="2390">
                  <c:v>84.455959000000007</c:v>
                </c:pt>
                <c:pt idx="2391">
                  <c:v>84.455959000000007</c:v>
                </c:pt>
                <c:pt idx="2392">
                  <c:v>84.455959000000007</c:v>
                </c:pt>
                <c:pt idx="2393">
                  <c:v>84.455959000000007</c:v>
                </c:pt>
                <c:pt idx="2394">
                  <c:v>84.455959000000007</c:v>
                </c:pt>
                <c:pt idx="2395">
                  <c:v>84.455959000000007</c:v>
                </c:pt>
                <c:pt idx="2396">
                  <c:v>84.455959000000007</c:v>
                </c:pt>
                <c:pt idx="2397">
                  <c:v>84.455959000000007</c:v>
                </c:pt>
                <c:pt idx="2398">
                  <c:v>84.455959000000007</c:v>
                </c:pt>
                <c:pt idx="2399">
                  <c:v>84.455959000000007</c:v>
                </c:pt>
                <c:pt idx="2400">
                  <c:v>84.455959000000007</c:v>
                </c:pt>
                <c:pt idx="2401">
                  <c:v>84.455959000000007</c:v>
                </c:pt>
                <c:pt idx="2402">
                  <c:v>84.455959000000007</c:v>
                </c:pt>
                <c:pt idx="2403">
                  <c:v>84.455959000000007</c:v>
                </c:pt>
                <c:pt idx="2404">
                  <c:v>84.474463</c:v>
                </c:pt>
                <c:pt idx="2405">
                  <c:v>84.474463</c:v>
                </c:pt>
                <c:pt idx="2406">
                  <c:v>84.474463</c:v>
                </c:pt>
                <c:pt idx="2407">
                  <c:v>84.474463</c:v>
                </c:pt>
                <c:pt idx="2408">
                  <c:v>84.474463</c:v>
                </c:pt>
                <c:pt idx="2409">
                  <c:v>84.474463</c:v>
                </c:pt>
                <c:pt idx="2410">
                  <c:v>84.474463</c:v>
                </c:pt>
                <c:pt idx="2411">
                  <c:v>84.474463</c:v>
                </c:pt>
                <c:pt idx="2412">
                  <c:v>84.474463</c:v>
                </c:pt>
                <c:pt idx="2413">
                  <c:v>84.474463</c:v>
                </c:pt>
                <c:pt idx="2414">
                  <c:v>84.474463</c:v>
                </c:pt>
                <c:pt idx="2415">
                  <c:v>84.474463</c:v>
                </c:pt>
                <c:pt idx="2416">
                  <c:v>84.474463</c:v>
                </c:pt>
                <c:pt idx="2417">
                  <c:v>84.474463</c:v>
                </c:pt>
                <c:pt idx="2418">
                  <c:v>84.474463</c:v>
                </c:pt>
                <c:pt idx="2419">
                  <c:v>84.474463</c:v>
                </c:pt>
                <c:pt idx="2420">
                  <c:v>84.474463</c:v>
                </c:pt>
                <c:pt idx="2421">
                  <c:v>84.474463</c:v>
                </c:pt>
                <c:pt idx="2422">
                  <c:v>84.474463</c:v>
                </c:pt>
                <c:pt idx="2423">
                  <c:v>84.474463</c:v>
                </c:pt>
                <c:pt idx="2424">
                  <c:v>84.474463</c:v>
                </c:pt>
                <c:pt idx="2425">
                  <c:v>84.474463</c:v>
                </c:pt>
                <c:pt idx="2426">
                  <c:v>84.474463</c:v>
                </c:pt>
                <c:pt idx="2427">
                  <c:v>84.474463</c:v>
                </c:pt>
                <c:pt idx="2428">
                  <c:v>84.474463</c:v>
                </c:pt>
                <c:pt idx="2429">
                  <c:v>84.474463</c:v>
                </c:pt>
                <c:pt idx="2430">
                  <c:v>84.474463</c:v>
                </c:pt>
                <c:pt idx="2431">
                  <c:v>84.474463</c:v>
                </c:pt>
                <c:pt idx="2432">
                  <c:v>84.474463</c:v>
                </c:pt>
                <c:pt idx="2433">
                  <c:v>84.474463</c:v>
                </c:pt>
                <c:pt idx="2434">
                  <c:v>84.474463</c:v>
                </c:pt>
                <c:pt idx="2435">
                  <c:v>84.474463</c:v>
                </c:pt>
                <c:pt idx="2436">
                  <c:v>84.474463</c:v>
                </c:pt>
                <c:pt idx="2437">
                  <c:v>84.474463</c:v>
                </c:pt>
                <c:pt idx="2438">
                  <c:v>84.474463</c:v>
                </c:pt>
                <c:pt idx="2439">
                  <c:v>84.474463</c:v>
                </c:pt>
                <c:pt idx="2440">
                  <c:v>84.474463</c:v>
                </c:pt>
                <c:pt idx="2441">
                  <c:v>84.455959000000007</c:v>
                </c:pt>
                <c:pt idx="2442">
                  <c:v>84.455959000000007</c:v>
                </c:pt>
                <c:pt idx="2443">
                  <c:v>84.455959000000007</c:v>
                </c:pt>
                <c:pt idx="2444">
                  <c:v>84.455959000000007</c:v>
                </c:pt>
                <c:pt idx="2445">
                  <c:v>84.455959000000007</c:v>
                </c:pt>
                <c:pt idx="2446">
                  <c:v>84.455959000000007</c:v>
                </c:pt>
                <c:pt idx="2447">
                  <c:v>84.455959000000007</c:v>
                </c:pt>
                <c:pt idx="2448">
                  <c:v>84.455959000000007</c:v>
                </c:pt>
                <c:pt idx="2449">
                  <c:v>84.455959000000007</c:v>
                </c:pt>
                <c:pt idx="2450">
                  <c:v>84.455959000000007</c:v>
                </c:pt>
                <c:pt idx="2451">
                  <c:v>84.455959000000007</c:v>
                </c:pt>
                <c:pt idx="2452">
                  <c:v>84.455959000000007</c:v>
                </c:pt>
                <c:pt idx="2453">
                  <c:v>84.455959000000007</c:v>
                </c:pt>
                <c:pt idx="2454">
                  <c:v>84.455959000000007</c:v>
                </c:pt>
                <c:pt idx="2455">
                  <c:v>84.455959000000007</c:v>
                </c:pt>
                <c:pt idx="2456">
                  <c:v>84.455959000000007</c:v>
                </c:pt>
                <c:pt idx="2457">
                  <c:v>84.455959000000007</c:v>
                </c:pt>
                <c:pt idx="2458">
                  <c:v>84.455959000000007</c:v>
                </c:pt>
                <c:pt idx="2459">
                  <c:v>84.455959000000007</c:v>
                </c:pt>
                <c:pt idx="2460">
                  <c:v>84.455959000000007</c:v>
                </c:pt>
                <c:pt idx="2461">
                  <c:v>84.455959000000007</c:v>
                </c:pt>
                <c:pt idx="2462">
                  <c:v>84.455959000000007</c:v>
                </c:pt>
                <c:pt idx="2463">
                  <c:v>84.455959000000007</c:v>
                </c:pt>
                <c:pt idx="2464">
                  <c:v>84.455959000000007</c:v>
                </c:pt>
                <c:pt idx="2465">
                  <c:v>84.455959000000007</c:v>
                </c:pt>
                <c:pt idx="2466">
                  <c:v>84.455959000000007</c:v>
                </c:pt>
                <c:pt idx="2467">
                  <c:v>84.455959000000007</c:v>
                </c:pt>
                <c:pt idx="2468">
                  <c:v>84.455959000000007</c:v>
                </c:pt>
                <c:pt idx="2469">
                  <c:v>84.455959000000007</c:v>
                </c:pt>
                <c:pt idx="2470">
                  <c:v>84.455959000000007</c:v>
                </c:pt>
                <c:pt idx="2471">
                  <c:v>84.455959000000007</c:v>
                </c:pt>
                <c:pt idx="2472">
                  <c:v>84.455959000000007</c:v>
                </c:pt>
                <c:pt idx="2473">
                  <c:v>84.455959000000007</c:v>
                </c:pt>
                <c:pt idx="2474">
                  <c:v>84.455959000000007</c:v>
                </c:pt>
                <c:pt idx="2475">
                  <c:v>84.455959000000007</c:v>
                </c:pt>
                <c:pt idx="2476">
                  <c:v>84.455959000000007</c:v>
                </c:pt>
                <c:pt idx="2477">
                  <c:v>84.455959000000007</c:v>
                </c:pt>
                <c:pt idx="2478">
                  <c:v>84.455959000000007</c:v>
                </c:pt>
                <c:pt idx="2479">
                  <c:v>84.455959000000007</c:v>
                </c:pt>
                <c:pt idx="2480">
                  <c:v>84.455959000000007</c:v>
                </c:pt>
                <c:pt idx="2481">
                  <c:v>84.455959000000007</c:v>
                </c:pt>
                <c:pt idx="2482">
                  <c:v>84.455959000000007</c:v>
                </c:pt>
                <c:pt idx="2483">
                  <c:v>84.455959000000007</c:v>
                </c:pt>
                <c:pt idx="2484">
                  <c:v>84.455959000000007</c:v>
                </c:pt>
                <c:pt idx="2485">
                  <c:v>84.455959000000007</c:v>
                </c:pt>
                <c:pt idx="2486">
                  <c:v>84.455959000000007</c:v>
                </c:pt>
                <c:pt idx="2487">
                  <c:v>84.455959000000007</c:v>
                </c:pt>
                <c:pt idx="2488">
                  <c:v>84.455959000000007</c:v>
                </c:pt>
                <c:pt idx="2489">
                  <c:v>84.455959000000007</c:v>
                </c:pt>
                <c:pt idx="2490">
                  <c:v>84.455959000000007</c:v>
                </c:pt>
                <c:pt idx="2491">
                  <c:v>84.455959000000007</c:v>
                </c:pt>
                <c:pt idx="2492">
                  <c:v>84.455959000000007</c:v>
                </c:pt>
                <c:pt idx="2493">
                  <c:v>84.455959000000007</c:v>
                </c:pt>
                <c:pt idx="2494">
                  <c:v>84.455959000000007</c:v>
                </c:pt>
                <c:pt idx="2495">
                  <c:v>84.455959000000007</c:v>
                </c:pt>
                <c:pt idx="2496">
                  <c:v>84.455959000000007</c:v>
                </c:pt>
                <c:pt idx="2497">
                  <c:v>84.455959000000007</c:v>
                </c:pt>
                <c:pt idx="2498">
                  <c:v>84.455959000000007</c:v>
                </c:pt>
                <c:pt idx="2499">
                  <c:v>84.455959000000007</c:v>
                </c:pt>
                <c:pt idx="2500">
                  <c:v>84.455959000000007</c:v>
                </c:pt>
                <c:pt idx="2501">
                  <c:v>84.455959000000007</c:v>
                </c:pt>
                <c:pt idx="2502">
                  <c:v>84.455959000000007</c:v>
                </c:pt>
                <c:pt idx="2503">
                  <c:v>84.455959000000007</c:v>
                </c:pt>
                <c:pt idx="2504">
                  <c:v>84.455959000000007</c:v>
                </c:pt>
                <c:pt idx="2505">
                  <c:v>84.455959000000007</c:v>
                </c:pt>
                <c:pt idx="2506">
                  <c:v>84.455959000000007</c:v>
                </c:pt>
                <c:pt idx="2507">
                  <c:v>84.455959000000007</c:v>
                </c:pt>
                <c:pt idx="2508">
                  <c:v>84.455959000000007</c:v>
                </c:pt>
                <c:pt idx="2509">
                  <c:v>84.455959000000007</c:v>
                </c:pt>
                <c:pt idx="2510">
                  <c:v>84.455959000000007</c:v>
                </c:pt>
                <c:pt idx="2511">
                  <c:v>84.455959000000007</c:v>
                </c:pt>
                <c:pt idx="2512">
                  <c:v>84.455959000000007</c:v>
                </c:pt>
                <c:pt idx="2513">
                  <c:v>84.455959000000007</c:v>
                </c:pt>
                <c:pt idx="2514">
                  <c:v>84.455959000000007</c:v>
                </c:pt>
                <c:pt idx="2515">
                  <c:v>84.455959000000007</c:v>
                </c:pt>
                <c:pt idx="2516">
                  <c:v>84.455959000000007</c:v>
                </c:pt>
                <c:pt idx="2517">
                  <c:v>84.455959000000007</c:v>
                </c:pt>
                <c:pt idx="2518">
                  <c:v>84.455959000000007</c:v>
                </c:pt>
                <c:pt idx="2519">
                  <c:v>84.455959000000007</c:v>
                </c:pt>
                <c:pt idx="2520">
                  <c:v>84.455959000000007</c:v>
                </c:pt>
                <c:pt idx="2521">
                  <c:v>84.455959000000007</c:v>
                </c:pt>
                <c:pt idx="2522">
                  <c:v>84.455959000000007</c:v>
                </c:pt>
                <c:pt idx="2523">
                  <c:v>84.455959000000007</c:v>
                </c:pt>
                <c:pt idx="2524">
                  <c:v>84.455959000000007</c:v>
                </c:pt>
                <c:pt idx="2525">
                  <c:v>84.455959000000007</c:v>
                </c:pt>
                <c:pt idx="2526">
                  <c:v>84.455959000000007</c:v>
                </c:pt>
                <c:pt idx="2527">
                  <c:v>84.455959000000007</c:v>
                </c:pt>
                <c:pt idx="2528">
                  <c:v>84.455959000000007</c:v>
                </c:pt>
                <c:pt idx="2529">
                  <c:v>84.455959000000007</c:v>
                </c:pt>
                <c:pt idx="2530">
                  <c:v>84.455959000000007</c:v>
                </c:pt>
                <c:pt idx="2531">
                  <c:v>84.455959000000007</c:v>
                </c:pt>
                <c:pt idx="2532">
                  <c:v>84.455959000000007</c:v>
                </c:pt>
                <c:pt idx="2533">
                  <c:v>84.455959000000007</c:v>
                </c:pt>
                <c:pt idx="2534">
                  <c:v>84.455959000000007</c:v>
                </c:pt>
                <c:pt idx="2535">
                  <c:v>84.455959000000007</c:v>
                </c:pt>
                <c:pt idx="2536">
                  <c:v>84.455959000000007</c:v>
                </c:pt>
                <c:pt idx="2537">
                  <c:v>84.455959000000007</c:v>
                </c:pt>
                <c:pt idx="2538">
                  <c:v>84.455959000000007</c:v>
                </c:pt>
                <c:pt idx="2539">
                  <c:v>84.455959000000007</c:v>
                </c:pt>
                <c:pt idx="2540">
                  <c:v>84.455959000000007</c:v>
                </c:pt>
                <c:pt idx="2541">
                  <c:v>84.455959000000007</c:v>
                </c:pt>
                <c:pt idx="2542">
                  <c:v>84.455959000000007</c:v>
                </c:pt>
                <c:pt idx="2543">
                  <c:v>84.455959000000007</c:v>
                </c:pt>
                <c:pt idx="2544">
                  <c:v>84.455959000000007</c:v>
                </c:pt>
                <c:pt idx="2545">
                  <c:v>84.455959000000007</c:v>
                </c:pt>
                <c:pt idx="2546">
                  <c:v>84.455959000000007</c:v>
                </c:pt>
                <c:pt idx="2547">
                  <c:v>84.455959000000007</c:v>
                </c:pt>
                <c:pt idx="2548">
                  <c:v>84.455959000000007</c:v>
                </c:pt>
                <c:pt idx="2549">
                  <c:v>84.455959000000007</c:v>
                </c:pt>
                <c:pt idx="2550">
                  <c:v>84.455959000000007</c:v>
                </c:pt>
                <c:pt idx="2551">
                  <c:v>84.455959000000007</c:v>
                </c:pt>
                <c:pt idx="2552">
                  <c:v>84.455959000000007</c:v>
                </c:pt>
                <c:pt idx="2553">
                  <c:v>84.455959000000007</c:v>
                </c:pt>
                <c:pt idx="2554">
                  <c:v>84.455959000000007</c:v>
                </c:pt>
                <c:pt idx="2555">
                  <c:v>84.455959000000007</c:v>
                </c:pt>
                <c:pt idx="2556">
                  <c:v>84.455959000000007</c:v>
                </c:pt>
                <c:pt idx="2557">
                  <c:v>84.455959000000007</c:v>
                </c:pt>
                <c:pt idx="2558">
                  <c:v>84.455959000000007</c:v>
                </c:pt>
                <c:pt idx="2559">
                  <c:v>84.455959000000007</c:v>
                </c:pt>
                <c:pt idx="2560">
                  <c:v>84.455959000000007</c:v>
                </c:pt>
                <c:pt idx="2561">
                  <c:v>84.455959000000007</c:v>
                </c:pt>
                <c:pt idx="2562">
                  <c:v>84.455959000000007</c:v>
                </c:pt>
                <c:pt idx="2563">
                  <c:v>84.455959000000007</c:v>
                </c:pt>
                <c:pt idx="2564">
                  <c:v>84.437454000000002</c:v>
                </c:pt>
                <c:pt idx="2565">
                  <c:v>84.437454000000002</c:v>
                </c:pt>
                <c:pt idx="2566">
                  <c:v>84.437454000000002</c:v>
                </c:pt>
                <c:pt idx="2567">
                  <c:v>84.437454000000002</c:v>
                </c:pt>
                <c:pt idx="2568">
                  <c:v>84.437454000000002</c:v>
                </c:pt>
                <c:pt idx="2569">
                  <c:v>84.437454000000002</c:v>
                </c:pt>
                <c:pt idx="2570">
                  <c:v>84.437454000000002</c:v>
                </c:pt>
                <c:pt idx="2571">
                  <c:v>84.437454000000002</c:v>
                </c:pt>
                <c:pt idx="2572">
                  <c:v>84.437454000000002</c:v>
                </c:pt>
                <c:pt idx="2573">
                  <c:v>84.437454000000002</c:v>
                </c:pt>
                <c:pt idx="2574">
                  <c:v>84.437454000000002</c:v>
                </c:pt>
                <c:pt idx="2575">
                  <c:v>84.437454000000002</c:v>
                </c:pt>
                <c:pt idx="2576">
                  <c:v>84.437454000000002</c:v>
                </c:pt>
                <c:pt idx="2577">
                  <c:v>84.437454000000002</c:v>
                </c:pt>
                <c:pt idx="2578">
                  <c:v>84.437454000000002</c:v>
                </c:pt>
                <c:pt idx="2579">
                  <c:v>84.437454000000002</c:v>
                </c:pt>
                <c:pt idx="2580">
                  <c:v>84.437454000000002</c:v>
                </c:pt>
                <c:pt idx="2581">
                  <c:v>84.437454000000002</c:v>
                </c:pt>
                <c:pt idx="2582">
                  <c:v>84.437454000000002</c:v>
                </c:pt>
                <c:pt idx="2583">
                  <c:v>84.437454000000002</c:v>
                </c:pt>
                <c:pt idx="2584">
                  <c:v>84.437454000000002</c:v>
                </c:pt>
                <c:pt idx="2585">
                  <c:v>84.437454000000002</c:v>
                </c:pt>
                <c:pt idx="2586">
                  <c:v>84.437454000000002</c:v>
                </c:pt>
                <c:pt idx="2587">
                  <c:v>84.437454000000002</c:v>
                </c:pt>
                <c:pt idx="2588">
                  <c:v>84.437454000000002</c:v>
                </c:pt>
                <c:pt idx="2589">
                  <c:v>84.437454000000002</c:v>
                </c:pt>
                <c:pt idx="2590">
                  <c:v>84.437454000000002</c:v>
                </c:pt>
                <c:pt idx="2591">
                  <c:v>84.437454000000002</c:v>
                </c:pt>
                <c:pt idx="2592">
                  <c:v>84.437454000000002</c:v>
                </c:pt>
                <c:pt idx="2593">
                  <c:v>84.437454000000002</c:v>
                </c:pt>
                <c:pt idx="2594">
                  <c:v>84.437454000000002</c:v>
                </c:pt>
                <c:pt idx="2595">
                  <c:v>84.437454000000002</c:v>
                </c:pt>
                <c:pt idx="2596">
                  <c:v>84.437454000000002</c:v>
                </c:pt>
                <c:pt idx="2597">
                  <c:v>84.437454000000002</c:v>
                </c:pt>
                <c:pt idx="2598">
                  <c:v>84.437454000000002</c:v>
                </c:pt>
                <c:pt idx="2599">
                  <c:v>84.437454000000002</c:v>
                </c:pt>
                <c:pt idx="2600">
                  <c:v>84.437454000000002</c:v>
                </c:pt>
                <c:pt idx="2601">
                  <c:v>84.437454000000002</c:v>
                </c:pt>
                <c:pt idx="2602">
                  <c:v>84.437454000000002</c:v>
                </c:pt>
                <c:pt idx="2603">
                  <c:v>84.437454000000002</c:v>
                </c:pt>
                <c:pt idx="2604">
                  <c:v>84.437454000000002</c:v>
                </c:pt>
                <c:pt idx="2605">
                  <c:v>84.437454000000002</c:v>
                </c:pt>
                <c:pt idx="2606">
                  <c:v>84.437454000000002</c:v>
                </c:pt>
                <c:pt idx="2607">
                  <c:v>84.437454000000002</c:v>
                </c:pt>
                <c:pt idx="2608">
                  <c:v>84.437454000000002</c:v>
                </c:pt>
                <c:pt idx="2609">
                  <c:v>84.437454000000002</c:v>
                </c:pt>
                <c:pt idx="2610">
                  <c:v>84.437454000000002</c:v>
                </c:pt>
                <c:pt idx="2611">
                  <c:v>84.437454000000002</c:v>
                </c:pt>
                <c:pt idx="2612">
                  <c:v>84.437454000000002</c:v>
                </c:pt>
                <c:pt idx="2613">
                  <c:v>84.437454000000002</c:v>
                </c:pt>
                <c:pt idx="2614">
                  <c:v>84.437454000000002</c:v>
                </c:pt>
                <c:pt idx="2615">
                  <c:v>84.437454000000002</c:v>
                </c:pt>
                <c:pt idx="2616">
                  <c:v>84.437454000000002</c:v>
                </c:pt>
                <c:pt idx="2617">
                  <c:v>84.437454000000002</c:v>
                </c:pt>
                <c:pt idx="2618">
                  <c:v>84.437454000000002</c:v>
                </c:pt>
                <c:pt idx="2619">
                  <c:v>84.437454000000002</c:v>
                </c:pt>
                <c:pt idx="2620">
                  <c:v>84.437454000000002</c:v>
                </c:pt>
                <c:pt idx="2621">
                  <c:v>84.437454000000002</c:v>
                </c:pt>
                <c:pt idx="2622">
                  <c:v>84.437454000000002</c:v>
                </c:pt>
                <c:pt idx="2623">
                  <c:v>84.437454000000002</c:v>
                </c:pt>
                <c:pt idx="2624">
                  <c:v>84.455959000000007</c:v>
                </c:pt>
                <c:pt idx="2625">
                  <c:v>84.455959000000007</c:v>
                </c:pt>
                <c:pt idx="2626">
                  <c:v>84.455959000000007</c:v>
                </c:pt>
                <c:pt idx="2627">
                  <c:v>84.455959000000007</c:v>
                </c:pt>
                <c:pt idx="2628">
                  <c:v>84.474463</c:v>
                </c:pt>
                <c:pt idx="2629">
                  <c:v>84.474463</c:v>
                </c:pt>
                <c:pt idx="2630">
                  <c:v>84.474463</c:v>
                </c:pt>
                <c:pt idx="2631">
                  <c:v>84.474463</c:v>
                </c:pt>
                <c:pt idx="2632">
                  <c:v>84.474463</c:v>
                </c:pt>
                <c:pt idx="2633">
                  <c:v>84.474463</c:v>
                </c:pt>
                <c:pt idx="2634">
                  <c:v>84.474463</c:v>
                </c:pt>
                <c:pt idx="2635">
                  <c:v>84.474463</c:v>
                </c:pt>
                <c:pt idx="2636">
                  <c:v>84.474463</c:v>
                </c:pt>
                <c:pt idx="2637">
                  <c:v>84.474463</c:v>
                </c:pt>
                <c:pt idx="2638">
                  <c:v>84.474463</c:v>
                </c:pt>
                <c:pt idx="2639">
                  <c:v>84.474463</c:v>
                </c:pt>
                <c:pt idx="2640">
                  <c:v>84.474463</c:v>
                </c:pt>
                <c:pt idx="2641">
                  <c:v>84.474463</c:v>
                </c:pt>
                <c:pt idx="2642">
                  <c:v>84.474463</c:v>
                </c:pt>
                <c:pt idx="2643">
                  <c:v>84.474463</c:v>
                </c:pt>
                <c:pt idx="2644">
                  <c:v>84.474463</c:v>
                </c:pt>
                <c:pt idx="2645">
                  <c:v>84.474463</c:v>
                </c:pt>
                <c:pt idx="2646">
                  <c:v>84.474463</c:v>
                </c:pt>
                <c:pt idx="2647">
                  <c:v>84.474463</c:v>
                </c:pt>
                <c:pt idx="2648">
                  <c:v>84.474463</c:v>
                </c:pt>
                <c:pt idx="2649">
                  <c:v>84.474463</c:v>
                </c:pt>
                <c:pt idx="2650">
                  <c:v>84.474463</c:v>
                </c:pt>
                <c:pt idx="2651">
                  <c:v>84.474463</c:v>
                </c:pt>
                <c:pt idx="2652">
                  <c:v>84.474463</c:v>
                </c:pt>
                <c:pt idx="2653">
                  <c:v>84.474463</c:v>
                </c:pt>
                <c:pt idx="2654">
                  <c:v>84.474463</c:v>
                </c:pt>
                <c:pt idx="2655">
                  <c:v>84.474463</c:v>
                </c:pt>
                <c:pt idx="2656">
                  <c:v>84.474463</c:v>
                </c:pt>
                <c:pt idx="2657">
                  <c:v>84.474463</c:v>
                </c:pt>
                <c:pt idx="2658">
                  <c:v>84.474463</c:v>
                </c:pt>
                <c:pt idx="2659">
                  <c:v>84.474463</c:v>
                </c:pt>
                <c:pt idx="2660">
                  <c:v>84.474463</c:v>
                </c:pt>
                <c:pt idx="2661">
                  <c:v>84.474463</c:v>
                </c:pt>
                <c:pt idx="2662">
                  <c:v>84.474463</c:v>
                </c:pt>
                <c:pt idx="2663">
                  <c:v>84.474463</c:v>
                </c:pt>
                <c:pt idx="2664">
                  <c:v>84.474463</c:v>
                </c:pt>
                <c:pt idx="2665">
                  <c:v>84.455959000000007</c:v>
                </c:pt>
                <c:pt idx="2666">
                  <c:v>84.455959000000007</c:v>
                </c:pt>
                <c:pt idx="2667">
                  <c:v>84.455959000000007</c:v>
                </c:pt>
                <c:pt idx="2668">
                  <c:v>84.455959000000007</c:v>
                </c:pt>
                <c:pt idx="2669">
                  <c:v>84.455959000000007</c:v>
                </c:pt>
                <c:pt idx="2670">
                  <c:v>84.455959000000007</c:v>
                </c:pt>
                <c:pt idx="2671">
                  <c:v>84.455959000000007</c:v>
                </c:pt>
                <c:pt idx="2672">
                  <c:v>84.474463</c:v>
                </c:pt>
                <c:pt idx="2673">
                  <c:v>84.474463</c:v>
                </c:pt>
                <c:pt idx="2674">
                  <c:v>84.474463</c:v>
                </c:pt>
                <c:pt idx="2675">
                  <c:v>84.474463</c:v>
                </c:pt>
                <c:pt idx="2676">
                  <c:v>84.474463</c:v>
                </c:pt>
                <c:pt idx="2677">
                  <c:v>84.474463</c:v>
                </c:pt>
                <c:pt idx="2678">
                  <c:v>84.474463</c:v>
                </c:pt>
                <c:pt idx="2679">
                  <c:v>84.474463</c:v>
                </c:pt>
                <c:pt idx="2680">
                  <c:v>84.474463</c:v>
                </c:pt>
                <c:pt idx="2681">
                  <c:v>84.474463</c:v>
                </c:pt>
                <c:pt idx="2682">
                  <c:v>84.474463</c:v>
                </c:pt>
                <c:pt idx="2683">
                  <c:v>84.474463</c:v>
                </c:pt>
                <c:pt idx="2684">
                  <c:v>84.474463</c:v>
                </c:pt>
                <c:pt idx="2685">
                  <c:v>84.474463</c:v>
                </c:pt>
                <c:pt idx="2686">
                  <c:v>84.474463</c:v>
                </c:pt>
                <c:pt idx="2687">
                  <c:v>84.474463</c:v>
                </c:pt>
                <c:pt idx="2688">
                  <c:v>84.474463</c:v>
                </c:pt>
                <c:pt idx="2689">
                  <c:v>84.474463</c:v>
                </c:pt>
                <c:pt idx="2690">
                  <c:v>84.474463</c:v>
                </c:pt>
                <c:pt idx="2691">
                  <c:v>84.474463</c:v>
                </c:pt>
                <c:pt idx="2692">
                  <c:v>84.474463</c:v>
                </c:pt>
                <c:pt idx="2693">
                  <c:v>84.474463</c:v>
                </c:pt>
                <c:pt idx="2694">
                  <c:v>84.474463</c:v>
                </c:pt>
                <c:pt idx="2695">
                  <c:v>84.474463</c:v>
                </c:pt>
                <c:pt idx="2696">
                  <c:v>84.474463</c:v>
                </c:pt>
                <c:pt idx="2697">
                  <c:v>84.474463</c:v>
                </c:pt>
                <c:pt idx="2698">
                  <c:v>84.474463</c:v>
                </c:pt>
                <c:pt idx="2699">
                  <c:v>84.474463</c:v>
                </c:pt>
                <c:pt idx="2700">
                  <c:v>84.474463</c:v>
                </c:pt>
                <c:pt idx="2701">
                  <c:v>84.474463</c:v>
                </c:pt>
                <c:pt idx="2702">
                  <c:v>84.474463</c:v>
                </c:pt>
                <c:pt idx="2703">
                  <c:v>84.474463</c:v>
                </c:pt>
                <c:pt idx="2704">
                  <c:v>84.474463</c:v>
                </c:pt>
                <c:pt idx="2705">
                  <c:v>84.474463</c:v>
                </c:pt>
                <c:pt idx="2706">
                  <c:v>84.474463</c:v>
                </c:pt>
                <c:pt idx="2707">
                  <c:v>84.474463</c:v>
                </c:pt>
                <c:pt idx="2708">
                  <c:v>84.474463</c:v>
                </c:pt>
                <c:pt idx="2709">
                  <c:v>84.474463</c:v>
                </c:pt>
                <c:pt idx="2710">
                  <c:v>84.474463</c:v>
                </c:pt>
                <c:pt idx="2711">
                  <c:v>84.474463</c:v>
                </c:pt>
                <c:pt idx="2712">
                  <c:v>84.474463</c:v>
                </c:pt>
                <c:pt idx="2713">
                  <c:v>84.474463</c:v>
                </c:pt>
                <c:pt idx="2714">
                  <c:v>84.474463</c:v>
                </c:pt>
                <c:pt idx="2715">
                  <c:v>84.474463</c:v>
                </c:pt>
                <c:pt idx="2716">
                  <c:v>84.474463</c:v>
                </c:pt>
                <c:pt idx="2717">
                  <c:v>84.474463</c:v>
                </c:pt>
                <c:pt idx="2718">
                  <c:v>84.474463</c:v>
                </c:pt>
                <c:pt idx="2719">
                  <c:v>84.474463</c:v>
                </c:pt>
                <c:pt idx="2720">
                  <c:v>84.474463</c:v>
                </c:pt>
                <c:pt idx="2721">
                  <c:v>84.474463</c:v>
                </c:pt>
                <c:pt idx="2722">
                  <c:v>84.474463</c:v>
                </c:pt>
                <c:pt idx="2723">
                  <c:v>84.474463</c:v>
                </c:pt>
                <c:pt idx="2724">
                  <c:v>84.474463</c:v>
                </c:pt>
                <c:pt idx="2725">
                  <c:v>84.474463</c:v>
                </c:pt>
                <c:pt idx="2726">
                  <c:v>84.474463</c:v>
                </c:pt>
                <c:pt idx="2727">
                  <c:v>84.474463</c:v>
                </c:pt>
                <c:pt idx="2728">
                  <c:v>84.474463</c:v>
                </c:pt>
                <c:pt idx="2729">
                  <c:v>84.474463</c:v>
                </c:pt>
                <c:pt idx="2730">
                  <c:v>84.474463</c:v>
                </c:pt>
                <c:pt idx="2731">
                  <c:v>84.474463</c:v>
                </c:pt>
                <c:pt idx="2732">
                  <c:v>84.474463</c:v>
                </c:pt>
                <c:pt idx="2733">
                  <c:v>84.474463</c:v>
                </c:pt>
                <c:pt idx="2734">
                  <c:v>84.474463</c:v>
                </c:pt>
                <c:pt idx="2735">
                  <c:v>84.474463</c:v>
                </c:pt>
                <c:pt idx="2736">
                  <c:v>84.474463</c:v>
                </c:pt>
                <c:pt idx="2737">
                  <c:v>84.474463</c:v>
                </c:pt>
                <c:pt idx="2738">
                  <c:v>84.474463</c:v>
                </c:pt>
                <c:pt idx="2739">
                  <c:v>84.474463</c:v>
                </c:pt>
                <c:pt idx="2740">
                  <c:v>84.474463</c:v>
                </c:pt>
                <c:pt idx="2741">
                  <c:v>84.474463</c:v>
                </c:pt>
                <c:pt idx="2742">
                  <c:v>84.474463</c:v>
                </c:pt>
                <c:pt idx="2743">
                  <c:v>84.474463</c:v>
                </c:pt>
                <c:pt idx="2744">
                  <c:v>84.474463</c:v>
                </c:pt>
                <c:pt idx="2745">
                  <c:v>84.474463</c:v>
                </c:pt>
                <c:pt idx="2746">
                  <c:v>84.474463</c:v>
                </c:pt>
                <c:pt idx="2747">
                  <c:v>84.474463</c:v>
                </c:pt>
                <c:pt idx="2748">
                  <c:v>84.474463</c:v>
                </c:pt>
                <c:pt idx="2749">
                  <c:v>84.474463</c:v>
                </c:pt>
                <c:pt idx="2750">
                  <c:v>84.474463</c:v>
                </c:pt>
                <c:pt idx="2751">
                  <c:v>84.474463</c:v>
                </c:pt>
                <c:pt idx="2752">
                  <c:v>84.474463</c:v>
                </c:pt>
                <c:pt idx="2753">
                  <c:v>84.474463</c:v>
                </c:pt>
                <c:pt idx="2754">
                  <c:v>84.474463</c:v>
                </c:pt>
                <c:pt idx="2755">
                  <c:v>84.474463</c:v>
                </c:pt>
                <c:pt idx="2756">
                  <c:v>84.474463</c:v>
                </c:pt>
                <c:pt idx="2757">
                  <c:v>84.474463</c:v>
                </c:pt>
                <c:pt idx="2758">
                  <c:v>84.474463</c:v>
                </c:pt>
                <c:pt idx="2759">
                  <c:v>84.474463</c:v>
                </c:pt>
                <c:pt idx="2760">
                  <c:v>84.474463</c:v>
                </c:pt>
                <c:pt idx="2761">
                  <c:v>84.474463</c:v>
                </c:pt>
                <c:pt idx="2762">
                  <c:v>84.474463</c:v>
                </c:pt>
                <c:pt idx="2763">
                  <c:v>84.474463</c:v>
                </c:pt>
                <c:pt idx="2764">
                  <c:v>84.474463</c:v>
                </c:pt>
                <c:pt idx="2765">
                  <c:v>84.474463</c:v>
                </c:pt>
                <c:pt idx="2766">
                  <c:v>84.455959000000007</c:v>
                </c:pt>
                <c:pt idx="2767">
                  <c:v>84.455959000000007</c:v>
                </c:pt>
                <c:pt idx="2768">
                  <c:v>84.455959000000007</c:v>
                </c:pt>
                <c:pt idx="2769">
                  <c:v>84.455959000000007</c:v>
                </c:pt>
                <c:pt idx="2770">
                  <c:v>84.455959000000007</c:v>
                </c:pt>
                <c:pt idx="2771">
                  <c:v>84.455959000000007</c:v>
                </c:pt>
                <c:pt idx="2772">
                  <c:v>84.455959000000007</c:v>
                </c:pt>
                <c:pt idx="2773">
                  <c:v>84.455959000000007</c:v>
                </c:pt>
                <c:pt idx="2774">
                  <c:v>84.455959000000007</c:v>
                </c:pt>
                <c:pt idx="2775">
                  <c:v>84.455959000000007</c:v>
                </c:pt>
                <c:pt idx="2776">
                  <c:v>84.455959000000007</c:v>
                </c:pt>
                <c:pt idx="2777">
                  <c:v>84.455959000000007</c:v>
                </c:pt>
                <c:pt idx="2778">
                  <c:v>84.455959000000007</c:v>
                </c:pt>
                <c:pt idx="2779">
                  <c:v>84.455959000000007</c:v>
                </c:pt>
                <c:pt idx="2780">
                  <c:v>84.455959000000007</c:v>
                </c:pt>
                <c:pt idx="2781">
                  <c:v>84.455959000000007</c:v>
                </c:pt>
                <c:pt idx="2782">
                  <c:v>84.455959000000007</c:v>
                </c:pt>
                <c:pt idx="2783">
                  <c:v>84.455959000000007</c:v>
                </c:pt>
                <c:pt idx="2784">
                  <c:v>84.455959000000007</c:v>
                </c:pt>
                <c:pt idx="2785">
                  <c:v>84.455959000000007</c:v>
                </c:pt>
                <c:pt idx="2786">
                  <c:v>84.455959000000007</c:v>
                </c:pt>
                <c:pt idx="2787">
                  <c:v>84.455959000000007</c:v>
                </c:pt>
                <c:pt idx="2788">
                  <c:v>84.455959000000007</c:v>
                </c:pt>
                <c:pt idx="2789">
                  <c:v>84.455959000000007</c:v>
                </c:pt>
                <c:pt idx="2790">
                  <c:v>84.455959000000007</c:v>
                </c:pt>
                <c:pt idx="2791">
                  <c:v>84.455959000000007</c:v>
                </c:pt>
                <c:pt idx="2792">
                  <c:v>84.455959000000007</c:v>
                </c:pt>
                <c:pt idx="2793">
                  <c:v>84.455959000000007</c:v>
                </c:pt>
                <c:pt idx="2794">
                  <c:v>84.455959000000007</c:v>
                </c:pt>
                <c:pt idx="2795">
                  <c:v>84.455959000000007</c:v>
                </c:pt>
                <c:pt idx="2796">
                  <c:v>84.455959000000007</c:v>
                </c:pt>
                <c:pt idx="2797">
                  <c:v>84.455959000000007</c:v>
                </c:pt>
                <c:pt idx="2798">
                  <c:v>84.455959000000007</c:v>
                </c:pt>
                <c:pt idx="2799">
                  <c:v>84.455959000000007</c:v>
                </c:pt>
                <c:pt idx="2800">
                  <c:v>84.455959000000007</c:v>
                </c:pt>
                <c:pt idx="2801">
                  <c:v>84.455959000000007</c:v>
                </c:pt>
                <c:pt idx="2802">
                  <c:v>84.455959000000007</c:v>
                </c:pt>
                <c:pt idx="2803">
                  <c:v>84.455959000000007</c:v>
                </c:pt>
                <c:pt idx="2804">
                  <c:v>84.455959000000007</c:v>
                </c:pt>
                <c:pt idx="2805">
                  <c:v>84.455959000000007</c:v>
                </c:pt>
                <c:pt idx="2806">
                  <c:v>84.437454000000002</c:v>
                </c:pt>
                <c:pt idx="2807">
                  <c:v>84.437454000000002</c:v>
                </c:pt>
                <c:pt idx="2808">
                  <c:v>84.437454000000002</c:v>
                </c:pt>
                <c:pt idx="2809">
                  <c:v>84.437454000000002</c:v>
                </c:pt>
                <c:pt idx="2810">
                  <c:v>84.437454000000002</c:v>
                </c:pt>
                <c:pt idx="2811">
                  <c:v>84.437454000000002</c:v>
                </c:pt>
                <c:pt idx="2812">
                  <c:v>84.437454000000002</c:v>
                </c:pt>
                <c:pt idx="2813">
                  <c:v>84.437454000000002</c:v>
                </c:pt>
                <c:pt idx="2814">
                  <c:v>84.437454000000002</c:v>
                </c:pt>
                <c:pt idx="2815">
                  <c:v>84.437454000000002</c:v>
                </c:pt>
                <c:pt idx="2816">
                  <c:v>84.437454000000002</c:v>
                </c:pt>
                <c:pt idx="2817">
                  <c:v>84.437454000000002</c:v>
                </c:pt>
                <c:pt idx="2818">
                  <c:v>84.437454000000002</c:v>
                </c:pt>
                <c:pt idx="2819">
                  <c:v>84.437454000000002</c:v>
                </c:pt>
                <c:pt idx="2820">
                  <c:v>84.437454000000002</c:v>
                </c:pt>
                <c:pt idx="2821">
                  <c:v>84.437454000000002</c:v>
                </c:pt>
                <c:pt idx="2822">
                  <c:v>84.437454000000002</c:v>
                </c:pt>
                <c:pt idx="2823">
                  <c:v>84.437454000000002</c:v>
                </c:pt>
                <c:pt idx="2824">
                  <c:v>84.437454000000002</c:v>
                </c:pt>
                <c:pt idx="2825">
                  <c:v>84.437454000000002</c:v>
                </c:pt>
                <c:pt idx="2826">
                  <c:v>84.437454000000002</c:v>
                </c:pt>
                <c:pt idx="2827">
                  <c:v>84.437454000000002</c:v>
                </c:pt>
                <c:pt idx="2828">
                  <c:v>84.437454000000002</c:v>
                </c:pt>
                <c:pt idx="2829">
                  <c:v>84.437454000000002</c:v>
                </c:pt>
                <c:pt idx="2830">
                  <c:v>84.437454000000002</c:v>
                </c:pt>
                <c:pt idx="2831">
                  <c:v>84.437454000000002</c:v>
                </c:pt>
                <c:pt idx="2832">
                  <c:v>84.437454000000002</c:v>
                </c:pt>
                <c:pt idx="2833">
                  <c:v>84.437454000000002</c:v>
                </c:pt>
                <c:pt idx="2834">
                  <c:v>84.437454000000002</c:v>
                </c:pt>
                <c:pt idx="2835">
                  <c:v>84.437454000000002</c:v>
                </c:pt>
                <c:pt idx="2836">
                  <c:v>84.437454000000002</c:v>
                </c:pt>
                <c:pt idx="2837">
                  <c:v>84.437454000000002</c:v>
                </c:pt>
                <c:pt idx="2838">
                  <c:v>84.437454000000002</c:v>
                </c:pt>
                <c:pt idx="2839">
                  <c:v>84.437454000000002</c:v>
                </c:pt>
                <c:pt idx="2840">
                  <c:v>84.437454000000002</c:v>
                </c:pt>
                <c:pt idx="2841">
                  <c:v>84.437454000000002</c:v>
                </c:pt>
                <c:pt idx="2842">
                  <c:v>84.437454000000002</c:v>
                </c:pt>
                <c:pt idx="2843">
                  <c:v>84.437454000000002</c:v>
                </c:pt>
                <c:pt idx="2844">
                  <c:v>84.437454000000002</c:v>
                </c:pt>
                <c:pt idx="2845">
                  <c:v>84.437454000000002</c:v>
                </c:pt>
                <c:pt idx="2846">
                  <c:v>84.437454000000002</c:v>
                </c:pt>
                <c:pt idx="2847">
                  <c:v>84.437454000000002</c:v>
                </c:pt>
                <c:pt idx="2848">
                  <c:v>84.437454000000002</c:v>
                </c:pt>
                <c:pt idx="2849">
                  <c:v>84.437454000000002</c:v>
                </c:pt>
                <c:pt idx="2850">
                  <c:v>84.437454000000002</c:v>
                </c:pt>
                <c:pt idx="2851">
                  <c:v>84.437454000000002</c:v>
                </c:pt>
                <c:pt idx="2852">
                  <c:v>84.437454000000002</c:v>
                </c:pt>
                <c:pt idx="2853">
                  <c:v>84.437454000000002</c:v>
                </c:pt>
                <c:pt idx="2854">
                  <c:v>84.437454000000002</c:v>
                </c:pt>
                <c:pt idx="2855">
                  <c:v>84.437454000000002</c:v>
                </c:pt>
                <c:pt idx="2856">
                  <c:v>84.437454000000002</c:v>
                </c:pt>
                <c:pt idx="2857">
                  <c:v>84.437454000000002</c:v>
                </c:pt>
                <c:pt idx="2858">
                  <c:v>84.437454000000002</c:v>
                </c:pt>
                <c:pt idx="2859">
                  <c:v>84.437454000000002</c:v>
                </c:pt>
                <c:pt idx="2860">
                  <c:v>84.437454000000002</c:v>
                </c:pt>
                <c:pt idx="2861">
                  <c:v>84.437454000000002</c:v>
                </c:pt>
                <c:pt idx="2862">
                  <c:v>84.437454000000002</c:v>
                </c:pt>
                <c:pt idx="2863">
                  <c:v>84.437454000000002</c:v>
                </c:pt>
                <c:pt idx="2864">
                  <c:v>84.437454000000002</c:v>
                </c:pt>
                <c:pt idx="2865">
                  <c:v>84.437454000000002</c:v>
                </c:pt>
                <c:pt idx="2866">
                  <c:v>84.437454000000002</c:v>
                </c:pt>
                <c:pt idx="2867">
                  <c:v>84.437454000000002</c:v>
                </c:pt>
                <c:pt idx="2868">
                  <c:v>84.437454000000002</c:v>
                </c:pt>
                <c:pt idx="2869">
                  <c:v>84.437454000000002</c:v>
                </c:pt>
                <c:pt idx="2870">
                  <c:v>84.437454000000002</c:v>
                </c:pt>
                <c:pt idx="2871">
                  <c:v>84.437454000000002</c:v>
                </c:pt>
                <c:pt idx="2872">
                  <c:v>84.437454000000002</c:v>
                </c:pt>
                <c:pt idx="2873">
                  <c:v>84.437454000000002</c:v>
                </c:pt>
                <c:pt idx="2874">
                  <c:v>84.437454000000002</c:v>
                </c:pt>
                <c:pt idx="2875">
                  <c:v>84.437454000000002</c:v>
                </c:pt>
                <c:pt idx="2876">
                  <c:v>84.437454000000002</c:v>
                </c:pt>
                <c:pt idx="2877">
                  <c:v>84.437454000000002</c:v>
                </c:pt>
                <c:pt idx="2878">
                  <c:v>84.437454000000002</c:v>
                </c:pt>
                <c:pt idx="2879">
                  <c:v>84.437454000000002</c:v>
                </c:pt>
                <c:pt idx="2880">
                  <c:v>84.437454000000002</c:v>
                </c:pt>
                <c:pt idx="2881">
                  <c:v>84.437454000000002</c:v>
                </c:pt>
                <c:pt idx="2882">
                  <c:v>84.437454000000002</c:v>
                </c:pt>
                <c:pt idx="2883">
                  <c:v>84.437454000000002</c:v>
                </c:pt>
                <c:pt idx="2884">
                  <c:v>84.437454000000002</c:v>
                </c:pt>
                <c:pt idx="2885">
                  <c:v>84.437454000000002</c:v>
                </c:pt>
                <c:pt idx="2886">
                  <c:v>84.437454000000002</c:v>
                </c:pt>
                <c:pt idx="2887">
                  <c:v>84.437454000000002</c:v>
                </c:pt>
                <c:pt idx="2888">
                  <c:v>84.437454000000002</c:v>
                </c:pt>
                <c:pt idx="2889">
                  <c:v>84.437454000000002</c:v>
                </c:pt>
                <c:pt idx="2890">
                  <c:v>84.437454000000002</c:v>
                </c:pt>
                <c:pt idx="2891">
                  <c:v>84.437454000000002</c:v>
                </c:pt>
                <c:pt idx="2892">
                  <c:v>84.437454000000002</c:v>
                </c:pt>
                <c:pt idx="2893">
                  <c:v>84.437454000000002</c:v>
                </c:pt>
                <c:pt idx="2894">
                  <c:v>84.437454000000002</c:v>
                </c:pt>
                <c:pt idx="2895">
                  <c:v>84.437454000000002</c:v>
                </c:pt>
                <c:pt idx="2896">
                  <c:v>84.437454000000002</c:v>
                </c:pt>
                <c:pt idx="2897">
                  <c:v>84.437454000000002</c:v>
                </c:pt>
                <c:pt idx="2898">
                  <c:v>84.437454000000002</c:v>
                </c:pt>
                <c:pt idx="2899">
                  <c:v>84.437454000000002</c:v>
                </c:pt>
                <c:pt idx="2900">
                  <c:v>84.437454000000002</c:v>
                </c:pt>
                <c:pt idx="2901">
                  <c:v>84.437454000000002</c:v>
                </c:pt>
                <c:pt idx="2902">
                  <c:v>84.437454000000002</c:v>
                </c:pt>
                <c:pt idx="2903">
                  <c:v>84.437454000000002</c:v>
                </c:pt>
                <c:pt idx="2904">
                  <c:v>84.437454000000002</c:v>
                </c:pt>
                <c:pt idx="2905">
                  <c:v>84.437454000000002</c:v>
                </c:pt>
                <c:pt idx="2906">
                  <c:v>84.437454000000002</c:v>
                </c:pt>
                <c:pt idx="2907">
                  <c:v>84.437454000000002</c:v>
                </c:pt>
                <c:pt idx="2908">
                  <c:v>84.437454000000002</c:v>
                </c:pt>
                <c:pt idx="2909">
                  <c:v>84.437454000000002</c:v>
                </c:pt>
                <c:pt idx="2910">
                  <c:v>84.437454000000002</c:v>
                </c:pt>
                <c:pt idx="2911">
                  <c:v>84.437454000000002</c:v>
                </c:pt>
                <c:pt idx="2912">
                  <c:v>84.437454000000002</c:v>
                </c:pt>
                <c:pt idx="2913">
                  <c:v>84.437454000000002</c:v>
                </c:pt>
                <c:pt idx="2914">
                  <c:v>84.437454000000002</c:v>
                </c:pt>
                <c:pt idx="2915">
                  <c:v>84.437454000000002</c:v>
                </c:pt>
                <c:pt idx="2916">
                  <c:v>84.437454000000002</c:v>
                </c:pt>
                <c:pt idx="2917">
                  <c:v>84.437454000000002</c:v>
                </c:pt>
                <c:pt idx="2918">
                  <c:v>84.437454000000002</c:v>
                </c:pt>
                <c:pt idx="2919">
                  <c:v>84.437454000000002</c:v>
                </c:pt>
                <c:pt idx="2920">
                  <c:v>84.437454000000002</c:v>
                </c:pt>
                <c:pt idx="2921">
                  <c:v>84.437454000000002</c:v>
                </c:pt>
                <c:pt idx="2922">
                  <c:v>84.437454000000002</c:v>
                </c:pt>
                <c:pt idx="2923">
                  <c:v>84.437454000000002</c:v>
                </c:pt>
                <c:pt idx="2924">
                  <c:v>84.437454000000002</c:v>
                </c:pt>
                <c:pt idx="2925">
                  <c:v>84.437454000000002</c:v>
                </c:pt>
                <c:pt idx="2926">
                  <c:v>84.437454000000002</c:v>
                </c:pt>
                <c:pt idx="2927">
                  <c:v>84.437454000000002</c:v>
                </c:pt>
                <c:pt idx="2928">
                  <c:v>84.437454000000002</c:v>
                </c:pt>
                <c:pt idx="2929">
                  <c:v>84.437454000000002</c:v>
                </c:pt>
                <c:pt idx="2930">
                  <c:v>84.437454000000002</c:v>
                </c:pt>
                <c:pt idx="2931">
                  <c:v>84.437454000000002</c:v>
                </c:pt>
                <c:pt idx="2932">
                  <c:v>84.437454000000002</c:v>
                </c:pt>
                <c:pt idx="2933">
                  <c:v>84.437454000000002</c:v>
                </c:pt>
                <c:pt idx="2934">
                  <c:v>84.437454000000002</c:v>
                </c:pt>
                <c:pt idx="2935">
                  <c:v>84.437454000000002</c:v>
                </c:pt>
                <c:pt idx="2936">
                  <c:v>84.437454000000002</c:v>
                </c:pt>
                <c:pt idx="2937">
                  <c:v>84.437454000000002</c:v>
                </c:pt>
                <c:pt idx="2938">
                  <c:v>84.437454000000002</c:v>
                </c:pt>
                <c:pt idx="2939">
                  <c:v>84.437454000000002</c:v>
                </c:pt>
                <c:pt idx="2940">
                  <c:v>84.437454000000002</c:v>
                </c:pt>
                <c:pt idx="2941">
                  <c:v>84.437454000000002</c:v>
                </c:pt>
                <c:pt idx="2942">
                  <c:v>84.437454000000002</c:v>
                </c:pt>
                <c:pt idx="2943">
                  <c:v>84.437454000000002</c:v>
                </c:pt>
                <c:pt idx="2944">
                  <c:v>84.437454000000002</c:v>
                </c:pt>
                <c:pt idx="2945">
                  <c:v>84.437454000000002</c:v>
                </c:pt>
                <c:pt idx="2946">
                  <c:v>84.437454000000002</c:v>
                </c:pt>
                <c:pt idx="2947">
                  <c:v>84.437454000000002</c:v>
                </c:pt>
                <c:pt idx="2948">
                  <c:v>84.437454000000002</c:v>
                </c:pt>
                <c:pt idx="2949">
                  <c:v>84.437454000000002</c:v>
                </c:pt>
                <c:pt idx="2950">
                  <c:v>84.437454000000002</c:v>
                </c:pt>
                <c:pt idx="2951">
                  <c:v>84.437454000000002</c:v>
                </c:pt>
                <c:pt idx="2952">
                  <c:v>84.437454000000002</c:v>
                </c:pt>
                <c:pt idx="2953">
                  <c:v>84.437454000000002</c:v>
                </c:pt>
                <c:pt idx="2954">
                  <c:v>84.437454000000002</c:v>
                </c:pt>
                <c:pt idx="2955">
                  <c:v>84.437454000000002</c:v>
                </c:pt>
                <c:pt idx="2956">
                  <c:v>84.437454000000002</c:v>
                </c:pt>
                <c:pt idx="2957">
                  <c:v>84.437454000000002</c:v>
                </c:pt>
                <c:pt idx="2958">
                  <c:v>84.437454000000002</c:v>
                </c:pt>
                <c:pt idx="2959">
                  <c:v>84.437454000000002</c:v>
                </c:pt>
                <c:pt idx="2960">
                  <c:v>84.437454000000002</c:v>
                </c:pt>
                <c:pt idx="2961">
                  <c:v>84.437454000000002</c:v>
                </c:pt>
                <c:pt idx="2962">
                  <c:v>84.437454000000002</c:v>
                </c:pt>
                <c:pt idx="2963">
                  <c:v>84.437454000000002</c:v>
                </c:pt>
                <c:pt idx="2964">
                  <c:v>84.437454000000002</c:v>
                </c:pt>
                <c:pt idx="2965">
                  <c:v>84.437454000000002</c:v>
                </c:pt>
                <c:pt idx="2966">
                  <c:v>84.437454000000002</c:v>
                </c:pt>
                <c:pt idx="2967">
                  <c:v>84.437454000000002</c:v>
                </c:pt>
                <c:pt idx="2968">
                  <c:v>84.437454000000002</c:v>
                </c:pt>
                <c:pt idx="2969">
                  <c:v>84.437454000000002</c:v>
                </c:pt>
                <c:pt idx="2970">
                  <c:v>84.437454000000002</c:v>
                </c:pt>
                <c:pt idx="2971">
                  <c:v>84.437454000000002</c:v>
                </c:pt>
                <c:pt idx="2972">
                  <c:v>84.437454000000002</c:v>
                </c:pt>
                <c:pt idx="2973">
                  <c:v>84.437454000000002</c:v>
                </c:pt>
                <c:pt idx="2974">
                  <c:v>84.437454000000002</c:v>
                </c:pt>
                <c:pt idx="2975">
                  <c:v>84.437454000000002</c:v>
                </c:pt>
                <c:pt idx="2976">
                  <c:v>84.437454000000002</c:v>
                </c:pt>
                <c:pt idx="2977">
                  <c:v>84.437454000000002</c:v>
                </c:pt>
                <c:pt idx="2978">
                  <c:v>84.437454000000002</c:v>
                </c:pt>
                <c:pt idx="2979">
                  <c:v>84.437454000000002</c:v>
                </c:pt>
                <c:pt idx="2980">
                  <c:v>84.437454000000002</c:v>
                </c:pt>
                <c:pt idx="2981">
                  <c:v>84.437454000000002</c:v>
                </c:pt>
                <c:pt idx="2982">
                  <c:v>84.437454000000002</c:v>
                </c:pt>
                <c:pt idx="2983">
                  <c:v>84.437454000000002</c:v>
                </c:pt>
                <c:pt idx="2984">
                  <c:v>84.437454000000002</c:v>
                </c:pt>
                <c:pt idx="2985">
                  <c:v>84.437454000000002</c:v>
                </c:pt>
                <c:pt idx="2986">
                  <c:v>84.437454000000002</c:v>
                </c:pt>
                <c:pt idx="2987">
                  <c:v>84.437454000000002</c:v>
                </c:pt>
                <c:pt idx="2988">
                  <c:v>84.437454000000002</c:v>
                </c:pt>
                <c:pt idx="2989">
                  <c:v>84.437454000000002</c:v>
                </c:pt>
                <c:pt idx="2990">
                  <c:v>84.437454000000002</c:v>
                </c:pt>
                <c:pt idx="2991">
                  <c:v>84.437454000000002</c:v>
                </c:pt>
                <c:pt idx="2992">
                  <c:v>84.437454000000002</c:v>
                </c:pt>
                <c:pt idx="2993">
                  <c:v>84.437454000000002</c:v>
                </c:pt>
                <c:pt idx="2994">
                  <c:v>84.437454000000002</c:v>
                </c:pt>
                <c:pt idx="2995">
                  <c:v>84.437454000000002</c:v>
                </c:pt>
                <c:pt idx="2996">
                  <c:v>84.437454000000002</c:v>
                </c:pt>
                <c:pt idx="2997">
                  <c:v>84.437454000000002</c:v>
                </c:pt>
                <c:pt idx="2998">
                  <c:v>84.437454000000002</c:v>
                </c:pt>
                <c:pt idx="2999">
                  <c:v>84.437454000000002</c:v>
                </c:pt>
                <c:pt idx="3000">
                  <c:v>84.437454000000002</c:v>
                </c:pt>
                <c:pt idx="3001">
                  <c:v>84.437454000000002</c:v>
                </c:pt>
                <c:pt idx="3002">
                  <c:v>84.437454000000002</c:v>
                </c:pt>
                <c:pt idx="3003">
                  <c:v>84.437454000000002</c:v>
                </c:pt>
                <c:pt idx="3004">
                  <c:v>84.437454000000002</c:v>
                </c:pt>
                <c:pt idx="3005">
                  <c:v>84.437454000000002</c:v>
                </c:pt>
                <c:pt idx="3006">
                  <c:v>84.437454000000002</c:v>
                </c:pt>
                <c:pt idx="3007">
                  <c:v>84.437454000000002</c:v>
                </c:pt>
                <c:pt idx="3008">
                  <c:v>84.437454000000002</c:v>
                </c:pt>
                <c:pt idx="3009">
                  <c:v>84.437454000000002</c:v>
                </c:pt>
                <c:pt idx="3010">
                  <c:v>84.437454000000002</c:v>
                </c:pt>
                <c:pt idx="3011">
                  <c:v>84.437454000000002</c:v>
                </c:pt>
                <c:pt idx="3012">
                  <c:v>84.437454000000002</c:v>
                </c:pt>
                <c:pt idx="3013">
                  <c:v>84.437454000000002</c:v>
                </c:pt>
                <c:pt idx="3014">
                  <c:v>84.437454000000002</c:v>
                </c:pt>
                <c:pt idx="3015">
                  <c:v>84.437454000000002</c:v>
                </c:pt>
                <c:pt idx="3016">
                  <c:v>84.437454000000002</c:v>
                </c:pt>
                <c:pt idx="3017">
                  <c:v>84.437454000000002</c:v>
                </c:pt>
                <c:pt idx="3018">
                  <c:v>84.437454000000002</c:v>
                </c:pt>
                <c:pt idx="3019">
                  <c:v>84.437454000000002</c:v>
                </c:pt>
                <c:pt idx="3020">
                  <c:v>84.437454000000002</c:v>
                </c:pt>
                <c:pt idx="3021">
                  <c:v>84.437454000000002</c:v>
                </c:pt>
                <c:pt idx="3022">
                  <c:v>84.437454000000002</c:v>
                </c:pt>
                <c:pt idx="3023">
                  <c:v>84.437454000000002</c:v>
                </c:pt>
                <c:pt idx="3024">
                  <c:v>84.437454000000002</c:v>
                </c:pt>
                <c:pt idx="3025">
                  <c:v>84.437454000000002</c:v>
                </c:pt>
                <c:pt idx="3026">
                  <c:v>84.437454000000002</c:v>
                </c:pt>
                <c:pt idx="3027">
                  <c:v>84.437454000000002</c:v>
                </c:pt>
                <c:pt idx="3028">
                  <c:v>84.437454000000002</c:v>
                </c:pt>
                <c:pt idx="3029">
                  <c:v>84.437454000000002</c:v>
                </c:pt>
                <c:pt idx="3030">
                  <c:v>84.437454000000002</c:v>
                </c:pt>
                <c:pt idx="3031">
                  <c:v>84.437454000000002</c:v>
                </c:pt>
                <c:pt idx="3032">
                  <c:v>84.437454000000002</c:v>
                </c:pt>
                <c:pt idx="3033">
                  <c:v>84.437454000000002</c:v>
                </c:pt>
                <c:pt idx="3034">
                  <c:v>84.437454000000002</c:v>
                </c:pt>
                <c:pt idx="3035">
                  <c:v>84.437454000000002</c:v>
                </c:pt>
                <c:pt idx="3036">
                  <c:v>84.437454000000002</c:v>
                </c:pt>
                <c:pt idx="3037">
                  <c:v>84.437454000000002</c:v>
                </c:pt>
                <c:pt idx="3038">
                  <c:v>84.437454000000002</c:v>
                </c:pt>
                <c:pt idx="3039">
                  <c:v>84.437454000000002</c:v>
                </c:pt>
                <c:pt idx="3040">
                  <c:v>84.437454000000002</c:v>
                </c:pt>
                <c:pt idx="3041">
                  <c:v>84.437454000000002</c:v>
                </c:pt>
                <c:pt idx="3042">
                  <c:v>84.437454000000002</c:v>
                </c:pt>
                <c:pt idx="3043">
                  <c:v>84.437454000000002</c:v>
                </c:pt>
                <c:pt idx="3044">
                  <c:v>84.437454000000002</c:v>
                </c:pt>
                <c:pt idx="3045">
                  <c:v>84.437454000000002</c:v>
                </c:pt>
                <c:pt idx="3046">
                  <c:v>84.437454000000002</c:v>
                </c:pt>
                <c:pt idx="3047">
                  <c:v>84.437454000000002</c:v>
                </c:pt>
                <c:pt idx="3048">
                  <c:v>84.437454000000002</c:v>
                </c:pt>
                <c:pt idx="3049">
                  <c:v>84.437454000000002</c:v>
                </c:pt>
                <c:pt idx="3050">
                  <c:v>84.437454000000002</c:v>
                </c:pt>
                <c:pt idx="3051">
                  <c:v>84.437454000000002</c:v>
                </c:pt>
                <c:pt idx="3052">
                  <c:v>84.437454000000002</c:v>
                </c:pt>
                <c:pt idx="3053">
                  <c:v>84.437454000000002</c:v>
                </c:pt>
                <c:pt idx="3054">
                  <c:v>84.437454000000002</c:v>
                </c:pt>
                <c:pt idx="3055">
                  <c:v>84.437454000000002</c:v>
                </c:pt>
                <c:pt idx="3056">
                  <c:v>84.437454000000002</c:v>
                </c:pt>
                <c:pt idx="3057">
                  <c:v>84.437454000000002</c:v>
                </c:pt>
                <c:pt idx="3058">
                  <c:v>84.437454000000002</c:v>
                </c:pt>
                <c:pt idx="3059">
                  <c:v>84.437454000000002</c:v>
                </c:pt>
                <c:pt idx="3060">
                  <c:v>84.437454000000002</c:v>
                </c:pt>
                <c:pt idx="3061">
                  <c:v>84.437454000000002</c:v>
                </c:pt>
                <c:pt idx="3062">
                  <c:v>84.437454000000002</c:v>
                </c:pt>
                <c:pt idx="3063">
                  <c:v>84.437454000000002</c:v>
                </c:pt>
                <c:pt idx="3064">
                  <c:v>84.437454000000002</c:v>
                </c:pt>
                <c:pt idx="3065">
                  <c:v>84.437454000000002</c:v>
                </c:pt>
                <c:pt idx="3066">
                  <c:v>84.437454000000002</c:v>
                </c:pt>
                <c:pt idx="3067">
                  <c:v>84.437454000000002</c:v>
                </c:pt>
                <c:pt idx="3068">
                  <c:v>84.437454000000002</c:v>
                </c:pt>
                <c:pt idx="3069">
                  <c:v>84.437454000000002</c:v>
                </c:pt>
                <c:pt idx="3070">
                  <c:v>84.437454000000002</c:v>
                </c:pt>
                <c:pt idx="3071">
                  <c:v>84.437454000000002</c:v>
                </c:pt>
                <c:pt idx="3072">
                  <c:v>84.437454000000002</c:v>
                </c:pt>
                <c:pt idx="3073">
                  <c:v>84.437454000000002</c:v>
                </c:pt>
                <c:pt idx="3074">
                  <c:v>84.437454000000002</c:v>
                </c:pt>
                <c:pt idx="3075">
                  <c:v>84.437454000000002</c:v>
                </c:pt>
                <c:pt idx="3076">
                  <c:v>84.437454000000002</c:v>
                </c:pt>
                <c:pt idx="3077">
                  <c:v>84.437454000000002</c:v>
                </c:pt>
                <c:pt idx="3078">
                  <c:v>84.437454000000002</c:v>
                </c:pt>
                <c:pt idx="3079">
                  <c:v>84.437454000000002</c:v>
                </c:pt>
                <c:pt idx="3080">
                  <c:v>84.437454000000002</c:v>
                </c:pt>
                <c:pt idx="3081">
                  <c:v>84.437454000000002</c:v>
                </c:pt>
                <c:pt idx="3082">
                  <c:v>84.437454000000002</c:v>
                </c:pt>
                <c:pt idx="3083">
                  <c:v>84.437454000000002</c:v>
                </c:pt>
                <c:pt idx="3084">
                  <c:v>84.437454000000002</c:v>
                </c:pt>
                <c:pt idx="3085">
                  <c:v>84.437454000000002</c:v>
                </c:pt>
                <c:pt idx="3086">
                  <c:v>84.437454000000002</c:v>
                </c:pt>
                <c:pt idx="3087">
                  <c:v>84.437454000000002</c:v>
                </c:pt>
                <c:pt idx="3088">
                  <c:v>84.437454000000002</c:v>
                </c:pt>
                <c:pt idx="3089">
                  <c:v>84.437454000000002</c:v>
                </c:pt>
                <c:pt idx="3090">
                  <c:v>84.437454000000002</c:v>
                </c:pt>
                <c:pt idx="3091">
                  <c:v>84.437454000000002</c:v>
                </c:pt>
                <c:pt idx="3092">
                  <c:v>84.437454000000002</c:v>
                </c:pt>
                <c:pt idx="3093">
                  <c:v>84.437454000000002</c:v>
                </c:pt>
                <c:pt idx="3094">
                  <c:v>84.437454000000002</c:v>
                </c:pt>
                <c:pt idx="3095">
                  <c:v>84.437454000000002</c:v>
                </c:pt>
                <c:pt idx="3096">
                  <c:v>84.437454000000002</c:v>
                </c:pt>
                <c:pt idx="3097">
                  <c:v>84.437454000000002</c:v>
                </c:pt>
                <c:pt idx="3098">
                  <c:v>84.437454000000002</c:v>
                </c:pt>
                <c:pt idx="3099">
                  <c:v>84.437454000000002</c:v>
                </c:pt>
                <c:pt idx="3100">
                  <c:v>84.437454000000002</c:v>
                </c:pt>
                <c:pt idx="3101">
                  <c:v>84.437454000000002</c:v>
                </c:pt>
                <c:pt idx="3102">
                  <c:v>84.437454000000002</c:v>
                </c:pt>
                <c:pt idx="3103">
                  <c:v>84.437454000000002</c:v>
                </c:pt>
                <c:pt idx="3104">
                  <c:v>84.437454000000002</c:v>
                </c:pt>
                <c:pt idx="3105">
                  <c:v>84.437454000000002</c:v>
                </c:pt>
                <c:pt idx="3106">
                  <c:v>84.437454000000002</c:v>
                </c:pt>
                <c:pt idx="3107">
                  <c:v>84.437454000000002</c:v>
                </c:pt>
                <c:pt idx="3108">
                  <c:v>84.437454000000002</c:v>
                </c:pt>
                <c:pt idx="3109">
                  <c:v>84.437454000000002</c:v>
                </c:pt>
                <c:pt idx="3110">
                  <c:v>84.437454000000002</c:v>
                </c:pt>
                <c:pt idx="3111">
                  <c:v>84.437454000000002</c:v>
                </c:pt>
                <c:pt idx="3112">
                  <c:v>84.437454000000002</c:v>
                </c:pt>
                <c:pt idx="3113">
                  <c:v>84.437454000000002</c:v>
                </c:pt>
                <c:pt idx="3114">
                  <c:v>84.437454000000002</c:v>
                </c:pt>
                <c:pt idx="3115">
                  <c:v>84.437454000000002</c:v>
                </c:pt>
                <c:pt idx="3116">
                  <c:v>84.437454000000002</c:v>
                </c:pt>
                <c:pt idx="3117">
                  <c:v>84.437454000000002</c:v>
                </c:pt>
                <c:pt idx="3118">
                  <c:v>84.437454000000002</c:v>
                </c:pt>
                <c:pt idx="3119">
                  <c:v>84.437454000000002</c:v>
                </c:pt>
                <c:pt idx="3120">
                  <c:v>84.437454000000002</c:v>
                </c:pt>
                <c:pt idx="3121">
                  <c:v>84.437454000000002</c:v>
                </c:pt>
                <c:pt idx="3122">
                  <c:v>84.437454000000002</c:v>
                </c:pt>
                <c:pt idx="3123">
                  <c:v>84.437454000000002</c:v>
                </c:pt>
                <c:pt idx="3124">
                  <c:v>84.437454000000002</c:v>
                </c:pt>
                <c:pt idx="3125">
                  <c:v>84.437454000000002</c:v>
                </c:pt>
                <c:pt idx="3126">
                  <c:v>84.437454000000002</c:v>
                </c:pt>
                <c:pt idx="3127">
                  <c:v>84.437454000000002</c:v>
                </c:pt>
                <c:pt idx="3128">
                  <c:v>84.437454000000002</c:v>
                </c:pt>
                <c:pt idx="3129">
                  <c:v>84.437454000000002</c:v>
                </c:pt>
                <c:pt idx="3130">
                  <c:v>84.437454000000002</c:v>
                </c:pt>
                <c:pt idx="3131">
                  <c:v>84.437454000000002</c:v>
                </c:pt>
                <c:pt idx="3132">
                  <c:v>84.437454000000002</c:v>
                </c:pt>
                <c:pt idx="3133">
                  <c:v>84.437454000000002</c:v>
                </c:pt>
                <c:pt idx="3134">
                  <c:v>84.437454000000002</c:v>
                </c:pt>
                <c:pt idx="3135">
                  <c:v>84.437454000000002</c:v>
                </c:pt>
                <c:pt idx="3136">
                  <c:v>84.437454000000002</c:v>
                </c:pt>
                <c:pt idx="3137">
                  <c:v>84.437454000000002</c:v>
                </c:pt>
                <c:pt idx="3138">
                  <c:v>84.437454000000002</c:v>
                </c:pt>
                <c:pt idx="3139">
                  <c:v>84.437454000000002</c:v>
                </c:pt>
                <c:pt idx="3140">
                  <c:v>84.437454000000002</c:v>
                </c:pt>
                <c:pt idx="3141">
                  <c:v>84.437454000000002</c:v>
                </c:pt>
                <c:pt idx="3142">
                  <c:v>84.437454000000002</c:v>
                </c:pt>
                <c:pt idx="3143">
                  <c:v>84.437454000000002</c:v>
                </c:pt>
                <c:pt idx="3144">
                  <c:v>84.437454000000002</c:v>
                </c:pt>
                <c:pt idx="3145">
                  <c:v>84.437454000000002</c:v>
                </c:pt>
                <c:pt idx="3146">
                  <c:v>84.437454000000002</c:v>
                </c:pt>
                <c:pt idx="3147">
                  <c:v>84.437454000000002</c:v>
                </c:pt>
                <c:pt idx="3148">
                  <c:v>84.437454000000002</c:v>
                </c:pt>
                <c:pt idx="3149">
                  <c:v>84.437454000000002</c:v>
                </c:pt>
                <c:pt idx="3150">
                  <c:v>84.437454000000002</c:v>
                </c:pt>
                <c:pt idx="3151">
                  <c:v>84.437454000000002</c:v>
                </c:pt>
                <c:pt idx="3152">
                  <c:v>84.437454000000002</c:v>
                </c:pt>
                <c:pt idx="3153">
                  <c:v>84.437454000000002</c:v>
                </c:pt>
                <c:pt idx="3154">
                  <c:v>84.437454000000002</c:v>
                </c:pt>
                <c:pt idx="3155">
                  <c:v>84.437454000000002</c:v>
                </c:pt>
                <c:pt idx="3156">
                  <c:v>84.437454000000002</c:v>
                </c:pt>
                <c:pt idx="3157">
                  <c:v>84.437454000000002</c:v>
                </c:pt>
                <c:pt idx="3158">
                  <c:v>84.437454000000002</c:v>
                </c:pt>
                <c:pt idx="3159">
                  <c:v>84.437454000000002</c:v>
                </c:pt>
                <c:pt idx="3160">
                  <c:v>84.437454000000002</c:v>
                </c:pt>
                <c:pt idx="3161">
                  <c:v>84.437454000000002</c:v>
                </c:pt>
                <c:pt idx="3162">
                  <c:v>84.437454000000002</c:v>
                </c:pt>
                <c:pt idx="3163">
                  <c:v>84.437454000000002</c:v>
                </c:pt>
                <c:pt idx="3164">
                  <c:v>84.437454000000002</c:v>
                </c:pt>
                <c:pt idx="3165">
                  <c:v>84.437454000000002</c:v>
                </c:pt>
                <c:pt idx="3166">
                  <c:v>84.437454000000002</c:v>
                </c:pt>
                <c:pt idx="3167">
                  <c:v>84.437454000000002</c:v>
                </c:pt>
                <c:pt idx="3168">
                  <c:v>84.437454000000002</c:v>
                </c:pt>
                <c:pt idx="3169">
                  <c:v>84.437454000000002</c:v>
                </c:pt>
                <c:pt idx="3170">
                  <c:v>84.437454000000002</c:v>
                </c:pt>
                <c:pt idx="3171">
                  <c:v>84.418948999999998</c:v>
                </c:pt>
                <c:pt idx="3172">
                  <c:v>84.418948999999998</c:v>
                </c:pt>
                <c:pt idx="3173">
                  <c:v>84.418948999999998</c:v>
                </c:pt>
                <c:pt idx="3174">
                  <c:v>84.418948999999998</c:v>
                </c:pt>
                <c:pt idx="3175">
                  <c:v>84.418948999999998</c:v>
                </c:pt>
                <c:pt idx="3176">
                  <c:v>84.418948999999998</c:v>
                </c:pt>
                <c:pt idx="3177">
                  <c:v>84.418948999999998</c:v>
                </c:pt>
                <c:pt idx="3178">
                  <c:v>84.418948999999998</c:v>
                </c:pt>
                <c:pt idx="3179">
                  <c:v>84.418948999999998</c:v>
                </c:pt>
                <c:pt idx="3180">
                  <c:v>84.418948999999998</c:v>
                </c:pt>
                <c:pt idx="3181">
                  <c:v>84.418948999999998</c:v>
                </c:pt>
                <c:pt idx="3182">
                  <c:v>84.418948999999998</c:v>
                </c:pt>
                <c:pt idx="3183">
                  <c:v>84.418948999999998</c:v>
                </c:pt>
                <c:pt idx="3184">
                  <c:v>84.418948999999998</c:v>
                </c:pt>
                <c:pt idx="3185">
                  <c:v>84.418948999999998</c:v>
                </c:pt>
                <c:pt idx="3186">
                  <c:v>84.418948999999998</c:v>
                </c:pt>
                <c:pt idx="3187">
                  <c:v>84.418948999999998</c:v>
                </c:pt>
                <c:pt idx="3188">
                  <c:v>84.418948999999998</c:v>
                </c:pt>
                <c:pt idx="3189">
                  <c:v>84.418948999999998</c:v>
                </c:pt>
                <c:pt idx="3190">
                  <c:v>84.418948999999998</c:v>
                </c:pt>
                <c:pt idx="3191">
                  <c:v>84.418948999999998</c:v>
                </c:pt>
                <c:pt idx="3192">
                  <c:v>84.418948999999998</c:v>
                </c:pt>
                <c:pt idx="3193">
                  <c:v>84.418948999999998</c:v>
                </c:pt>
                <c:pt idx="3194">
                  <c:v>84.418948999999998</c:v>
                </c:pt>
                <c:pt idx="3195">
                  <c:v>84.418948999999998</c:v>
                </c:pt>
                <c:pt idx="3196">
                  <c:v>84.418948999999998</c:v>
                </c:pt>
                <c:pt idx="3197">
                  <c:v>84.418948999999998</c:v>
                </c:pt>
                <c:pt idx="3198">
                  <c:v>84.418948999999998</c:v>
                </c:pt>
                <c:pt idx="3199">
                  <c:v>84.418948999999998</c:v>
                </c:pt>
                <c:pt idx="3200">
                  <c:v>84.418948999999998</c:v>
                </c:pt>
                <c:pt idx="3201">
                  <c:v>84.418948999999998</c:v>
                </c:pt>
                <c:pt idx="3202">
                  <c:v>84.418948999999998</c:v>
                </c:pt>
                <c:pt idx="3203">
                  <c:v>84.418948999999998</c:v>
                </c:pt>
                <c:pt idx="3204">
                  <c:v>84.418948999999998</c:v>
                </c:pt>
                <c:pt idx="3205">
                  <c:v>84.418948999999998</c:v>
                </c:pt>
                <c:pt idx="3206">
                  <c:v>84.418948999999998</c:v>
                </c:pt>
                <c:pt idx="3207">
                  <c:v>84.418948999999998</c:v>
                </c:pt>
                <c:pt idx="3208">
                  <c:v>84.400443999999993</c:v>
                </c:pt>
                <c:pt idx="3209">
                  <c:v>84.400443999999993</c:v>
                </c:pt>
                <c:pt idx="3210">
                  <c:v>84.400443999999993</c:v>
                </c:pt>
                <c:pt idx="3211">
                  <c:v>84.400443999999993</c:v>
                </c:pt>
                <c:pt idx="3212">
                  <c:v>84.400443999999993</c:v>
                </c:pt>
                <c:pt idx="3213">
                  <c:v>84.400443999999993</c:v>
                </c:pt>
                <c:pt idx="3214">
                  <c:v>84.400443999999993</c:v>
                </c:pt>
                <c:pt idx="3215">
                  <c:v>84.400443999999993</c:v>
                </c:pt>
                <c:pt idx="3216">
                  <c:v>84.400443999999993</c:v>
                </c:pt>
                <c:pt idx="3217">
                  <c:v>84.400443999999993</c:v>
                </c:pt>
                <c:pt idx="3218">
                  <c:v>84.400443999999993</c:v>
                </c:pt>
                <c:pt idx="3219">
                  <c:v>84.400443999999993</c:v>
                </c:pt>
                <c:pt idx="3220">
                  <c:v>84.400443999999993</c:v>
                </c:pt>
                <c:pt idx="3221">
                  <c:v>84.400443999999993</c:v>
                </c:pt>
                <c:pt idx="3222">
                  <c:v>84.400443999999993</c:v>
                </c:pt>
                <c:pt idx="3223">
                  <c:v>84.400443999999993</c:v>
                </c:pt>
                <c:pt idx="3224">
                  <c:v>84.400443999999993</c:v>
                </c:pt>
                <c:pt idx="3225">
                  <c:v>84.400443999999993</c:v>
                </c:pt>
                <c:pt idx="3226">
                  <c:v>84.400443999999993</c:v>
                </c:pt>
                <c:pt idx="3227">
                  <c:v>84.400443999999993</c:v>
                </c:pt>
                <c:pt idx="3228">
                  <c:v>84.381939000000003</c:v>
                </c:pt>
                <c:pt idx="3229">
                  <c:v>84.381939000000003</c:v>
                </c:pt>
                <c:pt idx="3230">
                  <c:v>84.381939000000003</c:v>
                </c:pt>
                <c:pt idx="3231">
                  <c:v>84.381939000000003</c:v>
                </c:pt>
                <c:pt idx="3232">
                  <c:v>84.381939000000003</c:v>
                </c:pt>
                <c:pt idx="3233">
                  <c:v>84.381939000000003</c:v>
                </c:pt>
                <c:pt idx="3234">
                  <c:v>84.381939000000003</c:v>
                </c:pt>
                <c:pt idx="3235">
                  <c:v>84.381939000000003</c:v>
                </c:pt>
                <c:pt idx="3236">
                  <c:v>84.381939000000003</c:v>
                </c:pt>
                <c:pt idx="3237">
                  <c:v>84.381939000000003</c:v>
                </c:pt>
                <c:pt idx="3238">
                  <c:v>84.381939000000003</c:v>
                </c:pt>
                <c:pt idx="3239">
                  <c:v>84.381939000000003</c:v>
                </c:pt>
                <c:pt idx="3240">
                  <c:v>84.381939000000003</c:v>
                </c:pt>
                <c:pt idx="3241">
                  <c:v>84.381939000000003</c:v>
                </c:pt>
                <c:pt idx="3242">
                  <c:v>84.381939000000003</c:v>
                </c:pt>
                <c:pt idx="3243">
                  <c:v>84.381939000000003</c:v>
                </c:pt>
                <c:pt idx="3244">
                  <c:v>84.381939000000003</c:v>
                </c:pt>
                <c:pt idx="3245">
                  <c:v>84.381939000000003</c:v>
                </c:pt>
                <c:pt idx="3246">
                  <c:v>84.381939000000003</c:v>
                </c:pt>
                <c:pt idx="3247">
                  <c:v>84.381939000000003</c:v>
                </c:pt>
                <c:pt idx="3248">
                  <c:v>84.381939000000003</c:v>
                </c:pt>
                <c:pt idx="3249">
                  <c:v>84.381939000000003</c:v>
                </c:pt>
                <c:pt idx="3250">
                  <c:v>84.381939000000003</c:v>
                </c:pt>
                <c:pt idx="3251">
                  <c:v>84.381939000000003</c:v>
                </c:pt>
                <c:pt idx="3252">
                  <c:v>84.381939000000003</c:v>
                </c:pt>
                <c:pt idx="3253">
                  <c:v>84.381939000000003</c:v>
                </c:pt>
                <c:pt idx="3254">
                  <c:v>84.381939000000003</c:v>
                </c:pt>
                <c:pt idx="3255">
                  <c:v>84.381939000000003</c:v>
                </c:pt>
                <c:pt idx="3256">
                  <c:v>84.381939000000003</c:v>
                </c:pt>
                <c:pt idx="3257">
                  <c:v>84.381939000000003</c:v>
                </c:pt>
                <c:pt idx="3258">
                  <c:v>84.381939000000003</c:v>
                </c:pt>
                <c:pt idx="3259">
                  <c:v>84.381939000000003</c:v>
                </c:pt>
                <c:pt idx="3260">
                  <c:v>84.381939000000003</c:v>
                </c:pt>
                <c:pt idx="3261">
                  <c:v>84.381939000000003</c:v>
                </c:pt>
                <c:pt idx="3262">
                  <c:v>84.381939000000003</c:v>
                </c:pt>
                <c:pt idx="3263">
                  <c:v>84.381939000000003</c:v>
                </c:pt>
                <c:pt idx="3264">
                  <c:v>84.381939000000003</c:v>
                </c:pt>
                <c:pt idx="3265">
                  <c:v>84.381939000000003</c:v>
                </c:pt>
                <c:pt idx="3266">
                  <c:v>84.381939000000003</c:v>
                </c:pt>
                <c:pt idx="3267">
                  <c:v>84.381939000000003</c:v>
                </c:pt>
                <c:pt idx="3268">
                  <c:v>84.381939000000003</c:v>
                </c:pt>
                <c:pt idx="3269">
                  <c:v>84.381939000000003</c:v>
                </c:pt>
                <c:pt idx="3270">
                  <c:v>84.381939000000003</c:v>
                </c:pt>
                <c:pt idx="3271">
                  <c:v>84.381939000000003</c:v>
                </c:pt>
                <c:pt idx="3272">
                  <c:v>84.381939000000003</c:v>
                </c:pt>
                <c:pt idx="3273">
                  <c:v>84.381939000000003</c:v>
                </c:pt>
                <c:pt idx="3274">
                  <c:v>84.381939000000003</c:v>
                </c:pt>
                <c:pt idx="3275">
                  <c:v>84.381939000000003</c:v>
                </c:pt>
                <c:pt idx="3276">
                  <c:v>84.381939000000003</c:v>
                </c:pt>
                <c:pt idx="3277">
                  <c:v>84.381939000000003</c:v>
                </c:pt>
                <c:pt idx="3278">
                  <c:v>84.381939000000003</c:v>
                </c:pt>
                <c:pt idx="3279">
                  <c:v>84.381939000000003</c:v>
                </c:pt>
                <c:pt idx="3280">
                  <c:v>84.381939000000003</c:v>
                </c:pt>
                <c:pt idx="3281">
                  <c:v>84.381939000000003</c:v>
                </c:pt>
                <c:pt idx="3282">
                  <c:v>84.381939000000003</c:v>
                </c:pt>
                <c:pt idx="3283">
                  <c:v>84.381939000000003</c:v>
                </c:pt>
                <c:pt idx="3284">
                  <c:v>84.381939000000003</c:v>
                </c:pt>
                <c:pt idx="3285">
                  <c:v>84.381939000000003</c:v>
                </c:pt>
                <c:pt idx="3286">
                  <c:v>84.381939000000003</c:v>
                </c:pt>
                <c:pt idx="3287">
                  <c:v>84.381939000000003</c:v>
                </c:pt>
                <c:pt idx="3288">
                  <c:v>84.381939000000003</c:v>
                </c:pt>
                <c:pt idx="3289">
                  <c:v>84.381939000000003</c:v>
                </c:pt>
                <c:pt idx="3290">
                  <c:v>84.381939000000003</c:v>
                </c:pt>
                <c:pt idx="3291">
                  <c:v>84.381939000000003</c:v>
                </c:pt>
                <c:pt idx="3292">
                  <c:v>84.381939000000003</c:v>
                </c:pt>
                <c:pt idx="3293">
                  <c:v>84.381939000000003</c:v>
                </c:pt>
                <c:pt idx="3294">
                  <c:v>84.381939000000003</c:v>
                </c:pt>
                <c:pt idx="3295">
                  <c:v>84.381939000000003</c:v>
                </c:pt>
                <c:pt idx="3296">
                  <c:v>84.381939000000003</c:v>
                </c:pt>
                <c:pt idx="3297">
                  <c:v>84.381939000000003</c:v>
                </c:pt>
                <c:pt idx="3298">
                  <c:v>84.381939000000003</c:v>
                </c:pt>
                <c:pt idx="3299">
                  <c:v>84.381939000000003</c:v>
                </c:pt>
                <c:pt idx="3300">
                  <c:v>84.381939000000003</c:v>
                </c:pt>
                <c:pt idx="3301">
                  <c:v>84.381939000000003</c:v>
                </c:pt>
                <c:pt idx="3302">
                  <c:v>84.381939000000003</c:v>
                </c:pt>
                <c:pt idx="3303">
                  <c:v>84.381939000000003</c:v>
                </c:pt>
                <c:pt idx="3304">
                  <c:v>84.381939000000003</c:v>
                </c:pt>
                <c:pt idx="3305">
                  <c:v>84.381939000000003</c:v>
                </c:pt>
                <c:pt idx="3306">
                  <c:v>84.381939000000003</c:v>
                </c:pt>
                <c:pt idx="3307">
                  <c:v>84.381939000000003</c:v>
                </c:pt>
                <c:pt idx="3308">
                  <c:v>84.381939000000003</c:v>
                </c:pt>
                <c:pt idx="3309">
                  <c:v>84.381939000000003</c:v>
                </c:pt>
                <c:pt idx="3310">
                  <c:v>84.381939000000003</c:v>
                </c:pt>
                <c:pt idx="3311">
                  <c:v>84.381939000000003</c:v>
                </c:pt>
                <c:pt idx="3312">
                  <c:v>84.381939000000003</c:v>
                </c:pt>
                <c:pt idx="3313">
                  <c:v>84.381939000000003</c:v>
                </c:pt>
                <c:pt idx="3314">
                  <c:v>84.381939000000003</c:v>
                </c:pt>
                <c:pt idx="3315">
                  <c:v>84.381939000000003</c:v>
                </c:pt>
                <c:pt idx="3316">
                  <c:v>84.381939000000003</c:v>
                </c:pt>
                <c:pt idx="3317">
                  <c:v>84.381939000000003</c:v>
                </c:pt>
                <c:pt idx="3318">
                  <c:v>84.381939000000003</c:v>
                </c:pt>
                <c:pt idx="3319">
                  <c:v>84.381939000000003</c:v>
                </c:pt>
                <c:pt idx="3320">
                  <c:v>84.381939000000003</c:v>
                </c:pt>
                <c:pt idx="3321">
                  <c:v>84.381939000000003</c:v>
                </c:pt>
                <c:pt idx="3322">
                  <c:v>84.381939000000003</c:v>
                </c:pt>
                <c:pt idx="3323">
                  <c:v>84.381939000000003</c:v>
                </c:pt>
                <c:pt idx="3324">
                  <c:v>84.381939000000003</c:v>
                </c:pt>
                <c:pt idx="3325">
                  <c:v>84.381939000000003</c:v>
                </c:pt>
                <c:pt idx="3326">
                  <c:v>84.381939000000003</c:v>
                </c:pt>
                <c:pt idx="3327">
                  <c:v>84.381939000000003</c:v>
                </c:pt>
                <c:pt idx="3328">
                  <c:v>84.381939000000003</c:v>
                </c:pt>
                <c:pt idx="3329">
                  <c:v>84.381939000000003</c:v>
                </c:pt>
                <c:pt idx="3330">
                  <c:v>84.381939000000003</c:v>
                </c:pt>
                <c:pt idx="3331">
                  <c:v>84.381939000000003</c:v>
                </c:pt>
                <c:pt idx="3332">
                  <c:v>84.381939000000003</c:v>
                </c:pt>
                <c:pt idx="3333">
                  <c:v>84.381939000000003</c:v>
                </c:pt>
                <c:pt idx="3334">
                  <c:v>84.381939000000003</c:v>
                </c:pt>
                <c:pt idx="3335">
                  <c:v>84.381939000000003</c:v>
                </c:pt>
                <c:pt idx="3336">
                  <c:v>84.381939000000003</c:v>
                </c:pt>
                <c:pt idx="3337">
                  <c:v>84.381939000000003</c:v>
                </c:pt>
                <c:pt idx="3338">
                  <c:v>84.381939000000003</c:v>
                </c:pt>
                <c:pt idx="3339">
                  <c:v>84.381939000000003</c:v>
                </c:pt>
                <c:pt idx="3340">
                  <c:v>84.381939000000003</c:v>
                </c:pt>
                <c:pt idx="3341">
                  <c:v>84.381939000000003</c:v>
                </c:pt>
                <c:pt idx="3342">
                  <c:v>84.381939000000003</c:v>
                </c:pt>
                <c:pt idx="3343">
                  <c:v>84.381939000000003</c:v>
                </c:pt>
                <c:pt idx="3344">
                  <c:v>84.381939000000003</c:v>
                </c:pt>
                <c:pt idx="3345">
                  <c:v>84.381939000000003</c:v>
                </c:pt>
                <c:pt idx="3346">
                  <c:v>84.381939000000003</c:v>
                </c:pt>
                <c:pt idx="3347">
                  <c:v>84.381939000000003</c:v>
                </c:pt>
                <c:pt idx="3348">
                  <c:v>84.381939000000003</c:v>
                </c:pt>
                <c:pt idx="3349">
                  <c:v>84.381939000000003</c:v>
                </c:pt>
                <c:pt idx="3350">
                  <c:v>84.381939000000003</c:v>
                </c:pt>
                <c:pt idx="3351">
                  <c:v>84.381939000000003</c:v>
                </c:pt>
                <c:pt idx="3352">
                  <c:v>84.381939000000003</c:v>
                </c:pt>
                <c:pt idx="3353">
                  <c:v>84.381939000000003</c:v>
                </c:pt>
                <c:pt idx="3354">
                  <c:v>84.381939000000003</c:v>
                </c:pt>
                <c:pt idx="3355">
                  <c:v>84.381939000000003</c:v>
                </c:pt>
                <c:pt idx="3356">
                  <c:v>84.381939000000003</c:v>
                </c:pt>
                <c:pt idx="3357">
                  <c:v>84.381939000000003</c:v>
                </c:pt>
                <c:pt idx="3358">
                  <c:v>84.381939000000003</c:v>
                </c:pt>
                <c:pt idx="3359">
                  <c:v>84.381939000000003</c:v>
                </c:pt>
                <c:pt idx="3360">
                  <c:v>84.381939000000003</c:v>
                </c:pt>
                <c:pt idx="3361">
                  <c:v>84.381939000000003</c:v>
                </c:pt>
                <c:pt idx="3362">
                  <c:v>84.381939000000003</c:v>
                </c:pt>
                <c:pt idx="3363">
                  <c:v>84.381939000000003</c:v>
                </c:pt>
                <c:pt idx="3364">
                  <c:v>84.381939000000003</c:v>
                </c:pt>
                <c:pt idx="3365">
                  <c:v>84.381939000000003</c:v>
                </c:pt>
                <c:pt idx="3366">
                  <c:v>84.381939000000003</c:v>
                </c:pt>
                <c:pt idx="3367">
                  <c:v>84.381939000000003</c:v>
                </c:pt>
                <c:pt idx="3368">
                  <c:v>84.381939000000003</c:v>
                </c:pt>
                <c:pt idx="3369">
                  <c:v>84.381939000000003</c:v>
                </c:pt>
                <c:pt idx="3370">
                  <c:v>84.381939000000003</c:v>
                </c:pt>
                <c:pt idx="3371">
                  <c:v>84.381939000000003</c:v>
                </c:pt>
                <c:pt idx="3372">
                  <c:v>84.381939000000003</c:v>
                </c:pt>
                <c:pt idx="3373">
                  <c:v>84.381939000000003</c:v>
                </c:pt>
                <c:pt idx="3374">
                  <c:v>84.381939000000003</c:v>
                </c:pt>
                <c:pt idx="3375">
                  <c:v>84.381939000000003</c:v>
                </c:pt>
                <c:pt idx="3376">
                  <c:v>84.381939000000003</c:v>
                </c:pt>
                <c:pt idx="3377">
                  <c:v>84.363433999999998</c:v>
                </c:pt>
                <c:pt idx="3378">
                  <c:v>84.363433999999998</c:v>
                </c:pt>
                <c:pt idx="3379">
                  <c:v>84.363433999999998</c:v>
                </c:pt>
                <c:pt idx="3380">
                  <c:v>84.363433999999998</c:v>
                </c:pt>
                <c:pt idx="3381">
                  <c:v>84.363433999999998</c:v>
                </c:pt>
                <c:pt idx="3382">
                  <c:v>84.363433999999998</c:v>
                </c:pt>
                <c:pt idx="3383">
                  <c:v>84.363433999999998</c:v>
                </c:pt>
                <c:pt idx="3384">
                  <c:v>84.363433999999998</c:v>
                </c:pt>
                <c:pt idx="3385">
                  <c:v>84.363433999999998</c:v>
                </c:pt>
                <c:pt idx="3386">
                  <c:v>84.363433999999998</c:v>
                </c:pt>
                <c:pt idx="3387">
                  <c:v>84.363433999999998</c:v>
                </c:pt>
                <c:pt idx="3388">
                  <c:v>84.363433999999998</c:v>
                </c:pt>
                <c:pt idx="3389">
                  <c:v>84.363433999999998</c:v>
                </c:pt>
                <c:pt idx="3390">
                  <c:v>84.363433999999998</c:v>
                </c:pt>
                <c:pt idx="3391">
                  <c:v>84.363433999999998</c:v>
                </c:pt>
                <c:pt idx="3392">
                  <c:v>84.363433999999998</c:v>
                </c:pt>
                <c:pt idx="3393">
                  <c:v>84.363433999999998</c:v>
                </c:pt>
                <c:pt idx="3394">
                  <c:v>84.363433999999998</c:v>
                </c:pt>
                <c:pt idx="3395">
                  <c:v>84.363433999999998</c:v>
                </c:pt>
                <c:pt idx="3396">
                  <c:v>84.363433999999998</c:v>
                </c:pt>
                <c:pt idx="3397">
                  <c:v>84.363433999999998</c:v>
                </c:pt>
                <c:pt idx="3398">
                  <c:v>84.363433999999998</c:v>
                </c:pt>
                <c:pt idx="3399">
                  <c:v>84.363433999999998</c:v>
                </c:pt>
                <c:pt idx="3400">
                  <c:v>84.363433999999998</c:v>
                </c:pt>
                <c:pt idx="3401">
                  <c:v>84.363433999999998</c:v>
                </c:pt>
                <c:pt idx="3402">
                  <c:v>84.363433999999998</c:v>
                </c:pt>
                <c:pt idx="3403">
                  <c:v>84.363433999999998</c:v>
                </c:pt>
                <c:pt idx="3404">
                  <c:v>84.363433999999998</c:v>
                </c:pt>
                <c:pt idx="3405">
                  <c:v>84.363433999999998</c:v>
                </c:pt>
                <c:pt idx="3406">
                  <c:v>84.363433999999998</c:v>
                </c:pt>
                <c:pt idx="3407">
                  <c:v>84.363433999999998</c:v>
                </c:pt>
                <c:pt idx="3408">
                  <c:v>84.363433999999998</c:v>
                </c:pt>
                <c:pt idx="3409">
                  <c:v>84.363433999999998</c:v>
                </c:pt>
                <c:pt idx="3410">
                  <c:v>84.363433999999998</c:v>
                </c:pt>
                <c:pt idx="3411">
                  <c:v>84.363433999999998</c:v>
                </c:pt>
                <c:pt idx="3412">
                  <c:v>84.363433999999998</c:v>
                </c:pt>
                <c:pt idx="3413">
                  <c:v>84.363433999999998</c:v>
                </c:pt>
                <c:pt idx="3414">
                  <c:v>84.381939000000003</c:v>
                </c:pt>
                <c:pt idx="3415">
                  <c:v>84.381939000000003</c:v>
                </c:pt>
                <c:pt idx="3416">
                  <c:v>84.381939000000003</c:v>
                </c:pt>
                <c:pt idx="3417">
                  <c:v>84.381939000000003</c:v>
                </c:pt>
                <c:pt idx="3418">
                  <c:v>84.381939000000003</c:v>
                </c:pt>
                <c:pt idx="3419">
                  <c:v>84.381939000000003</c:v>
                </c:pt>
                <c:pt idx="3420">
                  <c:v>84.381939000000003</c:v>
                </c:pt>
                <c:pt idx="3421">
                  <c:v>84.381939000000003</c:v>
                </c:pt>
                <c:pt idx="3422">
                  <c:v>84.381939000000003</c:v>
                </c:pt>
                <c:pt idx="3423">
                  <c:v>84.381939000000003</c:v>
                </c:pt>
                <c:pt idx="3424">
                  <c:v>84.381939000000003</c:v>
                </c:pt>
                <c:pt idx="3425">
                  <c:v>84.381939000000003</c:v>
                </c:pt>
                <c:pt idx="3426">
                  <c:v>84.381939000000003</c:v>
                </c:pt>
                <c:pt idx="3427">
                  <c:v>84.381939000000003</c:v>
                </c:pt>
                <c:pt idx="3428">
                  <c:v>84.381939000000003</c:v>
                </c:pt>
                <c:pt idx="3429">
                  <c:v>84.381939000000003</c:v>
                </c:pt>
                <c:pt idx="3430">
                  <c:v>84.381939000000003</c:v>
                </c:pt>
                <c:pt idx="3431">
                  <c:v>84.381939000000003</c:v>
                </c:pt>
                <c:pt idx="3432">
                  <c:v>84.381939000000003</c:v>
                </c:pt>
                <c:pt idx="3433">
                  <c:v>84.381939000000003</c:v>
                </c:pt>
                <c:pt idx="3434">
                  <c:v>84.381939000000003</c:v>
                </c:pt>
                <c:pt idx="3435">
                  <c:v>84.381939000000003</c:v>
                </c:pt>
                <c:pt idx="3436">
                  <c:v>84.381939000000003</c:v>
                </c:pt>
                <c:pt idx="3437">
                  <c:v>84.381939000000003</c:v>
                </c:pt>
                <c:pt idx="3438">
                  <c:v>84.381939000000003</c:v>
                </c:pt>
                <c:pt idx="3439">
                  <c:v>84.381939000000003</c:v>
                </c:pt>
                <c:pt idx="3440">
                  <c:v>84.381939000000003</c:v>
                </c:pt>
                <c:pt idx="3441">
                  <c:v>84.381939000000003</c:v>
                </c:pt>
                <c:pt idx="3442">
                  <c:v>84.381939000000003</c:v>
                </c:pt>
                <c:pt idx="3443">
                  <c:v>84.381939000000003</c:v>
                </c:pt>
                <c:pt idx="3444">
                  <c:v>84.381939000000003</c:v>
                </c:pt>
                <c:pt idx="3445">
                  <c:v>84.381939000000003</c:v>
                </c:pt>
                <c:pt idx="3446">
                  <c:v>84.381939000000003</c:v>
                </c:pt>
                <c:pt idx="3447">
                  <c:v>84.381939000000003</c:v>
                </c:pt>
                <c:pt idx="3448">
                  <c:v>84.381939000000003</c:v>
                </c:pt>
                <c:pt idx="3449">
                  <c:v>84.381939000000003</c:v>
                </c:pt>
                <c:pt idx="3450">
                  <c:v>84.381939000000003</c:v>
                </c:pt>
                <c:pt idx="3451">
                  <c:v>84.381939000000003</c:v>
                </c:pt>
                <c:pt idx="3452">
                  <c:v>84.381939000000003</c:v>
                </c:pt>
                <c:pt idx="3453">
                  <c:v>84.381939000000003</c:v>
                </c:pt>
                <c:pt idx="3454">
                  <c:v>84.381939000000003</c:v>
                </c:pt>
                <c:pt idx="3455">
                  <c:v>84.381939000000003</c:v>
                </c:pt>
                <c:pt idx="3456">
                  <c:v>84.381939000000003</c:v>
                </c:pt>
                <c:pt idx="3457">
                  <c:v>84.381939000000003</c:v>
                </c:pt>
                <c:pt idx="3458">
                  <c:v>84.381939000000003</c:v>
                </c:pt>
                <c:pt idx="3459">
                  <c:v>84.381939000000003</c:v>
                </c:pt>
                <c:pt idx="3460">
                  <c:v>84.381939000000003</c:v>
                </c:pt>
                <c:pt idx="3461">
                  <c:v>84.381939000000003</c:v>
                </c:pt>
                <c:pt idx="3462">
                  <c:v>84.381939000000003</c:v>
                </c:pt>
                <c:pt idx="3463">
                  <c:v>84.381939000000003</c:v>
                </c:pt>
                <c:pt idx="3464">
                  <c:v>84.381939000000003</c:v>
                </c:pt>
                <c:pt idx="3465">
                  <c:v>84.381939000000003</c:v>
                </c:pt>
                <c:pt idx="3466">
                  <c:v>84.381939000000003</c:v>
                </c:pt>
                <c:pt idx="3467">
                  <c:v>84.381939000000003</c:v>
                </c:pt>
                <c:pt idx="3468">
                  <c:v>84.381939000000003</c:v>
                </c:pt>
                <c:pt idx="3469">
                  <c:v>84.381939000000003</c:v>
                </c:pt>
                <c:pt idx="3470">
                  <c:v>84.381939000000003</c:v>
                </c:pt>
                <c:pt idx="3471">
                  <c:v>84.381939000000003</c:v>
                </c:pt>
                <c:pt idx="3472">
                  <c:v>84.381939000000003</c:v>
                </c:pt>
                <c:pt idx="3473">
                  <c:v>84.381939000000003</c:v>
                </c:pt>
                <c:pt idx="3474">
                  <c:v>84.381939000000003</c:v>
                </c:pt>
                <c:pt idx="3475">
                  <c:v>84.381939000000003</c:v>
                </c:pt>
                <c:pt idx="3476">
                  <c:v>84.381939000000003</c:v>
                </c:pt>
                <c:pt idx="3477">
                  <c:v>84.381939000000003</c:v>
                </c:pt>
                <c:pt idx="3478">
                  <c:v>84.381939000000003</c:v>
                </c:pt>
                <c:pt idx="3479">
                  <c:v>84.381939000000003</c:v>
                </c:pt>
                <c:pt idx="3480">
                  <c:v>84.381939000000003</c:v>
                </c:pt>
                <c:pt idx="3481">
                  <c:v>84.381939000000003</c:v>
                </c:pt>
                <c:pt idx="3482">
                  <c:v>84.381939000000003</c:v>
                </c:pt>
                <c:pt idx="3483">
                  <c:v>84.381939000000003</c:v>
                </c:pt>
                <c:pt idx="3484">
                  <c:v>84.381939000000003</c:v>
                </c:pt>
                <c:pt idx="3485">
                  <c:v>84.381939000000003</c:v>
                </c:pt>
                <c:pt idx="3486">
                  <c:v>84.381939000000003</c:v>
                </c:pt>
                <c:pt idx="3487">
                  <c:v>84.381939000000003</c:v>
                </c:pt>
                <c:pt idx="3488">
                  <c:v>84.381939000000003</c:v>
                </c:pt>
                <c:pt idx="3489">
                  <c:v>84.381939000000003</c:v>
                </c:pt>
                <c:pt idx="3490">
                  <c:v>84.381939000000003</c:v>
                </c:pt>
                <c:pt idx="3491">
                  <c:v>84.381939000000003</c:v>
                </c:pt>
                <c:pt idx="3492">
                  <c:v>84.381939000000003</c:v>
                </c:pt>
                <c:pt idx="3493">
                  <c:v>84.381939000000003</c:v>
                </c:pt>
                <c:pt idx="3494">
                  <c:v>84.381939000000003</c:v>
                </c:pt>
                <c:pt idx="3495">
                  <c:v>84.381939000000003</c:v>
                </c:pt>
                <c:pt idx="3496">
                  <c:v>84.381939000000003</c:v>
                </c:pt>
                <c:pt idx="3497">
                  <c:v>84.381939000000003</c:v>
                </c:pt>
                <c:pt idx="3498">
                  <c:v>84.381939000000003</c:v>
                </c:pt>
                <c:pt idx="3499">
                  <c:v>84.381939000000003</c:v>
                </c:pt>
                <c:pt idx="3500">
                  <c:v>84.381939000000003</c:v>
                </c:pt>
                <c:pt idx="3501">
                  <c:v>84.381939000000003</c:v>
                </c:pt>
                <c:pt idx="3502">
                  <c:v>84.381939000000003</c:v>
                </c:pt>
                <c:pt idx="3503">
                  <c:v>84.381939000000003</c:v>
                </c:pt>
                <c:pt idx="3504">
                  <c:v>84.381939000000003</c:v>
                </c:pt>
                <c:pt idx="3505">
                  <c:v>84.381939000000003</c:v>
                </c:pt>
                <c:pt idx="3506">
                  <c:v>84.381939000000003</c:v>
                </c:pt>
                <c:pt idx="3507">
                  <c:v>84.381939000000003</c:v>
                </c:pt>
                <c:pt idx="3508">
                  <c:v>84.381939000000003</c:v>
                </c:pt>
                <c:pt idx="3509">
                  <c:v>84.381939000000003</c:v>
                </c:pt>
                <c:pt idx="3510">
                  <c:v>84.381939000000003</c:v>
                </c:pt>
                <c:pt idx="3511">
                  <c:v>84.381939000000003</c:v>
                </c:pt>
                <c:pt idx="3512">
                  <c:v>84.381939000000003</c:v>
                </c:pt>
                <c:pt idx="3513">
                  <c:v>84.381939000000003</c:v>
                </c:pt>
                <c:pt idx="3514">
                  <c:v>84.381939000000003</c:v>
                </c:pt>
                <c:pt idx="3515">
                  <c:v>84.381939000000003</c:v>
                </c:pt>
                <c:pt idx="3516">
                  <c:v>84.381939000000003</c:v>
                </c:pt>
                <c:pt idx="3517">
                  <c:v>84.381939000000003</c:v>
                </c:pt>
                <c:pt idx="3518">
                  <c:v>84.381939000000003</c:v>
                </c:pt>
                <c:pt idx="3519">
                  <c:v>84.381939000000003</c:v>
                </c:pt>
                <c:pt idx="3520">
                  <c:v>84.381939000000003</c:v>
                </c:pt>
                <c:pt idx="3521">
                  <c:v>84.381939000000003</c:v>
                </c:pt>
                <c:pt idx="3522">
                  <c:v>84.381939000000003</c:v>
                </c:pt>
                <c:pt idx="3523">
                  <c:v>84.381939000000003</c:v>
                </c:pt>
                <c:pt idx="3524">
                  <c:v>84.381939000000003</c:v>
                </c:pt>
                <c:pt idx="3525">
                  <c:v>84.381939000000003</c:v>
                </c:pt>
                <c:pt idx="3526">
                  <c:v>84.381939000000003</c:v>
                </c:pt>
                <c:pt idx="3527">
                  <c:v>84.381939000000003</c:v>
                </c:pt>
                <c:pt idx="3528">
                  <c:v>84.381939000000003</c:v>
                </c:pt>
                <c:pt idx="3529">
                  <c:v>84.381939000000003</c:v>
                </c:pt>
                <c:pt idx="3530">
                  <c:v>84.381939000000003</c:v>
                </c:pt>
                <c:pt idx="3531">
                  <c:v>84.381939000000003</c:v>
                </c:pt>
                <c:pt idx="3532">
                  <c:v>84.381939000000003</c:v>
                </c:pt>
                <c:pt idx="3533">
                  <c:v>84.381939000000003</c:v>
                </c:pt>
                <c:pt idx="3534">
                  <c:v>84.381939000000003</c:v>
                </c:pt>
                <c:pt idx="3535">
                  <c:v>84.381939000000003</c:v>
                </c:pt>
                <c:pt idx="3536">
                  <c:v>84.381939000000003</c:v>
                </c:pt>
                <c:pt idx="3537">
                  <c:v>84.381939000000003</c:v>
                </c:pt>
                <c:pt idx="3538">
                  <c:v>84.381939000000003</c:v>
                </c:pt>
                <c:pt idx="3539">
                  <c:v>84.381939000000003</c:v>
                </c:pt>
                <c:pt idx="3540">
                  <c:v>84.381939000000003</c:v>
                </c:pt>
                <c:pt idx="3541">
                  <c:v>84.381939000000003</c:v>
                </c:pt>
                <c:pt idx="3542">
                  <c:v>84.381939000000003</c:v>
                </c:pt>
                <c:pt idx="3543">
                  <c:v>84.381939000000003</c:v>
                </c:pt>
                <c:pt idx="3544">
                  <c:v>84.381939000000003</c:v>
                </c:pt>
                <c:pt idx="3545">
                  <c:v>84.381939000000003</c:v>
                </c:pt>
                <c:pt idx="3546">
                  <c:v>84.381939000000003</c:v>
                </c:pt>
                <c:pt idx="3547">
                  <c:v>84.381939000000003</c:v>
                </c:pt>
                <c:pt idx="3548">
                  <c:v>84.381939000000003</c:v>
                </c:pt>
                <c:pt idx="3549">
                  <c:v>84.381939000000003</c:v>
                </c:pt>
                <c:pt idx="3550">
                  <c:v>84.381939000000003</c:v>
                </c:pt>
                <c:pt idx="3551">
                  <c:v>84.381939000000003</c:v>
                </c:pt>
                <c:pt idx="3552">
                  <c:v>84.381939000000003</c:v>
                </c:pt>
                <c:pt idx="3553">
                  <c:v>84.381939000000003</c:v>
                </c:pt>
                <c:pt idx="3554">
                  <c:v>84.381939000000003</c:v>
                </c:pt>
                <c:pt idx="3555">
                  <c:v>84.381939000000003</c:v>
                </c:pt>
                <c:pt idx="3556">
                  <c:v>84.381939000000003</c:v>
                </c:pt>
                <c:pt idx="3557">
                  <c:v>84.381939000000003</c:v>
                </c:pt>
                <c:pt idx="3558">
                  <c:v>84.381939000000003</c:v>
                </c:pt>
                <c:pt idx="3559">
                  <c:v>84.381939000000003</c:v>
                </c:pt>
                <c:pt idx="3560">
                  <c:v>84.381939000000003</c:v>
                </c:pt>
                <c:pt idx="3561">
                  <c:v>84.381939000000003</c:v>
                </c:pt>
                <c:pt idx="3562">
                  <c:v>84.381939000000003</c:v>
                </c:pt>
                <c:pt idx="3563">
                  <c:v>84.381939000000003</c:v>
                </c:pt>
                <c:pt idx="3564">
                  <c:v>84.381939000000003</c:v>
                </c:pt>
                <c:pt idx="3565">
                  <c:v>84.381939000000003</c:v>
                </c:pt>
                <c:pt idx="3566">
                  <c:v>84.381939000000003</c:v>
                </c:pt>
                <c:pt idx="3567">
                  <c:v>84.381939000000003</c:v>
                </c:pt>
                <c:pt idx="3568">
                  <c:v>84.381939000000003</c:v>
                </c:pt>
                <c:pt idx="3569">
                  <c:v>84.381939000000003</c:v>
                </c:pt>
                <c:pt idx="3570">
                  <c:v>84.381939000000003</c:v>
                </c:pt>
                <c:pt idx="3571">
                  <c:v>84.381939000000003</c:v>
                </c:pt>
                <c:pt idx="3572">
                  <c:v>84.381939000000003</c:v>
                </c:pt>
                <c:pt idx="3573">
                  <c:v>84.381939000000003</c:v>
                </c:pt>
                <c:pt idx="3574">
                  <c:v>84.381939000000003</c:v>
                </c:pt>
                <c:pt idx="3575">
                  <c:v>84.381939000000003</c:v>
                </c:pt>
                <c:pt idx="3576">
                  <c:v>84.381939000000003</c:v>
                </c:pt>
                <c:pt idx="3577">
                  <c:v>84.381939000000003</c:v>
                </c:pt>
                <c:pt idx="3578">
                  <c:v>84.381939000000003</c:v>
                </c:pt>
                <c:pt idx="3579">
                  <c:v>84.381939000000003</c:v>
                </c:pt>
                <c:pt idx="3580">
                  <c:v>84.381939000000003</c:v>
                </c:pt>
                <c:pt idx="3581">
                  <c:v>84.381939000000003</c:v>
                </c:pt>
                <c:pt idx="3582">
                  <c:v>84.381939000000003</c:v>
                </c:pt>
                <c:pt idx="3583">
                  <c:v>84.381939000000003</c:v>
                </c:pt>
                <c:pt idx="3584">
                  <c:v>84.381939000000003</c:v>
                </c:pt>
                <c:pt idx="3585">
                  <c:v>84.381939000000003</c:v>
                </c:pt>
                <c:pt idx="3586">
                  <c:v>84.381939000000003</c:v>
                </c:pt>
                <c:pt idx="3587">
                  <c:v>84.381939000000003</c:v>
                </c:pt>
                <c:pt idx="3588">
                  <c:v>84.381939000000003</c:v>
                </c:pt>
                <c:pt idx="3589">
                  <c:v>84.381939000000003</c:v>
                </c:pt>
                <c:pt idx="3590">
                  <c:v>84.381939000000003</c:v>
                </c:pt>
                <c:pt idx="3591">
                  <c:v>84.381939000000003</c:v>
                </c:pt>
                <c:pt idx="3592">
                  <c:v>84.381939000000003</c:v>
                </c:pt>
                <c:pt idx="3593">
                  <c:v>84.381939000000003</c:v>
                </c:pt>
                <c:pt idx="3594">
                  <c:v>84.381939000000003</c:v>
                </c:pt>
                <c:pt idx="3595">
                  <c:v>84.381939000000003</c:v>
                </c:pt>
                <c:pt idx="3596">
                  <c:v>84.381939000000003</c:v>
                </c:pt>
                <c:pt idx="3597">
                  <c:v>84.381939000000003</c:v>
                </c:pt>
                <c:pt idx="3598">
                  <c:v>84.381939000000003</c:v>
                </c:pt>
                <c:pt idx="3599">
                  <c:v>84.381939000000003</c:v>
                </c:pt>
                <c:pt idx="3600">
                  <c:v>84.381939000000003</c:v>
                </c:pt>
                <c:pt idx="3601">
                  <c:v>84.381939000000003</c:v>
                </c:pt>
                <c:pt idx="3602">
                  <c:v>84.381939000000003</c:v>
                </c:pt>
                <c:pt idx="3603">
                  <c:v>84.381939000000003</c:v>
                </c:pt>
                <c:pt idx="3604">
                  <c:v>84.381939000000003</c:v>
                </c:pt>
                <c:pt idx="3605">
                  <c:v>84.381939000000003</c:v>
                </c:pt>
                <c:pt idx="3606">
                  <c:v>84.381939000000003</c:v>
                </c:pt>
                <c:pt idx="3607">
                  <c:v>84.381939000000003</c:v>
                </c:pt>
                <c:pt idx="3608">
                  <c:v>84.381939000000003</c:v>
                </c:pt>
                <c:pt idx="3609">
                  <c:v>84.381939000000003</c:v>
                </c:pt>
                <c:pt idx="3610">
                  <c:v>84.381939000000003</c:v>
                </c:pt>
                <c:pt idx="3611">
                  <c:v>84.381939000000003</c:v>
                </c:pt>
                <c:pt idx="3612">
                  <c:v>84.381939000000003</c:v>
                </c:pt>
                <c:pt idx="3613">
                  <c:v>84.381939000000003</c:v>
                </c:pt>
                <c:pt idx="3614">
                  <c:v>84.363433999999998</c:v>
                </c:pt>
                <c:pt idx="3615">
                  <c:v>84.363433999999998</c:v>
                </c:pt>
                <c:pt idx="3616">
                  <c:v>84.363433999999998</c:v>
                </c:pt>
                <c:pt idx="3617">
                  <c:v>84.363433999999998</c:v>
                </c:pt>
                <c:pt idx="3618">
                  <c:v>84.363433999999998</c:v>
                </c:pt>
                <c:pt idx="3619">
                  <c:v>84.363433999999998</c:v>
                </c:pt>
                <c:pt idx="3620">
                  <c:v>84.363433999999998</c:v>
                </c:pt>
                <c:pt idx="3621">
                  <c:v>84.363433999999998</c:v>
                </c:pt>
                <c:pt idx="3622">
                  <c:v>84.363433999999998</c:v>
                </c:pt>
                <c:pt idx="3623">
                  <c:v>84.363433999999998</c:v>
                </c:pt>
                <c:pt idx="3624">
                  <c:v>84.363433999999998</c:v>
                </c:pt>
                <c:pt idx="3625">
                  <c:v>84.363433999999998</c:v>
                </c:pt>
                <c:pt idx="3626">
                  <c:v>84.363433999999998</c:v>
                </c:pt>
                <c:pt idx="3627">
                  <c:v>84.363433999999998</c:v>
                </c:pt>
                <c:pt idx="3628">
                  <c:v>84.363433999999998</c:v>
                </c:pt>
                <c:pt idx="3629">
                  <c:v>84.363433999999998</c:v>
                </c:pt>
                <c:pt idx="3630">
                  <c:v>84.363433999999998</c:v>
                </c:pt>
                <c:pt idx="3631">
                  <c:v>84.363433999999998</c:v>
                </c:pt>
                <c:pt idx="3632">
                  <c:v>84.344930000000005</c:v>
                </c:pt>
                <c:pt idx="3633">
                  <c:v>84.344930000000005</c:v>
                </c:pt>
                <c:pt idx="3634">
                  <c:v>84.344930000000005</c:v>
                </c:pt>
                <c:pt idx="3635">
                  <c:v>84.344930000000005</c:v>
                </c:pt>
                <c:pt idx="3636">
                  <c:v>84.344930000000005</c:v>
                </c:pt>
                <c:pt idx="3637">
                  <c:v>84.344930000000005</c:v>
                </c:pt>
                <c:pt idx="3638">
                  <c:v>84.344930000000005</c:v>
                </c:pt>
                <c:pt idx="3639">
                  <c:v>84.344930000000005</c:v>
                </c:pt>
                <c:pt idx="3640">
                  <c:v>84.344930000000005</c:v>
                </c:pt>
                <c:pt idx="3641">
                  <c:v>84.344930000000005</c:v>
                </c:pt>
                <c:pt idx="3642">
                  <c:v>84.344930000000005</c:v>
                </c:pt>
                <c:pt idx="3643">
                  <c:v>84.344930000000005</c:v>
                </c:pt>
                <c:pt idx="3644">
                  <c:v>84.344930000000005</c:v>
                </c:pt>
                <c:pt idx="3645">
                  <c:v>84.344930000000005</c:v>
                </c:pt>
                <c:pt idx="3646">
                  <c:v>84.344930000000005</c:v>
                </c:pt>
                <c:pt idx="3647">
                  <c:v>84.344930000000005</c:v>
                </c:pt>
                <c:pt idx="3648">
                  <c:v>84.344930000000005</c:v>
                </c:pt>
                <c:pt idx="3649">
                  <c:v>84.344930000000005</c:v>
                </c:pt>
                <c:pt idx="3650">
                  <c:v>84.344930000000005</c:v>
                </c:pt>
                <c:pt idx="3651">
                  <c:v>84.344930000000005</c:v>
                </c:pt>
                <c:pt idx="3652">
                  <c:v>84.344930000000005</c:v>
                </c:pt>
                <c:pt idx="3653">
                  <c:v>84.344930000000005</c:v>
                </c:pt>
                <c:pt idx="3654">
                  <c:v>84.344930000000005</c:v>
                </c:pt>
                <c:pt idx="3655">
                  <c:v>84.344930000000005</c:v>
                </c:pt>
                <c:pt idx="3656">
                  <c:v>84.344930000000005</c:v>
                </c:pt>
                <c:pt idx="3657">
                  <c:v>84.344930000000005</c:v>
                </c:pt>
                <c:pt idx="3658">
                  <c:v>84.344930000000005</c:v>
                </c:pt>
                <c:pt idx="3659">
                  <c:v>84.344930000000005</c:v>
                </c:pt>
                <c:pt idx="3660">
                  <c:v>84.344930000000005</c:v>
                </c:pt>
                <c:pt idx="3661">
                  <c:v>84.344930000000005</c:v>
                </c:pt>
                <c:pt idx="3662">
                  <c:v>84.344930000000005</c:v>
                </c:pt>
                <c:pt idx="3663">
                  <c:v>84.344930000000005</c:v>
                </c:pt>
                <c:pt idx="3664">
                  <c:v>84.344930000000005</c:v>
                </c:pt>
                <c:pt idx="3665">
                  <c:v>84.344930000000005</c:v>
                </c:pt>
                <c:pt idx="3666">
                  <c:v>84.344930000000005</c:v>
                </c:pt>
                <c:pt idx="3667">
                  <c:v>84.344930000000005</c:v>
                </c:pt>
                <c:pt idx="3668">
                  <c:v>84.344930000000005</c:v>
                </c:pt>
                <c:pt idx="3669">
                  <c:v>84.344930000000005</c:v>
                </c:pt>
                <c:pt idx="3670">
                  <c:v>84.344930000000005</c:v>
                </c:pt>
                <c:pt idx="3671">
                  <c:v>84.344930000000005</c:v>
                </c:pt>
                <c:pt idx="3672">
                  <c:v>84.344930000000005</c:v>
                </c:pt>
                <c:pt idx="3673">
                  <c:v>84.344930000000005</c:v>
                </c:pt>
                <c:pt idx="3674">
                  <c:v>84.344930000000005</c:v>
                </c:pt>
                <c:pt idx="3675">
                  <c:v>84.344930000000005</c:v>
                </c:pt>
                <c:pt idx="3676">
                  <c:v>84.344930000000005</c:v>
                </c:pt>
                <c:pt idx="3677">
                  <c:v>84.344930000000005</c:v>
                </c:pt>
                <c:pt idx="3678">
                  <c:v>84.344930000000005</c:v>
                </c:pt>
                <c:pt idx="3679">
                  <c:v>84.344930000000005</c:v>
                </c:pt>
                <c:pt idx="3680">
                  <c:v>84.344930000000005</c:v>
                </c:pt>
                <c:pt idx="3681">
                  <c:v>84.344930000000005</c:v>
                </c:pt>
                <c:pt idx="3682">
                  <c:v>84.344930000000005</c:v>
                </c:pt>
                <c:pt idx="3683">
                  <c:v>84.344930000000005</c:v>
                </c:pt>
                <c:pt idx="3684">
                  <c:v>84.344930000000005</c:v>
                </c:pt>
                <c:pt idx="3685">
                  <c:v>84.344930000000005</c:v>
                </c:pt>
                <c:pt idx="3686">
                  <c:v>84.344930000000005</c:v>
                </c:pt>
                <c:pt idx="3687">
                  <c:v>84.344930000000005</c:v>
                </c:pt>
                <c:pt idx="3688">
                  <c:v>84.344930000000005</c:v>
                </c:pt>
                <c:pt idx="3689">
                  <c:v>84.344930000000005</c:v>
                </c:pt>
                <c:pt idx="3690">
                  <c:v>84.344930000000005</c:v>
                </c:pt>
                <c:pt idx="3691">
                  <c:v>84.344930000000005</c:v>
                </c:pt>
                <c:pt idx="3692">
                  <c:v>84.344930000000005</c:v>
                </c:pt>
                <c:pt idx="3693">
                  <c:v>84.344930000000005</c:v>
                </c:pt>
                <c:pt idx="3694">
                  <c:v>84.344930000000005</c:v>
                </c:pt>
                <c:pt idx="3695">
                  <c:v>84.344930000000005</c:v>
                </c:pt>
                <c:pt idx="3696">
                  <c:v>84.344930000000005</c:v>
                </c:pt>
                <c:pt idx="3697">
                  <c:v>84.344930000000005</c:v>
                </c:pt>
                <c:pt idx="3698">
                  <c:v>84.344930000000005</c:v>
                </c:pt>
                <c:pt idx="3699">
                  <c:v>84.344930000000005</c:v>
                </c:pt>
                <c:pt idx="3700">
                  <c:v>84.344930000000005</c:v>
                </c:pt>
                <c:pt idx="3701">
                  <c:v>84.344930000000005</c:v>
                </c:pt>
                <c:pt idx="3702">
                  <c:v>84.344930000000005</c:v>
                </c:pt>
                <c:pt idx="3703">
                  <c:v>84.344930000000005</c:v>
                </c:pt>
                <c:pt idx="3704">
                  <c:v>84.344930000000005</c:v>
                </c:pt>
                <c:pt idx="3705">
                  <c:v>84.344930000000005</c:v>
                </c:pt>
                <c:pt idx="3706">
                  <c:v>84.344930000000005</c:v>
                </c:pt>
                <c:pt idx="3707">
                  <c:v>84.344930000000005</c:v>
                </c:pt>
                <c:pt idx="3708">
                  <c:v>84.344930000000005</c:v>
                </c:pt>
                <c:pt idx="3709">
                  <c:v>84.344930000000005</c:v>
                </c:pt>
                <c:pt idx="3710">
                  <c:v>84.363433999999998</c:v>
                </c:pt>
                <c:pt idx="3711">
                  <c:v>84.363433999999998</c:v>
                </c:pt>
                <c:pt idx="3712">
                  <c:v>84.363433999999998</c:v>
                </c:pt>
                <c:pt idx="3713">
                  <c:v>84.363433999999998</c:v>
                </c:pt>
                <c:pt idx="3714">
                  <c:v>84.363433999999998</c:v>
                </c:pt>
                <c:pt idx="3715">
                  <c:v>84.363433999999998</c:v>
                </c:pt>
                <c:pt idx="3716">
                  <c:v>84.363433999999998</c:v>
                </c:pt>
                <c:pt idx="3717">
                  <c:v>84.363433999999998</c:v>
                </c:pt>
                <c:pt idx="3718">
                  <c:v>84.363433999999998</c:v>
                </c:pt>
                <c:pt idx="3719">
                  <c:v>84.363433999999998</c:v>
                </c:pt>
                <c:pt idx="3720">
                  <c:v>84.363433999999998</c:v>
                </c:pt>
                <c:pt idx="3721">
                  <c:v>84.363433999999998</c:v>
                </c:pt>
                <c:pt idx="3722">
                  <c:v>84.363433999999998</c:v>
                </c:pt>
                <c:pt idx="3723">
                  <c:v>84.363433999999998</c:v>
                </c:pt>
                <c:pt idx="3724">
                  <c:v>84.363433999999998</c:v>
                </c:pt>
                <c:pt idx="3725">
                  <c:v>84.363433999999998</c:v>
                </c:pt>
                <c:pt idx="3726">
                  <c:v>84.363433999999998</c:v>
                </c:pt>
                <c:pt idx="3727">
                  <c:v>84.363433999999998</c:v>
                </c:pt>
                <c:pt idx="3728">
                  <c:v>84.363433999999998</c:v>
                </c:pt>
                <c:pt idx="3729">
                  <c:v>84.363433999999998</c:v>
                </c:pt>
                <c:pt idx="3730">
                  <c:v>84.363433999999998</c:v>
                </c:pt>
                <c:pt idx="3731">
                  <c:v>84.363433999999998</c:v>
                </c:pt>
                <c:pt idx="3732">
                  <c:v>84.363433999999998</c:v>
                </c:pt>
                <c:pt idx="3733">
                  <c:v>84.363433999999998</c:v>
                </c:pt>
                <c:pt idx="3734">
                  <c:v>84.363433999999998</c:v>
                </c:pt>
                <c:pt idx="3735">
                  <c:v>84.363433999999998</c:v>
                </c:pt>
                <c:pt idx="3736">
                  <c:v>84.363433999999998</c:v>
                </c:pt>
                <c:pt idx="3737">
                  <c:v>84.363433999999998</c:v>
                </c:pt>
                <c:pt idx="3738">
                  <c:v>84.363433999999998</c:v>
                </c:pt>
                <c:pt idx="3739">
                  <c:v>84.363433999999998</c:v>
                </c:pt>
                <c:pt idx="3740">
                  <c:v>84.363433999999998</c:v>
                </c:pt>
                <c:pt idx="3741">
                  <c:v>84.363433999999998</c:v>
                </c:pt>
                <c:pt idx="3742">
                  <c:v>84.363433999999998</c:v>
                </c:pt>
                <c:pt idx="3743">
                  <c:v>84.363433999999998</c:v>
                </c:pt>
                <c:pt idx="3744">
                  <c:v>84.363433999999998</c:v>
                </c:pt>
                <c:pt idx="3745">
                  <c:v>84.363433999999998</c:v>
                </c:pt>
                <c:pt idx="3746">
                  <c:v>84.363433999999998</c:v>
                </c:pt>
                <c:pt idx="3747">
                  <c:v>84.363433999999998</c:v>
                </c:pt>
                <c:pt idx="3748">
                  <c:v>84.363433999999998</c:v>
                </c:pt>
                <c:pt idx="3749">
                  <c:v>84.363433999999998</c:v>
                </c:pt>
                <c:pt idx="3750">
                  <c:v>84.363433999999998</c:v>
                </c:pt>
                <c:pt idx="3751">
                  <c:v>84.363433999999998</c:v>
                </c:pt>
                <c:pt idx="3752">
                  <c:v>84.363433999999998</c:v>
                </c:pt>
                <c:pt idx="3753">
                  <c:v>84.363433999999998</c:v>
                </c:pt>
                <c:pt idx="3754">
                  <c:v>84.363433999999998</c:v>
                </c:pt>
                <c:pt idx="3755">
                  <c:v>84.363433999999998</c:v>
                </c:pt>
                <c:pt idx="3756">
                  <c:v>84.363433999999998</c:v>
                </c:pt>
                <c:pt idx="3757">
                  <c:v>84.363433999999998</c:v>
                </c:pt>
                <c:pt idx="3758">
                  <c:v>84.363433999999998</c:v>
                </c:pt>
                <c:pt idx="3759">
                  <c:v>84.363433999999998</c:v>
                </c:pt>
                <c:pt idx="3760">
                  <c:v>84.363433999999998</c:v>
                </c:pt>
                <c:pt idx="3761">
                  <c:v>84.363433999999998</c:v>
                </c:pt>
                <c:pt idx="3762">
                  <c:v>84.363433999999998</c:v>
                </c:pt>
                <c:pt idx="3763">
                  <c:v>84.363433999999998</c:v>
                </c:pt>
                <c:pt idx="3764">
                  <c:v>84.363433999999998</c:v>
                </c:pt>
                <c:pt idx="3765">
                  <c:v>84.363433999999998</c:v>
                </c:pt>
                <c:pt idx="3766">
                  <c:v>84.363433999999998</c:v>
                </c:pt>
                <c:pt idx="3767">
                  <c:v>84.363433999999998</c:v>
                </c:pt>
                <c:pt idx="3768">
                  <c:v>84.363433999999998</c:v>
                </c:pt>
                <c:pt idx="3769">
                  <c:v>84.363433999999998</c:v>
                </c:pt>
                <c:pt idx="3770">
                  <c:v>84.363433999999998</c:v>
                </c:pt>
                <c:pt idx="3771">
                  <c:v>84.363433999999998</c:v>
                </c:pt>
                <c:pt idx="3772">
                  <c:v>84.363433999999998</c:v>
                </c:pt>
                <c:pt idx="3773">
                  <c:v>84.363433999999998</c:v>
                </c:pt>
                <c:pt idx="3774">
                  <c:v>84.363433999999998</c:v>
                </c:pt>
                <c:pt idx="3775">
                  <c:v>84.363433999999998</c:v>
                </c:pt>
                <c:pt idx="3776">
                  <c:v>84.363433999999998</c:v>
                </c:pt>
                <c:pt idx="3777">
                  <c:v>84.363433999999998</c:v>
                </c:pt>
                <c:pt idx="3778">
                  <c:v>84.363433999999998</c:v>
                </c:pt>
                <c:pt idx="3779">
                  <c:v>84.363433999999998</c:v>
                </c:pt>
                <c:pt idx="3780">
                  <c:v>84.363433999999998</c:v>
                </c:pt>
                <c:pt idx="3781">
                  <c:v>84.363433999999998</c:v>
                </c:pt>
                <c:pt idx="3782">
                  <c:v>84.363433999999998</c:v>
                </c:pt>
                <c:pt idx="3783">
                  <c:v>84.363433999999998</c:v>
                </c:pt>
                <c:pt idx="3784">
                  <c:v>84.363433999999998</c:v>
                </c:pt>
                <c:pt idx="3785">
                  <c:v>84.363433999999998</c:v>
                </c:pt>
                <c:pt idx="3786">
                  <c:v>84.363433999999998</c:v>
                </c:pt>
                <c:pt idx="3787">
                  <c:v>84.363433999999998</c:v>
                </c:pt>
                <c:pt idx="3788">
                  <c:v>84.363433999999998</c:v>
                </c:pt>
                <c:pt idx="3789">
                  <c:v>84.363433999999998</c:v>
                </c:pt>
                <c:pt idx="3790">
                  <c:v>84.363433999999998</c:v>
                </c:pt>
                <c:pt idx="3791">
                  <c:v>84.363433999999998</c:v>
                </c:pt>
                <c:pt idx="3792">
                  <c:v>84.363433999999998</c:v>
                </c:pt>
                <c:pt idx="3793">
                  <c:v>84.363433999999998</c:v>
                </c:pt>
                <c:pt idx="3794">
                  <c:v>84.363433999999998</c:v>
                </c:pt>
                <c:pt idx="3795">
                  <c:v>84.363433999999998</c:v>
                </c:pt>
                <c:pt idx="3796">
                  <c:v>84.363433999999998</c:v>
                </c:pt>
                <c:pt idx="3797">
                  <c:v>84.363433999999998</c:v>
                </c:pt>
                <c:pt idx="3798">
                  <c:v>84.363433999999998</c:v>
                </c:pt>
                <c:pt idx="3799">
                  <c:v>84.363433999999998</c:v>
                </c:pt>
                <c:pt idx="3800">
                  <c:v>84.363433999999998</c:v>
                </c:pt>
                <c:pt idx="3801">
                  <c:v>84.363433999999998</c:v>
                </c:pt>
                <c:pt idx="3802">
                  <c:v>84.363433999999998</c:v>
                </c:pt>
                <c:pt idx="3803">
                  <c:v>84.363433999999998</c:v>
                </c:pt>
                <c:pt idx="3804">
                  <c:v>84.363433999999998</c:v>
                </c:pt>
                <c:pt idx="3805">
                  <c:v>84.363433999999998</c:v>
                </c:pt>
                <c:pt idx="3806">
                  <c:v>84.363433999999998</c:v>
                </c:pt>
                <c:pt idx="3807">
                  <c:v>84.363433999999998</c:v>
                </c:pt>
                <c:pt idx="3808">
                  <c:v>84.363433999999998</c:v>
                </c:pt>
                <c:pt idx="3809">
                  <c:v>84.363433999999998</c:v>
                </c:pt>
                <c:pt idx="3810">
                  <c:v>84.363433999999998</c:v>
                </c:pt>
                <c:pt idx="3811">
                  <c:v>84.363433999999998</c:v>
                </c:pt>
                <c:pt idx="3812">
                  <c:v>84.363433999999998</c:v>
                </c:pt>
                <c:pt idx="3813">
                  <c:v>84.363433999999998</c:v>
                </c:pt>
                <c:pt idx="3814">
                  <c:v>84.363433999999998</c:v>
                </c:pt>
                <c:pt idx="3815">
                  <c:v>84.363433999999998</c:v>
                </c:pt>
                <c:pt idx="3816">
                  <c:v>84.363433999999998</c:v>
                </c:pt>
                <c:pt idx="3817">
                  <c:v>84.363433999999998</c:v>
                </c:pt>
                <c:pt idx="3818">
                  <c:v>84.363433999999998</c:v>
                </c:pt>
                <c:pt idx="3819">
                  <c:v>84.363433999999998</c:v>
                </c:pt>
                <c:pt idx="3820">
                  <c:v>84.363433999999998</c:v>
                </c:pt>
                <c:pt idx="3821">
                  <c:v>84.363433999999998</c:v>
                </c:pt>
                <c:pt idx="3822">
                  <c:v>84.363433999999998</c:v>
                </c:pt>
                <c:pt idx="3823">
                  <c:v>84.363433999999998</c:v>
                </c:pt>
                <c:pt idx="3824">
                  <c:v>84.363433999999998</c:v>
                </c:pt>
                <c:pt idx="3825">
                  <c:v>84.363433999999998</c:v>
                </c:pt>
                <c:pt idx="3826">
                  <c:v>84.363433999999998</c:v>
                </c:pt>
                <c:pt idx="3827">
                  <c:v>84.363433999999998</c:v>
                </c:pt>
                <c:pt idx="3828">
                  <c:v>84.363433999999998</c:v>
                </c:pt>
                <c:pt idx="3829">
                  <c:v>84.363433999999998</c:v>
                </c:pt>
                <c:pt idx="3830">
                  <c:v>84.363433999999998</c:v>
                </c:pt>
                <c:pt idx="3831">
                  <c:v>84.363433999999998</c:v>
                </c:pt>
                <c:pt idx="3832">
                  <c:v>84.363433999999998</c:v>
                </c:pt>
                <c:pt idx="3833">
                  <c:v>84.363433999999998</c:v>
                </c:pt>
                <c:pt idx="3834">
                  <c:v>84.363433999999998</c:v>
                </c:pt>
                <c:pt idx="3835">
                  <c:v>84.363433999999998</c:v>
                </c:pt>
                <c:pt idx="3836">
                  <c:v>84.363433999999998</c:v>
                </c:pt>
                <c:pt idx="3837">
                  <c:v>84.363433999999998</c:v>
                </c:pt>
                <c:pt idx="3838">
                  <c:v>84.363433999999998</c:v>
                </c:pt>
                <c:pt idx="3839">
                  <c:v>84.363433999999998</c:v>
                </c:pt>
                <c:pt idx="3840">
                  <c:v>84.363433999999998</c:v>
                </c:pt>
                <c:pt idx="3841">
                  <c:v>84.363433999999998</c:v>
                </c:pt>
                <c:pt idx="3842">
                  <c:v>84.363433999999998</c:v>
                </c:pt>
                <c:pt idx="3843">
                  <c:v>84.363433999999998</c:v>
                </c:pt>
                <c:pt idx="3844">
                  <c:v>84.363433999999998</c:v>
                </c:pt>
                <c:pt idx="3845">
                  <c:v>84.363433999999998</c:v>
                </c:pt>
                <c:pt idx="3846">
                  <c:v>84.363433999999998</c:v>
                </c:pt>
                <c:pt idx="3847">
                  <c:v>84.363433999999998</c:v>
                </c:pt>
                <c:pt idx="3848">
                  <c:v>84.363433999999998</c:v>
                </c:pt>
                <c:pt idx="3849">
                  <c:v>84.363433999999998</c:v>
                </c:pt>
                <c:pt idx="3850">
                  <c:v>84.363433999999998</c:v>
                </c:pt>
                <c:pt idx="3851">
                  <c:v>84.363433999999998</c:v>
                </c:pt>
                <c:pt idx="3852">
                  <c:v>84.363433999999998</c:v>
                </c:pt>
                <c:pt idx="3853">
                  <c:v>84.363433999999998</c:v>
                </c:pt>
                <c:pt idx="3854">
                  <c:v>84.363433999999998</c:v>
                </c:pt>
                <c:pt idx="3855">
                  <c:v>84.363433999999998</c:v>
                </c:pt>
                <c:pt idx="3856">
                  <c:v>84.363433999999998</c:v>
                </c:pt>
                <c:pt idx="3857">
                  <c:v>84.363433999999998</c:v>
                </c:pt>
                <c:pt idx="3858">
                  <c:v>84.363433999999998</c:v>
                </c:pt>
                <c:pt idx="3859">
                  <c:v>84.363433999999998</c:v>
                </c:pt>
                <c:pt idx="3860">
                  <c:v>84.363433999999998</c:v>
                </c:pt>
                <c:pt idx="3861">
                  <c:v>84.363433999999998</c:v>
                </c:pt>
                <c:pt idx="3862">
                  <c:v>84.363433999999998</c:v>
                </c:pt>
                <c:pt idx="3863">
                  <c:v>84.363433999999998</c:v>
                </c:pt>
                <c:pt idx="3864">
                  <c:v>84.363433999999998</c:v>
                </c:pt>
                <c:pt idx="3865">
                  <c:v>84.363433999999998</c:v>
                </c:pt>
                <c:pt idx="3866">
                  <c:v>84.363433999999998</c:v>
                </c:pt>
                <c:pt idx="3867">
                  <c:v>84.363433999999998</c:v>
                </c:pt>
                <c:pt idx="3868">
                  <c:v>84.363433999999998</c:v>
                </c:pt>
                <c:pt idx="3869">
                  <c:v>84.363433999999998</c:v>
                </c:pt>
                <c:pt idx="3870">
                  <c:v>84.363433999999998</c:v>
                </c:pt>
                <c:pt idx="3871">
                  <c:v>84.363433999999998</c:v>
                </c:pt>
                <c:pt idx="3872">
                  <c:v>84.363433999999998</c:v>
                </c:pt>
                <c:pt idx="3873">
                  <c:v>84.363433999999998</c:v>
                </c:pt>
                <c:pt idx="3874">
                  <c:v>84.363433999999998</c:v>
                </c:pt>
                <c:pt idx="3875">
                  <c:v>84.363433999999998</c:v>
                </c:pt>
                <c:pt idx="3876">
                  <c:v>84.363433999999998</c:v>
                </c:pt>
                <c:pt idx="3877">
                  <c:v>84.363433999999998</c:v>
                </c:pt>
                <c:pt idx="3878">
                  <c:v>84.363433999999998</c:v>
                </c:pt>
                <c:pt idx="3879">
                  <c:v>84.363433999999998</c:v>
                </c:pt>
                <c:pt idx="3880">
                  <c:v>84.363433999999998</c:v>
                </c:pt>
                <c:pt idx="3881">
                  <c:v>84.363433999999998</c:v>
                </c:pt>
                <c:pt idx="3882">
                  <c:v>84.363433999999998</c:v>
                </c:pt>
                <c:pt idx="3883">
                  <c:v>84.363433999999998</c:v>
                </c:pt>
                <c:pt idx="3884">
                  <c:v>84.363433999999998</c:v>
                </c:pt>
                <c:pt idx="3885">
                  <c:v>84.363433999999998</c:v>
                </c:pt>
                <c:pt idx="3886">
                  <c:v>84.363433999999998</c:v>
                </c:pt>
                <c:pt idx="3887">
                  <c:v>84.363433999999998</c:v>
                </c:pt>
                <c:pt idx="3888">
                  <c:v>84.363433999999998</c:v>
                </c:pt>
                <c:pt idx="3889">
                  <c:v>84.363433999999998</c:v>
                </c:pt>
                <c:pt idx="3890">
                  <c:v>84.363433999999998</c:v>
                </c:pt>
                <c:pt idx="3891">
                  <c:v>84.363433999999998</c:v>
                </c:pt>
                <c:pt idx="3892">
                  <c:v>84.363433999999998</c:v>
                </c:pt>
                <c:pt idx="3893">
                  <c:v>84.363433999999998</c:v>
                </c:pt>
                <c:pt idx="3894">
                  <c:v>84.363433999999998</c:v>
                </c:pt>
                <c:pt idx="3895">
                  <c:v>84.363433999999998</c:v>
                </c:pt>
                <c:pt idx="3896">
                  <c:v>84.363433999999998</c:v>
                </c:pt>
                <c:pt idx="3897">
                  <c:v>84.363433999999998</c:v>
                </c:pt>
                <c:pt idx="3898">
                  <c:v>84.363433999999998</c:v>
                </c:pt>
                <c:pt idx="3899">
                  <c:v>84.363433999999998</c:v>
                </c:pt>
                <c:pt idx="3900">
                  <c:v>84.363433999999998</c:v>
                </c:pt>
                <c:pt idx="3901">
                  <c:v>84.363433999999998</c:v>
                </c:pt>
                <c:pt idx="3902">
                  <c:v>84.363433999999998</c:v>
                </c:pt>
                <c:pt idx="3903">
                  <c:v>84.363433999999998</c:v>
                </c:pt>
                <c:pt idx="3904">
                  <c:v>84.363433999999998</c:v>
                </c:pt>
                <c:pt idx="3905">
                  <c:v>84.363433999999998</c:v>
                </c:pt>
                <c:pt idx="3906">
                  <c:v>84.363433999999998</c:v>
                </c:pt>
                <c:pt idx="3907">
                  <c:v>84.363433999999998</c:v>
                </c:pt>
                <c:pt idx="3908">
                  <c:v>84.363433999999998</c:v>
                </c:pt>
                <c:pt idx="3909">
                  <c:v>84.363433999999998</c:v>
                </c:pt>
                <c:pt idx="3910">
                  <c:v>84.381939000000003</c:v>
                </c:pt>
                <c:pt idx="3911">
                  <c:v>84.381939000000003</c:v>
                </c:pt>
                <c:pt idx="3912">
                  <c:v>84.381939000000003</c:v>
                </c:pt>
                <c:pt idx="3913">
                  <c:v>84.381939000000003</c:v>
                </c:pt>
                <c:pt idx="3914">
                  <c:v>84.381939000000003</c:v>
                </c:pt>
                <c:pt idx="3915">
                  <c:v>84.381939000000003</c:v>
                </c:pt>
                <c:pt idx="3916">
                  <c:v>84.381939000000003</c:v>
                </c:pt>
                <c:pt idx="3917">
                  <c:v>84.381939000000003</c:v>
                </c:pt>
                <c:pt idx="3918">
                  <c:v>84.381939000000003</c:v>
                </c:pt>
                <c:pt idx="3919">
                  <c:v>84.381939000000003</c:v>
                </c:pt>
                <c:pt idx="3920">
                  <c:v>84.381939000000003</c:v>
                </c:pt>
                <c:pt idx="3921">
                  <c:v>84.381939000000003</c:v>
                </c:pt>
                <c:pt idx="3922">
                  <c:v>84.381939000000003</c:v>
                </c:pt>
                <c:pt idx="3923">
                  <c:v>84.381939000000003</c:v>
                </c:pt>
                <c:pt idx="3924">
                  <c:v>84.381939000000003</c:v>
                </c:pt>
                <c:pt idx="3925">
                  <c:v>84.381939000000003</c:v>
                </c:pt>
                <c:pt idx="3926">
                  <c:v>84.381939000000003</c:v>
                </c:pt>
                <c:pt idx="3927">
                  <c:v>84.381939000000003</c:v>
                </c:pt>
                <c:pt idx="3928">
                  <c:v>84.381939000000003</c:v>
                </c:pt>
                <c:pt idx="3929">
                  <c:v>84.381939000000003</c:v>
                </c:pt>
                <c:pt idx="3930">
                  <c:v>84.381939000000003</c:v>
                </c:pt>
                <c:pt idx="3931">
                  <c:v>84.381939000000003</c:v>
                </c:pt>
                <c:pt idx="3932">
                  <c:v>84.381939000000003</c:v>
                </c:pt>
                <c:pt idx="3933">
                  <c:v>84.381939000000003</c:v>
                </c:pt>
                <c:pt idx="3934">
                  <c:v>84.381939000000003</c:v>
                </c:pt>
                <c:pt idx="3935">
                  <c:v>84.381939000000003</c:v>
                </c:pt>
                <c:pt idx="3936">
                  <c:v>84.381939000000003</c:v>
                </c:pt>
                <c:pt idx="3937">
                  <c:v>84.381939000000003</c:v>
                </c:pt>
                <c:pt idx="3938">
                  <c:v>84.381939000000003</c:v>
                </c:pt>
                <c:pt idx="3939">
                  <c:v>84.381939000000003</c:v>
                </c:pt>
                <c:pt idx="3940">
                  <c:v>84.381939000000003</c:v>
                </c:pt>
                <c:pt idx="3941">
                  <c:v>84.381939000000003</c:v>
                </c:pt>
                <c:pt idx="3942">
                  <c:v>84.381939000000003</c:v>
                </c:pt>
                <c:pt idx="3943">
                  <c:v>84.381939000000003</c:v>
                </c:pt>
                <c:pt idx="3944">
                  <c:v>84.381939000000003</c:v>
                </c:pt>
                <c:pt idx="3945">
                  <c:v>84.381939000000003</c:v>
                </c:pt>
                <c:pt idx="3946">
                  <c:v>84.381939000000003</c:v>
                </c:pt>
                <c:pt idx="3947">
                  <c:v>84.381939000000003</c:v>
                </c:pt>
                <c:pt idx="3948">
                  <c:v>84.381939000000003</c:v>
                </c:pt>
                <c:pt idx="3949">
                  <c:v>84.381939000000003</c:v>
                </c:pt>
                <c:pt idx="3950">
                  <c:v>84.381939000000003</c:v>
                </c:pt>
                <c:pt idx="3951">
                  <c:v>84.381939000000003</c:v>
                </c:pt>
                <c:pt idx="3952">
                  <c:v>84.381939000000003</c:v>
                </c:pt>
                <c:pt idx="3953">
                  <c:v>84.381939000000003</c:v>
                </c:pt>
                <c:pt idx="3954">
                  <c:v>84.381939000000003</c:v>
                </c:pt>
                <c:pt idx="3955">
                  <c:v>84.381939000000003</c:v>
                </c:pt>
                <c:pt idx="3956">
                  <c:v>84.381939000000003</c:v>
                </c:pt>
                <c:pt idx="3957">
                  <c:v>84.381939000000003</c:v>
                </c:pt>
                <c:pt idx="3958">
                  <c:v>84.381939000000003</c:v>
                </c:pt>
                <c:pt idx="3959">
                  <c:v>84.381939000000003</c:v>
                </c:pt>
                <c:pt idx="3960">
                  <c:v>84.381939000000003</c:v>
                </c:pt>
                <c:pt idx="3961">
                  <c:v>84.381939000000003</c:v>
                </c:pt>
                <c:pt idx="3962">
                  <c:v>84.381939000000003</c:v>
                </c:pt>
                <c:pt idx="3963">
                  <c:v>84.381939000000003</c:v>
                </c:pt>
                <c:pt idx="3964">
                  <c:v>84.381939000000003</c:v>
                </c:pt>
                <c:pt idx="3965">
                  <c:v>84.381939000000003</c:v>
                </c:pt>
                <c:pt idx="3966">
                  <c:v>84.381939000000003</c:v>
                </c:pt>
                <c:pt idx="3967">
                  <c:v>84.381939000000003</c:v>
                </c:pt>
                <c:pt idx="3968">
                  <c:v>84.381939000000003</c:v>
                </c:pt>
                <c:pt idx="3969">
                  <c:v>84.381939000000003</c:v>
                </c:pt>
                <c:pt idx="3970">
                  <c:v>84.381939000000003</c:v>
                </c:pt>
                <c:pt idx="3971">
                  <c:v>84.381939000000003</c:v>
                </c:pt>
                <c:pt idx="3972">
                  <c:v>84.381939000000003</c:v>
                </c:pt>
                <c:pt idx="3973">
                  <c:v>84.381939000000003</c:v>
                </c:pt>
                <c:pt idx="3974">
                  <c:v>84.381939000000003</c:v>
                </c:pt>
                <c:pt idx="3975">
                  <c:v>84.381939000000003</c:v>
                </c:pt>
                <c:pt idx="3976">
                  <c:v>84.381939000000003</c:v>
                </c:pt>
                <c:pt idx="3977">
                  <c:v>84.381939000000003</c:v>
                </c:pt>
                <c:pt idx="3978">
                  <c:v>84.381939000000003</c:v>
                </c:pt>
                <c:pt idx="3979">
                  <c:v>84.381939000000003</c:v>
                </c:pt>
                <c:pt idx="3980">
                  <c:v>84.381939000000003</c:v>
                </c:pt>
                <c:pt idx="3981">
                  <c:v>84.381939000000003</c:v>
                </c:pt>
                <c:pt idx="3982">
                  <c:v>84.381939000000003</c:v>
                </c:pt>
                <c:pt idx="3983">
                  <c:v>84.381939000000003</c:v>
                </c:pt>
                <c:pt idx="3984">
                  <c:v>84.381939000000003</c:v>
                </c:pt>
                <c:pt idx="3985">
                  <c:v>84.381939000000003</c:v>
                </c:pt>
                <c:pt idx="3986">
                  <c:v>84.381939000000003</c:v>
                </c:pt>
                <c:pt idx="3987">
                  <c:v>84.381939000000003</c:v>
                </c:pt>
                <c:pt idx="3988">
                  <c:v>84.381939000000003</c:v>
                </c:pt>
                <c:pt idx="3989">
                  <c:v>84.381939000000003</c:v>
                </c:pt>
                <c:pt idx="3990">
                  <c:v>84.381939000000003</c:v>
                </c:pt>
                <c:pt idx="3991">
                  <c:v>84.381939000000003</c:v>
                </c:pt>
                <c:pt idx="3992">
                  <c:v>84.381939000000003</c:v>
                </c:pt>
                <c:pt idx="3993">
                  <c:v>84.381939000000003</c:v>
                </c:pt>
                <c:pt idx="3994">
                  <c:v>84.381939000000003</c:v>
                </c:pt>
                <c:pt idx="3995">
                  <c:v>84.381939000000003</c:v>
                </c:pt>
                <c:pt idx="3996">
                  <c:v>84.381939000000003</c:v>
                </c:pt>
                <c:pt idx="3997">
                  <c:v>84.381939000000003</c:v>
                </c:pt>
                <c:pt idx="3998">
                  <c:v>84.381939000000003</c:v>
                </c:pt>
                <c:pt idx="3999">
                  <c:v>84.381939000000003</c:v>
                </c:pt>
                <c:pt idx="4000">
                  <c:v>84.381939000000003</c:v>
                </c:pt>
                <c:pt idx="4001">
                  <c:v>84.381939000000003</c:v>
                </c:pt>
                <c:pt idx="4002">
                  <c:v>84.381939000000003</c:v>
                </c:pt>
                <c:pt idx="4003">
                  <c:v>84.381939000000003</c:v>
                </c:pt>
                <c:pt idx="4004">
                  <c:v>84.381939000000003</c:v>
                </c:pt>
                <c:pt idx="4005">
                  <c:v>84.381939000000003</c:v>
                </c:pt>
                <c:pt idx="4006">
                  <c:v>84.381939000000003</c:v>
                </c:pt>
                <c:pt idx="4007">
                  <c:v>84.381939000000003</c:v>
                </c:pt>
                <c:pt idx="4008">
                  <c:v>84.381939000000003</c:v>
                </c:pt>
                <c:pt idx="4009">
                  <c:v>84.381939000000003</c:v>
                </c:pt>
                <c:pt idx="4010">
                  <c:v>84.381939000000003</c:v>
                </c:pt>
                <c:pt idx="4011">
                  <c:v>84.381939000000003</c:v>
                </c:pt>
                <c:pt idx="4012">
                  <c:v>84.381939000000003</c:v>
                </c:pt>
                <c:pt idx="4013">
                  <c:v>84.381939000000003</c:v>
                </c:pt>
                <c:pt idx="4014">
                  <c:v>84.381939000000003</c:v>
                </c:pt>
                <c:pt idx="4015">
                  <c:v>84.381939000000003</c:v>
                </c:pt>
                <c:pt idx="4016">
                  <c:v>84.381939000000003</c:v>
                </c:pt>
                <c:pt idx="4017">
                  <c:v>84.381939000000003</c:v>
                </c:pt>
                <c:pt idx="4018">
                  <c:v>84.381939000000003</c:v>
                </c:pt>
                <c:pt idx="4019">
                  <c:v>84.381939000000003</c:v>
                </c:pt>
                <c:pt idx="4020">
                  <c:v>84.381939000000003</c:v>
                </c:pt>
                <c:pt idx="4021">
                  <c:v>84.381939000000003</c:v>
                </c:pt>
                <c:pt idx="4022">
                  <c:v>84.381939000000003</c:v>
                </c:pt>
                <c:pt idx="4023">
                  <c:v>84.381939000000003</c:v>
                </c:pt>
                <c:pt idx="4024">
                  <c:v>84.381939000000003</c:v>
                </c:pt>
                <c:pt idx="4025">
                  <c:v>84.381939000000003</c:v>
                </c:pt>
                <c:pt idx="4026">
                  <c:v>84.381939000000003</c:v>
                </c:pt>
                <c:pt idx="4027">
                  <c:v>84.381939000000003</c:v>
                </c:pt>
                <c:pt idx="4028">
                  <c:v>84.381939000000003</c:v>
                </c:pt>
                <c:pt idx="4029">
                  <c:v>84.381939000000003</c:v>
                </c:pt>
                <c:pt idx="4030">
                  <c:v>84.381939000000003</c:v>
                </c:pt>
                <c:pt idx="4031">
                  <c:v>84.381939000000003</c:v>
                </c:pt>
                <c:pt idx="4032">
                  <c:v>84.381939000000003</c:v>
                </c:pt>
                <c:pt idx="4033">
                  <c:v>84.381939000000003</c:v>
                </c:pt>
                <c:pt idx="4034">
                  <c:v>84.381939000000003</c:v>
                </c:pt>
                <c:pt idx="4035">
                  <c:v>84.381939000000003</c:v>
                </c:pt>
                <c:pt idx="4036">
                  <c:v>84.381939000000003</c:v>
                </c:pt>
                <c:pt idx="4037">
                  <c:v>84.381939000000003</c:v>
                </c:pt>
                <c:pt idx="4038">
                  <c:v>84.400443999999993</c:v>
                </c:pt>
                <c:pt idx="4039">
                  <c:v>84.400443999999993</c:v>
                </c:pt>
                <c:pt idx="4040">
                  <c:v>84.400443999999993</c:v>
                </c:pt>
                <c:pt idx="4041">
                  <c:v>84.400443999999993</c:v>
                </c:pt>
                <c:pt idx="4042">
                  <c:v>84.400443999999993</c:v>
                </c:pt>
                <c:pt idx="4043">
                  <c:v>84.400443999999993</c:v>
                </c:pt>
                <c:pt idx="4044">
                  <c:v>84.400443999999993</c:v>
                </c:pt>
                <c:pt idx="4045">
                  <c:v>84.400443999999993</c:v>
                </c:pt>
                <c:pt idx="4046">
                  <c:v>84.400443999999993</c:v>
                </c:pt>
                <c:pt idx="4047">
                  <c:v>84.400443999999993</c:v>
                </c:pt>
                <c:pt idx="4048">
                  <c:v>84.400443999999993</c:v>
                </c:pt>
                <c:pt idx="4049">
                  <c:v>84.400443999999993</c:v>
                </c:pt>
                <c:pt idx="4050">
                  <c:v>84.400443999999993</c:v>
                </c:pt>
                <c:pt idx="4051">
                  <c:v>84.400443999999993</c:v>
                </c:pt>
                <c:pt idx="4052">
                  <c:v>84.400443999999993</c:v>
                </c:pt>
                <c:pt idx="4053">
                  <c:v>84.400443999999993</c:v>
                </c:pt>
                <c:pt idx="4054">
                  <c:v>84.400443999999993</c:v>
                </c:pt>
                <c:pt idx="4055">
                  <c:v>84.400443999999993</c:v>
                </c:pt>
                <c:pt idx="4056">
                  <c:v>84.400443999999993</c:v>
                </c:pt>
                <c:pt idx="4057">
                  <c:v>84.400443999999993</c:v>
                </c:pt>
                <c:pt idx="4058">
                  <c:v>84.400443999999993</c:v>
                </c:pt>
                <c:pt idx="4059">
                  <c:v>84.400443999999993</c:v>
                </c:pt>
                <c:pt idx="4060">
                  <c:v>84.400443999999993</c:v>
                </c:pt>
                <c:pt idx="4061">
                  <c:v>84.400443999999993</c:v>
                </c:pt>
                <c:pt idx="4062">
                  <c:v>84.400443999999993</c:v>
                </c:pt>
                <c:pt idx="4063">
                  <c:v>84.400443999999993</c:v>
                </c:pt>
                <c:pt idx="4064">
                  <c:v>84.400443999999993</c:v>
                </c:pt>
                <c:pt idx="4065">
                  <c:v>84.400443999999993</c:v>
                </c:pt>
                <c:pt idx="4066">
                  <c:v>84.400443999999993</c:v>
                </c:pt>
                <c:pt idx="4067">
                  <c:v>84.400443999999993</c:v>
                </c:pt>
                <c:pt idx="4068">
                  <c:v>84.400443999999993</c:v>
                </c:pt>
                <c:pt idx="4069">
                  <c:v>84.400443999999993</c:v>
                </c:pt>
                <c:pt idx="4070">
                  <c:v>84.400443999999993</c:v>
                </c:pt>
                <c:pt idx="4071">
                  <c:v>84.400443999999993</c:v>
                </c:pt>
                <c:pt idx="4072">
                  <c:v>84.400443999999993</c:v>
                </c:pt>
                <c:pt idx="4073">
                  <c:v>84.400443999999993</c:v>
                </c:pt>
                <c:pt idx="4074">
                  <c:v>84.400443999999993</c:v>
                </c:pt>
                <c:pt idx="4075">
                  <c:v>84.400443999999993</c:v>
                </c:pt>
                <c:pt idx="4076">
                  <c:v>84.400443999999993</c:v>
                </c:pt>
                <c:pt idx="4077">
                  <c:v>84.400443999999993</c:v>
                </c:pt>
                <c:pt idx="4078">
                  <c:v>84.400443999999993</c:v>
                </c:pt>
                <c:pt idx="4079">
                  <c:v>84.400443999999993</c:v>
                </c:pt>
                <c:pt idx="4080">
                  <c:v>84.400443999999993</c:v>
                </c:pt>
                <c:pt idx="4081">
                  <c:v>84.400443999999993</c:v>
                </c:pt>
                <c:pt idx="4082">
                  <c:v>84.400443999999993</c:v>
                </c:pt>
                <c:pt idx="4083">
                  <c:v>84.400443999999993</c:v>
                </c:pt>
                <c:pt idx="4084">
                  <c:v>84.400443999999993</c:v>
                </c:pt>
                <c:pt idx="4085">
                  <c:v>84.400443999999993</c:v>
                </c:pt>
                <c:pt idx="4086">
                  <c:v>84.400443999999993</c:v>
                </c:pt>
                <c:pt idx="4087">
                  <c:v>84.400443999999993</c:v>
                </c:pt>
                <c:pt idx="4088">
                  <c:v>84.400443999999993</c:v>
                </c:pt>
                <c:pt idx="4089">
                  <c:v>84.400443999999993</c:v>
                </c:pt>
                <c:pt idx="4090">
                  <c:v>84.400443999999993</c:v>
                </c:pt>
                <c:pt idx="4091">
                  <c:v>84.400443999999993</c:v>
                </c:pt>
                <c:pt idx="4092">
                  <c:v>84.400443999999993</c:v>
                </c:pt>
                <c:pt idx="4093">
                  <c:v>84.400443999999993</c:v>
                </c:pt>
                <c:pt idx="4094">
                  <c:v>84.400443999999993</c:v>
                </c:pt>
                <c:pt idx="4095">
                  <c:v>84.400443999999993</c:v>
                </c:pt>
                <c:pt idx="4096">
                  <c:v>84.400443999999993</c:v>
                </c:pt>
                <c:pt idx="4097">
                  <c:v>84.400443999999993</c:v>
                </c:pt>
                <c:pt idx="4098">
                  <c:v>84.400443999999993</c:v>
                </c:pt>
                <c:pt idx="4099">
                  <c:v>84.400443999999993</c:v>
                </c:pt>
                <c:pt idx="4100">
                  <c:v>84.400443999999993</c:v>
                </c:pt>
                <c:pt idx="4101">
                  <c:v>84.400443999999993</c:v>
                </c:pt>
                <c:pt idx="4102">
                  <c:v>84.400443999999993</c:v>
                </c:pt>
                <c:pt idx="4103">
                  <c:v>84.400443999999993</c:v>
                </c:pt>
                <c:pt idx="4104">
                  <c:v>84.400443999999993</c:v>
                </c:pt>
                <c:pt idx="4105">
                  <c:v>84.400443999999993</c:v>
                </c:pt>
                <c:pt idx="4106">
                  <c:v>84.400443999999993</c:v>
                </c:pt>
                <c:pt idx="4107">
                  <c:v>84.400443999999993</c:v>
                </c:pt>
                <c:pt idx="4108">
                  <c:v>84.400443999999993</c:v>
                </c:pt>
                <c:pt idx="4109">
                  <c:v>84.400443999999993</c:v>
                </c:pt>
                <c:pt idx="4110">
                  <c:v>84.400443999999993</c:v>
                </c:pt>
                <c:pt idx="4111">
                  <c:v>84.400443999999993</c:v>
                </c:pt>
                <c:pt idx="4112">
                  <c:v>84.400443999999993</c:v>
                </c:pt>
                <c:pt idx="4113">
                  <c:v>84.400443999999993</c:v>
                </c:pt>
                <c:pt idx="4114">
                  <c:v>84.400443999999993</c:v>
                </c:pt>
                <c:pt idx="4115">
                  <c:v>84.400443999999993</c:v>
                </c:pt>
                <c:pt idx="4116">
                  <c:v>84.400443999999993</c:v>
                </c:pt>
                <c:pt idx="4117">
                  <c:v>84.400443999999993</c:v>
                </c:pt>
                <c:pt idx="4118">
                  <c:v>84.400443999999993</c:v>
                </c:pt>
                <c:pt idx="4119">
                  <c:v>84.400443999999993</c:v>
                </c:pt>
                <c:pt idx="4120">
                  <c:v>84.400443999999993</c:v>
                </c:pt>
                <c:pt idx="4121">
                  <c:v>84.400443999999993</c:v>
                </c:pt>
                <c:pt idx="4122">
                  <c:v>84.400443999999993</c:v>
                </c:pt>
                <c:pt idx="4123">
                  <c:v>84.400443999999993</c:v>
                </c:pt>
                <c:pt idx="4124">
                  <c:v>84.400443999999993</c:v>
                </c:pt>
                <c:pt idx="4125">
                  <c:v>84.400443999999993</c:v>
                </c:pt>
                <c:pt idx="4126">
                  <c:v>84.400443999999993</c:v>
                </c:pt>
                <c:pt idx="4127">
                  <c:v>84.400443999999993</c:v>
                </c:pt>
                <c:pt idx="4128">
                  <c:v>84.400443999999993</c:v>
                </c:pt>
                <c:pt idx="4129">
                  <c:v>84.400443999999993</c:v>
                </c:pt>
                <c:pt idx="4130">
                  <c:v>84.400443999999993</c:v>
                </c:pt>
                <c:pt idx="4131">
                  <c:v>84.400443999999993</c:v>
                </c:pt>
                <c:pt idx="4132">
                  <c:v>84.400443999999993</c:v>
                </c:pt>
                <c:pt idx="4133">
                  <c:v>84.400443999999993</c:v>
                </c:pt>
                <c:pt idx="4134">
                  <c:v>84.400443999999993</c:v>
                </c:pt>
                <c:pt idx="4135">
                  <c:v>84.400443999999993</c:v>
                </c:pt>
                <c:pt idx="4136">
                  <c:v>84.400443999999993</c:v>
                </c:pt>
                <c:pt idx="4137">
                  <c:v>84.400443999999993</c:v>
                </c:pt>
                <c:pt idx="4138">
                  <c:v>84.400443999999993</c:v>
                </c:pt>
                <c:pt idx="4139">
                  <c:v>84.400443999999993</c:v>
                </c:pt>
                <c:pt idx="4140">
                  <c:v>84.400443999999993</c:v>
                </c:pt>
                <c:pt idx="4141">
                  <c:v>84.400443999999993</c:v>
                </c:pt>
                <c:pt idx="4142">
                  <c:v>84.400443999999993</c:v>
                </c:pt>
                <c:pt idx="4143">
                  <c:v>84.400443999999993</c:v>
                </c:pt>
                <c:pt idx="4144">
                  <c:v>84.400443999999993</c:v>
                </c:pt>
                <c:pt idx="4145">
                  <c:v>84.400443999999993</c:v>
                </c:pt>
                <c:pt idx="4146">
                  <c:v>84.400443999999993</c:v>
                </c:pt>
                <c:pt idx="4147">
                  <c:v>84.400443999999993</c:v>
                </c:pt>
                <c:pt idx="4148">
                  <c:v>84.400443999999993</c:v>
                </c:pt>
                <c:pt idx="4149">
                  <c:v>84.400443999999993</c:v>
                </c:pt>
                <c:pt idx="4150">
                  <c:v>84.400443999999993</c:v>
                </c:pt>
                <c:pt idx="4151">
                  <c:v>84.400443999999993</c:v>
                </c:pt>
                <c:pt idx="4152">
                  <c:v>84.400443999999993</c:v>
                </c:pt>
                <c:pt idx="4153">
                  <c:v>84.400443999999993</c:v>
                </c:pt>
                <c:pt idx="4154">
                  <c:v>84.400443999999993</c:v>
                </c:pt>
                <c:pt idx="4155">
                  <c:v>84.400443999999993</c:v>
                </c:pt>
                <c:pt idx="4156">
                  <c:v>84.400443999999993</c:v>
                </c:pt>
                <c:pt idx="4157">
                  <c:v>84.400443999999993</c:v>
                </c:pt>
                <c:pt idx="4158">
                  <c:v>84.400443999999993</c:v>
                </c:pt>
                <c:pt idx="4159">
                  <c:v>84.400443999999993</c:v>
                </c:pt>
                <c:pt idx="4160">
                  <c:v>84.400443999999993</c:v>
                </c:pt>
                <c:pt idx="4161">
                  <c:v>84.400443999999993</c:v>
                </c:pt>
                <c:pt idx="4162">
                  <c:v>84.400443999999993</c:v>
                </c:pt>
                <c:pt idx="4163">
                  <c:v>84.400443999999993</c:v>
                </c:pt>
                <c:pt idx="4164">
                  <c:v>84.400443999999993</c:v>
                </c:pt>
                <c:pt idx="4165">
                  <c:v>84.400443999999993</c:v>
                </c:pt>
                <c:pt idx="4166">
                  <c:v>84.400443999999993</c:v>
                </c:pt>
                <c:pt idx="4167">
                  <c:v>84.400443999999993</c:v>
                </c:pt>
                <c:pt idx="4168">
                  <c:v>84.400443999999993</c:v>
                </c:pt>
                <c:pt idx="4169">
                  <c:v>84.400443999999993</c:v>
                </c:pt>
                <c:pt idx="4170">
                  <c:v>84.400443999999993</c:v>
                </c:pt>
                <c:pt idx="4171">
                  <c:v>84.400443999999993</c:v>
                </c:pt>
                <c:pt idx="4172">
                  <c:v>84.400443999999993</c:v>
                </c:pt>
                <c:pt idx="4173">
                  <c:v>84.400443999999993</c:v>
                </c:pt>
                <c:pt idx="4174">
                  <c:v>84.400443999999993</c:v>
                </c:pt>
                <c:pt idx="4175">
                  <c:v>84.400443999999993</c:v>
                </c:pt>
                <c:pt idx="4176">
                  <c:v>84.400443999999993</c:v>
                </c:pt>
                <c:pt idx="4177">
                  <c:v>84.400443999999993</c:v>
                </c:pt>
                <c:pt idx="4178">
                  <c:v>84.400443999999993</c:v>
                </c:pt>
                <c:pt idx="4179">
                  <c:v>84.400443999999993</c:v>
                </c:pt>
                <c:pt idx="4180">
                  <c:v>84.400443999999993</c:v>
                </c:pt>
                <c:pt idx="4181">
                  <c:v>84.400443999999993</c:v>
                </c:pt>
                <c:pt idx="4182">
                  <c:v>84.400443999999993</c:v>
                </c:pt>
                <c:pt idx="4183">
                  <c:v>84.400443999999993</c:v>
                </c:pt>
                <c:pt idx="4184">
                  <c:v>84.400443999999993</c:v>
                </c:pt>
                <c:pt idx="4185">
                  <c:v>84.400443999999993</c:v>
                </c:pt>
                <c:pt idx="4186">
                  <c:v>84.400443999999993</c:v>
                </c:pt>
                <c:pt idx="4187">
                  <c:v>84.400443999999993</c:v>
                </c:pt>
                <c:pt idx="4188">
                  <c:v>84.400443999999993</c:v>
                </c:pt>
                <c:pt idx="4189">
                  <c:v>84.400443999999993</c:v>
                </c:pt>
                <c:pt idx="4190">
                  <c:v>84.400443999999993</c:v>
                </c:pt>
                <c:pt idx="4191">
                  <c:v>84.400443999999993</c:v>
                </c:pt>
                <c:pt idx="4192">
                  <c:v>84.400443999999993</c:v>
                </c:pt>
                <c:pt idx="4193">
                  <c:v>84.400443999999993</c:v>
                </c:pt>
                <c:pt idx="4194">
                  <c:v>84.400443999999993</c:v>
                </c:pt>
                <c:pt idx="4195">
                  <c:v>84.400443999999993</c:v>
                </c:pt>
                <c:pt idx="4196">
                  <c:v>84.400443999999993</c:v>
                </c:pt>
                <c:pt idx="4197">
                  <c:v>84.400443999999993</c:v>
                </c:pt>
                <c:pt idx="4198">
                  <c:v>84.400443999999993</c:v>
                </c:pt>
                <c:pt idx="4199">
                  <c:v>84.400443999999993</c:v>
                </c:pt>
                <c:pt idx="4200">
                  <c:v>84.400443999999993</c:v>
                </c:pt>
                <c:pt idx="4201">
                  <c:v>84.400443999999993</c:v>
                </c:pt>
                <c:pt idx="4202">
                  <c:v>84.400443999999993</c:v>
                </c:pt>
                <c:pt idx="4203">
                  <c:v>84.400443999999993</c:v>
                </c:pt>
                <c:pt idx="4204">
                  <c:v>84.400443999999993</c:v>
                </c:pt>
                <c:pt idx="4205">
                  <c:v>84.400443999999993</c:v>
                </c:pt>
                <c:pt idx="4206">
                  <c:v>84.400443999999993</c:v>
                </c:pt>
                <c:pt idx="4207">
                  <c:v>84.400443999999993</c:v>
                </c:pt>
                <c:pt idx="4208">
                  <c:v>84.400443999999993</c:v>
                </c:pt>
                <c:pt idx="4209">
                  <c:v>84.400443999999993</c:v>
                </c:pt>
                <c:pt idx="4210">
                  <c:v>84.400443999999993</c:v>
                </c:pt>
                <c:pt idx="4211">
                  <c:v>84.400443999999993</c:v>
                </c:pt>
                <c:pt idx="4212">
                  <c:v>84.400443999999993</c:v>
                </c:pt>
                <c:pt idx="4213">
                  <c:v>84.400443999999993</c:v>
                </c:pt>
                <c:pt idx="4214">
                  <c:v>84.400443999999993</c:v>
                </c:pt>
                <c:pt idx="4215">
                  <c:v>84.400443999999993</c:v>
                </c:pt>
                <c:pt idx="4216">
                  <c:v>84.400443999999993</c:v>
                </c:pt>
                <c:pt idx="4217">
                  <c:v>84.400443999999993</c:v>
                </c:pt>
                <c:pt idx="4218">
                  <c:v>84.400443999999993</c:v>
                </c:pt>
                <c:pt idx="4219">
                  <c:v>84.400443999999993</c:v>
                </c:pt>
                <c:pt idx="4220">
                  <c:v>84.400443999999993</c:v>
                </c:pt>
                <c:pt idx="4221">
                  <c:v>84.400443999999993</c:v>
                </c:pt>
                <c:pt idx="4222">
                  <c:v>84.400443999999993</c:v>
                </c:pt>
                <c:pt idx="4223">
                  <c:v>84.400443999999993</c:v>
                </c:pt>
                <c:pt idx="4224">
                  <c:v>84.400443999999993</c:v>
                </c:pt>
                <c:pt idx="4225">
                  <c:v>84.400443999999993</c:v>
                </c:pt>
                <c:pt idx="4226">
                  <c:v>84.400443999999993</c:v>
                </c:pt>
                <c:pt idx="4227">
                  <c:v>84.400443999999993</c:v>
                </c:pt>
                <c:pt idx="4228">
                  <c:v>84.400443999999993</c:v>
                </c:pt>
                <c:pt idx="4229">
                  <c:v>84.400443999999993</c:v>
                </c:pt>
                <c:pt idx="4230">
                  <c:v>84.400443999999993</c:v>
                </c:pt>
                <c:pt idx="4231">
                  <c:v>84.400443999999993</c:v>
                </c:pt>
                <c:pt idx="4232">
                  <c:v>84.400443999999993</c:v>
                </c:pt>
                <c:pt idx="4233">
                  <c:v>84.400443999999993</c:v>
                </c:pt>
                <c:pt idx="4234">
                  <c:v>84.400443999999993</c:v>
                </c:pt>
                <c:pt idx="4235">
                  <c:v>84.400443999999993</c:v>
                </c:pt>
                <c:pt idx="4236">
                  <c:v>84.400443999999993</c:v>
                </c:pt>
                <c:pt idx="4237">
                  <c:v>84.400443999999993</c:v>
                </c:pt>
                <c:pt idx="4238">
                  <c:v>84.400443999999993</c:v>
                </c:pt>
                <c:pt idx="4239">
                  <c:v>84.400443999999993</c:v>
                </c:pt>
                <c:pt idx="4240">
                  <c:v>84.400443999999993</c:v>
                </c:pt>
                <c:pt idx="4241">
                  <c:v>84.400443999999993</c:v>
                </c:pt>
                <c:pt idx="4242">
                  <c:v>84.400443999999993</c:v>
                </c:pt>
                <c:pt idx="4243">
                  <c:v>84.400443999999993</c:v>
                </c:pt>
                <c:pt idx="4244">
                  <c:v>84.400443999999993</c:v>
                </c:pt>
                <c:pt idx="4245">
                  <c:v>84.400443999999993</c:v>
                </c:pt>
                <c:pt idx="4246">
                  <c:v>84.400443999999993</c:v>
                </c:pt>
                <c:pt idx="4247">
                  <c:v>84.400443999999993</c:v>
                </c:pt>
                <c:pt idx="4248">
                  <c:v>84.400443999999993</c:v>
                </c:pt>
                <c:pt idx="4249">
                  <c:v>84.400443999999993</c:v>
                </c:pt>
                <c:pt idx="4250">
                  <c:v>84.400443999999993</c:v>
                </c:pt>
                <c:pt idx="4251">
                  <c:v>84.400443999999993</c:v>
                </c:pt>
                <c:pt idx="4252">
                  <c:v>84.400443999999993</c:v>
                </c:pt>
                <c:pt idx="4253">
                  <c:v>84.400443999999993</c:v>
                </c:pt>
                <c:pt idx="4254">
                  <c:v>84.400443999999993</c:v>
                </c:pt>
                <c:pt idx="4255">
                  <c:v>84.400443999999993</c:v>
                </c:pt>
                <c:pt idx="4256">
                  <c:v>84.400443999999993</c:v>
                </c:pt>
                <c:pt idx="4257">
                  <c:v>84.400443999999993</c:v>
                </c:pt>
                <c:pt idx="4258">
                  <c:v>84.400443999999993</c:v>
                </c:pt>
                <c:pt idx="4259">
                  <c:v>84.400443999999993</c:v>
                </c:pt>
                <c:pt idx="4260">
                  <c:v>84.381939000000003</c:v>
                </c:pt>
                <c:pt idx="4261">
                  <c:v>84.381939000000003</c:v>
                </c:pt>
                <c:pt idx="4262">
                  <c:v>84.381939000000003</c:v>
                </c:pt>
                <c:pt idx="4263">
                  <c:v>84.381939000000003</c:v>
                </c:pt>
                <c:pt idx="4264">
                  <c:v>84.381939000000003</c:v>
                </c:pt>
                <c:pt idx="4265">
                  <c:v>84.381939000000003</c:v>
                </c:pt>
                <c:pt idx="4266">
                  <c:v>84.381939000000003</c:v>
                </c:pt>
                <c:pt idx="4267">
                  <c:v>84.381939000000003</c:v>
                </c:pt>
                <c:pt idx="4268">
                  <c:v>84.381939000000003</c:v>
                </c:pt>
                <c:pt idx="4269">
                  <c:v>84.381939000000003</c:v>
                </c:pt>
                <c:pt idx="4270">
                  <c:v>84.381939000000003</c:v>
                </c:pt>
                <c:pt idx="4271">
                  <c:v>84.381939000000003</c:v>
                </c:pt>
                <c:pt idx="4272">
                  <c:v>84.381939000000003</c:v>
                </c:pt>
                <c:pt idx="4273">
                  <c:v>84.381939000000003</c:v>
                </c:pt>
                <c:pt idx="4274">
                  <c:v>84.381939000000003</c:v>
                </c:pt>
                <c:pt idx="4275">
                  <c:v>84.381939000000003</c:v>
                </c:pt>
                <c:pt idx="4276">
                  <c:v>84.381939000000003</c:v>
                </c:pt>
                <c:pt idx="4277">
                  <c:v>84.381939000000003</c:v>
                </c:pt>
                <c:pt idx="4278">
                  <c:v>84.381939000000003</c:v>
                </c:pt>
                <c:pt idx="4279">
                  <c:v>84.381939000000003</c:v>
                </c:pt>
                <c:pt idx="4280">
                  <c:v>84.381939000000003</c:v>
                </c:pt>
                <c:pt idx="4281">
                  <c:v>84.381939000000003</c:v>
                </c:pt>
                <c:pt idx="4282">
                  <c:v>84.381939000000003</c:v>
                </c:pt>
                <c:pt idx="4283">
                  <c:v>84.381939000000003</c:v>
                </c:pt>
                <c:pt idx="4284">
                  <c:v>84.381939000000003</c:v>
                </c:pt>
                <c:pt idx="4285">
                  <c:v>84.381939000000003</c:v>
                </c:pt>
                <c:pt idx="4286">
                  <c:v>84.381939000000003</c:v>
                </c:pt>
                <c:pt idx="4287">
                  <c:v>84.381939000000003</c:v>
                </c:pt>
                <c:pt idx="4288">
                  <c:v>84.381939000000003</c:v>
                </c:pt>
                <c:pt idx="4289">
                  <c:v>84.381939000000003</c:v>
                </c:pt>
                <c:pt idx="4290">
                  <c:v>84.381939000000003</c:v>
                </c:pt>
                <c:pt idx="4291">
                  <c:v>84.381939000000003</c:v>
                </c:pt>
                <c:pt idx="4292">
                  <c:v>84.381939000000003</c:v>
                </c:pt>
                <c:pt idx="4293">
                  <c:v>84.381939000000003</c:v>
                </c:pt>
                <c:pt idx="4294">
                  <c:v>84.381939000000003</c:v>
                </c:pt>
                <c:pt idx="4295">
                  <c:v>84.381939000000003</c:v>
                </c:pt>
                <c:pt idx="4296">
                  <c:v>84.381939000000003</c:v>
                </c:pt>
                <c:pt idx="4297">
                  <c:v>84.363433999999998</c:v>
                </c:pt>
                <c:pt idx="4298">
                  <c:v>84.363433999999998</c:v>
                </c:pt>
                <c:pt idx="4299">
                  <c:v>84.363433999999998</c:v>
                </c:pt>
                <c:pt idx="4300">
                  <c:v>84.363433999999998</c:v>
                </c:pt>
                <c:pt idx="4301">
                  <c:v>84.363433999999998</c:v>
                </c:pt>
                <c:pt idx="4302">
                  <c:v>84.363433999999998</c:v>
                </c:pt>
                <c:pt idx="4303">
                  <c:v>84.363433999999998</c:v>
                </c:pt>
                <c:pt idx="4304">
                  <c:v>84.363433999999998</c:v>
                </c:pt>
                <c:pt idx="4305">
                  <c:v>84.363433999999998</c:v>
                </c:pt>
                <c:pt idx="4306">
                  <c:v>84.363433999999998</c:v>
                </c:pt>
                <c:pt idx="4307">
                  <c:v>84.363433999999998</c:v>
                </c:pt>
                <c:pt idx="4308">
                  <c:v>84.363433999999998</c:v>
                </c:pt>
                <c:pt idx="4309">
                  <c:v>84.363433999999998</c:v>
                </c:pt>
                <c:pt idx="4310">
                  <c:v>84.363433999999998</c:v>
                </c:pt>
                <c:pt idx="4311">
                  <c:v>84.363433999999998</c:v>
                </c:pt>
                <c:pt idx="4312">
                  <c:v>84.363433999999998</c:v>
                </c:pt>
                <c:pt idx="4313">
                  <c:v>84.363433999999998</c:v>
                </c:pt>
                <c:pt idx="4314">
                  <c:v>84.363433999999998</c:v>
                </c:pt>
                <c:pt idx="4315">
                  <c:v>84.363433999999998</c:v>
                </c:pt>
                <c:pt idx="4316">
                  <c:v>84.363433999999998</c:v>
                </c:pt>
                <c:pt idx="4317">
                  <c:v>84.363433999999998</c:v>
                </c:pt>
                <c:pt idx="4318">
                  <c:v>84.363433999999998</c:v>
                </c:pt>
                <c:pt idx="4319">
                  <c:v>84.363433999999998</c:v>
                </c:pt>
                <c:pt idx="4320">
                  <c:v>84.363433999999998</c:v>
                </c:pt>
                <c:pt idx="4321">
                  <c:v>84.363433999999998</c:v>
                </c:pt>
                <c:pt idx="4322">
                  <c:v>84.363433999999998</c:v>
                </c:pt>
                <c:pt idx="4323">
                  <c:v>84.363433999999998</c:v>
                </c:pt>
                <c:pt idx="4324">
                  <c:v>84.363433999999998</c:v>
                </c:pt>
                <c:pt idx="4325">
                  <c:v>84.363433999999998</c:v>
                </c:pt>
                <c:pt idx="4326">
                  <c:v>84.363433999999998</c:v>
                </c:pt>
                <c:pt idx="4327">
                  <c:v>84.363433999999998</c:v>
                </c:pt>
                <c:pt idx="4328">
                  <c:v>84.363433999999998</c:v>
                </c:pt>
                <c:pt idx="4329">
                  <c:v>84.363433999999998</c:v>
                </c:pt>
                <c:pt idx="4330">
                  <c:v>84.363433999999998</c:v>
                </c:pt>
                <c:pt idx="4331">
                  <c:v>84.381939000000003</c:v>
                </c:pt>
                <c:pt idx="4332">
                  <c:v>84.381939000000003</c:v>
                </c:pt>
                <c:pt idx="4333">
                  <c:v>84.381939000000003</c:v>
                </c:pt>
                <c:pt idx="4334">
                  <c:v>84.381939000000003</c:v>
                </c:pt>
                <c:pt idx="4335">
                  <c:v>84.381939000000003</c:v>
                </c:pt>
                <c:pt idx="4336">
                  <c:v>84.381939000000003</c:v>
                </c:pt>
                <c:pt idx="4337">
                  <c:v>84.381939000000003</c:v>
                </c:pt>
                <c:pt idx="4338">
                  <c:v>84.381939000000003</c:v>
                </c:pt>
                <c:pt idx="4339">
                  <c:v>84.381939000000003</c:v>
                </c:pt>
                <c:pt idx="4340">
                  <c:v>84.381939000000003</c:v>
                </c:pt>
                <c:pt idx="4341">
                  <c:v>84.381939000000003</c:v>
                </c:pt>
                <c:pt idx="4342">
                  <c:v>84.381939000000003</c:v>
                </c:pt>
                <c:pt idx="4343">
                  <c:v>84.381939000000003</c:v>
                </c:pt>
                <c:pt idx="4344">
                  <c:v>84.381939000000003</c:v>
                </c:pt>
                <c:pt idx="4345">
                  <c:v>84.381939000000003</c:v>
                </c:pt>
                <c:pt idx="4346">
                  <c:v>84.381939000000003</c:v>
                </c:pt>
                <c:pt idx="4347">
                  <c:v>84.400443999999993</c:v>
                </c:pt>
                <c:pt idx="4348">
                  <c:v>84.400443999999993</c:v>
                </c:pt>
                <c:pt idx="4349">
                  <c:v>84.400443999999993</c:v>
                </c:pt>
                <c:pt idx="4350">
                  <c:v>84.400443999999993</c:v>
                </c:pt>
                <c:pt idx="4351">
                  <c:v>84.400443999999993</c:v>
                </c:pt>
                <c:pt idx="4352">
                  <c:v>84.400443999999993</c:v>
                </c:pt>
                <c:pt idx="4353">
                  <c:v>84.400443999999993</c:v>
                </c:pt>
                <c:pt idx="4354">
                  <c:v>84.400443999999993</c:v>
                </c:pt>
                <c:pt idx="4355">
                  <c:v>84.400443999999993</c:v>
                </c:pt>
                <c:pt idx="4356">
                  <c:v>84.400443999999993</c:v>
                </c:pt>
                <c:pt idx="4357">
                  <c:v>84.400443999999993</c:v>
                </c:pt>
                <c:pt idx="4358">
                  <c:v>84.400443999999993</c:v>
                </c:pt>
                <c:pt idx="4359">
                  <c:v>84.400443999999993</c:v>
                </c:pt>
                <c:pt idx="4360">
                  <c:v>84.400443999999993</c:v>
                </c:pt>
                <c:pt idx="4361">
                  <c:v>84.400443999999993</c:v>
                </c:pt>
                <c:pt idx="4362">
                  <c:v>84.400443999999993</c:v>
                </c:pt>
                <c:pt idx="4363">
                  <c:v>84.400443999999993</c:v>
                </c:pt>
                <c:pt idx="4364">
                  <c:v>84.400443999999993</c:v>
                </c:pt>
                <c:pt idx="4365">
                  <c:v>84.400443999999993</c:v>
                </c:pt>
                <c:pt idx="4366">
                  <c:v>84.400443999999993</c:v>
                </c:pt>
                <c:pt idx="4367">
                  <c:v>84.400443999999993</c:v>
                </c:pt>
                <c:pt idx="4368">
                  <c:v>84.400443999999993</c:v>
                </c:pt>
                <c:pt idx="4369">
                  <c:v>84.400443999999993</c:v>
                </c:pt>
                <c:pt idx="4370">
                  <c:v>84.400443999999993</c:v>
                </c:pt>
                <c:pt idx="4371">
                  <c:v>84.400443999999993</c:v>
                </c:pt>
                <c:pt idx="4372">
                  <c:v>84.400443999999993</c:v>
                </c:pt>
                <c:pt idx="4373">
                  <c:v>84.400443999999993</c:v>
                </c:pt>
                <c:pt idx="4374">
                  <c:v>84.400443999999993</c:v>
                </c:pt>
                <c:pt idx="4375">
                  <c:v>84.400443999999993</c:v>
                </c:pt>
                <c:pt idx="4376">
                  <c:v>84.400443999999993</c:v>
                </c:pt>
                <c:pt idx="4377">
                  <c:v>84.400443999999993</c:v>
                </c:pt>
                <c:pt idx="4378">
                  <c:v>84.400443999999993</c:v>
                </c:pt>
                <c:pt idx="4379">
                  <c:v>84.400443999999993</c:v>
                </c:pt>
                <c:pt idx="4380">
                  <c:v>84.400443999999993</c:v>
                </c:pt>
                <c:pt idx="4381">
                  <c:v>84.400443999999993</c:v>
                </c:pt>
                <c:pt idx="4382">
                  <c:v>84.400443999999993</c:v>
                </c:pt>
                <c:pt idx="4383">
                  <c:v>84.400443999999993</c:v>
                </c:pt>
                <c:pt idx="4384">
                  <c:v>84.400443999999993</c:v>
                </c:pt>
                <c:pt idx="4385">
                  <c:v>84.400443999999993</c:v>
                </c:pt>
                <c:pt idx="4386">
                  <c:v>84.400443999999993</c:v>
                </c:pt>
                <c:pt idx="4387">
                  <c:v>84.400443999999993</c:v>
                </c:pt>
                <c:pt idx="4388">
                  <c:v>84.400443999999993</c:v>
                </c:pt>
                <c:pt idx="4389">
                  <c:v>84.400443999999993</c:v>
                </c:pt>
                <c:pt idx="4390">
                  <c:v>84.400443999999993</c:v>
                </c:pt>
                <c:pt idx="4391">
                  <c:v>84.400443999999993</c:v>
                </c:pt>
                <c:pt idx="4392">
                  <c:v>84.400443999999993</c:v>
                </c:pt>
                <c:pt idx="4393">
                  <c:v>84.400443999999993</c:v>
                </c:pt>
                <c:pt idx="4394">
                  <c:v>84.400443999999993</c:v>
                </c:pt>
                <c:pt idx="4395">
                  <c:v>84.400443999999993</c:v>
                </c:pt>
                <c:pt idx="4396">
                  <c:v>84.400443999999993</c:v>
                </c:pt>
                <c:pt idx="4397">
                  <c:v>84.400443999999993</c:v>
                </c:pt>
                <c:pt idx="4398">
                  <c:v>84.400443999999993</c:v>
                </c:pt>
                <c:pt idx="4399">
                  <c:v>84.400443999999993</c:v>
                </c:pt>
                <c:pt idx="4400">
                  <c:v>84.400443999999993</c:v>
                </c:pt>
                <c:pt idx="4401">
                  <c:v>84.400443999999993</c:v>
                </c:pt>
                <c:pt idx="4402">
                  <c:v>84.400443999999993</c:v>
                </c:pt>
                <c:pt idx="4403">
                  <c:v>84.400443999999993</c:v>
                </c:pt>
                <c:pt idx="4404">
                  <c:v>84.400443999999993</c:v>
                </c:pt>
                <c:pt idx="4405">
                  <c:v>84.400443999999993</c:v>
                </c:pt>
                <c:pt idx="4406">
                  <c:v>84.400443999999993</c:v>
                </c:pt>
                <c:pt idx="4407">
                  <c:v>84.400443999999993</c:v>
                </c:pt>
                <c:pt idx="4408">
                  <c:v>84.400443999999993</c:v>
                </c:pt>
                <c:pt idx="4409">
                  <c:v>84.400443999999993</c:v>
                </c:pt>
                <c:pt idx="4410">
                  <c:v>84.400443999999993</c:v>
                </c:pt>
                <c:pt idx="4411">
                  <c:v>84.400443999999993</c:v>
                </c:pt>
                <c:pt idx="4412">
                  <c:v>84.400443999999993</c:v>
                </c:pt>
                <c:pt idx="4413">
                  <c:v>84.400443999999993</c:v>
                </c:pt>
                <c:pt idx="4414">
                  <c:v>84.400443999999993</c:v>
                </c:pt>
                <c:pt idx="4415">
                  <c:v>84.400443999999993</c:v>
                </c:pt>
                <c:pt idx="4416">
                  <c:v>84.400443999999993</c:v>
                </c:pt>
                <c:pt idx="4417">
                  <c:v>84.400443999999993</c:v>
                </c:pt>
                <c:pt idx="4418">
                  <c:v>84.400443999999993</c:v>
                </c:pt>
                <c:pt idx="4419">
                  <c:v>84.400443999999993</c:v>
                </c:pt>
                <c:pt idx="4420">
                  <c:v>84.400443999999993</c:v>
                </c:pt>
                <c:pt idx="4421">
                  <c:v>84.400443999999993</c:v>
                </c:pt>
                <c:pt idx="4422">
                  <c:v>84.400443999999993</c:v>
                </c:pt>
                <c:pt idx="4423">
                  <c:v>84.400443999999993</c:v>
                </c:pt>
                <c:pt idx="4424">
                  <c:v>84.400443999999993</c:v>
                </c:pt>
                <c:pt idx="4425">
                  <c:v>84.400443999999993</c:v>
                </c:pt>
                <c:pt idx="4426">
                  <c:v>84.400443999999993</c:v>
                </c:pt>
                <c:pt idx="4427">
                  <c:v>84.400443999999993</c:v>
                </c:pt>
                <c:pt idx="4428">
                  <c:v>84.400443999999993</c:v>
                </c:pt>
                <c:pt idx="4429">
                  <c:v>84.400443999999993</c:v>
                </c:pt>
                <c:pt idx="4430">
                  <c:v>84.400443999999993</c:v>
                </c:pt>
                <c:pt idx="4431">
                  <c:v>84.400443999999993</c:v>
                </c:pt>
                <c:pt idx="4432">
                  <c:v>84.400443999999993</c:v>
                </c:pt>
                <c:pt idx="4433">
                  <c:v>84.400443999999993</c:v>
                </c:pt>
                <c:pt idx="4434">
                  <c:v>84.400443999999993</c:v>
                </c:pt>
                <c:pt idx="4435">
                  <c:v>84.400443999999993</c:v>
                </c:pt>
                <c:pt idx="4436">
                  <c:v>84.400443999999993</c:v>
                </c:pt>
                <c:pt idx="4437">
                  <c:v>84.400443999999993</c:v>
                </c:pt>
                <c:pt idx="4438">
                  <c:v>84.400443999999993</c:v>
                </c:pt>
                <c:pt idx="4439">
                  <c:v>84.400443999999993</c:v>
                </c:pt>
                <c:pt idx="4440">
                  <c:v>84.400443999999993</c:v>
                </c:pt>
                <c:pt idx="4441">
                  <c:v>84.400443999999993</c:v>
                </c:pt>
                <c:pt idx="4442">
                  <c:v>84.400443999999993</c:v>
                </c:pt>
                <c:pt idx="4443">
                  <c:v>84.400443999999993</c:v>
                </c:pt>
                <c:pt idx="4444">
                  <c:v>84.400443999999993</c:v>
                </c:pt>
                <c:pt idx="4445">
                  <c:v>84.400443999999993</c:v>
                </c:pt>
                <c:pt idx="4446">
                  <c:v>84.400443999999993</c:v>
                </c:pt>
                <c:pt idx="4447">
                  <c:v>84.400443999999993</c:v>
                </c:pt>
                <c:pt idx="4448">
                  <c:v>84.400443999999993</c:v>
                </c:pt>
                <c:pt idx="4449">
                  <c:v>84.400443999999993</c:v>
                </c:pt>
                <c:pt idx="4450">
                  <c:v>84.400443999999993</c:v>
                </c:pt>
                <c:pt idx="4451">
                  <c:v>84.400443999999993</c:v>
                </c:pt>
                <c:pt idx="4452">
                  <c:v>84.400443999999993</c:v>
                </c:pt>
                <c:pt idx="4453">
                  <c:v>84.400443999999993</c:v>
                </c:pt>
                <c:pt idx="4454">
                  <c:v>84.400443999999993</c:v>
                </c:pt>
                <c:pt idx="4455">
                  <c:v>84.400443999999993</c:v>
                </c:pt>
                <c:pt idx="4456">
                  <c:v>84.400443999999993</c:v>
                </c:pt>
                <c:pt idx="4457">
                  <c:v>84.400443999999993</c:v>
                </c:pt>
                <c:pt idx="4458">
                  <c:v>84.400443999999993</c:v>
                </c:pt>
                <c:pt idx="4459">
                  <c:v>84.400443999999993</c:v>
                </c:pt>
                <c:pt idx="4460">
                  <c:v>84.400443999999993</c:v>
                </c:pt>
                <c:pt idx="4461">
                  <c:v>84.400443999999993</c:v>
                </c:pt>
                <c:pt idx="4462">
                  <c:v>84.400443999999993</c:v>
                </c:pt>
                <c:pt idx="4463">
                  <c:v>84.400443999999993</c:v>
                </c:pt>
                <c:pt idx="4464">
                  <c:v>84.400443999999993</c:v>
                </c:pt>
                <c:pt idx="4465">
                  <c:v>84.400443999999993</c:v>
                </c:pt>
                <c:pt idx="4466">
                  <c:v>84.400443999999993</c:v>
                </c:pt>
                <c:pt idx="4467">
                  <c:v>84.400443999999993</c:v>
                </c:pt>
                <c:pt idx="4468">
                  <c:v>84.400443999999993</c:v>
                </c:pt>
                <c:pt idx="4469">
                  <c:v>84.400443999999993</c:v>
                </c:pt>
                <c:pt idx="4470">
                  <c:v>84.400443999999993</c:v>
                </c:pt>
                <c:pt idx="4471">
                  <c:v>84.400443999999993</c:v>
                </c:pt>
                <c:pt idx="4472">
                  <c:v>84.400443999999993</c:v>
                </c:pt>
                <c:pt idx="4473">
                  <c:v>84.400443999999993</c:v>
                </c:pt>
                <c:pt idx="4474">
                  <c:v>84.400443999999993</c:v>
                </c:pt>
                <c:pt idx="4475">
                  <c:v>84.400443999999993</c:v>
                </c:pt>
                <c:pt idx="4476">
                  <c:v>84.400443999999993</c:v>
                </c:pt>
                <c:pt idx="4477">
                  <c:v>84.400443999999993</c:v>
                </c:pt>
                <c:pt idx="4478">
                  <c:v>84.400443999999993</c:v>
                </c:pt>
                <c:pt idx="4479">
                  <c:v>84.400443999999993</c:v>
                </c:pt>
                <c:pt idx="4480">
                  <c:v>84.400443999999993</c:v>
                </c:pt>
                <c:pt idx="4481">
                  <c:v>84.400443999999993</c:v>
                </c:pt>
                <c:pt idx="4482">
                  <c:v>84.400443999999993</c:v>
                </c:pt>
                <c:pt idx="4483">
                  <c:v>84.400443999999993</c:v>
                </c:pt>
                <c:pt idx="4484">
                  <c:v>84.400443999999993</c:v>
                </c:pt>
                <c:pt idx="4485">
                  <c:v>84.400443999999993</c:v>
                </c:pt>
                <c:pt idx="4486">
                  <c:v>84.400443999999993</c:v>
                </c:pt>
                <c:pt idx="4487">
                  <c:v>84.400443999999993</c:v>
                </c:pt>
                <c:pt idx="4488">
                  <c:v>84.400443999999993</c:v>
                </c:pt>
                <c:pt idx="4489">
                  <c:v>84.400443999999993</c:v>
                </c:pt>
                <c:pt idx="4490">
                  <c:v>84.400443999999993</c:v>
                </c:pt>
                <c:pt idx="4491">
                  <c:v>84.400443999999993</c:v>
                </c:pt>
                <c:pt idx="4492">
                  <c:v>84.400443999999993</c:v>
                </c:pt>
                <c:pt idx="4493">
                  <c:v>84.400443999999993</c:v>
                </c:pt>
                <c:pt idx="4494">
                  <c:v>84.400443999999993</c:v>
                </c:pt>
                <c:pt idx="4495">
                  <c:v>84.400443999999993</c:v>
                </c:pt>
                <c:pt idx="4496">
                  <c:v>84.400443999999993</c:v>
                </c:pt>
                <c:pt idx="4497">
                  <c:v>84.400443999999993</c:v>
                </c:pt>
                <c:pt idx="4498">
                  <c:v>84.400443999999993</c:v>
                </c:pt>
                <c:pt idx="4499">
                  <c:v>84.400443999999993</c:v>
                </c:pt>
                <c:pt idx="4500">
                  <c:v>84.400443999999993</c:v>
                </c:pt>
                <c:pt idx="4501">
                  <c:v>84.400443999999993</c:v>
                </c:pt>
                <c:pt idx="4502">
                  <c:v>84.400443999999993</c:v>
                </c:pt>
                <c:pt idx="4503">
                  <c:v>84.400443999999993</c:v>
                </c:pt>
                <c:pt idx="4504">
                  <c:v>84.400443999999993</c:v>
                </c:pt>
                <c:pt idx="4505">
                  <c:v>84.400443999999993</c:v>
                </c:pt>
                <c:pt idx="4506">
                  <c:v>84.400443999999993</c:v>
                </c:pt>
                <c:pt idx="4507">
                  <c:v>84.400443999999993</c:v>
                </c:pt>
                <c:pt idx="4508">
                  <c:v>84.400443999999993</c:v>
                </c:pt>
                <c:pt idx="4509">
                  <c:v>84.400443999999993</c:v>
                </c:pt>
                <c:pt idx="4510">
                  <c:v>84.400443999999993</c:v>
                </c:pt>
                <c:pt idx="4511">
                  <c:v>84.400443999999993</c:v>
                </c:pt>
                <c:pt idx="4512">
                  <c:v>84.400443999999993</c:v>
                </c:pt>
                <c:pt idx="4513">
                  <c:v>84.400443999999993</c:v>
                </c:pt>
                <c:pt idx="4514">
                  <c:v>84.400443999999993</c:v>
                </c:pt>
                <c:pt idx="4515">
                  <c:v>84.400443999999993</c:v>
                </c:pt>
                <c:pt idx="4516">
                  <c:v>84.400443999999993</c:v>
                </c:pt>
                <c:pt idx="4517">
                  <c:v>84.400443999999993</c:v>
                </c:pt>
                <c:pt idx="4518">
                  <c:v>84.400443999999993</c:v>
                </c:pt>
                <c:pt idx="4519">
                  <c:v>84.400443999999993</c:v>
                </c:pt>
                <c:pt idx="4520">
                  <c:v>84.400443999999993</c:v>
                </c:pt>
                <c:pt idx="4521">
                  <c:v>84.400443999999993</c:v>
                </c:pt>
                <c:pt idx="4522">
                  <c:v>84.400443999999993</c:v>
                </c:pt>
                <c:pt idx="4523">
                  <c:v>84.400443999999993</c:v>
                </c:pt>
                <c:pt idx="4524">
                  <c:v>84.400443999999993</c:v>
                </c:pt>
                <c:pt idx="4525">
                  <c:v>84.400443999999993</c:v>
                </c:pt>
                <c:pt idx="4526">
                  <c:v>84.400443999999993</c:v>
                </c:pt>
                <c:pt idx="4527">
                  <c:v>84.400443999999993</c:v>
                </c:pt>
                <c:pt idx="4528">
                  <c:v>84.400443999999993</c:v>
                </c:pt>
                <c:pt idx="4529">
                  <c:v>84.400443999999993</c:v>
                </c:pt>
                <c:pt idx="4530">
                  <c:v>84.400443999999993</c:v>
                </c:pt>
                <c:pt idx="4531">
                  <c:v>84.400443999999993</c:v>
                </c:pt>
                <c:pt idx="4532">
                  <c:v>84.400443999999993</c:v>
                </c:pt>
                <c:pt idx="4533">
                  <c:v>84.400443999999993</c:v>
                </c:pt>
                <c:pt idx="4534">
                  <c:v>84.400443999999993</c:v>
                </c:pt>
                <c:pt idx="4535">
                  <c:v>84.400443999999993</c:v>
                </c:pt>
                <c:pt idx="4536">
                  <c:v>84.400443999999993</c:v>
                </c:pt>
                <c:pt idx="4537">
                  <c:v>84.400443999999993</c:v>
                </c:pt>
                <c:pt idx="4538">
                  <c:v>84.400443999999993</c:v>
                </c:pt>
                <c:pt idx="4539">
                  <c:v>84.400443999999993</c:v>
                </c:pt>
                <c:pt idx="4540">
                  <c:v>84.400443999999993</c:v>
                </c:pt>
                <c:pt idx="4541">
                  <c:v>84.400443999999993</c:v>
                </c:pt>
                <c:pt idx="4542">
                  <c:v>84.400443999999993</c:v>
                </c:pt>
                <c:pt idx="4543">
                  <c:v>84.400443999999993</c:v>
                </c:pt>
                <c:pt idx="4544">
                  <c:v>84.400443999999993</c:v>
                </c:pt>
                <c:pt idx="4545">
                  <c:v>84.400443999999993</c:v>
                </c:pt>
                <c:pt idx="4546">
                  <c:v>84.400443999999993</c:v>
                </c:pt>
                <c:pt idx="4547">
                  <c:v>84.400443999999993</c:v>
                </c:pt>
                <c:pt idx="4548">
                  <c:v>84.400443999999993</c:v>
                </c:pt>
                <c:pt idx="4549">
                  <c:v>84.400443999999993</c:v>
                </c:pt>
                <c:pt idx="4550">
                  <c:v>84.400443999999993</c:v>
                </c:pt>
                <c:pt idx="4551">
                  <c:v>84.400443999999993</c:v>
                </c:pt>
                <c:pt idx="4552">
                  <c:v>84.400443999999993</c:v>
                </c:pt>
                <c:pt idx="4553">
                  <c:v>84.400443999999993</c:v>
                </c:pt>
                <c:pt idx="4554">
                  <c:v>84.400443999999993</c:v>
                </c:pt>
                <c:pt idx="4555">
                  <c:v>84.400443999999993</c:v>
                </c:pt>
                <c:pt idx="4556">
                  <c:v>84.400443999999993</c:v>
                </c:pt>
                <c:pt idx="4557">
                  <c:v>84.400443999999993</c:v>
                </c:pt>
                <c:pt idx="4558">
                  <c:v>84.400443999999993</c:v>
                </c:pt>
                <c:pt idx="4559">
                  <c:v>84.400443999999993</c:v>
                </c:pt>
                <c:pt idx="4560">
                  <c:v>84.400443999999993</c:v>
                </c:pt>
                <c:pt idx="4561">
                  <c:v>84.400443999999993</c:v>
                </c:pt>
                <c:pt idx="4562">
                  <c:v>84.400443999999993</c:v>
                </c:pt>
                <c:pt idx="4563">
                  <c:v>84.400443999999993</c:v>
                </c:pt>
                <c:pt idx="4564">
                  <c:v>84.400443999999993</c:v>
                </c:pt>
                <c:pt idx="4565">
                  <c:v>84.400443999999993</c:v>
                </c:pt>
                <c:pt idx="4566">
                  <c:v>84.400443999999993</c:v>
                </c:pt>
                <c:pt idx="4567">
                  <c:v>84.400443999999993</c:v>
                </c:pt>
                <c:pt idx="4568">
                  <c:v>84.400443999999993</c:v>
                </c:pt>
                <c:pt idx="4569">
                  <c:v>84.400443999999993</c:v>
                </c:pt>
                <c:pt idx="4570">
                  <c:v>84.400443999999993</c:v>
                </c:pt>
                <c:pt idx="4571">
                  <c:v>84.400443999999993</c:v>
                </c:pt>
                <c:pt idx="4572">
                  <c:v>84.400443999999993</c:v>
                </c:pt>
                <c:pt idx="4573">
                  <c:v>84.400443999999993</c:v>
                </c:pt>
                <c:pt idx="4574">
                  <c:v>84.400443999999993</c:v>
                </c:pt>
                <c:pt idx="4575">
                  <c:v>84.400443999999993</c:v>
                </c:pt>
                <c:pt idx="4576">
                  <c:v>84.400443999999993</c:v>
                </c:pt>
                <c:pt idx="4577">
                  <c:v>84.400443999999993</c:v>
                </c:pt>
                <c:pt idx="4578">
                  <c:v>84.400443999999993</c:v>
                </c:pt>
                <c:pt idx="4579">
                  <c:v>84.400443999999993</c:v>
                </c:pt>
                <c:pt idx="4580">
                  <c:v>84.400443999999993</c:v>
                </c:pt>
                <c:pt idx="4581">
                  <c:v>84.400443999999993</c:v>
                </c:pt>
                <c:pt idx="4582">
                  <c:v>84.400443999999993</c:v>
                </c:pt>
                <c:pt idx="4583">
                  <c:v>84.400443999999993</c:v>
                </c:pt>
                <c:pt idx="4584">
                  <c:v>84.400443999999993</c:v>
                </c:pt>
                <c:pt idx="4585">
                  <c:v>84.400443999999993</c:v>
                </c:pt>
                <c:pt idx="4586">
                  <c:v>84.400443999999993</c:v>
                </c:pt>
                <c:pt idx="4587">
                  <c:v>84.400443999999993</c:v>
                </c:pt>
                <c:pt idx="4588">
                  <c:v>84.400443999999993</c:v>
                </c:pt>
                <c:pt idx="4589">
                  <c:v>84.400443999999993</c:v>
                </c:pt>
                <c:pt idx="4590">
                  <c:v>84.400443999999993</c:v>
                </c:pt>
                <c:pt idx="4591">
                  <c:v>84.400443999999993</c:v>
                </c:pt>
                <c:pt idx="4592">
                  <c:v>84.400443999999993</c:v>
                </c:pt>
                <c:pt idx="4593">
                  <c:v>84.400443999999993</c:v>
                </c:pt>
                <c:pt idx="4594">
                  <c:v>84.400443999999993</c:v>
                </c:pt>
                <c:pt idx="4595">
                  <c:v>84.400443999999993</c:v>
                </c:pt>
                <c:pt idx="4596">
                  <c:v>84.400443999999993</c:v>
                </c:pt>
                <c:pt idx="4597">
                  <c:v>84.400443999999993</c:v>
                </c:pt>
                <c:pt idx="4598">
                  <c:v>84.400443999999993</c:v>
                </c:pt>
                <c:pt idx="4599">
                  <c:v>84.400443999999993</c:v>
                </c:pt>
                <c:pt idx="4600">
                  <c:v>84.400443999999993</c:v>
                </c:pt>
                <c:pt idx="4601">
                  <c:v>84.400443999999993</c:v>
                </c:pt>
                <c:pt idx="4602">
                  <c:v>84.400443999999993</c:v>
                </c:pt>
                <c:pt idx="4603">
                  <c:v>84.400443999999993</c:v>
                </c:pt>
                <c:pt idx="4604">
                  <c:v>84.400443999999993</c:v>
                </c:pt>
                <c:pt idx="4605">
                  <c:v>84.400443999999993</c:v>
                </c:pt>
                <c:pt idx="4606">
                  <c:v>84.400443999999993</c:v>
                </c:pt>
                <c:pt idx="4607">
                  <c:v>84.400443999999993</c:v>
                </c:pt>
                <c:pt idx="4608">
                  <c:v>84.400443999999993</c:v>
                </c:pt>
                <c:pt idx="4609">
                  <c:v>84.400443999999993</c:v>
                </c:pt>
                <c:pt idx="4610">
                  <c:v>84.400443999999993</c:v>
                </c:pt>
                <c:pt idx="4611">
                  <c:v>84.400443999999993</c:v>
                </c:pt>
                <c:pt idx="4612">
                  <c:v>84.400443999999993</c:v>
                </c:pt>
                <c:pt idx="4613">
                  <c:v>84.400443999999993</c:v>
                </c:pt>
                <c:pt idx="4614">
                  <c:v>84.400443999999993</c:v>
                </c:pt>
                <c:pt idx="4615">
                  <c:v>84.381939000000003</c:v>
                </c:pt>
                <c:pt idx="4616">
                  <c:v>84.381939000000003</c:v>
                </c:pt>
                <c:pt idx="4617">
                  <c:v>84.381939000000003</c:v>
                </c:pt>
                <c:pt idx="4618">
                  <c:v>84.381939000000003</c:v>
                </c:pt>
                <c:pt idx="4619">
                  <c:v>84.381939000000003</c:v>
                </c:pt>
                <c:pt idx="4620">
                  <c:v>84.381939000000003</c:v>
                </c:pt>
                <c:pt idx="4621">
                  <c:v>84.381939000000003</c:v>
                </c:pt>
                <c:pt idx="4622">
                  <c:v>84.381939000000003</c:v>
                </c:pt>
                <c:pt idx="4623">
                  <c:v>84.381939000000003</c:v>
                </c:pt>
                <c:pt idx="4624">
                  <c:v>84.381939000000003</c:v>
                </c:pt>
                <c:pt idx="4625">
                  <c:v>84.381939000000003</c:v>
                </c:pt>
                <c:pt idx="4626">
                  <c:v>84.381939000000003</c:v>
                </c:pt>
                <c:pt idx="4627">
                  <c:v>84.381939000000003</c:v>
                </c:pt>
                <c:pt idx="4628">
                  <c:v>84.381939000000003</c:v>
                </c:pt>
                <c:pt idx="4629">
                  <c:v>84.381939000000003</c:v>
                </c:pt>
                <c:pt idx="4630">
                  <c:v>84.381939000000003</c:v>
                </c:pt>
                <c:pt idx="4631">
                  <c:v>84.381939000000003</c:v>
                </c:pt>
                <c:pt idx="4632">
                  <c:v>84.381939000000003</c:v>
                </c:pt>
                <c:pt idx="4633">
                  <c:v>84.381939000000003</c:v>
                </c:pt>
                <c:pt idx="4634">
                  <c:v>84.381939000000003</c:v>
                </c:pt>
                <c:pt idx="4635">
                  <c:v>84.381939000000003</c:v>
                </c:pt>
                <c:pt idx="4636">
                  <c:v>84.381939000000003</c:v>
                </c:pt>
                <c:pt idx="4637">
                  <c:v>84.381939000000003</c:v>
                </c:pt>
                <c:pt idx="4638">
                  <c:v>84.381939000000003</c:v>
                </c:pt>
                <c:pt idx="4639">
                  <c:v>84.381939000000003</c:v>
                </c:pt>
                <c:pt idx="4640">
                  <c:v>84.381939000000003</c:v>
                </c:pt>
                <c:pt idx="4641">
                  <c:v>84.381939000000003</c:v>
                </c:pt>
                <c:pt idx="4642">
                  <c:v>84.381939000000003</c:v>
                </c:pt>
                <c:pt idx="4643">
                  <c:v>84.381939000000003</c:v>
                </c:pt>
                <c:pt idx="4644">
                  <c:v>84.381939000000003</c:v>
                </c:pt>
                <c:pt idx="4645">
                  <c:v>84.381939000000003</c:v>
                </c:pt>
                <c:pt idx="4646">
                  <c:v>84.381939000000003</c:v>
                </c:pt>
                <c:pt idx="4647">
                  <c:v>84.381939000000003</c:v>
                </c:pt>
                <c:pt idx="4648">
                  <c:v>84.381939000000003</c:v>
                </c:pt>
                <c:pt idx="4649">
                  <c:v>84.381939000000003</c:v>
                </c:pt>
                <c:pt idx="4650">
                  <c:v>84.381939000000003</c:v>
                </c:pt>
                <c:pt idx="4651">
                  <c:v>84.381939000000003</c:v>
                </c:pt>
                <c:pt idx="4652">
                  <c:v>84.381939000000003</c:v>
                </c:pt>
                <c:pt idx="4653">
                  <c:v>84.381939000000003</c:v>
                </c:pt>
                <c:pt idx="4654">
                  <c:v>84.381939000000003</c:v>
                </c:pt>
                <c:pt idx="4655">
                  <c:v>84.381939000000003</c:v>
                </c:pt>
                <c:pt idx="4656">
                  <c:v>84.381939000000003</c:v>
                </c:pt>
                <c:pt idx="4657">
                  <c:v>84.381939000000003</c:v>
                </c:pt>
                <c:pt idx="4658">
                  <c:v>84.381939000000003</c:v>
                </c:pt>
                <c:pt idx="4659">
                  <c:v>84.381939000000003</c:v>
                </c:pt>
                <c:pt idx="4660">
                  <c:v>84.381939000000003</c:v>
                </c:pt>
                <c:pt idx="4661">
                  <c:v>84.381939000000003</c:v>
                </c:pt>
                <c:pt idx="4662">
                  <c:v>84.363433999999998</c:v>
                </c:pt>
                <c:pt idx="4663">
                  <c:v>84.363433999999998</c:v>
                </c:pt>
                <c:pt idx="4664">
                  <c:v>84.363433999999998</c:v>
                </c:pt>
                <c:pt idx="4665">
                  <c:v>84.363433999999998</c:v>
                </c:pt>
                <c:pt idx="4666">
                  <c:v>84.363433999999998</c:v>
                </c:pt>
                <c:pt idx="4667">
                  <c:v>84.363433999999998</c:v>
                </c:pt>
                <c:pt idx="4668">
                  <c:v>84.363433999999998</c:v>
                </c:pt>
                <c:pt idx="4669">
                  <c:v>84.363433999999998</c:v>
                </c:pt>
                <c:pt idx="4670">
                  <c:v>84.363433999999998</c:v>
                </c:pt>
                <c:pt idx="4671">
                  <c:v>84.363433999999998</c:v>
                </c:pt>
                <c:pt idx="4672">
                  <c:v>84.363433999999998</c:v>
                </c:pt>
                <c:pt idx="4673">
                  <c:v>84.363433999999998</c:v>
                </c:pt>
                <c:pt idx="4674">
                  <c:v>84.363433999999998</c:v>
                </c:pt>
                <c:pt idx="4675">
                  <c:v>84.363433999999998</c:v>
                </c:pt>
                <c:pt idx="4676">
                  <c:v>84.363433999999998</c:v>
                </c:pt>
                <c:pt idx="4677">
                  <c:v>84.363433999999998</c:v>
                </c:pt>
                <c:pt idx="4678">
                  <c:v>84.363433999999998</c:v>
                </c:pt>
                <c:pt idx="4679">
                  <c:v>84.363433999999998</c:v>
                </c:pt>
                <c:pt idx="4680">
                  <c:v>84.363433999999998</c:v>
                </c:pt>
                <c:pt idx="4681">
                  <c:v>84.363433999999998</c:v>
                </c:pt>
                <c:pt idx="4682">
                  <c:v>84.363433999999998</c:v>
                </c:pt>
                <c:pt idx="4683">
                  <c:v>84.363433999999998</c:v>
                </c:pt>
                <c:pt idx="4684">
                  <c:v>84.363433999999998</c:v>
                </c:pt>
                <c:pt idx="4685">
                  <c:v>84.363433999999998</c:v>
                </c:pt>
                <c:pt idx="4686">
                  <c:v>84.363433999999998</c:v>
                </c:pt>
                <c:pt idx="4687">
                  <c:v>84.363433999999998</c:v>
                </c:pt>
                <c:pt idx="4688">
                  <c:v>84.363433999999998</c:v>
                </c:pt>
                <c:pt idx="4689">
                  <c:v>84.363433999999998</c:v>
                </c:pt>
                <c:pt idx="4690">
                  <c:v>84.363433999999998</c:v>
                </c:pt>
                <c:pt idx="4691">
                  <c:v>84.363433999999998</c:v>
                </c:pt>
                <c:pt idx="4692">
                  <c:v>84.363433999999998</c:v>
                </c:pt>
                <c:pt idx="4693">
                  <c:v>84.363433999999998</c:v>
                </c:pt>
                <c:pt idx="4694">
                  <c:v>84.363433999999998</c:v>
                </c:pt>
                <c:pt idx="4695">
                  <c:v>84.363433999999998</c:v>
                </c:pt>
                <c:pt idx="4696">
                  <c:v>84.363433999999998</c:v>
                </c:pt>
                <c:pt idx="4697">
                  <c:v>84.363433999999998</c:v>
                </c:pt>
                <c:pt idx="4698">
                  <c:v>84.363433999999998</c:v>
                </c:pt>
                <c:pt idx="4699">
                  <c:v>84.363433999999998</c:v>
                </c:pt>
                <c:pt idx="4700">
                  <c:v>84.363433999999998</c:v>
                </c:pt>
                <c:pt idx="4701">
                  <c:v>84.363433999999998</c:v>
                </c:pt>
                <c:pt idx="4702">
                  <c:v>84.363433999999998</c:v>
                </c:pt>
                <c:pt idx="4703">
                  <c:v>84.363433999999998</c:v>
                </c:pt>
                <c:pt idx="4704">
                  <c:v>84.363433999999998</c:v>
                </c:pt>
                <c:pt idx="4705">
                  <c:v>84.363433999999998</c:v>
                </c:pt>
                <c:pt idx="4706">
                  <c:v>84.363433999999998</c:v>
                </c:pt>
                <c:pt idx="4707">
                  <c:v>84.363433999999998</c:v>
                </c:pt>
                <c:pt idx="4708">
                  <c:v>84.363433999999998</c:v>
                </c:pt>
                <c:pt idx="4709">
                  <c:v>84.363433999999998</c:v>
                </c:pt>
                <c:pt idx="4710">
                  <c:v>84.363433999999998</c:v>
                </c:pt>
                <c:pt idx="4711">
                  <c:v>84.363433999999998</c:v>
                </c:pt>
                <c:pt idx="4712">
                  <c:v>84.363433999999998</c:v>
                </c:pt>
                <c:pt idx="4713">
                  <c:v>84.363433999999998</c:v>
                </c:pt>
                <c:pt idx="4714">
                  <c:v>84.363433999999998</c:v>
                </c:pt>
                <c:pt idx="4715">
                  <c:v>84.363433999999998</c:v>
                </c:pt>
                <c:pt idx="4716">
                  <c:v>84.363433999999998</c:v>
                </c:pt>
                <c:pt idx="4717">
                  <c:v>84.363433999999998</c:v>
                </c:pt>
                <c:pt idx="4718">
                  <c:v>84.363433999999998</c:v>
                </c:pt>
                <c:pt idx="4719">
                  <c:v>84.363433999999998</c:v>
                </c:pt>
                <c:pt idx="4720">
                  <c:v>84.363433999999998</c:v>
                </c:pt>
                <c:pt idx="4721">
                  <c:v>84.363433999999998</c:v>
                </c:pt>
                <c:pt idx="4722">
                  <c:v>84.363433999999998</c:v>
                </c:pt>
                <c:pt idx="4723">
                  <c:v>84.363433999999998</c:v>
                </c:pt>
                <c:pt idx="4724">
                  <c:v>84.363433999999998</c:v>
                </c:pt>
                <c:pt idx="4725">
                  <c:v>84.363433999999998</c:v>
                </c:pt>
                <c:pt idx="4726">
                  <c:v>84.363433999999998</c:v>
                </c:pt>
                <c:pt idx="4727">
                  <c:v>84.363433999999998</c:v>
                </c:pt>
                <c:pt idx="4728">
                  <c:v>84.363433999999998</c:v>
                </c:pt>
                <c:pt idx="4729">
                  <c:v>84.363433999999998</c:v>
                </c:pt>
                <c:pt idx="4730">
                  <c:v>84.363433999999998</c:v>
                </c:pt>
                <c:pt idx="4731">
                  <c:v>84.363433999999998</c:v>
                </c:pt>
                <c:pt idx="4732">
                  <c:v>84.363433999999998</c:v>
                </c:pt>
                <c:pt idx="4733">
                  <c:v>84.363433999999998</c:v>
                </c:pt>
                <c:pt idx="4734">
                  <c:v>84.363433999999998</c:v>
                </c:pt>
                <c:pt idx="4735">
                  <c:v>84.363433999999998</c:v>
                </c:pt>
                <c:pt idx="4736">
                  <c:v>84.363433999999998</c:v>
                </c:pt>
                <c:pt idx="4737">
                  <c:v>84.363433999999998</c:v>
                </c:pt>
                <c:pt idx="4738">
                  <c:v>84.363433999999998</c:v>
                </c:pt>
                <c:pt idx="4739">
                  <c:v>84.363433999999998</c:v>
                </c:pt>
                <c:pt idx="4740">
                  <c:v>84.363433999999998</c:v>
                </c:pt>
                <c:pt idx="4741">
                  <c:v>84.363433999999998</c:v>
                </c:pt>
                <c:pt idx="4742">
                  <c:v>84.363433999999998</c:v>
                </c:pt>
                <c:pt idx="4743">
                  <c:v>84.363433999999998</c:v>
                </c:pt>
                <c:pt idx="4744">
                  <c:v>84.363433999999998</c:v>
                </c:pt>
                <c:pt idx="4745">
                  <c:v>84.363433999999998</c:v>
                </c:pt>
                <c:pt idx="4746">
                  <c:v>84.363433999999998</c:v>
                </c:pt>
                <c:pt idx="4747">
                  <c:v>84.363433999999998</c:v>
                </c:pt>
                <c:pt idx="4748">
                  <c:v>84.363433999999998</c:v>
                </c:pt>
                <c:pt idx="4749">
                  <c:v>84.363433999999998</c:v>
                </c:pt>
                <c:pt idx="4750">
                  <c:v>84.363433999999998</c:v>
                </c:pt>
                <c:pt idx="4751">
                  <c:v>84.363433999999998</c:v>
                </c:pt>
                <c:pt idx="4752">
                  <c:v>84.363433999999998</c:v>
                </c:pt>
                <c:pt idx="4753">
                  <c:v>84.363433999999998</c:v>
                </c:pt>
                <c:pt idx="4754">
                  <c:v>84.363433999999998</c:v>
                </c:pt>
                <c:pt idx="4755">
                  <c:v>84.363433999999998</c:v>
                </c:pt>
                <c:pt idx="4756">
                  <c:v>84.363433999999998</c:v>
                </c:pt>
                <c:pt idx="4757">
                  <c:v>84.363433999999998</c:v>
                </c:pt>
                <c:pt idx="4758">
                  <c:v>84.363433999999998</c:v>
                </c:pt>
                <c:pt idx="4759">
                  <c:v>84.363433999999998</c:v>
                </c:pt>
                <c:pt idx="4760">
                  <c:v>84.363433999999998</c:v>
                </c:pt>
                <c:pt idx="4761">
                  <c:v>84.363433999999998</c:v>
                </c:pt>
                <c:pt idx="4762">
                  <c:v>84.363433999999998</c:v>
                </c:pt>
                <c:pt idx="4763">
                  <c:v>84.363433999999998</c:v>
                </c:pt>
                <c:pt idx="4764">
                  <c:v>84.363433999999998</c:v>
                </c:pt>
                <c:pt idx="4765">
                  <c:v>84.363433999999998</c:v>
                </c:pt>
                <c:pt idx="4766">
                  <c:v>84.363433999999998</c:v>
                </c:pt>
                <c:pt idx="4767">
                  <c:v>84.363433999999998</c:v>
                </c:pt>
                <c:pt idx="4768">
                  <c:v>84.363433999999998</c:v>
                </c:pt>
                <c:pt idx="4769">
                  <c:v>84.363433999999998</c:v>
                </c:pt>
                <c:pt idx="4770">
                  <c:v>84.363433999999998</c:v>
                </c:pt>
                <c:pt idx="4771">
                  <c:v>84.363433999999998</c:v>
                </c:pt>
                <c:pt idx="4772">
                  <c:v>84.363433999999998</c:v>
                </c:pt>
                <c:pt idx="4773">
                  <c:v>84.363433999999998</c:v>
                </c:pt>
                <c:pt idx="4774">
                  <c:v>84.363433999999998</c:v>
                </c:pt>
                <c:pt idx="4775">
                  <c:v>84.363433999999998</c:v>
                </c:pt>
                <c:pt idx="4776">
                  <c:v>84.363433999999998</c:v>
                </c:pt>
                <c:pt idx="4777">
                  <c:v>84.363433999999998</c:v>
                </c:pt>
                <c:pt idx="4778">
                  <c:v>84.363433999999998</c:v>
                </c:pt>
                <c:pt idx="4779">
                  <c:v>84.363433999999998</c:v>
                </c:pt>
                <c:pt idx="4780">
                  <c:v>84.363433999999998</c:v>
                </c:pt>
                <c:pt idx="4781">
                  <c:v>84.363433999999998</c:v>
                </c:pt>
                <c:pt idx="4782">
                  <c:v>84.363433999999998</c:v>
                </c:pt>
                <c:pt idx="4783">
                  <c:v>84.363433999999998</c:v>
                </c:pt>
                <c:pt idx="4784">
                  <c:v>84.363433999999998</c:v>
                </c:pt>
                <c:pt idx="4785">
                  <c:v>84.363433999999998</c:v>
                </c:pt>
                <c:pt idx="4786">
                  <c:v>84.363433999999998</c:v>
                </c:pt>
                <c:pt idx="4787">
                  <c:v>84.363433999999998</c:v>
                </c:pt>
                <c:pt idx="4788">
                  <c:v>84.363433999999998</c:v>
                </c:pt>
                <c:pt idx="4789">
                  <c:v>84.363433999999998</c:v>
                </c:pt>
                <c:pt idx="4790">
                  <c:v>84.363433999999998</c:v>
                </c:pt>
                <c:pt idx="4791">
                  <c:v>84.363433999999998</c:v>
                </c:pt>
                <c:pt idx="4792">
                  <c:v>84.363433999999998</c:v>
                </c:pt>
                <c:pt idx="4793">
                  <c:v>84.363433999999998</c:v>
                </c:pt>
                <c:pt idx="4794">
                  <c:v>84.363433999999998</c:v>
                </c:pt>
                <c:pt idx="4795">
                  <c:v>84.363433999999998</c:v>
                </c:pt>
                <c:pt idx="4796">
                  <c:v>84.363433999999998</c:v>
                </c:pt>
                <c:pt idx="4797">
                  <c:v>84.363433999999998</c:v>
                </c:pt>
                <c:pt idx="4798">
                  <c:v>84.363433999999998</c:v>
                </c:pt>
                <c:pt idx="4799">
                  <c:v>84.363433999999998</c:v>
                </c:pt>
                <c:pt idx="4800">
                  <c:v>84.363433999999998</c:v>
                </c:pt>
                <c:pt idx="4801">
                  <c:v>84.363433999999998</c:v>
                </c:pt>
                <c:pt idx="4802">
                  <c:v>84.363433999999998</c:v>
                </c:pt>
                <c:pt idx="4803">
                  <c:v>84.363433999999998</c:v>
                </c:pt>
                <c:pt idx="4804">
                  <c:v>84.363433999999998</c:v>
                </c:pt>
                <c:pt idx="4805">
                  <c:v>84.363433999999998</c:v>
                </c:pt>
                <c:pt idx="4806">
                  <c:v>84.363433999999998</c:v>
                </c:pt>
                <c:pt idx="4807">
                  <c:v>84.363433999999998</c:v>
                </c:pt>
                <c:pt idx="4808">
                  <c:v>84.363433999999998</c:v>
                </c:pt>
                <c:pt idx="4809">
                  <c:v>84.363433999999998</c:v>
                </c:pt>
                <c:pt idx="4810">
                  <c:v>84.363433999999998</c:v>
                </c:pt>
                <c:pt idx="4811">
                  <c:v>84.363433999999998</c:v>
                </c:pt>
                <c:pt idx="4812">
                  <c:v>84.363433999999998</c:v>
                </c:pt>
                <c:pt idx="4813">
                  <c:v>84.363433999999998</c:v>
                </c:pt>
                <c:pt idx="4814">
                  <c:v>84.363433999999998</c:v>
                </c:pt>
                <c:pt idx="4815">
                  <c:v>84.363433999999998</c:v>
                </c:pt>
                <c:pt idx="4816">
                  <c:v>84.363433999999998</c:v>
                </c:pt>
                <c:pt idx="4817">
                  <c:v>84.363433999999998</c:v>
                </c:pt>
                <c:pt idx="4818">
                  <c:v>84.363433999999998</c:v>
                </c:pt>
                <c:pt idx="4819">
                  <c:v>84.363433999999998</c:v>
                </c:pt>
                <c:pt idx="4820">
                  <c:v>84.363433999999998</c:v>
                </c:pt>
                <c:pt idx="4821">
                  <c:v>84.363433999999998</c:v>
                </c:pt>
                <c:pt idx="4822">
                  <c:v>84.363433999999998</c:v>
                </c:pt>
                <c:pt idx="4823">
                  <c:v>84.363433999999998</c:v>
                </c:pt>
                <c:pt idx="4824">
                  <c:v>84.363433999999998</c:v>
                </c:pt>
                <c:pt idx="4825">
                  <c:v>84.363433999999998</c:v>
                </c:pt>
                <c:pt idx="4826">
                  <c:v>84.363433999999998</c:v>
                </c:pt>
                <c:pt idx="4827">
                  <c:v>84.363433999999998</c:v>
                </c:pt>
                <c:pt idx="4828">
                  <c:v>84.363433999999998</c:v>
                </c:pt>
                <c:pt idx="4829">
                  <c:v>84.363433999999998</c:v>
                </c:pt>
                <c:pt idx="4830">
                  <c:v>84.363433999999998</c:v>
                </c:pt>
                <c:pt idx="4831">
                  <c:v>84.363433999999998</c:v>
                </c:pt>
                <c:pt idx="4832">
                  <c:v>84.363433999999998</c:v>
                </c:pt>
                <c:pt idx="4833">
                  <c:v>84.363433999999998</c:v>
                </c:pt>
                <c:pt idx="4834">
                  <c:v>84.363433999999998</c:v>
                </c:pt>
                <c:pt idx="4835">
                  <c:v>84.363433999999998</c:v>
                </c:pt>
                <c:pt idx="4836">
                  <c:v>84.363433999999998</c:v>
                </c:pt>
                <c:pt idx="4837">
                  <c:v>84.363433999999998</c:v>
                </c:pt>
                <c:pt idx="4838">
                  <c:v>84.363433999999998</c:v>
                </c:pt>
                <c:pt idx="4839">
                  <c:v>84.363433999999998</c:v>
                </c:pt>
                <c:pt idx="4840">
                  <c:v>84.363433999999998</c:v>
                </c:pt>
                <c:pt idx="4841">
                  <c:v>84.363433999999998</c:v>
                </c:pt>
                <c:pt idx="4842">
                  <c:v>84.363433999999998</c:v>
                </c:pt>
                <c:pt idx="4843">
                  <c:v>84.363433999999998</c:v>
                </c:pt>
                <c:pt idx="4844">
                  <c:v>84.363433999999998</c:v>
                </c:pt>
                <c:pt idx="4845">
                  <c:v>84.363433999999998</c:v>
                </c:pt>
                <c:pt idx="4846">
                  <c:v>84.363433999999998</c:v>
                </c:pt>
                <c:pt idx="4847">
                  <c:v>84.363433999999998</c:v>
                </c:pt>
                <c:pt idx="4848">
                  <c:v>84.363433999999998</c:v>
                </c:pt>
                <c:pt idx="4849">
                  <c:v>84.363433999999998</c:v>
                </c:pt>
                <c:pt idx="4850">
                  <c:v>84.363433999999998</c:v>
                </c:pt>
                <c:pt idx="4851">
                  <c:v>84.363433999999998</c:v>
                </c:pt>
                <c:pt idx="4852">
                  <c:v>84.363433999999998</c:v>
                </c:pt>
                <c:pt idx="4853">
                  <c:v>84.363433999999998</c:v>
                </c:pt>
                <c:pt idx="4854">
                  <c:v>84.363433999999998</c:v>
                </c:pt>
                <c:pt idx="4855">
                  <c:v>84.363433999999998</c:v>
                </c:pt>
                <c:pt idx="4856">
                  <c:v>84.363433999999998</c:v>
                </c:pt>
                <c:pt idx="4857">
                  <c:v>84.363433999999998</c:v>
                </c:pt>
                <c:pt idx="4858">
                  <c:v>84.363433999999998</c:v>
                </c:pt>
                <c:pt idx="4859">
                  <c:v>84.363433999999998</c:v>
                </c:pt>
                <c:pt idx="4860">
                  <c:v>84.363433999999998</c:v>
                </c:pt>
                <c:pt idx="4861">
                  <c:v>84.363433999999998</c:v>
                </c:pt>
                <c:pt idx="4862">
                  <c:v>84.363433999999998</c:v>
                </c:pt>
                <c:pt idx="4863">
                  <c:v>84.363433999999998</c:v>
                </c:pt>
                <c:pt idx="4864">
                  <c:v>84.363433999999998</c:v>
                </c:pt>
                <c:pt idx="4865">
                  <c:v>84.363433999999998</c:v>
                </c:pt>
                <c:pt idx="4866">
                  <c:v>84.363433999999998</c:v>
                </c:pt>
                <c:pt idx="4867">
                  <c:v>84.363433999999998</c:v>
                </c:pt>
                <c:pt idx="4868">
                  <c:v>84.363433999999998</c:v>
                </c:pt>
                <c:pt idx="4869">
                  <c:v>84.363433999999998</c:v>
                </c:pt>
                <c:pt idx="4870">
                  <c:v>84.363433999999998</c:v>
                </c:pt>
                <c:pt idx="4871">
                  <c:v>84.363433999999998</c:v>
                </c:pt>
                <c:pt idx="4872">
                  <c:v>84.363433999999998</c:v>
                </c:pt>
                <c:pt idx="4873">
                  <c:v>84.363433999999998</c:v>
                </c:pt>
                <c:pt idx="4874">
                  <c:v>84.363433999999998</c:v>
                </c:pt>
                <c:pt idx="4875">
                  <c:v>84.363433999999998</c:v>
                </c:pt>
                <c:pt idx="4876">
                  <c:v>84.363433999999998</c:v>
                </c:pt>
                <c:pt idx="4877">
                  <c:v>84.363433999999998</c:v>
                </c:pt>
                <c:pt idx="4878">
                  <c:v>84.363433999999998</c:v>
                </c:pt>
                <c:pt idx="4879">
                  <c:v>84.363433999999998</c:v>
                </c:pt>
                <c:pt idx="4880">
                  <c:v>84.363433999999998</c:v>
                </c:pt>
                <c:pt idx="4881">
                  <c:v>84.363433999999998</c:v>
                </c:pt>
                <c:pt idx="4882">
                  <c:v>84.363433999999998</c:v>
                </c:pt>
                <c:pt idx="4883">
                  <c:v>84.363433999999998</c:v>
                </c:pt>
                <c:pt idx="4884">
                  <c:v>84.363433999999998</c:v>
                </c:pt>
                <c:pt idx="4885">
                  <c:v>84.363433999999998</c:v>
                </c:pt>
                <c:pt idx="4886">
                  <c:v>84.363433999999998</c:v>
                </c:pt>
                <c:pt idx="4887">
                  <c:v>84.363433999999998</c:v>
                </c:pt>
                <c:pt idx="4888">
                  <c:v>84.363433999999998</c:v>
                </c:pt>
                <c:pt idx="4889">
                  <c:v>84.363433999999998</c:v>
                </c:pt>
                <c:pt idx="4890">
                  <c:v>84.363433999999998</c:v>
                </c:pt>
                <c:pt idx="4891">
                  <c:v>84.363433999999998</c:v>
                </c:pt>
                <c:pt idx="4892">
                  <c:v>84.363433999999998</c:v>
                </c:pt>
                <c:pt idx="4893">
                  <c:v>84.363433999999998</c:v>
                </c:pt>
                <c:pt idx="4894">
                  <c:v>84.363433999999998</c:v>
                </c:pt>
                <c:pt idx="4895">
                  <c:v>84.363433999999998</c:v>
                </c:pt>
                <c:pt idx="4896">
                  <c:v>84.363433999999998</c:v>
                </c:pt>
                <c:pt idx="4897">
                  <c:v>84.363433999999998</c:v>
                </c:pt>
                <c:pt idx="4898">
                  <c:v>84.363433999999998</c:v>
                </c:pt>
                <c:pt idx="4899">
                  <c:v>84.363433999999998</c:v>
                </c:pt>
                <c:pt idx="4900">
                  <c:v>84.363433999999998</c:v>
                </c:pt>
                <c:pt idx="4901">
                  <c:v>84.363433999999998</c:v>
                </c:pt>
                <c:pt idx="4902">
                  <c:v>84.363433999999998</c:v>
                </c:pt>
                <c:pt idx="4903">
                  <c:v>84.363433999999998</c:v>
                </c:pt>
                <c:pt idx="4904">
                  <c:v>84.363433999999998</c:v>
                </c:pt>
                <c:pt idx="4905">
                  <c:v>84.363433999999998</c:v>
                </c:pt>
                <c:pt idx="4906">
                  <c:v>84.363433999999998</c:v>
                </c:pt>
                <c:pt idx="4907">
                  <c:v>84.363433999999998</c:v>
                </c:pt>
                <c:pt idx="4908">
                  <c:v>84.363433999999998</c:v>
                </c:pt>
                <c:pt idx="4909">
                  <c:v>84.363433999999998</c:v>
                </c:pt>
                <c:pt idx="4910">
                  <c:v>84.363433999999998</c:v>
                </c:pt>
                <c:pt idx="4911">
                  <c:v>84.363433999999998</c:v>
                </c:pt>
                <c:pt idx="4912">
                  <c:v>84.363433999999998</c:v>
                </c:pt>
                <c:pt idx="4913">
                  <c:v>84.363433999999998</c:v>
                </c:pt>
                <c:pt idx="4914">
                  <c:v>84.363433999999998</c:v>
                </c:pt>
                <c:pt idx="4915">
                  <c:v>84.363433999999998</c:v>
                </c:pt>
                <c:pt idx="4916">
                  <c:v>84.363433999999998</c:v>
                </c:pt>
                <c:pt idx="4917">
                  <c:v>84.363433999999998</c:v>
                </c:pt>
                <c:pt idx="4918">
                  <c:v>84.363433999999998</c:v>
                </c:pt>
                <c:pt idx="4919">
                  <c:v>84.363433999999998</c:v>
                </c:pt>
                <c:pt idx="4920">
                  <c:v>84.363433999999998</c:v>
                </c:pt>
                <c:pt idx="4921">
                  <c:v>84.363433999999998</c:v>
                </c:pt>
                <c:pt idx="4922">
                  <c:v>84.363433999999998</c:v>
                </c:pt>
                <c:pt idx="4923">
                  <c:v>84.363433999999998</c:v>
                </c:pt>
                <c:pt idx="4924">
                  <c:v>84.363433999999998</c:v>
                </c:pt>
                <c:pt idx="4925">
                  <c:v>84.363433999999998</c:v>
                </c:pt>
                <c:pt idx="4926">
                  <c:v>84.363433999999998</c:v>
                </c:pt>
                <c:pt idx="4927">
                  <c:v>84.363433999999998</c:v>
                </c:pt>
                <c:pt idx="4928">
                  <c:v>84.363433999999998</c:v>
                </c:pt>
                <c:pt idx="4929">
                  <c:v>84.363433999999998</c:v>
                </c:pt>
                <c:pt idx="4930">
                  <c:v>84.363433999999998</c:v>
                </c:pt>
                <c:pt idx="4931">
                  <c:v>84.363433999999998</c:v>
                </c:pt>
                <c:pt idx="4932">
                  <c:v>84.363433999999998</c:v>
                </c:pt>
                <c:pt idx="4933">
                  <c:v>84.363433999999998</c:v>
                </c:pt>
                <c:pt idx="4934">
                  <c:v>84.363433999999998</c:v>
                </c:pt>
                <c:pt idx="4935">
                  <c:v>84.363433999999998</c:v>
                </c:pt>
                <c:pt idx="4936">
                  <c:v>84.363433999999998</c:v>
                </c:pt>
                <c:pt idx="4937">
                  <c:v>84.363433999999998</c:v>
                </c:pt>
                <c:pt idx="4938">
                  <c:v>84.363433999999998</c:v>
                </c:pt>
                <c:pt idx="4939">
                  <c:v>84.363433999999998</c:v>
                </c:pt>
                <c:pt idx="4940">
                  <c:v>84.363433999999998</c:v>
                </c:pt>
                <c:pt idx="4941">
                  <c:v>84.363433999999998</c:v>
                </c:pt>
                <c:pt idx="4942">
                  <c:v>84.363433999999998</c:v>
                </c:pt>
                <c:pt idx="4943">
                  <c:v>84.363433999999998</c:v>
                </c:pt>
                <c:pt idx="4944">
                  <c:v>84.363433999999998</c:v>
                </c:pt>
                <c:pt idx="4945">
                  <c:v>84.363433999999998</c:v>
                </c:pt>
                <c:pt idx="4946">
                  <c:v>84.363433999999998</c:v>
                </c:pt>
                <c:pt idx="4947">
                  <c:v>84.363433999999998</c:v>
                </c:pt>
                <c:pt idx="4948">
                  <c:v>84.363433999999998</c:v>
                </c:pt>
                <c:pt idx="4949">
                  <c:v>84.363433999999998</c:v>
                </c:pt>
                <c:pt idx="4950">
                  <c:v>84.363433999999998</c:v>
                </c:pt>
                <c:pt idx="4951">
                  <c:v>84.363433999999998</c:v>
                </c:pt>
                <c:pt idx="4952">
                  <c:v>84.363433999999998</c:v>
                </c:pt>
                <c:pt idx="4953">
                  <c:v>84.363433999999998</c:v>
                </c:pt>
                <c:pt idx="4954">
                  <c:v>84.363433999999998</c:v>
                </c:pt>
                <c:pt idx="4955">
                  <c:v>84.363433999999998</c:v>
                </c:pt>
                <c:pt idx="4956">
                  <c:v>84.363433999999998</c:v>
                </c:pt>
                <c:pt idx="4957">
                  <c:v>84.363433999999998</c:v>
                </c:pt>
                <c:pt idx="4958">
                  <c:v>84.363433999999998</c:v>
                </c:pt>
                <c:pt idx="4959">
                  <c:v>84.363433999999998</c:v>
                </c:pt>
                <c:pt idx="4960">
                  <c:v>84.363433999999998</c:v>
                </c:pt>
                <c:pt idx="4961">
                  <c:v>84.363433999999998</c:v>
                </c:pt>
                <c:pt idx="4962">
                  <c:v>84.363433999999998</c:v>
                </c:pt>
                <c:pt idx="4963">
                  <c:v>84.363433999999998</c:v>
                </c:pt>
                <c:pt idx="4964">
                  <c:v>84.363433999999998</c:v>
                </c:pt>
                <c:pt idx="4965">
                  <c:v>84.363433999999998</c:v>
                </c:pt>
                <c:pt idx="4966">
                  <c:v>84.363433999999998</c:v>
                </c:pt>
                <c:pt idx="4967">
                  <c:v>84.363433999999998</c:v>
                </c:pt>
                <c:pt idx="4968">
                  <c:v>84.363433999999998</c:v>
                </c:pt>
                <c:pt idx="4969">
                  <c:v>84.363433999999998</c:v>
                </c:pt>
                <c:pt idx="4970">
                  <c:v>84.363433999999998</c:v>
                </c:pt>
                <c:pt idx="4971">
                  <c:v>84.363433999999998</c:v>
                </c:pt>
                <c:pt idx="4972">
                  <c:v>84.363433999999998</c:v>
                </c:pt>
                <c:pt idx="4973">
                  <c:v>84.363433999999998</c:v>
                </c:pt>
                <c:pt idx="4974">
                  <c:v>84.363433999999998</c:v>
                </c:pt>
                <c:pt idx="4975">
                  <c:v>84.363433999999998</c:v>
                </c:pt>
                <c:pt idx="4976">
                  <c:v>84.363433999999998</c:v>
                </c:pt>
                <c:pt idx="4977">
                  <c:v>84.363433999999998</c:v>
                </c:pt>
                <c:pt idx="4978">
                  <c:v>84.363433999999998</c:v>
                </c:pt>
                <c:pt idx="4979">
                  <c:v>84.363433999999998</c:v>
                </c:pt>
                <c:pt idx="4980">
                  <c:v>84.363433999999998</c:v>
                </c:pt>
                <c:pt idx="4981">
                  <c:v>84.363433999999998</c:v>
                </c:pt>
                <c:pt idx="4982">
                  <c:v>84.363433999999998</c:v>
                </c:pt>
                <c:pt idx="4983">
                  <c:v>84.363433999999998</c:v>
                </c:pt>
                <c:pt idx="4984">
                  <c:v>84.363433999999998</c:v>
                </c:pt>
                <c:pt idx="4985">
                  <c:v>84.363433999999998</c:v>
                </c:pt>
                <c:pt idx="4986">
                  <c:v>84.363433999999998</c:v>
                </c:pt>
                <c:pt idx="4987">
                  <c:v>84.363433999999998</c:v>
                </c:pt>
                <c:pt idx="4988">
                  <c:v>84.363433999999998</c:v>
                </c:pt>
                <c:pt idx="4989">
                  <c:v>84.363433999999998</c:v>
                </c:pt>
                <c:pt idx="4990">
                  <c:v>84.363433999999998</c:v>
                </c:pt>
                <c:pt idx="4991">
                  <c:v>84.363433999999998</c:v>
                </c:pt>
                <c:pt idx="4992">
                  <c:v>84.363433999999998</c:v>
                </c:pt>
                <c:pt idx="4993">
                  <c:v>84.363433999999998</c:v>
                </c:pt>
                <c:pt idx="4994">
                  <c:v>84.363433999999998</c:v>
                </c:pt>
                <c:pt idx="4995">
                  <c:v>84.363433999999998</c:v>
                </c:pt>
                <c:pt idx="4996">
                  <c:v>84.363433999999998</c:v>
                </c:pt>
                <c:pt idx="4997">
                  <c:v>84.363433999999998</c:v>
                </c:pt>
                <c:pt idx="4998">
                  <c:v>84.363433999999998</c:v>
                </c:pt>
                <c:pt idx="4999">
                  <c:v>84.363433999999998</c:v>
                </c:pt>
                <c:pt idx="5000">
                  <c:v>84.363433999999998</c:v>
                </c:pt>
                <c:pt idx="5001">
                  <c:v>84.363433999999998</c:v>
                </c:pt>
                <c:pt idx="5002">
                  <c:v>84.363433999999998</c:v>
                </c:pt>
                <c:pt idx="5003">
                  <c:v>84.363433999999998</c:v>
                </c:pt>
                <c:pt idx="5004">
                  <c:v>84.363433999999998</c:v>
                </c:pt>
                <c:pt idx="5005">
                  <c:v>84.363433999999998</c:v>
                </c:pt>
                <c:pt idx="5006">
                  <c:v>84.363433999999998</c:v>
                </c:pt>
                <c:pt idx="5007">
                  <c:v>84.363433999999998</c:v>
                </c:pt>
                <c:pt idx="5008">
                  <c:v>84.363433999999998</c:v>
                </c:pt>
                <c:pt idx="5009">
                  <c:v>84.363433999999998</c:v>
                </c:pt>
                <c:pt idx="5010">
                  <c:v>84.363433999999998</c:v>
                </c:pt>
                <c:pt idx="5011">
                  <c:v>84.363433999999998</c:v>
                </c:pt>
                <c:pt idx="5012">
                  <c:v>84.363433999999998</c:v>
                </c:pt>
                <c:pt idx="5013">
                  <c:v>84.363433999999998</c:v>
                </c:pt>
                <c:pt idx="5014">
                  <c:v>84.363433999999998</c:v>
                </c:pt>
                <c:pt idx="5015">
                  <c:v>84.363433999999998</c:v>
                </c:pt>
                <c:pt idx="5016">
                  <c:v>84.363433999999998</c:v>
                </c:pt>
                <c:pt idx="5017">
                  <c:v>84.363433999999998</c:v>
                </c:pt>
                <c:pt idx="5018">
                  <c:v>84.363433999999998</c:v>
                </c:pt>
                <c:pt idx="5019">
                  <c:v>84.363433999999998</c:v>
                </c:pt>
                <c:pt idx="5020">
                  <c:v>84.363433999999998</c:v>
                </c:pt>
                <c:pt idx="5021">
                  <c:v>84.363433999999998</c:v>
                </c:pt>
                <c:pt idx="5022">
                  <c:v>84.363433999999998</c:v>
                </c:pt>
                <c:pt idx="5023">
                  <c:v>84.363433999999998</c:v>
                </c:pt>
                <c:pt idx="5024">
                  <c:v>84.363433999999998</c:v>
                </c:pt>
                <c:pt idx="5025">
                  <c:v>84.363433999999998</c:v>
                </c:pt>
                <c:pt idx="5026">
                  <c:v>84.363433999999998</c:v>
                </c:pt>
                <c:pt idx="5027">
                  <c:v>84.363433999999998</c:v>
                </c:pt>
                <c:pt idx="5028">
                  <c:v>84.363433999999998</c:v>
                </c:pt>
                <c:pt idx="5029">
                  <c:v>84.363433999999998</c:v>
                </c:pt>
                <c:pt idx="5030">
                  <c:v>84.363433999999998</c:v>
                </c:pt>
                <c:pt idx="5031">
                  <c:v>84.363433999999998</c:v>
                </c:pt>
                <c:pt idx="5032">
                  <c:v>84.363433999999998</c:v>
                </c:pt>
                <c:pt idx="5033">
                  <c:v>84.363433999999998</c:v>
                </c:pt>
                <c:pt idx="5034">
                  <c:v>84.363433999999998</c:v>
                </c:pt>
                <c:pt idx="5035">
                  <c:v>84.363433999999998</c:v>
                </c:pt>
                <c:pt idx="5036">
                  <c:v>84.363433999999998</c:v>
                </c:pt>
                <c:pt idx="5037">
                  <c:v>84.363433999999998</c:v>
                </c:pt>
                <c:pt idx="5038">
                  <c:v>84.363433999999998</c:v>
                </c:pt>
                <c:pt idx="5039">
                  <c:v>84.363433999999998</c:v>
                </c:pt>
                <c:pt idx="5040">
                  <c:v>84.363433999999998</c:v>
                </c:pt>
                <c:pt idx="5041">
                  <c:v>84.363433999999998</c:v>
                </c:pt>
                <c:pt idx="5042">
                  <c:v>84.363433999999998</c:v>
                </c:pt>
                <c:pt idx="5043">
                  <c:v>84.363433999999998</c:v>
                </c:pt>
                <c:pt idx="5044">
                  <c:v>84.363433999999998</c:v>
                </c:pt>
                <c:pt idx="5045">
                  <c:v>84.363433999999998</c:v>
                </c:pt>
                <c:pt idx="5046">
                  <c:v>84.363433999999998</c:v>
                </c:pt>
                <c:pt idx="5047">
                  <c:v>84.363433999999998</c:v>
                </c:pt>
                <c:pt idx="5048">
                  <c:v>84.363433999999998</c:v>
                </c:pt>
                <c:pt idx="5049">
                  <c:v>84.363433999999998</c:v>
                </c:pt>
                <c:pt idx="5050">
                  <c:v>84.363433999999998</c:v>
                </c:pt>
                <c:pt idx="5051">
                  <c:v>84.363433999999998</c:v>
                </c:pt>
                <c:pt idx="5052">
                  <c:v>84.363433999999998</c:v>
                </c:pt>
                <c:pt idx="5053">
                  <c:v>84.363433999999998</c:v>
                </c:pt>
                <c:pt idx="5054">
                  <c:v>84.363433999999998</c:v>
                </c:pt>
                <c:pt idx="5055">
                  <c:v>84.363433999999998</c:v>
                </c:pt>
                <c:pt idx="5056">
                  <c:v>84.363433999999998</c:v>
                </c:pt>
                <c:pt idx="5057">
                  <c:v>84.363433999999998</c:v>
                </c:pt>
                <c:pt idx="5058">
                  <c:v>84.363433999999998</c:v>
                </c:pt>
                <c:pt idx="5059">
                  <c:v>84.363433999999998</c:v>
                </c:pt>
                <c:pt idx="5060">
                  <c:v>84.363433999999998</c:v>
                </c:pt>
                <c:pt idx="5061">
                  <c:v>84.363433999999998</c:v>
                </c:pt>
                <c:pt idx="5062">
                  <c:v>84.363433999999998</c:v>
                </c:pt>
                <c:pt idx="5063">
                  <c:v>84.363433999999998</c:v>
                </c:pt>
                <c:pt idx="5064">
                  <c:v>84.363433999999998</c:v>
                </c:pt>
                <c:pt idx="5065">
                  <c:v>84.363433999999998</c:v>
                </c:pt>
                <c:pt idx="5066">
                  <c:v>84.363433999999998</c:v>
                </c:pt>
                <c:pt idx="5067">
                  <c:v>84.363433999999998</c:v>
                </c:pt>
                <c:pt idx="5068">
                  <c:v>84.363433999999998</c:v>
                </c:pt>
                <c:pt idx="5069">
                  <c:v>84.363433999999998</c:v>
                </c:pt>
                <c:pt idx="5070">
                  <c:v>84.363433999999998</c:v>
                </c:pt>
                <c:pt idx="5071">
                  <c:v>84.363433999999998</c:v>
                </c:pt>
                <c:pt idx="5072">
                  <c:v>84.363433999999998</c:v>
                </c:pt>
                <c:pt idx="5073">
                  <c:v>84.363433999999998</c:v>
                </c:pt>
                <c:pt idx="5074">
                  <c:v>84.363433999999998</c:v>
                </c:pt>
                <c:pt idx="5075">
                  <c:v>84.363433999999998</c:v>
                </c:pt>
                <c:pt idx="5076">
                  <c:v>84.363433999999998</c:v>
                </c:pt>
                <c:pt idx="5077">
                  <c:v>84.363433999999998</c:v>
                </c:pt>
                <c:pt idx="5078">
                  <c:v>84.363433999999998</c:v>
                </c:pt>
                <c:pt idx="5079">
                  <c:v>84.363433999999998</c:v>
                </c:pt>
                <c:pt idx="5080">
                  <c:v>84.363433999999998</c:v>
                </c:pt>
                <c:pt idx="5081">
                  <c:v>84.363433999999998</c:v>
                </c:pt>
                <c:pt idx="5082">
                  <c:v>84.363433999999998</c:v>
                </c:pt>
                <c:pt idx="5083">
                  <c:v>84.363433999999998</c:v>
                </c:pt>
                <c:pt idx="5084">
                  <c:v>84.363433999999998</c:v>
                </c:pt>
                <c:pt idx="5085">
                  <c:v>84.363433999999998</c:v>
                </c:pt>
                <c:pt idx="5086">
                  <c:v>84.363433999999998</c:v>
                </c:pt>
                <c:pt idx="5087">
                  <c:v>84.363433999999998</c:v>
                </c:pt>
                <c:pt idx="5088">
                  <c:v>84.344930000000005</c:v>
                </c:pt>
                <c:pt idx="5089">
                  <c:v>84.344930000000005</c:v>
                </c:pt>
                <c:pt idx="5090">
                  <c:v>84.344930000000005</c:v>
                </c:pt>
                <c:pt idx="5091">
                  <c:v>84.344930000000005</c:v>
                </c:pt>
                <c:pt idx="5092">
                  <c:v>84.344930000000005</c:v>
                </c:pt>
                <c:pt idx="5093">
                  <c:v>84.344930000000005</c:v>
                </c:pt>
                <c:pt idx="5094">
                  <c:v>84.344930000000005</c:v>
                </c:pt>
                <c:pt idx="5095">
                  <c:v>84.344930000000005</c:v>
                </c:pt>
                <c:pt idx="5096">
                  <c:v>84.344930000000005</c:v>
                </c:pt>
                <c:pt idx="5097">
                  <c:v>84.344930000000005</c:v>
                </c:pt>
                <c:pt idx="5098">
                  <c:v>84.344930000000005</c:v>
                </c:pt>
                <c:pt idx="5099">
                  <c:v>84.344930000000005</c:v>
                </c:pt>
                <c:pt idx="5100">
                  <c:v>84.344930000000005</c:v>
                </c:pt>
                <c:pt idx="5101">
                  <c:v>84.344930000000005</c:v>
                </c:pt>
                <c:pt idx="5102">
                  <c:v>84.344930000000005</c:v>
                </c:pt>
                <c:pt idx="5103">
                  <c:v>84.344930000000005</c:v>
                </c:pt>
                <c:pt idx="5104">
                  <c:v>84.344930000000005</c:v>
                </c:pt>
                <c:pt idx="5105">
                  <c:v>84.344930000000005</c:v>
                </c:pt>
                <c:pt idx="5106">
                  <c:v>84.344930000000005</c:v>
                </c:pt>
                <c:pt idx="5107">
                  <c:v>84.344930000000005</c:v>
                </c:pt>
                <c:pt idx="5108">
                  <c:v>84.344930000000005</c:v>
                </c:pt>
                <c:pt idx="5109">
                  <c:v>84.344930000000005</c:v>
                </c:pt>
                <c:pt idx="5110">
                  <c:v>84.344930000000005</c:v>
                </c:pt>
                <c:pt idx="5111">
                  <c:v>84.344930000000005</c:v>
                </c:pt>
                <c:pt idx="5112">
                  <c:v>84.344930000000005</c:v>
                </c:pt>
                <c:pt idx="5113">
                  <c:v>84.344930000000005</c:v>
                </c:pt>
                <c:pt idx="5114">
                  <c:v>84.344930000000005</c:v>
                </c:pt>
                <c:pt idx="5115">
                  <c:v>84.344930000000005</c:v>
                </c:pt>
                <c:pt idx="5116">
                  <c:v>84.344930000000005</c:v>
                </c:pt>
                <c:pt idx="5117">
                  <c:v>84.344930000000005</c:v>
                </c:pt>
                <c:pt idx="5118">
                  <c:v>84.344930000000005</c:v>
                </c:pt>
                <c:pt idx="5119">
                  <c:v>84.344930000000005</c:v>
                </c:pt>
                <c:pt idx="5120">
                  <c:v>84.344930000000005</c:v>
                </c:pt>
                <c:pt idx="5121">
                  <c:v>84.344930000000005</c:v>
                </c:pt>
                <c:pt idx="5122">
                  <c:v>84.344930000000005</c:v>
                </c:pt>
                <c:pt idx="5123">
                  <c:v>84.344930000000005</c:v>
                </c:pt>
                <c:pt idx="5124">
                  <c:v>84.344930000000005</c:v>
                </c:pt>
                <c:pt idx="5125">
                  <c:v>84.344930000000005</c:v>
                </c:pt>
                <c:pt idx="5126">
                  <c:v>84.344930000000005</c:v>
                </c:pt>
                <c:pt idx="5127">
                  <c:v>84.344930000000005</c:v>
                </c:pt>
                <c:pt idx="5128">
                  <c:v>84.344930000000005</c:v>
                </c:pt>
                <c:pt idx="5129">
                  <c:v>84.344930000000005</c:v>
                </c:pt>
                <c:pt idx="5130">
                  <c:v>84.344930000000005</c:v>
                </c:pt>
                <c:pt idx="5131">
                  <c:v>84.344930000000005</c:v>
                </c:pt>
                <c:pt idx="5132">
                  <c:v>84.344930000000005</c:v>
                </c:pt>
                <c:pt idx="5133">
                  <c:v>84.344930000000005</c:v>
                </c:pt>
                <c:pt idx="5134">
                  <c:v>84.344930000000005</c:v>
                </c:pt>
                <c:pt idx="5135">
                  <c:v>84.344930000000005</c:v>
                </c:pt>
                <c:pt idx="5136">
                  <c:v>84.344930000000005</c:v>
                </c:pt>
                <c:pt idx="5137">
                  <c:v>84.344930000000005</c:v>
                </c:pt>
                <c:pt idx="5138">
                  <c:v>84.344930000000005</c:v>
                </c:pt>
                <c:pt idx="5139">
                  <c:v>84.344930000000005</c:v>
                </c:pt>
                <c:pt idx="5140">
                  <c:v>84.344930000000005</c:v>
                </c:pt>
                <c:pt idx="5141">
                  <c:v>84.344930000000005</c:v>
                </c:pt>
                <c:pt idx="5142">
                  <c:v>84.344930000000005</c:v>
                </c:pt>
                <c:pt idx="5143">
                  <c:v>84.344930000000005</c:v>
                </c:pt>
                <c:pt idx="5144">
                  <c:v>84.344930000000005</c:v>
                </c:pt>
                <c:pt idx="5145">
                  <c:v>84.344930000000005</c:v>
                </c:pt>
                <c:pt idx="5146">
                  <c:v>84.344930000000005</c:v>
                </c:pt>
                <c:pt idx="5147">
                  <c:v>84.344930000000005</c:v>
                </c:pt>
                <c:pt idx="5148">
                  <c:v>84.344930000000005</c:v>
                </c:pt>
                <c:pt idx="5149">
                  <c:v>84.344930000000005</c:v>
                </c:pt>
                <c:pt idx="5150">
                  <c:v>84.344930000000005</c:v>
                </c:pt>
                <c:pt idx="5151">
                  <c:v>84.344930000000005</c:v>
                </c:pt>
                <c:pt idx="5152">
                  <c:v>84.344930000000005</c:v>
                </c:pt>
                <c:pt idx="5153">
                  <c:v>84.344930000000005</c:v>
                </c:pt>
                <c:pt idx="5154">
                  <c:v>84.344930000000005</c:v>
                </c:pt>
                <c:pt idx="5155">
                  <c:v>84.344930000000005</c:v>
                </c:pt>
                <c:pt idx="5156">
                  <c:v>84.344930000000005</c:v>
                </c:pt>
                <c:pt idx="5157">
                  <c:v>84.344930000000005</c:v>
                </c:pt>
                <c:pt idx="5158">
                  <c:v>84.344930000000005</c:v>
                </c:pt>
                <c:pt idx="5159">
                  <c:v>84.344930000000005</c:v>
                </c:pt>
                <c:pt idx="5160">
                  <c:v>84.344930000000005</c:v>
                </c:pt>
                <c:pt idx="5161">
                  <c:v>84.344930000000005</c:v>
                </c:pt>
                <c:pt idx="5162">
                  <c:v>84.344930000000005</c:v>
                </c:pt>
                <c:pt idx="5163">
                  <c:v>84.344930000000005</c:v>
                </c:pt>
                <c:pt idx="5164">
                  <c:v>84.344930000000005</c:v>
                </c:pt>
                <c:pt idx="5165">
                  <c:v>84.344930000000005</c:v>
                </c:pt>
                <c:pt idx="5166">
                  <c:v>84.344930000000005</c:v>
                </c:pt>
                <c:pt idx="5167">
                  <c:v>84.344930000000005</c:v>
                </c:pt>
                <c:pt idx="5168">
                  <c:v>84.344930000000005</c:v>
                </c:pt>
                <c:pt idx="5169">
                  <c:v>84.344930000000005</c:v>
                </c:pt>
                <c:pt idx="5170">
                  <c:v>84.344930000000005</c:v>
                </c:pt>
                <c:pt idx="5171">
                  <c:v>84.344930000000005</c:v>
                </c:pt>
                <c:pt idx="5172">
                  <c:v>84.344930000000005</c:v>
                </c:pt>
                <c:pt idx="5173">
                  <c:v>84.344930000000005</c:v>
                </c:pt>
                <c:pt idx="5174">
                  <c:v>84.344930000000005</c:v>
                </c:pt>
                <c:pt idx="5175">
                  <c:v>84.344930000000005</c:v>
                </c:pt>
                <c:pt idx="5176">
                  <c:v>84.344930000000005</c:v>
                </c:pt>
                <c:pt idx="5177">
                  <c:v>84.344930000000005</c:v>
                </c:pt>
                <c:pt idx="5178">
                  <c:v>84.344930000000005</c:v>
                </c:pt>
                <c:pt idx="5179">
                  <c:v>84.344930000000005</c:v>
                </c:pt>
                <c:pt idx="5180">
                  <c:v>84.344930000000005</c:v>
                </c:pt>
                <c:pt idx="5181">
                  <c:v>84.344930000000005</c:v>
                </c:pt>
                <c:pt idx="5182">
                  <c:v>84.344930000000005</c:v>
                </c:pt>
                <c:pt idx="5183">
                  <c:v>84.344930000000005</c:v>
                </c:pt>
                <c:pt idx="5184">
                  <c:v>84.344930000000005</c:v>
                </c:pt>
                <c:pt idx="5185">
                  <c:v>84.344930000000005</c:v>
                </c:pt>
                <c:pt idx="5186">
                  <c:v>84.344930000000005</c:v>
                </c:pt>
                <c:pt idx="5187">
                  <c:v>84.344930000000005</c:v>
                </c:pt>
                <c:pt idx="5188">
                  <c:v>84.344930000000005</c:v>
                </c:pt>
                <c:pt idx="5189">
                  <c:v>84.344930000000005</c:v>
                </c:pt>
                <c:pt idx="5190">
                  <c:v>84.344930000000005</c:v>
                </c:pt>
                <c:pt idx="5191">
                  <c:v>84.344930000000005</c:v>
                </c:pt>
                <c:pt idx="5192">
                  <c:v>84.344930000000005</c:v>
                </c:pt>
                <c:pt idx="5193">
                  <c:v>84.344930000000005</c:v>
                </c:pt>
                <c:pt idx="5194">
                  <c:v>84.344930000000005</c:v>
                </c:pt>
                <c:pt idx="5195">
                  <c:v>84.344930000000005</c:v>
                </c:pt>
                <c:pt idx="5196">
                  <c:v>84.344930000000005</c:v>
                </c:pt>
                <c:pt idx="5197">
                  <c:v>84.344930000000005</c:v>
                </c:pt>
                <c:pt idx="5198">
                  <c:v>84.344930000000005</c:v>
                </c:pt>
                <c:pt idx="5199">
                  <c:v>84.344930000000005</c:v>
                </c:pt>
                <c:pt idx="5200">
                  <c:v>84.344930000000005</c:v>
                </c:pt>
                <c:pt idx="5201">
                  <c:v>84.344930000000005</c:v>
                </c:pt>
                <c:pt idx="5202">
                  <c:v>84.344930000000005</c:v>
                </c:pt>
                <c:pt idx="5203">
                  <c:v>84.344930000000005</c:v>
                </c:pt>
                <c:pt idx="5204">
                  <c:v>84.344930000000005</c:v>
                </c:pt>
                <c:pt idx="5205">
                  <c:v>84.344930000000005</c:v>
                </c:pt>
                <c:pt idx="5206">
                  <c:v>84.344930000000005</c:v>
                </c:pt>
                <c:pt idx="5207">
                  <c:v>84.344930000000005</c:v>
                </c:pt>
                <c:pt idx="5208">
                  <c:v>84.344930000000005</c:v>
                </c:pt>
                <c:pt idx="5209">
                  <c:v>84.344930000000005</c:v>
                </c:pt>
                <c:pt idx="5210">
                  <c:v>84.344930000000005</c:v>
                </c:pt>
                <c:pt idx="5211">
                  <c:v>84.344930000000005</c:v>
                </c:pt>
                <c:pt idx="5212">
                  <c:v>84.344930000000005</c:v>
                </c:pt>
                <c:pt idx="5213">
                  <c:v>84.344930000000005</c:v>
                </c:pt>
                <c:pt idx="5214">
                  <c:v>84.344930000000005</c:v>
                </c:pt>
                <c:pt idx="5215">
                  <c:v>84.344930000000005</c:v>
                </c:pt>
                <c:pt idx="5216">
                  <c:v>84.344930000000005</c:v>
                </c:pt>
                <c:pt idx="5217">
                  <c:v>84.344930000000005</c:v>
                </c:pt>
                <c:pt idx="5218">
                  <c:v>84.344930000000005</c:v>
                </c:pt>
                <c:pt idx="5219">
                  <c:v>84.344930000000005</c:v>
                </c:pt>
                <c:pt idx="5220">
                  <c:v>84.344930000000005</c:v>
                </c:pt>
                <c:pt idx="5221">
                  <c:v>84.344930000000005</c:v>
                </c:pt>
                <c:pt idx="5222">
                  <c:v>84.344930000000005</c:v>
                </c:pt>
                <c:pt idx="5223">
                  <c:v>84.344930000000005</c:v>
                </c:pt>
                <c:pt idx="5224">
                  <c:v>84.344930000000005</c:v>
                </c:pt>
                <c:pt idx="5225">
                  <c:v>84.344930000000005</c:v>
                </c:pt>
                <c:pt idx="5226">
                  <c:v>84.344930000000005</c:v>
                </c:pt>
                <c:pt idx="5227">
                  <c:v>84.344930000000005</c:v>
                </c:pt>
                <c:pt idx="5228">
                  <c:v>84.344930000000005</c:v>
                </c:pt>
                <c:pt idx="5229">
                  <c:v>84.344930000000005</c:v>
                </c:pt>
                <c:pt idx="5230">
                  <c:v>84.344930000000005</c:v>
                </c:pt>
                <c:pt idx="5231">
                  <c:v>84.344930000000005</c:v>
                </c:pt>
                <c:pt idx="5232">
                  <c:v>84.344930000000005</c:v>
                </c:pt>
                <c:pt idx="5233">
                  <c:v>84.344930000000005</c:v>
                </c:pt>
                <c:pt idx="5234">
                  <c:v>84.344930000000005</c:v>
                </c:pt>
                <c:pt idx="5235">
                  <c:v>84.344930000000005</c:v>
                </c:pt>
                <c:pt idx="5236">
                  <c:v>84.344930000000005</c:v>
                </c:pt>
                <c:pt idx="5237">
                  <c:v>84.344930000000005</c:v>
                </c:pt>
                <c:pt idx="5238">
                  <c:v>84.344930000000005</c:v>
                </c:pt>
                <c:pt idx="5239">
                  <c:v>84.344930000000005</c:v>
                </c:pt>
                <c:pt idx="5240">
                  <c:v>84.344930000000005</c:v>
                </c:pt>
                <c:pt idx="5241">
                  <c:v>84.344930000000005</c:v>
                </c:pt>
                <c:pt idx="5242">
                  <c:v>84.344930000000005</c:v>
                </c:pt>
                <c:pt idx="5243">
                  <c:v>84.344930000000005</c:v>
                </c:pt>
                <c:pt idx="5244">
                  <c:v>84.344930000000005</c:v>
                </c:pt>
                <c:pt idx="5245">
                  <c:v>84.344930000000005</c:v>
                </c:pt>
                <c:pt idx="5246">
                  <c:v>84.344930000000005</c:v>
                </c:pt>
                <c:pt idx="5247">
                  <c:v>84.344930000000005</c:v>
                </c:pt>
                <c:pt idx="5248">
                  <c:v>84.344930000000005</c:v>
                </c:pt>
                <c:pt idx="5249">
                  <c:v>84.344930000000005</c:v>
                </c:pt>
                <c:pt idx="5250">
                  <c:v>84.344930000000005</c:v>
                </c:pt>
                <c:pt idx="5251">
                  <c:v>84.344930000000005</c:v>
                </c:pt>
                <c:pt idx="5252">
                  <c:v>84.344930000000005</c:v>
                </c:pt>
                <c:pt idx="5253">
                  <c:v>84.344930000000005</c:v>
                </c:pt>
                <c:pt idx="5254">
                  <c:v>84.344930000000005</c:v>
                </c:pt>
                <c:pt idx="5255">
                  <c:v>84.344930000000005</c:v>
                </c:pt>
                <c:pt idx="5256">
                  <c:v>84.344930000000005</c:v>
                </c:pt>
                <c:pt idx="5257">
                  <c:v>84.344930000000005</c:v>
                </c:pt>
                <c:pt idx="5258">
                  <c:v>84.344930000000005</c:v>
                </c:pt>
                <c:pt idx="5259">
                  <c:v>84.344930000000005</c:v>
                </c:pt>
                <c:pt idx="5260">
                  <c:v>84.344930000000005</c:v>
                </c:pt>
                <c:pt idx="5261">
                  <c:v>84.344930000000005</c:v>
                </c:pt>
                <c:pt idx="5262">
                  <c:v>84.344930000000005</c:v>
                </c:pt>
                <c:pt idx="5263">
                  <c:v>84.344930000000005</c:v>
                </c:pt>
                <c:pt idx="5264">
                  <c:v>84.344930000000005</c:v>
                </c:pt>
                <c:pt idx="5265">
                  <c:v>84.344930000000005</c:v>
                </c:pt>
                <c:pt idx="5266">
                  <c:v>84.344930000000005</c:v>
                </c:pt>
                <c:pt idx="5267">
                  <c:v>84.344930000000005</c:v>
                </c:pt>
                <c:pt idx="5268">
                  <c:v>84.344930000000005</c:v>
                </c:pt>
                <c:pt idx="5269">
                  <c:v>84.344930000000005</c:v>
                </c:pt>
                <c:pt idx="5270">
                  <c:v>84.344930000000005</c:v>
                </c:pt>
                <c:pt idx="5271">
                  <c:v>84.344930000000005</c:v>
                </c:pt>
                <c:pt idx="5272">
                  <c:v>84.344930000000005</c:v>
                </c:pt>
                <c:pt idx="5273">
                  <c:v>84.344930000000005</c:v>
                </c:pt>
                <c:pt idx="5274">
                  <c:v>84.344930000000005</c:v>
                </c:pt>
                <c:pt idx="5275">
                  <c:v>84.344930000000005</c:v>
                </c:pt>
                <c:pt idx="5276">
                  <c:v>84.344930000000005</c:v>
                </c:pt>
                <c:pt idx="5277">
                  <c:v>84.344930000000005</c:v>
                </c:pt>
                <c:pt idx="5278">
                  <c:v>84.344930000000005</c:v>
                </c:pt>
                <c:pt idx="5279">
                  <c:v>84.344930000000005</c:v>
                </c:pt>
                <c:pt idx="5280">
                  <c:v>84.344930000000005</c:v>
                </c:pt>
                <c:pt idx="5281">
                  <c:v>84.344930000000005</c:v>
                </c:pt>
                <c:pt idx="5282">
                  <c:v>84.344930000000005</c:v>
                </c:pt>
                <c:pt idx="5283">
                  <c:v>84.344930000000005</c:v>
                </c:pt>
                <c:pt idx="5284">
                  <c:v>84.344930000000005</c:v>
                </c:pt>
                <c:pt idx="5285">
                  <c:v>84.344930000000005</c:v>
                </c:pt>
                <c:pt idx="5286">
                  <c:v>84.344930000000005</c:v>
                </c:pt>
                <c:pt idx="5287">
                  <c:v>84.344930000000005</c:v>
                </c:pt>
                <c:pt idx="5288">
                  <c:v>84.326425</c:v>
                </c:pt>
                <c:pt idx="5289">
                  <c:v>84.326425</c:v>
                </c:pt>
                <c:pt idx="5290">
                  <c:v>84.326425</c:v>
                </c:pt>
                <c:pt idx="5291">
                  <c:v>84.326425</c:v>
                </c:pt>
                <c:pt idx="5292">
                  <c:v>84.326425</c:v>
                </c:pt>
                <c:pt idx="5293">
                  <c:v>84.326425</c:v>
                </c:pt>
                <c:pt idx="5294">
                  <c:v>84.326425</c:v>
                </c:pt>
                <c:pt idx="5295">
                  <c:v>84.326425</c:v>
                </c:pt>
                <c:pt idx="5296">
                  <c:v>84.326425</c:v>
                </c:pt>
                <c:pt idx="5297">
                  <c:v>84.326425</c:v>
                </c:pt>
                <c:pt idx="5298">
                  <c:v>84.326425</c:v>
                </c:pt>
                <c:pt idx="5299">
                  <c:v>84.326425</c:v>
                </c:pt>
                <c:pt idx="5300">
                  <c:v>84.326425</c:v>
                </c:pt>
                <c:pt idx="5301">
                  <c:v>84.326425</c:v>
                </c:pt>
                <c:pt idx="5302">
                  <c:v>84.326425</c:v>
                </c:pt>
                <c:pt idx="5303">
                  <c:v>84.326425</c:v>
                </c:pt>
                <c:pt idx="5304">
                  <c:v>84.326425</c:v>
                </c:pt>
                <c:pt idx="5305">
                  <c:v>84.326425</c:v>
                </c:pt>
                <c:pt idx="5306">
                  <c:v>84.326425</c:v>
                </c:pt>
                <c:pt idx="5307">
                  <c:v>84.326425</c:v>
                </c:pt>
                <c:pt idx="5308">
                  <c:v>84.326425</c:v>
                </c:pt>
                <c:pt idx="5309">
                  <c:v>84.326425</c:v>
                </c:pt>
                <c:pt idx="5310">
                  <c:v>84.326425</c:v>
                </c:pt>
                <c:pt idx="5311">
                  <c:v>84.326425</c:v>
                </c:pt>
                <c:pt idx="5312">
                  <c:v>84.326425</c:v>
                </c:pt>
                <c:pt idx="5313">
                  <c:v>84.326425</c:v>
                </c:pt>
                <c:pt idx="5314">
                  <c:v>84.326425</c:v>
                </c:pt>
                <c:pt idx="5315">
                  <c:v>84.326425</c:v>
                </c:pt>
                <c:pt idx="5316">
                  <c:v>84.326425</c:v>
                </c:pt>
                <c:pt idx="5317">
                  <c:v>84.326425</c:v>
                </c:pt>
                <c:pt idx="5318">
                  <c:v>84.326425</c:v>
                </c:pt>
                <c:pt idx="5319">
                  <c:v>84.326425</c:v>
                </c:pt>
                <c:pt idx="5320">
                  <c:v>84.326425</c:v>
                </c:pt>
                <c:pt idx="5321">
                  <c:v>84.326425</c:v>
                </c:pt>
                <c:pt idx="5322">
                  <c:v>84.326425</c:v>
                </c:pt>
                <c:pt idx="5323">
                  <c:v>84.326425</c:v>
                </c:pt>
                <c:pt idx="5324">
                  <c:v>84.326425</c:v>
                </c:pt>
                <c:pt idx="5325">
                  <c:v>84.326425</c:v>
                </c:pt>
                <c:pt idx="5326">
                  <c:v>84.326425</c:v>
                </c:pt>
                <c:pt idx="5327">
                  <c:v>84.326425</c:v>
                </c:pt>
                <c:pt idx="5328">
                  <c:v>84.326425</c:v>
                </c:pt>
                <c:pt idx="5329">
                  <c:v>84.326425</c:v>
                </c:pt>
                <c:pt idx="5330">
                  <c:v>84.326425</c:v>
                </c:pt>
                <c:pt idx="5331">
                  <c:v>84.326425</c:v>
                </c:pt>
                <c:pt idx="5332">
                  <c:v>84.326425</c:v>
                </c:pt>
                <c:pt idx="5333">
                  <c:v>84.326425</c:v>
                </c:pt>
                <c:pt idx="5334">
                  <c:v>84.326425</c:v>
                </c:pt>
                <c:pt idx="5335">
                  <c:v>84.326425</c:v>
                </c:pt>
                <c:pt idx="5336">
                  <c:v>84.326425</c:v>
                </c:pt>
                <c:pt idx="5337">
                  <c:v>84.326425</c:v>
                </c:pt>
                <c:pt idx="5338">
                  <c:v>84.326425</c:v>
                </c:pt>
                <c:pt idx="5339">
                  <c:v>84.326425</c:v>
                </c:pt>
                <c:pt idx="5340">
                  <c:v>84.326425</c:v>
                </c:pt>
                <c:pt idx="5341">
                  <c:v>84.326425</c:v>
                </c:pt>
                <c:pt idx="5342">
                  <c:v>84.326425</c:v>
                </c:pt>
                <c:pt idx="5343">
                  <c:v>84.326425</c:v>
                </c:pt>
                <c:pt idx="5344">
                  <c:v>84.326425</c:v>
                </c:pt>
                <c:pt idx="5345">
                  <c:v>84.326425</c:v>
                </c:pt>
                <c:pt idx="5346">
                  <c:v>84.326425</c:v>
                </c:pt>
                <c:pt idx="5347">
                  <c:v>84.326425</c:v>
                </c:pt>
                <c:pt idx="5348">
                  <c:v>84.326425</c:v>
                </c:pt>
                <c:pt idx="5349">
                  <c:v>84.326425</c:v>
                </c:pt>
                <c:pt idx="5350">
                  <c:v>84.326425</c:v>
                </c:pt>
                <c:pt idx="5351">
                  <c:v>84.326425</c:v>
                </c:pt>
                <c:pt idx="5352">
                  <c:v>84.326425</c:v>
                </c:pt>
                <c:pt idx="5353">
                  <c:v>84.326425</c:v>
                </c:pt>
                <c:pt idx="5354">
                  <c:v>84.326425</c:v>
                </c:pt>
                <c:pt idx="5355">
                  <c:v>84.326425</c:v>
                </c:pt>
                <c:pt idx="5356">
                  <c:v>84.326425</c:v>
                </c:pt>
                <c:pt idx="5357">
                  <c:v>84.326425</c:v>
                </c:pt>
                <c:pt idx="5358">
                  <c:v>84.326425</c:v>
                </c:pt>
                <c:pt idx="5359">
                  <c:v>84.326425</c:v>
                </c:pt>
                <c:pt idx="5360">
                  <c:v>84.326425</c:v>
                </c:pt>
                <c:pt idx="5361">
                  <c:v>84.326425</c:v>
                </c:pt>
                <c:pt idx="5362">
                  <c:v>84.326425</c:v>
                </c:pt>
                <c:pt idx="5363">
                  <c:v>84.326425</c:v>
                </c:pt>
                <c:pt idx="5364">
                  <c:v>84.326425</c:v>
                </c:pt>
                <c:pt idx="5365">
                  <c:v>84.326425</c:v>
                </c:pt>
                <c:pt idx="5366">
                  <c:v>84.326425</c:v>
                </c:pt>
                <c:pt idx="5367">
                  <c:v>84.326425</c:v>
                </c:pt>
                <c:pt idx="5368">
                  <c:v>84.326425</c:v>
                </c:pt>
                <c:pt idx="5369">
                  <c:v>84.326425</c:v>
                </c:pt>
                <c:pt idx="5370">
                  <c:v>84.326425</c:v>
                </c:pt>
                <c:pt idx="5371">
                  <c:v>84.326425</c:v>
                </c:pt>
                <c:pt idx="5372">
                  <c:v>84.326425</c:v>
                </c:pt>
                <c:pt idx="5373">
                  <c:v>84.326425</c:v>
                </c:pt>
                <c:pt idx="5374">
                  <c:v>84.326425</c:v>
                </c:pt>
                <c:pt idx="5375">
                  <c:v>84.326425</c:v>
                </c:pt>
                <c:pt idx="5376">
                  <c:v>84.326425</c:v>
                </c:pt>
                <c:pt idx="5377">
                  <c:v>84.326425</c:v>
                </c:pt>
                <c:pt idx="5378">
                  <c:v>84.326425</c:v>
                </c:pt>
                <c:pt idx="5379">
                  <c:v>84.326425</c:v>
                </c:pt>
                <c:pt idx="5380">
                  <c:v>84.326425</c:v>
                </c:pt>
                <c:pt idx="5381">
                  <c:v>84.326425</c:v>
                </c:pt>
                <c:pt idx="5382">
                  <c:v>84.326425</c:v>
                </c:pt>
                <c:pt idx="5383">
                  <c:v>84.326425</c:v>
                </c:pt>
                <c:pt idx="5384">
                  <c:v>84.326425</c:v>
                </c:pt>
                <c:pt idx="5385">
                  <c:v>84.326425</c:v>
                </c:pt>
                <c:pt idx="5386">
                  <c:v>84.326425</c:v>
                </c:pt>
                <c:pt idx="5387">
                  <c:v>84.326425</c:v>
                </c:pt>
                <c:pt idx="5388">
                  <c:v>84.326425</c:v>
                </c:pt>
                <c:pt idx="5389">
                  <c:v>84.326425</c:v>
                </c:pt>
                <c:pt idx="5390">
                  <c:v>84.326425</c:v>
                </c:pt>
                <c:pt idx="5391">
                  <c:v>84.326425</c:v>
                </c:pt>
                <c:pt idx="5392">
                  <c:v>84.326425</c:v>
                </c:pt>
                <c:pt idx="5393">
                  <c:v>84.326425</c:v>
                </c:pt>
                <c:pt idx="5394">
                  <c:v>84.326425</c:v>
                </c:pt>
                <c:pt idx="5395">
                  <c:v>84.326425</c:v>
                </c:pt>
                <c:pt idx="5396">
                  <c:v>84.326425</c:v>
                </c:pt>
                <c:pt idx="5397">
                  <c:v>84.326425</c:v>
                </c:pt>
                <c:pt idx="5398">
                  <c:v>84.326425</c:v>
                </c:pt>
                <c:pt idx="5399">
                  <c:v>84.326425</c:v>
                </c:pt>
                <c:pt idx="5400">
                  <c:v>84.326425</c:v>
                </c:pt>
                <c:pt idx="5401">
                  <c:v>84.326425</c:v>
                </c:pt>
                <c:pt idx="5402">
                  <c:v>84.326425</c:v>
                </c:pt>
                <c:pt idx="5403">
                  <c:v>84.326425</c:v>
                </c:pt>
                <c:pt idx="5404">
                  <c:v>84.326425</c:v>
                </c:pt>
                <c:pt idx="5405">
                  <c:v>84.326425</c:v>
                </c:pt>
                <c:pt idx="5406">
                  <c:v>84.326425</c:v>
                </c:pt>
                <c:pt idx="5407">
                  <c:v>84.326425</c:v>
                </c:pt>
                <c:pt idx="5408">
                  <c:v>84.326425</c:v>
                </c:pt>
                <c:pt idx="5409">
                  <c:v>84.326425</c:v>
                </c:pt>
                <c:pt idx="5410">
                  <c:v>84.326425</c:v>
                </c:pt>
                <c:pt idx="5411">
                  <c:v>84.326425</c:v>
                </c:pt>
                <c:pt idx="5412">
                  <c:v>84.326425</c:v>
                </c:pt>
                <c:pt idx="5413">
                  <c:v>84.326425</c:v>
                </c:pt>
                <c:pt idx="5414">
                  <c:v>84.326425</c:v>
                </c:pt>
                <c:pt idx="5415">
                  <c:v>84.326425</c:v>
                </c:pt>
                <c:pt idx="5416">
                  <c:v>84.326425</c:v>
                </c:pt>
                <c:pt idx="5417">
                  <c:v>84.326425</c:v>
                </c:pt>
                <c:pt idx="5418">
                  <c:v>84.326425</c:v>
                </c:pt>
                <c:pt idx="5419">
                  <c:v>84.326425</c:v>
                </c:pt>
                <c:pt idx="5420">
                  <c:v>84.326425</c:v>
                </c:pt>
                <c:pt idx="5421">
                  <c:v>84.326425</c:v>
                </c:pt>
                <c:pt idx="5422">
                  <c:v>84.326425</c:v>
                </c:pt>
                <c:pt idx="5423">
                  <c:v>84.326425</c:v>
                </c:pt>
                <c:pt idx="5424">
                  <c:v>84.326425</c:v>
                </c:pt>
                <c:pt idx="5425">
                  <c:v>84.326425</c:v>
                </c:pt>
                <c:pt idx="5426">
                  <c:v>84.326425</c:v>
                </c:pt>
                <c:pt idx="5427">
                  <c:v>84.326425</c:v>
                </c:pt>
                <c:pt idx="5428">
                  <c:v>84.326425</c:v>
                </c:pt>
                <c:pt idx="5429">
                  <c:v>84.326425</c:v>
                </c:pt>
                <c:pt idx="5430">
                  <c:v>84.326425</c:v>
                </c:pt>
                <c:pt idx="5431">
                  <c:v>84.326425</c:v>
                </c:pt>
                <c:pt idx="5432">
                  <c:v>84.326425</c:v>
                </c:pt>
                <c:pt idx="5433">
                  <c:v>84.326425</c:v>
                </c:pt>
                <c:pt idx="5434">
                  <c:v>84.326425</c:v>
                </c:pt>
                <c:pt idx="5435">
                  <c:v>84.326425</c:v>
                </c:pt>
                <c:pt idx="5436">
                  <c:v>84.326425</c:v>
                </c:pt>
                <c:pt idx="5437">
                  <c:v>84.326425</c:v>
                </c:pt>
                <c:pt idx="5438">
                  <c:v>84.326425</c:v>
                </c:pt>
                <c:pt idx="5439">
                  <c:v>84.326425</c:v>
                </c:pt>
                <c:pt idx="5440">
                  <c:v>84.326425</c:v>
                </c:pt>
                <c:pt idx="5441">
                  <c:v>84.326425</c:v>
                </c:pt>
                <c:pt idx="5442">
                  <c:v>84.326425</c:v>
                </c:pt>
                <c:pt idx="5443">
                  <c:v>84.326425</c:v>
                </c:pt>
                <c:pt idx="5444">
                  <c:v>84.326425</c:v>
                </c:pt>
                <c:pt idx="5445">
                  <c:v>84.326425</c:v>
                </c:pt>
                <c:pt idx="5446">
                  <c:v>84.326425</c:v>
                </c:pt>
                <c:pt idx="5447">
                  <c:v>84.326425</c:v>
                </c:pt>
                <c:pt idx="5448">
                  <c:v>84.326425</c:v>
                </c:pt>
                <c:pt idx="5449">
                  <c:v>84.326425</c:v>
                </c:pt>
                <c:pt idx="5450">
                  <c:v>84.326425</c:v>
                </c:pt>
                <c:pt idx="5451">
                  <c:v>84.326425</c:v>
                </c:pt>
                <c:pt idx="5452">
                  <c:v>84.326425</c:v>
                </c:pt>
                <c:pt idx="5453">
                  <c:v>84.326425</c:v>
                </c:pt>
                <c:pt idx="5454">
                  <c:v>84.326425</c:v>
                </c:pt>
                <c:pt idx="5455">
                  <c:v>84.326425</c:v>
                </c:pt>
                <c:pt idx="5456">
                  <c:v>84.326425</c:v>
                </c:pt>
                <c:pt idx="5457">
                  <c:v>84.326425</c:v>
                </c:pt>
                <c:pt idx="5458">
                  <c:v>84.326425</c:v>
                </c:pt>
                <c:pt idx="5459">
                  <c:v>84.326425</c:v>
                </c:pt>
                <c:pt idx="5460">
                  <c:v>84.326425</c:v>
                </c:pt>
                <c:pt idx="5461">
                  <c:v>84.326425</c:v>
                </c:pt>
                <c:pt idx="5462">
                  <c:v>84.326425</c:v>
                </c:pt>
                <c:pt idx="5463">
                  <c:v>84.326425</c:v>
                </c:pt>
                <c:pt idx="5464">
                  <c:v>84.326425</c:v>
                </c:pt>
                <c:pt idx="5465">
                  <c:v>84.326425</c:v>
                </c:pt>
                <c:pt idx="5466">
                  <c:v>84.326425</c:v>
                </c:pt>
                <c:pt idx="5467">
                  <c:v>84.326425</c:v>
                </c:pt>
                <c:pt idx="5468">
                  <c:v>84.326425</c:v>
                </c:pt>
                <c:pt idx="5469">
                  <c:v>84.326425</c:v>
                </c:pt>
                <c:pt idx="5470">
                  <c:v>84.326425</c:v>
                </c:pt>
                <c:pt idx="5471">
                  <c:v>84.326425</c:v>
                </c:pt>
                <c:pt idx="5472">
                  <c:v>84.326425</c:v>
                </c:pt>
                <c:pt idx="5473">
                  <c:v>84.326425</c:v>
                </c:pt>
                <c:pt idx="5474">
                  <c:v>84.326425</c:v>
                </c:pt>
                <c:pt idx="5475">
                  <c:v>84.326425</c:v>
                </c:pt>
                <c:pt idx="5476">
                  <c:v>84.326425</c:v>
                </c:pt>
                <c:pt idx="5477">
                  <c:v>84.326425</c:v>
                </c:pt>
                <c:pt idx="5478">
                  <c:v>84.326425</c:v>
                </c:pt>
                <c:pt idx="5479">
                  <c:v>84.326425</c:v>
                </c:pt>
                <c:pt idx="5480">
                  <c:v>84.326425</c:v>
                </c:pt>
                <c:pt idx="5481">
                  <c:v>84.326425</c:v>
                </c:pt>
                <c:pt idx="5482">
                  <c:v>84.326425</c:v>
                </c:pt>
                <c:pt idx="5483">
                  <c:v>84.326425</c:v>
                </c:pt>
                <c:pt idx="5484">
                  <c:v>84.326425</c:v>
                </c:pt>
                <c:pt idx="5485">
                  <c:v>84.326425</c:v>
                </c:pt>
                <c:pt idx="5486">
                  <c:v>84.326425</c:v>
                </c:pt>
                <c:pt idx="5487">
                  <c:v>84.326425</c:v>
                </c:pt>
                <c:pt idx="5488">
                  <c:v>84.326425</c:v>
                </c:pt>
                <c:pt idx="5489">
                  <c:v>84.326425</c:v>
                </c:pt>
                <c:pt idx="5490">
                  <c:v>84.326425</c:v>
                </c:pt>
                <c:pt idx="5491">
                  <c:v>84.326425</c:v>
                </c:pt>
                <c:pt idx="5492">
                  <c:v>84.326425</c:v>
                </c:pt>
                <c:pt idx="5493">
                  <c:v>84.326425</c:v>
                </c:pt>
                <c:pt idx="5494">
                  <c:v>84.326425</c:v>
                </c:pt>
                <c:pt idx="5495">
                  <c:v>84.326425</c:v>
                </c:pt>
                <c:pt idx="5496">
                  <c:v>84.326425</c:v>
                </c:pt>
                <c:pt idx="5497">
                  <c:v>84.326425</c:v>
                </c:pt>
                <c:pt idx="5498">
                  <c:v>84.326425</c:v>
                </c:pt>
                <c:pt idx="5499">
                  <c:v>84.326425</c:v>
                </c:pt>
                <c:pt idx="5500">
                  <c:v>84.326425</c:v>
                </c:pt>
                <c:pt idx="5501">
                  <c:v>84.326425</c:v>
                </c:pt>
                <c:pt idx="5502">
                  <c:v>84.326425</c:v>
                </c:pt>
                <c:pt idx="5503">
                  <c:v>84.326425</c:v>
                </c:pt>
                <c:pt idx="5504">
                  <c:v>84.326425</c:v>
                </c:pt>
                <c:pt idx="5505">
                  <c:v>84.326425</c:v>
                </c:pt>
                <c:pt idx="5506">
                  <c:v>84.326425</c:v>
                </c:pt>
                <c:pt idx="5507">
                  <c:v>84.326425</c:v>
                </c:pt>
                <c:pt idx="5508">
                  <c:v>84.326425</c:v>
                </c:pt>
                <c:pt idx="5509">
                  <c:v>84.326425</c:v>
                </c:pt>
                <c:pt idx="5510">
                  <c:v>84.326425</c:v>
                </c:pt>
                <c:pt idx="5511">
                  <c:v>84.326425</c:v>
                </c:pt>
                <c:pt idx="5512">
                  <c:v>84.326425</c:v>
                </c:pt>
                <c:pt idx="5513">
                  <c:v>84.326425</c:v>
                </c:pt>
                <c:pt idx="5514">
                  <c:v>84.326425</c:v>
                </c:pt>
                <c:pt idx="5515">
                  <c:v>84.326425</c:v>
                </c:pt>
                <c:pt idx="5516">
                  <c:v>84.326425</c:v>
                </c:pt>
                <c:pt idx="5517">
                  <c:v>84.326425</c:v>
                </c:pt>
                <c:pt idx="5518">
                  <c:v>84.326425</c:v>
                </c:pt>
                <c:pt idx="5519">
                  <c:v>84.326425</c:v>
                </c:pt>
                <c:pt idx="5520">
                  <c:v>84.326425</c:v>
                </c:pt>
                <c:pt idx="5521">
                  <c:v>84.326425</c:v>
                </c:pt>
                <c:pt idx="5522">
                  <c:v>84.326425</c:v>
                </c:pt>
                <c:pt idx="5523">
                  <c:v>84.326425</c:v>
                </c:pt>
                <c:pt idx="5524">
                  <c:v>84.326425</c:v>
                </c:pt>
                <c:pt idx="5525">
                  <c:v>84.326425</c:v>
                </c:pt>
                <c:pt idx="5526">
                  <c:v>84.326425</c:v>
                </c:pt>
                <c:pt idx="5527">
                  <c:v>84.326425</c:v>
                </c:pt>
                <c:pt idx="5528">
                  <c:v>84.326425</c:v>
                </c:pt>
                <c:pt idx="5529">
                  <c:v>84.326425</c:v>
                </c:pt>
                <c:pt idx="5530">
                  <c:v>84.326425</c:v>
                </c:pt>
                <c:pt idx="5531">
                  <c:v>84.326425</c:v>
                </c:pt>
                <c:pt idx="5532">
                  <c:v>84.326425</c:v>
                </c:pt>
                <c:pt idx="5533">
                  <c:v>84.326425</c:v>
                </c:pt>
                <c:pt idx="5534">
                  <c:v>84.326425</c:v>
                </c:pt>
                <c:pt idx="5535">
                  <c:v>84.326425</c:v>
                </c:pt>
                <c:pt idx="5536">
                  <c:v>84.326425</c:v>
                </c:pt>
                <c:pt idx="5537">
                  <c:v>84.326425</c:v>
                </c:pt>
                <c:pt idx="5538">
                  <c:v>84.326425</c:v>
                </c:pt>
                <c:pt idx="5539">
                  <c:v>84.326425</c:v>
                </c:pt>
                <c:pt idx="5540">
                  <c:v>84.326425</c:v>
                </c:pt>
                <c:pt idx="5541">
                  <c:v>84.326425</c:v>
                </c:pt>
                <c:pt idx="5542">
                  <c:v>84.326425</c:v>
                </c:pt>
                <c:pt idx="5543">
                  <c:v>84.326425</c:v>
                </c:pt>
                <c:pt idx="5544">
                  <c:v>84.326425</c:v>
                </c:pt>
                <c:pt idx="5545">
                  <c:v>84.326425</c:v>
                </c:pt>
                <c:pt idx="5546">
                  <c:v>84.326425</c:v>
                </c:pt>
                <c:pt idx="5547">
                  <c:v>84.326425</c:v>
                </c:pt>
                <c:pt idx="5548">
                  <c:v>84.326425</c:v>
                </c:pt>
                <c:pt idx="5549">
                  <c:v>84.326425</c:v>
                </c:pt>
                <c:pt idx="5550">
                  <c:v>84.326425</c:v>
                </c:pt>
                <c:pt idx="5551">
                  <c:v>84.326425</c:v>
                </c:pt>
                <c:pt idx="5552">
                  <c:v>84.326425</c:v>
                </c:pt>
                <c:pt idx="5553">
                  <c:v>84.326425</c:v>
                </c:pt>
                <c:pt idx="5554">
                  <c:v>84.326425</c:v>
                </c:pt>
                <c:pt idx="5555">
                  <c:v>84.326425</c:v>
                </c:pt>
                <c:pt idx="5556">
                  <c:v>84.326425</c:v>
                </c:pt>
                <c:pt idx="5557">
                  <c:v>84.326425</c:v>
                </c:pt>
                <c:pt idx="5558">
                  <c:v>84.326425</c:v>
                </c:pt>
                <c:pt idx="5559">
                  <c:v>84.326425</c:v>
                </c:pt>
                <c:pt idx="5560">
                  <c:v>84.326425</c:v>
                </c:pt>
                <c:pt idx="5561">
                  <c:v>84.326425</c:v>
                </c:pt>
                <c:pt idx="5562">
                  <c:v>84.326425</c:v>
                </c:pt>
                <c:pt idx="5563">
                  <c:v>84.326425</c:v>
                </c:pt>
                <c:pt idx="5564">
                  <c:v>84.326425</c:v>
                </c:pt>
                <c:pt idx="5565">
                  <c:v>84.326425</c:v>
                </c:pt>
                <c:pt idx="5566">
                  <c:v>84.326425</c:v>
                </c:pt>
                <c:pt idx="5567">
                  <c:v>84.326425</c:v>
                </c:pt>
                <c:pt idx="5568">
                  <c:v>84.326425</c:v>
                </c:pt>
                <c:pt idx="5569">
                  <c:v>84.326425</c:v>
                </c:pt>
                <c:pt idx="5570">
                  <c:v>84.326425</c:v>
                </c:pt>
                <c:pt idx="5571">
                  <c:v>84.326425</c:v>
                </c:pt>
                <c:pt idx="5572">
                  <c:v>84.326425</c:v>
                </c:pt>
                <c:pt idx="5573">
                  <c:v>84.326425</c:v>
                </c:pt>
                <c:pt idx="5574">
                  <c:v>84.326425</c:v>
                </c:pt>
                <c:pt idx="5575">
                  <c:v>84.326425</c:v>
                </c:pt>
                <c:pt idx="5576">
                  <c:v>84.326425</c:v>
                </c:pt>
                <c:pt idx="5577">
                  <c:v>84.326425</c:v>
                </c:pt>
                <c:pt idx="5578">
                  <c:v>84.326425</c:v>
                </c:pt>
                <c:pt idx="5579">
                  <c:v>84.326425</c:v>
                </c:pt>
                <c:pt idx="5580">
                  <c:v>84.326425</c:v>
                </c:pt>
                <c:pt idx="5581">
                  <c:v>84.326425</c:v>
                </c:pt>
                <c:pt idx="5582">
                  <c:v>84.326425</c:v>
                </c:pt>
                <c:pt idx="5583">
                  <c:v>84.326425</c:v>
                </c:pt>
                <c:pt idx="5584">
                  <c:v>84.326425</c:v>
                </c:pt>
                <c:pt idx="5585">
                  <c:v>84.326425</c:v>
                </c:pt>
                <c:pt idx="5586">
                  <c:v>84.326425</c:v>
                </c:pt>
                <c:pt idx="5587">
                  <c:v>84.326425</c:v>
                </c:pt>
                <c:pt idx="5588">
                  <c:v>84.326425</c:v>
                </c:pt>
                <c:pt idx="5589">
                  <c:v>84.326425</c:v>
                </c:pt>
                <c:pt idx="5590">
                  <c:v>84.326425</c:v>
                </c:pt>
                <c:pt idx="5591">
                  <c:v>84.326425</c:v>
                </c:pt>
                <c:pt idx="5592">
                  <c:v>84.326425</c:v>
                </c:pt>
                <c:pt idx="5593">
                  <c:v>84.326425</c:v>
                </c:pt>
                <c:pt idx="5594">
                  <c:v>84.326425</c:v>
                </c:pt>
                <c:pt idx="5595">
                  <c:v>84.326425</c:v>
                </c:pt>
                <c:pt idx="5596">
                  <c:v>84.326425</c:v>
                </c:pt>
                <c:pt idx="5597">
                  <c:v>84.326425</c:v>
                </c:pt>
                <c:pt idx="5598">
                  <c:v>84.326425</c:v>
                </c:pt>
                <c:pt idx="5599">
                  <c:v>84.326425</c:v>
                </c:pt>
                <c:pt idx="5600">
                  <c:v>84.326425</c:v>
                </c:pt>
                <c:pt idx="5601">
                  <c:v>84.326425</c:v>
                </c:pt>
                <c:pt idx="5602">
                  <c:v>84.326425</c:v>
                </c:pt>
                <c:pt idx="5603">
                  <c:v>84.326425</c:v>
                </c:pt>
                <c:pt idx="5604">
                  <c:v>84.326425</c:v>
                </c:pt>
                <c:pt idx="5605">
                  <c:v>84.326425</c:v>
                </c:pt>
                <c:pt idx="5606">
                  <c:v>84.326425</c:v>
                </c:pt>
                <c:pt idx="5607">
                  <c:v>84.326425</c:v>
                </c:pt>
                <c:pt idx="5608">
                  <c:v>84.326425</c:v>
                </c:pt>
                <c:pt idx="5609">
                  <c:v>84.326425</c:v>
                </c:pt>
                <c:pt idx="5610">
                  <c:v>84.326425</c:v>
                </c:pt>
                <c:pt idx="5611">
                  <c:v>84.326425</c:v>
                </c:pt>
                <c:pt idx="5612">
                  <c:v>84.326425</c:v>
                </c:pt>
                <c:pt idx="5613">
                  <c:v>84.326425</c:v>
                </c:pt>
                <c:pt idx="5614">
                  <c:v>84.326425</c:v>
                </c:pt>
                <c:pt idx="5615">
                  <c:v>84.326425</c:v>
                </c:pt>
                <c:pt idx="5616">
                  <c:v>84.326425</c:v>
                </c:pt>
                <c:pt idx="5617">
                  <c:v>84.326425</c:v>
                </c:pt>
                <c:pt idx="5618">
                  <c:v>84.326425</c:v>
                </c:pt>
                <c:pt idx="5619">
                  <c:v>84.326425</c:v>
                </c:pt>
                <c:pt idx="5620">
                  <c:v>84.326425</c:v>
                </c:pt>
                <c:pt idx="5621">
                  <c:v>84.326425</c:v>
                </c:pt>
                <c:pt idx="5622">
                  <c:v>84.326425</c:v>
                </c:pt>
                <c:pt idx="5623">
                  <c:v>84.326425</c:v>
                </c:pt>
                <c:pt idx="5624">
                  <c:v>84.326425</c:v>
                </c:pt>
                <c:pt idx="5625">
                  <c:v>84.326425</c:v>
                </c:pt>
                <c:pt idx="5626">
                  <c:v>84.326425</c:v>
                </c:pt>
                <c:pt idx="5627">
                  <c:v>84.326425</c:v>
                </c:pt>
                <c:pt idx="5628">
                  <c:v>84.326425</c:v>
                </c:pt>
                <c:pt idx="5629">
                  <c:v>84.326425</c:v>
                </c:pt>
                <c:pt idx="5630">
                  <c:v>84.326425</c:v>
                </c:pt>
                <c:pt idx="5631">
                  <c:v>84.326425</c:v>
                </c:pt>
                <c:pt idx="5632">
                  <c:v>84.326425</c:v>
                </c:pt>
                <c:pt idx="5633">
                  <c:v>84.326425</c:v>
                </c:pt>
                <c:pt idx="5634">
                  <c:v>84.326425</c:v>
                </c:pt>
                <c:pt idx="5635">
                  <c:v>84.326425</c:v>
                </c:pt>
                <c:pt idx="5636">
                  <c:v>84.326425</c:v>
                </c:pt>
                <c:pt idx="5637">
                  <c:v>84.326425</c:v>
                </c:pt>
                <c:pt idx="5638">
                  <c:v>84.326425</c:v>
                </c:pt>
                <c:pt idx="5639">
                  <c:v>84.326425</c:v>
                </c:pt>
                <c:pt idx="5640">
                  <c:v>84.326425</c:v>
                </c:pt>
                <c:pt idx="5641">
                  <c:v>84.326425</c:v>
                </c:pt>
                <c:pt idx="5642">
                  <c:v>84.326425</c:v>
                </c:pt>
                <c:pt idx="5643">
                  <c:v>84.326425</c:v>
                </c:pt>
                <c:pt idx="5644">
                  <c:v>84.326425</c:v>
                </c:pt>
                <c:pt idx="5645">
                  <c:v>84.326425</c:v>
                </c:pt>
                <c:pt idx="5646">
                  <c:v>84.326425</c:v>
                </c:pt>
                <c:pt idx="5647">
                  <c:v>84.326425</c:v>
                </c:pt>
                <c:pt idx="5648">
                  <c:v>84.326425</c:v>
                </c:pt>
                <c:pt idx="5649">
                  <c:v>84.326425</c:v>
                </c:pt>
                <c:pt idx="5650">
                  <c:v>84.326425</c:v>
                </c:pt>
                <c:pt idx="5651">
                  <c:v>84.326425</c:v>
                </c:pt>
                <c:pt idx="5652">
                  <c:v>84.326425</c:v>
                </c:pt>
                <c:pt idx="5653">
                  <c:v>84.326425</c:v>
                </c:pt>
                <c:pt idx="5654">
                  <c:v>84.326425</c:v>
                </c:pt>
                <c:pt idx="5655">
                  <c:v>84.326425</c:v>
                </c:pt>
                <c:pt idx="5656">
                  <c:v>84.326425</c:v>
                </c:pt>
                <c:pt idx="5657">
                  <c:v>84.326425</c:v>
                </c:pt>
                <c:pt idx="5658">
                  <c:v>84.326425</c:v>
                </c:pt>
                <c:pt idx="5659">
                  <c:v>84.326425</c:v>
                </c:pt>
                <c:pt idx="5660">
                  <c:v>84.326425</c:v>
                </c:pt>
                <c:pt idx="5661">
                  <c:v>84.326425</c:v>
                </c:pt>
                <c:pt idx="5662">
                  <c:v>84.326425</c:v>
                </c:pt>
                <c:pt idx="5663">
                  <c:v>84.326425</c:v>
                </c:pt>
                <c:pt idx="5664">
                  <c:v>84.326425</c:v>
                </c:pt>
                <c:pt idx="5665">
                  <c:v>84.326425</c:v>
                </c:pt>
                <c:pt idx="5666">
                  <c:v>84.326425</c:v>
                </c:pt>
                <c:pt idx="5667">
                  <c:v>84.326425</c:v>
                </c:pt>
                <c:pt idx="5668">
                  <c:v>84.326425</c:v>
                </c:pt>
                <c:pt idx="5669">
                  <c:v>84.326425</c:v>
                </c:pt>
                <c:pt idx="5670">
                  <c:v>84.326425</c:v>
                </c:pt>
                <c:pt idx="5671">
                  <c:v>84.326425</c:v>
                </c:pt>
                <c:pt idx="5672">
                  <c:v>84.326425</c:v>
                </c:pt>
                <c:pt idx="5673">
                  <c:v>84.326425</c:v>
                </c:pt>
                <c:pt idx="5674">
                  <c:v>84.326425</c:v>
                </c:pt>
                <c:pt idx="5675">
                  <c:v>84.326425</c:v>
                </c:pt>
                <c:pt idx="5676">
                  <c:v>84.326425</c:v>
                </c:pt>
                <c:pt idx="5677">
                  <c:v>84.326425</c:v>
                </c:pt>
                <c:pt idx="5678">
                  <c:v>84.326425</c:v>
                </c:pt>
                <c:pt idx="5679">
                  <c:v>84.326425</c:v>
                </c:pt>
                <c:pt idx="5680">
                  <c:v>84.326425</c:v>
                </c:pt>
                <c:pt idx="5681">
                  <c:v>84.326425</c:v>
                </c:pt>
                <c:pt idx="5682">
                  <c:v>84.326425</c:v>
                </c:pt>
                <c:pt idx="5683">
                  <c:v>84.326425</c:v>
                </c:pt>
                <c:pt idx="5684">
                  <c:v>84.326425</c:v>
                </c:pt>
                <c:pt idx="5685">
                  <c:v>84.326425</c:v>
                </c:pt>
                <c:pt idx="5686">
                  <c:v>84.326425</c:v>
                </c:pt>
                <c:pt idx="5687">
                  <c:v>84.326425</c:v>
                </c:pt>
                <c:pt idx="5688">
                  <c:v>84.326425</c:v>
                </c:pt>
                <c:pt idx="5689">
                  <c:v>84.326425</c:v>
                </c:pt>
                <c:pt idx="5690">
                  <c:v>84.326425</c:v>
                </c:pt>
                <c:pt idx="5691">
                  <c:v>84.326425</c:v>
                </c:pt>
                <c:pt idx="5692">
                  <c:v>84.326425</c:v>
                </c:pt>
                <c:pt idx="5693">
                  <c:v>84.326425</c:v>
                </c:pt>
                <c:pt idx="5694">
                  <c:v>84.326425</c:v>
                </c:pt>
                <c:pt idx="5695">
                  <c:v>84.326425</c:v>
                </c:pt>
                <c:pt idx="5696">
                  <c:v>84.326425</c:v>
                </c:pt>
                <c:pt idx="5697">
                  <c:v>84.326425</c:v>
                </c:pt>
                <c:pt idx="5698">
                  <c:v>84.326425</c:v>
                </c:pt>
                <c:pt idx="5699">
                  <c:v>84.326425</c:v>
                </c:pt>
                <c:pt idx="5700">
                  <c:v>84.326425</c:v>
                </c:pt>
                <c:pt idx="5701">
                  <c:v>84.326425</c:v>
                </c:pt>
                <c:pt idx="5702">
                  <c:v>84.326425</c:v>
                </c:pt>
                <c:pt idx="5703">
                  <c:v>84.326425</c:v>
                </c:pt>
                <c:pt idx="5704">
                  <c:v>84.326425</c:v>
                </c:pt>
                <c:pt idx="5705">
                  <c:v>84.326425</c:v>
                </c:pt>
                <c:pt idx="5706">
                  <c:v>84.326425</c:v>
                </c:pt>
                <c:pt idx="5707">
                  <c:v>84.326425</c:v>
                </c:pt>
                <c:pt idx="5708">
                  <c:v>84.326425</c:v>
                </c:pt>
                <c:pt idx="5709">
                  <c:v>84.326425</c:v>
                </c:pt>
                <c:pt idx="5710">
                  <c:v>84.326425</c:v>
                </c:pt>
                <c:pt idx="5711">
                  <c:v>84.326425</c:v>
                </c:pt>
                <c:pt idx="5712">
                  <c:v>84.326425</c:v>
                </c:pt>
                <c:pt idx="5713">
                  <c:v>84.326425</c:v>
                </c:pt>
                <c:pt idx="5714">
                  <c:v>84.326425</c:v>
                </c:pt>
                <c:pt idx="5715">
                  <c:v>84.326425</c:v>
                </c:pt>
                <c:pt idx="5716">
                  <c:v>84.326425</c:v>
                </c:pt>
                <c:pt idx="5717">
                  <c:v>84.326425</c:v>
                </c:pt>
                <c:pt idx="5718">
                  <c:v>84.326425</c:v>
                </c:pt>
                <c:pt idx="5719">
                  <c:v>84.326425</c:v>
                </c:pt>
                <c:pt idx="5720">
                  <c:v>84.326425</c:v>
                </c:pt>
                <c:pt idx="5721">
                  <c:v>84.326425</c:v>
                </c:pt>
                <c:pt idx="5722">
                  <c:v>84.326425</c:v>
                </c:pt>
                <c:pt idx="5723">
                  <c:v>84.326425</c:v>
                </c:pt>
                <c:pt idx="5724">
                  <c:v>84.326425</c:v>
                </c:pt>
                <c:pt idx="5725">
                  <c:v>84.326425</c:v>
                </c:pt>
                <c:pt idx="5726">
                  <c:v>84.326425</c:v>
                </c:pt>
                <c:pt idx="5727">
                  <c:v>84.326425</c:v>
                </c:pt>
                <c:pt idx="5728">
                  <c:v>84.326425</c:v>
                </c:pt>
                <c:pt idx="5729">
                  <c:v>84.326425</c:v>
                </c:pt>
                <c:pt idx="5730">
                  <c:v>84.326425</c:v>
                </c:pt>
                <c:pt idx="5731">
                  <c:v>84.326425</c:v>
                </c:pt>
                <c:pt idx="5732">
                  <c:v>84.326425</c:v>
                </c:pt>
                <c:pt idx="5733">
                  <c:v>84.326425</c:v>
                </c:pt>
                <c:pt idx="5734">
                  <c:v>84.326425</c:v>
                </c:pt>
                <c:pt idx="5735">
                  <c:v>84.326425</c:v>
                </c:pt>
                <c:pt idx="5736">
                  <c:v>84.326425</c:v>
                </c:pt>
                <c:pt idx="5737">
                  <c:v>84.326425</c:v>
                </c:pt>
                <c:pt idx="5738">
                  <c:v>84.326425</c:v>
                </c:pt>
                <c:pt idx="5739">
                  <c:v>84.326425</c:v>
                </c:pt>
                <c:pt idx="5740">
                  <c:v>84.326425</c:v>
                </c:pt>
                <c:pt idx="5741">
                  <c:v>84.326425</c:v>
                </c:pt>
                <c:pt idx="5742">
                  <c:v>84.326425</c:v>
                </c:pt>
                <c:pt idx="5743">
                  <c:v>84.326425</c:v>
                </c:pt>
                <c:pt idx="5744">
                  <c:v>84.326425</c:v>
                </c:pt>
                <c:pt idx="5745">
                  <c:v>84.326425</c:v>
                </c:pt>
                <c:pt idx="5746">
                  <c:v>84.326425</c:v>
                </c:pt>
                <c:pt idx="5747">
                  <c:v>84.326425</c:v>
                </c:pt>
                <c:pt idx="5748">
                  <c:v>84.326425</c:v>
                </c:pt>
                <c:pt idx="5749">
                  <c:v>84.326425</c:v>
                </c:pt>
                <c:pt idx="5750">
                  <c:v>84.326425</c:v>
                </c:pt>
                <c:pt idx="5751">
                  <c:v>84.326425</c:v>
                </c:pt>
                <c:pt idx="5752">
                  <c:v>84.326425</c:v>
                </c:pt>
                <c:pt idx="5753">
                  <c:v>84.326425</c:v>
                </c:pt>
                <c:pt idx="5754">
                  <c:v>84.326425</c:v>
                </c:pt>
                <c:pt idx="5755">
                  <c:v>84.326425</c:v>
                </c:pt>
                <c:pt idx="5756">
                  <c:v>84.326425</c:v>
                </c:pt>
                <c:pt idx="5757">
                  <c:v>84.326425</c:v>
                </c:pt>
                <c:pt idx="5758">
                  <c:v>84.326425</c:v>
                </c:pt>
                <c:pt idx="5759">
                  <c:v>84.326425</c:v>
                </c:pt>
                <c:pt idx="5760">
                  <c:v>84.326425</c:v>
                </c:pt>
                <c:pt idx="5761">
                  <c:v>84.326425</c:v>
                </c:pt>
                <c:pt idx="5762">
                  <c:v>84.326425</c:v>
                </c:pt>
                <c:pt idx="5763">
                  <c:v>84.326425</c:v>
                </c:pt>
                <c:pt idx="5764">
                  <c:v>84.326425</c:v>
                </c:pt>
                <c:pt idx="5765">
                  <c:v>84.326425</c:v>
                </c:pt>
                <c:pt idx="5766">
                  <c:v>84.326425</c:v>
                </c:pt>
                <c:pt idx="5767">
                  <c:v>84.326425</c:v>
                </c:pt>
                <c:pt idx="5768">
                  <c:v>84.326425</c:v>
                </c:pt>
                <c:pt idx="5769">
                  <c:v>84.326425</c:v>
                </c:pt>
                <c:pt idx="5770">
                  <c:v>84.326425</c:v>
                </c:pt>
                <c:pt idx="5771">
                  <c:v>84.326425</c:v>
                </c:pt>
                <c:pt idx="5772">
                  <c:v>84.326425</c:v>
                </c:pt>
                <c:pt idx="5773">
                  <c:v>84.326425</c:v>
                </c:pt>
                <c:pt idx="5774">
                  <c:v>84.326425</c:v>
                </c:pt>
                <c:pt idx="5775">
                  <c:v>84.326425</c:v>
                </c:pt>
                <c:pt idx="5776">
                  <c:v>84.326425</c:v>
                </c:pt>
                <c:pt idx="5777">
                  <c:v>84.326425</c:v>
                </c:pt>
                <c:pt idx="5778">
                  <c:v>84.326425</c:v>
                </c:pt>
                <c:pt idx="5779">
                  <c:v>84.326425</c:v>
                </c:pt>
                <c:pt idx="5780">
                  <c:v>84.326425</c:v>
                </c:pt>
                <c:pt idx="5781">
                  <c:v>84.326425</c:v>
                </c:pt>
                <c:pt idx="5782">
                  <c:v>84.326425</c:v>
                </c:pt>
                <c:pt idx="5783">
                  <c:v>84.326425</c:v>
                </c:pt>
                <c:pt idx="5784">
                  <c:v>84.326425</c:v>
                </c:pt>
                <c:pt idx="5785">
                  <c:v>84.326425</c:v>
                </c:pt>
                <c:pt idx="5786">
                  <c:v>84.326425</c:v>
                </c:pt>
                <c:pt idx="5787">
                  <c:v>84.326425</c:v>
                </c:pt>
                <c:pt idx="5788">
                  <c:v>84.326425</c:v>
                </c:pt>
                <c:pt idx="5789">
                  <c:v>84.326425</c:v>
                </c:pt>
                <c:pt idx="5790">
                  <c:v>84.326425</c:v>
                </c:pt>
                <c:pt idx="5791">
                  <c:v>84.326425</c:v>
                </c:pt>
                <c:pt idx="5792">
                  <c:v>84.326425</c:v>
                </c:pt>
                <c:pt idx="5793">
                  <c:v>84.326425</c:v>
                </c:pt>
                <c:pt idx="5794">
                  <c:v>84.326425</c:v>
                </c:pt>
                <c:pt idx="5795">
                  <c:v>84.326425</c:v>
                </c:pt>
                <c:pt idx="5796">
                  <c:v>84.326425</c:v>
                </c:pt>
                <c:pt idx="5797">
                  <c:v>84.326425</c:v>
                </c:pt>
                <c:pt idx="5798">
                  <c:v>84.326425</c:v>
                </c:pt>
                <c:pt idx="5799">
                  <c:v>84.326425</c:v>
                </c:pt>
                <c:pt idx="5800">
                  <c:v>84.326425</c:v>
                </c:pt>
                <c:pt idx="5801">
                  <c:v>84.326425</c:v>
                </c:pt>
                <c:pt idx="5802">
                  <c:v>84.326425</c:v>
                </c:pt>
                <c:pt idx="5803">
                  <c:v>84.326425</c:v>
                </c:pt>
                <c:pt idx="5804">
                  <c:v>84.326425</c:v>
                </c:pt>
                <c:pt idx="5805">
                  <c:v>84.326425</c:v>
                </c:pt>
                <c:pt idx="5806">
                  <c:v>84.326425</c:v>
                </c:pt>
                <c:pt idx="5807">
                  <c:v>84.326425</c:v>
                </c:pt>
                <c:pt idx="5808">
                  <c:v>84.326425</c:v>
                </c:pt>
                <c:pt idx="5809">
                  <c:v>84.326425</c:v>
                </c:pt>
                <c:pt idx="5810">
                  <c:v>84.326425</c:v>
                </c:pt>
                <c:pt idx="5811">
                  <c:v>84.326425</c:v>
                </c:pt>
                <c:pt idx="5812">
                  <c:v>84.326425</c:v>
                </c:pt>
                <c:pt idx="5813">
                  <c:v>84.326425</c:v>
                </c:pt>
                <c:pt idx="5814">
                  <c:v>84.326425</c:v>
                </c:pt>
                <c:pt idx="5815">
                  <c:v>84.326425</c:v>
                </c:pt>
                <c:pt idx="5816">
                  <c:v>84.326425</c:v>
                </c:pt>
                <c:pt idx="5817">
                  <c:v>84.326425</c:v>
                </c:pt>
                <c:pt idx="5818">
                  <c:v>84.326425</c:v>
                </c:pt>
                <c:pt idx="5819">
                  <c:v>84.326425</c:v>
                </c:pt>
                <c:pt idx="5820">
                  <c:v>84.326425</c:v>
                </c:pt>
                <c:pt idx="5821">
                  <c:v>84.326425</c:v>
                </c:pt>
                <c:pt idx="5822">
                  <c:v>84.326425</c:v>
                </c:pt>
                <c:pt idx="5823">
                  <c:v>84.326425</c:v>
                </c:pt>
                <c:pt idx="5824">
                  <c:v>84.326425</c:v>
                </c:pt>
                <c:pt idx="5825">
                  <c:v>84.326425</c:v>
                </c:pt>
                <c:pt idx="5826">
                  <c:v>84.326425</c:v>
                </c:pt>
                <c:pt idx="5827">
                  <c:v>84.326425</c:v>
                </c:pt>
                <c:pt idx="5828">
                  <c:v>84.326425</c:v>
                </c:pt>
                <c:pt idx="5829">
                  <c:v>84.326425</c:v>
                </c:pt>
                <c:pt idx="5830">
                  <c:v>84.326425</c:v>
                </c:pt>
                <c:pt idx="5831">
                  <c:v>84.326425</c:v>
                </c:pt>
                <c:pt idx="5832">
                  <c:v>84.326425</c:v>
                </c:pt>
                <c:pt idx="5833">
                  <c:v>84.326425</c:v>
                </c:pt>
                <c:pt idx="5834">
                  <c:v>84.326425</c:v>
                </c:pt>
                <c:pt idx="5835">
                  <c:v>84.326425</c:v>
                </c:pt>
                <c:pt idx="5836">
                  <c:v>84.326425</c:v>
                </c:pt>
                <c:pt idx="5837">
                  <c:v>84.326425</c:v>
                </c:pt>
                <c:pt idx="5838">
                  <c:v>84.326425</c:v>
                </c:pt>
                <c:pt idx="5839">
                  <c:v>84.326425</c:v>
                </c:pt>
                <c:pt idx="5840">
                  <c:v>84.326425</c:v>
                </c:pt>
                <c:pt idx="5841">
                  <c:v>84.326425</c:v>
                </c:pt>
                <c:pt idx="5842">
                  <c:v>84.326425</c:v>
                </c:pt>
                <c:pt idx="5843">
                  <c:v>84.326425</c:v>
                </c:pt>
                <c:pt idx="5844">
                  <c:v>84.326425</c:v>
                </c:pt>
                <c:pt idx="5845">
                  <c:v>84.326425</c:v>
                </c:pt>
                <c:pt idx="5846">
                  <c:v>84.326425</c:v>
                </c:pt>
                <c:pt idx="5847">
                  <c:v>84.326425</c:v>
                </c:pt>
                <c:pt idx="5848">
                  <c:v>84.326425</c:v>
                </c:pt>
                <c:pt idx="5849">
                  <c:v>84.326425</c:v>
                </c:pt>
                <c:pt idx="5850">
                  <c:v>84.326425</c:v>
                </c:pt>
                <c:pt idx="5851">
                  <c:v>84.326425</c:v>
                </c:pt>
                <c:pt idx="5852">
                  <c:v>84.326425</c:v>
                </c:pt>
                <c:pt idx="5853">
                  <c:v>84.326425</c:v>
                </c:pt>
                <c:pt idx="5854">
                  <c:v>84.326425</c:v>
                </c:pt>
                <c:pt idx="5855">
                  <c:v>84.326425</c:v>
                </c:pt>
                <c:pt idx="5856">
                  <c:v>84.326425</c:v>
                </c:pt>
                <c:pt idx="5857">
                  <c:v>84.326425</c:v>
                </c:pt>
                <c:pt idx="5858">
                  <c:v>84.326425</c:v>
                </c:pt>
                <c:pt idx="5859">
                  <c:v>84.326425</c:v>
                </c:pt>
                <c:pt idx="5860">
                  <c:v>84.326425</c:v>
                </c:pt>
                <c:pt idx="5861">
                  <c:v>84.326425</c:v>
                </c:pt>
                <c:pt idx="5862">
                  <c:v>84.326425</c:v>
                </c:pt>
                <c:pt idx="5863">
                  <c:v>84.326425</c:v>
                </c:pt>
                <c:pt idx="5864">
                  <c:v>84.326425</c:v>
                </c:pt>
                <c:pt idx="5865">
                  <c:v>84.326425</c:v>
                </c:pt>
                <c:pt idx="5866">
                  <c:v>84.326425</c:v>
                </c:pt>
                <c:pt idx="5867">
                  <c:v>84.326425</c:v>
                </c:pt>
                <c:pt idx="5868">
                  <c:v>84.326425</c:v>
                </c:pt>
                <c:pt idx="5869">
                  <c:v>84.326425</c:v>
                </c:pt>
                <c:pt idx="5870">
                  <c:v>84.326425</c:v>
                </c:pt>
                <c:pt idx="5871">
                  <c:v>84.326425</c:v>
                </c:pt>
                <c:pt idx="5872">
                  <c:v>84.326425</c:v>
                </c:pt>
                <c:pt idx="5873">
                  <c:v>84.326425</c:v>
                </c:pt>
                <c:pt idx="5874">
                  <c:v>84.326425</c:v>
                </c:pt>
                <c:pt idx="5875">
                  <c:v>84.326425</c:v>
                </c:pt>
                <c:pt idx="5876">
                  <c:v>84.326425</c:v>
                </c:pt>
                <c:pt idx="5877">
                  <c:v>84.326425</c:v>
                </c:pt>
                <c:pt idx="5878">
                  <c:v>84.326425</c:v>
                </c:pt>
                <c:pt idx="5879">
                  <c:v>84.326425</c:v>
                </c:pt>
                <c:pt idx="5880">
                  <c:v>84.326425</c:v>
                </c:pt>
                <c:pt idx="5881">
                  <c:v>84.326425</c:v>
                </c:pt>
                <c:pt idx="5882">
                  <c:v>84.326425</c:v>
                </c:pt>
                <c:pt idx="5883">
                  <c:v>84.326425</c:v>
                </c:pt>
                <c:pt idx="5884">
                  <c:v>84.326425</c:v>
                </c:pt>
                <c:pt idx="5885">
                  <c:v>84.326425</c:v>
                </c:pt>
                <c:pt idx="5886">
                  <c:v>84.326425</c:v>
                </c:pt>
                <c:pt idx="5887">
                  <c:v>84.326425</c:v>
                </c:pt>
                <c:pt idx="5888">
                  <c:v>84.326425</c:v>
                </c:pt>
                <c:pt idx="5889">
                  <c:v>84.326425</c:v>
                </c:pt>
                <c:pt idx="5890">
                  <c:v>84.326425</c:v>
                </c:pt>
                <c:pt idx="5891">
                  <c:v>84.326425</c:v>
                </c:pt>
                <c:pt idx="5892">
                  <c:v>84.326425</c:v>
                </c:pt>
                <c:pt idx="5893">
                  <c:v>84.326425</c:v>
                </c:pt>
                <c:pt idx="5894">
                  <c:v>84.326425</c:v>
                </c:pt>
                <c:pt idx="5895">
                  <c:v>84.326425</c:v>
                </c:pt>
                <c:pt idx="5896">
                  <c:v>84.326425</c:v>
                </c:pt>
                <c:pt idx="5897">
                  <c:v>84.326425</c:v>
                </c:pt>
                <c:pt idx="5898">
                  <c:v>84.326425</c:v>
                </c:pt>
                <c:pt idx="5899">
                  <c:v>84.326425</c:v>
                </c:pt>
                <c:pt idx="5900">
                  <c:v>84.326425</c:v>
                </c:pt>
                <c:pt idx="5901">
                  <c:v>84.326425</c:v>
                </c:pt>
                <c:pt idx="5902">
                  <c:v>84.326425</c:v>
                </c:pt>
                <c:pt idx="5903">
                  <c:v>84.326425</c:v>
                </c:pt>
                <c:pt idx="5904">
                  <c:v>84.326425</c:v>
                </c:pt>
                <c:pt idx="5905">
                  <c:v>84.326425</c:v>
                </c:pt>
                <c:pt idx="5906">
                  <c:v>84.326425</c:v>
                </c:pt>
                <c:pt idx="5907">
                  <c:v>84.326425</c:v>
                </c:pt>
                <c:pt idx="5908">
                  <c:v>84.326425</c:v>
                </c:pt>
                <c:pt idx="5909">
                  <c:v>84.326425</c:v>
                </c:pt>
                <c:pt idx="5910">
                  <c:v>84.326425</c:v>
                </c:pt>
                <c:pt idx="5911">
                  <c:v>84.326425</c:v>
                </c:pt>
                <c:pt idx="5912">
                  <c:v>84.326425</c:v>
                </c:pt>
                <c:pt idx="5913">
                  <c:v>84.326425</c:v>
                </c:pt>
                <c:pt idx="5914">
                  <c:v>84.326425</c:v>
                </c:pt>
                <c:pt idx="5915">
                  <c:v>84.326425</c:v>
                </c:pt>
                <c:pt idx="5916">
                  <c:v>84.326425</c:v>
                </c:pt>
                <c:pt idx="5917">
                  <c:v>84.326425</c:v>
                </c:pt>
                <c:pt idx="5918">
                  <c:v>84.326425</c:v>
                </c:pt>
                <c:pt idx="5919">
                  <c:v>84.326425</c:v>
                </c:pt>
                <c:pt idx="5920">
                  <c:v>84.326425</c:v>
                </c:pt>
                <c:pt idx="5921">
                  <c:v>84.326425</c:v>
                </c:pt>
                <c:pt idx="5922">
                  <c:v>84.326425</c:v>
                </c:pt>
                <c:pt idx="5923">
                  <c:v>84.326425</c:v>
                </c:pt>
                <c:pt idx="5924">
                  <c:v>84.326425</c:v>
                </c:pt>
                <c:pt idx="5925">
                  <c:v>84.326425</c:v>
                </c:pt>
                <c:pt idx="5926">
                  <c:v>84.326425</c:v>
                </c:pt>
                <c:pt idx="5927">
                  <c:v>84.326425</c:v>
                </c:pt>
                <c:pt idx="5928">
                  <c:v>84.326425</c:v>
                </c:pt>
                <c:pt idx="5929">
                  <c:v>84.326425</c:v>
                </c:pt>
                <c:pt idx="5930">
                  <c:v>84.326425</c:v>
                </c:pt>
                <c:pt idx="5931">
                  <c:v>84.326425</c:v>
                </c:pt>
                <c:pt idx="5932">
                  <c:v>84.326425</c:v>
                </c:pt>
                <c:pt idx="5933">
                  <c:v>84.326425</c:v>
                </c:pt>
                <c:pt idx="5934">
                  <c:v>84.326425</c:v>
                </c:pt>
                <c:pt idx="5935">
                  <c:v>84.326425</c:v>
                </c:pt>
                <c:pt idx="5936">
                  <c:v>84.326425</c:v>
                </c:pt>
                <c:pt idx="5937">
                  <c:v>84.326425</c:v>
                </c:pt>
                <c:pt idx="5938">
                  <c:v>84.326425</c:v>
                </c:pt>
                <c:pt idx="5939">
                  <c:v>84.326425</c:v>
                </c:pt>
                <c:pt idx="5940">
                  <c:v>84.326425</c:v>
                </c:pt>
                <c:pt idx="5941">
                  <c:v>84.326425</c:v>
                </c:pt>
                <c:pt idx="5942">
                  <c:v>84.326425</c:v>
                </c:pt>
                <c:pt idx="5943">
                  <c:v>84.326425</c:v>
                </c:pt>
                <c:pt idx="5944">
                  <c:v>84.326425</c:v>
                </c:pt>
                <c:pt idx="5945">
                  <c:v>84.326425</c:v>
                </c:pt>
                <c:pt idx="5946">
                  <c:v>84.326425</c:v>
                </c:pt>
                <c:pt idx="5947">
                  <c:v>84.326425</c:v>
                </c:pt>
                <c:pt idx="5948">
                  <c:v>84.326425</c:v>
                </c:pt>
                <c:pt idx="5949">
                  <c:v>84.326425</c:v>
                </c:pt>
                <c:pt idx="5950">
                  <c:v>84.326425</c:v>
                </c:pt>
                <c:pt idx="5951">
                  <c:v>84.326425</c:v>
                </c:pt>
                <c:pt idx="5952">
                  <c:v>84.326425</c:v>
                </c:pt>
                <c:pt idx="5953">
                  <c:v>84.326425</c:v>
                </c:pt>
                <c:pt idx="5954">
                  <c:v>84.326425</c:v>
                </c:pt>
                <c:pt idx="5955">
                  <c:v>84.326425</c:v>
                </c:pt>
                <c:pt idx="5956">
                  <c:v>84.326425</c:v>
                </c:pt>
                <c:pt idx="5957">
                  <c:v>84.326425</c:v>
                </c:pt>
                <c:pt idx="5958">
                  <c:v>84.326425</c:v>
                </c:pt>
                <c:pt idx="5959">
                  <c:v>84.326425</c:v>
                </c:pt>
                <c:pt idx="5960">
                  <c:v>84.326425</c:v>
                </c:pt>
                <c:pt idx="5961">
                  <c:v>84.326425</c:v>
                </c:pt>
                <c:pt idx="5962">
                  <c:v>84.326425</c:v>
                </c:pt>
                <c:pt idx="5963">
                  <c:v>84.326425</c:v>
                </c:pt>
                <c:pt idx="5964">
                  <c:v>84.326425</c:v>
                </c:pt>
                <c:pt idx="5965">
                  <c:v>84.326425</c:v>
                </c:pt>
                <c:pt idx="5966">
                  <c:v>84.326425</c:v>
                </c:pt>
                <c:pt idx="5967">
                  <c:v>84.326425</c:v>
                </c:pt>
                <c:pt idx="5968">
                  <c:v>84.326425</c:v>
                </c:pt>
                <c:pt idx="5969">
                  <c:v>84.326425</c:v>
                </c:pt>
                <c:pt idx="5970">
                  <c:v>84.326425</c:v>
                </c:pt>
                <c:pt idx="5971">
                  <c:v>84.326425</c:v>
                </c:pt>
                <c:pt idx="5972">
                  <c:v>84.326425</c:v>
                </c:pt>
                <c:pt idx="5973">
                  <c:v>84.326425</c:v>
                </c:pt>
                <c:pt idx="5974">
                  <c:v>84.326425</c:v>
                </c:pt>
                <c:pt idx="5975">
                  <c:v>84.326425</c:v>
                </c:pt>
                <c:pt idx="5976">
                  <c:v>84.326425</c:v>
                </c:pt>
                <c:pt idx="5977">
                  <c:v>84.326425</c:v>
                </c:pt>
                <c:pt idx="5978">
                  <c:v>84.326425</c:v>
                </c:pt>
                <c:pt idx="5979">
                  <c:v>84.326425</c:v>
                </c:pt>
                <c:pt idx="5980">
                  <c:v>84.326425</c:v>
                </c:pt>
                <c:pt idx="5981">
                  <c:v>84.326425</c:v>
                </c:pt>
                <c:pt idx="5982">
                  <c:v>84.326425</c:v>
                </c:pt>
                <c:pt idx="5983">
                  <c:v>84.326425</c:v>
                </c:pt>
                <c:pt idx="5984">
                  <c:v>84.326425</c:v>
                </c:pt>
                <c:pt idx="5985">
                  <c:v>84.326425</c:v>
                </c:pt>
                <c:pt idx="5986">
                  <c:v>84.326425</c:v>
                </c:pt>
                <c:pt idx="5987">
                  <c:v>84.326425</c:v>
                </c:pt>
                <c:pt idx="5988">
                  <c:v>84.326425</c:v>
                </c:pt>
                <c:pt idx="5989">
                  <c:v>84.326425</c:v>
                </c:pt>
                <c:pt idx="5990">
                  <c:v>84.326425</c:v>
                </c:pt>
                <c:pt idx="5991">
                  <c:v>84.326425</c:v>
                </c:pt>
                <c:pt idx="5992">
                  <c:v>84.326425</c:v>
                </c:pt>
                <c:pt idx="5993">
                  <c:v>84.326425</c:v>
                </c:pt>
                <c:pt idx="5994">
                  <c:v>84.326425</c:v>
                </c:pt>
                <c:pt idx="5995">
                  <c:v>84.326425</c:v>
                </c:pt>
                <c:pt idx="5996">
                  <c:v>84.326425</c:v>
                </c:pt>
                <c:pt idx="5997">
                  <c:v>84.326425</c:v>
                </c:pt>
                <c:pt idx="5998">
                  <c:v>84.326425</c:v>
                </c:pt>
                <c:pt idx="5999">
                  <c:v>84.326425</c:v>
                </c:pt>
                <c:pt idx="6000">
                  <c:v>84.326425</c:v>
                </c:pt>
                <c:pt idx="6001">
                  <c:v>84.326425</c:v>
                </c:pt>
                <c:pt idx="6002">
                  <c:v>84.326425</c:v>
                </c:pt>
                <c:pt idx="6003">
                  <c:v>84.326425</c:v>
                </c:pt>
                <c:pt idx="6004">
                  <c:v>84.326425</c:v>
                </c:pt>
                <c:pt idx="6005">
                  <c:v>84.326425</c:v>
                </c:pt>
                <c:pt idx="6006">
                  <c:v>84.326425</c:v>
                </c:pt>
                <c:pt idx="6007">
                  <c:v>84.326425</c:v>
                </c:pt>
                <c:pt idx="6008">
                  <c:v>84.326425</c:v>
                </c:pt>
                <c:pt idx="6009">
                  <c:v>84.326425</c:v>
                </c:pt>
                <c:pt idx="6010">
                  <c:v>84.326425</c:v>
                </c:pt>
                <c:pt idx="6011">
                  <c:v>84.326425</c:v>
                </c:pt>
                <c:pt idx="6012">
                  <c:v>84.326425</c:v>
                </c:pt>
                <c:pt idx="6013">
                  <c:v>84.326425</c:v>
                </c:pt>
                <c:pt idx="6014">
                  <c:v>84.326425</c:v>
                </c:pt>
                <c:pt idx="6015">
                  <c:v>84.326425</c:v>
                </c:pt>
                <c:pt idx="6016">
                  <c:v>84.326425</c:v>
                </c:pt>
                <c:pt idx="6017">
                  <c:v>84.326425</c:v>
                </c:pt>
                <c:pt idx="6018">
                  <c:v>84.326425</c:v>
                </c:pt>
                <c:pt idx="6019">
                  <c:v>84.326425</c:v>
                </c:pt>
                <c:pt idx="6020">
                  <c:v>84.326425</c:v>
                </c:pt>
                <c:pt idx="6021">
                  <c:v>84.326425</c:v>
                </c:pt>
                <c:pt idx="6022">
                  <c:v>84.326425</c:v>
                </c:pt>
                <c:pt idx="6023">
                  <c:v>84.326425</c:v>
                </c:pt>
                <c:pt idx="6024">
                  <c:v>84.326425</c:v>
                </c:pt>
                <c:pt idx="6025">
                  <c:v>84.326425</c:v>
                </c:pt>
                <c:pt idx="6026">
                  <c:v>84.326425</c:v>
                </c:pt>
                <c:pt idx="6027">
                  <c:v>84.326425</c:v>
                </c:pt>
                <c:pt idx="6028">
                  <c:v>84.326425</c:v>
                </c:pt>
                <c:pt idx="6029">
                  <c:v>84.326425</c:v>
                </c:pt>
                <c:pt idx="6030">
                  <c:v>84.326425</c:v>
                </c:pt>
                <c:pt idx="6031">
                  <c:v>84.326425</c:v>
                </c:pt>
                <c:pt idx="6032">
                  <c:v>84.326425</c:v>
                </c:pt>
                <c:pt idx="6033">
                  <c:v>84.326425</c:v>
                </c:pt>
                <c:pt idx="6034">
                  <c:v>84.326425</c:v>
                </c:pt>
                <c:pt idx="6035">
                  <c:v>84.326425</c:v>
                </c:pt>
                <c:pt idx="6036">
                  <c:v>84.326425</c:v>
                </c:pt>
                <c:pt idx="6037">
                  <c:v>84.326425</c:v>
                </c:pt>
                <c:pt idx="6038">
                  <c:v>84.326425</c:v>
                </c:pt>
                <c:pt idx="6039">
                  <c:v>84.326425</c:v>
                </c:pt>
                <c:pt idx="6040">
                  <c:v>84.326425</c:v>
                </c:pt>
                <c:pt idx="6041">
                  <c:v>84.326425</c:v>
                </c:pt>
                <c:pt idx="6042">
                  <c:v>84.326425</c:v>
                </c:pt>
                <c:pt idx="6043">
                  <c:v>84.326425</c:v>
                </c:pt>
                <c:pt idx="6044">
                  <c:v>84.326425</c:v>
                </c:pt>
                <c:pt idx="6045">
                  <c:v>84.326425</c:v>
                </c:pt>
                <c:pt idx="6046">
                  <c:v>84.326425</c:v>
                </c:pt>
                <c:pt idx="6047">
                  <c:v>84.326425</c:v>
                </c:pt>
                <c:pt idx="6048">
                  <c:v>84.326425</c:v>
                </c:pt>
                <c:pt idx="6049">
                  <c:v>84.326425</c:v>
                </c:pt>
                <c:pt idx="6050">
                  <c:v>84.326425</c:v>
                </c:pt>
                <c:pt idx="6051">
                  <c:v>84.326425</c:v>
                </c:pt>
                <c:pt idx="6052">
                  <c:v>84.326425</c:v>
                </c:pt>
                <c:pt idx="6053">
                  <c:v>84.344930000000005</c:v>
                </c:pt>
                <c:pt idx="6054">
                  <c:v>84.344930000000005</c:v>
                </c:pt>
                <c:pt idx="6055">
                  <c:v>84.344930000000005</c:v>
                </c:pt>
                <c:pt idx="6056">
                  <c:v>84.344930000000005</c:v>
                </c:pt>
                <c:pt idx="6057">
                  <c:v>84.344930000000005</c:v>
                </c:pt>
                <c:pt idx="6058">
                  <c:v>84.344930000000005</c:v>
                </c:pt>
                <c:pt idx="6059">
                  <c:v>84.344930000000005</c:v>
                </c:pt>
                <c:pt idx="6060">
                  <c:v>84.344930000000005</c:v>
                </c:pt>
                <c:pt idx="6061">
                  <c:v>84.344930000000005</c:v>
                </c:pt>
                <c:pt idx="6062">
                  <c:v>84.344930000000005</c:v>
                </c:pt>
                <c:pt idx="6063">
                  <c:v>84.344930000000005</c:v>
                </c:pt>
                <c:pt idx="6064">
                  <c:v>84.344930000000005</c:v>
                </c:pt>
                <c:pt idx="6065">
                  <c:v>84.344930000000005</c:v>
                </c:pt>
                <c:pt idx="6066">
                  <c:v>84.344930000000005</c:v>
                </c:pt>
                <c:pt idx="6067">
                  <c:v>84.344930000000005</c:v>
                </c:pt>
                <c:pt idx="6068">
                  <c:v>84.344930000000005</c:v>
                </c:pt>
                <c:pt idx="6069">
                  <c:v>84.344930000000005</c:v>
                </c:pt>
                <c:pt idx="6070">
                  <c:v>84.344930000000005</c:v>
                </c:pt>
                <c:pt idx="6071">
                  <c:v>84.344930000000005</c:v>
                </c:pt>
                <c:pt idx="6072">
                  <c:v>84.344930000000005</c:v>
                </c:pt>
                <c:pt idx="6073">
                  <c:v>84.344930000000005</c:v>
                </c:pt>
                <c:pt idx="6074">
                  <c:v>84.344930000000005</c:v>
                </c:pt>
                <c:pt idx="6075">
                  <c:v>84.344930000000005</c:v>
                </c:pt>
                <c:pt idx="6076">
                  <c:v>84.344930000000005</c:v>
                </c:pt>
                <c:pt idx="6077">
                  <c:v>84.344930000000005</c:v>
                </c:pt>
                <c:pt idx="6078">
                  <c:v>84.344930000000005</c:v>
                </c:pt>
                <c:pt idx="6079">
                  <c:v>84.344930000000005</c:v>
                </c:pt>
                <c:pt idx="6080">
                  <c:v>84.344930000000005</c:v>
                </c:pt>
                <c:pt idx="6081">
                  <c:v>84.344930000000005</c:v>
                </c:pt>
                <c:pt idx="6082">
                  <c:v>84.344930000000005</c:v>
                </c:pt>
                <c:pt idx="6083">
                  <c:v>84.344930000000005</c:v>
                </c:pt>
                <c:pt idx="6084">
                  <c:v>84.344930000000005</c:v>
                </c:pt>
                <c:pt idx="6085">
                  <c:v>84.344930000000005</c:v>
                </c:pt>
                <c:pt idx="6086">
                  <c:v>84.344930000000005</c:v>
                </c:pt>
                <c:pt idx="6087">
                  <c:v>84.344930000000005</c:v>
                </c:pt>
                <c:pt idx="6088">
                  <c:v>84.344930000000005</c:v>
                </c:pt>
                <c:pt idx="6089">
                  <c:v>84.344930000000005</c:v>
                </c:pt>
                <c:pt idx="6090">
                  <c:v>84.344930000000005</c:v>
                </c:pt>
                <c:pt idx="6091">
                  <c:v>84.344930000000005</c:v>
                </c:pt>
                <c:pt idx="6092">
                  <c:v>84.344930000000005</c:v>
                </c:pt>
                <c:pt idx="6093">
                  <c:v>84.344930000000005</c:v>
                </c:pt>
                <c:pt idx="6094">
                  <c:v>84.344930000000005</c:v>
                </c:pt>
                <c:pt idx="6095">
                  <c:v>84.344930000000005</c:v>
                </c:pt>
                <c:pt idx="6096">
                  <c:v>84.344930000000005</c:v>
                </c:pt>
                <c:pt idx="6097">
                  <c:v>84.344930000000005</c:v>
                </c:pt>
                <c:pt idx="6098">
                  <c:v>84.344930000000005</c:v>
                </c:pt>
                <c:pt idx="6099">
                  <c:v>84.344930000000005</c:v>
                </c:pt>
                <c:pt idx="6100">
                  <c:v>84.344930000000005</c:v>
                </c:pt>
                <c:pt idx="6101">
                  <c:v>84.344930000000005</c:v>
                </c:pt>
                <c:pt idx="6102">
                  <c:v>84.344930000000005</c:v>
                </c:pt>
                <c:pt idx="6103">
                  <c:v>84.344930000000005</c:v>
                </c:pt>
                <c:pt idx="6104">
                  <c:v>84.344930000000005</c:v>
                </c:pt>
                <c:pt idx="6105">
                  <c:v>84.344930000000005</c:v>
                </c:pt>
                <c:pt idx="6106">
                  <c:v>84.344930000000005</c:v>
                </c:pt>
                <c:pt idx="6107">
                  <c:v>84.344930000000005</c:v>
                </c:pt>
                <c:pt idx="6108">
                  <c:v>84.344930000000005</c:v>
                </c:pt>
                <c:pt idx="6109">
                  <c:v>84.344930000000005</c:v>
                </c:pt>
                <c:pt idx="6110">
                  <c:v>84.344930000000005</c:v>
                </c:pt>
                <c:pt idx="6111">
                  <c:v>84.344930000000005</c:v>
                </c:pt>
                <c:pt idx="6112">
                  <c:v>84.344930000000005</c:v>
                </c:pt>
                <c:pt idx="6113">
                  <c:v>84.344930000000005</c:v>
                </c:pt>
                <c:pt idx="6114">
                  <c:v>84.344930000000005</c:v>
                </c:pt>
                <c:pt idx="6115">
                  <c:v>84.344930000000005</c:v>
                </c:pt>
                <c:pt idx="6116">
                  <c:v>84.344930000000005</c:v>
                </c:pt>
                <c:pt idx="6117">
                  <c:v>84.344930000000005</c:v>
                </c:pt>
                <c:pt idx="6118">
                  <c:v>84.344930000000005</c:v>
                </c:pt>
                <c:pt idx="6119">
                  <c:v>84.344930000000005</c:v>
                </c:pt>
                <c:pt idx="6120">
                  <c:v>84.344930000000005</c:v>
                </c:pt>
                <c:pt idx="6121">
                  <c:v>84.344930000000005</c:v>
                </c:pt>
                <c:pt idx="6122">
                  <c:v>84.344930000000005</c:v>
                </c:pt>
                <c:pt idx="6123">
                  <c:v>84.344930000000005</c:v>
                </c:pt>
                <c:pt idx="6124">
                  <c:v>84.344930000000005</c:v>
                </c:pt>
                <c:pt idx="6125">
                  <c:v>84.344930000000005</c:v>
                </c:pt>
                <c:pt idx="6126">
                  <c:v>84.344930000000005</c:v>
                </c:pt>
                <c:pt idx="6127">
                  <c:v>84.344930000000005</c:v>
                </c:pt>
                <c:pt idx="6128">
                  <c:v>84.344930000000005</c:v>
                </c:pt>
                <c:pt idx="6129">
                  <c:v>84.344930000000005</c:v>
                </c:pt>
                <c:pt idx="6130">
                  <c:v>84.344930000000005</c:v>
                </c:pt>
                <c:pt idx="6131">
                  <c:v>84.344930000000005</c:v>
                </c:pt>
                <c:pt idx="6132">
                  <c:v>84.344930000000005</c:v>
                </c:pt>
                <c:pt idx="6133">
                  <c:v>84.344930000000005</c:v>
                </c:pt>
                <c:pt idx="6134">
                  <c:v>84.344930000000005</c:v>
                </c:pt>
                <c:pt idx="6135">
                  <c:v>84.344930000000005</c:v>
                </c:pt>
                <c:pt idx="6136">
                  <c:v>84.344930000000005</c:v>
                </c:pt>
                <c:pt idx="6137">
                  <c:v>84.344930000000005</c:v>
                </c:pt>
                <c:pt idx="6138">
                  <c:v>84.344930000000005</c:v>
                </c:pt>
                <c:pt idx="6139">
                  <c:v>84.344930000000005</c:v>
                </c:pt>
                <c:pt idx="6140">
                  <c:v>84.344930000000005</c:v>
                </c:pt>
                <c:pt idx="6141">
                  <c:v>84.344930000000005</c:v>
                </c:pt>
                <c:pt idx="6142">
                  <c:v>84.344930000000005</c:v>
                </c:pt>
                <c:pt idx="6143">
                  <c:v>84.344930000000005</c:v>
                </c:pt>
                <c:pt idx="6144">
                  <c:v>84.344930000000005</c:v>
                </c:pt>
                <c:pt idx="6145">
                  <c:v>84.344930000000005</c:v>
                </c:pt>
                <c:pt idx="6146">
                  <c:v>84.344930000000005</c:v>
                </c:pt>
                <c:pt idx="6147">
                  <c:v>84.344930000000005</c:v>
                </c:pt>
                <c:pt idx="6148">
                  <c:v>84.344930000000005</c:v>
                </c:pt>
                <c:pt idx="6149">
                  <c:v>84.344930000000005</c:v>
                </c:pt>
                <c:pt idx="6150">
                  <c:v>84.344930000000005</c:v>
                </c:pt>
                <c:pt idx="6151">
                  <c:v>84.344930000000005</c:v>
                </c:pt>
                <c:pt idx="6152">
                  <c:v>84.344930000000005</c:v>
                </c:pt>
                <c:pt idx="6153">
                  <c:v>84.344930000000005</c:v>
                </c:pt>
                <c:pt idx="6154">
                  <c:v>84.344930000000005</c:v>
                </c:pt>
                <c:pt idx="6155">
                  <c:v>84.344930000000005</c:v>
                </c:pt>
                <c:pt idx="6156">
                  <c:v>84.344930000000005</c:v>
                </c:pt>
                <c:pt idx="6157">
                  <c:v>84.344930000000005</c:v>
                </c:pt>
                <c:pt idx="6158">
                  <c:v>84.344930000000005</c:v>
                </c:pt>
                <c:pt idx="6159">
                  <c:v>84.344930000000005</c:v>
                </c:pt>
                <c:pt idx="6160">
                  <c:v>84.344930000000005</c:v>
                </c:pt>
                <c:pt idx="6161">
                  <c:v>84.344930000000005</c:v>
                </c:pt>
                <c:pt idx="6162">
                  <c:v>84.344930000000005</c:v>
                </c:pt>
                <c:pt idx="6163">
                  <c:v>84.344930000000005</c:v>
                </c:pt>
                <c:pt idx="6164">
                  <c:v>84.344930000000005</c:v>
                </c:pt>
                <c:pt idx="6165">
                  <c:v>84.344930000000005</c:v>
                </c:pt>
                <c:pt idx="6166">
                  <c:v>84.344930000000005</c:v>
                </c:pt>
                <c:pt idx="6167">
                  <c:v>84.344930000000005</c:v>
                </c:pt>
                <c:pt idx="6168">
                  <c:v>84.344930000000005</c:v>
                </c:pt>
                <c:pt idx="6169">
                  <c:v>84.344930000000005</c:v>
                </c:pt>
                <c:pt idx="6170">
                  <c:v>84.344930000000005</c:v>
                </c:pt>
                <c:pt idx="6171">
                  <c:v>84.344930000000005</c:v>
                </c:pt>
                <c:pt idx="6172">
                  <c:v>84.344930000000005</c:v>
                </c:pt>
                <c:pt idx="6173">
                  <c:v>84.344930000000005</c:v>
                </c:pt>
                <c:pt idx="6174">
                  <c:v>84.344930000000005</c:v>
                </c:pt>
                <c:pt idx="6175">
                  <c:v>84.344930000000005</c:v>
                </c:pt>
                <c:pt idx="6176">
                  <c:v>84.344930000000005</c:v>
                </c:pt>
                <c:pt idx="6177">
                  <c:v>84.344930000000005</c:v>
                </c:pt>
                <c:pt idx="6178">
                  <c:v>84.344930000000005</c:v>
                </c:pt>
                <c:pt idx="6179">
                  <c:v>84.344930000000005</c:v>
                </c:pt>
                <c:pt idx="6180">
                  <c:v>84.344930000000005</c:v>
                </c:pt>
                <c:pt idx="6181">
                  <c:v>84.344930000000005</c:v>
                </c:pt>
                <c:pt idx="6182">
                  <c:v>84.344930000000005</c:v>
                </c:pt>
                <c:pt idx="6183">
                  <c:v>84.344930000000005</c:v>
                </c:pt>
                <c:pt idx="6184">
                  <c:v>84.344930000000005</c:v>
                </c:pt>
                <c:pt idx="6185">
                  <c:v>84.344930000000005</c:v>
                </c:pt>
                <c:pt idx="6186">
                  <c:v>84.344930000000005</c:v>
                </c:pt>
                <c:pt idx="6187">
                  <c:v>84.344930000000005</c:v>
                </c:pt>
                <c:pt idx="6188">
                  <c:v>84.344930000000005</c:v>
                </c:pt>
                <c:pt idx="6189">
                  <c:v>84.344930000000005</c:v>
                </c:pt>
                <c:pt idx="6190">
                  <c:v>84.344930000000005</c:v>
                </c:pt>
                <c:pt idx="6191">
                  <c:v>84.344930000000005</c:v>
                </c:pt>
                <c:pt idx="6192">
                  <c:v>84.344930000000005</c:v>
                </c:pt>
                <c:pt idx="6193">
                  <c:v>84.344930000000005</c:v>
                </c:pt>
                <c:pt idx="6194">
                  <c:v>84.344930000000005</c:v>
                </c:pt>
                <c:pt idx="6195">
                  <c:v>84.344930000000005</c:v>
                </c:pt>
                <c:pt idx="6196">
                  <c:v>84.344930000000005</c:v>
                </c:pt>
                <c:pt idx="6197">
                  <c:v>84.344930000000005</c:v>
                </c:pt>
                <c:pt idx="6198">
                  <c:v>84.344930000000005</c:v>
                </c:pt>
                <c:pt idx="6199">
                  <c:v>84.344930000000005</c:v>
                </c:pt>
                <c:pt idx="6200">
                  <c:v>84.344930000000005</c:v>
                </c:pt>
                <c:pt idx="6201">
                  <c:v>84.344930000000005</c:v>
                </c:pt>
                <c:pt idx="6202">
                  <c:v>84.344930000000005</c:v>
                </c:pt>
                <c:pt idx="6203">
                  <c:v>84.344930000000005</c:v>
                </c:pt>
                <c:pt idx="6204">
                  <c:v>84.344930000000005</c:v>
                </c:pt>
                <c:pt idx="6205">
                  <c:v>84.344930000000005</c:v>
                </c:pt>
                <c:pt idx="6206">
                  <c:v>84.344930000000005</c:v>
                </c:pt>
                <c:pt idx="6207">
                  <c:v>84.344930000000005</c:v>
                </c:pt>
                <c:pt idx="6208">
                  <c:v>84.344930000000005</c:v>
                </c:pt>
                <c:pt idx="6209">
                  <c:v>84.344930000000005</c:v>
                </c:pt>
                <c:pt idx="6210">
                  <c:v>84.344930000000005</c:v>
                </c:pt>
                <c:pt idx="6211">
                  <c:v>84.344930000000005</c:v>
                </c:pt>
                <c:pt idx="6212">
                  <c:v>84.344930000000005</c:v>
                </c:pt>
                <c:pt idx="6213">
                  <c:v>84.344930000000005</c:v>
                </c:pt>
                <c:pt idx="6214">
                  <c:v>84.344930000000005</c:v>
                </c:pt>
                <c:pt idx="6215">
                  <c:v>84.344930000000005</c:v>
                </c:pt>
                <c:pt idx="6216">
                  <c:v>84.344930000000005</c:v>
                </c:pt>
                <c:pt idx="6217">
                  <c:v>84.344930000000005</c:v>
                </c:pt>
                <c:pt idx="6218">
                  <c:v>84.344930000000005</c:v>
                </c:pt>
                <c:pt idx="6219">
                  <c:v>84.344930000000005</c:v>
                </c:pt>
                <c:pt idx="6220">
                  <c:v>84.344930000000005</c:v>
                </c:pt>
                <c:pt idx="6221">
                  <c:v>84.344930000000005</c:v>
                </c:pt>
                <c:pt idx="6222">
                  <c:v>84.344930000000005</c:v>
                </c:pt>
                <c:pt idx="6223">
                  <c:v>84.344930000000005</c:v>
                </c:pt>
                <c:pt idx="6224">
                  <c:v>84.344930000000005</c:v>
                </c:pt>
                <c:pt idx="6225">
                  <c:v>84.344930000000005</c:v>
                </c:pt>
                <c:pt idx="6226">
                  <c:v>84.344930000000005</c:v>
                </c:pt>
                <c:pt idx="6227">
                  <c:v>84.344930000000005</c:v>
                </c:pt>
                <c:pt idx="6228">
                  <c:v>84.344930000000005</c:v>
                </c:pt>
                <c:pt idx="6229">
                  <c:v>84.344930000000005</c:v>
                </c:pt>
                <c:pt idx="6230">
                  <c:v>84.344930000000005</c:v>
                </c:pt>
                <c:pt idx="6231">
                  <c:v>84.344930000000005</c:v>
                </c:pt>
                <c:pt idx="6232">
                  <c:v>84.344930000000005</c:v>
                </c:pt>
                <c:pt idx="6233">
                  <c:v>84.344930000000005</c:v>
                </c:pt>
                <c:pt idx="6234">
                  <c:v>84.344930000000005</c:v>
                </c:pt>
                <c:pt idx="6235">
                  <c:v>84.344930000000005</c:v>
                </c:pt>
                <c:pt idx="6236">
                  <c:v>84.344930000000005</c:v>
                </c:pt>
                <c:pt idx="6237">
                  <c:v>84.344930000000005</c:v>
                </c:pt>
                <c:pt idx="6238">
                  <c:v>84.344930000000005</c:v>
                </c:pt>
                <c:pt idx="6239">
                  <c:v>84.344930000000005</c:v>
                </c:pt>
                <c:pt idx="6240">
                  <c:v>84.344930000000005</c:v>
                </c:pt>
                <c:pt idx="6241">
                  <c:v>84.344930000000005</c:v>
                </c:pt>
                <c:pt idx="6242">
                  <c:v>84.344930000000005</c:v>
                </c:pt>
                <c:pt idx="6243">
                  <c:v>84.344930000000005</c:v>
                </c:pt>
                <c:pt idx="6244">
                  <c:v>84.344930000000005</c:v>
                </c:pt>
                <c:pt idx="6245">
                  <c:v>84.344930000000005</c:v>
                </c:pt>
                <c:pt idx="6246">
                  <c:v>84.344930000000005</c:v>
                </c:pt>
                <c:pt idx="6247">
                  <c:v>84.344930000000005</c:v>
                </c:pt>
                <c:pt idx="6248">
                  <c:v>84.344930000000005</c:v>
                </c:pt>
                <c:pt idx="6249">
                  <c:v>84.344930000000005</c:v>
                </c:pt>
                <c:pt idx="6250">
                  <c:v>84.344930000000005</c:v>
                </c:pt>
                <c:pt idx="6251">
                  <c:v>84.344930000000005</c:v>
                </c:pt>
                <c:pt idx="6252">
                  <c:v>84.344930000000005</c:v>
                </c:pt>
                <c:pt idx="6253">
                  <c:v>84.344930000000005</c:v>
                </c:pt>
                <c:pt idx="6254">
                  <c:v>84.344930000000005</c:v>
                </c:pt>
                <c:pt idx="6255">
                  <c:v>84.344930000000005</c:v>
                </c:pt>
                <c:pt idx="6256">
                  <c:v>84.344930000000005</c:v>
                </c:pt>
                <c:pt idx="6257">
                  <c:v>84.344930000000005</c:v>
                </c:pt>
                <c:pt idx="6258">
                  <c:v>84.344930000000005</c:v>
                </c:pt>
                <c:pt idx="6259">
                  <c:v>84.344930000000005</c:v>
                </c:pt>
                <c:pt idx="6260">
                  <c:v>84.344930000000005</c:v>
                </c:pt>
                <c:pt idx="6261">
                  <c:v>84.344930000000005</c:v>
                </c:pt>
                <c:pt idx="6262">
                  <c:v>84.344930000000005</c:v>
                </c:pt>
                <c:pt idx="6263">
                  <c:v>84.344930000000005</c:v>
                </c:pt>
                <c:pt idx="6264">
                  <c:v>84.344930000000005</c:v>
                </c:pt>
                <c:pt idx="6265">
                  <c:v>84.344930000000005</c:v>
                </c:pt>
                <c:pt idx="6266">
                  <c:v>84.344930000000005</c:v>
                </c:pt>
                <c:pt idx="6267">
                  <c:v>84.344930000000005</c:v>
                </c:pt>
                <c:pt idx="6268">
                  <c:v>84.344930000000005</c:v>
                </c:pt>
                <c:pt idx="6269">
                  <c:v>84.344930000000005</c:v>
                </c:pt>
                <c:pt idx="6270">
                  <c:v>84.344930000000005</c:v>
                </c:pt>
                <c:pt idx="6271">
                  <c:v>84.344930000000005</c:v>
                </c:pt>
                <c:pt idx="6272">
                  <c:v>84.344930000000005</c:v>
                </c:pt>
                <c:pt idx="6273">
                  <c:v>84.344930000000005</c:v>
                </c:pt>
                <c:pt idx="6274">
                  <c:v>84.344930000000005</c:v>
                </c:pt>
                <c:pt idx="6275">
                  <c:v>84.344930000000005</c:v>
                </c:pt>
                <c:pt idx="6276">
                  <c:v>84.344930000000005</c:v>
                </c:pt>
                <c:pt idx="6277">
                  <c:v>84.344930000000005</c:v>
                </c:pt>
                <c:pt idx="6278">
                  <c:v>84.344930000000005</c:v>
                </c:pt>
                <c:pt idx="6279">
                  <c:v>84.344930000000005</c:v>
                </c:pt>
                <c:pt idx="6280">
                  <c:v>84.344930000000005</c:v>
                </c:pt>
                <c:pt idx="6281">
                  <c:v>84.344930000000005</c:v>
                </c:pt>
                <c:pt idx="6282">
                  <c:v>84.344930000000005</c:v>
                </c:pt>
                <c:pt idx="6283">
                  <c:v>84.344930000000005</c:v>
                </c:pt>
                <c:pt idx="6284">
                  <c:v>84.344930000000005</c:v>
                </c:pt>
                <c:pt idx="6285">
                  <c:v>84.344930000000005</c:v>
                </c:pt>
                <c:pt idx="6286">
                  <c:v>84.344930000000005</c:v>
                </c:pt>
                <c:pt idx="6287">
                  <c:v>84.344930000000005</c:v>
                </c:pt>
                <c:pt idx="6288">
                  <c:v>84.344930000000005</c:v>
                </c:pt>
                <c:pt idx="6289">
                  <c:v>84.344930000000005</c:v>
                </c:pt>
                <c:pt idx="6290">
                  <c:v>84.344930000000005</c:v>
                </c:pt>
                <c:pt idx="6291">
                  <c:v>84.344930000000005</c:v>
                </c:pt>
                <c:pt idx="6292">
                  <c:v>84.344930000000005</c:v>
                </c:pt>
                <c:pt idx="6293">
                  <c:v>84.363433999999998</c:v>
                </c:pt>
                <c:pt idx="6294">
                  <c:v>84.363433999999998</c:v>
                </c:pt>
                <c:pt idx="6295">
                  <c:v>84.363433999999998</c:v>
                </c:pt>
                <c:pt idx="6296">
                  <c:v>84.363433999999998</c:v>
                </c:pt>
                <c:pt idx="6297">
                  <c:v>84.363433999999998</c:v>
                </c:pt>
                <c:pt idx="6298">
                  <c:v>84.363433999999998</c:v>
                </c:pt>
                <c:pt idx="6299">
                  <c:v>84.363433999999998</c:v>
                </c:pt>
                <c:pt idx="6300">
                  <c:v>84.363433999999998</c:v>
                </c:pt>
                <c:pt idx="6301">
                  <c:v>84.363433999999998</c:v>
                </c:pt>
                <c:pt idx="6302">
                  <c:v>84.363433999999998</c:v>
                </c:pt>
                <c:pt idx="6303">
                  <c:v>84.363433999999998</c:v>
                </c:pt>
                <c:pt idx="6304">
                  <c:v>84.363433999999998</c:v>
                </c:pt>
                <c:pt idx="6305">
                  <c:v>84.363433999999998</c:v>
                </c:pt>
                <c:pt idx="6306">
                  <c:v>84.363433999999998</c:v>
                </c:pt>
                <c:pt idx="6307">
                  <c:v>84.363433999999998</c:v>
                </c:pt>
                <c:pt idx="6308">
                  <c:v>84.363433999999998</c:v>
                </c:pt>
                <c:pt idx="6309">
                  <c:v>84.363433999999998</c:v>
                </c:pt>
                <c:pt idx="6310">
                  <c:v>84.363433999999998</c:v>
                </c:pt>
                <c:pt idx="6311">
                  <c:v>84.363433999999998</c:v>
                </c:pt>
                <c:pt idx="6312">
                  <c:v>84.363433999999998</c:v>
                </c:pt>
                <c:pt idx="6313">
                  <c:v>84.363433999999998</c:v>
                </c:pt>
                <c:pt idx="6314">
                  <c:v>84.381939000000003</c:v>
                </c:pt>
                <c:pt idx="6315">
                  <c:v>84.381939000000003</c:v>
                </c:pt>
                <c:pt idx="6316">
                  <c:v>84.381939000000003</c:v>
                </c:pt>
                <c:pt idx="6317">
                  <c:v>84.381939000000003</c:v>
                </c:pt>
                <c:pt idx="6318">
                  <c:v>84.381939000000003</c:v>
                </c:pt>
                <c:pt idx="6319">
                  <c:v>84.381939000000003</c:v>
                </c:pt>
                <c:pt idx="6320">
                  <c:v>84.381939000000003</c:v>
                </c:pt>
                <c:pt idx="6321">
                  <c:v>84.381939000000003</c:v>
                </c:pt>
                <c:pt idx="6322">
                  <c:v>84.381939000000003</c:v>
                </c:pt>
                <c:pt idx="6323">
                  <c:v>84.381939000000003</c:v>
                </c:pt>
                <c:pt idx="6324">
                  <c:v>84.381939000000003</c:v>
                </c:pt>
                <c:pt idx="6325">
                  <c:v>84.381939000000003</c:v>
                </c:pt>
                <c:pt idx="6326">
                  <c:v>84.381939000000003</c:v>
                </c:pt>
                <c:pt idx="6327">
                  <c:v>84.381939000000003</c:v>
                </c:pt>
                <c:pt idx="6328">
                  <c:v>84.381939000000003</c:v>
                </c:pt>
                <c:pt idx="6329">
                  <c:v>84.381939000000003</c:v>
                </c:pt>
                <c:pt idx="6330">
                  <c:v>84.381939000000003</c:v>
                </c:pt>
                <c:pt idx="6331">
                  <c:v>84.381939000000003</c:v>
                </c:pt>
                <c:pt idx="6332">
                  <c:v>84.381939000000003</c:v>
                </c:pt>
                <c:pt idx="6333">
                  <c:v>84.381939000000003</c:v>
                </c:pt>
                <c:pt idx="6334">
                  <c:v>84.381939000000003</c:v>
                </c:pt>
                <c:pt idx="6335">
                  <c:v>84.381939000000003</c:v>
                </c:pt>
                <c:pt idx="6336">
                  <c:v>84.381939000000003</c:v>
                </c:pt>
                <c:pt idx="6337">
                  <c:v>84.381939000000003</c:v>
                </c:pt>
                <c:pt idx="6338">
                  <c:v>84.381939000000003</c:v>
                </c:pt>
                <c:pt idx="6339">
                  <c:v>84.381939000000003</c:v>
                </c:pt>
                <c:pt idx="6340">
                  <c:v>84.381939000000003</c:v>
                </c:pt>
                <c:pt idx="6341">
                  <c:v>84.381939000000003</c:v>
                </c:pt>
                <c:pt idx="6342">
                  <c:v>84.381939000000003</c:v>
                </c:pt>
                <c:pt idx="6343">
                  <c:v>84.381939000000003</c:v>
                </c:pt>
                <c:pt idx="6344">
                  <c:v>84.381939000000003</c:v>
                </c:pt>
                <c:pt idx="6345">
                  <c:v>84.381939000000003</c:v>
                </c:pt>
                <c:pt idx="6346">
                  <c:v>84.381939000000003</c:v>
                </c:pt>
                <c:pt idx="6347">
                  <c:v>84.381939000000003</c:v>
                </c:pt>
                <c:pt idx="6348">
                  <c:v>84.381939000000003</c:v>
                </c:pt>
                <c:pt idx="6349">
                  <c:v>84.381939000000003</c:v>
                </c:pt>
                <c:pt idx="6350">
                  <c:v>84.381939000000003</c:v>
                </c:pt>
                <c:pt idx="6351">
                  <c:v>84.381939000000003</c:v>
                </c:pt>
                <c:pt idx="6352">
                  <c:v>84.381939000000003</c:v>
                </c:pt>
                <c:pt idx="6353">
                  <c:v>84.381939000000003</c:v>
                </c:pt>
                <c:pt idx="6354">
                  <c:v>84.381939000000003</c:v>
                </c:pt>
                <c:pt idx="6355">
                  <c:v>84.381939000000003</c:v>
                </c:pt>
                <c:pt idx="6356">
                  <c:v>84.381939000000003</c:v>
                </c:pt>
                <c:pt idx="6357">
                  <c:v>84.381939000000003</c:v>
                </c:pt>
                <c:pt idx="6358">
                  <c:v>84.381939000000003</c:v>
                </c:pt>
                <c:pt idx="6359">
                  <c:v>84.381939000000003</c:v>
                </c:pt>
                <c:pt idx="6360">
                  <c:v>84.381939000000003</c:v>
                </c:pt>
                <c:pt idx="6361">
                  <c:v>84.381939000000003</c:v>
                </c:pt>
                <c:pt idx="6362">
                  <c:v>84.381939000000003</c:v>
                </c:pt>
                <c:pt idx="6363">
                  <c:v>84.381939000000003</c:v>
                </c:pt>
                <c:pt idx="6364">
                  <c:v>84.381939000000003</c:v>
                </c:pt>
                <c:pt idx="6365">
                  <c:v>84.381939000000003</c:v>
                </c:pt>
                <c:pt idx="6366">
                  <c:v>84.381939000000003</c:v>
                </c:pt>
                <c:pt idx="6367">
                  <c:v>84.381939000000003</c:v>
                </c:pt>
                <c:pt idx="6368">
                  <c:v>84.381939000000003</c:v>
                </c:pt>
                <c:pt idx="6369">
                  <c:v>84.381939000000003</c:v>
                </c:pt>
                <c:pt idx="6370">
                  <c:v>84.381939000000003</c:v>
                </c:pt>
                <c:pt idx="6371">
                  <c:v>84.381939000000003</c:v>
                </c:pt>
                <c:pt idx="6372">
                  <c:v>84.381939000000003</c:v>
                </c:pt>
                <c:pt idx="6373">
                  <c:v>84.381939000000003</c:v>
                </c:pt>
                <c:pt idx="6374">
                  <c:v>84.381939000000003</c:v>
                </c:pt>
                <c:pt idx="6375">
                  <c:v>84.381939000000003</c:v>
                </c:pt>
                <c:pt idx="6376">
                  <c:v>84.381939000000003</c:v>
                </c:pt>
                <c:pt idx="6377">
                  <c:v>84.381939000000003</c:v>
                </c:pt>
                <c:pt idx="6378">
                  <c:v>84.381939000000003</c:v>
                </c:pt>
                <c:pt idx="6379">
                  <c:v>84.381939000000003</c:v>
                </c:pt>
                <c:pt idx="6380">
                  <c:v>84.381939000000003</c:v>
                </c:pt>
                <c:pt idx="6381">
                  <c:v>84.381939000000003</c:v>
                </c:pt>
                <c:pt idx="6382">
                  <c:v>84.381939000000003</c:v>
                </c:pt>
                <c:pt idx="6383">
                  <c:v>84.381939000000003</c:v>
                </c:pt>
                <c:pt idx="6384">
                  <c:v>84.381939000000003</c:v>
                </c:pt>
                <c:pt idx="6385">
                  <c:v>84.381939000000003</c:v>
                </c:pt>
                <c:pt idx="6386">
                  <c:v>84.381939000000003</c:v>
                </c:pt>
                <c:pt idx="6387">
                  <c:v>84.381939000000003</c:v>
                </c:pt>
                <c:pt idx="6388">
                  <c:v>84.381939000000003</c:v>
                </c:pt>
                <c:pt idx="6389">
                  <c:v>84.381939000000003</c:v>
                </c:pt>
                <c:pt idx="6390">
                  <c:v>84.381939000000003</c:v>
                </c:pt>
                <c:pt idx="6391">
                  <c:v>84.381939000000003</c:v>
                </c:pt>
                <c:pt idx="6392">
                  <c:v>84.381939000000003</c:v>
                </c:pt>
                <c:pt idx="6393">
                  <c:v>84.381939000000003</c:v>
                </c:pt>
                <c:pt idx="6394">
                  <c:v>84.381939000000003</c:v>
                </c:pt>
                <c:pt idx="6395">
                  <c:v>84.381939000000003</c:v>
                </c:pt>
                <c:pt idx="6396">
                  <c:v>84.381939000000003</c:v>
                </c:pt>
                <c:pt idx="6397">
                  <c:v>84.381939000000003</c:v>
                </c:pt>
                <c:pt idx="6398">
                  <c:v>84.381939000000003</c:v>
                </c:pt>
                <c:pt idx="6399">
                  <c:v>84.381939000000003</c:v>
                </c:pt>
                <c:pt idx="6400">
                  <c:v>84.381939000000003</c:v>
                </c:pt>
                <c:pt idx="6401">
                  <c:v>84.381939000000003</c:v>
                </c:pt>
                <c:pt idx="6402">
                  <c:v>84.381939000000003</c:v>
                </c:pt>
                <c:pt idx="6403">
                  <c:v>84.381939000000003</c:v>
                </c:pt>
                <c:pt idx="6404">
                  <c:v>84.381939000000003</c:v>
                </c:pt>
                <c:pt idx="6405">
                  <c:v>84.381939000000003</c:v>
                </c:pt>
                <c:pt idx="6406">
                  <c:v>84.381939000000003</c:v>
                </c:pt>
                <c:pt idx="6407">
                  <c:v>84.381939000000003</c:v>
                </c:pt>
                <c:pt idx="6408">
                  <c:v>84.381939000000003</c:v>
                </c:pt>
                <c:pt idx="6409">
                  <c:v>84.381939000000003</c:v>
                </c:pt>
                <c:pt idx="6410">
                  <c:v>84.381939000000003</c:v>
                </c:pt>
                <c:pt idx="6411">
                  <c:v>84.381939000000003</c:v>
                </c:pt>
                <c:pt idx="6412">
                  <c:v>84.381939000000003</c:v>
                </c:pt>
                <c:pt idx="6413">
                  <c:v>84.381939000000003</c:v>
                </c:pt>
                <c:pt idx="6414">
                  <c:v>84.381939000000003</c:v>
                </c:pt>
                <c:pt idx="6415">
                  <c:v>84.381939000000003</c:v>
                </c:pt>
                <c:pt idx="6416">
                  <c:v>84.381939000000003</c:v>
                </c:pt>
                <c:pt idx="6417">
                  <c:v>84.381939000000003</c:v>
                </c:pt>
                <c:pt idx="6418">
                  <c:v>84.381939000000003</c:v>
                </c:pt>
                <c:pt idx="6419">
                  <c:v>84.381939000000003</c:v>
                </c:pt>
                <c:pt idx="6420">
                  <c:v>84.381939000000003</c:v>
                </c:pt>
                <c:pt idx="6421">
                  <c:v>84.381939000000003</c:v>
                </c:pt>
                <c:pt idx="6422">
                  <c:v>84.381939000000003</c:v>
                </c:pt>
                <c:pt idx="6423">
                  <c:v>84.381939000000003</c:v>
                </c:pt>
                <c:pt idx="6424">
                  <c:v>84.381939000000003</c:v>
                </c:pt>
                <c:pt idx="6425">
                  <c:v>84.381939000000003</c:v>
                </c:pt>
                <c:pt idx="6426">
                  <c:v>84.381939000000003</c:v>
                </c:pt>
                <c:pt idx="6427">
                  <c:v>84.381939000000003</c:v>
                </c:pt>
                <c:pt idx="6428">
                  <c:v>84.381939000000003</c:v>
                </c:pt>
                <c:pt idx="6429">
                  <c:v>84.381939000000003</c:v>
                </c:pt>
                <c:pt idx="6430">
                  <c:v>84.381939000000003</c:v>
                </c:pt>
                <c:pt idx="6431">
                  <c:v>84.381939000000003</c:v>
                </c:pt>
                <c:pt idx="6432">
                  <c:v>84.381939000000003</c:v>
                </c:pt>
                <c:pt idx="6433">
                  <c:v>84.381939000000003</c:v>
                </c:pt>
                <c:pt idx="6434">
                  <c:v>84.381939000000003</c:v>
                </c:pt>
                <c:pt idx="6435">
                  <c:v>84.381939000000003</c:v>
                </c:pt>
                <c:pt idx="6436">
                  <c:v>84.381939000000003</c:v>
                </c:pt>
                <c:pt idx="6437">
                  <c:v>84.381939000000003</c:v>
                </c:pt>
                <c:pt idx="6438">
                  <c:v>84.381939000000003</c:v>
                </c:pt>
                <c:pt idx="6439">
                  <c:v>84.381939000000003</c:v>
                </c:pt>
                <c:pt idx="6440">
                  <c:v>84.381939000000003</c:v>
                </c:pt>
                <c:pt idx="6441">
                  <c:v>84.381939000000003</c:v>
                </c:pt>
                <c:pt idx="6442">
                  <c:v>84.381939000000003</c:v>
                </c:pt>
                <c:pt idx="6443">
                  <c:v>84.381939000000003</c:v>
                </c:pt>
                <c:pt idx="6444">
                  <c:v>84.381939000000003</c:v>
                </c:pt>
                <c:pt idx="6445">
                  <c:v>84.381939000000003</c:v>
                </c:pt>
                <c:pt idx="6446">
                  <c:v>84.381939000000003</c:v>
                </c:pt>
                <c:pt idx="6447">
                  <c:v>84.381939000000003</c:v>
                </c:pt>
                <c:pt idx="6448">
                  <c:v>84.381939000000003</c:v>
                </c:pt>
                <c:pt idx="6449">
                  <c:v>84.381939000000003</c:v>
                </c:pt>
                <c:pt idx="6450">
                  <c:v>84.381939000000003</c:v>
                </c:pt>
                <c:pt idx="6451">
                  <c:v>84.381939000000003</c:v>
                </c:pt>
                <c:pt idx="6452">
                  <c:v>84.381939000000003</c:v>
                </c:pt>
                <c:pt idx="6453">
                  <c:v>84.381939000000003</c:v>
                </c:pt>
                <c:pt idx="6454">
                  <c:v>84.381939000000003</c:v>
                </c:pt>
                <c:pt idx="6455">
                  <c:v>84.381939000000003</c:v>
                </c:pt>
                <c:pt idx="6456">
                  <c:v>84.381939000000003</c:v>
                </c:pt>
                <c:pt idx="6457">
                  <c:v>84.381939000000003</c:v>
                </c:pt>
                <c:pt idx="6458">
                  <c:v>84.381939000000003</c:v>
                </c:pt>
                <c:pt idx="6459">
                  <c:v>84.381939000000003</c:v>
                </c:pt>
                <c:pt idx="6460">
                  <c:v>84.381939000000003</c:v>
                </c:pt>
                <c:pt idx="6461">
                  <c:v>84.381939000000003</c:v>
                </c:pt>
                <c:pt idx="6462">
                  <c:v>84.381939000000003</c:v>
                </c:pt>
                <c:pt idx="6463">
                  <c:v>84.381939000000003</c:v>
                </c:pt>
                <c:pt idx="6464">
                  <c:v>84.381939000000003</c:v>
                </c:pt>
                <c:pt idx="6465">
                  <c:v>84.381939000000003</c:v>
                </c:pt>
                <c:pt idx="6466">
                  <c:v>84.381939000000003</c:v>
                </c:pt>
                <c:pt idx="6467">
                  <c:v>84.381939000000003</c:v>
                </c:pt>
                <c:pt idx="6468">
                  <c:v>84.381939000000003</c:v>
                </c:pt>
                <c:pt idx="6469">
                  <c:v>84.381939000000003</c:v>
                </c:pt>
                <c:pt idx="6470">
                  <c:v>84.381939000000003</c:v>
                </c:pt>
                <c:pt idx="6471">
                  <c:v>84.381939000000003</c:v>
                </c:pt>
                <c:pt idx="6472">
                  <c:v>84.381939000000003</c:v>
                </c:pt>
                <c:pt idx="6473">
                  <c:v>84.381939000000003</c:v>
                </c:pt>
                <c:pt idx="6474">
                  <c:v>84.381939000000003</c:v>
                </c:pt>
                <c:pt idx="6475">
                  <c:v>84.381939000000003</c:v>
                </c:pt>
                <c:pt idx="6476">
                  <c:v>84.381939000000003</c:v>
                </c:pt>
                <c:pt idx="6477">
                  <c:v>84.381939000000003</c:v>
                </c:pt>
                <c:pt idx="6478">
                  <c:v>84.381939000000003</c:v>
                </c:pt>
                <c:pt idx="6479">
                  <c:v>84.381939000000003</c:v>
                </c:pt>
                <c:pt idx="6480">
                  <c:v>84.381939000000003</c:v>
                </c:pt>
                <c:pt idx="6481">
                  <c:v>84.381939000000003</c:v>
                </c:pt>
                <c:pt idx="6482">
                  <c:v>84.381939000000003</c:v>
                </c:pt>
                <c:pt idx="6483">
                  <c:v>84.381939000000003</c:v>
                </c:pt>
                <c:pt idx="6484">
                  <c:v>84.381939000000003</c:v>
                </c:pt>
                <c:pt idx="6485">
                  <c:v>84.381939000000003</c:v>
                </c:pt>
                <c:pt idx="6486">
                  <c:v>84.381939000000003</c:v>
                </c:pt>
                <c:pt idx="6487">
                  <c:v>84.381939000000003</c:v>
                </c:pt>
                <c:pt idx="6488">
                  <c:v>84.381939000000003</c:v>
                </c:pt>
                <c:pt idx="6489">
                  <c:v>84.381939000000003</c:v>
                </c:pt>
                <c:pt idx="6490">
                  <c:v>84.381939000000003</c:v>
                </c:pt>
                <c:pt idx="6491">
                  <c:v>84.381939000000003</c:v>
                </c:pt>
                <c:pt idx="6492">
                  <c:v>84.381939000000003</c:v>
                </c:pt>
                <c:pt idx="6493">
                  <c:v>84.381939000000003</c:v>
                </c:pt>
                <c:pt idx="6494">
                  <c:v>84.381939000000003</c:v>
                </c:pt>
                <c:pt idx="6495">
                  <c:v>84.381939000000003</c:v>
                </c:pt>
                <c:pt idx="6496">
                  <c:v>84.381939000000003</c:v>
                </c:pt>
                <c:pt idx="6497">
                  <c:v>84.381939000000003</c:v>
                </c:pt>
                <c:pt idx="6498">
                  <c:v>84.381939000000003</c:v>
                </c:pt>
                <c:pt idx="6499">
                  <c:v>84.381939000000003</c:v>
                </c:pt>
                <c:pt idx="6500">
                  <c:v>84.381939000000003</c:v>
                </c:pt>
                <c:pt idx="6501">
                  <c:v>84.381939000000003</c:v>
                </c:pt>
                <c:pt idx="6502">
                  <c:v>84.381939000000003</c:v>
                </c:pt>
                <c:pt idx="6503">
                  <c:v>84.381939000000003</c:v>
                </c:pt>
                <c:pt idx="6504">
                  <c:v>84.381939000000003</c:v>
                </c:pt>
                <c:pt idx="6505">
                  <c:v>84.381939000000003</c:v>
                </c:pt>
                <c:pt idx="6506">
                  <c:v>84.381939000000003</c:v>
                </c:pt>
                <c:pt idx="6507">
                  <c:v>84.381939000000003</c:v>
                </c:pt>
                <c:pt idx="6508">
                  <c:v>84.381939000000003</c:v>
                </c:pt>
                <c:pt idx="6509">
                  <c:v>84.381939000000003</c:v>
                </c:pt>
                <c:pt idx="6510">
                  <c:v>84.381939000000003</c:v>
                </c:pt>
                <c:pt idx="6511">
                  <c:v>84.381939000000003</c:v>
                </c:pt>
                <c:pt idx="6512">
                  <c:v>84.381939000000003</c:v>
                </c:pt>
                <c:pt idx="6513">
                  <c:v>84.381939000000003</c:v>
                </c:pt>
                <c:pt idx="6514">
                  <c:v>84.381939000000003</c:v>
                </c:pt>
                <c:pt idx="6515">
                  <c:v>84.381939000000003</c:v>
                </c:pt>
                <c:pt idx="6516">
                  <c:v>84.381939000000003</c:v>
                </c:pt>
                <c:pt idx="6517">
                  <c:v>84.381939000000003</c:v>
                </c:pt>
                <c:pt idx="6518">
                  <c:v>84.381939000000003</c:v>
                </c:pt>
                <c:pt idx="6519">
                  <c:v>84.381939000000003</c:v>
                </c:pt>
                <c:pt idx="6520">
                  <c:v>84.381939000000003</c:v>
                </c:pt>
                <c:pt idx="6521">
                  <c:v>84.381939000000003</c:v>
                </c:pt>
                <c:pt idx="6522">
                  <c:v>84.381939000000003</c:v>
                </c:pt>
                <c:pt idx="6523">
                  <c:v>84.381939000000003</c:v>
                </c:pt>
                <c:pt idx="6524">
                  <c:v>84.381939000000003</c:v>
                </c:pt>
                <c:pt idx="6525">
                  <c:v>84.381939000000003</c:v>
                </c:pt>
                <c:pt idx="6526">
                  <c:v>84.381939000000003</c:v>
                </c:pt>
                <c:pt idx="6527">
                  <c:v>84.381939000000003</c:v>
                </c:pt>
                <c:pt idx="6528">
                  <c:v>84.381939000000003</c:v>
                </c:pt>
                <c:pt idx="6529">
                  <c:v>84.381939000000003</c:v>
                </c:pt>
                <c:pt idx="6530">
                  <c:v>84.381939000000003</c:v>
                </c:pt>
                <c:pt idx="6531">
                  <c:v>84.381939000000003</c:v>
                </c:pt>
                <c:pt idx="6532">
                  <c:v>84.381939000000003</c:v>
                </c:pt>
                <c:pt idx="6533">
                  <c:v>84.381939000000003</c:v>
                </c:pt>
                <c:pt idx="6534">
                  <c:v>84.381939000000003</c:v>
                </c:pt>
                <c:pt idx="6535">
                  <c:v>84.381939000000003</c:v>
                </c:pt>
                <c:pt idx="6536">
                  <c:v>84.381939000000003</c:v>
                </c:pt>
                <c:pt idx="6537">
                  <c:v>84.381939000000003</c:v>
                </c:pt>
                <c:pt idx="6538">
                  <c:v>84.381939000000003</c:v>
                </c:pt>
                <c:pt idx="6539">
                  <c:v>84.381939000000003</c:v>
                </c:pt>
                <c:pt idx="6540">
                  <c:v>84.381939000000003</c:v>
                </c:pt>
                <c:pt idx="6541">
                  <c:v>84.381939000000003</c:v>
                </c:pt>
                <c:pt idx="6542">
                  <c:v>84.381939000000003</c:v>
                </c:pt>
                <c:pt idx="6543">
                  <c:v>84.381939000000003</c:v>
                </c:pt>
                <c:pt idx="6544">
                  <c:v>84.381939000000003</c:v>
                </c:pt>
                <c:pt idx="6545">
                  <c:v>84.381939000000003</c:v>
                </c:pt>
                <c:pt idx="6546">
                  <c:v>84.381939000000003</c:v>
                </c:pt>
                <c:pt idx="6547">
                  <c:v>84.381939000000003</c:v>
                </c:pt>
                <c:pt idx="6548">
                  <c:v>84.381939000000003</c:v>
                </c:pt>
                <c:pt idx="6549">
                  <c:v>84.381939000000003</c:v>
                </c:pt>
                <c:pt idx="6550">
                  <c:v>84.381939000000003</c:v>
                </c:pt>
                <c:pt idx="6551">
                  <c:v>84.381939000000003</c:v>
                </c:pt>
                <c:pt idx="6552">
                  <c:v>84.381939000000003</c:v>
                </c:pt>
                <c:pt idx="6553">
                  <c:v>84.381939000000003</c:v>
                </c:pt>
                <c:pt idx="6554">
                  <c:v>84.381939000000003</c:v>
                </c:pt>
                <c:pt idx="6555">
                  <c:v>84.381939000000003</c:v>
                </c:pt>
                <c:pt idx="6556">
                  <c:v>84.381939000000003</c:v>
                </c:pt>
                <c:pt idx="6557">
                  <c:v>84.381939000000003</c:v>
                </c:pt>
                <c:pt idx="6558">
                  <c:v>84.381939000000003</c:v>
                </c:pt>
                <c:pt idx="6559">
                  <c:v>84.381939000000003</c:v>
                </c:pt>
                <c:pt idx="6560">
                  <c:v>84.381939000000003</c:v>
                </c:pt>
                <c:pt idx="6561">
                  <c:v>84.381939000000003</c:v>
                </c:pt>
                <c:pt idx="6562">
                  <c:v>84.381939000000003</c:v>
                </c:pt>
                <c:pt idx="6563">
                  <c:v>84.381939000000003</c:v>
                </c:pt>
                <c:pt idx="6564">
                  <c:v>84.381939000000003</c:v>
                </c:pt>
                <c:pt idx="6565">
                  <c:v>84.381939000000003</c:v>
                </c:pt>
                <c:pt idx="6566">
                  <c:v>84.381939000000003</c:v>
                </c:pt>
                <c:pt idx="6567">
                  <c:v>84.381939000000003</c:v>
                </c:pt>
                <c:pt idx="6568">
                  <c:v>84.381939000000003</c:v>
                </c:pt>
                <c:pt idx="6569">
                  <c:v>84.381939000000003</c:v>
                </c:pt>
                <c:pt idx="6570">
                  <c:v>84.381939000000003</c:v>
                </c:pt>
                <c:pt idx="6571">
                  <c:v>84.381939000000003</c:v>
                </c:pt>
                <c:pt idx="6572">
                  <c:v>84.381939000000003</c:v>
                </c:pt>
                <c:pt idx="6573">
                  <c:v>84.381939000000003</c:v>
                </c:pt>
                <c:pt idx="6574">
                  <c:v>84.381939000000003</c:v>
                </c:pt>
                <c:pt idx="6575">
                  <c:v>84.381939000000003</c:v>
                </c:pt>
                <c:pt idx="6576">
                  <c:v>84.381939000000003</c:v>
                </c:pt>
                <c:pt idx="6577">
                  <c:v>84.381939000000003</c:v>
                </c:pt>
                <c:pt idx="6578">
                  <c:v>84.381939000000003</c:v>
                </c:pt>
                <c:pt idx="6579">
                  <c:v>84.381939000000003</c:v>
                </c:pt>
                <c:pt idx="6580">
                  <c:v>84.381939000000003</c:v>
                </c:pt>
                <c:pt idx="6581">
                  <c:v>84.381939000000003</c:v>
                </c:pt>
                <c:pt idx="6582">
                  <c:v>84.381939000000003</c:v>
                </c:pt>
                <c:pt idx="6583">
                  <c:v>84.381939000000003</c:v>
                </c:pt>
                <c:pt idx="6584">
                  <c:v>84.381939000000003</c:v>
                </c:pt>
                <c:pt idx="6585">
                  <c:v>84.381939000000003</c:v>
                </c:pt>
                <c:pt idx="6586">
                  <c:v>84.381939000000003</c:v>
                </c:pt>
                <c:pt idx="6587">
                  <c:v>84.381939000000003</c:v>
                </c:pt>
                <c:pt idx="6588">
                  <c:v>84.381939000000003</c:v>
                </c:pt>
                <c:pt idx="6589">
                  <c:v>84.381939000000003</c:v>
                </c:pt>
                <c:pt idx="6590">
                  <c:v>84.381939000000003</c:v>
                </c:pt>
                <c:pt idx="6591">
                  <c:v>84.381939000000003</c:v>
                </c:pt>
                <c:pt idx="6592">
                  <c:v>84.381939000000003</c:v>
                </c:pt>
                <c:pt idx="6593">
                  <c:v>84.381939000000003</c:v>
                </c:pt>
                <c:pt idx="6594">
                  <c:v>84.381939000000003</c:v>
                </c:pt>
                <c:pt idx="6595">
                  <c:v>84.381939000000003</c:v>
                </c:pt>
                <c:pt idx="6596">
                  <c:v>84.381939000000003</c:v>
                </c:pt>
                <c:pt idx="6597">
                  <c:v>84.381939000000003</c:v>
                </c:pt>
                <c:pt idx="6598">
                  <c:v>84.381939000000003</c:v>
                </c:pt>
                <c:pt idx="6599">
                  <c:v>84.381939000000003</c:v>
                </c:pt>
                <c:pt idx="6600">
                  <c:v>84.381939000000003</c:v>
                </c:pt>
                <c:pt idx="6601">
                  <c:v>84.381939000000003</c:v>
                </c:pt>
                <c:pt idx="6602">
                  <c:v>84.381939000000003</c:v>
                </c:pt>
                <c:pt idx="6603">
                  <c:v>84.381939000000003</c:v>
                </c:pt>
                <c:pt idx="6604">
                  <c:v>84.381939000000003</c:v>
                </c:pt>
                <c:pt idx="6605">
                  <c:v>84.381939000000003</c:v>
                </c:pt>
                <c:pt idx="6606">
                  <c:v>84.381939000000003</c:v>
                </c:pt>
                <c:pt idx="6607">
                  <c:v>84.381939000000003</c:v>
                </c:pt>
                <c:pt idx="6608">
                  <c:v>84.381939000000003</c:v>
                </c:pt>
                <c:pt idx="6609">
                  <c:v>84.381939000000003</c:v>
                </c:pt>
                <c:pt idx="6610">
                  <c:v>84.381939000000003</c:v>
                </c:pt>
                <c:pt idx="6611">
                  <c:v>84.381939000000003</c:v>
                </c:pt>
                <c:pt idx="6612">
                  <c:v>84.381939000000003</c:v>
                </c:pt>
                <c:pt idx="6613">
                  <c:v>84.381939000000003</c:v>
                </c:pt>
                <c:pt idx="6614">
                  <c:v>84.381939000000003</c:v>
                </c:pt>
                <c:pt idx="6615">
                  <c:v>84.381939000000003</c:v>
                </c:pt>
                <c:pt idx="6616">
                  <c:v>84.381939000000003</c:v>
                </c:pt>
                <c:pt idx="6617">
                  <c:v>84.381939000000003</c:v>
                </c:pt>
                <c:pt idx="6618">
                  <c:v>84.381939000000003</c:v>
                </c:pt>
                <c:pt idx="6619">
                  <c:v>84.381939000000003</c:v>
                </c:pt>
                <c:pt idx="6620">
                  <c:v>84.381939000000003</c:v>
                </c:pt>
                <c:pt idx="6621">
                  <c:v>84.381939000000003</c:v>
                </c:pt>
                <c:pt idx="6622">
                  <c:v>84.381939000000003</c:v>
                </c:pt>
                <c:pt idx="6623">
                  <c:v>84.381939000000003</c:v>
                </c:pt>
                <c:pt idx="6624">
                  <c:v>84.381939000000003</c:v>
                </c:pt>
                <c:pt idx="6625">
                  <c:v>84.381939000000003</c:v>
                </c:pt>
                <c:pt idx="6626">
                  <c:v>84.381939000000003</c:v>
                </c:pt>
                <c:pt idx="6627">
                  <c:v>84.381939000000003</c:v>
                </c:pt>
                <c:pt idx="6628">
                  <c:v>84.381939000000003</c:v>
                </c:pt>
                <c:pt idx="6629">
                  <c:v>84.381939000000003</c:v>
                </c:pt>
                <c:pt idx="6630">
                  <c:v>84.381939000000003</c:v>
                </c:pt>
                <c:pt idx="6631">
                  <c:v>84.381939000000003</c:v>
                </c:pt>
                <c:pt idx="6632">
                  <c:v>84.381939000000003</c:v>
                </c:pt>
                <c:pt idx="6633">
                  <c:v>84.381939000000003</c:v>
                </c:pt>
                <c:pt idx="6634">
                  <c:v>84.381939000000003</c:v>
                </c:pt>
                <c:pt idx="6635">
                  <c:v>84.381939000000003</c:v>
                </c:pt>
                <c:pt idx="6636">
                  <c:v>84.381939000000003</c:v>
                </c:pt>
                <c:pt idx="6637">
                  <c:v>84.381939000000003</c:v>
                </c:pt>
                <c:pt idx="6638">
                  <c:v>84.381939000000003</c:v>
                </c:pt>
                <c:pt idx="6639">
                  <c:v>84.381939000000003</c:v>
                </c:pt>
                <c:pt idx="6640">
                  <c:v>84.381939000000003</c:v>
                </c:pt>
                <c:pt idx="6641">
                  <c:v>84.381939000000003</c:v>
                </c:pt>
                <c:pt idx="6642">
                  <c:v>84.381939000000003</c:v>
                </c:pt>
                <c:pt idx="6643">
                  <c:v>84.381939000000003</c:v>
                </c:pt>
                <c:pt idx="6644">
                  <c:v>84.381939000000003</c:v>
                </c:pt>
                <c:pt idx="6645">
                  <c:v>84.381939000000003</c:v>
                </c:pt>
                <c:pt idx="6646">
                  <c:v>84.381939000000003</c:v>
                </c:pt>
                <c:pt idx="6647">
                  <c:v>84.381939000000003</c:v>
                </c:pt>
                <c:pt idx="6648">
                  <c:v>84.381939000000003</c:v>
                </c:pt>
                <c:pt idx="6649">
                  <c:v>84.381939000000003</c:v>
                </c:pt>
                <c:pt idx="6650">
                  <c:v>84.381939000000003</c:v>
                </c:pt>
                <c:pt idx="6651">
                  <c:v>84.381939000000003</c:v>
                </c:pt>
                <c:pt idx="6652">
                  <c:v>84.381939000000003</c:v>
                </c:pt>
                <c:pt idx="6653">
                  <c:v>84.381939000000003</c:v>
                </c:pt>
                <c:pt idx="6654">
                  <c:v>84.381939000000003</c:v>
                </c:pt>
                <c:pt idx="6655">
                  <c:v>84.381939000000003</c:v>
                </c:pt>
                <c:pt idx="6656">
                  <c:v>84.381939000000003</c:v>
                </c:pt>
                <c:pt idx="6657">
                  <c:v>84.381939000000003</c:v>
                </c:pt>
                <c:pt idx="6658">
                  <c:v>84.381939000000003</c:v>
                </c:pt>
                <c:pt idx="6659">
                  <c:v>84.381939000000003</c:v>
                </c:pt>
                <c:pt idx="6660">
                  <c:v>84.381939000000003</c:v>
                </c:pt>
                <c:pt idx="6661">
                  <c:v>84.381939000000003</c:v>
                </c:pt>
                <c:pt idx="6662">
                  <c:v>84.381939000000003</c:v>
                </c:pt>
                <c:pt idx="6663">
                  <c:v>84.381939000000003</c:v>
                </c:pt>
                <c:pt idx="6664">
                  <c:v>84.381939000000003</c:v>
                </c:pt>
                <c:pt idx="6665">
                  <c:v>84.381939000000003</c:v>
                </c:pt>
                <c:pt idx="6666">
                  <c:v>84.381939000000003</c:v>
                </c:pt>
                <c:pt idx="6667">
                  <c:v>84.381939000000003</c:v>
                </c:pt>
                <c:pt idx="6668">
                  <c:v>84.381939000000003</c:v>
                </c:pt>
                <c:pt idx="6669">
                  <c:v>84.381939000000003</c:v>
                </c:pt>
                <c:pt idx="6670">
                  <c:v>84.381939000000003</c:v>
                </c:pt>
                <c:pt idx="6671">
                  <c:v>84.381939000000003</c:v>
                </c:pt>
                <c:pt idx="6672">
                  <c:v>84.381939000000003</c:v>
                </c:pt>
                <c:pt idx="6673">
                  <c:v>84.381939000000003</c:v>
                </c:pt>
                <c:pt idx="6674">
                  <c:v>84.381939000000003</c:v>
                </c:pt>
                <c:pt idx="6675">
                  <c:v>84.381939000000003</c:v>
                </c:pt>
                <c:pt idx="6676">
                  <c:v>84.381939000000003</c:v>
                </c:pt>
                <c:pt idx="6677">
                  <c:v>84.381939000000003</c:v>
                </c:pt>
                <c:pt idx="6678">
                  <c:v>84.381939000000003</c:v>
                </c:pt>
                <c:pt idx="6679">
                  <c:v>84.381939000000003</c:v>
                </c:pt>
                <c:pt idx="6680">
                  <c:v>84.381939000000003</c:v>
                </c:pt>
                <c:pt idx="6681">
                  <c:v>84.381939000000003</c:v>
                </c:pt>
                <c:pt idx="6682">
                  <c:v>84.381939000000003</c:v>
                </c:pt>
                <c:pt idx="6683">
                  <c:v>84.381939000000003</c:v>
                </c:pt>
                <c:pt idx="6684">
                  <c:v>84.381939000000003</c:v>
                </c:pt>
                <c:pt idx="6685">
                  <c:v>84.381939000000003</c:v>
                </c:pt>
                <c:pt idx="6686">
                  <c:v>84.381939000000003</c:v>
                </c:pt>
                <c:pt idx="6687">
                  <c:v>84.381939000000003</c:v>
                </c:pt>
                <c:pt idx="6688">
                  <c:v>84.381939000000003</c:v>
                </c:pt>
                <c:pt idx="6689">
                  <c:v>84.381939000000003</c:v>
                </c:pt>
                <c:pt idx="6690">
                  <c:v>84.381939000000003</c:v>
                </c:pt>
                <c:pt idx="6691">
                  <c:v>84.381939000000003</c:v>
                </c:pt>
                <c:pt idx="6692">
                  <c:v>84.381939000000003</c:v>
                </c:pt>
                <c:pt idx="6693">
                  <c:v>84.381939000000003</c:v>
                </c:pt>
                <c:pt idx="6694">
                  <c:v>84.381939000000003</c:v>
                </c:pt>
                <c:pt idx="6695">
                  <c:v>84.381939000000003</c:v>
                </c:pt>
                <c:pt idx="6696">
                  <c:v>84.381939000000003</c:v>
                </c:pt>
                <c:pt idx="6697">
                  <c:v>84.381939000000003</c:v>
                </c:pt>
                <c:pt idx="6698">
                  <c:v>84.381939000000003</c:v>
                </c:pt>
                <c:pt idx="6699">
                  <c:v>84.381939000000003</c:v>
                </c:pt>
                <c:pt idx="6700">
                  <c:v>84.381939000000003</c:v>
                </c:pt>
                <c:pt idx="6701">
                  <c:v>84.381939000000003</c:v>
                </c:pt>
                <c:pt idx="6702">
                  <c:v>84.381939000000003</c:v>
                </c:pt>
                <c:pt idx="6703">
                  <c:v>84.381939000000003</c:v>
                </c:pt>
                <c:pt idx="6704">
                  <c:v>84.381939000000003</c:v>
                </c:pt>
                <c:pt idx="6705">
                  <c:v>84.381939000000003</c:v>
                </c:pt>
                <c:pt idx="6706">
                  <c:v>84.381939000000003</c:v>
                </c:pt>
                <c:pt idx="6707">
                  <c:v>84.381939000000003</c:v>
                </c:pt>
                <c:pt idx="6708">
                  <c:v>84.381939000000003</c:v>
                </c:pt>
                <c:pt idx="6709">
                  <c:v>84.381939000000003</c:v>
                </c:pt>
                <c:pt idx="6710">
                  <c:v>84.381939000000003</c:v>
                </c:pt>
                <c:pt idx="6711">
                  <c:v>84.381939000000003</c:v>
                </c:pt>
                <c:pt idx="6712">
                  <c:v>84.381939000000003</c:v>
                </c:pt>
                <c:pt idx="6713">
                  <c:v>84.381939000000003</c:v>
                </c:pt>
                <c:pt idx="6714">
                  <c:v>84.400443999999993</c:v>
                </c:pt>
                <c:pt idx="6715">
                  <c:v>84.400443999999993</c:v>
                </c:pt>
                <c:pt idx="6716">
                  <c:v>84.400443999999993</c:v>
                </c:pt>
                <c:pt idx="6717">
                  <c:v>84.400443999999993</c:v>
                </c:pt>
                <c:pt idx="6718">
                  <c:v>84.400443999999993</c:v>
                </c:pt>
                <c:pt idx="6719">
                  <c:v>84.400443999999993</c:v>
                </c:pt>
                <c:pt idx="6720">
                  <c:v>84.400443999999993</c:v>
                </c:pt>
                <c:pt idx="6721">
                  <c:v>84.400443999999993</c:v>
                </c:pt>
                <c:pt idx="6722">
                  <c:v>84.400443999999993</c:v>
                </c:pt>
                <c:pt idx="6723">
                  <c:v>84.400443999999993</c:v>
                </c:pt>
                <c:pt idx="6724">
                  <c:v>84.400443999999993</c:v>
                </c:pt>
                <c:pt idx="6725">
                  <c:v>84.400443999999993</c:v>
                </c:pt>
                <c:pt idx="6726">
                  <c:v>84.400443999999993</c:v>
                </c:pt>
                <c:pt idx="6727">
                  <c:v>84.400443999999993</c:v>
                </c:pt>
                <c:pt idx="6728">
                  <c:v>84.400443999999993</c:v>
                </c:pt>
                <c:pt idx="6729">
                  <c:v>84.400443999999993</c:v>
                </c:pt>
                <c:pt idx="6730">
                  <c:v>84.400443999999993</c:v>
                </c:pt>
                <c:pt idx="6731">
                  <c:v>84.400443999999993</c:v>
                </c:pt>
                <c:pt idx="6732">
                  <c:v>84.400443999999993</c:v>
                </c:pt>
                <c:pt idx="6733">
                  <c:v>84.400443999999993</c:v>
                </c:pt>
                <c:pt idx="6734">
                  <c:v>84.400443999999993</c:v>
                </c:pt>
                <c:pt idx="6735">
                  <c:v>84.400443999999993</c:v>
                </c:pt>
                <c:pt idx="6736">
                  <c:v>84.400443999999993</c:v>
                </c:pt>
                <c:pt idx="6737">
                  <c:v>84.400443999999993</c:v>
                </c:pt>
                <c:pt idx="6738">
                  <c:v>84.400443999999993</c:v>
                </c:pt>
                <c:pt idx="6739">
                  <c:v>84.400443999999993</c:v>
                </c:pt>
                <c:pt idx="6740">
                  <c:v>84.400443999999993</c:v>
                </c:pt>
                <c:pt idx="6741">
                  <c:v>84.400443999999993</c:v>
                </c:pt>
                <c:pt idx="6742">
                  <c:v>84.400443999999993</c:v>
                </c:pt>
                <c:pt idx="6743">
                  <c:v>84.400443999999993</c:v>
                </c:pt>
                <c:pt idx="6744">
                  <c:v>84.400443999999993</c:v>
                </c:pt>
                <c:pt idx="6745">
                  <c:v>84.400443999999993</c:v>
                </c:pt>
                <c:pt idx="6746">
                  <c:v>84.400443999999993</c:v>
                </c:pt>
                <c:pt idx="6747">
                  <c:v>84.400443999999993</c:v>
                </c:pt>
                <c:pt idx="6748">
                  <c:v>84.400443999999993</c:v>
                </c:pt>
                <c:pt idx="6749">
                  <c:v>84.400443999999993</c:v>
                </c:pt>
                <c:pt idx="6750">
                  <c:v>84.400443999999993</c:v>
                </c:pt>
                <c:pt idx="6751">
                  <c:v>84.400443999999993</c:v>
                </c:pt>
                <c:pt idx="6752">
                  <c:v>84.400443999999993</c:v>
                </c:pt>
                <c:pt idx="6753">
                  <c:v>84.400443999999993</c:v>
                </c:pt>
                <c:pt idx="6754">
                  <c:v>84.400443999999993</c:v>
                </c:pt>
                <c:pt idx="6755">
                  <c:v>84.400443999999993</c:v>
                </c:pt>
                <c:pt idx="6756">
                  <c:v>84.400443999999993</c:v>
                </c:pt>
                <c:pt idx="6757">
                  <c:v>84.400443999999993</c:v>
                </c:pt>
                <c:pt idx="6758">
                  <c:v>84.400443999999993</c:v>
                </c:pt>
                <c:pt idx="6759">
                  <c:v>84.400443999999993</c:v>
                </c:pt>
                <c:pt idx="6760">
                  <c:v>84.400443999999993</c:v>
                </c:pt>
                <c:pt idx="6761">
                  <c:v>84.400443999999993</c:v>
                </c:pt>
                <c:pt idx="6762">
                  <c:v>84.400443999999993</c:v>
                </c:pt>
                <c:pt idx="6763">
                  <c:v>84.400443999999993</c:v>
                </c:pt>
                <c:pt idx="6764">
                  <c:v>84.400443999999993</c:v>
                </c:pt>
                <c:pt idx="6765">
                  <c:v>84.400443999999993</c:v>
                </c:pt>
                <c:pt idx="6766">
                  <c:v>84.400443999999993</c:v>
                </c:pt>
                <c:pt idx="6767">
                  <c:v>84.400443999999993</c:v>
                </c:pt>
                <c:pt idx="6768">
                  <c:v>84.400443999999993</c:v>
                </c:pt>
                <c:pt idx="6769">
                  <c:v>84.400443999999993</c:v>
                </c:pt>
                <c:pt idx="6770">
                  <c:v>84.400443999999993</c:v>
                </c:pt>
                <c:pt idx="6771">
                  <c:v>84.400443999999993</c:v>
                </c:pt>
                <c:pt idx="6772">
                  <c:v>84.400443999999993</c:v>
                </c:pt>
                <c:pt idx="6773">
                  <c:v>84.400443999999993</c:v>
                </c:pt>
                <c:pt idx="6774">
                  <c:v>84.400443999999993</c:v>
                </c:pt>
                <c:pt idx="6775">
                  <c:v>84.400443999999993</c:v>
                </c:pt>
                <c:pt idx="6776">
                  <c:v>84.400443999999993</c:v>
                </c:pt>
                <c:pt idx="6777">
                  <c:v>84.400443999999993</c:v>
                </c:pt>
                <c:pt idx="6778">
                  <c:v>84.400443999999993</c:v>
                </c:pt>
                <c:pt idx="6779">
                  <c:v>84.400443999999993</c:v>
                </c:pt>
                <c:pt idx="6780">
                  <c:v>84.400443999999993</c:v>
                </c:pt>
                <c:pt idx="6781">
                  <c:v>84.400443999999993</c:v>
                </c:pt>
                <c:pt idx="6782">
                  <c:v>84.400443999999993</c:v>
                </c:pt>
                <c:pt idx="6783">
                  <c:v>84.400443999999993</c:v>
                </c:pt>
                <c:pt idx="6784">
                  <c:v>84.400443999999993</c:v>
                </c:pt>
                <c:pt idx="6785">
                  <c:v>84.400443999999993</c:v>
                </c:pt>
                <c:pt idx="6786">
                  <c:v>84.400443999999993</c:v>
                </c:pt>
                <c:pt idx="6787">
                  <c:v>84.400443999999993</c:v>
                </c:pt>
                <c:pt idx="6788">
                  <c:v>84.400443999999993</c:v>
                </c:pt>
                <c:pt idx="6789">
                  <c:v>84.400443999999993</c:v>
                </c:pt>
                <c:pt idx="6790">
                  <c:v>84.400443999999993</c:v>
                </c:pt>
                <c:pt idx="6791">
                  <c:v>84.400443999999993</c:v>
                </c:pt>
                <c:pt idx="6792">
                  <c:v>84.400443999999993</c:v>
                </c:pt>
                <c:pt idx="6793">
                  <c:v>84.400443999999993</c:v>
                </c:pt>
                <c:pt idx="6794">
                  <c:v>84.400443999999993</c:v>
                </c:pt>
                <c:pt idx="6795">
                  <c:v>84.400443999999993</c:v>
                </c:pt>
                <c:pt idx="6796">
                  <c:v>84.400443999999993</c:v>
                </c:pt>
                <c:pt idx="6797">
                  <c:v>84.400443999999993</c:v>
                </c:pt>
                <c:pt idx="6798">
                  <c:v>84.400443999999993</c:v>
                </c:pt>
                <c:pt idx="6799">
                  <c:v>84.400443999999993</c:v>
                </c:pt>
                <c:pt idx="6800">
                  <c:v>84.400443999999993</c:v>
                </c:pt>
                <c:pt idx="6801">
                  <c:v>84.400443999999993</c:v>
                </c:pt>
                <c:pt idx="6802">
                  <c:v>84.400443999999993</c:v>
                </c:pt>
                <c:pt idx="6803">
                  <c:v>84.400443999999993</c:v>
                </c:pt>
                <c:pt idx="6804">
                  <c:v>84.400443999999993</c:v>
                </c:pt>
                <c:pt idx="6805">
                  <c:v>84.400443999999993</c:v>
                </c:pt>
                <c:pt idx="6806">
                  <c:v>84.400443999999993</c:v>
                </c:pt>
                <c:pt idx="6807">
                  <c:v>84.400443999999993</c:v>
                </c:pt>
                <c:pt idx="6808">
                  <c:v>84.400443999999993</c:v>
                </c:pt>
                <c:pt idx="6809">
                  <c:v>84.400443999999993</c:v>
                </c:pt>
                <c:pt idx="6810">
                  <c:v>84.400443999999993</c:v>
                </c:pt>
                <c:pt idx="6811">
                  <c:v>84.400443999999993</c:v>
                </c:pt>
                <c:pt idx="6812">
                  <c:v>84.400443999999993</c:v>
                </c:pt>
                <c:pt idx="6813">
                  <c:v>84.400443999999993</c:v>
                </c:pt>
                <c:pt idx="6814">
                  <c:v>84.400443999999993</c:v>
                </c:pt>
                <c:pt idx="6815">
                  <c:v>84.400443999999993</c:v>
                </c:pt>
                <c:pt idx="6816">
                  <c:v>84.400443999999993</c:v>
                </c:pt>
                <c:pt idx="6817">
                  <c:v>84.400443999999993</c:v>
                </c:pt>
                <c:pt idx="6818">
                  <c:v>84.400443999999993</c:v>
                </c:pt>
                <c:pt idx="6819">
                  <c:v>84.400443999999993</c:v>
                </c:pt>
                <c:pt idx="6820">
                  <c:v>84.400443999999993</c:v>
                </c:pt>
                <c:pt idx="6821">
                  <c:v>84.400443999999993</c:v>
                </c:pt>
                <c:pt idx="6822">
                  <c:v>84.400443999999993</c:v>
                </c:pt>
                <c:pt idx="6823">
                  <c:v>84.400443999999993</c:v>
                </c:pt>
                <c:pt idx="6824">
                  <c:v>84.400443999999993</c:v>
                </c:pt>
                <c:pt idx="6825">
                  <c:v>84.400443999999993</c:v>
                </c:pt>
                <c:pt idx="6826">
                  <c:v>84.400443999999993</c:v>
                </c:pt>
                <c:pt idx="6827">
                  <c:v>84.400443999999993</c:v>
                </c:pt>
                <c:pt idx="6828">
                  <c:v>84.400443999999993</c:v>
                </c:pt>
                <c:pt idx="6829">
                  <c:v>84.400443999999993</c:v>
                </c:pt>
                <c:pt idx="6830">
                  <c:v>84.400443999999993</c:v>
                </c:pt>
                <c:pt idx="6831">
                  <c:v>84.400443999999993</c:v>
                </c:pt>
                <c:pt idx="6832">
                  <c:v>84.400443999999993</c:v>
                </c:pt>
                <c:pt idx="6833">
                  <c:v>84.400443999999993</c:v>
                </c:pt>
                <c:pt idx="6834">
                  <c:v>84.400443999999993</c:v>
                </c:pt>
                <c:pt idx="6835">
                  <c:v>84.400443999999993</c:v>
                </c:pt>
                <c:pt idx="6836">
                  <c:v>84.400443999999993</c:v>
                </c:pt>
                <c:pt idx="6837">
                  <c:v>84.400443999999993</c:v>
                </c:pt>
                <c:pt idx="6838">
                  <c:v>84.400443999999993</c:v>
                </c:pt>
                <c:pt idx="6839">
                  <c:v>84.400443999999993</c:v>
                </c:pt>
                <c:pt idx="6840">
                  <c:v>84.400443999999993</c:v>
                </c:pt>
                <c:pt idx="6841">
                  <c:v>84.400443999999993</c:v>
                </c:pt>
                <c:pt idx="6842">
                  <c:v>84.400443999999993</c:v>
                </c:pt>
                <c:pt idx="6843">
                  <c:v>84.400443999999993</c:v>
                </c:pt>
                <c:pt idx="6844">
                  <c:v>84.400443999999993</c:v>
                </c:pt>
                <c:pt idx="6845">
                  <c:v>84.400443999999993</c:v>
                </c:pt>
                <c:pt idx="6846">
                  <c:v>84.400443999999993</c:v>
                </c:pt>
                <c:pt idx="6847">
                  <c:v>84.400443999999993</c:v>
                </c:pt>
                <c:pt idx="6848">
                  <c:v>84.400443999999993</c:v>
                </c:pt>
                <c:pt idx="6849">
                  <c:v>84.400443999999993</c:v>
                </c:pt>
                <c:pt idx="6850">
                  <c:v>84.400443999999993</c:v>
                </c:pt>
                <c:pt idx="6851">
                  <c:v>84.400443999999993</c:v>
                </c:pt>
                <c:pt idx="6852">
                  <c:v>84.400443999999993</c:v>
                </c:pt>
                <c:pt idx="6853">
                  <c:v>84.400443999999993</c:v>
                </c:pt>
                <c:pt idx="6854">
                  <c:v>84.400443999999993</c:v>
                </c:pt>
                <c:pt idx="6855">
                  <c:v>84.400443999999993</c:v>
                </c:pt>
                <c:pt idx="6856">
                  <c:v>84.400443999999993</c:v>
                </c:pt>
                <c:pt idx="6857">
                  <c:v>84.400443999999993</c:v>
                </c:pt>
                <c:pt idx="6858">
                  <c:v>84.400443999999993</c:v>
                </c:pt>
                <c:pt idx="6859">
                  <c:v>84.400443999999993</c:v>
                </c:pt>
                <c:pt idx="6860">
                  <c:v>84.400443999999993</c:v>
                </c:pt>
                <c:pt idx="6861">
                  <c:v>84.400443999999993</c:v>
                </c:pt>
                <c:pt idx="6862">
                  <c:v>84.400443999999993</c:v>
                </c:pt>
                <c:pt idx="6863">
                  <c:v>84.400443999999993</c:v>
                </c:pt>
                <c:pt idx="6864">
                  <c:v>84.400443999999993</c:v>
                </c:pt>
                <c:pt idx="6865">
                  <c:v>84.400443999999993</c:v>
                </c:pt>
                <c:pt idx="6866">
                  <c:v>84.400443999999993</c:v>
                </c:pt>
                <c:pt idx="6867">
                  <c:v>84.400443999999993</c:v>
                </c:pt>
                <c:pt idx="6868">
                  <c:v>84.400443999999993</c:v>
                </c:pt>
                <c:pt idx="6869">
                  <c:v>84.400443999999993</c:v>
                </c:pt>
                <c:pt idx="6870">
                  <c:v>84.400443999999993</c:v>
                </c:pt>
                <c:pt idx="6871">
                  <c:v>84.400443999999993</c:v>
                </c:pt>
                <c:pt idx="6872">
                  <c:v>84.400443999999993</c:v>
                </c:pt>
                <c:pt idx="6873">
                  <c:v>84.400443999999993</c:v>
                </c:pt>
                <c:pt idx="6874">
                  <c:v>84.400443999999993</c:v>
                </c:pt>
                <c:pt idx="6875">
                  <c:v>84.400443999999993</c:v>
                </c:pt>
                <c:pt idx="6876">
                  <c:v>84.400443999999993</c:v>
                </c:pt>
                <c:pt idx="6877">
                  <c:v>84.400443999999993</c:v>
                </c:pt>
                <c:pt idx="6878">
                  <c:v>84.400443999999993</c:v>
                </c:pt>
                <c:pt idx="6879">
                  <c:v>84.400443999999993</c:v>
                </c:pt>
                <c:pt idx="6880">
                  <c:v>84.400443999999993</c:v>
                </c:pt>
                <c:pt idx="6881">
                  <c:v>84.400443999999993</c:v>
                </c:pt>
                <c:pt idx="6882">
                  <c:v>84.400443999999993</c:v>
                </c:pt>
                <c:pt idx="6883">
                  <c:v>84.400443999999993</c:v>
                </c:pt>
                <c:pt idx="6884">
                  <c:v>84.400443999999993</c:v>
                </c:pt>
                <c:pt idx="6885">
                  <c:v>84.400443999999993</c:v>
                </c:pt>
                <c:pt idx="6886">
                  <c:v>84.400443999999993</c:v>
                </c:pt>
                <c:pt idx="6887">
                  <c:v>84.400443999999993</c:v>
                </c:pt>
                <c:pt idx="6888">
                  <c:v>84.400443999999993</c:v>
                </c:pt>
                <c:pt idx="6889">
                  <c:v>84.400443999999993</c:v>
                </c:pt>
                <c:pt idx="6890">
                  <c:v>84.400443999999993</c:v>
                </c:pt>
                <c:pt idx="6891">
                  <c:v>84.400443999999993</c:v>
                </c:pt>
                <c:pt idx="6892">
                  <c:v>84.400443999999993</c:v>
                </c:pt>
                <c:pt idx="6893">
                  <c:v>84.400443999999993</c:v>
                </c:pt>
                <c:pt idx="6894">
                  <c:v>84.400443999999993</c:v>
                </c:pt>
                <c:pt idx="6895">
                  <c:v>84.400443999999993</c:v>
                </c:pt>
                <c:pt idx="6896">
                  <c:v>84.400443999999993</c:v>
                </c:pt>
                <c:pt idx="6897">
                  <c:v>84.400443999999993</c:v>
                </c:pt>
                <c:pt idx="6898">
                  <c:v>84.400443999999993</c:v>
                </c:pt>
                <c:pt idx="6899">
                  <c:v>84.400443999999993</c:v>
                </c:pt>
                <c:pt idx="6900">
                  <c:v>84.400443999999993</c:v>
                </c:pt>
                <c:pt idx="6901">
                  <c:v>84.400443999999993</c:v>
                </c:pt>
                <c:pt idx="6902">
                  <c:v>84.400443999999993</c:v>
                </c:pt>
                <c:pt idx="6903">
                  <c:v>84.400443999999993</c:v>
                </c:pt>
                <c:pt idx="6904">
                  <c:v>84.400443999999993</c:v>
                </c:pt>
                <c:pt idx="6905">
                  <c:v>84.400443999999993</c:v>
                </c:pt>
                <c:pt idx="6906">
                  <c:v>84.400443999999993</c:v>
                </c:pt>
                <c:pt idx="6907">
                  <c:v>84.400443999999993</c:v>
                </c:pt>
                <c:pt idx="6908">
                  <c:v>84.400443999999993</c:v>
                </c:pt>
                <c:pt idx="6909">
                  <c:v>84.400443999999993</c:v>
                </c:pt>
                <c:pt idx="6910">
                  <c:v>84.400443999999993</c:v>
                </c:pt>
                <c:pt idx="6911">
                  <c:v>84.400443999999993</c:v>
                </c:pt>
                <c:pt idx="6912">
                  <c:v>84.400443999999993</c:v>
                </c:pt>
                <c:pt idx="6913">
                  <c:v>84.400443999999993</c:v>
                </c:pt>
                <c:pt idx="6914">
                  <c:v>84.400443999999993</c:v>
                </c:pt>
                <c:pt idx="6915">
                  <c:v>84.400443999999993</c:v>
                </c:pt>
                <c:pt idx="6916">
                  <c:v>84.400443999999993</c:v>
                </c:pt>
                <c:pt idx="6917">
                  <c:v>84.400443999999993</c:v>
                </c:pt>
                <c:pt idx="6918">
                  <c:v>84.400443999999993</c:v>
                </c:pt>
                <c:pt idx="6919">
                  <c:v>84.400443999999993</c:v>
                </c:pt>
                <c:pt idx="6920">
                  <c:v>84.400443999999993</c:v>
                </c:pt>
                <c:pt idx="6921">
                  <c:v>84.400443999999993</c:v>
                </c:pt>
                <c:pt idx="6922">
                  <c:v>84.400443999999993</c:v>
                </c:pt>
                <c:pt idx="6923">
                  <c:v>84.400443999999993</c:v>
                </c:pt>
                <c:pt idx="6924">
                  <c:v>84.400443999999993</c:v>
                </c:pt>
                <c:pt idx="6925">
                  <c:v>84.400443999999993</c:v>
                </c:pt>
                <c:pt idx="6926">
                  <c:v>84.400443999999993</c:v>
                </c:pt>
                <c:pt idx="6927">
                  <c:v>84.400443999999993</c:v>
                </c:pt>
                <c:pt idx="6928">
                  <c:v>84.400443999999993</c:v>
                </c:pt>
                <c:pt idx="6929">
                  <c:v>84.400443999999993</c:v>
                </c:pt>
                <c:pt idx="6930">
                  <c:v>84.400443999999993</c:v>
                </c:pt>
                <c:pt idx="6931">
                  <c:v>84.400443999999993</c:v>
                </c:pt>
                <c:pt idx="6932">
                  <c:v>84.400443999999993</c:v>
                </c:pt>
                <c:pt idx="6933">
                  <c:v>84.400443999999993</c:v>
                </c:pt>
                <c:pt idx="6934">
                  <c:v>84.400443999999993</c:v>
                </c:pt>
                <c:pt idx="6935">
                  <c:v>84.400443999999993</c:v>
                </c:pt>
                <c:pt idx="6936">
                  <c:v>84.400443999999993</c:v>
                </c:pt>
                <c:pt idx="6937">
                  <c:v>84.400443999999993</c:v>
                </c:pt>
                <c:pt idx="6938">
                  <c:v>84.400443999999993</c:v>
                </c:pt>
                <c:pt idx="6939">
                  <c:v>84.400443999999993</c:v>
                </c:pt>
                <c:pt idx="6940">
                  <c:v>84.400443999999993</c:v>
                </c:pt>
                <c:pt idx="6941">
                  <c:v>84.400443999999993</c:v>
                </c:pt>
                <c:pt idx="6942">
                  <c:v>84.400443999999993</c:v>
                </c:pt>
                <c:pt idx="6943">
                  <c:v>84.400443999999993</c:v>
                </c:pt>
                <c:pt idx="6944">
                  <c:v>84.400443999999993</c:v>
                </c:pt>
                <c:pt idx="6945">
                  <c:v>84.400443999999993</c:v>
                </c:pt>
                <c:pt idx="6946">
                  <c:v>84.400443999999993</c:v>
                </c:pt>
                <c:pt idx="6947">
                  <c:v>84.400443999999993</c:v>
                </c:pt>
                <c:pt idx="6948">
                  <c:v>84.400443999999993</c:v>
                </c:pt>
                <c:pt idx="6949">
                  <c:v>84.400443999999993</c:v>
                </c:pt>
                <c:pt idx="6950">
                  <c:v>84.400443999999993</c:v>
                </c:pt>
                <c:pt idx="6951">
                  <c:v>84.400443999999993</c:v>
                </c:pt>
                <c:pt idx="6952">
                  <c:v>84.400443999999993</c:v>
                </c:pt>
                <c:pt idx="6953">
                  <c:v>84.400443999999993</c:v>
                </c:pt>
                <c:pt idx="6954">
                  <c:v>84.400443999999993</c:v>
                </c:pt>
                <c:pt idx="6955">
                  <c:v>84.400443999999993</c:v>
                </c:pt>
                <c:pt idx="6956">
                  <c:v>84.400443999999993</c:v>
                </c:pt>
                <c:pt idx="6957">
                  <c:v>84.400443999999993</c:v>
                </c:pt>
                <c:pt idx="6958">
                  <c:v>84.400443999999993</c:v>
                </c:pt>
                <c:pt idx="6959">
                  <c:v>84.400443999999993</c:v>
                </c:pt>
                <c:pt idx="6960">
                  <c:v>84.400443999999993</c:v>
                </c:pt>
                <c:pt idx="6961">
                  <c:v>84.400443999999993</c:v>
                </c:pt>
                <c:pt idx="6962">
                  <c:v>84.400443999999993</c:v>
                </c:pt>
                <c:pt idx="6963">
                  <c:v>84.400443999999993</c:v>
                </c:pt>
                <c:pt idx="6964">
                  <c:v>84.400443999999993</c:v>
                </c:pt>
                <c:pt idx="6965">
                  <c:v>84.400443999999993</c:v>
                </c:pt>
                <c:pt idx="6966">
                  <c:v>84.400443999999993</c:v>
                </c:pt>
                <c:pt idx="6967">
                  <c:v>84.400443999999993</c:v>
                </c:pt>
                <c:pt idx="6968">
                  <c:v>84.400443999999993</c:v>
                </c:pt>
                <c:pt idx="6969">
                  <c:v>84.400443999999993</c:v>
                </c:pt>
                <c:pt idx="6970">
                  <c:v>84.400443999999993</c:v>
                </c:pt>
                <c:pt idx="6971">
                  <c:v>84.400443999999993</c:v>
                </c:pt>
                <c:pt idx="6972">
                  <c:v>84.400443999999993</c:v>
                </c:pt>
                <c:pt idx="6973">
                  <c:v>84.400443999999993</c:v>
                </c:pt>
                <c:pt idx="6974">
                  <c:v>84.400443999999993</c:v>
                </c:pt>
                <c:pt idx="6975">
                  <c:v>84.400443999999993</c:v>
                </c:pt>
                <c:pt idx="6976">
                  <c:v>84.400443999999993</c:v>
                </c:pt>
                <c:pt idx="6977">
                  <c:v>84.400443999999993</c:v>
                </c:pt>
                <c:pt idx="6978">
                  <c:v>84.400443999999993</c:v>
                </c:pt>
                <c:pt idx="6979">
                  <c:v>84.400443999999993</c:v>
                </c:pt>
                <c:pt idx="6980">
                  <c:v>84.400443999999993</c:v>
                </c:pt>
                <c:pt idx="6981">
                  <c:v>84.418948999999998</c:v>
                </c:pt>
                <c:pt idx="6982">
                  <c:v>84.418948999999998</c:v>
                </c:pt>
                <c:pt idx="6983">
                  <c:v>84.418948999999998</c:v>
                </c:pt>
                <c:pt idx="6984">
                  <c:v>84.418948999999998</c:v>
                </c:pt>
                <c:pt idx="6985">
                  <c:v>84.418948999999998</c:v>
                </c:pt>
                <c:pt idx="6986">
                  <c:v>84.418948999999998</c:v>
                </c:pt>
                <c:pt idx="6987">
                  <c:v>84.418948999999998</c:v>
                </c:pt>
                <c:pt idx="6988">
                  <c:v>84.418948999999998</c:v>
                </c:pt>
                <c:pt idx="6989">
                  <c:v>84.418948999999998</c:v>
                </c:pt>
                <c:pt idx="6990">
                  <c:v>84.418948999999998</c:v>
                </c:pt>
                <c:pt idx="6991">
                  <c:v>84.418948999999998</c:v>
                </c:pt>
                <c:pt idx="6992">
                  <c:v>84.418948999999998</c:v>
                </c:pt>
                <c:pt idx="6993">
                  <c:v>84.418948999999998</c:v>
                </c:pt>
                <c:pt idx="6994">
                  <c:v>84.418948999999998</c:v>
                </c:pt>
                <c:pt idx="6995">
                  <c:v>84.418948999999998</c:v>
                </c:pt>
                <c:pt idx="6996">
                  <c:v>84.418948999999998</c:v>
                </c:pt>
                <c:pt idx="6997">
                  <c:v>84.418948999999998</c:v>
                </c:pt>
                <c:pt idx="6998">
                  <c:v>84.418948999999998</c:v>
                </c:pt>
                <c:pt idx="6999">
                  <c:v>84.418948999999998</c:v>
                </c:pt>
                <c:pt idx="7000">
                  <c:v>84.418948999999998</c:v>
                </c:pt>
                <c:pt idx="7001">
                  <c:v>84.418948999999998</c:v>
                </c:pt>
                <c:pt idx="7002">
                  <c:v>84.418948999999998</c:v>
                </c:pt>
                <c:pt idx="7003">
                  <c:v>84.418948999999998</c:v>
                </c:pt>
                <c:pt idx="7004">
                  <c:v>84.418948999999998</c:v>
                </c:pt>
                <c:pt idx="7005">
                  <c:v>84.418948999999998</c:v>
                </c:pt>
                <c:pt idx="7006">
                  <c:v>84.418948999999998</c:v>
                </c:pt>
                <c:pt idx="7007">
                  <c:v>84.418948999999998</c:v>
                </c:pt>
                <c:pt idx="7008">
                  <c:v>84.418948999999998</c:v>
                </c:pt>
                <c:pt idx="7009">
                  <c:v>84.418948999999998</c:v>
                </c:pt>
                <c:pt idx="7010">
                  <c:v>84.418948999999998</c:v>
                </c:pt>
                <c:pt idx="7011">
                  <c:v>84.418948999999998</c:v>
                </c:pt>
                <c:pt idx="7012">
                  <c:v>84.418948999999998</c:v>
                </c:pt>
                <c:pt idx="7013">
                  <c:v>84.418948999999998</c:v>
                </c:pt>
                <c:pt idx="7014">
                  <c:v>84.418948999999998</c:v>
                </c:pt>
                <c:pt idx="7015">
                  <c:v>84.418948999999998</c:v>
                </c:pt>
                <c:pt idx="7016">
                  <c:v>84.418948999999998</c:v>
                </c:pt>
                <c:pt idx="7017">
                  <c:v>84.418948999999998</c:v>
                </c:pt>
                <c:pt idx="7018">
                  <c:v>84.418948999999998</c:v>
                </c:pt>
                <c:pt idx="7019">
                  <c:v>84.418948999999998</c:v>
                </c:pt>
                <c:pt idx="7020">
                  <c:v>84.418948999999998</c:v>
                </c:pt>
                <c:pt idx="7021">
                  <c:v>84.418948999999998</c:v>
                </c:pt>
                <c:pt idx="7022">
                  <c:v>84.418948999999998</c:v>
                </c:pt>
                <c:pt idx="7023">
                  <c:v>84.418948999999998</c:v>
                </c:pt>
                <c:pt idx="7024">
                  <c:v>84.418948999999998</c:v>
                </c:pt>
                <c:pt idx="7025">
                  <c:v>84.418948999999998</c:v>
                </c:pt>
                <c:pt idx="7026">
                  <c:v>84.418948999999998</c:v>
                </c:pt>
                <c:pt idx="7027">
                  <c:v>84.418948999999998</c:v>
                </c:pt>
                <c:pt idx="7028">
                  <c:v>84.418948999999998</c:v>
                </c:pt>
                <c:pt idx="7029">
                  <c:v>84.418948999999998</c:v>
                </c:pt>
                <c:pt idx="7030">
                  <c:v>84.418948999999998</c:v>
                </c:pt>
                <c:pt idx="7031">
                  <c:v>84.418948999999998</c:v>
                </c:pt>
                <c:pt idx="7032">
                  <c:v>84.418948999999998</c:v>
                </c:pt>
                <c:pt idx="7033">
                  <c:v>84.418948999999998</c:v>
                </c:pt>
                <c:pt idx="7034">
                  <c:v>84.418948999999998</c:v>
                </c:pt>
                <c:pt idx="7035">
                  <c:v>84.418948999999998</c:v>
                </c:pt>
                <c:pt idx="7036">
                  <c:v>84.418948999999998</c:v>
                </c:pt>
                <c:pt idx="7037">
                  <c:v>84.418948999999998</c:v>
                </c:pt>
                <c:pt idx="7038">
                  <c:v>84.418948999999998</c:v>
                </c:pt>
                <c:pt idx="7039">
                  <c:v>84.418948999999998</c:v>
                </c:pt>
                <c:pt idx="7040">
                  <c:v>84.418948999999998</c:v>
                </c:pt>
                <c:pt idx="7041">
                  <c:v>84.418948999999998</c:v>
                </c:pt>
                <c:pt idx="7042">
                  <c:v>84.418948999999998</c:v>
                </c:pt>
                <c:pt idx="7043">
                  <c:v>84.418948999999998</c:v>
                </c:pt>
                <c:pt idx="7044">
                  <c:v>84.418948999999998</c:v>
                </c:pt>
                <c:pt idx="7045">
                  <c:v>84.418948999999998</c:v>
                </c:pt>
                <c:pt idx="7046">
                  <c:v>84.418948999999998</c:v>
                </c:pt>
                <c:pt idx="7047">
                  <c:v>84.418948999999998</c:v>
                </c:pt>
                <c:pt idx="7048">
                  <c:v>84.418948999999998</c:v>
                </c:pt>
                <c:pt idx="7049">
                  <c:v>84.418948999999998</c:v>
                </c:pt>
                <c:pt idx="7050">
                  <c:v>84.418948999999998</c:v>
                </c:pt>
                <c:pt idx="7051">
                  <c:v>84.418948999999998</c:v>
                </c:pt>
                <c:pt idx="7052">
                  <c:v>84.418948999999998</c:v>
                </c:pt>
                <c:pt idx="7053">
                  <c:v>84.418948999999998</c:v>
                </c:pt>
                <c:pt idx="7054">
                  <c:v>84.418948999999998</c:v>
                </c:pt>
                <c:pt idx="7055">
                  <c:v>84.418948999999998</c:v>
                </c:pt>
                <c:pt idx="7056">
                  <c:v>84.418948999999998</c:v>
                </c:pt>
                <c:pt idx="7057">
                  <c:v>84.418948999999998</c:v>
                </c:pt>
                <c:pt idx="7058">
                  <c:v>84.418948999999998</c:v>
                </c:pt>
                <c:pt idx="7059">
                  <c:v>84.418948999999998</c:v>
                </c:pt>
                <c:pt idx="7060">
                  <c:v>84.418948999999998</c:v>
                </c:pt>
                <c:pt idx="7061">
                  <c:v>84.418948999999998</c:v>
                </c:pt>
                <c:pt idx="7062">
                  <c:v>84.418948999999998</c:v>
                </c:pt>
                <c:pt idx="7063">
                  <c:v>84.418948999999998</c:v>
                </c:pt>
                <c:pt idx="7064">
                  <c:v>84.418948999999998</c:v>
                </c:pt>
                <c:pt idx="7065">
                  <c:v>84.418948999999998</c:v>
                </c:pt>
                <c:pt idx="7066">
                  <c:v>84.418948999999998</c:v>
                </c:pt>
                <c:pt idx="7067">
                  <c:v>84.418948999999998</c:v>
                </c:pt>
                <c:pt idx="7068">
                  <c:v>84.418948999999998</c:v>
                </c:pt>
                <c:pt idx="7069">
                  <c:v>84.418948999999998</c:v>
                </c:pt>
                <c:pt idx="7070">
                  <c:v>84.418948999999998</c:v>
                </c:pt>
                <c:pt idx="7071">
                  <c:v>84.418948999999998</c:v>
                </c:pt>
                <c:pt idx="7072">
                  <c:v>84.418948999999998</c:v>
                </c:pt>
                <c:pt idx="7073">
                  <c:v>84.418948999999998</c:v>
                </c:pt>
                <c:pt idx="7074">
                  <c:v>84.418948999999998</c:v>
                </c:pt>
                <c:pt idx="7075">
                  <c:v>84.418948999999998</c:v>
                </c:pt>
                <c:pt idx="7076">
                  <c:v>84.418948999999998</c:v>
                </c:pt>
                <c:pt idx="7077">
                  <c:v>84.418948999999998</c:v>
                </c:pt>
                <c:pt idx="7078">
                  <c:v>84.418948999999998</c:v>
                </c:pt>
                <c:pt idx="7079">
                  <c:v>84.418948999999998</c:v>
                </c:pt>
                <c:pt idx="7080">
                  <c:v>84.418948999999998</c:v>
                </c:pt>
                <c:pt idx="7081">
                  <c:v>84.418948999999998</c:v>
                </c:pt>
                <c:pt idx="7082">
                  <c:v>84.418948999999998</c:v>
                </c:pt>
                <c:pt idx="7083">
                  <c:v>84.418948999999998</c:v>
                </c:pt>
                <c:pt idx="7084">
                  <c:v>84.418948999999998</c:v>
                </c:pt>
                <c:pt idx="7085">
                  <c:v>84.418948999999998</c:v>
                </c:pt>
                <c:pt idx="7086">
                  <c:v>84.418948999999998</c:v>
                </c:pt>
                <c:pt idx="7087">
                  <c:v>84.418948999999998</c:v>
                </c:pt>
                <c:pt idx="7088">
                  <c:v>84.418948999999998</c:v>
                </c:pt>
                <c:pt idx="7089">
                  <c:v>84.418948999999998</c:v>
                </c:pt>
                <c:pt idx="7090">
                  <c:v>84.418948999999998</c:v>
                </c:pt>
                <c:pt idx="7091">
                  <c:v>84.418948999999998</c:v>
                </c:pt>
                <c:pt idx="7092">
                  <c:v>84.418948999999998</c:v>
                </c:pt>
                <c:pt idx="7093">
                  <c:v>84.418948999999998</c:v>
                </c:pt>
                <c:pt idx="7094">
                  <c:v>84.418948999999998</c:v>
                </c:pt>
                <c:pt idx="7095">
                  <c:v>84.418948999999998</c:v>
                </c:pt>
                <c:pt idx="7096">
                  <c:v>84.418948999999998</c:v>
                </c:pt>
                <c:pt idx="7097">
                  <c:v>84.418948999999998</c:v>
                </c:pt>
                <c:pt idx="7098">
                  <c:v>84.418948999999998</c:v>
                </c:pt>
                <c:pt idx="7099">
                  <c:v>84.418948999999998</c:v>
                </c:pt>
                <c:pt idx="7100">
                  <c:v>84.418948999999998</c:v>
                </c:pt>
                <c:pt idx="7101">
                  <c:v>84.418948999999998</c:v>
                </c:pt>
                <c:pt idx="7102">
                  <c:v>84.418948999999998</c:v>
                </c:pt>
                <c:pt idx="7103">
                  <c:v>84.418948999999998</c:v>
                </c:pt>
                <c:pt idx="7104">
                  <c:v>84.418948999999998</c:v>
                </c:pt>
                <c:pt idx="7105">
                  <c:v>84.418948999999998</c:v>
                </c:pt>
                <c:pt idx="7106">
                  <c:v>84.418948999999998</c:v>
                </c:pt>
                <c:pt idx="7107">
                  <c:v>84.418948999999998</c:v>
                </c:pt>
                <c:pt idx="7108">
                  <c:v>84.418948999999998</c:v>
                </c:pt>
                <c:pt idx="7109">
                  <c:v>84.418948999999998</c:v>
                </c:pt>
                <c:pt idx="7110">
                  <c:v>84.418948999999998</c:v>
                </c:pt>
                <c:pt idx="7111">
                  <c:v>84.418948999999998</c:v>
                </c:pt>
                <c:pt idx="7112">
                  <c:v>84.418948999999998</c:v>
                </c:pt>
                <c:pt idx="7113">
                  <c:v>84.418948999999998</c:v>
                </c:pt>
                <c:pt idx="7114">
                  <c:v>84.418948999999998</c:v>
                </c:pt>
                <c:pt idx="7115">
                  <c:v>84.418948999999998</c:v>
                </c:pt>
                <c:pt idx="7116">
                  <c:v>84.418948999999998</c:v>
                </c:pt>
                <c:pt idx="7117">
                  <c:v>84.418948999999998</c:v>
                </c:pt>
                <c:pt idx="7118">
                  <c:v>84.418948999999998</c:v>
                </c:pt>
                <c:pt idx="7119">
                  <c:v>84.418948999999998</c:v>
                </c:pt>
                <c:pt idx="7120">
                  <c:v>84.418948999999998</c:v>
                </c:pt>
                <c:pt idx="7121">
                  <c:v>84.418948999999998</c:v>
                </c:pt>
                <c:pt idx="7122">
                  <c:v>84.418948999999998</c:v>
                </c:pt>
                <c:pt idx="7123">
                  <c:v>84.418948999999998</c:v>
                </c:pt>
                <c:pt idx="7124">
                  <c:v>84.418948999999998</c:v>
                </c:pt>
                <c:pt idx="7125">
                  <c:v>84.418948999999998</c:v>
                </c:pt>
                <c:pt idx="7126">
                  <c:v>84.418948999999998</c:v>
                </c:pt>
                <c:pt idx="7127">
                  <c:v>84.418948999999998</c:v>
                </c:pt>
                <c:pt idx="7128">
                  <c:v>84.418948999999998</c:v>
                </c:pt>
                <c:pt idx="7129">
                  <c:v>84.418948999999998</c:v>
                </c:pt>
                <c:pt idx="7130">
                  <c:v>84.418948999999998</c:v>
                </c:pt>
                <c:pt idx="7131">
                  <c:v>84.418948999999998</c:v>
                </c:pt>
                <c:pt idx="7132">
                  <c:v>84.418948999999998</c:v>
                </c:pt>
                <c:pt idx="7133">
                  <c:v>84.418948999999998</c:v>
                </c:pt>
                <c:pt idx="7134">
                  <c:v>84.418948999999998</c:v>
                </c:pt>
                <c:pt idx="7135">
                  <c:v>84.418948999999998</c:v>
                </c:pt>
                <c:pt idx="7136">
                  <c:v>84.418948999999998</c:v>
                </c:pt>
                <c:pt idx="7137">
                  <c:v>84.418948999999998</c:v>
                </c:pt>
                <c:pt idx="7138">
                  <c:v>84.418948999999998</c:v>
                </c:pt>
                <c:pt idx="7139">
                  <c:v>84.418948999999998</c:v>
                </c:pt>
                <c:pt idx="7140">
                  <c:v>84.418948999999998</c:v>
                </c:pt>
                <c:pt idx="7141">
                  <c:v>84.418948999999998</c:v>
                </c:pt>
                <c:pt idx="7142">
                  <c:v>84.418948999999998</c:v>
                </c:pt>
                <c:pt idx="7143">
                  <c:v>84.418948999999998</c:v>
                </c:pt>
                <c:pt idx="7144">
                  <c:v>84.418948999999998</c:v>
                </c:pt>
                <c:pt idx="7145">
                  <c:v>84.418948999999998</c:v>
                </c:pt>
                <c:pt idx="7146">
                  <c:v>84.418948999999998</c:v>
                </c:pt>
                <c:pt idx="7147">
                  <c:v>84.418948999999998</c:v>
                </c:pt>
                <c:pt idx="7148">
                  <c:v>84.418948999999998</c:v>
                </c:pt>
                <c:pt idx="7149">
                  <c:v>84.418948999999998</c:v>
                </c:pt>
                <c:pt idx="7150">
                  <c:v>84.418948999999998</c:v>
                </c:pt>
                <c:pt idx="7151">
                  <c:v>84.418948999999998</c:v>
                </c:pt>
                <c:pt idx="7152">
                  <c:v>84.418948999999998</c:v>
                </c:pt>
                <c:pt idx="7153">
                  <c:v>84.418948999999998</c:v>
                </c:pt>
                <c:pt idx="7154">
                  <c:v>84.418948999999998</c:v>
                </c:pt>
                <c:pt idx="7155">
                  <c:v>84.418948999999998</c:v>
                </c:pt>
                <c:pt idx="7156">
                  <c:v>84.418948999999998</c:v>
                </c:pt>
                <c:pt idx="7157">
                  <c:v>84.418948999999998</c:v>
                </c:pt>
                <c:pt idx="7158">
                  <c:v>84.418948999999998</c:v>
                </c:pt>
                <c:pt idx="7159">
                  <c:v>84.418948999999998</c:v>
                </c:pt>
                <c:pt idx="7160">
                  <c:v>84.418948999999998</c:v>
                </c:pt>
                <c:pt idx="7161">
                  <c:v>84.418948999999998</c:v>
                </c:pt>
                <c:pt idx="7162">
                  <c:v>84.418948999999998</c:v>
                </c:pt>
                <c:pt idx="7163">
                  <c:v>84.418948999999998</c:v>
                </c:pt>
                <c:pt idx="7164">
                  <c:v>84.418948999999998</c:v>
                </c:pt>
                <c:pt idx="7165">
                  <c:v>84.418948999999998</c:v>
                </c:pt>
                <c:pt idx="7166">
                  <c:v>84.418948999999998</c:v>
                </c:pt>
                <c:pt idx="7167">
                  <c:v>84.418948999999998</c:v>
                </c:pt>
                <c:pt idx="7168">
                  <c:v>84.418948999999998</c:v>
                </c:pt>
                <c:pt idx="7169">
                  <c:v>84.418948999999998</c:v>
                </c:pt>
                <c:pt idx="7170">
                  <c:v>84.418948999999998</c:v>
                </c:pt>
                <c:pt idx="7171">
                  <c:v>84.418948999999998</c:v>
                </c:pt>
                <c:pt idx="7172">
                  <c:v>84.418948999999998</c:v>
                </c:pt>
                <c:pt idx="7173">
                  <c:v>84.418948999999998</c:v>
                </c:pt>
                <c:pt idx="7174">
                  <c:v>84.418948999999998</c:v>
                </c:pt>
                <c:pt idx="7175">
                  <c:v>84.418948999999998</c:v>
                </c:pt>
                <c:pt idx="7176">
                  <c:v>84.418948999999998</c:v>
                </c:pt>
                <c:pt idx="7177">
                  <c:v>84.418948999999998</c:v>
                </c:pt>
                <c:pt idx="7178">
                  <c:v>84.418948999999998</c:v>
                </c:pt>
                <c:pt idx="7179">
                  <c:v>84.418948999999998</c:v>
                </c:pt>
                <c:pt idx="7180">
                  <c:v>84.418948999999998</c:v>
                </c:pt>
                <c:pt idx="7181">
                  <c:v>84.418948999999998</c:v>
                </c:pt>
                <c:pt idx="7182">
                  <c:v>84.418948999999998</c:v>
                </c:pt>
                <c:pt idx="7183">
                  <c:v>84.418948999999998</c:v>
                </c:pt>
                <c:pt idx="7184">
                  <c:v>84.418948999999998</c:v>
                </c:pt>
                <c:pt idx="7185">
                  <c:v>84.418948999999998</c:v>
                </c:pt>
                <c:pt idx="7186">
                  <c:v>84.418948999999998</c:v>
                </c:pt>
                <c:pt idx="7187">
                  <c:v>84.418948999999998</c:v>
                </c:pt>
                <c:pt idx="7188">
                  <c:v>84.418948999999998</c:v>
                </c:pt>
                <c:pt idx="7189">
                  <c:v>84.418948999999998</c:v>
                </c:pt>
                <c:pt idx="7190">
                  <c:v>84.418948999999998</c:v>
                </c:pt>
                <c:pt idx="7191">
                  <c:v>84.418948999999998</c:v>
                </c:pt>
                <c:pt idx="7192">
                  <c:v>84.418948999999998</c:v>
                </c:pt>
                <c:pt idx="7193">
                  <c:v>84.418948999999998</c:v>
                </c:pt>
                <c:pt idx="7194">
                  <c:v>84.418948999999998</c:v>
                </c:pt>
                <c:pt idx="7195">
                  <c:v>84.418948999999998</c:v>
                </c:pt>
                <c:pt idx="7196">
                  <c:v>84.418948999999998</c:v>
                </c:pt>
                <c:pt idx="7197">
                  <c:v>84.418948999999998</c:v>
                </c:pt>
                <c:pt idx="7198">
                  <c:v>84.418948999999998</c:v>
                </c:pt>
                <c:pt idx="7199">
                  <c:v>84.418948999999998</c:v>
                </c:pt>
                <c:pt idx="7200">
                  <c:v>84.418948999999998</c:v>
                </c:pt>
                <c:pt idx="7201">
                  <c:v>84.418948999999998</c:v>
                </c:pt>
                <c:pt idx="7202">
                  <c:v>84.418948999999998</c:v>
                </c:pt>
                <c:pt idx="7203">
                  <c:v>84.418948999999998</c:v>
                </c:pt>
                <c:pt idx="7204">
                  <c:v>84.418948999999998</c:v>
                </c:pt>
                <c:pt idx="7205">
                  <c:v>84.418948999999998</c:v>
                </c:pt>
                <c:pt idx="7206">
                  <c:v>84.418948999999998</c:v>
                </c:pt>
                <c:pt idx="7207">
                  <c:v>84.418948999999998</c:v>
                </c:pt>
                <c:pt idx="7208">
                  <c:v>84.418948999999998</c:v>
                </c:pt>
                <c:pt idx="7209">
                  <c:v>84.418948999999998</c:v>
                </c:pt>
                <c:pt idx="7210">
                  <c:v>84.418948999999998</c:v>
                </c:pt>
                <c:pt idx="7211">
                  <c:v>84.418948999999998</c:v>
                </c:pt>
                <c:pt idx="7212">
                  <c:v>84.418948999999998</c:v>
                </c:pt>
                <c:pt idx="7213">
                  <c:v>84.418948999999998</c:v>
                </c:pt>
                <c:pt idx="7214">
                  <c:v>84.418948999999998</c:v>
                </c:pt>
                <c:pt idx="7215">
                  <c:v>84.418948999999998</c:v>
                </c:pt>
                <c:pt idx="7216">
                  <c:v>84.418948999999998</c:v>
                </c:pt>
                <c:pt idx="7217">
                  <c:v>84.418948999999998</c:v>
                </c:pt>
                <c:pt idx="7218">
                  <c:v>84.418948999999998</c:v>
                </c:pt>
                <c:pt idx="7219">
                  <c:v>84.418948999999998</c:v>
                </c:pt>
                <c:pt idx="7220">
                  <c:v>84.418948999999998</c:v>
                </c:pt>
                <c:pt idx="7221">
                  <c:v>84.418948999999998</c:v>
                </c:pt>
                <c:pt idx="7222">
                  <c:v>84.418948999999998</c:v>
                </c:pt>
                <c:pt idx="7223">
                  <c:v>84.418948999999998</c:v>
                </c:pt>
                <c:pt idx="7224">
                  <c:v>84.418948999999998</c:v>
                </c:pt>
                <c:pt idx="7225">
                  <c:v>84.418948999999998</c:v>
                </c:pt>
                <c:pt idx="7226">
                  <c:v>84.418948999999998</c:v>
                </c:pt>
                <c:pt idx="7227">
                  <c:v>84.418948999999998</c:v>
                </c:pt>
                <c:pt idx="7228">
                  <c:v>84.418948999999998</c:v>
                </c:pt>
                <c:pt idx="7229">
                  <c:v>84.418948999999998</c:v>
                </c:pt>
                <c:pt idx="7230">
                  <c:v>84.418948999999998</c:v>
                </c:pt>
                <c:pt idx="7231">
                  <c:v>84.418948999999998</c:v>
                </c:pt>
                <c:pt idx="7232">
                  <c:v>84.418948999999998</c:v>
                </c:pt>
                <c:pt idx="7233">
                  <c:v>84.418948999999998</c:v>
                </c:pt>
                <c:pt idx="7234">
                  <c:v>84.418948999999998</c:v>
                </c:pt>
                <c:pt idx="7235">
                  <c:v>84.418948999999998</c:v>
                </c:pt>
                <c:pt idx="7236">
                  <c:v>84.418948999999998</c:v>
                </c:pt>
                <c:pt idx="7237">
                  <c:v>84.418948999999998</c:v>
                </c:pt>
                <c:pt idx="7238">
                  <c:v>84.418948999999998</c:v>
                </c:pt>
                <c:pt idx="7239">
                  <c:v>84.418948999999998</c:v>
                </c:pt>
                <c:pt idx="7240">
                  <c:v>84.418948999999998</c:v>
                </c:pt>
                <c:pt idx="7241">
                  <c:v>84.418948999999998</c:v>
                </c:pt>
                <c:pt idx="7242">
                  <c:v>84.418948999999998</c:v>
                </c:pt>
                <c:pt idx="7243">
                  <c:v>84.418948999999998</c:v>
                </c:pt>
                <c:pt idx="7244">
                  <c:v>84.418948999999998</c:v>
                </c:pt>
                <c:pt idx="7245">
                  <c:v>84.418948999999998</c:v>
                </c:pt>
                <c:pt idx="7246">
                  <c:v>84.418948999999998</c:v>
                </c:pt>
                <c:pt idx="7247">
                  <c:v>84.418948999999998</c:v>
                </c:pt>
                <c:pt idx="7248">
                  <c:v>84.418948999999998</c:v>
                </c:pt>
                <c:pt idx="7249">
                  <c:v>84.418948999999998</c:v>
                </c:pt>
                <c:pt idx="7250">
                  <c:v>84.418948999999998</c:v>
                </c:pt>
                <c:pt idx="7251">
                  <c:v>84.418948999999998</c:v>
                </c:pt>
                <c:pt idx="7252">
                  <c:v>84.418948999999998</c:v>
                </c:pt>
                <c:pt idx="7253">
                  <c:v>84.418948999999998</c:v>
                </c:pt>
                <c:pt idx="7254">
                  <c:v>84.418948999999998</c:v>
                </c:pt>
                <c:pt idx="7255">
                  <c:v>84.418948999999998</c:v>
                </c:pt>
                <c:pt idx="7256">
                  <c:v>84.418948999999998</c:v>
                </c:pt>
                <c:pt idx="7257">
                  <c:v>84.418948999999998</c:v>
                </c:pt>
                <c:pt idx="7258">
                  <c:v>84.418948999999998</c:v>
                </c:pt>
                <c:pt idx="7259">
                  <c:v>84.418948999999998</c:v>
                </c:pt>
                <c:pt idx="7260">
                  <c:v>84.418948999999998</c:v>
                </c:pt>
                <c:pt idx="7261">
                  <c:v>84.418948999999998</c:v>
                </c:pt>
                <c:pt idx="7262">
                  <c:v>84.418948999999998</c:v>
                </c:pt>
                <c:pt idx="7263">
                  <c:v>84.418948999999998</c:v>
                </c:pt>
                <c:pt idx="7264">
                  <c:v>84.418948999999998</c:v>
                </c:pt>
                <c:pt idx="7265">
                  <c:v>84.418948999999998</c:v>
                </c:pt>
                <c:pt idx="7266">
                  <c:v>84.418948999999998</c:v>
                </c:pt>
                <c:pt idx="7267">
                  <c:v>84.418948999999998</c:v>
                </c:pt>
                <c:pt idx="7268">
                  <c:v>84.418948999999998</c:v>
                </c:pt>
                <c:pt idx="7269">
                  <c:v>84.418948999999998</c:v>
                </c:pt>
                <c:pt idx="7270">
                  <c:v>84.418948999999998</c:v>
                </c:pt>
                <c:pt idx="7271">
                  <c:v>84.418948999999998</c:v>
                </c:pt>
                <c:pt idx="7272">
                  <c:v>84.418948999999998</c:v>
                </c:pt>
                <c:pt idx="7273">
                  <c:v>84.418948999999998</c:v>
                </c:pt>
                <c:pt idx="7274">
                  <c:v>84.418948999999998</c:v>
                </c:pt>
                <c:pt idx="7275">
                  <c:v>84.418948999999998</c:v>
                </c:pt>
                <c:pt idx="7276">
                  <c:v>84.418948999999998</c:v>
                </c:pt>
                <c:pt idx="7277">
                  <c:v>84.418948999999998</c:v>
                </c:pt>
                <c:pt idx="7278">
                  <c:v>84.418948999999998</c:v>
                </c:pt>
                <c:pt idx="7279">
                  <c:v>84.418948999999998</c:v>
                </c:pt>
                <c:pt idx="7280">
                  <c:v>84.418948999999998</c:v>
                </c:pt>
                <c:pt idx="7281">
                  <c:v>84.418948999999998</c:v>
                </c:pt>
                <c:pt idx="7282">
                  <c:v>84.418948999999998</c:v>
                </c:pt>
                <c:pt idx="7283">
                  <c:v>84.418948999999998</c:v>
                </c:pt>
                <c:pt idx="7284">
                  <c:v>84.418948999999998</c:v>
                </c:pt>
                <c:pt idx="7285">
                  <c:v>84.418948999999998</c:v>
                </c:pt>
                <c:pt idx="7286">
                  <c:v>84.418948999999998</c:v>
                </c:pt>
                <c:pt idx="7287">
                  <c:v>84.418948999999998</c:v>
                </c:pt>
                <c:pt idx="7288">
                  <c:v>84.418948999999998</c:v>
                </c:pt>
                <c:pt idx="7289">
                  <c:v>84.418948999999998</c:v>
                </c:pt>
                <c:pt idx="7290">
                  <c:v>84.418948999999998</c:v>
                </c:pt>
                <c:pt idx="7291">
                  <c:v>84.418948999999998</c:v>
                </c:pt>
                <c:pt idx="7292">
                  <c:v>84.418948999999998</c:v>
                </c:pt>
                <c:pt idx="7293">
                  <c:v>84.418948999999998</c:v>
                </c:pt>
                <c:pt idx="7294">
                  <c:v>84.418948999999998</c:v>
                </c:pt>
                <c:pt idx="7295">
                  <c:v>84.418948999999998</c:v>
                </c:pt>
                <c:pt idx="7296">
                  <c:v>84.418948999999998</c:v>
                </c:pt>
                <c:pt idx="7297">
                  <c:v>84.418948999999998</c:v>
                </c:pt>
                <c:pt idx="7298">
                  <c:v>84.418948999999998</c:v>
                </c:pt>
                <c:pt idx="7299">
                  <c:v>84.418948999999998</c:v>
                </c:pt>
                <c:pt idx="7300">
                  <c:v>84.418948999999998</c:v>
                </c:pt>
                <c:pt idx="7301">
                  <c:v>84.418948999999998</c:v>
                </c:pt>
                <c:pt idx="7302">
                  <c:v>84.418948999999998</c:v>
                </c:pt>
                <c:pt idx="7303">
                  <c:v>84.418948999999998</c:v>
                </c:pt>
                <c:pt idx="7304">
                  <c:v>84.418948999999998</c:v>
                </c:pt>
                <c:pt idx="7305">
                  <c:v>84.418948999999998</c:v>
                </c:pt>
                <c:pt idx="7306">
                  <c:v>84.418948999999998</c:v>
                </c:pt>
                <c:pt idx="7307">
                  <c:v>84.418948999999998</c:v>
                </c:pt>
                <c:pt idx="7308">
                  <c:v>84.418948999999998</c:v>
                </c:pt>
                <c:pt idx="7309">
                  <c:v>84.418948999999998</c:v>
                </c:pt>
                <c:pt idx="7310">
                  <c:v>84.418948999999998</c:v>
                </c:pt>
                <c:pt idx="7311">
                  <c:v>84.418948999999998</c:v>
                </c:pt>
                <c:pt idx="7312">
                  <c:v>84.418948999999998</c:v>
                </c:pt>
                <c:pt idx="7313">
                  <c:v>84.418948999999998</c:v>
                </c:pt>
                <c:pt idx="7314">
                  <c:v>84.418948999999998</c:v>
                </c:pt>
                <c:pt idx="7315">
                  <c:v>84.418948999999998</c:v>
                </c:pt>
                <c:pt idx="7316">
                  <c:v>84.418948999999998</c:v>
                </c:pt>
                <c:pt idx="7317">
                  <c:v>84.418948999999998</c:v>
                </c:pt>
                <c:pt idx="7318">
                  <c:v>84.418948999999998</c:v>
                </c:pt>
                <c:pt idx="7319">
                  <c:v>84.418948999999998</c:v>
                </c:pt>
                <c:pt idx="7320">
                  <c:v>84.418948999999998</c:v>
                </c:pt>
                <c:pt idx="7321">
                  <c:v>84.418948999999998</c:v>
                </c:pt>
                <c:pt idx="7322">
                  <c:v>84.418948999999998</c:v>
                </c:pt>
                <c:pt idx="7323">
                  <c:v>84.418948999999998</c:v>
                </c:pt>
                <c:pt idx="7324">
                  <c:v>84.418948999999998</c:v>
                </c:pt>
                <c:pt idx="7325">
                  <c:v>84.418948999999998</c:v>
                </c:pt>
                <c:pt idx="7326">
                  <c:v>84.418948999999998</c:v>
                </c:pt>
                <c:pt idx="7327">
                  <c:v>84.418948999999998</c:v>
                </c:pt>
                <c:pt idx="7328">
                  <c:v>84.418948999999998</c:v>
                </c:pt>
                <c:pt idx="7329">
                  <c:v>84.418948999999998</c:v>
                </c:pt>
                <c:pt idx="7330">
                  <c:v>84.418948999999998</c:v>
                </c:pt>
                <c:pt idx="7331">
                  <c:v>84.418948999999998</c:v>
                </c:pt>
                <c:pt idx="7332">
                  <c:v>84.418948999999998</c:v>
                </c:pt>
                <c:pt idx="7333">
                  <c:v>84.418948999999998</c:v>
                </c:pt>
                <c:pt idx="7334">
                  <c:v>84.418948999999998</c:v>
                </c:pt>
                <c:pt idx="7335">
                  <c:v>84.418948999999998</c:v>
                </c:pt>
                <c:pt idx="7336">
                  <c:v>84.418948999999998</c:v>
                </c:pt>
                <c:pt idx="7337">
                  <c:v>84.418948999999998</c:v>
                </c:pt>
                <c:pt idx="7338">
                  <c:v>84.437454000000002</c:v>
                </c:pt>
                <c:pt idx="7339">
                  <c:v>84.437454000000002</c:v>
                </c:pt>
                <c:pt idx="7340">
                  <c:v>84.437454000000002</c:v>
                </c:pt>
                <c:pt idx="7341">
                  <c:v>84.437454000000002</c:v>
                </c:pt>
                <c:pt idx="7342">
                  <c:v>84.437454000000002</c:v>
                </c:pt>
                <c:pt idx="7343">
                  <c:v>84.437454000000002</c:v>
                </c:pt>
                <c:pt idx="7344">
                  <c:v>84.437454000000002</c:v>
                </c:pt>
                <c:pt idx="7345">
                  <c:v>84.437454000000002</c:v>
                </c:pt>
                <c:pt idx="7346">
                  <c:v>84.437454000000002</c:v>
                </c:pt>
                <c:pt idx="7347">
                  <c:v>84.437454000000002</c:v>
                </c:pt>
                <c:pt idx="7348">
                  <c:v>84.437454000000002</c:v>
                </c:pt>
                <c:pt idx="7349">
                  <c:v>84.437454000000002</c:v>
                </c:pt>
                <c:pt idx="7350">
                  <c:v>84.437454000000002</c:v>
                </c:pt>
                <c:pt idx="7351">
                  <c:v>84.437454000000002</c:v>
                </c:pt>
                <c:pt idx="7352">
                  <c:v>84.437454000000002</c:v>
                </c:pt>
                <c:pt idx="7353">
                  <c:v>84.437454000000002</c:v>
                </c:pt>
                <c:pt idx="7354">
                  <c:v>84.437454000000002</c:v>
                </c:pt>
                <c:pt idx="7355">
                  <c:v>84.437454000000002</c:v>
                </c:pt>
                <c:pt idx="7356">
                  <c:v>84.437454000000002</c:v>
                </c:pt>
                <c:pt idx="7357">
                  <c:v>84.437454000000002</c:v>
                </c:pt>
                <c:pt idx="7358">
                  <c:v>84.437454000000002</c:v>
                </c:pt>
                <c:pt idx="7359">
                  <c:v>84.437454000000002</c:v>
                </c:pt>
                <c:pt idx="7360">
                  <c:v>84.437454000000002</c:v>
                </c:pt>
                <c:pt idx="7361">
                  <c:v>84.437454000000002</c:v>
                </c:pt>
                <c:pt idx="7362">
                  <c:v>84.437454000000002</c:v>
                </c:pt>
                <c:pt idx="7363">
                  <c:v>84.437454000000002</c:v>
                </c:pt>
                <c:pt idx="7364">
                  <c:v>84.437454000000002</c:v>
                </c:pt>
                <c:pt idx="7365">
                  <c:v>84.437454000000002</c:v>
                </c:pt>
                <c:pt idx="7366">
                  <c:v>84.437454000000002</c:v>
                </c:pt>
                <c:pt idx="7367">
                  <c:v>84.437454000000002</c:v>
                </c:pt>
                <c:pt idx="7368">
                  <c:v>84.437454000000002</c:v>
                </c:pt>
                <c:pt idx="7369">
                  <c:v>84.437454000000002</c:v>
                </c:pt>
                <c:pt idx="7370">
                  <c:v>84.437454000000002</c:v>
                </c:pt>
                <c:pt idx="7371">
                  <c:v>84.437454000000002</c:v>
                </c:pt>
                <c:pt idx="7372">
                  <c:v>84.437454000000002</c:v>
                </c:pt>
                <c:pt idx="7373">
                  <c:v>84.437454000000002</c:v>
                </c:pt>
                <c:pt idx="7374">
                  <c:v>84.437454000000002</c:v>
                </c:pt>
                <c:pt idx="7375">
                  <c:v>84.437454000000002</c:v>
                </c:pt>
                <c:pt idx="7376">
                  <c:v>84.437454000000002</c:v>
                </c:pt>
                <c:pt idx="7377">
                  <c:v>84.437454000000002</c:v>
                </c:pt>
                <c:pt idx="7378">
                  <c:v>84.437454000000002</c:v>
                </c:pt>
                <c:pt idx="7379">
                  <c:v>84.437454000000002</c:v>
                </c:pt>
                <c:pt idx="7380">
                  <c:v>84.437454000000002</c:v>
                </c:pt>
                <c:pt idx="7381">
                  <c:v>84.437454000000002</c:v>
                </c:pt>
                <c:pt idx="7382">
                  <c:v>84.437454000000002</c:v>
                </c:pt>
                <c:pt idx="7383">
                  <c:v>84.437454000000002</c:v>
                </c:pt>
                <c:pt idx="7384">
                  <c:v>84.437454000000002</c:v>
                </c:pt>
                <c:pt idx="7385">
                  <c:v>84.437454000000002</c:v>
                </c:pt>
                <c:pt idx="7386">
                  <c:v>84.437454000000002</c:v>
                </c:pt>
                <c:pt idx="7387">
                  <c:v>84.437454000000002</c:v>
                </c:pt>
                <c:pt idx="7388">
                  <c:v>84.437454000000002</c:v>
                </c:pt>
                <c:pt idx="7389">
                  <c:v>84.437454000000002</c:v>
                </c:pt>
                <c:pt idx="7390">
                  <c:v>84.437454000000002</c:v>
                </c:pt>
                <c:pt idx="7391">
                  <c:v>84.437454000000002</c:v>
                </c:pt>
                <c:pt idx="7392">
                  <c:v>84.437454000000002</c:v>
                </c:pt>
                <c:pt idx="7393">
                  <c:v>84.437454000000002</c:v>
                </c:pt>
                <c:pt idx="7394">
                  <c:v>84.437454000000002</c:v>
                </c:pt>
                <c:pt idx="7395">
                  <c:v>84.437454000000002</c:v>
                </c:pt>
                <c:pt idx="7396">
                  <c:v>84.437454000000002</c:v>
                </c:pt>
                <c:pt idx="7397">
                  <c:v>84.437454000000002</c:v>
                </c:pt>
                <c:pt idx="7398">
                  <c:v>84.437454000000002</c:v>
                </c:pt>
                <c:pt idx="7399">
                  <c:v>84.437454000000002</c:v>
                </c:pt>
                <c:pt idx="7400">
                  <c:v>84.437454000000002</c:v>
                </c:pt>
                <c:pt idx="7401">
                  <c:v>84.437454000000002</c:v>
                </c:pt>
                <c:pt idx="7402">
                  <c:v>84.437454000000002</c:v>
                </c:pt>
                <c:pt idx="7403">
                  <c:v>84.437454000000002</c:v>
                </c:pt>
                <c:pt idx="7404">
                  <c:v>84.437454000000002</c:v>
                </c:pt>
                <c:pt idx="7405">
                  <c:v>84.437454000000002</c:v>
                </c:pt>
                <c:pt idx="7406">
                  <c:v>84.437454000000002</c:v>
                </c:pt>
                <c:pt idx="7407">
                  <c:v>84.437454000000002</c:v>
                </c:pt>
                <c:pt idx="7408">
                  <c:v>84.437454000000002</c:v>
                </c:pt>
                <c:pt idx="7409">
                  <c:v>84.437454000000002</c:v>
                </c:pt>
                <c:pt idx="7410">
                  <c:v>84.437454000000002</c:v>
                </c:pt>
                <c:pt idx="7411">
                  <c:v>84.437454000000002</c:v>
                </c:pt>
                <c:pt idx="7412">
                  <c:v>84.437454000000002</c:v>
                </c:pt>
                <c:pt idx="7413">
                  <c:v>84.437454000000002</c:v>
                </c:pt>
                <c:pt idx="7414">
                  <c:v>84.437454000000002</c:v>
                </c:pt>
                <c:pt idx="7415">
                  <c:v>84.437454000000002</c:v>
                </c:pt>
                <c:pt idx="7416">
                  <c:v>84.437454000000002</c:v>
                </c:pt>
                <c:pt idx="7417">
                  <c:v>84.437454000000002</c:v>
                </c:pt>
                <c:pt idx="7418">
                  <c:v>84.437454000000002</c:v>
                </c:pt>
                <c:pt idx="7419">
                  <c:v>84.437454000000002</c:v>
                </c:pt>
                <c:pt idx="7420">
                  <c:v>84.437454000000002</c:v>
                </c:pt>
                <c:pt idx="7421">
                  <c:v>84.437454000000002</c:v>
                </c:pt>
                <c:pt idx="7422">
                  <c:v>84.437454000000002</c:v>
                </c:pt>
                <c:pt idx="7423">
                  <c:v>84.437454000000002</c:v>
                </c:pt>
                <c:pt idx="7424">
                  <c:v>84.437454000000002</c:v>
                </c:pt>
                <c:pt idx="7425">
                  <c:v>84.437454000000002</c:v>
                </c:pt>
                <c:pt idx="7426">
                  <c:v>84.437454000000002</c:v>
                </c:pt>
                <c:pt idx="7427">
                  <c:v>84.437454000000002</c:v>
                </c:pt>
                <c:pt idx="7428">
                  <c:v>84.437454000000002</c:v>
                </c:pt>
                <c:pt idx="7429">
                  <c:v>84.437454000000002</c:v>
                </c:pt>
                <c:pt idx="7430">
                  <c:v>84.437454000000002</c:v>
                </c:pt>
                <c:pt idx="7431">
                  <c:v>84.437454000000002</c:v>
                </c:pt>
                <c:pt idx="7432">
                  <c:v>84.437454000000002</c:v>
                </c:pt>
                <c:pt idx="7433">
                  <c:v>84.437454000000002</c:v>
                </c:pt>
                <c:pt idx="7434">
                  <c:v>84.437454000000002</c:v>
                </c:pt>
                <c:pt idx="7435">
                  <c:v>84.437454000000002</c:v>
                </c:pt>
                <c:pt idx="7436">
                  <c:v>84.437454000000002</c:v>
                </c:pt>
                <c:pt idx="7437">
                  <c:v>84.437454000000002</c:v>
                </c:pt>
                <c:pt idx="7438">
                  <c:v>84.437454000000002</c:v>
                </c:pt>
                <c:pt idx="7439">
                  <c:v>84.437454000000002</c:v>
                </c:pt>
                <c:pt idx="7440">
                  <c:v>84.437454000000002</c:v>
                </c:pt>
                <c:pt idx="7441">
                  <c:v>84.437454000000002</c:v>
                </c:pt>
                <c:pt idx="7442">
                  <c:v>84.437454000000002</c:v>
                </c:pt>
                <c:pt idx="7443">
                  <c:v>84.437454000000002</c:v>
                </c:pt>
                <c:pt idx="7444">
                  <c:v>84.437454000000002</c:v>
                </c:pt>
                <c:pt idx="7445">
                  <c:v>84.437454000000002</c:v>
                </c:pt>
                <c:pt idx="7446">
                  <c:v>84.437454000000002</c:v>
                </c:pt>
                <c:pt idx="7447">
                  <c:v>84.437454000000002</c:v>
                </c:pt>
                <c:pt idx="7448">
                  <c:v>84.437454000000002</c:v>
                </c:pt>
                <c:pt idx="7449">
                  <c:v>84.437454000000002</c:v>
                </c:pt>
                <c:pt idx="7450">
                  <c:v>84.437454000000002</c:v>
                </c:pt>
                <c:pt idx="7451">
                  <c:v>84.437454000000002</c:v>
                </c:pt>
                <c:pt idx="7452">
                  <c:v>84.437454000000002</c:v>
                </c:pt>
                <c:pt idx="7453">
                  <c:v>84.437454000000002</c:v>
                </c:pt>
                <c:pt idx="7454">
                  <c:v>84.437454000000002</c:v>
                </c:pt>
                <c:pt idx="7455">
                  <c:v>84.437454000000002</c:v>
                </c:pt>
                <c:pt idx="7456">
                  <c:v>84.437454000000002</c:v>
                </c:pt>
                <c:pt idx="7457">
                  <c:v>84.437454000000002</c:v>
                </c:pt>
                <c:pt idx="7458">
                  <c:v>84.437454000000002</c:v>
                </c:pt>
                <c:pt idx="7459">
                  <c:v>84.437454000000002</c:v>
                </c:pt>
                <c:pt idx="7460">
                  <c:v>84.437454000000002</c:v>
                </c:pt>
                <c:pt idx="7461">
                  <c:v>84.437454000000002</c:v>
                </c:pt>
                <c:pt idx="7462">
                  <c:v>84.437454000000002</c:v>
                </c:pt>
                <c:pt idx="7463">
                  <c:v>84.437454000000002</c:v>
                </c:pt>
                <c:pt idx="7464">
                  <c:v>84.437454000000002</c:v>
                </c:pt>
                <c:pt idx="7465">
                  <c:v>84.437454000000002</c:v>
                </c:pt>
                <c:pt idx="7466">
                  <c:v>84.437454000000002</c:v>
                </c:pt>
                <c:pt idx="7467">
                  <c:v>84.437454000000002</c:v>
                </c:pt>
                <c:pt idx="7468">
                  <c:v>84.437454000000002</c:v>
                </c:pt>
                <c:pt idx="7469">
                  <c:v>84.437454000000002</c:v>
                </c:pt>
                <c:pt idx="7470">
                  <c:v>84.437454000000002</c:v>
                </c:pt>
                <c:pt idx="7471">
                  <c:v>84.437454000000002</c:v>
                </c:pt>
                <c:pt idx="7472">
                  <c:v>84.437454000000002</c:v>
                </c:pt>
                <c:pt idx="7473">
                  <c:v>84.437454000000002</c:v>
                </c:pt>
                <c:pt idx="7474">
                  <c:v>84.437454000000002</c:v>
                </c:pt>
                <c:pt idx="7475">
                  <c:v>84.437454000000002</c:v>
                </c:pt>
                <c:pt idx="7476">
                  <c:v>84.437454000000002</c:v>
                </c:pt>
                <c:pt idx="7477">
                  <c:v>84.437454000000002</c:v>
                </c:pt>
                <c:pt idx="7478">
                  <c:v>84.437454000000002</c:v>
                </c:pt>
                <c:pt idx="7479">
                  <c:v>84.437454000000002</c:v>
                </c:pt>
                <c:pt idx="7480">
                  <c:v>84.437454000000002</c:v>
                </c:pt>
                <c:pt idx="7481">
                  <c:v>84.437454000000002</c:v>
                </c:pt>
                <c:pt idx="7482">
                  <c:v>84.437454000000002</c:v>
                </c:pt>
                <c:pt idx="7483">
                  <c:v>84.437454000000002</c:v>
                </c:pt>
                <c:pt idx="7484">
                  <c:v>84.437454000000002</c:v>
                </c:pt>
                <c:pt idx="7485">
                  <c:v>84.437454000000002</c:v>
                </c:pt>
                <c:pt idx="7486">
                  <c:v>84.437454000000002</c:v>
                </c:pt>
                <c:pt idx="7487">
                  <c:v>84.437454000000002</c:v>
                </c:pt>
                <c:pt idx="7488">
                  <c:v>84.437454000000002</c:v>
                </c:pt>
                <c:pt idx="7489">
                  <c:v>84.437454000000002</c:v>
                </c:pt>
                <c:pt idx="7490">
                  <c:v>84.437454000000002</c:v>
                </c:pt>
                <c:pt idx="7491">
                  <c:v>84.437454000000002</c:v>
                </c:pt>
                <c:pt idx="7492">
                  <c:v>84.437454000000002</c:v>
                </c:pt>
                <c:pt idx="7493">
                  <c:v>84.437454000000002</c:v>
                </c:pt>
                <c:pt idx="7494">
                  <c:v>84.437454000000002</c:v>
                </c:pt>
                <c:pt idx="7495">
                  <c:v>84.437454000000002</c:v>
                </c:pt>
                <c:pt idx="7496">
                  <c:v>84.437454000000002</c:v>
                </c:pt>
                <c:pt idx="7497">
                  <c:v>84.437454000000002</c:v>
                </c:pt>
                <c:pt idx="7498">
                  <c:v>84.437454000000002</c:v>
                </c:pt>
                <c:pt idx="7499">
                  <c:v>84.437454000000002</c:v>
                </c:pt>
                <c:pt idx="7500">
                  <c:v>84.437454000000002</c:v>
                </c:pt>
                <c:pt idx="7501">
                  <c:v>84.437454000000002</c:v>
                </c:pt>
                <c:pt idx="7502">
                  <c:v>84.437454000000002</c:v>
                </c:pt>
                <c:pt idx="7503">
                  <c:v>84.437454000000002</c:v>
                </c:pt>
                <c:pt idx="7504">
                  <c:v>84.437454000000002</c:v>
                </c:pt>
                <c:pt idx="7505">
                  <c:v>84.437454000000002</c:v>
                </c:pt>
                <c:pt idx="7506">
                  <c:v>84.437454000000002</c:v>
                </c:pt>
                <c:pt idx="7507">
                  <c:v>84.437454000000002</c:v>
                </c:pt>
                <c:pt idx="7508">
                  <c:v>84.437454000000002</c:v>
                </c:pt>
                <c:pt idx="7509">
                  <c:v>84.437454000000002</c:v>
                </c:pt>
                <c:pt idx="7510">
                  <c:v>84.437454000000002</c:v>
                </c:pt>
                <c:pt idx="7511">
                  <c:v>84.437454000000002</c:v>
                </c:pt>
                <c:pt idx="7512">
                  <c:v>84.437454000000002</c:v>
                </c:pt>
                <c:pt idx="7513">
                  <c:v>84.437454000000002</c:v>
                </c:pt>
                <c:pt idx="7514">
                  <c:v>84.437454000000002</c:v>
                </c:pt>
                <c:pt idx="7515">
                  <c:v>84.437454000000002</c:v>
                </c:pt>
                <c:pt idx="7516">
                  <c:v>84.437454000000002</c:v>
                </c:pt>
                <c:pt idx="7517">
                  <c:v>84.437454000000002</c:v>
                </c:pt>
                <c:pt idx="7518">
                  <c:v>84.437454000000002</c:v>
                </c:pt>
                <c:pt idx="7519">
                  <c:v>84.437454000000002</c:v>
                </c:pt>
                <c:pt idx="7520">
                  <c:v>84.437454000000002</c:v>
                </c:pt>
                <c:pt idx="7521">
                  <c:v>84.437454000000002</c:v>
                </c:pt>
                <c:pt idx="7522">
                  <c:v>84.437454000000002</c:v>
                </c:pt>
                <c:pt idx="7523">
                  <c:v>84.437454000000002</c:v>
                </c:pt>
                <c:pt idx="7524">
                  <c:v>84.437454000000002</c:v>
                </c:pt>
                <c:pt idx="7525">
                  <c:v>84.437454000000002</c:v>
                </c:pt>
                <c:pt idx="7526">
                  <c:v>84.437454000000002</c:v>
                </c:pt>
                <c:pt idx="7527">
                  <c:v>84.437454000000002</c:v>
                </c:pt>
                <c:pt idx="7528">
                  <c:v>84.437454000000002</c:v>
                </c:pt>
                <c:pt idx="7529">
                  <c:v>84.437454000000002</c:v>
                </c:pt>
                <c:pt idx="7530">
                  <c:v>84.437454000000002</c:v>
                </c:pt>
                <c:pt idx="7531">
                  <c:v>84.437454000000002</c:v>
                </c:pt>
                <c:pt idx="7532">
                  <c:v>84.437454000000002</c:v>
                </c:pt>
                <c:pt idx="7533">
                  <c:v>84.437454000000002</c:v>
                </c:pt>
                <c:pt idx="7534">
                  <c:v>84.437454000000002</c:v>
                </c:pt>
                <c:pt idx="7535">
                  <c:v>84.437454000000002</c:v>
                </c:pt>
                <c:pt idx="7536">
                  <c:v>84.437454000000002</c:v>
                </c:pt>
                <c:pt idx="7537">
                  <c:v>84.437454000000002</c:v>
                </c:pt>
                <c:pt idx="7538">
                  <c:v>84.437454000000002</c:v>
                </c:pt>
                <c:pt idx="7539">
                  <c:v>84.437454000000002</c:v>
                </c:pt>
                <c:pt idx="7540">
                  <c:v>84.437454000000002</c:v>
                </c:pt>
                <c:pt idx="7541">
                  <c:v>84.437454000000002</c:v>
                </c:pt>
                <c:pt idx="7542">
                  <c:v>84.437454000000002</c:v>
                </c:pt>
                <c:pt idx="7543">
                  <c:v>84.437454000000002</c:v>
                </c:pt>
                <c:pt idx="7544">
                  <c:v>84.437454000000002</c:v>
                </c:pt>
                <c:pt idx="7545">
                  <c:v>84.437454000000002</c:v>
                </c:pt>
                <c:pt idx="7546">
                  <c:v>84.437454000000002</c:v>
                </c:pt>
                <c:pt idx="7547">
                  <c:v>84.437454000000002</c:v>
                </c:pt>
                <c:pt idx="7548">
                  <c:v>84.437454000000002</c:v>
                </c:pt>
                <c:pt idx="7549">
                  <c:v>84.437454000000002</c:v>
                </c:pt>
                <c:pt idx="7550">
                  <c:v>84.437454000000002</c:v>
                </c:pt>
                <c:pt idx="7551">
                  <c:v>84.437454000000002</c:v>
                </c:pt>
                <c:pt idx="7552">
                  <c:v>84.437454000000002</c:v>
                </c:pt>
                <c:pt idx="7553">
                  <c:v>84.437454000000002</c:v>
                </c:pt>
                <c:pt idx="7554">
                  <c:v>84.437454000000002</c:v>
                </c:pt>
                <c:pt idx="7555">
                  <c:v>84.437454000000002</c:v>
                </c:pt>
                <c:pt idx="7556">
                  <c:v>84.437454000000002</c:v>
                </c:pt>
                <c:pt idx="7557">
                  <c:v>84.437454000000002</c:v>
                </c:pt>
                <c:pt idx="7558">
                  <c:v>84.437454000000002</c:v>
                </c:pt>
                <c:pt idx="7559">
                  <c:v>84.437454000000002</c:v>
                </c:pt>
                <c:pt idx="7560">
                  <c:v>84.437454000000002</c:v>
                </c:pt>
                <c:pt idx="7561">
                  <c:v>84.437454000000002</c:v>
                </c:pt>
                <c:pt idx="7562">
                  <c:v>84.437454000000002</c:v>
                </c:pt>
                <c:pt idx="7563">
                  <c:v>84.437454000000002</c:v>
                </c:pt>
                <c:pt idx="7564">
                  <c:v>84.437454000000002</c:v>
                </c:pt>
                <c:pt idx="7565">
                  <c:v>84.418948999999998</c:v>
                </c:pt>
                <c:pt idx="7566">
                  <c:v>84.418948999999998</c:v>
                </c:pt>
                <c:pt idx="7567">
                  <c:v>84.418948999999998</c:v>
                </c:pt>
                <c:pt idx="7568">
                  <c:v>84.418948999999998</c:v>
                </c:pt>
                <c:pt idx="7569">
                  <c:v>84.418948999999998</c:v>
                </c:pt>
                <c:pt idx="7570">
                  <c:v>84.418948999999998</c:v>
                </c:pt>
                <c:pt idx="7571">
                  <c:v>84.418948999999998</c:v>
                </c:pt>
                <c:pt idx="7572">
                  <c:v>84.418948999999998</c:v>
                </c:pt>
                <c:pt idx="7573">
                  <c:v>84.418948999999998</c:v>
                </c:pt>
                <c:pt idx="7574">
                  <c:v>84.418948999999998</c:v>
                </c:pt>
                <c:pt idx="7575">
                  <c:v>84.418948999999998</c:v>
                </c:pt>
                <c:pt idx="7576">
                  <c:v>84.418948999999998</c:v>
                </c:pt>
                <c:pt idx="7577">
                  <c:v>84.418948999999998</c:v>
                </c:pt>
                <c:pt idx="7578">
                  <c:v>84.418948999999998</c:v>
                </c:pt>
                <c:pt idx="7579">
                  <c:v>84.418948999999998</c:v>
                </c:pt>
                <c:pt idx="7580">
                  <c:v>84.418948999999998</c:v>
                </c:pt>
                <c:pt idx="7581">
                  <c:v>84.418948999999998</c:v>
                </c:pt>
                <c:pt idx="7582">
                  <c:v>84.418948999999998</c:v>
                </c:pt>
                <c:pt idx="7583">
                  <c:v>84.418948999999998</c:v>
                </c:pt>
                <c:pt idx="7584">
                  <c:v>84.418948999999998</c:v>
                </c:pt>
                <c:pt idx="7585">
                  <c:v>84.418948999999998</c:v>
                </c:pt>
                <c:pt idx="7586">
                  <c:v>84.418948999999998</c:v>
                </c:pt>
                <c:pt idx="7587">
                  <c:v>84.418948999999998</c:v>
                </c:pt>
                <c:pt idx="7588">
                  <c:v>84.418948999999998</c:v>
                </c:pt>
                <c:pt idx="7589">
                  <c:v>84.418948999999998</c:v>
                </c:pt>
                <c:pt idx="7590">
                  <c:v>84.418948999999998</c:v>
                </c:pt>
                <c:pt idx="7591">
                  <c:v>84.418948999999998</c:v>
                </c:pt>
                <c:pt idx="7592">
                  <c:v>84.418948999999998</c:v>
                </c:pt>
                <c:pt idx="7593">
                  <c:v>84.418948999999998</c:v>
                </c:pt>
                <c:pt idx="7594">
                  <c:v>84.418948999999998</c:v>
                </c:pt>
                <c:pt idx="7595">
                  <c:v>84.418948999999998</c:v>
                </c:pt>
                <c:pt idx="7596">
                  <c:v>84.418948999999998</c:v>
                </c:pt>
                <c:pt idx="7597">
                  <c:v>84.418948999999998</c:v>
                </c:pt>
                <c:pt idx="7598">
                  <c:v>84.418948999999998</c:v>
                </c:pt>
                <c:pt idx="7599">
                  <c:v>84.418948999999998</c:v>
                </c:pt>
                <c:pt idx="7600">
                  <c:v>84.418948999999998</c:v>
                </c:pt>
                <c:pt idx="7601">
                  <c:v>84.418948999999998</c:v>
                </c:pt>
                <c:pt idx="7602">
                  <c:v>84.418948999999998</c:v>
                </c:pt>
                <c:pt idx="7603">
                  <c:v>84.418948999999998</c:v>
                </c:pt>
                <c:pt idx="7604">
                  <c:v>84.418948999999998</c:v>
                </c:pt>
                <c:pt idx="7605">
                  <c:v>84.418948999999998</c:v>
                </c:pt>
                <c:pt idx="7606">
                  <c:v>84.418948999999998</c:v>
                </c:pt>
                <c:pt idx="7607">
                  <c:v>84.418948999999998</c:v>
                </c:pt>
                <c:pt idx="7608">
                  <c:v>84.418948999999998</c:v>
                </c:pt>
                <c:pt idx="7609">
                  <c:v>84.418948999999998</c:v>
                </c:pt>
                <c:pt idx="7610">
                  <c:v>84.418948999999998</c:v>
                </c:pt>
                <c:pt idx="7611">
                  <c:v>84.418948999999998</c:v>
                </c:pt>
                <c:pt idx="7612">
                  <c:v>84.418948999999998</c:v>
                </c:pt>
                <c:pt idx="7613">
                  <c:v>84.418948999999998</c:v>
                </c:pt>
                <c:pt idx="7614">
                  <c:v>84.418948999999998</c:v>
                </c:pt>
                <c:pt idx="7615">
                  <c:v>84.418948999999998</c:v>
                </c:pt>
                <c:pt idx="7616">
                  <c:v>84.418948999999998</c:v>
                </c:pt>
                <c:pt idx="7617">
                  <c:v>84.418948999999998</c:v>
                </c:pt>
                <c:pt idx="7618">
                  <c:v>84.418948999999998</c:v>
                </c:pt>
                <c:pt idx="7619">
                  <c:v>84.418948999999998</c:v>
                </c:pt>
                <c:pt idx="7620">
                  <c:v>84.418948999999998</c:v>
                </c:pt>
                <c:pt idx="7621">
                  <c:v>84.418948999999998</c:v>
                </c:pt>
                <c:pt idx="7622">
                  <c:v>84.418948999999998</c:v>
                </c:pt>
                <c:pt idx="7623">
                  <c:v>84.418948999999998</c:v>
                </c:pt>
                <c:pt idx="7624">
                  <c:v>84.418948999999998</c:v>
                </c:pt>
                <c:pt idx="7625">
                  <c:v>84.418948999999998</c:v>
                </c:pt>
                <c:pt idx="7626">
                  <c:v>84.418948999999998</c:v>
                </c:pt>
                <c:pt idx="7627">
                  <c:v>84.418948999999998</c:v>
                </c:pt>
                <c:pt idx="7628">
                  <c:v>84.418948999999998</c:v>
                </c:pt>
                <c:pt idx="7629">
                  <c:v>84.418948999999998</c:v>
                </c:pt>
                <c:pt idx="7630">
                  <c:v>84.418948999999998</c:v>
                </c:pt>
                <c:pt idx="7631">
                  <c:v>84.418948999999998</c:v>
                </c:pt>
                <c:pt idx="7632">
                  <c:v>84.418948999999998</c:v>
                </c:pt>
                <c:pt idx="7633">
                  <c:v>84.418948999999998</c:v>
                </c:pt>
                <c:pt idx="7634">
                  <c:v>84.418948999999998</c:v>
                </c:pt>
                <c:pt idx="7635">
                  <c:v>84.418948999999998</c:v>
                </c:pt>
                <c:pt idx="7636">
                  <c:v>84.418948999999998</c:v>
                </c:pt>
                <c:pt idx="7637">
                  <c:v>84.418948999999998</c:v>
                </c:pt>
                <c:pt idx="7638">
                  <c:v>84.418948999999998</c:v>
                </c:pt>
                <c:pt idx="7639">
                  <c:v>84.418948999999998</c:v>
                </c:pt>
                <c:pt idx="7640">
                  <c:v>84.418948999999998</c:v>
                </c:pt>
                <c:pt idx="7641">
                  <c:v>84.418948999999998</c:v>
                </c:pt>
                <c:pt idx="7642">
                  <c:v>84.418948999999998</c:v>
                </c:pt>
                <c:pt idx="7643">
                  <c:v>84.418948999999998</c:v>
                </c:pt>
                <c:pt idx="7644">
                  <c:v>84.418948999999998</c:v>
                </c:pt>
                <c:pt idx="7645">
                  <c:v>84.418948999999998</c:v>
                </c:pt>
                <c:pt idx="7646">
                  <c:v>84.418948999999998</c:v>
                </c:pt>
                <c:pt idx="7647">
                  <c:v>84.418948999999998</c:v>
                </c:pt>
                <c:pt idx="7648">
                  <c:v>84.418948999999998</c:v>
                </c:pt>
                <c:pt idx="7649">
                  <c:v>84.418948999999998</c:v>
                </c:pt>
                <c:pt idx="7650">
                  <c:v>84.418948999999998</c:v>
                </c:pt>
                <c:pt idx="7651">
                  <c:v>84.418948999999998</c:v>
                </c:pt>
                <c:pt idx="7652">
                  <c:v>84.418948999999998</c:v>
                </c:pt>
                <c:pt idx="7653">
                  <c:v>84.418948999999998</c:v>
                </c:pt>
                <c:pt idx="7654">
                  <c:v>84.418948999999998</c:v>
                </c:pt>
                <c:pt idx="7655">
                  <c:v>84.418948999999998</c:v>
                </c:pt>
                <c:pt idx="7656">
                  <c:v>84.418948999999998</c:v>
                </c:pt>
                <c:pt idx="7657">
                  <c:v>84.418948999999998</c:v>
                </c:pt>
                <c:pt idx="7658">
                  <c:v>84.418948999999998</c:v>
                </c:pt>
                <c:pt idx="7659">
                  <c:v>84.418948999999998</c:v>
                </c:pt>
                <c:pt idx="7660">
                  <c:v>84.418948999999998</c:v>
                </c:pt>
                <c:pt idx="7661">
                  <c:v>84.418948999999998</c:v>
                </c:pt>
                <c:pt idx="7662">
                  <c:v>84.418948999999998</c:v>
                </c:pt>
                <c:pt idx="7663">
                  <c:v>84.418948999999998</c:v>
                </c:pt>
                <c:pt idx="7664">
                  <c:v>84.418948999999998</c:v>
                </c:pt>
                <c:pt idx="7665">
                  <c:v>84.418948999999998</c:v>
                </c:pt>
                <c:pt idx="7666">
                  <c:v>84.418948999999998</c:v>
                </c:pt>
                <c:pt idx="7667">
                  <c:v>84.418948999999998</c:v>
                </c:pt>
                <c:pt idx="7668">
                  <c:v>84.418948999999998</c:v>
                </c:pt>
                <c:pt idx="7669">
                  <c:v>84.418948999999998</c:v>
                </c:pt>
                <c:pt idx="7670">
                  <c:v>84.418948999999998</c:v>
                </c:pt>
                <c:pt idx="7671">
                  <c:v>84.418948999999998</c:v>
                </c:pt>
                <c:pt idx="7672">
                  <c:v>84.418948999999998</c:v>
                </c:pt>
                <c:pt idx="7673">
                  <c:v>84.418948999999998</c:v>
                </c:pt>
                <c:pt idx="7674">
                  <c:v>84.418948999999998</c:v>
                </c:pt>
                <c:pt idx="7675">
                  <c:v>84.418948999999998</c:v>
                </c:pt>
                <c:pt idx="7676">
                  <c:v>84.418948999999998</c:v>
                </c:pt>
                <c:pt idx="7677">
                  <c:v>84.418948999999998</c:v>
                </c:pt>
                <c:pt idx="7678">
                  <c:v>84.418948999999998</c:v>
                </c:pt>
                <c:pt idx="7679">
                  <c:v>84.418948999999998</c:v>
                </c:pt>
                <c:pt idx="7680">
                  <c:v>84.418948999999998</c:v>
                </c:pt>
                <c:pt idx="7681">
                  <c:v>84.418948999999998</c:v>
                </c:pt>
                <c:pt idx="7682">
                  <c:v>84.418948999999998</c:v>
                </c:pt>
                <c:pt idx="7683">
                  <c:v>84.418948999999998</c:v>
                </c:pt>
                <c:pt idx="7684">
                  <c:v>84.418948999999998</c:v>
                </c:pt>
                <c:pt idx="7685">
                  <c:v>84.418948999999998</c:v>
                </c:pt>
                <c:pt idx="7686">
                  <c:v>84.418948999999998</c:v>
                </c:pt>
                <c:pt idx="7687">
                  <c:v>84.418948999999998</c:v>
                </c:pt>
                <c:pt idx="7688">
                  <c:v>84.418948999999998</c:v>
                </c:pt>
                <c:pt idx="7689">
                  <c:v>84.418948999999998</c:v>
                </c:pt>
                <c:pt idx="7690">
                  <c:v>84.418948999999998</c:v>
                </c:pt>
                <c:pt idx="7691">
                  <c:v>84.418948999999998</c:v>
                </c:pt>
                <c:pt idx="7692">
                  <c:v>84.418948999999998</c:v>
                </c:pt>
                <c:pt idx="7693">
                  <c:v>84.418948999999998</c:v>
                </c:pt>
                <c:pt idx="7694">
                  <c:v>84.418948999999998</c:v>
                </c:pt>
                <c:pt idx="7695">
                  <c:v>84.418948999999998</c:v>
                </c:pt>
                <c:pt idx="7696">
                  <c:v>84.418948999999998</c:v>
                </c:pt>
                <c:pt idx="7697">
                  <c:v>84.418948999999998</c:v>
                </c:pt>
                <c:pt idx="7698">
                  <c:v>84.418948999999998</c:v>
                </c:pt>
                <c:pt idx="7699">
                  <c:v>84.418948999999998</c:v>
                </c:pt>
                <c:pt idx="7700">
                  <c:v>84.418948999999998</c:v>
                </c:pt>
                <c:pt idx="7701">
                  <c:v>84.418948999999998</c:v>
                </c:pt>
                <c:pt idx="7702">
                  <c:v>84.418948999999998</c:v>
                </c:pt>
                <c:pt idx="7703">
                  <c:v>84.418948999999998</c:v>
                </c:pt>
                <c:pt idx="7704">
                  <c:v>84.418948999999998</c:v>
                </c:pt>
                <c:pt idx="7705">
                  <c:v>84.418948999999998</c:v>
                </c:pt>
                <c:pt idx="7706">
                  <c:v>84.418948999999998</c:v>
                </c:pt>
                <c:pt idx="7707">
                  <c:v>84.418948999999998</c:v>
                </c:pt>
                <c:pt idx="7708">
                  <c:v>84.418948999999998</c:v>
                </c:pt>
                <c:pt idx="7709">
                  <c:v>84.418948999999998</c:v>
                </c:pt>
                <c:pt idx="7710">
                  <c:v>84.418948999999998</c:v>
                </c:pt>
                <c:pt idx="7711">
                  <c:v>84.418948999999998</c:v>
                </c:pt>
                <c:pt idx="7712">
                  <c:v>84.418948999999998</c:v>
                </c:pt>
                <c:pt idx="7713">
                  <c:v>84.418948999999998</c:v>
                </c:pt>
                <c:pt idx="7714">
                  <c:v>84.418948999999998</c:v>
                </c:pt>
                <c:pt idx="7715">
                  <c:v>84.418948999999998</c:v>
                </c:pt>
                <c:pt idx="7716">
                  <c:v>84.418948999999998</c:v>
                </c:pt>
                <c:pt idx="7717">
                  <c:v>84.418948999999998</c:v>
                </c:pt>
                <c:pt idx="7718">
                  <c:v>84.418948999999998</c:v>
                </c:pt>
                <c:pt idx="7719">
                  <c:v>84.418948999999998</c:v>
                </c:pt>
                <c:pt idx="7720">
                  <c:v>84.418948999999998</c:v>
                </c:pt>
                <c:pt idx="7721">
                  <c:v>84.418948999999998</c:v>
                </c:pt>
                <c:pt idx="7722">
                  <c:v>84.418948999999998</c:v>
                </c:pt>
                <c:pt idx="7723">
                  <c:v>84.418948999999998</c:v>
                </c:pt>
                <c:pt idx="7724">
                  <c:v>84.418948999999998</c:v>
                </c:pt>
                <c:pt idx="7725">
                  <c:v>84.418948999999998</c:v>
                </c:pt>
                <c:pt idx="7726">
                  <c:v>84.418948999999998</c:v>
                </c:pt>
                <c:pt idx="7727">
                  <c:v>84.418948999999998</c:v>
                </c:pt>
                <c:pt idx="7728">
                  <c:v>84.418948999999998</c:v>
                </c:pt>
                <c:pt idx="7729">
                  <c:v>84.418948999999998</c:v>
                </c:pt>
                <c:pt idx="7730">
                  <c:v>84.418948999999998</c:v>
                </c:pt>
                <c:pt idx="7731">
                  <c:v>84.418948999999998</c:v>
                </c:pt>
                <c:pt idx="7732">
                  <c:v>84.418948999999998</c:v>
                </c:pt>
                <c:pt idx="7733">
                  <c:v>84.418948999999998</c:v>
                </c:pt>
                <c:pt idx="7734">
                  <c:v>84.418948999999998</c:v>
                </c:pt>
                <c:pt idx="7735">
                  <c:v>84.418948999999998</c:v>
                </c:pt>
                <c:pt idx="7736">
                  <c:v>84.418948999999998</c:v>
                </c:pt>
                <c:pt idx="7737">
                  <c:v>84.418948999999998</c:v>
                </c:pt>
                <c:pt idx="7738">
                  <c:v>84.418948999999998</c:v>
                </c:pt>
                <c:pt idx="7739">
                  <c:v>84.418948999999998</c:v>
                </c:pt>
                <c:pt idx="7740">
                  <c:v>84.418948999999998</c:v>
                </c:pt>
                <c:pt idx="7741">
                  <c:v>84.418948999999998</c:v>
                </c:pt>
                <c:pt idx="7742">
                  <c:v>84.418948999999998</c:v>
                </c:pt>
                <c:pt idx="7743">
                  <c:v>84.418948999999998</c:v>
                </c:pt>
                <c:pt idx="7744">
                  <c:v>84.418948999999998</c:v>
                </c:pt>
                <c:pt idx="7745">
                  <c:v>84.418948999999998</c:v>
                </c:pt>
                <c:pt idx="7746">
                  <c:v>84.418948999999998</c:v>
                </c:pt>
                <c:pt idx="7747">
                  <c:v>84.418948999999998</c:v>
                </c:pt>
                <c:pt idx="7748">
                  <c:v>84.418948999999998</c:v>
                </c:pt>
                <c:pt idx="7749">
                  <c:v>84.418948999999998</c:v>
                </c:pt>
                <c:pt idx="7750">
                  <c:v>84.418948999999998</c:v>
                </c:pt>
                <c:pt idx="7751">
                  <c:v>84.418948999999998</c:v>
                </c:pt>
                <c:pt idx="7752">
                  <c:v>84.418948999999998</c:v>
                </c:pt>
                <c:pt idx="7753">
                  <c:v>84.418948999999998</c:v>
                </c:pt>
                <c:pt idx="7754">
                  <c:v>84.418948999999998</c:v>
                </c:pt>
                <c:pt idx="7755">
                  <c:v>84.418948999999998</c:v>
                </c:pt>
                <c:pt idx="7756">
                  <c:v>84.418948999999998</c:v>
                </c:pt>
                <c:pt idx="7757">
                  <c:v>84.418948999999998</c:v>
                </c:pt>
                <c:pt idx="7758">
                  <c:v>84.418948999999998</c:v>
                </c:pt>
                <c:pt idx="7759">
                  <c:v>84.418948999999998</c:v>
                </c:pt>
                <c:pt idx="7760">
                  <c:v>84.418948999999998</c:v>
                </c:pt>
                <c:pt idx="7761">
                  <c:v>84.418948999999998</c:v>
                </c:pt>
                <c:pt idx="7762">
                  <c:v>84.418948999999998</c:v>
                </c:pt>
                <c:pt idx="7763">
                  <c:v>84.418948999999998</c:v>
                </c:pt>
                <c:pt idx="7764">
                  <c:v>84.418948999999998</c:v>
                </c:pt>
                <c:pt idx="7765">
                  <c:v>84.418948999999998</c:v>
                </c:pt>
                <c:pt idx="7766">
                  <c:v>84.418948999999998</c:v>
                </c:pt>
                <c:pt idx="7767">
                  <c:v>84.418948999999998</c:v>
                </c:pt>
                <c:pt idx="7768">
                  <c:v>84.418948999999998</c:v>
                </c:pt>
                <c:pt idx="7769">
                  <c:v>84.418948999999998</c:v>
                </c:pt>
                <c:pt idx="7770">
                  <c:v>84.418948999999998</c:v>
                </c:pt>
                <c:pt idx="7771">
                  <c:v>84.418948999999998</c:v>
                </c:pt>
                <c:pt idx="7772">
                  <c:v>84.418948999999998</c:v>
                </c:pt>
                <c:pt idx="7773">
                  <c:v>84.418948999999998</c:v>
                </c:pt>
                <c:pt idx="7774">
                  <c:v>84.418948999999998</c:v>
                </c:pt>
                <c:pt idx="7775">
                  <c:v>84.418948999999998</c:v>
                </c:pt>
                <c:pt idx="7776">
                  <c:v>84.418948999999998</c:v>
                </c:pt>
                <c:pt idx="7777">
                  <c:v>84.418948999999998</c:v>
                </c:pt>
                <c:pt idx="7778">
                  <c:v>84.418948999999998</c:v>
                </c:pt>
                <c:pt idx="7779">
                  <c:v>84.418948999999998</c:v>
                </c:pt>
                <c:pt idx="7780">
                  <c:v>84.418948999999998</c:v>
                </c:pt>
                <c:pt idx="7781">
                  <c:v>84.418948999999998</c:v>
                </c:pt>
                <c:pt idx="7782">
                  <c:v>84.418948999999998</c:v>
                </c:pt>
                <c:pt idx="7783">
                  <c:v>84.418948999999998</c:v>
                </c:pt>
                <c:pt idx="7784">
                  <c:v>84.418948999999998</c:v>
                </c:pt>
                <c:pt idx="7785">
                  <c:v>84.418948999999998</c:v>
                </c:pt>
                <c:pt idx="7786">
                  <c:v>84.418948999999998</c:v>
                </c:pt>
                <c:pt idx="7787">
                  <c:v>84.418948999999998</c:v>
                </c:pt>
                <c:pt idx="7788">
                  <c:v>84.418948999999998</c:v>
                </c:pt>
                <c:pt idx="7789">
                  <c:v>84.418948999999998</c:v>
                </c:pt>
                <c:pt idx="7790">
                  <c:v>84.418948999999998</c:v>
                </c:pt>
                <c:pt idx="7791">
                  <c:v>84.418948999999998</c:v>
                </c:pt>
                <c:pt idx="7792">
                  <c:v>84.418948999999998</c:v>
                </c:pt>
                <c:pt idx="7793">
                  <c:v>84.418948999999998</c:v>
                </c:pt>
                <c:pt idx="7794">
                  <c:v>84.418948999999998</c:v>
                </c:pt>
                <c:pt idx="7795">
                  <c:v>84.418948999999998</c:v>
                </c:pt>
                <c:pt idx="7796">
                  <c:v>84.418948999999998</c:v>
                </c:pt>
                <c:pt idx="7797">
                  <c:v>84.418948999999998</c:v>
                </c:pt>
                <c:pt idx="7798">
                  <c:v>84.418948999999998</c:v>
                </c:pt>
                <c:pt idx="7799">
                  <c:v>84.418948999999998</c:v>
                </c:pt>
                <c:pt idx="7800">
                  <c:v>84.418948999999998</c:v>
                </c:pt>
                <c:pt idx="7801">
                  <c:v>84.418948999999998</c:v>
                </c:pt>
                <c:pt idx="7802">
                  <c:v>84.418948999999998</c:v>
                </c:pt>
                <c:pt idx="7803">
                  <c:v>84.418948999999998</c:v>
                </c:pt>
                <c:pt idx="7804">
                  <c:v>84.418948999999998</c:v>
                </c:pt>
                <c:pt idx="7805">
                  <c:v>84.418948999999998</c:v>
                </c:pt>
                <c:pt idx="7806">
                  <c:v>84.418948999999998</c:v>
                </c:pt>
                <c:pt idx="7807">
                  <c:v>84.418948999999998</c:v>
                </c:pt>
                <c:pt idx="7808">
                  <c:v>84.418948999999998</c:v>
                </c:pt>
                <c:pt idx="7809">
                  <c:v>84.418948999999998</c:v>
                </c:pt>
                <c:pt idx="7810">
                  <c:v>84.418948999999998</c:v>
                </c:pt>
                <c:pt idx="7811">
                  <c:v>84.418948999999998</c:v>
                </c:pt>
                <c:pt idx="7812">
                  <c:v>84.418948999999998</c:v>
                </c:pt>
                <c:pt idx="7813">
                  <c:v>84.418948999999998</c:v>
                </c:pt>
                <c:pt idx="7814">
                  <c:v>84.418948999999998</c:v>
                </c:pt>
                <c:pt idx="7815">
                  <c:v>84.418948999999998</c:v>
                </c:pt>
                <c:pt idx="7816">
                  <c:v>84.418948999999998</c:v>
                </c:pt>
                <c:pt idx="7817">
                  <c:v>84.418948999999998</c:v>
                </c:pt>
                <c:pt idx="7818">
                  <c:v>84.418948999999998</c:v>
                </c:pt>
                <c:pt idx="7819">
                  <c:v>84.418948999999998</c:v>
                </c:pt>
                <c:pt idx="7820">
                  <c:v>84.418948999999998</c:v>
                </c:pt>
                <c:pt idx="7821">
                  <c:v>84.418948999999998</c:v>
                </c:pt>
                <c:pt idx="7822">
                  <c:v>84.418948999999998</c:v>
                </c:pt>
                <c:pt idx="7823">
                  <c:v>84.418948999999998</c:v>
                </c:pt>
                <c:pt idx="7824">
                  <c:v>84.418948999999998</c:v>
                </c:pt>
                <c:pt idx="7825">
                  <c:v>84.418948999999998</c:v>
                </c:pt>
                <c:pt idx="7826">
                  <c:v>84.418948999999998</c:v>
                </c:pt>
                <c:pt idx="7827">
                  <c:v>84.418948999999998</c:v>
                </c:pt>
                <c:pt idx="7828">
                  <c:v>84.418948999999998</c:v>
                </c:pt>
                <c:pt idx="7829">
                  <c:v>84.418948999999998</c:v>
                </c:pt>
                <c:pt idx="7830">
                  <c:v>84.418948999999998</c:v>
                </c:pt>
                <c:pt idx="7831">
                  <c:v>84.418948999999998</c:v>
                </c:pt>
                <c:pt idx="7832">
                  <c:v>84.418948999999998</c:v>
                </c:pt>
                <c:pt idx="7833">
                  <c:v>84.418948999999998</c:v>
                </c:pt>
                <c:pt idx="7834">
                  <c:v>84.418948999999998</c:v>
                </c:pt>
                <c:pt idx="7835">
                  <c:v>84.418948999999998</c:v>
                </c:pt>
                <c:pt idx="7836">
                  <c:v>84.418948999999998</c:v>
                </c:pt>
                <c:pt idx="7837">
                  <c:v>84.418948999999998</c:v>
                </c:pt>
                <c:pt idx="7838">
                  <c:v>84.418948999999998</c:v>
                </c:pt>
                <c:pt idx="7839">
                  <c:v>84.418948999999998</c:v>
                </c:pt>
                <c:pt idx="7840">
                  <c:v>84.418948999999998</c:v>
                </c:pt>
                <c:pt idx="7841">
                  <c:v>84.418948999999998</c:v>
                </c:pt>
                <c:pt idx="7842">
                  <c:v>84.418948999999998</c:v>
                </c:pt>
                <c:pt idx="7843">
                  <c:v>84.418948999999998</c:v>
                </c:pt>
                <c:pt idx="7844">
                  <c:v>84.418948999999998</c:v>
                </c:pt>
                <c:pt idx="7845">
                  <c:v>84.418948999999998</c:v>
                </c:pt>
                <c:pt idx="7846">
                  <c:v>84.418948999999998</c:v>
                </c:pt>
                <c:pt idx="7847">
                  <c:v>84.418948999999998</c:v>
                </c:pt>
                <c:pt idx="7848">
                  <c:v>84.418948999999998</c:v>
                </c:pt>
                <c:pt idx="7849">
                  <c:v>84.418948999999998</c:v>
                </c:pt>
                <c:pt idx="7850">
                  <c:v>84.418948999999998</c:v>
                </c:pt>
                <c:pt idx="7851">
                  <c:v>84.418948999999998</c:v>
                </c:pt>
                <c:pt idx="7852">
                  <c:v>84.418948999999998</c:v>
                </c:pt>
                <c:pt idx="7853">
                  <c:v>84.418948999999998</c:v>
                </c:pt>
                <c:pt idx="7854">
                  <c:v>84.418948999999998</c:v>
                </c:pt>
                <c:pt idx="7855">
                  <c:v>84.418948999999998</c:v>
                </c:pt>
                <c:pt idx="7856">
                  <c:v>84.418948999999998</c:v>
                </c:pt>
                <c:pt idx="7857">
                  <c:v>84.418948999999998</c:v>
                </c:pt>
                <c:pt idx="7858">
                  <c:v>84.418948999999998</c:v>
                </c:pt>
                <c:pt idx="7859">
                  <c:v>84.418948999999998</c:v>
                </c:pt>
                <c:pt idx="7860">
                  <c:v>84.418948999999998</c:v>
                </c:pt>
                <c:pt idx="7861">
                  <c:v>84.418948999999998</c:v>
                </c:pt>
                <c:pt idx="7862">
                  <c:v>84.418948999999998</c:v>
                </c:pt>
                <c:pt idx="7863">
                  <c:v>84.418948999999998</c:v>
                </c:pt>
                <c:pt idx="7864">
                  <c:v>84.418948999999998</c:v>
                </c:pt>
                <c:pt idx="7865">
                  <c:v>84.418948999999998</c:v>
                </c:pt>
                <c:pt idx="7866">
                  <c:v>84.418948999999998</c:v>
                </c:pt>
                <c:pt idx="7867">
                  <c:v>84.418948999999998</c:v>
                </c:pt>
                <c:pt idx="7868">
                  <c:v>84.418948999999998</c:v>
                </c:pt>
                <c:pt idx="7869">
                  <c:v>84.418948999999998</c:v>
                </c:pt>
                <c:pt idx="7870">
                  <c:v>84.418948999999998</c:v>
                </c:pt>
                <c:pt idx="7871">
                  <c:v>84.418948999999998</c:v>
                </c:pt>
                <c:pt idx="7872">
                  <c:v>84.418948999999998</c:v>
                </c:pt>
                <c:pt idx="7873">
                  <c:v>84.418948999999998</c:v>
                </c:pt>
                <c:pt idx="7874">
                  <c:v>84.418948999999998</c:v>
                </c:pt>
                <c:pt idx="7875">
                  <c:v>84.418948999999998</c:v>
                </c:pt>
                <c:pt idx="7876">
                  <c:v>84.418948999999998</c:v>
                </c:pt>
                <c:pt idx="7877">
                  <c:v>84.418948999999998</c:v>
                </c:pt>
                <c:pt idx="7878">
                  <c:v>84.418948999999998</c:v>
                </c:pt>
                <c:pt idx="7879">
                  <c:v>84.418948999999998</c:v>
                </c:pt>
                <c:pt idx="7880">
                  <c:v>84.418948999999998</c:v>
                </c:pt>
                <c:pt idx="7881">
                  <c:v>84.418948999999998</c:v>
                </c:pt>
                <c:pt idx="7882">
                  <c:v>84.418948999999998</c:v>
                </c:pt>
                <c:pt idx="7883">
                  <c:v>84.418948999999998</c:v>
                </c:pt>
                <c:pt idx="7884">
                  <c:v>84.418948999999998</c:v>
                </c:pt>
                <c:pt idx="7885">
                  <c:v>84.418948999999998</c:v>
                </c:pt>
                <c:pt idx="7886">
                  <c:v>84.418948999999998</c:v>
                </c:pt>
                <c:pt idx="7887">
                  <c:v>84.418948999999998</c:v>
                </c:pt>
                <c:pt idx="7888">
                  <c:v>84.418948999999998</c:v>
                </c:pt>
                <c:pt idx="7889">
                  <c:v>84.418948999999998</c:v>
                </c:pt>
                <c:pt idx="7890">
                  <c:v>84.418948999999998</c:v>
                </c:pt>
                <c:pt idx="7891">
                  <c:v>84.418948999999998</c:v>
                </c:pt>
                <c:pt idx="7892">
                  <c:v>84.418948999999998</c:v>
                </c:pt>
                <c:pt idx="7893">
                  <c:v>84.418948999999998</c:v>
                </c:pt>
                <c:pt idx="7894">
                  <c:v>84.418948999999998</c:v>
                </c:pt>
                <c:pt idx="7895">
                  <c:v>84.418948999999998</c:v>
                </c:pt>
                <c:pt idx="7896">
                  <c:v>84.418948999999998</c:v>
                </c:pt>
                <c:pt idx="7897">
                  <c:v>84.418948999999998</c:v>
                </c:pt>
                <c:pt idx="7898">
                  <c:v>84.418948999999998</c:v>
                </c:pt>
                <c:pt idx="7899">
                  <c:v>84.418948999999998</c:v>
                </c:pt>
                <c:pt idx="7900">
                  <c:v>84.418948999999998</c:v>
                </c:pt>
                <c:pt idx="7901">
                  <c:v>84.418948999999998</c:v>
                </c:pt>
                <c:pt idx="7902">
                  <c:v>84.418948999999998</c:v>
                </c:pt>
                <c:pt idx="7903">
                  <c:v>84.418948999999998</c:v>
                </c:pt>
                <c:pt idx="7904">
                  <c:v>84.418948999999998</c:v>
                </c:pt>
                <c:pt idx="7905">
                  <c:v>84.418948999999998</c:v>
                </c:pt>
                <c:pt idx="7906">
                  <c:v>84.418948999999998</c:v>
                </c:pt>
                <c:pt idx="7907">
                  <c:v>84.418948999999998</c:v>
                </c:pt>
                <c:pt idx="7908">
                  <c:v>84.418948999999998</c:v>
                </c:pt>
                <c:pt idx="7909">
                  <c:v>84.418948999999998</c:v>
                </c:pt>
                <c:pt idx="7910">
                  <c:v>84.418948999999998</c:v>
                </c:pt>
                <c:pt idx="7911">
                  <c:v>84.418948999999998</c:v>
                </c:pt>
                <c:pt idx="7912">
                  <c:v>84.418948999999998</c:v>
                </c:pt>
                <c:pt idx="7913">
                  <c:v>84.418948999999998</c:v>
                </c:pt>
                <c:pt idx="7914">
                  <c:v>84.418948999999998</c:v>
                </c:pt>
                <c:pt idx="7915">
                  <c:v>84.418948999999998</c:v>
                </c:pt>
                <c:pt idx="7916">
                  <c:v>84.418948999999998</c:v>
                </c:pt>
                <c:pt idx="7917">
                  <c:v>84.418948999999998</c:v>
                </c:pt>
                <c:pt idx="7918">
                  <c:v>84.418948999999998</c:v>
                </c:pt>
                <c:pt idx="7919">
                  <c:v>84.418948999999998</c:v>
                </c:pt>
                <c:pt idx="7920">
                  <c:v>84.418948999999998</c:v>
                </c:pt>
                <c:pt idx="7921">
                  <c:v>84.418948999999998</c:v>
                </c:pt>
                <c:pt idx="7922">
                  <c:v>84.418948999999998</c:v>
                </c:pt>
                <c:pt idx="7923">
                  <c:v>84.418948999999998</c:v>
                </c:pt>
                <c:pt idx="7924">
                  <c:v>84.418948999999998</c:v>
                </c:pt>
                <c:pt idx="7925">
                  <c:v>84.418948999999998</c:v>
                </c:pt>
                <c:pt idx="7926">
                  <c:v>84.418948999999998</c:v>
                </c:pt>
                <c:pt idx="7927">
                  <c:v>84.418948999999998</c:v>
                </c:pt>
                <c:pt idx="7928">
                  <c:v>84.418948999999998</c:v>
                </c:pt>
                <c:pt idx="7929">
                  <c:v>84.418948999999998</c:v>
                </c:pt>
                <c:pt idx="7930">
                  <c:v>84.418948999999998</c:v>
                </c:pt>
                <c:pt idx="7931">
                  <c:v>84.418948999999998</c:v>
                </c:pt>
                <c:pt idx="7932">
                  <c:v>84.418948999999998</c:v>
                </c:pt>
                <c:pt idx="7933">
                  <c:v>84.418948999999998</c:v>
                </c:pt>
                <c:pt idx="7934">
                  <c:v>84.418948999999998</c:v>
                </c:pt>
                <c:pt idx="7935">
                  <c:v>84.418948999999998</c:v>
                </c:pt>
                <c:pt idx="7936">
                  <c:v>84.418948999999998</c:v>
                </c:pt>
                <c:pt idx="7937">
                  <c:v>84.418948999999998</c:v>
                </c:pt>
                <c:pt idx="7938">
                  <c:v>84.418948999999998</c:v>
                </c:pt>
                <c:pt idx="7939">
                  <c:v>84.418948999999998</c:v>
                </c:pt>
                <c:pt idx="7940">
                  <c:v>84.418948999999998</c:v>
                </c:pt>
                <c:pt idx="7941">
                  <c:v>84.418948999999998</c:v>
                </c:pt>
                <c:pt idx="7942">
                  <c:v>84.418948999999998</c:v>
                </c:pt>
                <c:pt idx="7943">
                  <c:v>84.418948999999998</c:v>
                </c:pt>
                <c:pt idx="7944">
                  <c:v>84.418948999999998</c:v>
                </c:pt>
                <c:pt idx="7945">
                  <c:v>84.418948999999998</c:v>
                </c:pt>
                <c:pt idx="7946">
                  <c:v>84.418948999999998</c:v>
                </c:pt>
                <c:pt idx="7947">
                  <c:v>84.418948999999998</c:v>
                </c:pt>
                <c:pt idx="7948">
                  <c:v>84.418948999999998</c:v>
                </c:pt>
                <c:pt idx="7949">
                  <c:v>84.418948999999998</c:v>
                </c:pt>
                <c:pt idx="7950">
                  <c:v>84.418948999999998</c:v>
                </c:pt>
                <c:pt idx="7951">
                  <c:v>84.418948999999998</c:v>
                </c:pt>
                <c:pt idx="7952">
                  <c:v>84.418948999999998</c:v>
                </c:pt>
                <c:pt idx="7953">
                  <c:v>84.418948999999998</c:v>
                </c:pt>
                <c:pt idx="7954">
                  <c:v>84.418948999999998</c:v>
                </c:pt>
                <c:pt idx="7955">
                  <c:v>84.418948999999998</c:v>
                </c:pt>
                <c:pt idx="7956">
                  <c:v>84.418948999999998</c:v>
                </c:pt>
                <c:pt idx="7957">
                  <c:v>84.418948999999998</c:v>
                </c:pt>
                <c:pt idx="7958">
                  <c:v>84.418948999999998</c:v>
                </c:pt>
                <c:pt idx="7959">
                  <c:v>84.418948999999998</c:v>
                </c:pt>
                <c:pt idx="7960">
                  <c:v>84.418948999999998</c:v>
                </c:pt>
                <c:pt idx="7961">
                  <c:v>84.418948999999998</c:v>
                </c:pt>
                <c:pt idx="7962">
                  <c:v>84.418948999999998</c:v>
                </c:pt>
                <c:pt idx="7963">
                  <c:v>84.418948999999998</c:v>
                </c:pt>
                <c:pt idx="7964">
                  <c:v>84.418948999999998</c:v>
                </c:pt>
                <c:pt idx="7965">
                  <c:v>84.418948999999998</c:v>
                </c:pt>
                <c:pt idx="7966">
                  <c:v>84.418948999999998</c:v>
                </c:pt>
                <c:pt idx="7967">
                  <c:v>84.418948999999998</c:v>
                </c:pt>
                <c:pt idx="7968">
                  <c:v>84.418948999999998</c:v>
                </c:pt>
                <c:pt idx="7969">
                  <c:v>84.418948999999998</c:v>
                </c:pt>
                <c:pt idx="7970">
                  <c:v>84.418948999999998</c:v>
                </c:pt>
                <c:pt idx="7971">
                  <c:v>84.418948999999998</c:v>
                </c:pt>
                <c:pt idx="7972">
                  <c:v>84.418948999999998</c:v>
                </c:pt>
                <c:pt idx="7973">
                  <c:v>84.418948999999998</c:v>
                </c:pt>
                <c:pt idx="7974">
                  <c:v>84.418948999999998</c:v>
                </c:pt>
                <c:pt idx="7975">
                  <c:v>84.418948999999998</c:v>
                </c:pt>
                <c:pt idx="7976">
                  <c:v>84.418948999999998</c:v>
                </c:pt>
                <c:pt idx="7977">
                  <c:v>84.418948999999998</c:v>
                </c:pt>
                <c:pt idx="7978">
                  <c:v>84.418948999999998</c:v>
                </c:pt>
                <c:pt idx="7979">
                  <c:v>84.418948999999998</c:v>
                </c:pt>
                <c:pt idx="7980">
                  <c:v>84.418948999999998</c:v>
                </c:pt>
                <c:pt idx="7981">
                  <c:v>84.418948999999998</c:v>
                </c:pt>
                <c:pt idx="7982">
                  <c:v>84.418948999999998</c:v>
                </c:pt>
                <c:pt idx="7983">
                  <c:v>84.418948999999998</c:v>
                </c:pt>
                <c:pt idx="7984">
                  <c:v>84.418948999999998</c:v>
                </c:pt>
                <c:pt idx="7985">
                  <c:v>84.418948999999998</c:v>
                </c:pt>
                <c:pt idx="7986">
                  <c:v>84.418948999999998</c:v>
                </c:pt>
                <c:pt idx="7987">
                  <c:v>84.418948999999998</c:v>
                </c:pt>
                <c:pt idx="7988">
                  <c:v>84.418948999999998</c:v>
                </c:pt>
                <c:pt idx="7989">
                  <c:v>84.418948999999998</c:v>
                </c:pt>
                <c:pt idx="7990">
                  <c:v>84.418948999999998</c:v>
                </c:pt>
                <c:pt idx="7991">
                  <c:v>84.418948999999998</c:v>
                </c:pt>
                <c:pt idx="7992">
                  <c:v>84.418948999999998</c:v>
                </c:pt>
                <c:pt idx="7993">
                  <c:v>84.418948999999998</c:v>
                </c:pt>
                <c:pt idx="7994">
                  <c:v>84.418948999999998</c:v>
                </c:pt>
                <c:pt idx="7995">
                  <c:v>84.418948999999998</c:v>
                </c:pt>
                <c:pt idx="7996">
                  <c:v>84.418948999999998</c:v>
                </c:pt>
                <c:pt idx="7997">
                  <c:v>84.418948999999998</c:v>
                </c:pt>
                <c:pt idx="7998">
                  <c:v>84.418948999999998</c:v>
                </c:pt>
                <c:pt idx="7999">
                  <c:v>84.418948999999998</c:v>
                </c:pt>
                <c:pt idx="8000">
                  <c:v>84.418948999999998</c:v>
                </c:pt>
                <c:pt idx="8001">
                  <c:v>84.418948999999998</c:v>
                </c:pt>
                <c:pt idx="8002">
                  <c:v>84.418948999999998</c:v>
                </c:pt>
                <c:pt idx="8003">
                  <c:v>84.418948999999998</c:v>
                </c:pt>
                <c:pt idx="8004">
                  <c:v>84.418948999999998</c:v>
                </c:pt>
                <c:pt idx="8005">
                  <c:v>84.418948999999998</c:v>
                </c:pt>
                <c:pt idx="8006">
                  <c:v>84.418948999999998</c:v>
                </c:pt>
                <c:pt idx="8007">
                  <c:v>84.418948999999998</c:v>
                </c:pt>
                <c:pt idx="8008">
                  <c:v>84.418948999999998</c:v>
                </c:pt>
                <c:pt idx="8009">
                  <c:v>84.418948999999998</c:v>
                </c:pt>
                <c:pt idx="8010">
                  <c:v>84.418948999999998</c:v>
                </c:pt>
                <c:pt idx="8011">
                  <c:v>84.418948999999998</c:v>
                </c:pt>
                <c:pt idx="8012">
                  <c:v>84.418948999999998</c:v>
                </c:pt>
                <c:pt idx="8013">
                  <c:v>84.418948999999998</c:v>
                </c:pt>
                <c:pt idx="8014">
                  <c:v>84.418948999999998</c:v>
                </c:pt>
                <c:pt idx="8015">
                  <c:v>84.418948999999998</c:v>
                </c:pt>
                <c:pt idx="8016">
                  <c:v>84.418948999999998</c:v>
                </c:pt>
                <c:pt idx="8017">
                  <c:v>84.418948999999998</c:v>
                </c:pt>
                <c:pt idx="8018">
                  <c:v>84.418948999999998</c:v>
                </c:pt>
                <c:pt idx="8019">
                  <c:v>84.418948999999998</c:v>
                </c:pt>
                <c:pt idx="8020">
                  <c:v>84.418948999999998</c:v>
                </c:pt>
                <c:pt idx="8021">
                  <c:v>84.418948999999998</c:v>
                </c:pt>
                <c:pt idx="8022">
                  <c:v>84.418948999999998</c:v>
                </c:pt>
                <c:pt idx="8023">
                  <c:v>84.418948999999998</c:v>
                </c:pt>
                <c:pt idx="8024">
                  <c:v>84.418948999999998</c:v>
                </c:pt>
                <c:pt idx="8025">
                  <c:v>84.418948999999998</c:v>
                </c:pt>
                <c:pt idx="8026">
                  <c:v>84.418948999999998</c:v>
                </c:pt>
                <c:pt idx="8027">
                  <c:v>84.418948999999998</c:v>
                </c:pt>
                <c:pt idx="8028">
                  <c:v>84.418948999999998</c:v>
                </c:pt>
                <c:pt idx="8029">
                  <c:v>84.418948999999998</c:v>
                </c:pt>
                <c:pt idx="8030">
                  <c:v>84.418948999999998</c:v>
                </c:pt>
                <c:pt idx="8031">
                  <c:v>84.418948999999998</c:v>
                </c:pt>
                <c:pt idx="8032">
                  <c:v>84.418948999999998</c:v>
                </c:pt>
                <c:pt idx="8033">
                  <c:v>84.418948999999998</c:v>
                </c:pt>
                <c:pt idx="8034">
                  <c:v>84.418948999999998</c:v>
                </c:pt>
                <c:pt idx="8035">
                  <c:v>84.418948999999998</c:v>
                </c:pt>
                <c:pt idx="8036">
                  <c:v>84.418948999999998</c:v>
                </c:pt>
                <c:pt idx="8037">
                  <c:v>84.418948999999998</c:v>
                </c:pt>
                <c:pt idx="8038">
                  <c:v>84.418948999999998</c:v>
                </c:pt>
                <c:pt idx="8039">
                  <c:v>84.418948999999998</c:v>
                </c:pt>
                <c:pt idx="8040">
                  <c:v>84.418948999999998</c:v>
                </c:pt>
                <c:pt idx="8041">
                  <c:v>84.418948999999998</c:v>
                </c:pt>
                <c:pt idx="8042">
                  <c:v>84.418948999999998</c:v>
                </c:pt>
                <c:pt idx="8043">
                  <c:v>84.418948999999998</c:v>
                </c:pt>
                <c:pt idx="8044">
                  <c:v>84.418948999999998</c:v>
                </c:pt>
                <c:pt idx="8045">
                  <c:v>84.418948999999998</c:v>
                </c:pt>
                <c:pt idx="8046">
                  <c:v>84.418948999999998</c:v>
                </c:pt>
                <c:pt idx="8047">
                  <c:v>84.418948999999998</c:v>
                </c:pt>
                <c:pt idx="8048">
                  <c:v>84.418948999999998</c:v>
                </c:pt>
                <c:pt idx="8049">
                  <c:v>84.418948999999998</c:v>
                </c:pt>
                <c:pt idx="8050">
                  <c:v>84.418948999999998</c:v>
                </c:pt>
                <c:pt idx="8051">
                  <c:v>84.418948999999998</c:v>
                </c:pt>
                <c:pt idx="8052">
                  <c:v>84.418948999999998</c:v>
                </c:pt>
                <c:pt idx="8053">
                  <c:v>84.418948999999998</c:v>
                </c:pt>
                <c:pt idx="8054">
                  <c:v>84.418948999999998</c:v>
                </c:pt>
                <c:pt idx="8055">
                  <c:v>84.418948999999998</c:v>
                </c:pt>
                <c:pt idx="8056">
                  <c:v>84.418948999999998</c:v>
                </c:pt>
                <c:pt idx="8057">
                  <c:v>84.418948999999998</c:v>
                </c:pt>
                <c:pt idx="8058">
                  <c:v>84.418948999999998</c:v>
                </c:pt>
                <c:pt idx="8059">
                  <c:v>84.418948999999998</c:v>
                </c:pt>
                <c:pt idx="8060">
                  <c:v>84.418948999999998</c:v>
                </c:pt>
                <c:pt idx="8061">
                  <c:v>84.418948999999998</c:v>
                </c:pt>
                <c:pt idx="8062">
                  <c:v>84.418948999999998</c:v>
                </c:pt>
                <c:pt idx="8063">
                  <c:v>84.418948999999998</c:v>
                </c:pt>
                <c:pt idx="8064">
                  <c:v>84.418948999999998</c:v>
                </c:pt>
                <c:pt idx="8065">
                  <c:v>84.418948999999998</c:v>
                </c:pt>
                <c:pt idx="8066">
                  <c:v>84.418948999999998</c:v>
                </c:pt>
                <c:pt idx="8067">
                  <c:v>84.418948999999998</c:v>
                </c:pt>
                <c:pt idx="8068">
                  <c:v>84.418948999999998</c:v>
                </c:pt>
                <c:pt idx="8069">
                  <c:v>84.418948999999998</c:v>
                </c:pt>
                <c:pt idx="8070">
                  <c:v>84.418948999999998</c:v>
                </c:pt>
                <c:pt idx="8071">
                  <c:v>84.418948999999998</c:v>
                </c:pt>
                <c:pt idx="8072">
                  <c:v>84.418948999999998</c:v>
                </c:pt>
                <c:pt idx="8073">
                  <c:v>84.418948999999998</c:v>
                </c:pt>
                <c:pt idx="8074">
                  <c:v>84.418948999999998</c:v>
                </c:pt>
                <c:pt idx="8075">
                  <c:v>84.418948999999998</c:v>
                </c:pt>
                <c:pt idx="8076">
                  <c:v>84.418948999999998</c:v>
                </c:pt>
                <c:pt idx="8077">
                  <c:v>84.418948999999998</c:v>
                </c:pt>
                <c:pt idx="8078">
                  <c:v>84.418948999999998</c:v>
                </c:pt>
                <c:pt idx="8079">
                  <c:v>84.418948999999998</c:v>
                </c:pt>
                <c:pt idx="8080">
                  <c:v>84.418948999999998</c:v>
                </c:pt>
                <c:pt idx="8081">
                  <c:v>84.418948999999998</c:v>
                </c:pt>
                <c:pt idx="8082">
                  <c:v>84.418948999999998</c:v>
                </c:pt>
                <c:pt idx="8083">
                  <c:v>84.418948999999998</c:v>
                </c:pt>
                <c:pt idx="8084">
                  <c:v>84.418948999999998</c:v>
                </c:pt>
                <c:pt idx="8085">
                  <c:v>84.418948999999998</c:v>
                </c:pt>
                <c:pt idx="8086">
                  <c:v>84.418948999999998</c:v>
                </c:pt>
                <c:pt idx="8087">
                  <c:v>84.418948999999998</c:v>
                </c:pt>
                <c:pt idx="8088">
                  <c:v>84.418948999999998</c:v>
                </c:pt>
                <c:pt idx="8089">
                  <c:v>84.418948999999998</c:v>
                </c:pt>
                <c:pt idx="8090">
                  <c:v>84.418948999999998</c:v>
                </c:pt>
                <c:pt idx="8091">
                  <c:v>84.418948999999998</c:v>
                </c:pt>
                <c:pt idx="8092">
                  <c:v>84.418948999999998</c:v>
                </c:pt>
                <c:pt idx="8093">
                  <c:v>84.418948999999998</c:v>
                </c:pt>
                <c:pt idx="8094">
                  <c:v>84.418948999999998</c:v>
                </c:pt>
                <c:pt idx="8095">
                  <c:v>84.418948999999998</c:v>
                </c:pt>
                <c:pt idx="8096">
                  <c:v>84.418948999999998</c:v>
                </c:pt>
                <c:pt idx="8097">
                  <c:v>84.418948999999998</c:v>
                </c:pt>
                <c:pt idx="8098">
                  <c:v>84.418948999999998</c:v>
                </c:pt>
                <c:pt idx="8099">
                  <c:v>84.418948999999998</c:v>
                </c:pt>
                <c:pt idx="8100">
                  <c:v>84.418948999999998</c:v>
                </c:pt>
                <c:pt idx="8101">
                  <c:v>84.418948999999998</c:v>
                </c:pt>
                <c:pt idx="8102">
                  <c:v>84.418948999999998</c:v>
                </c:pt>
                <c:pt idx="8103">
                  <c:v>84.418948999999998</c:v>
                </c:pt>
                <c:pt idx="8104">
                  <c:v>84.418948999999998</c:v>
                </c:pt>
                <c:pt idx="8105">
                  <c:v>84.418948999999998</c:v>
                </c:pt>
                <c:pt idx="8106">
                  <c:v>84.418948999999998</c:v>
                </c:pt>
                <c:pt idx="8107">
                  <c:v>84.418948999999998</c:v>
                </c:pt>
                <c:pt idx="8108">
                  <c:v>84.418948999999998</c:v>
                </c:pt>
                <c:pt idx="8109">
                  <c:v>84.418948999999998</c:v>
                </c:pt>
                <c:pt idx="8110">
                  <c:v>84.418948999999998</c:v>
                </c:pt>
                <c:pt idx="8111">
                  <c:v>84.418948999999998</c:v>
                </c:pt>
                <c:pt idx="8112">
                  <c:v>84.418948999999998</c:v>
                </c:pt>
                <c:pt idx="8113">
                  <c:v>84.418948999999998</c:v>
                </c:pt>
                <c:pt idx="8114">
                  <c:v>84.418948999999998</c:v>
                </c:pt>
                <c:pt idx="8115">
                  <c:v>84.418948999999998</c:v>
                </c:pt>
                <c:pt idx="8116">
                  <c:v>84.418948999999998</c:v>
                </c:pt>
                <c:pt idx="8117">
                  <c:v>84.418948999999998</c:v>
                </c:pt>
                <c:pt idx="8118">
                  <c:v>84.418948999999998</c:v>
                </c:pt>
                <c:pt idx="8119">
                  <c:v>84.418948999999998</c:v>
                </c:pt>
                <c:pt idx="8120">
                  <c:v>84.418948999999998</c:v>
                </c:pt>
                <c:pt idx="8121">
                  <c:v>84.418948999999998</c:v>
                </c:pt>
                <c:pt idx="8122">
                  <c:v>84.418948999999998</c:v>
                </c:pt>
                <c:pt idx="8123">
                  <c:v>84.418948999999998</c:v>
                </c:pt>
                <c:pt idx="8124">
                  <c:v>84.418948999999998</c:v>
                </c:pt>
                <c:pt idx="8125">
                  <c:v>84.418948999999998</c:v>
                </c:pt>
                <c:pt idx="8126">
                  <c:v>84.400443999999993</c:v>
                </c:pt>
                <c:pt idx="8127">
                  <c:v>84.400443999999993</c:v>
                </c:pt>
                <c:pt idx="8128">
                  <c:v>84.400443999999993</c:v>
                </c:pt>
                <c:pt idx="8129">
                  <c:v>84.400443999999993</c:v>
                </c:pt>
                <c:pt idx="8130">
                  <c:v>84.400443999999993</c:v>
                </c:pt>
                <c:pt idx="8131">
                  <c:v>84.400443999999993</c:v>
                </c:pt>
                <c:pt idx="8132">
                  <c:v>84.400443999999993</c:v>
                </c:pt>
                <c:pt idx="8133">
                  <c:v>84.400443999999993</c:v>
                </c:pt>
                <c:pt idx="8134">
                  <c:v>84.400443999999993</c:v>
                </c:pt>
                <c:pt idx="8135">
                  <c:v>84.400443999999993</c:v>
                </c:pt>
                <c:pt idx="8136">
                  <c:v>84.400443999999993</c:v>
                </c:pt>
                <c:pt idx="8137">
                  <c:v>84.400443999999993</c:v>
                </c:pt>
                <c:pt idx="8138">
                  <c:v>84.400443999999993</c:v>
                </c:pt>
                <c:pt idx="8139">
                  <c:v>84.400443999999993</c:v>
                </c:pt>
                <c:pt idx="8140">
                  <c:v>84.400443999999993</c:v>
                </c:pt>
                <c:pt idx="8141">
                  <c:v>84.400443999999993</c:v>
                </c:pt>
                <c:pt idx="8142">
                  <c:v>84.400443999999993</c:v>
                </c:pt>
                <c:pt idx="8143">
                  <c:v>84.400443999999993</c:v>
                </c:pt>
                <c:pt idx="8144">
                  <c:v>84.400443999999993</c:v>
                </c:pt>
                <c:pt idx="8145">
                  <c:v>84.400443999999993</c:v>
                </c:pt>
                <c:pt idx="8146">
                  <c:v>84.400443999999993</c:v>
                </c:pt>
                <c:pt idx="8147">
                  <c:v>84.400443999999993</c:v>
                </c:pt>
                <c:pt idx="8148">
                  <c:v>84.400443999999993</c:v>
                </c:pt>
                <c:pt idx="8149">
                  <c:v>84.400443999999993</c:v>
                </c:pt>
                <c:pt idx="8150">
                  <c:v>84.400443999999993</c:v>
                </c:pt>
                <c:pt idx="8151">
                  <c:v>84.400443999999993</c:v>
                </c:pt>
                <c:pt idx="8152">
                  <c:v>84.400443999999993</c:v>
                </c:pt>
                <c:pt idx="8153">
                  <c:v>84.400443999999993</c:v>
                </c:pt>
                <c:pt idx="8154">
                  <c:v>84.400443999999993</c:v>
                </c:pt>
                <c:pt idx="8155">
                  <c:v>84.400443999999993</c:v>
                </c:pt>
                <c:pt idx="8156">
                  <c:v>84.400443999999993</c:v>
                </c:pt>
                <c:pt idx="8157">
                  <c:v>84.400443999999993</c:v>
                </c:pt>
                <c:pt idx="8158">
                  <c:v>84.400443999999993</c:v>
                </c:pt>
                <c:pt idx="8159">
                  <c:v>84.400443999999993</c:v>
                </c:pt>
                <c:pt idx="8160">
                  <c:v>84.400443999999993</c:v>
                </c:pt>
                <c:pt idx="8161">
                  <c:v>84.400443999999993</c:v>
                </c:pt>
                <c:pt idx="8162">
                  <c:v>84.400443999999993</c:v>
                </c:pt>
                <c:pt idx="8163">
                  <c:v>84.400443999999993</c:v>
                </c:pt>
                <c:pt idx="8164">
                  <c:v>84.400443999999993</c:v>
                </c:pt>
                <c:pt idx="8165">
                  <c:v>84.400443999999993</c:v>
                </c:pt>
                <c:pt idx="8166">
                  <c:v>84.400443999999993</c:v>
                </c:pt>
                <c:pt idx="8167">
                  <c:v>84.400443999999993</c:v>
                </c:pt>
                <c:pt idx="8168">
                  <c:v>84.400443999999993</c:v>
                </c:pt>
                <c:pt idx="8169">
                  <c:v>84.400443999999993</c:v>
                </c:pt>
                <c:pt idx="8170">
                  <c:v>84.400443999999993</c:v>
                </c:pt>
                <c:pt idx="8171">
                  <c:v>84.400443999999993</c:v>
                </c:pt>
                <c:pt idx="8172">
                  <c:v>84.400443999999993</c:v>
                </c:pt>
                <c:pt idx="8173">
                  <c:v>84.400443999999993</c:v>
                </c:pt>
                <c:pt idx="8174">
                  <c:v>84.400443999999993</c:v>
                </c:pt>
                <c:pt idx="8175">
                  <c:v>84.400443999999993</c:v>
                </c:pt>
                <c:pt idx="8176">
                  <c:v>84.400443999999993</c:v>
                </c:pt>
                <c:pt idx="8177">
                  <c:v>84.400443999999993</c:v>
                </c:pt>
                <c:pt idx="8178">
                  <c:v>84.400443999999993</c:v>
                </c:pt>
                <c:pt idx="8179">
                  <c:v>84.400443999999993</c:v>
                </c:pt>
                <c:pt idx="8180">
                  <c:v>84.400443999999993</c:v>
                </c:pt>
                <c:pt idx="8181">
                  <c:v>84.400443999999993</c:v>
                </c:pt>
                <c:pt idx="8182">
                  <c:v>84.400443999999993</c:v>
                </c:pt>
                <c:pt idx="8183">
                  <c:v>84.400443999999993</c:v>
                </c:pt>
                <c:pt idx="8184">
                  <c:v>84.400443999999993</c:v>
                </c:pt>
                <c:pt idx="8185">
                  <c:v>84.400443999999993</c:v>
                </c:pt>
                <c:pt idx="8186">
                  <c:v>84.400443999999993</c:v>
                </c:pt>
                <c:pt idx="8187">
                  <c:v>84.400443999999993</c:v>
                </c:pt>
                <c:pt idx="8188">
                  <c:v>84.400443999999993</c:v>
                </c:pt>
                <c:pt idx="8189">
                  <c:v>84.400443999999993</c:v>
                </c:pt>
                <c:pt idx="8190">
                  <c:v>84.400443999999993</c:v>
                </c:pt>
                <c:pt idx="8191">
                  <c:v>84.400443999999993</c:v>
                </c:pt>
                <c:pt idx="8192">
                  <c:v>84.400443999999993</c:v>
                </c:pt>
                <c:pt idx="8193">
                  <c:v>84.400443999999993</c:v>
                </c:pt>
                <c:pt idx="8194">
                  <c:v>84.400443999999993</c:v>
                </c:pt>
                <c:pt idx="8195">
                  <c:v>84.400443999999993</c:v>
                </c:pt>
                <c:pt idx="8196">
                  <c:v>84.400443999999993</c:v>
                </c:pt>
                <c:pt idx="8197">
                  <c:v>84.400443999999993</c:v>
                </c:pt>
                <c:pt idx="8198">
                  <c:v>84.400443999999993</c:v>
                </c:pt>
                <c:pt idx="8199">
                  <c:v>84.400443999999993</c:v>
                </c:pt>
                <c:pt idx="8200">
                  <c:v>84.400443999999993</c:v>
                </c:pt>
                <c:pt idx="8201">
                  <c:v>84.400443999999993</c:v>
                </c:pt>
                <c:pt idx="8202">
                  <c:v>84.400443999999993</c:v>
                </c:pt>
                <c:pt idx="8203">
                  <c:v>84.400443999999993</c:v>
                </c:pt>
                <c:pt idx="8204">
                  <c:v>84.400443999999993</c:v>
                </c:pt>
                <c:pt idx="8205">
                  <c:v>84.400443999999993</c:v>
                </c:pt>
                <c:pt idx="8206">
                  <c:v>84.400443999999993</c:v>
                </c:pt>
                <c:pt idx="8207">
                  <c:v>84.400443999999993</c:v>
                </c:pt>
                <c:pt idx="8208">
                  <c:v>84.400443999999993</c:v>
                </c:pt>
                <c:pt idx="8209">
                  <c:v>84.400443999999993</c:v>
                </c:pt>
                <c:pt idx="8210">
                  <c:v>84.400443999999993</c:v>
                </c:pt>
                <c:pt idx="8211">
                  <c:v>84.400443999999993</c:v>
                </c:pt>
                <c:pt idx="8212">
                  <c:v>84.400443999999993</c:v>
                </c:pt>
                <c:pt idx="8213">
                  <c:v>84.400443999999993</c:v>
                </c:pt>
                <c:pt idx="8214">
                  <c:v>84.400443999999993</c:v>
                </c:pt>
                <c:pt idx="8215">
                  <c:v>84.400443999999993</c:v>
                </c:pt>
                <c:pt idx="8216">
                  <c:v>84.400443999999993</c:v>
                </c:pt>
                <c:pt idx="8217">
                  <c:v>84.400443999999993</c:v>
                </c:pt>
                <c:pt idx="8218">
                  <c:v>84.400443999999993</c:v>
                </c:pt>
                <c:pt idx="8219">
                  <c:v>84.400443999999993</c:v>
                </c:pt>
                <c:pt idx="8220">
                  <c:v>84.400443999999993</c:v>
                </c:pt>
                <c:pt idx="8221">
                  <c:v>84.400443999999993</c:v>
                </c:pt>
                <c:pt idx="8222">
                  <c:v>84.400443999999993</c:v>
                </c:pt>
                <c:pt idx="8223">
                  <c:v>84.400443999999993</c:v>
                </c:pt>
                <c:pt idx="8224">
                  <c:v>84.400443999999993</c:v>
                </c:pt>
                <c:pt idx="8225">
                  <c:v>84.400443999999993</c:v>
                </c:pt>
                <c:pt idx="8226">
                  <c:v>84.400443999999993</c:v>
                </c:pt>
                <c:pt idx="8227">
                  <c:v>84.400443999999993</c:v>
                </c:pt>
                <c:pt idx="8228">
                  <c:v>84.400443999999993</c:v>
                </c:pt>
                <c:pt idx="8229">
                  <c:v>84.400443999999993</c:v>
                </c:pt>
                <c:pt idx="8230">
                  <c:v>84.400443999999993</c:v>
                </c:pt>
                <c:pt idx="8231">
                  <c:v>84.400443999999993</c:v>
                </c:pt>
                <c:pt idx="8232">
                  <c:v>84.400443999999993</c:v>
                </c:pt>
                <c:pt idx="8233">
                  <c:v>84.400443999999993</c:v>
                </c:pt>
                <c:pt idx="8234">
                  <c:v>84.400443999999993</c:v>
                </c:pt>
                <c:pt idx="8235">
                  <c:v>84.400443999999993</c:v>
                </c:pt>
                <c:pt idx="8236">
                  <c:v>84.400443999999993</c:v>
                </c:pt>
                <c:pt idx="8237">
                  <c:v>84.400443999999993</c:v>
                </c:pt>
                <c:pt idx="8238">
                  <c:v>84.400443999999993</c:v>
                </c:pt>
                <c:pt idx="8239">
                  <c:v>84.400443999999993</c:v>
                </c:pt>
                <c:pt idx="8240">
                  <c:v>84.400443999999993</c:v>
                </c:pt>
                <c:pt idx="8241">
                  <c:v>84.400443999999993</c:v>
                </c:pt>
                <c:pt idx="8242">
                  <c:v>84.400443999999993</c:v>
                </c:pt>
                <c:pt idx="8243">
                  <c:v>84.400443999999993</c:v>
                </c:pt>
                <c:pt idx="8244">
                  <c:v>84.400443999999993</c:v>
                </c:pt>
                <c:pt idx="8245">
                  <c:v>84.400443999999993</c:v>
                </c:pt>
                <c:pt idx="8246">
                  <c:v>84.400443999999993</c:v>
                </c:pt>
                <c:pt idx="8247">
                  <c:v>84.400443999999993</c:v>
                </c:pt>
                <c:pt idx="8248">
                  <c:v>84.400443999999993</c:v>
                </c:pt>
                <c:pt idx="8249">
                  <c:v>84.400443999999993</c:v>
                </c:pt>
                <c:pt idx="8250">
                  <c:v>84.400443999999993</c:v>
                </c:pt>
                <c:pt idx="8251">
                  <c:v>84.400443999999993</c:v>
                </c:pt>
                <c:pt idx="8252">
                  <c:v>84.400443999999993</c:v>
                </c:pt>
                <c:pt idx="8253">
                  <c:v>84.400443999999993</c:v>
                </c:pt>
                <c:pt idx="8254">
                  <c:v>84.400443999999993</c:v>
                </c:pt>
                <c:pt idx="8255">
                  <c:v>84.400443999999993</c:v>
                </c:pt>
                <c:pt idx="8256">
                  <c:v>84.400443999999993</c:v>
                </c:pt>
                <c:pt idx="8257">
                  <c:v>84.400443999999993</c:v>
                </c:pt>
                <c:pt idx="8258">
                  <c:v>84.400443999999993</c:v>
                </c:pt>
                <c:pt idx="8259">
                  <c:v>84.400443999999993</c:v>
                </c:pt>
                <c:pt idx="8260">
                  <c:v>84.400443999999993</c:v>
                </c:pt>
                <c:pt idx="8261">
                  <c:v>84.400443999999993</c:v>
                </c:pt>
                <c:pt idx="8262">
                  <c:v>84.400443999999993</c:v>
                </c:pt>
                <c:pt idx="8263">
                  <c:v>84.400443999999993</c:v>
                </c:pt>
                <c:pt idx="8264">
                  <c:v>84.400443999999993</c:v>
                </c:pt>
                <c:pt idx="8265">
                  <c:v>84.400443999999993</c:v>
                </c:pt>
                <c:pt idx="8266">
                  <c:v>84.400443999999993</c:v>
                </c:pt>
                <c:pt idx="8267">
                  <c:v>84.400443999999993</c:v>
                </c:pt>
                <c:pt idx="8268">
                  <c:v>84.400443999999993</c:v>
                </c:pt>
                <c:pt idx="8269">
                  <c:v>84.400443999999993</c:v>
                </c:pt>
                <c:pt idx="8270">
                  <c:v>84.400443999999993</c:v>
                </c:pt>
                <c:pt idx="8271">
                  <c:v>84.400443999999993</c:v>
                </c:pt>
                <c:pt idx="8272">
                  <c:v>84.400443999999993</c:v>
                </c:pt>
                <c:pt idx="8273">
                  <c:v>84.400443999999993</c:v>
                </c:pt>
                <c:pt idx="8274">
                  <c:v>84.400443999999993</c:v>
                </c:pt>
                <c:pt idx="8275">
                  <c:v>84.400443999999993</c:v>
                </c:pt>
                <c:pt idx="8276">
                  <c:v>84.400443999999993</c:v>
                </c:pt>
                <c:pt idx="8277">
                  <c:v>84.400443999999993</c:v>
                </c:pt>
                <c:pt idx="8278">
                  <c:v>84.400443999999993</c:v>
                </c:pt>
                <c:pt idx="8279">
                  <c:v>84.400443999999993</c:v>
                </c:pt>
                <c:pt idx="8280">
                  <c:v>84.400443999999993</c:v>
                </c:pt>
                <c:pt idx="8281">
                  <c:v>84.400443999999993</c:v>
                </c:pt>
                <c:pt idx="8282">
                  <c:v>84.400443999999993</c:v>
                </c:pt>
                <c:pt idx="8283">
                  <c:v>84.400443999999993</c:v>
                </c:pt>
                <c:pt idx="8284">
                  <c:v>84.400443999999993</c:v>
                </c:pt>
                <c:pt idx="8285">
                  <c:v>84.400443999999993</c:v>
                </c:pt>
                <c:pt idx="8286">
                  <c:v>84.400443999999993</c:v>
                </c:pt>
                <c:pt idx="8287">
                  <c:v>84.400443999999993</c:v>
                </c:pt>
                <c:pt idx="8288">
                  <c:v>84.400443999999993</c:v>
                </c:pt>
                <c:pt idx="8289">
                  <c:v>84.400443999999993</c:v>
                </c:pt>
                <c:pt idx="8290">
                  <c:v>84.400443999999993</c:v>
                </c:pt>
                <c:pt idx="8291">
                  <c:v>84.400443999999993</c:v>
                </c:pt>
                <c:pt idx="8292">
                  <c:v>84.400443999999993</c:v>
                </c:pt>
                <c:pt idx="8293">
                  <c:v>84.400443999999993</c:v>
                </c:pt>
                <c:pt idx="8294">
                  <c:v>84.400443999999993</c:v>
                </c:pt>
                <c:pt idx="8295">
                  <c:v>84.400443999999993</c:v>
                </c:pt>
                <c:pt idx="8296">
                  <c:v>84.400443999999993</c:v>
                </c:pt>
                <c:pt idx="8297">
                  <c:v>84.400443999999993</c:v>
                </c:pt>
                <c:pt idx="8298">
                  <c:v>84.400443999999993</c:v>
                </c:pt>
                <c:pt idx="8299">
                  <c:v>84.400443999999993</c:v>
                </c:pt>
                <c:pt idx="8300">
                  <c:v>84.400443999999993</c:v>
                </c:pt>
                <c:pt idx="8301">
                  <c:v>84.400443999999993</c:v>
                </c:pt>
                <c:pt idx="8302">
                  <c:v>84.400443999999993</c:v>
                </c:pt>
                <c:pt idx="8303">
                  <c:v>84.400443999999993</c:v>
                </c:pt>
                <c:pt idx="8304">
                  <c:v>84.400443999999993</c:v>
                </c:pt>
                <c:pt idx="8305">
                  <c:v>84.400443999999993</c:v>
                </c:pt>
                <c:pt idx="8306">
                  <c:v>84.400443999999993</c:v>
                </c:pt>
                <c:pt idx="8307">
                  <c:v>84.400443999999993</c:v>
                </c:pt>
                <c:pt idx="8308">
                  <c:v>84.400443999999993</c:v>
                </c:pt>
                <c:pt idx="8309">
                  <c:v>84.400443999999993</c:v>
                </c:pt>
                <c:pt idx="8310">
                  <c:v>84.400443999999993</c:v>
                </c:pt>
                <c:pt idx="8311">
                  <c:v>84.400443999999993</c:v>
                </c:pt>
                <c:pt idx="8312">
                  <c:v>84.400443999999993</c:v>
                </c:pt>
                <c:pt idx="8313">
                  <c:v>84.400443999999993</c:v>
                </c:pt>
                <c:pt idx="8314">
                  <c:v>84.400443999999993</c:v>
                </c:pt>
                <c:pt idx="8315">
                  <c:v>84.400443999999993</c:v>
                </c:pt>
                <c:pt idx="8316">
                  <c:v>84.400443999999993</c:v>
                </c:pt>
                <c:pt idx="8317">
                  <c:v>84.400443999999993</c:v>
                </c:pt>
                <c:pt idx="8318">
                  <c:v>84.400443999999993</c:v>
                </c:pt>
                <c:pt idx="8319">
                  <c:v>84.400443999999993</c:v>
                </c:pt>
                <c:pt idx="8320">
                  <c:v>84.400443999999993</c:v>
                </c:pt>
                <c:pt idx="8321">
                  <c:v>84.400443999999993</c:v>
                </c:pt>
                <c:pt idx="8322">
                  <c:v>84.400443999999993</c:v>
                </c:pt>
                <c:pt idx="8323">
                  <c:v>84.400443999999993</c:v>
                </c:pt>
                <c:pt idx="8324">
                  <c:v>84.400443999999993</c:v>
                </c:pt>
                <c:pt idx="8325">
                  <c:v>84.400443999999993</c:v>
                </c:pt>
                <c:pt idx="8326">
                  <c:v>84.400443999999993</c:v>
                </c:pt>
                <c:pt idx="8327">
                  <c:v>84.400443999999993</c:v>
                </c:pt>
                <c:pt idx="8328">
                  <c:v>84.400443999999993</c:v>
                </c:pt>
                <c:pt idx="8329">
                  <c:v>84.400443999999993</c:v>
                </c:pt>
                <c:pt idx="8330">
                  <c:v>84.400443999999993</c:v>
                </c:pt>
                <c:pt idx="8331">
                  <c:v>84.400443999999993</c:v>
                </c:pt>
                <c:pt idx="8332">
                  <c:v>84.400443999999993</c:v>
                </c:pt>
                <c:pt idx="8333">
                  <c:v>84.400443999999993</c:v>
                </c:pt>
                <c:pt idx="8334">
                  <c:v>84.400443999999993</c:v>
                </c:pt>
                <c:pt idx="8335">
                  <c:v>84.400443999999993</c:v>
                </c:pt>
                <c:pt idx="8336">
                  <c:v>84.400443999999993</c:v>
                </c:pt>
                <c:pt idx="8337">
                  <c:v>84.400443999999993</c:v>
                </c:pt>
                <c:pt idx="8338">
                  <c:v>84.400443999999993</c:v>
                </c:pt>
                <c:pt idx="8339">
                  <c:v>84.400443999999993</c:v>
                </c:pt>
                <c:pt idx="8340">
                  <c:v>84.400443999999993</c:v>
                </c:pt>
                <c:pt idx="8341">
                  <c:v>84.400443999999993</c:v>
                </c:pt>
                <c:pt idx="8342">
                  <c:v>84.400443999999993</c:v>
                </c:pt>
                <c:pt idx="8343">
                  <c:v>84.400443999999993</c:v>
                </c:pt>
                <c:pt idx="8344">
                  <c:v>84.400443999999993</c:v>
                </c:pt>
                <c:pt idx="8345">
                  <c:v>84.400443999999993</c:v>
                </c:pt>
                <c:pt idx="8346">
                  <c:v>84.400443999999993</c:v>
                </c:pt>
                <c:pt idx="8347">
                  <c:v>84.400443999999993</c:v>
                </c:pt>
                <c:pt idx="8348">
                  <c:v>84.400443999999993</c:v>
                </c:pt>
                <c:pt idx="8349">
                  <c:v>84.400443999999993</c:v>
                </c:pt>
                <c:pt idx="8350">
                  <c:v>84.400443999999993</c:v>
                </c:pt>
                <c:pt idx="8351">
                  <c:v>84.400443999999993</c:v>
                </c:pt>
                <c:pt idx="8352">
                  <c:v>84.400443999999993</c:v>
                </c:pt>
                <c:pt idx="8353">
                  <c:v>84.400443999999993</c:v>
                </c:pt>
                <c:pt idx="8354">
                  <c:v>84.400443999999993</c:v>
                </c:pt>
                <c:pt idx="8355">
                  <c:v>84.400443999999993</c:v>
                </c:pt>
                <c:pt idx="8356">
                  <c:v>84.400443999999993</c:v>
                </c:pt>
                <c:pt idx="8357">
                  <c:v>84.400443999999993</c:v>
                </c:pt>
                <c:pt idx="8358">
                  <c:v>84.400443999999993</c:v>
                </c:pt>
                <c:pt idx="8359">
                  <c:v>84.400443999999993</c:v>
                </c:pt>
                <c:pt idx="8360">
                  <c:v>84.418948999999998</c:v>
                </c:pt>
                <c:pt idx="8361">
                  <c:v>84.418948999999998</c:v>
                </c:pt>
                <c:pt idx="8362">
                  <c:v>84.418948999999998</c:v>
                </c:pt>
                <c:pt idx="8363">
                  <c:v>84.418948999999998</c:v>
                </c:pt>
                <c:pt idx="8364">
                  <c:v>84.418948999999998</c:v>
                </c:pt>
                <c:pt idx="8365">
                  <c:v>84.418948999999998</c:v>
                </c:pt>
                <c:pt idx="8366">
                  <c:v>84.418948999999998</c:v>
                </c:pt>
                <c:pt idx="8367">
                  <c:v>84.418948999999998</c:v>
                </c:pt>
                <c:pt idx="8368">
                  <c:v>84.418948999999998</c:v>
                </c:pt>
                <c:pt idx="8369">
                  <c:v>84.418948999999998</c:v>
                </c:pt>
                <c:pt idx="8370">
                  <c:v>84.418948999999998</c:v>
                </c:pt>
                <c:pt idx="8371">
                  <c:v>84.418948999999998</c:v>
                </c:pt>
                <c:pt idx="8372">
                  <c:v>84.418948999999998</c:v>
                </c:pt>
                <c:pt idx="8373">
                  <c:v>84.418948999999998</c:v>
                </c:pt>
                <c:pt idx="8374">
                  <c:v>84.418948999999998</c:v>
                </c:pt>
                <c:pt idx="8375">
                  <c:v>84.418948999999998</c:v>
                </c:pt>
                <c:pt idx="8376">
                  <c:v>84.418948999999998</c:v>
                </c:pt>
                <c:pt idx="8377">
                  <c:v>84.418948999999998</c:v>
                </c:pt>
                <c:pt idx="8378">
                  <c:v>84.418948999999998</c:v>
                </c:pt>
                <c:pt idx="8379">
                  <c:v>84.418948999999998</c:v>
                </c:pt>
                <c:pt idx="8380">
                  <c:v>84.418948999999998</c:v>
                </c:pt>
                <c:pt idx="8381">
                  <c:v>84.418948999999998</c:v>
                </c:pt>
                <c:pt idx="8382">
                  <c:v>84.418948999999998</c:v>
                </c:pt>
                <c:pt idx="8383">
                  <c:v>84.418948999999998</c:v>
                </c:pt>
                <c:pt idx="8384">
                  <c:v>84.418948999999998</c:v>
                </c:pt>
                <c:pt idx="8385">
                  <c:v>84.418948999999998</c:v>
                </c:pt>
                <c:pt idx="8386">
                  <c:v>84.418948999999998</c:v>
                </c:pt>
                <c:pt idx="8387">
                  <c:v>84.418948999999998</c:v>
                </c:pt>
                <c:pt idx="8388">
                  <c:v>84.418948999999998</c:v>
                </c:pt>
                <c:pt idx="8389">
                  <c:v>84.418948999999998</c:v>
                </c:pt>
                <c:pt idx="8390">
                  <c:v>84.418948999999998</c:v>
                </c:pt>
                <c:pt idx="8391">
                  <c:v>84.418948999999998</c:v>
                </c:pt>
                <c:pt idx="8392">
                  <c:v>84.418948999999998</c:v>
                </c:pt>
                <c:pt idx="8393">
                  <c:v>84.418948999999998</c:v>
                </c:pt>
                <c:pt idx="8394">
                  <c:v>84.418948999999998</c:v>
                </c:pt>
                <c:pt idx="8395">
                  <c:v>84.418948999999998</c:v>
                </c:pt>
                <c:pt idx="8396">
                  <c:v>84.418948999999998</c:v>
                </c:pt>
                <c:pt idx="8397">
                  <c:v>84.418948999999998</c:v>
                </c:pt>
                <c:pt idx="8398">
                  <c:v>84.418948999999998</c:v>
                </c:pt>
                <c:pt idx="8399">
                  <c:v>84.418948999999998</c:v>
                </c:pt>
                <c:pt idx="8400">
                  <c:v>84.418948999999998</c:v>
                </c:pt>
                <c:pt idx="8401">
                  <c:v>84.418948999999998</c:v>
                </c:pt>
                <c:pt idx="8402">
                  <c:v>84.418948999999998</c:v>
                </c:pt>
                <c:pt idx="8403">
                  <c:v>84.418948999999998</c:v>
                </c:pt>
                <c:pt idx="8404">
                  <c:v>84.418948999999998</c:v>
                </c:pt>
                <c:pt idx="8405">
                  <c:v>84.418948999999998</c:v>
                </c:pt>
                <c:pt idx="8406">
                  <c:v>84.418948999999998</c:v>
                </c:pt>
                <c:pt idx="8407">
                  <c:v>84.418948999999998</c:v>
                </c:pt>
                <c:pt idx="8408">
                  <c:v>84.418948999999998</c:v>
                </c:pt>
                <c:pt idx="8409">
                  <c:v>84.418948999999998</c:v>
                </c:pt>
                <c:pt idx="8410">
                  <c:v>84.418948999999998</c:v>
                </c:pt>
                <c:pt idx="8411">
                  <c:v>84.418948999999998</c:v>
                </c:pt>
                <c:pt idx="8412">
                  <c:v>84.418948999999998</c:v>
                </c:pt>
                <c:pt idx="8413">
                  <c:v>84.418948999999998</c:v>
                </c:pt>
                <c:pt idx="8414">
                  <c:v>84.418948999999998</c:v>
                </c:pt>
                <c:pt idx="8415">
                  <c:v>84.418948999999998</c:v>
                </c:pt>
                <c:pt idx="8416">
                  <c:v>84.418948999999998</c:v>
                </c:pt>
                <c:pt idx="8417">
                  <c:v>84.418948999999998</c:v>
                </c:pt>
                <c:pt idx="8418">
                  <c:v>84.418948999999998</c:v>
                </c:pt>
                <c:pt idx="8419">
                  <c:v>84.418948999999998</c:v>
                </c:pt>
                <c:pt idx="8420">
                  <c:v>84.418948999999998</c:v>
                </c:pt>
                <c:pt idx="8421">
                  <c:v>84.418948999999998</c:v>
                </c:pt>
                <c:pt idx="8422">
                  <c:v>84.418948999999998</c:v>
                </c:pt>
                <c:pt idx="8423">
                  <c:v>84.418948999999998</c:v>
                </c:pt>
                <c:pt idx="8424">
                  <c:v>84.418948999999998</c:v>
                </c:pt>
                <c:pt idx="8425">
                  <c:v>84.418948999999998</c:v>
                </c:pt>
                <c:pt idx="8426">
                  <c:v>84.418948999999998</c:v>
                </c:pt>
                <c:pt idx="8427">
                  <c:v>84.418948999999998</c:v>
                </c:pt>
                <c:pt idx="8428">
                  <c:v>84.418948999999998</c:v>
                </c:pt>
                <c:pt idx="8429">
                  <c:v>84.418948999999998</c:v>
                </c:pt>
                <c:pt idx="8430">
                  <c:v>84.418948999999998</c:v>
                </c:pt>
                <c:pt idx="8431">
                  <c:v>84.418948999999998</c:v>
                </c:pt>
                <c:pt idx="8432">
                  <c:v>84.418948999999998</c:v>
                </c:pt>
                <c:pt idx="8433">
                  <c:v>84.418948999999998</c:v>
                </c:pt>
                <c:pt idx="8434">
                  <c:v>84.418948999999998</c:v>
                </c:pt>
                <c:pt idx="8435">
                  <c:v>84.418948999999998</c:v>
                </c:pt>
                <c:pt idx="8436">
                  <c:v>84.418948999999998</c:v>
                </c:pt>
                <c:pt idx="8437">
                  <c:v>84.418948999999998</c:v>
                </c:pt>
                <c:pt idx="8438">
                  <c:v>84.418948999999998</c:v>
                </c:pt>
                <c:pt idx="8439">
                  <c:v>84.418948999999998</c:v>
                </c:pt>
                <c:pt idx="8440">
                  <c:v>84.418948999999998</c:v>
                </c:pt>
                <c:pt idx="8441">
                  <c:v>84.418948999999998</c:v>
                </c:pt>
                <c:pt idx="8442">
                  <c:v>84.418948999999998</c:v>
                </c:pt>
                <c:pt idx="8443">
                  <c:v>84.418948999999998</c:v>
                </c:pt>
                <c:pt idx="8444">
                  <c:v>84.418948999999998</c:v>
                </c:pt>
                <c:pt idx="8445">
                  <c:v>84.418948999999998</c:v>
                </c:pt>
                <c:pt idx="8446">
                  <c:v>84.418948999999998</c:v>
                </c:pt>
                <c:pt idx="8447">
                  <c:v>84.418948999999998</c:v>
                </c:pt>
                <c:pt idx="8448">
                  <c:v>84.418948999999998</c:v>
                </c:pt>
                <c:pt idx="8449">
                  <c:v>84.418948999999998</c:v>
                </c:pt>
                <c:pt idx="8450">
                  <c:v>84.418948999999998</c:v>
                </c:pt>
                <c:pt idx="8451">
                  <c:v>84.418948999999998</c:v>
                </c:pt>
                <c:pt idx="8452">
                  <c:v>84.418948999999998</c:v>
                </c:pt>
                <c:pt idx="8453">
                  <c:v>84.418948999999998</c:v>
                </c:pt>
                <c:pt idx="8454">
                  <c:v>84.418948999999998</c:v>
                </c:pt>
                <c:pt idx="8455">
                  <c:v>84.418948999999998</c:v>
                </c:pt>
                <c:pt idx="8456">
                  <c:v>84.418948999999998</c:v>
                </c:pt>
                <c:pt idx="8457">
                  <c:v>84.418948999999998</c:v>
                </c:pt>
                <c:pt idx="8458">
                  <c:v>84.418948999999998</c:v>
                </c:pt>
                <c:pt idx="8459">
                  <c:v>84.418948999999998</c:v>
                </c:pt>
                <c:pt idx="8460">
                  <c:v>84.418948999999998</c:v>
                </c:pt>
                <c:pt idx="8461">
                  <c:v>84.418948999999998</c:v>
                </c:pt>
                <c:pt idx="8462">
                  <c:v>84.418948999999998</c:v>
                </c:pt>
                <c:pt idx="8463">
                  <c:v>84.418948999999998</c:v>
                </c:pt>
                <c:pt idx="8464">
                  <c:v>84.418948999999998</c:v>
                </c:pt>
                <c:pt idx="8465">
                  <c:v>84.418948999999998</c:v>
                </c:pt>
                <c:pt idx="8466">
                  <c:v>84.418948999999998</c:v>
                </c:pt>
                <c:pt idx="8467">
                  <c:v>84.418948999999998</c:v>
                </c:pt>
                <c:pt idx="8468">
                  <c:v>84.418948999999998</c:v>
                </c:pt>
                <c:pt idx="8469">
                  <c:v>84.418948999999998</c:v>
                </c:pt>
                <c:pt idx="8470">
                  <c:v>84.418948999999998</c:v>
                </c:pt>
                <c:pt idx="8471">
                  <c:v>84.418948999999998</c:v>
                </c:pt>
                <c:pt idx="8472">
                  <c:v>84.418948999999998</c:v>
                </c:pt>
                <c:pt idx="8473">
                  <c:v>84.418948999999998</c:v>
                </c:pt>
                <c:pt idx="8474">
                  <c:v>84.418948999999998</c:v>
                </c:pt>
                <c:pt idx="8475">
                  <c:v>84.418948999999998</c:v>
                </c:pt>
                <c:pt idx="8476">
                  <c:v>84.418948999999998</c:v>
                </c:pt>
                <c:pt idx="8477">
                  <c:v>84.418948999999998</c:v>
                </c:pt>
                <c:pt idx="8478">
                  <c:v>84.418948999999998</c:v>
                </c:pt>
                <c:pt idx="8479">
                  <c:v>84.418948999999998</c:v>
                </c:pt>
                <c:pt idx="8480">
                  <c:v>84.418948999999998</c:v>
                </c:pt>
                <c:pt idx="8481">
                  <c:v>84.418948999999998</c:v>
                </c:pt>
                <c:pt idx="8482">
                  <c:v>84.418948999999998</c:v>
                </c:pt>
                <c:pt idx="8483">
                  <c:v>84.418948999999998</c:v>
                </c:pt>
                <c:pt idx="8484">
                  <c:v>84.418948999999998</c:v>
                </c:pt>
                <c:pt idx="8485">
                  <c:v>84.418948999999998</c:v>
                </c:pt>
                <c:pt idx="8486">
                  <c:v>84.418948999999998</c:v>
                </c:pt>
                <c:pt idx="8487">
                  <c:v>84.418948999999998</c:v>
                </c:pt>
                <c:pt idx="8488">
                  <c:v>84.418948999999998</c:v>
                </c:pt>
                <c:pt idx="8489">
                  <c:v>84.418948999999998</c:v>
                </c:pt>
                <c:pt idx="8490">
                  <c:v>84.418948999999998</c:v>
                </c:pt>
                <c:pt idx="8491">
                  <c:v>84.418948999999998</c:v>
                </c:pt>
                <c:pt idx="8492">
                  <c:v>84.418948999999998</c:v>
                </c:pt>
                <c:pt idx="8493">
                  <c:v>84.418948999999998</c:v>
                </c:pt>
                <c:pt idx="8494">
                  <c:v>84.418948999999998</c:v>
                </c:pt>
                <c:pt idx="8495">
                  <c:v>84.418948999999998</c:v>
                </c:pt>
                <c:pt idx="8496">
                  <c:v>84.418948999999998</c:v>
                </c:pt>
                <c:pt idx="8497">
                  <c:v>84.418948999999998</c:v>
                </c:pt>
                <c:pt idx="8498">
                  <c:v>84.418948999999998</c:v>
                </c:pt>
                <c:pt idx="8499">
                  <c:v>84.418948999999998</c:v>
                </c:pt>
                <c:pt idx="8500">
                  <c:v>84.418948999999998</c:v>
                </c:pt>
                <c:pt idx="8501">
                  <c:v>84.418948999999998</c:v>
                </c:pt>
                <c:pt idx="8502">
                  <c:v>84.418948999999998</c:v>
                </c:pt>
                <c:pt idx="8503">
                  <c:v>84.418948999999998</c:v>
                </c:pt>
                <c:pt idx="8504">
                  <c:v>84.418948999999998</c:v>
                </c:pt>
                <c:pt idx="8505">
                  <c:v>84.418948999999998</c:v>
                </c:pt>
                <c:pt idx="8506">
                  <c:v>84.418948999999998</c:v>
                </c:pt>
                <c:pt idx="8507">
                  <c:v>84.418948999999998</c:v>
                </c:pt>
                <c:pt idx="8508">
                  <c:v>84.418948999999998</c:v>
                </c:pt>
                <c:pt idx="8509">
                  <c:v>84.418948999999998</c:v>
                </c:pt>
                <c:pt idx="8510">
                  <c:v>84.418948999999998</c:v>
                </c:pt>
                <c:pt idx="8511">
                  <c:v>84.418948999999998</c:v>
                </c:pt>
                <c:pt idx="8512">
                  <c:v>84.418948999999998</c:v>
                </c:pt>
                <c:pt idx="8513">
                  <c:v>84.418948999999998</c:v>
                </c:pt>
                <c:pt idx="8514">
                  <c:v>84.418948999999998</c:v>
                </c:pt>
                <c:pt idx="8515">
                  <c:v>84.418948999999998</c:v>
                </c:pt>
                <c:pt idx="8516">
                  <c:v>84.418948999999998</c:v>
                </c:pt>
                <c:pt idx="8517">
                  <c:v>84.418948999999998</c:v>
                </c:pt>
                <c:pt idx="8518">
                  <c:v>84.418948999999998</c:v>
                </c:pt>
                <c:pt idx="8519">
                  <c:v>84.418948999999998</c:v>
                </c:pt>
                <c:pt idx="8520">
                  <c:v>84.418948999999998</c:v>
                </c:pt>
                <c:pt idx="8521">
                  <c:v>84.418948999999998</c:v>
                </c:pt>
                <c:pt idx="8522">
                  <c:v>84.418948999999998</c:v>
                </c:pt>
                <c:pt idx="8523">
                  <c:v>84.418948999999998</c:v>
                </c:pt>
                <c:pt idx="8524">
                  <c:v>84.418948999999998</c:v>
                </c:pt>
                <c:pt idx="8525">
                  <c:v>84.418948999999998</c:v>
                </c:pt>
                <c:pt idx="8526">
                  <c:v>84.418948999999998</c:v>
                </c:pt>
                <c:pt idx="8527">
                  <c:v>84.418948999999998</c:v>
                </c:pt>
                <c:pt idx="8528">
                  <c:v>84.418948999999998</c:v>
                </c:pt>
                <c:pt idx="8529">
                  <c:v>84.418948999999998</c:v>
                </c:pt>
                <c:pt idx="8530">
                  <c:v>84.418948999999998</c:v>
                </c:pt>
                <c:pt idx="8531">
                  <c:v>84.418948999999998</c:v>
                </c:pt>
                <c:pt idx="8532">
                  <c:v>84.418948999999998</c:v>
                </c:pt>
                <c:pt idx="8533">
                  <c:v>84.418948999999998</c:v>
                </c:pt>
                <c:pt idx="8534">
                  <c:v>84.418948999999998</c:v>
                </c:pt>
                <c:pt idx="8535">
                  <c:v>84.418948999999998</c:v>
                </c:pt>
                <c:pt idx="8536">
                  <c:v>84.418948999999998</c:v>
                </c:pt>
                <c:pt idx="8537">
                  <c:v>84.418948999999998</c:v>
                </c:pt>
                <c:pt idx="8538">
                  <c:v>84.418948999999998</c:v>
                </c:pt>
                <c:pt idx="8539">
                  <c:v>84.418948999999998</c:v>
                </c:pt>
                <c:pt idx="8540">
                  <c:v>84.418948999999998</c:v>
                </c:pt>
                <c:pt idx="8541">
                  <c:v>84.418948999999998</c:v>
                </c:pt>
                <c:pt idx="8542">
                  <c:v>84.418948999999998</c:v>
                </c:pt>
                <c:pt idx="8543">
                  <c:v>84.418948999999998</c:v>
                </c:pt>
                <c:pt idx="8544">
                  <c:v>84.418948999999998</c:v>
                </c:pt>
                <c:pt idx="8545">
                  <c:v>84.418948999999998</c:v>
                </c:pt>
                <c:pt idx="8546">
                  <c:v>84.418948999999998</c:v>
                </c:pt>
                <c:pt idx="8547">
                  <c:v>84.418948999999998</c:v>
                </c:pt>
                <c:pt idx="8548">
                  <c:v>84.418948999999998</c:v>
                </c:pt>
                <c:pt idx="8549">
                  <c:v>84.418948999999998</c:v>
                </c:pt>
                <c:pt idx="8550">
                  <c:v>84.418948999999998</c:v>
                </c:pt>
                <c:pt idx="8551">
                  <c:v>84.418948999999998</c:v>
                </c:pt>
                <c:pt idx="8552">
                  <c:v>84.418948999999998</c:v>
                </c:pt>
                <c:pt idx="8553">
                  <c:v>84.418948999999998</c:v>
                </c:pt>
                <c:pt idx="8554">
                  <c:v>84.418948999999998</c:v>
                </c:pt>
                <c:pt idx="8555">
                  <c:v>84.418948999999998</c:v>
                </c:pt>
                <c:pt idx="8556">
                  <c:v>84.418948999999998</c:v>
                </c:pt>
                <c:pt idx="8557">
                  <c:v>84.418948999999998</c:v>
                </c:pt>
                <c:pt idx="8558">
                  <c:v>84.418948999999998</c:v>
                </c:pt>
                <c:pt idx="8559">
                  <c:v>84.418948999999998</c:v>
                </c:pt>
                <c:pt idx="8560">
                  <c:v>84.418948999999998</c:v>
                </c:pt>
                <c:pt idx="8561">
                  <c:v>84.418948999999998</c:v>
                </c:pt>
                <c:pt idx="8562">
                  <c:v>84.418948999999998</c:v>
                </c:pt>
                <c:pt idx="8563">
                  <c:v>84.418948999999998</c:v>
                </c:pt>
                <c:pt idx="8564">
                  <c:v>84.418948999999998</c:v>
                </c:pt>
                <c:pt idx="8565">
                  <c:v>84.418948999999998</c:v>
                </c:pt>
                <c:pt idx="8566">
                  <c:v>84.418948999999998</c:v>
                </c:pt>
                <c:pt idx="8567">
                  <c:v>84.418948999999998</c:v>
                </c:pt>
                <c:pt idx="8568">
                  <c:v>84.418948999999998</c:v>
                </c:pt>
                <c:pt idx="8569">
                  <c:v>84.418948999999998</c:v>
                </c:pt>
                <c:pt idx="8570">
                  <c:v>84.418948999999998</c:v>
                </c:pt>
                <c:pt idx="8571">
                  <c:v>84.418948999999998</c:v>
                </c:pt>
                <c:pt idx="8572">
                  <c:v>84.418948999999998</c:v>
                </c:pt>
                <c:pt idx="8573">
                  <c:v>84.418948999999998</c:v>
                </c:pt>
                <c:pt idx="8574">
                  <c:v>84.418948999999998</c:v>
                </c:pt>
                <c:pt idx="8575">
                  <c:v>84.418948999999998</c:v>
                </c:pt>
                <c:pt idx="8576">
                  <c:v>84.418948999999998</c:v>
                </c:pt>
                <c:pt idx="8577">
                  <c:v>84.418948999999998</c:v>
                </c:pt>
                <c:pt idx="8578">
                  <c:v>84.418948999999998</c:v>
                </c:pt>
                <c:pt idx="8579">
                  <c:v>84.418948999999998</c:v>
                </c:pt>
                <c:pt idx="8580">
                  <c:v>84.418948999999998</c:v>
                </c:pt>
                <c:pt idx="8581">
                  <c:v>84.418948999999998</c:v>
                </c:pt>
                <c:pt idx="8582">
                  <c:v>84.418948999999998</c:v>
                </c:pt>
                <c:pt idx="8583">
                  <c:v>84.418948999999998</c:v>
                </c:pt>
                <c:pt idx="8584">
                  <c:v>84.418948999999998</c:v>
                </c:pt>
                <c:pt idx="8585">
                  <c:v>84.418948999999998</c:v>
                </c:pt>
                <c:pt idx="8586">
                  <c:v>84.418948999999998</c:v>
                </c:pt>
                <c:pt idx="8587">
                  <c:v>84.418948999999998</c:v>
                </c:pt>
                <c:pt idx="8588">
                  <c:v>84.418948999999998</c:v>
                </c:pt>
                <c:pt idx="8589">
                  <c:v>84.418948999999998</c:v>
                </c:pt>
                <c:pt idx="8590">
                  <c:v>84.418948999999998</c:v>
                </c:pt>
                <c:pt idx="8591">
                  <c:v>84.418948999999998</c:v>
                </c:pt>
                <c:pt idx="8592">
                  <c:v>84.418948999999998</c:v>
                </c:pt>
                <c:pt idx="8593">
                  <c:v>84.418948999999998</c:v>
                </c:pt>
                <c:pt idx="8594">
                  <c:v>84.418948999999998</c:v>
                </c:pt>
                <c:pt idx="8595">
                  <c:v>84.418948999999998</c:v>
                </c:pt>
                <c:pt idx="8596">
                  <c:v>84.418948999999998</c:v>
                </c:pt>
                <c:pt idx="8597">
                  <c:v>84.418948999999998</c:v>
                </c:pt>
                <c:pt idx="8598">
                  <c:v>84.418948999999998</c:v>
                </c:pt>
                <c:pt idx="8599">
                  <c:v>84.418948999999998</c:v>
                </c:pt>
                <c:pt idx="8600">
                  <c:v>84.418948999999998</c:v>
                </c:pt>
                <c:pt idx="8601">
                  <c:v>84.418948999999998</c:v>
                </c:pt>
                <c:pt idx="8602">
                  <c:v>84.418948999999998</c:v>
                </c:pt>
                <c:pt idx="8603">
                  <c:v>84.418948999999998</c:v>
                </c:pt>
                <c:pt idx="8604">
                  <c:v>84.418948999999998</c:v>
                </c:pt>
                <c:pt idx="8605">
                  <c:v>84.418948999999998</c:v>
                </c:pt>
                <c:pt idx="8606">
                  <c:v>84.418948999999998</c:v>
                </c:pt>
                <c:pt idx="8607">
                  <c:v>84.418948999999998</c:v>
                </c:pt>
                <c:pt idx="8608">
                  <c:v>84.418948999999998</c:v>
                </c:pt>
                <c:pt idx="8609">
                  <c:v>84.418948999999998</c:v>
                </c:pt>
                <c:pt idx="8610">
                  <c:v>84.418948999999998</c:v>
                </c:pt>
                <c:pt idx="8611">
                  <c:v>84.418948999999998</c:v>
                </c:pt>
                <c:pt idx="8612">
                  <c:v>84.418948999999998</c:v>
                </c:pt>
                <c:pt idx="8613">
                  <c:v>84.418948999999998</c:v>
                </c:pt>
                <c:pt idx="8614">
                  <c:v>84.418948999999998</c:v>
                </c:pt>
                <c:pt idx="8615">
                  <c:v>84.418948999999998</c:v>
                </c:pt>
                <c:pt idx="8616">
                  <c:v>84.418948999999998</c:v>
                </c:pt>
                <c:pt idx="8617">
                  <c:v>84.418948999999998</c:v>
                </c:pt>
                <c:pt idx="8618">
                  <c:v>84.418948999999998</c:v>
                </c:pt>
                <c:pt idx="8619">
                  <c:v>84.418948999999998</c:v>
                </c:pt>
                <c:pt idx="8620">
                  <c:v>84.418948999999998</c:v>
                </c:pt>
                <c:pt idx="8621">
                  <c:v>84.418948999999998</c:v>
                </c:pt>
                <c:pt idx="8622">
                  <c:v>84.418948999999998</c:v>
                </c:pt>
                <c:pt idx="8623">
                  <c:v>84.418948999999998</c:v>
                </c:pt>
                <c:pt idx="8624">
                  <c:v>84.418948999999998</c:v>
                </c:pt>
                <c:pt idx="8625">
                  <c:v>84.418948999999998</c:v>
                </c:pt>
                <c:pt idx="8626">
                  <c:v>84.418948999999998</c:v>
                </c:pt>
                <c:pt idx="8627">
                  <c:v>84.418948999999998</c:v>
                </c:pt>
                <c:pt idx="8628">
                  <c:v>84.418948999999998</c:v>
                </c:pt>
                <c:pt idx="8629">
                  <c:v>84.418948999999998</c:v>
                </c:pt>
                <c:pt idx="8630">
                  <c:v>84.418948999999998</c:v>
                </c:pt>
                <c:pt idx="8631">
                  <c:v>84.418948999999998</c:v>
                </c:pt>
                <c:pt idx="8632">
                  <c:v>84.418948999999998</c:v>
                </c:pt>
                <c:pt idx="8633">
                  <c:v>84.418948999999998</c:v>
                </c:pt>
                <c:pt idx="8634">
                  <c:v>84.418948999999998</c:v>
                </c:pt>
                <c:pt idx="8635">
                  <c:v>84.418948999999998</c:v>
                </c:pt>
                <c:pt idx="8636">
                  <c:v>84.418948999999998</c:v>
                </c:pt>
                <c:pt idx="8637">
                  <c:v>84.418948999999998</c:v>
                </c:pt>
                <c:pt idx="8638">
                  <c:v>84.418948999999998</c:v>
                </c:pt>
                <c:pt idx="8639">
                  <c:v>84.418948999999998</c:v>
                </c:pt>
                <c:pt idx="8640">
                  <c:v>84.418948999999998</c:v>
                </c:pt>
                <c:pt idx="8641">
                  <c:v>84.418948999999998</c:v>
                </c:pt>
                <c:pt idx="8642">
                  <c:v>84.418948999999998</c:v>
                </c:pt>
                <c:pt idx="8643">
                  <c:v>84.418948999999998</c:v>
                </c:pt>
                <c:pt idx="8644">
                  <c:v>84.418948999999998</c:v>
                </c:pt>
                <c:pt idx="8645">
                  <c:v>84.418948999999998</c:v>
                </c:pt>
                <c:pt idx="8646">
                  <c:v>84.418948999999998</c:v>
                </c:pt>
                <c:pt idx="8647">
                  <c:v>84.418948999999998</c:v>
                </c:pt>
                <c:pt idx="8648">
                  <c:v>84.418948999999998</c:v>
                </c:pt>
                <c:pt idx="8649">
                  <c:v>84.418948999999998</c:v>
                </c:pt>
                <c:pt idx="8650">
                  <c:v>84.418948999999998</c:v>
                </c:pt>
                <c:pt idx="8651">
                  <c:v>84.418948999999998</c:v>
                </c:pt>
                <c:pt idx="8652">
                  <c:v>84.418948999999998</c:v>
                </c:pt>
                <c:pt idx="8653">
                  <c:v>84.418948999999998</c:v>
                </c:pt>
                <c:pt idx="8654">
                  <c:v>84.418948999999998</c:v>
                </c:pt>
                <c:pt idx="8655">
                  <c:v>84.418948999999998</c:v>
                </c:pt>
                <c:pt idx="8656">
                  <c:v>84.418948999999998</c:v>
                </c:pt>
                <c:pt idx="8657">
                  <c:v>84.418948999999998</c:v>
                </c:pt>
                <c:pt idx="8658">
                  <c:v>84.418948999999998</c:v>
                </c:pt>
                <c:pt idx="8659">
                  <c:v>84.418948999999998</c:v>
                </c:pt>
                <c:pt idx="8660">
                  <c:v>84.418948999999998</c:v>
                </c:pt>
                <c:pt idx="8661">
                  <c:v>84.418948999999998</c:v>
                </c:pt>
                <c:pt idx="8662">
                  <c:v>84.418948999999998</c:v>
                </c:pt>
                <c:pt idx="8663">
                  <c:v>84.418948999999998</c:v>
                </c:pt>
                <c:pt idx="8664">
                  <c:v>84.418948999999998</c:v>
                </c:pt>
                <c:pt idx="8665">
                  <c:v>84.418948999999998</c:v>
                </c:pt>
                <c:pt idx="8666">
                  <c:v>84.418948999999998</c:v>
                </c:pt>
                <c:pt idx="8667">
                  <c:v>84.418948999999998</c:v>
                </c:pt>
                <c:pt idx="8668">
                  <c:v>84.418948999999998</c:v>
                </c:pt>
                <c:pt idx="8669">
                  <c:v>84.418948999999998</c:v>
                </c:pt>
                <c:pt idx="8670">
                  <c:v>84.418948999999998</c:v>
                </c:pt>
                <c:pt idx="8671">
                  <c:v>84.418948999999998</c:v>
                </c:pt>
                <c:pt idx="8672">
                  <c:v>84.418948999999998</c:v>
                </c:pt>
                <c:pt idx="8673">
                  <c:v>84.418948999999998</c:v>
                </c:pt>
                <c:pt idx="8674">
                  <c:v>84.418948999999998</c:v>
                </c:pt>
                <c:pt idx="8675">
                  <c:v>84.418948999999998</c:v>
                </c:pt>
                <c:pt idx="8676">
                  <c:v>84.418948999999998</c:v>
                </c:pt>
                <c:pt idx="8677">
                  <c:v>84.418948999999998</c:v>
                </c:pt>
                <c:pt idx="8678">
                  <c:v>84.418948999999998</c:v>
                </c:pt>
                <c:pt idx="8679">
                  <c:v>84.418948999999998</c:v>
                </c:pt>
                <c:pt idx="8680">
                  <c:v>84.418948999999998</c:v>
                </c:pt>
                <c:pt idx="8681">
                  <c:v>84.418948999999998</c:v>
                </c:pt>
                <c:pt idx="8682">
                  <c:v>84.418948999999998</c:v>
                </c:pt>
                <c:pt idx="8683">
                  <c:v>84.418948999999998</c:v>
                </c:pt>
                <c:pt idx="8684">
                  <c:v>84.418948999999998</c:v>
                </c:pt>
                <c:pt idx="8685">
                  <c:v>84.418948999999998</c:v>
                </c:pt>
                <c:pt idx="8686">
                  <c:v>84.418948999999998</c:v>
                </c:pt>
                <c:pt idx="8687">
                  <c:v>84.418948999999998</c:v>
                </c:pt>
                <c:pt idx="8688">
                  <c:v>84.418948999999998</c:v>
                </c:pt>
                <c:pt idx="8689">
                  <c:v>84.418948999999998</c:v>
                </c:pt>
                <c:pt idx="8690">
                  <c:v>84.418948999999998</c:v>
                </c:pt>
                <c:pt idx="8691">
                  <c:v>84.418948999999998</c:v>
                </c:pt>
                <c:pt idx="8692">
                  <c:v>84.418948999999998</c:v>
                </c:pt>
                <c:pt idx="8693">
                  <c:v>84.418948999999998</c:v>
                </c:pt>
                <c:pt idx="8694">
                  <c:v>84.418948999999998</c:v>
                </c:pt>
                <c:pt idx="8695">
                  <c:v>84.418948999999998</c:v>
                </c:pt>
                <c:pt idx="8696">
                  <c:v>84.418948999999998</c:v>
                </c:pt>
                <c:pt idx="8697">
                  <c:v>84.418948999999998</c:v>
                </c:pt>
                <c:pt idx="8698">
                  <c:v>84.418948999999998</c:v>
                </c:pt>
                <c:pt idx="8699">
                  <c:v>84.418948999999998</c:v>
                </c:pt>
                <c:pt idx="8700">
                  <c:v>84.418948999999998</c:v>
                </c:pt>
                <c:pt idx="8701">
                  <c:v>84.418948999999998</c:v>
                </c:pt>
                <c:pt idx="8702">
                  <c:v>84.418948999999998</c:v>
                </c:pt>
                <c:pt idx="8703">
                  <c:v>84.418948999999998</c:v>
                </c:pt>
                <c:pt idx="8704">
                  <c:v>84.418948999999998</c:v>
                </c:pt>
                <c:pt idx="8705">
                  <c:v>84.418948999999998</c:v>
                </c:pt>
                <c:pt idx="8706">
                  <c:v>84.418948999999998</c:v>
                </c:pt>
                <c:pt idx="8707">
                  <c:v>84.418948999999998</c:v>
                </c:pt>
                <c:pt idx="8708">
                  <c:v>84.418948999999998</c:v>
                </c:pt>
                <c:pt idx="8709">
                  <c:v>84.418948999999998</c:v>
                </c:pt>
                <c:pt idx="8710">
                  <c:v>84.418948999999998</c:v>
                </c:pt>
                <c:pt idx="8711">
                  <c:v>84.418948999999998</c:v>
                </c:pt>
                <c:pt idx="8712">
                  <c:v>84.418948999999998</c:v>
                </c:pt>
                <c:pt idx="8713">
                  <c:v>84.418948999999998</c:v>
                </c:pt>
                <c:pt idx="8714">
                  <c:v>84.418948999999998</c:v>
                </c:pt>
                <c:pt idx="8715">
                  <c:v>84.418948999999998</c:v>
                </c:pt>
                <c:pt idx="8716">
                  <c:v>84.418948999999998</c:v>
                </c:pt>
                <c:pt idx="8717">
                  <c:v>84.418948999999998</c:v>
                </c:pt>
                <c:pt idx="8718">
                  <c:v>84.418948999999998</c:v>
                </c:pt>
                <c:pt idx="8719">
                  <c:v>84.418948999999998</c:v>
                </c:pt>
                <c:pt idx="8720">
                  <c:v>84.418948999999998</c:v>
                </c:pt>
                <c:pt idx="8721">
                  <c:v>84.418948999999998</c:v>
                </c:pt>
                <c:pt idx="8722">
                  <c:v>84.418948999999998</c:v>
                </c:pt>
                <c:pt idx="8723">
                  <c:v>84.418948999999998</c:v>
                </c:pt>
                <c:pt idx="8724">
                  <c:v>84.418948999999998</c:v>
                </c:pt>
                <c:pt idx="8725">
                  <c:v>84.418948999999998</c:v>
                </c:pt>
                <c:pt idx="8726">
                  <c:v>84.418948999999998</c:v>
                </c:pt>
                <c:pt idx="8727">
                  <c:v>84.418948999999998</c:v>
                </c:pt>
                <c:pt idx="8728">
                  <c:v>84.418948999999998</c:v>
                </c:pt>
                <c:pt idx="8729">
                  <c:v>84.418948999999998</c:v>
                </c:pt>
                <c:pt idx="8730">
                  <c:v>84.418948999999998</c:v>
                </c:pt>
                <c:pt idx="8731">
                  <c:v>84.418948999999998</c:v>
                </c:pt>
                <c:pt idx="8732">
                  <c:v>84.418948999999998</c:v>
                </c:pt>
                <c:pt idx="8733">
                  <c:v>84.418948999999998</c:v>
                </c:pt>
                <c:pt idx="8734">
                  <c:v>84.418948999999998</c:v>
                </c:pt>
                <c:pt idx="8735">
                  <c:v>84.418948999999998</c:v>
                </c:pt>
                <c:pt idx="8736">
                  <c:v>84.418948999999998</c:v>
                </c:pt>
                <c:pt idx="8737">
                  <c:v>84.418948999999998</c:v>
                </c:pt>
                <c:pt idx="8738">
                  <c:v>84.418948999999998</c:v>
                </c:pt>
                <c:pt idx="8739">
                  <c:v>84.418948999999998</c:v>
                </c:pt>
                <c:pt idx="8740">
                  <c:v>84.418948999999998</c:v>
                </c:pt>
                <c:pt idx="8741">
                  <c:v>84.418948999999998</c:v>
                </c:pt>
                <c:pt idx="8742">
                  <c:v>84.418948999999998</c:v>
                </c:pt>
                <c:pt idx="8743">
                  <c:v>84.418948999999998</c:v>
                </c:pt>
                <c:pt idx="8744">
                  <c:v>84.418948999999998</c:v>
                </c:pt>
                <c:pt idx="8745">
                  <c:v>84.418948999999998</c:v>
                </c:pt>
                <c:pt idx="8746">
                  <c:v>84.418948999999998</c:v>
                </c:pt>
                <c:pt idx="8747">
                  <c:v>84.418948999999998</c:v>
                </c:pt>
                <c:pt idx="8748">
                  <c:v>84.418948999999998</c:v>
                </c:pt>
                <c:pt idx="8749">
                  <c:v>84.418948999999998</c:v>
                </c:pt>
                <c:pt idx="8750">
                  <c:v>84.418948999999998</c:v>
                </c:pt>
                <c:pt idx="8751">
                  <c:v>84.418948999999998</c:v>
                </c:pt>
                <c:pt idx="8752">
                  <c:v>84.418948999999998</c:v>
                </c:pt>
                <c:pt idx="8753">
                  <c:v>84.418948999999998</c:v>
                </c:pt>
                <c:pt idx="8754">
                  <c:v>84.418948999999998</c:v>
                </c:pt>
                <c:pt idx="8755">
                  <c:v>84.418948999999998</c:v>
                </c:pt>
                <c:pt idx="8756">
                  <c:v>84.418948999999998</c:v>
                </c:pt>
                <c:pt idx="8757">
                  <c:v>84.418948999999998</c:v>
                </c:pt>
                <c:pt idx="8758">
                  <c:v>84.418948999999998</c:v>
                </c:pt>
                <c:pt idx="8759">
                  <c:v>84.418948999999998</c:v>
                </c:pt>
                <c:pt idx="8760">
                  <c:v>84.418948999999998</c:v>
                </c:pt>
                <c:pt idx="8761">
                  <c:v>84.418948999999998</c:v>
                </c:pt>
                <c:pt idx="8762">
                  <c:v>84.418948999999998</c:v>
                </c:pt>
                <c:pt idx="8763">
                  <c:v>84.418948999999998</c:v>
                </c:pt>
                <c:pt idx="8764">
                  <c:v>84.418948999999998</c:v>
                </c:pt>
                <c:pt idx="8765">
                  <c:v>84.418948999999998</c:v>
                </c:pt>
                <c:pt idx="8766">
                  <c:v>84.418948999999998</c:v>
                </c:pt>
                <c:pt idx="8767">
                  <c:v>84.418948999999998</c:v>
                </c:pt>
                <c:pt idx="8768">
                  <c:v>84.418948999999998</c:v>
                </c:pt>
                <c:pt idx="8769">
                  <c:v>84.418948999999998</c:v>
                </c:pt>
                <c:pt idx="8770">
                  <c:v>84.418948999999998</c:v>
                </c:pt>
                <c:pt idx="8771">
                  <c:v>84.418948999999998</c:v>
                </c:pt>
                <c:pt idx="8772">
                  <c:v>84.418948999999998</c:v>
                </c:pt>
                <c:pt idx="8773">
                  <c:v>84.418948999999998</c:v>
                </c:pt>
                <c:pt idx="8774">
                  <c:v>84.418948999999998</c:v>
                </c:pt>
                <c:pt idx="8775">
                  <c:v>84.418948999999998</c:v>
                </c:pt>
                <c:pt idx="8776">
                  <c:v>84.418948999999998</c:v>
                </c:pt>
                <c:pt idx="8777">
                  <c:v>84.418948999999998</c:v>
                </c:pt>
                <c:pt idx="8778">
                  <c:v>84.418948999999998</c:v>
                </c:pt>
                <c:pt idx="8779">
                  <c:v>84.418948999999998</c:v>
                </c:pt>
                <c:pt idx="8780">
                  <c:v>84.418948999999998</c:v>
                </c:pt>
                <c:pt idx="8781">
                  <c:v>84.418948999999998</c:v>
                </c:pt>
                <c:pt idx="8782">
                  <c:v>84.418948999999998</c:v>
                </c:pt>
                <c:pt idx="8783">
                  <c:v>84.418948999999998</c:v>
                </c:pt>
                <c:pt idx="8784">
                  <c:v>84.418948999999998</c:v>
                </c:pt>
                <c:pt idx="8785">
                  <c:v>84.418948999999998</c:v>
                </c:pt>
                <c:pt idx="8786">
                  <c:v>84.418948999999998</c:v>
                </c:pt>
                <c:pt idx="8787">
                  <c:v>84.418948999999998</c:v>
                </c:pt>
                <c:pt idx="8788">
                  <c:v>84.418948999999998</c:v>
                </c:pt>
                <c:pt idx="8789">
                  <c:v>84.418948999999998</c:v>
                </c:pt>
                <c:pt idx="8790">
                  <c:v>84.418948999999998</c:v>
                </c:pt>
                <c:pt idx="8791">
                  <c:v>84.418948999999998</c:v>
                </c:pt>
                <c:pt idx="8792">
                  <c:v>84.418948999999998</c:v>
                </c:pt>
                <c:pt idx="8793">
                  <c:v>84.418948999999998</c:v>
                </c:pt>
                <c:pt idx="8794">
                  <c:v>84.418948999999998</c:v>
                </c:pt>
                <c:pt idx="8795">
                  <c:v>84.418948999999998</c:v>
                </c:pt>
                <c:pt idx="8796">
                  <c:v>84.418948999999998</c:v>
                </c:pt>
                <c:pt idx="8797">
                  <c:v>84.418948999999998</c:v>
                </c:pt>
                <c:pt idx="8798">
                  <c:v>84.418948999999998</c:v>
                </c:pt>
                <c:pt idx="8799">
                  <c:v>84.418948999999998</c:v>
                </c:pt>
                <c:pt idx="8800">
                  <c:v>84.418948999999998</c:v>
                </c:pt>
                <c:pt idx="8801">
                  <c:v>84.418948999999998</c:v>
                </c:pt>
                <c:pt idx="8802">
                  <c:v>84.418948999999998</c:v>
                </c:pt>
                <c:pt idx="8803">
                  <c:v>84.418948999999998</c:v>
                </c:pt>
                <c:pt idx="8804">
                  <c:v>84.418948999999998</c:v>
                </c:pt>
                <c:pt idx="8805">
                  <c:v>84.418948999999998</c:v>
                </c:pt>
                <c:pt idx="8806">
                  <c:v>84.418948999999998</c:v>
                </c:pt>
                <c:pt idx="8807">
                  <c:v>84.418948999999998</c:v>
                </c:pt>
                <c:pt idx="8808">
                  <c:v>84.418948999999998</c:v>
                </c:pt>
                <c:pt idx="8809">
                  <c:v>84.418948999999998</c:v>
                </c:pt>
                <c:pt idx="8810">
                  <c:v>84.418948999999998</c:v>
                </c:pt>
                <c:pt idx="8811">
                  <c:v>84.418948999999998</c:v>
                </c:pt>
                <c:pt idx="8812">
                  <c:v>84.418948999999998</c:v>
                </c:pt>
                <c:pt idx="8813">
                  <c:v>84.418948999999998</c:v>
                </c:pt>
                <c:pt idx="8814">
                  <c:v>84.418948999999998</c:v>
                </c:pt>
                <c:pt idx="8815">
                  <c:v>84.418948999999998</c:v>
                </c:pt>
                <c:pt idx="8816">
                  <c:v>84.418948999999998</c:v>
                </c:pt>
                <c:pt idx="8817">
                  <c:v>84.418948999999998</c:v>
                </c:pt>
                <c:pt idx="8818">
                  <c:v>84.418948999999998</c:v>
                </c:pt>
                <c:pt idx="8819">
                  <c:v>84.418948999999998</c:v>
                </c:pt>
                <c:pt idx="8820">
                  <c:v>84.418948999999998</c:v>
                </c:pt>
                <c:pt idx="8821">
                  <c:v>84.418948999999998</c:v>
                </c:pt>
                <c:pt idx="8822">
                  <c:v>84.418948999999998</c:v>
                </c:pt>
                <c:pt idx="8823">
                  <c:v>84.418948999999998</c:v>
                </c:pt>
                <c:pt idx="8824">
                  <c:v>84.418948999999998</c:v>
                </c:pt>
                <c:pt idx="8825">
                  <c:v>84.418948999999998</c:v>
                </c:pt>
                <c:pt idx="8826">
                  <c:v>84.418948999999998</c:v>
                </c:pt>
                <c:pt idx="8827">
                  <c:v>84.418948999999998</c:v>
                </c:pt>
                <c:pt idx="8828">
                  <c:v>84.418948999999998</c:v>
                </c:pt>
                <c:pt idx="8829">
                  <c:v>84.418948999999998</c:v>
                </c:pt>
                <c:pt idx="8830">
                  <c:v>84.418948999999998</c:v>
                </c:pt>
                <c:pt idx="8831">
                  <c:v>84.418948999999998</c:v>
                </c:pt>
                <c:pt idx="8832">
                  <c:v>84.418948999999998</c:v>
                </c:pt>
                <c:pt idx="8833">
                  <c:v>84.418948999999998</c:v>
                </c:pt>
                <c:pt idx="8834">
                  <c:v>84.418948999999998</c:v>
                </c:pt>
                <c:pt idx="8835">
                  <c:v>84.418948999999998</c:v>
                </c:pt>
                <c:pt idx="8836">
                  <c:v>84.418948999999998</c:v>
                </c:pt>
                <c:pt idx="8837">
                  <c:v>84.418948999999998</c:v>
                </c:pt>
                <c:pt idx="8838">
                  <c:v>84.418948999999998</c:v>
                </c:pt>
                <c:pt idx="8839">
                  <c:v>84.418948999999998</c:v>
                </c:pt>
                <c:pt idx="8840">
                  <c:v>84.418948999999998</c:v>
                </c:pt>
                <c:pt idx="8841">
                  <c:v>84.418948999999998</c:v>
                </c:pt>
                <c:pt idx="8842">
                  <c:v>84.418948999999998</c:v>
                </c:pt>
                <c:pt idx="8843">
                  <c:v>84.418948999999998</c:v>
                </c:pt>
                <c:pt idx="8844">
                  <c:v>84.418948999999998</c:v>
                </c:pt>
                <c:pt idx="8845">
                  <c:v>84.418948999999998</c:v>
                </c:pt>
                <c:pt idx="8846">
                  <c:v>84.418948999999998</c:v>
                </c:pt>
                <c:pt idx="8847">
                  <c:v>84.418948999999998</c:v>
                </c:pt>
                <c:pt idx="8848">
                  <c:v>84.418948999999998</c:v>
                </c:pt>
                <c:pt idx="8849">
                  <c:v>84.418948999999998</c:v>
                </c:pt>
                <c:pt idx="8850">
                  <c:v>84.418948999999998</c:v>
                </c:pt>
                <c:pt idx="8851">
                  <c:v>84.418948999999998</c:v>
                </c:pt>
                <c:pt idx="8852">
                  <c:v>84.418948999999998</c:v>
                </c:pt>
                <c:pt idx="8853">
                  <c:v>84.418948999999998</c:v>
                </c:pt>
                <c:pt idx="8854">
                  <c:v>84.418948999999998</c:v>
                </c:pt>
                <c:pt idx="8855">
                  <c:v>84.418948999999998</c:v>
                </c:pt>
                <c:pt idx="8856">
                  <c:v>84.418948999999998</c:v>
                </c:pt>
                <c:pt idx="8857">
                  <c:v>84.418948999999998</c:v>
                </c:pt>
                <c:pt idx="8858">
                  <c:v>84.418948999999998</c:v>
                </c:pt>
                <c:pt idx="8859">
                  <c:v>84.418948999999998</c:v>
                </c:pt>
                <c:pt idx="8860">
                  <c:v>84.418948999999998</c:v>
                </c:pt>
                <c:pt idx="8861">
                  <c:v>84.418948999999998</c:v>
                </c:pt>
                <c:pt idx="8862">
                  <c:v>84.418948999999998</c:v>
                </c:pt>
                <c:pt idx="8863">
                  <c:v>84.418948999999998</c:v>
                </c:pt>
                <c:pt idx="8864">
                  <c:v>84.418948999999998</c:v>
                </c:pt>
                <c:pt idx="8865">
                  <c:v>84.418948999999998</c:v>
                </c:pt>
                <c:pt idx="8866">
                  <c:v>84.418948999999998</c:v>
                </c:pt>
                <c:pt idx="8867">
                  <c:v>84.418948999999998</c:v>
                </c:pt>
                <c:pt idx="8868">
                  <c:v>84.418948999999998</c:v>
                </c:pt>
                <c:pt idx="8869">
                  <c:v>84.418948999999998</c:v>
                </c:pt>
                <c:pt idx="8870">
                  <c:v>84.418948999999998</c:v>
                </c:pt>
                <c:pt idx="8871">
                  <c:v>84.418948999999998</c:v>
                </c:pt>
                <c:pt idx="8872">
                  <c:v>84.418948999999998</c:v>
                </c:pt>
                <c:pt idx="8873">
                  <c:v>84.418948999999998</c:v>
                </c:pt>
                <c:pt idx="8874">
                  <c:v>84.418948999999998</c:v>
                </c:pt>
                <c:pt idx="8875">
                  <c:v>84.418948999999998</c:v>
                </c:pt>
                <c:pt idx="8876">
                  <c:v>84.418948999999998</c:v>
                </c:pt>
                <c:pt idx="8877">
                  <c:v>84.418948999999998</c:v>
                </c:pt>
                <c:pt idx="8878">
                  <c:v>84.418948999999998</c:v>
                </c:pt>
                <c:pt idx="8879">
                  <c:v>84.418948999999998</c:v>
                </c:pt>
                <c:pt idx="8880">
                  <c:v>84.418948999999998</c:v>
                </c:pt>
                <c:pt idx="8881">
                  <c:v>84.418948999999998</c:v>
                </c:pt>
                <c:pt idx="8882">
                  <c:v>84.418948999999998</c:v>
                </c:pt>
                <c:pt idx="8883">
                  <c:v>84.418948999999998</c:v>
                </c:pt>
                <c:pt idx="8884">
                  <c:v>84.418948999999998</c:v>
                </c:pt>
                <c:pt idx="8885">
                  <c:v>84.418948999999998</c:v>
                </c:pt>
                <c:pt idx="8886">
                  <c:v>84.418948999999998</c:v>
                </c:pt>
                <c:pt idx="8887">
                  <c:v>84.418948999999998</c:v>
                </c:pt>
                <c:pt idx="8888">
                  <c:v>84.418948999999998</c:v>
                </c:pt>
                <c:pt idx="8889">
                  <c:v>84.418948999999998</c:v>
                </c:pt>
                <c:pt idx="8890">
                  <c:v>84.418948999999998</c:v>
                </c:pt>
                <c:pt idx="8891">
                  <c:v>84.418948999999998</c:v>
                </c:pt>
                <c:pt idx="8892">
                  <c:v>84.418948999999998</c:v>
                </c:pt>
                <c:pt idx="8893">
                  <c:v>84.418948999999998</c:v>
                </c:pt>
                <c:pt idx="8894">
                  <c:v>84.418948999999998</c:v>
                </c:pt>
                <c:pt idx="8895">
                  <c:v>84.418948999999998</c:v>
                </c:pt>
                <c:pt idx="8896">
                  <c:v>84.418948999999998</c:v>
                </c:pt>
                <c:pt idx="8897">
                  <c:v>84.418948999999998</c:v>
                </c:pt>
                <c:pt idx="8898">
                  <c:v>84.418948999999998</c:v>
                </c:pt>
                <c:pt idx="8899">
                  <c:v>84.418948999999998</c:v>
                </c:pt>
                <c:pt idx="8900">
                  <c:v>84.418948999999998</c:v>
                </c:pt>
                <c:pt idx="8901">
                  <c:v>84.418948999999998</c:v>
                </c:pt>
                <c:pt idx="8902">
                  <c:v>84.418948999999998</c:v>
                </c:pt>
                <c:pt idx="8903">
                  <c:v>84.418948999999998</c:v>
                </c:pt>
                <c:pt idx="8904">
                  <c:v>84.418948999999998</c:v>
                </c:pt>
                <c:pt idx="8905">
                  <c:v>84.418948999999998</c:v>
                </c:pt>
                <c:pt idx="8906">
                  <c:v>84.418948999999998</c:v>
                </c:pt>
                <c:pt idx="8907">
                  <c:v>84.418948999999998</c:v>
                </c:pt>
                <c:pt idx="8908">
                  <c:v>84.418948999999998</c:v>
                </c:pt>
                <c:pt idx="8909">
                  <c:v>84.418948999999998</c:v>
                </c:pt>
                <c:pt idx="8910">
                  <c:v>84.418948999999998</c:v>
                </c:pt>
                <c:pt idx="8911">
                  <c:v>84.418948999999998</c:v>
                </c:pt>
                <c:pt idx="8912">
                  <c:v>84.418948999999998</c:v>
                </c:pt>
                <c:pt idx="8913">
                  <c:v>84.418948999999998</c:v>
                </c:pt>
                <c:pt idx="8914">
                  <c:v>84.418948999999998</c:v>
                </c:pt>
                <c:pt idx="8915">
                  <c:v>84.418948999999998</c:v>
                </c:pt>
                <c:pt idx="8916">
                  <c:v>84.418948999999998</c:v>
                </c:pt>
                <c:pt idx="8917">
                  <c:v>84.418948999999998</c:v>
                </c:pt>
                <c:pt idx="8918">
                  <c:v>84.418948999999998</c:v>
                </c:pt>
                <c:pt idx="8919">
                  <c:v>84.418948999999998</c:v>
                </c:pt>
                <c:pt idx="8920">
                  <c:v>84.418948999999998</c:v>
                </c:pt>
                <c:pt idx="8921">
                  <c:v>84.418948999999998</c:v>
                </c:pt>
                <c:pt idx="8922">
                  <c:v>84.418948999999998</c:v>
                </c:pt>
                <c:pt idx="8923">
                  <c:v>84.418948999999998</c:v>
                </c:pt>
                <c:pt idx="8924">
                  <c:v>84.418948999999998</c:v>
                </c:pt>
                <c:pt idx="8925">
                  <c:v>84.418948999999998</c:v>
                </c:pt>
                <c:pt idx="8926">
                  <c:v>84.418948999999998</c:v>
                </c:pt>
                <c:pt idx="8927">
                  <c:v>84.418948999999998</c:v>
                </c:pt>
                <c:pt idx="8928">
                  <c:v>84.418948999999998</c:v>
                </c:pt>
                <c:pt idx="8929">
                  <c:v>84.418948999999998</c:v>
                </c:pt>
                <c:pt idx="8930">
                  <c:v>84.418948999999998</c:v>
                </c:pt>
                <c:pt idx="8931">
                  <c:v>84.418948999999998</c:v>
                </c:pt>
                <c:pt idx="8932">
                  <c:v>84.418948999999998</c:v>
                </c:pt>
                <c:pt idx="8933">
                  <c:v>84.418948999999998</c:v>
                </c:pt>
                <c:pt idx="8934">
                  <c:v>84.418948999999998</c:v>
                </c:pt>
                <c:pt idx="8935">
                  <c:v>84.418948999999998</c:v>
                </c:pt>
                <c:pt idx="8936">
                  <c:v>84.418948999999998</c:v>
                </c:pt>
                <c:pt idx="8937">
                  <c:v>84.418948999999998</c:v>
                </c:pt>
                <c:pt idx="8938">
                  <c:v>84.418948999999998</c:v>
                </c:pt>
                <c:pt idx="8939">
                  <c:v>84.418948999999998</c:v>
                </c:pt>
                <c:pt idx="8940">
                  <c:v>84.418948999999998</c:v>
                </c:pt>
                <c:pt idx="8941">
                  <c:v>84.418948999999998</c:v>
                </c:pt>
                <c:pt idx="8942">
                  <c:v>84.418948999999998</c:v>
                </c:pt>
                <c:pt idx="8943">
                  <c:v>84.418948999999998</c:v>
                </c:pt>
                <c:pt idx="8944">
                  <c:v>84.418948999999998</c:v>
                </c:pt>
                <c:pt idx="8945">
                  <c:v>84.437454000000002</c:v>
                </c:pt>
                <c:pt idx="8946">
                  <c:v>84.437454000000002</c:v>
                </c:pt>
                <c:pt idx="8947">
                  <c:v>84.437454000000002</c:v>
                </c:pt>
                <c:pt idx="8948">
                  <c:v>84.437454000000002</c:v>
                </c:pt>
                <c:pt idx="8949">
                  <c:v>84.437454000000002</c:v>
                </c:pt>
                <c:pt idx="8950">
                  <c:v>84.437454000000002</c:v>
                </c:pt>
                <c:pt idx="8951">
                  <c:v>84.437454000000002</c:v>
                </c:pt>
                <c:pt idx="8952">
                  <c:v>84.437454000000002</c:v>
                </c:pt>
                <c:pt idx="8953">
                  <c:v>84.437454000000002</c:v>
                </c:pt>
                <c:pt idx="8954">
                  <c:v>84.437454000000002</c:v>
                </c:pt>
                <c:pt idx="8955">
                  <c:v>84.437454000000002</c:v>
                </c:pt>
                <c:pt idx="8956">
                  <c:v>84.437454000000002</c:v>
                </c:pt>
                <c:pt idx="8957">
                  <c:v>84.437454000000002</c:v>
                </c:pt>
                <c:pt idx="8958">
                  <c:v>84.437454000000002</c:v>
                </c:pt>
                <c:pt idx="8959">
                  <c:v>84.437454000000002</c:v>
                </c:pt>
                <c:pt idx="8960">
                  <c:v>84.437454000000002</c:v>
                </c:pt>
                <c:pt idx="8961">
                  <c:v>84.437454000000002</c:v>
                </c:pt>
                <c:pt idx="8962">
                  <c:v>84.437454000000002</c:v>
                </c:pt>
                <c:pt idx="8963">
                  <c:v>84.437454000000002</c:v>
                </c:pt>
                <c:pt idx="8964">
                  <c:v>84.437454000000002</c:v>
                </c:pt>
                <c:pt idx="8965">
                  <c:v>84.437454000000002</c:v>
                </c:pt>
                <c:pt idx="8966">
                  <c:v>84.437454000000002</c:v>
                </c:pt>
                <c:pt idx="8967">
                  <c:v>84.437454000000002</c:v>
                </c:pt>
                <c:pt idx="8968">
                  <c:v>84.437454000000002</c:v>
                </c:pt>
                <c:pt idx="8969">
                  <c:v>84.437454000000002</c:v>
                </c:pt>
                <c:pt idx="8970">
                  <c:v>84.437454000000002</c:v>
                </c:pt>
                <c:pt idx="8971">
                  <c:v>84.437454000000002</c:v>
                </c:pt>
                <c:pt idx="8972">
                  <c:v>84.437454000000002</c:v>
                </c:pt>
                <c:pt idx="8973">
                  <c:v>84.437454000000002</c:v>
                </c:pt>
                <c:pt idx="8974">
                  <c:v>84.437454000000002</c:v>
                </c:pt>
                <c:pt idx="8975">
                  <c:v>84.437454000000002</c:v>
                </c:pt>
                <c:pt idx="8976">
                  <c:v>84.437454000000002</c:v>
                </c:pt>
                <c:pt idx="8977">
                  <c:v>84.437454000000002</c:v>
                </c:pt>
                <c:pt idx="8978">
                  <c:v>84.437454000000002</c:v>
                </c:pt>
                <c:pt idx="8979">
                  <c:v>84.437454000000002</c:v>
                </c:pt>
                <c:pt idx="8980">
                  <c:v>84.437454000000002</c:v>
                </c:pt>
                <c:pt idx="8981">
                  <c:v>84.437454000000002</c:v>
                </c:pt>
                <c:pt idx="8982">
                  <c:v>84.437454000000002</c:v>
                </c:pt>
                <c:pt idx="8983">
                  <c:v>84.437454000000002</c:v>
                </c:pt>
                <c:pt idx="8984">
                  <c:v>84.437454000000002</c:v>
                </c:pt>
                <c:pt idx="8985">
                  <c:v>84.437454000000002</c:v>
                </c:pt>
                <c:pt idx="8986">
                  <c:v>84.437454000000002</c:v>
                </c:pt>
                <c:pt idx="8987">
                  <c:v>84.437454000000002</c:v>
                </c:pt>
                <c:pt idx="8988">
                  <c:v>84.437454000000002</c:v>
                </c:pt>
                <c:pt idx="8989">
                  <c:v>84.437454000000002</c:v>
                </c:pt>
                <c:pt idx="8990">
                  <c:v>84.437454000000002</c:v>
                </c:pt>
                <c:pt idx="8991">
                  <c:v>84.437454000000002</c:v>
                </c:pt>
                <c:pt idx="8992">
                  <c:v>84.437454000000002</c:v>
                </c:pt>
                <c:pt idx="8993">
                  <c:v>84.437454000000002</c:v>
                </c:pt>
                <c:pt idx="8994">
                  <c:v>84.437454000000002</c:v>
                </c:pt>
                <c:pt idx="8995">
                  <c:v>84.437454000000002</c:v>
                </c:pt>
                <c:pt idx="8996">
                  <c:v>84.437454000000002</c:v>
                </c:pt>
                <c:pt idx="8997">
                  <c:v>84.437454000000002</c:v>
                </c:pt>
                <c:pt idx="8998">
                  <c:v>84.437454000000002</c:v>
                </c:pt>
                <c:pt idx="8999">
                  <c:v>84.437454000000002</c:v>
                </c:pt>
                <c:pt idx="9000">
                  <c:v>84.437454000000002</c:v>
                </c:pt>
                <c:pt idx="9001">
                  <c:v>84.437454000000002</c:v>
                </c:pt>
                <c:pt idx="9002">
                  <c:v>84.437454000000002</c:v>
                </c:pt>
                <c:pt idx="9003">
                  <c:v>84.437454000000002</c:v>
                </c:pt>
                <c:pt idx="9004">
                  <c:v>84.437454000000002</c:v>
                </c:pt>
                <c:pt idx="9005">
                  <c:v>84.437454000000002</c:v>
                </c:pt>
                <c:pt idx="9006">
                  <c:v>84.437454000000002</c:v>
                </c:pt>
                <c:pt idx="9007">
                  <c:v>84.437454000000002</c:v>
                </c:pt>
                <c:pt idx="9008">
                  <c:v>84.437454000000002</c:v>
                </c:pt>
                <c:pt idx="9009">
                  <c:v>84.437454000000002</c:v>
                </c:pt>
                <c:pt idx="9010">
                  <c:v>84.437454000000002</c:v>
                </c:pt>
                <c:pt idx="9011">
                  <c:v>84.437454000000002</c:v>
                </c:pt>
                <c:pt idx="9012">
                  <c:v>84.437454000000002</c:v>
                </c:pt>
                <c:pt idx="9013">
                  <c:v>84.437454000000002</c:v>
                </c:pt>
                <c:pt idx="9014">
                  <c:v>84.437454000000002</c:v>
                </c:pt>
                <c:pt idx="9015">
                  <c:v>84.437454000000002</c:v>
                </c:pt>
                <c:pt idx="9016">
                  <c:v>84.437454000000002</c:v>
                </c:pt>
                <c:pt idx="9017">
                  <c:v>84.437454000000002</c:v>
                </c:pt>
                <c:pt idx="9018">
                  <c:v>84.437454000000002</c:v>
                </c:pt>
                <c:pt idx="9019">
                  <c:v>84.437454000000002</c:v>
                </c:pt>
                <c:pt idx="9020">
                  <c:v>84.437454000000002</c:v>
                </c:pt>
                <c:pt idx="9021">
                  <c:v>84.437454000000002</c:v>
                </c:pt>
                <c:pt idx="9022">
                  <c:v>84.437454000000002</c:v>
                </c:pt>
                <c:pt idx="9023">
                  <c:v>84.437454000000002</c:v>
                </c:pt>
                <c:pt idx="9024">
                  <c:v>84.437454000000002</c:v>
                </c:pt>
                <c:pt idx="9025">
                  <c:v>84.437454000000002</c:v>
                </c:pt>
                <c:pt idx="9026">
                  <c:v>84.437454000000002</c:v>
                </c:pt>
                <c:pt idx="9027">
                  <c:v>84.437454000000002</c:v>
                </c:pt>
                <c:pt idx="9028">
                  <c:v>84.437454000000002</c:v>
                </c:pt>
                <c:pt idx="9029">
                  <c:v>84.437454000000002</c:v>
                </c:pt>
                <c:pt idx="9030">
                  <c:v>84.437454000000002</c:v>
                </c:pt>
                <c:pt idx="9031">
                  <c:v>84.437454000000002</c:v>
                </c:pt>
                <c:pt idx="9032">
                  <c:v>84.437454000000002</c:v>
                </c:pt>
                <c:pt idx="9033">
                  <c:v>84.437454000000002</c:v>
                </c:pt>
                <c:pt idx="9034">
                  <c:v>84.437454000000002</c:v>
                </c:pt>
                <c:pt idx="9035">
                  <c:v>84.455959000000007</c:v>
                </c:pt>
                <c:pt idx="9036">
                  <c:v>84.455959000000007</c:v>
                </c:pt>
                <c:pt idx="9037">
                  <c:v>84.455959000000007</c:v>
                </c:pt>
                <c:pt idx="9038">
                  <c:v>84.455959000000007</c:v>
                </c:pt>
                <c:pt idx="9039">
                  <c:v>84.455959000000007</c:v>
                </c:pt>
                <c:pt idx="9040">
                  <c:v>84.455959000000007</c:v>
                </c:pt>
                <c:pt idx="9041">
                  <c:v>84.455959000000007</c:v>
                </c:pt>
                <c:pt idx="9042">
                  <c:v>84.455959000000007</c:v>
                </c:pt>
                <c:pt idx="9043">
                  <c:v>84.455959000000007</c:v>
                </c:pt>
                <c:pt idx="9044">
                  <c:v>84.455959000000007</c:v>
                </c:pt>
                <c:pt idx="9045">
                  <c:v>84.455959000000007</c:v>
                </c:pt>
                <c:pt idx="9046">
                  <c:v>84.455959000000007</c:v>
                </c:pt>
                <c:pt idx="9047">
                  <c:v>84.455959000000007</c:v>
                </c:pt>
                <c:pt idx="9048">
                  <c:v>84.455959000000007</c:v>
                </c:pt>
                <c:pt idx="9049">
                  <c:v>84.455959000000007</c:v>
                </c:pt>
                <c:pt idx="9050">
                  <c:v>84.455959000000007</c:v>
                </c:pt>
                <c:pt idx="9051">
                  <c:v>84.455959000000007</c:v>
                </c:pt>
                <c:pt idx="9052">
                  <c:v>84.455959000000007</c:v>
                </c:pt>
                <c:pt idx="9053">
                  <c:v>84.455959000000007</c:v>
                </c:pt>
                <c:pt idx="9054">
                  <c:v>84.455959000000007</c:v>
                </c:pt>
                <c:pt idx="9055">
                  <c:v>84.455959000000007</c:v>
                </c:pt>
                <c:pt idx="9056">
                  <c:v>84.455959000000007</c:v>
                </c:pt>
                <c:pt idx="9057">
                  <c:v>84.455959000000007</c:v>
                </c:pt>
                <c:pt idx="9058">
                  <c:v>84.455959000000007</c:v>
                </c:pt>
                <c:pt idx="9059">
                  <c:v>84.455959000000007</c:v>
                </c:pt>
                <c:pt idx="9060">
                  <c:v>84.455959000000007</c:v>
                </c:pt>
                <c:pt idx="9061">
                  <c:v>84.455959000000007</c:v>
                </c:pt>
                <c:pt idx="9062">
                  <c:v>84.455959000000007</c:v>
                </c:pt>
                <c:pt idx="9063">
                  <c:v>84.455959000000007</c:v>
                </c:pt>
                <c:pt idx="9064">
                  <c:v>84.455959000000007</c:v>
                </c:pt>
                <c:pt idx="9065">
                  <c:v>84.455959000000007</c:v>
                </c:pt>
                <c:pt idx="9066">
                  <c:v>84.455959000000007</c:v>
                </c:pt>
                <c:pt idx="9067">
                  <c:v>84.455959000000007</c:v>
                </c:pt>
                <c:pt idx="9068">
                  <c:v>84.455959000000007</c:v>
                </c:pt>
                <c:pt idx="9069">
                  <c:v>84.455959000000007</c:v>
                </c:pt>
                <c:pt idx="9070">
                  <c:v>84.455959000000007</c:v>
                </c:pt>
                <c:pt idx="9071">
                  <c:v>84.455959000000007</c:v>
                </c:pt>
                <c:pt idx="9072">
                  <c:v>84.455959000000007</c:v>
                </c:pt>
                <c:pt idx="9073">
                  <c:v>84.455959000000007</c:v>
                </c:pt>
                <c:pt idx="9074">
                  <c:v>84.455959000000007</c:v>
                </c:pt>
                <c:pt idx="9075">
                  <c:v>84.455959000000007</c:v>
                </c:pt>
                <c:pt idx="9076">
                  <c:v>84.455959000000007</c:v>
                </c:pt>
                <c:pt idx="9077">
                  <c:v>84.455959000000007</c:v>
                </c:pt>
                <c:pt idx="9078">
                  <c:v>84.455959000000007</c:v>
                </c:pt>
                <c:pt idx="9079">
                  <c:v>84.455959000000007</c:v>
                </c:pt>
                <c:pt idx="9080">
                  <c:v>84.455959000000007</c:v>
                </c:pt>
                <c:pt idx="9081">
                  <c:v>84.455959000000007</c:v>
                </c:pt>
                <c:pt idx="9082">
                  <c:v>84.455959000000007</c:v>
                </c:pt>
                <c:pt idx="9083">
                  <c:v>84.455959000000007</c:v>
                </c:pt>
                <c:pt idx="9084">
                  <c:v>84.455959000000007</c:v>
                </c:pt>
                <c:pt idx="9085">
                  <c:v>84.455959000000007</c:v>
                </c:pt>
                <c:pt idx="9086">
                  <c:v>84.455959000000007</c:v>
                </c:pt>
                <c:pt idx="9087">
                  <c:v>84.455959000000007</c:v>
                </c:pt>
                <c:pt idx="9088">
                  <c:v>84.455959000000007</c:v>
                </c:pt>
                <c:pt idx="9089">
                  <c:v>84.455959000000007</c:v>
                </c:pt>
                <c:pt idx="9090">
                  <c:v>84.455959000000007</c:v>
                </c:pt>
                <c:pt idx="9091">
                  <c:v>84.455959000000007</c:v>
                </c:pt>
                <c:pt idx="9092">
                  <c:v>84.455959000000007</c:v>
                </c:pt>
                <c:pt idx="9093">
                  <c:v>84.455959000000007</c:v>
                </c:pt>
                <c:pt idx="9094">
                  <c:v>84.455959000000007</c:v>
                </c:pt>
                <c:pt idx="9095">
                  <c:v>84.455959000000007</c:v>
                </c:pt>
                <c:pt idx="9096">
                  <c:v>84.455959000000007</c:v>
                </c:pt>
                <c:pt idx="9097">
                  <c:v>84.455959000000007</c:v>
                </c:pt>
                <c:pt idx="9098">
                  <c:v>84.455959000000007</c:v>
                </c:pt>
                <c:pt idx="9099">
                  <c:v>84.455959000000007</c:v>
                </c:pt>
                <c:pt idx="9100">
                  <c:v>84.455959000000007</c:v>
                </c:pt>
                <c:pt idx="9101">
                  <c:v>84.455959000000007</c:v>
                </c:pt>
                <c:pt idx="9102">
                  <c:v>84.455959000000007</c:v>
                </c:pt>
                <c:pt idx="9103">
                  <c:v>84.455959000000007</c:v>
                </c:pt>
                <c:pt idx="9104">
                  <c:v>84.455959000000007</c:v>
                </c:pt>
                <c:pt idx="9105">
                  <c:v>84.455959000000007</c:v>
                </c:pt>
                <c:pt idx="9106">
                  <c:v>84.455959000000007</c:v>
                </c:pt>
                <c:pt idx="9107">
                  <c:v>84.455959000000007</c:v>
                </c:pt>
                <c:pt idx="9108">
                  <c:v>84.455959000000007</c:v>
                </c:pt>
                <c:pt idx="9109">
                  <c:v>84.455959000000007</c:v>
                </c:pt>
                <c:pt idx="9110">
                  <c:v>84.455959000000007</c:v>
                </c:pt>
                <c:pt idx="9111">
                  <c:v>84.455959000000007</c:v>
                </c:pt>
                <c:pt idx="9112">
                  <c:v>84.455959000000007</c:v>
                </c:pt>
                <c:pt idx="9113">
                  <c:v>84.455959000000007</c:v>
                </c:pt>
                <c:pt idx="9114">
                  <c:v>84.455959000000007</c:v>
                </c:pt>
                <c:pt idx="9115">
                  <c:v>84.455959000000007</c:v>
                </c:pt>
                <c:pt idx="9116">
                  <c:v>84.455959000000007</c:v>
                </c:pt>
                <c:pt idx="9117">
                  <c:v>84.455959000000007</c:v>
                </c:pt>
                <c:pt idx="9118">
                  <c:v>84.455959000000007</c:v>
                </c:pt>
                <c:pt idx="9119">
                  <c:v>84.455959000000007</c:v>
                </c:pt>
                <c:pt idx="9120">
                  <c:v>84.455959000000007</c:v>
                </c:pt>
                <c:pt idx="9121">
                  <c:v>84.455959000000007</c:v>
                </c:pt>
                <c:pt idx="9122">
                  <c:v>84.455959000000007</c:v>
                </c:pt>
                <c:pt idx="9123">
                  <c:v>84.455959000000007</c:v>
                </c:pt>
                <c:pt idx="9124">
                  <c:v>84.455959000000007</c:v>
                </c:pt>
                <c:pt idx="9125">
                  <c:v>84.455959000000007</c:v>
                </c:pt>
                <c:pt idx="9126">
                  <c:v>84.455959000000007</c:v>
                </c:pt>
                <c:pt idx="9127">
                  <c:v>84.455959000000007</c:v>
                </c:pt>
                <c:pt idx="9128">
                  <c:v>84.455959000000007</c:v>
                </c:pt>
                <c:pt idx="9129">
                  <c:v>84.455959000000007</c:v>
                </c:pt>
                <c:pt idx="9130">
                  <c:v>84.455959000000007</c:v>
                </c:pt>
                <c:pt idx="9131">
                  <c:v>84.455959000000007</c:v>
                </c:pt>
                <c:pt idx="9132">
                  <c:v>84.455959000000007</c:v>
                </c:pt>
                <c:pt idx="9133">
                  <c:v>84.455959000000007</c:v>
                </c:pt>
                <c:pt idx="9134">
                  <c:v>84.455959000000007</c:v>
                </c:pt>
                <c:pt idx="9135">
                  <c:v>84.455959000000007</c:v>
                </c:pt>
                <c:pt idx="9136">
                  <c:v>84.455959000000007</c:v>
                </c:pt>
                <c:pt idx="9137">
                  <c:v>84.455959000000007</c:v>
                </c:pt>
                <c:pt idx="9138">
                  <c:v>84.455959000000007</c:v>
                </c:pt>
                <c:pt idx="9139">
                  <c:v>84.455959000000007</c:v>
                </c:pt>
                <c:pt idx="9140">
                  <c:v>84.455959000000007</c:v>
                </c:pt>
                <c:pt idx="9141">
                  <c:v>84.455959000000007</c:v>
                </c:pt>
                <c:pt idx="9142">
                  <c:v>84.455959000000007</c:v>
                </c:pt>
                <c:pt idx="9143">
                  <c:v>84.455959000000007</c:v>
                </c:pt>
                <c:pt idx="9144">
                  <c:v>84.455959000000007</c:v>
                </c:pt>
                <c:pt idx="9145">
                  <c:v>84.455959000000007</c:v>
                </c:pt>
                <c:pt idx="9146">
                  <c:v>84.455959000000007</c:v>
                </c:pt>
                <c:pt idx="9147">
                  <c:v>84.455959000000007</c:v>
                </c:pt>
                <c:pt idx="9148">
                  <c:v>84.455959000000007</c:v>
                </c:pt>
                <c:pt idx="9149">
                  <c:v>84.455959000000007</c:v>
                </c:pt>
                <c:pt idx="9150">
                  <c:v>84.455959000000007</c:v>
                </c:pt>
                <c:pt idx="9151">
                  <c:v>84.455959000000007</c:v>
                </c:pt>
                <c:pt idx="9152">
                  <c:v>84.455959000000007</c:v>
                </c:pt>
                <c:pt idx="9153">
                  <c:v>84.455959000000007</c:v>
                </c:pt>
                <c:pt idx="9154">
                  <c:v>84.455959000000007</c:v>
                </c:pt>
                <c:pt idx="9155">
                  <c:v>84.455959000000007</c:v>
                </c:pt>
                <c:pt idx="9156">
                  <c:v>84.455959000000007</c:v>
                </c:pt>
                <c:pt idx="9157">
                  <c:v>84.455959000000007</c:v>
                </c:pt>
                <c:pt idx="9158">
                  <c:v>84.455959000000007</c:v>
                </c:pt>
                <c:pt idx="9159">
                  <c:v>84.455959000000007</c:v>
                </c:pt>
                <c:pt idx="9160">
                  <c:v>84.455959000000007</c:v>
                </c:pt>
                <c:pt idx="9161">
                  <c:v>84.455959000000007</c:v>
                </c:pt>
                <c:pt idx="9162">
                  <c:v>84.455959000000007</c:v>
                </c:pt>
                <c:pt idx="9163">
                  <c:v>84.455959000000007</c:v>
                </c:pt>
                <c:pt idx="9164">
                  <c:v>84.455959000000007</c:v>
                </c:pt>
                <c:pt idx="9165">
                  <c:v>84.455959000000007</c:v>
                </c:pt>
                <c:pt idx="9166">
                  <c:v>84.455959000000007</c:v>
                </c:pt>
                <c:pt idx="9167">
                  <c:v>84.455959000000007</c:v>
                </c:pt>
                <c:pt idx="9168">
                  <c:v>84.455959000000007</c:v>
                </c:pt>
                <c:pt idx="9169">
                  <c:v>84.455959000000007</c:v>
                </c:pt>
                <c:pt idx="9170">
                  <c:v>84.455959000000007</c:v>
                </c:pt>
                <c:pt idx="9171">
                  <c:v>84.455959000000007</c:v>
                </c:pt>
                <c:pt idx="9172">
                  <c:v>84.455959000000007</c:v>
                </c:pt>
                <c:pt idx="9173">
                  <c:v>84.455959000000007</c:v>
                </c:pt>
                <c:pt idx="9174">
                  <c:v>84.455959000000007</c:v>
                </c:pt>
                <c:pt idx="9175">
                  <c:v>84.455959000000007</c:v>
                </c:pt>
                <c:pt idx="9176">
                  <c:v>84.455959000000007</c:v>
                </c:pt>
                <c:pt idx="9177">
                  <c:v>84.455959000000007</c:v>
                </c:pt>
                <c:pt idx="9178">
                  <c:v>84.455959000000007</c:v>
                </c:pt>
                <c:pt idx="9179">
                  <c:v>84.455959000000007</c:v>
                </c:pt>
                <c:pt idx="9180">
                  <c:v>84.455959000000007</c:v>
                </c:pt>
                <c:pt idx="9181">
                  <c:v>84.455959000000007</c:v>
                </c:pt>
                <c:pt idx="9182">
                  <c:v>84.455959000000007</c:v>
                </c:pt>
                <c:pt idx="9183">
                  <c:v>84.455959000000007</c:v>
                </c:pt>
                <c:pt idx="9184">
                  <c:v>84.455959000000007</c:v>
                </c:pt>
                <c:pt idx="9185">
                  <c:v>84.455959000000007</c:v>
                </c:pt>
                <c:pt idx="9186">
                  <c:v>84.455959000000007</c:v>
                </c:pt>
                <c:pt idx="9187">
                  <c:v>84.455959000000007</c:v>
                </c:pt>
                <c:pt idx="9188">
                  <c:v>84.455959000000007</c:v>
                </c:pt>
                <c:pt idx="9189">
                  <c:v>84.455959000000007</c:v>
                </c:pt>
                <c:pt idx="9190">
                  <c:v>84.455959000000007</c:v>
                </c:pt>
                <c:pt idx="9191">
                  <c:v>84.455959000000007</c:v>
                </c:pt>
                <c:pt idx="9192">
                  <c:v>84.455959000000007</c:v>
                </c:pt>
                <c:pt idx="9193">
                  <c:v>84.455959000000007</c:v>
                </c:pt>
                <c:pt idx="9194">
                  <c:v>84.455959000000007</c:v>
                </c:pt>
                <c:pt idx="9195">
                  <c:v>84.455959000000007</c:v>
                </c:pt>
                <c:pt idx="9196">
                  <c:v>84.455959000000007</c:v>
                </c:pt>
                <c:pt idx="9197">
                  <c:v>84.455959000000007</c:v>
                </c:pt>
                <c:pt idx="9198">
                  <c:v>84.455959000000007</c:v>
                </c:pt>
                <c:pt idx="9199">
                  <c:v>84.455959000000007</c:v>
                </c:pt>
                <c:pt idx="9200">
                  <c:v>84.455959000000007</c:v>
                </c:pt>
                <c:pt idx="9201">
                  <c:v>84.455959000000007</c:v>
                </c:pt>
                <c:pt idx="9202">
                  <c:v>84.455959000000007</c:v>
                </c:pt>
                <c:pt idx="9203">
                  <c:v>84.455959000000007</c:v>
                </c:pt>
                <c:pt idx="9204">
                  <c:v>84.455959000000007</c:v>
                </c:pt>
                <c:pt idx="9205">
                  <c:v>84.455959000000007</c:v>
                </c:pt>
                <c:pt idx="9206">
                  <c:v>84.455959000000007</c:v>
                </c:pt>
                <c:pt idx="9207">
                  <c:v>84.455959000000007</c:v>
                </c:pt>
                <c:pt idx="9208">
                  <c:v>84.455959000000007</c:v>
                </c:pt>
                <c:pt idx="9209">
                  <c:v>84.455959000000007</c:v>
                </c:pt>
                <c:pt idx="9210">
                  <c:v>84.455959000000007</c:v>
                </c:pt>
                <c:pt idx="9211">
                  <c:v>84.455959000000007</c:v>
                </c:pt>
                <c:pt idx="9212">
                  <c:v>84.455959000000007</c:v>
                </c:pt>
                <c:pt idx="9213">
                  <c:v>84.455959000000007</c:v>
                </c:pt>
                <c:pt idx="9214">
                  <c:v>84.455959000000007</c:v>
                </c:pt>
                <c:pt idx="9215">
                  <c:v>84.455959000000007</c:v>
                </c:pt>
                <c:pt idx="9216">
                  <c:v>84.455959000000007</c:v>
                </c:pt>
                <c:pt idx="9217">
                  <c:v>84.455959000000007</c:v>
                </c:pt>
                <c:pt idx="9218">
                  <c:v>84.455959000000007</c:v>
                </c:pt>
                <c:pt idx="9219">
                  <c:v>84.455959000000007</c:v>
                </c:pt>
                <c:pt idx="9220">
                  <c:v>84.455959000000007</c:v>
                </c:pt>
                <c:pt idx="9221">
                  <c:v>84.455959000000007</c:v>
                </c:pt>
                <c:pt idx="9222">
                  <c:v>84.455959000000007</c:v>
                </c:pt>
                <c:pt idx="9223">
                  <c:v>84.455959000000007</c:v>
                </c:pt>
                <c:pt idx="9224">
                  <c:v>84.455959000000007</c:v>
                </c:pt>
                <c:pt idx="9225">
                  <c:v>84.455959000000007</c:v>
                </c:pt>
                <c:pt idx="9226">
                  <c:v>84.455959000000007</c:v>
                </c:pt>
                <c:pt idx="9227">
                  <c:v>84.455959000000007</c:v>
                </c:pt>
                <c:pt idx="9228">
                  <c:v>84.455959000000007</c:v>
                </c:pt>
                <c:pt idx="9229">
                  <c:v>84.455959000000007</c:v>
                </c:pt>
                <c:pt idx="9230">
                  <c:v>84.455959000000007</c:v>
                </c:pt>
                <c:pt idx="9231">
                  <c:v>84.455959000000007</c:v>
                </c:pt>
                <c:pt idx="9232">
                  <c:v>84.455959000000007</c:v>
                </c:pt>
                <c:pt idx="9233">
                  <c:v>84.455959000000007</c:v>
                </c:pt>
                <c:pt idx="9234">
                  <c:v>84.455959000000007</c:v>
                </c:pt>
                <c:pt idx="9235">
                  <c:v>84.455959000000007</c:v>
                </c:pt>
                <c:pt idx="9236">
                  <c:v>84.455959000000007</c:v>
                </c:pt>
                <c:pt idx="9237">
                  <c:v>84.455959000000007</c:v>
                </c:pt>
                <c:pt idx="9238">
                  <c:v>84.455959000000007</c:v>
                </c:pt>
                <c:pt idx="9239">
                  <c:v>84.455959000000007</c:v>
                </c:pt>
                <c:pt idx="9240">
                  <c:v>84.455959000000007</c:v>
                </c:pt>
                <c:pt idx="9241">
                  <c:v>84.455959000000007</c:v>
                </c:pt>
                <c:pt idx="9242">
                  <c:v>84.455959000000007</c:v>
                </c:pt>
                <c:pt idx="9243">
                  <c:v>84.455959000000007</c:v>
                </c:pt>
                <c:pt idx="9244">
                  <c:v>84.455959000000007</c:v>
                </c:pt>
                <c:pt idx="9245">
                  <c:v>84.455959000000007</c:v>
                </c:pt>
                <c:pt idx="9246">
                  <c:v>84.455959000000007</c:v>
                </c:pt>
                <c:pt idx="9247">
                  <c:v>84.455959000000007</c:v>
                </c:pt>
                <c:pt idx="9248">
                  <c:v>84.455959000000007</c:v>
                </c:pt>
                <c:pt idx="9249">
                  <c:v>84.455959000000007</c:v>
                </c:pt>
                <c:pt idx="9250">
                  <c:v>84.455959000000007</c:v>
                </c:pt>
                <c:pt idx="9251">
                  <c:v>84.455959000000007</c:v>
                </c:pt>
                <c:pt idx="9252">
                  <c:v>84.455959000000007</c:v>
                </c:pt>
                <c:pt idx="9253">
                  <c:v>84.455959000000007</c:v>
                </c:pt>
                <c:pt idx="9254">
                  <c:v>84.455959000000007</c:v>
                </c:pt>
                <c:pt idx="9255">
                  <c:v>84.455959000000007</c:v>
                </c:pt>
                <c:pt idx="9256">
                  <c:v>84.455959000000007</c:v>
                </c:pt>
                <c:pt idx="9257">
                  <c:v>84.455959000000007</c:v>
                </c:pt>
                <c:pt idx="9258">
                  <c:v>84.455959000000007</c:v>
                </c:pt>
                <c:pt idx="9259">
                  <c:v>84.455959000000007</c:v>
                </c:pt>
                <c:pt idx="9260">
                  <c:v>84.455959000000007</c:v>
                </c:pt>
                <c:pt idx="9261">
                  <c:v>84.455959000000007</c:v>
                </c:pt>
                <c:pt idx="9262">
                  <c:v>84.455959000000007</c:v>
                </c:pt>
                <c:pt idx="9263">
                  <c:v>84.455959000000007</c:v>
                </c:pt>
                <c:pt idx="9264">
                  <c:v>84.455959000000007</c:v>
                </c:pt>
                <c:pt idx="9265">
                  <c:v>84.455959000000007</c:v>
                </c:pt>
                <c:pt idx="9266">
                  <c:v>84.455959000000007</c:v>
                </c:pt>
                <c:pt idx="9267">
                  <c:v>84.455959000000007</c:v>
                </c:pt>
                <c:pt idx="9268">
                  <c:v>84.455959000000007</c:v>
                </c:pt>
                <c:pt idx="9269">
                  <c:v>84.455959000000007</c:v>
                </c:pt>
                <c:pt idx="9270">
                  <c:v>84.455959000000007</c:v>
                </c:pt>
                <c:pt idx="9271">
                  <c:v>84.455959000000007</c:v>
                </c:pt>
                <c:pt idx="9272">
                  <c:v>84.455959000000007</c:v>
                </c:pt>
                <c:pt idx="9273">
                  <c:v>84.455959000000007</c:v>
                </c:pt>
                <c:pt idx="9274">
                  <c:v>84.455959000000007</c:v>
                </c:pt>
                <c:pt idx="9275">
                  <c:v>84.455959000000007</c:v>
                </c:pt>
                <c:pt idx="9276">
                  <c:v>84.455959000000007</c:v>
                </c:pt>
                <c:pt idx="9277">
                  <c:v>84.455959000000007</c:v>
                </c:pt>
                <c:pt idx="9278">
                  <c:v>84.455959000000007</c:v>
                </c:pt>
                <c:pt idx="9279">
                  <c:v>84.455959000000007</c:v>
                </c:pt>
                <c:pt idx="9280">
                  <c:v>84.455959000000007</c:v>
                </c:pt>
                <c:pt idx="9281">
                  <c:v>84.455959000000007</c:v>
                </c:pt>
                <c:pt idx="9282">
                  <c:v>84.455959000000007</c:v>
                </c:pt>
                <c:pt idx="9283">
                  <c:v>84.455959000000007</c:v>
                </c:pt>
                <c:pt idx="9284">
                  <c:v>84.455959000000007</c:v>
                </c:pt>
                <c:pt idx="9285">
                  <c:v>84.455959000000007</c:v>
                </c:pt>
                <c:pt idx="9286">
                  <c:v>84.455959000000007</c:v>
                </c:pt>
                <c:pt idx="9287">
                  <c:v>84.455959000000007</c:v>
                </c:pt>
                <c:pt idx="9288">
                  <c:v>84.455959000000007</c:v>
                </c:pt>
                <c:pt idx="9289">
                  <c:v>84.455959000000007</c:v>
                </c:pt>
                <c:pt idx="9290">
                  <c:v>84.455959000000007</c:v>
                </c:pt>
                <c:pt idx="9291">
                  <c:v>84.455959000000007</c:v>
                </c:pt>
                <c:pt idx="9292">
                  <c:v>84.455959000000007</c:v>
                </c:pt>
                <c:pt idx="9293">
                  <c:v>84.455959000000007</c:v>
                </c:pt>
                <c:pt idx="9294">
                  <c:v>84.455959000000007</c:v>
                </c:pt>
                <c:pt idx="9295">
                  <c:v>84.455959000000007</c:v>
                </c:pt>
                <c:pt idx="9296">
                  <c:v>84.455959000000007</c:v>
                </c:pt>
                <c:pt idx="9297">
                  <c:v>84.455959000000007</c:v>
                </c:pt>
                <c:pt idx="9298">
                  <c:v>84.455959000000007</c:v>
                </c:pt>
                <c:pt idx="9299">
                  <c:v>84.455959000000007</c:v>
                </c:pt>
                <c:pt idx="9300">
                  <c:v>84.455959000000007</c:v>
                </c:pt>
                <c:pt idx="9301">
                  <c:v>84.455959000000007</c:v>
                </c:pt>
                <c:pt idx="9302">
                  <c:v>84.455959000000007</c:v>
                </c:pt>
                <c:pt idx="9303">
                  <c:v>84.455959000000007</c:v>
                </c:pt>
                <c:pt idx="9304">
                  <c:v>84.455959000000007</c:v>
                </c:pt>
                <c:pt idx="9305">
                  <c:v>84.455959000000007</c:v>
                </c:pt>
                <c:pt idx="9306">
                  <c:v>84.455959000000007</c:v>
                </c:pt>
                <c:pt idx="9307">
                  <c:v>84.455959000000007</c:v>
                </c:pt>
                <c:pt idx="9308">
                  <c:v>84.455959000000007</c:v>
                </c:pt>
                <c:pt idx="9309">
                  <c:v>84.455959000000007</c:v>
                </c:pt>
                <c:pt idx="9310">
                  <c:v>84.455959000000007</c:v>
                </c:pt>
                <c:pt idx="9311">
                  <c:v>84.455959000000007</c:v>
                </c:pt>
                <c:pt idx="9312">
                  <c:v>84.455959000000007</c:v>
                </c:pt>
                <c:pt idx="9313">
                  <c:v>84.455959000000007</c:v>
                </c:pt>
                <c:pt idx="9314">
                  <c:v>84.455959000000007</c:v>
                </c:pt>
                <c:pt idx="9315">
                  <c:v>84.455959000000007</c:v>
                </c:pt>
                <c:pt idx="9316">
                  <c:v>84.455959000000007</c:v>
                </c:pt>
                <c:pt idx="9317">
                  <c:v>84.455959000000007</c:v>
                </c:pt>
                <c:pt idx="9318">
                  <c:v>84.455959000000007</c:v>
                </c:pt>
                <c:pt idx="9319">
                  <c:v>84.455959000000007</c:v>
                </c:pt>
                <c:pt idx="9320">
                  <c:v>84.455959000000007</c:v>
                </c:pt>
                <c:pt idx="9321">
                  <c:v>84.455959000000007</c:v>
                </c:pt>
                <c:pt idx="9322">
                  <c:v>84.455959000000007</c:v>
                </c:pt>
                <c:pt idx="9323">
                  <c:v>84.455959000000007</c:v>
                </c:pt>
                <c:pt idx="9324">
                  <c:v>84.455959000000007</c:v>
                </c:pt>
                <c:pt idx="9325">
                  <c:v>84.455959000000007</c:v>
                </c:pt>
                <c:pt idx="9326">
                  <c:v>84.455959000000007</c:v>
                </c:pt>
                <c:pt idx="9327">
                  <c:v>84.455959000000007</c:v>
                </c:pt>
                <c:pt idx="9328">
                  <c:v>84.455959000000007</c:v>
                </c:pt>
                <c:pt idx="9329">
                  <c:v>84.455959000000007</c:v>
                </c:pt>
                <c:pt idx="9330">
                  <c:v>84.455959000000007</c:v>
                </c:pt>
                <c:pt idx="9331">
                  <c:v>84.455959000000007</c:v>
                </c:pt>
                <c:pt idx="9332">
                  <c:v>84.455959000000007</c:v>
                </c:pt>
                <c:pt idx="9333">
                  <c:v>84.455959000000007</c:v>
                </c:pt>
                <c:pt idx="9334">
                  <c:v>84.455959000000007</c:v>
                </c:pt>
                <c:pt idx="9335">
                  <c:v>84.455959000000007</c:v>
                </c:pt>
                <c:pt idx="9336">
                  <c:v>84.455959000000007</c:v>
                </c:pt>
                <c:pt idx="9337">
                  <c:v>84.455959000000007</c:v>
                </c:pt>
                <c:pt idx="9338">
                  <c:v>84.455959000000007</c:v>
                </c:pt>
                <c:pt idx="9339">
                  <c:v>84.455959000000007</c:v>
                </c:pt>
                <c:pt idx="9340">
                  <c:v>84.455959000000007</c:v>
                </c:pt>
                <c:pt idx="9341">
                  <c:v>84.455959000000007</c:v>
                </c:pt>
                <c:pt idx="9342">
                  <c:v>84.455959000000007</c:v>
                </c:pt>
                <c:pt idx="9343">
                  <c:v>84.455959000000007</c:v>
                </c:pt>
                <c:pt idx="9344">
                  <c:v>84.455959000000007</c:v>
                </c:pt>
                <c:pt idx="9345">
                  <c:v>84.455959000000007</c:v>
                </c:pt>
                <c:pt idx="9346">
                  <c:v>84.455959000000007</c:v>
                </c:pt>
                <c:pt idx="9347">
                  <c:v>84.455959000000007</c:v>
                </c:pt>
                <c:pt idx="9348">
                  <c:v>84.455959000000007</c:v>
                </c:pt>
                <c:pt idx="9349">
                  <c:v>84.455959000000007</c:v>
                </c:pt>
                <c:pt idx="9350">
                  <c:v>84.455959000000007</c:v>
                </c:pt>
                <c:pt idx="9351">
                  <c:v>84.455959000000007</c:v>
                </c:pt>
                <c:pt idx="9352">
                  <c:v>84.455959000000007</c:v>
                </c:pt>
                <c:pt idx="9353">
                  <c:v>84.455959000000007</c:v>
                </c:pt>
                <c:pt idx="9354">
                  <c:v>84.455959000000007</c:v>
                </c:pt>
                <c:pt idx="9355">
                  <c:v>84.455959000000007</c:v>
                </c:pt>
                <c:pt idx="9356">
                  <c:v>84.455959000000007</c:v>
                </c:pt>
                <c:pt idx="9357">
                  <c:v>84.455959000000007</c:v>
                </c:pt>
                <c:pt idx="9358">
                  <c:v>84.455959000000007</c:v>
                </c:pt>
                <c:pt idx="9359">
                  <c:v>84.455959000000007</c:v>
                </c:pt>
                <c:pt idx="9360">
                  <c:v>84.455959000000007</c:v>
                </c:pt>
                <c:pt idx="9361">
                  <c:v>84.455959000000007</c:v>
                </c:pt>
                <c:pt idx="9362">
                  <c:v>84.455959000000007</c:v>
                </c:pt>
                <c:pt idx="9363">
                  <c:v>84.455959000000007</c:v>
                </c:pt>
                <c:pt idx="9364">
                  <c:v>84.455959000000007</c:v>
                </c:pt>
                <c:pt idx="9365">
                  <c:v>84.455959000000007</c:v>
                </c:pt>
                <c:pt idx="9366">
                  <c:v>84.455959000000007</c:v>
                </c:pt>
                <c:pt idx="9367">
                  <c:v>84.455959000000007</c:v>
                </c:pt>
                <c:pt idx="9368">
                  <c:v>84.455959000000007</c:v>
                </c:pt>
                <c:pt idx="9369">
                  <c:v>84.455959000000007</c:v>
                </c:pt>
                <c:pt idx="9370">
                  <c:v>84.455959000000007</c:v>
                </c:pt>
                <c:pt idx="9371">
                  <c:v>84.455959000000007</c:v>
                </c:pt>
                <c:pt idx="9372">
                  <c:v>84.455959000000007</c:v>
                </c:pt>
                <c:pt idx="9373">
                  <c:v>84.455959000000007</c:v>
                </c:pt>
                <c:pt idx="9374">
                  <c:v>84.455959000000007</c:v>
                </c:pt>
                <c:pt idx="9375">
                  <c:v>84.455959000000007</c:v>
                </c:pt>
                <c:pt idx="9376">
                  <c:v>84.455959000000007</c:v>
                </c:pt>
                <c:pt idx="9377">
                  <c:v>84.455959000000007</c:v>
                </c:pt>
                <c:pt idx="9378">
                  <c:v>84.455959000000007</c:v>
                </c:pt>
                <c:pt idx="9379">
                  <c:v>84.455959000000007</c:v>
                </c:pt>
                <c:pt idx="9380">
                  <c:v>84.455959000000007</c:v>
                </c:pt>
                <c:pt idx="9381">
                  <c:v>84.455959000000007</c:v>
                </c:pt>
                <c:pt idx="9382">
                  <c:v>84.455959000000007</c:v>
                </c:pt>
                <c:pt idx="9383">
                  <c:v>84.455959000000007</c:v>
                </c:pt>
                <c:pt idx="9384">
                  <c:v>84.455959000000007</c:v>
                </c:pt>
                <c:pt idx="9385">
                  <c:v>84.455959000000007</c:v>
                </c:pt>
                <c:pt idx="9386">
                  <c:v>84.455959000000007</c:v>
                </c:pt>
                <c:pt idx="9387">
                  <c:v>84.455959000000007</c:v>
                </c:pt>
                <c:pt idx="9388">
                  <c:v>84.455959000000007</c:v>
                </c:pt>
                <c:pt idx="9389">
                  <c:v>84.455959000000007</c:v>
                </c:pt>
                <c:pt idx="9390">
                  <c:v>84.455959000000007</c:v>
                </c:pt>
                <c:pt idx="9391">
                  <c:v>84.455959000000007</c:v>
                </c:pt>
                <c:pt idx="9392">
                  <c:v>84.455959000000007</c:v>
                </c:pt>
                <c:pt idx="9393">
                  <c:v>84.455959000000007</c:v>
                </c:pt>
                <c:pt idx="9394">
                  <c:v>84.455959000000007</c:v>
                </c:pt>
                <c:pt idx="9395">
                  <c:v>84.455959000000007</c:v>
                </c:pt>
                <c:pt idx="9396">
                  <c:v>84.455959000000007</c:v>
                </c:pt>
                <c:pt idx="9397">
                  <c:v>84.455959000000007</c:v>
                </c:pt>
                <c:pt idx="9398">
                  <c:v>84.455959000000007</c:v>
                </c:pt>
                <c:pt idx="9399">
                  <c:v>84.455959000000007</c:v>
                </c:pt>
                <c:pt idx="9400">
                  <c:v>84.455959000000007</c:v>
                </c:pt>
                <c:pt idx="9401">
                  <c:v>84.455959000000007</c:v>
                </c:pt>
                <c:pt idx="9402">
                  <c:v>84.455959000000007</c:v>
                </c:pt>
                <c:pt idx="9403">
                  <c:v>84.455959000000007</c:v>
                </c:pt>
                <c:pt idx="9404">
                  <c:v>84.455959000000007</c:v>
                </c:pt>
                <c:pt idx="9405">
                  <c:v>84.455959000000007</c:v>
                </c:pt>
                <c:pt idx="9406">
                  <c:v>84.455959000000007</c:v>
                </c:pt>
                <c:pt idx="9407">
                  <c:v>84.455959000000007</c:v>
                </c:pt>
                <c:pt idx="9408">
                  <c:v>84.455959000000007</c:v>
                </c:pt>
                <c:pt idx="9409">
                  <c:v>84.455959000000007</c:v>
                </c:pt>
                <c:pt idx="9410">
                  <c:v>84.455959000000007</c:v>
                </c:pt>
                <c:pt idx="9411">
                  <c:v>84.455959000000007</c:v>
                </c:pt>
                <c:pt idx="9412">
                  <c:v>84.455959000000007</c:v>
                </c:pt>
                <c:pt idx="9413">
                  <c:v>84.455959000000007</c:v>
                </c:pt>
                <c:pt idx="9414">
                  <c:v>84.455959000000007</c:v>
                </c:pt>
                <c:pt idx="9415">
                  <c:v>84.455959000000007</c:v>
                </c:pt>
                <c:pt idx="9416">
                  <c:v>84.455959000000007</c:v>
                </c:pt>
                <c:pt idx="9417">
                  <c:v>84.455959000000007</c:v>
                </c:pt>
                <c:pt idx="9418">
                  <c:v>84.455959000000007</c:v>
                </c:pt>
                <c:pt idx="9419">
                  <c:v>84.455959000000007</c:v>
                </c:pt>
                <c:pt idx="9420">
                  <c:v>84.455959000000007</c:v>
                </c:pt>
                <c:pt idx="9421">
                  <c:v>84.455959000000007</c:v>
                </c:pt>
                <c:pt idx="9422">
                  <c:v>84.455959000000007</c:v>
                </c:pt>
                <c:pt idx="9423">
                  <c:v>84.455959000000007</c:v>
                </c:pt>
                <c:pt idx="9424">
                  <c:v>84.455959000000007</c:v>
                </c:pt>
                <c:pt idx="9425">
                  <c:v>84.455959000000007</c:v>
                </c:pt>
                <c:pt idx="9426">
                  <c:v>84.455959000000007</c:v>
                </c:pt>
                <c:pt idx="9427">
                  <c:v>84.455959000000007</c:v>
                </c:pt>
                <c:pt idx="9428">
                  <c:v>84.455959000000007</c:v>
                </c:pt>
                <c:pt idx="9429">
                  <c:v>84.455959000000007</c:v>
                </c:pt>
                <c:pt idx="9430">
                  <c:v>84.455959000000007</c:v>
                </c:pt>
                <c:pt idx="9431">
                  <c:v>84.455959000000007</c:v>
                </c:pt>
                <c:pt idx="9432">
                  <c:v>84.455959000000007</c:v>
                </c:pt>
                <c:pt idx="9433">
                  <c:v>84.455959000000007</c:v>
                </c:pt>
                <c:pt idx="9434">
                  <c:v>84.455959000000007</c:v>
                </c:pt>
                <c:pt idx="9435">
                  <c:v>84.455959000000007</c:v>
                </c:pt>
                <c:pt idx="9436">
                  <c:v>84.455959000000007</c:v>
                </c:pt>
                <c:pt idx="9437">
                  <c:v>84.455959000000007</c:v>
                </c:pt>
                <c:pt idx="9438">
                  <c:v>84.455959000000007</c:v>
                </c:pt>
                <c:pt idx="9439">
                  <c:v>84.455959000000007</c:v>
                </c:pt>
                <c:pt idx="9440">
                  <c:v>84.455959000000007</c:v>
                </c:pt>
                <c:pt idx="9441">
                  <c:v>84.455959000000007</c:v>
                </c:pt>
                <c:pt idx="9442">
                  <c:v>84.455959000000007</c:v>
                </c:pt>
                <c:pt idx="9443">
                  <c:v>84.455959000000007</c:v>
                </c:pt>
                <c:pt idx="9444">
                  <c:v>84.455959000000007</c:v>
                </c:pt>
                <c:pt idx="9445">
                  <c:v>84.455959000000007</c:v>
                </c:pt>
                <c:pt idx="9446">
                  <c:v>84.455959000000007</c:v>
                </c:pt>
                <c:pt idx="9447">
                  <c:v>84.455959000000007</c:v>
                </c:pt>
                <c:pt idx="9448">
                  <c:v>84.455959000000007</c:v>
                </c:pt>
                <c:pt idx="9449">
                  <c:v>84.455959000000007</c:v>
                </c:pt>
                <c:pt idx="9450">
                  <c:v>84.455959000000007</c:v>
                </c:pt>
                <c:pt idx="9451">
                  <c:v>84.455959000000007</c:v>
                </c:pt>
                <c:pt idx="9452">
                  <c:v>84.455959000000007</c:v>
                </c:pt>
                <c:pt idx="9453">
                  <c:v>84.455959000000007</c:v>
                </c:pt>
                <c:pt idx="9454">
                  <c:v>84.455959000000007</c:v>
                </c:pt>
                <c:pt idx="9455">
                  <c:v>84.455959000000007</c:v>
                </c:pt>
                <c:pt idx="9456">
                  <c:v>84.455959000000007</c:v>
                </c:pt>
                <c:pt idx="9457">
                  <c:v>84.455959000000007</c:v>
                </c:pt>
                <c:pt idx="9458">
                  <c:v>84.455959000000007</c:v>
                </c:pt>
                <c:pt idx="9459">
                  <c:v>84.455959000000007</c:v>
                </c:pt>
                <c:pt idx="9460">
                  <c:v>84.455959000000007</c:v>
                </c:pt>
                <c:pt idx="9461">
                  <c:v>84.455959000000007</c:v>
                </c:pt>
                <c:pt idx="9462">
                  <c:v>84.455959000000007</c:v>
                </c:pt>
                <c:pt idx="9463">
                  <c:v>84.455959000000007</c:v>
                </c:pt>
                <c:pt idx="9464">
                  <c:v>84.455959000000007</c:v>
                </c:pt>
                <c:pt idx="9465">
                  <c:v>84.455959000000007</c:v>
                </c:pt>
                <c:pt idx="9466">
                  <c:v>84.455959000000007</c:v>
                </c:pt>
                <c:pt idx="9467">
                  <c:v>84.455959000000007</c:v>
                </c:pt>
                <c:pt idx="9468">
                  <c:v>84.455959000000007</c:v>
                </c:pt>
                <c:pt idx="9469">
                  <c:v>84.455959000000007</c:v>
                </c:pt>
                <c:pt idx="9470">
                  <c:v>84.455959000000007</c:v>
                </c:pt>
                <c:pt idx="9471">
                  <c:v>84.455959000000007</c:v>
                </c:pt>
                <c:pt idx="9472">
                  <c:v>84.455959000000007</c:v>
                </c:pt>
                <c:pt idx="9473">
                  <c:v>84.455959000000007</c:v>
                </c:pt>
                <c:pt idx="9474">
                  <c:v>84.455959000000007</c:v>
                </c:pt>
                <c:pt idx="9475">
                  <c:v>84.455959000000007</c:v>
                </c:pt>
                <c:pt idx="9476">
                  <c:v>84.455959000000007</c:v>
                </c:pt>
                <c:pt idx="9477">
                  <c:v>84.455959000000007</c:v>
                </c:pt>
                <c:pt idx="9478">
                  <c:v>84.455959000000007</c:v>
                </c:pt>
                <c:pt idx="9479">
                  <c:v>84.455959000000007</c:v>
                </c:pt>
                <c:pt idx="9480">
                  <c:v>84.455959000000007</c:v>
                </c:pt>
                <c:pt idx="9481">
                  <c:v>84.455959000000007</c:v>
                </c:pt>
                <c:pt idx="9482">
                  <c:v>84.455959000000007</c:v>
                </c:pt>
                <c:pt idx="9483">
                  <c:v>84.455959000000007</c:v>
                </c:pt>
                <c:pt idx="9484">
                  <c:v>84.455959000000007</c:v>
                </c:pt>
                <c:pt idx="9485">
                  <c:v>84.455959000000007</c:v>
                </c:pt>
                <c:pt idx="9486">
                  <c:v>84.455959000000007</c:v>
                </c:pt>
                <c:pt idx="9487">
                  <c:v>84.455959000000007</c:v>
                </c:pt>
                <c:pt idx="9488">
                  <c:v>84.455959000000007</c:v>
                </c:pt>
                <c:pt idx="9489">
                  <c:v>84.455959000000007</c:v>
                </c:pt>
                <c:pt idx="9490">
                  <c:v>84.455959000000007</c:v>
                </c:pt>
                <c:pt idx="9491">
                  <c:v>84.455959000000007</c:v>
                </c:pt>
                <c:pt idx="9492">
                  <c:v>84.455959000000007</c:v>
                </c:pt>
                <c:pt idx="9493">
                  <c:v>84.455959000000007</c:v>
                </c:pt>
                <c:pt idx="9494">
                  <c:v>84.455959000000007</c:v>
                </c:pt>
                <c:pt idx="9495">
                  <c:v>84.455959000000007</c:v>
                </c:pt>
                <c:pt idx="9496">
                  <c:v>84.455959000000007</c:v>
                </c:pt>
                <c:pt idx="9497">
                  <c:v>84.455959000000007</c:v>
                </c:pt>
                <c:pt idx="9498">
                  <c:v>84.455959000000007</c:v>
                </c:pt>
                <c:pt idx="9499">
                  <c:v>84.455959000000007</c:v>
                </c:pt>
                <c:pt idx="9500">
                  <c:v>84.455959000000007</c:v>
                </c:pt>
                <c:pt idx="9501">
                  <c:v>84.455959000000007</c:v>
                </c:pt>
                <c:pt idx="9502">
                  <c:v>84.455959000000007</c:v>
                </c:pt>
                <c:pt idx="9503">
                  <c:v>84.455959000000007</c:v>
                </c:pt>
                <c:pt idx="9504">
                  <c:v>84.455959000000007</c:v>
                </c:pt>
                <c:pt idx="9505">
                  <c:v>84.455959000000007</c:v>
                </c:pt>
                <c:pt idx="9506">
                  <c:v>84.455959000000007</c:v>
                </c:pt>
                <c:pt idx="9507">
                  <c:v>84.455959000000007</c:v>
                </c:pt>
                <c:pt idx="9508">
                  <c:v>84.455959000000007</c:v>
                </c:pt>
                <c:pt idx="9509">
                  <c:v>84.455959000000007</c:v>
                </c:pt>
                <c:pt idx="9510">
                  <c:v>84.455959000000007</c:v>
                </c:pt>
                <c:pt idx="9511">
                  <c:v>84.455959000000007</c:v>
                </c:pt>
                <c:pt idx="9512">
                  <c:v>84.455959000000007</c:v>
                </c:pt>
                <c:pt idx="9513">
                  <c:v>84.455959000000007</c:v>
                </c:pt>
                <c:pt idx="9514">
                  <c:v>84.455959000000007</c:v>
                </c:pt>
                <c:pt idx="9515">
                  <c:v>84.455959000000007</c:v>
                </c:pt>
                <c:pt idx="9516">
                  <c:v>84.455959000000007</c:v>
                </c:pt>
                <c:pt idx="9517">
                  <c:v>84.455959000000007</c:v>
                </c:pt>
                <c:pt idx="9518">
                  <c:v>84.455959000000007</c:v>
                </c:pt>
                <c:pt idx="9519">
                  <c:v>84.455959000000007</c:v>
                </c:pt>
                <c:pt idx="9520">
                  <c:v>84.455959000000007</c:v>
                </c:pt>
                <c:pt idx="9521">
                  <c:v>84.455959000000007</c:v>
                </c:pt>
                <c:pt idx="9522">
                  <c:v>84.455959000000007</c:v>
                </c:pt>
                <c:pt idx="9523">
                  <c:v>84.455959000000007</c:v>
                </c:pt>
                <c:pt idx="9524">
                  <c:v>84.455959000000007</c:v>
                </c:pt>
                <c:pt idx="9525">
                  <c:v>84.455959000000007</c:v>
                </c:pt>
                <c:pt idx="9526">
                  <c:v>84.455959000000007</c:v>
                </c:pt>
                <c:pt idx="9527">
                  <c:v>84.455959000000007</c:v>
                </c:pt>
                <c:pt idx="9528">
                  <c:v>84.455959000000007</c:v>
                </c:pt>
                <c:pt idx="9529">
                  <c:v>84.455959000000007</c:v>
                </c:pt>
                <c:pt idx="9530">
                  <c:v>84.455959000000007</c:v>
                </c:pt>
                <c:pt idx="9531">
                  <c:v>84.455959000000007</c:v>
                </c:pt>
                <c:pt idx="9532">
                  <c:v>84.455959000000007</c:v>
                </c:pt>
                <c:pt idx="9533">
                  <c:v>84.455959000000007</c:v>
                </c:pt>
                <c:pt idx="9534">
                  <c:v>84.455959000000007</c:v>
                </c:pt>
                <c:pt idx="9535">
                  <c:v>84.455959000000007</c:v>
                </c:pt>
                <c:pt idx="9536">
                  <c:v>84.455959000000007</c:v>
                </c:pt>
                <c:pt idx="9537">
                  <c:v>84.455959000000007</c:v>
                </c:pt>
                <c:pt idx="9538">
                  <c:v>84.455959000000007</c:v>
                </c:pt>
                <c:pt idx="9539">
                  <c:v>84.455959000000007</c:v>
                </c:pt>
                <c:pt idx="9540">
                  <c:v>84.455959000000007</c:v>
                </c:pt>
                <c:pt idx="9541">
                  <c:v>84.455959000000007</c:v>
                </c:pt>
                <c:pt idx="9542">
                  <c:v>84.455959000000007</c:v>
                </c:pt>
                <c:pt idx="9543">
                  <c:v>84.455959000000007</c:v>
                </c:pt>
                <c:pt idx="9544">
                  <c:v>84.455959000000007</c:v>
                </c:pt>
                <c:pt idx="9545">
                  <c:v>84.455959000000007</c:v>
                </c:pt>
                <c:pt idx="9546">
                  <c:v>84.455959000000007</c:v>
                </c:pt>
                <c:pt idx="9547">
                  <c:v>84.455959000000007</c:v>
                </c:pt>
                <c:pt idx="9548">
                  <c:v>84.455959000000007</c:v>
                </c:pt>
                <c:pt idx="9549">
                  <c:v>84.455959000000007</c:v>
                </c:pt>
                <c:pt idx="9550">
                  <c:v>84.455959000000007</c:v>
                </c:pt>
                <c:pt idx="9551">
                  <c:v>84.455959000000007</c:v>
                </c:pt>
                <c:pt idx="9552">
                  <c:v>84.455959000000007</c:v>
                </c:pt>
                <c:pt idx="9553">
                  <c:v>84.455959000000007</c:v>
                </c:pt>
                <c:pt idx="9554">
                  <c:v>84.455959000000007</c:v>
                </c:pt>
                <c:pt idx="9555">
                  <c:v>84.455959000000007</c:v>
                </c:pt>
                <c:pt idx="9556">
                  <c:v>84.455959000000007</c:v>
                </c:pt>
                <c:pt idx="9557">
                  <c:v>84.455959000000007</c:v>
                </c:pt>
                <c:pt idx="9558">
                  <c:v>84.455959000000007</c:v>
                </c:pt>
                <c:pt idx="9559">
                  <c:v>84.455959000000007</c:v>
                </c:pt>
                <c:pt idx="9560">
                  <c:v>84.455959000000007</c:v>
                </c:pt>
                <c:pt idx="9561">
                  <c:v>84.455959000000007</c:v>
                </c:pt>
                <c:pt idx="9562">
                  <c:v>84.455959000000007</c:v>
                </c:pt>
                <c:pt idx="9563">
                  <c:v>84.455959000000007</c:v>
                </c:pt>
                <c:pt idx="9564">
                  <c:v>84.455959000000007</c:v>
                </c:pt>
                <c:pt idx="9565">
                  <c:v>84.455959000000007</c:v>
                </c:pt>
                <c:pt idx="9566">
                  <c:v>84.455959000000007</c:v>
                </c:pt>
                <c:pt idx="9567">
                  <c:v>84.455959000000007</c:v>
                </c:pt>
                <c:pt idx="9568">
                  <c:v>84.455959000000007</c:v>
                </c:pt>
                <c:pt idx="9569">
                  <c:v>84.455959000000007</c:v>
                </c:pt>
                <c:pt idx="9570">
                  <c:v>84.455959000000007</c:v>
                </c:pt>
                <c:pt idx="9571">
                  <c:v>84.455959000000007</c:v>
                </c:pt>
                <c:pt idx="9572">
                  <c:v>84.455959000000007</c:v>
                </c:pt>
                <c:pt idx="9573">
                  <c:v>84.455959000000007</c:v>
                </c:pt>
                <c:pt idx="9574">
                  <c:v>84.455959000000007</c:v>
                </c:pt>
                <c:pt idx="9575">
                  <c:v>84.455959000000007</c:v>
                </c:pt>
                <c:pt idx="9576">
                  <c:v>84.455959000000007</c:v>
                </c:pt>
                <c:pt idx="9577">
                  <c:v>84.455959000000007</c:v>
                </c:pt>
                <c:pt idx="9578">
                  <c:v>84.455959000000007</c:v>
                </c:pt>
                <c:pt idx="9579">
                  <c:v>84.455959000000007</c:v>
                </c:pt>
                <c:pt idx="9580">
                  <c:v>84.455959000000007</c:v>
                </c:pt>
                <c:pt idx="9581">
                  <c:v>84.455959000000007</c:v>
                </c:pt>
                <c:pt idx="9582">
                  <c:v>84.455959000000007</c:v>
                </c:pt>
                <c:pt idx="9583">
                  <c:v>84.455959000000007</c:v>
                </c:pt>
                <c:pt idx="9584">
                  <c:v>84.455959000000007</c:v>
                </c:pt>
                <c:pt idx="9585">
                  <c:v>84.455959000000007</c:v>
                </c:pt>
                <c:pt idx="9586">
                  <c:v>84.455959000000007</c:v>
                </c:pt>
                <c:pt idx="9587">
                  <c:v>84.455959000000007</c:v>
                </c:pt>
                <c:pt idx="9588">
                  <c:v>84.455959000000007</c:v>
                </c:pt>
                <c:pt idx="9589">
                  <c:v>84.455959000000007</c:v>
                </c:pt>
                <c:pt idx="9590">
                  <c:v>84.455959000000007</c:v>
                </c:pt>
                <c:pt idx="9591">
                  <c:v>84.455959000000007</c:v>
                </c:pt>
                <c:pt idx="9592">
                  <c:v>84.455959000000007</c:v>
                </c:pt>
                <c:pt idx="9593">
                  <c:v>84.455959000000007</c:v>
                </c:pt>
                <c:pt idx="9594">
                  <c:v>84.455959000000007</c:v>
                </c:pt>
                <c:pt idx="9595">
                  <c:v>84.455959000000007</c:v>
                </c:pt>
                <c:pt idx="9596">
                  <c:v>84.455959000000007</c:v>
                </c:pt>
                <c:pt idx="9597">
                  <c:v>84.455959000000007</c:v>
                </c:pt>
                <c:pt idx="9598">
                  <c:v>84.455959000000007</c:v>
                </c:pt>
                <c:pt idx="9599">
                  <c:v>84.455959000000007</c:v>
                </c:pt>
                <c:pt idx="9600">
                  <c:v>84.455959000000007</c:v>
                </c:pt>
                <c:pt idx="9601">
                  <c:v>84.455959000000007</c:v>
                </c:pt>
                <c:pt idx="9602">
                  <c:v>84.455959000000007</c:v>
                </c:pt>
                <c:pt idx="9603">
                  <c:v>84.455959000000007</c:v>
                </c:pt>
                <c:pt idx="9604">
                  <c:v>84.455959000000007</c:v>
                </c:pt>
                <c:pt idx="9605">
                  <c:v>84.455959000000007</c:v>
                </c:pt>
                <c:pt idx="9606">
                  <c:v>84.455959000000007</c:v>
                </c:pt>
                <c:pt idx="9607">
                  <c:v>84.455959000000007</c:v>
                </c:pt>
                <c:pt idx="9608">
                  <c:v>84.455959000000007</c:v>
                </c:pt>
                <c:pt idx="9609">
                  <c:v>84.455959000000007</c:v>
                </c:pt>
                <c:pt idx="9610">
                  <c:v>84.455959000000007</c:v>
                </c:pt>
                <c:pt idx="9611">
                  <c:v>84.455959000000007</c:v>
                </c:pt>
                <c:pt idx="9612">
                  <c:v>84.455959000000007</c:v>
                </c:pt>
                <c:pt idx="9613">
                  <c:v>84.455959000000007</c:v>
                </c:pt>
                <c:pt idx="9614">
                  <c:v>84.455959000000007</c:v>
                </c:pt>
                <c:pt idx="9615">
                  <c:v>84.455959000000007</c:v>
                </c:pt>
                <c:pt idx="9616">
                  <c:v>84.455959000000007</c:v>
                </c:pt>
                <c:pt idx="9617">
                  <c:v>84.455959000000007</c:v>
                </c:pt>
                <c:pt idx="9618">
                  <c:v>84.455959000000007</c:v>
                </c:pt>
                <c:pt idx="9619">
                  <c:v>84.455959000000007</c:v>
                </c:pt>
                <c:pt idx="9620">
                  <c:v>84.455959000000007</c:v>
                </c:pt>
                <c:pt idx="9621">
                  <c:v>84.455959000000007</c:v>
                </c:pt>
                <c:pt idx="9622">
                  <c:v>84.455959000000007</c:v>
                </c:pt>
                <c:pt idx="9623">
                  <c:v>84.455959000000007</c:v>
                </c:pt>
                <c:pt idx="9624">
                  <c:v>84.455959000000007</c:v>
                </c:pt>
                <c:pt idx="9625">
                  <c:v>84.455959000000007</c:v>
                </c:pt>
                <c:pt idx="9626">
                  <c:v>84.455959000000007</c:v>
                </c:pt>
                <c:pt idx="9627">
                  <c:v>84.455959000000007</c:v>
                </c:pt>
                <c:pt idx="9628">
                  <c:v>84.455959000000007</c:v>
                </c:pt>
                <c:pt idx="9629">
                  <c:v>84.474463</c:v>
                </c:pt>
                <c:pt idx="9630">
                  <c:v>84.474463</c:v>
                </c:pt>
                <c:pt idx="9631">
                  <c:v>84.474463</c:v>
                </c:pt>
                <c:pt idx="9632">
                  <c:v>84.474463</c:v>
                </c:pt>
                <c:pt idx="9633">
                  <c:v>84.474463</c:v>
                </c:pt>
                <c:pt idx="9634">
                  <c:v>84.474463</c:v>
                </c:pt>
                <c:pt idx="9635">
                  <c:v>84.474463</c:v>
                </c:pt>
                <c:pt idx="9636">
                  <c:v>84.474463</c:v>
                </c:pt>
                <c:pt idx="9637">
                  <c:v>84.474463</c:v>
                </c:pt>
                <c:pt idx="9638">
                  <c:v>84.474463</c:v>
                </c:pt>
                <c:pt idx="9639">
                  <c:v>84.474463</c:v>
                </c:pt>
                <c:pt idx="9640">
                  <c:v>84.474463</c:v>
                </c:pt>
                <c:pt idx="9641">
                  <c:v>84.474463</c:v>
                </c:pt>
                <c:pt idx="9642">
                  <c:v>84.474463</c:v>
                </c:pt>
                <c:pt idx="9643">
                  <c:v>84.474463</c:v>
                </c:pt>
                <c:pt idx="9644">
                  <c:v>84.474463</c:v>
                </c:pt>
                <c:pt idx="9645">
                  <c:v>84.474463</c:v>
                </c:pt>
                <c:pt idx="9646">
                  <c:v>84.474463</c:v>
                </c:pt>
                <c:pt idx="9647">
                  <c:v>84.474463</c:v>
                </c:pt>
                <c:pt idx="9648">
                  <c:v>84.474463</c:v>
                </c:pt>
                <c:pt idx="9649">
                  <c:v>84.474463</c:v>
                </c:pt>
                <c:pt idx="9650">
                  <c:v>84.474463</c:v>
                </c:pt>
                <c:pt idx="9651">
                  <c:v>84.474463</c:v>
                </c:pt>
                <c:pt idx="9652">
                  <c:v>84.474463</c:v>
                </c:pt>
                <c:pt idx="9653">
                  <c:v>84.474463</c:v>
                </c:pt>
                <c:pt idx="9654">
                  <c:v>84.474463</c:v>
                </c:pt>
                <c:pt idx="9655">
                  <c:v>84.474463</c:v>
                </c:pt>
                <c:pt idx="9656">
                  <c:v>84.474463</c:v>
                </c:pt>
                <c:pt idx="9657">
                  <c:v>84.474463</c:v>
                </c:pt>
                <c:pt idx="9658">
                  <c:v>84.474463</c:v>
                </c:pt>
                <c:pt idx="9659">
                  <c:v>84.474463</c:v>
                </c:pt>
                <c:pt idx="9660">
                  <c:v>84.474463</c:v>
                </c:pt>
                <c:pt idx="9661">
                  <c:v>84.474463</c:v>
                </c:pt>
                <c:pt idx="9662">
                  <c:v>84.474463</c:v>
                </c:pt>
                <c:pt idx="9663">
                  <c:v>84.474463</c:v>
                </c:pt>
                <c:pt idx="9664">
                  <c:v>84.474463</c:v>
                </c:pt>
                <c:pt idx="9665">
                  <c:v>84.474463</c:v>
                </c:pt>
                <c:pt idx="9666">
                  <c:v>84.474463</c:v>
                </c:pt>
                <c:pt idx="9667">
                  <c:v>84.474463</c:v>
                </c:pt>
                <c:pt idx="9668">
                  <c:v>84.474463</c:v>
                </c:pt>
                <c:pt idx="9669">
                  <c:v>84.474463</c:v>
                </c:pt>
                <c:pt idx="9670">
                  <c:v>84.474463</c:v>
                </c:pt>
                <c:pt idx="9671">
                  <c:v>84.474463</c:v>
                </c:pt>
                <c:pt idx="9672">
                  <c:v>84.474463</c:v>
                </c:pt>
                <c:pt idx="9673">
                  <c:v>84.474463</c:v>
                </c:pt>
                <c:pt idx="9674">
                  <c:v>84.474463</c:v>
                </c:pt>
                <c:pt idx="9675">
                  <c:v>84.474463</c:v>
                </c:pt>
                <c:pt idx="9676">
                  <c:v>84.474463</c:v>
                </c:pt>
                <c:pt idx="9677">
                  <c:v>84.474463</c:v>
                </c:pt>
                <c:pt idx="9678">
                  <c:v>84.474463</c:v>
                </c:pt>
                <c:pt idx="9679">
                  <c:v>84.474463</c:v>
                </c:pt>
                <c:pt idx="9680">
                  <c:v>84.474463</c:v>
                </c:pt>
                <c:pt idx="9681">
                  <c:v>84.474463</c:v>
                </c:pt>
                <c:pt idx="9682">
                  <c:v>84.474463</c:v>
                </c:pt>
                <c:pt idx="9683">
                  <c:v>84.474463</c:v>
                </c:pt>
                <c:pt idx="9684">
                  <c:v>84.474463</c:v>
                </c:pt>
                <c:pt idx="9685">
                  <c:v>84.474463</c:v>
                </c:pt>
                <c:pt idx="9686">
                  <c:v>84.474463</c:v>
                </c:pt>
                <c:pt idx="9687">
                  <c:v>84.474463</c:v>
                </c:pt>
                <c:pt idx="9688">
                  <c:v>84.474463</c:v>
                </c:pt>
                <c:pt idx="9689">
                  <c:v>84.474463</c:v>
                </c:pt>
                <c:pt idx="9690">
                  <c:v>84.474463</c:v>
                </c:pt>
                <c:pt idx="9691">
                  <c:v>84.474463</c:v>
                </c:pt>
                <c:pt idx="9692">
                  <c:v>84.474463</c:v>
                </c:pt>
                <c:pt idx="9693">
                  <c:v>84.474463</c:v>
                </c:pt>
                <c:pt idx="9694">
                  <c:v>84.474463</c:v>
                </c:pt>
                <c:pt idx="9695">
                  <c:v>84.474463</c:v>
                </c:pt>
                <c:pt idx="9696">
                  <c:v>84.474463</c:v>
                </c:pt>
                <c:pt idx="9697">
                  <c:v>84.474463</c:v>
                </c:pt>
                <c:pt idx="9698">
                  <c:v>84.474463</c:v>
                </c:pt>
                <c:pt idx="9699">
                  <c:v>84.474463</c:v>
                </c:pt>
                <c:pt idx="9700">
                  <c:v>84.474463</c:v>
                </c:pt>
                <c:pt idx="9701">
                  <c:v>84.474463</c:v>
                </c:pt>
                <c:pt idx="9702">
                  <c:v>84.474463</c:v>
                </c:pt>
                <c:pt idx="9703">
                  <c:v>84.474463</c:v>
                </c:pt>
                <c:pt idx="9704">
                  <c:v>84.474463</c:v>
                </c:pt>
                <c:pt idx="9705">
                  <c:v>84.474463</c:v>
                </c:pt>
                <c:pt idx="9706">
                  <c:v>84.474463</c:v>
                </c:pt>
                <c:pt idx="9707">
                  <c:v>84.474463</c:v>
                </c:pt>
                <c:pt idx="9708">
                  <c:v>84.474463</c:v>
                </c:pt>
                <c:pt idx="9709">
                  <c:v>84.474463</c:v>
                </c:pt>
                <c:pt idx="9710">
                  <c:v>84.474463</c:v>
                </c:pt>
                <c:pt idx="9711">
                  <c:v>84.474463</c:v>
                </c:pt>
                <c:pt idx="9712">
                  <c:v>84.474463</c:v>
                </c:pt>
                <c:pt idx="9713">
                  <c:v>84.474463</c:v>
                </c:pt>
                <c:pt idx="9714">
                  <c:v>84.474463</c:v>
                </c:pt>
                <c:pt idx="9715">
                  <c:v>84.474463</c:v>
                </c:pt>
                <c:pt idx="9716">
                  <c:v>84.474463</c:v>
                </c:pt>
                <c:pt idx="9717">
                  <c:v>84.474463</c:v>
                </c:pt>
                <c:pt idx="9718">
                  <c:v>84.474463</c:v>
                </c:pt>
                <c:pt idx="9719">
                  <c:v>84.474463</c:v>
                </c:pt>
                <c:pt idx="9720">
                  <c:v>84.474463</c:v>
                </c:pt>
                <c:pt idx="9721">
                  <c:v>84.474463</c:v>
                </c:pt>
                <c:pt idx="9722">
                  <c:v>84.474463</c:v>
                </c:pt>
                <c:pt idx="9723">
                  <c:v>84.474463</c:v>
                </c:pt>
                <c:pt idx="9724">
                  <c:v>84.474463</c:v>
                </c:pt>
                <c:pt idx="9725">
                  <c:v>84.474463</c:v>
                </c:pt>
                <c:pt idx="9726">
                  <c:v>84.474463</c:v>
                </c:pt>
                <c:pt idx="9727">
                  <c:v>84.474463</c:v>
                </c:pt>
                <c:pt idx="9728">
                  <c:v>84.474463</c:v>
                </c:pt>
                <c:pt idx="9729">
                  <c:v>84.474463</c:v>
                </c:pt>
                <c:pt idx="9730">
                  <c:v>84.474463</c:v>
                </c:pt>
                <c:pt idx="9731">
                  <c:v>84.474463</c:v>
                </c:pt>
                <c:pt idx="9732">
                  <c:v>84.474463</c:v>
                </c:pt>
                <c:pt idx="9733">
                  <c:v>84.474463</c:v>
                </c:pt>
                <c:pt idx="9734">
                  <c:v>84.474463</c:v>
                </c:pt>
                <c:pt idx="9735">
                  <c:v>84.474463</c:v>
                </c:pt>
                <c:pt idx="9736">
                  <c:v>84.474463</c:v>
                </c:pt>
                <c:pt idx="9737">
                  <c:v>84.474463</c:v>
                </c:pt>
                <c:pt idx="9738">
                  <c:v>84.474463</c:v>
                </c:pt>
                <c:pt idx="9739">
                  <c:v>84.474463</c:v>
                </c:pt>
                <c:pt idx="9740">
                  <c:v>84.474463</c:v>
                </c:pt>
                <c:pt idx="9741">
                  <c:v>84.474463</c:v>
                </c:pt>
                <c:pt idx="9742">
                  <c:v>84.474463</c:v>
                </c:pt>
                <c:pt idx="9743">
                  <c:v>84.474463</c:v>
                </c:pt>
                <c:pt idx="9744">
                  <c:v>84.474463</c:v>
                </c:pt>
                <c:pt idx="9745">
                  <c:v>84.474463</c:v>
                </c:pt>
                <c:pt idx="9746">
                  <c:v>84.474463</c:v>
                </c:pt>
                <c:pt idx="9747">
                  <c:v>84.474463</c:v>
                </c:pt>
                <c:pt idx="9748">
                  <c:v>84.474463</c:v>
                </c:pt>
                <c:pt idx="9749">
                  <c:v>84.474463</c:v>
                </c:pt>
                <c:pt idx="9750">
                  <c:v>84.474463</c:v>
                </c:pt>
                <c:pt idx="9751">
                  <c:v>84.474463</c:v>
                </c:pt>
                <c:pt idx="9752">
                  <c:v>84.474463</c:v>
                </c:pt>
                <c:pt idx="9753">
                  <c:v>84.474463</c:v>
                </c:pt>
                <c:pt idx="9754">
                  <c:v>84.474463</c:v>
                </c:pt>
                <c:pt idx="9755">
                  <c:v>84.474463</c:v>
                </c:pt>
                <c:pt idx="9756">
                  <c:v>84.474463</c:v>
                </c:pt>
                <c:pt idx="9757">
                  <c:v>84.474463</c:v>
                </c:pt>
                <c:pt idx="9758">
                  <c:v>84.474463</c:v>
                </c:pt>
                <c:pt idx="9759">
                  <c:v>84.474463</c:v>
                </c:pt>
                <c:pt idx="9760">
                  <c:v>84.474463</c:v>
                </c:pt>
                <c:pt idx="9761">
                  <c:v>84.474463</c:v>
                </c:pt>
                <c:pt idx="9762">
                  <c:v>84.474463</c:v>
                </c:pt>
                <c:pt idx="9763">
                  <c:v>84.474463</c:v>
                </c:pt>
                <c:pt idx="9764">
                  <c:v>84.474463</c:v>
                </c:pt>
                <c:pt idx="9765">
                  <c:v>84.474463</c:v>
                </c:pt>
                <c:pt idx="9766">
                  <c:v>84.474463</c:v>
                </c:pt>
                <c:pt idx="9767">
                  <c:v>84.474463</c:v>
                </c:pt>
                <c:pt idx="9768">
                  <c:v>84.474463</c:v>
                </c:pt>
                <c:pt idx="9769">
                  <c:v>84.474463</c:v>
                </c:pt>
                <c:pt idx="9770">
                  <c:v>84.474463</c:v>
                </c:pt>
                <c:pt idx="9771">
                  <c:v>84.474463</c:v>
                </c:pt>
                <c:pt idx="9772">
                  <c:v>84.474463</c:v>
                </c:pt>
                <c:pt idx="9773">
                  <c:v>84.474463</c:v>
                </c:pt>
                <c:pt idx="9774">
                  <c:v>84.474463</c:v>
                </c:pt>
                <c:pt idx="9775">
                  <c:v>84.474463</c:v>
                </c:pt>
                <c:pt idx="9776">
                  <c:v>84.474463</c:v>
                </c:pt>
                <c:pt idx="9777">
                  <c:v>84.474463</c:v>
                </c:pt>
                <c:pt idx="9778">
                  <c:v>84.474463</c:v>
                </c:pt>
                <c:pt idx="9779">
                  <c:v>84.474463</c:v>
                </c:pt>
                <c:pt idx="9780">
                  <c:v>84.474463</c:v>
                </c:pt>
                <c:pt idx="9781">
                  <c:v>84.474463</c:v>
                </c:pt>
                <c:pt idx="9782">
                  <c:v>84.474463</c:v>
                </c:pt>
                <c:pt idx="9783">
                  <c:v>84.474463</c:v>
                </c:pt>
                <c:pt idx="9784">
                  <c:v>84.474463</c:v>
                </c:pt>
                <c:pt idx="9785">
                  <c:v>84.474463</c:v>
                </c:pt>
                <c:pt idx="9786">
                  <c:v>84.474463</c:v>
                </c:pt>
                <c:pt idx="9787">
                  <c:v>84.474463</c:v>
                </c:pt>
                <c:pt idx="9788">
                  <c:v>84.474463</c:v>
                </c:pt>
                <c:pt idx="9789">
                  <c:v>84.474463</c:v>
                </c:pt>
                <c:pt idx="9790">
                  <c:v>84.474463</c:v>
                </c:pt>
                <c:pt idx="9791">
                  <c:v>84.474463</c:v>
                </c:pt>
                <c:pt idx="9792">
                  <c:v>84.474463</c:v>
                </c:pt>
                <c:pt idx="9793">
                  <c:v>84.474463</c:v>
                </c:pt>
                <c:pt idx="9794">
                  <c:v>84.474463</c:v>
                </c:pt>
                <c:pt idx="9795">
                  <c:v>84.474463</c:v>
                </c:pt>
                <c:pt idx="9796">
                  <c:v>84.474463</c:v>
                </c:pt>
                <c:pt idx="9797">
                  <c:v>84.474463</c:v>
                </c:pt>
                <c:pt idx="9798">
                  <c:v>84.474463</c:v>
                </c:pt>
                <c:pt idx="9799">
                  <c:v>84.474463</c:v>
                </c:pt>
                <c:pt idx="9800">
                  <c:v>84.474463</c:v>
                </c:pt>
                <c:pt idx="9801">
                  <c:v>84.474463</c:v>
                </c:pt>
                <c:pt idx="9802">
                  <c:v>84.474463</c:v>
                </c:pt>
                <c:pt idx="9803">
                  <c:v>84.474463</c:v>
                </c:pt>
                <c:pt idx="9804">
                  <c:v>84.474463</c:v>
                </c:pt>
                <c:pt idx="9805">
                  <c:v>84.474463</c:v>
                </c:pt>
                <c:pt idx="9806">
                  <c:v>84.474463</c:v>
                </c:pt>
                <c:pt idx="9807">
                  <c:v>84.474463</c:v>
                </c:pt>
                <c:pt idx="9808">
                  <c:v>84.474463</c:v>
                </c:pt>
                <c:pt idx="9809">
                  <c:v>84.474463</c:v>
                </c:pt>
                <c:pt idx="9810">
                  <c:v>84.474463</c:v>
                </c:pt>
                <c:pt idx="9811">
                  <c:v>84.474463</c:v>
                </c:pt>
                <c:pt idx="9812">
                  <c:v>84.474463</c:v>
                </c:pt>
                <c:pt idx="9813">
                  <c:v>84.474463</c:v>
                </c:pt>
                <c:pt idx="9814">
                  <c:v>84.474463</c:v>
                </c:pt>
                <c:pt idx="9815">
                  <c:v>84.474463</c:v>
                </c:pt>
                <c:pt idx="9816">
                  <c:v>84.474463</c:v>
                </c:pt>
                <c:pt idx="9817">
                  <c:v>84.474463</c:v>
                </c:pt>
                <c:pt idx="9818">
                  <c:v>84.474463</c:v>
                </c:pt>
                <c:pt idx="9819">
                  <c:v>84.474463</c:v>
                </c:pt>
                <c:pt idx="9820">
                  <c:v>84.474463</c:v>
                </c:pt>
                <c:pt idx="9821">
                  <c:v>84.474463</c:v>
                </c:pt>
                <c:pt idx="9822">
                  <c:v>84.474463</c:v>
                </c:pt>
                <c:pt idx="9823">
                  <c:v>84.474463</c:v>
                </c:pt>
                <c:pt idx="9824">
                  <c:v>84.474463</c:v>
                </c:pt>
                <c:pt idx="9825">
                  <c:v>84.474463</c:v>
                </c:pt>
                <c:pt idx="9826">
                  <c:v>84.474463</c:v>
                </c:pt>
                <c:pt idx="9827">
                  <c:v>84.474463</c:v>
                </c:pt>
                <c:pt idx="9828">
                  <c:v>84.474463</c:v>
                </c:pt>
                <c:pt idx="9829">
                  <c:v>84.474463</c:v>
                </c:pt>
                <c:pt idx="9830">
                  <c:v>84.474463</c:v>
                </c:pt>
                <c:pt idx="9831">
                  <c:v>84.474463</c:v>
                </c:pt>
                <c:pt idx="9832">
                  <c:v>84.474463</c:v>
                </c:pt>
                <c:pt idx="9833">
                  <c:v>84.474463</c:v>
                </c:pt>
                <c:pt idx="9834">
                  <c:v>84.474463</c:v>
                </c:pt>
                <c:pt idx="9835">
                  <c:v>84.474463</c:v>
                </c:pt>
                <c:pt idx="9836">
                  <c:v>84.474463</c:v>
                </c:pt>
                <c:pt idx="9837">
                  <c:v>84.474463</c:v>
                </c:pt>
                <c:pt idx="9838">
                  <c:v>84.474463</c:v>
                </c:pt>
                <c:pt idx="9839">
                  <c:v>84.474463</c:v>
                </c:pt>
                <c:pt idx="9840">
                  <c:v>84.474463</c:v>
                </c:pt>
                <c:pt idx="9841">
                  <c:v>84.474463</c:v>
                </c:pt>
                <c:pt idx="9842">
                  <c:v>84.474463</c:v>
                </c:pt>
                <c:pt idx="9843">
                  <c:v>84.474463</c:v>
                </c:pt>
                <c:pt idx="9844">
                  <c:v>84.474463</c:v>
                </c:pt>
                <c:pt idx="9845">
                  <c:v>84.474463</c:v>
                </c:pt>
                <c:pt idx="9846">
                  <c:v>84.474463</c:v>
                </c:pt>
                <c:pt idx="9847">
                  <c:v>84.474463</c:v>
                </c:pt>
                <c:pt idx="9848">
                  <c:v>84.474463</c:v>
                </c:pt>
                <c:pt idx="9849">
                  <c:v>84.474463</c:v>
                </c:pt>
                <c:pt idx="9850">
                  <c:v>84.474463</c:v>
                </c:pt>
                <c:pt idx="9851">
                  <c:v>84.474463</c:v>
                </c:pt>
                <c:pt idx="9852">
                  <c:v>84.474463</c:v>
                </c:pt>
                <c:pt idx="9853">
                  <c:v>84.474463</c:v>
                </c:pt>
                <c:pt idx="9854">
                  <c:v>84.474463</c:v>
                </c:pt>
                <c:pt idx="9855">
                  <c:v>84.474463</c:v>
                </c:pt>
                <c:pt idx="9856">
                  <c:v>84.474463</c:v>
                </c:pt>
                <c:pt idx="9857">
                  <c:v>84.474463</c:v>
                </c:pt>
                <c:pt idx="9858">
                  <c:v>84.474463</c:v>
                </c:pt>
                <c:pt idx="9859">
                  <c:v>84.474463</c:v>
                </c:pt>
                <c:pt idx="9860">
                  <c:v>84.474463</c:v>
                </c:pt>
                <c:pt idx="9861">
                  <c:v>84.474463</c:v>
                </c:pt>
                <c:pt idx="9862">
                  <c:v>84.474463</c:v>
                </c:pt>
                <c:pt idx="9863">
                  <c:v>84.474463</c:v>
                </c:pt>
                <c:pt idx="9864">
                  <c:v>84.474463</c:v>
                </c:pt>
                <c:pt idx="9865">
                  <c:v>84.474463</c:v>
                </c:pt>
                <c:pt idx="9866">
                  <c:v>84.474463</c:v>
                </c:pt>
                <c:pt idx="9867">
                  <c:v>84.474463</c:v>
                </c:pt>
                <c:pt idx="9868">
                  <c:v>84.474463</c:v>
                </c:pt>
                <c:pt idx="9869">
                  <c:v>84.474463</c:v>
                </c:pt>
                <c:pt idx="9870">
                  <c:v>84.474463</c:v>
                </c:pt>
                <c:pt idx="9871">
                  <c:v>84.474463</c:v>
                </c:pt>
                <c:pt idx="9872">
                  <c:v>84.474463</c:v>
                </c:pt>
                <c:pt idx="9873">
                  <c:v>84.474463</c:v>
                </c:pt>
                <c:pt idx="9874">
                  <c:v>84.474463</c:v>
                </c:pt>
                <c:pt idx="9875">
                  <c:v>84.474463</c:v>
                </c:pt>
                <c:pt idx="9876">
                  <c:v>84.474463</c:v>
                </c:pt>
                <c:pt idx="9877">
                  <c:v>84.474463</c:v>
                </c:pt>
                <c:pt idx="9878">
                  <c:v>84.474463</c:v>
                </c:pt>
                <c:pt idx="9879">
                  <c:v>84.474463</c:v>
                </c:pt>
                <c:pt idx="9880">
                  <c:v>84.474463</c:v>
                </c:pt>
                <c:pt idx="9881">
                  <c:v>84.474463</c:v>
                </c:pt>
                <c:pt idx="9882">
                  <c:v>84.474463</c:v>
                </c:pt>
                <c:pt idx="9883">
                  <c:v>84.474463</c:v>
                </c:pt>
                <c:pt idx="9884">
                  <c:v>84.474463</c:v>
                </c:pt>
                <c:pt idx="9885">
                  <c:v>84.474463</c:v>
                </c:pt>
                <c:pt idx="9886">
                  <c:v>84.474463</c:v>
                </c:pt>
                <c:pt idx="9887">
                  <c:v>84.474463</c:v>
                </c:pt>
                <c:pt idx="9888">
                  <c:v>84.474463</c:v>
                </c:pt>
                <c:pt idx="9889">
                  <c:v>84.474463</c:v>
                </c:pt>
                <c:pt idx="9890">
                  <c:v>84.474463</c:v>
                </c:pt>
                <c:pt idx="9891">
                  <c:v>84.474463</c:v>
                </c:pt>
                <c:pt idx="9892">
                  <c:v>84.474463</c:v>
                </c:pt>
                <c:pt idx="9893">
                  <c:v>84.474463</c:v>
                </c:pt>
                <c:pt idx="9894">
                  <c:v>84.474463</c:v>
                </c:pt>
                <c:pt idx="9895">
                  <c:v>84.474463</c:v>
                </c:pt>
                <c:pt idx="9896">
                  <c:v>84.474463</c:v>
                </c:pt>
                <c:pt idx="9897">
                  <c:v>84.474463</c:v>
                </c:pt>
                <c:pt idx="9898">
                  <c:v>84.474463</c:v>
                </c:pt>
                <c:pt idx="9899">
                  <c:v>84.474463</c:v>
                </c:pt>
                <c:pt idx="9900">
                  <c:v>84.474463</c:v>
                </c:pt>
                <c:pt idx="9901">
                  <c:v>84.474463</c:v>
                </c:pt>
                <c:pt idx="9902">
                  <c:v>84.474463</c:v>
                </c:pt>
                <c:pt idx="9903">
                  <c:v>84.474463</c:v>
                </c:pt>
                <c:pt idx="9904">
                  <c:v>84.474463</c:v>
                </c:pt>
                <c:pt idx="9905">
                  <c:v>84.474463</c:v>
                </c:pt>
                <c:pt idx="9906">
                  <c:v>84.474463</c:v>
                </c:pt>
                <c:pt idx="9907">
                  <c:v>84.474463</c:v>
                </c:pt>
                <c:pt idx="9908">
                  <c:v>84.474463</c:v>
                </c:pt>
                <c:pt idx="9909">
                  <c:v>84.474463</c:v>
                </c:pt>
                <c:pt idx="9910">
                  <c:v>84.474463</c:v>
                </c:pt>
                <c:pt idx="9911">
                  <c:v>84.474463</c:v>
                </c:pt>
                <c:pt idx="9912">
                  <c:v>84.474463</c:v>
                </c:pt>
                <c:pt idx="9913">
                  <c:v>84.474463</c:v>
                </c:pt>
                <c:pt idx="9914">
                  <c:v>84.474463</c:v>
                </c:pt>
                <c:pt idx="9915">
                  <c:v>84.474463</c:v>
                </c:pt>
                <c:pt idx="9916">
                  <c:v>84.474463</c:v>
                </c:pt>
                <c:pt idx="9917">
                  <c:v>84.474463</c:v>
                </c:pt>
                <c:pt idx="9918">
                  <c:v>84.474463</c:v>
                </c:pt>
                <c:pt idx="9919">
                  <c:v>84.474463</c:v>
                </c:pt>
                <c:pt idx="9920">
                  <c:v>84.474463</c:v>
                </c:pt>
                <c:pt idx="9921">
                  <c:v>84.474463</c:v>
                </c:pt>
                <c:pt idx="9922">
                  <c:v>84.474463</c:v>
                </c:pt>
                <c:pt idx="9923">
                  <c:v>84.474463</c:v>
                </c:pt>
                <c:pt idx="9924">
                  <c:v>84.474463</c:v>
                </c:pt>
                <c:pt idx="9925">
                  <c:v>84.474463</c:v>
                </c:pt>
                <c:pt idx="9926">
                  <c:v>84.474463</c:v>
                </c:pt>
                <c:pt idx="9927">
                  <c:v>84.474463</c:v>
                </c:pt>
                <c:pt idx="9928">
                  <c:v>84.474463</c:v>
                </c:pt>
                <c:pt idx="9929">
                  <c:v>84.474463</c:v>
                </c:pt>
                <c:pt idx="9930">
                  <c:v>84.474463</c:v>
                </c:pt>
                <c:pt idx="9931">
                  <c:v>84.474463</c:v>
                </c:pt>
                <c:pt idx="9932">
                  <c:v>84.474463</c:v>
                </c:pt>
                <c:pt idx="9933">
                  <c:v>84.474463</c:v>
                </c:pt>
                <c:pt idx="9934">
                  <c:v>84.474463</c:v>
                </c:pt>
                <c:pt idx="9935">
                  <c:v>84.474463</c:v>
                </c:pt>
                <c:pt idx="9936">
                  <c:v>84.474463</c:v>
                </c:pt>
                <c:pt idx="9937">
                  <c:v>84.474463</c:v>
                </c:pt>
                <c:pt idx="9938">
                  <c:v>84.474463</c:v>
                </c:pt>
                <c:pt idx="9939">
                  <c:v>84.474463</c:v>
                </c:pt>
                <c:pt idx="9940">
                  <c:v>84.474463</c:v>
                </c:pt>
                <c:pt idx="9941">
                  <c:v>84.474463</c:v>
                </c:pt>
                <c:pt idx="9942">
                  <c:v>84.474463</c:v>
                </c:pt>
                <c:pt idx="9943">
                  <c:v>84.474463</c:v>
                </c:pt>
                <c:pt idx="9944">
                  <c:v>84.474463</c:v>
                </c:pt>
                <c:pt idx="9945">
                  <c:v>84.474463</c:v>
                </c:pt>
                <c:pt idx="9946">
                  <c:v>84.474463</c:v>
                </c:pt>
                <c:pt idx="9947">
                  <c:v>84.474463</c:v>
                </c:pt>
                <c:pt idx="9948">
                  <c:v>84.474463</c:v>
                </c:pt>
                <c:pt idx="9949">
                  <c:v>84.474463</c:v>
                </c:pt>
                <c:pt idx="9950">
                  <c:v>84.474463</c:v>
                </c:pt>
                <c:pt idx="9951">
                  <c:v>84.474463</c:v>
                </c:pt>
                <c:pt idx="9952">
                  <c:v>84.474463</c:v>
                </c:pt>
                <c:pt idx="9953">
                  <c:v>84.474463</c:v>
                </c:pt>
                <c:pt idx="9954">
                  <c:v>84.474463</c:v>
                </c:pt>
                <c:pt idx="9955">
                  <c:v>84.474463</c:v>
                </c:pt>
                <c:pt idx="9956">
                  <c:v>84.474463</c:v>
                </c:pt>
                <c:pt idx="9957">
                  <c:v>84.474463</c:v>
                </c:pt>
                <c:pt idx="9958">
                  <c:v>84.474463</c:v>
                </c:pt>
                <c:pt idx="9959">
                  <c:v>84.474463</c:v>
                </c:pt>
                <c:pt idx="9960">
                  <c:v>84.474463</c:v>
                </c:pt>
                <c:pt idx="9961">
                  <c:v>84.474463</c:v>
                </c:pt>
                <c:pt idx="9962">
                  <c:v>84.474463</c:v>
                </c:pt>
                <c:pt idx="9963">
                  <c:v>84.474463</c:v>
                </c:pt>
                <c:pt idx="9964">
                  <c:v>84.474463</c:v>
                </c:pt>
                <c:pt idx="9965">
                  <c:v>84.474463</c:v>
                </c:pt>
                <c:pt idx="9966">
                  <c:v>84.474463</c:v>
                </c:pt>
                <c:pt idx="9967">
                  <c:v>84.474463</c:v>
                </c:pt>
                <c:pt idx="9968">
                  <c:v>84.474463</c:v>
                </c:pt>
                <c:pt idx="9969">
                  <c:v>84.474463</c:v>
                </c:pt>
                <c:pt idx="9970">
                  <c:v>84.474463</c:v>
                </c:pt>
                <c:pt idx="9971">
                  <c:v>84.474463</c:v>
                </c:pt>
                <c:pt idx="9972">
                  <c:v>84.474463</c:v>
                </c:pt>
                <c:pt idx="9973">
                  <c:v>84.474463</c:v>
                </c:pt>
                <c:pt idx="9974">
                  <c:v>84.474463</c:v>
                </c:pt>
                <c:pt idx="9975">
                  <c:v>84.474463</c:v>
                </c:pt>
                <c:pt idx="9976">
                  <c:v>84.474463</c:v>
                </c:pt>
                <c:pt idx="9977">
                  <c:v>84.474463</c:v>
                </c:pt>
                <c:pt idx="9978">
                  <c:v>84.474463</c:v>
                </c:pt>
                <c:pt idx="9979">
                  <c:v>84.474463</c:v>
                </c:pt>
                <c:pt idx="9980">
                  <c:v>84.474463</c:v>
                </c:pt>
                <c:pt idx="9981">
                  <c:v>84.474463</c:v>
                </c:pt>
                <c:pt idx="9982">
                  <c:v>84.474463</c:v>
                </c:pt>
                <c:pt idx="9983">
                  <c:v>84.474463</c:v>
                </c:pt>
                <c:pt idx="9984">
                  <c:v>84.474463</c:v>
                </c:pt>
                <c:pt idx="9985">
                  <c:v>84.474463</c:v>
                </c:pt>
                <c:pt idx="9986">
                  <c:v>84.474463</c:v>
                </c:pt>
                <c:pt idx="9987">
                  <c:v>84.474463</c:v>
                </c:pt>
                <c:pt idx="9988">
                  <c:v>84.474463</c:v>
                </c:pt>
                <c:pt idx="9989">
                  <c:v>84.474463</c:v>
                </c:pt>
                <c:pt idx="9990">
                  <c:v>84.474463</c:v>
                </c:pt>
                <c:pt idx="9991">
                  <c:v>84.474463</c:v>
                </c:pt>
                <c:pt idx="9992">
                  <c:v>84.474463</c:v>
                </c:pt>
                <c:pt idx="9993">
                  <c:v>84.474463</c:v>
                </c:pt>
                <c:pt idx="9994">
                  <c:v>84.474463</c:v>
                </c:pt>
                <c:pt idx="9995">
                  <c:v>84.474463</c:v>
                </c:pt>
                <c:pt idx="9996">
                  <c:v>84.474463</c:v>
                </c:pt>
                <c:pt idx="9997">
                  <c:v>84.474463</c:v>
                </c:pt>
                <c:pt idx="9998">
                  <c:v>84.474463</c:v>
                </c:pt>
                <c:pt idx="9999">
                  <c:v>84.474463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FC2-47ED-B979-ED295920E6F7}"/>
            </c:ext>
          </c:extLst>
        </c:ser>
        <c:ser>
          <c:idx val="4"/>
          <c:order val="4"/>
          <c:tx>
            <c:strRef>
              <c:f>工作表1!$F$1</c:f>
              <c:strCache>
                <c:ptCount val="1"/>
                <c:pt idx="0">
                  <c:v>數列 5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工作表1!$F$2:$F$10001</c:f>
              <c:numCache>
                <c:formatCode>General</c:formatCode>
                <c:ptCount val="10000"/>
                <c:pt idx="0">
                  <c:v>70.059214999999995</c:v>
                </c:pt>
                <c:pt idx="1">
                  <c:v>70.651369000000003</c:v>
                </c:pt>
                <c:pt idx="2">
                  <c:v>70.651369000000003</c:v>
                </c:pt>
                <c:pt idx="3">
                  <c:v>70.651369000000003</c:v>
                </c:pt>
                <c:pt idx="4">
                  <c:v>70.651369000000003</c:v>
                </c:pt>
                <c:pt idx="5">
                  <c:v>71.502590999999995</c:v>
                </c:pt>
                <c:pt idx="6">
                  <c:v>76.831975999999997</c:v>
                </c:pt>
                <c:pt idx="7">
                  <c:v>77.738712000000007</c:v>
                </c:pt>
                <c:pt idx="8">
                  <c:v>77.997778999999994</c:v>
                </c:pt>
                <c:pt idx="9">
                  <c:v>78.053293999999994</c:v>
                </c:pt>
                <c:pt idx="10">
                  <c:v>78.145818000000006</c:v>
                </c:pt>
                <c:pt idx="11">
                  <c:v>78.164322999999996</c:v>
                </c:pt>
                <c:pt idx="12">
                  <c:v>78.330866</c:v>
                </c:pt>
                <c:pt idx="13">
                  <c:v>78.515913999999995</c:v>
                </c:pt>
                <c:pt idx="14">
                  <c:v>78.589933000000002</c:v>
                </c:pt>
                <c:pt idx="15">
                  <c:v>78.793486000000001</c:v>
                </c:pt>
                <c:pt idx="16">
                  <c:v>78.904515000000004</c:v>
                </c:pt>
                <c:pt idx="17">
                  <c:v>78.997039000000001</c:v>
                </c:pt>
                <c:pt idx="18">
                  <c:v>79.089562999999998</c:v>
                </c:pt>
                <c:pt idx="19">
                  <c:v>79.404145</c:v>
                </c:pt>
                <c:pt idx="20">
                  <c:v>79.515174000000002</c:v>
                </c:pt>
                <c:pt idx="21">
                  <c:v>79.996298999999993</c:v>
                </c:pt>
                <c:pt idx="22">
                  <c:v>80.440415000000002</c:v>
                </c:pt>
                <c:pt idx="23">
                  <c:v>80.699482000000003</c:v>
                </c:pt>
                <c:pt idx="24">
                  <c:v>81.032567999999998</c:v>
                </c:pt>
                <c:pt idx="25">
                  <c:v>81.088082999999997</c:v>
                </c:pt>
                <c:pt idx="26">
                  <c:v>81.310141000000002</c:v>
                </c:pt>
                <c:pt idx="27">
                  <c:v>81.513694000000001</c:v>
                </c:pt>
                <c:pt idx="28">
                  <c:v>81.606217999999998</c:v>
                </c:pt>
                <c:pt idx="29">
                  <c:v>81.661732000000001</c:v>
                </c:pt>
                <c:pt idx="30">
                  <c:v>81.791265999999993</c:v>
                </c:pt>
                <c:pt idx="31">
                  <c:v>82.068838</c:v>
                </c:pt>
                <c:pt idx="32">
                  <c:v>82.105847999999995</c:v>
                </c:pt>
                <c:pt idx="33">
                  <c:v>82.401925000000006</c:v>
                </c:pt>
                <c:pt idx="34">
                  <c:v>82.494449000000003</c:v>
                </c:pt>
                <c:pt idx="35">
                  <c:v>82.531458000000001</c:v>
                </c:pt>
                <c:pt idx="36">
                  <c:v>82.698001000000005</c:v>
                </c:pt>
                <c:pt idx="37">
                  <c:v>82.735011</c:v>
                </c:pt>
                <c:pt idx="38">
                  <c:v>82.827534999999997</c:v>
                </c:pt>
                <c:pt idx="39">
                  <c:v>82.883049999999997</c:v>
                </c:pt>
                <c:pt idx="40">
                  <c:v>82.883049999999997</c:v>
                </c:pt>
                <c:pt idx="41">
                  <c:v>82.938564</c:v>
                </c:pt>
                <c:pt idx="42">
                  <c:v>82.901554000000004</c:v>
                </c:pt>
                <c:pt idx="43">
                  <c:v>82.975573999999995</c:v>
                </c:pt>
                <c:pt idx="44">
                  <c:v>83.012583000000006</c:v>
                </c:pt>
                <c:pt idx="45">
                  <c:v>83.012583000000006</c:v>
                </c:pt>
                <c:pt idx="46">
                  <c:v>83.105107000000004</c:v>
                </c:pt>
                <c:pt idx="47">
                  <c:v>83.123611999999994</c:v>
                </c:pt>
                <c:pt idx="48">
                  <c:v>83.216136000000006</c:v>
                </c:pt>
                <c:pt idx="49">
                  <c:v>83.216136000000006</c:v>
                </c:pt>
                <c:pt idx="50">
                  <c:v>83.142116999999999</c:v>
                </c:pt>
                <c:pt idx="51">
                  <c:v>83.068098000000006</c:v>
                </c:pt>
                <c:pt idx="52">
                  <c:v>83.179126999999994</c:v>
                </c:pt>
                <c:pt idx="53">
                  <c:v>83.123611999999994</c:v>
                </c:pt>
                <c:pt idx="54">
                  <c:v>83.253146000000001</c:v>
                </c:pt>
                <c:pt idx="55">
                  <c:v>83.308660000000003</c:v>
                </c:pt>
                <c:pt idx="56">
                  <c:v>83.401184000000001</c:v>
                </c:pt>
                <c:pt idx="57">
                  <c:v>83.456699</c:v>
                </c:pt>
                <c:pt idx="58">
                  <c:v>83.530717999999993</c:v>
                </c:pt>
                <c:pt idx="59">
                  <c:v>83.604737</c:v>
                </c:pt>
                <c:pt idx="60">
                  <c:v>83.697260999999997</c:v>
                </c:pt>
                <c:pt idx="61">
                  <c:v>83.752775999999997</c:v>
                </c:pt>
                <c:pt idx="62">
                  <c:v>83.789784999999995</c:v>
                </c:pt>
                <c:pt idx="63">
                  <c:v>83.752775999999997</c:v>
                </c:pt>
                <c:pt idx="64">
                  <c:v>83.826795000000004</c:v>
                </c:pt>
                <c:pt idx="65">
                  <c:v>83.900813999999997</c:v>
                </c:pt>
                <c:pt idx="66">
                  <c:v>83.826795000000004</c:v>
                </c:pt>
                <c:pt idx="67">
                  <c:v>83.826795000000004</c:v>
                </c:pt>
                <c:pt idx="68">
                  <c:v>83.900813999999997</c:v>
                </c:pt>
                <c:pt idx="69">
                  <c:v>83.919319000000002</c:v>
                </c:pt>
                <c:pt idx="70">
                  <c:v>83.900813999999997</c:v>
                </c:pt>
                <c:pt idx="71">
                  <c:v>83.937824000000006</c:v>
                </c:pt>
                <c:pt idx="72">
                  <c:v>84.030348000000004</c:v>
                </c:pt>
                <c:pt idx="73">
                  <c:v>83.937824000000006</c:v>
                </c:pt>
                <c:pt idx="74">
                  <c:v>83.974833000000004</c:v>
                </c:pt>
                <c:pt idx="75">
                  <c:v>83.993337999999994</c:v>
                </c:pt>
                <c:pt idx="76">
                  <c:v>84.067357999999999</c:v>
                </c:pt>
                <c:pt idx="77">
                  <c:v>84.085862000000006</c:v>
                </c:pt>
                <c:pt idx="78">
                  <c:v>84.085862000000006</c:v>
                </c:pt>
                <c:pt idx="79">
                  <c:v>84.048852999999994</c:v>
                </c:pt>
                <c:pt idx="80">
                  <c:v>84.141377000000006</c:v>
                </c:pt>
                <c:pt idx="81">
                  <c:v>84.178386000000003</c:v>
                </c:pt>
                <c:pt idx="82">
                  <c:v>84.104366999999996</c:v>
                </c:pt>
                <c:pt idx="83">
                  <c:v>84.159881999999996</c:v>
                </c:pt>
                <c:pt idx="84">
                  <c:v>84.122872000000001</c:v>
                </c:pt>
                <c:pt idx="85">
                  <c:v>84.141377000000006</c:v>
                </c:pt>
                <c:pt idx="86">
                  <c:v>84.141377000000006</c:v>
                </c:pt>
                <c:pt idx="87">
                  <c:v>84.141377000000006</c:v>
                </c:pt>
                <c:pt idx="88">
                  <c:v>84.141377000000006</c:v>
                </c:pt>
                <c:pt idx="89">
                  <c:v>84.104366999999996</c:v>
                </c:pt>
                <c:pt idx="90">
                  <c:v>84.122872000000001</c:v>
                </c:pt>
                <c:pt idx="91">
                  <c:v>84.085862000000006</c:v>
                </c:pt>
                <c:pt idx="92">
                  <c:v>84.104366999999996</c:v>
                </c:pt>
                <c:pt idx="93">
                  <c:v>84.067357999999999</c:v>
                </c:pt>
                <c:pt idx="94">
                  <c:v>84.085862000000006</c:v>
                </c:pt>
                <c:pt idx="95">
                  <c:v>84.067357999999999</c:v>
                </c:pt>
                <c:pt idx="96">
                  <c:v>84.048852999999994</c:v>
                </c:pt>
                <c:pt idx="97">
                  <c:v>84.011842999999999</c:v>
                </c:pt>
                <c:pt idx="98">
                  <c:v>84.011842999999999</c:v>
                </c:pt>
                <c:pt idx="99">
                  <c:v>83.993337999999994</c:v>
                </c:pt>
                <c:pt idx="100">
                  <c:v>83.993337999999994</c:v>
                </c:pt>
                <c:pt idx="101">
                  <c:v>84.030348000000004</c:v>
                </c:pt>
                <c:pt idx="102">
                  <c:v>84.067357999999999</c:v>
                </c:pt>
                <c:pt idx="103">
                  <c:v>84.085862000000006</c:v>
                </c:pt>
                <c:pt idx="104">
                  <c:v>84.067357999999999</c:v>
                </c:pt>
                <c:pt idx="105">
                  <c:v>84.011842999999999</c:v>
                </c:pt>
                <c:pt idx="106">
                  <c:v>84.048852999999994</c:v>
                </c:pt>
                <c:pt idx="107">
                  <c:v>84.104366999999996</c:v>
                </c:pt>
                <c:pt idx="108">
                  <c:v>84.085862000000006</c:v>
                </c:pt>
                <c:pt idx="109">
                  <c:v>84.067357999999999</c:v>
                </c:pt>
                <c:pt idx="110">
                  <c:v>84.104366999999996</c:v>
                </c:pt>
                <c:pt idx="111">
                  <c:v>84.048852999999994</c:v>
                </c:pt>
                <c:pt idx="112">
                  <c:v>84.104366999999996</c:v>
                </c:pt>
                <c:pt idx="113">
                  <c:v>84.104366999999996</c:v>
                </c:pt>
                <c:pt idx="114">
                  <c:v>84.030348000000004</c:v>
                </c:pt>
                <c:pt idx="115">
                  <c:v>84.048852999999994</c:v>
                </c:pt>
                <c:pt idx="116">
                  <c:v>84.048852999999994</c:v>
                </c:pt>
                <c:pt idx="117">
                  <c:v>84.048852999999994</c:v>
                </c:pt>
                <c:pt idx="118">
                  <c:v>84.030348000000004</c:v>
                </c:pt>
                <c:pt idx="119">
                  <c:v>83.974833000000004</c:v>
                </c:pt>
                <c:pt idx="120">
                  <c:v>83.974833000000004</c:v>
                </c:pt>
                <c:pt idx="121">
                  <c:v>84.030348000000004</c:v>
                </c:pt>
                <c:pt idx="122">
                  <c:v>84.085862000000006</c:v>
                </c:pt>
                <c:pt idx="123">
                  <c:v>84.122872000000001</c:v>
                </c:pt>
                <c:pt idx="124">
                  <c:v>84.104366999999996</c:v>
                </c:pt>
                <c:pt idx="125">
                  <c:v>84.085862000000006</c:v>
                </c:pt>
                <c:pt idx="126">
                  <c:v>84.104366999999996</c:v>
                </c:pt>
                <c:pt idx="127">
                  <c:v>84.122872000000001</c:v>
                </c:pt>
                <c:pt idx="128">
                  <c:v>84.067357999999999</c:v>
                </c:pt>
                <c:pt idx="129">
                  <c:v>84.085862000000006</c:v>
                </c:pt>
                <c:pt idx="130">
                  <c:v>84.104366999999996</c:v>
                </c:pt>
                <c:pt idx="131">
                  <c:v>84.104366999999996</c:v>
                </c:pt>
                <c:pt idx="132">
                  <c:v>84.122872000000001</c:v>
                </c:pt>
                <c:pt idx="133">
                  <c:v>84.141377000000006</c:v>
                </c:pt>
                <c:pt idx="134">
                  <c:v>84.196890999999994</c:v>
                </c:pt>
                <c:pt idx="135">
                  <c:v>84.233901000000003</c:v>
                </c:pt>
                <c:pt idx="136">
                  <c:v>84.215395999999998</c:v>
                </c:pt>
                <c:pt idx="137">
                  <c:v>84.215395999999998</c:v>
                </c:pt>
                <c:pt idx="138">
                  <c:v>84.196890999999994</c:v>
                </c:pt>
                <c:pt idx="139">
                  <c:v>84.196890999999994</c:v>
                </c:pt>
                <c:pt idx="140">
                  <c:v>84.159881999999996</c:v>
                </c:pt>
                <c:pt idx="141">
                  <c:v>84.141377000000006</c:v>
                </c:pt>
                <c:pt idx="142">
                  <c:v>84.141377000000006</c:v>
                </c:pt>
                <c:pt idx="143">
                  <c:v>84.104366999999996</c:v>
                </c:pt>
                <c:pt idx="144">
                  <c:v>84.122872000000001</c:v>
                </c:pt>
                <c:pt idx="145">
                  <c:v>84.122872000000001</c:v>
                </c:pt>
                <c:pt idx="146">
                  <c:v>84.122872000000001</c:v>
                </c:pt>
                <c:pt idx="147">
                  <c:v>84.067357999999999</c:v>
                </c:pt>
                <c:pt idx="148">
                  <c:v>84.085862000000006</c:v>
                </c:pt>
                <c:pt idx="149">
                  <c:v>84.067357999999999</c:v>
                </c:pt>
                <c:pt idx="150">
                  <c:v>84.104366999999996</c:v>
                </c:pt>
                <c:pt idx="151">
                  <c:v>84.085862000000006</c:v>
                </c:pt>
                <c:pt idx="152">
                  <c:v>84.048852999999994</c:v>
                </c:pt>
                <c:pt idx="153">
                  <c:v>84.011842999999999</c:v>
                </c:pt>
                <c:pt idx="154">
                  <c:v>83.993337999999994</c:v>
                </c:pt>
                <c:pt idx="155">
                  <c:v>83.974833000000004</c:v>
                </c:pt>
                <c:pt idx="156">
                  <c:v>83.937824000000006</c:v>
                </c:pt>
                <c:pt idx="157">
                  <c:v>83.993337999999994</c:v>
                </c:pt>
                <c:pt idx="158">
                  <c:v>84.011842999999999</c:v>
                </c:pt>
                <c:pt idx="159">
                  <c:v>83.993337999999994</c:v>
                </c:pt>
                <c:pt idx="160">
                  <c:v>83.993337999999994</c:v>
                </c:pt>
                <c:pt idx="161">
                  <c:v>84.011842999999999</c:v>
                </c:pt>
                <c:pt idx="162">
                  <c:v>84.030348000000004</c:v>
                </c:pt>
                <c:pt idx="163">
                  <c:v>84.030348000000004</c:v>
                </c:pt>
                <c:pt idx="164">
                  <c:v>84.011842999999999</c:v>
                </c:pt>
                <c:pt idx="165">
                  <c:v>84.030348000000004</c:v>
                </c:pt>
                <c:pt idx="166">
                  <c:v>84.011842999999999</c:v>
                </c:pt>
                <c:pt idx="167">
                  <c:v>83.993337999999994</c:v>
                </c:pt>
                <c:pt idx="168">
                  <c:v>83.993337999999994</c:v>
                </c:pt>
                <c:pt idx="169">
                  <c:v>84.011842999999999</c:v>
                </c:pt>
                <c:pt idx="170">
                  <c:v>83.993337999999994</c:v>
                </c:pt>
                <c:pt idx="171">
                  <c:v>83.993337999999994</c:v>
                </c:pt>
                <c:pt idx="172">
                  <c:v>83.993337999999994</c:v>
                </c:pt>
                <c:pt idx="173">
                  <c:v>84.030348000000004</c:v>
                </c:pt>
                <c:pt idx="174">
                  <c:v>84.011842999999999</c:v>
                </c:pt>
                <c:pt idx="175">
                  <c:v>84.048852999999994</c:v>
                </c:pt>
                <c:pt idx="176">
                  <c:v>84.048852999999994</c:v>
                </c:pt>
                <c:pt idx="177">
                  <c:v>84.067357999999999</c:v>
                </c:pt>
                <c:pt idx="178">
                  <c:v>84.067357999999999</c:v>
                </c:pt>
                <c:pt idx="179">
                  <c:v>84.085862000000006</c:v>
                </c:pt>
                <c:pt idx="180">
                  <c:v>84.104366999999996</c:v>
                </c:pt>
                <c:pt idx="181">
                  <c:v>84.159881999999996</c:v>
                </c:pt>
                <c:pt idx="182">
                  <c:v>84.159881999999996</c:v>
                </c:pt>
                <c:pt idx="183">
                  <c:v>84.104366999999996</c:v>
                </c:pt>
                <c:pt idx="184">
                  <c:v>84.159881999999996</c:v>
                </c:pt>
                <c:pt idx="185">
                  <c:v>84.159881999999996</c:v>
                </c:pt>
                <c:pt idx="186">
                  <c:v>84.159881999999996</c:v>
                </c:pt>
                <c:pt idx="187">
                  <c:v>84.196890999999994</c:v>
                </c:pt>
                <c:pt idx="188">
                  <c:v>84.178386000000003</c:v>
                </c:pt>
                <c:pt idx="189">
                  <c:v>84.178386000000003</c:v>
                </c:pt>
                <c:pt idx="190">
                  <c:v>84.196890999999994</c:v>
                </c:pt>
                <c:pt idx="191">
                  <c:v>84.178386000000003</c:v>
                </c:pt>
                <c:pt idx="192">
                  <c:v>84.178386000000003</c:v>
                </c:pt>
                <c:pt idx="193">
                  <c:v>84.178386000000003</c:v>
                </c:pt>
                <c:pt idx="194">
                  <c:v>84.196890999999994</c:v>
                </c:pt>
                <c:pt idx="195">
                  <c:v>84.215395999999998</c:v>
                </c:pt>
                <c:pt idx="196">
                  <c:v>84.196890999999994</c:v>
                </c:pt>
                <c:pt idx="197">
                  <c:v>84.215395999999998</c:v>
                </c:pt>
                <c:pt idx="198">
                  <c:v>84.252405999999993</c:v>
                </c:pt>
                <c:pt idx="199">
                  <c:v>84.252405999999993</c:v>
                </c:pt>
                <c:pt idx="200">
                  <c:v>84.233901000000003</c:v>
                </c:pt>
                <c:pt idx="201">
                  <c:v>84.233901000000003</c:v>
                </c:pt>
                <c:pt idx="202">
                  <c:v>84.215395999999998</c:v>
                </c:pt>
                <c:pt idx="203">
                  <c:v>84.215395999999998</c:v>
                </c:pt>
                <c:pt idx="204">
                  <c:v>84.215395999999998</c:v>
                </c:pt>
                <c:pt idx="205">
                  <c:v>84.215395999999998</c:v>
                </c:pt>
                <c:pt idx="206">
                  <c:v>84.196890999999994</c:v>
                </c:pt>
                <c:pt idx="207">
                  <c:v>84.178386000000003</c:v>
                </c:pt>
                <c:pt idx="208">
                  <c:v>84.196890999999994</c:v>
                </c:pt>
                <c:pt idx="209">
                  <c:v>84.196890999999994</c:v>
                </c:pt>
                <c:pt idx="210">
                  <c:v>84.196890999999994</c:v>
                </c:pt>
                <c:pt idx="211">
                  <c:v>84.196890999999994</c:v>
                </c:pt>
                <c:pt idx="212">
                  <c:v>84.215395999999998</c:v>
                </c:pt>
                <c:pt idx="213">
                  <c:v>84.215395999999998</c:v>
                </c:pt>
                <c:pt idx="214">
                  <c:v>84.252405999999993</c:v>
                </c:pt>
                <c:pt idx="215">
                  <c:v>84.233901000000003</c:v>
                </c:pt>
                <c:pt idx="216">
                  <c:v>84.233901000000003</c:v>
                </c:pt>
                <c:pt idx="217">
                  <c:v>84.289415000000005</c:v>
                </c:pt>
                <c:pt idx="218">
                  <c:v>84.289415000000005</c:v>
                </c:pt>
                <c:pt idx="219">
                  <c:v>84.307919999999996</c:v>
                </c:pt>
                <c:pt idx="220">
                  <c:v>84.289415000000005</c:v>
                </c:pt>
                <c:pt idx="221">
                  <c:v>84.289415000000005</c:v>
                </c:pt>
                <c:pt idx="222">
                  <c:v>84.289415000000005</c:v>
                </c:pt>
                <c:pt idx="223">
                  <c:v>84.270910000000001</c:v>
                </c:pt>
                <c:pt idx="224">
                  <c:v>84.270910000000001</c:v>
                </c:pt>
                <c:pt idx="225">
                  <c:v>84.326425</c:v>
                </c:pt>
                <c:pt idx="226">
                  <c:v>84.344930000000005</c:v>
                </c:pt>
                <c:pt idx="227">
                  <c:v>84.344930000000005</c:v>
                </c:pt>
                <c:pt idx="228">
                  <c:v>84.363433999999998</c:v>
                </c:pt>
                <c:pt idx="229">
                  <c:v>84.400443999999993</c:v>
                </c:pt>
                <c:pt idx="230">
                  <c:v>84.400443999999993</c:v>
                </c:pt>
                <c:pt idx="231">
                  <c:v>84.400443999999993</c:v>
                </c:pt>
                <c:pt idx="232">
                  <c:v>84.363433999999998</c:v>
                </c:pt>
                <c:pt idx="233">
                  <c:v>84.363433999999998</c:v>
                </c:pt>
                <c:pt idx="234">
                  <c:v>84.344930000000005</c:v>
                </c:pt>
                <c:pt idx="235">
                  <c:v>84.326425</c:v>
                </c:pt>
                <c:pt idx="236">
                  <c:v>84.326425</c:v>
                </c:pt>
                <c:pt idx="237">
                  <c:v>84.326425</c:v>
                </c:pt>
                <c:pt idx="238">
                  <c:v>84.326425</c:v>
                </c:pt>
                <c:pt idx="239">
                  <c:v>84.326425</c:v>
                </c:pt>
                <c:pt idx="240">
                  <c:v>84.344930000000005</c:v>
                </c:pt>
                <c:pt idx="241">
                  <c:v>84.344930000000005</c:v>
                </c:pt>
                <c:pt idx="242">
                  <c:v>84.326425</c:v>
                </c:pt>
                <c:pt idx="243">
                  <c:v>84.363433999999998</c:v>
                </c:pt>
                <c:pt idx="244">
                  <c:v>84.363433999999998</c:v>
                </c:pt>
                <c:pt idx="245">
                  <c:v>84.400443999999993</c:v>
                </c:pt>
                <c:pt idx="246">
                  <c:v>84.437454000000002</c:v>
                </c:pt>
                <c:pt idx="247">
                  <c:v>84.455959000000007</c:v>
                </c:pt>
                <c:pt idx="248">
                  <c:v>84.474463</c:v>
                </c:pt>
                <c:pt idx="249">
                  <c:v>84.437454000000002</c:v>
                </c:pt>
                <c:pt idx="250">
                  <c:v>84.437454000000002</c:v>
                </c:pt>
                <c:pt idx="251">
                  <c:v>84.437454000000002</c:v>
                </c:pt>
                <c:pt idx="252">
                  <c:v>84.455959000000007</c:v>
                </c:pt>
                <c:pt idx="253">
                  <c:v>84.492968000000005</c:v>
                </c:pt>
                <c:pt idx="254">
                  <c:v>84.492968000000005</c:v>
                </c:pt>
                <c:pt idx="255">
                  <c:v>84.492968000000005</c:v>
                </c:pt>
                <c:pt idx="256">
                  <c:v>84.492968000000005</c:v>
                </c:pt>
                <c:pt idx="257">
                  <c:v>84.492968000000005</c:v>
                </c:pt>
                <c:pt idx="258">
                  <c:v>84.474463</c:v>
                </c:pt>
                <c:pt idx="259">
                  <c:v>84.474463</c:v>
                </c:pt>
                <c:pt idx="260">
                  <c:v>84.474463</c:v>
                </c:pt>
                <c:pt idx="261">
                  <c:v>84.492968000000005</c:v>
                </c:pt>
                <c:pt idx="262">
                  <c:v>84.492968000000005</c:v>
                </c:pt>
                <c:pt idx="263">
                  <c:v>84.474463</c:v>
                </c:pt>
                <c:pt idx="264">
                  <c:v>84.511472999999995</c:v>
                </c:pt>
                <c:pt idx="265">
                  <c:v>84.511472999999995</c:v>
                </c:pt>
                <c:pt idx="266">
                  <c:v>84.529978</c:v>
                </c:pt>
                <c:pt idx="267">
                  <c:v>84.529978</c:v>
                </c:pt>
                <c:pt idx="268">
                  <c:v>84.529978</c:v>
                </c:pt>
                <c:pt idx="269">
                  <c:v>84.548483000000004</c:v>
                </c:pt>
                <c:pt idx="270">
                  <c:v>84.548483000000004</c:v>
                </c:pt>
                <c:pt idx="271">
                  <c:v>84.548483000000004</c:v>
                </c:pt>
                <c:pt idx="272">
                  <c:v>84.585492000000002</c:v>
                </c:pt>
                <c:pt idx="273">
                  <c:v>84.585492000000002</c:v>
                </c:pt>
                <c:pt idx="274">
                  <c:v>84.585492000000002</c:v>
                </c:pt>
                <c:pt idx="275">
                  <c:v>84.585492000000002</c:v>
                </c:pt>
                <c:pt idx="276">
                  <c:v>84.585492000000002</c:v>
                </c:pt>
                <c:pt idx="277">
                  <c:v>84.585492000000002</c:v>
                </c:pt>
                <c:pt idx="278">
                  <c:v>84.585492000000002</c:v>
                </c:pt>
                <c:pt idx="279">
                  <c:v>84.566986999999997</c:v>
                </c:pt>
                <c:pt idx="280">
                  <c:v>84.529978</c:v>
                </c:pt>
                <c:pt idx="281">
                  <c:v>84.511472999999995</c:v>
                </c:pt>
                <c:pt idx="282">
                  <c:v>84.511472999999995</c:v>
                </c:pt>
                <c:pt idx="283">
                  <c:v>84.492968000000005</c:v>
                </c:pt>
                <c:pt idx="284">
                  <c:v>84.474463</c:v>
                </c:pt>
                <c:pt idx="285">
                  <c:v>84.511472999999995</c:v>
                </c:pt>
                <c:pt idx="286">
                  <c:v>84.511472999999995</c:v>
                </c:pt>
                <c:pt idx="287">
                  <c:v>84.511472999999995</c:v>
                </c:pt>
                <c:pt idx="288">
                  <c:v>84.511472999999995</c:v>
                </c:pt>
                <c:pt idx="289">
                  <c:v>84.511472999999995</c:v>
                </c:pt>
                <c:pt idx="290">
                  <c:v>84.492968000000005</c:v>
                </c:pt>
                <c:pt idx="291">
                  <c:v>84.492968000000005</c:v>
                </c:pt>
                <c:pt idx="292">
                  <c:v>84.511472999999995</c:v>
                </c:pt>
                <c:pt idx="293">
                  <c:v>84.492968000000005</c:v>
                </c:pt>
                <c:pt idx="294">
                  <c:v>84.474463</c:v>
                </c:pt>
                <c:pt idx="295">
                  <c:v>84.474463</c:v>
                </c:pt>
                <c:pt idx="296">
                  <c:v>84.474463</c:v>
                </c:pt>
                <c:pt idx="297">
                  <c:v>84.474463</c:v>
                </c:pt>
                <c:pt idx="298">
                  <c:v>84.474463</c:v>
                </c:pt>
                <c:pt idx="299">
                  <c:v>84.455959000000007</c:v>
                </c:pt>
                <c:pt idx="300">
                  <c:v>84.474463</c:v>
                </c:pt>
                <c:pt idx="301">
                  <c:v>84.529978</c:v>
                </c:pt>
                <c:pt idx="302">
                  <c:v>84.529978</c:v>
                </c:pt>
                <c:pt idx="303">
                  <c:v>84.548483000000004</c:v>
                </c:pt>
                <c:pt idx="304">
                  <c:v>84.566986999999997</c:v>
                </c:pt>
                <c:pt idx="305">
                  <c:v>84.566986999999997</c:v>
                </c:pt>
                <c:pt idx="306">
                  <c:v>84.548483000000004</c:v>
                </c:pt>
                <c:pt idx="307">
                  <c:v>84.566986999999997</c:v>
                </c:pt>
                <c:pt idx="308">
                  <c:v>84.566986999999997</c:v>
                </c:pt>
                <c:pt idx="309">
                  <c:v>84.566986999999997</c:v>
                </c:pt>
                <c:pt idx="310">
                  <c:v>84.566986999999997</c:v>
                </c:pt>
                <c:pt idx="311">
                  <c:v>84.566986999999997</c:v>
                </c:pt>
                <c:pt idx="312">
                  <c:v>84.566986999999997</c:v>
                </c:pt>
                <c:pt idx="313">
                  <c:v>84.566986999999997</c:v>
                </c:pt>
                <c:pt idx="314">
                  <c:v>84.566986999999997</c:v>
                </c:pt>
                <c:pt idx="315">
                  <c:v>84.566986999999997</c:v>
                </c:pt>
                <c:pt idx="316">
                  <c:v>84.566986999999997</c:v>
                </c:pt>
                <c:pt idx="317">
                  <c:v>84.566986999999997</c:v>
                </c:pt>
                <c:pt idx="318">
                  <c:v>84.566986999999997</c:v>
                </c:pt>
                <c:pt idx="319">
                  <c:v>84.566986999999997</c:v>
                </c:pt>
                <c:pt idx="320">
                  <c:v>84.548483000000004</c:v>
                </c:pt>
                <c:pt idx="321">
                  <c:v>84.548483000000004</c:v>
                </c:pt>
                <c:pt idx="322">
                  <c:v>84.548483000000004</c:v>
                </c:pt>
                <c:pt idx="323">
                  <c:v>84.548483000000004</c:v>
                </c:pt>
                <c:pt idx="324">
                  <c:v>84.529978</c:v>
                </c:pt>
                <c:pt idx="325">
                  <c:v>84.529978</c:v>
                </c:pt>
                <c:pt idx="326">
                  <c:v>84.511472999999995</c:v>
                </c:pt>
                <c:pt idx="327">
                  <c:v>84.511472999999995</c:v>
                </c:pt>
                <c:pt idx="328">
                  <c:v>84.529978</c:v>
                </c:pt>
                <c:pt idx="329">
                  <c:v>84.529978</c:v>
                </c:pt>
                <c:pt idx="330">
                  <c:v>84.529978</c:v>
                </c:pt>
                <c:pt idx="331">
                  <c:v>84.511472999999995</c:v>
                </c:pt>
                <c:pt idx="332">
                  <c:v>84.511472999999995</c:v>
                </c:pt>
                <c:pt idx="333">
                  <c:v>84.511472999999995</c:v>
                </c:pt>
                <c:pt idx="334">
                  <c:v>84.511472999999995</c:v>
                </c:pt>
                <c:pt idx="335">
                  <c:v>84.511472999999995</c:v>
                </c:pt>
                <c:pt idx="336">
                  <c:v>84.511472999999995</c:v>
                </c:pt>
                <c:pt idx="337">
                  <c:v>84.511472999999995</c:v>
                </c:pt>
                <c:pt idx="338">
                  <c:v>84.511472999999995</c:v>
                </c:pt>
                <c:pt idx="339">
                  <c:v>84.511472999999995</c:v>
                </c:pt>
                <c:pt idx="340">
                  <c:v>84.492968000000005</c:v>
                </c:pt>
                <c:pt idx="341">
                  <c:v>84.492968000000005</c:v>
                </c:pt>
                <c:pt idx="342">
                  <c:v>84.492968000000005</c:v>
                </c:pt>
                <c:pt idx="343">
                  <c:v>84.474463</c:v>
                </c:pt>
                <c:pt idx="344">
                  <c:v>84.455959000000007</c:v>
                </c:pt>
                <c:pt idx="345">
                  <c:v>84.437454000000002</c:v>
                </c:pt>
                <c:pt idx="346">
                  <c:v>84.437454000000002</c:v>
                </c:pt>
                <c:pt idx="347">
                  <c:v>84.437454000000002</c:v>
                </c:pt>
                <c:pt idx="348">
                  <c:v>84.437454000000002</c:v>
                </c:pt>
                <c:pt idx="349">
                  <c:v>84.437454000000002</c:v>
                </c:pt>
                <c:pt idx="350">
                  <c:v>84.437454000000002</c:v>
                </c:pt>
                <c:pt idx="351">
                  <c:v>84.437454000000002</c:v>
                </c:pt>
                <c:pt idx="352">
                  <c:v>84.437454000000002</c:v>
                </c:pt>
                <c:pt idx="353">
                  <c:v>84.455959000000007</c:v>
                </c:pt>
                <c:pt idx="354">
                  <c:v>84.455959000000007</c:v>
                </c:pt>
                <c:pt idx="355">
                  <c:v>84.437454000000002</c:v>
                </c:pt>
                <c:pt idx="356">
                  <c:v>84.455959000000007</c:v>
                </c:pt>
                <c:pt idx="357">
                  <c:v>84.455959000000007</c:v>
                </c:pt>
                <c:pt idx="358">
                  <c:v>84.474463</c:v>
                </c:pt>
                <c:pt idx="359">
                  <c:v>84.474463</c:v>
                </c:pt>
                <c:pt idx="360">
                  <c:v>84.474463</c:v>
                </c:pt>
                <c:pt idx="361">
                  <c:v>84.455959000000007</c:v>
                </c:pt>
                <c:pt idx="362">
                  <c:v>84.455959000000007</c:v>
                </c:pt>
                <c:pt idx="363">
                  <c:v>84.455959000000007</c:v>
                </c:pt>
                <c:pt idx="364">
                  <c:v>84.455959000000007</c:v>
                </c:pt>
                <c:pt idx="365">
                  <c:v>84.455959000000007</c:v>
                </c:pt>
                <c:pt idx="366">
                  <c:v>84.455959000000007</c:v>
                </c:pt>
                <c:pt idx="367">
                  <c:v>84.455959000000007</c:v>
                </c:pt>
                <c:pt idx="368">
                  <c:v>84.437454000000002</c:v>
                </c:pt>
                <c:pt idx="369">
                  <c:v>84.437454000000002</c:v>
                </c:pt>
                <c:pt idx="370">
                  <c:v>84.437454000000002</c:v>
                </c:pt>
                <c:pt idx="371">
                  <c:v>84.455959000000007</c:v>
                </c:pt>
                <c:pt idx="372">
                  <c:v>84.455959000000007</c:v>
                </c:pt>
                <c:pt idx="373">
                  <c:v>84.455959000000007</c:v>
                </c:pt>
                <c:pt idx="374">
                  <c:v>84.455959000000007</c:v>
                </c:pt>
                <c:pt idx="375">
                  <c:v>84.455959000000007</c:v>
                </c:pt>
                <c:pt idx="376">
                  <c:v>84.455959000000007</c:v>
                </c:pt>
                <c:pt idx="377">
                  <c:v>84.455959000000007</c:v>
                </c:pt>
                <c:pt idx="378">
                  <c:v>84.455959000000007</c:v>
                </c:pt>
                <c:pt idx="379">
                  <c:v>84.474463</c:v>
                </c:pt>
                <c:pt idx="380">
                  <c:v>84.455959000000007</c:v>
                </c:pt>
                <c:pt idx="381">
                  <c:v>84.455959000000007</c:v>
                </c:pt>
                <c:pt idx="382">
                  <c:v>84.455959000000007</c:v>
                </c:pt>
                <c:pt idx="383">
                  <c:v>84.455959000000007</c:v>
                </c:pt>
                <c:pt idx="384">
                  <c:v>84.492968000000005</c:v>
                </c:pt>
                <c:pt idx="385">
                  <c:v>84.492968000000005</c:v>
                </c:pt>
                <c:pt idx="386">
                  <c:v>84.492968000000005</c:v>
                </c:pt>
                <c:pt idx="387">
                  <c:v>84.511472999999995</c:v>
                </c:pt>
                <c:pt idx="388">
                  <c:v>84.529978</c:v>
                </c:pt>
                <c:pt idx="389">
                  <c:v>84.529978</c:v>
                </c:pt>
                <c:pt idx="390">
                  <c:v>84.529978</c:v>
                </c:pt>
                <c:pt idx="391">
                  <c:v>84.529978</c:v>
                </c:pt>
                <c:pt idx="392">
                  <c:v>84.529978</c:v>
                </c:pt>
                <c:pt idx="393">
                  <c:v>84.529978</c:v>
                </c:pt>
                <c:pt idx="394">
                  <c:v>84.511472999999995</c:v>
                </c:pt>
                <c:pt idx="395">
                  <c:v>84.529978</c:v>
                </c:pt>
                <c:pt idx="396">
                  <c:v>84.511472999999995</c:v>
                </c:pt>
                <c:pt idx="397">
                  <c:v>84.511472999999995</c:v>
                </c:pt>
                <c:pt idx="398">
                  <c:v>84.492968000000005</c:v>
                </c:pt>
                <c:pt idx="399">
                  <c:v>84.492968000000005</c:v>
                </c:pt>
                <c:pt idx="400">
                  <c:v>84.474463</c:v>
                </c:pt>
                <c:pt idx="401">
                  <c:v>84.492968000000005</c:v>
                </c:pt>
                <c:pt idx="402">
                  <c:v>84.492968000000005</c:v>
                </c:pt>
                <c:pt idx="403">
                  <c:v>84.511472999999995</c:v>
                </c:pt>
                <c:pt idx="404">
                  <c:v>84.511472999999995</c:v>
                </c:pt>
                <c:pt idx="405">
                  <c:v>84.511472999999995</c:v>
                </c:pt>
                <c:pt idx="406">
                  <c:v>84.529978</c:v>
                </c:pt>
                <c:pt idx="407">
                  <c:v>84.548483000000004</c:v>
                </c:pt>
                <c:pt idx="408">
                  <c:v>84.548483000000004</c:v>
                </c:pt>
                <c:pt idx="409">
                  <c:v>84.529978</c:v>
                </c:pt>
                <c:pt idx="410">
                  <c:v>84.529978</c:v>
                </c:pt>
                <c:pt idx="411">
                  <c:v>84.511472999999995</c:v>
                </c:pt>
                <c:pt idx="412">
                  <c:v>84.511472999999995</c:v>
                </c:pt>
                <c:pt idx="413">
                  <c:v>84.529978</c:v>
                </c:pt>
                <c:pt idx="414">
                  <c:v>84.529978</c:v>
                </c:pt>
                <c:pt idx="415">
                  <c:v>84.529978</c:v>
                </c:pt>
                <c:pt idx="416">
                  <c:v>84.548483000000004</c:v>
                </c:pt>
                <c:pt idx="417">
                  <c:v>84.548483000000004</c:v>
                </c:pt>
                <c:pt idx="418">
                  <c:v>84.548483000000004</c:v>
                </c:pt>
                <c:pt idx="419">
                  <c:v>84.548483000000004</c:v>
                </c:pt>
                <c:pt idx="420">
                  <c:v>84.529978</c:v>
                </c:pt>
                <c:pt idx="421">
                  <c:v>84.529978</c:v>
                </c:pt>
                <c:pt idx="422">
                  <c:v>84.529978</c:v>
                </c:pt>
                <c:pt idx="423">
                  <c:v>84.529978</c:v>
                </c:pt>
                <c:pt idx="424">
                  <c:v>84.511472999999995</c:v>
                </c:pt>
                <c:pt idx="425">
                  <c:v>84.548483000000004</c:v>
                </c:pt>
                <c:pt idx="426">
                  <c:v>84.566986999999997</c:v>
                </c:pt>
                <c:pt idx="427">
                  <c:v>84.585492000000002</c:v>
                </c:pt>
                <c:pt idx="428">
                  <c:v>84.585492000000002</c:v>
                </c:pt>
                <c:pt idx="429">
                  <c:v>84.603997000000007</c:v>
                </c:pt>
                <c:pt idx="430">
                  <c:v>84.585492000000002</c:v>
                </c:pt>
                <c:pt idx="431">
                  <c:v>84.585492000000002</c:v>
                </c:pt>
                <c:pt idx="432">
                  <c:v>84.585492000000002</c:v>
                </c:pt>
                <c:pt idx="433">
                  <c:v>84.603997000000007</c:v>
                </c:pt>
                <c:pt idx="434">
                  <c:v>84.622501999999997</c:v>
                </c:pt>
                <c:pt idx="435">
                  <c:v>84.603997000000007</c:v>
                </c:pt>
                <c:pt idx="436">
                  <c:v>84.585492000000002</c:v>
                </c:pt>
                <c:pt idx="437">
                  <c:v>84.622501999999997</c:v>
                </c:pt>
                <c:pt idx="438">
                  <c:v>84.603997000000007</c:v>
                </c:pt>
                <c:pt idx="439">
                  <c:v>84.622501999999997</c:v>
                </c:pt>
                <c:pt idx="440">
                  <c:v>84.603997000000007</c:v>
                </c:pt>
                <c:pt idx="441">
                  <c:v>84.603997000000007</c:v>
                </c:pt>
                <c:pt idx="442">
                  <c:v>84.659510999999995</c:v>
                </c:pt>
                <c:pt idx="443">
                  <c:v>84.641007000000002</c:v>
                </c:pt>
                <c:pt idx="444">
                  <c:v>84.622501999999997</c:v>
                </c:pt>
                <c:pt idx="445">
                  <c:v>84.659510999999995</c:v>
                </c:pt>
                <c:pt idx="446">
                  <c:v>84.659510999999995</c:v>
                </c:pt>
                <c:pt idx="447">
                  <c:v>84.678016</c:v>
                </c:pt>
                <c:pt idx="448">
                  <c:v>84.678016</c:v>
                </c:pt>
                <c:pt idx="449">
                  <c:v>84.696521000000004</c:v>
                </c:pt>
                <c:pt idx="450">
                  <c:v>84.715025999999995</c:v>
                </c:pt>
                <c:pt idx="451">
                  <c:v>84.715025999999995</c:v>
                </c:pt>
                <c:pt idx="452">
                  <c:v>84.715025999999995</c:v>
                </c:pt>
                <c:pt idx="453">
                  <c:v>84.715025999999995</c:v>
                </c:pt>
                <c:pt idx="454">
                  <c:v>84.715025999999995</c:v>
                </c:pt>
                <c:pt idx="455">
                  <c:v>84.715025999999995</c:v>
                </c:pt>
                <c:pt idx="456">
                  <c:v>84.733530999999999</c:v>
                </c:pt>
                <c:pt idx="457">
                  <c:v>84.752036000000004</c:v>
                </c:pt>
                <c:pt idx="458">
                  <c:v>84.752036000000004</c:v>
                </c:pt>
                <c:pt idx="459">
                  <c:v>84.752036000000004</c:v>
                </c:pt>
                <c:pt idx="460">
                  <c:v>84.733530999999999</c:v>
                </c:pt>
                <c:pt idx="461">
                  <c:v>84.733530999999999</c:v>
                </c:pt>
                <c:pt idx="462">
                  <c:v>84.696521000000004</c:v>
                </c:pt>
                <c:pt idx="463">
                  <c:v>84.696521000000004</c:v>
                </c:pt>
                <c:pt idx="464">
                  <c:v>84.678016</c:v>
                </c:pt>
                <c:pt idx="465">
                  <c:v>84.678016</c:v>
                </c:pt>
                <c:pt idx="466">
                  <c:v>84.678016</c:v>
                </c:pt>
                <c:pt idx="467">
                  <c:v>84.696521000000004</c:v>
                </c:pt>
                <c:pt idx="468">
                  <c:v>84.696521000000004</c:v>
                </c:pt>
                <c:pt idx="469">
                  <c:v>84.678016</c:v>
                </c:pt>
                <c:pt idx="470">
                  <c:v>84.696521000000004</c:v>
                </c:pt>
                <c:pt idx="471">
                  <c:v>84.696521000000004</c:v>
                </c:pt>
                <c:pt idx="472">
                  <c:v>84.696521000000004</c:v>
                </c:pt>
                <c:pt idx="473">
                  <c:v>84.715025999999995</c:v>
                </c:pt>
                <c:pt idx="474">
                  <c:v>84.715025999999995</c:v>
                </c:pt>
                <c:pt idx="475">
                  <c:v>84.733530999999999</c:v>
                </c:pt>
                <c:pt idx="476">
                  <c:v>84.770539999999997</c:v>
                </c:pt>
                <c:pt idx="477">
                  <c:v>84.770539999999997</c:v>
                </c:pt>
                <c:pt idx="478">
                  <c:v>84.770539999999997</c:v>
                </c:pt>
                <c:pt idx="479">
                  <c:v>84.770539999999997</c:v>
                </c:pt>
                <c:pt idx="480">
                  <c:v>84.789045000000002</c:v>
                </c:pt>
                <c:pt idx="481">
                  <c:v>84.789045000000002</c:v>
                </c:pt>
                <c:pt idx="482">
                  <c:v>84.807550000000006</c:v>
                </c:pt>
                <c:pt idx="483">
                  <c:v>84.789045000000002</c:v>
                </c:pt>
                <c:pt idx="484">
                  <c:v>84.789045000000002</c:v>
                </c:pt>
                <c:pt idx="485">
                  <c:v>84.789045000000002</c:v>
                </c:pt>
                <c:pt idx="486">
                  <c:v>84.789045000000002</c:v>
                </c:pt>
                <c:pt idx="487">
                  <c:v>84.789045000000002</c:v>
                </c:pt>
                <c:pt idx="488">
                  <c:v>84.789045000000002</c:v>
                </c:pt>
                <c:pt idx="489">
                  <c:v>84.789045000000002</c:v>
                </c:pt>
                <c:pt idx="490">
                  <c:v>84.789045000000002</c:v>
                </c:pt>
                <c:pt idx="491">
                  <c:v>84.789045000000002</c:v>
                </c:pt>
                <c:pt idx="492">
                  <c:v>84.789045000000002</c:v>
                </c:pt>
                <c:pt idx="493">
                  <c:v>84.770539999999997</c:v>
                </c:pt>
                <c:pt idx="494">
                  <c:v>84.770539999999997</c:v>
                </c:pt>
                <c:pt idx="495">
                  <c:v>84.789045000000002</c:v>
                </c:pt>
                <c:pt idx="496">
                  <c:v>84.770539999999997</c:v>
                </c:pt>
                <c:pt idx="497">
                  <c:v>84.770539999999997</c:v>
                </c:pt>
                <c:pt idx="498">
                  <c:v>84.789045000000002</c:v>
                </c:pt>
                <c:pt idx="499">
                  <c:v>84.826054999999997</c:v>
                </c:pt>
                <c:pt idx="500">
                  <c:v>84.826054999999997</c:v>
                </c:pt>
                <c:pt idx="501">
                  <c:v>84.807550000000006</c:v>
                </c:pt>
                <c:pt idx="502">
                  <c:v>84.789045000000002</c:v>
                </c:pt>
                <c:pt idx="503">
                  <c:v>84.789045000000002</c:v>
                </c:pt>
                <c:pt idx="504">
                  <c:v>84.789045000000002</c:v>
                </c:pt>
                <c:pt idx="505">
                  <c:v>84.789045000000002</c:v>
                </c:pt>
                <c:pt idx="506">
                  <c:v>84.807550000000006</c:v>
                </c:pt>
                <c:pt idx="507">
                  <c:v>84.844560000000001</c:v>
                </c:pt>
                <c:pt idx="508">
                  <c:v>84.844560000000001</c:v>
                </c:pt>
                <c:pt idx="509">
                  <c:v>84.863063999999994</c:v>
                </c:pt>
                <c:pt idx="510">
                  <c:v>84.881568999999999</c:v>
                </c:pt>
                <c:pt idx="511">
                  <c:v>84.881568999999999</c:v>
                </c:pt>
                <c:pt idx="512">
                  <c:v>84.881568999999999</c:v>
                </c:pt>
                <c:pt idx="513">
                  <c:v>84.881568999999999</c:v>
                </c:pt>
                <c:pt idx="514">
                  <c:v>84.900074000000004</c:v>
                </c:pt>
                <c:pt idx="515">
                  <c:v>84.900074000000004</c:v>
                </c:pt>
                <c:pt idx="516">
                  <c:v>84.900074000000004</c:v>
                </c:pt>
                <c:pt idx="517">
                  <c:v>84.918578999999994</c:v>
                </c:pt>
                <c:pt idx="518">
                  <c:v>84.918578999999994</c:v>
                </c:pt>
                <c:pt idx="519">
                  <c:v>84.918578999999994</c:v>
                </c:pt>
                <c:pt idx="520">
                  <c:v>84.918578999999994</c:v>
                </c:pt>
                <c:pt idx="521">
                  <c:v>84.918578999999994</c:v>
                </c:pt>
                <c:pt idx="522">
                  <c:v>84.881568999999999</c:v>
                </c:pt>
                <c:pt idx="523">
                  <c:v>84.900074000000004</c:v>
                </c:pt>
                <c:pt idx="524">
                  <c:v>84.900074000000004</c:v>
                </c:pt>
                <c:pt idx="525">
                  <c:v>84.881568999999999</c:v>
                </c:pt>
                <c:pt idx="526">
                  <c:v>84.863063999999994</c:v>
                </c:pt>
                <c:pt idx="527">
                  <c:v>84.826054999999997</c:v>
                </c:pt>
                <c:pt idx="528">
                  <c:v>84.826054999999997</c:v>
                </c:pt>
                <c:pt idx="529">
                  <c:v>84.826054999999997</c:v>
                </c:pt>
                <c:pt idx="530">
                  <c:v>84.826054999999997</c:v>
                </c:pt>
                <c:pt idx="531">
                  <c:v>84.826054999999997</c:v>
                </c:pt>
                <c:pt idx="532">
                  <c:v>84.826054999999997</c:v>
                </c:pt>
                <c:pt idx="533">
                  <c:v>84.807550000000006</c:v>
                </c:pt>
                <c:pt idx="534">
                  <c:v>84.826054999999997</c:v>
                </c:pt>
                <c:pt idx="535">
                  <c:v>84.807550000000006</c:v>
                </c:pt>
                <c:pt idx="536">
                  <c:v>84.807550000000006</c:v>
                </c:pt>
                <c:pt idx="537">
                  <c:v>84.807550000000006</c:v>
                </c:pt>
                <c:pt idx="538">
                  <c:v>84.807550000000006</c:v>
                </c:pt>
                <c:pt idx="539">
                  <c:v>84.826054999999997</c:v>
                </c:pt>
                <c:pt idx="540">
                  <c:v>84.807550000000006</c:v>
                </c:pt>
                <c:pt idx="541">
                  <c:v>84.807550000000006</c:v>
                </c:pt>
                <c:pt idx="542">
                  <c:v>84.789045000000002</c:v>
                </c:pt>
                <c:pt idx="543">
                  <c:v>84.789045000000002</c:v>
                </c:pt>
                <c:pt idx="544">
                  <c:v>84.826054999999997</c:v>
                </c:pt>
                <c:pt idx="545">
                  <c:v>84.826054999999997</c:v>
                </c:pt>
                <c:pt idx="546">
                  <c:v>84.844560000000001</c:v>
                </c:pt>
                <c:pt idx="547">
                  <c:v>84.826054999999997</c:v>
                </c:pt>
                <c:pt idx="548">
                  <c:v>84.807550000000006</c:v>
                </c:pt>
                <c:pt idx="549">
                  <c:v>84.807550000000006</c:v>
                </c:pt>
                <c:pt idx="550">
                  <c:v>84.807550000000006</c:v>
                </c:pt>
                <c:pt idx="551">
                  <c:v>84.807550000000006</c:v>
                </c:pt>
                <c:pt idx="552">
                  <c:v>84.807550000000006</c:v>
                </c:pt>
                <c:pt idx="553">
                  <c:v>84.807550000000006</c:v>
                </c:pt>
                <c:pt idx="554">
                  <c:v>84.807550000000006</c:v>
                </c:pt>
                <c:pt idx="555">
                  <c:v>84.789045000000002</c:v>
                </c:pt>
                <c:pt idx="556">
                  <c:v>84.807550000000006</c:v>
                </c:pt>
                <c:pt idx="557">
                  <c:v>84.807550000000006</c:v>
                </c:pt>
                <c:pt idx="558">
                  <c:v>84.807550000000006</c:v>
                </c:pt>
                <c:pt idx="559">
                  <c:v>84.807550000000006</c:v>
                </c:pt>
                <c:pt idx="560">
                  <c:v>84.807550000000006</c:v>
                </c:pt>
                <c:pt idx="561">
                  <c:v>84.807550000000006</c:v>
                </c:pt>
                <c:pt idx="562">
                  <c:v>84.844560000000001</c:v>
                </c:pt>
                <c:pt idx="563">
                  <c:v>84.826054999999997</c:v>
                </c:pt>
                <c:pt idx="564">
                  <c:v>84.789045000000002</c:v>
                </c:pt>
                <c:pt idx="565">
                  <c:v>84.789045000000002</c:v>
                </c:pt>
                <c:pt idx="566">
                  <c:v>84.789045000000002</c:v>
                </c:pt>
                <c:pt idx="567">
                  <c:v>84.789045000000002</c:v>
                </c:pt>
                <c:pt idx="568">
                  <c:v>84.789045000000002</c:v>
                </c:pt>
                <c:pt idx="569">
                  <c:v>84.807550000000006</c:v>
                </c:pt>
                <c:pt idx="570">
                  <c:v>84.807550000000006</c:v>
                </c:pt>
                <c:pt idx="571">
                  <c:v>84.807550000000006</c:v>
                </c:pt>
                <c:pt idx="572">
                  <c:v>84.807550000000006</c:v>
                </c:pt>
                <c:pt idx="573">
                  <c:v>84.807550000000006</c:v>
                </c:pt>
                <c:pt idx="574">
                  <c:v>84.807550000000006</c:v>
                </c:pt>
                <c:pt idx="575">
                  <c:v>84.807550000000006</c:v>
                </c:pt>
                <c:pt idx="576">
                  <c:v>84.826054999999997</c:v>
                </c:pt>
                <c:pt idx="577">
                  <c:v>84.807550000000006</c:v>
                </c:pt>
                <c:pt idx="578">
                  <c:v>84.844560000000001</c:v>
                </c:pt>
                <c:pt idx="579">
                  <c:v>84.844560000000001</c:v>
                </c:pt>
                <c:pt idx="580">
                  <c:v>84.863063999999994</c:v>
                </c:pt>
                <c:pt idx="581">
                  <c:v>84.863063999999994</c:v>
                </c:pt>
                <c:pt idx="582">
                  <c:v>84.900074000000004</c:v>
                </c:pt>
                <c:pt idx="583">
                  <c:v>84.881568999999999</c:v>
                </c:pt>
                <c:pt idx="584">
                  <c:v>84.900074000000004</c:v>
                </c:pt>
                <c:pt idx="585">
                  <c:v>84.918578999999994</c:v>
                </c:pt>
                <c:pt idx="586">
                  <c:v>84.918578999999994</c:v>
                </c:pt>
                <c:pt idx="587">
                  <c:v>84.900074000000004</c:v>
                </c:pt>
                <c:pt idx="588">
                  <c:v>84.900074000000004</c:v>
                </c:pt>
                <c:pt idx="589">
                  <c:v>84.918578999999994</c:v>
                </c:pt>
                <c:pt idx="590">
                  <c:v>84.937083999999999</c:v>
                </c:pt>
                <c:pt idx="591">
                  <c:v>84.918578999999994</c:v>
                </c:pt>
                <c:pt idx="592">
                  <c:v>84.900074000000004</c:v>
                </c:pt>
                <c:pt idx="593">
                  <c:v>84.881568999999999</c:v>
                </c:pt>
                <c:pt idx="594">
                  <c:v>84.881568999999999</c:v>
                </c:pt>
                <c:pt idx="595">
                  <c:v>84.881568999999999</c:v>
                </c:pt>
                <c:pt idx="596">
                  <c:v>84.881568999999999</c:v>
                </c:pt>
                <c:pt idx="597">
                  <c:v>84.900074000000004</c:v>
                </c:pt>
                <c:pt idx="598">
                  <c:v>84.900074000000004</c:v>
                </c:pt>
                <c:pt idx="599">
                  <c:v>84.918578999999994</c:v>
                </c:pt>
                <c:pt idx="600">
                  <c:v>84.918578999999994</c:v>
                </c:pt>
                <c:pt idx="601">
                  <c:v>84.900074000000004</c:v>
                </c:pt>
                <c:pt idx="602">
                  <c:v>84.900074000000004</c:v>
                </c:pt>
                <c:pt idx="603">
                  <c:v>84.900074000000004</c:v>
                </c:pt>
                <c:pt idx="604">
                  <c:v>84.900074000000004</c:v>
                </c:pt>
                <c:pt idx="605">
                  <c:v>84.900074000000004</c:v>
                </c:pt>
                <c:pt idx="606">
                  <c:v>84.918578999999994</c:v>
                </c:pt>
                <c:pt idx="607">
                  <c:v>84.955588000000006</c:v>
                </c:pt>
                <c:pt idx="608">
                  <c:v>84.937083999999999</c:v>
                </c:pt>
                <c:pt idx="609">
                  <c:v>84.937083999999999</c:v>
                </c:pt>
                <c:pt idx="610">
                  <c:v>84.955588000000006</c:v>
                </c:pt>
                <c:pt idx="611">
                  <c:v>84.974092999999996</c:v>
                </c:pt>
                <c:pt idx="612">
                  <c:v>84.974092999999996</c:v>
                </c:pt>
                <c:pt idx="613">
                  <c:v>84.974092999999996</c:v>
                </c:pt>
                <c:pt idx="614">
                  <c:v>84.992598000000001</c:v>
                </c:pt>
                <c:pt idx="615">
                  <c:v>84.955588000000006</c:v>
                </c:pt>
                <c:pt idx="616">
                  <c:v>84.955588000000006</c:v>
                </c:pt>
                <c:pt idx="617">
                  <c:v>84.955588000000006</c:v>
                </c:pt>
                <c:pt idx="618">
                  <c:v>84.974092999999996</c:v>
                </c:pt>
                <c:pt idx="619">
                  <c:v>84.974092999999996</c:v>
                </c:pt>
                <c:pt idx="620">
                  <c:v>84.955588000000006</c:v>
                </c:pt>
                <c:pt idx="621">
                  <c:v>84.937083999999999</c:v>
                </c:pt>
                <c:pt idx="622">
                  <c:v>84.918578999999994</c:v>
                </c:pt>
                <c:pt idx="623">
                  <c:v>84.918578999999994</c:v>
                </c:pt>
                <c:pt idx="624">
                  <c:v>84.918578999999994</c:v>
                </c:pt>
                <c:pt idx="625">
                  <c:v>84.937083999999999</c:v>
                </c:pt>
                <c:pt idx="626">
                  <c:v>84.937083999999999</c:v>
                </c:pt>
                <c:pt idx="627">
                  <c:v>84.937083999999999</c:v>
                </c:pt>
                <c:pt idx="628">
                  <c:v>84.937083999999999</c:v>
                </c:pt>
                <c:pt idx="629">
                  <c:v>84.937083999999999</c:v>
                </c:pt>
                <c:pt idx="630">
                  <c:v>84.955588000000006</c:v>
                </c:pt>
                <c:pt idx="631">
                  <c:v>84.955588000000006</c:v>
                </c:pt>
                <c:pt idx="632">
                  <c:v>84.955588000000006</c:v>
                </c:pt>
                <c:pt idx="633">
                  <c:v>84.955588000000006</c:v>
                </c:pt>
                <c:pt idx="634">
                  <c:v>84.955588000000006</c:v>
                </c:pt>
                <c:pt idx="635">
                  <c:v>84.955588000000006</c:v>
                </c:pt>
                <c:pt idx="636">
                  <c:v>84.937083999999999</c:v>
                </c:pt>
                <c:pt idx="637">
                  <c:v>84.955588000000006</c:v>
                </c:pt>
                <c:pt idx="638">
                  <c:v>84.955588000000006</c:v>
                </c:pt>
                <c:pt idx="639">
                  <c:v>84.955588000000006</c:v>
                </c:pt>
                <c:pt idx="640">
                  <c:v>84.918578999999994</c:v>
                </c:pt>
                <c:pt idx="641">
                  <c:v>84.918578999999994</c:v>
                </c:pt>
                <c:pt idx="642">
                  <c:v>84.918578999999994</c:v>
                </c:pt>
                <c:pt idx="643">
                  <c:v>84.918578999999994</c:v>
                </c:pt>
                <c:pt idx="644">
                  <c:v>84.937083999999999</c:v>
                </c:pt>
                <c:pt idx="645">
                  <c:v>84.918578999999994</c:v>
                </c:pt>
                <c:pt idx="646">
                  <c:v>84.937083999999999</c:v>
                </c:pt>
                <c:pt idx="647">
                  <c:v>84.937083999999999</c:v>
                </c:pt>
                <c:pt idx="648">
                  <c:v>84.937083999999999</c:v>
                </c:pt>
                <c:pt idx="649">
                  <c:v>84.937083999999999</c:v>
                </c:pt>
                <c:pt idx="650">
                  <c:v>84.955588000000006</c:v>
                </c:pt>
                <c:pt idx="651">
                  <c:v>84.955588000000006</c:v>
                </c:pt>
                <c:pt idx="652">
                  <c:v>84.955588000000006</c:v>
                </c:pt>
                <c:pt idx="653">
                  <c:v>84.955588000000006</c:v>
                </c:pt>
                <c:pt idx="654">
                  <c:v>84.974092999999996</c:v>
                </c:pt>
                <c:pt idx="655">
                  <c:v>84.974092999999996</c:v>
                </c:pt>
                <c:pt idx="656">
                  <c:v>84.955588000000006</c:v>
                </c:pt>
                <c:pt idx="657">
                  <c:v>84.955588000000006</c:v>
                </c:pt>
                <c:pt idx="658">
                  <c:v>84.955588000000006</c:v>
                </c:pt>
                <c:pt idx="659">
                  <c:v>84.955588000000006</c:v>
                </c:pt>
                <c:pt idx="660">
                  <c:v>84.955588000000006</c:v>
                </c:pt>
                <c:pt idx="661">
                  <c:v>84.955588000000006</c:v>
                </c:pt>
                <c:pt idx="662">
                  <c:v>84.955588000000006</c:v>
                </c:pt>
                <c:pt idx="663">
                  <c:v>84.955588000000006</c:v>
                </c:pt>
                <c:pt idx="664">
                  <c:v>84.937083999999999</c:v>
                </c:pt>
                <c:pt idx="665">
                  <c:v>84.937083999999999</c:v>
                </c:pt>
                <c:pt idx="666">
                  <c:v>84.937083999999999</c:v>
                </c:pt>
                <c:pt idx="667">
                  <c:v>84.937083999999999</c:v>
                </c:pt>
                <c:pt idx="668">
                  <c:v>84.918578999999994</c:v>
                </c:pt>
                <c:pt idx="669">
                  <c:v>84.918578999999994</c:v>
                </c:pt>
                <c:pt idx="670">
                  <c:v>84.918578999999994</c:v>
                </c:pt>
                <c:pt idx="671">
                  <c:v>84.918578999999994</c:v>
                </c:pt>
                <c:pt idx="672">
                  <c:v>84.900074000000004</c:v>
                </c:pt>
                <c:pt idx="673">
                  <c:v>84.900074000000004</c:v>
                </c:pt>
                <c:pt idx="674">
                  <c:v>84.900074000000004</c:v>
                </c:pt>
                <c:pt idx="675">
                  <c:v>84.900074000000004</c:v>
                </c:pt>
                <c:pt idx="676">
                  <c:v>84.900074000000004</c:v>
                </c:pt>
                <c:pt idx="677">
                  <c:v>84.900074000000004</c:v>
                </c:pt>
                <c:pt idx="678">
                  <c:v>84.900074000000004</c:v>
                </c:pt>
                <c:pt idx="679">
                  <c:v>84.881568999999999</c:v>
                </c:pt>
                <c:pt idx="680">
                  <c:v>84.863063999999994</c:v>
                </c:pt>
                <c:pt idx="681">
                  <c:v>84.863063999999994</c:v>
                </c:pt>
                <c:pt idx="682">
                  <c:v>84.863063999999994</c:v>
                </c:pt>
                <c:pt idx="683">
                  <c:v>84.863063999999994</c:v>
                </c:pt>
                <c:pt idx="684">
                  <c:v>84.863063999999994</c:v>
                </c:pt>
                <c:pt idx="685">
                  <c:v>84.863063999999994</c:v>
                </c:pt>
                <c:pt idx="686">
                  <c:v>84.881568999999999</c:v>
                </c:pt>
                <c:pt idx="687">
                  <c:v>84.881568999999999</c:v>
                </c:pt>
                <c:pt idx="688">
                  <c:v>84.900074000000004</c:v>
                </c:pt>
                <c:pt idx="689">
                  <c:v>84.900074000000004</c:v>
                </c:pt>
                <c:pt idx="690">
                  <c:v>84.900074000000004</c:v>
                </c:pt>
                <c:pt idx="691">
                  <c:v>84.900074000000004</c:v>
                </c:pt>
                <c:pt idx="692">
                  <c:v>84.900074000000004</c:v>
                </c:pt>
                <c:pt idx="693">
                  <c:v>84.900074000000004</c:v>
                </c:pt>
                <c:pt idx="694">
                  <c:v>84.900074000000004</c:v>
                </c:pt>
                <c:pt idx="695">
                  <c:v>84.900074000000004</c:v>
                </c:pt>
                <c:pt idx="696">
                  <c:v>84.881568999999999</c:v>
                </c:pt>
                <c:pt idx="697">
                  <c:v>84.900074000000004</c:v>
                </c:pt>
                <c:pt idx="698">
                  <c:v>84.900074000000004</c:v>
                </c:pt>
                <c:pt idx="699">
                  <c:v>84.881568999999999</c:v>
                </c:pt>
                <c:pt idx="700">
                  <c:v>84.881568999999999</c:v>
                </c:pt>
                <c:pt idx="701">
                  <c:v>84.900074000000004</c:v>
                </c:pt>
                <c:pt idx="702">
                  <c:v>84.900074000000004</c:v>
                </c:pt>
                <c:pt idx="703">
                  <c:v>84.900074000000004</c:v>
                </c:pt>
                <c:pt idx="704">
                  <c:v>84.900074000000004</c:v>
                </c:pt>
                <c:pt idx="705">
                  <c:v>84.900074000000004</c:v>
                </c:pt>
                <c:pt idx="706">
                  <c:v>84.900074000000004</c:v>
                </c:pt>
                <c:pt idx="707">
                  <c:v>84.900074000000004</c:v>
                </c:pt>
                <c:pt idx="708">
                  <c:v>84.900074000000004</c:v>
                </c:pt>
                <c:pt idx="709">
                  <c:v>84.900074000000004</c:v>
                </c:pt>
                <c:pt idx="710">
                  <c:v>84.900074000000004</c:v>
                </c:pt>
                <c:pt idx="711">
                  <c:v>84.918578999999994</c:v>
                </c:pt>
                <c:pt idx="712">
                  <c:v>84.918578999999994</c:v>
                </c:pt>
                <c:pt idx="713">
                  <c:v>84.900074000000004</c:v>
                </c:pt>
                <c:pt idx="714">
                  <c:v>84.918578999999994</c:v>
                </c:pt>
                <c:pt idx="715">
                  <c:v>84.918578999999994</c:v>
                </c:pt>
                <c:pt idx="716">
                  <c:v>84.918578999999994</c:v>
                </c:pt>
                <c:pt idx="717">
                  <c:v>84.918578999999994</c:v>
                </c:pt>
                <c:pt idx="718">
                  <c:v>84.918578999999994</c:v>
                </c:pt>
                <c:pt idx="719">
                  <c:v>84.918578999999994</c:v>
                </c:pt>
                <c:pt idx="720">
                  <c:v>84.918578999999994</c:v>
                </c:pt>
                <c:pt idx="721">
                  <c:v>84.900074000000004</c:v>
                </c:pt>
                <c:pt idx="722">
                  <c:v>84.918578999999994</c:v>
                </c:pt>
                <c:pt idx="723">
                  <c:v>84.918578999999994</c:v>
                </c:pt>
                <c:pt idx="724">
                  <c:v>84.937083999999999</c:v>
                </c:pt>
                <c:pt idx="725">
                  <c:v>84.937083999999999</c:v>
                </c:pt>
                <c:pt idx="726">
                  <c:v>84.937083999999999</c:v>
                </c:pt>
                <c:pt idx="727">
                  <c:v>84.918578999999994</c:v>
                </c:pt>
                <c:pt idx="728">
                  <c:v>84.937083999999999</c:v>
                </c:pt>
                <c:pt idx="729">
                  <c:v>84.937083999999999</c:v>
                </c:pt>
                <c:pt idx="730">
                  <c:v>84.937083999999999</c:v>
                </c:pt>
                <c:pt idx="731">
                  <c:v>84.955588000000006</c:v>
                </c:pt>
                <c:pt idx="732">
                  <c:v>84.955588000000006</c:v>
                </c:pt>
                <c:pt idx="733">
                  <c:v>84.974092999999996</c:v>
                </c:pt>
                <c:pt idx="734">
                  <c:v>84.974092999999996</c:v>
                </c:pt>
                <c:pt idx="735">
                  <c:v>84.974092999999996</c:v>
                </c:pt>
                <c:pt idx="736">
                  <c:v>84.974092999999996</c:v>
                </c:pt>
                <c:pt idx="737">
                  <c:v>84.992598000000001</c:v>
                </c:pt>
                <c:pt idx="738">
                  <c:v>84.992598000000001</c:v>
                </c:pt>
                <c:pt idx="739">
                  <c:v>84.992598000000001</c:v>
                </c:pt>
                <c:pt idx="740">
                  <c:v>85.011103000000006</c:v>
                </c:pt>
                <c:pt idx="741">
                  <c:v>85.011103000000006</c:v>
                </c:pt>
                <c:pt idx="742">
                  <c:v>85.011103000000006</c:v>
                </c:pt>
                <c:pt idx="743">
                  <c:v>85.011103000000006</c:v>
                </c:pt>
                <c:pt idx="744">
                  <c:v>85.029607999999996</c:v>
                </c:pt>
                <c:pt idx="745">
                  <c:v>85.029607999999996</c:v>
                </c:pt>
                <c:pt idx="746">
                  <c:v>85.029607999999996</c:v>
                </c:pt>
                <c:pt idx="747">
                  <c:v>85.048113000000001</c:v>
                </c:pt>
                <c:pt idx="748">
                  <c:v>85.048113000000001</c:v>
                </c:pt>
                <c:pt idx="749">
                  <c:v>85.048113000000001</c:v>
                </c:pt>
                <c:pt idx="750">
                  <c:v>85.048113000000001</c:v>
                </c:pt>
                <c:pt idx="751">
                  <c:v>85.048113000000001</c:v>
                </c:pt>
                <c:pt idx="752">
                  <c:v>85.048113000000001</c:v>
                </c:pt>
                <c:pt idx="753">
                  <c:v>85.066616999999994</c:v>
                </c:pt>
                <c:pt idx="754">
                  <c:v>85.066616999999994</c:v>
                </c:pt>
                <c:pt idx="755">
                  <c:v>85.066616999999994</c:v>
                </c:pt>
                <c:pt idx="756">
                  <c:v>85.066616999999994</c:v>
                </c:pt>
                <c:pt idx="757">
                  <c:v>85.048113000000001</c:v>
                </c:pt>
                <c:pt idx="758">
                  <c:v>85.029607999999996</c:v>
                </c:pt>
                <c:pt idx="759">
                  <c:v>85.048113000000001</c:v>
                </c:pt>
                <c:pt idx="760">
                  <c:v>85.048113000000001</c:v>
                </c:pt>
                <c:pt idx="761">
                  <c:v>85.048113000000001</c:v>
                </c:pt>
                <c:pt idx="762">
                  <c:v>85.048113000000001</c:v>
                </c:pt>
                <c:pt idx="763">
                  <c:v>85.048113000000001</c:v>
                </c:pt>
                <c:pt idx="764">
                  <c:v>85.048113000000001</c:v>
                </c:pt>
                <c:pt idx="765">
                  <c:v>85.048113000000001</c:v>
                </c:pt>
                <c:pt idx="766">
                  <c:v>85.048113000000001</c:v>
                </c:pt>
                <c:pt idx="767">
                  <c:v>85.029607999999996</c:v>
                </c:pt>
                <c:pt idx="768">
                  <c:v>85.029607999999996</c:v>
                </c:pt>
                <c:pt idx="769">
                  <c:v>85.029607999999996</c:v>
                </c:pt>
                <c:pt idx="770">
                  <c:v>85.029607999999996</c:v>
                </c:pt>
                <c:pt idx="771">
                  <c:v>85.011103000000006</c:v>
                </c:pt>
                <c:pt idx="772">
                  <c:v>85.011103000000006</c:v>
                </c:pt>
                <c:pt idx="773">
                  <c:v>85.011103000000006</c:v>
                </c:pt>
                <c:pt idx="774">
                  <c:v>85.011103000000006</c:v>
                </c:pt>
                <c:pt idx="775">
                  <c:v>85.029607999999996</c:v>
                </c:pt>
                <c:pt idx="776">
                  <c:v>85.029607999999996</c:v>
                </c:pt>
                <c:pt idx="777">
                  <c:v>85.029607999999996</c:v>
                </c:pt>
                <c:pt idx="778">
                  <c:v>85.029607999999996</c:v>
                </c:pt>
                <c:pt idx="779">
                  <c:v>85.029607999999996</c:v>
                </c:pt>
                <c:pt idx="780">
                  <c:v>85.029607999999996</c:v>
                </c:pt>
                <c:pt idx="781">
                  <c:v>85.011103000000006</c:v>
                </c:pt>
                <c:pt idx="782">
                  <c:v>85.011103000000006</c:v>
                </c:pt>
                <c:pt idx="783">
                  <c:v>85.011103000000006</c:v>
                </c:pt>
                <c:pt idx="784">
                  <c:v>85.011103000000006</c:v>
                </c:pt>
                <c:pt idx="785">
                  <c:v>85.011103000000006</c:v>
                </c:pt>
                <c:pt idx="786">
                  <c:v>84.992598000000001</c:v>
                </c:pt>
                <c:pt idx="787">
                  <c:v>84.992598000000001</c:v>
                </c:pt>
                <c:pt idx="788">
                  <c:v>84.992598000000001</c:v>
                </c:pt>
                <c:pt idx="789">
                  <c:v>84.992598000000001</c:v>
                </c:pt>
                <c:pt idx="790">
                  <c:v>84.992598000000001</c:v>
                </c:pt>
                <c:pt idx="791">
                  <c:v>84.992598000000001</c:v>
                </c:pt>
                <c:pt idx="792">
                  <c:v>84.974092999999996</c:v>
                </c:pt>
                <c:pt idx="793">
                  <c:v>84.974092999999996</c:v>
                </c:pt>
                <c:pt idx="794">
                  <c:v>84.974092999999996</c:v>
                </c:pt>
                <c:pt idx="795">
                  <c:v>84.974092999999996</c:v>
                </c:pt>
                <c:pt idx="796">
                  <c:v>84.974092999999996</c:v>
                </c:pt>
                <c:pt idx="797">
                  <c:v>84.992598000000001</c:v>
                </c:pt>
                <c:pt idx="798">
                  <c:v>84.992598000000001</c:v>
                </c:pt>
                <c:pt idx="799">
                  <c:v>84.992598000000001</c:v>
                </c:pt>
                <c:pt idx="800">
                  <c:v>84.992598000000001</c:v>
                </c:pt>
                <c:pt idx="801">
                  <c:v>84.992598000000001</c:v>
                </c:pt>
                <c:pt idx="802">
                  <c:v>84.992598000000001</c:v>
                </c:pt>
                <c:pt idx="803">
                  <c:v>84.992598000000001</c:v>
                </c:pt>
                <c:pt idx="804">
                  <c:v>84.992598000000001</c:v>
                </c:pt>
                <c:pt idx="805">
                  <c:v>84.992598000000001</c:v>
                </c:pt>
                <c:pt idx="806">
                  <c:v>84.992598000000001</c:v>
                </c:pt>
                <c:pt idx="807">
                  <c:v>84.992598000000001</c:v>
                </c:pt>
                <c:pt idx="808">
                  <c:v>85.011103000000006</c:v>
                </c:pt>
                <c:pt idx="809">
                  <c:v>85.011103000000006</c:v>
                </c:pt>
                <c:pt idx="810">
                  <c:v>85.011103000000006</c:v>
                </c:pt>
                <c:pt idx="811">
                  <c:v>85.011103000000006</c:v>
                </c:pt>
                <c:pt idx="812">
                  <c:v>85.011103000000006</c:v>
                </c:pt>
                <c:pt idx="813">
                  <c:v>85.011103000000006</c:v>
                </c:pt>
                <c:pt idx="814">
                  <c:v>85.029607999999996</c:v>
                </c:pt>
                <c:pt idx="815">
                  <c:v>85.048113000000001</c:v>
                </c:pt>
                <c:pt idx="816">
                  <c:v>85.048113000000001</c:v>
                </c:pt>
                <c:pt idx="817">
                  <c:v>85.048113000000001</c:v>
                </c:pt>
                <c:pt idx="818">
                  <c:v>85.066616999999994</c:v>
                </c:pt>
                <c:pt idx="819">
                  <c:v>85.066616999999994</c:v>
                </c:pt>
                <c:pt idx="820">
                  <c:v>85.066616999999994</c:v>
                </c:pt>
                <c:pt idx="821">
                  <c:v>85.066616999999994</c:v>
                </c:pt>
                <c:pt idx="822">
                  <c:v>85.066616999999994</c:v>
                </c:pt>
                <c:pt idx="823">
                  <c:v>85.066616999999994</c:v>
                </c:pt>
                <c:pt idx="824">
                  <c:v>85.066616999999994</c:v>
                </c:pt>
                <c:pt idx="825">
                  <c:v>85.066616999999994</c:v>
                </c:pt>
                <c:pt idx="826">
                  <c:v>85.085121999999998</c:v>
                </c:pt>
                <c:pt idx="827">
                  <c:v>85.085121999999998</c:v>
                </c:pt>
                <c:pt idx="828">
                  <c:v>85.085121999999998</c:v>
                </c:pt>
                <c:pt idx="829">
                  <c:v>85.085121999999998</c:v>
                </c:pt>
                <c:pt idx="830">
                  <c:v>85.085121999999998</c:v>
                </c:pt>
                <c:pt idx="831">
                  <c:v>85.085121999999998</c:v>
                </c:pt>
                <c:pt idx="832">
                  <c:v>85.085121999999998</c:v>
                </c:pt>
                <c:pt idx="833">
                  <c:v>85.085121999999998</c:v>
                </c:pt>
                <c:pt idx="834">
                  <c:v>85.085121999999998</c:v>
                </c:pt>
                <c:pt idx="835">
                  <c:v>85.085121999999998</c:v>
                </c:pt>
                <c:pt idx="836">
                  <c:v>85.085121999999998</c:v>
                </c:pt>
                <c:pt idx="837">
                  <c:v>85.085121999999998</c:v>
                </c:pt>
                <c:pt idx="838">
                  <c:v>85.085121999999998</c:v>
                </c:pt>
                <c:pt idx="839">
                  <c:v>85.085121999999998</c:v>
                </c:pt>
                <c:pt idx="840">
                  <c:v>85.085121999999998</c:v>
                </c:pt>
                <c:pt idx="841">
                  <c:v>85.085121999999998</c:v>
                </c:pt>
                <c:pt idx="842">
                  <c:v>85.085121999999998</c:v>
                </c:pt>
                <c:pt idx="843">
                  <c:v>85.085121999999998</c:v>
                </c:pt>
                <c:pt idx="844">
                  <c:v>85.085121999999998</c:v>
                </c:pt>
                <c:pt idx="845">
                  <c:v>85.085121999999998</c:v>
                </c:pt>
                <c:pt idx="846">
                  <c:v>85.085121999999998</c:v>
                </c:pt>
                <c:pt idx="847">
                  <c:v>85.085121999999998</c:v>
                </c:pt>
                <c:pt idx="848">
                  <c:v>85.066616999999994</c:v>
                </c:pt>
                <c:pt idx="849">
                  <c:v>85.066616999999994</c:v>
                </c:pt>
                <c:pt idx="850">
                  <c:v>85.066616999999994</c:v>
                </c:pt>
                <c:pt idx="851">
                  <c:v>85.066616999999994</c:v>
                </c:pt>
                <c:pt idx="852">
                  <c:v>85.066616999999994</c:v>
                </c:pt>
                <c:pt idx="853">
                  <c:v>85.066616999999994</c:v>
                </c:pt>
                <c:pt idx="854">
                  <c:v>85.066616999999994</c:v>
                </c:pt>
                <c:pt idx="855">
                  <c:v>85.066616999999994</c:v>
                </c:pt>
                <c:pt idx="856">
                  <c:v>85.066616999999994</c:v>
                </c:pt>
                <c:pt idx="857">
                  <c:v>85.066616999999994</c:v>
                </c:pt>
                <c:pt idx="858">
                  <c:v>85.048113000000001</c:v>
                </c:pt>
                <c:pt idx="859">
                  <c:v>85.048113000000001</c:v>
                </c:pt>
                <c:pt idx="860">
                  <c:v>85.048113000000001</c:v>
                </c:pt>
                <c:pt idx="861">
                  <c:v>85.048113000000001</c:v>
                </c:pt>
                <c:pt idx="862">
                  <c:v>85.048113000000001</c:v>
                </c:pt>
                <c:pt idx="863">
                  <c:v>85.048113000000001</c:v>
                </c:pt>
                <c:pt idx="864">
                  <c:v>85.048113000000001</c:v>
                </c:pt>
                <c:pt idx="865">
                  <c:v>85.048113000000001</c:v>
                </c:pt>
                <c:pt idx="866">
                  <c:v>85.048113000000001</c:v>
                </c:pt>
                <c:pt idx="867">
                  <c:v>85.048113000000001</c:v>
                </c:pt>
                <c:pt idx="868">
                  <c:v>85.066616999999994</c:v>
                </c:pt>
                <c:pt idx="869">
                  <c:v>85.066616999999994</c:v>
                </c:pt>
                <c:pt idx="870">
                  <c:v>85.066616999999994</c:v>
                </c:pt>
                <c:pt idx="871">
                  <c:v>85.066616999999994</c:v>
                </c:pt>
                <c:pt idx="872">
                  <c:v>85.066616999999994</c:v>
                </c:pt>
                <c:pt idx="873">
                  <c:v>85.066616999999994</c:v>
                </c:pt>
                <c:pt idx="874">
                  <c:v>85.048113000000001</c:v>
                </c:pt>
                <c:pt idx="875">
                  <c:v>85.048113000000001</c:v>
                </c:pt>
                <c:pt idx="876">
                  <c:v>85.048113000000001</c:v>
                </c:pt>
                <c:pt idx="877">
                  <c:v>85.029607999999996</c:v>
                </c:pt>
                <c:pt idx="878">
                  <c:v>85.029607999999996</c:v>
                </c:pt>
                <c:pt idx="879">
                  <c:v>85.048113000000001</c:v>
                </c:pt>
                <c:pt idx="880">
                  <c:v>85.048113000000001</c:v>
                </c:pt>
                <c:pt idx="881">
                  <c:v>85.048113000000001</c:v>
                </c:pt>
                <c:pt idx="882">
                  <c:v>85.048113000000001</c:v>
                </c:pt>
                <c:pt idx="883">
                  <c:v>85.048113000000001</c:v>
                </c:pt>
                <c:pt idx="884">
                  <c:v>85.066616999999994</c:v>
                </c:pt>
                <c:pt idx="885">
                  <c:v>85.066616999999994</c:v>
                </c:pt>
                <c:pt idx="886">
                  <c:v>85.066616999999994</c:v>
                </c:pt>
                <c:pt idx="887">
                  <c:v>85.066616999999994</c:v>
                </c:pt>
                <c:pt idx="888">
                  <c:v>85.066616999999994</c:v>
                </c:pt>
                <c:pt idx="889">
                  <c:v>85.066616999999994</c:v>
                </c:pt>
                <c:pt idx="890">
                  <c:v>85.066616999999994</c:v>
                </c:pt>
                <c:pt idx="891">
                  <c:v>85.066616999999994</c:v>
                </c:pt>
                <c:pt idx="892">
                  <c:v>85.048113000000001</c:v>
                </c:pt>
                <c:pt idx="893">
                  <c:v>85.048113000000001</c:v>
                </c:pt>
                <c:pt idx="894">
                  <c:v>85.048113000000001</c:v>
                </c:pt>
                <c:pt idx="895">
                  <c:v>85.048113000000001</c:v>
                </c:pt>
                <c:pt idx="896">
                  <c:v>85.048113000000001</c:v>
                </c:pt>
                <c:pt idx="897">
                  <c:v>85.048113000000001</c:v>
                </c:pt>
                <c:pt idx="898">
                  <c:v>85.048113000000001</c:v>
                </c:pt>
                <c:pt idx="899">
                  <c:v>85.048113000000001</c:v>
                </c:pt>
                <c:pt idx="900">
                  <c:v>85.048113000000001</c:v>
                </c:pt>
                <c:pt idx="901">
                  <c:v>85.048113000000001</c:v>
                </c:pt>
                <c:pt idx="902">
                  <c:v>85.048113000000001</c:v>
                </c:pt>
                <c:pt idx="903">
                  <c:v>85.048113000000001</c:v>
                </c:pt>
                <c:pt idx="904">
                  <c:v>85.048113000000001</c:v>
                </c:pt>
                <c:pt idx="905">
                  <c:v>85.048113000000001</c:v>
                </c:pt>
                <c:pt idx="906">
                  <c:v>85.048113000000001</c:v>
                </c:pt>
                <c:pt idx="907">
                  <c:v>85.048113000000001</c:v>
                </c:pt>
                <c:pt idx="908">
                  <c:v>85.048113000000001</c:v>
                </c:pt>
                <c:pt idx="909">
                  <c:v>85.048113000000001</c:v>
                </c:pt>
                <c:pt idx="910">
                  <c:v>85.048113000000001</c:v>
                </c:pt>
                <c:pt idx="911">
                  <c:v>85.048113000000001</c:v>
                </c:pt>
                <c:pt idx="912">
                  <c:v>85.066616999999994</c:v>
                </c:pt>
                <c:pt idx="913">
                  <c:v>85.066616999999994</c:v>
                </c:pt>
                <c:pt idx="914">
                  <c:v>85.066616999999994</c:v>
                </c:pt>
                <c:pt idx="915">
                  <c:v>85.066616999999994</c:v>
                </c:pt>
                <c:pt idx="916">
                  <c:v>85.048113000000001</c:v>
                </c:pt>
                <c:pt idx="917">
                  <c:v>85.048113000000001</c:v>
                </c:pt>
                <c:pt idx="918">
                  <c:v>85.048113000000001</c:v>
                </c:pt>
                <c:pt idx="919">
                  <c:v>85.048113000000001</c:v>
                </c:pt>
                <c:pt idx="920">
                  <c:v>85.048113000000001</c:v>
                </c:pt>
                <c:pt idx="921">
                  <c:v>85.048113000000001</c:v>
                </c:pt>
                <c:pt idx="922">
                  <c:v>85.048113000000001</c:v>
                </c:pt>
                <c:pt idx="923">
                  <c:v>85.048113000000001</c:v>
                </c:pt>
                <c:pt idx="924">
                  <c:v>85.048113000000001</c:v>
                </c:pt>
                <c:pt idx="925">
                  <c:v>85.048113000000001</c:v>
                </c:pt>
                <c:pt idx="926">
                  <c:v>85.048113000000001</c:v>
                </c:pt>
                <c:pt idx="927">
                  <c:v>85.048113000000001</c:v>
                </c:pt>
                <c:pt idx="928">
                  <c:v>85.048113000000001</c:v>
                </c:pt>
                <c:pt idx="929">
                  <c:v>85.048113000000001</c:v>
                </c:pt>
                <c:pt idx="930">
                  <c:v>85.048113000000001</c:v>
                </c:pt>
                <c:pt idx="931">
                  <c:v>85.048113000000001</c:v>
                </c:pt>
                <c:pt idx="932">
                  <c:v>85.048113000000001</c:v>
                </c:pt>
                <c:pt idx="933">
                  <c:v>85.048113000000001</c:v>
                </c:pt>
                <c:pt idx="934">
                  <c:v>85.048113000000001</c:v>
                </c:pt>
                <c:pt idx="935">
                  <c:v>85.048113000000001</c:v>
                </c:pt>
                <c:pt idx="936">
                  <c:v>85.048113000000001</c:v>
                </c:pt>
                <c:pt idx="937">
                  <c:v>85.048113000000001</c:v>
                </c:pt>
                <c:pt idx="938">
                  <c:v>85.048113000000001</c:v>
                </c:pt>
                <c:pt idx="939">
                  <c:v>85.048113000000001</c:v>
                </c:pt>
                <c:pt idx="940">
                  <c:v>85.048113000000001</c:v>
                </c:pt>
                <c:pt idx="941">
                  <c:v>85.048113000000001</c:v>
                </c:pt>
                <c:pt idx="942">
                  <c:v>85.048113000000001</c:v>
                </c:pt>
                <c:pt idx="943">
                  <c:v>85.066616999999994</c:v>
                </c:pt>
                <c:pt idx="944">
                  <c:v>85.066616999999994</c:v>
                </c:pt>
                <c:pt idx="945">
                  <c:v>85.066616999999994</c:v>
                </c:pt>
                <c:pt idx="946">
                  <c:v>85.066616999999994</c:v>
                </c:pt>
                <c:pt idx="947">
                  <c:v>85.066616999999994</c:v>
                </c:pt>
                <c:pt idx="948">
                  <c:v>85.066616999999994</c:v>
                </c:pt>
                <c:pt idx="949">
                  <c:v>85.066616999999994</c:v>
                </c:pt>
                <c:pt idx="950">
                  <c:v>85.066616999999994</c:v>
                </c:pt>
                <c:pt idx="951">
                  <c:v>85.066616999999994</c:v>
                </c:pt>
                <c:pt idx="952">
                  <c:v>85.066616999999994</c:v>
                </c:pt>
                <c:pt idx="953">
                  <c:v>85.066616999999994</c:v>
                </c:pt>
                <c:pt idx="954">
                  <c:v>85.066616999999994</c:v>
                </c:pt>
                <c:pt idx="955">
                  <c:v>85.066616999999994</c:v>
                </c:pt>
                <c:pt idx="956">
                  <c:v>85.066616999999994</c:v>
                </c:pt>
                <c:pt idx="957">
                  <c:v>85.066616999999994</c:v>
                </c:pt>
                <c:pt idx="958">
                  <c:v>85.066616999999994</c:v>
                </c:pt>
                <c:pt idx="959">
                  <c:v>85.066616999999994</c:v>
                </c:pt>
                <c:pt idx="960">
                  <c:v>85.066616999999994</c:v>
                </c:pt>
                <c:pt idx="961">
                  <c:v>85.066616999999994</c:v>
                </c:pt>
                <c:pt idx="962">
                  <c:v>85.066616999999994</c:v>
                </c:pt>
                <c:pt idx="963">
                  <c:v>85.066616999999994</c:v>
                </c:pt>
                <c:pt idx="964">
                  <c:v>85.066616999999994</c:v>
                </c:pt>
                <c:pt idx="965">
                  <c:v>85.066616999999994</c:v>
                </c:pt>
                <c:pt idx="966">
                  <c:v>85.066616999999994</c:v>
                </c:pt>
                <c:pt idx="967">
                  <c:v>85.066616999999994</c:v>
                </c:pt>
                <c:pt idx="968">
                  <c:v>85.085121999999998</c:v>
                </c:pt>
                <c:pt idx="969">
                  <c:v>85.085121999999998</c:v>
                </c:pt>
                <c:pt idx="970">
                  <c:v>85.085121999999998</c:v>
                </c:pt>
                <c:pt idx="971">
                  <c:v>85.085121999999998</c:v>
                </c:pt>
                <c:pt idx="972">
                  <c:v>85.085121999999998</c:v>
                </c:pt>
                <c:pt idx="973">
                  <c:v>85.085121999999998</c:v>
                </c:pt>
                <c:pt idx="974">
                  <c:v>85.085121999999998</c:v>
                </c:pt>
                <c:pt idx="975">
                  <c:v>85.085121999999998</c:v>
                </c:pt>
                <c:pt idx="976">
                  <c:v>85.122131999999993</c:v>
                </c:pt>
                <c:pt idx="977">
                  <c:v>85.122131999999993</c:v>
                </c:pt>
                <c:pt idx="978">
                  <c:v>85.122131999999993</c:v>
                </c:pt>
                <c:pt idx="979">
                  <c:v>85.122131999999993</c:v>
                </c:pt>
                <c:pt idx="980">
                  <c:v>85.122131999999993</c:v>
                </c:pt>
                <c:pt idx="981">
                  <c:v>85.122131999999993</c:v>
                </c:pt>
                <c:pt idx="982">
                  <c:v>85.122131999999993</c:v>
                </c:pt>
                <c:pt idx="983">
                  <c:v>85.122131999999993</c:v>
                </c:pt>
                <c:pt idx="984">
                  <c:v>85.103627000000003</c:v>
                </c:pt>
                <c:pt idx="985">
                  <c:v>85.103627000000003</c:v>
                </c:pt>
                <c:pt idx="986">
                  <c:v>85.103627000000003</c:v>
                </c:pt>
                <c:pt idx="987">
                  <c:v>85.103627000000003</c:v>
                </c:pt>
                <c:pt idx="988">
                  <c:v>85.103627000000003</c:v>
                </c:pt>
                <c:pt idx="989">
                  <c:v>85.122131999999993</c:v>
                </c:pt>
                <c:pt idx="990">
                  <c:v>85.140636999999998</c:v>
                </c:pt>
                <c:pt idx="991">
                  <c:v>85.140636999999998</c:v>
                </c:pt>
                <c:pt idx="992">
                  <c:v>85.140636999999998</c:v>
                </c:pt>
                <c:pt idx="993">
                  <c:v>85.140636999999998</c:v>
                </c:pt>
                <c:pt idx="994">
                  <c:v>85.140636999999998</c:v>
                </c:pt>
                <c:pt idx="995">
                  <c:v>85.140636999999998</c:v>
                </c:pt>
                <c:pt idx="996">
                  <c:v>85.159141000000005</c:v>
                </c:pt>
                <c:pt idx="997">
                  <c:v>85.140636999999998</c:v>
                </c:pt>
                <c:pt idx="998">
                  <c:v>85.140636999999998</c:v>
                </c:pt>
                <c:pt idx="999">
                  <c:v>85.140636999999998</c:v>
                </c:pt>
                <c:pt idx="1000">
                  <c:v>85.140636999999998</c:v>
                </c:pt>
                <c:pt idx="1001">
                  <c:v>85.140636999999998</c:v>
                </c:pt>
                <c:pt idx="1002">
                  <c:v>85.140636999999998</c:v>
                </c:pt>
                <c:pt idx="1003">
                  <c:v>85.140636999999998</c:v>
                </c:pt>
                <c:pt idx="1004">
                  <c:v>85.140636999999998</c:v>
                </c:pt>
                <c:pt idx="1005">
                  <c:v>85.140636999999998</c:v>
                </c:pt>
                <c:pt idx="1006">
                  <c:v>85.140636999999998</c:v>
                </c:pt>
                <c:pt idx="1007">
                  <c:v>85.140636999999998</c:v>
                </c:pt>
                <c:pt idx="1008">
                  <c:v>85.140636999999998</c:v>
                </c:pt>
                <c:pt idx="1009">
                  <c:v>85.140636999999998</c:v>
                </c:pt>
                <c:pt idx="1010">
                  <c:v>85.140636999999998</c:v>
                </c:pt>
                <c:pt idx="1011">
                  <c:v>85.140636999999998</c:v>
                </c:pt>
                <c:pt idx="1012">
                  <c:v>85.140636999999998</c:v>
                </c:pt>
                <c:pt idx="1013">
                  <c:v>85.140636999999998</c:v>
                </c:pt>
                <c:pt idx="1014">
                  <c:v>85.140636999999998</c:v>
                </c:pt>
                <c:pt idx="1015">
                  <c:v>85.140636999999998</c:v>
                </c:pt>
                <c:pt idx="1016">
                  <c:v>85.140636999999998</c:v>
                </c:pt>
                <c:pt idx="1017">
                  <c:v>85.140636999999998</c:v>
                </c:pt>
                <c:pt idx="1018">
                  <c:v>85.140636999999998</c:v>
                </c:pt>
                <c:pt idx="1019">
                  <c:v>85.140636999999998</c:v>
                </c:pt>
                <c:pt idx="1020">
                  <c:v>85.159141000000005</c:v>
                </c:pt>
                <c:pt idx="1021">
                  <c:v>85.159141000000005</c:v>
                </c:pt>
                <c:pt idx="1022">
                  <c:v>85.140636999999998</c:v>
                </c:pt>
                <c:pt idx="1023">
                  <c:v>85.140636999999998</c:v>
                </c:pt>
                <c:pt idx="1024">
                  <c:v>85.159141000000005</c:v>
                </c:pt>
                <c:pt idx="1025">
                  <c:v>85.159141000000005</c:v>
                </c:pt>
                <c:pt idx="1026">
                  <c:v>85.159141000000005</c:v>
                </c:pt>
                <c:pt idx="1027">
                  <c:v>85.159141000000005</c:v>
                </c:pt>
                <c:pt idx="1028">
                  <c:v>85.159141000000005</c:v>
                </c:pt>
                <c:pt idx="1029">
                  <c:v>85.159141000000005</c:v>
                </c:pt>
                <c:pt idx="1030">
                  <c:v>85.159141000000005</c:v>
                </c:pt>
                <c:pt idx="1031">
                  <c:v>85.159141000000005</c:v>
                </c:pt>
                <c:pt idx="1032">
                  <c:v>85.159141000000005</c:v>
                </c:pt>
                <c:pt idx="1033">
                  <c:v>85.159141000000005</c:v>
                </c:pt>
                <c:pt idx="1034">
                  <c:v>85.159141000000005</c:v>
                </c:pt>
                <c:pt idx="1035">
                  <c:v>85.159141000000005</c:v>
                </c:pt>
                <c:pt idx="1036">
                  <c:v>85.159141000000005</c:v>
                </c:pt>
                <c:pt idx="1037">
                  <c:v>85.159141000000005</c:v>
                </c:pt>
                <c:pt idx="1038">
                  <c:v>85.159141000000005</c:v>
                </c:pt>
                <c:pt idx="1039">
                  <c:v>85.159141000000005</c:v>
                </c:pt>
                <c:pt idx="1040">
                  <c:v>85.140636999999998</c:v>
                </c:pt>
                <c:pt idx="1041">
                  <c:v>85.140636999999998</c:v>
                </c:pt>
                <c:pt idx="1042">
                  <c:v>85.140636999999998</c:v>
                </c:pt>
                <c:pt idx="1043">
                  <c:v>85.140636999999998</c:v>
                </c:pt>
                <c:pt idx="1044">
                  <c:v>85.140636999999998</c:v>
                </c:pt>
                <c:pt idx="1045">
                  <c:v>85.140636999999998</c:v>
                </c:pt>
                <c:pt idx="1046">
                  <c:v>85.140636999999998</c:v>
                </c:pt>
                <c:pt idx="1047">
                  <c:v>85.140636999999998</c:v>
                </c:pt>
                <c:pt idx="1048">
                  <c:v>85.140636999999998</c:v>
                </c:pt>
                <c:pt idx="1049">
                  <c:v>85.140636999999998</c:v>
                </c:pt>
                <c:pt idx="1050">
                  <c:v>85.122131999999993</c:v>
                </c:pt>
                <c:pt idx="1051">
                  <c:v>85.122131999999993</c:v>
                </c:pt>
                <c:pt idx="1052">
                  <c:v>85.122131999999993</c:v>
                </c:pt>
                <c:pt idx="1053">
                  <c:v>85.122131999999993</c:v>
                </c:pt>
                <c:pt idx="1054">
                  <c:v>85.122131999999993</c:v>
                </c:pt>
                <c:pt idx="1055">
                  <c:v>85.122131999999993</c:v>
                </c:pt>
                <c:pt idx="1056">
                  <c:v>85.122131999999993</c:v>
                </c:pt>
                <c:pt idx="1057">
                  <c:v>85.122131999999993</c:v>
                </c:pt>
                <c:pt idx="1058">
                  <c:v>85.122131999999993</c:v>
                </c:pt>
                <c:pt idx="1059">
                  <c:v>85.122131999999993</c:v>
                </c:pt>
                <c:pt idx="1060">
                  <c:v>85.122131999999993</c:v>
                </c:pt>
                <c:pt idx="1061">
                  <c:v>85.122131999999993</c:v>
                </c:pt>
                <c:pt idx="1062">
                  <c:v>85.122131999999993</c:v>
                </c:pt>
                <c:pt idx="1063">
                  <c:v>85.122131999999993</c:v>
                </c:pt>
                <c:pt idx="1064">
                  <c:v>85.122131999999993</c:v>
                </c:pt>
                <c:pt idx="1065">
                  <c:v>85.122131999999993</c:v>
                </c:pt>
                <c:pt idx="1066">
                  <c:v>85.122131999999993</c:v>
                </c:pt>
                <c:pt idx="1067">
                  <c:v>85.122131999999993</c:v>
                </c:pt>
                <c:pt idx="1068">
                  <c:v>85.122131999999993</c:v>
                </c:pt>
                <c:pt idx="1069">
                  <c:v>85.122131999999993</c:v>
                </c:pt>
                <c:pt idx="1070">
                  <c:v>85.122131999999993</c:v>
                </c:pt>
                <c:pt idx="1071">
                  <c:v>85.122131999999993</c:v>
                </c:pt>
                <c:pt idx="1072">
                  <c:v>85.122131999999993</c:v>
                </c:pt>
                <c:pt idx="1073">
                  <c:v>85.122131999999993</c:v>
                </c:pt>
                <c:pt idx="1074">
                  <c:v>85.122131999999993</c:v>
                </c:pt>
                <c:pt idx="1075">
                  <c:v>85.122131999999993</c:v>
                </c:pt>
                <c:pt idx="1076">
                  <c:v>85.122131999999993</c:v>
                </c:pt>
                <c:pt idx="1077">
                  <c:v>85.122131999999993</c:v>
                </c:pt>
                <c:pt idx="1078">
                  <c:v>85.122131999999993</c:v>
                </c:pt>
                <c:pt idx="1079">
                  <c:v>85.122131999999993</c:v>
                </c:pt>
                <c:pt idx="1080">
                  <c:v>85.122131999999993</c:v>
                </c:pt>
                <c:pt idx="1081">
                  <c:v>85.122131999999993</c:v>
                </c:pt>
                <c:pt idx="1082">
                  <c:v>85.122131999999993</c:v>
                </c:pt>
                <c:pt idx="1083">
                  <c:v>85.103627000000003</c:v>
                </c:pt>
                <c:pt idx="1084">
                  <c:v>85.103627000000003</c:v>
                </c:pt>
                <c:pt idx="1085">
                  <c:v>85.103627000000003</c:v>
                </c:pt>
                <c:pt idx="1086">
                  <c:v>85.103627000000003</c:v>
                </c:pt>
                <c:pt idx="1087">
                  <c:v>85.122131999999993</c:v>
                </c:pt>
                <c:pt idx="1088">
                  <c:v>85.122131999999993</c:v>
                </c:pt>
                <c:pt idx="1089">
                  <c:v>85.122131999999993</c:v>
                </c:pt>
                <c:pt idx="1090">
                  <c:v>85.122131999999993</c:v>
                </c:pt>
                <c:pt idx="1091">
                  <c:v>85.122131999999993</c:v>
                </c:pt>
                <c:pt idx="1092">
                  <c:v>85.122131999999993</c:v>
                </c:pt>
                <c:pt idx="1093">
                  <c:v>85.140636999999998</c:v>
                </c:pt>
                <c:pt idx="1094">
                  <c:v>85.140636999999998</c:v>
                </c:pt>
                <c:pt idx="1095">
                  <c:v>85.140636999999998</c:v>
                </c:pt>
                <c:pt idx="1096">
                  <c:v>85.140636999999998</c:v>
                </c:pt>
                <c:pt idx="1097">
                  <c:v>85.140636999999998</c:v>
                </c:pt>
                <c:pt idx="1098">
                  <c:v>85.140636999999998</c:v>
                </c:pt>
                <c:pt idx="1099">
                  <c:v>85.140636999999998</c:v>
                </c:pt>
                <c:pt idx="1100">
                  <c:v>85.140636999999998</c:v>
                </c:pt>
                <c:pt idx="1101">
                  <c:v>85.140636999999998</c:v>
                </c:pt>
                <c:pt idx="1102">
                  <c:v>85.159141000000005</c:v>
                </c:pt>
                <c:pt idx="1103">
                  <c:v>85.159141000000005</c:v>
                </c:pt>
                <c:pt idx="1104">
                  <c:v>85.159141000000005</c:v>
                </c:pt>
                <c:pt idx="1105">
                  <c:v>85.159141000000005</c:v>
                </c:pt>
                <c:pt idx="1106">
                  <c:v>85.159141000000005</c:v>
                </c:pt>
                <c:pt idx="1107">
                  <c:v>85.159141000000005</c:v>
                </c:pt>
                <c:pt idx="1108">
                  <c:v>85.159141000000005</c:v>
                </c:pt>
                <c:pt idx="1109">
                  <c:v>85.159141000000005</c:v>
                </c:pt>
                <c:pt idx="1110">
                  <c:v>85.159141000000005</c:v>
                </c:pt>
                <c:pt idx="1111">
                  <c:v>85.159141000000005</c:v>
                </c:pt>
                <c:pt idx="1112">
                  <c:v>85.159141000000005</c:v>
                </c:pt>
                <c:pt idx="1113">
                  <c:v>85.159141000000005</c:v>
                </c:pt>
                <c:pt idx="1114">
                  <c:v>85.159141000000005</c:v>
                </c:pt>
                <c:pt idx="1115">
                  <c:v>85.159141000000005</c:v>
                </c:pt>
                <c:pt idx="1116">
                  <c:v>85.159141000000005</c:v>
                </c:pt>
                <c:pt idx="1117">
                  <c:v>85.159141000000005</c:v>
                </c:pt>
                <c:pt idx="1118">
                  <c:v>85.177645999999996</c:v>
                </c:pt>
                <c:pt idx="1119">
                  <c:v>85.177645999999996</c:v>
                </c:pt>
                <c:pt idx="1120">
                  <c:v>85.177645999999996</c:v>
                </c:pt>
                <c:pt idx="1121">
                  <c:v>85.177645999999996</c:v>
                </c:pt>
                <c:pt idx="1122">
                  <c:v>85.177645999999996</c:v>
                </c:pt>
                <c:pt idx="1123">
                  <c:v>85.177645999999996</c:v>
                </c:pt>
                <c:pt idx="1124">
                  <c:v>85.196151</c:v>
                </c:pt>
                <c:pt idx="1125">
                  <c:v>85.196151</c:v>
                </c:pt>
                <c:pt idx="1126">
                  <c:v>85.196151</c:v>
                </c:pt>
                <c:pt idx="1127">
                  <c:v>85.196151</c:v>
                </c:pt>
                <c:pt idx="1128">
                  <c:v>85.196151</c:v>
                </c:pt>
                <c:pt idx="1129">
                  <c:v>85.196151</c:v>
                </c:pt>
                <c:pt idx="1130">
                  <c:v>85.196151</c:v>
                </c:pt>
                <c:pt idx="1131">
                  <c:v>85.196151</c:v>
                </c:pt>
                <c:pt idx="1132">
                  <c:v>85.196151</c:v>
                </c:pt>
                <c:pt idx="1133">
                  <c:v>85.196151</c:v>
                </c:pt>
                <c:pt idx="1134">
                  <c:v>85.196151</c:v>
                </c:pt>
                <c:pt idx="1135">
                  <c:v>85.196151</c:v>
                </c:pt>
                <c:pt idx="1136">
                  <c:v>85.196151</c:v>
                </c:pt>
                <c:pt idx="1137">
                  <c:v>85.196151</c:v>
                </c:pt>
                <c:pt idx="1138">
                  <c:v>85.196151</c:v>
                </c:pt>
                <c:pt idx="1139">
                  <c:v>85.196151</c:v>
                </c:pt>
                <c:pt idx="1140">
                  <c:v>85.196151</c:v>
                </c:pt>
                <c:pt idx="1141">
                  <c:v>85.196151</c:v>
                </c:pt>
                <c:pt idx="1142">
                  <c:v>85.196151</c:v>
                </c:pt>
                <c:pt idx="1143">
                  <c:v>85.196151</c:v>
                </c:pt>
                <c:pt idx="1144">
                  <c:v>85.196151</c:v>
                </c:pt>
                <c:pt idx="1145">
                  <c:v>85.196151</c:v>
                </c:pt>
                <c:pt idx="1146">
                  <c:v>85.196151</c:v>
                </c:pt>
                <c:pt idx="1147">
                  <c:v>85.177645999999996</c:v>
                </c:pt>
                <c:pt idx="1148">
                  <c:v>85.177645999999996</c:v>
                </c:pt>
                <c:pt idx="1149">
                  <c:v>85.159141000000005</c:v>
                </c:pt>
                <c:pt idx="1150">
                  <c:v>85.159141000000005</c:v>
                </c:pt>
                <c:pt idx="1151">
                  <c:v>85.159141000000005</c:v>
                </c:pt>
                <c:pt idx="1152">
                  <c:v>85.159141000000005</c:v>
                </c:pt>
                <c:pt idx="1153">
                  <c:v>85.159141000000005</c:v>
                </c:pt>
                <c:pt idx="1154">
                  <c:v>85.159141000000005</c:v>
                </c:pt>
                <c:pt idx="1155">
                  <c:v>85.159141000000005</c:v>
                </c:pt>
                <c:pt idx="1156">
                  <c:v>85.159141000000005</c:v>
                </c:pt>
                <c:pt idx="1157">
                  <c:v>85.159141000000005</c:v>
                </c:pt>
                <c:pt idx="1158">
                  <c:v>85.159141000000005</c:v>
                </c:pt>
                <c:pt idx="1159">
                  <c:v>85.159141000000005</c:v>
                </c:pt>
                <c:pt idx="1160">
                  <c:v>85.159141000000005</c:v>
                </c:pt>
                <c:pt idx="1161">
                  <c:v>85.159141000000005</c:v>
                </c:pt>
                <c:pt idx="1162">
                  <c:v>85.159141000000005</c:v>
                </c:pt>
                <c:pt idx="1163">
                  <c:v>85.159141000000005</c:v>
                </c:pt>
                <c:pt idx="1164">
                  <c:v>85.177645999999996</c:v>
                </c:pt>
                <c:pt idx="1165">
                  <c:v>85.177645999999996</c:v>
                </c:pt>
                <c:pt idx="1166">
                  <c:v>85.177645999999996</c:v>
                </c:pt>
                <c:pt idx="1167">
                  <c:v>85.177645999999996</c:v>
                </c:pt>
                <c:pt idx="1168">
                  <c:v>85.159141000000005</c:v>
                </c:pt>
                <c:pt idx="1169">
                  <c:v>85.159141000000005</c:v>
                </c:pt>
                <c:pt idx="1170">
                  <c:v>85.177645999999996</c:v>
                </c:pt>
                <c:pt idx="1171">
                  <c:v>85.177645999999996</c:v>
                </c:pt>
                <c:pt idx="1172">
                  <c:v>85.177645999999996</c:v>
                </c:pt>
                <c:pt idx="1173">
                  <c:v>85.159141000000005</c:v>
                </c:pt>
                <c:pt idx="1174">
                  <c:v>85.159141000000005</c:v>
                </c:pt>
                <c:pt idx="1175">
                  <c:v>85.159141000000005</c:v>
                </c:pt>
                <c:pt idx="1176">
                  <c:v>85.159141000000005</c:v>
                </c:pt>
                <c:pt idx="1177">
                  <c:v>85.159141000000005</c:v>
                </c:pt>
                <c:pt idx="1178">
                  <c:v>85.159141000000005</c:v>
                </c:pt>
                <c:pt idx="1179">
                  <c:v>85.159141000000005</c:v>
                </c:pt>
                <c:pt idx="1180">
                  <c:v>85.159141000000005</c:v>
                </c:pt>
                <c:pt idx="1181">
                  <c:v>85.159141000000005</c:v>
                </c:pt>
                <c:pt idx="1182">
                  <c:v>85.159141000000005</c:v>
                </c:pt>
                <c:pt idx="1183">
                  <c:v>85.159141000000005</c:v>
                </c:pt>
                <c:pt idx="1184">
                  <c:v>85.177645999999996</c:v>
                </c:pt>
                <c:pt idx="1185">
                  <c:v>85.177645999999996</c:v>
                </c:pt>
                <c:pt idx="1186">
                  <c:v>85.177645999999996</c:v>
                </c:pt>
                <c:pt idx="1187">
                  <c:v>85.196151</c:v>
                </c:pt>
                <c:pt idx="1188">
                  <c:v>85.196151</c:v>
                </c:pt>
                <c:pt idx="1189">
                  <c:v>85.196151</c:v>
                </c:pt>
                <c:pt idx="1190">
                  <c:v>85.196151</c:v>
                </c:pt>
                <c:pt idx="1191">
                  <c:v>85.196151</c:v>
                </c:pt>
                <c:pt idx="1192">
                  <c:v>85.196151</c:v>
                </c:pt>
                <c:pt idx="1193">
                  <c:v>85.196151</c:v>
                </c:pt>
                <c:pt idx="1194">
                  <c:v>85.196151</c:v>
                </c:pt>
                <c:pt idx="1195">
                  <c:v>85.196151</c:v>
                </c:pt>
                <c:pt idx="1196">
                  <c:v>85.196151</c:v>
                </c:pt>
                <c:pt idx="1197">
                  <c:v>85.196151</c:v>
                </c:pt>
                <c:pt idx="1198">
                  <c:v>85.196151</c:v>
                </c:pt>
                <c:pt idx="1199">
                  <c:v>85.214656000000005</c:v>
                </c:pt>
                <c:pt idx="1200">
                  <c:v>85.214656000000005</c:v>
                </c:pt>
                <c:pt idx="1201">
                  <c:v>85.214656000000005</c:v>
                </c:pt>
                <c:pt idx="1202">
                  <c:v>85.233160999999996</c:v>
                </c:pt>
                <c:pt idx="1203">
                  <c:v>85.233160999999996</c:v>
                </c:pt>
                <c:pt idx="1204">
                  <c:v>85.233160999999996</c:v>
                </c:pt>
                <c:pt idx="1205">
                  <c:v>85.233160999999996</c:v>
                </c:pt>
                <c:pt idx="1206">
                  <c:v>85.233160999999996</c:v>
                </c:pt>
                <c:pt idx="1207">
                  <c:v>85.233160999999996</c:v>
                </c:pt>
                <c:pt idx="1208">
                  <c:v>85.233160999999996</c:v>
                </c:pt>
                <c:pt idx="1209">
                  <c:v>85.214656000000005</c:v>
                </c:pt>
                <c:pt idx="1210">
                  <c:v>85.214656000000005</c:v>
                </c:pt>
                <c:pt idx="1211">
                  <c:v>85.214656000000005</c:v>
                </c:pt>
                <c:pt idx="1212">
                  <c:v>85.214656000000005</c:v>
                </c:pt>
                <c:pt idx="1213">
                  <c:v>85.214656000000005</c:v>
                </c:pt>
                <c:pt idx="1214">
                  <c:v>85.214656000000005</c:v>
                </c:pt>
                <c:pt idx="1215">
                  <c:v>85.214656000000005</c:v>
                </c:pt>
                <c:pt idx="1216">
                  <c:v>85.214656000000005</c:v>
                </c:pt>
                <c:pt idx="1217">
                  <c:v>85.233160999999996</c:v>
                </c:pt>
                <c:pt idx="1218">
                  <c:v>85.233160999999996</c:v>
                </c:pt>
                <c:pt idx="1219">
                  <c:v>85.233160999999996</c:v>
                </c:pt>
                <c:pt idx="1220">
                  <c:v>85.233160999999996</c:v>
                </c:pt>
                <c:pt idx="1221">
                  <c:v>85.233160999999996</c:v>
                </c:pt>
                <c:pt idx="1222">
                  <c:v>85.233160999999996</c:v>
                </c:pt>
                <c:pt idx="1223">
                  <c:v>85.233160999999996</c:v>
                </c:pt>
                <c:pt idx="1224">
                  <c:v>85.233160999999996</c:v>
                </c:pt>
                <c:pt idx="1225">
                  <c:v>85.233160999999996</c:v>
                </c:pt>
                <c:pt idx="1226">
                  <c:v>85.233160999999996</c:v>
                </c:pt>
                <c:pt idx="1227">
                  <c:v>85.233160999999996</c:v>
                </c:pt>
                <c:pt idx="1228">
                  <c:v>85.233160999999996</c:v>
                </c:pt>
                <c:pt idx="1229">
                  <c:v>85.233160999999996</c:v>
                </c:pt>
                <c:pt idx="1230">
                  <c:v>85.233160999999996</c:v>
                </c:pt>
                <c:pt idx="1231">
                  <c:v>85.233160999999996</c:v>
                </c:pt>
                <c:pt idx="1232">
                  <c:v>85.233160999999996</c:v>
                </c:pt>
                <c:pt idx="1233">
                  <c:v>85.233160999999996</c:v>
                </c:pt>
                <c:pt idx="1234">
                  <c:v>85.233160999999996</c:v>
                </c:pt>
                <c:pt idx="1235">
                  <c:v>85.233160999999996</c:v>
                </c:pt>
                <c:pt idx="1236">
                  <c:v>85.233160999999996</c:v>
                </c:pt>
                <c:pt idx="1237">
                  <c:v>85.233160999999996</c:v>
                </c:pt>
                <c:pt idx="1238">
                  <c:v>85.233160999999996</c:v>
                </c:pt>
                <c:pt idx="1239">
                  <c:v>85.233160999999996</c:v>
                </c:pt>
                <c:pt idx="1240">
                  <c:v>85.233160999999996</c:v>
                </c:pt>
                <c:pt idx="1241">
                  <c:v>85.233160999999996</c:v>
                </c:pt>
                <c:pt idx="1242">
                  <c:v>85.233160999999996</c:v>
                </c:pt>
                <c:pt idx="1243">
                  <c:v>85.233160999999996</c:v>
                </c:pt>
                <c:pt idx="1244">
                  <c:v>85.233160999999996</c:v>
                </c:pt>
                <c:pt idx="1245">
                  <c:v>85.233160999999996</c:v>
                </c:pt>
                <c:pt idx="1246">
                  <c:v>85.251665000000003</c:v>
                </c:pt>
                <c:pt idx="1247">
                  <c:v>85.251665000000003</c:v>
                </c:pt>
                <c:pt idx="1248">
                  <c:v>85.251665000000003</c:v>
                </c:pt>
                <c:pt idx="1249">
                  <c:v>85.251665000000003</c:v>
                </c:pt>
                <c:pt idx="1250">
                  <c:v>85.251665000000003</c:v>
                </c:pt>
                <c:pt idx="1251">
                  <c:v>85.270169999999993</c:v>
                </c:pt>
                <c:pt idx="1252">
                  <c:v>85.270169999999993</c:v>
                </c:pt>
                <c:pt idx="1253">
                  <c:v>85.270169999999993</c:v>
                </c:pt>
                <c:pt idx="1254">
                  <c:v>85.270169999999993</c:v>
                </c:pt>
                <c:pt idx="1255">
                  <c:v>85.270169999999993</c:v>
                </c:pt>
                <c:pt idx="1256">
                  <c:v>85.270169999999993</c:v>
                </c:pt>
                <c:pt idx="1257">
                  <c:v>85.270169999999993</c:v>
                </c:pt>
                <c:pt idx="1258">
                  <c:v>85.270169999999993</c:v>
                </c:pt>
                <c:pt idx="1259">
                  <c:v>85.270169999999993</c:v>
                </c:pt>
                <c:pt idx="1260">
                  <c:v>85.270169999999993</c:v>
                </c:pt>
                <c:pt idx="1261">
                  <c:v>85.270169999999993</c:v>
                </c:pt>
                <c:pt idx="1262">
                  <c:v>85.270169999999993</c:v>
                </c:pt>
                <c:pt idx="1263">
                  <c:v>85.270169999999993</c:v>
                </c:pt>
                <c:pt idx="1264">
                  <c:v>85.270169999999993</c:v>
                </c:pt>
                <c:pt idx="1265">
                  <c:v>85.270169999999993</c:v>
                </c:pt>
                <c:pt idx="1266">
                  <c:v>85.270169999999993</c:v>
                </c:pt>
                <c:pt idx="1267">
                  <c:v>85.270169999999993</c:v>
                </c:pt>
                <c:pt idx="1268">
                  <c:v>85.270169999999993</c:v>
                </c:pt>
                <c:pt idx="1269">
                  <c:v>85.270169999999993</c:v>
                </c:pt>
                <c:pt idx="1270">
                  <c:v>85.270169999999993</c:v>
                </c:pt>
                <c:pt idx="1271">
                  <c:v>85.270169999999993</c:v>
                </c:pt>
                <c:pt idx="1272">
                  <c:v>85.270169999999993</c:v>
                </c:pt>
                <c:pt idx="1273">
                  <c:v>85.270169999999993</c:v>
                </c:pt>
                <c:pt idx="1274">
                  <c:v>85.270169999999993</c:v>
                </c:pt>
                <c:pt idx="1275">
                  <c:v>85.270169999999993</c:v>
                </c:pt>
                <c:pt idx="1276">
                  <c:v>85.270169999999993</c:v>
                </c:pt>
                <c:pt idx="1277">
                  <c:v>85.270169999999993</c:v>
                </c:pt>
                <c:pt idx="1278">
                  <c:v>85.270169999999993</c:v>
                </c:pt>
                <c:pt idx="1279">
                  <c:v>85.270169999999993</c:v>
                </c:pt>
                <c:pt idx="1280">
                  <c:v>85.270169999999993</c:v>
                </c:pt>
                <c:pt idx="1281">
                  <c:v>85.270169999999993</c:v>
                </c:pt>
                <c:pt idx="1282">
                  <c:v>85.270169999999993</c:v>
                </c:pt>
                <c:pt idx="1283">
                  <c:v>85.270169999999993</c:v>
                </c:pt>
                <c:pt idx="1284">
                  <c:v>85.270169999999993</c:v>
                </c:pt>
                <c:pt idx="1285">
                  <c:v>85.270169999999993</c:v>
                </c:pt>
                <c:pt idx="1286">
                  <c:v>85.270169999999993</c:v>
                </c:pt>
                <c:pt idx="1287">
                  <c:v>85.270169999999993</c:v>
                </c:pt>
                <c:pt idx="1288">
                  <c:v>85.251665000000003</c:v>
                </c:pt>
                <c:pt idx="1289">
                  <c:v>85.251665000000003</c:v>
                </c:pt>
                <c:pt idx="1290">
                  <c:v>85.251665000000003</c:v>
                </c:pt>
                <c:pt idx="1291">
                  <c:v>85.251665000000003</c:v>
                </c:pt>
                <c:pt idx="1292">
                  <c:v>85.251665000000003</c:v>
                </c:pt>
                <c:pt idx="1293">
                  <c:v>85.251665000000003</c:v>
                </c:pt>
                <c:pt idx="1294">
                  <c:v>85.251665000000003</c:v>
                </c:pt>
                <c:pt idx="1295">
                  <c:v>85.233160999999996</c:v>
                </c:pt>
                <c:pt idx="1296">
                  <c:v>85.233160999999996</c:v>
                </c:pt>
                <c:pt idx="1297">
                  <c:v>85.233160999999996</c:v>
                </c:pt>
                <c:pt idx="1298">
                  <c:v>85.233160999999996</c:v>
                </c:pt>
                <c:pt idx="1299">
                  <c:v>85.233160999999996</c:v>
                </c:pt>
                <c:pt idx="1300">
                  <c:v>85.233160999999996</c:v>
                </c:pt>
                <c:pt idx="1301">
                  <c:v>85.233160999999996</c:v>
                </c:pt>
                <c:pt idx="1302">
                  <c:v>85.233160999999996</c:v>
                </c:pt>
                <c:pt idx="1303">
                  <c:v>85.233160999999996</c:v>
                </c:pt>
                <c:pt idx="1304">
                  <c:v>85.214656000000005</c:v>
                </c:pt>
                <c:pt idx="1305">
                  <c:v>85.214656000000005</c:v>
                </c:pt>
                <c:pt idx="1306">
                  <c:v>85.214656000000005</c:v>
                </c:pt>
                <c:pt idx="1307">
                  <c:v>85.214656000000005</c:v>
                </c:pt>
                <c:pt idx="1308">
                  <c:v>85.214656000000005</c:v>
                </c:pt>
                <c:pt idx="1309">
                  <c:v>85.214656000000005</c:v>
                </c:pt>
                <c:pt idx="1310">
                  <c:v>85.214656000000005</c:v>
                </c:pt>
                <c:pt idx="1311">
                  <c:v>85.214656000000005</c:v>
                </c:pt>
                <c:pt idx="1312">
                  <c:v>85.233160999999996</c:v>
                </c:pt>
                <c:pt idx="1313">
                  <c:v>85.233160999999996</c:v>
                </c:pt>
                <c:pt idx="1314">
                  <c:v>85.233160999999996</c:v>
                </c:pt>
                <c:pt idx="1315">
                  <c:v>85.233160999999996</c:v>
                </c:pt>
                <c:pt idx="1316">
                  <c:v>85.214656000000005</c:v>
                </c:pt>
                <c:pt idx="1317">
                  <c:v>85.214656000000005</c:v>
                </c:pt>
                <c:pt idx="1318">
                  <c:v>85.214656000000005</c:v>
                </c:pt>
                <c:pt idx="1319">
                  <c:v>85.214656000000005</c:v>
                </c:pt>
                <c:pt idx="1320">
                  <c:v>85.214656000000005</c:v>
                </c:pt>
                <c:pt idx="1321">
                  <c:v>85.214656000000005</c:v>
                </c:pt>
                <c:pt idx="1322">
                  <c:v>85.214656000000005</c:v>
                </c:pt>
                <c:pt idx="1323">
                  <c:v>85.214656000000005</c:v>
                </c:pt>
                <c:pt idx="1324">
                  <c:v>85.214656000000005</c:v>
                </c:pt>
                <c:pt idx="1325">
                  <c:v>85.214656000000005</c:v>
                </c:pt>
                <c:pt idx="1326">
                  <c:v>85.214656000000005</c:v>
                </c:pt>
                <c:pt idx="1327">
                  <c:v>85.233160999999996</c:v>
                </c:pt>
                <c:pt idx="1328">
                  <c:v>85.233160999999996</c:v>
                </c:pt>
                <c:pt idx="1329">
                  <c:v>85.233160999999996</c:v>
                </c:pt>
                <c:pt idx="1330">
                  <c:v>85.233160999999996</c:v>
                </c:pt>
                <c:pt idx="1331">
                  <c:v>85.233160999999996</c:v>
                </c:pt>
                <c:pt idx="1332">
                  <c:v>85.233160999999996</c:v>
                </c:pt>
                <c:pt idx="1333">
                  <c:v>85.233160999999996</c:v>
                </c:pt>
                <c:pt idx="1334">
                  <c:v>85.214656000000005</c:v>
                </c:pt>
                <c:pt idx="1335">
                  <c:v>85.214656000000005</c:v>
                </c:pt>
                <c:pt idx="1336">
                  <c:v>85.214656000000005</c:v>
                </c:pt>
                <c:pt idx="1337">
                  <c:v>85.214656000000005</c:v>
                </c:pt>
                <c:pt idx="1338">
                  <c:v>85.214656000000005</c:v>
                </c:pt>
                <c:pt idx="1339">
                  <c:v>85.214656000000005</c:v>
                </c:pt>
                <c:pt idx="1340">
                  <c:v>85.214656000000005</c:v>
                </c:pt>
                <c:pt idx="1341">
                  <c:v>85.196151</c:v>
                </c:pt>
                <c:pt idx="1342">
                  <c:v>85.196151</c:v>
                </c:pt>
                <c:pt idx="1343">
                  <c:v>85.196151</c:v>
                </c:pt>
                <c:pt idx="1344">
                  <c:v>85.196151</c:v>
                </c:pt>
                <c:pt idx="1345">
                  <c:v>85.196151</c:v>
                </c:pt>
                <c:pt idx="1346">
                  <c:v>85.196151</c:v>
                </c:pt>
                <c:pt idx="1347">
                  <c:v>85.177645999999996</c:v>
                </c:pt>
                <c:pt idx="1348">
                  <c:v>85.177645999999996</c:v>
                </c:pt>
                <c:pt idx="1349">
                  <c:v>85.177645999999996</c:v>
                </c:pt>
                <c:pt idx="1350">
                  <c:v>85.196151</c:v>
                </c:pt>
                <c:pt idx="1351">
                  <c:v>85.196151</c:v>
                </c:pt>
                <c:pt idx="1352">
                  <c:v>85.196151</c:v>
                </c:pt>
                <c:pt idx="1353">
                  <c:v>85.196151</c:v>
                </c:pt>
                <c:pt idx="1354">
                  <c:v>85.196151</c:v>
                </c:pt>
                <c:pt idx="1355">
                  <c:v>85.196151</c:v>
                </c:pt>
                <c:pt idx="1356">
                  <c:v>85.196151</c:v>
                </c:pt>
                <c:pt idx="1357">
                  <c:v>85.196151</c:v>
                </c:pt>
                <c:pt idx="1358">
                  <c:v>85.196151</c:v>
                </c:pt>
                <c:pt idx="1359">
                  <c:v>85.196151</c:v>
                </c:pt>
                <c:pt idx="1360">
                  <c:v>85.177645999999996</c:v>
                </c:pt>
                <c:pt idx="1361">
                  <c:v>85.177645999999996</c:v>
                </c:pt>
                <c:pt idx="1362">
                  <c:v>85.177645999999996</c:v>
                </c:pt>
                <c:pt idx="1363">
                  <c:v>85.196151</c:v>
                </c:pt>
                <c:pt idx="1364">
                  <c:v>85.196151</c:v>
                </c:pt>
                <c:pt idx="1365">
                  <c:v>85.196151</c:v>
                </c:pt>
                <c:pt idx="1366">
                  <c:v>85.214656000000005</c:v>
                </c:pt>
                <c:pt idx="1367">
                  <c:v>85.214656000000005</c:v>
                </c:pt>
                <c:pt idx="1368">
                  <c:v>85.214656000000005</c:v>
                </c:pt>
                <c:pt idx="1369">
                  <c:v>85.233160999999996</c:v>
                </c:pt>
                <c:pt idx="1370">
                  <c:v>85.270169999999993</c:v>
                </c:pt>
                <c:pt idx="1371">
                  <c:v>85.270169999999993</c:v>
                </c:pt>
                <c:pt idx="1372">
                  <c:v>85.270169999999993</c:v>
                </c:pt>
                <c:pt idx="1373">
                  <c:v>85.270169999999993</c:v>
                </c:pt>
                <c:pt idx="1374">
                  <c:v>85.251665000000003</c:v>
                </c:pt>
                <c:pt idx="1375">
                  <c:v>85.251665000000003</c:v>
                </c:pt>
                <c:pt idx="1376">
                  <c:v>85.233160999999996</c:v>
                </c:pt>
                <c:pt idx="1377">
                  <c:v>85.233160999999996</c:v>
                </c:pt>
                <c:pt idx="1378">
                  <c:v>85.233160999999996</c:v>
                </c:pt>
                <c:pt idx="1379">
                  <c:v>85.233160999999996</c:v>
                </c:pt>
                <c:pt idx="1380">
                  <c:v>85.233160999999996</c:v>
                </c:pt>
                <c:pt idx="1381">
                  <c:v>85.251665000000003</c:v>
                </c:pt>
                <c:pt idx="1382">
                  <c:v>85.251665000000003</c:v>
                </c:pt>
                <c:pt idx="1383">
                  <c:v>85.233160999999996</c:v>
                </c:pt>
                <c:pt idx="1384">
                  <c:v>85.233160999999996</c:v>
                </c:pt>
                <c:pt idx="1385">
                  <c:v>85.233160999999996</c:v>
                </c:pt>
                <c:pt idx="1386">
                  <c:v>85.233160999999996</c:v>
                </c:pt>
                <c:pt idx="1387">
                  <c:v>85.233160999999996</c:v>
                </c:pt>
                <c:pt idx="1388">
                  <c:v>85.214656000000005</c:v>
                </c:pt>
                <c:pt idx="1389">
                  <c:v>85.214656000000005</c:v>
                </c:pt>
                <c:pt idx="1390">
                  <c:v>85.214656000000005</c:v>
                </c:pt>
                <c:pt idx="1391">
                  <c:v>85.214656000000005</c:v>
                </c:pt>
                <c:pt idx="1392">
                  <c:v>85.214656000000005</c:v>
                </c:pt>
                <c:pt idx="1393">
                  <c:v>85.233160999999996</c:v>
                </c:pt>
                <c:pt idx="1394">
                  <c:v>85.214656000000005</c:v>
                </c:pt>
                <c:pt idx="1395">
                  <c:v>85.214656000000005</c:v>
                </c:pt>
                <c:pt idx="1396">
                  <c:v>85.214656000000005</c:v>
                </c:pt>
                <c:pt idx="1397">
                  <c:v>85.214656000000005</c:v>
                </c:pt>
                <c:pt idx="1398">
                  <c:v>85.214656000000005</c:v>
                </c:pt>
                <c:pt idx="1399">
                  <c:v>85.214656000000005</c:v>
                </c:pt>
                <c:pt idx="1400">
                  <c:v>85.214656000000005</c:v>
                </c:pt>
                <c:pt idx="1401">
                  <c:v>85.196151</c:v>
                </c:pt>
                <c:pt idx="1402">
                  <c:v>85.177645999999996</c:v>
                </c:pt>
                <c:pt idx="1403">
                  <c:v>85.177645999999996</c:v>
                </c:pt>
                <c:pt idx="1404">
                  <c:v>85.177645999999996</c:v>
                </c:pt>
                <c:pt idx="1405">
                  <c:v>85.196151</c:v>
                </c:pt>
                <c:pt idx="1406">
                  <c:v>85.196151</c:v>
                </c:pt>
                <c:pt idx="1407">
                  <c:v>85.196151</c:v>
                </c:pt>
                <c:pt idx="1408">
                  <c:v>85.196151</c:v>
                </c:pt>
                <c:pt idx="1409">
                  <c:v>85.196151</c:v>
                </c:pt>
                <c:pt idx="1410">
                  <c:v>85.196151</c:v>
                </c:pt>
                <c:pt idx="1411">
                  <c:v>85.196151</c:v>
                </c:pt>
                <c:pt idx="1412">
                  <c:v>85.196151</c:v>
                </c:pt>
                <c:pt idx="1413">
                  <c:v>85.196151</c:v>
                </c:pt>
                <c:pt idx="1414">
                  <c:v>85.177645999999996</c:v>
                </c:pt>
                <c:pt idx="1415">
                  <c:v>85.159141000000005</c:v>
                </c:pt>
                <c:pt idx="1416">
                  <c:v>85.159141000000005</c:v>
                </c:pt>
                <c:pt idx="1417">
                  <c:v>85.159141000000005</c:v>
                </c:pt>
                <c:pt idx="1418">
                  <c:v>85.159141000000005</c:v>
                </c:pt>
                <c:pt idx="1419">
                  <c:v>85.159141000000005</c:v>
                </c:pt>
                <c:pt idx="1420">
                  <c:v>85.140636999999998</c:v>
                </c:pt>
                <c:pt idx="1421">
                  <c:v>85.122131999999993</c:v>
                </c:pt>
                <c:pt idx="1422">
                  <c:v>85.122131999999993</c:v>
                </c:pt>
                <c:pt idx="1423">
                  <c:v>85.103627000000003</c:v>
                </c:pt>
                <c:pt idx="1424">
                  <c:v>85.085121999999998</c:v>
                </c:pt>
                <c:pt idx="1425">
                  <c:v>85.085121999999998</c:v>
                </c:pt>
                <c:pt idx="1426">
                  <c:v>85.066616999999994</c:v>
                </c:pt>
                <c:pt idx="1427">
                  <c:v>85.066616999999994</c:v>
                </c:pt>
                <c:pt idx="1428">
                  <c:v>85.066616999999994</c:v>
                </c:pt>
                <c:pt idx="1429">
                  <c:v>85.048113000000001</c:v>
                </c:pt>
                <c:pt idx="1430">
                  <c:v>85.048113000000001</c:v>
                </c:pt>
                <c:pt idx="1431">
                  <c:v>85.029607999999996</c:v>
                </c:pt>
                <c:pt idx="1432">
                  <c:v>85.029607999999996</c:v>
                </c:pt>
                <c:pt idx="1433">
                  <c:v>85.029607999999996</c:v>
                </c:pt>
                <c:pt idx="1434">
                  <c:v>85.029607999999996</c:v>
                </c:pt>
                <c:pt idx="1435">
                  <c:v>85.029607999999996</c:v>
                </c:pt>
                <c:pt idx="1436">
                  <c:v>85.029607999999996</c:v>
                </c:pt>
                <c:pt idx="1437">
                  <c:v>85.029607999999996</c:v>
                </c:pt>
                <c:pt idx="1438">
                  <c:v>85.029607999999996</c:v>
                </c:pt>
                <c:pt idx="1439">
                  <c:v>85.048113000000001</c:v>
                </c:pt>
                <c:pt idx="1440">
                  <c:v>85.029607999999996</c:v>
                </c:pt>
                <c:pt idx="1441">
                  <c:v>85.029607999999996</c:v>
                </c:pt>
                <c:pt idx="1442">
                  <c:v>85.029607999999996</c:v>
                </c:pt>
                <c:pt idx="1443">
                  <c:v>85.029607999999996</c:v>
                </c:pt>
                <c:pt idx="1444">
                  <c:v>85.029607999999996</c:v>
                </c:pt>
                <c:pt idx="1445">
                  <c:v>85.029607999999996</c:v>
                </c:pt>
                <c:pt idx="1446">
                  <c:v>85.029607999999996</c:v>
                </c:pt>
                <c:pt idx="1447">
                  <c:v>85.029607999999996</c:v>
                </c:pt>
                <c:pt idx="1448">
                  <c:v>85.029607999999996</c:v>
                </c:pt>
                <c:pt idx="1449">
                  <c:v>85.029607999999996</c:v>
                </c:pt>
                <c:pt idx="1450">
                  <c:v>85.029607999999996</c:v>
                </c:pt>
                <c:pt idx="1451">
                  <c:v>85.029607999999996</c:v>
                </c:pt>
                <c:pt idx="1452">
                  <c:v>85.029607999999996</c:v>
                </c:pt>
                <c:pt idx="1453">
                  <c:v>85.029607999999996</c:v>
                </c:pt>
                <c:pt idx="1454">
                  <c:v>85.011103000000006</c:v>
                </c:pt>
                <c:pt idx="1455">
                  <c:v>85.011103000000006</c:v>
                </c:pt>
                <c:pt idx="1456">
                  <c:v>85.011103000000006</c:v>
                </c:pt>
                <c:pt idx="1457">
                  <c:v>85.029607999999996</c:v>
                </c:pt>
                <c:pt idx="1458">
                  <c:v>85.029607999999996</c:v>
                </c:pt>
                <c:pt idx="1459">
                  <c:v>85.029607999999996</c:v>
                </c:pt>
                <c:pt idx="1460">
                  <c:v>85.029607999999996</c:v>
                </c:pt>
                <c:pt idx="1461">
                  <c:v>85.029607999999996</c:v>
                </c:pt>
                <c:pt idx="1462">
                  <c:v>85.029607999999996</c:v>
                </c:pt>
                <c:pt idx="1463">
                  <c:v>85.011103000000006</c:v>
                </c:pt>
                <c:pt idx="1464">
                  <c:v>84.992598000000001</c:v>
                </c:pt>
                <c:pt idx="1465">
                  <c:v>84.992598000000001</c:v>
                </c:pt>
                <c:pt idx="1466">
                  <c:v>84.992598000000001</c:v>
                </c:pt>
                <c:pt idx="1467">
                  <c:v>84.992598000000001</c:v>
                </c:pt>
                <c:pt idx="1468">
                  <c:v>84.992598000000001</c:v>
                </c:pt>
                <c:pt idx="1469">
                  <c:v>85.011103000000006</c:v>
                </c:pt>
                <c:pt idx="1470">
                  <c:v>85.011103000000006</c:v>
                </c:pt>
                <c:pt idx="1471">
                  <c:v>85.011103000000006</c:v>
                </c:pt>
                <c:pt idx="1472">
                  <c:v>85.011103000000006</c:v>
                </c:pt>
                <c:pt idx="1473">
                  <c:v>85.011103000000006</c:v>
                </c:pt>
                <c:pt idx="1474">
                  <c:v>85.011103000000006</c:v>
                </c:pt>
                <c:pt idx="1475">
                  <c:v>85.011103000000006</c:v>
                </c:pt>
                <c:pt idx="1476">
                  <c:v>85.011103000000006</c:v>
                </c:pt>
                <c:pt idx="1477">
                  <c:v>85.011103000000006</c:v>
                </c:pt>
                <c:pt idx="1478">
                  <c:v>85.011103000000006</c:v>
                </c:pt>
                <c:pt idx="1479">
                  <c:v>85.011103000000006</c:v>
                </c:pt>
                <c:pt idx="1480">
                  <c:v>85.011103000000006</c:v>
                </c:pt>
                <c:pt idx="1481">
                  <c:v>85.011103000000006</c:v>
                </c:pt>
                <c:pt idx="1482">
                  <c:v>85.011103000000006</c:v>
                </c:pt>
                <c:pt idx="1483">
                  <c:v>85.011103000000006</c:v>
                </c:pt>
                <c:pt idx="1484">
                  <c:v>85.011103000000006</c:v>
                </c:pt>
                <c:pt idx="1485">
                  <c:v>85.011103000000006</c:v>
                </c:pt>
                <c:pt idx="1486">
                  <c:v>85.011103000000006</c:v>
                </c:pt>
                <c:pt idx="1487">
                  <c:v>85.011103000000006</c:v>
                </c:pt>
                <c:pt idx="1488">
                  <c:v>85.029607999999996</c:v>
                </c:pt>
                <c:pt idx="1489">
                  <c:v>85.029607999999996</c:v>
                </c:pt>
                <c:pt idx="1490">
                  <c:v>85.048113000000001</c:v>
                </c:pt>
                <c:pt idx="1491">
                  <c:v>85.048113000000001</c:v>
                </c:pt>
                <c:pt idx="1492">
                  <c:v>85.048113000000001</c:v>
                </c:pt>
                <c:pt idx="1493">
                  <c:v>85.048113000000001</c:v>
                </c:pt>
                <c:pt idx="1494">
                  <c:v>85.066616999999994</c:v>
                </c:pt>
                <c:pt idx="1495">
                  <c:v>85.066616999999994</c:v>
                </c:pt>
                <c:pt idx="1496">
                  <c:v>85.066616999999994</c:v>
                </c:pt>
                <c:pt idx="1497">
                  <c:v>85.066616999999994</c:v>
                </c:pt>
                <c:pt idx="1498">
                  <c:v>85.066616999999994</c:v>
                </c:pt>
                <c:pt idx="1499">
                  <c:v>85.066616999999994</c:v>
                </c:pt>
                <c:pt idx="1500">
                  <c:v>85.066616999999994</c:v>
                </c:pt>
                <c:pt idx="1501">
                  <c:v>85.085121999999998</c:v>
                </c:pt>
                <c:pt idx="1502">
                  <c:v>85.085121999999998</c:v>
                </c:pt>
                <c:pt idx="1503">
                  <c:v>85.066616999999994</c:v>
                </c:pt>
                <c:pt idx="1504">
                  <c:v>85.066616999999994</c:v>
                </c:pt>
                <c:pt idx="1505">
                  <c:v>85.066616999999994</c:v>
                </c:pt>
                <c:pt idx="1506">
                  <c:v>85.085121999999998</c:v>
                </c:pt>
                <c:pt idx="1507">
                  <c:v>85.085121999999998</c:v>
                </c:pt>
                <c:pt idx="1508">
                  <c:v>85.085121999999998</c:v>
                </c:pt>
                <c:pt idx="1509">
                  <c:v>85.085121999999998</c:v>
                </c:pt>
                <c:pt idx="1510">
                  <c:v>85.103627000000003</c:v>
                </c:pt>
                <c:pt idx="1511">
                  <c:v>85.103627000000003</c:v>
                </c:pt>
                <c:pt idx="1512">
                  <c:v>85.103627000000003</c:v>
                </c:pt>
                <c:pt idx="1513">
                  <c:v>85.103627000000003</c:v>
                </c:pt>
                <c:pt idx="1514">
                  <c:v>85.103627000000003</c:v>
                </c:pt>
                <c:pt idx="1515">
                  <c:v>85.103627000000003</c:v>
                </c:pt>
                <c:pt idx="1516">
                  <c:v>85.103627000000003</c:v>
                </c:pt>
                <c:pt idx="1517">
                  <c:v>85.103627000000003</c:v>
                </c:pt>
                <c:pt idx="1518">
                  <c:v>85.103627000000003</c:v>
                </c:pt>
                <c:pt idx="1519">
                  <c:v>85.103627000000003</c:v>
                </c:pt>
                <c:pt idx="1520">
                  <c:v>85.103627000000003</c:v>
                </c:pt>
                <c:pt idx="1521">
                  <c:v>85.103627000000003</c:v>
                </c:pt>
                <c:pt idx="1522">
                  <c:v>85.103627000000003</c:v>
                </c:pt>
                <c:pt idx="1523">
                  <c:v>85.103627000000003</c:v>
                </c:pt>
                <c:pt idx="1524">
                  <c:v>85.103627000000003</c:v>
                </c:pt>
                <c:pt idx="1525">
                  <c:v>85.085121999999998</c:v>
                </c:pt>
                <c:pt idx="1526">
                  <c:v>85.085121999999998</c:v>
                </c:pt>
                <c:pt idx="1527">
                  <c:v>85.085121999999998</c:v>
                </c:pt>
                <c:pt idx="1528">
                  <c:v>85.085121999999998</c:v>
                </c:pt>
                <c:pt idx="1529">
                  <c:v>85.085121999999998</c:v>
                </c:pt>
                <c:pt idx="1530">
                  <c:v>85.085121999999998</c:v>
                </c:pt>
                <c:pt idx="1531">
                  <c:v>85.085121999999998</c:v>
                </c:pt>
                <c:pt idx="1532">
                  <c:v>85.103627000000003</c:v>
                </c:pt>
                <c:pt idx="1533">
                  <c:v>85.085121999999998</c:v>
                </c:pt>
                <c:pt idx="1534">
                  <c:v>85.066616999999994</c:v>
                </c:pt>
                <c:pt idx="1535">
                  <c:v>85.066616999999994</c:v>
                </c:pt>
                <c:pt idx="1536">
                  <c:v>85.103627000000003</c:v>
                </c:pt>
                <c:pt idx="1537">
                  <c:v>85.103627000000003</c:v>
                </c:pt>
                <c:pt idx="1538">
                  <c:v>85.103627000000003</c:v>
                </c:pt>
                <c:pt idx="1539">
                  <c:v>85.103627000000003</c:v>
                </c:pt>
                <c:pt idx="1540">
                  <c:v>85.103627000000003</c:v>
                </c:pt>
                <c:pt idx="1541">
                  <c:v>85.103627000000003</c:v>
                </c:pt>
                <c:pt idx="1542">
                  <c:v>85.122131999999993</c:v>
                </c:pt>
                <c:pt idx="1543">
                  <c:v>85.122131999999993</c:v>
                </c:pt>
                <c:pt idx="1544">
                  <c:v>85.122131999999993</c:v>
                </c:pt>
                <c:pt idx="1545">
                  <c:v>85.122131999999993</c:v>
                </c:pt>
                <c:pt idx="1546">
                  <c:v>85.122131999999993</c:v>
                </c:pt>
                <c:pt idx="1547">
                  <c:v>85.122131999999993</c:v>
                </c:pt>
                <c:pt idx="1548">
                  <c:v>85.122131999999993</c:v>
                </c:pt>
                <c:pt idx="1549">
                  <c:v>85.122131999999993</c:v>
                </c:pt>
                <c:pt idx="1550">
                  <c:v>85.122131999999993</c:v>
                </c:pt>
                <c:pt idx="1551">
                  <c:v>85.122131999999993</c:v>
                </c:pt>
                <c:pt idx="1552">
                  <c:v>85.122131999999993</c:v>
                </c:pt>
                <c:pt idx="1553">
                  <c:v>85.122131999999993</c:v>
                </c:pt>
                <c:pt idx="1554">
                  <c:v>85.103627000000003</c:v>
                </c:pt>
                <c:pt idx="1555">
                  <c:v>85.103627000000003</c:v>
                </c:pt>
                <c:pt idx="1556">
                  <c:v>85.103627000000003</c:v>
                </c:pt>
                <c:pt idx="1557">
                  <c:v>85.103627000000003</c:v>
                </c:pt>
                <c:pt idx="1558">
                  <c:v>85.103627000000003</c:v>
                </c:pt>
                <c:pt idx="1559">
                  <c:v>85.103627000000003</c:v>
                </c:pt>
                <c:pt idx="1560">
                  <c:v>85.103627000000003</c:v>
                </c:pt>
                <c:pt idx="1561">
                  <c:v>85.103627000000003</c:v>
                </c:pt>
                <c:pt idx="1562">
                  <c:v>85.103627000000003</c:v>
                </c:pt>
                <c:pt idx="1563">
                  <c:v>85.103627000000003</c:v>
                </c:pt>
                <c:pt idx="1564">
                  <c:v>85.103627000000003</c:v>
                </c:pt>
                <c:pt idx="1565">
                  <c:v>85.103627000000003</c:v>
                </c:pt>
                <c:pt idx="1566">
                  <c:v>85.103627000000003</c:v>
                </c:pt>
                <c:pt idx="1567">
                  <c:v>85.103627000000003</c:v>
                </c:pt>
                <c:pt idx="1568">
                  <c:v>85.103627000000003</c:v>
                </c:pt>
                <c:pt idx="1569">
                  <c:v>85.103627000000003</c:v>
                </c:pt>
                <c:pt idx="1570">
                  <c:v>85.103627000000003</c:v>
                </c:pt>
                <c:pt idx="1571">
                  <c:v>85.103627000000003</c:v>
                </c:pt>
                <c:pt idx="1572">
                  <c:v>85.103627000000003</c:v>
                </c:pt>
                <c:pt idx="1573">
                  <c:v>85.103627000000003</c:v>
                </c:pt>
                <c:pt idx="1574">
                  <c:v>85.103627000000003</c:v>
                </c:pt>
                <c:pt idx="1575">
                  <c:v>85.103627000000003</c:v>
                </c:pt>
                <c:pt idx="1576">
                  <c:v>85.103627000000003</c:v>
                </c:pt>
                <c:pt idx="1577">
                  <c:v>85.103627000000003</c:v>
                </c:pt>
                <c:pt idx="1578">
                  <c:v>85.103627000000003</c:v>
                </c:pt>
                <c:pt idx="1579">
                  <c:v>85.103627000000003</c:v>
                </c:pt>
                <c:pt idx="1580">
                  <c:v>85.103627000000003</c:v>
                </c:pt>
                <c:pt idx="1581">
                  <c:v>85.103627000000003</c:v>
                </c:pt>
                <c:pt idx="1582">
                  <c:v>85.103627000000003</c:v>
                </c:pt>
                <c:pt idx="1583">
                  <c:v>85.103627000000003</c:v>
                </c:pt>
                <c:pt idx="1584">
                  <c:v>85.103627000000003</c:v>
                </c:pt>
                <c:pt idx="1585">
                  <c:v>85.103627000000003</c:v>
                </c:pt>
                <c:pt idx="1586">
                  <c:v>85.103627000000003</c:v>
                </c:pt>
                <c:pt idx="1587">
                  <c:v>85.103627000000003</c:v>
                </c:pt>
                <c:pt idx="1588">
                  <c:v>85.103627000000003</c:v>
                </c:pt>
                <c:pt idx="1589">
                  <c:v>85.103627000000003</c:v>
                </c:pt>
                <c:pt idx="1590">
                  <c:v>85.103627000000003</c:v>
                </c:pt>
                <c:pt idx="1591">
                  <c:v>85.103627000000003</c:v>
                </c:pt>
                <c:pt idx="1592">
                  <c:v>85.103627000000003</c:v>
                </c:pt>
                <c:pt idx="1593">
                  <c:v>85.122131999999993</c:v>
                </c:pt>
                <c:pt idx="1594">
                  <c:v>85.122131999999993</c:v>
                </c:pt>
                <c:pt idx="1595">
                  <c:v>85.122131999999993</c:v>
                </c:pt>
                <c:pt idx="1596">
                  <c:v>85.122131999999993</c:v>
                </c:pt>
                <c:pt idx="1597">
                  <c:v>85.122131999999993</c:v>
                </c:pt>
                <c:pt idx="1598">
                  <c:v>85.122131999999993</c:v>
                </c:pt>
                <c:pt idx="1599">
                  <c:v>85.122131999999993</c:v>
                </c:pt>
                <c:pt idx="1600">
                  <c:v>85.122131999999993</c:v>
                </c:pt>
                <c:pt idx="1601">
                  <c:v>85.122131999999993</c:v>
                </c:pt>
                <c:pt idx="1602">
                  <c:v>85.122131999999993</c:v>
                </c:pt>
                <c:pt idx="1603">
                  <c:v>85.122131999999993</c:v>
                </c:pt>
                <c:pt idx="1604">
                  <c:v>85.122131999999993</c:v>
                </c:pt>
                <c:pt idx="1605">
                  <c:v>85.122131999999993</c:v>
                </c:pt>
                <c:pt idx="1606">
                  <c:v>85.122131999999993</c:v>
                </c:pt>
                <c:pt idx="1607">
                  <c:v>85.103627000000003</c:v>
                </c:pt>
                <c:pt idx="1608">
                  <c:v>85.103627000000003</c:v>
                </c:pt>
                <c:pt idx="1609">
                  <c:v>85.103627000000003</c:v>
                </c:pt>
                <c:pt idx="1610">
                  <c:v>85.103627000000003</c:v>
                </c:pt>
                <c:pt idx="1611">
                  <c:v>85.103627000000003</c:v>
                </c:pt>
                <c:pt idx="1612">
                  <c:v>85.103627000000003</c:v>
                </c:pt>
                <c:pt idx="1613">
                  <c:v>85.103627000000003</c:v>
                </c:pt>
                <c:pt idx="1614">
                  <c:v>85.103627000000003</c:v>
                </c:pt>
                <c:pt idx="1615">
                  <c:v>85.103627000000003</c:v>
                </c:pt>
                <c:pt idx="1616">
                  <c:v>85.103627000000003</c:v>
                </c:pt>
                <c:pt idx="1617">
                  <c:v>85.103627000000003</c:v>
                </c:pt>
                <c:pt idx="1618">
                  <c:v>85.103627000000003</c:v>
                </c:pt>
                <c:pt idx="1619">
                  <c:v>85.103627000000003</c:v>
                </c:pt>
                <c:pt idx="1620">
                  <c:v>85.103627000000003</c:v>
                </c:pt>
                <c:pt idx="1621">
                  <c:v>85.103627000000003</c:v>
                </c:pt>
                <c:pt idx="1622">
                  <c:v>85.103627000000003</c:v>
                </c:pt>
                <c:pt idx="1623">
                  <c:v>85.103627000000003</c:v>
                </c:pt>
                <c:pt idx="1624">
                  <c:v>85.103627000000003</c:v>
                </c:pt>
                <c:pt idx="1625">
                  <c:v>85.103627000000003</c:v>
                </c:pt>
                <c:pt idx="1626">
                  <c:v>85.103627000000003</c:v>
                </c:pt>
                <c:pt idx="1627">
                  <c:v>85.103627000000003</c:v>
                </c:pt>
                <c:pt idx="1628">
                  <c:v>85.103627000000003</c:v>
                </c:pt>
                <c:pt idx="1629">
                  <c:v>85.103627000000003</c:v>
                </c:pt>
                <c:pt idx="1630">
                  <c:v>85.103627000000003</c:v>
                </c:pt>
                <c:pt idx="1631">
                  <c:v>85.085121999999998</c:v>
                </c:pt>
                <c:pt idx="1632">
                  <c:v>85.085121999999998</c:v>
                </c:pt>
                <c:pt idx="1633">
                  <c:v>85.085121999999998</c:v>
                </c:pt>
                <c:pt idx="1634">
                  <c:v>85.066616999999994</c:v>
                </c:pt>
                <c:pt idx="1635">
                  <c:v>85.066616999999994</c:v>
                </c:pt>
                <c:pt idx="1636">
                  <c:v>85.066616999999994</c:v>
                </c:pt>
                <c:pt idx="1637">
                  <c:v>85.048113000000001</c:v>
                </c:pt>
                <c:pt idx="1638">
                  <c:v>85.048113000000001</c:v>
                </c:pt>
                <c:pt idx="1639">
                  <c:v>85.048113000000001</c:v>
                </c:pt>
                <c:pt idx="1640">
                  <c:v>85.048113000000001</c:v>
                </c:pt>
                <c:pt idx="1641">
                  <c:v>85.048113000000001</c:v>
                </c:pt>
                <c:pt idx="1642">
                  <c:v>85.048113000000001</c:v>
                </c:pt>
                <c:pt idx="1643">
                  <c:v>85.048113000000001</c:v>
                </c:pt>
                <c:pt idx="1644">
                  <c:v>85.029607999999996</c:v>
                </c:pt>
                <c:pt idx="1645">
                  <c:v>85.029607999999996</c:v>
                </c:pt>
                <c:pt idx="1646">
                  <c:v>85.029607999999996</c:v>
                </c:pt>
                <c:pt idx="1647">
                  <c:v>85.048113000000001</c:v>
                </c:pt>
                <c:pt idx="1648">
                  <c:v>85.048113000000001</c:v>
                </c:pt>
                <c:pt idx="1649">
                  <c:v>85.048113000000001</c:v>
                </c:pt>
                <c:pt idx="1650">
                  <c:v>85.048113000000001</c:v>
                </c:pt>
                <c:pt idx="1651">
                  <c:v>85.048113000000001</c:v>
                </c:pt>
                <c:pt idx="1652">
                  <c:v>85.048113000000001</c:v>
                </c:pt>
                <c:pt idx="1653">
                  <c:v>85.048113000000001</c:v>
                </c:pt>
                <c:pt idx="1654">
                  <c:v>85.048113000000001</c:v>
                </c:pt>
                <c:pt idx="1655">
                  <c:v>85.048113000000001</c:v>
                </c:pt>
                <c:pt idx="1656">
                  <c:v>85.048113000000001</c:v>
                </c:pt>
                <c:pt idx="1657">
                  <c:v>85.048113000000001</c:v>
                </c:pt>
                <c:pt idx="1658">
                  <c:v>85.048113000000001</c:v>
                </c:pt>
                <c:pt idx="1659">
                  <c:v>85.048113000000001</c:v>
                </c:pt>
                <c:pt idx="1660">
                  <c:v>85.048113000000001</c:v>
                </c:pt>
                <c:pt idx="1661">
                  <c:v>85.048113000000001</c:v>
                </c:pt>
                <c:pt idx="1662">
                  <c:v>85.048113000000001</c:v>
                </c:pt>
                <c:pt idx="1663">
                  <c:v>85.048113000000001</c:v>
                </c:pt>
                <c:pt idx="1664">
                  <c:v>85.048113000000001</c:v>
                </c:pt>
                <c:pt idx="1665">
                  <c:v>85.048113000000001</c:v>
                </c:pt>
                <c:pt idx="1666">
                  <c:v>85.048113000000001</c:v>
                </c:pt>
                <c:pt idx="1667">
                  <c:v>85.048113000000001</c:v>
                </c:pt>
                <c:pt idx="1668">
                  <c:v>85.048113000000001</c:v>
                </c:pt>
                <c:pt idx="1669">
                  <c:v>85.048113000000001</c:v>
                </c:pt>
                <c:pt idx="1670">
                  <c:v>85.048113000000001</c:v>
                </c:pt>
                <c:pt idx="1671">
                  <c:v>85.048113000000001</c:v>
                </c:pt>
                <c:pt idx="1672">
                  <c:v>85.048113000000001</c:v>
                </c:pt>
                <c:pt idx="1673">
                  <c:v>85.048113000000001</c:v>
                </c:pt>
                <c:pt idx="1674">
                  <c:v>85.048113000000001</c:v>
                </c:pt>
                <c:pt idx="1675">
                  <c:v>85.048113000000001</c:v>
                </c:pt>
                <c:pt idx="1676">
                  <c:v>85.048113000000001</c:v>
                </c:pt>
                <c:pt idx="1677">
                  <c:v>85.048113000000001</c:v>
                </c:pt>
                <c:pt idx="1678">
                  <c:v>85.048113000000001</c:v>
                </c:pt>
                <c:pt idx="1679">
                  <c:v>85.048113000000001</c:v>
                </c:pt>
                <c:pt idx="1680">
                  <c:v>85.048113000000001</c:v>
                </c:pt>
                <c:pt idx="1681">
                  <c:v>85.048113000000001</c:v>
                </c:pt>
                <c:pt idx="1682">
                  <c:v>85.048113000000001</c:v>
                </c:pt>
                <c:pt idx="1683">
                  <c:v>85.048113000000001</c:v>
                </c:pt>
                <c:pt idx="1684">
                  <c:v>85.048113000000001</c:v>
                </c:pt>
                <c:pt idx="1685">
                  <c:v>85.048113000000001</c:v>
                </c:pt>
                <c:pt idx="1686">
                  <c:v>85.048113000000001</c:v>
                </c:pt>
                <c:pt idx="1687">
                  <c:v>85.066616999999994</c:v>
                </c:pt>
                <c:pt idx="1688">
                  <c:v>85.066616999999994</c:v>
                </c:pt>
                <c:pt idx="1689">
                  <c:v>85.066616999999994</c:v>
                </c:pt>
                <c:pt idx="1690">
                  <c:v>85.066616999999994</c:v>
                </c:pt>
                <c:pt idx="1691">
                  <c:v>85.066616999999994</c:v>
                </c:pt>
                <c:pt idx="1692">
                  <c:v>85.066616999999994</c:v>
                </c:pt>
                <c:pt idx="1693">
                  <c:v>85.066616999999994</c:v>
                </c:pt>
                <c:pt idx="1694">
                  <c:v>85.066616999999994</c:v>
                </c:pt>
                <c:pt idx="1695">
                  <c:v>85.066616999999994</c:v>
                </c:pt>
                <c:pt idx="1696">
                  <c:v>85.066616999999994</c:v>
                </c:pt>
                <c:pt idx="1697">
                  <c:v>85.066616999999994</c:v>
                </c:pt>
                <c:pt idx="1698">
                  <c:v>85.066616999999994</c:v>
                </c:pt>
                <c:pt idx="1699">
                  <c:v>85.066616999999994</c:v>
                </c:pt>
                <c:pt idx="1700">
                  <c:v>85.066616999999994</c:v>
                </c:pt>
                <c:pt idx="1701">
                  <c:v>85.066616999999994</c:v>
                </c:pt>
                <c:pt idx="1702">
                  <c:v>85.066616999999994</c:v>
                </c:pt>
                <c:pt idx="1703">
                  <c:v>85.066616999999994</c:v>
                </c:pt>
                <c:pt idx="1704">
                  <c:v>85.066616999999994</c:v>
                </c:pt>
                <c:pt idx="1705">
                  <c:v>85.066616999999994</c:v>
                </c:pt>
                <c:pt idx="1706">
                  <c:v>85.085121999999998</c:v>
                </c:pt>
                <c:pt idx="1707">
                  <c:v>85.085121999999998</c:v>
                </c:pt>
                <c:pt idx="1708">
                  <c:v>85.085121999999998</c:v>
                </c:pt>
                <c:pt idx="1709">
                  <c:v>85.085121999999998</c:v>
                </c:pt>
                <c:pt idx="1710">
                  <c:v>85.085121999999998</c:v>
                </c:pt>
                <c:pt idx="1711">
                  <c:v>85.085121999999998</c:v>
                </c:pt>
                <c:pt idx="1712">
                  <c:v>85.085121999999998</c:v>
                </c:pt>
                <c:pt idx="1713">
                  <c:v>85.085121999999998</c:v>
                </c:pt>
                <c:pt idx="1714">
                  <c:v>85.085121999999998</c:v>
                </c:pt>
                <c:pt idx="1715">
                  <c:v>85.085121999999998</c:v>
                </c:pt>
                <c:pt idx="1716">
                  <c:v>85.085121999999998</c:v>
                </c:pt>
                <c:pt idx="1717">
                  <c:v>85.085121999999998</c:v>
                </c:pt>
                <c:pt idx="1718">
                  <c:v>85.085121999999998</c:v>
                </c:pt>
                <c:pt idx="1719">
                  <c:v>85.103627000000003</c:v>
                </c:pt>
                <c:pt idx="1720">
                  <c:v>85.103627000000003</c:v>
                </c:pt>
                <c:pt idx="1721">
                  <c:v>85.103627000000003</c:v>
                </c:pt>
                <c:pt idx="1722">
                  <c:v>85.103627000000003</c:v>
                </c:pt>
                <c:pt idx="1723">
                  <c:v>85.103627000000003</c:v>
                </c:pt>
                <c:pt idx="1724">
                  <c:v>85.103627000000003</c:v>
                </c:pt>
                <c:pt idx="1725">
                  <c:v>85.103627000000003</c:v>
                </c:pt>
                <c:pt idx="1726">
                  <c:v>85.103627000000003</c:v>
                </c:pt>
                <c:pt idx="1727">
                  <c:v>85.103627000000003</c:v>
                </c:pt>
                <c:pt idx="1728">
                  <c:v>85.103627000000003</c:v>
                </c:pt>
                <c:pt idx="1729">
                  <c:v>85.103627000000003</c:v>
                </c:pt>
                <c:pt idx="1730">
                  <c:v>85.103627000000003</c:v>
                </c:pt>
                <c:pt idx="1731">
                  <c:v>85.103627000000003</c:v>
                </c:pt>
                <c:pt idx="1732">
                  <c:v>85.103627000000003</c:v>
                </c:pt>
                <c:pt idx="1733">
                  <c:v>85.103627000000003</c:v>
                </c:pt>
                <c:pt idx="1734">
                  <c:v>85.103627000000003</c:v>
                </c:pt>
                <c:pt idx="1735">
                  <c:v>85.103627000000003</c:v>
                </c:pt>
                <c:pt idx="1736">
                  <c:v>85.103627000000003</c:v>
                </c:pt>
                <c:pt idx="1737">
                  <c:v>85.103627000000003</c:v>
                </c:pt>
                <c:pt idx="1738">
                  <c:v>85.103627000000003</c:v>
                </c:pt>
                <c:pt idx="1739">
                  <c:v>85.103627000000003</c:v>
                </c:pt>
                <c:pt idx="1740">
                  <c:v>85.103627000000003</c:v>
                </c:pt>
                <c:pt idx="1741">
                  <c:v>85.103627000000003</c:v>
                </c:pt>
                <c:pt idx="1742">
                  <c:v>85.103627000000003</c:v>
                </c:pt>
                <c:pt idx="1743">
                  <c:v>85.103627000000003</c:v>
                </c:pt>
                <c:pt idx="1744">
                  <c:v>85.103627000000003</c:v>
                </c:pt>
                <c:pt idx="1745">
                  <c:v>85.103627000000003</c:v>
                </c:pt>
                <c:pt idx="1746">
                  <c:v>85.103627000000003</c:v>
                </c:pt>
                <c:pt idx="1747">
                  <c:v>85.122131999999993</c:v>
                </c:pt>
                <c:pt idx="1748">
                  <c:v>85.122131999999993</c:v>
                </c:pt>
                <c:pt idx="1749">
                  <c:v>85.122131999999993</c:v>
                </c:pt>
                <c:pt idx="1750">
                  <c:v>85.122131999999993</c:v>
                </c:pt>
                <c:pt idx="1751">
                  <c:v>85.122131999999993</c:v>
                </c:pt>
                <c:pt idx="1752">
                  <c:v>85.122131999999993</c:v>
                </c:pt>
                <c:pt idx="1753">
                  <c:v>85.122131999999993</c:v>
                </c:pt>
                <c:pt idx="1754">
                  <c:v>85.122131999999993</c:v>
                </c:pt>
                <c:pt idx="1755">
                  <c:v>85.122131999999993</c:v>
                </c:pt>
                <c:pt idx="1756">
                  <c:v>85.122131999999993</c:v>
                </c:pt>
                <c:pt idx="1757">
                  <c:v>85.122131999999993</c:v>
                </c:pt>
                <c:pt idx="1758">
                  <c:v>85.122131999999993</c:v>
                </c:pt>
                <c:pt idx="1759">
                  <c:v>85.122131999999993</c:v>
                </c:pt>
                <c:pt idx="1760">
                  <c:v>85.122131999999993</c:v>
                </c:pt>
                <c:pt idx="1761">
                  <c:v>85.122131999999993</c:v>
                </c:pt>
                <c:pt idx="1762">
                  <c:v>85.122131999999993</c:v>
                </c:pt>
                <c:pt idx="1763">
                  <c:v>85.122131999999993</c:v>
                </c:pt>
                <c:pt idx="1764">
                  <c:v>85.122131999999993</c:v>
                </c:pt>
                <c:pt idx="1765">
                  <c:v>85.122131999999993</c:v>
                </c:pt>
                <c:pt idx="1766">
                  <c:v>85.122131999999993</c:v>
                </c:pt>
                <c:pt idx="1767">
                  <c:v>85.122131999999993</c:v>
                </c:pt>
                <c:pt idx="1768">
                  <c:v>85.122131999999993</c:v>
                </c:pt>
                <c:pt idx="1769">
                  <c:v>85.122131999999993</c:v>
                </c:pt>
                <c:pt idx="1770">
                  <c:v>85.122131999999993</c:v>
                </c:pt>
                <c:pt idx="1771">
                  <c:v>85.122131999999993</c:v>
                </c:pt>
                <c:pt idx="1772">
                  <c:v>85.122131999999993</c:v>
                </c:pt>
                <c:pt idx="1773">
                  <c:v>85.122131999999993</c:v>
                </c:pt>
                <c:pt idx="1774">
                  <c:v>85.122131999999993</c:v>
                </c:pt>
                <c:pt idx="1775">
                  <c:v>85.122131999999993</c:v>
                </c:pt>
                <c:pt idx="1776">
                  <c:v>85.122131999999993</c:v>
                </c:pt>
                <c:pt idx="1777">
                  <c:v>85.122131999999993</c:v>
                </c:pt>
                <c:pt idx="1778">
                  <c:v>85.122131999999993</c:v>
                </c:pt>
                <c:pt idx="1779">
                  <c:v>85.122131999999993</c:v>
                </c:pt>
                <c:pt idx="1780">
                  <c:v>85.122131999999993</c:v>
                </c:pt>
                <c:pt idx="1781">
                  <c:v>85.122131999999993</c:v>
                </c:pt>
                <c:pt idx="1782">
                  <c:v>85.122131999999993</c:v>
                </c:pt>
                <c:pt idx="1783">
                  <c:v>85.122131999999993</c:v>
                </c:pt>
                <c:pt idx="1784">
                  <c:v>85.122131999999993</c:v>
                </c:pt>
                <c:pt idx="1785">
                  <c:v>85.122131999999993</c:v>
                </c:pt>
                <c:pt idx="1786">
                  <c:v>85.122131999999993</c:v>
                </c:pt>
                <c:pt idx="1787">
                  <c:v>85.122131999999993</c:v>
                </c:pt>
                <c:pt idx="1788">
                  <c:v>85.122131999999993</c:v>
                </c:pt>
                <c:pt idx="1789">
                  <c:v>85.122131999999993</c:v>
                </c:pt>
                <c:pt idx="1790">
                  <c:v>85.122131999999993</c:v>
                </c:pt>
                <c:pt idx="1791">
                  <c:v>85.122131999999993</c:v>
                </c:pt>
                <c:pt idx="1792">
                  <c:v>85.122131999999993</c:v>
                </c:pt>
                <c:pt idx="1793">
                  <c:v>85.122131999999993</c:v>
                </c:pt>
                <c:pt idx="1794">
                  <c:v>85.122131999999993</c:v>
                </c:pt>
                <c:pt idx="1795">
                  <c:v>85.122131999999993</c:v>
                </c:pt>
                <c:pt idx="1796">
                  <c:v>85.122131999999993</c:v>
                </c:pt>
                <c:pt idx="1797">
                  <c:v>85.122131999999993</c:v>
                </c:pt>
                <c:pt idx="1798">
                  <c:v>85.122131999999993</c:v>
                </c:pt>
                <c:pt idx="1799">
                  <c:v>85.122131999999993</c:v>
                </c:pt>
                <c:pt idx="1800">
                  <c:v>85.122131999999993</c:v>
                </c:pt>
                <c:pt idx="1801">
                  <c:v>85.122131999999993</c:v>
                </c:pt>
                <c:pt idx="1802">
                  <c:v>85.122131999999993</c:v>
                </c:pt>
                <c:pt idx="1803">
                  <c:v>85.122131999999993</c:v>
                </c:pt>
                <c:pt idx="1804">
                  <c:v>85.122131999999993</c:v>
                </c:pt>
                <c:pt idx="1805">
                  <c:v>85.122131999999993</c:v>
                </c:pt>
                <c:pt idx="1806">
                  <c:v>85.122131999999993</c:v>
                </c:pt>
                <c:pt idx="1807">
                  <c:v>85.122131999999993</c:v>
                </c:pt>
                <c:pt idx="1808">
                  <c:v>85.122131999999993</c:v>
                </c:pt>
                <c:pt idx="1809">
                  <c:v>85.122131999999993</c:v>
                </c:pt>
                <c:pt idx="1810">
                  <c:v>85.122131999999993</c:v>
                </c:pt>
                <c:pt idx="1811">
                  <c:v>85.122131999999993</c:v>
                </c:pt>
                <c:pt idx="1812">
                  <c:v>85.122131999999993</c:v>
                </c:pt>
                <c:pt idx="1813">
                  <c:v>85.122131999999993</c:v>
                </c:pt>
                <c:pt idx="1814">
                  <c:v>85.122131999999993</c:v>
                </c:pt>
                <c:pt idx="1815">
                  <c:v>85.122131999999993</c:v>
                </c:pt>
                <c:pt idx="1816">
                  <c:v>85.103627000000003</c:v>
                </c:pt>
                <c:pt idx="1817">
                  <c:v>85.103627000000003</c:v>
                </c:pt>
                <c:pt idx="1818">
                  <c:v>85.103627000000003</c:v>
                </c:pt>
                <c:pt idx="1819">
                  <c:v>85.103627000000003</c:v>
                </c:pt>
                <c:pt idx="1820">
                  <c:v>85.103627000000003</c:v>
                </c:pt>
                <c:pt idx="1821">
                  <c:v>85.103627000000003</c:v>
                </c:pt>
                <c:pt idx="1822">
                  <c:v>85.103627000000003</c:v>
                </c:pt>
                <c:pt idx="1823">
                  <c:v>85.103627000000003</c:v>
                </c:pt>
                <c:pt idx="1824">
                  <c:v>85.103627000000003</c:v>
                </c:pt>
                <c:pt idx="1825">
                  <c:v>85.103627000000003</c:v>
                </c:pt>
                <c:pt idx="1826">
                  <c:v>85.103627000000003</c:v>
                </c:pt>
                <c:pt idx="1827">
                  <c:v>85.103627000000003</c:v>
                </c:pt>
                <c:pt idx="1828">
                  <c:v>85.103627000000003</c:v>
                </c:pt>
                <c:pt idx="1829">
                  <c:v>85.085121999999998</c:v>
                </c:pt>
                <c:pt idx="1830">
                  <c:v>85.085121999999998</c:v>
                </c:pt>
                <c:pt idx="1831">
                  <c:v>85.085121999999998</c:v>
                </c:pt>
                <c:pt idx="1832">
                  <c:v>85.085121999999998</c:v>
                </c:pt>
                <c:pt idx="1833">
                  <c:v>85.085121999999998</c:v>
                </c:pt>
                <c:pt idx="1834">
                  <c:v>85.066616999999994</c:v>
                </c:pt>
                <c:pt idx="1835">
                  <c:v>85.066616999999994</c:v>
                </c:pt>
                <c:pt idx="1836">
                  <c:v>85.066616999999994</c:v>
                </c:pt>
                <c:pt idx="1837">
                  <c:v>85.066616999999994</c:v>
                </c:pt>
                <c:pt idx="1838">
                  <c:v>85.066616999999994</c:v>
                </c:pt>
                <c:pt idx="1839">
                  <c:v>85.066616999999994</c:v>
                </c:pt>
                <c:pt idx="1840">
                  <c:v>85.066616999999994</c:v>
                </c:pt>
                <c:pt idx="1841">
                  <c:v>85.066616999999994</c:v>
                </c:pt>
                <c:pt idx="1842">
                  <c:v>85.066616999999994</c:v>
                </c:pt>
                <c:pt idx="1843">
                  <c:v>85.066616999999994</c:v>
                </c:pt>
                <c:pt idx="1844">
                  <c:v>85.066616999999994</c:v>
                </c:pt>
                <c:pt idx="1845">
                  <c:v>85.066616999999994</c:v>
                </c:pt>
                <c:pt idx="1846">
                  <c:v>85.066616999999994</c:v>
                </c:pt>
                <c:pt idx="1847">
                  <c:v>85.066616999999994</c:v>
                </c:pt>
                <c:pt idx="1848">
                  <c:v>85.066616999999994</c:v>
                </c:pt>
                <c:pt idx="1849">
                  <c:v>85.066616999999994</c:v>
                </c:pt>
                <c:pt idx="1850">
                  <c:v>85.048113000000001</c:v>
                </c:pt>
                <c:pt idx="1851">
                  <c:v>85.048113000000001</c:v>
                </c:pt>
                <c:pt idx="1852">
                  <c:v>85.048113000000001</c:v>
                </c:pt>
                <c:pt idx="1853">
                  <c:v>85.048113000000001</c:v>
                </c:pt>
                <c:pt idx="1854">
                  <c:v>85.048113000000001</c:v>
                </c:pt>
                <c:pt idx="1855">
                  <c:v>85.048113000000001</c:v>
                </c:pt>
                <c:pt idx="1856">
                  <c:v>85.048113000000001</c:v>
                </c:pt>
                <c:pt idx="1857">
                  <c:v>85.048113000000001</c:v>
                </c:pt>
                <c:pt idx="1858">
                  <c:v>85.048113000000001</c:v>
                </c:pt>
                <c:pt idx="1859">
                  <c:v>85.048113000000001</c:v>
                </c:pt>
                <c:pt idx="1860">
                  <c:v>85.048113000000001</c:v>
                </c:pt>
                <c:pt idx="1861">
                  <c:v>85.048113000000001</c:v>
                </c:pt>
                <c:pt idx="1862">
                  <c:v>85.048113000000001</c:v>
                </c:pt>
                <c:pt idx="1863">
                  <c:v>85.048113000000001</c:v>
                </c:pt>
                <c:pt idx="1864">
                  <c:v>85.048113000000001</c:v>
                </c:pt>
                <c:pt idx="1865">
                  <c:v>85.048113000000001</c:v>
                </c:pt>
                <c:pt idx="1866">
                  <c:v>85.048113000000001</c:v>
                </c:pt>
                <c:pt idx="1867">
                  <c:v>85.048113000000001</c:v>
                </c:pt>
                <c:pt idx="1868">
                  <c:v>85.048113000000001</c:v>
                </c:pt>
                <c:pt idx="1869">
                  <c:v>85.048113000000001</c:v>
                </c:pt>
                <c:pt idx="1870">
                  <c:v>85.048113000000001</c:v>
                </c:pt>
                <c:pt idx="1871">
                  <c:v>85.048113000000001</c:v>
                </c:pt>
                <c:pt idx="1872">
                  <c:v>85.048113000000001</c:v>
                </c:pt>
                <c:pt idx="1873">
                  <c:v>85.048113000000001</c:v>
                </c:pt>
                <c:pt idx="1874">
                  <c:v>85.048113000000001</c:v>
                </c:pt>
                <c:pt idx="1875">
                  <c:v>85.066616999999994</c:v>
                </c:pt>
                <c:pt idx="1876">
                  <c:v>85.066616999999994</c:v>
                </c:pt>
                <c:pt idx="1877">
                  <c:v>85.066616999999994</c:v>
                </c:pt>
                <c:pt idx="1878">
                  <c:v>85.066616999999994</c:v>
                </c:pt>
                <c:pt idx="1879">
                  <c:v>85.066616999999994</c:v>
                </c:pt>
                <c:pt idx="1880">
                  <c:v>85.066616999999994</c:v>
                </c:pt>
                <c:pt idx="1881">
                  <c:v>85.048113000000001</c:v>
                </c:pt>
                <c:pt idx="1882">
                  <c:v>85.029607999999996</c:v>
                </c:pt>
                <c:pt idx="1883">
                  <c:v>85.029607999999996</c:v>
                </c:pt>
                <c:pt idx="1884">
                  <c:v>85.029607999999996</c:v>
                </c:pt>
                <c:pt idx="1885">
                  <c:v>85.029607999999996</c:v>
                </c:pt>
                <c:pt idx="1886">
                  <c:v>85.029607999999996</c:v>
                </c:pt>
                <c:pt idx="1887">
                  <c:v>85.029607999999996</c:v>
                </c:pt>
                <c:pt idx="1888">
                  <c:v>85.029607999999996</c:v>
                </c:pt>
                <c:pt idx="1889">
                  <c:v>85.029607999999996</c:v>
                </c:pt>
                <c:pt idx="1890">
                  <c:v>85.029607999999996</c:v>
                </c:pt>
                <c:pt idx="1891">
                  <c:v>85.029607999999996</c:v>
                </c:pt>
                <c:pt idx="1892">
                  <c:v>85.029607999999996</c:v>
                </c:pt>
                <c:pt idx="1893">
                  <c:v>85.029607999999996</c:v>
                </c:pt>
                <c:pt idx="1894">
                  <c:v>85.029607999999996</c:v>
                </c:pt>
                <c:pt idx="1895">
                  <c:v>85.029607999999996</c:v>
                </c:pt>
                <c:pt idx="1896">
                  <c:v>85.029607999999996</c:v>
                </c:pt>
                <c:pt idx="1897">
                  <c:v>85.029607999999996</c:v>
                </c:pt>
                <c:pt idx="1898">
                  <c:v>85.029607999999996</c:v>
                </c:pt>
                <c:pt idx="1899">
                  <c:v>85.029607999999996</c:v>
                </c:pt>
                <c:pt idx="1900">
                  <c:v>85.029607999999996</c:v>
                </c:pt>
                <c:pt idx="1901">
                  <c:v>85.029607999999996</c:v>
                </c:pt>
                <c:pt idx="1902">
                  <c:v>85.029607999999996</c:v>
                </c:pt>
                <c:pt idx="1903">
                  <c:v>85.029607999999996</c:v>
                </c:pt>
                <c:pt idx="1904">
                  <c:v>85.029607999999996</c:v>
                </c:pt>
                <c:pt idx="1905">
                  <c:v>85.029607999999996</c:v>
                </c:pt>
                <c:pt idx="1906">
                  <c:v>85.029607999999996</c:v>
                </c:pt>
                <c:pt idx="1907">
                  <c:v>85.029607999999996</c:v>
                </c:pt>
                <c:pt idx="1908">
                  <c:v>85.029607999999996</c:v>
                </c:pt>
                <c:pt idx="1909">
                  <c:v>85.029607999999996</c:v>
                </c:pt>
                <c:pt idx="1910">
                  <c:v>85.029607999999996</c:v>
                </c:pt>
                <c:pt idx="1911">
                  <c:v>85.029607999999996</c:v>
                </c:pt>
                <c:pt idx="1912">
                  <c:v>85.029607999999996</c:v>
                </c:pt>
                <c:pt idx="1913">
                  <c:v>85.029607999999996</c:v>
                </c:pt>
                <c:pt idx="1914">
                  <c:v>85.029607999999996</c:v>
                </c:pt>
                <c:pt idx="1915">
                  <c:v>85.029607999999996</c:v>
                </c:pt>
                <c:pt idx="1916">
                  <c:v>85.029607999999996</c:v>
                </c:pt>
                <c:pt idx="1917">
                  <c:v>85.029607999999996</c:v>
                </c:pt>
                <c:pt idx="1918">
                  <c:v>85.029607999999996</c:v>
                </c:pt>
                <c:pt idx="1919">
                  <c:v>85.029607999999996</c:v>
                </c:pt>
                <c:pt idx="1920">
                  <c:v>85.029607999999996</c:v>
                </c:pt>
                <c:pt idx="1921">
                  <c:v>85.029607999999996</c:v>
                </c:pt>
                <c:pt idx="1922">
                  <c:v>85.029607999999996</c:v>
                </c:pt>
                <c:pt idx="1923">
                  <c:v>85.029607999999996</c:v>
                </c:pt>
                <c:pt idx="1924">
                  <c:v>85.029607999999996</c:v>
                </c:pt>
                <c:pt idx="1925">
                  <c:v>85.029607999999996</c:v>
                </c:pt>
                <c:pt idx="1926">
                  <c:v>85.029607999999996</c:v>
                </c:pt>
                <c:pt idx="1927">
                  <c:v>85.011103000000006</c:v>
                </c:pt>
                <c:pt idx="1928">
                  <c:v>85.011103000000006</c:v>
                </c:pt>
                <c:pt idx="1929">
                  <c:v>85.011103000000006</c:v>
                </c:pt>
                <c:pt idx="1930">
                  <c:v>85.029607999999996</c:v>
                </c:pt>
                <c:pt idx="1931">
                  <c:v>85.029607999999996</c:v>
                </c:pt>
                <c:pt idx="1932">
                  <c:v>85.011103000000006</c:v>
                </c:pt>
                <c:pt idx="1933">
                  <c:v>85.011103000000006</c:v>
                </c:pt>
                <c:pt idx="1934">
                  <c:v>85.011103000000006</c:v>
                </c:pt>
                <c:pt idx="1935">
                  <c:v>85.011103000000006</c:v>
                </c:pt>
                <c:pt idx="1936">
                  <c:v>85.011103000000006</c:v>
                </c:pt>
                <c:pt idx="1937">
                  <c:v>85.011103000000006</c:v>
                </c:pt>
                <c:pt idx="1938">
                  <c:v>85.011103000000006</c:v>
                </c:pt>
                <c:pt idx="1939">
                  <c:v>85.011103000000006</c:v>
                </c:pt>
                <c:pt idx="1940">
                  <c:v>85.011103000000006</c:v>
                </c:pt>
                <c:pt idx="1941">
                  <c:v>85.029607999999996</c:v>
                </c:pt>
                <c:pt idx="1942">
                  <c:v>85.029607999999996</c:v>
                </c:pt>
                <c:pt idx="1943">
                  <c:v>85.029607999999996</c:v>
                </c:pt>
                <c:pt idx="1944">
                  <c:v>85.029607999999996</c:v>
                </c:pt>
                <c:pt idx="1945">
                  <c:v>85.029607999999996</c:v>
                </c:pt>
                <c:pt idx="1946">
                  <c:v>85.029607999999996</c:v>
                </c:pt>
                <c:pt idx="1947">
                  <c:v>85.029607999999996</c:v>
                </c:pt>
                <c:pt idx="1948">
                  <c:v>85.029607999999996</c:v>
                </c:pt>
                <c:pt idx="1949">
                  <c:v>85.029607999999996</c:v>
                </c:pt>
                <c:pt idx="1950">
                  <c:v>85.029607999999996</c:v>
                </c:pt>
                <c:pt idx="1951">
                  <c:v>85.029607999999996</c:v>
                </c:pt>
                <c:pt idx="1952">
                  <c:v>85.029607999999996</c:v>
                </c:pt>
                <c:pt idx="1953">
                  <c:v>85.029607999999996</c:v>
                </c:pt>
                <c:pt idx="1954">
                  <c:v>85.029607999999996</c:v>
                </c:pt>
                <c:pt idx="1955">
                  <c:v>85.029607999999996</c:v>
                </c:pt>
                <c:pt idx="1956">
                  <c:v>85.029607999999996</c:v>
                </c:pt>
                <c:pt idx="1957">
                  <c:v>85.029607999999996</c:v>
                </c:pt>
                <c:pt idx="1958">
                  <c:v>85.029607999999996</c:v>
                </c:pt>
                <c:pt idx="1959">
                  <c:v>85.029607999999996</c:v>
                </c:pt>
                <c:pt idx="1960">
                  <c:v>85.029607999999996</c:v>
                </c:pt>
                <c:pt idx="1961">
                  <c:v>85.029607999999996</c:v>
                </c:pt>
                <c:pt idx="1962">
                  <c:v>85.029607999999996</c:v>
                </c:pt>
                <c:pt idx="1963">
                  <c:v>85.029607999999996</c:v>
                </c:pt>
                <c:pt idx="1964">
                  <c:v>85.029607999999996</c:v>
                </c:pt>
                <c:pt idx="1965">
                  <c:v>85.029607999999996</c:v>
                </c:pt>
                <c:pt idx="1966">
                  <c:v>85.029607999999996</c:v>
                </c:pt>
                <c:pt idx="1967">
                  <c:v>85.029607999999996</c:v>
                </c:pt>
                <c:pt idx="1968">
                  <c:v>85.029607999999996</c:v>
                </c:pt>
                <c:pt idx="1969">
                  <c:v>85.029607999999996</c:v>
                </c:pt>
                <c:pt idx="1970">
                  <c:v>85.029607999999996</c:v>
                </c:pt>
                <c:pt idx="1971">
                  <c:v>85.029607999999996</c:v>
                </c:pt>
                <c:pt idx="1972">
                  <c:v>85.029607999999996</c:v>
                </c:pt>
                <c:pt idx="1973">
                  <c:v>85.029607999999996</c:v>
                </c:pt>
                <c:pt idx="1974">
                  <c:v>85.029607999999996</c:v>
                </c:pt>
                <c:pt idx="1975">
                  <c:v>85.029607999999996</c:v>
                </c:pt>
                <c:pt idx="1976">
                  <c:v>85.029607999999996</c:v>
                </c:pt>
                <c:pt idx="1977">
                  <c:v>85.029607999999996</c:v>
                </c:pt>
                <c:pt idx="1978">
                  <c:v>85.029607999999996</c:v>
                </c:pt>
                <c:pt idx="1979">
                  <c:v>85.029607999999996</c:v>
                </c:pt>
                <c:pt idx="1980">
                  <c:v>85.029607999999996</c:v>
                </c:pt>
                <c:pt idx="1981">
                  <c:v>85.029607999999996</c:v>
                </c:pt>
                <c:pt idx="1982">
                  <c:v>85.029607999999996</c:v>
                </c:pt>
                <c:pt idx="1983">
                  <c:v>85.029607999999996</c:v>
                </c:pt>
                <c:pt idx="1984">
                  <c:v>85.029607999999996</c:v>
                </c:pt>
                <c:pt idx="1985">
                  <c:v>85.029607999999996</c:v>
                </c:pt>
                <c:pt idx="1986">
                  <c:v>85.011103000000006</c:v>
                </c:pt>
                <c:pt idx="1987">
                  <c:v>85.011103000000006</c:v>
                </c:pt>
                <c:pt idx="1988">
                  <c:v>85.011103000000006</c:v>
                </c:pt>
                <c:pt idx="1989">
                  <c:v>85.011103000000006</c:v>
                </c:pt>
                <c:pt idx="1990">
                  <c:v>85.011103000000006</c:v>
                </c:pt>
                <c:pt idx="1991">
                  <c:v>85.011103000000006</c:v>
                </c:pt>
                <c:pt idx="1992">
                  <c:v>85.011103000000006</c:v>
                </c:pt>
                <c:pt idx="1993">
                  <c:v>85.011103000000006</c:v>
                </c:pt>
                <c:pt idx="1994">
                  <c:v>85.011103000000006</c:v>
                </c:pt>
                <c:pt idx="1995">
                  <c:v>85.011103000000006</c:v>
                </c:pt>
                <c:pt idx="1996">
                  <c:v>85.011103000000006</c:v>
                </c:pt>
                <c:pt idx="1997">
                  <c:v>85.011103000000006</c:v>
                </c:pt>
                <c:pt idx="1998">
                  <c:v>85.011103000000006</c:v>
                </c:pt>
                <c:pt idx="1999">
                  <c:v>85.011103000000006</c:v>
                </c:pt>
                <c:pt idx="2000">
                  <c:v>85.029607999999996</c:v>
                </c:pt>
                <c:pt idx="2001">
                  <c:v>85.029607999999996</c:v>
                </c:pt>
                <c:pt idx="2002">
                  <c:v>85.029607999999996</c:v>
                </c:pt>
                <c:pt idx="2003">
                  <c:v>85.029607999999996</c:v>
                </c:pt>
                <c:pt idx="2004">
                  <c:v>85.048113000000001</c:v>
                </c:pt>
                <c:pt idx="2005">
                  <c:v>85.048113000000001</c:v>
                </c:pt>
                <c:pt idx="2006">
                  <c:v>85.048113000000001</c:v>
                </c:pt>
                <c:pt idx="2007">
                  <c:v>85.048113000000001</c:v>
                </c:pt>
                <c:pt idx="2008">
                  <c:v>85.048113000000001</c:v>
                </c:pt>
                <c:pt idx="2009">
                  <c:v>85.048113000000001</c:v>
                </c:pt>
                <c:pt idx="2010">
                  <c:v>85.048113000000001</c:v>
                </c:pt>
                <c:pt idx="2011">
                  <c:v>85.048113000000001</c:v>
                </c:pt>
                <c:pt idx="2012">
                  <c:v>85.048113000000001</c:v>
                </c:pt>
                <c:pt idx="2013">
                  <c:v>85.048113000000001</c:v>
                </c:pt>
                <c:pt idx="2014">
                  <c:v>85.066616999999994</c:v>
                </c:pt>
                <c:pt idx="2015">
                  <c:v>85.066616999999994</c:v>
                </c:pt>
                <c:pt idx="2016">
                  <c:v>85.066616999999994</c:v>
                </c:pt>
                <c:pt idx="2017">
                  <c:v>85.066616999999994</c:v>
                </c:pt>
                <c:pt idx="2018">
                  <c:v>85.085121999999998</c:v>
                </c:pt>
                <c:pt idx="2019">
                  <c:v>85.085121999999998</c:v>
                </c:pt>
                <c:pt idx="2020">
                  <c:v>85.085121999999998</c:v>
                </c:pt>
                <c:pt idx="2021">
                  <c:v>85.085121999999998</c:v>
                </c:pt>
                <c:pt idx="2022">
                  <c:v>85.085121999999998</c:v>
                </c:pt>
                <c:pt idx="2023">
                  <c:v>85.085121999999998</c:v>
                </c:pt>
                <c:pt idx="2024">
                  <c:v>85.085121999999998</c:v>
                </c:pt>
                <c:pt idx="2025">
                  <c:v>85.085121999999998</c:v>
                </c:pt>
                <c:pt idx="2026">
                  <c:v>85.085121999999998</c:v>
                </c:pt>
                <c:pt idx="2027">
                  <c:v>85.103627000000003</c:v>
                </c:pt>
                <c:pt idx="2028">
                  <c:v>85.103627000000003</c:v>
                </c:pt>
                <c:pt idx="2029">
                  <c:v>85.085121999999998</c:v>
                </c:pt>
                <c:pt idx="2030">
                  <c:v>85.066616999999994</c:v>
                </c:pt>
                <c:pt idx="2031">
                  <c:v>85.066616999999994</c:v>
                </c:pt>
                <c:pt idx="2032">
                  <c:v>85.066616999999994</c:v>
                </c:pt>
                <c:pt idx="2033">
                  <c:v>85.066616999999994</c:v>
                </c:pt>
                <c:pt idx="2034">
                  <c:v>85.066616999999994</c:v>
                </c:pt>
                <c:pt idx="2035">
                  <c:v>85.066616999999994</c:v>
                </c:pt>
                <c:pt idx="2036">
                  <c:v>85.066616999999994</c:v>
                </c:pt>
                <c:pt idx="2037">
                  <c:v>85.066616999999994</c:v>
                </c:pt>
                <c:pt idx="2038">
                  <c:v>85.085121999999998</c:v>
                </c:pt>
                <c:pt idx="2039">
                  <c:v>85.085121999999998</c:v>
                </c:pt>
                <c:pt idx="2040">
                  <c:v>85.085121999999998</c:v>
                </c:pt>
                <c:pt idx="2041">
                  <c:v>85.085121999999998</c:v>
                </c:pt>
                <c:pt idx="2042">
                  <c:v>85.085121999999998</c:v>
                </c:pt>
                <c:pt idx="2043">
                  <c:v>85.066616999999994</c:v>
                </c:pt>
                <c:pt idx="2044">
                  <c:v>85.066616999999994</c:v>
                </c:pt>
                <c:pt idx="2045">
                  <c:v>85.066616999999994</c:v>
                </c:pt>
                <c:pt idx="2046">
                  <c:v>85.066616999999994</c:v>
                </c:pt>
                <c:pt idx="2047">
                  <c:v>85.085121999999998</c:v>
                </c:pt>
                <c:pt idx="2048">
                  <c:v>85.085121999999998</c:v>
                </c:pt>
                <c:pt idx="2049">
                  <c:v>85.103627000000003</c:v>
                </c:pt>
                <c:pt idx="2050">
                  <c:v>85.103627000000003</c:v>
                </c:pt>
                <c:pt idx="2051">
                  <c:v>85.103627000000003</c:v>
                </c:pt>
                <c:pt idx="2052">
                  <c:v>85.103627000000003</c:v>
                </c:pt>
                <c:pt idx="2053">
                  <c:v>85.103627000000003</c:v>
                </c:pt>
                <c:pt idx="2054">
                  <c:v>85.103627000000003</c:v>
                </c:pt>
                <c:pt idx="2055">
                  <c:v>85.103627000000003</c:v>
                </c:pt>
                <c:pt idx="2056">
                  <c:v>85.103627000000003</c:v>
                </c:pt>
                <c:pt idx="2057">
                  <c:v>85.103627000000003</c:v>
                </c:pt>
                <c:pt idx="2058">
                  <c:v>85.103627000000003</c:v>
                </c:pt>
                <c:pt idx="2059">
                  <c:v>85.103627000000003</c:v>
                </c:pt>
                <c:pt idx="2060">
                  <c:v>85.103627000000003</c:v>
                </c:pt>
                <c:pt idx="2061">
                  <c:v>85.103627000000003</c:v>
                </c:pt>
                <c:pt idx="2062">
                  <c:v>85.103627000000003</c:v>
                </c:pt>
                <c:pt idx="2063">
                  <c:v>85.103627000000003</c:v>
                </c:pt>
                <c:pt idx="2064">
                  <c:v>85.103627000000003</c:v>
                </c:pt>
                <c:pt idx="2065">
                  <c:v>85.103627000000003</c:v>
                </c:pt>
                <c:pt idx="2066">
                  <c:v>85.103627000000003</c:v>
                </c:pt>
                <c:pt idx="2067">
                  <c:v>85.103627000000003</c:v>
                </c:pt>
                <c:pt idx="2068">
                  <c:v>85.103627000000003</c:v>
                </c:pt>
                <c:pt idx="2069">
                  <c:v>85.103627000000003</c:v>
                </c:pt>
                <c:pt idx="2070">
                  <c:v>85.103627000000003</c:v>
                </c:pt>
                <c:pt idx="2071">
                  <c:v>85.103627000000003</c:v>
                </c:pt>
                <c:pt idx="2072">
                  <c:v>85.103627000000003</c:v>
                </c:pt>
                <c:pt idx="2073">
                  <c:v>85.103627000000003</c:v>
                </c:pt>
                <c:pt idx="2074">
                  <c:v>85.103627000000003</c:v>
                </c:pt>
                <c:pt idx="2075">
                  <c:v>85.103627000000003</c:v>
                </c:pt>
                <c:pt idx="2076">
                  <c:v>85.103627000000003</c:v>
                </c:pt>
                <c:pt idx="2077">
                  <c:v>85.103627000000003</c:v>
                </c:pt>
                <c:pt idx="2078">
                  <c:v>85.103627000000003</c:v>
                </c:pt>
                <c:pt idx="2079">
                  <c:v>85.103627000000003</c:v>
                </c:pt>
                <c:pt idx="2080">
                  <c:v>85.103627000000003</c:v>
                </c:pt>
                <c:pt idx="2081">
                  <c:v>85.103627000000003</c:v>
                </c:pt>
                <c:pt idx="2082">
                  <c:v>85.103627000000003</c:v>
                </c:pt>
                <c:pt idx="2083">
                  <c:v>85.103627000000003</c:v>
                </c:pt>
                <c:pt idx="2084">
                  <c:v>85.103627000000003</c:v>
                </c:pt>
                <c:pt idx="2085">
                  <c:v>85.103627000000003</c:v>
                </c:pt>
                <c:pt idx="2086">
                  <c:v>85.103627000000003</c:v>
                </c:pt>
                <c:pt idx="2087">
                  <c:v>85.103627000000003</c:v>
                </c:pt>
                <c:pt idx="2088">
                  <c:v>85.103627000000003</c:v>
                </c:pt>
                <c:pt idx="2089">
                  <c:v>85.103627000000003</c:v>
                </c:pt>
                <c:pt idx="2090">
                  <c:v>85.103627000000003</c:v>
                </c:pt>
                <c:pt idx="2091">
                  <c:v>85.103627000000003</c:v>
                </c:pt>
                <c:pt idx="2092">
                  <c:v>85.103627000000003</c:v>
                </c:pt>
                <c:pt idx="2093">
                  <c:v>85.103627000000003</c:v>
                </c:pt>
                <c:pt idx="2094">
                  <c:v>85.103627000000003</c:v>
                </c:pt>
                <c:pt idx="2095">
                  <c:v>85.103627000000003</c:v>
                </c:pt>
                <c:pt idx="2096">
                  <c:v>85.103627000000003</c:v>
                </c:pt>
                <c:pt idx="2097">
                  <c:v>85.103627000000003</c:v>
                </c:pt>
                <c:pt idx="2098">
                  <c:v>85.103627000000003</c:v>
                </c:pt>
                <c:pt idx="2099">
                  <c:v>85.103627000000003</c:v>
                </c:pt>
                <c:pt idx="2100">
                  <c:v>85.122131999999993</c:v>
                </c:pt>
                <c:pt idx="2101">
                  <c:v>85.122131999999993</c:v>
                </c:pt>
                <c:pt idx="2102">
                  <c:v>85.122131999999993</c:v>
                </c:pt>
                <c:pt idx="2103">
                  <c:v>85.122131999999993</c:v>
                </c:pt>
                <c:pt idx="2104">
                  <c:v>85.122131999999993</c:v>
                </c:pt>
                <c:pt idx="2105">
                  <c:v>85.122131999999993</c:v>
                </c:pt>
                <c:pt idx="2106">
                  <c:v>85.122131999999993</c:v>
                </c:pt>
                <c:pt idx="2107">
                  <c:v>85.122131999999993</c:v>
                </c:pt>
                <c:pt idx="2108">
                  <c:v>85.122131999999993</c:v>
                </c:pt>
                <c:pt idx="2109">
                  <c:v>85.122131999999993</c:v>
                </c:pt>
                <c:pt idx="2110">
                  <c:v>85.122131999999993</c:v>
                </c:pt>
                <c:pt idx="2111">
                  <c:v>85.122131999999993</c:v>
                </c:pt>
                <c:pt idx="2112">
                  <c:v>85.122131999999993</c:v>
                </c:pt>
                <c:pt idx="2113">
                  <c:v>85.122131999999993</c:v>
                </c:pt>
                <c:pt idx="2114">
                  <c:v>85.122131999999993</c:v>
                </c:pt>
                <c:pt idx="2115">
                  <c:v>85.122131999999993</c:v>
                </c:pt>
                <c:pt idx="2116">
                  <c:v>85.122131999999993</c:v>
                </c:pt>
                <c:pt idx="2117">
                  <c:v>85.122131999999993</c:v>
                </c:pt>
                <c:pt idx="2118">
                  <c:v>85.122131999999993</c:v>
                </c:pt>
                <c:pt idx="2119">
                  <c:v>85.085121999999998</c:v>
                </c:pt>
                <c:pt idx="2120">
                  <c:v>85.085121999999998</c:v>
                </c:pt>
                <c:pt idx="2121">
                  <c:v>85.085121999999998</c:v>
                </c:pt>
                <c:pt idx="2122">
                  <c:v>85.085121999999998</c:v>
                </c:pt>
                <c:pt idx="2123">
                  <c:v>85.085121999999998</c:v>
                </c:pt>
                <c:pt idx="2124">
                  <c:v>85.122131999999993</c:v>
                </c:pt>
                <c:pt idx="2125">
                  <c:v>85.122131999999993</c:v>
                </c:pt>
                <c:pt idx="2126">
                  <c:v>85.122131999999993</c:v>
                </c:pt>
                <c:pt idx="2127">
                  <c:v>85.122131999999993</c:v>
                </c:pt>
                <c:pt idx="2128">
                  <c:v>85.103627000000003</c:v>
                </c:pt>
                <c:pt idx="2129">
                  <c:v>85.085121999999998</c:v>
                </c:pt>
                <c:pt idx="2130">
                  <c:v>85.085121999999998</c:v>
                </c:pt>
                <c:pt idx="2131">
                  <c:v>85.085121999999998</c:v>
                </c:pt>
                <c:pt idx="2132">
                  <c:v>85.103627000000003</c:v>
                </c:pt>
                <c:pt idx="2133">
                  <c:v>85.103627000000003</c:v>
                </c:pt>
                <c:pt idx="2134">
                  <c:v>85.103627000000003</c:v>
                </c:pt>
                <c:pt idx="2135">
                  <c:v>85.103627000000003</c:v>
                </c:pt>
                <c:pt idx="2136">
                  <c:v>85.103627000000003</c:v>
                </c:pt>
                <c:pt idx="2137">
                  <c:v>85.122131999999993</c:v>
                </c:pt>
                <c:pt idx="2138">
                  <c:v>85.140636999999998</c:v>
                </c:pt>
                <c:pt idx="2139">
                  <c:v>85.140636999999998</c:v>
                </c:pt>
                <c:pt idx="2140">
                  <c:v>85.140636999999998</c:v>
                </c:pt>
                <c:pt idx="2141">
                  <c:v>85.140636999999998</c:v>
                </c:pt>
                <c:pt idx="2142">
                  <c:v>85.140636999999998</c:v>
                </c:pt>
                <c:pt idx="2143">
                  <c:v>85.122131999999993</c:v>
                </c:pt>
                <c:pt idx="2144">
                  <c:v>85.103627000000003</c:v>
                </c:pt>
                <c:pt idx="2145">
                  <c:v>85.103627000000003</c:v>
                </c:pt>
                <c:pt idx="2146">
                  <c:v>85.085121999999998</c:v>
                </c:pt>
                <c:pt idx="2147">
                  <c:v>85.085121999999998</c:v>
                </c:pt>
                <c:pt idx="2148">
                  <c:v>85.085121999999998</c:v>
                </c:pt>
                <c:pt idx="2149">
                  <c:v>85.085121999999998</c:v>
                </c:pt>
                <c:pt idx="2150">
                  <c:v>85.085121999999998</c:v>
                </c:pt>
                <c:pt idx="2151">
                  <c:v>85.085121999999998</c:v>
                </c:pt>
                <c:pt idx="2152">
                  <c:v>85.085121999999998</c:v>
                </c:pt>
                <c:pt idx="2153">
                  <c:v>85.085121999999998</c:v>
                </c:pt>
                <c:pt idx="2154">
                  <c:v>85.085121999999998</c:v>
                </c:pt>
                <c:pt idx="2155">
                  <c:v>85.103627000000003</c:v>
                </c:pt>
                <c:pt idx="2156">
                  <c:v>85.103627000000003</c:v>
                </c:pt>
                <c:pt idx="2157">
                  <c:v>85.122131999999993</c:v>
                </c:pt>
                <c:pt idx="2158">
                  <c:v>85.122131999999993</c:v>
                </c:pt>
                <c:pt idx="2159">
                  <c:v>85.122131999999993</c:v>
                </c:pt>
                <c:pt idx="2160">
                  <c:v>85.122131999999993</c:v>
                </c:pt>
                <c:pt idx="2161">
                  <c:v>85.140636999999998</c:v>
                </c:pt>
                <c:pt idx="2162">
                  <c:v>85.140636999999998</c:v>
                </c:pt>
                <c:pt idx="2163">
                  <c:v>85.140636999999998</c:v>
                </c:pt>
                <c:pt idx="2164">
                  <c:v>85.140636999999998</c:v>
                </c:pt>
                <c:pt idx="2165">
                  <c:v>85.159141000000005</c:v>
                </c:pt>
                <c:pt idx="2166">
                  <c:v>85.159141000000005</c:v>
                </c:pt>
                <c:pt idx="2167">
                  <c:v>85.159141000000005</c:v>
                </c:pt>
                <c:pt idx="2168">
                  <c:v>85.159141000000005</c:v>
                </c:pt>
                <c:pt idx="2169">
                  <c:v>85.159141000000005</c:v>
                </c:pt>
                <c:pt idx="2170">
                  <c:v>85.159141000000005</c:v>
                </c:pt>
                <c:pt idx="2171">
                  <c:v>85.159141000000005</c:v>
                </c:pt>
                <c:pt idx="2172">
                  <c:v>85.159141000000005</c:v>
                </c:pt>
                <c:pt idx="2173">
                  <c:v>85.159141000000005</c:v>
                </c:pt>
                <c:pt idx="2174">
                  <c:v>85.159141000000005</c:v>
                </c:pt>
                <c:pt idx="2175">
                  <c:v>85.177645999999996</c:v>
                </c:pt>
                <c:pt idx="2176">
                  <c:v>85.177645999999996</c:v>
                </c:pt>
                <c:pt idx="2177">
                  <c:v>85.177645999999996</c:v>
                </c:pt>
                <c:pt idx="2178">
                  <c:v>85.177645999999996</c:v>
                </c:pt>
                <c:pt idx="2179">
                  <c:v>85.177645999999996</c:v>
                </c:pt>
                <c:pt idx="2180">
                  <c:v>85.177645999999996</c:v>
                </c:pt>
                <c:pt idx="2181">
                  <c:v>85.177645999999996</c:v>
                </c:pt>
                <c:pt idx="2182">
                  <c:v>85.177645999999996</c:v>
                </c:pt>
                <c:pt idx="2183">
                  <c:v>85.177645999999996</c:v>
                </c:pt>
                <c:pt idx="2184">
                  <c:v>85.177645999999996</c:v>
                </c:pt>
                <c:pt idx="2185">
                  <c:v>85.177645999999996</c:v>
                </c:pt>
                <c:pt idx="2186">
                  <c:v>85.177645999999996</c:v>
                </c:pt>
                <c:pt idx="2187">
                  <c:v>85.177645999999996</c:v>
                </c:pt>
                <c:pt idx="2188">
                  <c:v>85.177645999999996</c:v>
                </c:pt>
                <c:pt idx="2189">
                  <c:v>85.177645999999996</c:v>
                </c:pt>
                <c:pt idx="2190">
                  <c:v>85.177645999999996</c:v>
                </c:pt>
                <c:pt idx="2191">
                  <c:v>85.177645999999996</c:v>
                </c:pt>
                <c:pt idx="2192">
                  <c:v>85.177645999999996</c:v>
                </c:pt>
                <c:pt idx="2193">
                  <c:v>85.177645999999996</c:v>
                </c:pt>
                <c:pt idx="2194">
                  <c:v>85.177645999999996</c:v>
                </c:pt>
                <c:pt idx="2195">
                  <c:v>85.177645999999996</c:v>
                </c:pt>
                <c:pt idx="2196">
                  <c:v>85.177645999999996</c:v>
                </c:pt>
                <c:pt idx="2197">
                  <c:v>85.177645999999996</c:v>
                </c:pt>
                <c:pt idx="2198">
                  <c:v>85.177645999999996</c:v>
                </c:pt>
                <c:pt idx="2199">
                  <c:v>85.177645999999996</c:v>
                </c:pt>
                <c:pt idx="2200">
                  <c:v>85.159141000000005</c:v>
                </c:pt>
                <c:pt idx="2201">
                  <c:v>85.159141000000005</c:v>
                </c:pt>
                <c:pt idx="2202">
                  <c:v>85.159141000000005</c:v>
                </c:pt>
                <c:pt idx="2203">
                  <c:v>85.159141000000005</c:v>
                </c:pt>
                <c:pt idx="2204">
                  <c:v>85.159141000000005</c:v>
                </c:pt>
                <c:pt idx="2205">
                  <c:v>85.159141000000005</c:v>
                </c:pt>
                <c:pt idx="2206">
                  <c:v>85.159141000000005</c:v>
                </c:pt>
                <c:pt idx="2207">
                  <c:v>85.159141000000005</c:v>
                </c:pt>
                <c:pt idx="2208">
                  <c:v>85.159141000000005</c:v>
                </c:pt>
                <c:pt idx="2209">
                  <c:v>85.159141000000005</c:v>
                </c:pt>
                <c:pt idx="2210">
                  <c:v>85.159141000000005</c:v>
                </c:pt>
                <c:pt idx="2211">
                  <c:v>85.159141000000005</c:v>
                </c:pt>
                <c:pt idx="2212">
                  <c:v>85.159141000000005</c:v>
                </c:pt>
                <c:pt idx="2213">
                  <c:v>85.159141000000005</c:v>
                </c:pt>
                <c:pt idx="2214">
                  <c:v>85.159141000000005</c:v>
                </c:pt>
                <c:pt idx="2215">
                  <c:v>85.159141000000005</c:v>
                </c:pt>
                <c:pt idx="2216">
                  <c:v>85.159141000000005</c:v>
                </c:pt>
                <c:pt idx="2217">
                  <c:v>85.159141000000005</c:v>
                </c:pt>
                <c:pt idx="2218">
                  <c:v>85.159141000000005</c:v>
                </c:pt>
                <c:pt idx="2219">
                  <c:v>85.159141000000005</c:v>
                </c:pt>
                <c:pt idx="2220">
                  <c:v>85.159141000000005</c:v>
                </c:pt>
                <c:pt idx="2221">
                  <c:v>85.159141000000005</c:v>
                </c:pt>
                <c:pt idx="2222">
                  <c:v>85.159141000000005</c:v>
                </c:pt>
                <c:pt idx="2223">
                  <c:v>85.140636999999998</c:v>
                </c:pt>
                <c:pt idx="2224">
                  <c:v>85.140636999999998</c:v>
                </c:pt>
                <c:pt idx="2225">
                  <c:v>85.140636999999998</c:v>
                </c:pt>
                <c:pt idx="2226">
                  <c:v>85.140636999999998</c:v>
                </c:pt>
                <c:pt idx="2227">
                  <c:v>85.140636999999998</c:v>
                </c:pt>
                <c:pt idx="2228">
                  <c:v>85.140636999999998</c:v>
                </c:pt>
                <c:pt idx="2229">
                  <c:v>85.140636999999998</c:v>
                </c:pt>
                <c:pt idx="2230">
                  <c:v>85.140636999999998</c:v>
                </c:pt>
                <c:pt idx="2231">
                  <c:v>85.140636999999998</c:v>
                </c:pt>
                <c:pt idx="2232">
                  <c:v>85.140636999999998</c:v>
                </c:pt>
                <c:pt idx="2233">
                  <c:v>85.140636999999998</c:v>
                </c:pt>
                <c:pt idx="2234">
                  <c:v>85.140636999999998</c:v>
                </c:pt>
                <c:pt idx="2235">
                  <c:v>85.140636999999998</c:v>
                </c:pt>
                <c:pt idx="2236">
                  <c:v>85.140636999999998</c:v>
                </c:pt>
                <c:pt idx="2237">
                  <c:v>85.140636999999998</c:v>
                </c:pt>
                <c:pt idx="2238">
                  <c:v>85.140636999999998</c:v>
                </c:pt>
                <c:pt idx="2239">
                  <c:v>85.140636999999998</c:v>
                </c:pt>
                <c:pt idx="2240">
                  <c:v>85.140636999999998</c:v>
                </c:pt>
                <c:pt idx="2241">
                  <c:v>85.140636999999998</c:v>
                </c:pt>
                <c:pt idx="2242">
                  <c:v>85.140636999999998</c:v>
                </c:pt>
                <c:pt idx="2243">
                  <c:v>85.140636999999998</c:v>
                </c:pt>
                <c:pt idx="2244">
                  <c:v>85.159141000000005</c:v>
                </c:pt>
                <c:pt idx="2245">
                  <c:v>85.159141000000005</c:v>
                </c:pt>
                <c:pt idx="2246">
                  <c:v>85.140636999999998</c:v>
                </c:pt>
                <c:pt idx="2247">
                  <c:v>85.122131999999993</c:v>
                </c:pt>
                <c:pt idx="2248">
                  <c:v>85.122131999999993</c:v>
                </c:pt>
                <c:pt idx="2249">
                  <c:v>85.122131999999993</c:v>
                </c:pt>
                <c:pt idx="2250">
                  <c:v>85.103627000000003</c:v>
                </c:pt>
                <c:pt idx="2251">
                  <c:v>85.103627000000003</c:v>
                </c:pt>
                <c:pt idx="2252">
                  <c:v>85.103627000000003</c:v>
                </c:pt>
                <c:pt idx="2253">
                  <c:v>85.103627000000003</c:v>
                </c:pt>
                <c:pt idx="2254">
                  <c:v>85.103627000000003</c:v>
                </c:pt>
                <c:pt idx="2255">
                  <c:v>85.103627000000003</c:v>
                </c:pt>
                <c:pt idx="2256">
                  <c:v>85.103627000000003</c:v>
                </c:pt>
                <c:pt idx="2257">
                  <c:v>85.103627000000003</c:v>
                </c:pt>
                <c:pt idx="2258">
                  <c:v>85.103627000000003</c:v>
                </c:pt>
                <c:pt idx="2259">
                  <c:v>85.103627000000003</c:v>
                </c:pt>
                <c:pt idx="2260">
                  <c:v>85.103627000000003</c:v>
                </c:pt>
                <c:pt idx="2261">
                  <c:v>85.103627000000003</c:v>
                </c:pt>
                <c:pt idx="2262">
                  <c:v>85.103627000000003</c:v>
                </c:pt>
                <c:pt idx="2263">
                  <c:v>85.103627000000003</c:v>
                </c:pt>
                <c:pt idx="2264">
                  <c:v>85.103627000000003</c:v>
                </c:pt>
                <c:pt idx="2265">
                  <c:v>85.122131999999993</c:v>
                </c:pt>
                <c:pt idx="2266">
                  <c:v>85.122131999999993</c:v>
                </c:pt>
                <c:pt idx="2267">
                  <c:v>85.122131999999993</c:v>
                </c:pt>
                <c:pt idx="2268">
                  <c:v>85.140636999999998</c:v>
                </c:pt>
                <c:pt idx="2269">
                  <c:v>85.140636999999998</c:v>
                </c:pt>
                <c:pt idx="2270">
                  <c:v>85.140636999999998</c:v>
                </c:pt>
                <c:pt idx="2271">
                  <c:v>85.140636999999998</c:v>
                </c:pt>
                <c:pt idx="2272">
                  <c:v>85.140636999999998</c:v>
                </c:pt>
                <c:pt idx="2273">
                  <c:v>85.140636999999998</c:v>
                </c:pt>
                <c:pt idx="2274">
                  <c:v>85.140636999999998</c:v>
                </c:pt>
                <c:pt idx="2275">
                  <c:v>85.140636999999998</c:v>
                </c:pt>
                <c:pt idx="2276">
                  <c:v>85.140636999999998</c:v>
                </c:pt>
                <c:pt idx="2277">
                  <c:v>85.140636999999998</c:v>
                </c:pt>
                <c:pt idx="2278">
                  <c:v>85.140636999999998</c:v>
                </c:pt>
                <c:pt idx="2279">
                  <c:v>85.140636999999998</c:v>
                </c:pt>
                <c:pt idx="2280">
                  <c:v>85.140636999999998</c:v>
                </c:pt>
                <c:pt idx="2281">
                  <c:v>85.159141000000005</c:v>
                </c:pt>
                <c:pt idx="2282">
                  <c:v>85.159141000000005</c:v>
                </c:pt>
                <c:pt idx="2283">
                  <c:v>85.159141000000005</c:v>
                </c:pt>
                <c:pt idx="2284">
                  <c:v>85.159141000000005</c:v>
                </c:pt>
                <c:pt idx="2285">
                  <c:v>85.159141000000005</c:v>
                </c:pt>
                <c:pt idx="2286">
                  <c:v>85.159141000000005</c:v>
                </c:pt>
                <c:pt idx="2287">
                  <c:v>85.159141000000005</c:v>
                </c:pt>
                <c:pt idx="2288">
                  <c:v>85.159141000000005</c:v>
                </c:pt>
                <c:pt idx="2289">
                  <c:v>85.159141000000005</c:v>
                </c:pt>
                <c:pt idx="2290">
                  <c:v>85.159141000000005</c:v>
                </c:pt>
                <c:pt idx="2291">
                  <c:v>85.159141000000005</c:v>
                </c:pt>
                <c:pt idx="2292">
                  <c:v>85.159141000000005</c:v>
                </c:pt>
                <c:pt idx="2293">
                  <c:v>85.159141000000005</c:v>
                </c:pt>
                <c:pt idx="2294">
                  <c:v>85.159141000000005</c:v>
                </c:pt>
                <c:pt idx="2295">
                  <c:v>85.159141000000005</c:v>
                </c:pt>
                <c:pt idx="2296">
                  <c:v>85.159141000000005</c:v>
                </c:pt>
                <c:pt idx="2297">
                  <c:v>85.159141000000005</c:v>
                </c:pt>
                <c:pt idx="2298">
                  <c:v>85.159141000000005</c:v>
                </c:pt>
                <c:pt idx="2299">
                  <c:v>85.159141000000005</c:v>
                </c:pt>
                <c:pt idx="2300">
                  <c:v>85.159141000000005</c:v>
                </c:pt>
                <c:pt idx="2301">
                  <c:v>85.159141000000005</c:v>
                </c:pt>
                <c:pt idx="2302">
                  <c:v>85.159141000000005</c:v>
                </c:pt>
                <c:pt idx="2303">
                  <c:v>85.159141000000005</c:v>
                </c:pt>
                <c:pt idx="2304">
                  <c:v>85.159141000000005</c:v>
                </c:pt>
                <c:pt idx="2305">
                  <c:v>85.159141000000005</c:v>
                </c:pt>
                <c:pt idx="2306">
                  <c:v>85.159141000000005</c:v>
                </c:pt>
                <c:pt idx="2307">
                  <c:v>85.159141000000005</c:v>
                </c:pt>
                <c:pt idx="2308">
                  <c:v>85.159141000000005</c:v>
                </c:pt>
                <c:pt idx="2309">
                  <c:v>85.159141000000005</c:v>
                </c:pt>
                <c:pt idx="2310">
                  <c:v>85.159141000000005</c:v>
                </c:pt>
                <c:pt idx="2311">
                  <c:v>85.159141000000005</c:v>
                </c:pt>
                <c:pt idx="2312">
                  <c:v>85.159141000000005</c:v>
                </c:pt>
                <c:pt idx="2313">
                  <c:v>85.159141000000005</c:v>
                </c:pt>
                <c:pt idx="2314">
                  <c:v>85.159141000000005</c:v>
                </c:pt>
                <c:pt idx="2315">
                  <c:v>85.159141000000005</c:v>
                </c:pt>
                <c:pt idx="2316">
                  <c:v>85.159141000000005</c:v>
                </c:pt>
                <c:pt idx="2317">
                  <c:v>85.159141000000005</c:v>
                </c:pt>
                <c:pt idx="2318">
                  <c:v>85.159141000000005</c:v>
                </c:pt>
                <c:pt idx="2319">
                  <c:v>85.159141000000005</c:v>
                </c:pt>
                <c:pt idx="2320">
                  <c:v>85.159141000000005</c:v>
                </c:pt>
                <c:pt idx="2321">
                  <c:v>85.159141000000005</c:v>
                </c:pt>
                <c:pt idx="2322">
                  <c:v>85.159141000000005</c:v>
                </c:pt>
                <c:pt idx="2323">
                  <c:v>85.159141000000005</c:v>
                </c:pt>
                <c:pt idx="2324">
                  <c:v>85.159141000000005</c:v>
                </c:pt>
                <c:pt idx="2325">
                  <c:v>85.159141000000005</c:v>
                </c:pt>
                <c:pt idx="2326">
                  <c:v>85.159141000000005</c:v>
                </c:pt>
                <c:pt idx="2327">
                  <c:v>85.159141000000005</c:v>
                </c:pt>
                <c:pt idx="2328">
                  <c:v>85.159141000000005</c:v>
                </c:pt>
                <c:pt idx="2329">
                  <c:v>85.159141000000005</c:v>
                </c:pt>
                <c:pt idx="2330">
                  <c:v>85.159141000000005</c:v>
                </c:pt>
                <c:pt idx="2331">
                  <c:v>85.159141000000005</c:v>
                </c:pt>
                <c:pt idx="2332">
                  <c:v>85.159141000000005</c:v>
                </c:pt>
                <c:pt idx="2333">
                  <c:v>85.159141000000005</c:v>
                </c:pt>
                <c:pt idx="2334">
                  <c:v>85.159141000000005</c:v>
                </c:pt>
                <c:pt idx="2335">
                  <c:v>85.159141000000005</c:v>
                </c:pt>
                <c:pt idx="2336">
                  <c:v>85.159141000000005</c:v>
                </c:pt>
                <c:pt idx="2337">
                  <c:v>85.159141000000005</c:v>
                </c:pt>
                <c:pt idx="2338">
                  <c:v>85.159141000000005</c:v>
                </c:pt>
                <c:pt idx="2339">
                  <c:v>85.159141000000005</c:v>
                </c:pt>
                <c:pt idx="2340">
                  <c:v>85.159141000000005</c:v>
                </c:pt>
                <c:pt idx="2341">
                  <c:v>85.159141000000005</c:v>
                </c:pt>
                <c:pt idx="2342">
                  <c:v>85.159141000000005</c:v>
                </c:pt>
                <c:pt idx="2343">
                  <c:v>85.159141000000005</c:v>
                </c:pt>
                <c:pt idx="2344">
                  <c:v>85.159141000000005</c:v>
                </c:pt>
                <c:pt idx="2345">
                  <c:v>85.159141000000005</c:v>
                </c:pt>
                <c:pt idx="2346">
                  <c:v>85.159141000000005</c:v>
                </c:pt>
                <c:pt idx="2347">
                  <c:v>85.159141000000005</c:v>
                </c:pt>
                <c:pt idx="2348">
                  <c:v>85.159141000000005</c:v>
                </c:pt>
                <c:pt idx="2349">
                  <c:v>85.159141000000005</c:v>
                </c:pt>
                <c:pt idx="2350">
                  <c:v>85.159141000000005</c:v>
                </c:pt>
                <c:pt idx="2351">
                  <c:v>85.159141000000005</c:v>
                </c:pt>
                <c:pt idx="2352">
                  <c:v>85.159141000000005</c:v>
                </c:pt>
                <c:pt idx="2353">
                  <c:v>85.177645999999996</c:v>
                </c:pt>
                <c:pt idx="2354">
                  <c:v>85.177645999999996</c:v>
                </c:pt>
                <c:pt idx="2355">
                  <c:v>85.177645999999996</c:v>
                </c:pt>
                <c:pt idx="2356">
                  <c:v>85.177645999999996</c:v>
                </c:pt>
                <c:pt idx="2357">
                  <c:v>85.177645999999996</c:v>
                </c:pt>
                <c:pt idx="2358">
                  <c:v>85.177645999999996</c:v>
                </c:pt>
                <c:pt idx="2359">
                  <c:v>85.177645999999996</c:v>
                </c:pt>
                <c:pt idx="2360">
                  <c:v>85.177645999999996</c:v>
                </c:pt>
                <c:pt idx="2361">
                  <c:v>85.177645999999996</c:v>
                </c:pt>
                <c:pt idx="2362">
                  <c:v>85.177645999999996</c:v>
                </c:pt>
                <c:pt idx="2363">
                  <c:v>85.177645999999996</c:v>
                </c:pt>
                <c:pt idx="2364">
                  <c:v>85.177645999999996</c:v>
                </c:pt>
                <c:pt idx="2365">
                  <c:v>85.177645999999996</c:v>
                </c:pt>
                <c:pt idx="2366">
                  <c:v>85.177645999999996</c:v>
                </c:pt>
                <c:pt idx="2367">
                  <c:v>85.177645999999996</c:v>
                </c:pt>
                <c:pt idx="2368">
                  <c:v>85.177645999999996</c:v>
                </c:pt>
                <c:pt idx="2369">
                  <c:v>85.177645999999996</c:v>
                </c:pt>
                <c:pt idx="2370">
                  <c:v>85.177645999999996</c:v>
                </c:pt>
                <c:pt idx="2371">
                  <c:v>85.177645999999996</c:v>
                </c:pt>
                <c:pt idx="2372">
                  <c:v>85.177645999999996</c:v>
                </c:pt>
                <c:pt idx="2373">
                  <c:v>85.177645999999996</c:v>
                </c:pt>
                <c:pt idx="2374">
                  <c:v>85.177645999999996</c:v>
                </c:pt>
                <c:pt idx="2375">
                  <c:v>85.177645999999996</c:v>
                </c:pt>
                <c:pt idx="2376">
                  <c:v>85.177645999999996</c:v>
                </c:pt>
                <c:pt idx="2377">
                  <c:v>85.177645999999996</c:v>
                </c:pt>
                <c:pt idx="2378">
                  <c:v>85.177645999999996</c:v>
                </c:pt>
                <c:pt idx="2379">
                  <c:v>85.177645999999996</c:v>
                </c:pt>
                <c:pt idx="2380">
                  <c:v>85.177645999999996</c:v>
                </c:pt>
                <c:pt idx="2381">
                  <c:v>85.177645999999996</c:v>
                </c:pt>
                <c:pt idx="2382">
                  <c:v>85.177645999999996</c:v>
                </c:pt>
                <c:pt idx="2383">
                  <c:v>85.177645999999996</c:v>
                </c:pt>
                <c:pt idx="2384">
                  <c:v>85.177645999999996</c:v>
                </c:pt>
                <c:pt idx="2385">
                  <c:v>85.177645999999996</c:v>
                </c:pt>
                <c:pt idx="2386">
                  <c:v>85.177645999999996</c:v>
                </c:pt>
                <c:pt idx="2387">
                  <c:v>85.177645999999996</c:v>
                </c:pt>
                <c:pt idx="2388">
                  <c:v>85.177645999999996</c:v>
                </c:pt>
                <c:pt idx="2389">
                  <c:v>85.177645999999996</c:v>
                </c:pt>
                <c:pt idx="2390">
                  <c:v>85.159141000000005</c:v>
                </c:pt>
                <c:pt idx="2391">
                  <c:v>85.159141000000005</c:v>
                </c:pt>
                <c:pt idx="2392">
                  <c:v>85.159141000000005</c:v>
                </c:pt>
                <c:pt idx="2393">
                  <c:v>85.159141000000005</c:v>
                </c:pt>
                <c:pt idx="2394">
                  <c:v>85.159141000000005</c:v>
                </c:pt>
                <c:pt idx="2395">
                  <c:v>85.159141000000005</c:v>
                </c:pt>
                <c:pt idx="2396">
                  <c:v>85.159141000000005</c:v>
                </c:pt>
                <c:pt idx="2397">
                  <c:v>85.159141000000005</c:v>
                </c:pt>
                <c:pt idx="2398">
                  <c:v>85.159141000000005</c:v>
                </c:pt>
                <c:pt idx="2399">
                  <c:v>85.159141000000005</c:v>
                </c:pt>
                <c:pt idx="2400">
                  <c:v>85.159141000000005</c:v>
                </c:pt>
                <c:pt idx="2401">
                  <c:v>85.159141000000005</c:v>
                </c:pt>
                <c:pt idx="2402">
                  <c:v>85.159141000000005</c:v>
                </c:pt>
                <c:pt idx="2403">
                  <c:v>85.159141000000005</c:v>
                </c:pt>
                <c:pt idx="2404">
                  <c:v>85.159141000000005</c:v>
                </c:pt>
                <c:pt idx="2405">
                  <c:v>85.159141000000005</c:v>
                </c:pt>
                <c:pt idx="2406">
                  <c:v>85.159141000000005</c:v>
                </c:pt>
                <c:pt idx="2407">
                  <c:v>85.159141000000005</c:v>
                </c:pt>
                <c:pt idx="2408">
                  <c:v>85.159141000000005</c:v>
                </c:pt>
                <c:pt idx="2409">
                  <c:v>85.159141000000005</c:v>
                </c:pt>
                <c:pt idx="2410">
                  <c:v>85.159141000000005</c:v>
                </c:pt>
                <c:pt idx="2411">
                  <c:v>85.159141000000005</c:v>
                </c:pt>
                <c:pt idx="2412">
                  <c:v>85.159141000000005</c:v>
                </c:pt>
                <c:pt idx="2413">
                  <c:v>85.159141000000005</c:v>
                </c:pt>
                <c:pt idx="2414">
                  <c:v>85.159141000000005</c:v>
                </c:pt>
                <c:pt idx="2415">
                  <c:v>85.159141000000005</c:v>
                </c:pt>
                <c:pt idx="2416">
                  <c:v>85.159141000000005</c:v>
                </c:pt>
                <c:pt idx="2417">
                  <c:v>85.159141000000005</c:v>
                </c:pt>
                <c:pt idx="2418">
                  <c:v>85.159141000000005</c:v>
                </c:pt>
                <c:pt idx="2419">
                  <c:v>85.159141000000005</c:v>
                </c:pt>
                <c:pt idx="2420">
                  <c:v>85.159141000000005</c:v>
                </c:pt>
                <c:pt idx="2421">
                  <c:v>85.159141000000005</c:v>
                </c:pt>
                <c:pt idx="2422">
                  <c:v>85.159141000000005</c:v>
                </c:pt>
                <c:pt idx="2423">
                  <c:v>85.159141000000005</c:v>
                </c:pt>
                <c:pt idx="2424">
                  <c:v>85.159141000000005</c:v>
                </c:pt>
                <c:pt idx="2425">
                  <c:v>85.159141000000005</c:v>
                </c:pt>
                <c:pt idx="2426">
                  <c:v>85.177645999999996</c:v>
                </c:pt>
                <c:pt idx="2427">
                  <c:v>85.177645999999996</c:v>
                </c:pt>
                <c:pt idx="2428">
                  <c:v>85.177645999999996</c:v>
                </c:pt>
                <c:pt idx="2429">
                  <c:v>85.177645999999996</c:v>
                </c:pt>
                <c:pt idx="2430">
                  <c:v>85.177645999999996</c:v>
                </c:pt>
                <c:pt idx="2431">
                  <c:v>85.177645999999996</c:v>
                </c:pt>
                <c:pt idx="2432">
                  <c:v>85.159141000000005</c:v>
                </c:pt>
                <c:pt idx="2433">
                  <c:v>85.159141000000005</c:v>
                </c:pt>
                <c:pt idx="2434">
                  <c:v>85.159141000000005</c:v>
                </c:pt>
                <c:pt idx="2435">
                  <c:v>85.159141000000005</c:v>
                </c:pt>
                <c:pt idx="2436">
                  <c:v>85.159141000000005</c:v>
                </c:pt>
                <c:pt idx="2437">
                  <c:v>85.159141000000005</c:v>
                </c:pt>
                <c:pt idx="2438">
                  <c:v>85.159141000000005</c:v>
                </c:pt>
                <c:pt idx="2439">
                  <c:v>85.159141000000005</c:v>
                </c:pt>
                <c:pt idx="2440">
                  <c:v>85.159141000000005</c:v>
                </c:pt>
                <c:pt idx="2441">
                  <c:v>85.159141000000005</c:v>
                </c:pt>
                <c:pt idx="2442">
                  <c:v>85.159141000000005</c:v>
                </c:pt>
                <c:pt idx="2443">
                  <c:v>85.159141000000005</c:v>
                </c:pt>
                <c:pt idx="2444">
                  <c:v>85.159141000000005</c:v>
                </c:pt>
                <c:pt idx="2445">
                  <c:v>85.159141000000005</c:v>
                </c:pt>
                <c:pt idx="2446">
                  <c:v>85.140636999999998</c:v>
                </c:pt>
                <c:pt idx="2447">
                  <c:v>85.140636999999998</c:v>
                </c:pt>
                <c:pt idx="2448">
                  <c:v>85.140636999999998</c:v>
                </c:pt>
                <c:pt idx="2449">
                  <c:v>85.140636999999998</c:v>
                </c:pt>
                <c:pt idx="2450">
                  <c:v>85.140636999999998</c:v>
                </c:pt>
                <c:pt idx="2451">
                  <c:v>85.140636999999998</c:v>
                </c:pt>
                <c:pt idx="2452">
                  <c:v>85.140636999999998</c:v>
                </c:pt>
                <c:pt idx="2453">
                  <c:v>85.140636999999998</c:v>
                </c:pt>
                <c:pt idx="2454">
                  <c:v>85.140636999999998</c:v>
                </c:pt>
                <c:pt idx="2455">
                  <c:v>85.140636999999998</c:v>
                </c:pt>
                <c:pt idx="2456">
                  <c:v>85.140636999999998</c:v>
                </c:pt>
                <c:pt idx="2457">
                  <c:v>85.140636999999998</c:v>
                </c:pt>
                <c:pt idx="2458">
                  <c:v>85.159141000000005</c:v>
                </c:pt>
                <c:pt idx="2459">
                  <c:v>85.159141000000005</c:v>
                </c:pt>
                <c:pt idx="2460">
                  <c:v>85.159141000000005</c:v>
                </c:pt>
                <c:pt idx="2461">
                  <c:v>85.159141000000005</c:v>
                </c:pt>
                <c:pt idx="2462">
                  <c:v>85.159141000000005</c:v>
                </c:pt>
                <c:pt idx="2463">
                  <c:v>85.159141000000005</c:v>
                </c:pt>
                <c:pt idx="2464">
                  <c:v>85.159141000000005</c:v>
                </c:pt>
                <c:pt idx="2465">
                  <c:v>85.159141000000005</c:v>
                </c:pt>
                <c:pt idx="2466">
                  <c:v>85.159141000000005</c:v>
                </c:pt>
                <c:pt idx="2467">
                  <c:v>85.159141000000005</c:v>
                </c:pt>
                <c:pt idx="2468">
                  <c:v>85.159141000000005</c:v>
                </c:pt>
                <c:pt idx="2469">
                  <c:v>85.159141000000005</c:v>
                </c:pt>
                <c:pt idx="2470">
                  <c:v>85.159141000000005</c:v>
                </c:pt>
                <c:pt idx="2471">
                  <c:v>85.159141000000005</c:v>
                </c:pt>
                <c:pt idx="2472">
                  <c:v>85.159141000000005</c:v>
                </c:pt>
                <c:pt idx="2473">
                  <c:v>85.159141000000005</c:v>
                </c:pt>
                <c:pt idx="2474">
                  <c:v>85.159141000000005</c:v>
                </c:pt>
                <c:pt idx="2475">
                  <c:v>85.159141000000005</c:v>
                </c:pt>
                <c:pt idx="2476">
                  <c:v>85.159141000000005</c:v>
                </c:pt>
                <c:pt idx="2477">
                  <c:v>85.159141000000005</c:v>
                </c:pt>
                <c:pt idx="2478">
                  <c:v>85.159141000000005</c:v>
                </c:pt>
                <c:pt idx="2479">
                  <c:v>85.159141000000005</c:v>
                </c:pt>
                <c:pt idx="2480">
                  <c:v>85.159141000000005</c:v>
                </c:pt>
                <c:pt idx="2481">
                  <c:v>85.159141000000005</c:v>
                </c:pt>
                <c:pt idx="2482">
                  <c:v>85.140636999999998</c:v>
                </c:pt>
                <c:pt idx="2483">
                  <c:v>85.140636999999998</c:v>
                </c:pt>
                <c:pt idx="2484">
                  <c:v>85.140636999999998</c:v>
                </c:pt>
                <c:pt idx="2485">
                  <c:v>85.140636999999998</c:v>
                </c:pt>
                <c:pt idx="2486">
                  <c:v>85.140636999999998</c:v>
                </c:pt>
                <c:pt idx="2487">
                  <c:v>85.140636999999998</c:v>
                </c:pt>
                <c:pt idx="2488">
                  <c:v>85.140636999999998</c:v>
                </c:pt>
                <c:pt idx="2489">
                  <c:v>85.140636999999998</c:v>
                </c:pt>
                <c:pt idx="2490">
                  <c:v>85.140636999999998</c:v>
                </c:pt>
                <c:pt idx="2491">
                  <c:v>85.140636999999998</c:v>
                </c:pt>
                <c:pt idx="2492">
                  <c:v>85.140636999999998</c:v>
                </c:pt>
                <c:pt idx="2493">
                  <c:v>85.140636999999998</c:v>
                </c:pt>
                <c:pt idx="2494">
                  <c:v>85.140636999999998</c:v>
                </c:pt>
                <c:pt idx="2495">
                  <c:v>85.140636999999998</c:v>
                </c:pt>
                <c:pt idx="2496">
                  <c:v>85.140636999999998</c:v>
                </c:pt>
                <c:pt idx="2497">
                  <c:v>85.140636999999998</c:v>
                </c:pt>
                <c:pt idx="2498">
                  <c:v>85.140636999999998</c:v>
                </c:pt>
                <c:pt idx="2499">
                  <c:v>85.140636999999998</c:v>
                </c:pt>
                <c:pt idx="2500">
                  <c:v>85.140636999999998</c:v>
                </c:pt>
                <c:pt idx="2501">
                  <c:v>85.140636999999998</c:v>
                </c:pt>
                <c:pt idx="2502">
                  <c:v>85.140636999999998</c:v>
                </c:pt>
                <c:pt idx="2503">
                  <c:v>85.140636999999998</c:v>
                </c:pt>
                <c:pt idx="2504">
                  <c:v>85.140636999999998</c:v>
                </c:pt>
                <c:pt idx="2505">
                  <c:v>85.140636999999998</c:v>
                </c:pt>
                <c:pt idx="2506">
                  <c:v>85.140636999999998</c:v>
                </c:pt>
                <c:pt idx="2507">
                  <c:v>85.122131999999993</c:v>
                </c:pt>
                <c:pt idx="2508">
                  <c:v>85.122131999999993</c:v>
                </c:pt>
                <c:pt idx="2509">
                  <c:v>85.122131999999993</c:v>
                </c:pt>
                <c:pt idx="2510">
                  <c:v>85.122131999999993</c:v>
                </c:pt>
                <c:pt idx="2511">
                  <c:v>85.122131999999993</c:v>
                </c:pt>
                <c:pt idx="2512">
                  <c:v>85.122131999999993</c:v>
                </c:pt>
                <c:pt idx="2513">
                  <c:v>85.122131999999993</c:v>
                </c:pt>
                <c:pt idx="2514">
                  <c:v>85.122131999999993</c:v>
                </c:pt>
                <c:pt idx="2515">
                  <c:v>85.122131999999993</c:v>
                </c:pt>
                <c:pt idx="2516">
                  <c:v>85.122131999999993</c:v>
                </c:pt>
                <c:pt idx="2517">
                  <c:v>85.122131999999993</c:v>
                </c:pt>
                <c:pt idx="2518">
                  <c:v>85.122131999999993</c:v>
                </c:pt>
                <c:pt idx="2519">
                  <c:v>85.122131999999993</c:v>
                </c:pt>
                <c:pt idx="2520">
                  <c:v>85.122131999999993</c:v>
                </c:pt>
                <c:pt idx="2521">
                  <c:v>85.122131999999993</c:v>
                </c:pt>
                <c:pt idx="2522">
                  <c:v>85.122131999999993</c:v>
                </c:pt>
                <c:pt idx="2523">
                  <c:v>85.122131999999993</c:v>
                </c:pt>
                <c:pt idx="2524">
                  <c:v>85.122131999999993</c:v>
                </c:pt>
                <c:pt idx="2525">
                  <c:v>85.122131999999993</c:v>
                </c:pt>
                <c:pt idx="2526">
                  <c:v>85.122131999999993</c:v>
                </c:pt>
                <c:pt idx="2527">
                  <c:v>85.122131999999993</c:v>
                </c:pt>
                <c:pt idx="2528">
                  <c:v>85.122131999999993</c:v>
                </c:pt>
                <c:pt idx="2529">
                  <c:v>85.122131999999993</c:v>
                </c:pt>
                <c:pt idx="2530">
                  <c:v>85.122131999999993</c:v>
                </c:pt>
                <c:pt idx="2531">
                  <c:v>85.122131999999993</c:v>
                </c:pt>
                <c:pt idx="2532">
                  <c:v>85.122131999999993</c:v>
                </c:pt>
                <c:pt idx="2533">
                  <c:v>85.122131999999993</c:v>
                </c:pt>
                <c:pt idx="2534">
                  <c:v>85.122131999999993</c:v>
                </c:pt>
                <c:pt idx="2535">
                  <c:v>85.122131999999993</c:v>
                </c:pt>
                <c:pt idx="2536">
                  <c:v>85.122131999999993</c:v>
                </c:pt>
                <c:pt idx="2537">
                  <c:v>85.122131999999993</c:v>
                </c:pt>
                <c:pt idx="2538">
                  <c:v>85.122131999999993</c:v>
                </c:pt>
                <c:pt idx="2539">
                  <c:v>85.122131999999993</c:v>
                </c:pt>
                <c:pt idx="2540">
                  <c:v>85.122131999999993</c:v>
                </c:pt>
                <c:pt idx="2541">
                  <c:v>85.122131999999993</c:v>
                </c:pt>
                <c:pt idx="2542">
                  <c:v>85.122131999999993</c:v>
                </c:pt>
                <c:pt idx="2543">
                  <c:v>85.122131999999993</c:v>
                </c:pt>
                <c:pt idx="2544">
                  <c:v>85.122131999999993</c:v>
                </c:pt>
                <c:pt idx="2545">
                  <c:v>85.140636999999998</c:v>
                </c:pt>
                <c:pt idx="2546">
                  <c:v>85.140636999999998</c:v>
                </c:pt>
                <c:pt idx="2547">
                  <c:v>85.140636999999998</c:v>
                </c:pt>
                <c:pt idx="2548">
                  <c:v>85.140636999999998</c:v>
                </c:pt>
                <c:pt idx="2549">
                  <c:v>85.140636999999998</c:v>
                </c:pt>
                <c:pt idx="2550">
                  <c:v>85.140636999999998</c:v>
                </c:pt>
                <c:pt idx="2551">
                  <c:v>85.140636999999998</c:v>
                </c:pt>
                <c:pt idx="2552">
                  <c:v>85.140636999999998</c:v>
                </c:pt>
                <c:pt idx="2553">
                  <c:v>85.140636999999998</c:v>
                </c:pt>
                <c:pt idx="2554">
                  <c:v>85.140636999999998</c:v>
                </c:pt>
                <c:pt idx="2555">
                  <c:v>85.140636999999998</c:v>
                </c:pt>
                <c:pt idx="2556">
                  <c:v>85.140636999999998</c:v>
                </c:pt>
                <c:pt idx="2557">
                  <c:v>85.140636999999998</c:v>
                </c:pt>
                <c:pt idx="2558">
                  <c:v>85.140636999999998</c:v>
                </c:pt>
                <c:pt idx="2559">
                  <c:v>85.140636999999998</c:v>
                </c:pt>
                <c:pt idx="2560">
                  <c:v>85.140636999999998</c:v>
                </c:pt>
                <c:pt idx="2561">
                  <c:v>85.140636999999998</c:v>
                </c:pt>
                <c:pt idx="2562">
                  <c:v>85.140636999999998</c:v>
                </c:pt>
                <c:pt idx="2563">
                  <c:v>85.140636999999998</c:v>
                </c:pt>
                <c:pt idx="2564">
                  <c:v>85.140636999999998</c:v>
                </c:pt>
                <c:pt idx="2565">
                  <c:v>85.140636999999998</c:v>
                </c:pt>
                <c:pt idx="2566">
                  <c:v>85.140636999999998</c:v>
                </c:pt>
                <c:pt idx="2567">
                  <c:v>85.140636999999998</c:v>
                </c:pt>
                <c:pt idx="2568">
                  <c:v>85.140636999999998</c:v>
                </c:pt>
                <c:pt idx="2569">
                  <c:v>85.122131999999993</c:v>
                </c:pt>
                <c:pt idx="2570">
                  <c:v>85.122131999999993</c:v>
                </c:pt>
                <c:pt idx="2571">
                  <c:v>85.122131999999993</c:v>
                </c:pt>
                <c:pt idx="2572">
                  <c:v>85.122131999999993</c:v>
                </c:pt>
                <c:pt idx="2573">
                  <c:v>85.122131999999993</c:v>
                </c:pt>
                <c:pt idx="2574">
                  <c:v>85.122131999999993</c:v>
                </c:pt>
                <c:pt idx="2575">
                  <c:v>85.122131999999993</c:v>
                </c:pt>
                <c:pt idx="2576">
                  <c:v>85.122131999999993</c:v>
                </c:pt>
                <c:pt idx="2577">
                  <c:v>85.122131999999993</c:v>
                </c:pt>
                <c:pt idx="2578">
                  <c:v>85.122131999999993</c:v>
                </c:pt>
                <c:pt idx="2579">
                  <c:v>85.122131999999993</c:v>
                </c:pt>
                <c:pt idx="2580">
                  <c:v>85.122131999999993</c:v>
                </c:pt>
                <c:pt idx="2581">
                  <c:v>85.122131999999993</c:v>
                </c:pt>
                <c:pt idx="2582">
                  <c:v>85.122131999999993</c:v>
                </c:pt>
                <c:pt idx="2583">
                  <c:v>85.122131999999993</c:v>
                </c:pt>
                <c:pt idx="2584">
                  <c:v>85.122131999999993</c:v>
                </c:pt>
                <c:pt idx="2585">
                  <c:v>85.122131999999993</c:v>
                </c:pt>
                <c:pt idx="2586">
                  <c:v>85.122131999999993</c:v>
                </c:pt>
                <c:pt idx="2587">
                  <c:v>85.122131999999993</c:v>
                </c:pt>
                <c:pt idx="2588">
                  <c:v>85.122131999999993</c:v>
                </c:pt>
                <c:pt idx="2589">
                  <c:v>85.122131999999993</c:v>
                </c:pt>
                <c:pt idx="2590">
                  <c:v>85.122131999999993</c:v>
                </c:pt>
                <c:pt idx="2591">
                  <c:v>85.122131999999993</c:v>
                </c:pt>
                <c:pt idx="2592">
                  <c:v>85.122131999999993</c:v>
                </c:pt>
                <c:pt idx="2593">
                  <c:v>85.122131999999993</c:v>
                </c:pt>
                <c:pt idx="2594">
                  <c:v>85.122131999999993</c:v>
                </c:pt>
                <c:pt idx="2595">
                  <c:v>85.122131999999993</c:v>
                </c:pt>
                <c:pt idx="2596">
                  <c:v>85.122131999999993</c:v>
                </c:pt>
                <c:pt idx="2597">
                  <c:v>85.122131999999993</c:v>
                </c:pt>
                <c:pt idx="2598">
                  <c:v>85.122131999999993</c:v>
                </c:pt>
                <c:pt idx="2599">
                  <c:v>85.140636999999998</c:v>
                </c:pt>
                <c:pt idx="2600">
                  <c:v>85.140636999999998</c:v>
                </c:pt>
                <c:pt idx="2601">
                  <c:v>85.140636999999998</c:v>
                </c:pt>
                <c:pt idx="2602">
                  <c:v>85.140636999999998</c:v>
                </c:pt>
                <c:pt idx="2603">
                  <c:v>85.140636999999998</c:v>
                </c:pt>
                <c:pt idx="2604">
                  <c:v>85.140636999999998</c:v>
                </c:pt>
                <c:pt idx="2605">
                  <c:v>85.140636999999998</c:v>
                </c:pt>
                <c:pt idx="2606">
                  <c:v>85.140636999999998</c:v>
                </c:pt>
                <c:pt idx="2607">
                  <c:v>85.140636999999998</c:v>
                </c:pt>
                <c:pt idx="2608">
                  <c:v>85.140636999999998</c:v>
                </c:pt>
                <c:pt idx="2609">
                  <c:v>85.140636999999998</c:v>
                </c:pt>
                <c:pt idx="2610">
                  <c:v>85.140636999999998</c:v>
                </c:pt>
                <c:pt idx="2611">
                  <c:v>85.140636999999998</c:v>
                </c:pt>
                <c:pt idx="2612">
                  <c:v>85.140636999999998</c:v>
                </c:pt>
                <c:pt idx="2613">
                  <c:v>85.140636999999998</c:v>
                </c:pt>
                <c:pt idx="2614">
                  <c:v>85.140636999999998</c:v>
                </c:pt>
                <c:pt idx="2615">
                  <c:v>85.140636999999998</c:v>
                </c:pt>
                <c:pt idx="2616">
                  <c:v>85.140636999999998</c:v>
                </c:pt>
                <c:pt idx="2617">
                  <c:v>85.140636999999998</c:v>
                </c:pt>
                <c:pt idx="2618">
                  <c:v>85.140636999999998</c:v>
                </c:pt>
                <c:pt idx="2619">
                  <c:v>85.140636999999998</c:v>
                </c:pt>
                <c:pt idx="2620">
                  <c:v>85.140636999999998</c:v>
                </c:pt>
                <c:pt idx="2621">
                  <c:v>85.140636999999998</c:v>
                </c:pt>
                <c:pt idx="2622">
                  <c:v>85.140636999999998</c:v>
                </c:pt>
                <c:pt idx="2623">
                  <c:v>85.140636999999998</c:v>
                </c:pt>
                <c:pt idx="2624">
                  <c:v>85.140636999999998</c:v>
                </c:pt>
                <c:pt idx="2625">
                  <c:v>85.140636999999998</c:v>
                </c:pt>
                <c:pt idx="2626">
                  <c:v>85.140636999999998</c:v>
                </c:pt>
                <c:pt idx="2627">
                  <c:v>85.140636999999998</c:v>
                </c:pt>
                <c:pt idx="2628">
                  <c:v>85.140636999999998</c:v>
                </c:pt>
                <c:pt idx="2629">
                  <c:v>85.140636999999998</c:v>
                </c:pt>
                <c:pt idx="2630">
                  <c:v>85.140636999999998</c:v>
                </c:pt>
                <c:pt idx="2631">
                  <c:v>85.140636999999998</c:v>
                </c:pt>
                <c:pt idx="2632">
                  <c:v>85.140636999999998</c:v>
                </c:pt>
                <c:pt idx="2633">
                  <c:v>85.140636999999998</c:v>
                </c:pt>
                <c:pt idx="2634">
                  <c:v>85.140636999999998</c:v>
                </c:pt>
                <c:pt idx="2635">
                  <c:v>85.140636999999998</c:v>
                </c:pt>
                <c:pt idx="2636">
                  <c:v>85.140636999999998</c:v>
                </c:pt>
                <c:pt idx="2637">
                  <c:v>85.140636999999998</c:v>
                </c:pt>
                <c:pt idx="2638">
                  <c:v>85.140636999999998</c:v>
                </c:pt>
                <c:pt idx="2639">
                  <c:v>85.140636999999998</c:v>
                </c:pt>
                <c:pt idx="2640">
                  <c:v>85.140636999999998</c:v>
                </c:pt>
                <c:pt idx="2641">
                  <c:v>85.140636999999998</c:v>
                </c:pt>
                <c:pt idx="2642">
                  <c:v>85.140636999999998</c:v>
                </c:pt>
                <c:pt idx="2643">
                  <c:v>85.140636999999998</c:v>
                </c:pt>
                <c:pt idx="2644">
                  <c:v>85.140636999999998</c:v>
                </c:pt>
                <c:pt idx="2645">
                  <c:v>85.140636999999998</c:v>
                </c:pt>
                <c:pt idx="2646">
                  <c:v>85.140636999999998</c:v>
                </c:pt>
                <c:pt idx="2647">
                  <c:v>85.140636999999998</c:v>
                </c:pt>
                <c:pt idx="2648">
                  <c:v>85.140636999999998</c:v>
                </c:pt>
                <c:pt idx="2649">
                  <c:v>85.140636999999998</c:v>
                </c:pt>
                <c:pt idx="2650">
                  <c:v>85.140636999999998</c:v>
                </c:pt>
                <c:pt idx="2651">
                  <c:v>85.140636999999998</c:v>
                </c:pt>
                <c:pt idx="2652">
                  <c:v>85.140636999999998</c:v>
                </c:pt>
                <c:pt idx="2653">
                  <c:v>85.140636999999998</c:v>
                </c:pt>
                <c:pt idx="2654">
                  <c:v>85.140636999999998</c:v>
                </c:pt>
                <c:pt idx="2655">
                  <c:v>85.140636999999998</c:v>
                </c:pt>
                <c:pt idx="2656">
                  <c:v>85.140636999999998</c:v>
                </c:pt>
                <c:pt idx="2657">
                  <c:v>85.140636999999998</c:v>
                </c:pt>
                <c:pt idx="2658">
                  <c:v>85.140636999999998</c:v>
                </c:pt>
                <c:pt idx="2659">
                  <c:v>85.140636999999998</c:v>
                </c:pt>
                <c:pt idx="2660">
                  <c:v>85.140636999999998</c:v>
                </c:pt>
                <c:pt idx="2661">
                  <c:v>85.140636999999998</c:v>
                </c:pt>
                <c:pt idx="2662">
                  <c:v>85.140636999999998</c:v>
                </c:pt>
                <c:pt idx="2663">
                  <c:v>85.140636999999998</c:v>
                </c:pt>
                <c:pt idx="2664">
                  <c:v>85.159141000000005</c:v>
                </c:pt>
                <c:pt idx="2665">
                  <c:v>85.159141000000005</c:v>
                </c:pt>
                <c:pt idx="2666">
                  <c:v>85.159141000000005</c:v>
                </c:pt>
                <c:pt idx="2667">
                  <c:v>85.159141000000005</c:v>
                </c:pt>
                <c:pt idx="2668">
                  <c:v>85.159141000000005</c:v>
                </c:pt>
                <c:pt idx="2669">
                  <c:v>85.159141000000005</c:v>
                </c:pt>
                <c:pt idx="2670">
                  <c:v>85.159141000000005</c:v>
                </c:pt>
                <c:pt idx="2671">
                  <c:v>85.159141000000005</c:v>
                </c:pt>
                <c:pt idx="2672">
                  <c:v>85.159141000000005</c:v>
                </c:pt>
                <c:pt idx="2673">
                  <c:v>85.159141000000005</c:v>
                </c:pt>
                <c:pt idx="2674">
                  <c:v>85.159141000000005</c:v>
                </c:pt>
                <c:pt idx="2675">
                  <c:v>85.159141000000005</c:v>
                </c:pt>
                <c:pt idx="2676">
                  <c:v>85.159141000000005</c:v>
                </c:pt>
                <c:pt idx="2677">
                  <c:v>85.159141000000005</c:v>
                </c:pt>
                <c:pt idx="2678">
                  <c:v>85.159141000000005</c:v>
                </c:pt>
                <c:pt idx="2679">
                  <c:v>85.159141000000005</c:v>
                </c:pt>
                <c:pt idx="2680">
                  <c:v>85.159141000000005</c:v>
                </c:pt>
                <c:pt idx="2681">
                  <c:v>85.159141000000005</c:v>
                </c:pt>
                <c:pt idx="2682">
                  <c:v>85.159141000000005</c:v>
                </c:pt>
                <c:pt idx="2683">
                  <c:v>85.159141000000005</c:v>
                </c:pt>
                <c:pt idx="2684">
                  <c:v>85.159141000000005</c:v>
                </c:pt>
                <c:pt idx="2685">
                  <c:v>85.159141000000005</c:v>
                </c:pt>
                <c:pt idx="2686">
                  <c:v>85.159141000000005</c:v>
                </c:pt>
                <c:pt idx="2687">
                  <c:v>85.159141000000005</c:v>
                </c:pt>
                <c:pt idx="2688">
                  <c:v>85.159141000000005</c:v>
                </c:pt>
                <c:pt idx="2689">
                  <c:v>85.159141000000005</c:v>
                </c:pt>
                <c:pt idx="2690">
                  <c:v>85.159141000000005</c:v>
                </c:pt>
                <c:pt idx="2691">
                  <c:v>85.159141000000005</c:v>
                </c:pt>
                <c:pt idx="2692">
                  <c:v>85.159141000000005</c:v>
                </c:pt>
                <c:pt idx="2693">
                  <c:v>85.159141000000005</c:v>
                </c:pt>
                <c:pt idx="2694">
                  <c:v>85.159141000000005</c:v>
                </c:pt>
                <c:pt idx="2695">
                  <c:v>85.159141000000005</c:v>
                </c:pt>
                <c:pt idx="2696">
                  <c:v>85.159141000000005</c:v>
                </c:pt>
                <c:pt idx="2697">
                  <c:v>85.159141000000005</c:v>
                </c:pt>
                <c:pt idx="2698">
                  <c:v>85.159141000000005</c:v>
                </c:pt>
                <c:pt idx="2699">
                  <c:v>85.159141000000005</c:v>
                </c:pt>
                <c:pt idx="2700">
                  <c:v>85.159141000000005</c:v>
                </c:pt>
                <c:pt idx="2701">
                  <c:v>85.159141000000005</c:v>
                </c:pt>
                <c:pt idx="2702">
                  <c:v>85.159141000000005</c:v>
                </c:pt>
                <c:pt idx="2703">
                  <c:v>85.159141000000005</c:v>
                </c:pt>
                <c:pt idx="2704">
                  <c:v>85.159141000000005</c:v>
                </c:pt>
                <c:pt idx="2705">
                  <c:v>85.159141000000005</c:v>
                </c:pt>
                <c:pt idx="2706">
                  <c:v>85.159141000000005</c:v>
                </c:pt>
                <c:pt idx="2707">
                  <c:v>85.159141000000005</c:v>
                </c:pt>
                <c:pt idx="2708">
                  <c:v>85.159141000000005</c:v>
                </c:pt>
                <c:pt idx="2709">
                  <c:v>85.159141000000005</c:v>
                </c:pt>
                <c:pt idx="2710">
                  <c:v>85.159141000000005</c:v>
                </c:pt>
                <c:pt idx="2711">
                  <c:v>85.159141000000005</c:v>
                </c:pt>
                <c:pt idx="2712">
                  <c:v>85.159141000000005</c:v>
                </c:pt>
                <c:pt idx="2713">
                  <c:v>85.159141000000005</c:v>
                </c:pt>
                <c:pt idx="2714">
                  <c:v>85.159141000000005</c:v>
                </c:pt>
                <c:pt idx="2715">
                  <c:v>85.159141000000005</c:v>
                </c:pt>
                <c:pt idx="2716">
                  <c:v>85.159141000000005</c:v>
                </c:pt>
                <c:pt idx="2717">
                  <c:v>85.159141000000005</c:v>
                </c:pt>
                <c:pt idx="2718">
                  <c:v>85.159141000000005</c:v>
                </c:pt>
                <c:pt idx="2719">
                  <c:v>85.159141000000005</c:v>
                </c:pt>
                <c:pt idx="2720">
                  <c:v>85.159141000000005</c:v>
                </c:pt>
                <c:pt idx="2721">
                  <c:v>85.159141000000005</c:v>
                </c:pt>
                <c:pt idx="2722">
                  <c:v>85.159141000000005</c:v>
                </c:pt>
                <c:pt idx="2723">
                  <c:v>85.159141000000005</c:v>
                </c:pt>
                <c:pt idx="2724">
                  <c:v>85.159141000000005</c:v>
                </c:pt>
                <c:pt idx="2725">
                  <c:v>85.159141000000005</c:v>
                </c:pt>
                <c:pt idx="2726">
                  <c:v>85.159141000000005</c:v>
                </c:pt>
                <c:pt idx="2727">
                  <c:v>85.159141000000005</c:v>
                </c:pt>
                <c:pt idx="2728">
                  <c:v>85.159141000000005</c:v>
                </c:pt>
                <c:pt idx="2729">
                  <c:v>85.159141000000005</c:v>
                </c:pt>
                <c:pt idx="2730">
                  <c:v>85.159141000000005</c:v>
                </c:pt>
                <c:pt idx="2731">
                  <c:v>85.159141000000005</c:v>
                </c:pt>
                <c:pt idx="2732">
                  <c:v>85.159141000000005</c:v>
                </c:pt>
                <c:pt idx="2733">
                  <c:v>85.159141000000005</c:v>
                </c:pt>
                <c:pt idx="2734">
                  <c:v>85.159141000000005</c:v>
                </c:pt>
                <c:pt idx="2735">
                  <c:v>85.159141000000005</c:v>
                </c:pt>
                <c:pt idx="2736">
                  <c:v>85.159141000000005</c:v>
                </c:pt>
                <c:pt idx="2737">
                  <c:v>85.159141000000005</c:v>
                </c:pt>
                <c:pt idx="2738">
                  <c:v>85.159141000000005</c:v>
                </c:pt>
                <c:pt idx="2739">
                  <c:v>85.159141000000005</c:v>
                </c:pt>
                <c:pt idx="2740">
                  <c:v>85.159141000000005</c:v>
                </c:pt>
                <c:pt idx="2741">
                  <c:v>85.159141000000005</c:v>
                </c:pt>
                <c:pt idx="2742">
                  <c:v>85.159141000000005</c:v>
                </c:pt>
                <c:pt idx="2743">
                  <c:v>85.159141000000005</c:v>
                </c:pt>
                <c:pt idx="2744">
                  <c:v>85.159141000000005</c:v>
                </c:pt>
                <c:pt idx="2745">
                  <c:v>85.159141000000005</c:v>
                </c:pt>
                <c:pt idx="2746">
                  <c:v>85.159141000000005</c:v>
                </c:pt>
                <c:pt idx="2747">
                  <c:v>85.159141000000005</c:v>
                </c:pt>
                <c:pt idx="2748">
                  <c:v>85.159141000000005</c:v>
                </c:pt>
                <c:pt idx="2749">
                  <c:v>85.159141000000005</c:v>
                </c:pt>
                <c:pt idx="2750">
                  <c:v>85.159141000000005</c:v>
                </c:pt>
                <c:pt idx="2751">
                  <c:v>85.159141000000005</c:v>
                </c:pt>
                <c:pt idx="2752">
                  <c:v>85.159141000000005</c:v>
                </c:pt>
                <c:pt idx="2753">
                  <c:v>85.159141000000005</c:v>
                </c:pt>
                <c:pt idx="2754">
                  <c:v>85.159141000000005</c:v>
                </c:pt>
                <c:pt idx="2755">
                  <c:v>85.159141000000005</c:v>
                </c:pt>
                <c:pt idx="2756">
                  <c:v>85.159141000000005</c:v>
                </c:pt>
                <c:pt idx="2757">
                  <c:v>85.159141000000005</c:v>
                </c:pt>
                <c:pt idx="2758">
                  <c:v>85.159141000000005</c:v>
                </c:pt>
                <c:pt idx="2759">
                  <c:v>85.159141000000005</c:v>
                </c:pt>
                <c:pt idx="2760">
                  <c:v>85.159141000000005</c:v>
                </c:pt>
                <c:pt idx="2761">
                  <c:v>85.159141000000005</c:v>
                </c:pt>
                <c:pt idx="2762">
                  <c:v>85.159141000000005</c:v>
                </c:pt>
                <c:pt idx="2763">
                  <c:v>85.159141000000005</c:v>
                </c:pt>
                <c:pt idx="2764">
                  <c:v>85.159141000000005</c:v>
                </c:pt>
                <c:pt idx="2765">
                  <c:v>85.159141000000005</c:v>
                </c:pt>
                <c:pt idx="2766">
                  <c:v>85.159141000000005</c:v>
                </c:pt>
                <c:pt idx="2767">
                  <c:v>85.159141000000005</c:v>
                </c:pt>
                <c:pt idx="2768">
                  <c:v>85.159141000000005</c:v>
                </c:pt>
                <c:pt idx="2769">
                  <c:v>85.159141000000005</c:v>
                </c:pt>
                <c:pt idx="2770">
                  <c:v>85.159141000000005</c:v>
                </c:pt>
                <c:pt idx="2771">
                  <c:v>85.159141000000005</c:v>
                </c:pt>
                <c:pt idx="2772">
                  <c:v>85.159141000000005</c:v>
                </c:pt>
                <c:pt idx="2773">
                  <c:v>85.159141000000005</c:v>
                </c:pt>
                <c:pt idx="2774">
                  <c:v>85.159141000000005</c:v>
                </c:pt>
                <c:pt idx="2775">
                  <c:v>85.159141000000005</c:v>
                </c:pt>
                <c:pt idx="2776">
                  <c:v>85.159141000000005</c:v>
                </c:pt>
                <c:pt idx="2777">
                  <c:v>85.159141000000005</c:v>
                </c:pt>
                <c:pt idx="2778">
                  <c:v>85.159141000000005</c:v>
                </c:pt>
                <c:pt idx="2779">
                  <c:v>85.159141000000005</c:v>
                </c:pt>
                <c:pt idx="2780">
                  <c:v>85.159141000000005</c:v>
                </c:pt>
                <c:pt idx="2781">
                  <c:v>85.159141000000005</c:v>
                </c:pt>
                <c:pt idx="2782">
                  <c:v>85.159141000000005</c:v>
                </c:pt>
                <c:pt idx="2783">
                  <c:v>85.159141000000005</c:v>
                </c:pt>
                <c:pt idx="2784">
                  <c:v>85.159141000000005</c:v>
                </c:pt>
                <c:pt idx="2785">
                  <c:v>85.159141000000005</c:v>
                </c:pt>
                <c:pt idx="2786">
                  <c:v>85.159141000000005</c:v>
                </c:pt>
                <c:pt idx="2787">
                  <c:v>85.159141000000005</c:v>
                </c:pt>
                <c:pt idx="2788">
                  <c:v>85.159141000000005</c:v>
                </c:pt>
                <c:pt idx="2789">
                  <c:v>85.159141000000005</c:v>
                </c:pt>
                <c:pt idx="2790">
                  <c:v>85.159141000000005</c:v>
                </c:pt>
                <c:pt idx="2791">
                  <c:v>85.159141000000005</c:v>
                </c:pt>
                <c:pt idx="2792">
                  <c:v>85.159141000000005</c:v>
                </c:pt>
                <c:pt idx="2793">
                  <c:v>85.159141000000005</c:v>
                </c:pt>
                <c:pt idx="2794">
                  <c:v>85.177645999999996</c:v>
                </c:pt>
                <c:pt idx="2795">
                  <c:v>85.177645999999996</c:v>
                </c:pt>
                <c:pt idx="2796">
                  <c:v>85.177645999999996</c:v>
                </c:pt>
                <c:pt idx="2797">
                  <c:v>85.177645999999996</c:v>
                </c:pt>
                <c:pt idx="2798">
                  <c:v>85.177645999999996</c:v>
                </c:pt>
                <c:pt idx="2799">
                  <c:v>85.177645999999996</c:v>
                </c:pt>
                <c:pt idx="2800">
                  <c:v>85.177645999999996</c:v>
                </c:pt>
                <c:pt idx="2801">
                  <c:v>85.177645999999996</c:v>
                </c:pt>
                <c:pt idx="2802">
                  <c:v>85.177645999999996</c:v>
                </c:pt>
                <c:pt idx="2803">
                  <c:v>85.177645999999996</c:v>
                </c:pt>
                <c:pt idx="2804">
                  <c:v>85.177645999999996</c:v>
                </c:pt>
                <c:pt idx="2805">
                  <c:v>85.177645999999996</c:v>
                </c:pt>
                <c:pt idx="2806">
                  <c:v>85.177645999999996</c:v>
                </c:pt>
                <c:pt idx="2807">
                  <c:v>85.177645999999996</c:v>
                </c:pt>
                <c:pt idx="2808">
                  <c:v>85.177645999999996</c:v>
                </c:pt>
                <c:pt idx="2809">
                  <c:v>85.177645999999996</c:v>
                </c:pt>
                <c:pt idx="2810">
                  <c:v>85.177645999999996</c:v>
                </c:pt>
                <c:pt idx="2811">
                  <c:v>85.177645999999996</c:v>
                </c:pt>
                <c:pt idx="2812">
                  <c:v>85.177645999999996</c:v>
                </c:pt>
                <c:pt idx="2813">
                  <c:v>85.177645999999996</c:v>
                </c:pt>
                <c:pt idx="2814">
                  <c:v>85.177645999999996</c:v>
                </c:pt>
                <c:pt idx="2815">
                  <c:v>85.177645999999996</c:v>
                </c:pt>
                <c:pt idx="2816">
                  <c:v>85.177645999999996</c:v>
                </c:pt>
                <c:pt idx="2817">
                  <c:v>85.177645999999996</c:v>
                </c:pt>
                <c:pt idx="2818">
                  <c:v>85.177645999999996</c:v>
                </c:pt>
                <c:pt idx="2819">
                  <c:v>85.177645999999996</c:v>
                </c:pt>
                <c:pt idx="2820">
                  <c:v>85.177645999999996</c:v>
                </c:pt>
                <c:pt idx="2821">
                  <c:v>85.177645999999996</c:v>
                </c:pt>
                <c:pt idx="2822">
                  <c:v>85.177645999999996</c:v>
                </c:pt>
                <c:pt idx="2823">
                  <c:v>85.159141000000005</c:v>
                </c:pt>
                <c:pt idx="2824">
                  <c:v>85.159141000000005</c:v>
                </c:pt>
                <c:pt idx="2825">
                  <c:v>85.159141000000005</c:v>
                </c:pt>
                <c:pt idx="2826">
                  <c:v>85.159141000000005</c:v>
                </c:pt>
                <c:pt idx="2827">
                  <c:v>85.159141000000005</c:v>
                </c:pt>
                <c:pt idx="2828">
                  <c:v>85.159141000000005</c:v>
                </c:pt>
                <c:pt idx="2829">
                  <c:v>85.159141000000005</c:v>
                </c:pt>
                <c:pt idx="2830">
                  <c:v>85.159141000000005</c:v>
                </c:pt>
                <c:pt idx="2831">
                  <c:v>85.159141000000005</c:v>
                </c:pt>
                <c:pt idx="2832">
                  <c:v>85.159141000000005</c:v>
                </c:pt>
                <c:pt idx="2833">
                  <c:v>85.159141000000005</c:v>
                </c:pt>
                <c:pt idx="2834">
                  <c:v>85.159141000000005</c:v>
                </c:pt>
                <c:pt idx="2835">
                  <c:v>85.159141000000005</c:v>
                </c:pt>
                <c:pt idx="2836">
                  <c:v>85.159141000000005</c:v>
                </c:pt>
                <c:pt idx="2837">
                  <c:v>85.159141000000005</c:v>
                </c:pt>
                <c:pt idx="2838">
                  <c:v>85.159141000000005</c:v>
                </c:pt>
                <c:pt idx="2839">
                  <c:v>85.159141000000005</c:v>
                </c:pt>
                <c:pt idx="2840">
                  <c:v>85.159141000000005</c:v>
                </c:pt>
                <c:pt idx="2841">
                  <c:v>85.159141000000005</c:v>
                </c:pt>
                <c:pt idx="2842">
                  <c:v>85.140636999999998</c:v>
                </c:pt>
                <c:pt idx="2843">
                  <c:v>85.140636999999998</c:v>
                </c:pt>
                <c:pt idx="2844">
                  <c:v>85.140636999999998</c:v>
                </c:pt>
                <c:pt idx="2845">
                  <c:v>85.140636999999998</c:v>
                </c:pt>
                <c:pt idx="2846">
                  <c:v>85.140636999999998</c:v>
                </c:pt>
                <c:pt idx="2847">
                  <c:v>85.140636999999998</c:v>
                </c:pt>
                <c:pt idx="2848">
                  <c:v>85.140636999999998</c:v>
                </c:pt>
                <c:pt idx="2849">
                  <c:v>85.140636999999998</c:v>
                </c:pt>
                <c:pt idx="2850">
                  <c:v>85.140636999999998</c:v>
                </c:pt>
                <c:pt idx="2851">
                  <c:v>85.140636999999998</c:v>
                </c:pt>
                <c:pt idx="2852">
                  <c:v>85.140636999999998</c:v>
                </c:pt>
                <c:pt idx="2853">
                  <c:v>85.140636999999998</c:v>
                </c:pt>
                <c:pt idx="2854">
                  <c:v>85.140636999999998</c:v>
                </c:pt>
                <c:pt idx="2855">
                  <c:v>85.140636999999998</c:v>
                </c:pt>
                <c:pt idx="2856">
                  <c:v>85.140636999999998</c:v>
                </c:pt>
                <c:pt idx="2857">
                  <c:v>85.140636999999998</c:v>
                </c:pt>
                <c:pt idx="2858">
                  <c:v>85.140636999999998</c:v>
                </c:pt>
                <c:pt idx="2859">
                  <c:v>85.140636999999998</c:v>
                </c:pt>
                <c:pt idx="2860">
                  <c:v>85.140636999999998</c:v>
                </c:pt>
                <c:pt idx="2861">
                  <c:v>85.140636999999998</c:v>
                </c:pt>
                <c:pt idx="2862">
                  <c:v>85.140636999999998</c:v>
                </c:pt>
                <c:pt idx="2863">
                  <c:v>85.140636999999998</c:v>
                </c:pt>
                <c:pt idx="2864">
                  <c:v>85.140636999999998</c:v>
                </c:pt>
                <c:pt idx="2865">
                  <c:v>85.140636999999998</c:v>
                </c:pt>
                <c:pt idx="2866">
                  <c:v>85.140636999999998</c:v>
                </c:pt>
                <c:pt idx="2867">
                  <c:v>85.140636999999998</c:v>
                </c:pt>
                <c:pt idx="2868">
                  <c:v>85.140636999999998</c:v>
                </c:pt>
                <c:pt idx="2869">
                  <c:v>85.140636999999998</c:v>
                </c:pt>
                <c:pt idx="2870">
                  <c:v>85.140636999999998</c:v>
                </c:pt>
                <c:pt idx="2871">
                  <c:v>85.140636999999998</c:v>
                </c:pt>
                <c:pt idx="2872">
                  <c:v>85.140636999999998</c:v>
                </c:pt>
                <c:pt idx="2873">
                  <c:v>85.140636999999998</c:v>
                </c:pt>
                <c:pt idx="2874">
                  <c:v>85.140636999999998</c:v>
                </c:pt>
                <c:pt idx="2875">
                  <c:v>85.140636999999998</c:v>
                </c:pt>
                <c:pt idx="2876">
                  <c:v>85.140636999999998</c:v>
                </c:pt>
                <c:pt idx="2877">
                  <c:v>85.140636999999998</c:v>
                </c:pt>
                <c:pt idx="2878">
                  <c:v>85.140636999999998</c:v>
                </c:pt>
                <c:pt idx="2879">
                  <c:v>85.140636999999998</c:v>
                </c:pt>
                <c:pt idx="2880">
                  <c:v>85.140636999999998</c:v>
                </c:pt>
                <c:pt idx="2881">
                  <c:v>85.140636999999998</c:v>
                </c:pt>
                <c:pt idx="2882">
                  <c:v>85.140636999999998</c:v>
                </c:pt>
                <c:pt idx="2883">
                  <c:v>85.159141000000005</c:v>
                </c:pt>
                <c:pt idx="2884">
                  <c:v>85.159141000000005</c:v>
                </c:pt>
                <c:pt idx="2885">
                  <c:v>85.159141000000005</c:v>
                </c:pt>
                <c:pt idx="2886">
                  <c:v>85.159141000000005</c:v>
                </c:pt>
                <c:pt idx="2887">
                  <c:v>85.159141000000005</c:v>
                </c:pt>
                <c:pt idx="2888">
                  <c:v>85.159141000000005</c:v>
                </c:pt>
                <c:pt idx="2889">
                  <c:v>85.159141000000005</c:v>
                </c:pt>
                <c:pt idx="2890">
                  <c:v>85.159141000000005</c:v>
                </c:pt>
                <c:pt idx="2891">
                  <c:v>85.159141000000005</c:v>
                </c:pt>
                <c:pt idx="2892">
                  <c:v>85.159141000000005</c:v>
                </c:pt>
                <c:pt idx="2893">
                  <c:v>85.159141000000005</c:v>
                </c:pt>
                <c:pt idx="2894">
                  <c:v>85.159141000000005</c:v>
                </c:pt>
                <c:pt idx="2895">
                  <c:v>85.159141000000005</c:v>
                </c:pt>
                <c:pt idx="2896">
                  <c:v>85.159141000000005</c:v>
                </c:pt>
                <c:pt idx="2897">
                  <c:v>85.159141000000005</c:v>
                </c:pt>
                <c:pt idx="2898">
                  <c:v>85.159141000000005</c:v>
                </c:pt>
                <c:pt idx="2899">
                  <c:v>85.159141000000005</c:v>
                </c:pt>
                <c:pt idx="2900">
                  <c:v>85.159141000000005</c:v>
                </c:pt>
                <c:pt idx="2901">
                  <c:v>85.159141000000005</c:v>
                </c:pt>
                <c:pt idx="2902">
                  <c:v>85.159141000000005</c:v>
                </c:pt>
                <c:pt idx="2903">
                  <c:v>85.159141000000005</c:v>
                </c:pt>
                <c:pt idx="2904">
                  <c:v>85.159141000000005</c:v>
                </c:pt>
                <c:pt idx="2905">
                  <c:v>85.159141000000005</c:v>
                </c:pt>
                <c:pt idx="2906">
                  <c:v>85.159141000000005</c:v>
                </c:pt>
                <c:pt idx="2907">
                  <c:v>85.159141000000005</c:v>
                </c:pt>
                <c:pt idx="2908">
                  <c:v>85.159141000000005</c:v>
                </c:pt>
                <c:pt idx="2909">
                  <c:v>85.159141000000005</c:v>
                </c:pt>
                <c:pt idx="2910">
                  <c:v>85.159141000000005</c:v>
                </c:pt>
                <c:pt idx="2911">
                  <c:v>85.159141000000005</c:v>
                </c:pt>
                <c:pt idx="2912">
                  <c:v>85.159141000000005</c:v>
                </c:pt>
                <c:pt idx="2913">
                  <c:v>85.159141000000005</c:v>
                </c:pt>
                <c:pt idx="2914">
                  <c:v>85.159141000000005</c:v>
                </c:pt>
                <c:pt idx="2915">
                  <c:v>85.159141000000005</c:v>
                </c:pt>
                <c:pt idx="2916">
                  <c:v>85.159141000000005</c:v>
                </c:pt>
                <c:pt idx="2917">
                  <c:v>85.159141000000005</c:v>
                </c:pt>
                <c:pt idx="2918">
                  <c:v>85.159141000000005</c:v>
                </c:pt>
                <c:pt idx="2919">
                  <c:v>85.159141000000005</c:v>
                </c:pt>
                <c:pt idx="2920">
                  <c:v>85.159141000000005</c:v>
                </c:pt>
                <c:pt idx="2921">
                  <c:v>85.159141000000005</c:v>
                </c:pt>
                <c:pt idx="2922">
                  <c:v>85.159141000000005</c:v>
                </c:pt>
                <c:pt idx="2923">
                  <c:v>85.159141000000005</c:v>
                </c:pt>
                <c:pt idx="2924">
                  <c:v>85.159141000000005</c:v>
                </c:pt>
                <c:pt idx="2925">
                  <c:v>85.159141000000005</c:v>
                </c:pt>
                <c:pt idx="2926">
                  <c:v>85.159141000000005</c:v>
                </c:pt>
                <c:pt idx="2927">
                  <c:v>85.159141000000005</c:v>
                </c:pt>
                <c:pt idx="2928">
                  <c:v>85.159141000000005</c:v>
                </c:pt>
                <c:pt idx="2929">
                  <c:v>85.159141000000005</c:v>
                </c:pt>
                <c:pt idx="2930">
                  <c:v>85.159141000000005</c:v>
                </c:pt>
                <c:pt idx="2931">
                  <c:v>85.159141000000005</c:v>
                </c:pt>
                <c:pt idx="2932">
                  <c:v>85.159141000000005</c:v>
                </c:pt>
                <c:pt idx="2933">
                  <c:v>85.159141000000005</c:v>
                </c:pt>
                <c:pt idx="2934">
                  <c:v>85.159141000000005</c:v>
                </c:pt>
                <c:pt idx="2935">
                  <c:v>85.159141000000005</c:v>
                </c:pt>
                <c:pt idx="2936">
                  <c:v>85.159141000000005</c:v>
                </c:pt>
                <c:pt idx="2937">
                  <c:v>85.159141000000005</c:v>
                </c:pt>
                <c:pt idx="2938">
                  <c:v>85.159141000000005</c:v>
                </c:pt>
                <c:pt idx="2939">
                  <c:v>85.159141000000005</c:v>
                </c:pt>
                <c:pt idx="2940">
                  <c:v>85.159141000000005</c:v>
                </c:pt>
                <c:pt idx="2941">
                  <c:v>85.159141000000005</c:v>
                </c:pt>
                <c:pt idx="2942">
                  <c:v>85.159141000000005</c:v>
                </c:pt>
                <c:pt idx="2943">
                  <c:v>85.159141000000005</c:v>
                </c:pt>
                <c:pt idx="2944">
                  <c:v>85.159141000000005</c:v>
                </c:pt>
                <c:pt idx="2945">
                  <c:v>85.159141000000005</c:v>
                </c:pt>
                <c:pt idx="2946">
                  <c:v>85.159141000000005</c:v>
                </c:pt>
                <c:pt idx="2947">
                  <c:v>85.159141000000005</c:v>
                </c:pt>
                <c:pt idx="2948">
                  <c:v>85.159141000000005</c:v>
                </c:pt>
                <c:pt idx="2949">
                  <c:v>85.159141000000005</c:v>
                </c:pt>
                <c:pt idx="2950">
                  <c:v>85.177645999999996</c:v>
                </c:pt>
                <c:pt idx="2951">
                  <c:v>85.177645999999996</c:v>
                </c:pt>
                <c:pt idx="2952">
                  <c:v>85.177645999999996</c:v>
                </c:pt>
                <c:pt idx="2953">
                  <c:v>85.177645999999996</c:v>
                </c:pt>
                <c:pt idx="2954">
                  <c:v>85.177645999999996</c:v>
                </c:pt>
                <c:pt idx="2955">
                  <c:v>85.177645999999996</c:v>
                </c:pt>
                <c:pt idx="2956">
                  <c:v>85.177645999999996</c:v>
                </c:pt>
                <c:pt idx="2957">
                  <c:v>85.177645999999996</c:v>
                </c:pt>
                <c:pt idx="2958">
                  <c:v>85.177645999999996</c:v>
                </c:pt>
                <c:pt idx="2959">
                  <c:v>85.177645999999996</c:v>
                </c:pt>
                <c:pt idx="2960">
                  <c:v>85.177645999999996</c:v>
                </c:pt>
                <c:pt idx="2961">
                  <c:v>85.177645999999996</c:v>
                </c:pt>
                <c:pt idx="2962">
                  <c:v>85.177645999999996</c:v>
                </c:pt>
                <c:pt idx="2963">
                  <c:v>85.177645999999996</c:v>
                </c:pt>
                <c:pt idx="2964">
                  <c:v>85.177645999999996</c:v>
                </c:pt>
                <c:pt idx="2965">
                  <c:v>85.177645999999996</c:v>
                </c:pt>
                <c:pt idx="2966">
                  <c:v>85.177645999999996</c:v>
                </c:pt>
                <c:pt idx="2967">
                  <c:v>85.177645999999996</c:v>
                </c:pt>
                <c:pt idx="2968">
                  <c:v>85.177645999999996</c:v>
                </c:pt>
                <c:pt idx="2969">
                  <c:v>85.177645999999996</c:v>
                </c:pt>
                <c:pt idx="2970">
                  <c:v>85.177645999999996</c:v>
                </c:pt>
                <c:pt idx="2971">
                  <c:v>85.177645999999996</c:v>
                </c:pt>
                <c:pt idx="2972">
                  <c:v>85.177645999999996</c:v>
                </c:pt>
                <c:pt idx="2973">
                  <c:v>85.177645999999996</c:v>
                </c:pt>
                <c:pt idx="2974">
                  <c:v>85.177645999999996</c:v>
                </c:pt>
                <c:pt idx="2975">
                  <c:v>85.177645999999996</c:v>
                </c:pt>
                <c:pt idx="2976">
                  <c:v>85.177645999999996</c:v>
                </c:pt>
                <c:pt idx="2977">
                  <c:v>85.177645999999996</c:v>
                </c:pt>
                <c:pt idx="2978">
                  <c:v>85.177645999999996</c:v>
                </c:pt>
                <c:pt idx="2979">
                  <c:v>85.177645999999996</c:v>
                </c:pt>
                <c:pt idx="2980">
                  <c:v>85.177645999999996</c:v>
                </c:pt>
                <c:pt idx="2981">
                  <c:v>85.177645999999996</c:v>
                </c:pt>
                <c:pt idx="2982">
                  <c:v>85.177645999999996</c:v>
                </c:pt>
                <c:pt idx="2983">
                  <c:v>85.177645999999996</c:v>
                </c:pt>
                <c:pt idx="2984">
                  <c:v>85.177645999999996</c:v>
                </c:pt>
                <c:pt idx="2985">
                  <c:v>85.177645999999996</c:v>
                </c:pt>
                <c:pt idx="2986">
                  <c:v>85.177645999999996</c:v>
                </c:pt>
                <c:pt idx="2987">
                  <c:v>85.177645999999996</c:v>
                </c:pt>
                <c:pt idx="2988">
                  <c:v>85.177645999999996</c:v>
                </c:pt>
                <c:pt idx="2989">
                  <c:v>85.177645999999996</c:v>
                </c:pt>
                <c:pt idx="2990">
                  <c:v>85.177645999999996</c:v>
                </c:pt>
                <c:pt idx="2991">
                  <c:v>85.196151</c:v>
                </c:pt>
                <c:pt idx="2992">
                  <c:v>85.196151</c:v>
                </c:pt>
                <c:pt idx="2993">
                  <c:v>85.196151</c:v>
                </c:pt>
                <c:pt idx="2994">
                  <c:v>85.196151</c:v>
                </c:pt>
                <c:pt idx="2995">
                  <c:v>85.196151</c:v>
                </c:pt>
                <c:pt idx="2996">
                  <c:v>85.196151</c:v>
                </c:pt>
                <c:pt idx="2997">
                  <c:v>85.196151</c:v>
                </c:pt>
                <c:pt idx="2998">
                  <c:v>85.196151</c:v>
                </c:pt>
                <c:pt idx="2999">
                  <c:v>85.196151</c:v>
                </c:pt>
                <c:pt idx="3000">
                  <c:v>85.196151</c:v>
                </c:pt>
                <c:pt idx="3001">
                  <c:v>85.196151</c:v>
                </c:pt>
                <c:pt idx="3002">
                  <c:v>85.196151</c:v>
                </c:pt>
                <c:pt idx="3003">
                  <c:v>85.196151</c:v>
                </c:pt>
                <c:pt idx="3004">
                  <c:v>85.196151</c:v>
                </c:pt>
                <c:pt idx="3005">
                  <c:v>85.196151</c:v>
                </c:pt>
                <c:pt idx="3006">
                  <c:v>85.196151</c:v>
                </c:pt>
                <c:pt idx="3007">
                  <c:v>85.196151</c:v>
                </c:pt>
                <c:pt idx="3008">
                  <c:v>85.196151</c:v>
                </c:pt>
                <c:pt idx="3009">
                  <c:v>85.196151</c:v>
                </c:pt>
                <c:pt idx="3010">
                  <c:v>85.196151</c:v>
                </c:pt>
                <c:pt idx="3011">
                  <c:v>85.196151</c:v>
                </c:pt>
                <c:pt idx="3012">
                  <c:v>85.196151</c:v>
                </c:pt>
                <c:pt idx="3013">
                  <c:v>85.196151</c:v>
                </c:pt>
                <c:pt idx="3014">
                  <c:v>85.196151</c:v>
                </c:pt>
                <c:pt idx="3015">
                  <c:v>85.196151</c:v>
                </c:pt>
                <c:pt idx="3016">
                  <c:v>85.196151</c:v>
                </c:pt>
                <c:pt idx="3017">
                  <c:v>85.196151</c:v>
                </c:pt>
                <c:pt idx="3018">
                  <c:v>85.196151</c:v>
                </c:pt>
                <c:pt idx="3019">
                  <c:v>85.196151</c:v>
                </c:pt>
                <c:pt idx="3020">
                  <c:v>85.196151</c:v>
                </c:pt>
                <c:pt idx="3021">
                  <c:v>85.196151</c:v>
                </c:pt>
                <c:pt idx="3022">
                  <c:v>85.196151</c:v>
                </c:pt>
                <c:pt idx="3023">
                  <c:v>85.196151</c:v>
                </c:pt>
                <c:pt idx="3024">
                  <c:v>85.196151</c:v>
                </c:pt>
                <c:pt idx="3025">
                  <c:v>85.196151</c:v>
                </c:pt>
                <c:pt idx="3026">
                  <c:v>85.196151</c:v>
                </c:pt>
                <c:pt idx="3027">
                  <c:v>85.196151</c:v>
                </c:pt>
                <c:pt idx="3028">
                  <c:v>85.196151</c:v>
                </c:pt>
                <c:pt idx="3029">
                  <c:v>85.196151</c:v>
                </c:pt>
                <c:pt idx="3030">
                  <c:v>85.196151</c:v>
                </c:pt>
                <c:pt idx="3031">
                  <c:v>85.214656000000005</c:v>
                </c:pt>
                <c:pt idx="3032">
                  <c:v>85.214656000000005</c:v>
                </c:pt>
                <c:pt idx="3033">
                  <c:v>85.214656000000005</c:v>
                </c:pt>
                <c:pt idx="3034">
                  <c:v>85.214656000000005</c:v>
                </c:pt>
                <c:pt idx="3035">
                  <c:v>85.214656000000005</c:v>
                </c:pt>
                <c:pt idx="3036">
                  <c:v>85.214656000000005</c:v>
                </c:pt>
                <c:pt idx="3037">
                  <c:v>85.214656000000005</c:v>
                </c:pt>
                <c:pt idx="3038">
                  <c:v>85.214656000000005</c:v>
                </c:pt>
                <c:pt idx="3039">
                  <c:v>85.214656000000005</c:v>
                </c:pt>
                <c:pt idx="3040">
                  <c:v>85.214656000000005</c:v>
                </c:pt>
                <c:pt idx="3041">
                  <c:v>85.214656000000005</c:v>
                </c:pt>
                <c:pt idx="3042">
                  <c:v>85.214656000000005</c:v>
                </c:pt>
                <c:pt idx="3043">
                  <c:v>85.214656000000005</c:v>
                </c:pt>
                <c:pt idx="3044">
                  <c:v>85.214656000000005</c:v>
                </c:pt>
                <c:pt idx="3045">
                  <c:v>85.214656000000005</c:v>
                </c:pt>
                <c:pt idx="3046">
                  <c:v>85.214656000000005</c:v>
                </c:pt>
                <c:pt idx="3047">
                  <c:v>85.214656000000005</c:v>
                </c:pt>
                <c:pt idx="3048">
                  <c:v>85.214656000000005</c:v>
                </c:pt>
                <c:pt idx="3049">
                  <c:v>85.214656000000005</c:v>
                </c:pt>
                <c:pt idx="3050">
                  <c:v>85.214656000000005</c:v>
                </c:pt>
                <c:pt idx="3051">
                  <c:v>85.214656000000005</c:v>
                </c:pt>
                <c:pt idx="3052">
                  <c:v>85.214656000000005</c:v>
                </c:pt>
                <c:pt idx="3053">
                  <c:v>85.214656000000005</c:v>
                </c:pt>
                <c:pt idx="3054">
                  <c:v>85.214656000000005</c:v>
                </c:pt>
                <c:pt idx="3055">
                  <c:v>85.214656000000005</c:v>
                </c:pt>
                <c:pt idx="3056">
                  <c:v>85.214656000000005</c:v>
                </c:pt>
                <c:pt idx="3057">
                  <c:v>85.214656000000005</c:v>
                </c:pt>
                <c:pt idx="3058">
                  <c:v>85.214656000000005</c:v>
                </c:pt>
                <c:pt idx="3059">
                  <c:v>85.214656000000005</c:v>
                </c:pt>
                <c:pt idx="3060">
                  <c:v>85.214656000000005</c:v>
                </c:pt>
                <c:pt idx="3061">
                  <c:v>85.214656000000005</c:v>
                </c:pt>
                <c:pt idx="3062">
                  <c:v>85.214656000000005</c:v>
                </c:pt>
                <c:pt idx="3063">
                  <c:v>85.214656000000005</c:v>
                </c:pt>
                <c:pt idx="3064">
                  <c:v>85.214656000000005</c:v>
                </c:pt>
                <c:pt idx="3065">
                  <c:v>85.214656000000005</c:v>
                </c:pt>
                <c:pt idx="3066">
                  <c:v>85.214656000000005</c:v>
                </c:pt>
                <c:pt idx="3067">
                  <c:v>85.214656000000005</c:v>
                </c:pt>
                <c:pt idx="3068">
                  <c:v>85.214656000000005</c:v>
                </c:pt>
                <c:pt idx="3069">
                  <c:v>85.214656000000005</c:v>
                </c:pt>
                <c:pt idx="3070">
                  <c:v>85.214656000000005</c:v>
                </c:pt>
                <c:pt idx="3071">
                  <c:v>85.214656000000005</c:v>
                </c:pt>
                <c:pt idx="3072">
                  <c:v>85.214656000000005</c:v>
                </c:pt>
                <c:pt idx="3073">
                  <c:v>85.214656000000005</c:v>
                </c:pt>
                <c:pt idx="3074">
                  <c:v>85.214656000000005</c:v>
                </c:pt>
                <c:pt idx="3075">
                  <c:v>85.214656000000005</c:v>
                </c:pt>
                <c:pt idx="3076">
                  <c:v>85.214656000000005</c:v>
                </c:pt>
                <c:pt idx="3077">
                  <c:v>85.214656000000005</c:v>
                </c:pt>
                <c:pt idx="3078">
                  <c:v>85.214656000000005</c:v>
                </c:pt>
                <c:pt idx="3079">
                  <c:v>85.214656000000005</c:v>
                </c:pt>
                <c:pt idx="3080">
                  <c:v>85.214656000000005</c:v>
                </c:pt>
                <c:pt idx="3081">
                  <c:v>85.214656000000005</c:v>
                </c:pt>
                <c:pt idx="3082">
                  <c:v>85.214656000000005</c:v>
                </c:pt>
                <c:pt idx="3083">
                  <c:v>85.214656000000005</c:v>
                </c:pt>
                <c:pt idx="3084">
                  <c:v>85.214656000000005</c:v>
                </c:pt>
                <c:pt idx="3085">
                  <c:v>85.214656000000005</c:v>
                </c:pt>
                <c:pt idx="3086">
                  <c:v>85.214656000000005</c:v>
                </c:pt>
                <c:pt idx="3087">
                  <c:v>85.214656000000005</c:v>
                </c:pt>
                <c:pt idx="3088">
                  <c:v>85.214656000000005</c:v>
                </c:pt>
                <c:pt idx="3089">
                  <c:v>85.214656000000005</c:v>
                </c:pt>
                <c:pt idx="3090">
                  <c:v>85.214656000000005</c:v>
                </c:pt>
                <c:pt idx="3091">
                  <c:v>85.214656000000005</c:v>
                </c:pt>
                <c:pt idx="3092">
                  <c:v>85.214656000000005</c:v>
                </c:pt>
                <c:pt idx="3093">
                  <c:v>85.214656000000005</c:v>
                </c:pt>
                <c:pt idx="3094">
                  <c:v>85.214656000000005</c:v>
                </c:pt>
                <c:pt idx="3095">
                  <c:v>85.214656000000005</c:v>
                </c:pt>
                <c:pt idx="3096">
                  <c:v>85.214656000000005</c:v>
                </c:pt>
                <c:pt idx="3097">
                  <c:v>85.233160999999996</c:v>
                </c:pt>
                <c:pt idx="3098">
                  <c:v>85.233160999999996</c:v>
                </c:pt>
                <c:pt idx="3099">
                  <c:v>85.233160999999996</c:v>
                </c:pt>
                <c:pt idx="3100">
                  <c:v>85.233160999999996</c:v>
                </c:pt>
                <c:pt idx="3101">
                  <c:v>85.233160999999996</c:v>
                </c:pt>
                <c:pt idx="3102">
                  <c:v>85.233160999999996</c:v>
                </c:pt>
                <c:pt idx="3103">
                  <c:v>85.233160999999996</c:v>
                </c:pt>
                <c:pt idx="3104">
                  <c:v>85.233160999999996</c:v>
                </c:pt>
                <c:pt idx="3105">
                  <c:v>85.233160999999996</c:v>
                </c:pt>
                <c:pt idx="3106">
                  <c:v>85.233160999999996</c:v>
                </c:pt>
                <c:pt idx="3107">
                  <c:v>85.233160999999996</c:v>
                </c:pt>
                <c:pt idx="3108">
                  <c:v>85.233160999999996</c:v>
                </c:pt>
                <c:pt idx="3109">
                  <c:v>85.233160999999996</c:v>
                </c:pt>
                <c:pt idx="3110">
                  <c:v>85.233160999999996</c:v>
                </c:pt>
                <c:pt idx="3111">
                  <c:v>85.251665000000003</c:v>
                </c:pt>
                <c:pt idx="3112">
                  <c:v>85.251665000000003</c:v>
                </c:pt>
                <c:pt idx="3113">
                  <c:v>85.251665000000003</c:v>
                </c:pt>
                <c:pt idx="3114">
                  <c:v>85.251665000000003</c:v>
                </c:pt>
                <c:pt idx="3115">
                  <c:v>85.251665000000003</c:v>
                </c:pt>
                <c:pt idx="3116">
                  <c:v>85.251665000000003</c:v>
                </c:pt>
                <c:pt idx="3117">
                  <c:v>85.251665000000003</c:v>
                </c:pt>
                <c:pt idx="3118">
                  <c:v>85.251665000000003</c:v>
                </c:pt>
                <c:pt idx="3119">
                  <c:v>85.251665000000003</c:v>
                </c:pt>
                <c:pt idx="3120">
                  <c:v>85.251665000000003</c:v>
                </c:pt>
                <c:pt idx="3121">
                  <c:v>85.251665000000003</c:v>
                </c:pt>
                <c:pt idx="3122">
                  <c:v>85.251665000000003</c:v>
                </c:pt>
                <c:pt idx="3123">
                  <c:v>85.251665000000003</c:v>
                </c:pt>
                <c:pt idx="3124">
                  <c:v>85.251665000000003</c:v>
                </c:pt>
                <c:pt idx="3125">
                  <c:v>85.251665000000003</c:v>
                </c:pt>
                <c:pt idx="3126">
                  <c:v>85.251665000000003</c:v>
                </c:pt>
                <c:pt idx="3127">
                  <c:v>85.251665000000003</c:v>
                </c:pt>
                <c:pt idx="3128">
                  <c:v>85.251665000000003</c:v>
                </c:pt>
                <c:pt idx="3129">
                  <c:v>85.251665000000003</c:v>
                </c:pt>
                <c:pt idx="3130">
                  <c:v>85.251665000000003</c:v>
                </c:pt>
                <c:pt idx="3131">
                  <c:v>85.251665000000003</c:v>
                </c:pt>
                <c:pt idx="3132">
                  <c:v>85.270169999999993</c:v>
                </c:pt>
                <c:pt idx="3133">
                  <c:v>85.270169999999993</c:v>
                </c:pt>
                <c:pt idx="3134">
                  <c:v>85.251665000000003</c:v>
                </c:pt>
                <c:pt idx="3135">
                  <c:v>85.251665000000003</c:v>
                </c:pt>
                <c:pt idx="3136">
                  <c:v>85.251665000000003</c:v>
                </c:pt>
                <c:pt idx="3137">
                  <c:v>85.251665000000003</c:v>
                </c:pt>
                <c:pt idx="3138">
                  <c:v>85.251665000000003</c:v>
                </c:pt>
                <c:pt idx="3139">
                  <c:v>85.251665000000003</c:v>
                </c:pt>
                <c:pt idx="3140">
                  <c:v>85.251665000000003</c:v>
                </c:pt>
                <c:pt idx="3141">
                  <c:v>85.251665000000003</c:v>
                </c:pt>
                <c:pt idx="3142">
                  <c:v>85.251665000000003</c:v>
                </c:pt>
                <c:pt idx="3143">
                  <c:v>85.251665000000003</c:v>
                </c:pt>
                <c:pt idx="3144">
                  <c:v>85.251665000000003</c:v>
                </c:pt>
                <c:pt idx="3145">
                  <c:v>85.251665000000003</c:v>
                </c:pt>
                <c:pt idx="3146">
                  <c:v>85.251665000000003</c:v>
                </c:pt>
                <c:pt idx="3147">
                  <c:v>85.251665000000003</c:v>
                </c:pt>
                <c:pt idx="3148">
                  <c:v>85.251665000000003</c:v>
                </c:pt>
                <c:pt idx="3149">
                  <c:v>85.251665000000003</c:v>
                </c:pt>
                <c:pt idx="3150">
                  <c:v>85.251665000000003</c:v>
                </c:pt>
                <c:pt idx="3151">
                  <c:v>85.251665000000003</c:v>
                </c:pt>
                <c:pt idx="3152">
                  <c:v>85.251665000000003</c:v>
                </c:pt>
                <c:pt idx="3153">
                  <c:v>85.251665000000003</c:v>
                </c:pt>
                <c:pt idx="3154">
                  <c:v>85.251665000000003</c:v>
                </c:pt>
                <c:pt idx="3155">
                  <c:v>85.251665000000003</c:v>
                </c:pt>
                <c:pt idx="3156">
                  <c:v>85.251665000000003</c:v>
                </c:pt>
                <c:pt idx="3157">
                  <c:v>85.251665000000003</c:v>
                </c:pt>
                <c:pt idx="3158">
                  <c:v>85.251665000000003</c:v>
                </c:pt>
                <c:pt idx="3159">
                  <c:v>85.251665000000003</c:v>
                </c:pt>
                <c:pt idx="3160">
                  <c:v>85.251665000000003</c:v>
                </c:pt>
                <c:pt idx="3161">
                  <c:v>85.251665000000003</c:v>
                </c:pt>
                <c:pt idx="3162">
                  <c:v>85.251665000000003</c:v>
                </c:pt>
                <c:pt idx="3163">
                  <c:v>85.251665000000003</c:v>
                </c:pt>
                <c:pt idx="3164">
                  <c:v>85.251665000000003</c:v>
                </c:pt>
                <c:pt idx="3165">
                  <c:v>85.251665000000003</c:v>
                </c:pt>
                <c:pt idx="3166">
                  <c:v>85.251665000000003</c:v>
                </c:pt>
                <c:pt idx="3167">
                  <c:v>85.251665000000003</c:v>
                </c:pt>
                <c:pt idx="3168">
                  <c:v>85.251665000000003</c:v>
                </c:pt>
                <c:pt idx="3169">
                  <c:v>85.251665000000003</c:v>
                </c:pt>
                <c:pt idx="3170">
                  <c:v>85.251665000000003</c:v>
                </c:pt>
                <c:pt idx="3171">
                  <c:v>85.251665000000003</c:v>
                </c:pt>
                <c:pt idx="3172">
                  <c:v>85.251665000000003</c:v>
                </c:pt>
                <c:pt idx="3173">
                  <c:v>85.251665000000003</c:v>
                </c:pt>
                <c:pt idx="3174">
                  <c:v>85.251665000000003</c:v>
                </c:pt>
                <c:pt idx="3175">
                  <c:v>85.251665000000003</c:v>
                </c:pt>
                <c:pt idx="3176">
                  <c:v>85.251665000000003</c:v>
                </c:pt>
                <c:pt idx="3177">
                  <c:v>85.251665000000003</c:v>
                </c:pt>
                <c:pt idx="3178">
                  <c:v>85.251665000000003</c:v>
                </c:pt>
                <c:pt idx="3179">
                  <c:v>85.251665000000003</c:v>
                </c:pt>
                <c:pt idx="3180">
                  <c:v>85.251665000000003</c:v>
                </c:pt>
                <c:pt idx="3181">
                  <c:v>85.251665000000003</c:v>
                </c:pt>
                <c:pt idx="3182">
                  <c:v>85.251665000000003</c:v>
                </c:pt>
                <c:pt idx="3183">
                  <c:v>85.251665000000003</c:v>
                </c:pt>
                <c:pt idx="3184">
                  <c:v>85.251665000000003</c:v>
                </c:pt>
                <c:pt idx="3185">
                  <c:v>85.251665000000003</c:v>
                </c:pt>
                <c:pt idx="3186">
                  <c:v>85.251665000000003</c:v>
                </c:pt>
                <c:pt idx="3187">
                  <c:v>85.251665000000003</c:v>
                </c:pt>
                <c:pt idx="3188">
                  <c:v>85.251665000000003</c:v>
                </c:pt>
                <c:pt idx="3189">
                  <c:v>85.251665000000003</c:v>
                </c:pt>
                <c:pt idx="3190">
                  <c:v>85.251665000000003</c:v>
                </c:pt>
                <c:pt idx="3191">
                  <c:v>85.251665000000003</c:v>
                </c:pt>
                <c:pt idx="3192">
                  <c:v>85.251665000000003</c:v>
                </c:pt>
                <c:pt idx="3193">
                  <c:v>85.251665000000003</c:v>
                </c:pt>
                <c:pt idx="3194">
                  <c:v>85.251665000000003</c:v>
                </c:pt>
                <c:pt idx="3195">
                  <c:v>85.251665000000003</c:v>
                </c:pt>
                <c:pt idx="3196">
                  <c:v>85.251665000000003</c:v>
                </c:pt>
                <c:pt idx="3197">
                  <c:v>85.251665000000003</c:v>
                </c:pt>
                <c:pt idx="3198">
                  <c:v>85.251665000000003</c:v>
                </c:pt>
                <c:pt idx="3199">
                  <c:v>85.251665000000003</c:v>
                </c:pt>
                <c:pt idx="3200">
                  <c:v>85.251665000000003</c:v>
                </c:pt>
                <c:pt idx="3201">
                  <c:v>85.251665000000003</c:v>
                </c:pt>
                <c:pt idx="3202">
                  <c:v>85.251665000000003</c:v>
                </c:pt>
                <c:pt idx="3203">
                  <c:v>85.251665000000003</c:v>
                </c:pt>
                <c:pt idx="3204">
                  <c:v>85.251665000000003</c:v>
                </c:pt>
                <c:pt idx="3205">
                  <c:v>85.251665000000003</c:v>
                </c:pt>
                <c:pt idx="3206">
                  <c:v>85.251665000000003</c:v>
                </c:pt>
                <c:pt idx="3207">
                  <c:v>85.251665000000003</c:v>
                </c:pt>
                <c:pt idx="3208">
                  <c:v>85.251665000000003</c:v>
                </c:pt>
                <c:pt idx="3209">
                  <c:v>85.251665000000003</c:v>
                </c:pt>
                <c:pt idx="3210">
                  <c:v>85.251665000000003</c:v>
                </c:pt>
                <c:pt idx="3211">
                  <c:v>85.251665000000003</c:v>
                </c:pt>
                <c:pt idx="3212">
                  <c:v>85.251665000000003</c:v>
                </c:pt>
                <c:pt idx="3213">
                  <c:v>85.251665000000003</c:v>
                </c:pt>
                <c:pt idx="3214">
                  <c:v>85.251665000000003</c:v>
                </c:pt>
                <c:pt idx="3215">
                  <c:v>85.251665000000003</c:v>
                </c:pt>
                <c:pt idx="3216">
                  <c:v>85.251665000000003</c:v>
                </c:pt>
                <c:pt idx="3217">
                  <c:v>85.251665000000003</c:v>
                </c:pt>
                <c:pt idx="3218">
                  <c:v>85.251665000000003</c:v>
                </c:pt>
                <c:pt idx="3219">
                  <c:v>85.251665000000003</c:v>
                </c:pt>
                <c:pt idx="3220">
                  <c:v>85.251665000000003</c:v>
                </c:pt>
                <c:pt idx="3221">
                  <c:v>85.251665000000003</c:v>
                </c:pt>
                <c:pt idx="3222">
                  <c:v>85.251665000000003</c:v>
                </c:pt>
                <c:pt idx="3223">
                  <c:v>85.251665000000003</c:v>
                </c:pt>
                <c:pt idx="3224">
                  <c:v>85.251665000000003</c:v>
                </c:pt>
                <c:pt idx="3225">
                  <c:v>85.251665000000003</c:v>
                </c:pt>
                <c:pt idx="3226">
                  <c:v>85.251665000000003</c:v>
                </c:pt>
                <c:pt idx="3227">
                  <c:v>85.251665000000003</c:v>
                </c:pt>
                <c:pt idx="3228">
                  <c:v>85.251665000000003</c:v>
                </c:pt>
                <c:pt idx="3229">
                  <c:v>85.251665000000003</c:v>
                </c:pt>
                <c:pt idx="3230">
                  <c:v>85.251665000000003</c:v>
                </c:pt>
                <c:pt idx="3231">
                  <c:v>85.251665000000003</c:v>
                </c:pt>
                <c:pt idx="3232">
                  <c:v>85.251665000000003</c:v>
                </c:pt>
                <c:pt idx="3233">
                  <c:v>85.251665000000003</c:v>
                </c:pt>
                <c:pt idx="3234">
                  <c:v>85.251665000000003</c:v>
                </c:pt>
                <c:pt idx="3235">
                  <c:v>85.251665000000003</c:v>
                </c:pt>
                <c:pt idx="3236">
                  <c:v>85.251665000000003</c:v>
                </c:pt>
                <c:pt idx="3237">
                  <c:v>85.251665000000003</c:v>
                </c:pt>
                <c:pt idx="3238">
                  <c:v>85.251665000000003</c:v>
                </c:pt>
                <c:pt idx="3239">
                  <c:v>85.251665000000003</c:v>
                </c:pt>
                <c:pt idx="3240">
                  <c:v>85.251665000000003</c:v>
                </c:pt>
                <c:pt idx="3241">
                  <c:v>85.251665000000003</c:v>
                </c:pt>
                <c:pt idx="3242">
                  <c:v>85.251665000000003</c:v>
                </c:pt>
                <c:pt idx="3243">
                  <c:v>85.251665000000003</c:v>
                </c:pt>
                <c:pt idx="3244">
                  <c:v>85.251665000000003</c:v>
                </c:pt>
                <c:pt idx="3245">
                  <c:v>85.251665000000003</c:v>
                </c:pt>
                <c:pt idx="3246">
                  <c:v>85.251665000000003</c:v>
                </c:pt>
                <c:pt idx="3247">
                  <c:v>85.251665000000003</c:v>
                </c:pt>
                <c:pt idx="3248">
                  <c:v>85.251665000000003</c:v>
                </c:pt>
                <c:pt idx="3249">
                  <c:v>85.251665000000003</c:v>
                </c:pt>
                <c:pt idx="3250">
                  <c:v>85.251665000000003</c:v>
                </c:pt>
                <c:pt idx="3251">
                  <c:v>85.251665000000003</c:v>
                </c:pt>
                <c:pt idx="3252">
                  <c:v>85.251665000000003</c:v>
                </c:pt>
                <c:pt idx="3253">
                  <c:v>85.251665000000003</c:v>
                </c:pt>
                <c:pt idx="3254">
                  <c:v>85.251665000000003</c:v>
                </c:pt>
                <c:pt idx="3255">
                  <c:v>85.251665000000003</c:v>
                </c:pt>
                <c:pt idx="3256">
                  <c:v>85.251665000000003</c:v>
                </c:pt>
                <c:pt idx="3257">
                  <c:v>85.251665000000003</c:v>
                </c:pt>
                <c:pt idx="3258">
                  <c:v>85.251665000000003</c:v>
                </c:pt>
                <c:pt idx="3259">
                  <c:v>85.251665000000003</c:v>
                </c:pt>
                <c:pt idx="3260">
                  <c:v>85.251665000000003</c:v>
                </c:pt>
                <c:pt idx="3261">
                  <c:v>85.251665000000003</c:v>
                </c:pt>
                <c:pt idx="3262">
                  <c:v>85.251665000000003</c:v>
                </c:pt>
                <c:pt idx="3263">
                  <c:v>85.251665000000003</c:v>
                </c:pt>
                <c:pt idx="3264">
                  <c:v>85.251665000000003</c:v>
                </c:pt>
                <c:pt idx="3265">
                  <c:v>85.251665000000003</c:v>
                </c:pt>
                <c:pt idx="3266">
                  <c:v>85.251665000000003</c:v>
                </c:pt>
                <c:pt idx="3267">
                  <c:v>85.251665000000003</c:v>
                </c:pt>
                <c:pt idx="3268">
                  <c:v>85.251665000000003</c:v>
                </c:pt>
                <c:pt idx="3269">
                  <c:v>85.251665000000003</c:v>
                </c:pt>
                <c:pt idx="3270">
                  <c:v>85.251665000000003</c:v>
                </c:pt>
                <c:pt idx="3271">
                  <c:v>85.251665000000003</c:v>
                </c:pt>
                <c:pt idx="3272">
                  <c:v>85.251665000000003</c:v>
                </c:pt>
                <c:pt idx="3273">
                  <c:v>85.251665000000003</c:v>
                </c:pt>
                <c:pt idx="3274">
                  <c:v>85.251665000000003</c:v>
                </c:pt>
                <c:pt idx="3275">
                  <c:v>85.251665000000003</c:v>
                </c:pt>
                <c:pt idx="3276">
                  <c:v>85.251665000000003</c:v>
                </c:pt>
                <c:pt idx="3277">
                  <c:v>85.251665000000003</c:v>
                </c:pt>
                <c:pt idx="3278">
                  <c:v>85.251665000000003</c:v>
                </c:pt>
                <c:pt idx="3279">
                  <c:v>85.251665000000003</c:v>
                </c:pt>
                <c:pt idx="3280">
                  <c:v>85.251665000000003</c:v>
                </c:pt>
                <c:pt idx="3281">
                  <c:v>85.251665000000003</c:v>
                </c:pt>
                <c:pt idx="3282">
                  <c:v>85.251665000000003</c:v>
                </c:pt>
                <c:pt idx="3283">
                  <c:v>85.251665000000003</c:v>
                </c:pt>
                <c:pt idx="3284">
                  <c:v>85.251665000000003</c:v>
                </c:pt>
                <c:pt idx="3285">
                  <c:v>85.251665000000003</c:v>
                </c:pt>
                <c:pt idx="3286">
                  <c:v>85.251665000000003</c:v>
                </c:pt>
                <c:pt idx="3287">
                  <c:v>85.251665000000003</c:v>
                </c:pt>
                <c:pt idx="3288">
                  <c:v>85.251665000000003</c:v>
                </c:pt>
                <c:pt idx="3289">
                  <c:v>85.251665000000003</c:v>
                </c:pt>
                <c:pt idx="3290">
                  <c:v>85.251665000000003</c:v>
                </c:pt>
                <c:pt idx="3291">
                  <c:v>85.251665000000003</c:v>
                </c:pt>
                <c:pt idx="3292">
                  <c:v>85.251665000000003</c:v>
                </c:pt>
                <c:pt idx="3293">
                  <c:v>85.251665000000003</c:v>
                </c:pt>
                <c:pt idx="3294">
                  <c:v>85.251665000000003</c:v>
                </c:pt>
                <c:pt idx="3295">
                  <c:v>85.251665000000003</c:v>
                </c:pt>
                <c:pt idx="3296">
                  <c:v>85.251665000000003</c:v>
                </c:pt>
                <c:pt idx="3297">
                  <c:v>85.251665000000003</c:v>
                </c:pt>
                <c:pt idx="3298">
                  <c:v>85.251665000000003</c:v>
                </c:pt>
                <c:pt idx="3299">
                  <c:v>85.251665000000003</c:v>
                </c:pt>
                <c:pt idx="3300">
                  <c:v>85.251665000000003</c:v>
                </c:pt>
                <c:pt idx="3301">
                  <c:v>85.251665000000003</c:v>
                </c:pt>
                <c:pt idx="3302">
                  <c:v>85.251665000000003</c:v>
                </c:pt>
                <c:pt idx="3303">
                  <c:v>85.251665000000003</c:v>
                </c:pt>
                <c:pt idx="3304">
                  <c:v>85.251665000000003</c:v>
                </c:pt>
                <c:pt idx="3305">
                  <c:v>85.251665000000003</c:v>
                </c:pt>
                <c:pt idx="3306">
                  <c:v>85.251665000000003</c:v>
                </c:pt>
                <c:pt idx="3307">
                  <c:v>85.251665000000003</c:v>
                </c:pt>
                <c:pt idx="3308">
                  <c:v>85.251665000000003</c:v>
                </c:pt>
                <c:pt idx="3309">
                  <c:v>85.251665000000003</c:v>
                </c:pt>
                <c:pt idx="3310">
                  <c:v>85.251665000000003</c:v>
                </c:pt>
                <c:pt idx="3311">
                  <c:v>85.251665000000003</c:v>
                </c:pt>
                <c:pt idx="3312">
                  <c:v>85.251665000000003</c:v>
                </c:pt>
                <c:pt idx="3313">
                  <c:v>85.251665000000003</c:v>
                </c:pt>
                <c:pt idx="3314">
                  <c:v>85.251665000000003</c:v>
                </c:pt>
                <c:pt idx="3315">
                  <c:v>85.251665000000003</c:v>
                </c:pt>
                <c:pt idx="3316">
                  <c:v>85.251665000000003</c:v>
                </c:pt>
                <c:pt idx="3317">
                  <c:v>85.251665000000003</c:v>
                </c:pt>
                <c:pt idx="3318">
                  <c:v>85.251665000000003</c:v>
                </c:pt>
                <c:pt idx="3319">
                  <c:v>85.251665000000003</c:v>
                </c:pt>
                <c:pt idx="3320">
                  <c:v>85.251665000000003</c:v>
                </c:pt>
                <c:pt idx="3321">
                  <c:v>85.251665000000003</c:v>
                </c:pt>
                <c:pt idx="3322">
                  <c:v>85.251665000000003</c:v>
                </c:pt>
                <c:pt idx="3323">
                  <c:v>85.251665000000003</c:v>
                </c:pt>
                <c:pt idx="3324">
                  <c:v>85.251665000000003</c:v>
                </c:pt>
                <c:pt idx="3325">
                  <c:v>85.251665000000003</c:v>
                </c:pt>
                <c:pt idx="3326">
                  <c:v>85.251665000000003</c:v>
                </c:pt>
                <c:pt idx="3327">
                  <c:v>85.251665000000003</c:v>
                </c:pt>
                <c:pt idx="3328">
                  <c:v>85.251665000000003</c:v>
                </c:pt>
                <c:pt idx="3329">
                  <c:v>85.251665000000003</c:v>
                </c:pt>
                <c:pt idx="3330">
                  <c:v>85.251665000000003</c:v>
                </c:pt>
                <c:pt idx="3331">
                  <c:v>85.251665000000003</c:v>
                </c:pt>
                <c:pt idx="3332">
                  <c:v>85.251665000000003</c:v>
                </c:pt>
                <c:pt idx="3333">
                  <c:v>85.251665000000003</c:v>
                </c:pt>
                <c:pt idx="3334">
                  <c:v>85.251665000000003</c:v>
                </c:pt>
                <c:pt idx="3335">
                  <c:v>85.251665000000003</c:v>
                </c:pt>
                <c:pt idx="3336">
                  <c:v>85.251665000000003</c:v>
                </c:pt>
                <c:pt idx="3337">
                  <c:v>85.251665000000003</c:v>
                </c:pt>
                <c:pt idx="3338">
                  <c:v>85.251665000000003</c:v>
                </c:pt>
                <c:pt idx="3339">
                  <c:v>85.251665000000003</c:v>
                </c:pt>
                <c:pt idx="3340">
                  <c:v>85.251665000000003</c:v>
                </c:pt>
                <c:pt idx="3341">
                  <c:v>85.251665000000003</c:v>
                </c:pt>
                <c:pt idx="3342">
                  <c:v>85.251665000000003</c:v>
                </c:pt>
                <c:pt idx="3343">
                  <c:v>85.251665000000003</c:v>
                </c:pt>
                <c:pt idx="3344">
                  <c:v>85.251665000000003</c:v>
                </c:pt>
                <c:pt idx="3345">
                  <c:v>85.251665000000003</c:v>
                </c:pt>
                <c:pt idx="3346">
                  <c:v>85.251665000000003</c:v>
                </c:pt>
                <c:pt idx="3347">
                  <c:v>85.270169999999993</c:v>
                </c:pt>
                <c:pt idx="3348">
                  <c:v>85.270169999999993</c:v>
                </c:pt>
                <c:pt idx="3349">
                  <c:v>85.270169999999993</c:v>
                </c:pt>
                <c:pt idx="3350">
                  <c:v>85.270169999999993</c:v>
                </c:pt>
                <c:pt idx="3351">
                  <c:v>85.270169999999993</c:v>
                </c:pt>
                <c:pt idx="3352">
                  <c:v>85.270169999999993</c:v>
                </c:pt>
                <c:pt idx="3353">
                  <c:v>85.270169999999993</c:v>
                </c:pt>
                <c:pt idx="3354">
                  <c:v>85.270169999999993</c:v>
                </c:pt>
                <c:pt idx="3355">
                  <c:v>85.270169999999993</c:v>
                </c:pt>
                <c:pt idx="3356">
                  <c:v>85.270169999999993</c:v>
                </c:pt>
                <c:pt idx="3357">
                  <c:v>85.270169999999993</c:v>
                </c:pt>
                <c:pt idx="3358">
                  <c:v>85.270169999999993</c:v>
                </c:pt>
                <c:pt idx="3359">
                  <c:v>85.270169999999993</c:v>
                </c:pt>
                <c:pt idx="3360">
                  <c:v>85.270169999999993</c:v>
                </c:pt>
                <c:pt idx="3361">
                  <c:v>85.270169999999993</c:v>
                </c:pt>
                <c:pt idx="3362">
                  <c:v>85.270169999999993</c:v>
                </c:pt>
                <c:pt idx="3363">
                  <c:v>85.270169999999993</c:v>
                </c:pt>
                <c:pt idx="3364">
                  <c:v>85.270169999999993</c:v>
                </c:pt>
                <c:pt idx="3365">
                  <c:v>85.270169999999993</c:v>
                </c:pt>
                <c:pt idx="3366">
                  <c:v>85.270169999999993</c:v>
                </c:pt>
                <c:pt idx="3367">
                  <c:v>85.270169999999993</c:v>
                </c:pt>
                <c:pt idx="3368">
                  <c:v>85.270169999999993</c:v>
                </c:pt>
                <c:pt idx="3369">
                  <c:v>85.270169999999993</c:v>
                </c:pt>
                <c:pt idx="3370">
                  <c:v>85.270169999999993</c:v>
                </c:pt>
                <c:pt idx="3371">
                  <c:v>85.270169999999993</c:v>
                </c:pt>
                <c:pt idx="3372">
                  <c:v>85.270169999999993</c:v>
                </c:pt>
                <c:pt idx="3373">
                  <c:v>85.270169999999993</c:v>
                </c:pt>
                <c:pt idx="3374">
                  <c:v>85.270169999999993</c:v>
                </c:pt>
                <c:pt idx="3375">
                  <c:v>85.270169999999993</c:v>
                </c:pt>
                <c:pt idx="3376">
                  <c:v>85.270169999999993</c:v>
                </c:pt>
                <c:pt idx="3377">
                  <c:v>85.270169999999993</c:v>
                </c:pt>
                <c:pt idx="3378">
                  <c:v>85.270169999999993</c:v>
                </c:pt>
                <c:pt idx="3379">
                  <c:v>85.270169999999993</c:v>
                </c:pt>
                <c:pt idx="3380">
                  <c:v>85.270169999999993</c:v>
                </c:pt>
                <c:pt idx="3381">
                  <c:v>85.270169999999993</c:v>
                </c:pt>
                <c:pt idx="3382">
                  <c:v>85.270169999999993</c:v>
                </c:pt>
                <c:pt idx="3383">
                  <c:v>85.270169999999993</c:v>
                </c:pt>
                <c:pt idx="3384">
                  <c:v>85.270169999999993</c:v>
                </c:pt>
                <c:pt idx="3385">
                  <c:v>85.270169999999993</c:v>
                </c:pt>
                <c:pt idx="3386">
                  <c:v>85.270169999999993</c:v>
                </c:pt>
                <c:pt idx="3387">
                  <c:v>85.270169999999993</c:v>
                </c:pt>
                <c:pt idx="3388">
                  <c:v>85.270169999999993</c:v>
                </c:pt>
                <c:pt idx="3389">
                  <c:v>85.270169999999993</c:v>
                </c:pt>
                <c:pt idx="3390">
                  <c:v>85.270169999999993</c:v>
                </c:pt>
                <c:pt idx="3391">
                  <c:v>85.270169999999993</c:v>
                </c:pt>
                <c:pt idx="3392">
                  <c:v>85.270169999999993</c:v>
                </c:pt>
                <c:pt idx="3393">
                  <c:v>85.270169999999993</c:v>
                </c:pt>
                <c:pt idx="3394">
                  <c:v>85.270169999999993</c:v>
                </c:pt>
                <c:pt idx="3395">
                  <c:v>85.270169999999993</c:v>
                </c:pt>
                <c:pt idx="3396">
                  <c:v>85.270169999999993</c:v>
                </c:pt>
                <c:pt idx="3397">
                  <c:v>85.270169999999993</c:v>
                </c:pt>
                <c:pt idx="3398">
                  <c:v>85.270169999999993</c:v>
                </c:pt>
                <c:pt idx="3399">
                  <c:v>85.270169999999993</c:v>
                </c:pt>
                <c:pt idx="3400">
                  <c:v>85.270169999999993</c:v>
                </c:pt>
                <c:pt idx="3401">
                  <c:v>85.270169999999993</c:v>
                </c:pt>
                <c:pt idx="3402">
                  <c:v>85.270169999999993</c:v>
                </c:pt>
                <c:pt idx="3403">
                  <c:v>85.270169999999993</c:v>
                </c:pt>
                <c:pt idx="3404">
                  <c:v>85.270169999999993</c:v>
                </c:pt>
                <c:pt idx="3405">
                  <c:v>85.270169999999993</c:v>
                </c:pt>
                <c:pt idx="3406">
                  <c:v>85.270169999999993</c:v>
                </c:pt>
                <c:pt idx="3407">
                  <c:v>85.270169999999993</c:v>
                </c:pt>
                <c:pt idx="3408">
                  <c:v>85.270169999999993</c:v>
                </c:pt>
                <c:pt idx="3409">
                  <c:v>85.270169999999993</c:v>
                </c:pt>
                <c:pt idx="3410">
                  <c:v>85.270169999999993</c:v>
                </c:pt>
                <c:pt idx="3411">
                  <c:v>85.270169999999993</c:v>
                </c:pt>
                <c:pt idx="3412">
                  <c:v>85.270169999999993</c:v>
                </c:pt>
                <c:pt idx="3413">
                  <c:v>85.270169999999993</c:v>
                </c:pt>
                <c:pt idx="3414">
                  <c:v>85.270169999999993</c:v>
                </c:pt>
                <c:pt idx="3415">
                  <c:v>85.270169999999993</c:v>
                </c:pt>
                <c:pt idx="3416">
                  <c:v>85.270169999999993</c:v>
                </c:pt>
                <c:pt idx="3417">
                  <c:v>85.270169999999993</c:v>
                </c:pt>
                <c:pt idx="3418">
                  <c:v>85.270169999999993</c:v>
                </c:pt>
                <c:pt idx="3419">
                  <c:v>85.270169999999993</c:v>
                </c:pt>
                <c:pt idx="3420">
                  <c:v>85.270169999999993</c:v>
                </c:pt>
                <c:pt idx="3421">
                  <c:v>85.270169999999993</c:v>
                </c:pt>
                <c:pt idx="3422">
                  <c:v>85.270169999999993</c:v>
                </c:pt>
                <c:pt idx="3423">
                  <c:v>85.270169999999993</c:v>
                </c:pt>
                <c:pt idx="3424">
                  <c:v>85.270169999999993</c:v>
                </c:pt>
                <c:pt idx="3425">
                  <c:v>85.270169999999993</c:v>
                </c:pt>
                <c:pt idx="3426">
                  <c:v>85.270169999999993</c:v>
                </c:pt>
                <c:pt idx="3427">
                  <c:v>85.270169999999993</c:v>
                </c:pt>
                <c:pt idx="3428">
                  <c:v>85.270169999999993</c:v>
                </c:pt>
                <c:pt idx="3429">
                  <c:v>85.270169999999993</c:v>
                </c:pt>
                <c:pt idx="3430">
                  <c:v>85.270169999999993</c:v>
                </c:pt>
                <c:pt idx="3431">
                  <c:v>85.270169999999993</c:v>
                </c:pt>
                <c:pt idx="3432">
                  <c:v>85.270169999999993</c:v>
                </c:pt>
                <c:pt idx="3433">
                  <c:v>85.270169999999993</c:v>
                </c:pt>
                <c:pt idx="3434">
                  <c:v>85.270169999999993</c:v>
                </c:pt>
                <c:pt idx="3435">
                  <c:v>85.270169999999993</c:v>
                </c:pt>
                <c:pt idx="3436">
                  <c:v>85.270169999999993</c:v>
                </c:pt>
                <c:pt idx="3437">
                  <c:v>85.270169999999993</c:v>
                </c:pt>
                <c:pt idx="3438">
                  <c:v>85.270169999999993</c:v>
                </c:pt>
                <c:pt idx="3439">
                  <c:v>85.270169999999993</c:v>
                </c:pt>
                <c:pt idx="3440">
                  <c:v>85.270169999999993</c:v>
                </c:pt>
                <c:pt idx="3441">
                  <c:v>85.270169999999993</c:v>
                </c:pt>
                <c:pt idx="3442">
                  <c:v>85.270169999999993</c:v>
                </c:pt>
                <c:pt idx="3443">
                  <c:v>85.270169999999993</c:v>
                </c:pt>
                <c:pt idx="3444">
                  <c:v>85.270169999999993</c:v>
                </c:pt>
                <c:pt idx="3445">
                  <c:v>85.270169999999993</c:v>
                </c:pt>
                <c:pt idx="3446">
                  <c:v>85.270169999999993</c:v>
                </c:pt>
                <c:pt idx="3447">
                  <c:v>85.270169999999993</c:v>
                </c:pt>
                <c:pt idx="3448">
                  <c:v>85.270169999999993</c:v>
                </c:pt>
                <c:pt idx="3449">
                  <c:v>85.270169999999993</c:v>
                </c:pt>
                <c:pt idx="3450">
                  <c:v>85.270169999999993</c:v>
                </c:pt>
                <c:pt idx="3451">
                  <c:v>85.270169999999993</c:v>
                </c:pt>
                <c:pt idx="3452">
                  <c:v>85.270169999999993</c:v>
                </c:pt>
                <c:pt idx="3453">
                  <c:v>85.270169999999993</c:v>
                </c:pt>
                <c:pt idx="3454">
                  <c:v>85.270169999999993</c:v>
                </c:pt>
                <c:pt idx="3455">
                  <c:v>85.270169999999993</c:v>
                </c:pt>
                <c:pt idx="3456">
                  <c:v>85.270169999999993</c:v>
                </c:pt>
                <c:pt idx="3457">
                  <c:v>85.270169999999993</c:v>
                </c:pt>
                <c:pt idx="3458">
                  <c:v>85.270169999999993</c:v>
                </c:pt>
                <c:pt idx="3459">
                  <c:v>85.270169999999993</c:v>
                </c:pt>
                <c:pt idx="3460">
                  <c:v>85.270169999999993</c:v>
                </c:pt>
                <c:pt idx="3461">
                  <c:v>85.270169999999993</c:v>
                </c:pt>
                <c:pt idx="3462">
                  <c:v>85.270169999999993</c:v>
                </c:pt>
                <c:pt idx="3463">
                  <c:v>85.270169999999993</c:v>
                </c:pt>
                <c:pt idx="3464">
                  <c:v>85.270169999999993</c:v>
                </c:pt>
                <c:pt idx="3465">
                  <c:v>85.270169999999993</c:v>
                </c:pt>
                <c:pt idx="3466">
                  <c:v>85.270169999999993</c:v>
                </c:pt>
                <c:pt idx="3467">
                  <c:v>85.270169999999993</c:v>
                </c:pt>
                <c:pt idx="3468">
                  <c:v>85.270169999999993</c:v>
                </c:pt>
                <c:pt idx="3469">
                  <c:v>85.270169999999993</c:v>
                </c:pt>
                <c:pt idx="3470">
                  <c:v>85.270169999999993</c:v>
                </c:pt>
                <c:pt idx="3471">
                  <c:v>85.270169999999993</c:v>
                </c:pt>
                <c:pt idx="3472">
                  <c:v>85.270169999999993</c:v>
                </c:pt>
                <c:pt idx="3473">
                  <c:v>85.270169999999993</c:v>
                </c:pt>
                <c:pt idx="3474">
                  <c:v>85.270169999999993</c:v>
                </c:pt>
                <c:pt idx="3475">
                  <c:v>85.270169999999993</c:v>
                </c:pt>
                <c:pt idx="3476">
                  <c:v>85.270169999999993</c:v>
                </c:pt>
                <c:pt idx="3477">
                  <c:v>85.270169999999993</c:v>
                </c:pt>
                <c:pt idx="3478">
                  <c:v>85.270169999999993</c:v>
                </c:pt>
                <c:pt idx="3479">
                  <c:v>85.270169999999993</c:v>
                </c:pt>
                <c:pt idx="3480">
                  <c:v>85.270169999999993</c:v>
                </c:pt>
                <c:pt idx="3481">
                  <c:v>85.270169999999993</c:v>
                </c:pt>
                <c:pt idx="3482">
                  <c:v>85.270169999999993</c:v>
                </c:pt>
                <c:pt idx="3483">
                  <c:v>85.270169999999993</c:v>
                </c:pt>
                <c:pt idx="3484">
                  <c:v>85.270169999999993</c:v>
                </c:pt>
                <c:pt idx="3485">
                  <c:v>85.270169999999993</c:v>
                </c:pt>
                <c:pt idx="3486">
                  <c:v>85.270169999999993</c:v>
                </c:pt>
                <c:pt idx="3487">
                  <c:v>85.270169999999993</c:v>
                </c:pt>
                <c:pt idx="3488">
                  <c:v>85.270169999999993</c:v>
                </c:pt>
                <c:pt idx="3489">
                  <c:v>85.270169999999993</c:v>
                </c:pt>
                <c:pt idx="3490">
                  <c:v>85.270169999999993</c:v>
                </c:pt>
                <c:pt idx="3491">
                  <c:v>85.270169999999993</c:v>
                </c:pt>
                <c:pt idx="3492">
                  <c:v>85.270169999999993</c:v>
                </c:pt>
                <c:pt idx="3493">
                  <c:v>85.270169999999993</c:v>
                </c:pt>
                <c:pt idx="3494">
                  <c:v>85.270169999999993</c:v>
                </c:pt>
                <c:pt idx="3495">
                  <c:v>85.270169999999993</c:v>
                </c:pt>
                <c:pt idx="3496">
                  <c:v>85.270169999999993</c:v>
                </c:pt>
                <c:pt idx="3497">
                  <c:v>85.270169999999993</c:v>
                </c:pt>
                <c:pt idx="3498">
                  <c:v>85.270169999999993</c:v>
                </c:pt>
                <c:pt idx="3499">
                  <c:v>85.270169999999993</c:v>
                </c:pt>
                <c:pt idx="3500">
                  <c:v>85.270169999999993</c:v>
                </c:pt>
                <c:pt idx="3501">
                  <c:v>85.270169999999993</c:v>
                </c:pt>
                <c:pt idx="3502">
                  <c:v>85.270169999999993</c:v>
                </c:pt>
                <c:pt idx="3503">
                  <c:v>85.270169999999993</c:v>
                </c:pt>
                <c:pt idx="3504">
                  <c:v>85.270169999999993</c:v>
                </c:pt>
                <c:pt idx="3505">
                  <c:v>85.270169999999993</c:v>
                </c:pt>
                <c:pt idx="3506">
                  <c:v>85.270169999999993</c:v>
                </c:pt>
                <c:pt idx="3507">
                  <c:v>85.270169999999993</c:v>
                </c:pt>
                <c:pt idx="3508">
                  <c:v>85.270169999999993</c:v>
                </c:pt>
                <c:pt idx="3509">
                  <c:v>85.270169999999993</c:v>
                </c:pt>
                <c:pt idx="3510">
                  <c:v>85.270169999999993</c:v>
                </c:pt>
                <c:pt idx="3511">
                  <c:v>85.270169999999993</c:v>
                </c:pt>
                <c:pt idx="3512">
                  <c:v>85.270169999999993</c:v>
                </c:pt>
                <c:pt idx="3513">
                  <c:v>85.270169999999993</c:v>
                </c:pt>
                <c:pt idx="3514">
                  <c:v>85.270169999999993</c:v>
                </c:pt>
                <c:pt idx="3515">
                  <c:v>85.270169999999993</c:v>
                </c:pt>
                <c:pt idx="3516">
                  <c:v>85.270169999999993</c:v>
                </c:pt>
                <c:pt idx="3517">
                  <c:v>85.270169999999993</c:v>
                </c:pt>
                <c:pt idx="3518">
                  <c:v>85.270169999999993</c:v>
                </c:pt>
                <c:pt idx="3519">
                  <c:v>85.270169999999993</c:v>
                </c:pt>
                <c:pt idx="3520">
                  <c:v>85.270169999999993</c:v>
                </c:pt>
                <c:pt idx="3521">
                  <c:v>85.270169999999993</c:v>
                </c:pt>
                <c:pt idx="3522">
                  <c:v>85.270169999999993</c:v>
                </c:pt>
                <c:pt idx="3523">
                  <c:v>85.270169999999993</c:v>
                </c:pt>
                <c:pt idx="3524">
                  <c:v>85.270169999999993</c:v>
                </c:pt>
                <c:pt idx="3525">
                  <c:v>85.270169999999993</c:v>
                </c:pt>
                <c:pt idx="3526">
                  <c:v>85.270169999999993</c:v>
                </c:pt>
                <c:pt idx="3527">
                  <c:v>85.270169999999993</c:v>
                </c:pt>
                <c:pt idx="3528">
                  <c:v>85.270169999999993</c:v>
                </c:pt>
                <c:pt idx="3529">
                  <c:v>85.270169999999993</c:v>
                </c:pt>
                <c:pt idx="3530">
                  <c:v>85.270169999999993</c:v>
                </c:pt>
                <c:pt idx="3531">
                  <c:v>85.270169999999993</c:v>
                </c:pt>
                <c:pt idx="3532">
                  <c:v>85.270169999999993</c:v>
                </c:pt>
                <c:pt idx="3533">
                  <c:v>85.270169999999993</c:v>
                </c:pt>
                <c:pt idx="3534">
                  <c:v>85.270169999999993</c:v>
                </c:pt>
                <c:pt idx="3535">
                  <c:v>85.270169999999993</c:v>
                </c:pt>
                <c:pt idx="3536">
                  <c:v>85.270169999999993</c:v>
                </c:pt>
                <c:pt idx="3537">
                  <c:v>85.270169999999993</c:v>
                </c:pt>
                <c:pt idx="3538">
                  <c:v>85.270169999999993</c:v>
                </c:pt>
                <c:pt idx="3539">
                  <c:v>85.270169999999993</c:v>
                </c:pt>
                <c:pt idx="3540">
                  <c:v>85.270169999999993</c:v>
                </c:pt>
                <c:pt idx="3541">
                  <c:v>85.270169999999993</c:v>
                </c:pt>
                <c:pt idx="3542">
                  <c:v>85.270169999999993</c:v>
                </c:pt>
                <c:pt idx="3543">
                  <c:v>85.270169999999993</c:v>
                </c:pt>
                <c:pt idx="3544">
                  <c:v>85.270169999999993</c:v>
                </c:pt>
                <c:pt idx="3545">
                  <c:v>85.270169999999993</c:v>
                </c:pt>
                <c:pt idx="3546">
                  <c:v>85.270169999999993</c:v>
                </c:pt>
                <c:pt idx="3547">
                  <c:v>85.270169999999993</c:v>
                </c:pt>
                <c:pt idx="3548">
                  <c:v>85.270169999999993</c:v>
                </c:pt>
                <c:pt idx="3549">
                  <c:v>85.270169999999993</c:v>
                </c:pt>
                <c:pt idx="3550">
                  <c:v>85.270169999999993</c:v>
                </c:pt>
                <c:pt idx="3551">
                  <c:v>85.270169999999993</c:v>
                </c:pt>
                <c:pt idx="3552">
                  <c:v>85.270169999999993</c:v>
                </c:pt>
                <c:pt idx="3553">
                  <c:v>85.270169999999993</c:v>
                </c:pt>
                <c:pt idx="3554">
                  <c:v>85.270169999999993</c:v>
                </c:pt>
                <c:pt idx="3555">
                  <c:v>85.270169999999993</c:v>
                </c:pt>
                <c:pt idx="3556">
                  <c:v>85.270169999999993</c:v>
                </c:pt>
                <c:pt idx="3557">
                  <c:v>85.270169999999993</c:v>
                </c:pt>
                <c:pt idx="3558">
                  <c:v>85.270169999999993</c:v>
                </c:pt>
                <c:pt idx="3559">
                  <c:v>85.270169999999993</c:v>
                </c:pt>
                <c:pt idx="3560">
                  <c:v>85.270169999999993</c:v>
                </c:pt>
                <c:pt idx="3561">
                  <c:v>85.270169999999993</c:v>
                </c:pt>
                <c:pt idx="3562">
                  <c:v>85.270169999999993</c:v>
                </c:pt>
                <c:pt idx="3563">
                  <c:v>85.270169999999993</c:v>
                </c:pt>
                <c:pt idx="3564">
                  <c:v>85.270169999999993</c:v>
                </c:pt>
                <c:pt idx="3565">
                  <c:v>85.270169999999993</c:v>
                </c:pt>
                <c:pt idx="3566">
                  <c:v>85.270169999999993</c:v>
                </c:pt>
                <c:pt idx="3567">
                  <c:v>85.270169999999993</c:v>
                </c:pt>
                <c:pt idx="3568">
                  <c:v>85.270169999999993</c:v>
                </c:pt>
                <c:pt idx="3569">
                  <c:v>85.270169999999993</c:v>
                </c:pt>
                <c:pt idx="3570">
                  <c:v>85.270169999999993</c:v>
                </c:pt>
                <c:pt idx="3571">
                  <c:v>85.270169999999993</c:v>
                </c:pt>
                <c:pt idx="3572">
                  <c:v>85.270169999999993</c:v>
                </c:pt>
                <c:pt idx="3573">
                  <c:v>85.270169999999993</c:v>
                </c:pt>
                <c:pt idx="3574">
                  <c:v>85.270169999999993</c:v>
                </c:pt>
                <c:pt idx="3575">
                  <c:v>85.270169999999993</c:v>
                </c:pt>
                <c:pt idx="3576">
                  <c:v>85.270169999999993</c:v>
                </c:pt>
                <c:pt idx="3577">
                  <c:v>85.270169999999993</c:v>
                </c:pt>
                <c:pt idx="3578">
                  <c:v>85.270169999999993</c:v>
                </c:pt>
                <c:pt idx="3579">
                  <c:v>85.270169999999993</c:v>
                </c:pt>
                <c:pt idx="3580">
                  <c:v>85.270169999999993</c:v>
                </c:pt>
                <c:pt idx="3581">
                  <c:v>85.270169999999993</c:v>
                </c:pt>
                <c:pt idx="3582">
                  <c:v>85.270169999999993</c:v>
                </c:pt>
                <c:pt idx="3583">
                  <c:v>85.270169999999993</c:v>
                </c:pt>
                <c:pt idx="3584">
                  <c:v>85.270169999999993</c:v>
                </c:pt>
                <c:pt idx="3585">
                  <c:v>85.270169999999993</c:v>
                </c:pt>
                <c:pt idx="3586">
                  <c:v>85.270169999999993</c:v>
                </c:pt>
                <c:pt idx="3587">
                  <c:v>85.270169999999993</c:v>
                </c:pt>
                <c:pt idx="3588">
                  <c:v>85.270169999999993</c:v>
                </c:pt>
                <c:pt idx="3589">
                  <c:v>85.270169999999993</c:v>
                </c:pt>
                <c:pt idx="3590">
                  <c:v>85.270169999999993</c:v>
                </c:pt>
                <c:pt idx="3591">
                  <c:v>85.270169999999993</c:v>
                </c:pt>
                <c:pt idx="3592">
                  <c:v>85.270169999999993</c:v>
                </c:pt>
                <c:pt idx="3593">
                  <c:v>85.270169999999993</c:v>
                </c:pt>
                <c:pt idx="3594">
                  <c:v>85.270169999999993</c:v>
                </c:pt>
                <c:pt idx="3595">
                  <c:v>85.270169999999993</c:v>
                </c:pt>
                <c:pt idx="3596">
                  <c:v>85.270169999999993</c:v>
                </c:pt>
                <c:pt idx="3597">
                  <c:v>85.270169999999993</c:v>
                </c:pt>
                <c:pt idx="3598">
                  <c:v>85.270169999999993</c:v>
                </c:pt>
                <c:pt idx="3599">
                  <c:v>85.270169999999993</c:v>
                </c:pt>
                <c:pt idx="3600">
                  <c:v>85.288674999999998</c:v>
                </c:pt>
                <c:pt idx="3601">
                  <c:v>85.288674999999998</c:v>
                </c:pt>
                <c:pt idx="3602">
                  <c:v>85.288674999999998</c:v>
                </c:pt>
                <c:pt idx="3603">
                  <c:v>85.288674999999998</c:v>
                </c:pt>
                <c:pt idx="3604">
                  <c:v>85.288674999999998</c:v>
                </c:pt>
                <c:pt idx="3605">
                  <c:v>85.288674999999998</c:v>
                </c:pt>
                <c:pt idx="3606">
                  <c:v>85.288674999999998</c:v>
                </c:pt>
                <c:pt idx="3607">
                  <c:v>85.288674999999998</c:v>
                </c:pt>
                <c:pt idx="3608">
                  <c:v>85.288674999999998</c:v>
                </c:pt>
                <c:pt idx="3609">
                  <c:v>85.288674999999998</c:v>
                </c:pt>
                <c:pt idx="3610">
                  <c:v>85.288674999999998</c:v>
                </c:pt>
                <c:pt idx="3611">
                  <c:v>85.288674999999998</c:v>
                </c:pt>
                <c:pt idx="3612">
                  <c:v>85.288674999999998</c:v>
                </c:pt>
                <c:pt idx="3613">
                  <c:v>85.288674999999998</c:v>
                </c:pt>
                <c:pt idx="3614">
                  <c:v>85.288674999999998</c:v>
                </c:pt>
                <c:pt idx="3615">
                  <c:v>85.288674999999998</c:v>
                </c:pt>
                <c:pt idx="3616">
                  <c:v>85.288674999999998</c:v>
                </c:pt>
                <c:pt idx="3617">
                  <c:v>85.288674999999998</c:v>
                </c:pt>
                <c:pt idx="3618">
                  <c:v>85.288674999999998</c:v>
                </c:pt>
                <c:pt idx="3619">
                  <c:v>85.288674999999998</c:v>
                </c:pt>
                <c:pt idx="3620">
                  <c:v>85.288674999999998</c:v>
                </c:pt>
                <c:pt idx="3621">
                  <c:v>85.288674999999998</c:v>
                </c:pt>
                <c:pt idx="3622">
                  <c:v>85.288674999999998</c:v>
                </c:pt>
                <c:pt idx="3623">
                  <c:v>85.288674999999998</c:v>
                </c:pt>
                <c:pt idx="3624">
                  <c:v>85.288674999999998</c:v>
                </c:pt>
                <c:pt idx="3625">
                  <c:v>85.288674999999998</c:v>
                </c:pt>
                <c:pt idx="3626">
                  <c:v>85.288674999999998</c:v>
                </c:pt>
                <c:pt idx="3627">
                  <c:v>85.288674999999998</c:v>
                </c:pt>
                <c:pt idx="3628">
                  <c:v>85.288674999999998</c:v>
                </c:pt>
                <c:pt idx="3629">
                  <c:v>85.288674999999998</c:v>
                </c:pt>
                <c:pt idx="3630">
                  <c:v>85.288674999999998</c:v>
                </c:pt>
                <c:pt idx="3631">
                  <c:v>85.288674999999998</c:v>
                </c:pt>
                <c:pt idx="3632">
                  <c:v>85.288674999999998</c:v>
                </c:pt>
                <c:pt idx="3633">
                  <c:v>85.288674999999998</c:v>
                </c:pt>
                <c:pt idx="3634">
                  <c:v>85.288674999999998</c:v>
                </c:pt>
                <c:pt idx="3635">
                  <c:v>85.288674999999998</c:v>
                </c:pt>
                <c:pt idx="3636">
                  <c:v>85.288674999999998</c:v>
                </c:pt>
                <c:pt idx="3637">
                  <c:v>85.288674999999998</c:v>
                </c:pt>
                <c:pt idx="3638">
                  <c:v>85.288674999999998</c:v>
                </c:pt>
                <c:pt idx="3639">
                  <c:v>85.288674999999998</c:v>
                </c:pt>
                <c:pt idx="3640">
                  <c:v>85.288674999999998</c:v>
                </c:pt>
                <c:pt idx="3641">
                  <c:v>85.288674999999998</c:v>
                </c:pt>
                <c:pt idx="3642">
                  <c:v>85.288674999999998</c:v>
                </c:pt>
                <c:pt idx="3643">
                  <c:v>85.288674999999998</c:v>
                </c:pt>
                <c:pt idx="3644">
                  <c:v>85.288674999999998</c:v>
                </c:pt>
                <c:pt idx="3645">
                  <c:v>85.288674999999998</c:v>
                </c:pt>
                <c:pt idx="3646">
                  <c:v>85.288674999999998</c:v>
                </c:pt>
                <c:pt idx="3647">
                  <c:v>85.288674999999998</c:v>
                </c:pt>
                <c:pt idx="3648">
                  <c:v>85.288674999999998</c:v>
                </c:pt>
                <c:pt idx="3649">
                  <c:v>85.288674999999998</c:v>
                </c:pt>
                <c:pt idx="3650">
                  <c:v>85.288674999999998</c:v>
                </c:pt>
                <c:pt idx="3651">
                  <c:v>85.288674999999998</c:v>
                </c:pt>
                <c:pt idx="3652">
                  <c:v>85.288674999999998</c:v>
                </c:pt>
                <c:pt idx="3653">
                  <c:v>85.288674999999998</c:v>
                </c:pt>
                <c:pt idx="3654">
                  <c:v>85.288674999999998</c:v>
                </c:pt>
                <c:pt idx="3655">
                  <c:v>85.288674999999998</c:v>
                </c:pt>
                <c:pt idx="3656">
                  <c:v>85.288674999999998</c:v>
                </c:pt>
                <c:pt idx="3657">
                  <c:v>85.288674999999998</c:v>
                </c:pt>
                <c:pt idx="3658">
                  <c:v>85.288674999999998</c:v>
                </c:pt>
                <c:pt idx="3659">
                  <c:v>85.288674999999998</c:v>
                </c:pt>
                <c:pt idx="3660">
                  <c:v>85.288674999999998</c:v>
                </c:pt>
                <c:pt idx="3661">
                  <c:v>85.288674999999998</c:v>
                </c:pt>
                <c:pt idx="3662">
                  <c:v>85.288674999999998</c:v>
                </c:pt>
                <c:pt idx="3663">
                  <c:v>85.288674999999998</c:v>
                </c:pt>
                <c:pt idx="3664">
                  <c:v>85.288674999999998</c:v>
                </c:pt>
                <c:pt idx="3665">
                  <c:v>85.288674999999998</c:v>
                </c:pt>
                <c:pt idx="3666">
                  <c:v>85.288674999999998</c:v>
                </c:pt>
                <c:pt idx="3667">
                  <c:v>85.288674999999998</c:v>
                </c:pt>
                <c:pt idx="3668">
                  <c:v>85.288674999999998</c:v>
                </c:pt>
                <c:pt idx="3669">
                  <c:v>85.288674999999998</c:v>
                </c:pt>
                <c:pt idx="3670">
                  <c:v>85.288674999999998</c:v>
                </c:pt>
                <c:pt idx="3671">
                  <c:v>85.288674999999998</c:v>
                </c:pt>
                <c:pt idx="3672">
                  <c:v>85.288674999999998</c:v>
                </c:pt>
                <c:pt idx="3673">
                  <c:v>85.288674999999998</c:v>
                </c:pt>
                <c:pt idx="3674">
                  <c:v>85.288674999999998</c:v>
                </c:pt>
                <c:pt idx="3675">
                  <c:v>85.288674999999998</c:v>
                </c:pt>
                <c:pt idx="3676">
                  <c:v>85.288674999999998</c:v>
                </c:pt>
                <c:pt idx="3677">
                  <c:v>85.288674999999998</c:v>
                </c:pt>
                <c:pt idx="3678">
                  <c:v>85.288674999999998</c:v>
                </c:pt>
                <c:pt idx="3679">
                  <c:v>85.288674999999998</c:v>
                </c:pt>
                <c:pt idx="3680">
                  <c:v>85.288674999999998</c:v>
                </c:pt>
                <c:pt idx="3681">
                  <c:v>85.288674999999998</c:v>
                </c:pt>
                <c:pt idx="3682">
                  <c:v>85.288674999999998</c:v>
                </c:pt>
                <c:pt idx="3683">
                  <c:v>85.288674999999998</c:v>
                </c:pt>
                <c:pt idx="3684">
                  <c:v>85.288674999999998</c:v>
                </c:pt>
                <c:pt idx="3685">
                  <c:v>85.288674999999998</c:v>
                </c:pt>
                <c:pt idx="3686">
                  <c:v>85.288674999999998</c:v>
                </c:pt>
                <c:pt idx="3687">
                  <c:v>85.288674999999998</c:v>
                </c:pt>
                <c:pt idx="3688">
                  <c:v>85.288674999999998</c:v>
                </c:pt>
                <c:pt idx="3689">
                  <c:v>85.288674999999998</c:v>
                </c:pt>
                <c:pt idx="3690">
                  <c:v>85.288674999999998</c:v>
                </c:pt>
                <c:pt idx="3691">
                  <c:v>85.288674999999998</c:v>
                </c:pt>
                <c:pt idx="3692">
                  <c:v>85.288674999999998</c:v>
                </c:pt>
                <c:pt idx="3693">
                  <c:v>85.288674999999998</c:v>
                </c:pt>
                <c:pt idx="3694">
                  <c:v>85.288674999999998</c:v>
                </c:pt>
                <c:pt idx="3695">
                  <c:v>85.288674999999998</c:v>
                </c:pt>
                <c:pt idx="3696">
                  <c:v>85.288674999999998</c:v>
                </c:pt>
                <c:pt idx="3697">
                  <c:v>85.288674999999998</c:v>
                </c:pt>
                <c:pt idx="3698">
                  <c:v>85.288674999999998</c:v>
                </c:pt>
                <c:pt idx="3699">
                  <c:v>85.288674999999998</c:v>
                </c:pt>
                <c:pt idx="3700">
                  <c:v>85.288674999999998</c:v>
                </c:pt>
                <c:pt idx="3701">
                  <c:v>85.288674999999998</c:v>
                </c:pt>
                <c:pt idx="3702">
                  <c:v>85.288674999999998</c:v>
                </c:pt>
                <c:pt idx="3703">
                  <c:v>85.288674999999998</c:v>
                </c:pt>
                <c:pt idx="3704">
                  <c:v>85.288674999999998</c:v>
                </c:pt>
                <c:pt idx="3705">
                  <c:v>85.288674999999998</c:v>
                </c:pt>
                <c:pt idx="3706">
                  <c:v>85.288674999999998</c:v>
                </c:pt>
                <c:pt idx="3707">
                  <c:v>85.288674999999998</c:v>
                </c:pt>
                <c:pt idx="3708">
                  <c:v>85.288674999999998</c:v>
                </c:pt>
                <c:pt idx="3709">
                  <c:v>85.288674999999998</c:v>
                </c:pt>
                <c:pt idx="3710">
                  <c:v>85.288674999999998</c:v>
                </c:pt>
                <c:pt idx="3711">
                  <c:v>85.288674999999998</c:v>
                </c:pt>
                <c:pt idx="3712">
                  <c:v>85.288674999999998</c:v>
                </c:pt>
                <c:pt idx="3713">
                  <c:v>85.288674999999998</c:v>
                </c:pt>
                <c:pt idx="3714">
                  <c:v>85.288674999999998</c:v>
                </c:pt>
                <c:pt idx="3715">
                  <c:v>85.288674999999998</c:v>
                </c:pt>
                <c:pt idx="3716">
                  <c:v>85.270169999999993</c:v>
                </c:pt>
                <c:pt idx="3717">
                  <c:v>85.270169999999993</c:v>
                </c:pt>
                <c:pt idx="3718">
                  <c:v>85.270169999999993</c:v>
                </c:pt>
                <c:pt idx="3719">
                  <c:v>85.270169999999993</c:v>
                </c:pt>
                <c:pt idx="3720">
                  <c:v>85.270169999999993</c:v>
                </c:pt>
                <c:pt idx="3721">
                  <c:v>85.270169999999993</c:v>
                </c:pt>
                <c:pt idx="3722">
                  <c:v>85.270169999999993</c:v>
                </c:pt>
                <c:pt idx="3723">
                  <c:v>85.270169999999993</c:v>
                </c:pt>
                <c:pt idx="3724">
                  <c:v>85.270169999999993</c:v>
                </c:pt>
                <c:pt idx="3725">
                  <c:v>85.270169999999993</c:v>
                </c:pt>
                <c:pt idx="3726">
                  <c:v>85.270169999999993</c:v>
                </c:pt>
                <c:pt idx="3727">
                  <c:v>85.270169999999993</c:v>
                </c:pt>
                <c:pt idx="3728">
                  <c:v>85.270169999999993</c:v>
                </c:pt>
                <c:pt idx="3729">
                  <c:v>85.270169999999993</c:v>
                </c:pt>
                <c:pt idx="3730">
                  <c:v>85.270169999999993</c:v>
                </c:pt>
                <c:pt idx="3731">
                  <c:v>85.270169999999993</c:v>
                </c:pt>
                <c:pt idx="3732">
                  <c:v>85.270169999999993</c:v>
                </c:pt>
                <c:pt idx="3733">
                  <c:v>85.270169999999993</c:v>
                </c:pt>
                <c:pt idx="3734">
                  <c:v>85.270169999999993</c:v>
                </c:pt>
                <c:pt idx="3735">
                  <c:v>85.270169999999993</c:v>
                </c:pt>
                <c:pt idx="3736">
                  <c:v>85.270169999999993</c:v>
                </c:pt>
                <c:pt idx="3737">
                  <c:v>85.270169999999993</c:v>
                </c:pt>
                <c:pt idx="3738">
                  <c:v>85.270169999999993</c:v>
                </c:pt>
                <c:pt idx="3739">
                  <c:v>85.270169999999993</c:v>
                </c:pt>
                <c:pt idx="3740">
                  <c:v>85.270169999999993</c:v>
                </c:pt>
                <c:pt idx="3741">
                  <c:v>85.270169999999993</c:v>
                </c:pt>
                <c:pt idx="3742">
                  <c:v>85.270169999999993</c:v>
                </c:pt>
                <c:pt idx="3743">
                  <c:v>85.270169999999993</c:v>
                </c:pt>
                <c:pt idx="3744">
                  <c:v>85.270169999999993</c:v>
                </c:pt>
                <c:pt idx="3745">
                  <c:v>85.270169999999993</c:v>
                </c:pt>
                <c:pt idx="3746">
                  <c:v>85.270169999999993</c:v>
                </c:pt>
                <c:pt idx="3747">
                  <c:v>85.270169999999993</c:v>
                </c:pt>
                <c:pt idx="3748">
                  <c:v>85.270169999999993</c:v>
                </c:pt>
                <c:pt idx="3749">
                  <c:v>85.270169999999993</c:v>
                </c:pt>
                <c:pt idx="3750">
                  <c:v>85.270169999999993</c:v>
                </c:pt>
                <c:pt idx="3751">
                  <c:v>85.270169999999993</c:v>
                </c:pt>
                <c:pt idx="3752">
                  <c:v>85.270169999999993</c:v>
                </c:pt>
                <c:pt idx="3753">
                  <c:v>85.270169999999993</c:v>
                </c:pt>
                <c:pt idx="3754">
                  <c:v>85.270169999999993</c:v>
                </c:pt>
                <c:pt idx="3755">
                  <c:v>85.270169999999993</c:v>
                </c:pt>
                <c:pt idx="3756">
                  <c:v>85.270169999999993</c:v>
                </c:pt>
                <c:pt idx="3757">
                  <c:v>85.270169999999993</c:v>
                </c:pt>
                <c:pt idx="3758">
                  <c:v>85.270169999999993</c:v>
                </c:pt>
                <c:pt idx="3759">
                  <c:v>85.270169999999993</c:v>
                </c:pt>
                <c:pt idx="3760">
                  <c:v>85.270169999999993</c:v>
                </c:pt>
                <c:pt idx="3761">
                  <c:v>85.270169999999993</c:v>
                </c:pt>
                <c:pt idx="3762">
                  <c:v>85.270169999999993</c:v>
                </c:pt>
                <c:pt idx="3763">
                  <c:v>85.270169999999993</c:v>
                </c:pt>
                <c:pt idx="3764">
                  <c:v>85.270169999999993</c:v>
                </c:pt>
                <c:pt idx="3765">
                  <c:v>85.270169999999993</c:v>
                </c:pt>
                <c:pt idx="3766">
                  <c:v>85.270169999999993</c:v>
                </c:pt>
                <c:pt idx="3767">
                  <c:v>85.270169999999993</c:v>
                </c:pt>
                <c:pt idx="3768">
                  <c:v>85.270169999999993</c:v>
                </c:pt>
                <c:pt idx="3769">
                  <c:v>85.270169999999993</c:v>
                </c:pt>
                <c:pt idx="3770">
                  <c:v>85.270169999999993</c:v>
                </c:pt>
                <c:pt idx="3771">
                  <c:v>85.270169999999993</c:v>
                </c:pt>
                <c:pt idx="3772">
                  <c:v>85.270169999999993</c:v>
                </c:pt>
                <c:pt idx="3773">
                  <c:v>85.270169999999993</c:v>
                </c:pt>
                <c:pt idx="3774">
                  <c:v>85.270169999999993</c:v>
                </c:pt>
                <c:pt idx="3775">
                  <c:v>85.270169999999993</c:v>
                </c:pt>
                <c:pt idx="3776">
                  <c:v>85.270169999999993</c:v>
                </c:pt>
                <c:pt idx="3777">
                  <c:v>85.270169999999993</c:v>
                </c:pt>
                <c:pt idx="3778">
                  <c:v>85.270169999999993</c:v>
                </c:pt>
                <c:pt idx="3779">
                  <c:v>85.270169999999993</c:v>
                </c:pt>
                <c:pt idx="3780">
                  <c:v>85.270169999999993</c:v>
                </c:pt>
                <c:pt idx="3781">
                  <c:v>85.270169999999993</c:v>
                </c:pt>
                <c:pt idx="3782">
                  <c:v>85.270169999999993</c:v>
                </c:pt>
                <c:pt idx="3783">
                  <c:v>85.270169999999993</c:v>
                </c:pt>
                <c:pt idx="3784">
                  <c:v>85.270169999999993</c:v>
                </c:pt>
                <c:pt idx="3785">
                  <c:v>85.270169999999993</c:v>
                </c:pt>
                <c:pt idx="3786">
                  <c:v>85.270169999999993</c:v>
                </c:pt>
                <c:pt idx="3787">
                  <c:v>85.270169999999993</c:v>
                </c:pt>
                <c:pt idx="3788">
                  <c:v>85.270169999999993</c:v>
                </c:pt>
                <c:pt idx="3789">
                  <c:v>85.270169999999993</c:v>
                </c:pt>
                <c:pt idx="3790">
                  <c:v>85.270169999999993</c:v>
                </c:pt>
                <c:pt idx="3791">
                  <c:v>85.270169999999993</c:v>
                </c:pt>
                <c:pt idx="3792">
                  <c:v>85.270169999999993</c:v>
                </c:pt>
                <c:pt idx="3793">
                  <c:v>85.270169999999993</c:v>
                </c:pt>
                <c:pt idx="3794">
                  <c:v>85.251665000000003</c:v>
                </c:pt>
                <c:pt idx="3795">
                  <c:v>85.251665000000003</c:v>
                </c:pt>
                <c:pt idx="3796">
                  <c:v>85.251665000000003</c:v>
                </c:pt>
                <c:pt idx="3797">
                  <c:v>85.251665000000003</c:v>
                </c:pt>
                <c:pt idx="3798">
                  <c:v>85.251665000000003</c:v>
                </c:pt>
                <c:pt idx="3799">
                  <c:v>85.251665000000003</c:v>
                </c:pt>
                <c:pt idx="3800">
                  <c:v>85.251665000000003</c:v>
                </c:pt>
                <c:pt idx="3801">
                  <c:v>85.251665000000003</c:v>
                </c:pt>
                <c:pt idx="3802">
                  <c:v>85.251665000000003</c:v>
                </c:pt>
                <c:pt idx="3803">
                  <c:v>85.251665000000003</c:v>
                </c:pt>
                <c:pt idx="3804">
                  <c:v>85.251665000000003</c:v>
                </c:pt>
                <c:pt idx="3805">
                  <c:v>85.251665000000003</c:v>
                </c:pt>
                <c:pt idx="3806">
                  <c:v>85.251665000000003</c:v>
                </c:pt>
                <c:pt idx="3807">
                  <c:v>85.251665000000003</c:v>
                </c:pt>
                <c:pt idx="3808">
                  <c:v>85.251665000000003</c:v>
                </c:pt>
                <c:pt idx="3809">
                  <c:v>85.251665000000003</c:v>
                </c:pt>
                <c:pt idx="3810">
                  <c:v>85.251665000000003</c:v>
                </c:pt>
                <c:pt idx="3811">
                  <c:v>85.251665000000003</c:v>
                </c:pt>
                <c:pt idx="3812">
                  <c:v>85.251665000000003</c:v>
                </c:pt>
                <c:pt idx="3813">
                  <c:v>85.251665000000003</c:v>
                </c:pt>
                <c:pt idx="3814">
                  <c:v>85.251665000000003</c:v>
                </c:pt>
                <c:pt idx="3815">
                  <c:v>85.251665000000003</c:v>
                </c:pt>
                <c:pt idx="3816">
                  <c:v>85.251665000000003</c:v>
                </c:pt>
                <c:pt idx="3817">
                  <c:v>85.251665000000003</c:v>
                </c:pt>
                <c:pt idx="3818">
                  <c:v>85.251665000000003</c:v>
                </c:pt>
                <c:pt idx="3819">
                  <c:v>85.251665000000003</c:v>
                </c:pt>
                <c:pt idx="3820">
                  <c:v>85.251665000000003</c:v>
                </c:pt>
                <c:pt idx="3821">
                  <c:v>85.251665000000003</c:v>
                </c:pt>
                <c:pt idx="3822">
                  <c:v>85.251665000000003</c:v>
                </c:pt>
                <c:pt idx="3823">
                  <c:v>85.251665000000003</c:v>
                </c:pt>
                <c:pt idx="3824">
                  <c:v>85.251665000000003</c:v>
                </c:pt>
                <c:pt idx="3825">
                  <c:v>85.251665000000003</c:v>
                </c:pt>
                <c:pt idx="3826">
                  <c:v>85.251665000000003</c:v>
                </c:pt>
                <c:pt idx="3827">
                  <c:v>85.251665000000003</c:v>
                </c:pt>
                <c:pt idx="3828">
                  <c:v>85.251665000000003</c:v>
                </c:pt>
                <c:pt idx="3829">
                  <c:v>85.251665000000003</c:v>
                </c:pt>
                <c:pt idx="3830">
                  <c:v>85.251665000000003</c:v>
                </c:pt>
                <c:pt idx="3831">
                  <c:v>85.251665000000003</c:v>
                </c:pt>
                <c:pt idx="3832">
                  <c:v>85.251665000000003</c:v>
                </c:pt>
                <c:pt idx="3833">
                  <c:v>85.251665000000003</c:v>
                </c:pt>
                <c:pt idx="3834">
                  <c:v>85.251665000000003</c:v>
                </c:pt>
                <c:pt idx="3835">
                  <c:v>85.251665000000003</c:v>
                </c:pt>
                <c:pt idx="3836">
                  <c:v>85.251665000000003</c:v>
                </c:pt>
                <c:pt idx="3837">
                  <c:v>85.251665000000003</c:v>
                </c:pt>
                <c:pt idx="3838">
                  <c:v>85.251665000000003</c:v>
                </c:pt>
                <c:pt idx="3839">
                  <c:v>85.251665000000003</c:v>
                </c:pt>
                <c:pt idx="3840">
                  <c:v>85.251665000000003</c:v>
                </c:pt>
                <c:pt idx="3841">
                  <c:v>85.251665000000003</c:v>
                </c:pt>
                <c:pt idx="3842">
                  <c:v>85.270169999999993</c:v>
                </c:pt>
                <c:pt idx="3843">
                  <c:v>85.270169999999993</c:v>
                </c:pt>
                <c:pt idx="3844">
                  <c:v>85.270169999999993</c:v>
                </c:pt>
                <c:pt idx="3845">
                  <c:v>85.270169999999993</c:v>
                </c:pt>
                <c:pt idx="3846">
                  <c:v>85.270169999999993</c:v>
                </c:pt>
                <c:pt idx="3847">
                  <c:v>85.270169999999993</c:v>
                </c:pt>
                <c:pt idx="3848">
                  <c:v>85.270169999999993</c:v>
                </c:pt>
                <c:pt idx="3849">
                  <c:v>85.270169999999993</c:v>
                </c:pt>
                <c:pt idx="3850">
                  <c:v>85.270169999999993</c:v>
                </c:pt>
                <c:pt idx="3851">
                  <c:v>85.270169999999993</c:v>
                </c:pt>
                <c:pt idx="3852">
                  <c:v>85.270169999999993</c:v>
                </c:pt>
                <c:pt idx="3853">
                  <c:v>85.270169999999993</c:v>
                </c:pt>
                <c:pt idx="3854">
                  <c:v>85.270169999999993</c:v>
                </c:pt>
                <c:pt idx="3855">
                  <c:v>85.270169999999993</c:v>
                </c:pt>
                <c:pt idx="3856">
                  <c:v>85.270169999999993</c:v>
                </c:pt>
                <c:pt idx="3857">
                  <c:v>85.270169999999993</c:v>
                </c:pt>
                <c:pt idx="3858">
                  <c:v>85.270169999999993</c:v>
                </c:pt>
                <c:pt idx="3859">
                  <c:v>85.270169999999993</c:v>
                </c:pt>
                <c:pt idx="3860">
                  <c:v>85.270169999999993</c:v>
                </c:pt>
                <c:pt idx="3861">
                  <c:v>85.270169999999993</c:v>
                </c:pt>
                <c:pt idx="3862">
                  <c:v>85.270169999999993</c:v>
                </c:pt>
                <c:pt idx="3863">
                  <c:v>85.270169999999993</c:v>
                </c:pt>
                <c:pt idx="3864">
                  <c:v>85.270169999999993</c:v>
                </c:pt>
                <c:pt idx="3865">
                  <c:v>85.270169999999993</c:v>
                </c:pt>
                <c:pt idx="3866">
                  <c:v>85.270169999999993</c:v>
                </c:pt>
                <c:pt idx="3867">
                  <c:v>85.270169999999993</c:v>
                </c:pt>
                <c:pt idx="3868">
                  <c:v>85.270169999999993</c:v>
                </c:pt>
                <c:pt idx="3869">
                  <c:v>85.270169999999993</c:v>
                </c:pt>
                <c:pt idx="3870">
                  <c:v>85.270169999999993</c:v>
                </c:pt>
                <c:pt idx="3871">
                  <c:v>85.270169999999993</c:v>
                </c:pt>
                <c:pt idx="3872">
                  <c:v>85.270169999999993</c:v>
                </c:pt>
                <c:pt idx="3873">
                  <c:v>85.270169999999993</c:v>
                </c:pt>
                <c:pt idx="3874">
                  <c:v>85.270169999999993</c:v>
                </c:pt>
                <c:pt idx="3875">
                  <c:v>85.270169999999993</c:v>
                </c:pt>
                <c:pt idx="3876">
                  <c:v>85.270169999999993</c:v>
                </c:pt>
                <c:pt idx="3877">
                  <c:v>85.270169999999993</c:v>
                </c:pt>
                <c:pt idx="3878">
                  <c:v>85.270169999999993</c:v>
                </c:pt>
                <c:pt idx="3879">
                  <c:v>85.270169999999993</c:v>
                </c:pt>
                <c:pt idx="3880">
                  <c:v>85.270169999999993</c:v>
                </c:pt>
                <c:pt idx="3881">
                  <c:v>85.270169999999993</c:v>
                </c:pt>
                <c:pt idx="3882">
                  <c:v>85.270169999999993</c:v>
                </c:pt>
                <c:pt idx="3883">
                  <c:v>85.270169999999993</c:v>
                </c:pt>
                <c:pt idx="3884">
                  <c:v>85.270169999999993</c:v>
                </c:pt>
                <c:pt idx="3885">
                  <c:v>85.270169999999993</c:v>
                </c:pt>
                <c:pt idx="3886">
                  <c:v>85.270169999999993</c:v>
                </c:pt>
                <c:pt idx="3887">
                  <c:v>85.270169999999993</c:v>
                </c:pt>
                <c:pt idx="3888">
                  <c:v>85.270169999999993</c:v>
                </c:pt>
                <c:pt idx="3889">
                  <c:v>85.270169999999993</c:v>
                </c:pt>
                <c:pt idx="3890">
                  <c:v>85.270169999999993</c:v>
                </c:pt>
                <c:pt idx="3891">
                  <c:v>85.270169999999993</c:v>
                </c:pt>
                <c:pt idx="3892">
                  <c:v>85.270169999999993</c:v>
                </c:pt>
                <c:pt idx="3893">
                  <c:v>85.270169999999993</c:v>
                </c:pt>
                <c:pt idx="3894">
                  <c:v>85.270169999999993</c:v>
                </c:pt>
                <c:pt idx="3895">
                  <c:v>85.270169999999993</c:v>
                </c:pt>
                <c:pt idx="3896">
                  <c:v>85.270169999999993</c:v>
                </c:pt>
                <c:pt idx="3897">
                  <c:v>85.270169999999993</c:v>
                </c:pt>
                <c:pt idx="3898">
                  <c:v>85.270169999999993</c:v>
                </c:pt>
                <c:pt idx="3899">
                  <c:v>85.270169999999993</c:v>
                </c:pt>
                <c:pt idx="3900">
                  <c:v>85.270169999999993</c:v>
                </c:pt>
                <c:pt idx="3901">
                  <c:v>85.270169999999993</c:v>
                </c:pt>
                <c:pt idx="3902">
                  <c:v>85.270169999999993</c:v>
                </c:pt>
                <c:pt idx="3903">
                  <c:v>85.270169999999993</c:v>
                </c:pt>
                <c:pt idx="3904">
                  <c:v>85.270169999999993</c:v>
                </c:pt>
                <c:pt idx="3905">
                  <c:v>85.270169999999993</c:v>
                </c:pt>
                <c:pt idx="3906">
                  <c:v>85.270169999999993</c:v>
                </c:pt>
                <c:pt idx="3907">
                  <c:v>85.270169999999993</c:v>
                </c:pt>
                <c:pt idx="3908">
                  <c:v>85.270169999999993</c:v>
                </c:pt>
                <c:pt idx="3909">
                  <c:v>85.270169999999993</c:v>
                </c:pt>
                <c:pt idx="3910">
                  <c:v>85.270169999999993</c:v>
                </c:pt>
                <c:pt idx="3911">
                  <c:v>85.270169999999993</c:v>
                </c:pt>
                <c:pt idx="3912">
                  <c:v>85.270169999999993</c:v>
                </c:pt>
                <c:pt idx="3913">
                  <c:v>85.270169999999993</c:v>
                </c:pt>
                <c:pt idx="3914">
                  <c:v>85.270169999999993</c:v>
                </c:pt>
                <c:pt idx="3915">
                  <c:v>85.270169999999993</c:v>
                </c:pt>
                <c:pt idx="3916">
                  <c:v>85.270169999999993</c:v>
                </c:pt>
                <c:pt idx="3917">
                  <c:v>85.270169999999993</c:v>
                </c:pt>
                <c:pt idx="3918">
                  <c:v>85.270169999999993</c:v>
                </c:pt>
                <c:pt idx="3919">
                  <c:v>85.270169999999993</c:v>
                </c:pt>
                <c:pt idx="3920">
                  <c:v>85.270169999999993</c:v>
                </c:pt>
                <c:pt idx="3921">
                  <c:v>85.270169999999993</c:v>
                </c:pt>
                <c:pt idx="3922">
                  <c:v>85.270169999999993</c:v>
                </c:pt>
                <c:pt idx="3923">
                  <c:v>85.270169999999993</c:v>
                </c:pt>
                <c:pt idx="3924">
                  <c:v>85.270169999999993</c:v>
                </c:pt>
                <c:pt idx="3925">
                  <c:v>85.270169999999993</c:v>
                </c:pt>
                <c:pt idx="3926">
                  <c:v>85.270169999999993</c:v>
                </c:pt>
                <c:pt idx="3927">
                  <c:v>85.270169999999993</c:v>
                </c:pt>
                <c:pt idx="3928">
                  <c:v>85.270169999999993</c:v>
                </c:pt>
                <c:pt idx="3929">
                  <c:v>85.270169999999993</c:v>
                </c:pt>
                <c:pt idx="3930">
                  <c:v>85.270169999999993</c:v>
                </c:pt>
                <c:pt idx="3931">
                  <c:v>85.270169999999993</c:v>
                </c:pt>
                <c:pt idx="3932">
                  <c:v>85.270169999999993</c:v>
                </c:pt>
                <c:pt idx="3933">
                  <c:v>85.270169999999993</c:v>
                </c:pt>
                <c:pt idx="3934">
                  <c:v>85.270169999999993</c:v>
                </c:pt>
                <c:pt idx="3935">
                  <c:v>85.270169999999993</c:v>
                </c:pt>
                <c:pt idx="3936">
                  <c:v>85.270169999999993</c:v>
                </c:pt>
                <c:pt idx="3937">
                  <c:v>85.270169999999993</c:v>
                </c:pt>
                <c:pt idx="3938">
                  <c:v>85.270169999999993</c:v>
                </c:pt>
                <c:pt idx="3939">
                  <c:v>85.270169999999993</c:v>
                </c:pt>
                <c:pt idx="3940">
                  <c:v>85.270169999999993</c:v>
                </c:pt>
                <c:pt idx="3941">
                  <c:v>85.270169999999993</c:v>
                </c:pt>
                <c:pt idx="3942">
                  <c:v>85.270169999999993</c:v>
                </c:pt>
                <c:pt idx="3943">
                  <c:v>85.270169999999993</c:v>
                </c:pt>
                <c:pt idx="3944">
                  <c:v>85.270169999999993</c:v>
                </c:pt>
                <c:pt idx="3945">
                  <c:v>85.270169999999993</c:v>
                </c:pt>
                <c:pt idx="3946">
                  <c:v>85.270169999999993</c:v>
                </c:pt>
                <c:pt idx="3947">
                  <c:v>85.270169999999993</c:v>
                </c:pt>
                <c:pt idx="3948">
                  <c:v>85.270169999999993</c:v>
                </c:pt>
                <c:pt idx="3949">
                  <c:v>85.270169999999993</c:v>
                </c:pt>
                <c:pt idx="3950">
                  <c:v>85.270169999999993</c:v>
                </c:pt>
                <c:pt idx="3951">
                  <c:v>85.270169999999993</c:v>
                </c:pt>
                <c:pt idx="3952">
                  <c:v>85.270169999999993</c:v>
                </c:pt>
                <c:pt idx="3953">
                  <c:v>85.270169999999993</c:v>
                </c:pt>
                <c:pt idx="3954">
                  <c:v>85.270169999999993</c:v>
                </c:pt>
                <c:pt idx="3955">
                  <c:v>85.270169999999993</c:v>
                </c:pt>
                <c:pt idx="3956">
                  <c:v>85.270169999999993</c:v>
                </c:pt>
                <c:pt idx="3957">
                  <c:v>85.270169999999993</c:v>
                </c:pt>
                <c:pt idx="3958">
                  <c:v>85.270169999999993</c:v>
                </c:pt>
                <c:pt idx="3959">
                  <c:v>85.270169999999993</c:v>
                </c:pt>
                <c:pt idx="3960">
                  <c:v>85.270169999999993</c:v>
                </c:pt>
                <c:pt idx="3961">
                  <c:v>85.270169999999993</c:v>
                </c:pt>
                <c:pt idx="3962">
                  <c:v>85.270169999999993</c:v>
                </c:pt>
                <c:pt idx="3963">
                  <c:v>85.270169999999993</c:v>
                </c:pt>
                <c:pt idx="3964">
                  <c:v>85.270169999999993</c:v>
                </c:pt>
                <c:pt idx="3965">
                  <c:v>85.270169999999993</c:v>
                </c:pt>
                <c:pt idx="3966">
                  <c:v>85.270169999999993</c:v>
                </c:pt>
                <c:pt idx="3967">
                  <c:v>85.270169999999993</c:v>
                </c:pt>
                <c:pt idx="3968">
                  <c:v>85.270169999999993</c:v>
                </c:pt>
                <c:pt idx="3969">
                  <c:v>85.270169999999993</c:v>
                </c:pt>
                <c:pt idx="3970">
                  <c:v>85.270169999999993</c:v>
                </c:pt>
                <c:pt idx="3971">
                  <c:v>85.270169999999993</c:v>
                </c:pt>
                <c:pt idx="3972">
                  <c:v>85.270169999999993</c:v>
                </c:pt>
                <c:pt idx="3973">
                  <c:v>85.270169999999993</c:v>
                </c:pt>
                <c:pt idx="3974">
                  <c:v>85.270169999999993</c:v>
                </c:pt>
                <c:pt idx="3975">
                  <c:v>85.270169999999993</c:v>
                </c:pt>
                <c:pt idx="3976">
                  <c:v>85.270169999999993</c:v>
                </c:pt>
                <c:pt idx="3977">
                  <c:v>85.270169999999993</c:v>
                </c:pt>
                <c:pt idx="3978">
                  <c:v>85.270169999999993</c:v>
                </c:pt>
                <c:pt idx="3979">
                  <c:v>85.270169999999993</c:v>
                </c:pt>
                <c:pt idx="3980">
                  <c:v>85.270169999999993</c:v>
                </c:pt>
                <c:pt idx="3981">
                  <c:v>85.270169999999993</c:v>
                </c:pt>
                <c:pt idx="3982">
                  <c:v>85.270169999999993</c:v>
                </c:pt>
                <c:pt idx="3983">
                  <c:v>85.270169999999993</c:v>
                </c:pt>
                <c:pt idx="3984">
                  <c:v>85.270169999999993</c:v>
                </c:pt>
                <c:pt idx="3985">
                  <c:v>85.270169999999993</c:v>
                </c:pt>
                <c:pt idx="3986">
                  <c:v>85.270169999999993</c:v>
                </c:pt>
                <c:pt idx="3987">
                  <c:v>85.270169999999993</c:v>
                </c:pt>
                <c:pt idx="3988">
                  <c:v>85.270169999999993</c:v>
                </c:pt>
                <c:pt idx="3989">
                  <c:v>85.270169999999993</c:v>
                </c:pt>
                <c:pt idx="3990">
                  <c:v>85.270169999999993</c:v>
                </c:pt>
                <c:pt idx="3991">
                  <c:v>85.270169999999993</c:v>
                </c:pt>
                <c:pt idx="3992">
                  <c:v>85.270169999999993</c:v>
                </c:pt>
                <c:pt idx="3993">
                  <c:v>85.288674999999998</c:v>
                </c:pt>
                <c:pt idx="3994">
                  <c:v>85.288674999999998</c:v>
                </c:pt>
                <c:pt idx="3995">
                  <c:v>85.288674999999998</c:v>
                </c:pt>
                <c:pt idx="3996">
                  <c:v>85.288674999999998</c:v>
                </c:pt>
                <c:pt idx="3997">
                  <c:v>85.288674999999998</c:v>
                </c:pt>
                <c:pt idx="3998">
                  <c:v>85.288674999999998</c:v>
                </c:pt>
                <c:pt idx="3999">
                  <c:v>85.288674999999998</c:v>
                </c:pt>
                <c:pt idx="4000">
                  <c:v>85.288674999999998</c:v>
                </c:pt>
                <c:pt idx="4001">
                  <c:v>85.288674999999998</c:v>
                </c:pt>
                <c:pt idx="4002">
                  <c:v>85.288674999999998</c:v>
                </c:pt>
                <c:pt idx="4003">
                  <c:v>85.288674999999998</c:v>
                </c:pt>
                <c:pt idx="4004">
                  <c:v>85.288674999999998</c:v>
                </c:pt>
                <c:pt idx="4005">
                  <c:v>85.288674999999998</c:v>
                </c:pt>
                <c:pt idx="4006">
                  <c:v>85.288674999999998</c:v>
                </c:pt>
                <c:pt idx="4007">
                  <c:v>85.288674999999998</c:v>
                </c:pt>
                <c:pt idx="4008">
                  <c:v>85.288674999999998</c:v>
                </c:pt>
                <c:pt idx="4009">
                  <c:v>85.288674999999998</c:v>
                </c:pt>
                <c:pt idx="4010">
                  <c:v>85.288674999999998</c:v>
                </c:pt>
                <c:pt idx="4011">
                  <c:v>85.288674999999998</c:v>
                </c:pt>
                <c:pt idx="4012">
                  <c:v>85.288674999999998</c:v>
                </c:pt>
                <c:pt idx="4013">
                  <c:v>85.288674999999998</c:v>
                </c:pt>
                <c:pt idx="4014">
                  <c:v>85.288674999999998</c:v>
                </c:pt>
                <c:pt idx="4015">
                  <c:v>85.288674999999998</c:v>
                </c:pt>
                <c:pt idx="4016">
                  <c:v>85.288674999999998</c:v>
                </c:pt>
                <c:pt idx="4017">
                  <c:v>85.288674999999998</c:v>
                </c:pt>
                <c:pt idx="4018">
                  <c:v>85.288674999999998</c:v>
                </c:pt>
                <c:pt idx="4019">
                  <c:v>85.288674999999998</c:v>
                </c:pt>
                <c:pt idx="4020">
                  <c:v>85.288674999999998</c:v>
                </c:pt>
                <c:pt idx="4021">
                  <c:v>85.288674999999998</c:v>
                </c:pt>
                <c:pt idx="4022">
                  <c:v>85.288674999999998</c:v>
                </c:pt>
                <c:pt idx="4023">
                  <c:v>85.288674999999998</c:v>
                </c:pt>
                <c:pt idx="4024">
                  <c:v>85.288674999999998</c:v>
                </c:pt>
                <c:pt idx="4025">
                  <c:v>85.288674999999998</c:v>
                </c:pt>
                <c:pt idx="4026">
                  <c:v>85.288674999999998</c:v>
                </c:pt>
                <c:pt idx="4027">
                  <c:v>85.288674999999998</c:v>
                </c:pt>
                <c:pt idx="4028">
                  <c:v>85.288674999999998</c:v>
                </c:pt>
                <c:pt idx="4029">
                  <c:v>85.288674999999998</c:v>
                </c:pt>
                <c:pt idx="4030">
                  <c:v>85.288674999999998</c:v>
                </c:pt>
                <c:pt idx="4031">
                  <c:v>85.288674999999998</c:v>
                </c:pt>
                <c:pt idx="4032">
                  <c:v>85.288674999999998</c:v>
                </c:pt>
                <c:pt idx="4033">
                  <c:v>85.288674999999998</c:v>
                </c:pt>
                <c:pt idx="4034">
                  <c:v>85.288674999999998</c:v>
                </c:pt>
                <c:pt idx="4035">
                  <c:v>85.288674999999998</c:v>
                </c:pt>
                <c:pt idx="4036">
                  <c:v>85.288674999999998</c:v>
                </c:pt>
                <c:pt idx="4037">
                  <c:v>85.288674999999998</c:v>
                </c:pt>
                <c:pt idx="4038">
                  <c:v>85.288674999999998</c:v>
                </c:pt>
                <c:pt idx="4039">
                  <c:v>85.288674999999998</c:v>
                </c:pt>
                <c:pt idx="4040">
                  <c:v>85.288674999999998</c:v>
                </c:pt>
                <c:pt idx="4041">
                  <c:v>85.288674999999998</c:v>
                </c:pt>
                <c:pt idx="4042">
                  <c:v>85.288674999999998</c:v>
                </c:pt>
                <c:pt idx="4043">
                  <c:v>85.288674999999998</c:v>
                </c:pt>
                <c:pt idx="4044">
                  <c:v>85.288674999999998</c:v>
                </c:pt>
                <c:pt idx="4045">
                  <c:v>85.288674999999998</c:v>
                </c:pt>
                <c:pt idx="4046">
                  <c:v>85.288674999999998</c:v>
                </c:pt>
                <c:pt idx="4047">
                  <c:v>85.288674999999998</c:v>
                </c:pt>
                <c:pt idx="4048">
                  <c:v>85.288674999999998</c:v>
                </c:pt>
                <c:pt idx="4049">
                  <c:v>85.288674999999998</c:v>
                </c:pt>
                <c:pt idx="4050">
                  <c:v>85.288674999999998</c:v>
                </c:pt>
                <c:pt idx="4051">
                  <c:v>85.288674999999998</c:v>
                </c:pt>
                <c:pt idx="4052">
                  <c:v>85.288674999999998</c:v>
                </c:pt>
                <c:pt idx="4053">
                  <c:v>85.288674999999998</c:v>
                </c:pt>
                <c:pt idx="4054">
                  <c:v>85.288674999999998</c:v>
                </c:pt>
                <c:pt idx="4055">
                  <c:v>85.288674999999998</c:v>
                </c:pt>
                <c:pt idx="4056">
                  <c:v>85.288674999999998</c:v>
                </c:pt>
                <c:pt idx="4057">
                  <c:v>85.288674999999998</c:v>
                </c:pt>
                <c:pt idx="4058">
                  <c:v>85.288674999999998</c:v>
                </c:pt>
                <c:pt idx="4059">
                  <c:v>85.288674999999998</c:v>
                </c:pt>
                <c:pt idx="4060">
                  <c:v>85.288674999999998</c:v>
                </c:pt>
                <c:pt idx="4061">
                  <c:v>85.288674999999998</c:v>
                </c:pt>
                <c:pt idx="4062">
                  <c:v>85.288674999999998</c:v>
                </c:pt>
                <c:pt idx="4063">
                  <c:v>85.288674999999998</c:v>
                </c:pt>
                <c:pt idx="4064">
                  <c:v>85.288674999999998</c:v>
                </c:pt>
                <c:pt idx="4065">
                  <c:v>85.288674999999998</c:v>
                </c:pt>
                <c:pt idx="4066">
                  <c:v>85.288674999999998</c:v>
                </c:pt>
                <c:pt idx="4067">
                  <c:v>85.288674999999998</c:v>
                </c:pt>
                <c:pt idx="4068">
                  <c:v>85.288674999999998</c:v>
                </c:pt>
                <c:pt idx="4069">
                  <c:v>85.288674999999998</c:v>
                </c:pt>
                <c:pt idx="4070">
                  <c:v>85.288674999999998</c:v>
                </c:pt>
                <c:pt idx="4071">
                  <c:v>85.288674999999998</c:v>
                </c:pt>
                <c:pt idx="4072">
                  <c:v>85.288674999999998</c:v>
                </c:pt>
                <c:pt idx="4073">
                  <c:v>85.288674999999998</c:v>
                </c:pt>
                <c:pt idx="4074">
                  <c:v>85.288674999999998</c:v>
                </c:pt>
                <c:pt idx="4075">
                  <c:v>85.288674999999998</c:v>
                </c:pt>
                <c:pt idx="4076">
                  <c:v>85.288674999999998</c:v>
                </c:pt>
                <c:pt idx="4077">
                  <c:v>85.288674999999998</c:v>
                </c:pt>
                <c:pt idx="4078">
                  <c:v>85.288674999999998</c:v>
                </c:pt>
                <c:pt idx="4079">
                  <c:v>85.288674999999998</c:v>
                </c:pt>
                <c:pt idx="4080">
                  <c:v>85.288674999999998</c:v>
                </c:pt>
                <c:pt idx="4081">
                  <c:v>85.288674999999998</c:v>
                </c:pt>
                <c:pt idx="4082">
                  <c:v>85.288674999999998</c:v>
                </c:pt>
                <c:pt idx="4083">
                  <c:v>85.288674999999998</c:v>
                </c:pt>
                <c:pt idx="4084">
                  <c:v>85.288674999999998</c:v>
                </c:pt>
                <c:pt idx="4085">
                  <c:v>85.288674999999998</c:v>
                </c:pt>
                <c:pt idx="4086">
                  <c:v>85.288674999999998</c:v>
                </c:pt>
                <c:pt idx="4087">
                  <c:v>85.288674999999998</c:v>
                </c:pt>
                <c:pt idx="4088">
                  <c:v>85.288674999999998</c:v>
                </c:pt>
                <c:pt idx="4089">
                  <c:v>85.288674999999998</c:v>
                </c:pt>
                <c:pt idx="4090">
                  <c:v>85.288674999999998</c:v>
                </c:pt>
                <c:pt idx="4091">
                  <c:v>85.288674999999998</c:v>
                </c:pt>
                <c:pt idx="4092">
                  <c:v>85.288674999999998</c:v>
                </c:pt>
                <c:pt idx="4093">
                  <c:v>85.288674999999998</c:v>
                </c:pt>
                <c:pt idx="4094">
                  <c:v>85.288674999999998</c:v>
                </c:pt>
                <c:pt idx="4095">
                  <c:v>85.288674999999998</c:v>
                </c:pt>
                <c:pt idx="4096">
                  <c:v>85.288674999999998</c:v>
                </c:pt>
                <c:pt idx="4097">
                  <c:v>85.288674999999998</c:v>
                </c:pt>
                <c:pt idx="4098">
                  <c:v>85.288674999999998</c:v>
                </c:pt>
                <c:pt idx="4099">
                  <c:v>85.288674999999998</c:v>
                </c:pt>
                <c:pt idx="4100">
                  <c:v>85.288674999999998</c:v>
                </c:pt>
                <c:pt idx="4101">
                  <c:v>85.288674999999998</c:v>
                </c:pt>
                <c:pt idx="4102">
                  <c:v>85.288674999999998</c:v>
                </c:pt>
                <c:pt idx="4103">
                  <c:v>85.288674999999998</c:v>
                </c:pt>
                <c:pt idx="4104">
                  <c:v>85.288674999999998</c:v>
                </c:pt>
                <c:pt idx="4105">
                  <c:v>85.288674999999998</c:v>
                </c:pt>
                <c:pt idx="4106">
                  <c:v>85.288674999999998</c:v>
                </c:pt>
                <c:pt idx="4107">
                  <c:v>85.288674999999998</c:v>
                </c:pt>
                <c:pt idx="4108">
                  <c:v>85.288674999999998</c:v>
                </c:pt>
                <c:pt idx="4109">
                  <c:v>85.288674999999998</c:v>
                </c:pt>
                <c:pt idx="4110">
                  <c:v>85.288674999999998</c:v>
                </c:pt>
                <c:pt idx="4111">
                  <c:v>85.288674999999998</c:v>
                </c:pt>
                <c:pt idx="4112">
                  <c:v>85.288674999999998</c:v>
                </c:pt>
                <c:pt idx="4113">
                  <c:v>85.288674999999998</c:v>
                </c:pt>
                <c:pt idx="4114">
                  <c:v>85.288674999999998</c:v>
                </c:pt>
                <c:pt idx="4115">
                  <c:v>85.288674999999998</c:v>
                </c:pt>
                <c:pt idx="4116">
                  <c:v>85.288674999999998</c:v>
                </c:pt>
                <c:pt idx="4117">
                  <c:v>85.288674999999998</c:v>
                </c:pt>
                <c:pt idx="4118">
                  <c:v>85.288674999999998</c:v>
                </c:pt>
                <c:pt idx="4119">
                  <c:v>85.288674999999998</c:v>
                </c:pt>
                <c:pt idx="4120">
                  <c:v>85.288674999999998</c:v>
                </c:pt>
                <c:pt idx="4121">
                  <c:v>85.288674999999998</c:v>
                </c:pt>
                <c:pt idx="4122">
                  <c:v>85.288674999999998</c:v>
                </c:pt>
                <c:pt idx="4123">
                  <c:v>85.288674999999998</c:v>
                </c:pt>
                <c:pt idx="4124">
                  <c:v>85.288674999999998</c:v>
                </c:pt>
                <c:pt idx="4125">
                  <c:v>85.288674999999998</c:v>
                </c:pt>
                <c:pt idx="4126">
                  <c:v>85.288674999999998</c:v>
                </c:pt>
                <c:pt idx="4127">
                  <c:v>85.288674999999998</c:v>
                </c:pt>
                <c:pt idx="4128">
                  <c:v>85.288674999999998</c:v>
                </c:pt>
                <c:pt idx="4129">
                  <c:v>85.288674999999998</c:v>
                </c:pt>
                <c:pt idx="4130">
                  <c:v>85.288674999999998</c:v>
                </c:pt>
                <c:pt idx="4131">
                  <c:v>85.288674999999998</c:v>
                </c:pt>
                <c:pt idx="4132">
                  <c:v>85.288674999999998</c:v>
                </c:pt>
                <c:pt idx="4133">
                  <c:v>85.288674999999998</c:v>
                </c:pt>
                <c:pt idx="4134">
                  <c:v>85.288674999999998</c:v>
                </c:pt>
                <c:pt idx="4135">
                  <c:v>85.288674999999998</c:v>
                </c:pt>
                <c:pt idx="4136">
                  <c:v>85.288674999999998</c:v>
                </c:pt>
                <c:pt idx="4137">
                  <c:v>85.288674999999998</c:v>
                </c:pt>
                <c:pt idx="4138">
                  <c:v>85.288674999999998</c:v>
                </c:pt>
                <c:pt idx="4139">
                  <c:v>85.288674999999998</c:v>
                </c:pt>
                <c:pt idx="4140">
                  <c:v>85.307180000000002</c:v>
                </c:pt>
                <c:pt idx="4141">
                  <c:v>85.307180000000002</c:v>
                </c:pt>
                <c:pt idx="4142">
                  <c:v>85.307180000000002</c:v>
                </c:pt>
                <c:pt idx="4143">
                  <c:v>85.307180000000002</c:v>
                </c:pt>
                <c:pt idx="4144">
                  <c:v>85.307180000000002</c:v>
                </c:pt>
                <c:pt idx="4145">
                  <c:v>85.307180000000002</c:v>
                </c:pt>
                <c:pt idx="4146">
                  <c:v>85.307180000000002</c:v>
                </c:pt>
                <c:pt idx="4147">
                  <c:v>85.307180000000002</c:v>
                </c:pt>
                <c:pt idx="4148">
                  <c:v>85.307180000000002</c:v>
                </c:pt>
                <c:pt idx="4149">
                  <c:v>85.307180000000002</c:v>
                </c:pt>
                <c:pt idx="4150">
                  <c:v>85.307180000000002</c:v>
                </c:pt>
                <c:pt idx="4151">
                  <c:v>85.307180000000002</c:v>
                </c:pt>
                <c:pt idx="4152">
                  <c:v>85.307180000000002</c:v>
                </c:pt>
                <c:pt idx="4153">
                  <c:v>85.307180000000002</c:v>
                </c:pt>
                <c:pt idx="4154">
                  <c:v>85.307180000000002</c:v>
                </c:pt>
                <c:pt idx="4155">
                  <c:v>85.307180000000002</c:v>
                </c:pt>
                <c:pt idx="4156">
                  <c:v>85.307180000000002</c:v>
                </c:pt>
                <c:pt idx="4157">
                  <c:v>85.307180000000002</c:v>
                </c:pt>
                <c:pt idx="4158">
                  <c:v>85.307180000000002</c:v>
                </c:pt>
                <c:pt idx="4159">
                  <c:v>85.307180000000002</c:v>
                </c:pt>
                <c:pt idx="4160">
                  <c:v>85.307180000000002</c:v>
                </c:pt>
                <c:pt idx="4161">
                  <c:v>85.307180000000002</c:v>
                </c:pt>
                <c:pt idx="4162">
                  <c:v>85.307180000000002</c:v>
                </c:pt>
                <c:pt idx="4163">
                  <c:v>85.307180000000002</c:v>
                </c:pt>
                <c:pt idx="4164">
                  <c:v>85.307180000000002</c:v>
                </c:pt>
                <c:pt idx="4165">
                  <c:v>85.307180000000002</c:v>
                </c:pt>
                <c:pt idx="4166">
                  <c:v>85.307180000000002</c:v>
                </c:pt>
                <c:pt idx="4167">
                  <c:v>85.307180000000002</c:v>
                </c:pt>
                <c:pt idx="4168">
                  <c:v>85.307180000000002</c:v>
                </c:pt>
                <c:pt idx="4169">
                  <c:v>85.307180000000002</c:v>
                </c:pt>
                <c:pt idx="4170">
                  <c:v>85.307180000000002</c:v>
                </c:pt>
                <c:pt idx="4171">
                  <c:v>85.307180000000002</c:v>
                </c:pt>
                <c:pt idx="4172">
                  <c:v>85.307180000000002</c:v>
                </c:pt>
                <c:pt idx="4173">
                  <c:v>85.307180000000002</c:v>
                </c:pt>
                <c:pt idx="4174">
                  <c:v>85.307180000000002</c:v>
                </c:pt>
                <c:pt idx="4175">
                  <c:v>85.307180000000002</c:v>
                </c:pt>
                <c:pt idx="4176">
                  <c:v>85.307180000000002</c:v>
                </c:pt>
                <c:pt idx="4177">
                  <c:v>85.307180000000002</c:v>
                </c:pt>
                <c:pt idx="4178">
                  <c:v>85.307180000000002</c:v>
                </c:pt>
                <c:pt idx="4179">
                  <c:v>85.307180000000002</c:v>
                </c:pt>
                <c:pt idx="4180">
                  <c:v>85.307180000000002</c:v>
                </c:pt>
                <c:pt idx="4181">
                  <c:v>85.307180000000002</c:v>
                </c:pt>
                <c:pt idx="4182">
                  <c:v>85.307180000000002</c:v>
                </c:pt>
                <c:pt idx="4183">
                  <c:v>85.307180000000002</c:v>
                </c:pt>
                <c:pt idx="4184">
                  <c:v>85.307180000000002</c:v>
                </c:pt>
                <c:pt idx="4185">
                  <c:v>85.307180000000002</c:v>
                </c:pt>
                <c:pt idx="4186">
                  <c:v>85.307180000000002</c:v>
                </c:pt>
                <c:pt idx="4187">
                  <c:v>85.307180000000002</c:v>
                </c:pt>
                <c:pt idx="4188">
                  <c:v>85.307180000000002</c:v>
                </c:pt>
                <c:pt idx="4189">
                  <c:v>85.307180000000002</c:v>
                </c:pt>
                <c:pt idx="4190">
                  <c:v>85.307180000000002</c:v>
                </c:pt>
                <c:pt idx="4191">
                  <c:v>85.307180000000002</c:v>
                </c:pt>
                <c:pt idx="4192">
                  <c:v>85.307180000000002</c:v>
                </c:pt>
                <c:pt idx="4193">
                  <c:v>85.307180000000002</c:v>
                </c:pt>
                <c:pt idx="4194">
                  <c:v>85.307180000000002</c:v>
                </c:pt>
                <c:pt idx="4195">
                  <c:v>85.307180000000002</c:v>
                </c:pt>
                <c:pt idx="4196">
                  <c:v>85.307180000000002</c:v>
                </c:pt>
                <c:pt idx="4197">
                  <c:v>85.307180000000002</c:v>
                </c:pt>
                <c:pt idx="4198">
                  <c:v>85.307180000000002</c:v>
                </c:pt>
                <c:pt idx="4199">
                  <c:v>85.307180000000002</c:v>
                </c:pt>
                <c:pt idx="4200">
                  <c:v>85.307180000000002</c:v>
                </c:pt>
                <c:pt idx="4201">
                  <c:v>85.307180000000002</c:v>
                </c:pt>
                <c:pt idx="4202">
                  <c:v>85.307180000000002</c:v>
                </c:pt>
                <c:pt idx="4203">
                  <c:v>85.307180000000002</c:v>
                </c:pt>
                <c:pt idx="4204">
                  <c:v>85.307180000000002</c:v>
                </c:pt>
                <c:pt idx="4205">
                  <c:v>85.307180000000002</c:v>
                </c:pt>
                <c:pt idx="4206">
                  <c:v>85.307180000000002</c:v>
                </c:pt>
                <c:pt idx="4207">
                  <c:v>85.307180000000002</c:v>
                </c:pt>
                <c:pt idx="4208">
                  <c:v>85.307180000000002</c:v>
                </c:pt>
                <c:pt idx="4209">
                  <c:v>85.307180000000002</c:v>
                </c:pt>
                <c:pt idx="4210">
                  <c:v>85.307180000000002</c:v>
                </c:pt>
                <c:pt idx="4211">
                  <c:v>85.307180000000002</c:v>
                </c:pt>
                <c:pt idx="4212">
                  <c:v>85.307180000000002</c:v>
                </c:pt>
                <c:pt idx="4213">
                  <c:v>85.307180000000002</c:v>
                </c:pt>
                <c:pt idx="4214">
                  <c:v>85.307180000000002</c:v>
                </c:pt>
                <c:pt idx="4215">
                  <c:v>85.307180000000002</c:v>
                </c:pt>
                <c:pt idx="4216">
                  <c:v>85.307180000000002</c:v>
                </c:pt>
                <c:pt idx="4217">
                  <c:v>85.307180000000002</c:v>
                </c:pt>
                <c:pt idx="4218">
                  <c:v>85.307180000000002</c:v>
                </c:pt>
                <c:pt idx="4219">
                  <c:v>85.307180000000002</c:v>
                </c:pt>
                <c:pt idx="4220">
                  <c:v>85.307180000000002</c:v>
                </c:pt>
                <c:pt idx="4221">
                  <c:v>85.307180000000002</c:v>
                </c:pt>
                <c:pt idx="4222">
                  <c:v>85.307180000000002</c:v>
                </c:pt>
                <c:pt idx="4223">
                  <c:v>85.307180000000002</c:v>
                </c:pt>
                <c:pt idx="4224">
                  <c:v>85.307180000000002</c:v>
                </c:pt>
                <c:pt idx="4225">
                  <c:v>85.307180000000002</c:v>
                </c:pt>
                <c:pt idx="4226">
                  <c:v>85.307180000000002</c:v>
                </c:pt>
                <c:pt idx="4227">
                  <c:v>85.307180000000002</c:v>
                </c:pt>
                <c:pt idx="4228">
                  <c:v>85.307180000000002</c:v>
                </c:pt>
                <c:pt idx="4229">
                  <c:v>85.307180000000002</c:v>
                </c:pt>
                <c:pt idx="4230">
                  <c:v>85.307180000000002</c:v>
                </c:pt>
                <c:pt idx="4231">
                  <c:v>85.307180000000002</c:v>
                </c:pt>
                <c:pt idx="4232">
                  <c:v>85.307180000000002</c:v>
                </c:pt>
                <c:pt idx="4233">
                  <c:v>85.307180000000002</c:v>
                </c:pt>
                <c:pt idx="4234">
                  <c:v>85.307180000000002</c:v>
                </c:pt>
                <c:pt idx="4235">
                  <c:v>85.307180000000002</c:v>
                </c:pt>
                <c:pt idx="4236">
                  <c:v>85.307180000000002</c:v>
                </c:pt>
                <c:pt idx="4237">
                  <c:v>85.307180000000002</c:v>
                </c:pt>
                <c:pt idx="4238">
                  <c:v>85.307180000000002</c:v>
                </c:pt>
                <c:pt idx="4239">
                  <c:v>85.307180000000002</c:v>
                </c:pt>
                <c:pt idx="4240">
                  <c:v>85.307180000000002</c:v>
                </c:pt>
                <c:pt idx="4241">
                  <c:v>85.307180000000002</c:v>
                </c:pt>
                <c:pt idx="4242">
                  <c:v>85.307180000000002</c:v>
                </c:pt>
                <c:pt idx="4243">
                  <c:v>85.307180000000002</c:v>
                </c:pt>
                <c:pt idx="4244">
                  <c:v>85.307180000000002</c:v>
                </c:pt>
                <c:pt idx="4245">
                  <c:v>85.307180000000002</c:v>
                </c:pt>
                <c:pt idx="4246">
                  <c:v>85.307180000000002</c:v>
                </c:pt>
                <c:pt idx="4247">
                  <c:v>85.307180000000002</c:v>
                </c:pt>
                <c:pt idx="4248">
                  <c:v>85.307180000000002</c:v>
                </c:pt>
                <c:pt idx="4249">
                  <c:v>85.307180000000002</c:v>
                </c:pt>
                <c:pt idx="4250">
                  <c:v>85.307180000000002</c:v>
                </c:pt>
                <c:pt idx="4251">
                  <c:v>85.307180000000002</c:v>
                </c:pt>
                <c:pt idx="4252">
                  <c:v>85.307180000000002</c:v>
                </c:pt>
                <c:pt idx="4253">
                  <c:v>85.325684999999993</c:v>
                </c:pt>
                <c:pt idx="4254">
                  <c:v>85.325684999999993</c:v>
                </c:pt>
                <c:pt idx="4255">
                  <c:v>85.325684999999993</c:v>
                </c:pt>
                <c:pt idx="4256">
                  <c:v>85.325684999999993</c:v>
                </c:pt>
                <c:pt idx="4257">
                  <c:v>85.325684999999993</c:v>
                </c:pt>
                <c:pt idx="4258">
                  <c:v>85.325684999999993</c:v>
                </c:pt>
                <c:pt idx="4259">
                  <c:v>85.325684999999993</c:v>
                </c:pt>
                <c:pt idx="4260">
                  <c:v>85.325684999999993</c:v>
                </c:pt>
                <c:pt idx="4261">
                  <c:v>85.325684999999993</c:v>
                </c:pt>
                <c:pt idx="4262">
                  <c:v>85.325684999999993</c:v>
                </c:pt>
                <c:pt idx="4263">
                  <c:v>85.325684999999993</c:v>
                </c:pt>
                <c:pt idx="4264">
                  <c:v>85.325684999999993</c:v>
                </c:pt>
                <c:pt idx="4265">
                  <c:v>85.325684999999993</c:v>
                </c:pt>
                <c:pt idx="4266">
                  <c:v>85.325684999999993</c:v>
                </c:pt>
                <c:pt idx="4267">
                  <c:v>85.325684999999993</c:v>
                </c:pt>
                <c:pt idx="4268">
                  <c:v>85.325684999999993</c:v>
                </c:pt>
                <c:pt idx="4269">
                  <c:v>85.325684999999993</c:v>
                </c:pt>
                <c:pt idx="4270">
                  <c:v>85.325684999999993</c:v>
                </c:pt>
                <c:pt idx="4271">
                  <c:v>85.325684999999993</c:v>
                </c:pt>
                <c:pt idx="4272">
                  <c:v>85.325684999999993</c:v>
                </c:pt>
                <c:pt idx="4273">
                  <c:v>85.325684999999993</c:v>
                </c:pt>
                <c:pt idx="4274">
                  <c:v>85.325684999999993</c:v>
                </c:pt>
                <c:pt idx="4275">
                  <c:v>85.325684999999993</c:v>
                </c:pt>
                <c:pt idx="4276">
                  <c:v>85.325684999999993</c:v>
                </c:pt>
                <c:pt idx="4277">
                  <c:v>85.325684999999993</c:v>
                </c:pt>
                <c:pt idx="4278">
                  <c:v>85.325684999999993</c:v>
                </c:pt>
                <c:pt idx="4279">
                  <c:v>85.307180000000002</c:v>
                </c:pt>
                <c:pt idx="4280">
                  <c:v>85.307180000000002</c:v>
                </c:pt>
                <c:pt idx="4281">
                  <c:v>85.307180000000002</c:v>
                </c:pt>
                <c:pt idx="4282">
                  <c:v>85.307180000000002</c:v>
                </c:pt>
                <c:pt idx="4283">
                  <c:v>85.307180000000002</c:v>
                </c:pt>
                <c:pt idx="4284">
                  <c:v>85.307180000000002</c:v>
                </c:pt>
                <c:pt idx="4285">
                  <c:v>85.325684999999993</c:v>
                </c:pt>
                <c:pt idx="4286">
                  <c:v>85.325684999999993</c:v>
                </c:pt>
                <c:pt idx="4287">
                  <c:v>85.325684999999993</c:v>
                </c:pt>
                <c:pt idx="4288">
                  <c:v>85.325684999999993</c:v>
                </c:pt>
                <c:pt idx="4289">
                  <c:v>85.325684999999993</c:v>
                </c:pt>
                <c:pt idx="4290">
                  <c:v>85.325684999999993</c:v>
                </c:pt>
                <c:pt idx="4291">
                  <c:v>85.325684999999993</c:v>
                </c:pt>
                <c:pt idx="4292">
                  <c:v>85.307180000000002</c:v>
                </c:pt>
                <c:pt idx="4293">
                  <c:v>85.307180000000002</c:v>
                </c:pt>
                <c:pt idx="4294">
                  <c:v>85.307180000000002</c:v>
                </c:pt>
                <c:pt idx="4295">
                  <c:v>85.307180000000002</c:v>
                </c:pt>
                <c:pt idx="4296">
                  <c:v>85.288674999999998</c:v>
                </c:pt>
                <c:pt idx="4297">
                  <c:v>85.270169999999993</c:v>
                </c:pt>
                <c:pt idx="4298">
                  <c:v>85.270169999999993</c:v>
                </c:pt>
                <c:pt idx="4299">
                  <c:v>85.270169999999993</c:v>
                </c:pt>
                <c:pt idx="4300">
                  <c:v>85.270169999999993</c:v>
                </c:pt>
                <c:pt idx="4301">
                  <c:v>85.270169999999993</c:v>
                </c:pt>
                <c:pt idx="4302">
                  <c:v>85.270169999999993</c:v>
                </c:pt>
                <c:pt idx="4303">
                  <c:v>85.270169999999993</c:v>
                </c:pt>
                <c:pt idx="4304">
                  <c:v>85.270169999999993</c:v>
                </c:pt>
                <c:pt idx="4305">
                  <c:v>85.251665000000003</c:v>
                </c:pt>
                <c:pt idx="4306">
                  <c:v>85.251665000000003</c:v>
                </c:pt>
                <c:pt idx="4307">
                  <c:v>85.251665000000003</c:v>
                </c:pt>
                <c:pt idx="4308">
                  <c:v>85.251665000000003</c:v>
                </c:pt>
                <c:pt idx="4309">
                  <c:v>85.233160999999996</c:v>
                </c:pt>
                <c:pt idx="4310">
                  <c:v>85.233160999999996</c:v>
                </c:pt>
                <c:pt idx="4311">
                  <c:v>85.233160999999996</c:v>
                </c:pt>
                <c:pt idx="4312">
                  <c:v>85.233160999999996</c:v>
                </c:pt>
                <c:pt idx="4313">
                  <c:v>85.233160999999996</c:v>
                </c:pt>
                <c:pt idx="4314">
                  <c:v>85.233160999999996</c:v>
                </c:pt>
                <c:pt idx="4315">
                  <c:v>85.214656000000005</c:v>
                </c:pt>
                <c:pt idx="4316">
                  <c:v>85.214656000000005</c:v>
                </c:pt>
                <c:pt idx="4317">
                  <c:v>85.233160999999996</c:v>
                </c:pt>
                <c:pt idx="4318">
                  <c:v>85.233160999999996</c:v>
                </c:pt>
                <c:pt idx="4319">
                  <c:v>85.196151</c:v>
                </c:pt>
                <c:pt idx="4320">
                  <c:v>85.196151</c:v>
                </c:pt>
                <c:pt idx="4321">
                  <c:v>85.196151</c:v>
                </c:pt>
                <c:pt idx="4322">
                  <c:v>85.196151</c:v>
                </c:pt>
                <c:pt idx="4323">
                  <c:v>85.196151</c:v>
                </c:pt>
                <c:pt idx="4324">
                  <c:v>85.196151</c:v>
                </c:pt>
                <c:pt idx="4325">
                  <c:v>85.196151</c:v>
                </c:pt>
                <c:pt idx="4326">
                  <c:v>85.196151</c:v>
                </c:pt>
                <c:pt idx="4327">
                  <c:v>85.196151</c:v>
                </c:pt>
                <c:pt idx="4328">
                  <c:v>85.196151</c:v>
                </c:pt>
                <c:pt idx="4329">
                  <c:v>85.196151</c:v>
                </c:pt>
                <c:pt idx="4330">
                  <c:v>85.196151</c:v>
                </c:pt>
                <c:pt idx="4331">
                  <c:v>85.196151</c:v>
                </c:pt>
                <c:pt idx="4332">
                  <c:v>85.196151</c:v>
                </c:pt>
                <c:pt idx="4333">
                  <c:v>85.196151</c:v>
                </c:pt>
                <c:pt idx="4334">
                  <c:v>85.196151</c:v>
                </c:pt>
                <c:pt idx="4335">
                  <c:v>85.196151</c:v>
                </c:pt>
                <c:pt idx="4336">
                  <c:v>85.196151</c:v>
                </c:pt>
                <c:pt idx="4337">
                  <c:v>85.196151</c:v>
                </c:pt>
                <c:pt idx="4338">
                  <c:v>85.196151</c:v>
                </c:pt>
                <c:pt idx="4339">
                  <c:v>85.196151</c:v>
                </c:pt>
                <c:pt idx="4340">
                  <c:v>85.196151</c:v>
                </c:pt>
                <c:pt idx="4341">
                  <c:v>85.196151</c:v>
                </c:pt>
                <c:pt idx="4342">
                  <c:v>85.196151</c:v>
                </c:pt>
                <c:pt idx="4343">
                  <c:v>85.196151</c:v>
                </c:pt>
                <c:pt idx="4344">
                  <c:v>85.196151</c:v>
                </c:pt>
                <c:pt idx="4345">
                  <c:v>85.196151</c:v>
                </c:pt>
                <c:pt idx="4346">
                  <c:v>85.196151</c:v>
                </c:pt>
                <c:pt idx="4347">
                  <c:v>85.196151</c:v>
                </c:pt>
                <c:pt idx="4348">
                  <c:v>85.196151</c:v>
                </c:pt>
                <c:pt idx="4349">
                  <c:v>85.196151</c:v>
                </c:pt>
                <c:pt idx="4350">
                  <c:v>85.196151</c:v>
                </c:pt>
                <c:pt idx="4351">
                  <c:v>85.196151</c:v>
                </c:pt>
                <c:pt idx="4352">
                  <c:v>85.196151</c:v>
                </c:pt>
                <c:pt idx="4353">
                  <c:v>85.196151</c:v>
                </c:pt>
                <c:pt idx="4354">
                  <c:v>85.196151</c:v>
                </c:pt>
                <c:pt idx="4355">
                  <c:v>85.196151</c:v>
                </c:pt>
                <c:pt idx="4356">
                  <c:v>85.196151</c:v>
                </c:pt>
                <c:pt idx="4357">
                  <c:v>85.196151</c:v>
                </c:pt>
                <c:pt idx="4358">
                  <c:v>85.196151</c:v>
                </c:pt>
                <c:pt idx="4359">
                  <c:v>85.196151</c:v>
                </c:pt>
                <c:pt idx="4360">
                  <c:v>85.196151</c:v>
                </c:pt>
                <c:pt idx="4361">
                  <c:v>85.196151</c:v>
                </c:pt>
                <c:pt idx="4362">
                  <c:v>85.196151</c:v>
                </c:pt>
                <c:pt idx="4363">
                  <c:v>85.196151</c:v>
                </c:pt>
                <c:pt idx="4364">
                  <c:v>85.196151</c:v>
                </c:pt>
                <c:pt idx="4365">
                  <c:v>85.214656000000005</c:v>
                </c:pt>
                <c:pt idx="4366">
                  <c:v>85.214656000000005</c:v>
                </c:pt>
                <c:pt idx="4367">
                  <c:v>85.214656000000005</c:v>
                </c:pt>
                <c:pt idx="4368">
                  <c:v>85.214656000000005</c:v>
                </c:pt>
                <c:pt idx="4369">
                  <c:v>85.214656000000005</c:v>
                </c:pt>
                <c:pt idx="4370">
                  <c:v>85.214656000000005</c:v>
                </c:pt>
                <c:pt idx="4371">
                  <c:v>85.214656000000005</c:v>
                </c:pt>
                <c:pt idx="4372">
                  <c:v>85.214656000000005</c:v>
                </c:pt>
                <c:pt idx="4373">
                  <c:v>85.214656000000005</c:v>
                </c:pt>
                <c:pt idx="4374">
                  <c:v>85.214656000000005</c:v>
                </c:pt>
                <c:pt idx="4375">
                  <c:v>85.214656000000005</c:v>
                </c:pt>
                <c:pt idx="4376">
                  <c:v>85.214656000000005</c:v>
                </c:pt>
                <c:pt idx="4377">
                  <c:v>85.214656000000005</c:v>
                </c:pt>
                <c:pt idx="4378">
                  <c:v>85.214656000000005</c:v>
                </c:pt>
                <c:pt idx="4379">
                  <c:v>85.214656000000005</c:v>
                </c:pt>
                <c:pt idx="4380">
                  <c:v>85.214656000000005</c:v>
                </c:pt>
                <c:pt idx="4381">
                  <c:v>85.214656000000005</c:v>
                </c:pt>
                <c:pt idx="4382">
                  <c:v>85.214656000000005</c:v>
                </c:pt>
                <c:pt idx="4383">
                  <c:v>85.214656000000005</c:v>
                </c:pt>
                <c:pt idx="4384">
                  <c:v>85.214656000000005</c:v>
                </c:pt>
                <c:pt idx="4385">
                  <c:v>85.214656000000005</c:v>
                </c:pt>
                <c:pt idx="4386">
                  <c:v>85.214656000000005</c:v>
                </c:pt>
                <c:pt idx="4387">
                  <c:v>85.214656000000005</c:v>
                </c:pt>
                <c:pt idx="4388">
                  <c:v>85.214656000000005</c:v>
                </c:pt>
                <c:pt idx="4389">
                  <c:v>85.214656000000005</c:v>
                </c:pt>
                <c:pt idx="4390">
                  <c:v>85.233160999999996</c:v>
                </c:pt>
                <c:pt idx="4391">
                  <c:v>85.233160999999996</c:v>
                </c:pt>
                <c:pt idx="4392">
                  <c:v>85.233160999999996</c:v>
                </c:pt>
                <c:pt idx="4393">
                  <c:v>85.233160999999996</c:v>
                </c:pt>
                <c:pt idx="4394">
                  <c:v>85.233160999999996</c:v>
                </c:pt>
                <c:pt idx="4395">
                  <c:v>85.233160999999996</c:v>
                </c:pt>
                <c:pt idx="4396">
                  <c:v>85.233160999999996</c:v>
                </c:pt>
                <c:pt idx="4397">
                  <c:v>85.233160999999996</c:v>
                </c:pt>
                <c:pt idx="4398">
                  <c:v>85.233160999999996</c:v>
                </c:pt>
                <c:pt idx="4399">
                  <c:v>85.233160999999996</c:v>
                </c:pt>
                <c:pt idx="4400">
                  <c:v>85.233160999999996</c:v>
                </c:pt>
                <c:pt idx="4401">
                  <c:v>85.233160999999996</c:v>
                </c:pt>
                <c:pt idx="4402">
                  <c:v>85.233160999999996</c:v>
                </c:pt>
                <c:pt idx="4403">
                  <c:v>85.233160999999996</c:v>
                </c:pt>
                <c:pt idx="4404">
                  <c:v>85.233160999999996</c:v>
                </c:pt>
                <c:pt idx="4405">
                  <c:v>85.233160999999996</c:v>
                </c:pt>
                <c:pt idx="4406">
                  <c:v>85.233160999999996</c:v>
                </c:pt>
                <c:pt idx="4407">
                  <c:v>85.233160999999996</c:v>
                </c:pt>
                <c:pt idx="4408">
                  <c:v>85.233160999999996</c:v>
                </c:pt>
                <c:pt idx="4409">
                  <c:v>85.233160999999996</c:v>
                </c:pt>
                <c:pt idx="4410">
                  <c:v>85.233160999999996</c:v>
                </c:pt>
                <c:pt idx="4411">
                  <c:v>85.233160999999996</c:v>
                </c:pt>
                <c:pt idx="4412">
                  <c:v>85.233160999999996</c:v>
                </c:pt>
                <c:pt idx="4413">
                  <c:v>85.233160999999996</c:v>
                </c:pt>
                <c:pt idx="4414">
                  <c:v>85.233160999999996</c:v>
                </c:pt>
                <c:pt idx="4415">
                  <c:v>85.233160999999996</c:v>
                </c:pt>
                <c:pt idx="4416">
                  <c:v>85.233160999999996</c:v>
                </c:pt>
                <c:pt idx="4417">
                  <c:v>85.233160999999996</c:v>
                </c:pt>
                <c:pt idx="4418">
                  <c:v>85.233160999999996</c:v>
                </c:pt>
                <c:pt idx="4419">
                  <c:v>85.233160999999996</c:v>
                </c:pt>
                <c:pt idx="4420">
                  <c:v>85.233160999999996</c:v>
                </c:pt>
                <c:pt idx="4421">
                  <c:v>85.233160999999996</c:v>
                </c:pt>
                <c:pt idx="4422">
                  <c:v>85.233160999999996</c:v>
                </c:pt>
                <c:pt idx="4423">
                  <c:v>85.233160999999996</c:v>
                </c:pt>
                <c:pt idx="4424">
                  <c:v>85.233160999999996</c:v>
                </c:pt>
                <c:pt idx="4425">
                  <c:v>85.233160999999996</c:v>
                </c:pt>
                <c:pt idx="4426">
                  <c:v>85.233160999999996</c:v>
                </c:pt>
                <c:pt idx="4427">
                  <c:v>85.233160999999996</c:v>
                </c:pt>
                <c:pt idx="4428">
                  <c:v>85.233160999999996</c:v>
                </c:pt>
                <c:pt idx="4429">
                  <c:v>85.233160999999996</c:v>
                </c:pt>
                <c:pt idx="4430">
                  <c:v>85.233160999999996</c:v>
                </c:pt>
                <c:pt idx="4431">
                  <c:v>85.233160999999996</c:v>
                </c:pt>
                <c:pt idx="4432">
                  <c:v>85.233160999999996</c:v>
                </c:pt>
                <c:pt idx="4433">
                  <c:v>85.233160999999996</c:v>
                </c:pt>
                <c:pt idx="4434">
                  <c:v>85.233160999999996</c:v>
                </c:pt>
                <c:pt idx="4435">
                  <c:v>85.233160999999996</c:v>
                </c:pt>
                <c:pt idx="4436">
                  <c:v>85.233160999999996</c:v>
                </c:pt>
                <c:pt idx="4437">
                  <c:v>85.233160999999996</c:v>
                </c:pt>
                <c:pt idx="4438">
                  <c:v>85.233160999999996</c:v>
                </c:pt>
                <c:pt idx="4439">
                  <c:v>85.233160999999996</c:v>
                </c:pt>
                <c:pt idx="4440">
                  <c:v>85.233160999999996</c:v>
                </c:pt>
                <c:pt idx="4441">
                  <c:v>85.233160999999996</c:v>
                </c:pt>
                <c:pt idx="4442">
                  <c:v>85.233160999999996</c:v>
                </c:pt>
                <c:pt idx="4443">
                  <c:v>85.233160999999996</c:v>
                </c:pt>
                <c:pt idx="4444">
                  <c:v>85.233160999999996</c:v>
                </c:pt>
                <c:pt idx="4445">
                  <c:v>85.233160999999996</c:v>
                </c:pt>
                <c:pt idx="4446">
                  <c:v>85.233160999999996</c:v>
                </c:pt>
                <c:pt idx="4447">
                  <c:v>85.233160999999996</c:v>
                </c:pt>
                <c:pt idx="4448">
                  <c:v>85.233160999999996</c:v>
                </c:pt>
                <c:pt idx="4449">
                  <c:v>85.233160999999996</c:v>
                </c:pt>
                <c:pt idx="4450">
                  <c:v>85.233160999999996</c:v>
                </c:pt>
                <c:pt idx="4451">
                  <c:v>85.233160999999996</c:v>
                </c:pt>
                <c:pt idx="4452">
                  <c:v>85.233160999999996</c:v>
                </c:pt>
                <c:pt idx="4453">
                  <c:v>85.233160999999996</c:v>
                </c:pt>
                <c:pt idx="4454">
                  <c:v>85.233160999999996</c:v>
                </c:pt>
                <c:pt idx="4455">
                  <c:v>85.233160999999996</c:v>
                </c:pt>
                <c:pt idx="4456">
                  <c:v>85.233160999999996</c:v>
                </c:pt>
                <c:pt idx="4457">
                  <c:v>85.233160999999996</c:v>
                </c:pt>
                <c:pt idx="4458">
                  <c:v>85.233160999999996</c:v>
                </c:pt>
                <c:pt idx="4459">
                  <c:v>85.233160999999996</c:v>
                </c:pt>
                <c:pt idx="4460">
                  <c:v>85.233160999999996</c:v>
                </c:pt>
                <c:pt idx="4461">
                  <c:v>85.233160999999996</c:v>
                </c:pt>
                <c:pt idx="4462">
                  <c:v>85.233160999999996</c:v>
                </c:pt>
                <c:pt idx="4463">
                  <c:v>85.233160999999996</c:v>
                </c:pt>
                <c:pt idx="4464">
                  <c:v>85.233160999999996</c:v>
                </c:pt>
                <c:pt idx="4465">
                  <c:v>85.233160999999996</c:v>
                </c:pt>
                <c:pt idx="4466">
                  <c:v>85.233160999999996</c:v>
                </c:pt>
                <c:pt idx="4467">
                  <c:v>85.233160999999996</c:v>
                </c:pt>
                <c:pt idx="4468">
                  <c:v>85.233160999999996</c:v>
                </c:pt>
                <c:pt idx="4469">
                  <c:v>85.233160999999996</c:v>
                </c:pt>
                <c:pt idx="4470">
                  <c:v>85.233160999999996</c:v>
                </c:pt>
                <c:pt idx="4471">
                  <c:v>85.233160999999996</c:v>
                </c:pt>
                <c:pt idx="4472">
                  <c:v>85.233160999999996</c:v>
                </c:pt>
                <c:pt idx="4473">
                  <c:v>85.233160999999996</c:v>
                </c:pt>
                <c:pt idx="4474">
                  <c:v>85.233160999999996</c:v>
                </c:pt>
                <c:pt idx="4475">
                  <c:v>85.233160999999996</c:v>
                </c:pt>
                <c:pt idx="4476">
                  <c:v>85.233160999999996</c:v>
                </c:pt>
                <c:pt idx="4477">
                  <c:v>85.233160999999996</c:v>
                </c:pt>
                <c:pt idx="4478">
                  <c:v>85.233160999999996</c:v>
                </c:pt>
                <c:pt idx="4479">
                  <c:v>85.233160999999996</c:v>
                </c:pt>
                <c:pt idx="4480">
                  <c:v>85.233160999999996</c:v>
                </c:pt>
                <c:pt idx="4481">
                  <c:v>85.233160999999996</c:v>
                </c:pt>
                <c:pt idx="4482">
                  <c:v>85.233160999999996</c:v>
                </c:pt>
                <c:pt idx="4483">
                  <c:v>85.233160999999996</c:v>
                </c:pt>
                <c:pt idx="4484">
                  <c:v>85.233160999999996</c:v>
                </c:pt>
                <c:pt idx="4485">
                  <c:v>85.233160999999996</c:v>
                </c:pt>
                <c:pt idx="4486">
                  <c:v>85.251665000000003</c:v>
                </c:pt>
                <c:pt idx="4487">
                  <c:v>85.251665000000003</c:v>
                </c:pt>
                <c:pt idx="4488">
                  <c:v>85.251665000000003</c:v>
                </c:pt>
                <c:pt idx="4489">
                  <c:v>85.251665000000003</c:v>
                </c:pt>
                <c:pt idx="4490">
                  <c:v>85.251665000000003</c:v>
                </c:pt>
                <c:pt idx="4491">
                  <c:v>85.251665000000003</c:v>
                </c:pt>
                <c:pt idx="4492">
                  <c:v>85.251665000000003</c:v>
                </c:pt>
                <c:pt idx="4493">
                  <c:v>85.251665000000003</c:v>
                </c:pt>
                <c:pt idx="4494">
                  <c:v>85.251665000000003</c:v>
                </c:pt>
                <c:pt idx="4495">
                  <c:v>85.251665000000003</c:v>
                </c:pt>
                <c:pt idx="4496">
                  <c:v>85.251665000000003</c:v>
                </c:pt>
                <c:pt idx="4497">
                  <c:v>85.251665000000003</c:v>
                </c:pt>
                <c:pt idx="4498">
                  <c:v>85.251665000000003</c:v>
                </c:pt>
                <c:pt idx="4499">
                  <c:v>85.251665000000003</c:v>
                </c:pt>
                <c:pt idx="4500">
                  <c:v>85.251665000000003</c:v>
                </c:pt>
                <c:pt idx="4501">
                  <c:v>85.251665000000003</c:v>
                </c:pt>
                <c:pt idx="4502">
                  <c:v>85.251665000000003</c:v>
                </c:pt>
                <c:pt idx="4503">
                  <c:v>85.251665000000003</c:v>
                </c:pt>
                <c:pt idx="4504">
                  <c:v>85.251665000000003</c:v>
                </c:pt>
                <c:pt idx="4505">
                  <c:v>85.251665000000003</c:v>
                </c:pt>
                <c:pt idx="4506">
                  <c:v>85.251665000000003</c:v>
                </c:pt>
                <c:pt idx="4507">
                  <c:v>85.251665000000003</c:v>
                </c:pt>
                <c:pt idx="4508">
                  <c:v>85.251665000000003</c:v>
                </c:pt>
                <c:pt idx="4509">
                  <c:v>85.251665000000003</c:v>
                </c:pt>
                <c:pt idx="4510">
                  <c:v>85.251665000000003</c:v>
                </c:pt>
                <c:pt idx="4511">
                  <c:v>85.251665000000003</c:v>
                </c:pt>
                <c:pt idx="4512">
                  <c:v>85.251665000000003</c:v>
                </c:pt>
                <c:pt idx="4513">
                  <c:v>85.251665000000003</c:v>
                </c:pt>
                <c:pt idx="4514">
                  <c:v>85.251665000000003</c:v>
                </c:pt>
                <c:pt idx="4515">
                  <c:v>85.251665000000003</c:v>
                </c:pt>
                <c:pt idx="4516">
                  <c:v>85.251665000000003</c:v>
                </c:pt>
                <c:pt idx="4517">
                  <c:v>85.251665000000003</c:v>
                </c:pt>
                <c:pt idx="4518">
                  <c:v>85.270169999999993</c:v>
                </c:pt>
                <c:pt idx="4519">
                  <c:v>85.270169999999993</c:v>
                </c:pt>
                <c:pt idx="4520">
                  <c:v>85.270169999999993</c:v>
                </c:pt>
                <c:pt idx="4521">
                  <c:v>85.270169999999993</c:v>
                </c:pt>
                <c:pt idx="4522">
                  <c:v>85.270169999999993</c:v>
                </c:pt>
                <c:pt idx="4523">
                  <c:v>85.270169999999993</c:v>
                </c:pt>
                <c:pt idx="4524">
                  <c:v>85.270169999999993</c:v>
                </c:pt>
                <c:pt idx="4525">
                  <c:v>85.270169999999993</c:v>
                </c:pt>
                <c:pt idx="4526">
                  <c:v>85.270169999999993</c:v>
                </c:pt>
                <c:pt idx="4527">
                  <c:v>85.270169999999993</c:v>
                </c:pt>
                <c:pt idx="4528">
                  <c:v>85.270169999999993</c:v>
                </c:pt>
                <c:pt idx="4529">
                  <c:v>85.270169999999993</c:v>
                </c:pt>
                <c:pt idx="4530">
                  <c:v>85.270169999999993</c:v>
                </c:pt>
                <c:pt idx="4531">
                  <c:v>85.270169999999993</c:v>
                </c:pt>
                <c:pt idx="4532">
                  <c:v>85.270169999999993</c:v>
                </c:pt>
                <c:pt idx="4533">
                  <c:v>85.270169999999993</c:v>
                </c:pt>
                <c:pt idx="4534">
                  <c:v>85.270169999999993</c:v>
                </c:pt>
                <c:pt idx="4535">
                  <c:v>85.270169999999993</c:v>
                </c:pt>
                <c:pt idx="4536">
                  <c:v>85.270169999999993</c:v>
                </c:pt>
                <c:pt idx="4537">
                  <c:v>85.270169999999993</c:v>
                </c:pt>
                <c:pt idx="4538">
                  <c:v>85.270169999999993</c:v>
                </c:pt>
                <c:pt idx="4539">
                  <c:v>85.270169999999993</c:v>
                </c:pt>
                <c:pt idx="4540">
                  <c:v>85.270169999999993</c:v>
                </c:pt>
                <c:pt idx="4541">
                  <c:v>85.270169999999993</c:v>
                </c:pt>
                <c:pt idx="4542">
                  <c:v>85.270169999999993</c:v>
                </c:pt>
                <c:pt idx="4543">
                  <c:v>85.270169999999993</c:v>
                </c:pt>
                <c:pt idx="4544">
                  <c:v>85.270169999999993</c:v>
                </c:pt>
                <c:pt idx="4545">
                  <c:v>85.270169999999993</c:v>
                </c:pt>
                <c:pt idx="4546">
                  <c:v>85.270169999999993</c:v>
                </c:pt>
                <c:pt idx="4547">
                  <c:v>85.270169999999993</c:v>
                </c:pt>
                <c:pt idx="4548">
                  <c:v>85.270169999999993</c:v>
                </c:pt>
                <c:pt idx="4549">
                  <c:v>85.270169999999993</c:v>
                </c:pt>
                <c:pt idx="4550">
                  <c:v>85.270169999999993</c:v>
                </c:pt>
                <c:pt idx="4551">
                  <c:v>85.270169999999993</c:v>
                </c:pt>
                <c:pt idx="4552">
                  <c:v>85.270169999999993</c:v>
                </c:pt>
                <c:pt idx="4553">
                  <c:v>85.270169999999993</c:v>
                </c:pt>
                <c:pt idx="4554">
                  <c:v>85.270169999999993</c:v>
                </c:pt>
                <c:pt idx="4555">
                  <c:v>85.270169999999993</c:v>
                </c:pt>
                <c:pt idx="4556">
                  <c:v>85.270169999999993</c:v>
                </c:pt>
                <c:pt idx="4557">
                  <c:v>85.270169999999993</c:v>
                </c:pt>
                <c:pt idx="4558">
                  <c:v>85.270169999999993</c:v>
                </c:pt>
                <c:pt idx="4559">
                  <c:v>85.270169999999993</c:v>
                </c:pt>
                <c:pt idx="4560">
                  <c:v>85.251665000000003</c:v>
                </c:pt>
                <c:pt idx="4561">
                  <c:v>85.251665000000003</c:v>
                </c:pt>
                <c:pt idx="4562">
                  <c:v>85.251665000000003</c:v>
                </c:pt>
                <c:pt idx="4563">
                  <c:v>85.251665000000003</c:v>
                </c:pt>
                <c:pt idx="4564">
                  <c:v>85.251665000000003</c:v>
                </c:pt>
                <c:pt idx="4565">
                  <c:v>85.251665000000003</c:v>
                </c:pt>
                <c:pt idx="4566">
                  <c:v>85.251665000000003</c:v>
                </c:pt>
                <c:pt idx="4567">
                  <c:v>85.251665000000003</c:v>
                </c:pt>
                <c:pt idx="4568">
                  <c:v>85.251665000000003</c:v>
                </c:pt>
                <c:pt idx="4569">
                  <c:v>85.251665000000003</c:v>
                </c:pt>
                <c:pt idx="4570">
                  <c:v>85.251665000000003</c:v>
                </c:pt>
                <c:pt idx="4571">
                  <c:v>85.251665000000003</c:v>
                </c:pt>
                <c:pt idx="4572">
                  <c:v>85.251665000000003</c:v>
                </c:pt>
                <c:pt idx="4573">
                  <c:v>85.251665000000003</c:v>
                </c:pt>
                <c:pt idx="4574">
                  <c:v>85.251665000000003</c:v>
                </c:pt>
                <c:pt idx="4575">
                  <c:v>85.251665000000003</c:v>
                </c:pt>
                <c:pt idx="4576">
                  <c:v>85.251665000000003</c:v>
                </c:pt>
                <c:pt idx="4577">
                  <c:v>85.251665000000003</c:v>
                </c:pt>
                <c:pt idx="4578">
                  <c:v>85.251665000000003</c:v>
                </c:pt>
                <c:pt idx="4579">
                  <c:v>85.251665000000003</c:v>
                </c:pt>
                <c:pt idx="4580">
                  <c:v>85.251665000000003</c:v>
                </c:pt>
                <c:pt idx="4581">
                  <c:v>85.251665000000003</c:v>
                </c:pt>
                <c:pt idx="4582">
                  <c:v>85.251665000000003</c:v>
                </c:pt>
                <c:pt idx="4583">
                  <c:v>85.251665000000003</c:v>
                </c:pt>
                <c:pt idx="4584">
                  <c:v>85.251665000000003</c:v>
                </c:pt>
                <c:pt idx="4585">
                  <c:v>85.251665000000003</c:v>
                </c:pt>
                <c:pt idx="4586">
                  <c:v>85.251665000000003</c:v>
                </c:pt>
                <c:pt idx="4587">
                  <c:v>85.251665000000003</c:v>
                </c:pt>
                <c:pt idx="4588">
                  <c:v>85.251665000000003</c:v>
                </c:pt>
                <c:pt idx="4589">
                  <c:v>85.251665000000003</c:v>
                </c:pt>
                <c:pt idx="4590">
                  <c:v>85.251665000000003</c:v>
                </c:pt>
                <c:pt idx="4591">
                  <c:v>85.251665000000003</c:v>
                </c:pt>
                <c:pt idx="4592">
                  <c:v>85.251665000000003</c:v>
                </c:pt>
                <c:pt idx="4593">
                  <c:v>85.251665000000003</c:v>
                </c:pt>
                <c:pt idx="4594">
                  <c:v>85.251665000000003</c:v>
                </c:pt>
                <c:pt idx="4595">
                  <c:v>85.251665000000003</c:v>
                </c:pt>
                <c:pt idx="4596">
                  <c:v>85.251665000000003</c:v>
                </c:pt>
                <c:pt idx="4597">
                  <c:v>85.251665000000003</c:v>
                </c:pt>
                <c:pt idx="4598">
                  <c:v>85.251665000000003</c:v>
                </c:pt>
                <c:pt idx="4599">
                  <c:v>85.251665000000003</c:v>
                </c:pt>
                <c:pt idx="4600">
                  <c:v>85.251665000000003</c:v>
                </c:pt>
                <c:pt idx="4601">
                  <c:v>85.251665000000003</c:v>
                </c:pt>
                <c:pt idx="4602">
                  <c:v>85.270169999999993</c:v>
                </c:pt>
                <c:pt idx="4603">
                  <c:v>85.270169999999993</c:v>
                </c:pt>
                <c:pt idx="4604">
                  <c:v>85.270169999999993</c:v>
                </c:pt>
                <c:pt idx="4605">
                  <c:v>85.270169999999993</c:v>
                </c:pt>
                <c:pt idx="4606">
                  <c:v>85.270169999999993</c:v>
                </c:pt>
                <c:pt idx="4607">
                  <c:v>85.270169999999993</c:v>
                </c:pt>
                <c:pt idx="4608">
                  <c:v>85.270169999999993</c:v>
                </c:pt>
                <c:pt idx="4609">
                  <c:v>85.270169999999993</c:v>
                </c:pt>
                <c:pt idx="4610">
                  <c:v>85.270169999999993</c:v>
                </c:pt>
                <c:pt idx="4611">
                  <c:v>85.270169999999993</c:v>
                </c:pt>
                <c:pt idx="4612">
                  <c:v>85.270169999999993</c:v>
                </c:pt>
                <c:pt idx="4613">
                  <c:v>85.270169999999993</c:v>
                </c:pt>
                <c:pt idx="4614">
                  <c:v>85.270169999999993</c:v>
                </c:pt>
                <c:pt idx="4615">
                  <c:v>85.288674999999998</c:v>
                </c:pt>
                <c:pt idx="4616">
                  <c:v>85.288674999999998</c:v>
                </c:pt>
                <c:pt idx="4617">
                  <c:v>85.288674999999998</c:v>
                </c:pt>
                <c:pt idx="4618">
                  <c:v>85.288674999999998</c:v>
                </c:pt>
                <c:pt idx="4619">
                  <c:v>85.288674999999998</c:v>
                </c:pt>
                <c:pt idx="4620">
                  <c:v>85.288674999999998</c:v>
                </c:pt>
                <c:pt idx="4621">
                  <c:v>85.288674999999998</c:v>
                </c:pt>
                <c:pt idx="4622">
                  <c:v>85.288674999999998</c:v>
                </c:pt>
                <c:pt idx="4623">
                  <c:v>85.288674999999998</c:v>
                </c:pt>
                <c:pt idx="4624">
                  <c:v>85.288674999999998</c:v>
                </c:pt>
                <c:pt idx="4625">
                  <c:v>85.288674999999998</c:v>
                </c:pt>
                <c:pt idx="4626">
                  <c:v>85.288674999999998</c:v>
                </c:pt>
                <c:pt idx="4627">
                  <c:v>85.288674999999998</c:v>
                </c:pt>
                <c:pt idx="4628">
                  <c:v>85.288674999999998</c:v>
                </c:pt>
                <c:pt idx="4629">
                  <c:v>85.288674999999998</c:v>
                </c:pt>
                <c:pt idx="4630">
                  <c:v>85.288674999999998</c:v>
                </c:pt>
                <c:pt idx="4631">
                  <c:v>85.288674999999998</c:v>
                </c:pt>
                <c:pt idx="4632">
                  <c:v>85.288674999999998</c:v>
                </c:pt>
                <c:pt idx="4633">
                  <c:v>85.288674999999998</c:v>
                </c:pt>
                <c:pt idx="4634">
                  <c:v>85.288674999999998</c:v>
                </c:pt>
                <c:pt idx="4635">
                  <c:v>85.288674999999998</c:v>
                </c:pt>
                <c:pt idx="4636">
                  <c:v>85.288674999999998</c:v>
                </c:pt>
                <c:pt idx="4637">
                  <c:v>85.288674999999998</c:v>
                </c:pt>
                <c:pt idx="4638">
                  <c:v>85.288674999999998</c:v>
                </c:pt>
                <c:pt idx="4639">
                  <c:v>85.288674999999998</c:v>
                </c:pt>
                <c:pt idx="4640">
                  <c:v>85.288674999999998</c:v>
                </c:pt>
                <c:pt idx="4641">
                  <c:v>85.288674999999998</c:v>
                </c:pt>
                <c:pt idx="4642">
                  <c:v>85.288674999999998</c:v>
                </c:pt>
                <c:pt idx="4643">
                  <c:v>85.288674999999998</c:v>
                </c:pt>
                <c:pt idx="4644">
                  <c:v>85.288674999999998</c:v>
                </c:pt>
                <c:pt idx="4645">
                  <c:v>85.288674999999998</c:v>
                </c:pt>
                <c:pt idx="4646">
                  <c:v>85.288674999999998</c:v>
                </c:pt>
                <c:pt idx="4647">
                  <c:v>85.288674999999998</c:v>
                </c:pt>
                <c:pt idx="4648">
                  <c:v>85.288674999999998</c:v>
                </c:pt>
                <c:pt idx="4649">
                  <c:v>85.288674999999998</c:v>
                </c:pt>
                <c:pt idx="4650">
                  <c:v>85.288674999999998</c:v>
                </c:pt>
                <c:pt idx="4651">
                  <c:v>85.288674999999998</c:v>
                </c:pt>
                <c:pt idx="4652">
                  <c:v>85.288674999999998</c:v>
                </c:pt>
                <c:pt idx="4653">
                  <c:v>85.288674999999998</c:v>
                </c:pt>
                <c:pt idx="4654">
                  <c:v>85.288674999999998</c:v>
                </c:pt>
                <c:pt idx="4655">
                  <c:v>85.288674999999998</c:v>
                </c:pt>
                <c:pt idx="4656">
                  <c:v>85.288674999999998</c:v>
                </c:pt>
                <c:pt idx="4657">
                  <c:v>85.288674999999998</c:v>
                </c:pt>
                <c:pt idx="4658">
                  <c:v>85.288674999999998</c:v>
                </c:pt>
                <c:pt idx="4659">
                  <c:v>85.288674999999998</c:v>
                </c:pt>
                <c:pt idx="4660">
                  <c:v>85.288674999999998</c:v>
                </c:pt>
                <c:pt idx="4661">
                  <c:v>85.288674999999998</c:v>
                </c:pt>
                <c:pt idx="4662">
                  <c:v>85.288674999999998</c:v>
                </c:pt>
                <c:pt idx="4663">
                  <c:v>85.288674999999998</c:v>
                </c:pt>
                <c:pt idx="4664">
                  <c:v>85.288674999999998</c:v>
                </c:pt>
                <c:pt idx="4665">
                  <c:v>85.288674999999998</c:v>
                </c:pt>
                <c:pt idx="4666">
                  <c:v>85.288674999999998</c:v>
                </c:pt>
                <c:pt idx="4667">
                  <c:v>85.288674999999998</c:v>
                </c:pt>
                <c:pt idx="4668">
                  <c:v>85.288674999999998</c:v>
                </c:pt>
                <c:pt idx="4669">
                  <c:v>85.288674999999998</c:v>
                </c:pt>
                <c:pt idx="4670">
                  <c:v>85.288674999999998</c:v>
                </c:pt>
                <c:pt idx="4671">
                  <c:v>85.288674999999998</c:v>
                </c:pt>
                <c:pt idx="4672">
                  <c:v>85.288674999999998</c:v>
                </c:pt>
                <c:pt idx="4673">
                  <c:v>85.288674999999998</c:v>
                </c:pt>
                <c:pt idx="4674">
                  <c:v>85.288674999999998</c:v>
                </c:pt>
                <c:pt idx="4675">
                  <c:v>85.288674999999998</c:v>
                </c:pt>
                <c:pt idx="4676">
                  <c:v>85.288674999999998</c:v>
                </c:pt>
                <c:pt idx="4677">
                  <c:v>85.288674999999998</c:v>
                </c:pt>
                <c:pt idx="4678">
                  <c:v>85.288674999999998</c:v>
                </c:pt>
                <c:pt idx="4679">
                  <c:v>85.288674999999998</c:v>
                </c:pt>
                <c:pt idx="4680">
                  <c:v>85.288674999999998</c:v>
                </c:pt>
                <c:pt idx="4681">
                  <c:v>85.288674999999998</c:v>
                </c:pt>
                <c:pt idx="4682">
                  <c:v>85.288674999999998</c:v>
                </c:pt>
                <c:pt idx="4683">
                  <c:v>85.288674999999998</c:v>
                </c:pt>
                <c:pt idx="4684">
                  <c:v>85.288674999999998</c:v>
                </c:pt>
                <c:pt idx="4685">
                  <c:v>85.288674999999998</c:v>
                </c:pt>
                <c:pt idx="4686">
                  <c:v>85.288674999999998</c:v>
                </c:pt>
                <c:pt idx="4687">
                  <c:v>85.288674999999998</c:v>
                </c:pt>
                <c:pt idx="4688">
                  <c:v>85.288674999999998</c:v>
                </c:pt>
                <c:pt idx="4689">
                  <c:v>85.288674999999998</c:v>
                </c:pt>
                <c:pt idx="4690">
                  <c:v>85.288674999999998</c:v>
                </c:pt>
                <c:pt idx="4691">
                  <c:v>85.288674999999998</c:v>
                </c:pt>
                <c:pt idx="4692">
                  <c:v>85.288674999999998</c:v>
                </c:pt>
                <c:pt idx="4693">
                  <c:v>85.288674999999998</c:v>
                </c:pt>
                <c:pt idx="4694">
                  <c:v>85.288674999999998</c:v>
                </c:pt>
                <c:pt idx="4695">
                  <c:v>85.288674999999998</c:v>
                </c:pt>
                <c:pt idx="4696">
                  <c:v>85.288674999999998</c:v>
                </c:pt>
                <c:pt idx="4697">
                  <c:v>85.288674999999998</c:v>
                </c:pt>
                <c:pt idx="4698">
                  <c:v>85.288674999999998</c:v>
                </c:pt>
                <c:pt idx="4699">
                  <c:v>85.288674999999998</c:v>
                </c:pt>
                <c:pt idx="4700">
                  <c:v>85.288674999999998</c:v>
                </c:pt>
                <c:pt idx="4701">
                  <c:v>85.288674999999998</c:v>
                </c:pt>
                <c:pt idx="4702">
                  <c:v>85.288674999999998</c:v>
                </c:pt>
                <c:pt idx="4703">
                  <c:v>85.288674999999998</c:v>
                </c:pt>
                <c:pt idx="4704">
                  <c:v>85.288674999999998</c:v>
                </c:pt>
                <c:pt idx="4705">
                  <c:v>85.288674999999998</c:v>
                </c:pt>
                <c:pt idx="4706">
                  <c:v>85.288674999999998</c:v>
                </c:pt>
                <c:pt idx="4707">
                  <c:v>85.270169999999993</c:v>
                </c:pt>
                <c:pt idx="4708">
                  <c:v>85.270169999999993</c:v>
                </c:pt>
                <c:pt idx="4709">
                  <c:v>85.270169999999993</c:v>
                </c:pt>
                <c:pt idx="4710">
                  <c:v>85.270169999999993</c:v>
                </c:pt>
                <c:pt idx="4711">
                  <c:v>85.270169999999993</c:v>
                </c:pt>
                <c:pt idx="4712">
                  <c:v>85.270169999999993</c:v>
                </c:pt>
                <c:pt idx="4713">
                  <c:v>85.270169999999993</c:v>
                </c:pt>
                <c:pt idx="4714">
                  <c:v>85.270169999999993</c:v>
                </c:pt>
                <c:pt idx="4715">
                  <c:v>85.270169999999993</c:v>
                </c:pt>
                <c:pt idx="4716">
                  <c:v>85.270169999999993</c:v>
                </c:pt>
                <c:pt idx="4717">
                  <c:v>85.270169999999993</c:v>
                </c:pt>
                <c:pt idx="4718">
                  <c:v>85.270169999999993</c:v>
                </c:pt>
                <c:pt idx="4719">
                  <c:v>85.270169999999993</c:v>
                </c:pt>
                <c:pt idx="4720">
                  <c:v>85.270169999999993</c:v>
                </c:pt>
                <c:pt idx="4721">
                  <c:v>85.270169999999993</c:v>
                </c:pt>
                <c:pt idx="4722">
                  <c:v>85.270169999999993</c:v>
                </c:pt>
                <c:pt idx="4723">
                  <c:v>85.270169999999993</c:v>
                </c:pt>
                <c:pt idx="4724">
                  <c:v>85.270169999999993</c:v>
                </c:pt>
                <c:pt idx="4725">
                  <c:v>85.270169999999993</c:v>
                </c:pt>
                <c:pt idx="4726">
                  <c:v>85.270169999999993</c:v>
                </c:pt>
                <c:pt idx="4727">
                  <c:v>85.270169999999993</c:v>
                </c:pt>
                <c:pt idx="4728">
                  <c:v>85.270169999999993</c:v>
                </c:pt>
                <c:pt idx="4729">
                  <c:v>85.270169999999993</c:v>
                </c:pt>
                <c:pt idx="4730">
                  <c:v>85.270169999999993</c:v>
                </c:pt>
                <c:pt idx="4731">
                  <c:v>85.270169999999993</c:v>
                </c:pt>
                <c:pt idx="4732">
                  <c:v>85.270169999999993</c:v>
                </c:pt>
                <c:pt idx="4733">
                  <c:v>85.270169999999993</c:v>
                </c:pt>
                <c:pt idx="4734">
                  <c:v>85.270169999999993</c:v>
                </c:pt>
                <c:pt idx="4735">
                  <c:v>85.270169999999993</c:v>
                </c:pt>
                <c:pt idx="4736">
                  <c:v>85.270169999999993</c:v>
                </c:pt>
                <c:pt idx="4737">
                  <c:v>85.270169999999993</c:v>
                </c:pt>
                <c:pt idx="4738">
                  <c:v>85.270169999999993</c:v>
                </c:pt>
                <c:pt idx="4739">
                  <c:v>85.270169999999993</c:v>
                </c:pt>
                <c:pt idx="4740">
                  <c:v>85.270169999999993</c:v>
                </c:pt>
                <c:pt idx="4741">
                  <c:v>85.270169999999993</c:v>
                </c:pt>
                <c:pt idx="4742">
                  <c:v>85.270169999999993</c:v>
                </c:pt>
                <c:pt idx="4743">
                  <c:v>85.270169999999993</c:v>
                </c:pt>
                <c:pt idx="4744">
                  <c:v>85.270169999999993</c:v>
                </c:pt>
                <c:pt idx="4745">
                  <c:v>85.270169999999993</c:v>
                </c:pt>
                <c:pt idx="4746">
                  <c:v>85.270169999999993</c:v>
                </c:pt>
                <c:pt idx="4747">
                  <c:v>85.270169999999993</c:v>
                </c:pt>
                <c:pt idx="4748">
                  <c:v>85.270169999999993</c:v>
                </c:pt>
                <c:pt idx="4749">
                  <c:v>85.270169999999993</c:v>
                </c:pt>
                <c:pt idx="4750">
                  <c:v>85.270169999999993</c:v>
                </c:pt>
                <c:pt idx="4751">
                  <c:v>85.270169999999993</c:v>
                </c:pt>
                <c:pt idx="4752">
                  <c:v>85.270169999999993</c:v>
                </c:pt>
                <c:pt idx="4753">
                  <c:v>85.270169999999993</c:v>
                </c:pt>
                <c:pt idx="4754">
                  <c:v>85.270169999999993</c:v>
                </c:pt>
                <c:pt idx="4755">
                  <c:v>85.270169999999993</c:v>
                </c:pt>
                <c:pt idx="4756">
                  <c:v>85.270169999999993</c:v>
                </c:pt>
                <c:pt idx="4757">
                  <c:v>85.270169999999993</c:v>
                </c:pt>
                <c:pt idx="4758">
                  <c:v>85.270169999999993</c:v>
                </c:pt>
                <c:pt idx="4759">
                  <c:v>85.270169999999993</c:v>
                </c:pt>
                <c:pt idx="4760">
                  <c:v>85.270169999999993</c:v>
                </c:pt>
                <c:pt idx="4761">
                  <c:v>85.270169999999993</c:v>
                </c:pt>
                <c:pt idx="4762">
                  <c:v>85.270169999999993</c:v>
                </c:pt>
                <c:pt idx="4763">
                  <c:v>85.270169999999993</c:v>
                </c:pt>
                <c:pt idx="4764">
                  <c:v>85.270169999999993</c:v>
                </c:pt>
                <c:pt idx="4765">
                  <c:v>85.270169999999993</c:v>
                </c:pt>
                <c:pt idx="4766">
                  <c:v>85.270169999999993</c:v>
                </c:pt>
                <c:pt idx="4767">
                  <c:v>85.270169999999993</c:v>
                </c:pt>
                <c:pt idx="4768">
                  <c:v>85.270169999999993</c:v>
                </c:pt>
                <c:pt idx="4769">
                  <c:v>85.270169999999993</c:v>
                </c:pt>
                <c:pt idx="4770">
                  <c:v>85.270169999999993</c:v>
                </c:pt>
                <c:pt idx="4771">
                  <c:v>85.270169999999993</c:v>
                </c:pt>
                <c:pt idx="4772">
                  <c:v>85.251665000000003</c:v>
                </c:pt>
                <c:pt idx="4773">
                  <c:v>85.251665000000003</c:v>
                </c:pt>
                <c:pt idx="4774">
                  <c:v>85.251665000000003</c:v>
                </c:pt>
                <c:pt idx="4775">
                  <c:v>85.251665000000003</c:v>
                </c:pt>
                <c:pt idx="4776">
                  <c:v>85.251665000000003</c:v>
                </c:pt>
                <c:pt idx="4777">
                  <c:v>85.251665000000003</c:v>
                </c:pt>
                <c:pt idx="4778">
                  <c:v>85.251665000000003</c:v>
                </c:pt>
                <c:pt idx="4779">
                  <c:v>85.251665000000003</c:v>
                </c:pt>
                <c:pt idx="4780">
                  <c:v>85.251665000000003</c:v>
                </c:pt>
                <c:pt idx="4781">
                  <c:v>85.251665000000003</c:v>
                </c:pt>
                <c:pt idx="4782">
                  <c:v>85.251665000000003</c:v>
                </c:pt>
                <c:pt idx="4783">
                  <c:v>85.251665000000003</c:v>
                </c:pt>
                <c:pt idx="4784">
                  <c:v>85.251665000000003</c:v>
                </c:pt>
                <c:pt idx="4785">
                  <c:v>85.251665000000003</c:v>
                </c:pt>
                <c:pt idx="4786">
                  <c:v>85.251665000000003</c:v>
                </c:pt>
                <c:pt idx="4787">
                  <c:v>85.251665000000003</c:v>
                </c:pt>
                <c:pt idx="4788">
                  <c:v>85.251665000000003</c:v>
                </c:pt>
                <c:pt idx="4789">
                  <c:v>85.251665000000003</c:v>
                </c:pt>
                <c:pt idx="4790">
                  <c:v>85.251665000000003</c:v>
                </c:pt>
                <c:pt idx="4791">
                  <c:v>85.251665000000003</c:v>
                </c:pt>
                <c:pt idx="4792">
                  <c:v>85.251665000000003</c:v>
                </c:pt>
                <c:pt idx="4793">
                  <c:v>85.251665000000003</c:v>
                </c:pt>
                <c:pt idx="4794">
                  <c:v>85.251665000000003</c:v>
                </c:pt>
                <c:pt idx="4795">
                  <c:v>85.251665000000003</c:v>
                </c:pt>
                <c:pt idx="4796">
                  <c:v>85.251665000000003</c:v>
                </c:pt>
                <c:pt idx="4797">
                  <c:v>85.251665000000003</c:v>
                </c:pt>
                <c:pt idx="4798">
                  <c:v>85.251665000000003</c:v>
                </c:pt>
                <c:pt idx="4799">
                  <c:v>85.251665000000003</c:v>
                </c:pt>
                <c:pt idx="4800">
                  <c:v>85.251665000000003</c:v>
                </c:pt>
                <c:pt idx="4801">
                  <c:v>85.251665000000003</c:v>
                </c:pt>
                <c:pt idx="4802">
                  <c:v>85.251665000000003</c:v>
                </c:pt>
                <c:pt idx="4803">
                  <c:v>85.251665000000003</c:v>
                </c:pt>
                <c:pt idx="4804">
                  <c:v>85.251665000000003</c:v>
                </c:pt>
                <c:pt idx="4805">
                  <c:v>85.251665000000003</c:v>
                </c:pt>
                <c:pt idx="4806">
                  <c:v>85.251665000000003</c:v>
                </c:pt>
                <c:pt idx="4807">
                  <c:v>85.251665000000003</c:v>
                </c:pt>
                <c:pt idx="4808">
                  <c:v>85.251665000000003</c:v>
                </c:pt>
                <c:pt idx="4809">
                  <c:v>85.251665000000003</c:v>
                </c:pt>
                <c:pt idx="4810">
                  <c:v>85.233160999999996</c:v>
                </c:pt>
                <c:pt idx="4811">
                  <c:v>85.233160999999996</c:v>
                </c:pt>
                <c:pt idx="4812">
                  <c:v>85.233160999999996</c:v>
                </c:pt>
                <c:pt idx="4813">
                  <c:v>85.233160999999996</c:v>
                </c:pt>
                <c:pt idx="4814">
                  <c:v>85.233160999999996</c:v>
                </c:pt>
                <c:pt idx="4815">
                  <c:v>85.233160999999996</c:v>
                </c:pt>
                <c:pt idx="4816">
                  <c:v>85.233160999999996</c:v>
                </c:pt>
                <c:pt idx="4817">
                  <c:v>85.233160999999996</c:v>
                </c:pt>
                <c:pt idx="4818">
                  <c:v>85.233160999999996</c:v>
                </c:pt>
                <c:pt idx="4819">
                  <c:v>85.233160999999996</c:v>
                </c:pt>
                <c:pt idx="4820">
                  <c:v>85.233160999999996</c:v>
                </c:pt>
                <c:pt idx="4821">
                  <c:v>85.233160999999996</c:v>
                </c:pt>
                <c:pt idx="4822">
                  <c:v>85.233160999999996</c:v>
                </c:pt>
                <c:pt idx="4823">
                  <c:v>85.233160999999996</c:v>
                </c:pt>
                <c:pt idx="4824">
                  <c:v>85.233160999999996</c:v>
                </c:pt>
                <c:pt idx="4825">
                  <c:v>85.233160999999996</c:v>
                </c:pt>
                <c:pt idx="4826">
                  <c:v>85.233160999999996</c:v>
                </c:pt>
                <c:pt idx="4827">
                  <c:v>85.233160999999996</c:v>
                </c:pt>
                <c:pt idx="4828">
                  <c:v>85.233160999999996</c:v>
                </c:pt>
                <c:pt idx="4829">
                  <c:v>85.233160999999996</c:v>
                </c:pt>
                <c:pt idx="4830">
                  <c:v>85.233160999999996</c:v>
                </c:pt>
                <c:pt idx="4831">
                  <c:v>85.233160999999996</c:v>
                </c:pt>
                <c:pt idx="4832">
                  <c:v>85.233160999999996</c:v>
                </c:pt>
                <c:pt idx="4833">
                  <c:v>85.233160999999996</c:v>
                </c:pt>
                <c:pt idx="4834">
                  <c:v>85.233160999999996</c:v>
                </c:pt>
                <c:pt idx="4835">
                  <c:v>85.233160999999996</c:v>
                </c:pt>
                <c:pt idx="4836">
                  <c:v>85.233160999999996</c:v>
                </c:pt>
                <c:pt idx="4837">
                  <c:v>85.233160999999996</c:v>
                </c:pt>
                <c:pt idx="4838">
                  <c:v>85.233160999999996</c:v>
                </c:pt>
                <c:pt idx="4839">
                  <c:v>85.233160999999996</c:v>
                </c:pt>
                <c:pt idx="4840">
                  <c:v>85.233160999999996</c:v>
                </c:pt>
                <c:pt idx="4841">
                  <c:v>85.233160999999996</c:v>
                </c:pt>
                <c:pt idx="4842">
                  <c:v>85.233160999999996</c:v>
                </c:pt>
                <c:pt idx="4843">
                  <c:v>85.233160999999996</c:v>
                </c:pt>
                <c:pt idx="4844">
                  <c:v>85.233160999999996</c:v>
                </c:pt>
                <c:pt idx="4845">
                  <c:v>85.233160999999996</c:v>
                </c:pt>
                <c:pt idx="4846">
                  <c:v>85.233160999999996</c:v>
                </c:pt>
                <c:pt idx="4847">
                  <c:v>85.233160999999996</c:v>
                </c:pt>
                <c:pt idx="4848">
                  <c:v>85.233160999999996</c:v>
                </c:pt>
                <c:pt idx="4849">
                  <c:v>85.233160999999996</c:v>
                </c:pt>
                <c:pt idx="4850">
                  <c:v>85.233160999999996</c:v>
                </c:pt>
                <c:pt idx="4851">
                  <c:v>85.233160999999996</c:v>
                </c:pt>
                <c:pt idx="4852">
                  <c:v>85.233160999999996</c:v>
                </c:pt>
                <c:pt idx="4853">
                  <c:v>85.233160999999996</c:v>
                </c:pt>
                <c:pt idx="4854">
                  <c:v>85.233160999999996</c:v>
                </c:pt>
                <c:pt idx="4855">
                  <c:v>85.233160999999996</c:v>
                </c:pt>
                <c:pt idx="4856">
                  <c:v>85.233160999999996</c:v>
                </c:pt>
                <c:pt idx="4857">
                  <c:v>85.233160999999996</c:v>
                </c:pt>
                <c:pt idx="4858">
                  <c:v>85.233160999999996</c:v>
                </c:pt>
                <c:pt idx="4859">
                  <c:v>85.233160999999996</c:v>
                </c:pt>
                <c:pt idx="4860">
                  <c:v>85.233160999999996</c:v>
                </c:pt>
                <c:pt idx="4861">
                  <c:v>85.233160999999996</c:v>
                </c:pt>
                <c:pt idx="4862">
                  <c:v>85.233160999999996</c:v>
                </c:pt>
                <c:pt idx="4863">
                  <c:v>85.233160999999996</c:v>
                </c:pt>
                <c:pt idx="4864">
                  <c:v>85.233160999999996</c:v>
                </c:pt>
                <c:pt idx="4865">
                  <c:v>85.233160999999996</c:v>
                </c:pt>
                <c:pt idx="4866">
                  <c:v>85.233160999999996</c:v>
                </c:pt>
                <c:pt idx="4867">
                  <c:v>85.233160999999996</c:v>
                </c:pt>
                <c:pt idx="4868">
                  <c:v>85.233160999999996</c:v>
                </c:pt>
                <c:pt idx="4869">
                  <c:v>85.233160999999996</c:v>
                </c:pt>
                <c:pt idx="4870">
                  <c:v>85.233160999999996</c:v>
                </c:pt>
                <c:pt idx="4871">
                  <c:v>85.233160999999996</c:v>
                </c:pt>
                <c:pt idx="4872">
                  <c:v>85.233160999999996</c:v>
                </c:pt>
                <c:pt idx="4873">
                  <c:v>85.233160999999996</c:v>
                </c:pt>
                <c:pt idx="4874">
                  <c:v>85.233160999999996</c:v>
                </c:pt>
                <c:pt idx="4875">
                  <c:v>85.233160999999996</c:v>
                </c:pt>
                <c:pt idx="4876">
                  <c:v>85.251665000000003</c:v>
                </c:pt>
                <c:pt idx="4877">
                  <c:v>85.251665000000003</c:v>
                </c:pt>
                <c:pt idx="4878">
                  <c:v>85.251665000000003</c:v>
                </c:pt>
                <c:pt idx="4879">
                  <c:v>85.251665000000003</c:v>
                </c:pt>
                <c:pt idx="4880">
                  <c:v>85.251665000000003</c:v>
                </c:pt>
                <c:pt idx="4881">
                  <c:v>85.251665000000003</c:v>
                </c:pt>
                <c:pt idx="4882">
                  <c:v>85.251665000000003</c:v>
                </c:pt>
                <c:pt idx="4883">
                  <c:v>85.251665000000003</c:v>
                </c:pt>
                <c:pt idx="4884">
                  <c:v>85.251665000000003</c:v>
                </c:pt>
                <c:pt idx="4885">
                  <c:v>85.251665000000003</c:v>
                </c:pt>
                <c:pt idx="4886">
                  <c:v>85.251665000000003</c:v>
                </c:pt>
                <c:pt idx="4887">
                  <c:v>85.251665000000003</c:v>
                </c:pt>
                <c:pt idx="4888">
                  <c:v>85.251665000000003</c:v>
                </c:pt>
                <c:pt idx="4889">
                  <c:v>85.251665000000003</c:v>
                </c:pt>
                <c:pt idx="4890">
                  <c:v>85.251665000000003</c:v>
                </c:pt>
                <c:pt idx="4891">
                  <c:v>85.251665000000003</c:v>
                </c:pt>
                <c:pt idx="4892">
                  <c:v>85.251665000000003</c:v>
                </c:pt>
                <c:pt idx="4893">
                  <c:v>85.251665000000003</c:v>
                </c:pt>
                <c:pt idx="4894">
                  <c:v>85.251665000000003</c:v>
                </c:pt>
                <c:pt idx="4895">
                  <c:v>85.251665000000003</c:v>
                </c:pt>
                <c:pt idx="4896">
                  <c:v>85.251665000000003</c:v>
                </c:pt>
                <c:pt idx="4897">
                  <c:v>85.251665000000003</c:v>
                </c:pt>
                <c:pt idx="4898">
                  <c:v>85.251665000000003</c:v>
                </c:pt>
                <c:pt idx="4899">
                  <c:v>85.251665000000003</c:v>
                </c:pt>
                <c:pt idx="4900">
                  <c:v>85.251665000000003</c:v>
                </c:pt>
                <c:pt idx="4901">
                  <c:v>85.251665000000003</c:v>
                </c:pt>
                <c:pt idx="4902">
                  <c:v>85.251665000000003</c:v>
                </c:pt>
                <c:pt idx="4903">
                  <c:v>85.251665000000003</c:v>
                </c:pt>
                <c:pt idx="4904">
                  <c:v>85.251665000000003</c:v>
                </c:pt>
                <c:pt idx="4905">
                  <c:v>85.251665000000003</c:v>
                </c:pt>
                <c:pt idx="4906">
                  <c:v>85.251665000000003</c:v>
                </c:pt>
                <c:pt idx="4907">
                  <c:v>85.251665000000003</c:v>
                </c:pt>
                <c:pt idx="4908">
                  <c:v>85.251665000000003</c:v>
                </c:pt>
                <c:pt idx="4909">
                  <c:v>85.251665000000003</c:v>
                </c:pt>
                <c:pt idx="4910">
                  <c:v>85.251665000000003</c:v>
                </c:pt>
                <c:pt idx="4911">
                  <c:v>85.251665000000003</c:v>
                </c:pt>
                <c:pt idx="4912">
                  <c:v>85.251665000000003</c:v>
                </c:pt>
                <c:pt idx="4913">
                  <c:v>85.251665000000003</c:v>
                </c:pt>
                <c:pt idx="4914">
                  <c:v>85.251665000000003</c:v>
                </c:pt>
                <c:pt idx="4915">
                  <c:v>85.251665000000003</c:v>
                </c:pt>
                <c:pt idx="4916">
                  <c:v>85.251665000000003</c:v>
                </c:pt>
                <c:pt idx="4917">
                  <c:v>85.251665000000003</c:v>
                </c:pt>
                <c:pt idx="4918">
                  <c:v>85.251665000000003</c:v>
                </c:pt>
                <c:pt idx="4919">
                  <c:v>85.251665000000003</c:v>
                </c:pt>
                <c:pt idx="4920">
                  <c:v>85.251665000000003</c:v>
                </c:pt>
                <c:pt idx="4921">
                  <c:v>85.270169999999993</c:v>
                </c:pt>
                <c:pt idx="4922">
                  <c:v>85.270169999999993</c:v>
                </c:pt>
                <c:pt idx="4923">
                  <c:v>85.270169999999993</c:v>
                </c:pt>
                <c:pt idx="4924">
                  <c:v>85.270169999999993</c:v>
                </c:pt>
                <c:pt idx="4925">
                  <c:v>85.270169999999993</c:v>
                </c:pt>
                <c:pt idx="4926">
                  <c:v>85.270169999999993</c:v>
                </c:pt>
                <c:pt idx="4927">
                  <c:v>85.270169999999993</c:v>
                </c:pt>
                <c:pt idx="4928">
                  <c:v>85.270169999999993</c:v>
                </c:pt>
                <c:pt idx="4929">
                  <c:v>85.270169999999993</c:v>
                </c:pt>
                <c:pt idx="4930">
                  <c:v>85.270169999999993</c:v>
                </c:pt>
                <c:pt idx="4931">
                  <c:v>85.270169999999993</c:v>
                </c:pt>
                <c:pt idx="4932">
                  <c:v>85.270169999999993</c:v>
                </c:pt>
                <c:pt idx="4933">
                  <c:v>85.270169999999993</c:v>
                </c:pt>
                <c:pt idx="4934">
                  <c:v>85.288674999999998</c:v>
                </c:pt>
                <c:pt idx="4935">
                  <c:v>85.288674999999998</c:v>
                </c:pt>
                <c:pt idx="4936">
                  <c:v>85.288674999999998</c:v>
                </c:pt>
                <c:pt idx="4937">
                  <c:v>85.288674999999998</c:v>
                </c:pt>
                <c:pt idx="4938">
                  <c:v>85.288674999999998</c:v>
                </c:pt>
                <c:pt idx="4939">
                  <c:v>85.288674999999998</c:v>
                </c:pt>
                <c:pt idx="4940">
                  <c:v>85.288674999999998</c:v>
                </c:pt>
                <c:pt idx="4941">
                  <c:v>85.288674999999998</c:v>
                </c:pt>
                <c:pt idx="4942">
                  <c:v>85.288674999999998</c:v>
                </c:pt>
                <c:pt idx="4943">
                  <c:v>85.288674999999998</c:v>
                </c:pt>
                <c:pt idx="4944">
                  <c:v>85.288674999999998</c:v>
                </c:pt>
                <c:pt idx="4945">
                  <c:v>85.288674999999998</c:v>
                </c:pt>
                <c:pt idx="4946">
                  <c:v>85.288674999999998</c:v>
                </c:pt>
                <c:pt idx="4947">
                  <c:v>85.288674999999998</c:v>
                </c:pt>
                <c:pt idx="4948">
                  <c:v>85.288674999999998</c:v>
                </c:pt>
                <c:pt idx="4949">
                  <c:v>85.288674999999998</c:v>
                </c:pt>
                <c:pt idx="4950">
                  <c:v>85.288674999999998</c:v>
                </c:pt>
                <c:pt idx="4951">
                  <c:v>85.288674999999998</c:v>
                </c:pt>
                <c:pt idx="4952">
                  <c:v>85.288674999999998</c:v>
                </c:pt>
                <c:pt idx="4953">
                  <c:v>85.288674999999998</c:v>
                </c:pt>
                <c:pt idx="4954">
                  <c:v>85.288674999999998</c:v>
                </c:pt>
                <c:pt idx="4955">
                  <c:v>85.288674999999998</c:v>
                </c:pt>
                <c:pt idx="4956">
                  <c:v>85.288674999999998</c:v>
                </c:pt>
                <c:pt idx="4957">
                  <c:v>85.288674999999998</c:v>
                </c:pt>
                <c:pt idx="4958">
                  <c:v>85.288674999999998</c:v>
                </c:pt>
                <c:pt idx="4959">
                  <c:v>85.288674999999998</c:v>
                </c:pt>
                <c:pt idx="4960">
                  <c:v>85.288674999999998</c:v>
                </c:pt>
                <c:pt idx="4961">
                  <c:v>85.288674999999998</c:v>
                </c:pt>
                <c:pt idx="4962">
                  <c:v>85.288674999999998</c:v>
                </c:pt>
                <c:pt idx="4963">
                  <c:v>85.288674999999998</c:v>
                </c:pt>
                <c:pt idx="4964">
                  <c:v>85.288674999999998</c:v>
                </c:pt>
                <c:pt idx="4965">
                  <c:v>85.288674999999998</c:v>
                </c:pt>
                <c:pt idx="4966">
                  <c:v>85.288674999999998</c:v>
                </c:pt>
                <c:pt idx="4967">
                  <c:v>85.288674999999998</c:v>
                </c:pt>
                <c:pt idx="4968">
                  <c:v>85.288674999999998</c:v>
                </c:pt>
                <c:pt idx="4969">
                  <c:v>85.288674999999998</c:v>
                </c:pt>
                <c:pt idx="4970">
                  <c:v>85.288674999999998</c:v>
                </c:pt>
                <c:pt idx="4971">
                  <c:v>85.288674999999998</c:v>
                </c:pt>
                <c:pt idx="4972">
                  <c:v>85.270169999999993</c:v>
                </c:pt>
                <c:pt idx="4973">
                  <c:v>85.270169999999993</c:v>
                </c:pt>
                <c:pt idx="4974">
                  <c:v>85.270169999999993</c:v>
                </c:pt>
                <c:pt idx="4975">
                  <c:v>85.270169999999993</c:v>
                </c:pt>
                <c:pt idx="4976">
                  <c:v>85.270169999999993</c:v>
                </c:pt>
                <c:pt idx="4977">
                  <c:v>85.270169999999993</c:v>
                </c:pt>
                <c:pt idx="4978">
                  <c:v>85.270169999999993</c:v>
                </c:pt>
                <c:pt idx="4979">
                  <c:v>85.270169999999993</c:v>
                </c:pt>
                <c:pt idx="4980">
                  <c:v>85.270169999999993</c:v>
                </c:pt>
                <c:pt idx="4981">
                  <c:v>85.270169999999993</c:v>
                </c:pt>
                <c:pt idx="4982">
                  <c:v>85.270169999999993</c:v>
                </c:pt>
                <c:pt idx="4983">
                  <c:v>85.270169999999993</c:v>
                </c:pt>
                <c:pt idx="4984">
                  <c:v>85.270169999999993</c:v>
                </c:pt>
                <c:pt idx="4985">
                  <c:v>85.270169999999993</c:v>
                </c:pt>
                <c:pt idx="4986">
                  <c:v>85.270169999999993</c:v>
                </c:pt>
                <c:pt idx="4987">
                  <c:v>85.270169999999993</c:v>
                </c:pt>
                <c:pt idx="4988">
                  <c:v>85.270169999999993</c:v>
                </c:pt>
                <c:pt idx="4989">
                  <c:v>85.270169999999993</c:v>
                </c:pt>
                <c:pt idx="4990">
                  <c:v>85.270169999999993</c:v>
                </c:pt>
                <c:pt idx="4991">
                  <c:v>85.270169999999993</c:v>
                </c:pt>
                <c:pt idx="4992">
                  <c:v>85.270169999999993</c:v>
                </c:pt>
                <c:pt idx="4993">
                  <c:v>85.270169999999993</c:v>
                </c:pt>
                <c:pt idx="4994">
                  <c:v>85.270169999999993</c:v>
                </c:pt>
                <c:pt idx="4995">
                  <c:v>85.270169999999993</c:v>
                </c:pt>
                <c:pt idx="4996">
                  <c:v>85.270169999999993</c:v>
                </c:pt>
                <c:pt idx="4997">
                  <c:v>85.270169999999993</c:v>
                </c:pt>
                <c:pt idx="4998">
                  <c:v>85.270169999999993</c:v>
                </c:pt>
                <c:pt idx="4999">
                  <c:v>85.270169999999993</c:v>
                </c:pt>
                <c:pt idx="5000">
                  <c:v>85.270169999999993</c:v>
                </c:pt>
                <c:pt idx="5001">
                  <c:v>85.270169999999993</c:v>
                </c:pt>
                <c:pt idx="5002">
                  <c:v>85.270169999999993</c:v>
                </c:pt>
                <c:pt idx="5003">
                  <c:v>85.270169999999993</c:v>
                </c:pt>
                <c:pt idx="5004">
                  <c:v>85.270169999999993</c:v>
                </c:pt>
                <c:pt idx="5005">
                  <c:v>85.270169999999993</c:v>
                </c:pt>
                <c:pt idx="5006">
                  <c:v>85.270169999999993</c:v>
                </c:pt>
                <c:pt idx="5007">
                  <c:v>85.270169999999993</c:v>
                </c:pt>
                <c:pt idx="5008">
                  <c:v>85.270169999999993</c:v>
                </c:pt>
                <c:pt idx="5009">
                  <c:v>85.270169999999993</c:v>
                </c:pt>
                <c:pt idx="5010">
                  <c:v>85.270169999999993</c:v>
                </c:pt>
                <c:pt idx="5011">
                  <c:v>85.270169999999993</c:v>
                </c:pt>
                <c:pt idx="5012">
                  <c:v>85.270169999999993</c:v>
                </c:pt>
                <c:pt idx="5013">
                  <c:v>85.270169999999993</c:v>
                </c:pt>
                <c:pt idx="5014">
                  <c:v>85.270169999999993</c:v>
                </c:pt>
                <c:pt idx="5015">
                  <c:v>85.270169999999993</c:v>
                </c:pt>
                <c:pt idx="5016">
                  <c:v>85.270169999999993</c:v>
                </c:pt>
                <c:pt idx="5017">
                  <c:v>85.270169999999993</c:v>
                </c:pt>
                <c:pt idx="5018">
                  <c:v>85.270169999999993</c:v>
                </c:pt>
                <c:pt idx="5019">
                  <c:v>85.270169999999993</c:v>
                </c:pt>
                <c:pt idx="5020">
                  <c:v>85.270169999999993</c:v>
                </c:pt>
                <c:pt idx="5021">
                  <c:v>85.270169999999993</c:v>
                </c:pt>
                <c:pt idx="5022">
                  <c:v>85.270169999999993</c:v>
                </c:pt>
                <c:pt idx="5023">
                  <c:v>85.270169999999993</c:v>
                </c:pt>
                <c:pt idx="5024">
                  <c:v>85.270169999999993</c:v>
                </c:pt>
                <c:pt idx="5025">
                  <c:v>85.270169999999993</c:v>
                </c:pt>
                <c:pt idx="5026">
                  <c:v>85.270169999999993</c:v>
                </c:pt>
                <c:pt idx="5027">
                  <c:v>85.270169999999993</c:v>
                </c:pt>
                <c:pt idx="5028">
                  <c:v>85.270169999999993</c:v>
                </c:pt>
                <c:pt idx="5029">
                  <c:v>85.270169999999993</c:v>
                </c:pt>
                <c:pt idx="5030">
                  <c:v>85.270169999999993</c:v>
                </c:pt>
                <c:pt idx="5031">
                  <c:v>85.270169999999993</c:v>
                </c:pt>
                <c:pt idx="5032">
                  <c:v>85.270169999999993</c:v>
                </c:pt>
                <c:pt idx="5033">
                  <c:v>85.270169999999993</c:v>
                </c:pt>
                <c:pt idx="5034">
                  <c:v>85.270169999999993</c:v>
                </c:pt>
                <c:pt idx="5035">
                  <c:v>85.270169999999993</c:v>
                </c:pt>
                <c:pt idx="5036">
                  <c:v>85.270169999999993</c:v>
                </c:pt>
                <c:pt idx="5037">
                  <c:v>85.270169999999993</c:v>
                </c:pt>
                <c:pt idx="5038">
                  <c:v>85.270169999999993</c:v>
                </c:pt>
                <c:pt idx="5039">
                  <c:v>85.270169999999993</c:v>
                </c:pt>
                <c:pt idx="5040">
                  <c:v>85.270169999999993</c:v>
                </c:pt>
                <c:pt idx="5041">
                  <c:v>85.270169999999993</c:v>
                </c:pt>
                <c:pt idx="5042">
                  <c:v>85.270169999999993</c:v>
                </c:pt>
                <c:pt idx="5043">
                  <c:v>85.270169999999993</c:v>
                </c:pt>
                <c:pt idx="5044">
                  <c:v>85.270169999999993</c:v>
                </c:pt>
                <c:pt idx="5045">
                  <c:v>85.270169999999993</c:v>
                </c:pt>
                <c:pt idx="5046">
                  <c:v>85.270169999999993</c:v>
                </c:pt>
                <c:pt idx="5047">
                  <c:v>85.270169999999993</c:v>
                </c:pt>
                <c:pt idx="5048">
                  <c:v>85.270169999999993</c:v>
                </c:pt>
                <c:pt idx="5049">
                  <c:v>85.270169999999993</c:v>
                </c:pt>
                <c:pt idx="5050">
                  <c:v>85.270169999999993</c:v>
                </c:pt>
                <c:pt idx="5051">
                  <c:v>85.270169999999993</c:v>
                </c:pt>
                <c:pt idx="5052">
                  <c:v>85.270169999999993</c:v>
                </c:pt>
                <c:pt idx="5053">
                  <c:v>85.270169999999993</c:v>
                </c:pt>
                <c:pt idx="5054">
                  <c:v>85.270169999999993</c:v>
                </c:pt>
                <c:pt idx="5055">
                  <c:v>85.270169999999993</c:v>
                </c:pt>
                <c:pt idx="5056">
                  <c:v>85.270169999999993</c:v>
                </c:pt>
                <c:pt idx="5057">
                  <c:v>85.270169999999993</c:v>
                </c:pt>
                <c:pt idx="5058">
                  <c:v>85.270169999999993</c:v>
                </c:pt>
                <c:pt idx="5059">
                  <c:v>85.270169999999993</c:v>
                </c:pt>
                <c:pt idx="5060">
                  <c:v>85.270169999999993</c:v>
                </c:pt>
                <c:pt idx="5061">
                  <c:v>85.270169999999993</c:v>
                </c:pt>
                <c:pt idx="5062">
                  <c:v>85.270169999999993</c:v>
                </c:pt>
                <c:pt idx="5063">
                  <c:v>85.270169999999993</c:v>
                </c:pt>
                <c:pt idx="5064">
                  <c:v>85.270169999999993</c:v>
                </c:pt>
                <c:pt idx="5065">
                  <c:v>85.270169999999993</c:v>
                </c:pt>
                <c:pt idx="5066">
                  <c:v>85.270169999999993</c:v>
                </c:pt>
                <c:pt idx="5067">
                  <c:v>85.270169999999993</c:v>
                </c:pt>
                <c:pt idx="5068">
                  <c:v>85.270169999999993</c:v>
                </c:pt>
                <c:pt idx="5069">
                  <c:v>85.270169999999993</c:v>
                </c:pt>
                <c:pt idx="5070">
                  <c:v>85.270169999999993</c:v>
                </c:pt>
                <c:pt idx="5071">
                  <c:v>85.270169999999993</c:v>
                </c:pt>
                <c:pt idx="5072">
                  <c:v>85.270169999999993</c:v>
                </c:pt>
                <c:pt idx="5073">
                  <c:v>85.270169999999993</c:v>
                </c:pt>
                <c:pt idx="5074">
                  <c:v>85.270169999999993</c:v>
                </c:pt>
                <c:pt idx="5075">
                  <c:v>85.251665000000003</c:v>
                </c:pt>
                <c:pt idx="5076">
                  <c:v>85.251665000000003</c:v>
                </c:pt>
                <c:pt idx="5077">
                  <c:v>85.251665000000003</c:v>
                </c:pt>
                <c:pt idx="5078">
                  <c:v>85.251665000000003</c:v>
                </c:pt>
                <c:pt idx="5079">
                  <c:v>85.251665000000003</c:v>
                </c:pt>
                <c:pt idx="5080">
                  <c:v>85.251665000000003</c:v>
                </c:pt>
                <c:pt idx="5081">
                  <c:v>85.251665000000003</c:v>
                </c:pt>
                <c:pt idx="5082">
                  <c:v>85.251665000000003</c:v>
                </c:pt>
                <c:pt idx="5083">
                  <c:v>85.251665000000003</c:v>
                </c:pt>
                <c:pt idx="5084">
                  <c:v>85.251665000000003</c:v>
                </c:pt>
                <c:pt idx="5085">
                  <c:v>85.251665000000003</c:v>
                </c:pt>
                <c:pt idx="5086">
                  <c:v>85.251665000000003</c:v>
                </c:pt>
                <c:pt idx="5087">
                  <c:v>85.251665000000003</c:v>
                </c:pt>
                <c:pt idx="5088">
                  <c:v>85.251665000000003</c:v>
                </c:pt>
                <c:pt idx="5089">
                  <c:v>85.251665000000003</c:v>
                </c:pt>
                <c:pt idx="5090">
                  <c:v>85.251665000000003</c:v>
                </c:pt>
                <c:pt idx="5091">
                  <c:v>85.251665000000003</c:v>
                </c:pt>
                <c:pt idx="5092">
                  <c:v>85.251665000000003</c:v>
                </c:pt>
                <c:pt idx="5093">
                  <c:v>85.251665000000003</c:v>
                </c:pt>
                <c:pt idx="5094">
                  <c:v>85.251665000000003</c:v>
                </c:pt>
                <c:pt idx="5095">
                  <c:v>85.251665000000003</c:v>
                </c:pt>
                <c:pt idx="5096">
                  <c:v>85.251665000000003</c:v>
                </c:pt>
                <c:pt idx="5097">
                  <c:v>85.251665000000003</c:v>
                </c:pt>
                <c:pt idx="5098">
                  <c:v>85.251665000000003</c:v>
                </c:pt>
                <c:pt idx="5099">
                  <c:v>85.251665000000003</c:v>
                </c:pt>
                <c:pt idx="5100">
                  <c:v>85.251665000000003</c:v>
                </c:pt>
                <c:pt idx="5101">
                  <c:v>85.251665000000003</c:v>
                </c:pt>
                <c:pt idx="5102">
                  <c:v>85.251665000000003</c:v>
                </c:pt>
                <c:pt idx="5103">
                  <c:v>85.251665000000003</c:v>
                </c:pt>
                <c:pt idx="5104">
                  <c:v>85.251665000000003</c:v>
                </c:pt>
                <c:pt idx="5105">
                  <c:v>85.251665000000003</c:v>
                </c:pt>
                <c:pt idx="5106">
                  <c:v>85.251665000000003</c:v>
                </c:pt>
                <c:pt idx="5107">
                  <c:v>85.251665000000003</c:v>
                </c:pt>
                <c:pt idx="5108">
                  <c:v>85.251665000000003</c:v>
                </c:pt>
                <c:pt idx="5109">
                  <c:v>85.233160999999996</c:v>
                </c:pt>
                <c:pt idx="5110">
                  <c:v>85.233160999999996</c:v>
                </c:pt>
                <c:pt idx="5111">
                  <c:v>85.233160999999996</c:v>
                </c:pt>
                <c:pt idx="5112">
                  <c:v>85.233160999999996</c:v>
                </c:pt>
                <c:pt idx="5113">
                  <c:v>85.233160999999996</c:v>
                </c:pt>
                <c:pt idx="5114">
                  <c:v>85.233160999999996</c:v>
                </c:pt>
                <c:pt idx="5115">
                  <c:v>85.233160999999996</c:v>
                </c:pt>
                <c:pt idx="5116">
                  <c:v>85.233160999999996</c:v>
                </c:pt>
                <c:pt idx="5117">
                  <c:v>85.233160999999996</c:v>
                </c:pt>
                <c:pt idx="5118">
                  <c:v>85.233160999999996</c:v>
                </c:pt>
                <c:pt idx="5119">
                  <c:v>85.233160999999996</c:v>
                </c:pt>
                <c:pt idx="5120">
                  <c:v>85.233160999999996</c:v>
                </c:pt>
                <c:pt idx="5121">
                  <c:v>85.233160999999996</c:v>
                </c:pt>
                <c:pt idx="5122">
                  <c:v>85.233160999999996</c:v>
                </c:pt>
                <c:pt idx="5123">
                  <c:v>85.233160999999996</c:v>
                </c:pt>
                <c:pt idx="5124">
                  <c:v>85.233160999999996</c:v>
                </c:pt>
                <c:pt idx="5125">
                  <c:v>85.233160999999996</c:v>
                </c:pt>
                <c:pt idx="5126">
                  <c:v>85.233160999999996</c:v>
                </c:pt>
                <c:pt idx="5127">
                  <c:v>85.233160999999996</c:v>
                </c:pt>
                <c:pt idx="5128">
                  <c:v>85.233160999999996</c:v>
                </c:pt>
                <c:pt idx="5129">
                  <c:v>85.233160999999996</c:v>
                </c:pt>
                <c:pt idx="5130">
                  <c:v>85.233160999999996</c:v>
                </c:pt>
                <c:pt idx="5131">
                  <c:v>85.233160999999996</c:v>
                </c:pt>
                <c:pt idx="5132">
                  <c:v>85.233160999999996</c:v>
                </c:pt>
                <c:pt idx="5133">
                  <c:v>85.233160999999996</c:v>
                </c:pt>
                <c:pt idx="5134">
                  <c:v>85.233160999999996</c:v>
                </c:pt>
                <c:pt idx="5135">
                  <c:v>85.233160999999996</c:v>
                </c:pt>
                <c:pt idx="5136">
                  <c:v>85.233160999999996</c:v>
                </c:pt>
                <c:pt idx="5137">
                  <c:v>85.233160999999996</c:v>
                </c:pt>
                <c:pt idx="5138">
                  <c:v>85.233160999999996</c:v>
                </c:pt>
                <c:pt idx="5139">
                  <c:v>85.233160999999996</c:v>
                </c:pt>
                <c:pt idx="5140">
                  <c:v>85.233160999999996</c:v>
                </c:pt>
                <c:pt idx="5141">
                  <c:v>85.233160999999996</c:v>
                </c:pt>
                <c:pt idx="5142">
                  <c:v>85.233160999999996</c:v>
                </c:pt>
                <c:pt idx="5143">
                  <c:v>85.233160999999996</c:v>
                </c:pt>
                <c:pt idx="5144">
                  <c:v>85.214656000000005</c:v>
                </c:pt>
                <c:pt idx="5145">
                  <c:v>85.214656000000005</c:v>
                </c:pt>
                <c:pt idx="5146">
                  <c:v>85.214656000000005</c:v>
                </c:pt>
                <c:pt idx="5147">
                  <c:v>85.214656000000005</c:v>
                </c:pt>
                <c:pt idx="5148">
                  <c:v>85.214656000000005</c:v>
                </c:pt>
                <c:pt idx="5149">
                  <c:v>85.214656000000005</c:v>
                </c:pt>
                <c:pt idx="5150">
                  <c:v>85.214656000000005</c:v>
                </c:pt>
                <c:pt idx="5151">
                  <c:v>85.214656000000005</c:v>
                </c:pt>
                <c:pt idx="5152">
                  <c:v>85.214656000000005</c:v>
                </c:pt>
                <c:pt idx="5153">
                  <c:v>85.214656000000005</c:v>
                </c:pt>
                <c:pt idx="5154">
                  <c:v>85.214656000000005</c:v>
                </c:pt>
                <c:pt idx="5155">
                  <c:v>85.214656000000005</c:v>
                </c:pt>
                <c:pt idx="5156">
                  <c:v>85.214656000000005</c:v>
                </c:pt>
                <c:pt idx="5157">
                  <c:v>85.214656000000005</c:v>
                </c:pt>
                <c:pt idx="5158">
                  <c:v>85.214656000000005</c:v>
                </c:pt>
                <c:pt idx="5159">
                  <c:v>85.214656000000005</c:v>
                </c:pt>
                <c:pt idx="5160">
                  <c:v>85.214656000000005</c:v>
                </c:pt>
                <c:pt idx="5161">
                  <c:v>85.214656000000005</c:v>
                </c:pt>
                <c:pt idx="5162">
                  <c:v>85.214656000000005</c:v>
                </c:pt>
                <c:pt idx="5163">
                  <c:v>85.214656000000005</c:v>
                </c:pt>
                <c:pt idx="5164">
                  <c:v>85.214656000000005</c:v>
                </c:pt>
                <c:pt idx="5165">
                  <c:v>85.214656000000005</c:v>
                </c:pt>
                <c:pt idx="5166">
                  <c:v>85.214656000000005</c:v>
                </c:pt>
                <c:pt idx="5167">
                  <c:v>85.214656000000005</c:v>
                </c:pt>
                <c:pt idx="5168">
                  <c:v>85.214656000000005</c:v>
                </c:pt>
                <c:pt idx="5169">
                  <c:v>85.214656000000005</c:v>
                </c:pt>
                <c:pt idx="5170">
                  <c:v>85.214656000000005</c:v>
                </c:pt>
                <c:pt idx="5171">
                  <c:v>85.214656000000005</c:v>
                </c:pt>
                <c:pt idx="5172">
                  <c:v>85.214656000000005</c:v>
                </c:pt>
                <c:pt idx="5173">
                  <c:v>85.214656000000005</c:v>
                </c:pt>
                <c:pt idx="5174">
                  <c:v>85.214656000000005</c:v>
                </c:pt>
                <c:pt idx="5175">
                  <c:v>85.214656000000005</c:v>
                </c:pt>
                <c:pt idx="5176">
                  <c:v>85.214656000000005</c:v>
                </c:pt>
                <c:pt idx="5177">
                  <c:v>85.214656000000005</c:v>
                </c:pt>
                <c:pt idx="5178">
                  <c:v>85.214656000000005</c:v>
                </c:pt>
                <c:pt idx="5179">
                  <c:v>85.214656000000005</c:v>
                </c:pt>
                <c:pt idx="5180">
                  <c:v>85.214656000000005</c:v>
                </c:pt>
                <c:pt idx="5181">
                  <c:v>85.214656000000005</c:v>
                </c:pt>
                <c:pt idx="5182">
                  <c:v>85.214656000000005</c:v>
                </c:pt>
                <c:pt idx="5183">
                  <c:v>85.214656000000005</c:v>
                </c:pt>
                <c:pt idx="5184">
                  <c:v>85.214656000000005</c:v>
                </c:pt>
                <c:pt idx="5185">
                  <c:v>85.214656000000005</c:v>
                </c:pt>
                <c:pt idx="5186">
                  <c:v>85.214656000000005</c:v>
                </c:pt>
                <c:pt idx="5187">
                  <c:v>85.214656000000005</c:v>
                </c:pt>
                <c:pt idx="5188">
                  <c:v>85.214656000000005</c:v>
                </c:pt>
                <c:pt idx="5189">
                  <c:v>85.214656000000005</c:v>
                </c:pt>
                <c:pt idx="5190">
                  <c:v>85.214656000000005</c:v>
                </c:pt>
                <c:pt idx="5191">
                  <c:v>85.214656000000005</c:v>
                </c:pt>
                <c:pt idx="5192">
                  <c:v>85.214656000000005</c:v>
                </c:pt>
                <c:pt idx="5193">
                  <c:v>85.214656000000005</c:v>
                </c:pt>
                <c:pt idx="5194">
                  <c:v>85.214656000000005</c:v>
                </c:pt>
                <c:pt idx="5195">
                  <c:v>85.214656000000005</c:v>
                </c:pt>
                <c:pt idx="5196">
                  <c:v>85.214656000000005</c:v>
                </c:pt>
                <c:pt idx="5197">
                  <c:v>85.214656000000005</c:v>
                </c:pt>
                <c:pt idx="5198">
                  <c:v>85.214656000000005</c:v>
                </c:pt>
                <c:pt idx="5199">
                  <c:v>85.214656000000005</c:v>
                </c:pt>
                <c:pt idx="5200">
                  <c:v>85.214656000000005</c:v>
                </c:pt>
                <c:pt idx="5201">
                  <c:v>85.214656000000005</c:v>
                </c:pt>
                <c:pt idx="5202">
                  <c:v>85.214656000000005</c:v>
                </c:pt>
                <c:pt idx="5203">
                  <c:v>85.214656000000005</c:v>
                </c:pt>
                <c:pt idx="5204">
                  <c:v>85.214656000000005</c:v>
                </c:pt>
                <c:pt idx="5205">
                  <c:v>85.214656000000005</c:v>
                </c:pt>
                <c:pt idx="5206">
                  <c:v>85.214656000000005</c:v>
                </c:pt>
                <c:pt idx="5207">
                  <c:v>85.214656000000005</c:v>
                </c:pt>
                <c:pt idx="5208">
                  <c:v>85.214656000000005</c:v>
                </c:pt>
                <c:pt idx="5209">
                  <c:v>85.214656000000005</c:v>
                </c:pt>
                <c:pt idx="5210">
                  <c:v>85.214656000000005</c:v>
                </c:pt>
                <c:pt idx="5211">
                  <c:v>85.214656000000005</c:v>
                </c:pt>
                <c:pt idx="5212">
                  <c:v>85.214656000000005</c:v>
                </c:pt>
                <c:pt idx="5213">
                  <c:v>85.214656000000005</c:v>
                </c:pt>
                <c:pt idx="5214">
                  <c:v>85.214656000000005</c:v>
                </c:pt>
                <c:pt idx="5215">
                  <c:v>85.214656000000005</c:v>
                </c:pt>
                <c:pt idx="5216">
                  <c:v>85.214656000000005</c:v>
                </c:pt>
                <c:pt idx="5217">
                  <c:v>85.214656000000005</c:v>
                </c:pt>
                <c:pt idx="5218">
                  <c:v>85.214656000000005</c:v>
                </c:pt>
                <c:pt idx="5219">
                  <c:v>85.214656000000005</c:v>
                </c:pt>
                <c:pt idx="5220">
                  <c:v>85.214656000000005</c:v>
                </c:pt>
                <c:pt idx="5221">
                  <c:v>85.214656000000005</c:v>
                </c:pt>
                <c:pt idx="5222">
                  <c:v>85.214656000000005</c:v>
                </c:pt>
                <c:pt idx="5223">
                  <c:v>85.233160999999996</c:v>
                </c:pt>
                <c:pt idx="5224">
                  <c:v>85.233160999999996</c:v>
                </c:pt>
                <c:pt idx="5225">
                  <c:v>85.233160999999996</c:v>
                </c:pt>
                <c:pt idx="5226">
                  <c:v>85.233160999999996</c:v>
                </c:pt>
                <c:pt idx="5227">
                  <c:v>85.233160999999996</c:v>
                </c:pt>
                <c:pt idx="5228">
                  <c:v>85.233160999999996</c:v>
                </c:pt>
                <c:pt idx="5229">
                  <c:v>85.233160999999996</c:v>
                </c:pt>
                <c:pt idx="5230">
                  <c:v>85.233160999999996</c:v>
                </c:pt>
                <c:pt idx="5231">
                  <c:v>85.233160999999996</c:v>
                </c:pt>
                <c:pt idx="5232">
                  <c:v>85.233160999999996</c:v>
                </c:pt>
                <c:pt idx="5233">
                  <c:v>85.233160999999996</c:v>
                </c:pt>
                <c:pt idx="5234">
                  <c:v>85.233160999999996</c:v>
                </c:pt>
                <c:pt idx="5235">
                  <c:v>85.233160999999996</c:v>
                </c:pt>
                <c:pt idx="5236">
                  <c:v>85.233160999999996</c:v>
                </c:pt>
                <c:pt idx="5237">
                  <c:v>85.233160999999996</c:v>
                </c:pt>
                <c:pt idx="5238">
                  <c:v>85.233160999999996</c:v>
                </c:pt>
                <c:pt idx="5239">
                  <c:v>85.233160999999996</c:v>
                </c:pt>
                <c:pt idx="5240">
                  <c:v>85.233160999999996</c:v>
                </c:pt>
                <c:pt idx="5241">
                  <c:v>85.233160999999996</c:v>
                </c:pt>
                <c:pt idx="5242">
                  <c:v>85.233160999999996</c:v>
                </c:pt>
                <c:pt idx="5243">
                  <c:v>85.233160999999996</c:v>
                </c:pt>
                <c:pt idx="5244">
                  <c:v>85.233160999999996</c:v>
                </c:pt>
                <c:pt idx="5245">
                  <c:v>85.233160999999996</c:v>
                </c:pt>
                <c:pt idx="5246">
                  <c:v>85.233160999999996</c:v>
                </c:pt>
                <c:pt idx="5247">
                  <c:v>85.233160999999996</c:v>
                </c:pt>
                <c:pt idx="5248">
                  <c:v>85.233160999999996</c:v>
                </c:pt>
                <c:pt idx="5249">
                  <c:v>85.233160999999996</c:v>
                </c:pt>
                <c:pt idx="5250">
                  <c:v>85.233160999999996</c:v>
                </c:pt>
                <c:pt idx="5251">
                  <c:v>85.233160999999996</c:v>
                </c:pt>
                <c:pt idx="5252">
                  <c:v>85.233160999999996</c:v>
                </c:pt>
                <c:pt idx="5253">
                  <c:v>85.233160999999996</c:v>
                </c:pt>
                <c:pt idx="5254">
                  <c:v>85.233160999999996</c:v>
                </c:pt>
                <c:pt idx="5255">
                  <c:v>85.233160999999996</c:v>
                </c:pt>
                <c:pt idx="5256">
                  <c:v>85.233160999999996</c:v>
                </c:pt>
                <c:pt idx="5257">
                  <c:v>85.233160999999996</c:v>
                </c:pt>
                <c:pt idx="5258">
                  <c:v>85.233160999999996</c:v>
                </c:pt>
                <c:pt idx="5259">
                  <c:v>85.233160999999996</c:v>
                </c:pt>
                <c:pt idx="5260">
                  <c:v>85.233160999999996</c:v>
                </c:pt>
                <c:pt idx="5261">
                  <c:v>85.233160999999996</c:v>
                </c:pt>
                <c:pt idx="5262">
                  <c:v>85.233160999999996</c:v>
                </c:pt>
                <c:pt idx="5263">
                  <c:v>85.233160999999996</c:v>
                </c:pt>
                <c:pt idx="5264">
                  <c:v>85.233160999999996</c:v>
                </c:pt>
                <c:pt idx="5265">
                  <c:v>85.233160999999996</c:v>
                </c:pt>
                <c:pt idx="5266">
                  <c:v>85.233160999999996</c:v>
                </c:pt>
                <c:pt idx="5267">
                  <c:v>85.233160999999996</c:v>
                </c:pt>
                <c:pt idx="5268">
                  <c:v>85.233160999999996</c:v>
                </c:pt>
                <c:pt idx="5269">
                  <c:v>85.233160999999996</c:v>
                </c:pt>
                <c:pt idx="5270">
                  <c:v>85.233160999999996</c:v>
                </c:pt>
                <c:pt idx="5271">
                  <c:v>85.233160999999996</c:v>
                </c:pt>
                <c:pt idx="5272">
                  <c:v>85.233160999999996</c:v>
                </c:pt>
                <c:pt idx="5273">
                  <c:v>85.233160999999996</c:v>
                </c:pt>
                <c:pt idx="5274">
                  <c:v>85.233160999999996</c:v>
                </c:pt>
                <c:pt idx="5275">
                  <c:v>85.233160999999996</c:v>
                </c:pt>
                <c:pt idx="5276">
                  <c:v>85.233160999999996</c:v>
                </c:pt>
                <c:pt idx="5277">
                  <c:v>85.233160999999996</c:v>
                </c:pt>
                <c:pt idx="5278">
                  <c:v>85.233160999999996</c:v>
                </c:pt>
                <c:pt idx="5279">
                  <c:v>85.233160999999996</c:v>
                </c:pt>
                <c:pt idx="5280">
                  <c:v>85.233160999999996</c:v>
                </c:pt>
                <c:pt idx="5281">
                  <c:v>85.233160999999996</c:v>
                </c:pt>
                <c:pt idx="5282">
                  <c:v>85.233160999999996</c:v>
                </c:pt>
                <c:pt idx="5283">
                  <c:v>85.233160999999996</c:v>
                </c:pt>
                <c:pt idx="5284">
                  <c:v>85.233160999999996</c:v>
                </c:pt>
                <c:pt idx="5285">
                  <c:v>85.233160999999996</c:v>
                </c:pt>
                <c:pt idx="5286">
                  <c:v>85.233160999999996</c:v>
                </c:pt>
                <c:pt idx="5287">
                  <c:v>85.233160999999996</c:v>
                </c:pt>
                <c:pt idx="5288">
                  <c:v>85.233160999999996</c:v>
                </c:pt>
                <c:pt idx="5289">
                  <c:v>85.233160999999996</c:v>
                </c:pt>
                <c:pt idx="5290">
                  <c:v>85.233160999999996</c:v>
                </c:pt>
                <c:pt idx="5291">
                  <c:v>85.233160999999996</c:v>
                </c:pt>
                <c:pt idx="5292">
                  <c:v>85.214656000000005</c:v>
                </c:pt>
                <c:pt idx="5293">
                  <c:v>85.214656000000005</c:v>
                </c:pt>
                <c:pt idx="5294">
                  <c:v>85.214656000000005</c:v>
                </c:pt>
                <c:pt idx="5295">
                  <c:v>85.214656000000005</c:v>
                </c:pt>
                <c:pt idx="5296">
                  <c:v>85.214656000000005</c:v>
                </c:pt>
                <c:pt idx="5297">
                  <c:v>85.214656000000005</c:v>
                </c:pt>
                <c:pt idx="5298">
                  <c:v>85.214656000000005</c:v>
                </c:pt>
                <c:pt idx="5299">
                  <c:v>85.214656000000005</c:v>
                </c:pt>
                <c:pt idx="5300">
                  <c:v>85.214656000000005</c:v>
                </c:pt>
                <c:pt idx="5301">
                  <c:v>85.214656000000005</c:v>
                </c:pt>
                <c:pt idx="5302">
                  <c:v>85.214656000000005</c:v>
                </c:pt>
                <c:pt idx="5303">
                  <c:v>85.214656000000005</c:v>
                </c:pt>
                <c:pt idx="5304">
                  <c:v>85.214656000000005</c:v>
                </c:pt>
                <c:pt idx="5305">
                  <c:v>85.214656000000005</c:v>
                </c:pt>
                <c:pt idx="5306">
                  <c:v>85.214656000000005</c:v>
                </c:pt>
                <c:pt idx="5307">
                  <c:v>85.214656000000005</c:v>
                </c:pt>
                <c:pt idx="5308">
                  <c:v>85.214656000000005</c:v>
                </c:pt>
                <c:pt idx="5309">
                  <c:v>85.214656000000005</c:v>
                </c:pt>
                <c:pt idx="5310">
                  <c:v>85.196151</c:v>
                </c:pt>
                <c:pt idx="5311">
                  <c:v>85.196151</c:v>
                </c:pt>
                <c:pt idx="5312">
                  <c:v>85.196151</c:v>
                </c:pt>
                <c:pt idx="5313">
                  <c:v>85.196151</c:v>
                </c:pt>
                <c:pt idx="5314">
                  <c:v>85.196151</c:v>
                </c:pt>
                <c:pt idx="5315">
                  <c:v>85.196151</c:v>
                </c:pt>
                <c:pt idx="5316">
                  <c:v>85.196151</c:v>
                </c:pt>
                <c:pt idx="5317">
                  <c:v>85.196151</c:v>
                </c:pt>
                <c:pt idx="5318">
                  <c:v>85.196151</c:v>
                </c:pt>
                <c:pt idx="5319">
                  <c:v>85.196151</c:v>
                </c:pt>
                <c:pt idx="5320">
                  <c:v>85.196151</c:v>
                </c:pt>
                <c:pt idx="5321">
                  <c:v>85.196151</c:v>
                </c:pt>
                <c:pt idx="5322">
                  <c:v>85.196151</c:v>
                </c:pt>
                <c:pt idx="5323">
                  <c:v>85.196151</c:v>
                </c:pt>
                <c:pt idx="5324">
                  <c:v>85.196151</c:v>
                </c:pt>
                <c:pt idx="5325">
                  <c:v>85.196151</c:v>
                </c:pt>
                <c:pt idx="5326">
                  <c:v>85.196151</c:v>
                </c:pt>
                <c:pt idx="5327">
                  <c:v>85.196151</c:v>
                </c:pt>
                <c:pt idx="5328">
                  <c:v>85.196151</c:v>
                </c:pt>
                <c:pt idx="5329">
                  <c:v>85.196151</c:v>
                </c:pt>
                <c:pt idx="5330">
                  <c:v>85.196151</c:v>
                </c:pt>
                <c:pt idx="5331">
                  <c:v>85.196151</c:v>
                </c:pt>
                <c:pt idx="5332">
                  <c:v>85.196151</c:v>
                </c:pt>
                <c:pt idx="5333">
                  <c:v>85.196151</c:v>
                </c:pt>
                <c:pt idx="5334">
                  <c:v>85.196151</c:v>
                </c:pt>
                <c:pt idx="5335">
                  <c:v>85.196151</c:v>
                </c:pt>
                <c:pt idx="5336">
                  <c:v>85.196151</c:v>
                </c:pt>
                <c:pt idx="5337">
                  <c:v>85.196151</c:v>
                </c:pt>
                <c:pt idx="5338">
                  <c:v>85.196151</c:v>
                </c:pt>
                <c:pt idx="5339">
                  <c:v>85.196151</c:v>
                </c:pt>
                <c:pt idx="5340">
                  <c:v>85.196151</c:v>
                </c:pt>
                <c:pt idx="5341">
                  <c:v>85.196151</c:v>
                </c:pt>
                <c:pt idx="5342">
                  <c:v>85.196151</c:v>
                </c:pt>
                <c:pt idx="5343">
                  <c:v>85.196151</c:v>
                </c:pt>
                <c:pt idx="5344">
                  <c:v>85.196151</c:v>
                </c:pt>
                <c:pt idx="5345">
                  <c:v>85.196151</c:v>
                </c:pt>
                <c:pt idx="5346">
                  <c:v>85.196151</c:v>
                </c:pt>
                <c:pt idx="5347">
                  <c:v>85.196151</c:v>
                </c:pt>
                <c:pt idx="5348">
                  <c:v>85.196151</c:v>
                </c:pt>
                <c:pt idx="5349">
                  <c:v>85.196151</c:v>
                </c:pt>
                <c:pt idx="5350">
                  <c:v>85.196151</c:v>
                </c:pt>
                <c:pt idx="5351">
                  <c:v>85.196151</c:v>
                </c:pt>
                <c:pt idx="5352">
                  <c:v>85.196151</c:v>
                </c:pt>
                <c:pt idx="5353">
                  <c:v>85.196151</c:v>
                </c:pt>
                <c:pt idx="5354">
                  <c:v>85.196151</c:v>
                </c:pt>
                <c:pt idx="5355">
                  <c:v>85.214656000000005</c:v>
                </c:pt>
                <c:pt idx="5356">
                  <c:v>85.214656000000005</c:v>
                </c:pt>
                <c:pt idx="5357">
                  <c:v>85.214656000000005</c:v>
                </c:pt>
                <c:pt idx="5358">
                  <c:v>85.214656000000005</c:v>
                </c:pt>
                <c:pt idx="5359">
                  <c:v>85.214656000000005</c:v>
                </c:pt>
                <c:pt idx="5360">
                  <c:v>85.214656000000005</c:v>
                </c:pt>
                <c:pt idx="5361">
                  <c:v>85.214656000000005</c:v>
                </c:pt>
                <c:pt idx="5362">
                  <c:v>85.214656000000005</c:v>
                </c:pt>
                <c:pt idx="5363">
                  <c:v>85.214656000000005</c:v>
                </c:pt>
                <c:pt idx="5364">
                  <c:v>85.214656000000005</c:v>
                </c:pt>
                <c:pt idx="5365">
                  <c:v>85.214656000000005</c:v>
                </c:pt>
                <c:pt idx="5366">
                  <c:v>85.214656000000005</c:v>
                </c:pt>
                <c:pt idx="5367">
                  <c:v>85.214656000000005</c:v>
                </c:pt>
                <c:pt idx="5368">
                  <c:v>85.214656000000005</c:v>
                </c:pt>
                <c:pt idx="5369">
                  <c:v>85.214656000000005</c:v>
                </c:pt>
                <c:pt idx="5370">
                  <c:v>85.214656000000005</c:v>
                </c:pt>
                <c:pt idx="5371">
                  <c:v>85.214656000000005</c:v>
                </c:pt>
                <c:pt idx="5372">
                  <c:v>85.214656000000005</c:v>
                </c:pt>
                <c:pt idx="5373">
                  <c:v>85.214656000000005</c:v>
                </c:pt>
                <c:pt idx="5374">
                  <c:v>85.214656000000005</c:v>
                </c:pt>
                <c:pt idx="5375">
                  <c:v>85.214656000000005</c:v>
                </c:pt>
                <c:pt idx="5376">
                  <c:v>85.214656000000005</c:v>
                </c:pt>
                <c:pt idx="5377">
                  <c:v>85.214656000000005</c:v>
                </c:pt>
                <c:pt idx="5378">
                  <c:v>85.214656000000005</c:v>
                </c:pt>
                <c:pt idx="5379">
                  <c:v>85.214656000000005</c:v>
                </c:pt>
                <c:pt idx="5380">
                  <c:v>85.214656000000005</c:v>
                </c:pt>
                <c:pt idx="5381">
                  <c:v>85.214656000000005</c:v>
                </c:pt>
                <c:pt idx="5382">
                  <c:v>85.214656000000005</c:v>
                </c:pt>
                <c:pt idx="5383">
                  <c:v>85.214656000000005</c:v>
                </c:pt>
                <c:pt idx="5384">
                  <c:v>85.214656000000005</c:v>
                </c:pt>
                <c:pt idx="5385">
                  <c:v>85.214656000000005</c:v>
                </c:pt>
                <c:pt idx="5386">
                  <c:v>85.214656000000005</c:v>
                </c:pt>
                <c:pt idx="5387">
                  <c:v>85.214656000000005</c:v>
                </c:pt>
                <c:pt idx="5388">
                  <c:v>85.214656000000005</c:v>
                </c:pt>
                <c:pt idx="5389">
                  <c:v>85.214656000000005</c:v>
                </c:pt>
                <c:pt idx="5390">
                  <c:v>85.214656000000005</c:v>
                </c:pt>
                <c:pt idx="5391">
                  <c:v>85.214656000000005</c:v>
                </c:pt>
                <c:pt idx="5392">
                  <c:v>85.214656000000005</c:v>
                </c:pt>
                <c:pt idx="5393">
                  <c:v>85.214656000000005</c:v>
                </c:pt>
                <c:pt idx="5394">
                  <c:v>85.214656000000005</c:v>
                </c:pt>
                <c:pt idx="5395">
                  <c:v>85.214656000000005</c:v>
                </c:pt>
                <c:pt idx="5396">
                  <c:v>85.214656000000005</c:v>
                </c:pt>
                <c:pt idx="5397">
                  <c:v>85.214656000000005</c:v>
                </c:pt>
                <c:pt idx="5398">
                  <c:v>85.214656000000005</c:v>
                </c:pt>
                <c:pt idx="5399">
                  <c:v>85.214656000000005</c:v>
                </c:pt>
                <c:pt idx="5400">
                  <c:v>85.214656000000005</c:v>
                </c:pt>
                <c:pt idx="5401">
                  <c:v>85.214656000000005</c:v>
                </c:pt>
                <c:pt idx="5402">
                  <c:v>85.214656000000005</c:v>
                </c:pt>
                <c:pt idx="5403">
                  <c:v>85.214656000000005</c:v>
                </c:pt>
                <c:pt idx="5404">
                  <c:v>85.214656000000005</c:v>
                </c:pt>
                <c:pt idx="5405">
                  <c:v>85.214656000000005</c:v>
                </c:pt>
                <c:pt idx="5406">
                  <c:v>85.214656000000005</c:v>
                </c:pt>
                <c:pt idx="5407">
                  <c:v>85.214656000000005</c:v>
                </c:pt>
                <c:pt idx="5408">
                  <c:v>85.214656000000005</c:v>
                </c:pt>
                <c:pt idx="5409">
                  <c:v>85.214656000000005</c:v>
                </c:pt>
                <c:pt idx="5410">
                  <c:v>85.196151</c:v>
                </c:pt>
                <c:pt idx="5411">
                  <c:v>85.177645999999996</c:v>
                </c:pt>
                <c:pt idx="5412">
                  <c:v>85.177645999999996</c:v>
                </c:pt>
                <c:pt idx="5413">
                  <c:v>85.177645999999996</c:v>
                </c:pt>
                <c:pt idx="5414">
                  <c:v>85.177645999999996</c:v>
                </c:pt>
                <c:pt idx="5415">
                  <c:v>85.177645999999996</c:v>
                </c:pt>
                <c:pt idx="5416">
                  <c:v>85.177645999999996</c:v>
                </c:pt>
                <c:pt idx="5417">
                  <c:v>85.177645999999996</c:v>
                </c:pt>
                <c:pt idx="5418">
                  <c:v>85.177645999999996</c:v>
                </c:pt>
                <c:pt idx="5419">
                  <c:v>85.177645999999996</c:v>
                </c:pt>
                <c:pt idx="5420">
                  <c:v>85.177645999999996</c:v>
                </c:pt>
                <c:pt idx="5421">
                  <c:v>85.177645999999996</c:v>
                </c:pt>
                <c:pt idx="5422">
                  <c:v>85.177645999999996</c:v>
                </c:pt>
                <c:pt idx="5423">
                  <c:v>85.177645999999996</c:v>
                </c:pt>
                <c:pt idx="5424">
                  <c:v>85.177645999999996</c:v>
                </c:pt>
                <c:pt idx="5425">
                  <c:v>85.177645999999996</c:v>
                </c:pt>
                <c:pt idx="5426">
                  <c:v>85.177645999999996</c:v>
                </c:pt>
                <c:pt idx="5427">
                  <c:v>85.177645999999996</c:v>
                </c:pt>
                <c:pt idx="5428">
                  <c:v>85.177645999999996</c:v>
                </c:pt>
                <c:pt idx="5429">
                  <c:v>85.177645999999996</c:v>
                </c:pt>
                <c:pt idx="5430">
                  <c:v>85.177645999999996</c:v>
                </c:pt>
                <c:pt idx="5431">
                  <c:v>85.177645999999996</c:v>
                </c:pt>
                <c:pt idx="5432">
                  <c:v>85.177645999999996</c:v>
                </c:pt>
                <c:pt idx="5433">
                  <c:v>85.177645999999996</c:v>
                </c:pt>
                <c:pt idx="5434">
                  <c:v>85.177645999999996</c:v>
                </c:pt>
                <c:pt idx="5435">
                  <c:v>85.177645999999996</c:v>
                </c:pt>
                <c:pt idx="5436">
                  <c:v>85.177645999999996</c:v>
                </c:pt>
                <c:pt idx="5437">
                  <c:v>85.177645999999996</c:v>
                </c:pt>
                <c:pt idx="5438">
                  <c:v>85.177645999999996</c:v>
                </c:pt>
                <c:pt idx="5439">
                  <c:v>85.177645999999996</c:v>
                </c:pt>
                <c:pt idx="5440">
                  <c:v>85.177645999999996</c:v>
                </c:pt>
                <c:pt idx="5441">
                  <c:v>85.177645999999996</c:v>
                </c:pt>
                <c:pt idx="5442">
                  <c:v>85.177645999999996</c:v>
                </c:pt>
                <c:pt idx="5443">
                  <c:v>85.177645999999996</c:v>
                </c:pt>
                <c:pt idx="5444">
                  <c:v>85.177645999999996</c:v>
                </c:pt>
                <c:pt idx="5445">
                  <c:v>85.177645999999996</c:v>
                </c:pt>
                <c:pt idx="5446">
                  <c:v>85.177645999999996</c:v>
                </c:pt>
                <c:pt idx="5447">
                  <c:v>85.177645999999996</c:v>
                </c:pt>
                <c:pt idx="5448">
                  <c:v>85.177645999999996</c:v>
                </c:pt>
                <c:pt idx="5449">
                  <c:v>85.177645999999996</c:v>
                </c:pt>
                <c:pt idx="5450">
                  <c:v>85.177645999999996</c:v>
                </c:pt>
                <c:pt idx="5451">
                  <c:v>85.177645999999996</c:v>
                </c:pt>
                <c:pt idx="5452">
                  <c:v>85.196151</c:v>
                </c:pt>
                <c:pt idx="5453">
                  <c:v>85.214656000000005</c:v>
                </c:pt>
                <c:pt idx="5454">
                  <c:v>85.214656000000005</c:v>
                </c:pt>
                <c:pt idx="5455">
                  <c:v>85.214656000000005</c:v>
                </c:pt>
                <c:pt idx="5456">
                  <c:v>85.214656000000005</c:v>
                </c:pt>
                <c:pt idx="5457">
                  <c:v>85.214656000000005</c:v>
                </c:pt>
                <c:pt idx="5458">
                  <c:v>85.214656000000005</c:v>
                </c:pt>
                <c:pt idx="5459">
                  <c:v>85.214656000000005</c:v>
                </c:pt>
                <c:pt idx="5460">
                  <c:v>85.214656000000005</c:v>
                </c:pt>
                <c:pt idx="5461">
                  <c:v>85.214656000000005</c:v>
                </c:pt>
                <c:pt idx="5462">
                  <c:v>85.214656000000005</c:v>
                </c:pt>
                <c:pt idx="5463">
                  <c:v>85.214656000000005</c:v>
                </c:pt>
                <c:pt idx="5464">
                  <c:v>85.214656000000005</c:v>
                </c:pt>
                <c:pt idx="5465">
                  <c:v>85.214656000000005</c:v>
                </c:pt>
                <c:pt idx="5466">
                  <c:v>85.214656000000005</c:v>
                </c:pt>
                <c:pt idx="5467">
                  <c:v>85.214656000000005</c:v>
                </c:pt>
                <c:pt idx="5468">
                  <c:v>85.214656000000005</c:v>
                </c:pt>
                <c:pt idx="5469">
                  <c:v>85.214656000000005</c:v>
                </c:pt>
                <c:pt idx="5470">
                  <c:v>85.196151</c:v>
                </c:pt>
                <c:pt idx="5471">
                  <c:v>85.196151</c:v>
                </c:pt>
                <c:pt idx="5472">
                  <c:v>85.196151</c:v>
                </c:pt>
                <c:pt idx="5473">
                  <c:v>85.196151</c:v>
                </c:pt>
                <c:pt idx="5474">
                  <c:v>85.196151</c:v>
                </c:pt>
                <c:pt idx="5475">
                  <c:v>85.177645999999996</c:v>
                </c:pt>
                <c:pt idx="5476">
                  <c:v>85.177645999999996</c:v>
                </c:pt>
                <c:pt idx="5477">
                  <c:v>85.177645999999996</c:v>
                </c:pt>
                <c:pt idx="5478">
                  <c:v>85.177645999999996</c:v>
                </c:pt>
                <c:pt idx="5479">
                  <c:v>85.177645999999996</c:v>
                </c:pt>
                <c:pt idx="5480">
                  <c:v>85.196151</c:v>
                </c:pt>
                <c:pt idx="5481">
                  <c:v>85.196151</c:v>
                </c:pt>
                <c:pt idx="5482">
                  <c:v>85.214656000000005</c:v>
                </c:pt>
                <c:pt idx="5483">
                  <c:v>85.214656000000005</c:v>
                </c:pt>
                <c:pt idx="5484">
                  <c:v>85.177645999999996</c:v>
                </c:pt>
                <c:pt idx="5485">
                  <c:v>85.140636999999998</c:v>
                </c:pt>
                <c:pt idx="5486">
                  <c:v>85.122131999999993</c:v>
                </c:pt>
                <c:pt idx="5487">
                  <c:v>85.085121999999998</c:v>
                </c:pt>
                <c:pt idx="5488">
                  <c:v>85.066616999999994</c:v>
                </c:pt>
                <c:pt idx="5489">
                  <c:v>85.066616999999994</c:v>
                </c:pt>
                <c:pt idx="5490">
                  <c:v>85.085121999999998</c:v>
                </c:pt>
                <c:pt idx="5491">
                  <c:v>85.085121999999998</c:v>
                </c:pt>
                <c:pt idx="5492">
                  <c:v>85.103627000000003</c:v>
                </c:pt>
                <c:pt idx="5493">
                  <c:v>85.122131999999993</c:v>
                </c:pt>
                <c:pt idx="5494">
                  <c:v>85.122131999999993</c:v>
                </c:pt>
                <c:pt idx="5495">
                  <c:v>85.122131999999993</c:v>
                </c:pt>
                <c:pt idx="5496">
                  <c:v>85.085121999999998</c:v>
                </c:pt>
                <c:pt idx="5497">
                  <c:v>85.085121999999998</c:v>
                </c:pt>
                <c:pt idx="5498">
                  <c:v>85.085121999999998</c:v>
                </c:pt>
                <c:pt idx="5499">
                  <c:v>85.085121999999998</c:v>
                </c:pt>
                <c:pt idx="5500">
                  <c:v>85.103627000000003</c:v>
                </c:pt>
                <c:pt idx="5501">
                  <c:v>85.103627000000003</c:v>
                </c:pt>
                <c:pt idx="5502">
                  <c:v>85.085121999999998</c:v>
                </c:pt>
                <c:pt idx="5503">
                  <c:v>85.085121999999998</c:v>
                </c:pt>
                <c:pt idx="5504">
                  <c:v>85.066616999999994</c:v>
                </c:pt>
                <c:pt idx="5505">
                  <c:v>85.103627000000003</c:v>
                </c:pt>
                <c:pt idx="5506">
                  <c:v>85.103627000000003</c:v>
                </c:pt>
                <c:pt idx="5507">
                  <c:v>85.085121999999998</c:v>
                </c:pt>
                <c:pt idx="5508">
                  <c:v>85.085121999999998</c:v>
                </c:pt>
                <c:pt idx="5509">
                  <c:v>85.085121999999998</c:v>
                </c:pt>
                <c:pt idx="5510">
                  <c:v>85.085121999999998</c:v>
                </c:pt>
                <c:pt idx="5511">
                  <c:v>85.066616999999994</c:v>
                </c:pt>
                <c:pt idx="5512">
                  <c:v>85.048113000000001</c:v>
                </c:pt>
                <c:pt idx="5513">
                  <c:v>85.048113000000001</c:v>
                </c:pt>
                <c:pt idx="5514">
                  <c:v>85.066616999999994</c:v>
                </c:pt>
                <c:pt idx="5515">
                  <c:v>85.048113000000001</c:v>
                </c:pt>
                <c:pt idx="5516">
                  <c:v>85.048113000000001</c:v>
                </c:pt>
                <c:pt idx="5517">
                  <c:v>85.048113000000001</c:v>
                </c:pt>
                <c:pt idx="5518">
                  <c:v>85.066616999999994</c:v>
                </c:pt>
                <c:pt idx="5519">
                  <c:v>85.066616999999994</c:v>
                </c:pt>
                <c:pt idx="5520">
                  <c:v>85.066616999999994</c:v>
                </c:pt>
                <c:pt idx="5521">
                  <c:v>85.066616999999994</c:v>
                </c:pt>
                <c:pt idx="5522">
                  <c:v>85.085121999999998</c:v>
                </c:pt>
                <c:pt idx="5523">
                  <c:v>85.085121999999998</c:v>
                </c:pt>
                <c:pt idx="5524">
                  <c:v>85.085121999999998</c:v>
                </c:pt>
                <c:pt idx="5525">
                  <c:v>85.085121999999998</c:v>
                </c:pt>
                <c:pt idx="5526">
                  <c:v>85.103627000000003</c:v>
                </c:pt>
                <c:pt idx="5527">
                  <c:v>85.103627000000003</c:v>
                </c:pt>
                <c:pt idx="5528">
                  <c:v>85.103627000000003</c:v>
                </c:pt>
                <c:pt idx="5529">
                  <c:v>85.103627000000003</c:v>
                </c:pt>
                <c:pt idx="5530">
                  <c:v>85.103627000000003</c:v>
                </c:pt>
                <c:pt idx="5531">
                  <c:v>85.103627000000003</c:v>
                </c:pt>
                <c:pt idx="5532">
                  <c:v>85.103627000000003</c:v>
                </c:pt>
                <c:pt idx="5533">
                  <c:v>85.103627000000003</c:v>
                </c:pt>
                <c:pt idx="5534">
                  <c:v>85.103627000000003</c:v>
                </c:pt>
                <c:pt idx="5535">
                  <c:v>85.103627000000003</c:v>
                </c:pt>
                <c:pt idx="5536">
                  <c:v>85.103627000000003</c:v>
                </c:pt>
                <c:pt idx="5537">
                  <c:v>85.103627000000003</c:v>
                </c:pt>
                <c:pt idx="5538">
                  <c:v>85.122131999999993</c:v>
                </c:pt>
                <c:pt idx="5539">
                  <c:v>85.122131999999993</c:v>
                </c:pt>
                <c:pt idx="5540">
                  <c:v>85.122131999999993</c:v>
                </c:pt>
                <c:pt idx="5541">
                  <c:v>85.122131999999993</c:v>
                </c:pt>
                <c:pt idx="5542">
                  <c:v>85.122131999999993</c:v>
                </c:pt>
                <c:pt idx="5543">
                  <c:v>85.122131999999993</c:v>
                </c:pt>
                <c:pt idx="5544">
                  <c:v>85.122131999999993</c:v>
                </c:pt>
                <c:pt idx="5545">
                  <c:v>85.122131999999993</c:v>
                </c:pt>
                <c:pt idx="5546">
                  <c:v>85.122131999999993</c:v>
                </c:pt>
                <c:pt idx="5547">
                  <c:v>85.103627000000003</c:v>
                </c:pt>
                <c:pt idx="5548">
                  <c:v>85.103627000000003</c:v>
                </c:pt>
                <c:pt idx="5549">
                  <c:v>85.103627000000003</c:v>
                </c:pt>
                <c:pt idx="5550">
                  <c:v>85.103627000000003</c:v>
                </c:pt>
                <c:pt idx="5551">
                  <c:v>85.103627000000003</c:v>
                </c:pt>
                <c:pt idx="5552">
                  <c:v>85.103627000000003</c:v>
                </c:pt>
                <c:pt idx="5553">
                  <c:v>85.103627000000003</c:v>
                </c:pt>
                <c:pt idx="5554">
                  <c:v>85.103627000000003</c:v>
                </c:pt>
                <c:pt idx="5555">
                  <c:v>85.103627000000003</c:v>
                </c:pt>
                <c:pt idx="5556">
                  <c:v>85.103627000000003</c:v>
                </c:pt>
                <c:pt idx="5557">
                  <c:v>85.103627000000003</c:v>
                </c:pt>
                <c:pt idx="5558">
                  <c:v>85.103627000000003</c:v>
                </c:pt>
                <c:pt idx="5559">
                  <c:v>85.103627000000003</c:v>
                </c:pt>
                <c:pt idx="5560">
                  <c:v>85.103627000000003</c:v>
                </c:pt>
                <c:pt idx="5561">
                  <c:v>85.103627000000003</c:v>
                </c:pt>
                <c:pt idx="5562">
                  <c:v>85.103627000000003</c:v>
                </c:pt>
                <c:pt idx="5563">
                  <c:v>85.103627000000003</c:v>
                </c:pt>
                <c:pt idx="5564">
                  <c:v>85.122131999999993</c:v>
                </c:pt>
                <c:pt idx="5565">
                  <c:v>85.122131999999993</c:v>
                </c:pt>
                <c:pt idx="5566">
                  <c:v>85.122131999999993</c:v>
                </c:pt>
                <c:pt idx="5567">
                  <c:v>85.122131999999993</c:v>
                </c:pt>
                <c:pt idx="5568">
                  <c:v>85.122131999999993</c:v>
                </c:pt>
                <c:pt idx="5569">
                  <c:v>85.122131999999993</c:v>
                </c:pt>
                <c:pt idx="5570">
                  <c:v>85.122131999999993</c:v>
                </c:pt>
                <c:pt idx="5571">
                  <c:v>85.122131999999993</c:v>
                </c:pt>
                <c:pt idx="5572">
                  <c:v>85.122131999999993</c:v>
                </c:pt>
                <c:pt idx="5573">
                  <c:v>85.122131999999993</c:v>
                </c:pt>
                <c:pt idx="5574">
                  <c:v>85.122131999999993</c:v>
                </c:pt>
                <c:pt idx="5575">
                  <c:v>85.122131999999993</c:v>
                </c:pt>
                <c:pt idx="5576">
                  <c:v>85.140636999999998</c:v>
                </c:pt>
                <c:pt idx="5577">
                  <c:v>85.140636999999998</c:v>
                </c:pt>
                <c:pt idx="5578">
                  <c:v>85.140636999999998</c:v>
                </c:pt>
                <c:pt idx="5579">
                  <c:v>85.140636999999998</c:v>
                </c:pt>
                <c:pt idx="5580">
                  <c:v>85.140636999999998</c:v>
                </c:pt>
                <c:pt idx="5581">
                  <c:v>85.140636999999998</c:v>
                </c:pt>
                <c:pt idx="5582">
                  <c:v>85.140636999999998</c:v>
                </c:pt>
                <c:pt idx="5583">
                  <c:v>85.140636999999998</c:v>
                </c:pt>
                <c:pt idx="5584">
                  <c:v>85.140636999999998</c:v>
                </c:pt>
                <c:pt idx="5585">
                  <c:v>85.140636999999998</c:v>
                </c:pt>
                <c:pt idx="5586">
                  <c:v>85.140636999999998</c:v>
                </c:pt>
                <c:pt idx="5587">
                  <c:v>85.140636999999998</c:v>
                </c:pt>
                <c:pt idx="5588">
                  <c:v>85.140636999999998</c:v>
                </c:pt>
                <c:pt idx="5589">
                  <c:v>85.140636999999998</c:v>
                </c:pt>
                <c:pt idx="5590">
                  <c:v>85.140636999999998</c:v>
                </c:pt>
                <c:pt idx="5591">
                  <c:v>85.122131999999993</c:v>
                </c:pt>
                <c:pt idx="5592">
                  <c:v>85.122131999999993</c:v>
                </c:pt>
                <c:pt idx="5593">
                  <c:v>85.122131999999993</c:v>
                </c:pt>
                <c:pt idx="5594">
                  <c:v>85.122131999999993</c:v>
                </c:pt>
                <c:pt idx="5595">
                  <c:v>85.122131999999993</c:v>
                </c:pt>
                <c:pt idx="5596">
                  <c:v>85.122131999999993</c:v>
                </c:pt>
                <c:pt idx="5597">
                  <c:v>85.122131999999993</c:v>
                </c:pt>
                <c:pt idx="5598">
                  <c:v>85.140636999999998</c:v>
                </c:pt>
                <c:pt idx="5599">
                  <c:v>85.140636999999998</c:v>
                </c:pt>
                <c:pt idx="5600">
                  <c:v>85.140636999999998</c:v>
                </c:pt>
                <c:pt idx="5601">
                  <c:v>85.140636999999998</c:v>
                </c:pt>
                <c:pt idx="5602">
                  <c:v>85.140636999999998</c:v>
                </c:pt>
                <c:pt idx="5603">
                  <c:v>85.140636999999998</c:v>
                </c:pt>
                <c:pt idx="5604">
                  <c:v>85.140636999999998</c:v>
                </c:pt>
                <c:pt idx="5605">
                  <c:v>85.140636999999998</c:v>
                </c:pt>
                <c:pt idx="5606">
                  <c:v>85.140636999999998</c:v>
                </c:pt>
                <c:pt idx="5607">
                  <c:v>85.140636999999998</c:v>
                </c:pt>
                <c:pt idx="5608">
                  <c:v>85.140636999999998</c:v>
                </c:pt>
                <c:pt idx="5609">
                  <c:v>85.140636999999998</c:v>
                </c:pt>
                <c:pt idx="5610">
                  <c:v>85.140636999999998</c:v>
                </c:pt>
                <c:pt idx="5611">
                  <c:v>85.140636999999998</c:v>
                </c:pt>
                <c:pt idx="5612">
                  <c:v>85.140636999999998</c:v>
                </c:pt>
                <c:pt idx="5613">
                  <c:v>85.140636999999998</c:v>
                </c:pt>
                <c:pt idx="5614">
                  <c:v>85.140636999999998</c:v>
                </c:pt>
                <c:pt idx="5615">
                  <c:v>85.159141000000005</c:v>
                </c:pt>
                <c:pt idx="5616">
                  <c:v>85.140636999999998</c:v>
                </c:pt>
                <c:pt idx="5617">
                  <c:v>85.159141000000005</c:v>
                </c:pt>
                <c:pt idx="5618">
                  <c:v>85.159141000000005</c:v>
                </c:pt>
                <c:pt idx="5619">
                  <c:v>85.159141000000005</c:v>
                </c:pt>
                <c:pt idx="5620">
                  <c:v>85.159141000000005</c:v>
                </c:pt>
                <c:pt idx="5621">
                  <c:v>85.159141000000005</c:v>
                </c:pt>
                <c:pt idx="5622">
                  <c:v>85.159141000000005</c:v>
                </c:pt>
                <c:pt idx="5623">
                  <c:v>85.159141000000005</c:v>
                </c:pt>
                <c:pt idx="5624">
                  <c:v>85.159141000000005</c:v>
                </c:pt>
                <c:pt idx="5625">
                  <c:v>85.159141000000005</c:v>
                </c:pt>
                <c:pt idx="5626">
                  <c:v>85.159141000000005</c:v>
                </c:pt>
                <c:pt idx="5627">
                  <c:v>85.140636999999998</c:v>
                </c:pt>
                <c:pt idx="5628">
                  <c:v>85.140636999999998</c:v>
                </c:pt>
                <c:pt idx="5629">
                  <c:v>85.140636999999998</c:v>
                </c:pt>
                <c:pt idx="5630">
                  <c:v>85.140636999999998</c:v>
                </c:pt>
                <c:pt idx="5631">
                  <c:v>85.140636999999998</c:v>
                </c:pt>
                <c:pt idx="5632">
                  <c:v>85.140636999999998</c:v>
                </c:pt>
                <c:pt idx="5633">
                  <c:v>85.140636999999998</c:v>
                </c:pt>
                <c:pt idx="5634">
                  <c:v>85.140636999999998</c:v>
                </c:pt>
                <c:pt idx="5635">
                  <c:v>85.140636999999998</c:v>
                </c:pt>
                <c:pt idx="5636">
                  <c:v>85.140636999999998</c:v>
                </c:pt>
                <c:pt idx="5637">
                  <c:v>85.140636999999998</c:v>
                </c:pt>
                <c:pt idx="5638">
                  <c:v>85.140636999999998</c:v>
                </c:pt>
                <c:pt idx="5639">
                  <c:v>85.140636999999998</c:v>
                </c:pt>
                <c:pt idx="5640">
                  <c:v>85.140636999999998</c:v>
                </c:pt>
                <c:pt idx="5641">
                  <c:v>85.140636999999998</c:v>
                </c:pt>
                <c:pt idx="5642">
                  <c:v>85.140636999999998</c:v>
                </c:pt>
                <c:pt idx="5643">
                  <c:v>85.140636999999998</c:v>
                </c:pt>
                <c:pt idx="5644">
                  <c:v>85.140636999999998</c:v>
                </c:pt>
                <c:pt idx="5645">
                  <c:v>85.140636999999998</c:v>
                </c:pt>
                <c:pt idx="5646">
                  <c:v>85.140636999999998</c:v>
                </c:pt>
                <c:pt idx="5647">
                  <c:v>85.140636999999998</c:v>
                </c:pt>
                <c:pt idx="5648">
                  <c:v>85.140636999999998</c:v>
                </c:pt>
                <c:pt idx="5649">
                  <c:v>85.140636999999998</c:v>
                </c:pt>
                <c:pt idx="5650">
                  <c:v>85.140636999999998</c:v>
                </c:pt>
                <c:pt idx="5651">
                  <c:v>85.140636999999998</c:v>
                </c:pt>
                <c:pt idx="5652">
                  <c:v>85.140636999999998</c:v>
                </c:pt>
                <c:pt idx="5653">
                  <c:v>85.140636999999998</c:v>
                </c:pt>
                <c:pt idx="5654">
                  <c:v>85.140636999999998</c:v>
                </c:pt>
                <c:pt idx="5655">
                  <c:v>85.140636999999998</c:v>
                </c:pt>
                <c:pt idx="5656">
                  <c:v>85.140636999999998</c:v>
                </c:pt>
                <c:pt idx="5657">
                  <c:v>85.140636999999998</c:v>
                </c:pt>
                <c:pt idx="5658">
                  <c:v>85.140636999999998</c:v>
                </c:pt>
                <c:pt idx="5659">
                  <c:v>85.140636999999998</c:v>
                </c:pt>
                <c:pt idx="5660">
                  <c:v>85.140636999999998</c:v>
                </c:pt>
                <c:pt idx="5661">
                  <c:v>85.140636999999998</c:v>
                </c:pt>
                <c:pt idx="5662">
                  <c:v>85.122131999999993</c:v>
                </c:pt>
                <c:pt idx="5663">
                  <c:v>85.122131999999993</c:v>
                </c:pt>
                <c:pt idx="5664">
                  <c:v>85.122131999999993</c:v>
                </c:pt>
                <c:pt idx="5665">
                  <c:v>85.122131999999993</c:v>
                </c:pt>
                <c:pt idx="5666">
                  <c:v>85.122131999999993</c:v>
                </c:pt>
                <c:pt idx="5667">
                  <c:v>85.122131999999993</c:v>
                </c:pt>
                <c:pt idx="5668">
                  <c:v>85.122131999999993</c:v>
                </c:pt>
                <c:pt idx="5669">
                  <c:v>85.122131999999993</c:v>
                </c:pt>
                <c:pt idx="5670">
                  <c:v>85.122131999999993</c:v>
                </c:pt>
                <c:pt idx="5671">
                  <c:v>85.140636999999998</c:v>
                </c:pt>
                <c:pt idx="5672">
                  <c:v>85.140636999999998</c:v>
                </c:pt>
                <c:pt idx="5673">
                  <c:v>85.140636999999998</c:v>
                </c:pt>
                <c:pt idx="5674">
                  <c:v>85.140636999999998</c:v>
                </c:pt>
                <c:pt idx="5675">
                  <c:v>85.140636999999998</c:v>
                </c:pt>
                <c:pt idx="5676">
                  <c:v>85.140636999999998</c:v>
                </c:pt>
                <c:pt idx="5677">
                  <c:v>85.140636999999998</c:v>
                </c:pt>
                <c:pt idx="5678">
                  <c:v>85.159141000000005</c:v>
                </c:pt>
                <c:pt idx="5679">
                  <c:v>85.159141000000005</c:v>
                </c:pt>
                <c:pt idx="5680">
                  <c:v>85.159141000000005</c:v>
                </c:pt>
                <c:pt idx="5681">
                  <c:v>85.159141000000005</c:v>
                </c:pt>
                <c:pt idx="5682">
                  <c:v>85.159141000000005</c:v>
                </c:pt>
                <c:pt idx="5683">
                  <c:v>85.159141000000005</c:v>
                </c:pt>
                <c:pt idx="5684">
                  <c:v>85.159141000000005</c:v>
                </c:pt>
                <c:pt idx="5685">
                  <c:v>85.159141000000005</c:v>
                </c:pt>
                <c:pt idx="5686">
                  <c:v>85.159141000000005</c:v>
                </c:pt>
                <c:pt idx="5687">
                  <c:v>85.159141000000005</c:v>
                </c:pt>
                <c:pt idx="5688">
                  <c:v>85.159141000000005</c:v>
                </c:pt>
                <c:pt idx="5689">
                  <c:v>85.159141000000005</c:v>
                </c:pt>
                <c:pt idx="5690">
                  <c:v>85.159141000000005</c:v>
                </c:pt>
                <c:pt idx="5691">
                  <c:v>85.159141000000005</c:v>
                </c:pt>
                <c:pt idx="5692">
                  <c:v>85.159141000000005</c:v>
                </c:pt>
                <c:pt idx="5693">
                  <c:v>85.159141000000005</c:v>
                </c:pt>
                <c:pt idx="5694">
                  <c:v>85.159141000000005</c:v>
                </c:pt>
                <c:pt idx="5695">
                  <c:v>85.159141000000005</c:v>
                </c:pt>
                <c:pt idx="5696">
                  <c:v>85.159141000000005</c:v>
                </c:pt>
                <c:pt idx="5697">
                  <c:v>85.159141000000005</c:v>
                </c:pt>
                <c:pt idx="5698">
                  <c:v>85.159141000000005</c:v>
                </c:pt>
                <c:pt idx="5699">
                  <c:v>85.159141000000005</c:v>
                </c:pt>
                <c:pt idx="5700">
                  <c:v>85.159141000000005</c:v>
                </c:pt>
                <c:pt idx="5701">
                  <c:v>85.159141000000005</c:v>
                </c:pt>
                <c:pt idx="5702">
                  <c:v>85.159141000000005</c:v>
                </c:pt>
                <c:pt idx="5703">
                  <c:v>85.159141000000005</c:v>
                </c:pt>
                <c:pt idx="5704">
                  <c:v>85.159141000000005</c:v>
                </c:pt>
                <c:pt idx="5705">
                  <c:v>85.159141000000005</c:v>
                </c:pt>
                <c:pt idx="5706">
                  <c:v>85.159141000000005</c:v>
                </c:pt>
                <c:pt idx="5707">
                  <c:v>85.159141000000005</c:v>
                </c:pt>
                <c:pt idx="5708">
                  <c:v>85.159141000000005</c:v>
                </c:pt>
                <c:pt idx="5709">
                  <c:v>85.159141000000005</c:v>
                </c:pt>
                <c:pt idx="5710">
                  <c:v>85.159141000000005</c:v>
                </c:pt>
                <c:pt idx="5711">
                  <c:v>85.159141000000005</c:v>
                </c:pt>
                <c:pt idx="5712">
                  <c:v>85.159141000000005</c:v>
                </c:pt>
                <c:pt idx="5713">
                  <c:v>85.159141000000005</c:v>
                </c:pt>
                <c:pt idx="5714">
                  <c:v>85.159141000000005</c:v>
                </c:pt>
                <c:pt idx="5715">
                  <c:v>85.159141000000005</c:v>
                </c:pt>
                <c:pt idx="5716">
                  <c:v>85.159141000000005</c:v>
                </c:pt>
                <c:pt idx="5717">
                  <c:v>85.159141000000005</c:v>
                </c:pt>
                <c:pt idx="5718">
                  <c:v>85.159141000000005</c:v>
                </c:pt>
                <c:pt idx="5719">
                  <c:v>85.159141000000005</c:v>
                </c:pt>
                <c:pt idx="5720">
                  <c:v>85.159141000000005</c:v>
                </c:pt>
                <c:pt idx="5721">
                  <c:v>85.159141000000005</c:v>
                </c:pt>
                <c:pt idx="5722">
                  <c:v>85.159141000000005</c:v>
                </c:pt>
                <c:pt idx="5723">
                  <c:v>85.159141000000005</c:v>
                </c:pt>
                <c:pt idx="5724">
                  <c:v>85.159141000000005</c:v>
                </c:pt>
                <c:pt idx="5725">
                  <c:v>85.159141000000005</c:v>
                </c:pt>
                <c:pt idx="5726">
                  <c:v>85.159141000000005</c:v>
                </c:pt>
                <c:pt idx="5727">
                  <c:v>85.159141000000005</c:v>
                </c:pt>
                <c:pt idx="5728">
                  <c:v>85.159141000000005</c:v>
                </c:pt>
                <c:pt idx="5729">
                  <c:v>85.159141000000005</c:v>
                </c:pt>
                <c:pt idx="5730">
                  <c:v>85.159141000000005</c:v>
                </c:pt>
                <c:pt idx="5731">
                  <c:v>85.159141000000005</c:v>
                </c:pt>
                <c:pt idx="5732">
                  <c:v>85.159141000000005</c:v>
                </c:pt>
                <c:pt idx="5733">
                  <c:v>85.159141000000005</c:v>
                </c:pt>
                <c:pt idx="5734">
                  <c:v>85.159141000000005</c:v>
                </c:pt>
                <c:pt idx="5735">
                  <c:v>85.159141000000005</c:v>
                </c:pt>
                <c:pt idx="5736">
                  <c:v>85.159141000000005</c:v>
                </c:pt>
                <c:pt idx="5737">
                  <c:v>85.159141000000005</c:v>
                </c:pt>
                <c:pt idx="5738">
                  <c:v>85.159141000000005</c:v>
                </c:pt>
                <c:pt idx="5739">
                  <c:v>85.159141000000005</c:v>
                </c:pt>
                <c:pt idx="5740">
                  <c:v>85.159141000000005</c:v>
                </c:pt>
                <c:pt idx="5741">
                  <c:v>85.159141000000005</c:v>
                </c:pt>
                <c:pt idx="5742">
                  <c:v>85.159141000000005</c:v>
                </c:pt>
                <c:pt idx="5743">
                  <c:v>85.159141000000005</c:v>
                </c:pt>
                <c:pt idx="5744">
                  <c:v>85.159141000000005</c:v>
                </c:pt>
                <c:pt idx="5745">
                  <c:v>85.159141000000005</c:v>
                </c:pt>
                <c:pt idx="5746">
                  <c:v>85.159141000000005</c:v>
                </c:pt>
                <c:pt idx="5747">
                  <c:v>85.159141000000005</c:v>
                </c:pt>
                <c:pt idx="5748">
                  <c:v>85.159141000000005</c:v>
                </c:pt>
                <c:pt idx="5749">
                  <c:v>85.159141000000005</c:v>
                </c:pt>
                <c:pt idx="5750">
                  <c:v>85.159141000000005</c:v>
                </c:pt>
                <c:pt idx="5751">
                  <c:v>85.159141000000005</c:v>
                </c:pt>
                <c:pt idx="5752">
                  <c:v>85.159141000000005</c:v>
                </c:pt>
                <c:pt idx="5753">
                  <c:v>85.159141000000005</c:v>
                </c:pt>
                <c:pt idx="5754">
                  <c:v>85.159141000000005</c:v>
                </c:pt>
                <c:pt idx="5755">
                  <c:v>85.159141000000005</c:v>
                </c:pt>
                <c:pt idx="5756">
                  <c:v>85.159141000000005</c:v>
                </c:pt>
                <c:pt idx="5757">
                  <c:v>85.159141000000005</c:v>
                </c:pt>
                <c:pt idx="5758">
                  <c:v>85.159141000000005</c:v>
                </c:pt>
                <c:pt idx="5759">
                  <c:v>85.159141000000005</c:v>
                </c:pt>
                <c:pt idx="5760">
                  <c:v>85.159141000000005</c:v>
                </c:pt>
                <c:pt idx="5761">
                  <c:v>85.159141000000005</c:v>
                </c:pt>
                <c:pt idx="5762">
                  <c:v>85.159141000000005</c:v>
                </c:pt>
                <c:pt idx="5763">
                  <c:v>85.159141000000005</c:v>
                </c:pt>
                <c:pt idx="5764">
                  <c:v>85.159141000000005</c:v>
                </c:pt>
                <c:pt idx="5765">
                  <c:v>85.159141000000005</c:v>
                </c:pt>
                <c:pt idx="5766">
                  <c:v>85.159141000000005</c:v>
                </c:pt>
                <c:pt idx="5767">
                  <c:v>85.159141000000005</c:v>
                </c:pt>
                <c:pt idx="5768">
                  <c:v>85.159141000000005</c:v>
                </c:pt>
                <c:pt idx="5769">
                  <c:v>85.159141000000005</c:v>
                </c:pt>
                <c:pt idx="5770">
                  <c:v>85.159141000000005</c:v>
                </c:pt>
                <c:pt idx="5771">
                  <c:v>85.159141000000005</c:v>
                </c:pt>
                <c:pt idx="5772">
                  <c:v>85.159141000000005</c:v>
                </c:pt>
                <c:pt idx="5773">
                  <c:v>85.159141000000005</c:v>
                </c:pt>
                <c:pt idx="5774">
                  <c:v>85.159141000000005</c:v>
                </c:pt>
                <c:pt idx="5775">
                  <c:v>85.159141000000005</c:v>
                </c:pt>
                <c:pt idx="5776">
                  <c:v>85.177645999999996</c:v>
                </c:pt>
                <c:pt idx="5777">
                  <c:v>85.177645999999996</c:v>
                </c:pt>
                <c:pt idx="5778">
                  <c:v>85.177645999999996</c:v>
                </c:pt>
                <c:pt idx="5779">
                  <c:v>85.177645999999996</c:v>
                </c:pt>
                <c:pt idx="5780">
                  <c:v>85.177645999999996</c:v>
                </c:pt>
                <c:pt idx="5781">
                  <c:v>85.177645999999996</c:v>
                </c:pt>
                <c:pt idx="5782">
                  <c:v>85.177645999999996</c:v>
                </c:pt>
                <c:pt idx="5783">
                  <c:v>85.177645999999996</c:v>
                </c:pt>
                <c:pt idx="5784">
                  <c:v>85.177645999999996</c:v>
                </c:pt>
                <c:pt idx="5785">
                  <c:v>85.177645999999996</c:v>
                </c:pt>
                <c:pt idx="5786">
                  <c:v>85.177645999999996</c:v>
                </c:pt>
                <c:pt idx="5787">
                  <c:v>85.177645999999996</c:v>
                </c:pt>
                <c:pt idx="5788">
                  <c:v>85.177645999999996</c:v>
                </c:pt>
                <c:pt idx="5789">
                  <c:v>85.177645999999996</c:v>
                </c:pt>
                <c:pt idx="5790">
                  <c:v>85.177645999999996</c:v>
                </c:pt>
                <c:pt idx="5791">
                  <c:v>85.177645999999996</c:v>
                </c:pt>
                <c:pt idx="5792">
                  <c:v>85.177645999999996</c:v>
                </c:pt>
                <c:pt idx="5793">
                  <c:v>85.177645999999996</c:v>
                </c:pt>
                <c:pt idx="5794">
                  <c:v>85.177645999999996</c:v>
                </c:pt>
                <c:pt idx="5795">
                  <c:v>85.177645999999996</c:v>
                </c:pt>
                <c:pt idx="5796">
                  <c:v>85.177645999999996</c:v>
                </c:pt>
                <c:pt idx="5797">
                  <c:v>85.177645999999996</c:v>
                </c:pt>
                <c:pt idx="5798">
                  <c:v>85.159141000000005</c:v>
                </c:pt>
                <c:pt idx="5799">
                  <c:v>85.159141000000005</c:v>
                </c:pt>
                <c:pt idx="5800">
                  <c:v>85.159141000000005</c:v>
                </c:pt>
                <c:pt idx="5801">
                  <c:v>85.159141000000005</c:v>
                </c:pt>
                <c:pt idx="5802">
                  <c:v>85.159141000000005</c:v>
                </c:pt>
                <c:pt idx="5803">
                  <c:v>85.159141000000005</c:v>
                </c:pt>
                <c:pt idx="5804">
                  <c:v>85.159141000000005</c:v>
                </c:pt>
                <c:pt idx="5805">
                  <c:v>85.159141000000005</c:v>
                </c:pt>
                <c:pt idx="5806">
                  <c:v>85.159141000000005</c:v>
                </c:pt>
                <c:pt idx="5807">
                  <c:v>85.159141000000005</c:v>
                </c:pt>
                <c:pt idx="5808">
                  <c:v>85.159141000000005</c:v>
                </c:pt>
                <c:pt idx="5809">
                  <c:v>85.159141000000005</c:v>
                </c:pt>
                <c:pt idx="5810">
                  <c:v>85.159141000000005</c:v>
                </c:pt>
                <c:pt idx="5811">
                  <c:v>85.159141000000005</c:v>
                </c:pt>
                <c:pt idx="5812">
                  <c:v>85.159141000000005</c:v>
                </c:pt>
                <c:pt idx="5813">
                  <c:v>85.159141000000005</c:v>
                </c:pt>
                <c:pt idx="5814">
                  <c:v>85.159141000000005</c:v>
                </c:pt>
                <c:pt idx="5815">
                  <c:v>85.159141000000005</c:v>
                </c:pt>
                <c:pt idx="5816">
                  <c:v>85.140636999999998</c:v>
                </c:pt>
                <c:pt idx="5817">
                  <c:v>85.140636999999998</c:v>
                </c:pt>
                <c:pt idx="5818">
                  <c:v>85.140636999999998</c:v>
                </c:pt>
                <c:pt idx="5819">
                  <c:v>85.140636999999998</c:v>
                </c:pt>
                <c:pt idx="5820">
                  <c:v>85.140636999999998</c:v>
                </c:pt>
                <c:pt idx="5821">
                  <c:v>85.140636999999998</c:v>
                </c:pt>
                <c:pt idx="5822">
                  <c:v>85.140636999999998</c:v>
                </c:pt>
                <c:pt idx="5823">
                  <c:v>85.140636999999998</c:v>
                </c:pt>
                <c:pt idx="5824">
                  <c:v>85.140636999999998</c:v>
                </c:pt>
                <c:pt idx="5825">
                  <c:v>85.140636999999998</c:v>
                </c:pt>
                <c:pt idx="5826">
                  <c:v>85.140636999999998</c:v>
                </c:pt>
                <c:pt idx="5827">
                  <c:v>85.140636999999998</c:v>
                </c:pt>
                <c:pt idx="5828">
                  <c:v>85.140636999999998</c:v>
                </c:pt>
                <c:pt idx="5829">
                  <c:v>85.140636999999998</c:v>
                </c:pt>
                <c:pt idx="5830">
                  <c:v>85.140636999999998</c:v>
                </c:pt>
                <c:pt idx="5831">
                  <c:v>85.140636999999998</c:v>
                </c:pt>
                <c:pt idx="5832">
                  <c:v>85.140636999999998</c:v>
                </c:pt>
                <c:pt idx="5833">
                  <c:v>85.140636999999998</c:v>
                </c:pt>
                <c:pt idx="5834">
                  <c:v>85.140636999999998</c:v>
                </c:pt>
                <c:pt idx="5835">
                  <c:v>85.140636999999998</c:v>
                </c:pt>
                <c:pt idx="5836">
                  <c:v>85.140636999999998</c:v>
                </c:pt>
                <c:pt idx="5837">
                  <c:v>85.140636999999998</c:v>
                </c:pt>
                <c:pt idx="5838">
                  <c:v>85.140636999999998</c:v>
                </c:pt>
                <c:pt idx="5839">
                  <c:v>85.140636999999998</c:v>
                </c:pt>
                <c:pt idx="5840">
                  <c:v>85.140636999999998</c:v>
                </c:pt>
                <c:pt idx="5841">
                  <c:v>85.140636999999998</c:v>
                </c:pt>
                <c:pt idx="5842">
                  <c:v>85.140636999999998</c:v>
                </c:pt>
                <c:pt idx="5843">
                  <c:v>85.140636999999998</c:v>
                </c:pt>
                <c:pt idx="5844">
                  <c:v>85.140636999999998</c:v>
                </c:pt>
                <c:pt idx="5845">
                  <c:v>85.140636999999998</c:v>
                </c:pt>
                <c:pt idx="5846">
                  <c:v>85.140636999999998</c:v>
                </c:pt>
                <c:pt idx="5847">
                  <c:v>85.140636999999998</c:v>
                </c:pt>
                <c:pt idx="5848">
                  <c:v>85.140636999999998</c:v>
                </c:pt>
                <c:pt idx="5849">
                  <c:v>85.140636999999998</c:v>
                </c:pt>
                <c:pt idx="5850">
                  <c:v>85.140636999999998</c:v>
                </c:pt>
                <c:pt idx="5851">
                  <c:v>85.140636999999998</c:v>
                </c:pt>
                <c:pt idx="5852">
                  <c:v>85.140636999999998</c:v>
                </c:pt>
                <c:pt idx="5853">
                  <c:v>85.140636999999998</c:v>
                </c:pt>
                <c:pt idx="5854">
                  <c:v>85.140636999999998</c:v>
                </c:pt>
                <c:pt idx="5855">
                  <c:v>85.140636999999998</c:v>
                </c:pt>
                <c:pt idx="5856">
                  <c:v>85.140636999999998</c:v>
                </c:pt>
                <c:pt idx="5857">
                  <c:v>85.140636999999998</c:v>
                </c:pt>
                <c:pt idx="5858">
                  <c:v>85.140636999999998</c:v>
                </c:pt>
                <c:pt idx="5859">
                  <c:v>85.140636999999998</c:v>
                </c:pt>
                <c:pt idx="5860">
                  <c:v>85.140636999999998</c:v>
                </c:pt>
                <c:pt idx="5861">
                  <c:v>85.140636999999998</c:v>
                </c:pt>
                <c:pt idx="5862">
                  <c:v>85.140636999999998</c:v>
                </c:pt>
                <c:pt idx="5863">
                  <c:v>85.140636999999998</c:v>
                </c:pt>
                <c:pt idx="5864">
                  <c:v>85.140636999999998</c:v>
                </c:pt>
                <c:pt idx="5865">
                  <c:v>85.140636999999998</c:v>
                </c:pt>
                <c:pt idx="5866">
                  <c:v>85.140636999999998</c:v>
                </c:pt>
                <c:pt idx="5867">
                  <c:v>85.140636999999998</c:v>
                </c:pt>
                <c:pt idx="5868">
                  <c:v>85.140636999999998</c:v>
                </c:pt>
                <c:pt idx="5869">
                  <c:v>85.140636999999998</c:v>
                </c:pt>
                <c:pt idx="5870">
                  <c:v>85.140636999999998</c:v>
                </c:pt>
                <c:pt idx="5871">
                  <c:v>85.140636999999998</c:v>
                </c:pt>
                <c:pt idx="5872">
                  <c:v>85.140636999999998</c:v>
                </c:pt>
                <c:pt idx="5873">
                  <c:v>85.140636999999998</c:v>
                </c:pt>
                <c:pt idx="5874">
                  <c:v>85.159141000000005</c:v>
                </c:pt>
                <c:pt idx="5875">
                  <c:v>85.159141000000005</c:v>
                </c:pt>
                <c:pt idx="5876">
                  <c:v>85.159141000000005</c:v>
                </c:pt>
                <c:pt idx="5877">
                  <c:v>85.159141000000005</c:v>
                </c:pt>
                <c:pt idx="5878">
                  <c:v>85.159141000000005</c:v>
                </c:pt>
                <c:pt idx="5879">
                  <c:v>85.159141000000005</c:v>
                </c:pt>
                <c:pt idx="5880">
                  <c:v>85.159141000000005</c:v>
                </c:pt>
                <c:pt idx="5881">
                  <c:v>85.159141000000005</c:v>
                </c:pt>
                <c:pt idx="5882">
                  <c:v>85.159141000000005</c:v>
                </c:pt>
                <c:pt idx="5883">
                  <c:v>85.159141000000005</c:v>
                </c:pt>
                <c:pt idx="5884">
                  <c:v>85.159141000000005</c:v>
                </c:pt>
                <c:pt idx="5885">
                  <c:v>85.159141000000005</c:v>
                </c:pt>
                <c:pt idx="5886">
                  <c:v>85.159141000000005</c:v>
                </c:pt>
                <c:pt idx="5887">
                  <c:v>85.159141000000005</c:v>
                </c:pt>
                <c:pt idx="5888">
                  <c:v>85.159141000000005</c:v>
                </c:pt>
                <c:pt idx="5889">
                  <c:v>85.159141000000005</c:v>
                </c:pt>
                <c:pt idx="5890">
                  <c:v>85.159141000000005</c:v>
                </c:pt>
                <c:pt idx="5891">
                  <c:v>85.159141000000005</c:v>
                </c:pt>
                <c:pt idx="5892">
                  <c:v>85.159141000000005</c:v>
                </c:pt>
                <c:pt idx="5893">
                  <c:v>85.159141000000005</c:v>
                </c:pt>
                <c:pt idx="5894">
                  <c:v>85.159141000000005</c:v>
                </c:pt>
                <c:pt idx="5895">
                  <c:v>85.159141000000005</c:v>
                </c:pt>
                <c:pt idx="5896">
                  <c:v>85.159141000000005</c:v>
                </c:pt>
                <c:pt idx="5897">
                  <c:v>85.159141000000005</c:v>
                </c:pt>
                <c:pt idx="5898">
                  <c:v>85.159141000000005</c:v>
                </c:pt>
                <c:pt idx="5899">
                  <c:v>85.159141000000005</c:v>
                </c:pt>
                <c:pt idx="5900">
                  <c:v>85.159141000000005</c:v>
                </c:pt>
                <c:pt idx="5901">
                  <c:v>85.159141000000005</c:v>
                </c:pt>
                <c:pt idx="5902">
                  <c:v>85.159141000000005</c:v>
                </c:pt>
                <c:pt idx="5903">
                  <c:v>85.159141000000005</c:v>
                </c:pt>
                <c:pt idx="5904">
                  <c:v>85.159141000000005</c:v>
                </c:pt>
                <c:pt idx="5905">
                  <c:v>85.159141000000005</c:v>
                </c:pt>
                <c:pt idx="5906">
                  <c:v>85.159141000000005</c:v>
                </c:pt>
                <c:pt idx="5907">
                  <c:v>85.159141000000005</c:v>
                </c:pt>
                <c:pt idx="5908">
                  <c:v>85.159141000000005</c:v>
                </c:pt>
                <c:pt idx="5909">
                  <c:v>85.159141000000005</c:v>
                </c:pt>
                <c:pt idx="5910">
                  <c:v>85.159141000000005</c:v>
                </c:pt>
                <c:pt idx="5911">
                  <c:v>85.159141000000005</c:v>
                </c:pt>
                <c:pt idx="5912">
                  <c:v>85.159141000000005</c:v>
                </c:pt>
                <c:pt idx="5913">
                  <c:v>85.159141000000005</c:v>
                </c:pt>
                <c:pt idx="5914">
                  <c:v>85.177645999999996</c:v>
                </c:pt>
                <c:pt idx="5915">
                  <c:v>85.177645999999996</c:v>
                </c:pt>
                <c:pt idx="5916">
                  <c:v>85.177645999999996</c:v>
                </c:pt>
                <c:pt idx="5917">
                  <c:v>85.177645999999996</c:v>
                </c:pt>
                <c:pt idx="5918">
                  <c:v>85.177645999999996</c:v>
                </c:pt>
                <c:pt idx="5919">
                  <c:v>85.177645999999996</c:v>
                </c:pt>
                <c:pt idx="5920">
                  <c:v>85.177645999999996</c:v>
                </c:pt>
                <c:pt idx="5921">
                  <c:v>85.177645999999996</c:v>
                </c:pt>
                <c:pt idx="5922">
                  <c:v>85.177645999999996</c:v>
                </c:pt>
                <c:pt idx="5923">
                  <c:v>85.177645999999996</c:v>
                </c:pt>
                <c:pt idx="5924">
                  <c:v>85.177645999999996</c:v>
                </c:pt>
                <c:pt idx="5925">
                  <c:v>85.177645999999996</c:v>
                </c:pt>
                <c:pt idx="5926">
                  <c:v>85.177645999999996</c:v>
                </c:pt>
                <c:pt idx="5927">
                  <c:v>85.177645999999996</c:v>
                </c:pt>
                <c:pt idx="5928">
                  <c:v>85.177645999999996</c:v>
                </c:pt>
                <c:pt idx="5929">
                  <c:v>85.177645999999996</c:v>
                </c:pt>
                <c:pt idx="5930">
                  <c:v>85.177645999999996</c:v>
                </c:pt>
                <c:pt idx="5931">
                  <c:v>85.177645999999996</c:v>
                </c:pt>
                <c:pt idx="5932">
                  <c:v>85.177645999999996</c:v>
                </c:pt>
                <c:pt idx="5933">
                  <c:v>85.177645999999996</c:v>
                </c:pt>
                <c:pt idx="5934">
                  <c:v>85.177645999999996</c:v>
                </c:pt>
                <c:pt idx="5935">
                  <c:v>85.177645999999996</c:v>
                </c:pt>
                <c:pt idx="5936">
                  <c:v>85.177645999999996</c:v>
                </c:pt>
                <c:pt idx="5937">
                  <c:v>85.177645999999996</c:v>
                </c:pt>
                <c:pt idx="5938">
                  <c:v>85.177645999999996</c:v>
                </c:pt>
                <c:pt idx="5939">
                  <c:v>85.177645999999996</c:v>
                </c:pt>
                <c:pt idx="5940">
                  <c:v>85.177645999999996</c:v>
                </c:pt>
                <c:pt idx="5941">
                  <c:v>85.177645999999996</c:v>
                </c:pt>
                <c:pt idx="5942">
                  <c:v>85.177645999999996</c:v>
                </c:pt>
                <c:pt idx="5943">
                  <c:v>85.177645999999996</c:v>
                </c:pt>
                <c:pt idx="5944">
                  <c:v>85.177645999999996</c:v>
                </c:pt>
                <c:pt idx="5945">
                  <c:v>85.177645999999996</c:v>
                </c:pt>
                <c:pt idx="5946">
                  <c:v>85.177645999999996</c:v>
                </c:pt>
                <c:pt idx="5947">
                  <c:v>85.177645999999996</c:v>
                </c:pt>
                <c:pt idx="5948">
                  <c:v>85.177645999999996</c:v>
                </c:pt>
                <c:pt idx="5949">
                  <c:v>85.177645999999996</c:v>
                </c:pt>
                <c:pt idx="5950">
                  <c:v>85.177645999999996</c:v>
                </c:pt>
                <c:pt idx="5951">
                  <c:v>85.177645999999996</c:v>
                </c:pt>
                <c:pt idx="5952">
                  <c:v>85.177645999999996</c:v>
                </c:pt>
                <c:pt idx="5953">
                  <c:v>85.177645999999996</c:v>
                </c:pt>
                <c:pt idx="5954">
                  <c:v>85.177645999999996</c:v>
                </c:pt>
                <c:pt idx="5955">
                  <c:v>85.177645999999996</c:v>
                </c:pt>
                <c:pt idx="5956">
                  <c:v>85.177645999999996</c:v>
                </c:pt>
                <c:pt idx="5957">
                  <c:v>85.177645999999996</c:v>
                </c:pt>
                <c:pt idx="5958">
                  <c:v>85.177645999999996</c:v>
                </c:pt>
                <c:pt idx="5959">
                  <c:v>85.177645999999996</c:v>
                </c:pt>
                <c:pt idx="5960">
                  <c:v>85.177645999999996</c:v>
                </c:pt>
                <c:pt idx="5961">
                  <c:v>85.177645999999996</c:v>
                </c:pt>
                <c:pt idx="5962">
                  <c:v>85.177645999999996</c:v>
                </c:pt>
                <c:pt idx="5963">
                  <c:v>85.177645999999996</c:v>
                </c:pt>
                <c:pt idx="5964">
                  <c:v>85.177645999999996</c:v>
                </c:pt>
                <c:pt idx="5965">
                  <c:v>85.177645999999996</c:v>
                </c:pt>
                <c:pt idx="5966">
                  <c:v>85.177645999999996</c:v>
                </c:pt>
                <c:pt idx="5967">
                  <c:v>85.177645999999996</c:v>
                </c:pt>
                <c:pt idx="5968">
                  <c:v>85.177645999999996</c:v>
                </c:pt>
                <c:pt idx="5969">
                  <c:v>85.177645999999996</c:v>
                </c:pt>
                <c:pt idx="5970">
                  <c:v>85.177645999999996</c:v>
                </c:pt>
                <c:pt idx="5971">
                  <c:v>85.177645999999996</c:v>
                </c:pt>
                <c:pt idx="5972">
                  <c:v>85.177645999999996</c:v>
                </c:pt>
                <c:pt idx="5973">
                  <c:v>85.177645999999996</c:v>
                </c:pt>
                <c:pt idx="5974">
                  <c:v>85.196151</c:v>
                </c:pt>
                <c:pt idx="5975">
                  <c:v>85.196151</c:v>
                </c:pt>
                <c:pt idx="5976">
                  <c:v>85.196151</c:v>
                </c:pt>
                <c:pt idx="5977">
                  <c:v>85.196151</c:v>
                </c:pt>
                <c:pt idx="5978">
                  <c:v>85.196151</c:v>
                </c:pt>
                <c:pt idx="5979">
                  <c:v>85.196151</c:v>
                </c:pt>
                <c:pt idx="5980">
                  <c:v>85.196151</c:v>
                </c:pt>
                <c:pt idx="5981">
                  <c:v>85.196151</c:v>
                </c:pt>
                <c:pt idx="5982">
                  <c:v>85.196151</c:v>
                </c:pt>
                <c:pt idx="5983">
                  <c:v>85.196151</c:v>
                </c:pt>
                <c:pt idx="5984">
                  <c:v>85.196151</c:v>
                </c:pt>
                <c:pt idx="5985">
                  <c:v>85.196151</c:v>
                </c:pt>
                <c:pt idx="5986">
                  <c:v>85.196151</c:v>
                </c:pt>
                <c:pt idx="5987">
                  <c:v>85.196151</c:v>
                </c:pt>
                <c:pt idx="5988">
                  <c:v>85.196151</c:v>
                </c:pt>
                <c:pt idx="5989">
                  <c:v>85.196151</c:v>
                </c:pt>
                <c:pt idx="5990">
                  <c:v>85.196151</c:v>
                </c:pt>
                <c:pt idx="5991">
                  <c:v>85.196151</c:v>
                </c:pt>
                <c:pt idx="5992">
                  <c:v>85.196151</c:v>
                </c:pt>
                <c:pt idx="5993">
                  <c:v>85.196151</c:v>
                </c:pt>
                <c:pt idx="5994">
                  <c:v>85.196151</c:v>
                </c:pt>
                <c:pt idx="5995">
                  <c:v>85.196151</c:v>
                </c:pt>
                <c:pt idx="5996">
                  <c:v>85.196151</c:v>
                </c:pt>
                <c:pt idx="5997">
                  <c:v>85.196151</c:v>
                </c:pt>
                <c:pt idx="5998">
                  <c:v>85.196151</c:v>
                </c:pt>
                <c:pt idx="5999">
                  <c:v>85.196151</c:v>
                </c:pt>
                <c:pt idx="6000">
                  <c:v>85.196151</c:v>
                </c:pt>
                <c:pt idx="6001">
                  <c:v>85.196151</c:v>
                </c:pt>
                <c:pt idx="6002">
                  <c:v>85.196151</c:v>
                </c:pt>
                <c:pt idx="6003">
                  <c:v>85.196151</c:v>
                </c:pt>
                <c:pt idx="6004">
                  <c:v>85.196151</c:v>
                </c:pt>
                <c:pt idx="6005">
                  <c:v>85.196151</c:v>
                </c:pt>
                <c:pt idx="6006">
                  <c:v>85.177645999999996</c:v>
                </c:pt>
                <c:pt idx="6007">
                  <c:v>85.177645999999996</c:v>
                </c:pt>
                <c:pt idx="6008">
                  <c:v>85.177645999999996</c:v>
                </c:pt>
                <c:pt idx="6009">
                  <c:v>85.177645999999996</c:v>
                </c:pt>
                <c:pt idx="6010">
                  <c:v>85.177645999999996</c:v>
                </c:pt>
                <c:pt idx="6011">
                  <c:v>85.177645999999996</c:v>
                </c:pt>
                <c:pt idx="6012">
                  <c:v>85.177645999999996</c:v>
                </c:pt>
                <c:pt idx="6013">
                  <c:v>85.177645999999996</c:v>
                </c:pt>
                <c:pt idx="6014">
                  <c:v>85.177645999999996</c:v>
                </c:pt>
                <c:pt idx="6015">
                  <c:v>85.177645999999996</c:v>
                </c:pt>
                <c:pt idx="6016">
                  <c:v>85.196151</c:v>
                </c:pt>
                <c:pt idx="6017">
                  <c:v>85.196151</c:v>
                </c:pt>
                <c:pt idx="6018">
                  <c:v>85.196151</c:v>
                </c:pt>
                <c:pt idx="6019">
                  <c:v>85.196151</c:v>
                </c:pt>
                <c:pt idx="6020">
                  <c:v>85.196151</c:v>
                </c:pt>
                <c:pt idx="6021">
                  <c:v>85.196151</c:v>
                </c:pt>
                <c:pt idx="6022">
                  <c:v>85.196151</c:v>
                </c:pt>
                <c:pt idx="6023">
                  <c:v>85.196151</c:v>
                </c:pt>
                <c:pt idx="6024">
                  <c:v>85.196151</c:v>
                </c:pt>
                <c:pt idx="6025">
                  <c:v>85.196151</c:v>
                </c:pt>
                <c:pt idx="6026">
                  <c:v>85.196151</c:v>
                </c:pt>
                <c:pt idx="6027">
                  <c:v>85.196151</c:v>
                </c:pt>
                <c:pt idx="6028">
                  <c:v>85.196151</c:v>
                </c:pt>
                <c:pt idx="6029">
                  <c:v>85.196151</c:v>
                </c:pt>
                <c:pt idx="6030">
                  <c:v>85.196151</c:v>
                </c:pt>
                <c:pt idx="6031">
                  <c:v>85.196151</c:v>
                </c:pt>
                <c:pt idx="6032">
                  <c:v>85.196151</c:v>
                </c:pt>
                <c:pt idx="6033">
                  <c:v>85.196151</c:v>
                </c:pt>
                <c:pt idx="6034">
                  <c:v>85.196151</c:v>
                </c:pt>
                <c:pt idx="6035">
                  <c:v>85.196151</c:v>
                </c:pt>
                <c:pt idx="6036">
                  <c:v>85.196151</c:v>
                </c:pt>
                <c:pt idx="6037">
                  <c:v>85.196151</c:v>
                </c:pt>
                <c:pt idx="6038">
                  <c:v>85.196151</c:v>
                </c:pt>
                <c:pt idx="6039">
                  <c:v>85.196151</c:v>
                </c:pt>
                <c:pt idx="6040">
                  <c:v>85.196151</c:v>
                </c:pt>
                <c:pt idx="6041">
                  <c:v>85.196151</c:v>
                </c:pt>
                <c:pt idx="6042">
                  <c:v>85.196151</c:v>
                </c:pt>
                <c:pt idx="6043">
                  <c:v>85.196151</c:v>
                </c:pt>
                <c:pt idx="6044">
                  <c:v>85.196151</c:v>
                </c:pt>
                <c:pt idx="6045">
                  <c:v>85.196151</c:v>
                </c:pt>
                <c:pt idx="6046">
                  <c:v>85.196151</c:v>
                </c:pt>
                <c:pt idx="6047">
                  <c:v>85.196151</c:v>
                </c:pt>
                <c:pt idx="6048">
                  <c:v>85.196151</c:v>
                </c:pt>
                <c:pt idx="6049">
                  <c:v>85.196151</c:v>
                </c:pt>
                <c:pt idx="6050">
                  <c:v>85.196151</c:v>
                </c:pt>
                <c:pt idx="6051">
                  <c:v>85.196151</c:v>
                </c:pt>
                <c:pt idx="6052">
                  <c:v>85.196151</c:v>
                </c:pt>
                <c:pt idx="6053">
                  <c:v>85.196151</c:v>
                </c:pt>
                <c:pt idx="6054">
                  <c:v>85.196151</c:v>
                </c:pt>
                <c:pt idx="6055">
                  <c:v>85.196151</c:v>
                </c:pt>
                <c:pt idx="6056">
                  <c:v>85.196151</c:v>
                </c:pt>
                <c:pt idx="6057">
                  <c:v>85.196151</c:v>
                </c:pt>
                <c:pt idx="6058">
                  <c:v>85.196151</c:v>
                </c:pt>
                <c:pt idx="6059">
                  <c:v>85.196151</c:v>
                </c:pt>
                <c:pt idx="6060">
                  <c:v>85.196151</c:v>
                </c:pt>
                <c:pt idx="6061">
                  <c:v>85.196151</c:v>
                </c:pt>
                <c:pt idx="6062">
                  <c:v>85.196151</c:v>
                </c:pt>
                <c:pt idx="6063">
                  <c:v>85.196151</c:v>
                </c:pt>
                <c:pt idx="6064">
                  <c:v>85.196151</c:v>
                </c:pt>
                <c:pt idx="6065">
                  <c:v>85.196151</c:v>
                </c:pt>
                <c:pt idx="6066">
                  <c:v>85.196151</c:v>
                </c:pt>
                <c:pt idx="6067">
                  <c:v>85.196151</c:v>
                </c:pt>
                <c:pt idx="6068">
                  <c:v>85.196151</c:v>
                </c:pt>
                <c:pt idx="6069">
                  <c:v>85.196151</c:v>
                </c:pt>
                <c:pt idx="6070">
                  <c:v>85.196151</c:v>
                </c:pt>
                <c:pt idx="6071">
                  <c:v>85.196151</c:v>
                </c:pt>
                <c:pt idx="6072">
                  <c:v>85.196151</c:v>
                </c:pt>
                <c:pt idx="6073">
                  <c:v>85.196151</c:v>
                </c:pt>
                <c:pt idx="6074">
                  <c:v>85.196151</c:v>
                </c:pt>
                <c:pt idx="6075">
                  <c:v>85.196151</c:v>
                </c:pt>
                <c:pt idx="6076">
                  <c:v>85.196151</c:v>
                </c:pt>
                <c:pt idx="6077">
                  <c:v>85.196151</c:v>
                </c:pt>
                <c:pt idx="6078">
                  <c:v>85.196151</c:v>
                </c:pt>
                <c:pt idx="6079">
                  <c:v>85.196151</c:v>
                </c:pt>
                <c:pt idx="6080">
                  <c:v>85.196151</c:v>
                </c:pt>
                <c:pt idx="6081">
                  <c:v>85.196151</c:v>
                </c:pt>
                <c:pt idx="6082">
                  <c:v>85.196151</c:v>
                </c:pt>
                <c:pt idx="6083">
                  <c:v>85.196151</c:v>
                </c:pt>
                <c:pt idx="6084">
                  <c:v>85.196151</c:v>
                </c:pt>
                <c:pt idx="6085">
                  <c:v>85.196151</c:v>
                </c:pt>
                <c:pt idx="6086">
                  <c:v>85.196151</c:v>
                </c:pt>
                <c:pt idx="6087">
                  <c:v>85.196151</c:v>
                </c:pt>
                <c:pt idx="6088">
                  <c:v>85.196151</c:v>
                </c:pt>
                <c:pt idx="6089">
                  <c:v>85.196151</c:v>
                </c:pt>
                <c:pt idx="6090">
                  <c:v>85.196151</c:v>
                </c:pt>
                <c:pt idx="6091">
                  <c:v>85.196151</c:v>
                </c:pt>
                <c:pt idx="6092">
                  <c:v>85.196151</c:v>
                </c:pt>
                <c:pt idx="6093">
                  <c:v>85.196151</c:v>
                </c:pt>
                <c:pt idx="6094">
                  <c:v>85.196151</c:v>
                </c:pt>
                <c:pt idx="6095">
                  <c:v>85.196151</c:v>
                </c:pt>
                <c:pt idx="6096">
                  <c:v>85.196151</c:v>
                </c:pt>
                <c:pt idx="6097">
                  <c:v>85.196151</c:v>
                </c:pt>
                <c:pt idx="6098">
                  <c:v>85.196151</c:v>
                </c:pt>
                <c:pt idx="6099">
                  <c:v>85.196151</c:v>
                </c:pt>
                <c:pt idx="6100">
                  <c:v>85.196151</c:v>
                </c:pt>
                <c:pt idx="6101">
                  <c:v>85.196151</c:v>
                </c:pt>
                <c:pt idx="6102">
                  <c:v>85.196151</c:v>
                </c:pt>
                <c:pt idx="6103">
                  <c:v>85.214656000000005</c:v>
                </c:pt>
                <c:pt idx="6104">
                  <c:v>85.214656000000005</c:v>
                </c:pt>
                <c:pt idx="6105">
                  <c:v>85.214656000000005</c:v>
                </c:pt>
                <c:pt idx="6106">
                  <c:v>85.214656000000005</c:v>
                </c:pt>
                <c:pt idx="6107">
                  <c:v>85.214656000000005</c:v>
                </c:pt>
                <c:pt idx="6108">
                  <c:v>85.214656000000005</c:v>
                </c:pt>
                <c:pt idx="6109">
                  <c:v>85.214656000000005</c:v>
                </c:pt>
                <c:pt idx="6110">
                  <c:v>85.214656000000005</c:v>
                </c:pt>
                <c:pt idx="6111">
                  <c:v>85.214656000000005</c:v>
                </c:pt>
                <c:pt idx="6112">
                  <c:v>85.214656000000005</c:v>
                </c:pt>
                <c:pt idx="6113">
                  <c:v>85.214656000000005</c:v>
                </c:pt>
                <c:pt idx="6114">
                  <c:v>85.214656000000005</c:v>
                </c:pt>
                <c:pt idx="6115">
                  <c:v>85.196151</c:v>
                </c:pt>
                <c:pt idx="6116">
                  <c:v>85.196151</c:v>
                </c:pt>
                <c:pt idx="6117">
                  <c:v>85.196151</c:v>
                </c:pt>
                <c:pt idx="6118">
                  <c:v>85.196151</c:v>
                </c:pt>
                <c:pt idx="6119">
                  <c:v>85.196151</c:v>
                </c:pt>
                <c:pt idx="6120">
                  <c:v>85.196151</c:v>
                </c:pt>
                <c:pt idx="6121">
                  <c:v>85.196151</c:v>
                </c:pt>
                <c:pt idx="6122">
                  <c:v>85.196151</c:v>
                </c:pt>
                <c:pt idx="6123">
                  <c:v>85.196151</c:v>
                </c:pt>
                <c:pt idx="6124">
                  <c:v>85.196151</c:v>
                </c:pt>
                <c:pt idx="6125">
                  <c:v>85.196151</c:v>
                </c:pt>
                <c:pt idx="6126">
                  <c:v>85.196151</c:v>
                </c:pt>
                <c:pt idx="6127">
                  <c:v>85.196151</c:v>
                </c:pt>
                <c:pt idx="6128">
                  <c:v>85.196151</c:v>
                </c:pt>
                <c:pt idx="6129">
                  <c:v>85.196151</c:v>
                </c:pt>
                <c:pt idx="6130">
                  <c:v>85.214656000000005</c:v>
                </c:pt>
                <c:pt idx="6131">
                  <c:v>85.214656000000005</c:v>
                </c:pt>
                <c:pt idx="6132">
                  <c:v>85.214656000000005</c:v>
                </c:pt>
                <c:pt idx="6133">
                  <c:v>85.214656000000005</c:v>
                </c:pt>
                <c:pt idx="6134">
                  <c:v>85.214656000000005</c:v>
                </c:pt>
                <c:pt idx="6135">
                  <c:v>85.214656000000005</c:v>
                </c:pt>
                <c:pt idx="6136">
                  <c:v>85.214656000000005</c:v>
                </c:pt>
                <c:pt idx="6137">
                  <c:v>85.214656000000005</c:v>
                </c:pt>
                <c:pt idx="6138">
                  <c:v>85.214656000000005</c:v>
                </c:pt>
                <c:pt idx="6139">
                  <c:v>85.214656000000005</c:v>
                </c:pt>
                <c:pt idx="6140">
                  <c:v>85.214656000000005</c:v>
                </c:pt>
                <c:pt idx="6141">
                  <c:v>85.214656000000005</c:v>
                </c:pt>
                <c:pt idx="6142">
                  <c:v>85.214656000000005</c:v>
                </c:pt>
                <c:pt idx="6143">
                  <c:v>85.214656000000005</c:v>
                </c:pt>
                <c:pt idx="6144">
                  <c:v>85.214656000000005</c:v>
                </c:pt>
                <c:pt idx="6145">
                  <c:v>85.214656000000005</c:v>
                </c:pt>
                <c:pt idx="6146">
                  <c:v>85.214656000000005</c:v>
                </c:pt>
                <c:pt idx="6147">
                  <c:v>85.214656000000005</c:v>
                </c:pt>
                <c:pt idx="6148">
                  <c:v>85.214656000000005</c:v>
                </c:pt>
                <c:pt idx="6149">
                  <c:v>85.214656000000005</c:v>
                </c:pt>
                <c:pt idx="6150">
                  <c:v>85.214656000000005</c:v>
                </c:pt>
                <c:pt idx="6151">
                  <c:v>85.214656000000005</c:v>
                </c:pt>
                <c:pt idx="6152">
                  <c:v>85.214656000000005</c:v>
                </c:pt>
                <c:pt idx="6153">
                  <c:v>85.214656000000005</c:v>
                </c:pt>
                <c:pt idx="6154">
                  <c:v>85.214656000000005</c:v>
                </c:pt>
                <c:pt idx="6155">
                  <c:v>85.214656000000005</c:v>
                </c:pt>
                <c:pt idx="6156">
                  <c:v>85.214656000000005</c:v>
                </c:pt>
                <c:pt idx="6157">
                  <c:v>85.214656000000005</c:v>
                </c:pt>
                <c:pt idx="6158">
                  <c:v>85.214656000000005</c:v>
                </c:pt>
                <c:pt idx="6159">
                  <c:v>85.214656000000005</c:v>
                </c:pt>
                <c:pt idx="6160">
                  <c:v>85.214656000000005</c:v>
                </c:pt>
                <c:pt idx="6161">
                  <c:v>85.214656000000005</c:v>
                </c:pt>
                <c:pt idx="6162">
                  <c:v>85.214656000000005</c:v>
                </c:pt>
                <c:pt idx="6163">
                  <c:v>85.214656000000005</c:v>
                </c:pt>
                <c:pt idx="6164">
                  <c:v>85.214656000000005</c:v>
                </c:pt>
                <c:pt idx="6165">
                  <c:v>85.214656000000005</c:v>
                </c:pt>
                <c:pt idx="6166">
                  <c:v>85.214656000000005</c:v>
                </c:pt>
                <c:pt idx="6167">
                  <c:v>85.214656000000005</c:v>
                </c:pt>
                <c:pt idx="6168">
                  <c:v>85.214656000000005</c:v>
                </c:pt>
                <c:pt idx="6169">
                  <c:v>85.214656000000005</c:v>
                </c:pt>
                <c:pt idx="6170">
                  <c:v>85.214656000000005</c:v>
                </c:pt>
                <c:pt idx="6171">
                  <c:v>85.214656000000005</c:v>
                </c:pt>
                <c:pt idx="6172">
                  <c:v>85.214656000000005</c:v>
                </c:pt>
                <c:pt idx="6173">
                  <c:v>85.214656000000005</c:v>
                </c:pt>
                <c:pt idx="6174">
                  <c:v>85.214656000000005</c:v>
                </c:pt>
                <c:pt idx="6175">
                  <c:v>85.214656000000005</c:v>
                </c:pt>
                <c:pt idx="6176">
                  <c:v>85.214656000000005</c:v>
                </c:pt>
                <c:pt idx="6177">
                  <c:v>85.214656000000005</c:v>
                </c:pt>
                <c:pt idx="6178">
                  <c:v>85.214656000000005</c:v>
                </c:pt>
                <c:pt idx="6179">
                  <c:v>85.214656000000005</c:v>
                </c:pt>
                <c:pt idx="6180">
                  <c:v>85.214656000000005</c:v>
                </c:pt>
                <c:pt idx="6181">
                  <c:v>85.214656000000005</c:v>
                </c:pt>
                <c:pt idx="6182">
                  <c:v>85.214656000000005</c:v>
                </c:pt>
                <c:pt idx="6183">
                  <c:v>85.214656000000005</c:v>
                </c:pt>
                <c:pt idx="6184">
                  <c:v>85.214656000000005</c:v>
                </c:pt>
                <c:pt idx="6185">
                  <c:v>85.214656000000005</c:v>
                </c:pt>
                <c:pt idx="6186">
                  <c:v>85.214656000000005</c:v>
                </c:pt>
                <c:pt idx="6187">
                  <c:v>85.214656000000005</c:v>
                </c:pt>
                <c:pt idx="6188">
                  <c:v>85.214656000000005</c:v>
                </c:pt>
                <c:pt idx="6189">
                  <c:v>85.214656000000005</c:v>
                </c:pt>
                <c:pt idx="6190">
                  <c:v>85.214656000000005</c:v>
                </c:pt>
                <c:pt idx="6191">
                  <c:v>85.214656000000005</c:v>
                </c:pt>
                <c:pt idx="6192">
                  <c:v>85.214656000000005</c:v>
                </c:pt>
                <c:pt idx="6193">
                  <c:v>85.214656000000005</c:v>
                </c:pt>
                <c:pt idx="6194">
                  <c:v>85.214656000000005</c:v>
                </c:pt>
                <c:pt idx="6195">
                  <c:v>85.214656000000005</c:v>
                </c:pt>
                <c:pt idx="6196">
                  <c:v>85.214656000000005</c:v>
                </c:pt>
                <c:pt idx="6197">
                  <c:v>85.214656000000005</c:v>
                </c:pt>
                <c:pt idx="6198">
                  <c:v>85.214656000000005</c:v>
                </c:pt>
                <c:pt idx="6199">
                  <c:v>85.214656000000005</c:v>
                </c:pt>
                <c:pt idx="6200">
                  <c:v>85.214656000000005</c:v>
                </c:pt>
                <c:pt idx="6201">
                  <c:v>85.214656000000005</c:v>
                </c:pt>
                <c:pt idx="6202">
                  <c:v>85.214656000000005</c:v>
                </c:pt>
                <c:pt idx="6203">
                  <c:v>85.214656000000005</c:v>
                </c:pt>
                <c:pt idx="6204">
                  <c:v>85.214656000000005</c:v>
                </c:pt>
                <c:pt idx="6205">
                  <c:v>85.214656000000005</c:v>
                </c:pt>
                <c:pt idx="6206">
                  <c:v>85.214656000000005</c:v>
                </c:pt>
                <c:pt idx="6207">
                  <c:v>85.214656000000005</c:v>
                </c:pt>
                <c:pt idx="6208">
                  <c:v>85.214656000000005</c:v>
                </c:pt>
                <c:pt idx="6209">
                  <c:v>85.214656000000005</c:v>
                </c:pt>
                <c:pt idx="6210">
                  <c:v>85.214656000000005</c:v>
                </c:pt>
                <c:pt idx="6211">
                  <c:v>85.214656000000005</c:v>
                </c:pt>
                <c:pt idx="6212">
                  <c:v>85.214656000000005</c:v>
                </c:pt>
                <c:pt idx="6213">
                  <c:v>85.214656000000005</c:v>
                </c:pt>
                <c:pt idx="6214">
                  <c:v>85.214656000000005</c:v>
                </c:pt>
                <c:pt idx="6215">
                  <c:v>85.214656000000005</c:v>
                </c:pt>
                <c:pt idx="6216">
                  <c:v>85.214656000000005</c:v>
                </c:pt>
                <c:pt idx="6217">
                  <c:v>85.214656000000005</c:v>
                </c:pt>
                <c:pt idx="6218">
                  <c:v>85.214656000000005</c:v>
                </c:pt>
                <c:pt idx="6219">
                  <c:v>85.214656000000005</c:v>
                </c:pt>
                <c:pt idx="6220">
                  <c:v>85.214656000000005</c:v>
                </c:pt>
                <c:pt idx="6221">
                  <c:v>85.214656000000005</c:v>
                </c:pt>
                <c:pt idx="6222">
                  <c:v>85.214656000000005</c:v>
                </c:pt>
                <c:pt idx="6223">
                  <c:v>85.214656000000005</c:v>
                </c:pt>
                <c:pt idx="6224">
                  <c:v>85.214656000000005</c:v>
                </c:pt>
                <c:pt idx="6225">
                  <c:v>85.214656000000005</c:v>
                </c:pt>
                <c:pt idx="6226">
                  <c:v>85.214656000000005</c:v>
                </c:pt>
                <c:pt idx="6227">
                  <c:v>85.214656000000005</c:v>
                </c:pt>
                <c:pt idx="6228">
                  <c:v>85.214656000000005</c:v>
                </c:pt>
                <c:pt idx="6229">
                  <c:v>85.214656000000005</c:v>
                </c:pt>
                <c:pt idx="6230">
                  <c:v>85.214656000000005</c:v>
                </c:pt>
                <c:pt idx="6231">
                  <c:v>85.214656000000005</c:v>
                </c:pt>
                <c:pt idx="6232">
                  <c:v>85.214656000000005</c:v>
                </c:pt>
                <c:pt idx="6233">
                  <c:v>85.214656000000005</c:v>
                </c:pt>
                <c:pt idx="6234">
                  <c:v>85.214656000000005</c:v>
                </c:pt>
                <c:pt idx="6235">
                  <c:v>85.214656000000005</c:v>
                </c:pt>
                <c:pt idx="6236">
                  <c:v>85.214656000000005</c:v>
                </c:pt>
                <c:pt idx="6237">
                  <c:v>85.214656000000005</c:v>
                </c:pt>
                <c:pt idx="6238">
                  <c:v>85.214656000000005</c:v>
                </c:pt>
                <c:pt idx="6239">
                  <c:v>85.214656000000005</c:v>
                </c:pt>
                <c:pt idx="6240">
                  <c:v>85.214656000000005</c:v>
                </c:pt>
                <c:pt idx="6241">
                  <c:v>85.214656000000005</c:v>
                </c:pt>
                <c:pt idx="6242">
                  <c:v>85.214656000000005</c:v>
                </c:pt>
                <c:pt idx="6243">
                  <c:v>85.214656000000005</c:v>
                </c:pt>
                <c:pt idx="6244">
                  <c:v>85.214656000000005</c:v>
                </c:pt>
                <c:pt idx="6245">
                  <c:v>85.214656000000005</c:v>
                </c:pt>
                <c:pt idx="6246">
                  <c:v>85.214656000000005</c:v>
                </c:pt>
                <c:pt idx="6247">
                  <c:v>85.214656000000005</c:v>
                </c:pt>
                <c:pt idx="6248">
                  <c:v>85.214656000000005</c:v>
                </c:pt>
                <c:pt idx="6249">
                  <c:v>85.214656000000005</c:v>
                </c:pt>
                <c:pt idx="6250">
                  <c:v>85.214656000000005</c:v>
                </c:pt>
                <c:pt idx="6251">
                  <c:v>85.214656000000005</c:v>
                </c:pt>
                <c:pt idx="6252">
                  <c:v>85.214656000000005</c:v>
                </c:pt>
                <c:pt idx="6253">
                  <c:v>85.214656000000005</c:v>
                </c:pt>
                <c:pt idx="6254">
                  <c:v>85.214656000000005</c:v>
                </c:pt>
                <c:pt idx="6255">
                  <c:v>85.214656000000005</c:v>
                </c:pt>
                <c:pt idx="6256">
                  <c:v>85.214656000000005</c:v>
                </c:pt>
                <c:pt idx="6257">
                  <c:v>85.214656000000005</c:v>
                </c:pt>
                <c:pt idx="6258">
                  <c:v>85.214656000000005</c:v>
                </c:pt>
                <c:pt idx="6259">
                  <c:v>85.196151</c:v>
                </c:pt>
                <c:pt idx="6260">
                  <c:v>85.196151</c:v>
                </c:pt>
                <c:pt idx="6261">
                  <c:v>85.196151</c:v>
                </c:pt>
                <c:pt idx="6262">
                  <c:v>85.196151</c:v>
                </c:pt>
                <c:pt idx="6263">
                  <c:v>85.196151</c:v>
                </c:pt>
                <c:pt idx="6264">
                  <c:v>85.196151</c:v>
                </c:pt>
                <c:pt idx="6265">
                  <c:v>85.214656000000005</c:v>
                </c:pt>
                <c:pt idx="6266">
                  <c:v>85.214656000000005</c:v>
                </c:pt>
                <c:pt idx="6267">
                  <c:v>85.214656000000005</c:v>
                </c:pt>
                <c:pt idx="6268">
                  <c:v>85.214656000000005</c:v>
                </c:pt>
                <c:pt idx="6269">
                  <c:v>85.214656000000005</c:v>
                </c:pt>
                <c:pt idx="6270">
                  <c:v>85.214656000000005</c:v>
                </c:pt>
                <c:pt idx="6271">
                  <c:v>85.214656000000005</c:v>
                </c:pt>
                <c:pt idx="6272">
                  <c:v>85.214656000000005</c:v>
                </c:pt>
                <c:pt idx="6273">
                  <c:v>85.214656000000005</c:v>
                </c:pt>
                <c:pt idx="6274">
                  <c:v>85.214656000000005</c:v>
                </c:pt>
                <c:pt idx="6275">
                  <c:v>85.214656000000005</c:v>
                </c:pt>
                <c:pt idx="6276">
                  <c:v>85.214656000000005</c:v>
                </c:pt>
                <c:pt idx="6277">
                  <c:v>85.214656000000005</c:v>
                </c:pt>
                <c:pt idx="6278">
                  <c:v>85.214656000000005</c:v>
                </c:pt>
                <c:pt idx="6279">
                  <c:v>85.214656000000005</c:v>
                </c:pt>
                <c:pt idx="6280">
                  <c:v>85.214656000000005</c:v>
                </c:pt>
                <c:pt idx="6281">
                  <c:v>85.214656000000005</c:v>
                </c:pt>
                <c:pt idx="6282">
                  <c:v>85.214656000000005</c:v>
                </c:pt>
                <c:pt idx="6283">
                  <c:v>85.214656000000005</c:v>
                </c:pt>
                <c:pt idx="6284">
                  <c:v>85.214656000000005</c:v>
                </c:pt>
                <c:pt idx="6285">
                  <c:v>85.214656000000005</c:v>
                </c:pt>
                <c:pt idx="6286">
                  <c:v>85.214656000000005</c:v>
                </c:pt>
                <c:pt idx="6287">
                  <c:v>85.214656000000005</c:v>
                </c:pt>
                <c:pt idx="6288">
                  <c:v>85.214656000000005</c:v>
                </c:pt>
                <c:pt idx="6289">
                  <c:v>85.214656000000005</c:v>
                </c:pt>
                <c:pt idx="6290">
                  <c:v>85.214656000000005</c:v>
                </c:pt>
                <c:pt idx="6291">
                  <c:v>85.214656000000005</c:v>
                </c:pt>
                <c:pt idx="6292">
                  <c:v>85.214656000000005</c:v>
                </c:pt>
                <c:pt idx="6293">
                  <c:v>85.214656000000005</c:v>
                </c:pt>
                <c:pt idx="6294">
                  <c:v>85.214656000000005</c:v>
                </c:pt>
                <c:pt idx="6295">
                  <c:v>85.214656000000005</c:v>
                </c:pt>
                <c:pt idx="6296">
                  <c:v>85.214656000000005</c:v>
                </c:pt>
                <c:pt idx="6297">
                  <c:v>85.214656000000005</c:v>
                </c:pt>
                <c:pt idx="6298">
                  <c:v>85.214656000000005</c:v>
                </c:pt>
                <c:pt idx="6299">
                  <c:v>85.214656000000005</c:v>
                </c:pt>
                <c:pt idx="6300">
                  <c:v>85.214656000000005</c:v>
                </c:pt>
                <c:pt idx="6301">
                  <c:v>85.214656000000005</c:v>
                </c:pt>
                <c:pt idx="6302">
                  <c:v>85.214656000000005</c:v>
                </c:pt>
                <c:pt idx="6303">
                  <c:v>85.214656000000005</c:v>
                </c:pt>
                <c:pt idx="6304">
                  <c:v>85.214656000000005</c:v>
                </c:pt>
                <c:pt idx="6305">
                  <c:v>85.214656000000005</c:v>
                </c:pt>
                <c:pt idx="6306">
                  <c:v>85.214656000000005</c:v>
                </c:pt>
                <c:pt idx="6307">
                  <c:v>85.214656000000005</c:v>
                </c:pt>
                <c:pt idx="6308">
                  <c:v>85.214656000000005</c:v>
                </c:pt>
                <c:pt idx="6309">
                  <c:v>85.214656000000005</c:v>
                </c:pt>
                <c:pt idx="6310">
                  <c:v>85.214656000000005</c:v>
                </c:pt>
                <c:pt idx="6311">
                  <c:v>85.214656000000005</c:v>
                </c:pt>
                <c:pt idx="6312">
                  <c:v>85.214656000000005</c:v>
                </c:pt>
                <c:pt idx="6313">
                  <c:v>85.214656000000005</c:v>
                </c:pt>
                <c:pt idx="6314">
                  <c:v>85.214656000000005</c:v>
                </c:pt>
                <c:pt idx="6315">
                  <c:v>85.214656000000005</c:v>
                </c:pt>
                <c:pt idx="6316">
                  <c:v>85.214656000000005</c:v>
                </c:pt>
                <c:pt idx="6317">
                  <c:v>85.214656000000005</c:v>
                </c:pt>
                <c:pt idx="6318">
                  <c:v>85.214656000000005</c:v>
                </c:pt>
                <c:pt idx="6319">
                  <c:v>85.214656000000005</c:v>
                </c:pt>
                <c:pt idx="6320">
                  <c:v>85.214656000000005</c:v>
                </c:pt>
                <c:pt idx="6321">
                  <c:v>85.214656000000005</c:v>
                </c:pt>
                <c:pt idx="6322">
                  <c:v>85.214656000000005</c:v>
                </c:pt>
                <c:pt idx="6323">
                  <c:v>85.214656000000005</c:v>
                </c:pt>
                <c:pt idx="6324">
                  <c:v>85.214656000000005</c:v>
                </c:pt>
                <c:pt idx="6325">
                  <c:v>85.214656000000005</c:v>
                </c:pt>
                <c:pt idx="6326">
                  <c:v>85.214656000000005</c:v>
                </c:pt>
                <c:pt idx="6327">
                  <c:v>85.214656000000005</c:v>
                </c:pt>
                <c:pt idx="6328">
                  <c:v>85.214656000000005</c:v>
                </c:pt>
                <c:pt idx="6329">
                  <c:v>85.214656000000005</c:v>
                </c:pt>
                <c:pt idx="6330">
                  <c:v>85.214656000000005</c:v>
                </c:pt>
                <c:pt idx="6331">
                  <c:v>85.214656000000005</c:v>
                </c:pt>
                <c:pt idx="6332">
                  <c:v>85.214656000000005</c:v>
                </c:pt>
                <c:pt idx="6333">
                  <c:v>85.214656000000005</c:v>
                </c:pt>
                <c:pt idx="6334">
                  <c:v>85.214656000000005</c:v>
                </c:pt>
                <c:pt idx="6335">
                  <c:v>85.214656000000005</c:v>
                </c:pt>
                <c:pt idx="6336">
                  <c:v>85.214656000000005</c:v>
                </c:pt>
                <c:pt idx="6337">
                  <c:v>85.214656000000005</c:v>
                </c:pt>
                <c:pt idx="6338">
                  <c:v>85.214656000000005</c:v>
                </c:pt>
                <c:pt idx="6339">
                  <c:v>85.214656000000005</c:v>
                </c:pt>
                <c:pt idx="6340">
                  <c:v>85.214656000000005</c:v>
                </c:pt>
                <c:pt idx="6341">
                  <c:v>85.214656000000005</c:v>
                </c:pt>
                <c:pt idx="6342">
                  <c:v>85.214656000000005</c:v>
                </c:pt>
                <c:pt idx="6343">
                  <c:v>85.214656000000005</c:v>
                </c:pt>
                <c:pt idx="6344">
                  <c:v>85.214656000000005</c:v>
                </c:pt>
                <c:pt idx="6345">
                  <c:v>85.214656000000005</c:v>
                </c:pt>
                <c:pt idx="6346">
                  <c:v>85.214656000000005</c:v>
                </c:pt>
                <c:pt idx="6347">
                  <c:v>85.214656000000005</c:v>
                </c:pt>
                <c:pt idx="6348">
                  <c:v>85.214656000000005</c:v>
                </c:pt>
                <c:pt idx="6349">
                  <c:v>85.214656000000005</c:v>
                </c:pt>
                <c:pt idx="6350">
                  <c:v>85.214656000000005</c:v>
                </c:pt>
                <c:pt idx="6351">
                  <c:v>85.214656000000005</c:v>
                </c:pt>
                <c:pt idx="6352">
                  <c:v>85.214656000000005</c:v>
                </c:pt>
                <c:pt idx="6353">
                  <c:v>85.214656000000005</c:v>
                </c:pt>
                <c:pt idx="6354">
                  <c:v>85.214656000000005</c:v>
                </c:pt>
                <c:pt idx="6355">
                  <c:v>85.214656000000005</c:v>
                </c:pt>
                <c:pt idx="6356">
                  <c:v>85.214656000000005</c:v>
                </c:pt>
                <c:pt idx="6357">
                  <c:v>85.214656000000005</c:v>
                </c:pt>
                <c:pt idx="6358">
                  <c:v>85.214656000000005</c:v>
                </c:pt>
                <c:pt idx="6359">
                  <c:v>85.214656000000005</c:v>
                </c:pt>
                <c:pt idx="6360">
                  <c:v>85.214656000000005</c:v>
                </c:pt>
                <c:pt idx="6361">
                  <c:v>85.214656000000005</c:v>
                </c:pt>
                <c:pt idx="6362">
                  <c:v>85.214656000000005</c:v>
                </c:pt>
                <c:pt idx="6363">
                  <c:v>85.214656000000005</c:v>
                </c:pt>
                <c:pt idx="6364">
                  <c:v>85.214656000000005</c:v>
                </c:pt>
                <c:pt idx="6365">
                  <c:v>85.214656000000005</c:v>
                </c:pt>
                <c:pt idx="6366">
                  <c:v>85.214656000000005</c:v>
                </c:pt>
                <c:pt idx="6367">
                  <c:v>85.214656000000005</c:v>
                </c:pt>
                <c:pt idx="6368">
                  <c:v>85.214656000000005</c:v>
                </c:pt>
                <c:pt idx="6369">
                  <c:v>85.214656000000005</c:v>
                </c:pt>
                <c:pt idx="6370">
                  <c:v>85.214656000000005</c:v>
                </c:pt>
                <c:pt idx="6371">
                  <c:v>85.214656000000005</c:v>
                </c:pt>
                <c:pt idx="6372">
                  <c:v>85.214656000000005</c:v>
                </c:pt>
                <c:pt idx="6373">
                  <c:v>85.214656000000005</c:v>
                </c:pt>
                <c:pt idx="6374">
                  <c:v>85.214656000000005</c:v>
                </c:pt>
                <c:pt idx="6375">
                  <c:v>85.214656000000005</c:v>
                </c:pt>
                <c:pt idx="6376">
                  <c:v>85.214656000000005</c:v>
                </c:pt>
                <c:pt idx="6377">
                  <c:v>85.214656000000005</c:v>
                </c:pt>
                <c:pt idx="6378">
                  <c:v>85.214656000000005</c:v>
                </c:pt>
                <c:pt idx="6379">
                  <c:v>85.214656000000005</c:v>
                </c:pt>
                <c:pt idx="6380">
                  <c:v>85.214656000000005</c:v>
                </c:pt>
                <c:pt idx="6381">
                  <c:v>85.214656000000005</c:v>
                </c:pt>
                <c:pt idx="6382">
                  <c:v>85.214656000000005</c:v>
                </c:pt>
                <c:pt idx="6383">
                  <c:v>85.214656000000005</c:v>
                </c:pt>
                <c:pt idx="6384">
                  <c:v>85.214656000000005</c:v>
                </c:pt>
                <c:pt idx="6385">
                  <c:v>85.214656000000005</c:v>
                </c:pt>
                <c:pt idx="6386">
                  <c:v>85.214656000000005</c:v>
                </c:pt>
                <c:pt idx="6387">
                  <c:v>85.214656000000005</c:v>
                </c:pt>
                <c:pt idx="6388">
                  <c:v>85.214656000000005</c:v>
                </c:pt>
                <c:pt idx="6389">
                  <c:v>85.214656000000005</c:v>
                </c:pt>
                <c:pt idx="6390">
                  <c:v>85.214656000000005</c:v>
                </c:pt>
                <c:pt idx="6391">
                  <c:v>85.214656000000005</c:v>
                </c:pt>
                <c:pt idx="6392">
                  <c:v>85.214656000000005</c:v>
                </c:pt>
                <c:pt idx="6393">
                  <c:v>85.214656000000005</c:v>
                </c:pt>
                <c:pt idx="6394">
                  <c:v>85.214656000000005</c:v>
                </c:pt>
                <c:pt idx="6395">
                  <c:v>85.214656000000005</c:v>
                </c:pt>
                <c:pt idx="6396">
                  <c:v>85.214656000000005</c:v>
                </c:pt>
                <c:pt idx="6397">
                  <c:v>85.214656000000005</c:v>
                </c:pt>
                <c:pt idx="6398">
                  <c:v>85.214656000000005</c:v>
                </c:pt>
                <c:pt idx="6399">
                  <c:v>85.214656000000005</c:v>
                </c:pt>
                <c:pt idx="6400">
                  <c:v>85.214656000000005</c:v>
                </c:pt>
                <c:pt idx="6401">
                  <c:v>85.214656000000005</c:v>
                </c:pt>
                <c:pt idx="6402">
                  <c:v>85.214656000000005</c:v>
                </c:pt>
                <c:pt idx="6403">
                  <c:v>85.214656000000005</c:v>
                </c:pt>
                <c:pt idx="6404">
                  <c:v>85.214656000000005</c:v>
                </c:pt>
                <c:pt idx="6405">
                  <c:v>85.214656000000005</c:v>
                </c:pt>
                <c:pt idx="6406">
                  <c:v>85.214656000000005</c:v>
                </c:pt>
                <c:pt idx="6407">
                  <c:v>85.214656000000005</c:v>
                </c:pt>
                <c:pt idx="6408">
                  <c:v>85.214656000000005</c:v>
                </c:pt>
                <c:pt idx="6409">
                  <c:v>85.214656000000005</c:v>
                </c:pt>
                <c:pt idx="6410">
                  <c:v>85.214656000000005</c:v>
                </c:pt>
                <c:pt idx="6411">
                  <c:v>85.214656000000005</c:v>
                </c:pt>
                <c:pt idx="6412">
                  <c:v>85.214656000000005</c:v>
                </c:pt>
                <c:pt idx="6413">
                  <c:v>85.214656000000005</c:v>
                </c:pt>
                <c:pt idx="6414">
                  <c:v>85.214656000000005</c:v>
                </c:pt>
                <c:pt idx="6415">
                  <c:v>85.214656000000005</c:v>
                </c:pt>
                <c:pt idx="6416">
                  <c:v>85.214656000000005</c:v>
                </c:pt>
                <c:pt idx="6417">
                  <c:v>85.214656000000005</c:v>
                </c:pt>
                <c:pt idx="6418">
                  <c:v>85.214656000000005</c:v>
                </c:pt>
                <c:pt idx="6419">
                  <c:v>85.214656000000005</c:v>
                </c:pt>
                <c:pt idx="6420">
                  <c:v>85.214656000000005</c:v>
                </c:pt>
                <c:pt idx="6421">
                  <c:v>85.214656000000005</c:v>
                </c:pt>
                <c:pt idx="6422">
                  <c:v>85.214656000000005</c:v>
                </c:pt>
                <c:pt idx="6423">
                  <c:v>85.214656000000005</c:v>
                </c:pt>
                <c:pt idx="6424">
                  <c:v>85.214656000000005</c:v>
                </c:pt>
                <c:pt idx="6425">
                  <c:v>85.214656000000005</c:v>
                </c:pt>
                <c:pt idx="6426">
                  <c:v>85.214656000000005</c:v>
                </c:pt>
                <c:pt idx="6427">
                  <c:v>85.233160999999996</c:v>
                </c:pt>
                <c:pt idx="6428">
                  <c:v>85.233160999999996</c:v>
                </c:pt>
                <c:pt idx="6429">
                  <c:v>85.233160999999996</c:v>
                </c:pt>
                <c:pt idx="6430">
                  <c:v>85.233160999999996</c:v>
                </c:pt>
                <c:pt idx="6431">
                  <c:v>85.233160999999996</c:v>
                </c:pt>
                <c:pt idx="6432">
                  <c:v>85.233160999999996</c:v>
                </c:pt>
                <c:pt idx="6433">
                  <c:v>85.233160999999996</c:v>
                </c:pt>
                <c:pt idx="6434">
                  <c:v>85.233160999999996</c:v>
                </c:pt>
                <c:pt idx="6435">
                  <c:v>85.233160999999996</c:v>
                </c:pt>
                <c:pt idx="6436">
                  <c:v>85.233160999999996</c:v>
                </c:pt>
                <c:pt idx="6437">
                  <c:v>85.233160999999996</c:v>
                </c:pt>
                <c:pt idx="6438">
                  <c:v>85.233160999999996</c:v>
                </c:pt>
                <c:pt idx="6439">
                  <c:v>85.233160999999996</c:v>
                </c:pt>
                <c:pt idx="6440">
                  <c:v>85.233160999999996</c:v>
                </c:pt>
                <c:pt idx="6441">
                  <c:v>85.233160999999996</c:v>
                </c:pt>
                <c:pt idx="6442">
                  <c:v>85.233160999999996</c:v>
                </c:pt>
                <c:pt idx="6443">
                  <c:v>85.233160999999996</c:v>
                </c:pt>
                <c:pt idx="6444">
                  <c:v>85.233160999999996</c:v>
                </c:pt>
                <c:pt idx="6445">
                  <c:v>85.233160999999996</c:v>
                </c:pt>
                <c:pt idx="6446">
                  <c:v>85.233160999999996</c:v>
                </c:pt>
                <c:pt idx="6447">
                  <c:v>85.233160999999996</c:v>
                </c:pt>
                <c:pt idx="6448">
                  <c:v>85.251665000000003</c:v>
                </c:pt>
                <c:pt idx="6449">
                  <c:v>85.251665000000003</c:v>
                </c:pt>
                <c:pt idx="6450">
                  <c:v>85.251665000000003</c:v>
                </c:pt>
                <c:pt idx="6451">
                  <c:v>85.251665000000003</c:v>
                </c:pt>
                <c:pt idx="6452">
                  <c:v>85.251665000000003</c:v>
                </c:pt>
                <c:pt idx="6453">
                  <c:v>85.251665000000003</c:v>
                </c:pt>
                <c:pt idx="6454">
                  <c:v>85.251665000000003</c:v>
                </c:pt>
                <c:pt idx="6455">
                  <c:v>85.251665000000003</c:v>
                </c:pt>
                <c:pt idx="6456">
                  <c:v>85.251665000000003</c:v>
                </c:pt>
                <c:pt idx="6457">
                  <c:v>85.251665000000003</c:v>
                </c:pt>
                <c:pt idx="6458">
                  <c:v>85.251665000000003</c:v>
                </c:pt>
                <c:pt idx="6459">
                  <c:v>85.251665000000003</c:v>
                </c:pt>
                <c:pt idx="6460">
                  <c:v>85.251665000000003</c:v>
                </c:pt>
                <c:pt idx="6461">
                  <c:v>85.251665000000003</c:v>
                </c:pt>
                <c:pt idx="6462">
                  <c:v>85.251665000000003</c:v>
                </c:pt>
                <c:pt idx="6463">
                  <c:v>85.251665000000003</c:v>
                </c:pt>
                <c:pt idx="6464">
                  <c:v>85.251665000000003</c:v>
                </c:pt>
                <c:pt idx="6465">
                  <c:v>85.251665000000003</c:v>
                </c:pt>
                <c:pt idx="6466">
                  <c:v>85.251665000000003</c:v>
                </c:pt>
                <c:pt idx="6467">
                  <c:v>85.251665000000003</c:v>
                </c:pt>
                <c:pt idx="6468">
                  <c:v>85.251665000000003</c:v>
                </c:pt>
                <c:pt idx="6469">
                  <c:v>85.251665000000003</c:v>
                </c:pt>
                <c:pt idx="6470">
                  <c:v>85.251665000000003</c:v>
                </c:pt>
                <c:pt idx="6471">
                  <c:v>85.251665000000003</c:v>
                </c:pt>
                <c:pt idx="6472">
                  <c:v>85.251665000000003</c:v>
                </c:pt>
                <c:pt idx="6473">
                  <c:v>85.251665000000003</c:v>
                </c:pt>
                <c:pt idx="6474">
                  <c:v>85.251665000000003</c:v>
                </c:pt>
                <c:pt idx="6475">
                  <c:v>85.251665000000003</c:v>
                </c:pt>
                <c:pt idx="6476">
                  <c:v>85.251665000000003</c:v>
                </c:pt>
                <c:pt idx="6477">
                  <c:v>85.251665000000003</c:v>
                </c:pt>
                <c:pt idx="6478">
                  <c:v>85.251665000000003</c:v>
                </c:pt>
                <c:pt idx="6479">
                  <c:v>85.251665000000003</c:v>
                </c:pt>
                <c:pt idx="6480">
                  <c:v>85.251665000000003</c:v>
                </c:pt>
                <c:pt idx="6481">
                  <c:v>85.251665000000003</c:v>
                </c:pt>
                <c:pt idx="6482">
                  <c:v>85.251665000000003</c:v>
                </c:pt>
                <c:pt idx="6483">
                  <c:v>85.251665000000003</c:v>
                </c:pt>
                <c:pt idx="6484">
                  <c:v>85.251665000000003</c:v>
                </c:pt>
                <c:pt idx="6485">
                  <c:v>85.251665000000003</c:v>
                </c:pt>
                <c:pt idx="6486">
                  <c:v>85.251665000000003</c:v>
                </c:pt>
                <c:pt idx="6487">
                  <c:v>85.251665000000003</c:v>
                </c:pt>
                <c:pt idx="6488">
                  <c:v>85.251665000000003</c:v>
                </c:pt>
                <c:pt idx="6489">
                  <c:v>85.251665000000003</c:v>
                </c:pt>
                <c:pt idx="6490">
                  <c:v>85.251665000000003</c:v>
                </c:pt>
                <c:pt idx="6491">
                  <c:v>85.251665000000003</c:v>
                </c:pt>
                <c:pt idx="6492">
                  <c:v>85.251665000000003</c:v>
                </c:pt>
                <c:pt idx="6493">
                  <c:v>85.251665000000003</c:v>
                </c:pt>
                <c:pt idx="6494">
                  <c:v>85.251665000000003</c:v>
                </c:pt>
                <c:pt idx="6495">
                  <c:v>85.251665000000003</c:v>
                </c:pt>
                <c:pt idx="6496">
                  <c:v>85.251665000000003</c:v>
                </c:pt>
                <c:pt idx="6497">
                  <c:v>85.251665000000003</c:v>
                </c:pt>
                <c:pt idx="6498">
                  <c:v>85.251665000000003</c:v>
                </c:pt>
                <c:pt idx="6499">
                  <c:v>85.251665000000003</c:v>
                </c:pt>
                <c:pt idx="6500">
                  <c:v>85.251665000000003</c:v>
                </c:pt>
                <c:pt idx="6501">
                  <c:v>85.251665000000003</c:v>
                </c:pt>
                <c:pt idx="6502">
                  <c:v>85.251665000000003</c:v>
                </c:pt>
                <c:pt idx="6503">
                  <c:v>85.251665000000003</c:v>
                </c:pt>
                <c:pt idx="6504">
                  <c:v>85.251665000000003</c:v>
                </c:pt>
                <c:pt idx="6505">
                  <c:v>85.251665000000003</c:v>
                </c:pt>
                <c:pt idx="6506">
                  <c:v>85.251665000000003</c:v>
                </c:pt>
                <c:pt idx="6507">
                  <c:v>85.251665000000003</c:v>
                </c:pt>
                <c:pt idx="6508">
                  <c:v>85.251665000000003</c:v>
                </c:pt>
                <c:pt idx="6509">
                  <c:v>85.251665000000003</c:v>
                </c:pt>
                <c:pt idx="6510">
                  <c:v>85.251665000000003</c:v>
                </c:pt>
                <c:pt idx="6511">
                  <c:v>85.251665000000003</c:v>
                </c:pt>
                <c:pt idx="6512">
                  <c:v>85.251665000000003</c:v>
                </c:pt>
                <c:pt idx="6513">
                  <c:v>85.251665000000003</c:v>
                </c:pt>
                <c:pt idx="6514">
                  <c:v>85.251665000000003</c:v>
                </c:pt>
                <c:pt idx="6515">
                  <c:v>85.251665000000003</c:v>
                </c:pt>
                <c:pt idx="6516">
                  <c:v>85.251665000000003</c:v>
                </c:pt>
                <c:pt idx="6517">
                  <c:v>85.251665000000003</c:v>
                </c:pt>
                <c:pt idx="6518">
                  <c:v>85.251665000000003</c:v>
                </c:pt>
                <c:pt idx="6519">
                  <c:v>85.251665000000003</c:v>
                </c:pt>
                <c:pt idx="6520">
                  <c:v>85.251665000000003</c:v>
                </c:pt>
                <c:pt idx="6521">
                  <c:v>85.251665000000003</c:v>
                </c:pt>
                <c:pt idx="6522">
                  <c:v>85.251665000000003</c:v>
                </c:pt>
                <c:pt idx="6523">
                  <c:v>85.251665000000003</c:v>
                </c:pt>
                <c:pt idx="6524">
                  <c:v>85.251665000000003</c:v>
                </c:pt>
                <c:pt idx="6525">
                  <c:v>85.251665000000003</c:v>
                </c:pt>
                <c:pt idx="6526">
                  <c:v>85.251665000000003</c:v>
                </c:pt>
                <c:pt idx="6527">
                  <c:v>85.251665000000003</c:v>
                </c:pt>
                <c:pt idx="6528">
                  <c:v>85.251665000000003</c:v>
                </c:pt>
                <c:pt idx="6529">
                  <c:v>85.251665000000003</c:v>
                </c:pt>
                <c:pt idx="6530">
                  <c:v>85.251665000000003</c:v>
                </c:pt>
                <c:pt idx="6531">
                  <c:v>85.251665000000003</c:v>
                </c:pt>
                <c:pt idx="6532">
                  <c:v>85.251665000000003</c:v>
                </c:pt>
                <c:pt idx="6533">
                  <c:v>85.251665000000003</c:v>
                </c:pt>
                <c:pt idx="6534">
                  <c:v>85.251665000000003</c:v>
                </c:pt>
                <c:pt idx="6535">
                  <c:v>85.251665000000003</c:v>
                </c:pt>
                <c:pt idx="6536">
                  <c:v>85.251665000000003</c:v>
                </c:pt>
                <c:pt idx="6537">
                  <c:v>85.251665000000003</c:v>
                </c:pt>
                <c:pt idx="6538">
                  <c:v>85.251665000000003</c:v>
                </c:pt>
                <c:pt idx="6539">
                  <c:v>85.251665000000003</c:v>
                </c:pt>
                <c:pt idx="6540">
                  <c:v>85.251665000000003</c:v>
                </c:pt>
                <c:pt idx="6541">
                  <c:v>85.251665000000003</c:v>
                </c:pt>
                <c:pt idx="6542">
                  <c:v>85.251665000000003</c:v>
                </c:pt>
                <c:pt idx="6543">
                  <c:v>85.251665000000003</c:v>
                </c:pt>
                <c:pt idx="6544">
                  <c:v>85.251665000000003</c:v>
                </c:pt>
                <c:pt idx="6545">
                  <c:v>85.251665000000003</c:v>
                </c:pt>
                <c:pt idx="6546">
                  <c:v>85.251665000000003</c:v>
                </c:pt>
                <c:pt idx="6547">
                  <c:v>85.251665000000003</c:v>
                </c:pt>
                <c:pt idx="6548">
                  <c:v>85.251665000000003</c:v>
                </c:pt>
                <c:pt idx="6549">
                  <c:v>85.251665000000003</c:v>
                </c:pt>
                <c:pt idx="6550">
                  <c:v>85.251665000000003</c:v>
                </c:pt>
                <c:pt idx="6551">
                  <c:v>85.251665000000003</c:v>
                </c:pt>
                <c:pt idx="6552">
                  <c:v>85.251665000000003</c:v>
                </c:pt>
                <c:pt idx="6553">
                  <c:v>85.251665000000003</c:v>
                </c:pt>
                <c:pt idx="6554">
                  <c:v>85.251665000000003</c:v>
                </c:pt>
                <c:pt idx="6555">
                  <c:v>85.251665000000003</c:v>
                </c:pt>
                <c:pt idx="6556">
                  <c:v>85.251665000000003</c:v>
                </c:pt>
                <c:pt idx="6557">
                  <c:v>85.251665000000003</c:v>
                </c:pt>
                <c:pt idx="6558">
                  <c:v>85.251665000000003</c:v>
                </c:pt>
                <c:pt idx="6559">
                  <c:v>85.251665000000003</c:v>
                </c:pt>
                <c:pt idx="6560">
                  <c:v>85.251665000000003</c:v>
                </c:pt>
                <c:pt idx="6561">
                  <c:v>85.251665000000003</c:v>
                </c:pt>
                <c:pt idx="6562">
                  <c:v>85.251665000000003</c:v>
                </c:pt>
                <c:pt idx="6563">
                  <c:v>85.251665000000003</c:v>
                </c:pt>
                <c:pt idx="6564">
                  <c:v>85.251665000000003</c:v>
                </c:pt>
                <c:pt idx="6565">
                  <c:v>85.251665000000003</c:v>
                </c:pt>
                <c:pt idx="6566">
                  <c:v>85.251665000000003</c:v>
                </c:pt>
                <c:pt idx="6567">
                  <c:v>85.251665000000003</c:v>
                </c:pt>
                <c:pt idx="6568">
                  <c:v>85.251665000000003</c:v>
                </c:pt>
                <c:pt idx="6569">
                  <c:v>85.251665000000003</c:v>
                </c:pt>
                <c:pt idx="6570">
                  <c:v>85.251665000000003</c:v>
                </c:pt>
                <c:pt idx="6571">
                  <c:v>85.251665000000003</c:v>
                </c:pt>
                <c:pt idx="6572">
                  <c:v>85.251665000000003</c:v>
                </c:pt>
                <c:pt idx="6573">
                  <c:v>85.251665000000003</c:v>
                </c:pt>
                <c:pt idx="6574">
                  <c:v>85.251665000000003</c:v>
                </c:pt>
                <c:pt idx="6575">
                  <c:v>85.251665000000003</c:v>
                </c:pt>
                <c:pt idx="6576">
                  <c:v>85.251665000000003</c:v>
                </c:pt>
                <c:pt idx="6577">
                  <c:v>85.251665000000003</c:v>
                </c:pt>
                <c:pt idx="6578">
                  <c:v>85.251665000000003</c:v>
                </c:pt>
                <c:pt idx="6579">
                  <c:v>85.251665000000003</c:v>
                </c:pt>
                <c:pt idx="6580">
                  <c:v>85.251665000000003</c:v>
                </c:pt>
                <c:pt idx="6581">
                  <c:v>85.251665000000003</c:v>
                </c:pt>
                <c:pt idx="6582">
                  <c:v>85.251665000000003</c:v>
                </c:pt>
                <c:pt idx="6583">
                  <c:v>85.251665000000003</c:v>
                </c:pt>
                <c:pt idx="6584">
                  <c:v>85.251665000000003</c:v>
                </c:pt>
                <c:pt idx="6585">
                  <c:v>85.251665000000003</c:v>
                </c:pt>
                <c:pt idx="6586">
                  <c:v>85.251665000000003</c:v>
                </c:pt>
                <c:pt idx="6587">
                  <c:v>85.251665000000003</c:v>
                </c:pt>
                <c:pt idx="6588">
                  <c:v>85.251665000000003</c:v>
                </c:pt>
                <c:pt idx="6589">
                  <c:v>85.251665000000003</c:v>
                </c:pt>
                <c:pt idx="6590">
                  <c:v>85.251665000000003</c:v>
                </c:pt>
                <c:pt idx="6591">
                  <c:v>85.251665000000003</c:v>
                </c:pt>
                <c:pt idx="6592">
                  <c:v>85.251665000000003</c:v>
                </c:pt>
                <c:pt idx="6593">
                  <c:v>85.251665000000003</c:v>
                </c:pt>
                <c:pt idx="6594">
                  <c:v>85.251665000000003</c:v>
                </c:pt>
                <c:pt idx="6595">
                  <c:v>85.251665000000003</c:v>
                </c:pt>
                <c:pt idx="6596">
                  <c:v>85.251665000000003</c:v>
                </c:pt>
                <c:pt idx="6597">
                  <c:v>85.251665000000003</c:v>
                </c:pt>
                <c:pt idx="6598">
                  <c:v>85.251665000000003</c:v>
                </c:pt>
                <c:pt idx="6599">
                  <c:v>85.251665000000003</c:v>
                </c:pt>
                <c:pt idx="6600">
                  <c:v>85.251665000000003</c:v>
                </c:pt>
                <c:pt idx="6601">
                  <c:v>85.251665000000003</c:v>
                </c:pt>
                <c:pt idx="6602">
                  <c:v>85.251665000000003</c:v>
                </c:pt>
                <c:pt idx="6603">
                  <c:v>85.251665000000003</c:v>
                </c:pt>
                <c:pt idx="6604">
                  <c:v>85.251665000000003</c:v>
                </c:pt>
                <c:pt idx="6605">
                  <c:v>85.251665000000003</c:v>
                </c:pt>
                <c:pt idx="6606">
                  <c:v>85.251665000000003</c:v>
                </c:pt>
                <c:pt idx="6607">
                  <c:v>85.251665000000003</c:v>
                </c:pt>
                <c:pt idx="6608">
                  <c:v>85.251665000000003</c:v>
                </c:pt>
                <c:pt idx="6609">
                  <c:v>85.251665000000003</c:v>
                </c:pt>
                <c:pt idx="6610">
                  <c:v>85.251665000000003</c:v>
                </c:pt>
                <c:pt idx="6611">
                  <c:v>85.251665000000003</c:v>
                </c:pt>
                <c:pt idx="6612">
                  <c:v>85.251665000000003</c:v>
                </c:pt>
                <c:pt idx="6613">
                  <c:v>85.251665000000003</c:v>
                </c:pt>
                <c:pt idx="6614">
                  <c:v>85.251665000000003</c:v>
                </c:pt>
                <c:pt idx="6615">
                  <c:v>85.251665000000003</c:v>
                </c:pt>
                <c:pt idx="6616">
                  <c:v>85.251665000000003</c:v>
                </c:pt>
                <c:pt idx="6617">
                  <c:v>85.251665000000003</c:v>
                </c:pt>
                <c:pt idx="6618">
                  <c:v>85.251665000000003</c:v>
                </c:pt>
                <c:pt idx="6619">
                  <c:v>85.251665000000003</c:v>
                </c:pt>
                <c:pt idx="6620">
                  <c:v>85.251665000000003</c:v>
                </c:pt>
                <c:pt idx="6621">
                  <c:v>85.251665000000003</c:v>
                </c:pt>
                <c:pt idx="6622">
                  <c:v>85.233160999999996</c:v>
                </c:pt>
                <c:pt idx="6623">
                  <c:v>85.233160999999996</c:v>
                </c:pt>
                <c:pt idx="6624">
                  <c:v>85.233160999999996</c:v>
                </c:pt>
                <c:pt idx="6625">
                  <c:v>85.214656000000005</c:v>
                </c:pt>
                <c:pt idx="6626">
                  <c:v>85.214656000000005</c:v>
                </c:pt>
                <c:pt idx="6627">
                  <c:v>85.214656000000005</c:v>
                </c:pt>
                <c:pt idx="6628">
                  <c:v>85.214656000000005</c:v>
                </c:pt>
                <c:pt idx="6629">
                  <c:v>85.214656000000005</c:v>
                </c:pt>
                <c:pt idx="6630">
                  <c:v>85.214656000000005</c:v>
                </c:pt>
                <c:pt idx="6631">
                  <c:v>85.214656000000005</c:v>
                </c:pt>
                <c:pt idx="6632">
                  <c:v>85.214656000000005</c:v>
                </c:pt>
                <c:pt idx="6633">
                  <c:v>85.214656000000005</c:v>
                </c:pt>
                <c:pt idx="6634">
                  <c:v>85.214656000000005</c:v>
                </c:pt>
                <c:pt idx="6635">
                  <c:v>85.214656000000005</c:v>
                </c:pt>
                <c:pt idx="6636">
                  <c:v>85.214656000000005</c:v>
                </c:pt>
                <c:pt idx="6637">
                  <c:v>85.214656000000005</c:v>
                </c:pt>
                <c:pt idx="6638">
                  <c:v>85.214656000000005</c:v>
                </c:pt>
                <c:pt idx="6639">
                  <c:v>85.214656000000005</c:v>
                </c:pt>
                <c:pt idx="6640">
                  <c:v>85.214656000000005</c:v>
                </c:pt>
                <c:pt idx="6641">
                  <c:v>85.214656000000005</c:v>
                </c:pt>
                <c:pt idx="6642">
                  <c:v>85.214656000000005</c:v>
                </c:pt>
                <c:pt idx="6643">
                  <c:v>85.214656000000005</c:v>
                </c:pt>
                <c:pt idx="6644">
                  <c:v>85.214656000000005</c:v>
                </c:pt>
                <c:pt idx="6645">
                  <c:v>85.214656000000005</c:v>
                </c:pt>
                <c:pt idx="6646">
                  <c:v>85.214656000000005</c:v>
                </c:pt>
                <c:pt idx="6647">
                  <c:v>85.214656000000005</c:v>
                </c:pt>
                <c:pt idx="6648">
                  <c:v>85.214656000000005</c:v>
                </c:pt>
                <c:pt idx="6649">
                  <c:v>85.214656000000005</c:v>
                </c:pt>
                <c:pt idx="6650">
                  <c:v>85.214656000000005</c:v>
                </c:pt>
                <c:pt idx="6651">
                  <c:v>85.214656000000005</c:v>
                </c:pt>
                <c:pt idx="6652">
                  <c:v>85.214656000000005</c:v>
                </c:pt>
                <c:pt idx="6653">
                  <c:v>85.214656000000005</c:v>
                </c:pt>
                <c:pt idx="6654">
                  <c:v>85.214656000000005</c:v>
                </c:pt>
                <c:pt idx="6655">
                  <c:v>85.214656000000005</c:v>
                </c:pt>
                <c:pt idx="6656">
                  <c:v>85.214656000000005</c:v>
                </c:pt>
                <c:pt idx="6657">
                  <c:v>85.214656000000005</c:v>
                </c:pt>
                <c:pt idx="6658">
                  <c:v>85.214656000000005</c:v>
                </c:pt>
                <c:pt idx="6659">
                  <c:v>85.214656000000005</c:v>
                </c:pt>
                <c:pt idx="6660">
                  <c:v>85.214656000000005</c:v>
                </c:pt>
                <c:pt idx="6661">
                  <c:v>85.214656000000005</c:v>
                </c:pt>
                <c:pt idx="6662">
                  <c:v>85.214656000000005</c:v>
                </c:pt>
                <c:pt idx="6663">
                  <c:v>85.214656000000005</c:v>
                </c:pt>
                <c:pt idx="6664">
                  <c:v>85.214656000000005</c:v>
                </c:pt>
                <c:pt idx="6665">
                  <c:v>85.214656000000005</c:v>
                </c:pt>
                <c:pt idx="6666">
                  <c:v>85.214656000000005</c:v>
                </c:pt>
                <c:pt idx="6667">
                  <c:v>85.214656000000005</c:v>
                </c:pt>
                <c:pt idx="6668">
                  <c:v>85.214656000000005</c:v>
                </c:pt>
                <c:pt idx="6669">
                  <c:v>85.214656000000005</c:v>
                </c:pt>
                <c:pt idx="6670">
                  <c:v>85.214656000000005</c:v>
                </c:pt>
                <c:pt idx="6671">
                  <c:v>85.214656000000005</c:v>
                </c:pt>
                <c:pt idx="6672">
                  <c:v>85.214656000000005</c:v>
                </c:pt>
                <c:pt idx="6673">
                  <c:v>85.214656000000005</c:v>
                </c:pt>
                <c:pt idx="6674">
                  <c:v>85.214656000000005</c:v>
                </c:pt>
                <c:pt idx="6675">
                  <c:v>85.214656000000005</c:v>
                </c:pt>
                <c:pt idx="6676">
                  <c:v>85.214656000000005</c:v>
                </c:pt>
                <c:pt idx="6677">
                  <c:v>85.214656000000005</c:v>
                </c:pt>
                <c:pt idx="6678">
                  <c:v>85.214656000000005</c:v>
                </c:pt>
                <c:pt idx="6679">
                  <c:v>85.214656000000005</c:v>
                </c:pt>
                <c:pt idx="6680">
                  <c:v>85.214656000000005</c:v>
                </c:pt>
                <c:pt idx="6681">
                  <c:v>85.214656000000005</c:v>
                </c:pt>
                <c:pt idx="6682">
                  <c:v>85.214656000000005</c:v>
                </c:pt>
                <c:pt idx="6683">
                  <c:v>85.214656000000005</c:v>
                </c:pt>
                <c:pt idx="6684">
                  <c:v>85.214656000000005</c:v>
                </c:pt>
                <c:pt idx="6685">
                  <c:v>85.214656000000005</c:v>
                </c:pt>
                <c:pt idx="6686">
                  <c:v>85.214656000000005</c:v>
                </c:pt>
                <c:pt idx="6687">
                  <c:v>85.214656000000005</c:v>
                </c:pt>
                <c:pt idx="6688">
                  <c:v>85.214656000000005</c:v>
                </c:pt>
                <c:pt idx="6689">
                  <c:v>85.214656000000005</c:v>
                </c:pt>
                <c:pt idx="6690">
                  <c:v>85.214656000000005</c:v>
                </c:pt>
                <c:pt idx="6691">
                  <c:v>85.214656000000005</c:v>
                </c:pt>
                <c:pt idx="6692">
                  <c:v>85.214656000000005</c:v>
                </c:pt>
                <c:pt idx="6693">
                  <c:v>85.214656000000005</c:v>
                </c:pt>
                <c:pt idx="6694">
                  <c:v>85.214656000000005</c:v>
                </c:pt>
                <c:pt idx="6695">
                  <c:v>85.214656000000005</c:v>
                </c:pt>
                <c:pt idx="6696">
                  <c:v>85.214656000000005</c:v>
                </c:pt>
                <c:pt idx="6697">
                  <c:v>85.214656000000005</c:v>
                </c:pt>
                <c:pt idx="6698">
                  <c:v>85.214656000000005</c:v>
                </c:pt>
                <c:pt idx="6699">
                  <c:v>85.214656000000005</c:v>
                </c:pt>
                <c:pt idx="6700">
                  <c:v>85.214656000000005</c:v>
                </c:pt>
                <c:pt idx="6701">
                  <c:v>85.214656000000005</c:v>
                </c:pt>
                <c:pt idx="6702">
                  <c:v>85.214656000000005</c:v>
                </c:pt>
                <c:pt idx="6703">
                  <c:v>85.214656000000005</c:v>
                </c:pt>
                <c:pt idx="6704">
                  <c:v>85.214656000000005</c:v>
                </c:pt>
                <c:pt idx="6705">
                  <c:v>85.214656000000005</c:v>
                </c:pt>
                <c:pt idx="6706">
                  <c:v>85.214656000000005</c:v>
                </c:pt>
                <c:pt idx="6707">
                  <c:v>85.214656000000005</c:v>
                </c:pt>
                <c:pt idx="6708">
                  <c:v>85.214656000000005</c:v>
                </c:pt>
                <c:pt idx="6709">
                  <c:v>85.214656000000005</c:v>
                </c:pt>
                <c:pt idx="6710">
                  <c:v>85.214656000000005</c:v>
                </c:pt>
                <c:pt idx="6711">
                  <c:v>85.214656000000005</c:v>
                </c:pt>
                <c:pt idx="6712">
                  <c:v>85.214656000000005</c:v>
                </c:pt>
                <c:pt idx="6713">
                  <c:v>85.214656000000005</c:v>
                </c:pt>
                <c:pt idx="6714">
                  <c:v>85.214656000000005</c:v>
                </c:pt>
                <c:pt idx="6715">
                  <c:v>85.214656000000005</c:v>
                </c:pt>
                <c:pt idx="6716">
                  <c:v>85.214656000000005</c:v>
                </c:pt>
                <c:pt idx="6717">
                  <c:v>85.214656000000005</c:v>
                </c:pt>
                <c:pt idx="6718">
                  <c:v>85.214656000000005</c:v>
                </c:pt>
                <c:pt idx="6719">
                  <c:v>85.214656000000005</c:v>
                </c:pt>
                <c:pt idx="6720">
                  <c:v>85.214656000000005</c:v>
                </c:pt>
                <c:pt idx="6721">
                  <c:v>85.214656000000005</c:v>
                </c:pt>
                <c:pt idx="6722">
                  <c:v>85.214656000000005</c:v>
                </c:pt>
                <c:pt idx="6723">
                  <c:v>85.214656000000005</c:v>
                </c:pt>
                <c:pt idx="6724">
                  <c:v>85.214656000000005</c:v>
                </c:pt>
                <c:pt idx="6725">
                  <c:v>85.214656000000005</c:v>
                </c:pt>
                <c:pt idx="6726">
                  <c:v>85.214656000000005</c:v>
                </c:pt>
                <c:pt idx="6727">
                  <c:v>85.214656000000005</c:v>
                </c:pt>
                <c:pt idx="6728">
                  <c:v>85.214656000000005</c:v>
                </c:pt>
                <c:pt idx="6729">
                  <c:v>85.214656000000005</c:v>
                </c:pt>
                <c:pt idx="6730">
                  <c:v>85.214656000000005</c:v>
                </c:pt>
                <c:pt idx="6731">
                  <c:v>85.214656000000005</c:v>
                </c:pt>
                <c:pt idx="6732">
                  <c:v>85.196151</c:v>
                </c:pt>
                <c:pt idx="6733">
                  <c:v>85.196151</c:v>
                </c:pt>
                <c:pt idx="6734">
                  <c:v>85.177645999999996</c:v>
                </c:pt>
                <c:pt idx="6735">
                  <c:v>85.177645999999996</c:v>
                </c:pt>
                <c:pt idx="6736">
                  <c:v>85.177645999999996</c:v>
                </c:pt>
                <c:pt idx="6737">
                  <c:v>85.196151</c:v>
                </c:pt>
                <c:pt idx="6738">
                  <c:v>85.196151</c:v>
                </c:pt>
                <c:pt idx="6739">
                  <c:v>85.196151</c:v>
                </c:pt>
                <c:pt idx="6740">
                  <c:v>85.196151</c:v>
                </c:pt>
                <c:pt idx="6741">
                  <c:v>85.196151</c:v>
                </c:pt>
                <c:pt idx="6742">
                  <c:v>85.196151</c:v>
                </c:pt>
                <c:pt idx="6743">
                  <c:v>85.196151</c:v>
                </c:pt>
                <c:pt idx="6744">
                  <c:v>85.196151</c:v>
                </c:pt>
                <c:pt idx="6745">
                  <c:v>85.196151</c:v>
                </c:pt>
                <c:pt idx="6746">
                  <c:v>85.196151</c:v>
                </c:pt>
                <c:pt idx="6747">
                  <c:v>85.196151</c:v>
                </c:pt>
                <c:pt idx="6748">
                  <c:v>85.196151</c:v>
                </c:pt>
                <c:pt idx="6749">
                  <c:v>85.196151</c:v>
                </c:pt>
                <c:pt idx="6750">
                  <c:v>85.196151</c:v>
                </c:pt>
                <c:pt idx="6751">
                  <c:v>85.196151</c:v>
                </c:pt>
                <c:pt idx="6752">
                  <c:v>85.196151</c:v>
                </c:pt>
                <c:pt idx="6753">
                  <c:v>85.196151</c:v>
                </c:pt>
                <c:pt idx="6754">
                  <c:v>85.196151</c:v>
                </c:pt>
                <c:pt idx="6755">
                  <c:v>85.196151</c:v>
                </c:pt>
                <c:pt idx="6756">
                  <c:v>85.196151</c:v>
                </c:pt>
                <c:pt idx="6757">
                  <c:v>85.196151</c:v>
                </c:pt>
                <c:pt idx="6758">
                  <c:v>85.177645999999996</c:v>
                </c:pt>
                <c:pt idx="6759">
                  <c:v>85.177645999999996</c:v>
                </c:pt>
                <c:pt idx="6760">
                  <c:v>85.177645999999996</c:v>
                </c:pt>
                <c:pt idx="6761">
                  <c:v>85.196151</c:v>
                </c:pt>
                <c:pt idx="6762">
                  <c:v>85.196151</c:v>
                </c:pt>
                <c:pt idx="6763">
                  <c:v>85.196151</c:v>
                </c:pt>
                <c:pt idx="6764">
                  <c:v>85.196151</c:v>
                </c:pt>
                <c:pt idx="6765">
                  <c:v>85.196151</c:v>
                </c:pt>
                <c:pt idx="6766">
                  <c:v>85.196151</c:v>
                </c:pt>
                <c:pt idx="6767">
                  <c:v>85.196151</c:v>
                </c:pt>
                <c:pt idx="6768">
                  <c:v>85.196151</c:v>
                </c:pt>
                <c:pt idx="6769">
                  <c:v>85.196151</c:v>
                </c:pt>
                <c:pt idx="6770">
                  <c:v>85.196151</c:v>
                </c:pt>
                <c:pt idx="6771">
                  <c:v>85.196151</c:v>
                </c:pt>
                <c:pt idx="6772">
                  <c:v>85.196151</c:v>
                </c:pt>
                <c:pt idx="6773">
                  <c:v>85.196151</c:v>
                </c:pt>
                <c:pt idx="6774">
                  <c:v>85.196151</c:v>
                </c:pt>
                <c:pt idx="6775">
                  <c:v>85.196151</c:v>
                </c:pt>
                <c:pt idx="6776">
                  <c:v>85.196151</c:v>
                </c:pt>
                <c:pt idx="6777">
                  <c:v>85.196151</c:v>
                </c:pt>
                <c:pt idx="6778">
                  <c:v>85.196151</c:v>
                </c:pt>
                <c:pt idx="6779">
                  <c:v>85.196151</c:v>
                </c:pt>
                <c:pt idx="6780">
                  <c:v>85.196151</c:v>
                </c:pt>
                <c:pt idx="6781">
                  <c:v>85.196151</c:v>
                </c:pt>
                <c:pt idx="6782">
                  <c:v>85.196151</c:v>
                </c:pt>
                <c:pt idx="6783">
                  <c:v>85.196151</c:v>
                </c:pt>
                <c:pt idx="6784">
                  <c:v>85.196151</c:v>
                </c:pt>
                <c:pt idx="6785">
                  <c:v>85.196151</c:v>
                </c:pt>
                <c:pt idx="6786">
                  <c:v>85.196151</c:v>
                </c:pt>
                <c:pt idx="6787">
                  <c:v>85.196151</c:v>
                </c:pt>
                <c:pt idx="6788">
                  <c:v>85.196151</c:v>
                </c:pt>
                <c:pt idx="6789">
                  <c:v>85.196151</c:v>
                </c:pt>
                <c:pt idx="6790">
                  <c:v>85.196151</c:v>
                </c:pt>
                <c:pt idx="6791">
                  <c:v>85.196151</c:v>
                </c:pt>
                <c:pt idx="6792">
                  <c:v>85.196151</c:v>
                </c:pt>
                <c:pt idx="6793">
                  <c:v>85.196151</c:v>
                </c:pt>
                <c:pt idx="6794">
                  <c:v>85.196151</c:v>
                </c:pt>
                <c:pt idx="6795">
                  <c:v>85.196151</c:v>
                </c:pt>
                <c:pt idx="6796">
                  <c:v>85.196151</c:v>
                </c:pt>
                <c:pt idx="6797">
                  <c:v>85.196151</c:v>
                </c:pt>
                <c:pt idx="6798">
                  <c:v>85.196151</c:v>
                </c:pt>
                <c:pt idx="6799">
                  <c:v>85.196151</c:v>
                </c:pt>
                <c:pt idx="6800">
                  <c:v>85.196151</c:v>
                </c:pt>
                <c:pt idx="6801">
                  <c:v>85.196151</c:v>
                </c:pt>
                <c:pt idx="6802">
                  <c:v>85.196151</c:v>
                </c:pt>
                <c:pt idx="6803">
                  <c:v>85.196151</c:v>
                </c:pt>
                <c:pt idx="6804">
                  <c:v>85.196151</c:v>
                </c:pt>
                <c:pt idx="6805">
                  <c:v>85.196151</c:v>
                </c:pt>
                <c:pt idx="6806">
                  <c:v>85.196151</c:v>
                </c:pt>
                <c:pt idx="6807">
                  <c:v>85.196151</c:v>
                </c:pt>
                <c:pt idx="6808">
                  <c:v>85.196151</c:v>
                </c:pt>
                <c:pt idx="6809">
                  <c:v>85.196151</c:v>
                </c:pt>
                <c:pt idx="6810">
                  <c:v>85.196151</c:v>
                </c:pt>
                <c:pt idx="6811">
                  <c:v>85.196151</c:v>
                </c:pt>
                <c:pt idx="6812">
                  <c:v>85.196151</c:v>
                </c:pt>
                <c:pt idx="6813">
                  <c:v>85.196151</c:v>
                </c:pt>
                <c:pt idx="6814">
                  <c:v>85.196151</c:v>
                </c:pt>
                <c:pt idx="6815">
                  <c:v>85.196151</c:v>
                </c:pt>
                <c:pt idx="6816">
                  <c:v>85.196151</c:v>
                </c:pt>
                <c:pt idx="6817">
                  <c:v>85.196151</c:v>
                </c:pt>
                <c:pt idx="6818">
                  <c:v>85.196151</c:v>
                </c:pt>
                <c:pt idx="6819">
                  <c:v>85.196151</c:v>
                </c:pt>
                <c:pt idx="6820">
                  <c:v>85.196151</c:v>
                </c:pt>
                <c:pt idx="6821">
                  <c:v>85.196151</c:v>
                </c:pt>
                <c:pt idx="6822">
                  <c:v>85.196151</c:v>
                </c:pt>
                <c:pt idx="6823">
                  <c:v>85.196151</c:v>
                </c:pt>
                <c:pt idx="6824">
                  <c:v>85.196151</c:v>
                </c:pt>
                <c:pt idx="6825">
                  <c:v>85.196151</c:v>
                </c:pt>
                <c:pt idx="6826">
                  <c:v>85.196151</c:v>
                </c:pt>
                <c:pt idx="6827">
                  <c:v>85.196151</c:v>
                </c:pt>
                <c:pt idx="6828">
                  <c:v>85.196151</c:v>
                </c:pt>
                <c:pt idx="6829">
                  <c:v>85.196151</c:v>
                </c:pt>
                <c:pt idx="6830">
                  <c:v>85.196151</c:v>
                </c:pt>
                <c:pt idx="6831">
                  <c:v>85.196151</c:v>
                </c:pt>
                <c:pt idx="6832">
                  <c:v>85.196151</c:v>
                </c:pt>
                <c:pt idx="6833">
                  <c:v>85.196151</c:v>
                </c:pt>
                <c:pt idx="6834">
                  <c:v>85.196151</c:v>
                </c:pt>
                <c:pt idx="6835">
                  <c:v>85.196151</c:v>
                </c:pt>
                <c:pt idx="6836">
                  <c:v>85.196151</c:v>
                </c:pt>
                <c:pt idx="6837">
                  <c:v>85.196151</c:v>
                </c:pt>
                <c:pt idx="6838">
                  <c:v>85.196151</c:v>
                </c:pt>
                <c:pt idx="6839">
                  <c:v>85.196151</c:v>
                </c:pt>
                <c:pt idx="6840">
                  <c:v>85.196151</c:v>
                </c:pt>
                <c:pt idx="6841">
                  <c:v>85.196151</c:v>
                </c:pt>
                <c:pt idx="6842">
                  <c:v>85.196151</c:v>
                </c:pt>
                <c:pt idx="6843">
                  <c:v>85.196151</c:v>
                </c:pt>
                <c:pt idx="6844">
                  <c:v>85.196151</c:v>
                </c:pt>
                <c:pt idx="6845">
                  <c:v>85.196151</c:v>
                </c:pt>
                <c:pt idx="6846">
                  <c:v>85.196151</c:v>
                </c:pt>
                <c:pt idx="6847">
                  <c:v>85.196151</c:v>
                </c:pt>
                <c:pt idx="6848">
                  <c:v>85.196151</c:v>
                </c:pt>
                <c:pt idx="6849">
                  <c:v>85.196151</c:v>
                </c:pt>
                <c:pt idx="6850">
                  <c:v>85.196151</c:v>
                </c:pt>
                <c:pt idx="6851">
                  <c:v>85.196151</c:v>
                </c:pt>
                <c:pt idx="6852">
                  <c:v>85.196151</c:v>
                </c:pt>
                <c:pt idx="6853">
                  <c:v>85.196151</c:v>
                </c:pt>
                <c:pt idx="6854">
                  <c:v>85.196151</c:v>
                </c:pt>
                <c:pt idx="6855">
                  <c:v>85.196151</c:v>
                </c:pt>
                <c:pt idx="6856">
                  <c:v>85.196151</c:v>
                </c:pt>
                <c:pt idx="6857">
                  <c:v>85.196151</c:v>
                </c:pt>
                <c:pt idx="6858">
                  <c:v>85.196151</c:v>
                </c:pt>
                <c:pt idx="6859">
                  <c:v>85.196151</c:v>
                </c:pt>
                <c:pt idx="6860">
                  <c:v>85.196151</c:v>
                </c:pt>
                <c:pt idx="6861">
                  <c:v>85.196151</c:v>
                </c:pt>
                <c:pt idx="6862">
                  <c:v>85.196151</c:v>
                </c:pt>
                <c:pt idx="6863">
                  <c:v>85.196151</c:v>
                </c:pt>
                <c:pt idx="6864">
                  <c:v>85.196151</c:v>
                </c:pt>
                <c:pt idx="6865">
                  <c:v>85.196151</c:v>
                </c:pt>
                <c:pt idx="6866">
                  <c:v>85.196151</c:v>
                </c:pt>
                <c:pt idx="6867">
                  <c:v>85.196151</c:v>
                </c:pt>
                <c:pt idx="6868">
                  <c:v>85.196151</c:v>
                </c:pt>
                <c:pt idx="6869">
                  <c:v>85.196151</c:v>
                </c:pt>
                <c:pt idx="6870">
                  <c:v>85.196151</c:v>
                </c:pt>
                <c:pt idx="6871">
                  <c:v>85.196151</c:v>
                </c:pt>
                <c:pt idx="6872">
                  <c:v>85.196151</c:v>
                </c:pt>
                <c:pt idx="6873">
                  <c:v>85.196151</c:v>
                </c:pt>
                <c:pt idx="6874">
                  <c:v>85.196151</c:v>
                </c:pt>
                <c:pt idx="6875">
                  <c:v>85.196151</c:v>
                </c:pt>
                <c:pt idx="6876">
                  <c:v>85.196151</c:v>
                </c:pt>
                <c:pt idx="6877">
                  <c:v>85.196151</c:v>
                </c:pt>
                <c:pt idx="6878">
                  <c:v>85.196151</c:v>
                </c:pt>
                <c:pt idx="6879">
                  <c:v>85.196151</c:v>
                </c:pt>
                <c:pt idx="6880">
                  <c:v>85.196151</c:v>
                </c:pt>
                <c:pt idx="6881">
                  <c:v>85.196151</c:v>
                </c:pt>
                <c:pt idx="6882">
                  <c:v>85.196151</c:v>
                </c:pt>
                <c:pt idx="6883">
                  <c:v>85.196151</c:v>
                </c:pt>
                <c:pt idx="6884">
                  <c:v>85.196151</c:v>
                </c:pt>
                <c:pt idx="6885">
                  <c:v>85.196151</c:v>
                </c:pt>
                <c:pt idx="6886">
                  <c:v>85.196151</c:v>
                </c:pt>
                <c:pt idx="6887">
                  <c:v>85.196151</c:v>
                </c:pt>
                <c:pt idx="6888">
                  <c:v>85.196151</c:v>
                </c:pt>
                <c:pt idx="6889">
                  <c:v>85.196151</c:v>
                </c:pt>
                <c:pt idx="6890">
                  <c:v>85.196151</c:v>
                </c:pt>
                <c:pt idx="6891">
                  <c:v>85.196151</c:v>
                </c:pt>
                <c:pt idx="6892">
                  <c:v>85.196151</c:v>
                </c:pt>
                <c:pt idx="6893">
                  <c:v>85.196151</c:v>
                </c:pt>
                <c:pt idx="6894">
                  <c:v>85.196151</c:v>
                </c:pt>
                <c:pt idx="6895">
                  <c:v>85.196151</c:v>
                </c:pt>
                <c:pt idx="6896">
                  <c:v>85.196151</c:v>
                </c:pt>
                <c:pt idx="6897">
                  <c:v>85.196151</c:v>
                </c:pt>
                <c:pt idx="6898">
                  <c:v>85.196151</c:v>
                </c:pt>
                <c:pt idx="6899">
                  <c:v>85.196151</c:v>
                </c:pt>
                <c:pt idx="6900">
                  <c:v>85.196151</c:v>
                </c:pt>
                <c:pt idx="6901">
                  <c:v>85.196151</c:v>
                </c:pt>
                <c:pt idx="6902">
                  <c:v>85.196151</c:v>
                </c:pt>
                <c:pt idx="6903">
                  <c:v>85.196151</c:v>
                </c:pt>
                <c:pt idx="6904">
                  <c:v>85.196151</c:v>
                </c:pt>
                <c:pt idx="6905">
                  <c:v>85.196151</c:v>
                </c:pt>
                <c:pt idx="6906">
                  <c:v>85.196151</c:v>
                </c:pt>
                <c:pt idx="6907">
                  <c:v>85.196151</c:v>
                </c:pt>
                <c:pt idx="6908">
                  <c:v>85.196151</c:v>
                </c:pt>
                <c:pt idx="6909">
                  <c:v>85.196151</c:v>
                </c:pt>
                <c:pt idx="6910">
                  <c:v>85.196151</c:v>
                </c:pt>
                <c:pt idx="6911">
                  <c:v>85.196151</c:v>
                </c:pt>
                <c:pt idx="6912">
                  <c:v>85.196151</c:v>
                </c:pt>
                <c:pt idx="6913">
                  <c:v>85.196151</c:v>
                </c:pt>
                <c:pt idx="6914">
                  <c:v>85.196151</c:v>
                </c:pt>
                <c:pt idx="6915">
                  <c:v>85.196151</c:v>
                </c:pt>
                <c:pt idx="6916">
                  <c:v>85.196151</c:v>
                </c:pt>
                <c:pt idx="6917">
                  <c:v>85.196151</c:v>
                </c:pt>
                <c:pt idx="6918">
                  <c:v>85.196151</c:v>
                </c:pt>
                <c:pt idx="6919">
                  <c:v>85.196151</c:v>
                </c:pt>
                <c:pt idx="6920">
                  <c:v>85.196151</c:v>
                </c:pt>
                <c:pt idx="6921">
                  <c:v>85.196151</c:v>
                </c:pt>
                <c:pt idx="6922">
                  <c:v>85.196151</c:v>
                </c:pt>
                <c:pt idx="6923">
                  <c:v>85.196151</c:v>
                </c:pt>
                <c:pt idx="6924">
                  <c:v>85.196151</c:v>
                </c:pt>
                <c:pt idx="6925">
                  <c:v>85.196151</c:v>
                </c:pt>
                <c:pt idx="6926">
                  <c:v>85.196151</c:v>
                </c:pt>
                <c:pt idx="6927">
                  <c:v>85.196151</c:v>
                </c:pt>
                <c:pt idx="6928">
                  <c:v>85.196151</c:v>
                </c:pt>
                <c:pt idx="6929">
                  <c:v>85.196151</c:v>
                </c:pt>
                <c:pt idx="6930">
                  <c:v>85.196151</c:v>
                </c:pt>
                <c:pt idx="6931">
                  <c:v>85.196151</c:v>
                </c:pt>
                <c:pt idx="6932">
                  <c:v>85.214656000000005</c:v>
                </c:pt>
                <c:pt idx="6933">
                  <c:v>85.214656000000005</c:v>
                </c:pt>
                <c:pt idx="6934">
                  <c:v>85.214656000000005</c:v>
                </c:pt>
                <c:pt idx="6935">
                  <c:v>85.214656000000005</c:v>
                </c:pt>
                <c:pt idx="6936">
                  <c:v>85.214656000000005</c:v>
                </c:pt>
                <c:pt idx="6937">
                  <c:v>85.214656000000005</c:v>
                </c:pt>
                <c:pt idx="6938">
                  <c:v>85.214656000000005</c:v>
                </c:pt>
                <c:pt idx="6939">
                  <c:v>85.214656000000005</c:v>
                </c:pt>
                <c:pt idx="6940">
                  <c:v>85.214656000000005</c:v>
                </c:pt>
                <c:pt idx="6941">
                  <c:v>85.214656000000005</c:v>
                </c:pt>
                <c:pt idx="6942">
                  <c:v>85.214656000000005</c:v>
                </c:pt>
                <c:pt idx="6943">
                  <c:v>85.214656000000005</c:v>
                </c:pt>
                <c:pt idx="6944">
                  <c:v>85.214656000000005</c:v>
                </c:pt>
                <c:pt idx="6945">
                  <c:v>85.214656000000005</c:v>
                </c:pt>
                <c:pt idx="6946">
                  <c:v>85.214656000000005</c:v>
                </c:pt>
                <c:pt idx="6947">
                  <c:v>85.214656000000005</c:v>
                </c:pt>
                <c:pt idx="6948">
                  <c:v>85.214656000000005</c:v>
                </c:pt>
                <c:pt idx="6949">
                  <c:v>85.214656000000005</c:v>
                </c:pt>
                <c:pt idx="6950">
                  <c:v>85.214656000000005</c:v>
                </c:pt>
                <c:pt idx="6951">
                  <c:v>85.214656000000005</c:v>
                </c:pt>
                <c:pt idx="6952">
                  <c:v>85.214656000000005</c:v>
                </c:pt>
                <c:pt idx="6953">
                  <c:v>85.214656000000005</c:v>
                </c:pt>
                <c:pt idx="6954">
                  <c:v>85.214656000000005</c:v>
                </c:pt>
                <c:pt idx="6955">
                  <c:v>85.214656000000005</c:v>
                </c:pt>
                <c:pt idx="6956">
                  <c:v>85.214656000000005</c:v>
                </c:pt>
                <c:pt idx="6957">
                  <c:v>85.214656000000005</c:v>
                </c:pt>
                <c:pt idx="6958">
                  <c:v>85.214656000000005</c:v>
                </c:pt>
                <c:pt idx="6959">
                  <c:v>85.214656000000005</c:v>
                </c:pt>
                <c:pt idx="6960">
                  <c:v>85.214656000000005</c:v>
                </c:pt>
                <c:pt idx="6961">
                  <c:v>85.214656000000005</c:v>
                </c:pt>
                <c:pt idx="6962">
                  <c:v>85.214656000000005</c:v>
                </c:pt>
                <c:pt idx="6963">
                  <c:v>85.214656000000005</c:v>
                </c:pt>
                <c:pt idx="6964">
                  <c:v>85.214656000000005</c:v>
                </c:pt>
                <c:pt idx="6965">
                  <c:v>85.214656000000005</c:v>
                </c:pt>
                <c:pt idx="6966">
                  <c:v>85.214656000000005</c:v>
                </c:pt>
                <c:pt idx="6967">
                  <c:v>85.214656000000005</c:v>
                </c:pt>
                <c:pt idx="6968">
                  <c:v>85.214656000000005</c:v>
                </c:pt>
                <c:pt idx="6969">
                  <c:v>85.214656000000005</c:v>
                </c:pt>
                <c:pt idx="6970">
                  <c:v>85.214656000000005</c:v>
                </c:pt>
                <c:pt idx="6971">
                  <c:v>85.214656000000005</c:v>
                </c:pt>
                <c:pt idx="6972">
                  <c:v>85.214656000000005</c:v>
                </c:pt>
                <c:pt idx="6973">
                  <c:v>85.214656000000005</c:v>
                </c:pt>
                <c:pt idx="6974">
                  <c:v>85.214656000000005</c:v>
                </c:pt>
                <c:pt idx="6975">
                  <c:v>85.214656000000005</c:v>
                </c:pt>
                <c:pt idx="6976">
                  <c:v>85.214656000000005</c:v>
                </c:pt>
                <c:pt idx="6977">
                  <c:v>85.214656000000005</c:v>
                </c:pt>
                <c:pt idx="6978">
                  <c:v>85.214656000000005</c:v>
                </c:pt>
                <c:pt idx="6979">
                  <c:v>85.214656000000005</c:v>
                </c:pt>
                <c:pt idx="6980">
                  <c:v>85.214656000000005</c:v>
                </c:pt>
                <c:pt idx="6981">
                  <c:v>85.214656000000005</c:v>
                </c:pt>
                <c:pt idx="6982">
                  <c:v>85.214656000000005</c:v>
                </c:pt>
                <c:pt idx="6983">
                  <c:v>85.214656000000005</c:v>
                </c:pt>
                <c:pt idx="6984">
                  <c:v>85.214656000000005</c:v>
                </c:pt>
                <c:pt idx="6985">
                  <c:v>85.214656000000005</c:v>
                </c:pt>
                <c:pt idx="6986">
                  <c:v>85.214656000000005</c:v>
                </c:pt>
                <c:pt idx="6987">
                  <c:v>85.214656000000005</c:v>
                </c:pt>
                <c:pt idx="6988">
                  <c:v>85.214656000000005</c:v>
                </c:pt>
                <c:pt idx="6989">
                  <c:v>85.214656000000005</c:v>
                </c:pt>
                <c:pt idx="6990">
                  <c:v>85.214656000000005</c:v>
                </c:pt>
                <c:pt idx="6991">
                  <c:v>85.214656000000005</c:v>
                </c:pt>
                <c:pt idx="6992">
                  <c:v>85.214656000000005</c:v>
                </c:pt>
                <c:pt idx="6993">
                  <c:v>85.214656000000005</c:v>
                </c:pt>
                <c:pt idx="6994">
                  <c:v>85.214656000000005</c:v>
                </c:pt>
                <c:pt idx="6995">
                  <c:v>85.214656000000005</c:v>
                </c:pt>
                <c:pt idx="6996">
                  <c:v>85.214656000000005</c:v>
                </c:pt>
                <c:pt idx="6997">
                  <c:v>85.214656000000005</c:v>
                </c:pt>
                <c:pt idx="6998">
                  <c:v>85.214656000000005</c:v>
                </c:pt>
                <c:pt idx="6999">
                  <c:v>85.214656000000005</c:v>
                </c:pt>
                <c:pt idx="7000">
                  <c:v>85.214656000000005</c:v>
                </c:pt>
                <c:pt idx="7001">
                  <c:v>85.214656000000005</c:v>
                </c:pt>
                <c:pt idx="7002">
                  <c:v>85.214656000000005</c:v>
                </c:pt>
                <c:pt idx="7003">
                  <c:v>85.214656000000005</c:v>
                </c:pt>
                <c:pt idx="7004">
                  <c:v>85.233160999999996</c:v>
                </c:pt>
                <c:pt idx="7005">
                  <c:v>85.233160999999996</c:v>
                </c:pt>
                <c:pt idx="7006">
                  <c:v>85.233160999999996</c:v>
                </c:pt>
                <c:pt idx="7007">
                  <c:v>85.233160999999996</c:v>
                </c:pt>
                <c:pt idx="7008">
                  <c:v>85.233160999999996</c:v>
                </c:pt>
                <c:pt idx="7009">
                  <c:v>85.233160999999996</c:v>
                </c:pt>
                <c:pt idx="7010">
                  <c:v>85.233160999999996</c:v>
                </c:pt>
                <c:pt idx="7011">
                  <c:v>85.233160999999996</c:v>
                </c:pt>
                <c:pt idx="7012">
                  <c:v>85.233160999999996</c:v>
                </c:pt>
                <c:pt idx="7013">
                  <c:v>85.233160999999996</c:v>
                </c:pt>
                <c:pt idx="7014">
                  <c:v>85.233160999999996</c:v>
                </c:pt>
                <c:pt idx="7015">
                  <c:v>85.233160999999996</c:v>
                </c:pt>
                <c:pt idx="7016">
                  <c:v>85.233160999999996</c:v>
                </c:pt>
                <c:pt idx="7017">
                  <c:v>85.233160999999996</c:v>
                </c:pt>
                <c:pt idx="7018">
                  <c:v>85.233160999999996</c:v>
                </c:pt>
                <c:pt idx="7019">
                  <c:v>85.233160999999996</c:v>
                </c:pt>
                <c:pt idx="7020">
                  <c:v>85.233160999999996</c:v>
                </c:pt>
                <c:pt idx="7021">
                  <c:v>85.233160999999996</c:v>
                </c:pt>
                <c:pt idx="7022">
                  <c:v>85.233160999999996</c:v>
                </c:pt>
                <c:pt idx="7023">
                  <c:v>85.233160999999996</c:v>
                </c:pt>
                <c:pt idx="7024">
                  <c:v>85.233160999999996</c:v>
                </c:pt>
                <c:pt idx="7025">
                  <c:v>85.233160999999996</c:v>
                </c:pt>
                <c:pt idx="7026">
                  <c:v>85.233160999999996</c:v>
                </c:pt>
                <c:pt idx="7027">
                  <c:v>85.233160999999996</c:v>
                </c:pt>
                <c:pt idx="7028">
                  <c:v>85.233160999999996</c:v>
                </c:pt>
                <c:pt idx="7029">
                  <c:v>85.233160999999996</c:v>
                </c:pt>
                <c:pt idx="7030">
                  <c:v>85.233160999999996</c:v>
                </c:pt>
                <c:pt idx="7031">
                  <c:v>85.233160999999996</c:v>
                </c:pt>
                <c:pt idx="7032">
                  <c:v>85.233160999999996</c:v>
                </c:pt>
                <c:pt idx="7033">
                  <c:v>85.233160999999996</c:v>
                </c:pt>
                <c:pt idx="7034">
                  <c:v>85.233160999999996</c:v>
                </c:pt>
                <c:pt idx="7035">
                  <c:v>85.233160999999996</c:v>
                </c:pt>
                <c:pt idx="7036">
                  <c:v>85.233160999999996</c:v>
                </c:pt>
                <c:pt idx="7037">
                  <c:v>85.233160999999996</c:v>
                </c:pt>
                <c:pt idx="7038">
                  <c:v>85.233160999999996</c:v>
                </c:pt>
                <c:pt idx="7039">
                  <c:v>85.233160999999996</c:v>
                </c:pt>
                <c:pt idx="7040">
                  <c:v>85.233160999999996</c:v>
                </c:pt>
                <c:pt idx="7041">
                  <c:v>85.233160999999996</c:v>
                </c:pt>
                <c:pt idx="7042">
                  <c:v>85.233160999999996</c:v>
                </c:pt>
                <c:pt idx="7043">
                  <c:v>85.233160999999996</c:v>
                </c:pt>
                <c:pt idx="7044">
                  <c:v>85.233160999999996</c:v>
                </c:pt>
                <c:pt idx="7045">
                  <c:v>85.233160999999996</c:v>
                </c:pt>
                <c:pt idx="7046">
                  <c:v>85.233160999999996</c:v>
                </c:pt>
                <c:pt idx="7047">
                  <c:v>85.233160999999996</c:v>
                </c:pt>
                <c:pt idx="7048">
                  <c:v>85.233160999999996</c:v>
                </c:pt>
                <c:pt idx="7049">
                  <c:v>85.233160999999996</c:v>
                </c:pt>
                <c:pt idx="7050">
                  <c:v>85.233160999999996</c:v>
                </c:pt>
                <c:pt idx="7051">
                  <c:v>85.233160999999996</c:v>
                </c:pt>
                <c:pt idx="7052">
                  <c:v>85.233160999999996</c:v>
                </c:pt>
                <c:pt idx="7053">
                  <c:v>85.233160999999996</c:v>
                </c:pt>
                <c:pt idx="7054">
                  <c:v>85.233160999999996</c:v>
                </c:pt>
                <c:pt idx="7055">
                  <c:v>85.233160999999996</c:v>
                </c:pt>
                <c:pt idx="7056">
                  <c:v>85.233160999999996</c:v>
                </c:pt>
                <c:pt idx="7057">
                  <c:v>85.233160999999996</c:v>
                </c:pt>
                <c:pt idx="7058">
                  <c:v>85.233160999999996</c:v>
                </c:pt>
                <c:pt idx="7059">
                  <c:v>85.233160999999996</c:v>
                </c:pt>
                <c:pt idx="7060">
                  <c:v>85.233160999999996</c:v>
                </c:pt>
                <c:pt idx="7061">
                  <c:v>85.233160999999996</c:v>
                </c:pt>
                <c:pt idx="7062">
                  <c:v>85.233160999999996</c:v>
                </c:pt>
                <c:pt idx="7063">
                  <c:v>85.233160999999996</c:v>
                </c:pt>
                <c:pt idx="7064">
                  <c:v>85.233160999999996</c:v>
                </c:pt>
                <c:pt idx="7065">
                  <c:v>85.233160999999996</c:v>
                </c:pt>
                <c:pt idx="7066">
                  <c:v>85.233160999999996</c:v>
                </c:pt>
                <c:pt idx="7067">
                  <c:v>85.233160999999996</c:v>
                </c:pt>
                <c:pt idx="7068">
                  <c:v>85.233160999999996</c:v>
                </c:pt>
                <c:pt idx="7069">
                  <c:v>85.233160999999996</c:v>
                </c:pt>
                <c:pt idx="7070">
                  <c:v>85.233160999999996</c:v>
                </c:pt>
                <c:pt idx="7071">
                  <c:v>85.233160999999996</c:v>
                </c:pt>
                <c:pt idx="7072">
                  <c:v>85.233160999999996</c:v>
                </c:pt>
                <c:pt idx="7073">
                  <c:v>85.233160999999996</c:v>
                </c:pt>
                <c:pt idx="7074">
                  <c:v>85.233160999999996</c:v>
                </c:pt>
                <c:pt idx="7075">
                  <c:v>85.233160999999996</c:v>
                </c:pt>
                <c:pt idx="7076">
                  <c:v>85.233160999999996</c:v>
                </c:pt>
                <c:pt idx="7077">
                  <c:v>85.233160999999996</c:v>
                </c:pt>
                <c:pt idx="7078">
                  <c:v>85.233160999999996</c:v>
                </c:pt>
                <c:pt idx="7079">
                  <c:v>85.233160999999996</c:v>
                </c:pt>
                <c:pt idx="7080">
                  <c:v>85.233160999999996</c:v>
                </c:pt>
                <c:pt idx="7081">
                  <c:v>85.233160999999996</c:v>
                </c:pt>
                <c:pt idx="7082">
                  <c:v>85.233160999999996</c:v>
                </c:pt>
                <c:pt idx="7083">
                  <c:v>85.233160999999996</c:v>
                </c:pt>
                <c:pt idx="7084">
                  <c:v>85.233160999999996</c:v>
                </c:pt>
                <c:pt idx="7085">
                  <c:v>85.233160999999996</c:v>
                </c:pt>
                <c:pt idx="7086">
                  <c:v>85.233160999999996</c:v>
                </c:pt>
                <c:pt idx="7087">
                  <c:v>85.233160999999996</c:v>
                </c:pt>
                <c:pt idx="7088">
                  <c:v>85.233160999999996</c:v>
                </c:pt>
                <c:pt idx="7089">
                  <c:v>85.233160999999996</c:v>
                </c:pt>
                <c:pt idx="7090">
                  <c:v>85.233160999999996</c:v>
                </c:pt>
                <c:pt idx="7091">
                  <c:v>85.233160999999996</c:v>
                </c:pt>
                <c:pt idx="7092">
                  <c:v>85.233160999999996</c:v>
                </c:pt>
                <c:pt idx="7093">
                  <c:v>85.233160999999996</c:v>
                </c:pt>
                <c:pt idx="7094">
                  <c:v>85.233160999999996</c:v>
                </c:pt>
                <c:pt idx="7095">
                  <c:v>85.233160999999996</c:v>
                </c:pt>
                <c:pt idx="7096">
                  <c:v>85.233160999999996</c:v>
                </c:pt>
                <c:pt idx="7097">
                  <c:v>85.233160999999996</c:v>
                </c:pt>
                <c:pt idx="7098">
                  <c:v>85.233160999999996</c:v>
                </c:pt>
                <c:pt idx="7099">
                  <c:v>85.233160999999996</c:v>
                </c:pt>
                <c:pt idx="7100">
                  <c:v>85.233160999999996</c:v>
                </c:pt>
                <c:pt idx="7101">
                  <c:v>85.233160999999996</c:v>
                </c:pt>
                <c:pt idx="7102">
                  <c:v>85.233160999999996</c:v>
                </c:pt>
                <c:pt idx="7103">
                  <c:v>85.233160999999996</c:v>
                </c:pt>
                <c:pt idx="7104">
                  <c:v>85.233160999999996</c:v>
                </c:pt>
                <c:pt idx="7105">
                  <c:v>85.233160999999996</c:v>
                </c:pt>
                <c:pt idx="7106">
                  <c:v>85.233160999999996</c:v>
                </c:pt>
                <c:pt idx="7107">
                  <c:v>85.233160999999996</c:v>
                </c:pt>
                <c:pt idx="7108">
                  <c:v>85.233160999999996</c:v>
                </c:pt>
                <c:pt idx="7109">
                  <c:v>85.233160999999996</c:v>
                </c:pt>
                <c:pt idx="7110">
                  <c:v>85.233160999999996</c:v>
                </c:pt>
                <c:pt idx="7111">
                  <c:v>85.233160999999996</c:v>
                </c:pt>
                <c:pt idx="7112">
                  <c:v>85.233160999999996</c:v>
                </c:pt>
                <c:pt idx="7113">
                  <c:v>85.233160999999996</c:v>
                </c:pt>
                <c:pt idx="7114">
                  <c:v>85.233160999999996</c:v>
                </c:pt>
                <c:pt idx="7115">
                  <c:v>85.233160999999996</c:v>
                </c:pt>
                <c:pt idx="7116">
                  <c:v>85.233160999999996</c:v>
                </c:pt>
                <c:pt idx="7117">
                  <c:v>85.233160999999996</c:v>
                </c:pt>
                <c:pt idx="7118">
                  <c:v>85.233160999999996</c:v>
                </c:pt>
                <c:pt idx="7119">
                  <c:v>85.233160999999996</c:v>
                </c:pt>
                <c:pt idx="7120">
                  <c:v>85.233160999999996</c:v>
                </c:pt>
                <c:pt idx="7121">
                  <c:v>85.233160999999996</c:v>
                </c:pt>
                <c:pt idx="7122">
                  <c:v>85.233160999999996</c:v>
                </c:pt>
                <c:pt idx="7123">
                  <c:v>85.233160999999996</c:v>
                </c:pt>
                <c:pt idx="7124">
                  <c:v>85.233160999999996</c:v>
                </c:pt>
                <c:pt idx="7125">
                  <c:v>85.233160999999996</c:v>
                </c:pt>
                <c:pt idx="7126">
                  <c:v>85.233160999999996</c:v>
                </c:pt>
                <c:pt idx="7127">
                  <c:v>85.233160999999996</c:v>
                </c:pt>
                <c:pt idx="7128">
                  <c:v>85.233160999999996</c:v>
                </c:pt>
                <c:pt idx="7129">
                  <c:v>85.233160999999996</c:v>
                </c:pt>
                <c:pt idx="7130">
                  <c:v>85.233160999999996</c:v>
                </c:pt>
                <c:pt idx="7131">
                  <c:v>85.233160999999996</c:v>
                </c:pt>
                <c:pt idx="7132">
                  <c:v>85.233160999999996</c:v>
                </c:pt>
                <c:pt idx="7133">
                  <c:v>85.233160999999996</c:v>
                </c:pt>
                <c:pt idx="7134">
                  <c:v>85.233160999999996</c:v>
                </c:pt>
                <c:pt idx="7135">
                  <c:v>85.233160999999996</c:v>
                </c:pt>
                <c:pt idx="7136">
                  <c:v>85.233160999999996</c:v>
                </c:pt>
                <c:pt idx="7137">
                  <c:v>85.233160999999996</c:v>
                </c:pt>
                <c:pt idx="7138">
                  <c:v>85.233160999999996</c:v>
                </c:pt>
                <c:pt idx="7139">
                  <c:v>85.233160999999996</c:v>
                </c:pt>
                <c:pt idx="7140">
                  <c:v>85.233160999999996</c:v>
                </c:pt>
                <c:pt idx="7141">
                  <c:v>85.233160999999996</c:v>
                </c:pt>
                <c:pt idx="7142">
                  <c:v>85.233160999999996</c:v>
                </c:pt>
                <c:pt idx="7143">
                  <c:v>85.233160999999996</c:v>
                </c:pt>
                <c:pt idx="7144">
                  <c:v>85.233160999999996</c:v>
                </c:pt>
                <c:pt idx="7145">
                  <c:v>85.233160999999996</c:v>
                </c:pt>
                <c:pt idx="7146">
                  <c:v>85.233160999999996</c:v>
                </c:pt>
                <c:pt idx="7147">
                  <c:v>85.233160999999996</c:v>
                </c:pt>
                <c:pt idx="7148">
                  <c:v>85.233160999999996</c:v>
                </c:pt>
                <c:pt idx="7149">
                  <c:v>85.233160999999996</c:v>
                </c:pt>
                <c:pt idx="7150">
                  <c:v>85.233160999999996</c:v>
                </c:pt>
                <c:pt idx="7151">
                  <c:v>85.233160999999996</c:v>
                </c:pt>
                <c:pt idx="7152">
                  <c:v>85.233160999999996</c:v>
                </c:pt>
                <c:pt idx="7153">
                  <c:v>85.233160999999996</c:v>
                </c:pt>
                <c:pt idx="7154">
                  <c:v>85.233160999999996</c:v>
                </c:pt>
                <c:pt idx="7155">
                  <c:v>85.233160999999996</c:v>
                </c:pt>
                <c:pt idx="7156">
                  <c:v>85.233160999999996</c:v>
                </c:pt>
                <c:pt idx="7157">
                  <c:v>85.233160999999996</c:v>
                </c:pt>
                <c:pt idx="7158">
                  <c:v>85.233160999999996</c:v>
                </c:pt>
                <c:pt idx="7159">
                  <c:v>85.233160999999996</c:v>
                </c:pt>
                <c:pt idx="7160">
                  <c:v>85.233160999999996</c:v>
                </c:pt>
                <c:pt idx="7161">
                  <c:v>85.233160999999996</c:v>
                </c:pt>
                <c:pt idx="7162">
                  <c:v>85.233160999999996</c:v>
                </c:pt>
                <c:pt idx="7163">
                  <c:v>85.233160999999996</c:v>
                </c:pt>
                <c:pt idx="7164">
                  <c:v>85.233160999999996</c:v>
                </c:pt>
                <c:pt idx="7165">
                  <c:v>85.233160999999996</c:v>
                </c:pt>
                <c:pt idx="7166">
                  <c:v>85.233160999999996</c:v>
                </c:pt>
                <c:pt idx="7167">
                  <c:v>85.233160999999996</c:v>
                </c:pt>
                <c:pt idx="7168">
                  <c:v>85.233160999999996</c:v>
                </c:pt>
                <c:pt idx="7169">
                  <c:v>85.233160999999996</c:v>
                </c:pt>
                <c:pt idx="7170">
                  <c:v>85.233160999999996</c:v>
                </c:pt>
                <c:pt idx="7171">
                  <c:v>85.233160999999996</c:v>
                </c:pt>
                <c:pt idx="7172">
                  <c:v>85.233160999999996</c:v>
                </c:pt>
                <c:pt idx="7173">
                  <c:v>85.233160999999996</c:v>
                </c:pt>
                <c:pt idx="7174">
                  <c:v>85.233160999999996</c:v>
                </c:pt>
                <c:pt idx="7175">
                  <c:v>85.233160999999996</c:v>
                </c:pt>
                <c:pt idx="7176">
                  <c:v>85.233160999999996</c:v>
                </c:pt>
                <c:pt idx="7177">
                  <c:v>85.233160999999996</c:v>
                </c:pt>
                <c:pt idx="7178">
                  <c:v>85.233160999999996</c:v>
                </c:pt>
                <c:pt idx="7179">
                  <c:v>85.233160999999996</c:v>
                </c:pt>
                <c:pt idx="7180">
                  <c:v>85.233160999999996</c:v>
                </c:pt>
                <c:pt idx="7181">
                  <c:v>85.233160999999996</c:v>
                </c:pt>
                <c:pt idx="7182">
                  <c:v>85.233160999999996</c:v>
                </c:pt>
                <c:pt idx="7183">
                  <c:v>85.233160999999996</c:v>
                </c:pt>
                <c:pt idx="7184">
                  <c:v>85.233160999999996</c:v>
                </c:pt>
                <c:pt idx="7185">
                  <c:v>85.233160999999996</c:v>
                </c:pt>
                <c:pt idx="7186">
                  <c:v>85.233160999999996</c:v>
                </c:pt>
                <c:pt idx="7187">
                  <c:v>85.233160999999996</c:v>
                </c:pt>
                <c:pt idx="7188">
                  <c:v>85.233160999999996</c:v>
                </c:pt>
                <c:pt idx="7189">
                  <c:v>85.233160999999996</c:v>
                </c:pt>
                <c:pt idx="7190">
                  <c:v>85.233160999999996</c:v>
                </c:pt>
                <c:pt idx="7191">
                  <c:v>85.233160999999996</c:v>
                </c:pt>
                <c:pt idx="7192">
                  <c:v>85.233160999999996</c:v>
                </c:pt>
                <c:pt idx="7193">
                  <c:v>85.233160999999996</c:v>
                </c:pt>
                <c:pt idx="7194">
                  <c:v>85.233160999999996</c:v>
                </c:pt>
                <c:pt idx="7195">
                  <c:v>85.233160999999996</c:v>
                </c:pt>
                <c:pt idx="7196">
                  <c:v>85.233160999999996</c:v>
                </c:pt>
                <c:pt idx="7197">
                  <c:v>85.233160999999996</c:v>
                </c:pt>
                <c:pt idx="7198">
                  <c:v>85.233160999999996</c:v>
                </c:pt>
                <c:pt idx="7199">
                  <c:v>85.233160999999996</c:v>
                </c:pt>
                <c:pt idx="7200">
                  <c:v>85.233160999999996</c:v>
                </c:pt>
                <c:pt idx="7201">
                  <c:v>85.233160999999996</c:v>
                </c:pt>
                <c:pt idx="7202">
                  <c:v>85.233160999999996</c:v>
                </c:pt>
                <c:pt idx="7203">
                  <c:v>85.233160999999996</c:v>
                </c:pt>
                <c:pt idx="7204">
                  <c:v>85.233160999999996</c:v>
                </c:pt>
                <c:pt idx="7205">
                  <c:v>85.233160999999996</c:v>
                </c:pt>
                <c:pt idx="7206">
                  <c:v>85.233160999999996</c:v>
                </c:pt>
                <c:pt idx="7207">
                  <c:v>85.233160999999996</c:v>
                </c:pt>
                <c:pt idx="7208">
                  <c:v>85.233160999999996</c:v>
                </c:pt>
                <c:pt idx="7209">
                  <c:v>85.233160999999996</c:v>
                </c:pt>
                <c:pt idx="7210">
                  <c:v>85.233160999999996</c:v>
                </c:pt>
                <c:pt idx="7211">
                  <c:v>85.214656000000005</c:v>
                </c:pt>
                <c:pt idx="7212">
                  <c:v>85.214656000000005</c:v>
                </c:pt>
                <c:pt idx="7213">
                  <c:v>85.214656000000005</c:v>
                </c:pt>
                <c:pt idx="7214">
                  <c:v>85.214656000000005</c:v>
                </c:pt>
                <c:pt idx="7215">
                  <c:v>85.214656000000005</c:v>
                </c:pt>
                <c:pt idx="7216">
                  <c:v>85.214656000000005</c:v>
                </c:pt>
                <c:pt idx="7217">
                  <c:v>85.214656000000005</c:v>
                </c:pt>
                <c:pt idx="7218">
                  <c:v>85.214656000000005</c:v>
                </c:pt>
                <c:pt idx="7219">
                  <c:v>85.214656000000005</c:v>
                </c:pt>
                <c:pt idx="7220">
                  <c:v>85.214656000000005</c:v>
                </c:pt>
                <c:pt idx="7221">
                  <c:v>85.214656000000005</c:v>
                </c:pt>
                <c:pt idx="7222">
                  <c:v>85.214656000000005</c:v>
                </c:pt>
                <c:pt idx="7223">
                  <c:v>85.214656000000005</c:v>
                </c:pt>
                <c:pt idx="7224">
                  <c:v>85.214656000000005</c:v>
                </c:pt>
                <c:pt idx="7225">
                  <c:v>85.214656000000005</c:v>
                </c:pt>
                <c:pt idx="7226">
                  <c:v>85.214656000000005</c:v>
                </c:pt>
                <c:pt idx="7227">
                  <c:v>85.214656000000005</c:v>
                </c:pt>
                <c:pt idx="7228">
                  <c:v>85.214656000000005</c:v>
                </c:pt>
                <c:pt idx="7229">
                  <c:v>85.214656000000005</c:v>
                </c:pt>
                <c:pt idx="7230">
                  <c:v>85.214656000000005</c:v>
                </c:pt>
                <c:pt idx="7231">
                  <c:v>85.214656000000005</c:v>
                </c:pt>
                <c:pt idx="7232">
                  <c:v>85.214656000000005</c:v>
                </c:pt>
                <c:pt idx="7233">
                  <c:v>85.214656000000005</c:v>
                </c:pt>
                <c:pt idx="7234">
                  <c:v>85.214656000000005</c:v>
                </c:pt>
                <c:pt idx="7235">
                  <c:v>85.214656000000005</c:v>
                </c:pt>
                <c:pt idx="7236">
                  <c:v>85.214656000000005</c:v>
                </c:pt>
                <c:pt idx="7237">
                  <c:v>85.214656000000005</c:v>
                </c:pt>
                <c:pt idx="7238">
                  <c:v>85.214656000000005</c:v>
                </c:pt>
                <c:pt idx="7239">
                  <c:v>85.214656000000005</c:v>
                </c:pt>
                <c:pt idx="7240">
                  <c:v>85.214656000000005</c:v>
                </c:pt>
                <c:pt idx="7241">
                  <c:v>85.214656000000005</c:v>
                </c:pt>
                <c:pt idx="7242">
                  <c:v>85.214656000000005</c:v>
                </c:pt>
                <c:pt idx="7243">
                  <c:v>85.214656000000005</c:v>
                </c:pt>
                <c:pt idx="7244">
                  <c:v>85.214656000000005</c:v>
                </c:pt>
                <c:pt idx="7245">
                  <c:v>85.214656000000005</c:v>
                </c:pt>
                <c:pt idx="7246">
                  <c:v>85.214656000000005</c:v>
                </c:pt>
                <c:pt idx="7247">
                  <c:v>85.214656000000005</c:v>
                </c:pt>
                <c:pt idx="7248">
                  <c:v>85.214656000000005</c:v>
                </c:pt>
                <c:pt idx="7249">
                  <c:v>85.214656000000005</c:v>
                </c:pt>
                <c:pt idx="7250">
                  <c:v>85.214656000000005</c:v>
                </c:pt>
                <c:pt idx="7251">
                  <c:v>85.214656000000005</c:v>
                </c:pt>
                <c:pt idx="7252">
                  <c:v>85.214656000000005</c:v>
                </c:pt>
                <c:pt idx="7253">
                  <c:v>85.214656000000005</c:v>
                </c:pt>
                <c:pt idx="7254">
                  <c:v>85.214656000000005</c:v>
                </c:pt>
                <c:pt idx="7255">
                  <c:v>85.214656000000005</c:v>
                </c:pt>
                <c:pt idx="7256">
                  <c:v>85.214656000000005</c:v>
                </c:pt>
                <c:pt idx="7257">
                  <c:v>85.214656000000005</c:v>
                </c:pt>
                <c:pt idx="7258">
                  <c:v>85.214656000000005</c:v>
                </c:pt>
                <c:pt idx="7259">
                  <c:v>85.214656000000005</c:v>
                </c:pt>
                <c:pt idx="7260">
                  <c:v>85.214656000000005</c:v>
                </c:pt>
                <c:pt idx="7261">
                  <c:v>85.214656000000005</c:v>
                </c:pt>
                <c:pt idx="7262">
                  <c:v>85.214656000000005</c:v>
                </c:pt>
                <c:pt idx="7263">
                  <c:v>85.214656000000005</c:v>
                </c:pt>
                <c:pt idx="7264">
                  <c:v>85.214656000000005</c:v>
                </c:pt>
                <c:pt idx="7265">
                  <c:v>85.214656000000005</c:v>
                </c:pt>
                <c:pt idx="7266">
                  <c:v>85.214656000000005</c:v>
                </c:pt>
                <c:pt idx="7267">
                  <c:v>85.214656000000005</c:v>
                </c:pt>
                <c:pt idx="7268">
                  <c:v>85.214656000000005</c:v>
                </c:pt>
                <c:pt idx="7269">
                  <c:v>85.214656000000005</c:v>
                </c:pt>
                <c:pt idx="7270">
                  <c:v>85.214656000000005</c:v>
                </c:pt>
                <c:pt idx="7271">
                  <c:v>85.214656000000005</c:v>
                </c:pt>
                <c:pt idx="7272">
                  <c:v>85.214656000000005</c:v>
                </c:pt>
                <c:pt idx="7273">
                  <c:v>85.214656000000005</c:v>
                </c:pt>
                <c:pt idx="7274">
                  <c:v>85.214656000000005</c:v>
                </c:pt>
                <c:pt idx="7275">
                  <c:v>85.214656000000005</c:v>
                </c:pt>
                <c:pt idx="7276">
                  <c:v>85.214656000000005</c:v>
                </c:pt>
                <c:pt idx="7277">
                  <c:v>85.214656000000005</c:v>
                </c:pt>
                <c:pt idx="7278">
                  <c:v>85.214656000000005</c:v>
                </c:pt>
                <c:pt idx="7279">
                  <c:v>85.214656000000005</c:v>
                </c:pt>
                <c:pt idx="7280">
                  <c:v>85.214656000000005</c:v>
                </c:pt>
                <c:pt idx="7281">
                  <c:v>85.214656000000005</c:v>
                </c:pt>
                <c:pt idx="7282">
                  <c:v>85.214656000000005</c:v>
                </c:pt>
                <c:pt idx="7283">
                  <c:v>85.214656000000005</c:v>
                </c:pt>
                <c:pt idx="7284">
                  <c:v>85.214656000000005</c:v>
                </c:pt>
                <c:pt idx="7285">
                  <c:v>85.214656000000005</c:v>
                </c:pt>
                <c:pt idx="7286">
                  <c:v>85.214656000000005</c:v>
                </c:pt>
                <c:pt idx="7287">
                  <c:v>85.214656000000005</c:v>
                </c:pt>
                <c:pt idx="7288">
                  <c:v>85.214656000000005</c:v>
                </c:pt>
                <c:pt idx="7289">
                  <c:v>85.214656000000005</c:v>
                </c:pt>
                <c:pt idx="7290">
                  <c:v>85.214656000000005</c:v>
                </c:pt>
                <c:pt idx="7291">
                  <c:v>85.214656000000005</c:v>
                </c:pt>
                <c:pt idx="7292">
                  <c:v>85.214656000000005</c:v>
                </c:pt>
                <c:pt idx="7293">
                  <c:v>85.214656000000005</c:v>
                </c:pt>
                <c:pt idx="7294">
                  <c:v>85.214656000000005</c:v>
                </c:pt>
                <c:pt idx="7295">
                  <c:v>85.214656000000005</c:v>
                </c:pt>
                <c:pt idx="7296">
                  <c:v>85.214656000000005</c:v>
                </c:pt>
                <c:pt idx="7297">
                  <c:v>85.214656000000005</c:v>
                </c:pt>
                <c:pt idx="7298">
                  <c:v>85.214656000000005</c:v>
                </c:pt>
                <c:pt idx="7299">
                  <c:v>85.214656000000005</c:v>
                </c:pt>
                <c:pt idx="7300">
                  <c:v>85.214656000000005</c:v>
                </c:pt>
                <c:pt idx="7301">
                  <c:v>85.214656000000005</c:v>
                </c:pt>
                <c:pt idx="7302">
                  <c:v>85.214656000000005</c:v>
                </c:pt>
                <c:pt idx="7303">
                  <c:v>85.214656000000005</c:v>
                </c:pt>
                <c:pt idx="7304">
                  <c:v>85.214656000000005</c:v>
                </c:pt>
                <c:pt idx="7305">
                  <c:v>85.214656000000005</c:v>
                </c:pt>
                <c:pt idx="7306">
                  <c:v>85.214656000000005</c:v>
                </c:pt>
                <c:pt idx="7307">
                  <c:v>85.214656000000005</c:v>
                </c:pt>
                <c:pt idx="7308">
                  <c:v>85.214656000000005</c:v>
                </c:pt>
                <c:pt idx="7309">
                  <c:v>85.214656000000005</c:v>
                </c:pt>
                <c:pt idx="7310">
                  <c:v>85.214656000000005</c:v>
                </c:pt>
                <c:pt idx="7311">
                  <c:v>85.214656000000005</c:v>
                </c:pt>
                <c:pt idx="7312">
                  <c:v>85.214656000000005</c:v>
                </c:pt>
                <c:pt idx="7313">
                  <c:v>85.214656000000005</c:v>
                </c:pt>
                <c:pt idx="7314">
                  <c:v>85.214656000000005</c:v>
                </c:pt>
                <c:pt idx="7315">
                  <c:v>85.214656000000005</c:v>
                </c:pt>
                <c:pt idx="7316">
                  <c:v>85.214656000000005</c:v>
                </c:pt>
                <c:pt idx="7317">
                  <c:v>85.214656000000005</c:v>
                </c:pt>
                <c:pt idx="7318">
                  <c:v>85.214656000000005</c:v>
                </c:pt>
                <c:pt idx="7319">
                  <c:v>85.214656000000005</c:v>
                </c:pt>
                <c:pt idx="7320">
                  <c:v>85.214656000000005</c:v>
                </c:pt>
                <c:pt idx="7321">
                  <c:v>85.214656000000005</c:v>
                </c:pt>
                <c:pt idx="7322">
                  <c:v>85.214656000000005</c:v>
                </c:pt>
                <c:pt idx="7323">
                  <c:v>85.214656000000005</c:v>
                </c:pt>
                <c:pt idx="7324">
                  <c:v>85.196151</c:v>
                </c:pt>
                <c:pt idx="7325">
                  <c:v>85.196151</c:v>
                </c:pt>
                <c:pt idx="7326">
                  <c:v>85.196151</c:v>
                </c:pt>
                <c:pt idx="7327">
                  <c:v>85.196151</c:v>
                </c:pt>
                <c:pt idx="7328">
                  <c:v>85.196151</c:v>
                </c:pt>
                <c:pt idx="7329">
                  <c:v>85.196151</c:v>
                </c:pt>
                <c:pt idx="7330">
                  <c:v>85.196151</c:v>
                </c:pt>
                <c:pt idx="7331">
                  <c:v>85.196151</c:v>
                </c:pt>
                <c:pt idx="7332">
                  <c:v>85.196151</c:v>
                </c:pt>
                <c:pt idx="7333">
                  <c:v>85.196151</c:v>
                </c:pt>
                <c:pt idx="7334">
                  <c:v>85.196151</c:v>
                </c:pt>
                <c:pt idx="7335">
                  <c:v>85.196151</c:v>
                </c:pt>
                <c:pt idx="7336">
                  <c:v>85.196151</c:v>
                </c:pt>
                <c:pt idx="7337">
                  <c:v>85.196151</c:v>
                </c:pt>
                <c:pt idx="7338">
                  <c:v>85.196151</c:v>
                </c:pt>
                <c:pt idx="7339">
                  <c:v>85.196151</c:v>
                </c:pt>
                <c:pt idx="7340">
                  <c:v>85.196151</c:v>
                </c:pt>
                <c:pt idx="7341">
                  <c:v>85.196151</c:v>
                </c:pt>
                <c:pt idx="7342">
                  <c:v>85.196151</c:v>
                </c:pt>
                <c:pt idx="7343">
                  <c:v>85.196151</c:v>
                </c:pt>
                <c:pt idx="7344">
                  <c:v>85.196151</c:v>
                </c:pt>
                <c:pt idx="7345">
                  <c:v>85.196151</c:v>
                </c:pt>
                <c:pt idx="7346">
                  <c:v>85.196151</c:v>
                </c:pt>
                <c:pt idx="7347">
                  <c:v>85.196151</c:v>
                </c:pt>
                <c:pt idx="7348">
                  <c:v>85.196151</c:v>
                </c:pt>
                <c:pt idx="7349">
                  <c:v>85.196151</c:v>
                </c:pt>
                <c:pt idx="7350">
                  <c:v>85.196151</c:v>
                </c:pt>
                <c:pt idx="7351">
                  <c:v>85.196151</c:v>
                </c:pt>
                <c:pt idx="7352">
                  <c:v>85.196151</c:v>
                </c:pt>
                <c:pt idx="7353">
                  <c:v>85.196151</c:v>
                </c:pt>
                <c:pt idx="7354">
                  <c:v>85.196151</c:v>
                </c:pt>
                <c:pt idx="7355">
                  <c:v>85.196151</c:v>
                </c:pt>
                <c:pt idx="7356">
                  <c:v>85.196151</c:v>
                </c:pt>
                <c:pt idx="7357">
                  <c:v>85.196151</c:v>
                </c:pt>
                <c:pt idx="7358">
                  <c:v>85.196151</c:v>
                </c:pt>
                <c:pt idx="7359">
                  <c:v>85.196151</c:v>
                </c:pt>
                <c:pt idx="7360">
                  <c:v>85.196151</c:v>
                </c:pt>
                <c:pt idx="7361">
                  <c:v>85.196151</c:v>
                </c:pt>
                <c:pt idx="7362">
                  <c:v>85.196151</c:v>
                </c:pt>
                <c:pt idx="7363">
                  <c:v>85.196151</c:v>
                </c:pt>
                <c:pt idx="7364">
                  <c:v>85.196151</c:v>
                </c:pt>
                <c:pt idx="7365">
                  <c:v>85.196151</c:v>
                </c:pt>
                <c:pt idx="7366">
                  <c:v>85.196151</c:v>
                </c:pt>
                <c:pt idx="7367">
                  <c:v>85.196151</c:v>
                </c:pt>
                <c:pt idx="7368">
                  <c:v>85.196151</c:v>
                </c:pt>
                <c:pt idx="7369">
                  <c:v>85.196151</c:v>
                </c:pt>
                <c:pt idx="7370">
                  <c:v>85.196151</c:v>
                </c:pt>
                <c:pt idx="7371">
                  <c:v>85.196151</c:v>
                </c:pt>
                <c:pt idx="7372">
                  <c:v>85.196151</c:v>
                </c:pt>
                <c:pt idx="7373">
                  <c:v>85.196151</c:v>
                </c:pt>
                <c:pt idx="7374">
                  <c:v>85.196151</c:v>
                </c:pt>
                <c:pt idx="7375">
                  <c:v>85.196151</c:v>
                </c:pt>
                <c:pt idx="7376">
                  <c:v>85.196151</c:v>
                </c:pt>
                <c:pt idx="7377">
                  <c:v>85.196151</c:v>
                </c:pt>
                <c:pt idx="7378">
                  <c:v>85.196151</c:v>
                </c:pt>
                <c:pt idx="7379">
                  <c:v>85.196151</c:v>
                </c:pt>
                <c:pt idx="7380">
                  <c:v>85.196151</c:v>
                </c:pt>
                <c:pt idx="7381">
                  <c:v>85.196151</c:v>
                </c:pt>
                <c:pt idx="7382">
                  <c:v>85.196151</c:v>
                </c:pt>
                <c:pt idx="7383">
                  <c:v>85.196151</c:v>
                </c:pt>
                <c:pt idx="7384">
                  <c:v>85.196151</c:v>
                </c:pt>
                <c:pt idx="7385">
                  <c:v>85.196151</c:v>
                </c:pt>
                <c:pt idx="7386">
                  <c:v>85.196151</c:v>
                </c:pt>
                <c:pt idx="7387">
                  <c:v>85.196151</c:v>
                </c:pt>
                <c:pt idx="7388">
                  <c:v>85.196151</c:v>
                </c:pt>
                <c:pt idx="7389">
                  <c:v>85.196151</c:v>
                </c:pt>
                <c:pt idx="7390">
                  <c:v>85.196151</c:v>
                </c:pt>
                <c:pt idx="7391">
                  <c:v>85.196151</c:v>
                </c:pt>
                <c:pt idx="7392">
                  <c:v>85.196151</c:v>
                </c:pt>
                <c:pt idx="7393">
                  <c:v>85.196151</c:v>
                </c:pt>
                <c:pt idx="7394">
                  <c:v>85.196151</c:v>
                </c:pt>
                <c:pt idx="7395">
                  <c:v>85.196151</c:v>
                </c:pt>
                <c:pt idx="7396">
                  <c:v>85.196151</c:v>
                </c:pt>
                <c:pt idx="7397">
                  <c:v>85.196151</c:v>
                </c:pt>
                <c:pt idx="7398">
                  <c:v>85.196151</c:v>
                </c:pt>
                <c:pt idx="7399">
                  <c:v>85.196151</c:v>
                </c:pt>
                <c:pt idx="7400">
                  <c:v>85.196151</c:v>
                </c:pt>
                <c:pt idx="7401">
                  <c:v>85.196151</c:v>
                </c:pt>
                <c:pt idx="7402">
                  <c:v>85.196151</c:v>
                </c:pt>
                <c:pt idx="7403">
                  <c:v>85.196151</c:v>
                </c:pt>
                <c:pt idx="7404">
                  <c:v>85.196151</c:v>
                </c:pt>
                <c:pt idx="7405">
                  <c:v>85.196151</c:v>
                </c:pt>
                <c:pt idx="7406">
                  <c:v>85.196151</c:v>
                </c:pt>
                <c:pt idx="7407">
                  <c:v>85.196151</c:v>
                </c:pt>
                <c:pt idx="7408">
                  <c:v>85.196151</c:v>
                </c:pt>
                <c:pt idx="7409">
                  <c:v>85.196151</c:v>
                </c:pt>
                <c:pt idx="7410">
                  <c:v>85.196151</c:v>
                </c:pt>
                <c:pt idx="7411">
                  <c:v>85.196151</c:v>
                </c:pt>
                <c:pt idx="7412">
                  <c:v>85.196151</c:v>
                </c:pt>
                <c:pt idx="7413">
                  <c:v>85.196151</c:v>
                </c:pt>
                <c:pt idx="7414">
                  <c:v>85.196151</c:v>
                </c:pt>
                <c:pt idx="7415">
                  <c:v>85.196151</c:v>
                </c:pt>
                <c:pt idx="7416">
                  <c:v>85.196151</c:v>
                </c:pt>
                <c:pt idx="7417">
                  <c:v>85.196151</c:v>
                </c:pt>
                <c:pt idx="7418">
                  <c:v>85.196151</c:v>
                </c:pt>
                <c:pt idx="7419">
                  <c:v>85.196151</c:v>
                </c:pt>
                <c:pt idx="7420">
                  <c:v>85.196151</c:v>
                </c:pt>
                <c:pt idx="7421">
                  <c:v>85.196151</c:v>
                </c:pt>
                <c:pt idx="7422">
                  <c:v>85.196151</c:v>
                </c:pt>
                <c:pt idx="7423">
                  <c:v>85.196151</c:v>
                </c:pt>
                <c:pt idx="7424">
                  <c:v>85.196151</c:v>
                </c:pt>
                <c:pt idx="7425">
                  <c:v>85.196151</c:v>
                </c:pt>
                <c:pt idx="7426">
                  <c:v>85.196151</c:v>
                </c:pt>
                <c:pt idx="7427">
                  <c:v>85.196151</c:v>
                </c:pt>
                <c:pt idx="7428">
                  <c:v>85.196151</c:v>
                </c:pt>
                <c:pt idx="7429">
                  <c:v>85.196151</c:v>
                </c:pt>
                <c:pt idx="7430">
                  <c:v>85.196151</c:v>
                </c:pt>
                <c:pt idx="7431">
                  <c:v>85.196151</c:v>
                </c:pt>
                <c:pt idx="7432">
                  <c:v>85.196151</c:v>
                </c:pt>
                <c:pt idx="7433">
                  <c:v>85.196151</c:v>
                </c:pt>
                <c:pt idx="7434">
                  <c:v>85.196151</c:v>
                </c:pt>
                <c:pt idx="7435">
                  <c:v>85.196151</c:v>
                </c:pt>
                <c:pt idx="7436">
                  <c:v>85.196151</c:v>
                </c:pt>
                <c:pt idx="7437">
                  <c:v>85.196151</c:v>
                </c:pt>
                <c:pt idx="7438">
                  <c:v>85.196151</c:v>
                </c:pt>
                <c:pt idx="7439">
                  <c:v>85.196151</c:v>
                </c:pt>
                <c:pt idx="7440">
                  <c:v>85.196151</c:v>
                </c:pt>
                <c:pt idx="7441">
                  <c:v>85.196151</c:v>
                </c:pt>
                <c:pt idx="7442">
                  <c:v>85.196151</c:v>
                </c:pt>
                <c:pt idx="7443">
                  <c:v>85.196151</c:v>
                </c:pt>
                <c:pt idx="7444">
                  <c:v>85.196151</c:v>
                </c:pt>
                <c:pt idx="7445">
                  <c:v>85.196151</c:v>
                </c:pt>
                <c:pt idx="7446">
                  <c:v>85.196151</c:v>
                </c:pt>
                <c:pt idx="7447">
                  <c:v>85.196151</c:v>
                </c:pt>
                <c:pt idx="7448">
                  <c:v>85.196151</c:v>
                </c:pt>
                <c:pt idx="7449">
                  <c:v>85.196151</c:v>
                </c:pt>
                <c:pt idx="7450">
                  <c:v>85.196151</c:v>
                </c:pt>
                <c:pt idx="7451">
                  <c:v>85.196151</c:v>
                </c:pt>
                <c:pt idx="7452">
                  <c:v>85.196151</c:v>
                </c:pt>
                <c:pt idx="7453">
                  <c:v>85.196151</c:v>
                </c:pt>
                <c:pt idx="7454">
                  <c:v>85.196151</c:v>
                </c:pt>
                <c:pt idx="7455">
                  <c:v>85.196151</c:v>
                </c:pt>
                <c:pt idx="7456">
                  <c:v>85.196151</c:v>
                </c:pt>
                <c:pt idx="7457">
                  <c:v>85.196151</c:v>
                </c:pt>
                <c:pt idx="7458">
                  <c:v>85.196151</c:v>
                </c:pt>
                <c:pt idx="7459">
                  <c:v>85.196151</c:v>
                </c:pt>
                <c:pt idx="7460">
                  <c:v>85.196151</c:v>
                </c:pt>
                <c:pt idx="7461">
                  <c:v>85.196151</c:v>
                </c:pt>
                <c:pt idx="7462">
                  <c:v>85.196151</c:v>
                </c:pt>
                <c:pt idx="7463">
                  <c:v>85.196151</c:v>
                </c:pt>
                <c:pt idx="7464">
                  <c:v>85.196151</c:v>
                </c:pt>
                <c:pt idx="7465">
                  <c:v>85.196151</c:v>
                </c:pt>
                <c:pt idx="7466">
                  <c:v>85.196151</c:v>
                </c:pt>
                <c:pt idx="7467">
                  <c:v>85.196151</c:v>
                </c:pt>
                <c:pt idx="7468">
                  <c:v>85.196151</c:v>
                </c:pt>
                <c:pt idx="7469">
                  <c:v>85.196151</c:v>
                </c:pt>
                <c:pt idx="7470">
                  <c:v>85.196151</c:v>
                </c:pt>
                <c:pt idx="7471">
                  <c:v>85.196151</c:v>
                </c:pt>
                <c:pt idx="7472">
                  <c:v>85.196151</c:v>
                </c:pt>
                <c:pt idx="7473">
                  <c:v>85.196151</c:v>
                </c:pt>
                <c:pt idx="7474">
                  <c:v>85.196151</c:v>
                </c:pt>
                <c:pt idx="7475">
                  <c:v>85.196151</c:v>
                </c:pt>
                <c:pt idx="7476">
                  <c:v>85.196151</c:v>
                </c:pt>
                <c:pt idx="7477">
                  <c:v>85.196151</c:v>
                </c:pt>
                <c:pt idx="7478">
                  <c:v>85.196151</c:v>
                </c:pt>
                <c:pt idx="7479">
                  <c:v>85.177645999999996</c:v>
                </c:pt>
                <c:pt idx="7480">
                  <c:v>85.177645999999996</c:v>
                </c:pt>
                <c:pt idx="7481">
                  <c:v>85.177645999999996</c:v>
                </c:pt>
                <c:pt idx="7482">
                  <c:v>85.177645999999996</c:v>
                </c:pt>
                <c:pt idx="7483">
                  <c:v>85.177645999999996</c:v>
                </c:pt>
                <c:pt idx="7484">
                  <c:v>85.177645999999996</c:v>
                </c:pt>
                <c:pt idx="7485">
                  <c:v>85.177645999999996</c:v>
                </c:pt>
                <c:pt idx="7486">
                  <c:v>85.177645999999996</c:v>
                </c:pt>
                <c:pt idx="7487">
                  <c:v>85.177645999999996</c:v>
                </c:pt>
                <c:pt idx="7488">
                  <c:v>85.177645999999996</c:v>
                </c:pt>
                <c:pt idx="7489">
                  <c:v>85.177645999999996</c:v>
                </c:pt>
                <c:pt idx="7490">
                  <c:v>85.177645999999996</c:v>
                </c:pt>
                <c:pt idx="7491">
                  <c:v>85.177645999999996</c:v>
                </c:pt>
                <c:pt idx="7492">
                  <c:v>85.177645999999996</c:v>
                </c:pt>
                <c:pt idx="7493">
                  <c:v>85.177645999999996</c:v>
                </c:pt>
                <c:pt idx="7494">
                  <c:v>85.177645999999996</c:v>
                </c:pt>
                <c:pt idx="7495">
                  <c:v>85.177645999999996</c:v>
                </c:pt>
                <c:pt idx="7496">
                  <c:v>85.177645999999996</c:v>
                </c:pt>
                <c:pt idx="7497">
                  <c:v>85.177645999999996</c:v>
                </c:pt>
                <c:pt idx="7498">
                  <c:v>85.177645999999996</c:v>
                </c:pt>
                <c:pt idx="7499">
                  <c:v>85.177645999999996</c:v>
                </c:pt>
                <c:pt idx="7500">
                  <c:v>85.177645999999996</c:v>
                </c:pt>
                <c:pt idx="7501">
                  <c:v>85.177645999999996</c:v>
                </c:pt>
                <c:pt idx="7502">
                  <c:v>85.177645999999996</c:v>
                </c:pt>
                <c:pt idx="7503">
                  <c:v>85.177645999999996</c:v>
                </c:pt>
                <c:pt idx="7504">
                  <c:v>85.177645999999996</c:v>
                </c:pt>
                <c:pt idx="7505">
                  <c:v>85.177645999999996</c:v>
                </c:pt>
                <c:pt idx="7506">
                  <c:v>85.177645999999996</c:v>
                </c:pt>
                <c:pt idx="7507">
                  <c:v>85.177645999999996</c:v>
                </c:pt>
                <c:pt idx="7508">
                  <c:v>85.177645999999996</c:v>
                </c:pt>
                <c:pt idx="7509">
                  <c:v>85.177645999999996</c:v>
                </c:pt>
                <c:pt idx="7510">
                  <c:v>85.177645999999996</c:v>
                </c:pt>
                <c:pt idx="7511">
                  <c:v>85.196151</c:v>
                </c:pt>
                <c:pt idx="7512">
                  <c:v>85.196151</c:v>
                </c:pt>
                <c:pt idx="7513">
                  <c:v>85.196151</c:v>
                </c:pt>
                <c:pt idx="7514">
                  <c:v>85.196151</c:v>
                </c:pt>
                <c:pt idx="7515">
                  <c:v>85.177645999999996</c:v>
                </c:pt>
                <c:pt idx="7516">
                  <c:v>85.177645999999996</c:v>
                </c:pt>
                <c:pt idx="7517">
                  <c:v>85.177645999999996</c:v>
                </c:pt>
                <c:pt idx="7518">
                  <c:v>85.177645999999996</c:v>
                </c:pt>
                <c:pt idx="7519">
                  <c:v>85.177645999999996</c:v>
                </c:pt>
                <c:pt idx="7520">
                  <c:v>85.177645999999996</c:v>
                </c:pt>
                <c:pt idx="7521">
                  <c:v>85.177645999999996</c:v>
                </c:pt>
                <c:pt idx="7522">
                  <c:v>85.177645999999996</c:v>
                </c:pt>
                <c:pt idx="7523">
                  <c:v>85.177645999999996</c:v>
                </c:pt>
                <c:pt idx="7524">
                  <c:v>85.177645999999996</c:v>
                </c:pt>
                <c:pt idx="7525">
                  <c:v>85.177645999999996</c:v>
                </c:pt>
                <c:pt idx="7526">
                  <c:v>85.177645999999996</c:v>
                </c:pt>
                <c:pt idx="7527">
                  <c:v>85.177645999999996</c:v>
                </c:pt>
                <c:pt idx="7528">
                  <c:v>85.177645999999996</c:v>
                </c:pt>
                <c:pt idx="7529">
                  <c:v>85.177645999999996</c:v>
                </c:pt>
                <c:pt idx="7530">
                  <c:v>85.177645999999996</c:v>
                </c:pt>
                <c:pt idx="7531">
                  <c:v>85.177645999999996</c:v>
                </c:pt>
                <c:pt idx="7532">
                  <c:v>85.177645999999996</c:v>
                </c:pt>
                <c:pt idx="7533">
                  <c:v>85.177645999999996</c:v>
                </c:pt>
                <c:pt idx="7534">
                  <c:v>85.177645999999996</c:v>
                </c:pt>
                <c:pt idx="7535">
                  <c:v>85.177645999999996</c:v>
                </c:pt>
                <c:pt idx="7536">
                  <c:v>85.177645999999996</c:v>
                </c:pt>
                <c:pt idx="7537">
                  <c:v>85.177645999999996</c:v>
                </c:pt>
                <c:pt idx="7538">
                  <c:v>85.177645999999996</c:v>
                </c:pt>
                <c:pt idx="7539">
                  <c:v>85.177645999999996</c:v>
                </c:pt>
                <c:pt idx="7540">
                  <c:v>85.177645999999996</c:v>
                </c:pt>
                <c:pt idx="7541">
                  <c:v>85.177645999999996</c:v>
                </c:pt>
                <c:pt idx="7542">
                  <c:v>85.177645999999996</c:v>
                </c:pt>
                <c:pt idx="7543">
                  <c:v>85.177645999999996</c:v>
                </c:pt>
                <c:pt idx="7544">
                  <c:v>85.177645999999996</c:v>
                </c:pt>
                <c:pt idx="7545">
                  <c:v>85.177645999999996</c:v>
                </c:pt>
                <c:pt idx="7546">
                  <c:v>85.177645999999996</c:v>
                </c:pt>
                <c:pt idx="7547">
                  <c:v>85.177645999999996</c:v>
                </c:pt>
                <c:pt idx="7548">
                  <c:v>85.177645999999996</c:v>
                </c:pt>
                <c:pt idx="7549">
                  <c:v>85.177645999999996</c:v>
                </c:pt>
                <c:pt idx="7550">
                  <c:v>85.177645999999996</c:v>
                </c:pt>
                <c:pt idx="7551">
                  <c:v>85.177645999999996</c:v>
                </c:pt>
                <c:pt idx="7552">
                  <c:v>85.177645999999996</c:v>
                </c:pt>
                <c:pt idx="7553">
                  <c:v>85.177645999999996</c:v>
                </c:pt>
                <c:pt idx="7554">
                  <c:v>85.177645999999996</c:v>
                </c:pt>
                <c:pt idx="7555">
                  <c:v>85.177645999999996</c:v>
                </c:pt>
                <c:pt idx="7556">
                  <c:v>85.177645999999996</c:v>
                </c:pt>
                <c:pt idx="7557">
                  <c:v>85.177645999999996</c:v>
                </c:pt>
                <c:pt idx="7558">
                  <c:v>85.177645999999996</c:v>
                </c:pt>
                <c:pt idx="7559">
                  <c:v>85.177645999999996</c:v>
                </c:pt>
                <c:pt idx="7560">
                  <c:v>85.177645999999996</c:v>
                </c:pt>
                <c:pt idx="7561">
                  <c:v>85.177645999999996</c:v>
                </c:pt>
                <c:pt idx="7562">
                  <c:v>85.177645999999996</c:v>
                </c:pt>
                <c:pt idx="7563">
                  <c:v>85.177645999999996</c:v>
                </c:pt>
                <c:pt idx="7564">
                  <c:v>85.177645999999996</c:v>
                </c:pt>
                <c:pt idx="7565">
                  <c:v>85.177645999999996</c:v>
                </c:pt>
                <c:pt idx="7566">
                  <c:v>85.177645999999996</c:v>
                </c:pt>
                <c:pt idx="7567">
                  <c:v>85.177645999999996</c:v>
                </c:pt>
                <c:pt idx="7568">
                  <c:v>85.177645999999996</c:v>
                </c:pt>
                <c:pt idx="7569">
                  <c:v>85.177645999999996</c:v>
                </c:pt>
                <c:pt idx="7570">
                  <c:v>85.177645999999996</c:v>
                </c:pt>
                <c:pt idx="7571">
                  <c:v>85.177645999999996</c:v>
                </c:pt>
                <c:pt idx="7572">
                  <c:v>85.177645999999996</c:v>
                </c:pt>
                <c:pt idx="7573">
                  <c:v>85.177645999999996</c:v>
                </c:pt>
                <c:pt idx="7574">
                  <c:v>85.177645999999996</c:v>
                </c:pt>
                <c:pt idx="7575">
                  <c:v>85.177645999999996</c:v>
                </c:pt>
                <c:pt idx="7576">
                  <c:v>85.177645999999996</c:v>
                </c:pt>
                <c:pt idx="7577">
                  <c:v>85.177645999999996</c:v>
                </c:pt>
                <c:pt idx="7578">
                  <c:v>85.177645999999996</c:v>
                </c:pt>
                <c:pt idx="7579">
                  <c:v>85.177645999999996</c:v>
                </c:pt>
                <c:pt idx="7580">
                  <c:v>85.177645999999996</c:v>
                </c:pt>
                <c:pt idx="7581">
                  <c:v>85.177645999999996</c:v>
                </c:pt>
                <c:pt idx="7582">
                  <c:v>85.177645999999996</c:v>
                </c:pt>
                <c:pt idx="7583">
                  <c:v>85.177645999999996</c:v>
                </c:pt>
                <c:pt idx="7584">
                  <c:v>85.177645999999996</c:v>
                </c:pt>
                <c:pt idx="7585">
                  <c:v>85.177645999999996</c:v>
                </c:pt>
                <c:pt idx="7586">
                  <c:v>85.177645999999996</c:v>
                </c:pt>
                <c:pt idx="7587">
                  <c:v>85.177645999999996</c:v>
                </c:pt>
                <c:pt idx="7588">
                  <c:v>85.177645999999996</c:v>
                </c:pt>
                <c:pt idx="7589">
                  <c:v>85.177645999999996</c:v>
                </c:pt>
                <c:pt idx="7590">
                  <c:v>85.177645999999996</c:v>
                </c:pt>
                <c:pt idx="7591">
                  <c:v>85.177645999999996</c:v>
                </c:pt>
                <c:pt idx="7592">
                  <c:v>85.177645999999996</c:v>
                </c:pt>
                <c:pt idx="7593">
                  <c:v>85.177645999999996</c:v>
                </c:pt>
                <c:pt idx="7594">
                  <c:v>85.177645999999996</c:v>
                </c:pt>
                <c:pt idx="7595">
                  <c:v>85.177645999999996</c:v>
                </c:pt>
                <c:pt idx="7596">
                  <c:v>85.177645999999996</c:v>
                </c:pt>
                <c:pt idx="7597">
                  <c:v>85.177645999999996</c:v>
                </c:pt>
                <c:pt idx="7598">
                  <c:v>85.177645999999996</c:v>
                </c:pt>
                <c:pt idx="7599">
                  <c:v>85.177645999999996</c:v>
                </c:pt>
                <c:pt idx="7600">
                  <c:v>85.177645999999996</c:v>
                </c:pt>
                <c:pt idx="7601">
                  <c:v>85.177645999999996</c:v>
                </c:pt>
                <c:pt idx="7602">
                  <c:v>85.177645999999996</c:v>
                </c:pt>
                <c:pt idx="7603">
                  <c:v>85.177645999999996</c:v>
                </c:pt>
                <c:pt idx="7604">
                  <c:v>85.177645999999996</c:v>
                </c:pt>
                <c:pt idx="7605">
                  <c:v>85.177645999999996</c:v>
                </c:pt>
                <c:pt idx="7606">
                  <c:v>85.177645999999996</c:v>
                </c:pt>
                <c:pt idx="7607">
                  <c:v>85.177645999999996</c:v>
                </c:pt>
                <c:pt idx="7608">
                  <c:v>85.177645999999996</c:v>
                </c:pt>
                <c:pt idx="7609">
                  <c:v>85.177645999999996</c:v>
                </c:pt>
                <c:pt idx="7610">
                  <c:v>85.177645999999996</c:v>
                </c:pt>
                <c:pt idx="7611">
                  <c:v>85.177645999999996</c:v>
                </c:pt>
                <c:pt idx="7612">
                  <c:v>85.177645999999996</c:v>
                </c:pt>
                <c:pt idx="7613">
                  <c:v>85.196151</c:v>
                </c:pt>
                <c:pt idx="7614">
                  <c:v>85.196151</c:v>
                </c:pt>
                <c:pt idx="7615">
                  <c:v>85.196151</c:v>
                </c:pt>
                <c:pt idx="7616">
                  <c:v>85.196151</c:v>
                </c:pt>
                <c:pt idx="7617">
                  <c:v>85.196151</c:v>
                </c:pt>
                <c:pt idx="7618">
                  <c:v>85.196151</c:v>
                </c:pt>
                <c:pt idx="7619">
                  <c:v>85.196151</c:v>
                </c:pt>
                <c:pt idx="7620">
                  <c:v>85.196151</c:v>
                </c:pt>
                <c:pt idx="7621">
                  <c:v>85.196151</c:v>
                </c:pt>
                <c:pt idx="7622">
                  <c:v>85.196151</c:v>
                </c:pt>
                <c:pt idx="7623">
                  <c:v>85.196151</c:v>
                </c:pt>
                <c:pt idx="7624">
                  <c:v>85.196151</c:v>
                </c:pt>
                <c:pt idx="7625">
                  <c:v>85.196151</c:v>
                </c:pt>
                <c:pt idx="7626">
                  <c:v>85.196151</c:v>
                </c:pt>
                <c:pt idx="7627">
                  <c:v>85.196151</c:v>
                </c:pt>
                <c:pt idx="7628">
                  <c:v>85.196151</c:v>
                </c:pt>
                <c:pt idx="7629">
                  <c:v>85.196151</c:v>
                </c:pt>
                <c:pt idx="7630">
                  <c:v>85.214656000000005</c:v>
                </c:pt>
                <c:pt idx="7631">
                  <c:v>85.214656000000005</c:v>
                </c:pt>
                <c:pt idx="7632">
                  <c:v>85.214656000000005</c:v>
                </c:pt>
                <c:pt idx="7633">
                  <c:v>85.214656000000005</c:v>
                </c:pt>
                <c:pt idx="7634">
                  <c:v>85.214656000000005</c:v>
                </c:pt>
                <c:pt idx="7635">
                  <c:v>85.214656000000005</c:v>
                </c:pt>
                <c:pt idx="7636">
                  <c:v>85.214656000000005</c:v>
                </c:pt>
                <c:pt idx="7637">
                  <c:v>85.214656000000005</c:v>
                </c:pt>
                <c:pt idx="7638">
                  <c:v>85.214656000000005</c:v>
                </c:pt>
                <c:pt idx="7639">
                  <c:v>85.214656000000005</c:v>
                </c:pt>
                <c:pt idx="7640">
                  <c:v>85.214656000000005</c:v>
                </c:pt>
                <c:pt idx="7641">
                  <c:v>85.214656000000005</c:v>
                </c:pt>
                <c:pt idx="7642">
                  <c:v>85.214656000000005</c:v>
                </c:pt>
                <c:pt idx="7643">
                  <c:v>85.214656000000005</c:v>
                </c:pt>
                <c:pt idx="7644">
                  <c:v>85.214656000000005</c:v>
                </c:pt>
                <c:pt idx="7645">
                  <c:v>85.214656000000005</c:v>
                </c:pt>
                <c:pt idx="7646">
                  <c:v>85.214656000000005</c:v>
                </c:pt>
                <c:pt idx="7647">
                  <c:v>85.214656000000005</c:v>
                </c:pt>
                <c:pt idx="7648">
                  <c:v>85.214656000000005</c:v>
                </c:pt>
                <c:pt idx="7649">
                  <c:v>85.214656000000005</c:v>
                </c:pt>
                <c:pt idx="7650">
                  <c:v>85.214656000000005</c:v>
                </c:pt>
                <c:pt idx="7651">
                  <c:v>85.214656000000005</c:v>
                </c:pt>
                <c:pt idx="7652">
                  <c:v>85.214656000000005</c:v>
                </c:pt>
                <c:pt idx="7653">
                  <c:v>85.214656000000005</c:v>
                </c:pt>
                <c:pt idx="7654">
                  <c:v>85.214656000000005</c:v>
                </c:pt>
                <c:pt idx="7655">
                  <c:v>85.214656000000005</c:v>
                </c:pt>
                <c:pt idx="7656">
                  <c:v>85.214656000000005</c:v>
                </c:pt>
                <c:pt idx="7657">
                  <c:v>85.214656000000005</c:v>
                </c:pt>
                <c:pt idx="7658">
                  <c:v>85.214656000000005</c:v>
                </c:pt>
                <c:pt idx="7659">
                  <c:v>85.196151</c:v>
                </c:pt>
                <c:pt idx="7660">
                  <c:v>85.196151</c:v>
                </c:pt>
                <c:pt idx="7661">
                  <c:v>85.196151</c:v>
                </c:pt>
                <c:pt idx="7662">
                  <c:v>85.196151</c:v>
                </c:pt>
                <c:pt idx="7663">
                  <c:v>85.196151</c:v>
                </c:pt>
                <c:pt idx="7664">
                  <c:v>85.196151</c:v>
                </c:pt>
                <c:pt idx="7665">
                  <c:v>85.196151</c:v>
                </c:pt>
                <c:pt idx="7666">
                  <c:v>85.196151</c:v>
                </c:pt>
                <c:pt idx="7667">
                  <c:v>85.196151</c:v>
                </c:pt>
                <c:pt idx="7668">
                  <c:v>85.196151</c:v>
                </c:pt>
                <c:pt idx="7669">
                  <c:v>85.196151</c:v>
                </c:pt>
                <c:pt idx="7670">
                  <c:v>85.196151</c:v>
                </c:pt>
                <c:pt idx="7671">
                  <c:v>85.196151</c:v>
                </c:pt>
                <c:pt idx="7672">
                  <c:v>85.196151</c:v>
                </c:pt>
                <c:pt idx="7673">
                  <c:v>85.196151</c:v>
                </c:pt>
                <c:pt idx="7674">
                  <c:v>85.196151</c:v>
                </c:pt>
                <c:pt idx="7675">
                  <c:v>85.196151</c:v>
                </c:pt>
                <c:pt idx="7676">
                  <c:v>85.196151</c:v>
                </c:pt>
                <c:pt idx="7677">
                  <c:v>85.196151</c:v>
                </c:pt>
                <c:pt idx="7678">
                  <c:v>85.196151</c:v>
                </c:pt>
                <c:pt idx="7679">
                  <c:v>85.196151</c:v>
                </c:pt>
                <c:pt idx="7680">
                  <c:v>85.196151</c:v>
                </c:pt>
                <c:pt idx="7681">
                  <c:v>85.196151</c:v>
                </c:pt>
                <c:pt idx="7682">
                  <c:v>85.196151</c:v>
                </c:pt>
                <c:pt idx="7683">
                  <c:v>85.196151</c:v>
                </c:pt>
                <c:pt idx="7684">
                  <c:v>85.196151</c:v>
                </c:pt>
                <c:pt idx="7685">
                  <c:v>85.196151</c:v>
                </c:pt>
                <c:pt idx="7686">
                  <c:v>85.196151</c:v>
                </c:pt>
                <c:pt idx="7687">
                  <c:v>85.196151</c:v>
                </c:pt>
                <c:pt idx="7688">
                  <c:v>85.196151</c:v>
                </c:pt>
                <c:pt idx="7689">
                  <c:v>85.196151</c:v>
                </c:pt>
                <c:pt idx="7690">
                  <c:v>85.196151</c:v>
                </c:pt>
                <c:pt idx="7691">
                  <c:v>85.196151</c:v>
                </c:pt>
                <c:pt idx="7692">
                  <c:v>85.196151</c:v>
                </c:pt>
                <c:pt idx="7693">
                  <c:v>85.196151</c:v>
                </c:pt>
                <c:pt idx="7694">
                  <c:v>85.214656000000005</c:v>
                </c:pt>
                <c:pt idx="7695">
                  <c:v>85.214656000000005</c:v>
                </c:pt>
                <c:pt idx="7696">
                  <c:v>85.214656000000005</c:v>
                </c:pt>
                <c:pt idx="7697">
                  <c:v>85.214656000000005</c:v>
                </c:pt>
                <c:pt idx="7698">
                  <c:v>85.214656000000005</c:v>
                </c:pt>
                <c:pt idx="7699">
                  <c:v>85.214656000000005</c:v>
                </c:pt>
                <c:pt idx="7700">
                  <c:v>85.214656000000005</c:v>
                </c:pt>
                <c:pt idx="7701">
                  <c:v>85.214656000000005</c:v>
                </c:pt>
                <c:pt idx="7702">
                  <c:v>85.214656000000005</c:v>
                </c:pt>
                <c:pt idx="7703">
                  <c:v>85.214656000000005</c:v>
                </c:pt>
                <c:pt idx="7704">
                  <c:v>85.214656000000005</c:v>
                </c:pt>
                <c:pt idx="7705">
                  <c:v>85.214656000000005</c:v>
                </c:pt>
                <c:pt idx="7706">
                  <c:v>85.214656000000005</c:v>
                </c:pt>
                <c:pt idx="7707">
                  <c:v>85.214656000000005</c:v>
                </c:pt>
                <c:pt idx="7708">
                  <c:v>85.214656000000005</c:v>
                </c:pt>
                <c:pt idx="7709">
                  <c:v>85.214656000000005</c:v>
                </c:pt>
                <c:pt idx="7710">
                  <c:v>85.214656000000005</c:v>
                </c:pt>
                <c:pt idx="7711">
                  <c:v>85.214656000000005</c:v>
                </c:pt>
                <c:pt idx="7712">
                  <c:v>85.196151</c:v>
                </c:pt>
                <c:pt idx="7713">
                  <c:v>85.196151</c:v>
                </c:pt>
                <c:pt idx="7714">
                  <c:v>85.196151</c:v>
                </c:pt>
                <c:pt idx="7715">
                  <c:v>85.196151</c:v>
                </c:pt>
                <c:pt idx="7716">
                  <c:v>85.196151</c:v>
                </c:pt>
                <c:pt idx="7717">
                  <c:v>85.196151</c:v>
                </c:pt>
                <c:pt idx="7718">
                  <c:v>85.196151</c:v>
                </c:pt>
                <c:pt idx="7719">
                  <c:v>85.196151</c:v>
                </c:pt>
                <c:pt idx="7720">
                  <c:v>85.196151</c:v>
                </c:pt>
                <c:pt idx="7721">
                  <c:v>85.196151</c:v>
                </c:pt>
                <c:pt idx="7722">
                  <c:v>85.196151</c:v>
                </c:pt>
                <c:pt idx="7723">
                  <c:v>85.196151</c:v>
                </c:pt>
                <c:pt idx="7724">
                  <c:v>85.196151</c:v>
                </c:pt>
                <c:pt idx="7725">
                  <c:v>85.196151</c:v>
                </c:pt>
                <c:pt idx="7726">
                  <c:v>85.196151</c:v>
                </c:pt>
                <c:pt idx="7727">
                  <c:v>85.196151</c:v>
                </c:pt>
                <c:pt idx="7728">
                  <c:v>85.196151</c:v>
                </c:pt>
                <c:pt idx="7729">
                  <c:v>85.196151</c:v>
                </c:pt>
                <c:pt idx="7730">
                  <c:v>85.214656000000005</c:v>
                </c:pt>
                <c:pt idx="7731">
                  <c:v>85.214656000000005</c:v>
                </c:pt>
                <c:pt idx="7732">
                  <c:v>85.214656000000005</c:v>
                </c:pt>
                <c:pt idx="7733">
                  <c:v>85.214656000000005</c:v>
                </c:pt>
                <c:pt idx="7734">
                  <c:v>85.214656000000005</c:v>
                </c:pt>
                <c:pt idx="7735">
                  <c:v>85.214656000000005</c:v>
                </c:pt>
                <c:pt idx="7736">
                  <c:v>85.214656000000005</c:v>
                </c:pt>
                <c:pt idx="7737">
                  <c:v>85.214656000000005</c:v>
                </c:pt>
                <c:pt idx="7738">
                  <c:v>85.214656000000005</c:v>
                </c:pt>
                <c:pt idx="7739">
                  <c:v>85.214656000000005</c:v>
                </c:pt>
                <c:pt idx="7740">
                  <c:v>85.214656000000005</c:v>
                </c:pt>
                <c:pt idx="7741">
                  <c:v>85.214656000000005</c:v>
                </c:pt>
                <c:pt idx="7742">
                  <c:v>85.214656000000005</c:v>
                </c:pt>
                <c:pt idx="7743">
                  <c:v>85.233160999999996</c:v>
                </c:pt>
                <c:pt idx="7744">
                  <c:v>85.233160999999996</c:v>
                </c:pt>
                <c:pt idx="7745">
                  <c:v>85.233160999999996</c:v>
                </c:pt>
                <c:pt idx="7746">
                  <c:v>85.251665000000003</c:v>
                </c:pt>
                <c:pt idx="7747">
                  <c:v>85.251665000000003</c:v>
                </c:pt>
                <c:pt idx="7748">
                  <c:v>85.251665000000003</c:v>
                </c:pt>
                <c:pt idx="7749">
                  <c:v>85.251665000000003</c:v>
                </c:pt>
                <c:pt idx="7750">
                  <c:v>85.251665000000003</c:v>
                </c:pt>
                <c:pt idx="7751">
                  <c:v>85.251665000000003</c:v>
                </c:pt>
                <c:pt idx="7752">
                  <c:v>85.251665000000003</c:v>
                </c:pt>
                <c:pt idx="7753">
                  <c:v>85.251665000000003</c:v>
                </c:pt>
                <c:pt idx="7754">
                  <c:v>85.251665000000003</c:v>
                </c:pt>
                <c:pt idx="7755">
                  <c:v>85.251665000000003</c:v>
                </c:pt>
                <c:pt idx="7756">
                  <c:v>85.251665000000003</c:v>
                </c:pt>
                <c:pt idx="7757">
                  <c:v>85.251665000000003</c:v>
                </c:pt>
                <c:pt idx="7758">
                  <c:v>85.251665000000003</c:v>
                </c:pt>
                <c:pt idx="7759">
                  <c:v>85.251665000000003</c:v>
                </c:pt>
                <c:pt idx="7760">
                  <c:v>85.251665000000003</c:v>
                </c:pt>
                <c:pt idx="7761">
                  <c:v>85.251665000000003</c:v>
                </c:pt>
                <c:pt idx="7762">
                  <c:v>85.251665000000003</c:v>
                </c:pt>
                <c:pt idx="7763">
                  <c:v>85.251665000000003</c:v>
                </c:pt>
                <c:pt idx="7764">
                  <c:v>85.251665000000003</c:v>
                </c:pt>
                <c:pt idx="7765">
                  <c:v>85.251665000000003</c:v>
                </c:pt>
                <c:pt idx="7766">
                  <c:v>85.251665000000003</c:v>
                </c:pt>
                <c:pt idx="7767">
                  <c:v>85.251665000000003</c:v>
                </c:pt>
                <c:pt idx="7768">
                  <c:v>85.251665000000003</c:v>
                </c:pt>
                <c:pt idx="7769">
                  <c:v>85.251665000000003</c:v>
                </c:pt>
                <c:pt idx="7770">
                  <c:v>85.251665000000003</c:v>
                </c:pt>
                <c:pt idx="7771">
                  <c:v>85.251665000000003</c:v>
                </c:pt>
                <c:pt idx="7772">
                  <c:v>85.251665000000003</c:v>
                </c:pt>
                <c:pt idx="7773">
                  <c:v>85.251665000000003</c:v>
                </c:pt>
                <c:pt idx="7774">
                  <c:v>85.251665000000003</c:v>
                </c:pt>
                <c:pt idx="7775">
                  <c:v>85.251665000000003</c:v>
                </c:pt>
                <c:pt idx="7776">
                  <c:v>85.251665000000003</c:v>
                </c:pt>
                <c:pt idx="7777">
                  <c:v>85.251665000000003</c:v>
                </c:pt>
                <c:pt idx="7778">
                  <c:v>85.251665000000003</c:v>
                </c:pt>
                <c:pt idx="7779">
                  <c:v>85.233160999999996</c:v>
                </c:pt>
                <c:pt idx="7780">
                  <c:v>85.233160999999996</c:v>
                </c:pt>
                <c:pt idx="7781">
                  <c:v>85.233160999999996</c:v>
                </c:pt>
                <c:pt idx="7782">
                  <c:v>85.233160999999996</c:v>
                </c:pt>
                <c:pt idx="7783">
                  <c:v>85.233160999999996</c:v>
                </c:pt>
                <c:pt idx="7784">
                  <c:v>85.233160999999996</c:v>
                </c:pt>
                <c:pt idx="7785">
                  <c:v>85.233160999999996</c:v>
                </c:pt>
                <c:pt idx="7786">
                  <c:v>85.233160999999996</c:v>
                </c:pt>
                <c:pt idx="7787">
                  <c:v>85.233160999999996</c:v>
                </c:pt>
                <c:pt idx="7788">
                  <c:v>85.233160999999996</c:v>
                </c:pt>
                <c:pt idx="7789">
                  <c:v>85.233160999999996</c:v>
                </c:pt>
                <c:pt idx="7790">
                  <c:v>85.233160999999996</c:v>
                </c:pt>
                <c:pt idx="7791">
                  <c:v>85.233160999999996</c:v>
                </c:pt>
                <c:pt idx="7792">
                  <c:v>85.233160999999996</c:v>
                </c:pt>
                <c:pt idx="7793">
                  <c:v>85.233160999999996</c:v>
                </c:pt>
                <c:pt idx="7794">
                  <c:v>85.233160999999996</c:v>
                </c:pt>
                <c:pt idx="7795">
                  <c:v>85.233160999999996</c:v>
                </c:pt>
                <c:pt idx="7796">
                  <c:v>85.233160999999996</c:v>
                </c:pt>
                <c:pt idx="7797">
                  <c:v>85.233160999999996</c:v>
                </c:pt>
                <c:pt idx="7798">
                  <c:v>85.233160999999996</c:v>
                </c:pt>
                <c:pt idx="7799">
                  <c:v>85.233160999999996</c:v>
                </c:pt>
                <c:pt idx="7800">
                  <c:v>85.233160999999996</c:v>
                </c:pt>
                <c:pt idx="7801">
                  <c:v>85.233160999999996</c:v>
                </c:pt>
                <c:pt idx="7802">
                  <c:v>85.214656000000005</c:v>
                </c:pt>
                <c:pt idx="7803">
                  <c:v>85.214656000000005</c:v>
                </c:pt>
                <c:pt idx="7804">
                  <c:v>85.214656000000005</c:v>
                </c:pt>
                <c:pt idx="7805">
                  <c:v>85.214656000000005</c:v>
                </c:pt>
                <c:pt idx="7806">
                  <c:v>85.214656000000005</c:v>
                </c:pt>
                <c:pt idx="7807">
                  <c:v>85.233160999999996</c:v>
                </c:pt>
                <c:pt idx="7808">
                  <c:v>85.233160999999996</c:v>
                </c:pt>
                <c:pt idx="7809">
                  <c:v>85.233160999999996</c:v>
                </c:pt>
                <c:pt idx="7810">
                  <c:v>85.233160999999996</c:v>
                </c:pt>
                <c:pt idx="7811">
                  <c:v>85.233160999999996</c:v>
                </c:pt>
                <c:pt idx="7812">
                  <c:v>85.233160999999996</c:v>
                </c:pt>
                <c:pt idx="7813">
                  <c:v>85.233160999999996</c:v>
                </c:pt>
                <c:pt idx="7814">
                  <c:v>85.233160999999996</c:v>
                </c:pt>
                <c:pt idx="7815">
                  <c:v>85.233160999999996</c:v>
                </c:pt>
                <c:pt idx="7816">
                  <c:v>85.233160999999996</c:v>
                </c:pt>
                <c:pt idx="7817">
                  <c:v>85.233160999999996</c:v>
                </c:pt>
                <c:pt idx="7818">
                  <c:v>85.233160999999996</c:v>
                </c:pt>
                <c:pt idx="7819">
                  <c:v>85.233160999999996</c:v>
                </c:pt>
                <c:pt idx="7820">
                  <c:v>85.233160999999996</c:v>
                </c:pt>
                <c:pt idx="7821">
                  <c:v>85.233160999999996</c:v>
                </c:pt>
                <c:pt idx="7822">
                  <c:v>85.233160999999996</c:v>
                </c:pt>
                <c:pt idx="7823">
                  <c:v>85.233160999999996</c:v>
                </c:pt>
                <c:pt idx="7824">
                  <c:v>85.233160999999996</c:v>
                </c:pt>
                <c:pt idx="7825">
                  <c:v>85.233160999999996</c:v>
                </c:pt>
                <c:pt idx="7826">
                  <c:v>85.233160999999996</c:v>
                </c:pt>
                <c:pt idx="7827">
                  <c:v>85.233160999999996</c:v>
                </c:pt>
                <c:pt idx="7828">
                  <c:v>85.233160999999996</c:v>
                </c:pt>
                <c:pt idx="7829">
                  <c:v>85.233160999999996</c:v>
                </c:pt>
                <c:pt idx="7830">
                  <c:v>85.233160999999996</c:v>
                </c:pt>
                <c:pt idx="7831">
                  <c:v>85.233160999999996</c:v>
                </c:pt>
                <c:pt idx="7832">
                  <c:v>85.233160999999996</c:v>
                </c:pt>
                <c:pt idx="7833">
                  <c:v>85.233160999999996</c:v>
                </c:pt>
                <c:pt idx="7834">
                  <c:v>85.233160999999996</c:v>
                </c:pt>
                <c:pt idx="7835">
                  <c:v>85.233160999999996</c:v>
                </c:pt>
                <c:pt idx="7836">
                  <c:v>85.233160999999996</c:v>
                </c:pt>
                <c:pt idx="7837">
                  <c:v>85.233160999999996</c:v>
                </c:pt>
                <c:pt idx="7838">
                  <c:v>85.233160999999996</c:v>
                </c:pt>
                <c:pt idx="7839">
                  <c:v>85.233160999999996</c:v>
                </c:pt>
                <c:pt idx="7840">
                  <c:v>85.233160999999996</c:v>
                </c:pt>
                <c:pt idx="7841">
                  <c:v>85.233160999999996</c:v>
                </c:pt>
                <c:pt idx="7842">
                  <c:v>85.233160999999996</c:v>
                </c:pt>
                <c:pt idx="7843">
                  <c:v>85.233160999999996</c:v>
                </c:pt>
                <c:pt idx="7844">
                  <c:v>85.233160999999996</c:v>
                </c:pt>
                <c:pt idx="7845">
                  <c:v>85.233160999999996</c:v>
                </c:pt>
                <c:pt idx="7846">
                  <c:v>85.233160999999996</c:v>
                </c:pt>
                <c:pt idx="7847">
                  <c:v>85.233160999999996</c:v>
                </c:pt>
                <c:pt idx="7848">
                  <c:v>85.233160999999996</c:v>
                </c:pt>
                <c:pt idx="7849">
                  <c:v>85.233160999999996</c:v>
                </c:pt>
                <c:pt idx="7850">
                  <c:v>85.233160999999996</c:v>
                </c:pt>
                <c:pt idx="7851">
                  <c:v>85.233160999999996</c:v>
                </c:pt>
                <c:pt idx="7852">
                  <c:v>85.233160999999996</c:v>
                </c:pt>
                <c:pt idx="7853">
                  <c:v>85.233160999999996</c:v>
                </c:pt>
                <c:pt idx="7854">
                  <c:v>85.233160999999996</c:v>
                </c:pt>
                <c:pt idx="7855">
                  <c:v>85.233160999999996</c:v>
                </c:pt>
                <c:pt idx="7856">
                  <c:v>85.233160999999996</c:v>
                </c:pt>
                <c:pt idx="7857">
                  <c:v>85.233160999999996</c:v>
                </c:pt>
                <c:pt idx="7858">
                  <c:v>85.233160999999996</c:v>
                </c:pt>
                <c:pt idx="7859">
                  <c:v>85.233160999999996</c:v>
                </c:pt>
                <c:pt idx="7860">
                  <c:v>85.251665000000003</c:v>
                </c:pt>
                <c:pt idx="7861">
                  <c:v>85.251665000000003</c:v>
                </c:pt>
                <c:pt idx="7862">
                  <c:v>85.251665000000003</c:v>
                </c:pt>
                <c:pt idx="7863">
                  <c:v>85.251665000000003</c:v>
                </c:pt>
                <c:pt idx="7864">
                  <c:v>85.251665000000003</c:v>
                </c:pt>
                <c:pt idx="7865">
                  <c:v>85.251665000000003</c:v>
                </c:pt>
                <c:pt idx="7866">
                  <c:v>85.251665000000003</c:v>
                </c:pt>
                <c:pt idx="7867">
                  <c:v>85.270169999999993</c:v>
                </c:pt>
                <c:pt idx="7868">
                  <c:v>85.270169999999993</c:v>
                </c:pt>
                <c:pt idx="7869">
                  <c:v>85.270169999999993</c:v>
                </c:pt>
                <c:pt idx="7870">
                  <c:v>85.270169999999993</c:v>
                </c:pt>
                <c:pt idx="7871">
                  <c:v>85.251665000000003</c:v>
                </c:pt>
                <c:pt idx="7872">
                  <c:v>85.251665000000003</c:v>
                </c:pt>
                <c:pt idx="7873">
                  <c:v>85.251665000000003</c:v>
                </c:pt>
                <c:pt idx="7874">
                  <c:v>85.251665000000003</c:v>
                </c:pt>
                <c:pt idx="7875">
                  <c:v>85.251665000000003</c:v>
                </c:pt>
                <c:pt idx="7876">
                  <c:v>85.233160999999996</c:v>
                </c:pt>
                <c:pt idx="7877">
                  <c:v>85.233160999999996</c:v>
                </c:pt>
                <c:pt idx="7878">
                  <c:v>85.251665000000003</c:v>
                </c:pt>
                <c:pt idx="7879">
                  <c:v>85.251665000000003</c:v>
                </c:pt>
                <c:pt idx="7880">
                  <c:v>85.251665000000003</c:v>
                </c:pt>
                <c:pt idx="7881">
                  <c:v>85.251665000000003</c:v>
                </c:pt>
                <c:pt idx="7882">
                  <c:v>85.251665000000003</c:v>
                </c:pt>
                <c:pt idx="7883">
                  <c:v>85.251665000000003</c:v>
                </c:pt>
                <c:pt idx="7884">
                  <c:v>85.251665000000003</c:v>
                </c:pt>
                <c:pt idx="7885">
                  <c:v>85.251665000000003</c:v>
                </c:pt>
                <c:pt idx="7886">
                  <c:v>85.251665000000003</c:v>
                </c:pt>
                <c:pt idx="7887">
                  <c:v>85.251665000000003</c:v>
                </c:pt>
                <c:pt idx="7888">
                  <c:v>85.251665000000003</c:v>
                </c:pt>
                <c:pt idx="7889">
                  <c:v>85.251665000000003</c:v>
                </c:pt>
                <c:pt idx="7890">
                  <c:v>85.251665000000003</c:v>
                </c:pt>
                <c:pt idx="7891">
                  <c:v>85.233160999999996</c:v>
                </c:pt>
                <c:pt idx="7892">
                  <c:v>85.233160999999996</c:v>
                </c:pt>
                <c:pt idx="7893">
                  <c:v>85.233160999999996</c:v>
                </c:pt>
                <c:pt idx="7894">
                  <c:v>85.233160999999996</c:v>
                </c:pt>
                <c:pt idx="7895">
                  <c:v>85.233160999999996</c:v>
                </c:pt>
                <c:pt idx="7896">
                  <c:v>85.233160999999996</c:v>
                </c:pt>
                <c:pt idx="7897">
                  <c:v>85.233160999999996</c:v>
                </c:pt>
                <c:pt idx="7898">
                  <c:v>85.251665000000003</c:v>
                </c:pt>
                <c:pt idx="7899">
                  <c:v>85.251665000000003</c:v>
                </c:pt>
                <c:pt idx="7900">
                  <c:v>85.251665000000003</c:v>
                </c:pt>
                <c:pt idx="7901">
                  <c:v>85.251665000000003</c:v>
                </c:pt>
                <c:pt idx="7902">
                  <c:v>85.251665000000003</c:v>
                </c:pt>
                <c:pt idx="7903">
                  <c:v>85.251665000000003</c:v>
                </c:pt>
                <c:pt idx="7904">
                  <c:v>85.251665000000003</c:v>
                </c:pt>
                <c:pt idx="7905">
                  <c:v>85.270169999999993</c:v>
                </c:pt>
                <c:pt idx="7906">
                  <c:v>85.270169999999993</c:v>
                </c:pt>
                <c:pt idx="7907">
                  <c:v>85.270169999999993</c:v>
                </c:pt>
                <c:pt idx="7908">
                  <c:v>85.270169999999993</c:v>
                </c:pt>
                <c:pt idx="7909">
                  <c:v>85.270169999999993</c:v>
                </c:pt>
                <c:pt idx="7910">
                  <c:v>85.270169999999993</c:v>
                </c:pt>
                <c:pt idx="7911">
                  <c:v>85.270169999999993</c:v>
                </c:pt>
                <c:pt idx="7912">
                  <c:v>85.270169999999993</c:v>
                </c:pt>
                <c:pt idx="7913">
                  <c:v>85.270169999999993</c:v>
                </c:pt>
                <c:pt idx="7914">
                  <c:v>85.270169999999993</c:v>
                </c:pt>
                <c:pt idx="7915">
                  <c:v>85.270169999999993</c:v>
                </c:pt>
                <c:pt idx="7916">
                  <c:v>85.270169999999993</c:v>
                </c:pt>
                <c:pt idx="7917">
                  <c:v>85.270169999999993</c:v>
                </c:pt>
                <c:pt idx="7918">
                  <c:v>85.270169999999993</c:v>
                </c:pt>
                <c:pt idx="7919">
                  <c:v>85.270169999999993</c:v>
                </c:pt>
                <c:pt idx="7920">
                  <c:v>85.270169999999993</c:v>
                </c:pt>
                <c:pt idx="7921">
                  <c:v>85.270169999999993</c:v>
                </c:pt>
                <c:pt idx="7922">
                  <c:v>85.270169999999993</c:v>
                </c:pt>
                <c:pt idx="7923">
                  <c:v>85.270169999999993</c:v>
                </c:pt>
                <c:pt idx="7924">
                  <c:v>85.270169999999993</c:v>
                </c:pt>
                <c:pt idx="7925">
                  <c:v>85.270169999999993</c:v>
                </c:pt>
                <c:pt idx="7926">
                  <c:v>85.270169999999993</c:v>
                </c:pt>
                <c:pt idx="7927">
                  <c:v>85.270169999999993</c:v>
                </c:pt>
                <c:pt idx="7928">
                  <c:v>85.270169999999993</c:v>
                </c:pt>
                <c:pt idx="7929">
                  <c:v>85.270169999999993</c:v>
                </c:pt>
                <c:pt idx="7930">
                  <c:v>85.270169999999993</c:v>
                </c:pt>
                <c:pt idx="7931">
                  <c:v>85.270169999999993</c:v>
                </c:pt>
                <c:pt idx="7932">
                  <c:v>85.270169999999993</c:v>
                </c:pt>
                <c:pt idx="7933">
                  <c:v>85.270169999999993</c:v>
                </c:pt>
                <c:pt idx="7934">
                  <c:v>85.270169999999993</c:v>
                </c:pt>
                <c:pt idx="7935">
                  <c:v>85.270169999999993</c:v>
                </c:pt>
                <c:pt idx="7936">
                  <c:v>85.270169999999993</c:v>
                </c:pt>
                <c:pt idx="7937">
                  <c:v>85.270169999999993</c:v>
                </c:pt>
                <c:pt idx="7938">
                  <c:v>85.270169999999993</c:v>
                </c:pt>
                <c:pt idx="7939">
                  <c:v>85.270169999999993</c:v>
                </c:pt>
                <c:pt idx="7940">
                  <c:v>85.270169999999993</c:v>
                </c:pt>
                <c:pt idx="7941">
                  <c:v>85.270169999999993</c:v>
                </c:pt>
                <c:pt idx="7942">
                  <c:v>85.270169999999993</c:v>
                </c:pt>
                <c:pt idx="7943">
                  <c:v>85.270169999999993</c:v>
                </c:pt>
                <c:pt idx="7944">
                  <c:v>85.270169999999993</c:v>
                </c:pt>
                <c:pt idx="7945">
                  <c:v>85.270169999999993</c:v>
                </c:pt>
                <c:pt idx="7946">
                  <c:v>85.270169999999993</c:v>
                </c:pt>
                <c:pt idx="7947">
                  <c:v>85.270169999999993</c:v>
                </c:pt>
                <c:pt idx="7948">
                  <c:v>85.270169999999993</c:v>
                </c:pt>
                <c:pt idx="7949">
                  <c:v>85.270169999999993</c:v>
                </c:pt>
                <c:pt idx="7950">
                  <c:v>85.270169999999993</c:v>
                </c:pt>
                <c:pt idx="7951">
                  <c:v>85.270169999999993</c:v>
                </c:pt>
                <c:pt idx="7952">
                  <c:v>85.270169999999993</c:v>
                </c:pt>
                <c:pt idx="7953">
                  <c:v>85.270169999999993</c:v>
                </c:pt>
                <c:pt idx="7954">
                  <c:v>85.270169999999993</c:v>
                </c:pt>
                <c:pt idx="7955">
                  <c:v>85.270169999999993</c:v>
                </c:pt>
                <c:pt idx="7956">
                  <c:v>85.270169999999993</c:v>
                </c:pt>
                <c:pt idx="7957">
                  <c:v>85.270169999999993</c:v>
                </c:pt>
                <c:pt idx="7958">
                  <c:v>85.270169999999993</c:v>
                </c:pt>
                <c:pt idx="7959">
                  <c:v>85.270169999999993</c:v>
                </c:pt>
                <c:pt idx="7960">
                  <c:v>85.270169999999993</c:v>
                </c:pt>
                <c:pt idx="7961">
                  <c:v>85.270169999999993</c:v>
                </c:pt>
                <c:pt idx="7962">
                  <c:v>85.270169999999993</c:v>
                </c:pt>
                <c:pt idx="7963">
                  <c:v>85.270169999999993</c:v>
                </c:pt>
                <c:pt idx="7964">
                  <c:v>85.270169999999993</c:v>
                </c:pt>
                <c:pt idx="7965">
                  <c:v>85.270169999999993</c:v>
                </c:pt>
                <c:pt idx="7966">
                  <c:v>85.270169999999993</c:v>
                </c:pt>
                <c:pt idx="7967">
                  <c:v>85.270169999999993</c:v>
                </c:pt>
                <c:pt idx="7968">
                  <c:v>85.270169999999993</c:v>
                </c:pt>
                <c:pt idx="7969">
                  <c:v>85.270169999999993</c:v>
                </c:pt>
                <c:pt idx="7970">
                  <c:v>85.270169999999993</c:v>
                </c:pt>
                <c:pt idx="7971">
                  <c:v>85.270169999999993</c:v>
                </c:pt>
                <c:pt idx="7972">
                  <c:v>85.270169999999993</c:v>
                </c:pt>
                <c:pt idx="7973">
                  <c:v>85.270169999999993</c:v>
                </c:pt>
                <c:pt idx="7974">
                  <c:v>85.270169999999993</c:v>
                </c:pt>
                <c:pt idx="7975">
                  <c:v>85.270169999999993</c:v>
                </c:pt>
                <c:pt idx="7976">
                  <c:v>85.270169999999993</c:v>
                </c:pt>
                <c:pt idx="7977">
                  <c:v>85.270169999999993</c:v>
                </c:pt>
                <c:pt idx="7978">
                  <c:v>85.270169999999993</c:v>
                </c:pt>
                <c:pt idx="7979">
                  <c:v>85.270169999999993</c:v>
                </c:pt>
                <c:pt idx="7980">
                  <c:v>85.270169999999993</c:v>
                </c:pt>
                <c:pt idx="7981">
                  <c:v>85.270169999999993</c:v>
                </c:pt>
                <c:pt idx="7982">
                  <c:v>85.270169999999993</c:v>
                </c:pt>
                <c:pt idx="7983">
                  <c:v>85.270169999999993</c:v>
                </c:pt>
                <c:pt idx="7984">
                  <c:v>85.270169999999993</c:v>
                </c:pt>
                <c:pt idx="7985">
                  <c:v>85.270169999999993</c:v>
                </c:pt>
                <c:pt idx="7986">
                  <c:v>85.270169999999993</c:v>
                </c:pt>
                <c:pt idx="7987">
                  <c:v>85.270169999999993</c:v>
                </c:pt>
                <c:pt idx="7988">
                  <c:v>85.270169999999993</c:v>
                </c:pt>
                <c:pt idx="7989">
                  <c:v>85.270169999999993</c:v>
                </c:pt>
                <c:pt idx="7990">
                  <c:v>85.270169999999993</c:v>
                </c:pt>
                <c:pt idx="7991">
                  <c:v>85.270169999999993</c:v>
                </c:pt>
                <c:pt idx="7992">
                  <c:v>85.270169999999993</c:v>
                </c:pt>
                <c:pt idx="7993">
                  <c:v>85.270169999999993</c:v>
                </c:pt>
                <c:pt idx="7994">
                  <c:v>85.251665000000003</c:v>
                </c:pt>
                <c:pt idx="7995">
                  <c:v>85.251665000000003</c:v>
                </c:pt>
                <c:pt idx="7996">
                  <c:v>85.251665000000003</c:v>
                </c:pt>
                <c:pt idx="7997">
                  <c:v>85.251665000000003</c:v>
                </c:pt>
                <c:pt idx="7998">
                  <c:v>85.251665000000003</c:v>
                </c:pt>
                <c:pt idx="7999">
                  <c:v>85.251665000000003</c:v>
                </c:pt>
                <c:pt idx="8000">
                  <c:v>85.251665000000003</c:v>
                </c:pt>
                <c:pt idx="8001">
                  <c:v>85.251665000000003</c:v>
                </c:pt>
                <c:pt idx="8002">
                  <c:v>85.251665000000003</c:v>
                </c:pt>
                <c:pt idx="8003">
                  <c:v>85.251665000000003</c:v>
                </c:pt>
                <c:pt idx="8004">
                  <c:v>85.251665000000003</c:v>
                </c:pt>
                <c:pt idx="8005">
                  <c:v>85.251665000000003</c:v>
                </c:pt>
                <c:pt idx="8006">
                  <c:v>85.251665000000003</c:v>
                </c:pt>
                <c:pt idx="8007">
                  <c:v>85.251665000000003</c:v>
                </c:pt>
                <c:pt idx="8008">
                  <c:v>85.251665000000003</c:v>
                </c:pt>
                <c:pt idx="8009">
                  <c:v>85.251665000000003</c:v>
                </c:pt>
                <c:pt idx="8010">
                  <c:v>85.251665000000003</c:v>
                </c:pt>
                <c:pt idx="8011">
                  <c:v>85.251665000000003</c:v>
                </c:pt>
                <c:pt idx="8012">
                  <c:v>85.251665000000003</c:v>
                </c:pt>
                <c:pt idx="8013">
                  <c:v>85.251665000000003</c:v>
                </c:pt>
                <c:pt idx="8014">
                  <c:v>85.251665000000003</c:v>
                </c:pt>
                <c:pt idx="8015">
                  <c:v>85.251665000000003</c:v>
                </c:pt>
                <c:pt idx="8016">
                  <c:v>85.251665000000003</c:v>
                </c:pt>
                <c:pt idx="8017">
                  <c:v>85.251665000000003</c:v>
                </c:pt>
                <c:pt idx="8018">
                  <c:v>85.251665000000003</c:v>
                </c:pt>
                <c:pt idx="8019">
                  <c:v>85.251665000000003</c:v>
                </c:pt>
                <c:pt idx="8020">
                  <c:v>85.251665000000003</c:v>
                </c:pt>
                <c:pt idx="8021">
                  <c:v>85.251665000000003</c:v>
                </c:pt>
                <c:pt idx="8022">
                  <c:v>85.251665000000003</c:v>
                </c:pt>
                <c:pt idx="8023">
                  <c:v>85.251665000000003</c:v>
                </c:pt>
                <c:pt idx="8024">
                  <c:v>85.251665000000003</c:v>
                </c:pt>
                <c:pt idx="8025">
                  <c:v>85.251665000000003</c:v>
                </c:pt>
                <c:pt idx="8026">
                  <c:v>85.251665000000003</c:v>
                </c:pt>
                <c:pt idx="8027">
                  <c:v>85.251665000000003</c:v>
                </c:pt>
                <c:pt idx="8028">
                  <c:v>85.251665000000003</c:v>
                </c:pt>
                <c:pt idx="8029">
                  <c:v>85.251665000000003</c:v>
                </c:pt>
                <c:pt idx="8030">
                  <c:v>85.251665000000003</c:v>
                </c:pt>
                <c:pt idx="8031">
                  <c:v>85.251665000000003</c:v>
                </c:pt>
                <c:pt idx="8032">
                  <c:v>85.251665000000003</c:v>
                </c:pt>
                <c:pt idx="8033">
                  <c:v>85.251665000000003</c:v>
                </c:pt>
                <c:pt idx="8034">
                  <c:v>85.251665000000003</c:v>
                </c:pt>
                <c:pt idx="8035">
                  <c:v>85.251665000000003</c:v>
                </c:pt>
                <c:pt idx="8036">
                  <c:v>85.251665000000003</c:v>
                </c:pt>
                <c:pt idx="8037">
                  <c:v>85.251665000000003</c:v>
                </c:pt>
                <c:pt idx="8038">
                  <c:v>85.251665000000003</c:v>
                </c:pt>
                <c:pt idx="8039">
                  <c:v>85.251665000000003</c:v>
                </c:pt>
                <c:pt idx="8040">
                  <c:v>85.251665000000003</c:v>
                </c:pt>
                <c:pt idx="8041">
                  <c:v>85.251665000000003</c:v>
                </c:pt>
                <c:pt idx="8042">
                  <c:v>85.251665000000003</c:v>
                </c:pt>
                <c:pt idx="8043">
                  <c:v>85.251665000000003</c:v>
                </c:pt>
                <c:pt idx="8044">
                  <c:v>85.251665000000003</c:v>
                </c:pt>
                <c:pt idx="8045">
                  <c:v>85.251665000000003</c:v>
                </c:pt>
                <c:pt idx="8046">
                  <c:v>85.251665000000003</c:v>
                </c:pt>
                <c:pt idx="8047">
                  <c:v>85.251665000000003</c:v>
                </c:pt>
                <c:pt idx="8048">
                  <c:v>85.251665000000003</c:v>
                </c:pt>
                <c:pt idx="8049">
                  <c:v>85.251665000000003</c:v>
                </c:pt>
                <c:pt idx="8050">
                  <c:v>85.251665000000003</c:v>
                </c:pt>
                <c:pt idx="8051">
                  <c:v>85.251665000000003</c:v>
                </c:pt>
                <c:pt idx="8052">
                  <c:v>85.251665000000003</c:v>
                </c:pt>
                <c:pt idx="8053">
                  <c:v>85.251665000000003</c:v>
                </c:pt>
                <c:pt idx="8054">
                  <c:v>85.251665000000003</c:v>
                </c:pt>
                <c:pt idx="8055">
                  <c:v>85.251665000000003</c:v>
                </c:pt>
                <c:pt idx="8056">
                  <c:v>85.251665000000003</c:v>
                </c:pt>
                <c:pt idx="8057">
                  <c:v>85.251665000000003</c:v>
                </c:pt>
                <c:pt idx="8058">
                  <c:v>85.251665000000003</c:v>
                </c:pt>
                <c:pt idx="8059">
                  <c:v>85.251665000000003</c:v>
                </c:pt>
                <c:pt idx="8060">
                  <c:v>85.251665000000003</c:v>
                </c:pt>
                <c:pt idx="8061">
                  <c:v>85.251665000000003</c:v>
                </c:pt>
                <c:pt idx="8062">
                  <c:v>85.251665000000003</c:v>
                </c:pt>
                <c:pt idx="8063">
                  <c:v>85.251665000000003</c:v>
                </c:pt>
                <c:pt idx="8064">
                  <c:v>85.251665000000003</c:v>
                </c:pt>
                <c:pt idx="8065">
                  <c:v>85.251665000000003</c:v>
                </c:pt>
                <c:pt idx="8066">
                  <c:v>85.251665000000003</c:v>
                </c:pt>
                <c:pt idx="8067">
                  <c:v>85.251665000000003</c:v>
                </c:pt>
                <c:pt idx="8068">
                  <c:v>85.251665000000003</c:v>
                </c:pt>
                <c:pt idx="8069">
                  <c:v>85.251665000000003</c:v>
                </c:pt>
                <c:pt idx="8070">
                  <c:v>85.251665000000003</c:v>
                </c:pt>
                <c:pt idx="8071">
                  <c:v>85.251665000000003</c:v>
                </c:pt>
                <c:pt idx="8072">
                  <c:v>85.251665000000003</c:v>
                </c:pt>
                <c:pt idx="8073">
                  <c:v>85.251665000000003</c:v>
                </c:pt>
                <c:pt idx="8074">
                  <c:v>85.251665000000003</c:v>
                </c:pt>
                <c:pt idx="8075">
                  <c:v>85.251665000000003</c:v>
                </c:pt>
                <c:pt idx="8076">
                  <c:v>85.251665000000003</c:v>
                </c:pt>
                <c:pt idx="8077">
                  <c:v>85.251665000000003</c:v>
                </c:pt>
                <c:pt idx="8078">
                  <c:v>85.251665000000003</c:v>
                </c:pt>
                <c:pt idx="8079">
                  <c:v>85.251665000000003</c:v>
                </c:pt>
                <c:pt idx="8080">
                  <c:v>85.251665000000003</c:v>
                </c:pt>
                <c:pt idx="8081">
                  <c:v>85.251665000000003</c:v>
                </c:pt>
                <c:pt idx="8082">
                  <c:v>85.251665000000003</c:v>
                </c:pt>
                <c:pt idx="8083">
                  <c:v>85.251665000000003</c:v>
                </c:pt>
                <c:pt idx="8084">
                  <c:v>85.251665000000003</c:v>
                </c:pt>
                <c:pt idx="8085">
                  <c:v>85.251665000000003</c:v>
                </c:pt>
                <c:pt idx="8086">
                  <c:v>85.251665000000003</c:v>
                </c:pt>
                <c:pt idx="8087">
                  <c:v>85.251665000000003</c:v>
                </c:pt>
                <c:pt idx="8088">
                  <c:v>85.251665000000003</c:v>
                </c:pt>
                <c:pt idx="8089">
                  <c:v>85.251665000000003</c:v>
                </c:pt>
                <c:pt idx="8090">
                  <c:v>85.251665000000003</c:v>
                </c:pt>
                <c:pt idx="8091">
                  <c:v>85.251665000000003</c:v>
                </c:pt>
                <c:pt idx="8092">
                  <c:v>85.251665000000003</c:v>
                </c:pt>
                <c:pt idx="8093">
                  <c:v>85.251665000000003</c:v>
                </c:pt>
                <c:pt idx="8094">
                  <c:v>85.251665000000003</c:v>
                </c:pt>
                <c:pt idx="8095">
                  <c:v>85.251665000000003</c:v>
                </c:pt>
                <c:pt idx="8096">
                  <c:v>85.251665000000003</c:v>
                </c:pt>
                <c:pt idx="8097">
                  <c:v>85.251665000000003</c:v>
                </c:pt>
                <c:pt idx="8098">
                  <c:v>85.251665000000003</c:v>
                </c:pt>
                <c:pt idx="8099">
                  <c:v>85.251665000000003</c:v>
                </c:pt>
                <c:pt idx="8100">
                  <c:v>85.251665000000003</c:v>
                </c:pt>
                <c:pt idx="8101">
                  <c:v>85.251665000000003</c:v>
                </c:pt>
                <c:pt idx="8102">
                  <c:v>85.251665000000003</c:v>
                </c:pt>
                <c:pt idx="8103">
                  <c:v>85.251665000000003</c:v>
                </c:pt>
                <c:pt idx="8104">
                  <c:v>85.251665000000003</c:v>
                </c:pt>
                <c:pt idx="8105">
                  <c:v>85.251665000000003</c:v>
                </c:pt>
                <c:pt idx="8106">
                  <c:v>85.251665000000003</c:v>
                </c:pt>
                <c:pt idx="8107">
                  <c:v>85.251665000000003</c:v>
                </c:pt>
                <c:pt idx="8108">
                  <c:v>85.251665000000003</c:v>
                </c:pt>
                <c:pt idx="8109">
                  <c:v>85.251665000000003</c:v>
                </c:pt>
                <c:pt idx="8110">
                  <c:v>85.251665000000003</c:v>
                </c:pt>
                <c:pt idx="8111">
                  <c:v>85.251665000000003</c:v>
                </c:pt>
                <c:pt idx="8112">
                  <c:v>85.251665000000003</c:v>
                </c:pt>
                <c:pt idx="8113">
                  <c:v>85.251665000000003</c:v>
                </c:pt>
                <c:pt idx="8114">
                  <c:v>85.251665000000003</c:v>
                </c:pt>
                <c:pt idx="8115">
                  <c:v>85.251665000000003</c:v>
                </c:pt>
                <c:pt idx="8116">
                  <c:v>85.251665000000003</c:v>
                </c:pt>
                <c:pt idx="8117">
                  <c:v>85.251665000000003</c:v>
                </c:pt>
                <c:pt idx="8118">
                  <c:v>85.251665000000003</c:v>
                </c:pt>
                <c:pt idx="8119">
                  <c:v>85.251665000000003</c:v>
                </c:pt>
                <c:pt idx="8120">
                  <c:v>85.251665000000003</c:v>
                </c:pt>
                <c:pt idx="8121">
                  <c:v>85.251665000000003</c:v>
                </c:pt>
                <c:pt idx="8122">
                  <c:v>85.251665000000003</c:v>
                </c:pt>
                <c:pt idx="8123">
                  <c:v>85.251665000000003</c:v>
                </c:pt>
                <c:pt idx="8124">
                  <c:v>85.251665000000003</c:v>
                </c:pt>
                <c:pt idx="8125">
                  <c:v>85.251665000000003</c:v>
                </c:pt>
                <c:pt idx="8126">
                  <c:v>85.251665000000003</c:v>
                </c:pt>
                <c:pt idx="8127">
                  <c:v>85.251665000000003</c:v>
                </c:pt>
                <c:pt idx="8128">
                  <c:v>85.251665000000003</c:v>
                </c:pt>
                <c:pt idx="8129">
                  <c:v>85.251665000000003</c:v>
                </c:pt>
                <c:pt idx="8130">
                  <c:v>85.251665000000003</c:v>
                </c:pt>
                <c:pt idx="8131">
                  <c:v>85.251665000000003</c:v>
                </c:pt>
                <c:pt idx="8132">
                  <c:v>85.251665000000003</c:v>
                </c:pt>
                <c:pt idx="8133">
                  <c:v>85.251665000000003</c:v>
                </c:pt>
                <c:pt idx="8134">
                  <c:v>85.251665000000003</c:v>
                </c:pt>
                <c:pt idx="8135">
                  <c:v>85.251665000000003</c:v>
                </c:pt>
                <c:pt idx="8136">
                  <c:v>85.251665000000003</c:v>
                </c:pt>
                <c:pt idx="8137">
                  <c:v>85.251665000000003</c:v>
                </c:pt>
                <c:pt idx="8138">
                  <c:v>85.251665000000003</c:v>
                </c:pt>
                <c:pt idx="8139">
                  <c:v>85.251665000000003</c:v>
                </c:pt>
                <c:pt idx="8140">
                  <c:v>85.251665000000003</c:v>
                </c:pt>
                <c:pt idx="8141">
                  <c:v>85.251665000000003</c:v>
                </c:pt>
                <c:pt idx="8142">
                  <c:v>85.251665000000003</c:v>
                </c:pt>
                <c:pt idx="8143">
                  <c:v>85.251665000000003</c:v>
                </c:pt>
                <c:pt idx="8144">
                  <c:v>85.251665000000003</c:v>
                </c:pt>
                <c:pt idx="8145">
                  <c:v>85.251665000000003</c:v>
                </c:pt>
                <c:pt idx="8146">
                  <c:v>85.251665000000003</c:v>
                </c:pt>
                <c:pt idx="8147">
                  <c:v>85.251665000000003</c:v>
                </c:pt>
                <c:pt idx="8148">
                  <c:v>85.251665000000003</c:v>
                </c:pt>
                <c:pt idx="8149">
                  <c:v>85.251665000000003</c:v>
                </c:pt>
                <c:pt idx="8150">
                  <c:v>85.251665000000003</c:v>
                </c:pt>
                <c:pt idx="8151">
                  <c:v>85.251665000000003</c:v>
                </c:pt>
                <c:pt idx="8152">
                  <c:v>85.251665000000003</c:v>
                </c:pt>
                <c:pt idx="8153">
                  <c:v>85.251665000000003</c:v>
                </c:pt>
                <c:pt idx="8154">
                  <c:v>85.251665000000003</c:v>
                </c:pt>
                <c:pt idx="8155">
                  <c:v>85.251665000000003</c:v>
                </c:pt>
                <c:pt idx="8156">
                  <c:v>85.251665000000003</c:v>
                </c:pt>
                <c:pt idx="8157">
                  <c:v>85.251665000000003</c:v>
                </c:pt>
                <c:pt idx="8158">
                  <c:v>85.251665000000003</c:v>
                </c:pt>
                <c:pt idx="8159">
                  <c:v>85.251665000000003</c:v>
                </c:pt>
                <c:pt idx="8160">
                  <c:v>85.251665000000003</c:v>
                </c:pt>
                <c:pt idx="8161">
                  <c:v>85.251665000000003</c:v>
                </c:pt>
                <c:pt idx="8162">
                  <c:v>85.251665000000003</c:v>
                </c:pt>
                <c:pt idx="8163">
                  <c:v>85.251665000000003</c:v>
                </c:pt>
                <c:pt idx="8164">
                  <c:v>85.251665000000003</c:v>
                </c:pt>
                <c:pt idx="8165">
                  <c:v>85.251665000000003</c:v>
                </c:pt>
                <c:pt idx="8166">
                  <c:v>85.251665000000003</c:v>
                </c:pt>
                <c:pt idx="8167">
                  <c:v>85.251665000000003</c:v>
                </c:pt>
                <c:pt idx="8168">
                  <c:v>85.251665000000003</c:v>
                </c:pt>
                <c:pt idx="8169">
                  <c:v>85.251665000000003</c:v>
                </c:pt>
                <c:pt idx="8170">
                  <c:v>85.251665000000003</c:v>
                </c:pt>
                <c:pt idx="8171">
                  <c:v>85.251665000000003</c:v>
                </c:pt>
                <c:pt idx="8172">
                  <c:v>85.251665000000003</c:v>
                </c:pt>
                <c:pt idx="8173">
                  <c:v>85.251665000000003</c:v>
                </c:pt>
                <c:pt idx="8174">
                  <c:v>85.251665000000003</c:v>
                </c:pt>
                <c:pt idx="8175">
                  <c:v>85.251665000000003</c:v>
                </c:pt>
                <c:pt idx="8176">
                  <c:v>85.251665000000003</c:v>
                </c:pt>
                <c:pt idx="8177">
                  <c:v>85.251665000000003</c:v>
                </c:pt>
                <c:pt idx="8178">
                  <c:v>85.251665000000003</c:v>
                </c:pt>
                <c:pt idx="8179">
                  <c:v>85.251665000000003</c:v>
                </c:pt>
                <c:pt idx="8180">
                  <c:v>85.251665000000003</c:v>
                </c:pt>
                <c:pt idx="8181">
                  <c:v>85.251665000000003</c:v>
                </c:pt>
                <c:pt idx="8182">
                  <c:v>85.251665000000003</c:v>
                </c:pt>
                <c:pt idx="8183">
                  <c:v>85.251665000000003</c:v>
                </c:pt>
                <c:pt idx="8184">
                  <c:v>85.251665000000003</c:v>
                </c:pt>
                <c:pt idx="8185">
                  <c:v>85.251665000000003</c:v>
                </c:pt>
                <c:pt idx="8186">
                  <c:v>85.251665000000003</c:v>
                </c:pt>
                <c:pt idx="8187">
                  <c:v>85.251665000000003</c:v>
                </c:pt>
                <c:pt idx="8188">
                  <c:v>85.251665000000003</c:v>
                </c:pt>
                <c:pt idx="8189">
                  <c:v>85.251665000000003</c:v>
                </c:pt>
                <c:pt idx="8190">
                  <c:v>85.251665000000003</c:v>
                </c:pt>
                <c:pt idx="8191">
                  <c:v>85.251665000000003</c:v>
                </c:pt>
                <c:pt idx="8192">
                  <c:v>85.251665000000003</c:v>
                </c:pt>
                <c:pt idx="8193">
                  <c:v>85.251665000000003</c:v>
                </c:pt>
                <c:pt idx="8194">
                  <c:v>85.251665000000003</c:v>
                </c:pt>
                <c:pt idx="8195">
                  <c:v>85.251665000000003</c:v>
                </c:pt>
                <c:pt idx="8196">
                  <c:v>85.251665000000003</c:v>
                </c:pt>
                <c:pt idx="8197">
                  <c:v>85.251665000000003</c:v>
                </c:pt>
                <c:pt idx="8198">
                  <c:v>85.251665000000003</c:v>
                </c:pt>
                <c:pt idx="8199">
                  <c:v>85.251665000000003</c:v>
                </c:pt>
                <c:pt idx="8200">
                  <c:v>85.251665000000003</c:v>
                </c:pt>
                <c:pt idx="8201">
                  <c:v>85.251665000000003</c:v>
                </c:pt>
                <c:pt idx="8202">
                  <c:v>85.251665000000003</c:v>
                </c:pt>
                <c:pt idx="8203">
                  <c:v>85.251665000000003</c:v>
                </c:pt>
                <c:pt idx="8204">
                  <c:v>85.251665000000003</c:v>
                </c:pt>
                <c:pt idx="8205">
                  <c:v>85.251665000000003</c:v>
                </c:pt>
                <c:pt idx="8206">
                  <c:v>85.251665000000003</c:v>
                </c:pt>
                <c:pt idx="8207">
                  <c:v>85.251665000000003</c:v>
                </c:pt>
                <c:pt idx="8208">
                  <c:v>85.251665000000003</c:v>
                </c:pt>
                <c:pt idx="8209">
                  <c:v>85.251665000000003</c:v>
                </c:pt>
                <c:pt idx="8210">
                  <c:v>85.251665000000003</c:v>
                </c:pt>
                <c:pt idx="8211">
                  <c:v>85.251665000000003</c:v>
                </c:pt>
                <c:pt idx="8212">
                  <c:v>85.251665000000003</c:v>
                </c:pt>
                <c:pt idx="8213">
                  <c:v>85.251665000000003</c:v>
                </c:pt>
                <c:pt idx="8214">
                  <c:v>85.251665000000003</c:v>
                </c:pt>
                <c:pt idx="8215">
                  <c:v>85.251665000000003</c:v>
                </c:pt>
                <c:pt idx="8216">
                  <c:v>85.251665000000003</c:v>
                </c:pt>
                <c:pt idx="8217">
                  <c:v>85.251665000000003</c:v>
                </c:pt>
                <c:pt idx="8218">
                  <c:v>85.251665000000003</c:v>
                </c:pt>
                <c:pt idx="8219">
                  <c:v>85.251665000000003</c:v>
                </c:pt>
                <c:pt idx="8220">
                  <c:v>85.251665000000003</c:v>
                </c:pt>
                <c:pt idx="8221">
                  <c:v>85.251665000000003</c:v>
                </c:pt>
                <c:pt idx="8222">
                  <c:v>85.251665000000003</c:v>
                </c:pt>
                <c:pt idx="8223">
                  <c:v>85.251665000000003</c:v>
                </c:pt>
                <c:pt idx="8224">
                  <c:v>85.251665000000003</c:v>
                </c:pt>
                <c:pt idx="8225">
                  <c:v>85.251665000000003</c:v>
                </c:pt>
                <c:pt idx="8226">
                  <c:v>85.251665000000003</c:v>
                </c:pt>
                <c:pt idx="8227">
                  <c:v>85.251665000000003</c:v>
                </c:pt>
                <c:pt idx="8228">
                  <c:v>85.251665000000003</c:v>
                </c:pt>
                <c:pt idx="8229">
                  <c:v>85.251665000000003</c:v>
                </c:pt>
                <c:pt idx="8230">
                  <c:v>85.251665000000003</c:v>
                </c:pt>
                <c:pt idx="8231">
                  <c:v>85.251665000000003</c:v>
                </c:pt>
                <c:pt idx="8232">
                  <c:v>85.251665000000003</c:v>
                </c:pt>
                <c:pt idx="8233">
                  <c:v>85.251665000000003</c:v>
                </c:pt>
                <c:pt idx="8234">
                  <c:v>85.251665000000003</c:v>
                </c:pt>
                <c:pt idx="8235">
                  <c:v>85.251665000000003</c:v>
                </c:pt>
                <c:pt idx="8236">
                  <c:v>85.251665000000003</c:v>
                </c:pt>
                <c:pt idx="8237">
                  <c:v>85.251665000000003</c:v>
                </c:pt>
                <c:pt idx="8238">
                  <c:v>85.251665000000003</c:v>
                </c:pt>
                <c:pt idx="8239">
                  <c:v>85.251665000000003</c:v>
                </c:pt>
                <c:pt idx="8240">
                  <c:v>85.251665000000003</c:v>
                </c:pt>
                <c:pt idx="8241">
                  <c:v>85.251665000000003</c:v>
                </c:pt>
                <c:pt idx="8242">
                  <c:v>85.251665000000003</c:v>
                </c:pt>
                <c:pt idx="8243">
                  <c:v>85.251665000000003</c:v>
                </c:pt>
                <c:pt idx="8244">
                  <c:v>85.233160999999996</c:v>
                </c:pt>
                <c:pt idx="8245">
                  <c:v>85.233160999999996</c:v>
                </c:pt>
                <c:pt idx="8246">
                  <c:v>85.233160999999996</c:v>
                </c:pt>
                <c:pt idx="8247">
                  <c:v>85.233160999999996</c:v>
                </c:pt>
                <c:pt idx="8248">
                  <c:v>85.233160999999996</c:v>
                </c:pt>
                <c:pt idx="8249">
                  <c:v>85.233160999999996</c:v>
                </c:pt>
                <c:pt idx="8250">
                  <c:v>85.233160999999996</c:v>
                </c:pt>
                <c:pt idx="8251">
                  <c:v>85.233160999999996</c:v>
                </c:pt>
                <c:pt idx="8252">
                  <c:v>85.233160999999996</c:v>
                </c:pt>
                <c:pt idx="8253">
                  <c:v>85.233160999999996</c:v>
                </c:pt>
                <c:pt idx="8254">
                  <c:v>85.233160999999996</c:v>
                </c:pt>
                <c:pt idx="8255">
                  <c:v>85.233160999999996</c:v>
                </c:pt>
                <c:pt idx="8256">
                  <c:v>85.233160999999996</c:v>
                </c:pt>
                <c:pt idx="8257">
                  <c:v>85.233160999999996</c:v>
                </c:pt>
                <c:pt idx="8258">
                  <c:v>85.233160999999996</c:v>
                </c:pt>
                <c:pt idx="8259">
                  <c:v>85.233160999999996</c:v>
                </c:pt>
                <c:pt idx="8260">
                  <c:v>85.233160999999996</c:v>
                </c:pt>
                <c:pt idx="8261">
                  <c:v>85.233160999999996</c:v>
                </c:pt>
                <c:pt idx="8262">
                  <c:v>85.233160999999996</c:v>
                </c:pt>
                <c:pt idx="8263">
                  <c:v>85.233160999999996</c:v>
                </c:pt>
                <c:pt idx="8264">
                  <c:v>85.233160999999996</c:v>
                </c:pt>
                <c:pt idx="8265">
                  <c:v>85.233160999999996</c:v>
                </c:pt>
                <c:pt idx="8266">
                  <c:v>85.233160999999996</c:v>
                </c:pt>
                <c:pt idx="8267">
                  <c:v>85.233160999999996</c:v>
                </c:pt>
                <c:pt idx="8268">
                  <c:v>85.233160999999996</c:v>
                </c:pt>
                <c:pt idx="8269">
                  <c:v>85.233160999999996</c:v>
                </c:pt>
                <c:pt idx="8270">
                  <c:v>85.233160999999996</c:v>
                </c:pt>
                <c:pt idx="8271">
                  <c:v>85.233160999999996</c:v>
                </c:pt>
                <c:pt idx="8272">
                  <c:v>85.233160999999996</c:v>
                </c:pt>
                <c:pt idx="8273">
                  <c:v>85.233160999999996</c:v>
                </c:pt>
                <c:pt idx="8274">
                  <c:v>85.233160999999996</c:v>
                </c:pt>
                <c:pt idx="8275">
                  <c:v>85.233160999999996</c:v>
                </c:pt>
                <c:pt idx="8276">
                  <c:v>85.233160999999996</c:v>
                </c:pt>
                <c:pt idx="8277">
                  <c:v>85.233160999999996</c:v>
                </c:pt>
                <c:pt idx="8278">
                  <c:v>85.233160999999996</c:v>
                </c:pt>
                <c:pt idx="8279">
                  <c:v>85.233160999999996</c:v>
                </c:pt>
                <c:pt idx="8280">
                  <c:v>85.233160999999996</c:v>
                </c:pt>
                <c:pt idx="8281">
                  <c:v>85.233160999999996</c:v>
                </c:pt>
                <c:pt idx="8282">
                  <c:v>85.233160999999996</c:v>
                </c:pt>
                <c:pt idx="8283">
                  <c:v>85.233160999999996</c:v>
                </c:pt>
                <c:pt idx="8284">
                  <c:v>85.233160999999996</c:v>
                </c:pt>
                <c:pt idx="8285">
                  <c:v>85.233160999999996</c:v>
                </c:pt>
                <c:pt idx="8286">
                  <c:v>85.233160999999996</c:v>
                </c:pt>
                <c:pt idx="8287">
                  <c:v>85.233160999999996</c:v>
                </c:pt>
                <c:pt idx="8288">
                  <c:v>85.233160999999996</c:v>
                </c:pt>
                <c:pt idx="8289">
                  <c:v>85.233160999999996</c:v>
                </c:pt>
                <c:pt idx="8290">
                  <c:v>85.233160999999996</c:v>
                </c:pt>
                <c:pt idx="8291">
                  <c:v>85.233160999999996</c:v>
                </c:pt>
                <c:pt idx="8292">
                  <c:v>85.233160999999996</c:v>
                </c:pt>
                <c:pt idx="8293">
                  <c:v>85.233160999999996</c:v>
                </c:pt>
                <c:pt idx="8294">
                  <c:v>85.233160999999996</c:v>
                </c:pt>
                <c:pt idx="8295">
                  <c:v>85.233160999999996</c:v>
                </c:pt>
                <c:pt idx="8296">
                  <c:v>85.233160999999996</c:v>
                </c:pt>
                <c:pt idx="8297">
                  <c:v>85.233160999999996</c:v>
                </c:pt>
                <c:pt idx="8298">
                  <c:v>85.233160999999996</c:v>
                </c:pt>
                <c:pt idx="8299">
                  <c:v>85.233160999999996</c:v>
                </c:pt>
                <c:pt idx="8300">
                  <c:v>85.233160999999996</c:v>
                </c:pt>
                <c:pt idx="8301">
                  <c:v>85.233160999999996</c:v>
                </c:pt>
                <c:pt idx="8302">
                  <c:v>85.233160999999996</c:v>
                </c:pt>
                <c:pt idx="8303">
                  <c:v>85.233160999999996</c:v>
                </c:pt>
                <c:pt idx="8304">
                  <c:v>85.233160999999996</c:v>
                </c:pt>
                <c:pt idx="8305">
                  <c:v>85.233160999999996</c:v>
                </c:pt>
                <c:pt idx="8306">
                  <c:v>85.233160999999996</c:v>
                </c:pt>
                <c:pt idx="8307">
                  <c:v>85.233160999999996</c:v>
                </c:pt>
                <c:pt idx="8308">
                  <c:v>85.251665000000003</c:v>
                </c:pt>
                <c:pt idx="8309">
                  <c:v>85.251665000000003</c:v>
                </c:pt>
                <c:pt idx="8310">
                  <c:v>85.251665000000003</c:v>
                </c:pt>
                <c:pt idx="8311">
                  <c:v>85.251665000000003</c:v>
                </c:pt>
                <c:pt idx="8312">
                  <c:v>85.251665000000003</c:v>
                </c:pt>
                <c:pt idx="8313">
                  <c:v>85.251665000000003</c:v>
                </c:pt>
                <c:pt idx="8314">
                  <c:v>85.251665000000003</c:v>
                </c:pt>
                <c:pt idx="8315">
                  <c:v>85.251665000000003</c:v>
                </c:pt>
                <c:pt idx="8316">
                  <c:v>85.251665000000003</c:v>
                </c:pt>
                <c:pt idx="8317">
                  <c:v>85.251665000000003</c:v>
                </c:pt>
                <c:pt idx="8318">
                  <c:v>85.251665000000003</c:v>
                </c:pt>
                <c:pt idx="8319">
                  <c:v>85.251665000000003</c:v>
                </c:pt>
                <c:pt idx="8320">
                  <c:v>85.251665000000003</c:v>
                </c:pt>
                <c:pt idx="8321">
                  <c:v>85.251665000000003</c:v>
                </c:pt>
                <c:pt idx="8322">
                  <c:v>85.251665000000003</c:v>
                </c:pt>
                <c:pt idx="8323">
                  <c:v>85.251665000000003</c:v>
                </c:pt>
                <c:pt idx="8324">
                  <c:v>85.251665000000003</c:v>
                </c:pt>
                <c:pt idx="8325">
                  <c:v>85.251665000000003</c:v>
                </c:pt>
                <c:pt idx="8326">
                  <c:v>85.251665000000003</c:v>
                </c:pt>
                <c:pt idx="8327">
                  <c:v>85.251665000000003</c:v>
                </c:pt>
                <c:pt idx="8328">
                  <c:v>85.251665000000003</c:v>
                </c:pt>
                <c:pt idx="8329">
                  <c:v>85.251665000000003</c:v>
                </c:pt>
                <c:pt idx="8330">
                  <c:v>85.251665000000003</c:v>
                </c:pt>
                <c:pt idx="8331">
                  <c:v>85.251665000000003</c:v>
                </c:pt>
                <c:pt idx="8332">
                  <c:v>85.251665000000003</c:v>
                </c:pt>
                <c:pt idx="8333">
                  <c:v>85.251665000000003</c:v>
                </c:pt>
                <c:pt idx="8334">
                  <c:v>85.251665000000003</c:v>
                </c:pt>
                <c:pt idx="8335">
                  <c:v>85.251665000000003</c:v>
                </c:pt>
                <c:pt idx="8336">
                  <c:v>85.251665000000003</c:v>
                </c:pt>
                <c:pt idx="8337">
                  <c:v>85.251665000000003</c:v>
                </c:pt>
                <c:pt idx="8338">
                  <c:v>85.251665000000003</c:v>
                </c:pt>
                <c:pt idx="8339">
                  <c:v>85.251665000000003</c:v>
                </c:pt>
                <c:pt idx="8340">
                  <c:v>85.251665000000003</c:v>
                </c:pt>
                <c:pt idx="8341">
                  <c:v>85.251665000000003</c:v>
                </c:pt>
                <c:pt idx="8342">
                  <c:v>85.251665000000003</c:v>
                </c:pt>
                <c:pt idx="8343">
                  <c:v>85.270169999999993</c:v>
                </c:pt>
                <c:pt idx="8344">
                  <c:v>85.270169999999993</c:v>
                </c:pt>
                <c:pt idx="8345">
                  <c:v>85.270169999999993</c:v>
                </c:pt>
                <c:pt idx="8346">
                  <c:v>85.270169999999993</c:v>
                </c:pt>
                <c:pt idx="8347">
                  <c:v>85.270169999999993</c:v>
                </c:pt>
                <c:pt idx="8348">
                  <c:v>85.270169999999993</c:v>
                </c:pt>
                <c:pt idx="8349">
                  <c:v>85.270169999999993</c:v>
                </c:pt>
                <c:pt idx="8350">
                  <c:v>85.270169999999993</c:v>
                </c:pt>
                <c:pt idx="8351">
                  <c:v>85.270169999999993</c:v>
                </c:pt>
                <c:pt idx="8352">
                  <c:v>85.270169999999993</c:v>
                </c:pt>
                <c:pt idx="8353">
                  <c:v>85.270169999999993</c:v>
                </c:pt>
                <c:pt idx="8354">
                  <c:v>85.270169999999993</c:v>
                </c:pt>
                <c:pt idx="8355">
                  <c:v>85.270169999999993</c:v>
                </c:pt>
                <c:pt idx="8356">
                  <c:v>85.270169999999993</c:v>
                </c:pt>
                <c:pt idx="8357">
                  <c:v>85.270169999999993</c:v>
                </c:pt>
                <c:pt idx="8358">
                  <c:v>85.270169999999993</c:v>
                </c:pt>
                <c:pt idx="8359">
                  <c:v>85.270169999999993</c:v>
                </c:pt>
                <c:pt idx="8360">
                  <c:v>85.270169999999993</c:v>
                </c:pt>
                <c:pt idx="8361">
                  <c:v>85.270169999999993</c:v>
                </c:pt>
                <c:pt idx="8362">
                  <c:v>85.270169999999993</c:v>
                </c:pt>
                <c:pt idx="8363">
                  <c:v>85.270169999999993</c:v>
                </c:pt>
                <c:pt idx="8364">
                  <c:v>85.270169999999993</c:v>
                </c:pt>
                <c:pt idx="8365">
                  <c:v>85.270169999999993</c:v>
                </c:pt>
                <c:pt idx="8366">
                  <c:v>85.270169999999993</c:v>
                </c:pt>
                <c:pt idx="8367">
                  <c:v>85.270169999999993</c:v>
                </c:pt>
                <c:pt idx="8368">
                  <c:v>85.270169999999993</c:v>
                </c:pt>
                <c:pt idx="8369">
                  <c:v>85.270169999999993</c:v>
                </c:pt>
                <c:pt idx="8370">
                  <c:v>85.270169999999993</c:v>
                </c:pt>
                <c:pt idx="8371">
                  <c:v>85.270169999999993</c:v>
                </c:pt>
                <c:pt idx="8372">
                  <c:v>85.270169999999993</c:v>
                </c:pt>
                <c:pt idx="8373">
                  <c:v>85.270169999999993</c:v>
                </c:pt>
                <c:pt idx="8374">
                  <c:v>85.270169999999993</c:v>
                </c:pt>
                <c:pt idx="8375">
                  <c:v>85.270169999999993</c:v>
                </c:pt>
                <c:pt idx="8376">
                  <c:v>85.270169999999993</c:v>
                </c:pt>
                <c:pt idx="8377">
                  <c:v>85.270169999999993</c:v>
                </c:pt>
                <c:pt idx="8378">
                  <c:v>85.270169999999993</c:v>
                </c:pt>
                <c:pt idx="8379">
                  <c:v>85.270169999999993</c:v>
                </c:pt>
                <c:pt idx="8380">
                  <c:v>85.270169999999993</c:v>
                </c:pt>
                <c:pt idx="8381">
                  <c:v>85.270169999999993</c:v>
                </c:pt>
                <c:pt idx="8382">
                  <c:v>85.270169999999993</c:v>
                </c:pt>
                <c:pt idx="8383">
                  <c:v>85.270169999999993</c:v>
                </c:pt>
                <c:pt idx="8384">
                  <c:v>85.270169999999993</c:v>
                </c:pt>
                <c:pt idx="8385">
                  <c:v>85.270169999999993</c:v>
                </c:pt>
                <c:pt idx="8386">
                  <c:v>85.270169999999993</c:v>
                </c:pt>
                <c:pt idx="8387">
                  <c:v>85.270169999999993</c:v>
                </c:pt>
                <c:pt idx="8388">
                  <c:v>85.270169999999993</c:v>
                </c:pt>
                <c:pt idx="8389">
                  <c:v>85.270169999999993</c:v>
                </c:pt>
                <c:pt idx="8390">
                  <c:v>85.270169999999993</c:v>
                </c:pt>
                <c:pt idx="8391">
                  <c:v>85.270169999999993</c:v>
                </c:pt>
                <c:pt idx="8392">
                  <c:v>85.270169999999993</c:v>
                </c:pt>
                <c:pt idx="8393">
                  <c:v>85.270169999999993</c:v>
                </c:pt>
                <c:pt idx="8394">
                  <c:v>85.270169999999993</c:v>
                </c:pt>
                <c:pt idx="8395">
                  <c:v>85.270169999999993</c:v>
                </c:pt>
                <c:pt idx="8396">
                  <c:v>85.270169999999993</c:v>
                </c:pt>
                <c:pt idx="8397">
                  <c:v>85.270169999999993</c:v>
                </c:pt>
                <c:pt idx="8398">
                  <c:v>85.270169999999993</c:v>
                </c:pt>
                <c:pt idx="8399">
                  <c:v>85.270169999999993</c:v>
                </c:pt>
                <c:pt idx="8400">
                  <c:v>85.270169999999993</c:v>
                </c:pt>
                <c:pt idx="8401">
                  <c:v>85.270169999999993</c:v>
                </c:pt>
                <c:pt idx="8402">
                  <c:v>85.270169999999993</c:v>
                </c:pt>
                <c:pt idx="8403">
                  <c:v>85.270169999999993</c:v>
                </c:pt>
                <c:pt idx="8404">
                  <c:v>85.270169999999993</c:v>
                </c:pt>
                <c:pt idx="8405">
                  <c:v>85.270169999999993</c:v>
                </c:pt>
                <c:pt idx="8406">
                  <c:v>85.270169999999993</c:v>
                </c:pt>
                <c:pt idx="8407">
                  <c:v>85.270169999999993</c:v>
                </c:pt>
                <c:pt idx="8408">
                  <c:v>85.270169999999993</c:v>
                </c:pt>
                <c:pt idx="8409">
                  <c:v>85.270169999999993</c:v>
                </c:pt>
                <c:pt idx="8410">
                  <c:v>85.270169999999993</c:v>
                </c:pt>
                <c:pt idx="8411">
                  <c:v>85.270169999999993</c:v>
                </c:pt>
                <c:pt idx="8412">
                  <c:v>85.270169999999993</c:v>
                </c:pt>
                <c:pt idx="8413">
                  <c:v>85.270169999999993</c:v>
                </c:pt>
                <c:pt idx="8414">
                  <c:v>85.270169999999993</c:v>
                </c:pt>
                <c:pt idx="8415">
                  <c:v>85.270169999999993</c:v>
                </c:pt>
                <c:pt idx="8416">
                  <c:v>85.251665000000003</c:v>
                </c:pt>
                <c:pt idx="8417">
                  <c:v>85.251665000000003</c:v>
                </c:pt>
                <c:pt idx="8418">
                  <c:v>85.251665000000003</c:v>
                </c:pt>
                <c:pt idx="8419">
                  <c:v>85.251665000000003</c:v>
                </c:pt>
                <c:pt idx="8420">
                  <c:v>85.251665000000003</c:v>
                </c:pt>
                <c:pt idx="8421">
                  <c:v>85.251665000000003</c:v>
                </c:pt>
                <c:pt idx="8422">
                  <c:v>85.251665000000003</c:v>
                </c:pt>
                <c:pt idx="8423">
                  <c:v>85.251665000000003</c:v>
                </c:pt>
                <c:pt idx="8424">
                  <c:v>85.251665000000003</c:v>
                </c:pt>
                <c:pt idx="8425">
                  <c:v>85.251665000000003</c:v>
                </c:pt>
                <c:pt idx="8426">
                  <c:v>85.251665000000003</c:v>
                </c:pt>
                <c:pt idx="8427">
                  <c:v>85.251665000000003</c:v>
                </c:pt>
                <c:pt idx="8428">
                  <c:v>85.251665000000003</c:v>
                </c:pt>
                <c:pt idx="8429">
                  <c:v>85.251665000000003</c:v>
                </c:pt>
                <c:pt idx="8430">
                  <c:v>85.251665000000003</c:v>
                </c:pt>
                <c:pt idx="8431">
                  <c:v>85.251665000000003</c:v>
                </c:pt>
                <c:pt idx="8432">
                  <c:v>85.251665000000003</c:v>
                </c:pt>
                <c:pt idx="8433">
                  <c:v>85.251665000000003</c:v>
                </c:pt>
                <c:pt idx="8434">
                  <c:v>85.251665000000003</c:v>
                </c:pt>
                <c:pt idx="8435">
                  <c:v>85.251665000000003</c:v>
                </c:pt>
                <c:pt idx="8436">
                  <c:v>85.251665000000003</c:v>
                </c:pt>
                <c:pt idx="8437">
                  <c:v>85.251665000000003</c:v>
                </c:pt>
                <c:pt idx="8438">
                  <c:v>85.251665000000003</c:v>
                </c:pt>
                <c:pt idx="8439">
                  <c:v>85.251665000000003</c:v>
                </c:pt>
                <c:pt idx="8440">
                  <c:v>85.251665000000003</c:v>
                </c:pt>
                <c:pt idx="8441">
                  <c:v>85.251665000000003</c:v>
                </c:pt>
                <c:pt idx="8442">
                  <c:v>85.251665000000003</c:v>
                </c:pt>
                <c:pt idx="8443">
                  <c:v>85.251665000000003</c:v>
                </c:pt>
                <c:pt idx="8444">
                  <c:v>85.251665000000003</c:v>
                </c:pt>
                <c:pt idx="8445">
                  <c:v>85.251665000000003</c:v>
                </c:pt>
                <c:pt idx="8446">
                  <c:v>85.251665000000003</c:v>
                </c:pt>
                <c:pt idx="8447">
                  <c:v>85.251665000000003</c:v>
                </c:pt>
                <c:pt idx="8448">
                  <c:v>85.251665000000003</c:v>
                </c:pt>
                <c:pt idx="8449">
                  <c:v>85.251665000000003</c:v>
                </c:pt>
                <c:pt idx="8450">
                  <c:v>85.251665000000003</c:v>
                </c:pt>
                <c:pt idx="8451">
                  <c:v>85.251665000000003</c:v>
                </c:pt>
                <c:pt idx="8452">
                  <c:v>85.251665000000003</c:v>
                </c:pt>
                <c:pt idx="8453">
                  <c:v>85.251665000000003</c:v>
                </c:pt>
                <c:pt idx="8454">
                  <c:v>85.251665000000003</c:v>
                </c:pt>
                <c:pt idx="8455">
                  <c:v>85.251665000000003</c:v>
                </c:pt>
                <c:pt idx="8456">
                  <c:v>85.270169999999993</c:v>
                </c:pt>
                <c:pt idx="8457">
                  <c:v>85.270169999999993</c:v>
                </c:pt>
                <c:pt idx="8458">
                  <c:v>85.270169999999993</c:v>
                </c:pt>
                <c:pt idx="8459">
                  <c:v>85.270169999999993</c:v>
                </c:pt>
                <c:pt idx="8460">
                  <c:v>85.270169999999993</c:v>
                </c:pt>
                <c:pt idx="8461">
                  <c:v>85.270169999999993</c:v>
                </c:pt>
                <c:pt idx="8462">
                  <c:v>85.270169999999993</c:v>
                </c:pt>
                <c:pt idx="8463">
                  <c:v>85.270169999999993</c:v>
                </c:pt>
                <c:pt idx="8464">
                  <c:v>85.270169999999993</c:v>
                </c:pt>
                <c:pt idx="8465">
                  <c:v>85.270169999999993</c:v>
                </c:pt>
                <c:pt idx="8466">
                  <c:v>85.270169999999993</c:v>
                </c:pt>
                <c:pt idx="8467">
                  <c:v>85.270169999999993</c:v>
                </c:pt>
                <c:pt idx="8468">
                  <c:v>85.270169999999993</c:v>
                </c:pt>
                <c:pt idx="8469">
                  <c:v>85.270169999999993</c:v>
                </c:pt>
                <c:pt idx="8470">
                  <c:v>85.270169999999993</c:v>
                </c:pt>
                <c:pt idx="8471">
                  <c:v>85.270169999999993</c:v>
                </c:pt>
                <c:pt idx="8472">
                  <c:v>85.270169999999993</c:v>
                </c:pt>
                <c:pt idx="8473">
                  <c:v>85.270169999999993</c:v>
                </c:pt>
                <c:pt idx="8474">
                  <c:v>85.270169999999993</c:v>
                </c:pt>
                <c:pt idx="8475">
                  <c:v>85.270169999999993</c:v>
                </c:pt>
                <c:pt idx="8476">
                  <c:v>85.270169999999993</c:v>
                </c:pt>
                <c:pt idx="8477">
                  <c:v>85.270169999999993</c:v>
                </c:pt>
                <c:pt idx="8478">
                  <c:v>85.270169999999993</c:v>
                </c:pt>
                <c:pt idx="8479">
                  <c:v>85.270169999999993</c:v>
                </c:pt>
                <c:pt idx="8480">
                  <c:v>85.270169999999993</c:v>
                </c:pt>
                <c:pt idx="8481">
                  <c:v>85.270169999999993</c:v>
                </c:pt>
                <c:pt idx="8482">
                  <c:v>85.270169999999993</c:v>
                </c:pt>
                <c:pt idx="8483">
                  <c:v>85.270169999999993</c:v>
                </c:pt>
                <c:pt idx="8484">
                  <c:v>85.270169999999993</c:v>
                </c:pt>
                <c:pt idx="8485">
                  <c:v>85.270169999999993</c:v>
                </c:pt>
                <c:pt idx="8486">
                  <c:v>85.270169999999993</c:v>
                </c:pt>
                <c:pt idx="8487">
                  <c:v>85.270169999999993</c:v>
                </c:pt>
                <c:pt idx="8488">
                  <c:v>85.270169999999993</c:v>
                </c:pt>
                <c:pt idx="8489">
                  <c:v>85.270169999999993</c:v>
                </c:pt>
                <c:pt idx="8490">
                  <c:v>85.270169999999993</c:v>
                </c:pt>
                <c:pt idx="8491">
                  <c:v>85.270169999999993</c:v>
                </c:pt>
                <c:pt idx="8492">
                  <c:v>85.270169999999993</c:v>
                </c:pt>
                <c:pt idx="8493">
                  <c:v>85.270169999999993</c:v>
                </c:pt>
                <c:pt idx="8494">
                  <c:v>85.270169999999993</c:v>
                </c:pt>
                <c:pt idx="8495">
                  <c:v>85.270169999999993</c:v>
                </c:pt>
                <c:pt idx="8496">
                  <c:v>85.270169999999993</c:v>
                </c:pt>
                <c:pt idx="8497">
                  <c:v>85.270169999999993</c:v>
                </c:pt>
                <c:pt idx="8498">
                  <c:v>85.270169999999993</c:v>
                </c:pt>
                <c:pt idx="8499">
                  <c:v>85.270169999999993</c:v>
                </c:pt>
                <c:pt idx="8500">
                  <c:v>85.270169999999993</c:v>
                </c:pt>
                <c:pt idx="8501">
                  <c:v>85.270169999999993</c:v>
                </c:pt>
                <c:pt idx="8502">
                  <c:v>85.270169999999993</c:v>
                </c:pt>
                <c:pt idx="8503">
                  <c:v>85.270169999999993</c:v>
                </c:pt>
                <c:pt idx="8504">
                  <c:v>85.270169999999993</c:v>
                </c:pt>
                <c:pt idx="8505">
                  <c:v>85.270169999999993</c:v>
                </c:pt>
                <c:pt idx="8506">
                  <c:v>85.270169999999993</c:v>
                </c:pt>
                <c:pt idx="8507">
                  <c:v>85.270169999999993</c:v>
                </c:pt>
                <c:pt idx="8508">
                  <c:v>85.270169999999993</c:v>
                </c:pt>
                <c:pt idx="8509">
                  <c:v>85.270169999999993</c:v>
                </c:pt>
                <c:pt idx="8510">
                  <c:v>85.270169999999993</c:v>
                </c:pt>
                <c:pt idx="8511">
                  <c:v>85.270169999999993</c:v>
                </c:pt>
                <c:pt idx="8512">
                  <c:v>85.270169999999993</c:v>
                </c:pt>
                <c:pt idx="8513">
                  <c:v>85.270169999999993</c:v>
                </c:pt>
                <c:pt idx="8514">
                  <c:v>85.270169999999993</c:v>
                </c:pt>
                <c:pt idx="8515">
                  <c:v>85.270169999999993</c:v>
                </c:pt>
                <c:pt idx="8516">
                  <c:v>85.270169999999993</c:v>
                </c:pt>
                <c:pt idx="8517">
                  <c:v>85.270169999999993</c:v>
                </c:pt>
                <c:pt idx="8518">
                  <c:v>85.270169999999993</c:v>
                </c:pt>
                <c:pt idx="8519">
                  <c:v>85.270169999999993</c:v>
                </c:pt>
                <c:pt idx="8520">
                  <c:v>85.270169999999993</c:v>
                </c:pt>
                <c:pt idx="8521">
                  <c:v>85.270169999999993</c:v>
                </c:pt>
                <c:pt idx="8522">
                  <c:v>85.270169999999993</c:v>
                </c:pt>
                <c:pt idx="8523">
                  <c:v>85.270169999999993</c:v>
                </c:pt>
                <c:pt idx="8524">
                  <c:v>85.270169999999993</c:v>
                </c:pt>
                <c:pt idx="8525">
                  <c:v>85.270169999999993</c:v>
                </c:pt>
                <c:pt idx="8526">
                  <c:v>85.270169999999993</c:v>
                </c:pt>
                <c:pt idx="8527">
                  <c:v>85.270169999999993</c:v>
                </c:pt>
                <c:pt idx="8528">
                  <c:v>85.270169999999993</c:v>
                </c:pt>
                <c:pt idx="8529">
                  <c:v>85.270169999999993</c:v>
                </c:pt>
                <c:pt idx="8530">
                  <c:v>85.270169999999993</c:v>
                </c:pt>
                <c:pt idx="8531">
                  <c:v>85.270169999999993</c:v>
                </c:pt>
                <c:pt idx="8532">
                  <c:v>85.270169999999993</c:v>
                </c:pt>
                <c:pt idx="8533">
                  <c:v>85.270169999999993</c:v>
                </c:pt>
                <c:pt idx="8534">
                  <c:v>85.270169999999993</c:v>
                </c:pt>
                <c:pt idx="8535">
                  <c:v>85.270169999999993</c:v>
                </c:pt>
                <c:pt idx="8536">
                  <c:v>85.270169999999993</c:v>
                </c:pt>
                <c:pt idx="8537">
                  <c:v>85.270169999999993</c:v>
                </c:pt>
                <c:pt idx="8538">
                  <c:v>85.270169999999993</c:v>
                </c:pt>
                <c:pt idx="8539">
                  <c:v>85.270169999999993</c:v>
                </c:pt>
                <c:pt idx="8540">
                  <c:v>85.270169999999993</c:v>
                </c:pt>
                <c:pt idx="8541">
                  <c:v>85.270169999999993</c:v>
                </c:pt>
                <c:pt idx="8542">
                  <c:v>85.270169999999993</c:v>
                </c:pt>
                <c:pt idx="8543">
                  <c:v>85.270169999999993</c:v>
                </c:pt>
                <c:pt idx="8544">
                  <c:v>85.270169999999993</c:v>
                </c:pt>
                <c:pt idx="8545">
                  <c:v>85.270169999999993</c:v>
                </c:pt>
                <c:pt idx="8546">
                  <c:v>85.270169999999993</c:v>
                </c:pt>
                <c:pt idx="8547">
                  <c:v>85.270169999999993</c:v>
                </c:pt>
                <c:pt idx="8548">
                  <c:v>85.270169999999993</c:v>
                </c:pt>
                <c:pt idx="8549">
                  <c:v>85.270169999999993</c:v>
                </c:pt>
                <c:pt idx="8550">
                  <c:v>85.270169999999993</c:v>
                </c:pt>
                <c:pt idx="8551">
                  <c:v>85.270169999999993</c:v>
                </c:pt>
                <c:pt idx="8552">
                  <c:v>85.270169999999993</c:v>
                </c:pt>
                <c:pt idx="8553">
                  <c:v>85.270169999999993</c:v>
                </c:pt>
                <c:pt idx="8554">
                  <c:v>85.270169999999993</c:v>
                </c:pt>
                <c:pt idx="8555">
                  <c:v>85.270169999999993</c:v>
                </c:pt>
                <c:pt idx="8556">
                  <c:v>85.270169999999993</c:v>
                </c:pt>
                <c:pt idx="8557">
                  <c:v>85.270169999999993</c:v>
                </c:pt>
                <c:pt idx="8558">
                  <c:v>85.270169999999993</c:v>
                </c:pt>
                <c:pt idx="8559">
                  <c:v>85.270169999999993</c:v>
                </c:pt>
                <c:pt idx="8560">
                  <c:v>85.270169999999993</c:v>
                </c:pt>
                <c:pt idx="8561">
                  <c:v>85.270169999999993</c:v>
                </c:pt>
                <c:pt idx="8562">
                  <c:v>85.270169999999993</c:v>
                </c:pt>
                <c:pt idx="8563">
                  <c:v>85.270169999999993</c:v>
                </c:pt>
                <c:pt idx="8564">
                  <c:v>85.270169999999993</c:v>
                </c:pt>
                <c:pt idx="8565">
                  <c:v>85.270169999999993</c:v>
                </c:pt>
                <c:pt idx="8566">
                  <c:v>85.270169999999993</c:v>
                </c:pt>
                <c:pt idx="8567">
                  <c:v>85.270169999999993</c:v>
                </c:pt>
                <c:pt idx="8568">
                  <c:v>85.270169999999993</c:v>
                </c:pt>
                <c:pt idx="8569">
                  <c:v>85.270169999999993</c:v>
                </c:pt>
                <c:pt idx="8570">
                  <c:v>85.270169999999993</c:v>
                </c:pt>
                <c:pt idx="8571">
                  <c:v>85.270169999999993</c:v>
                </c:pt>
                <c:pt idx="8572">
                  <c:v>85.270169999999993</c:v>
                </c:pt>
                <c:pt idx="8573">
                  <c:v>85.270169999999993</c:v>
                </c:pt>
                <c:pt idx="8574">
                  <c:v>85.270169999999993</c:v>
                </c:pt>
                <c:pt idx="8575">
                  <c:v>85.270169999999993</c:v>
                </c:pt>
                <c:pt idx="8576">
                  <c:v>85.270169999999993</c:v>
                </c:pt>
                <c:pt idx="8577">
                  <c:v>85.270169999999993</c:v>
                </c:pt>
                <c:pt idx="8578">
                  <c:v>85.270169999999993</c:v>
                </c:pt>
                <c:pt idx="8579">
                  <c:v>85.270169999999993</c:v>
                </c:pt>
                <c:pt idx="8580">
                  <c:v>85.270169999999993</c:v>
                </c:pt>
                <c:pt idx="8581">
                  <c:v>85.270169999999993</c:v>
                </c:pt>
                <c:pt idx="8582">
                  <c:v>85.270169999999993</c:v>
                </c:pt>
                <c:pt idx="8583">
                  <c:v>85.270169999999993</c:v>
                </c:pt>
                <c:pt idx="8584">
                  <c:v>85.270169999999993</c:v>
                </c:pt>
                <c:pt idx="8585">
                  <c:v>85.270169999999993</c:v>
                </c:pt>
                <c:pt idx="8586">
                  <c:v>85.270169999999993</c:v>
                </c:pt>
                <c:pt idx="8587">
                  <c:v>85.270169999999993</c:v>
                </c:pt>
                <c:pt idx="8588">
                  <c:v>85.270169999999993</c:v>
                </c:pt>
                <c:pt idx="8589">
                  <c:v>85.270169999999993</c:v>
                </c:pt>
                <c:pt idx="8590">
                  <c:v>85.270169999999993</c:v>
                </c:pt>
                <c:pt idx="8591">
                  <c:v>85.270169999999993</c:v>
                </c:pt>
                <c:pt idx="8592">
                  <c:v>85.270169999999993</c:v>
                </c:pt>
                <c:pt idx="8593">
                  <c:v>85.270169999999993</c:v>
                </c:pt>
                <c:pt idx="8594">
                  <c:v>85.270169999999993</c:v>
                </c:pt>
                <c:pt idx="8595">
                  <c:v>85.270169999999993</c:v>
                </c:pt>
                <c:pt idx="8596">
                  <c:v>85.270169999999993</c:v>
                </c:pt>
                <c:pt idx="8597">
                  <c:v>85.270169999999993</c:v>
                </c:pt>
                <c:pt idx="8598">
                  <c:v>85.270169999999993</c:v>
                </c:pt>
                <c:pt idx="8599">
                  <c:v>85.270169999999993</c:v>
                </c:pt>
                <c:pt idx="8600">
                  <c:v>85.270169999999993</c:v>
                </c:pt>
                <c:pt idx="8601">
                  <c:v>85.270169999999993</c:v>
                </c:pt>
                <c:pt idx="8602">
                  <c:v>85.270169999999993</c:v>
                </c:pt>
                <c:pt idx="8603">
                  <c:v>85.270169999999993</c:v>
                </c:pt>
                <c:pt idx="8604">
                  <c:v>85.270169999999993</c:v>
                </c:pt>
                <c:pt idx="8605">
                  <c:v>85.270169999999993</c:v>
                </c:pt>
                <c:pt idx="8606">
                  <c:v>85.270169999999993</c:v>
                </c:pt>
                <c:pt idx="8607">
                  <c:v>85.270169999999993</c:v>
                </c:pt>
                <c:pt idx="8608">
                  <c:v>85.270169999999993</c:v>
                </c:pt>
                <c:pt idx="8609">
                  <c:v>85.270169999999993</c:v>
                </c:pt>
                <c:pt idx="8610">
                  <c:v>85.270169999999993</c:v>
                </c:pt>
                <c:pt idx="8611">
                  <c:v>85.270169999999993</c:v>
                </c:pt>
                <c:pt idx="8612">
                  <c:v>85.270169999999993</c:v>
                </c:pt>
                <c:pt idx="8613">
                  <c:v>85.270169999999993</c:v>
                </c:pt>
                <c:pt idx="8614">
                  <c:v>85.270169999999993</c:v>
                </c:pt>
                <c:pt idx="8615">
                  <c:v>85.270169999999993</c:v>
                </c:pt>
                <c:pt idx="8616">
                  <c:v>85.270169999999993</c:v>
                </c:pt>
                <c:pt idx="8617">
                  <c:v>85.270169999999993</c:v>
                </c:pt>
                <c:pt idx="8618">
                  <c:v>85.270169999999993</c:v>
                </c:pt>
                <c:pt idx="8619">
                  <c:v>85.270169999999993</c:v>
                </c:pt>
                <c:pt idx="8620">
                  <c:v>85.270169999999993</c:v>
                </c:pt>
                <c:pt idx="8621">
                  <c:v>85.270169999999993</c:v>
                </c:pt>
                <c:pt idx="8622">
                  <c:v>85.270169999999993</c:v>
                </c:pt>
                <c:pt idx="8623">
                  <c:v>85.270169999999993</c:v>
                </c:pt>
                <c:pt idx="8624">
                  <c:v>85.270169999999993</c:v>
                </c:pt>
                <c:pt idx="8625">
                  <c:v>85.270169999999993</c:v>
                </c:pt>
                <c:pt idx="8626">
                  <c:v>85.270169999999993</c:v>
                </c:pt>
                <c:pt idx="8627">
                  <c:v>85.251665000000003</c:v>
                </c:pt>
                <c:pt idx="8628">
                  <c:v>85.251665000000003</c:v>
                </c:pt>
                <c:pt idx="8629">
                  <c:v>85.251665000000003</c:v>
                </c:pt>
                <c:pt idx="8630">
                  <c:v>85.251665000000003</c:v>
                </c:pt>
                <c:pt idx="8631">
                  <c:v>85.251665000000003</c:v>
                </c:pt>
                <c:pt idx="8632">
                  <c:v>85.251665000000003</c:v>
                </c:pt>
                <c:pt idx="8633">
                  <c:v>85.251665000000003</c:v>
                </c:pt>
                <c:pt idx="8634">
                  <c:v>85.251665000000003</c:v>
                </c:pt>
                <c:pt idx="8635">
                  <c:v>85.251665000000003</c:v>
                </c:pt>
                <c:pt idx="8636">
                  <c:v>85.251665000000003</c:v>
                </c:pt>
                <c:pt idx="8637">
                  <c:v>85.251665000000003</c:v>
                </c:pt>
                <c:pt idx="8638">
                  <c:v>85.251665000000003</c:v>
                </c:pt>
                <c:pt idx="8639">
                  <c:v>85.251665000000003</c:v>
                </c:pt>
                <c:pt idx="8640">
                  <c:v>85.251665000000003</c:v>
                </c:pt>
                <c:pt idx="8641">
                  <c:v>85.251665000000003</c:v>
                </c:pt>
                <c:pt idx="8642">
                  <c:v>85.251665000000003</c:v>
                </c:pt>
                <c:pt idx="8643">
                  <c:v>85.251665000000003</c:v>
                </c:pt>
                <c:pt idx="8644">
                  <c:v>85.251665000000003</c:v>
                </c:pt>
                <c:pt idx="8645">
                  <c:v>85.251665000000003</c:v>
                </c:pt>
                <c:pt idx="8646">
                  <c:v>85.251665000000003</c:v>
                </c:pt>
                <c:pt idx="8647">
                  <c:v>85.251665000000003</c:v>
                </c:pt>
                <c:pt idx="8648">
                  <c:v>85.251665000000003</c:v>
                </c:pt>
                <c:pt idx="8649">
                  <c:v>85.251665000000003</c:v>
                </c:pt>
                <c:pt idx="8650">
                  <c:v>85.251665000000003</c:v>
                </c:pt>
                <c:pt idx="8651">
                  <c:v>85.251665000000003</c:v>
                </c:pt>
                <c:pt idx="8652">
                  <c:v>85.251665000000003</c:v>
                </c:pt>
                <c:pt idx="8653">
                  <c:v>85.251665000000003</c:v>
                </c:pt>
                <c:pt idx="8654">
                  <c:v>85.251665000000003</c:v>
                </c:pt>
                <c:pt idx="8655">
                  <c:v>85.251665000000003</c:v>
                </c:pt>
                <c:pt idx="8656">
                  <c:v>85.251665000000003</c:v>
                </c:pt>
                <c:pt idx="8657">
                  <c:v>85.251665000000003</c:v>
                </c:pt>
                <c:pt idx="8658">
                  <c:v>85.251665000000003</c:v>
                </c:pt>
                <c:pt idx="8659">
                  <c:v>85.251665000000003</c:v>
                </c:pt>
                <c:pt idx="8660">
                  <c:v>85.251665000000003</c:v>
                </c:pt>
                <c:pt idx="8661">
                  <c:v>85.251665000000003</c:v>
                </c:pt>
                <c:pt idx="8662">
                  <c:v>85.251665000000003</c:v>
                </c:pt>
                <c:pt idx="8663">
                  <c:v>85.251665000000003</c:v>
                </c:pt>
                <c:pt idx="8664">
                  <c:v>85.251665000000003</c:v>
                </c:pt>
                <c:pt idx="8665">
                  <c:v>85.251665000000003</c:v>
                </c:pt>
                <c:pt idx="8666">
                  <c:v>85.251665000000003</c:v>
                </c:pt>
                <c:pt idx="8667">
                  <c:v>85.251665000000003</c:v>
                </c:pt>
                <c:pt idx="8668">
                  <c:v>85.251665000000003</c:v>
                </c:pt>
                <c:pt idx="8669">
                  <c:v>85.251665000000003</c:v>
                </c:pt>
                <c:pt idx="8670">
                  <c:v>85.251665000000003</c:v>
                </c:pt>
                <c:pt idx="8671">
                  <c:v>85.251665000000003</c:v>
                </c:pt>
                <c:pt idx="8672">
                  <c:v>85.251665000000003</c:v>
                </c:pt>
                <c:pt idx="8673">
                  <c:v>85.251665000000003</c:v>
                </c:pt>
                <c:pt idx="8674">
                  <c:v>85.251665000000003</c:v>
                </c:pt>
                <c:pt idx="8675">
                  <c:v>85.251665000000003</c:v>
                </c:pt>
                <c:pt idx="8676">
                  <c:v>85.251665000000003</c:v>
                </c:pt>
                <c:pt idx="8677">
                  <c:v>85.251665000000003</c:v>
                </c:pt>
                <c:pt idx="8678">
                  <c:v>85.251665000000003</c:v>
                </c:pt>
                <c:pt idx="8679">
                  <c:v>85.251665000000003</c:v>
                </c:pt>
                <c:pt idx="8680">
                  <c:v>85.251665000000003</c:v>
                </c:pt>
                <c:pt idx="8681">
                  <c:v>85.251665000000003</c:v>
                </c:pt>
                <c:pt idx="8682">
                  <c:v>85.251665000000003</c:v>
                </c:pt>
                <c:pt idx="8683">
                  <c:v>85.251665000000003</c:v>
                </c:pt>
                <c:pt idx="8684">
                  <c:v>85.251665000000003</c:v>
                </c:pt>
                <c:pt idx="8685">
                  <c:v>85.251665000000003</c:v>
                </c:pt>
                <c:pt idx="8686">
                  <c:v>85.251665000000003</c:v>
                </c:pt>
                <c:pt idx="8687">
                  <c:v>85.251665000000003</c:v>
                </c:pt>
                <c:pt idx="8688">
                  <c:v>85.251665000000003</c:v>
                </c:pt>
                <c:pt idx="8689">
                  <c:v>85.251665000000003</c:v>
                </c:pt>
                <c:pt idx="8690">
                  <c:v>85.251665000000003</c:v>
                </c:pt>
                <c:pt idx="8691">
                  <c:v>85.251665000000003</c:v>
                </c:pt>
                <c:pt idx="8692">
                  <c:v>85.251665000000003</c:v>
                </c:pt>
                <c:pt idx="8693">
                  <c:v>85.251665000000003</c:v>
                </c:pt>
                <c:pt idx="8694">
                  <c:v>85.251665000000003</c:v>
                </c:pt>
                <c:pt idx="8695">
                  <c:v>85.251665000000003</c:v>
                </c:pt>
                <c:pt idx="8696">
                  <c:v>85.251665000000003</c:v>
                </c:pt>
                <c:pt idx="8697">
                  <c:v>85.251665000000003</c:v>
                </c:pt>
                <c:pt idx="8698">
                  <c:v>85.251665000000003</c:v>
                </c:pt>
                <c:pt idx="8699">
                  <c:v>85.251665000000003</c:v>
                </c:pt>
                <c:pt idx="8700">
                  <c:v>85.251665000000003</c:v>
                </c:pt>
                <c:pt idx="8701">
                  <c:v>85.251665000000003</c:v>
                </c:pt>
                <c:pt idx="8702">
                  <c:v>85.251665000000003</c:v>
                </c:pt>
                <c:pt idx="8703">
                  <c:v>85.251665000000003</c:v>
                </c:pt>
                <c:pt idx="8704">
                  <c:v>85.251665000000003</c:v>
                </c:pt>
                <c:pt idx="8705">
                  <c:v>85.251665000000003</c:v>
                </c:pt>
                <c:pt idx="8706">
                  <c:v>85.251665000000003</c:v>
                </c:pt>
                <c:pt idx="8707">
                  <c:v>85.251665000000003</c:v>
                </c:pt>
                <c:pt idx="8708">
                  <c:v>85.251665000000003</c:v>
                </c:pt>
                <c:pt idx="8709">
                  <c:v>85.251665000000003</c:v>
                </c:pt>
                <c:pt idx="8710">
                  <c:v>85.251665000000003</c:v>
                </c:pt>
                <c:pt idx="8711">
                  <c:v>85.251665000000003</c:v>
                </c:pt>
                <c:pt idx="8712">
                  <c:v>85.251665000000003</c:v>
                </c:pt>
                <c:pt idx="8713">
                  <c:v>85.251665000000003</c:v>
                </c:pt>
                <c:pt idx="8714">
                  <c:v>85.251665000000003</c:v>
                </c:pt>
                <c:pt idx="8715">
                  <c:v>85.251665000000003</c:v>
                </c:pt>
                <c:pt idx="8716">
                  <c:v>85.251665000000003</c:v>
                </c:pt>
                <c:pt idx="8717">
                  <c:v>85.251665000000003</c:v>
                </c:pt>
                <c:pt idx="8718">
                  <c:v>85.251665000000003</c:v>
                </c:pt>
                <c:pt idx="8719">
                  <c:v>85.251665000000003</c:v>
                </c:pt>
                <c:pt idx="8720">
                  <c:v>85.251665000000003</c:v>
                </c:pt>
                <c:pt idx="8721">
                  <c:v>85.251665000000003</c:v>
                </c:pt>
                <c:pt idx="8722">
                  <c:v>85.251665000000003</c:v>
                </c:pt>
                <c:pt idx="8723">
                  <c:v>85.251665000000003</c:v>
                </c:pt>
                <c:pt idx="8724">
                  <c:v>85.251665000000003</c:v>
                </c:pt>
                <c:pt idx="8725">
                  <c:v>85.251665000000003</c:v>
                </c:pt>
                <c:pt idx="8726">
                  <c:v>85.251665000000003</c:v>
                </c:pt>
                <c:pt idx="8727">
                  <c:v>85.251665000000003</c:v>
                </c:pt>
                <c:pt idx="8728">
                  <c:v>85.251665000000003</c:v>
                </c:pt>
                <c:pt idx="8729">
                  <c:v>85.251665000000003</c:v>
                </c:pt>
                <c:pt idx="8730">
                  <c:v>85.251665000000003</c:v>
                </c:pt>
                <c:pt idx="8731">
                  <c:v>85.251665000000003</c:v>
                </c:pt>
                <c:pt idx="8732">
                  <c:v>85.251665000000003</c:v>
                </c:pt>
                <c:pt idx="8733">
                  <c:v>85.251665000000003</c:v>
                </c:pt>
                <c:pt idx="8734">
                  <c:v>85.251665000000003</c:v>
                </c:pt>
                <c:pt idx="8735">
                  <c:v>85.251665000000003</c:v>
                </c:pt>
                <c:pt idx="8736">
                  <c:v>85.251665000000003</c:v>
                </c:pt>
                <c:pt idx="8737">
                  <c:v>85.251665000000003</c:v>
                </c:pt>
                <c:pt idx="8738">
                  <c:v>85.251665000000003</c:v>
                </c:pt>
                <c:pt idx="8739">
                  <c:v>85.251665000000003</c:v>
                </c:pt>
                <c:pt idx="8740">
                  <c:v>85.251665000000003</c:v>
                </c:pt>
                <c:pt idx="8741">
                  <c:v>85.233160999999996</c:v>
                </c:pt>
                <c:pt idx="8742">
                  <c:v>85.233160999999996</c:v>
                </c:pt>
                <c:pt idx="8743">
                  <c:v>85.233160999999996</c:v>
                </c:pt>
                <c:pt idx="8744">
                  <c:v>85.233160999999996</c:v>
                </c:pt>
                <c:pt idx="8745">
                  <c:v>85.233160999999996</c:v>
                </c:pt>
                <c:pt idx="8746">
                  <c:v>85.233160999999996</c:v>
                </c:pt>
                <c:pt idx="8747">
                  <c:v>85.233160999999996</c:v>
                </c:pt>
                <c:pt idx="8748">
                  <c:v>85.233160999999996</c:v>
                </c:pt>
                <c:pt idx="8749">
                  <c:v>85.233160999999996</c:v>
                </c:pt>
                <c:pt idx="8750">
                  <c:v>85.233160999999996</c:v>
                </c:pt>
                <c:pt idx="8751">
                  <c:v>85.233160999999996</c:v>
                </c:pt>
                <c:pt idx="8752">
                  <c:v>85.233160999999996</c:v>
                </c:pt>
                <c:pt idx="8753">
                  <c:v>85.233160999999996</c:v>
                </c:pt>
                <c:pt idx="8754">
                  <c:v>85.233160999999996</c:v>
                </c:pt>
                <c:pt idx="8755">
                  <c:v>85.233160999999996</c:v>
                </c:pt>
                <c:pt idx="8756">
                  <c:v>85.233160999999996</c:v>
                </c:pt>
                <c:pt idx="8757">
                  <c:v>85.233160999999996</c:v>
                </c:pt>
                <c:pt idx="8758">
                  <c:v>85.233160999999996</c:v>
                </c:pt>
                <c:pt idx="8759">
                  <c:v>85.233160999999996</c:v>
                </c:pt>
                <c:pt idx="8760">
                  <c:v>85.233160999999996</c:v>
                </c:pt>
                <c:pt idx="8761">
                  <c:v>85.233160999999996</c:v>
                </c:pt>
                <c:pt idx="8762">
                  <c:v>85.233160999999996</c:v>
                </c:pt>
                <c:pt idx="8763">
                  <c:v>85.233160999999996</c:v>
                </c:pt>
                <c:pt idx="8764">
                  <c:v>85.233160999999996</c:v>
                </c:pt>
                <c:pt idx="8765">
                  <c:v>85.233160999999996</c:v>
                </c:pt>
                <c:pt idx="8766">
                  <c:v>85.233160999999996</c:v>
                </c:pt>
                <c:pt idx="8767">
                  <c:v>85.233160999999996</c:v>
                </c:pt>
                <c:pt idx="8768">
                  <c:v>85.233160999999996</c:v>
                </c:pt>
                <c:pt idx="8769">
                  <c:v>85.233160999999996</c:v>
                </c:pt>
                <c:pt idx="8770">
                  <c:v>85.233160999999996</c:v>
                </c:pt>
                <c:pt idx="8771">
                  <c:v>85.233160999999996</c:v>
                </c:pt>
                <c:pt idx="8772">
                  <c:v>85.233160999999996</c:v>
                </c:pt>
                <c:pt idx="8773">
                  <c:v>85.233160999999996</c:v>
                </c:pt>
                <c:pt idx="8774">
                  <c:v>85.233160999999996</c:v>
                </c:pt>
                <c:pt idx="8775">
                  <c:v>85.233160999999996</c:v>
                </c:pt>
                <c:pt idx="8776">
                  <c:v>85.233160999999996</c:v>
                </c:pt>
                <c:pt idx="8777">
                  <c:v>85.233160999999996</c:v>
                </c:pt>
                <c:pt idx="8778">
                  <c:v>85.233160999999996</c:v>
                </c:pt>
                <c:pt idx="8779">
                  <c:v>85.233160999999996</c:v>
                </c:pt>
                <c:pt idx="8780">
                  <c:v>85.233160999999996</c:v>
                </c:pt>
                <c:pt idx="8781">
                  <c:v>85.233160999999996</c:v>
                </c:pt>
                <c:pt idx="8782">
                  <c:v>85.233160999999996</c:v>
                </c:pt>
                <c:pt idx="8783">
                  <c:v>85.233160999999996</c:v>
                </c:pt>
                <c:pt idx="8784">
                  <c:v>85.233160999999996</c:v>
                </c:pt>
                <c:pt idx="8785">
                  <c:v>85.233160999999996</c:v>
                </c:pt>
                <c:pt idx="8786">
                  <c:v>85.233160999999996</c:v>
                </c:pt>
                <c:pt idx="8787">
                  <c:v>85.233160999999996</c:v>
                </c:pt>
                <c:pt idx="8788">
                  <c:v>85.233160999999996</c:v>
                </c:pt>
                <c:pt idx="8789">
                  <c:v>85.233160999999996</c:v>
                </c:pt>
                <c:pt idx="8790">
                  <c:v>85.233160999999996</c:v>
                </c:pt>
                <c:pt idx="8791">
                  <c:v>85.233160999999996</c:v>
                </c:pt>
                <c:pt idx="8792">
                  <c:v>85.233160999999996</c:v>
                </c:pt>
                <c:pt idx="8793">
                  <c:v>85.233160999999996</c:v>
                </c:pt>
                <c:pt idx="8794">
                  <c:v>85.233160999999996</c:v>
                </c:pt>
                <c:pt idx="8795">
                  <c:v>85.233160999999996</c:v>
                </c:pt>
                <c:pt idx="8796">
                  <c:v>85.233160999999996</c:v>
                </c:pt>
                <c:pt idx="8797">
                  <c:v>85.233160999999996</c:v>
                </c:pt>
                <c:pt idx="8798">
                  <c:v>85.233160999999996</c:v>
                </c:pt>
                <c:pt idx="8799">
                  <c:v>85.233160999999996</c:v>
                </c:pt>
                <c:pt idx="8800">
                  <c:v>85.233160999999996</c:v>
                </c:pt>
                <c:pt idx="8801">
                  <c:v>85.233160999999996</c:v>
                </c:pt>
                <c:pt idx="8802">
                  <c:v>85.233160999999996</c:v>
                </c:pt>
                <c:pt idx="8803">
                  <c:v>85.233160999999996</c:v>
                </c:pt>
                <c:pt idx="8804">
                  <c:v>85.233160999999996</c:v>
                </c:pt>
                <c:pt idx="8805">
                  <c:v>85.233160999999996</c:v>
                </c:pt>
                <c:pt idx="8806">
                  <c:v>85.233160999999996</c:v>
                </c:pt>
                <c:pt idx="8807">
                  <c:v>85.233160999999996</c:v>
                </c:pt>
                <c:pt idx="8808">
                  <c:v>85.233160999999996</c:v>
                </c:pt>
                <c:pt idx="8809">
                  <c:v>85.233160999999996</c:v>
                </c:pt>
                <c:pt idx="8810">
                  <c:v>85.233160999999996</c:v>
                </c:pt>
                <c:pt idx="8811">
                  <c:v>85.233160999999996</c:v>
                </c:pt>
                <c:pt idx="8812">
                  <c:v>85.233160999999996</c:v>
                </c:pt>
                <c:pt idx="8813">
                  <c:v>85.233160999999996</c:v>
                </c:pt>
                <c:pt idx="8814">
                  <c:v>85.233160999999996</c:v>
                </c:pt>
                <c:pt idx="8815">
                  <c:v>85.233160999999996</c:v>
                </c:pt>
                <c:pt idx="8816">
                  <c:v>85.233160999999996</c:v>
                </c:pt>
                <c:pt idx="8817">
                  <c:v>85.233160999999996</c:v>
                </c:pt>
                <c:pt idx="8818">
                  <c:v>85.233160999999996</c:v>
                </c:pt>
                <c:pt idx="8819">
                  <c:v>85.233160999999996</c:v>
                </c:pt>
                <c:pt idx="8820">
                  <c:v>85.233160999999996</c:v>
                </c:pt>
                <c:pt idx="8821">
                  <c:v>85.233160999999996</c:v>
                </c:pt>
                <c:pt idx="8822">
                  <c:v>85.233160999999996</c:v>
                </c:pt>
                <c:pt idx="8823">
                  <c:v>85.233160999999996</c:v>
                </c:pt>
                <c:pt idx="8824">
                  <c:v>85.233160999999996</c:v>
                </c:pt>
                <c:pt idx="8825">
                  <c:v>85.233160999999996</c:v>
                </c:pt>
                <c:pt idx="8826">
                  <c:v>85.233160999999996</c:v>
                </c:pt>
                <c:pt idx="8827">
                  <c:v>85.233160999999996</c:v>
                </c:pt>
                <c:pt idx="8828">
                  <c:v>85.233160999999996</c:v>
                </c:pt>
                <c:pt idx="8829">
                  <c:v>85.233160999999996</c:v>
                </c:pt>
                <c:pt idx="8830">
                  <c:v>85.233160999999996</c:v>
                </c:pt>
                <c:pt idx="8831">
                  <c:v>85.233160999999996</c:v>
                </c:pt>
                <c:pt idx="8832">
                  <c:v>85.233160999999996</c:v>
                </c:pt>
                <c:pt idx="8833">
                  <c:v>85.233160999999996</c:v>
                </c:pt>
                <c:pt idx="8834">
                  <c:v>85.233160999999996</c:v>
                </c:pt>
                <c:pt idx="8835">
                  <c:v>85.233160999999996</c:v>
                </c:pt>
                <c:pt idx="8836">
                  <c:v>85.233160999999996</c:v>
                </c:pt>
                <c:pt idx="8837">
                  <c:v>85.233160999999996</c:v>
                </c:pt>
                <c:pt idx="8838">
                  <c:v>85.233160999999996</c:v>
                </c:pt>
                <c:pt idx="8839">
                  <c:v>85.233160999999996</c:v>
                </c:pt>
                <c:pt idx="8840">
                  <c:v>85.233160999999996</c:v>
                </c:pt>
                <c:pt idx="8841">
                  <c:v>85.233160999999996</c:v>
                </c:pt>
                <c:pt idx="8842">
                  <c:v>85.233160999999996</c:v>
                </c:pt>
                <c:pt idx="8843">
                  <c:v>85.233160999999996</c:v>
                </c:pt>
                <c:pt idx="8844">
                  <c:v>85.233160999999996</c:v>
                </c:pt>
                <c:pt idx="8845">
                  <c:v>85.233160999999996</c:v>
                </c:pt>
                <c:pt idx="8846">
                  <c:v>85.233160999999996</c:v>
                </c:pt>
                <c:pt idx="8847">
                  <c:v>85.233160999999996</c:v>
                </c:pt>
                <c:pt idx="8848">
                  <c:v>85.233160999999996</c:v>
                </c:pt>
                <c:pt idx="8849">
                  <c:v>85.233160999999996</c:v>
                </c:pt>
                <c:pt idx="8850">
                  <c:v>85.233160999999996</c:v>
                </c:pt>
                <c:pt idx="8851">
                  <c:v>85.233160999999996</c:v>
                </c:pt>
                <c:pt idx="8852">
                  <c:v>85.233160999999996</c:v>
                </c:pt>
                <c:pt idx="8853">
                  <c:v>85.233160999999996</c:v>
                </c:pt>
                <c:pt idx="8854">
                  <c:v>85.233160999999996</c:v>
                </c:pt>
                <c:pt idx="8855">
                  <c:v>85.233160999999996</c:v>
                </c:pt>
                <c:pt idx="8856">
                  <c:v>85.233160999999996</c:v>
                </c:pt>
                <c:pt idx="8857">
                  <c:v>85.233160999999996</c:v>
                </c:pt>
                <c:pt idx="8858">
                  <c:v>85.233160999999996</c:v>
                </c:pt>
                <c:pt idx="8859">
                  <c:v>85.233160999999996</c:v>
                </c:pt>
                <c:pt idx="8860">
                  <c:v>85.233160999999996</c:v>
                </c:pt>
                <c:pt idx="8861">
                  <c:v>85.233160999999996</c:v>
                </c:pt>
                <c:pt idx="8862">
                  <c:v>85.233160999999996</c:v>
                </c:pt>
                <c:pt idx="8863">
                  <c:v>85.233160999999996</c:v>
                </c:pt>
                <c:pt idx="8864">
                  <c:v>85.233160999999996</c:v>
                </c:pt>
                <c:pt idx="8865">
                  <c:v>85.233160999999996</c:v>
                </c:pt>
                <c:pt idx="8866">
                  <c:v>85.233160999999996</c:v>
                </c:pt>
                <c:pt idx="8867">
                  <c:v>85.233160999999996</c:v>
                </c:pt>
                <c:pt idx="8868">
                  <c:v>85.233160999999996</c:v>
                </c:pt>
                <c:pt idx="8869">
                  <c:v>85.233160999999996</c:v>
                </c:pt>
                <c:pt idx="8870">
                  <c:v>85.233160999999996</c:v>
                </c:pt>
                <c:pt idx="8871">
                  <c:v>85.233160999999996</c:v>
                </c:pt>
                <c:pt idx="8872">
                  <c:v>85.233160999999996</c:v>
                </c:pt>
                <c:pt idx="8873">
                  <c:v>85.233160999999996</c:v>
                </c:pt>
                <c:pt idx="8874">
                  <c:v>85.233160999999996</c:v>
                </c:pt>
                <c:pt idx="8875">
                  <c:v>85.233160999999996</c:v>
                </c:pt>
                <c:pt idx="8876">
                  <c:v>85.233160999999996</c:v>
                </c:pt>
                <c:pt idx="8877">
                  <c:v>85.233160999999996</c:v>
                </c:pt>
                <c:pt idx="8878">
                  <c:v>85.233160999999996</c:v>
                </c:pt>
                <c:pt idx="8879">
                  <c:v>85.233160999999996</c:v>
                </c:pt>
                <c:pt idx="8880">
                  <c:v>85.233160999999996</c:v>
                </c:pt>
                <c:pt idx="8881">
                  <c:v>85.233160999999996</c:v>
                </c:pt>
                <c:pt idx="8882">
                  <c:v>85.233160999999996</c:v>
                </c:pt>
                <c:pt idx="8883">
                  <c:v>85.233160999999996</c:v>
                </c:pt>
                <c:pt idx="8884">
                  <c:v>85.233160999999996</c:v>
                </c:pt>
                <c:pt idx="8885">
                  <c:v>85.233160999999996</c:v>
                </c:pt>
                <c:pt idx="8886">
                  <c:v>85.233160999999996</c:v>
                </c:pt>
                <c:pt idx="8887">
                  <c:v>85.233160999999996</c:v>
                </c:pt>
                <c:pt idx="8888">
                  <c:v>85.233160999999996</c:v>
                </c:pt>
                <c:pt idx="8889">
                  <c:v>85.233160999999996</c:v>
                </c:pt>
                <c:pt idx="8890">
                  <c:v>85.233160999999996</c:v>
                </c:pt>
                <c:pt idx="8891">
                  <c:v>85.233160999999996</c:v>
                </c:pt>
                <c:pt idx="8892">
                  <c:v>85.233160999999996</c:v>
                </c:pt>
                <c:pt idx="8893">
                  <c:v>85.233160999999996</c:v>
                </c:pt>
                <c:pt idx="8894">
                  <c:v>85.233160999999996</c:v>
                </c:pt>
                <c:pt idx="8895">
                  <c:v>85.233160999999996</c:v>
                </c:pt>
                <c:pt idx="8896">
                  <c:v>85.233160999999996</c:v>
                </c:pt>
                <c:pt idx="8897">
                  <c:v>85.233160999999996</c:v>
                </c:pt>
                <c:pt idx="8898">
                  <c:v>85.233160999999996</c:v>
                </c:pt>
                <c:pt idx="8899">
                  <c:v>85.233160999999996</c:v>
                </c:pt>
                <c:pt idx="8900">
                  <c:v>85.233160999999996</c:v>
                </c:pt>
                <c:pt idx="8901">
                  <c:v>85.233160999999996</c:v>
                </c:pt>
                <c:pt idx="8902">
                  <c:v>85.233160999999996</c:v>
                </c:pt>
                <c:pt idx="8903">
                  <c:v>85.233160999999996</c:v>
                </c:pt>
                <c:pt idx="8904">
                  <c:v>85.233160999999996</c:v>
                </c:pt>
                <c:pt idx="8905">
                  <c:v>85.233160999999996</c:v>
                </c:pt>
                <c:pt idx="8906">
                  <c:v>85.233160999999996</c:v>
                </c:pt>
                <c:pt idx="8907">
                  <c:v>85.233160999999996</c:v>
                </c:pt>
                <c:pt idx="8908">
                  <c:v>85.233160999999996</c:v>
                </c:pt>
                <c:pt idx="8909">
                  <c:v>85.233160999999996</c:v>
                </c:pt>
                <c:pt idx="8910">
                  <c:v>85.233160999999996</c:v>
                </c:pt>
                <c:pt idx="8911">
                  <c:v>85.233160999999996</c:v>
                </c:pt>
                <c:pt idx="8912">
                  <c:v>85.233160999999996</c:v>
                </c:pt>
                <c:pt idx="8913">
                  <c:v>85.233160999999996</c:v>
                </c:pt>
                <c:pt idx="8914">
                  <c:v>85.233160999999996</c:v>
                </c:pt>
                <c:pt idx="8915">
                  <c:v>85.233160999999996</c:v>
                </c:pt>
                <c:pt idx="8916">
                  <c:v>85.233160999999996</c:v>
                </c:pt>
                <c:pt idx="8917">
                  <c:v>85.233160999999996</c:v>
                </c:pt>
                <c:pt idx="8918">
                  <c:v>85.233160999999996</c:v>
                </c:pt>
                <c:pt idx="8919">
                  <c:v>85.233160999999996</c:v>
                </c:pt>
                <c:pt idx="8920">
                  <c:v>85.233160999999996</c:v>
                </c:pt>
                <c:pt idx="8921">
                  <c:v>85.233160999999996</c:v>
                </c:pt>
                <c:pt idx="8922">
                  <c:v>85.233160999999996</c:v>
                </c:pt>
                <c:pt idx="8923">
                  <c:v>85.233160999999996</c:v>
                </c:pt>
                <c:pt idx="8924">
                  <c:v>85.233160999999996</c:v>
                </c:pt>
                <c:pt idx="8925">
                  <c:v>85.233160999999996</c:v>
                </c:pt>
                <c:pt idx="8926">
                  <c:v>85.233160999999996</c:v>
                </c:pt>
                <c:pt idx="8927">
                  <c:v>85.233160999999996</c:v>
                </c:pt>
                <c:pt idx="8928">
                  <c:v>85.233160999999996</c:v>
                </c:pt>
                <c:pt idx="8929">
                  <c:v>85.233160999999996</c:v>
                </c:pt>
                <c:pt idx="8930">
                  <c:v>85.233160999999996</c:v>
                </c:pt>
                <c:pt idx="8931">
                  <c:v>85.233160999999996</c:v>
                </c:pt>
                <c:pt idx="8932">
                  <c:v>85.233160999999996</c:v>
                </c:pt>
                <c:pt idx="8933">
                  <c:v>85.233160999999996</c:v>
                </c:pt>
                <c:pt idx="8934">
                  <c:v>85.233160999999996</c:v>
                </c:pt>
                <c:pt idx="8935">
                  <c:v>85.233160999999996</c:v>
                </c:pt>
                <c:pt idx="8936">
                  <c:v>85.233160999999996</c:v>
                </c:pt>
                <c:pt idx="8937">
                  <c:v>85.233160999999996</c:v>
                </c:pt>
                <c:pt idx="8938">
                  <c:v>85.233160999999996</c:v>
                </c:pt>
                <c:pt idx="8939">
                  <c:v>85.233160999999996</c:v>
                </c:pt>
                <c:pt idx="8940">
                  <c:v>85.233160999999996</c:v>
                </c:pt>
                <c:pt idx="8941">
                  <c:v>85.233160999999996</c:v>
                </c:pt>
                <c:pt idx="8942">
                  <c:v>85.233160999999996</c:v>
                </c:pt>
                <c:pt idx="8943">
                  <c:v>85.233160999999996</c:v>
                </c:pt>
                <c:pt idx="8944">
                  <c:v>85.233160999999996</c:v>
                </c:pt>
                <c:pt idx="8945">
                  <c:v>85.233160999999996</c:v>
                </c:pt>
                <c:pt idx="8946">
                  <c:v>85.233160999999996</c:v>
                </c:pt>
                <c:pt idx="8947">
                  <c:v>85.233160999999996</c:v>
                </c:pt>
                <c:pt idx="8948">
                  <c:v>85.233160999999996</c:v>
                </c:pt>
                <c:pt idx="8949">
                  <c:v>85.233160999999996</c:v>
                </c:pt>
                <c:pt idx="8950">
                  <c:v>85.251665000000003</c:v>
                </c:pt>
                <c:pt idx="8951">
                  <c:v>85.251665000000003</c:v>
                </c:pt>
                <c:pt idx="8952">
                  <c:v>85.251665000000003</c:v>
                </c:pt>
                <c:pt idx="8953">
                  <c:v>85.251665000000003</c:v>
                </c:pt>
                <c:pt idx="8954">
                  <c:v>85.251665000000003</c:v>
                </c:pt>
                <c:pt idx="8955">
                  <c:v>85.251665000000003</c:v>
                </c:pt>
                <c:pt idx="8956">
                  <c:v>85.251665000000003</c:v>
                </c:pt>
                <c:pt idx="8957">
                  <c:v>85.251665000000003</c:v>
                </c:pt>
                <c:pt idx="8958">
                  <c:v>85.251665000000003</c:v>
                </c:pt>
                <c:pt idx="8959">
                  <c:v>85.251665000000003</c:v>
                </c:pt>
                <c:pt idx="8960">
                  <c:v>85.251665000000003</c:v>
                </c:pt>
                <c:pt idx="8961">
                  <c:v>85.251665000000003</c:v>
                </c:pt>
                <c:pt idx="8962">
                  <c:v>85.251665000000003</c:v>
                </c:pt>
                <c:pt idx="8963">
                  <c:v>85.251665000000003</c:v>
                </c:pt>
                <c:pt idx="8964">
                  <c:v>85.251665000000003</c:v>
                </c:pt>
                <c:pt idx="8965">
                  <c:v>85.251665000000003</c:v>
                </c:pt>
                <c:pt idx="8966">
                  <c:v>85.251665000000003</c:v>
                </c:pt>
                <c:pt idx="8967">
                  <c:v>85.251665000000003</c:v>
                </c:pt>
                <c:pt idx="8968">
                  <c:v>85.251665000000003</c:v>
                </c:pt>
                <c:pt idx="8969">
                  <c:v>85.251665000000003</c:v>
                </c:pt>
                <c:pt idx="8970">
                  <c:v>85.251665000000003</c:v>
                </c:pt>
                <c:pt idx="8971">
                  <c:v>85.251665000000003</c:v>
                </c:pt>
                <c:pt idx="8972">
                  <c:v>85.251665000000003</c:v>
                </c:pt>
                <c:pt idx="8973">
                  <c:v>85.251665000000003</c:v>
                </c:pt>
                <c:pt idx="8974">
                  <c:v>85.251665000000003</c:v>
                </c:pt>
                <c:pt idx="8975">
                  <c:v>85.251665000000003</c:v>
                </c:pt>
                <c:pt idx="8976">
                  <c:v>85.251665000000003</c:v>
                </c:pt>
                <c:pt idx="8977">
                  <c:v>85.251665000000003</c:v>
                </c:pt>
                <c:pt idx="8978">
                  <c:v>85.251665000000003</c:v>
                </c:pt>
                <c:pt idx="8979">
                  <c:v>85.251665000000003</c:v>
                </c:pt>
                <c:pt idx="8980">
                  <c:v>85.251665000000003</c:v>
                </c:pt>
                <c:pt idx="8981">
                  <c:v>85.251665000000003</c:v>
                </c:pt>
                <c:pt idx="8982">
                  <c:v>85.251665000000003</c:v>
                </c:pt>
                <c:pt idx="8983">
                  <c:v>85.251665000000003</c:v>
                </c:pt>
                <c:pt idx="8984">
                  <c:v>85.251665000000003</c:v>
                </c:pt>
                <c:pt idx="8985">
                  <c:v>85.251665000000003</c:v>
                </c:pt>
                <c:pt idx="8986">
                  <c:v>85.251665000000003</c:v>
                </c:pt>
                <c:pt idx="8987">
                  <c:v>85.251665000000003</c:v>
                </c:pt>
                <c:pt idx="8988">
                  <c:v>85.251665000000003</c:v>
                </c:pt>
                <c:pt idx="8989">
                  <c:v>85.251665000000003</c:v>
                </c:pt>
                <c:pt idx="8990">
                  <c:v>85.251665000000003</c:v>
                </c:pt>
                <c:pt idx="8991">
                  <c:v>85.251665000000003</c:v>
                </c:pt>
                <c:pt idx="8992">
                  <c:v>85.251665000000003</c:v>
                </c:pt>
                <c:pt idx="8993">
                  <c:v>85.251665000000003</c:v>
                </c:pt>
                <c:pt idx="8994">
                  <c:v>85.251665000000003</c:v>
                </c:pt>
                <c:pt idx="8995">
                  <c:v>85.251665000000003</c:v>
                </c:pt>
                <c:pt idx="8996">
                  <c:v>85.251665000000003</c:v>
                </c:pt>
                <c:pt idx="8997">
                  <c:v>85.251665000000003</c:v>
                </c:pt>
                <c:pt idx="8998">
                  <c:v>85.251665000000003</c:v>
                </c:pt>
                <c:pt idx="8999">
                  <c:v>85.251665000000003</c:v>
                </c:pt>
                <c:pt idx="9000">
                  <c:v>85.251665000000003</c:v>
                </c:pt>
                <c:pt idx="9001">
                  <c:v>85.251665000000003</c:v>
                </c:pt>
                <c:pt idx="9002">
                  <c:v>85.251665000000003</c:v>
                </c:pt>
                <c:pt idx="9003">
                  <c:v>85.251665000000003</c:v>
                </c:pt>
                <c:pt idx="9004">
                  <c:v>85.251665000000003</c:v>
                </c:pt>
                <c:pt idx="9005">
                  <c:v>85.251665000000003</c:v>
                </c:pt>
                <c:pt idx="9006">
                  <c:v>85.251665000000003</c:v>
                </c:pt>
                <c:pt idx="9007">
                  <c:v>85.251665000000003</c:v>
                </c:pt>
                <c:pt idx="9008">
                  <c:v>85.251665000000003</c:v>
                </c:pt>
                <c:pt idx="9009">
                  <c:v>85.233160999999996</c:v>
                </c:pt>
                <c:pt idx="9010">
                  <c:v>85.233160999999996</c:v>
                </c:pt>
                <c:pt idx="9011">
                  <c:v>85.233160999999996</c:v>
                </c:pt>
                <c:pt idx="9012">
                  <c:v>85.233160999999996</c:v>
                </c:pt>
                <c:pt idx="9013">
                  <c:v>85.233160999999996</c:v>
                </c:pt>
                <c:pt idx="9014">
                  <c:v>85.233160999999996</c:v>
                </c:pt>
                <c:pt idx="9015">
                  <c:v>85.233160999999996</c:v>
                </c:pt>
                <c:pt idx="9016">
                  <c:v>85.233160999999996</c:v>
                </c:pt>
                <c:pt idx="9017">
                  <c:v>85.233160999999996</c:v>
                </c:pt>
                <c:pt idx="9018">
                  <c:v>85.233160999999996</c:v>
                </c:pt>
                <c:pt idx="9019">
                  <c:v>85.233160999999996</c:v>
                </c:pt>
                <c:pt idx="9020">
                  <c:v>85.233160999999996</c:v>
                </c:pt>
                <c:pt idx="9021">
                  <c:v>85.233160999999996</c:v>
                </c:pt>
                <c:pt idx="9022">
                  <c:v>85.233160999999996</c:v>
                </c:pt>
                <c:pt idx="9023">
                  <c:v>85.233160999999996</c:v>
                </c:pt>
                <c:pt idx="9024">
                  <c:v>85.233160999999996</c:v>
                </c:pt>
                <c:pt idx="9025">
                  <c:v>85.233160999999996</c:v>
                </c:pt>
                <c:pt idx="9026">
                  <c:v>85.233160999999996</c:v>
                </c:pt>
                <c:pt idx="9027">
                  <c:v>85.233160999999996</c:v>
                </c:pt>
                <c:pt idx="9028">
                  <c:v>85.233160999999996</c:v>
                </c:pt>
                <c:pt idx="9029">
                  <c:v>85.233160999999996</c:v>
                </c:pt>
                <c:pt idx="9030">
                  <c:v>85.233160999999996</c:v>
                </c:pt>
                <c:pt idx="9031">
                  <c:v>85.233160999999996</c:v>
                </c:pt>
                <c:pt idx="9032">
                  <c:v>85.233160999999996</c:v>
                </c:pt>
                <c:pt idx="9033">
                  <c:v>85.233160999999996</c:v>
                </c:pt>
                <c:pt idx="9034">
                  <c:v>85.233160999999996</c:v>
                </c:pt>
                <c:pt idx="9035">
                  <c:v>85.233160999999996</c:v>
                </c:pt>
                <c:pt idx="9036">
                  <c:v>85.233160999999996</c:v>
                </c:pt>
                <c:pt idx="9037">
                  <c:v>85.233160999999996</c:v>
                </c:pt>
                <c:pt idx="9038">
                  <c:v>85.251665000000003</c:v>
                </c:pt>
                <c:pt idx="9039">
                  <c:v>85.251665000000003</c:v>
                </c:pt>
                <c:pt idx="9040">
                  <c:v>85.251665000000003</c:v>
                </c:pt>
                <c:pt idx="9041">
                  <c:v>85.251665000000003</c:v>
                </c:pt>
                <c:pt idx="9042">
                  <c:v>85.251665000000003</c:v>
                </c:pt>
                <c:pt idx="9043">
                  <c:v>85.251665000000003</c:v>
                </c:pt>
                <c:pt idx="9044">
                  <c:v>85.251665000000003</c:v>
                </c:pt>
                <c:pt idx="9045">
                  <c:v>85.251665000000003</c:v>
                </c:pt>
                <c:pt idx="9046">
                  <c:v>85.251665000000003</c:v>
                </c:pt>
                <c:pt idx="9047">
                  <c:v>85.251665000000003</c:v>
                </c:pt>
                <c:pt idx="9048">
                  <c:v>85.251665000000003</c:v>
                </c:pt>
                <c:pt idx="9049">
                  <c:v>85.251665000000003</c:v>
                </c:pt>
                <c:pt idx="9050">
                  <c:v>85.251665000000003</c:v>
                </c:pt>
                <c:pt idx="9051">
                  <c:v>85.251665000000003</c:v>
                </c:pt>
                <c:pt idx="9052">
                  <c:v>85.251665000000003</c:v>
                </c:pt>
                <c:pt idx="9053">
                  <c:v>85.251665000000003</c:v>
                </c:pt>
                <c:pt idx="9054">
                  <c:v>85.251665000000003</c:v>
                </c:pt>
                <c:pt idx="9055">
                  <c:v>85.251665000000003</c:v>
                </c:pt>
                <c:pt idx="9056">
                  <c:v>85.251665000000003</c:v>
                </c:pt>
                <c:pt idx="9057">
                  <c:v>85.251665000000003</c:v>
                </c:pt>
                <c:pt idx="9058">
                  <c:v>85.251665000000003</c:v>
                </c:pt>
                <c:pt idx="9059">
                  <c:v>85.251665000000003</c:v>
                </c:pt>
                <c:pt idx="9060">
                  <c:v>85.251665000000003</c:v>
                </c:pt>
                <c:pt idx="9061">
                  <c:v>85.251665000000003</c:v>
                </c:pt>
                <c:pt idx="9062">
                  <c:v>85.251665000000003</c:v>
                </c:pt>
                <c:pt idx="9063">
                  <c:v>85.251665000000003</c:v>
                </c:pt>
                <c:pt idx="9064">
                  <c:v>85.251665000000003</c:v>
                </c:pt>
                <c:pt idx="9065">
                  <c:v>85.251665000000003</c:v>
                </c:pt>
                <c:pt idx="9066">
                  <c:v>85.251665000000003</c:v>
                </c:pt>
                <c:pt idx="9067">
                  <c:v>85.251665000000003</c:v>
                </c:pt>
                <c:pt idx="9068">
                  <c:v>85.251665000000003</c:v>
                </c:pt>
                <c:pt idx="9069">
                  <c:v>85.251665000000003</c:v>
                </c:pt>
                <c:pt idx="9070">
                  <c:v>85.251665000000003</c:v>
                </c:pt>
                <c:pt idx="9071">
                  <c:v>85.251665000000003</c:v>
                </c:pt>
                <c:pt idx="9072">
                  <c:v>85.251665000000003</c:v>
                </c:pt>
                <c:pt idx="9073">
                  <c:v>85.251665000000003</c:v>
                </c:pt>
                <c:pt idx="9074">
                  <c:v>85.251665000000003</c:v>
                </c:pt>
                <c:pt idx="9075">
                  <c:v>85.251665000000003</c:v>
                </c:pt>
                <c:pt idx="9076">
                  <c:v>85.251665000000003</c:v>
                </c:pt>
                <c:pt idx="9077">
                  <c:v>85.251665000000003</c:v>
                </c:pt>
                <c:pt idx="9078">
                  <c:v>85.251665000000003</c:v>
                </c:pt>
                <c:pt idx="9079">
                  <c:v>85.251665000000003</c:v>
                </c:pt>
                <c:pt idx="9080">
                  <c:v>85.251665000000003</c:v>
                </c:pt>
                <c:pt idx="9081">
                  <c:v>85.251665000000003</c:v>
                </c:pt>
                <c:pt idx="9082">
                  <c:v>85.251665000000003</c:v>
                </c:pt>
                <c:pt idx="9083">
                  <c:v>85.251665000000003</c:v>
                </c:pt>
                <c:pt idx="9084">
                  <c:v>85.251665000000003</c:v>
                </c:pt>
                <c:pt idx="9085">
                  <c:v>85.251665000000003</c:v>
                </c:pt>
                <c:pt idx="9086">
                  <c:v>85.251665000000003</c:v>
                </c:pt>
                <c:pt idx="9087">
                  <c:v>85.251665000000003</c:v>
                </c:pt>
                <c:pt idx="9088">
                  <c:v>85.251665000000003</c:v>
                </c:pt>
                <c:pt idx="9089">
                  <c:v>85.251665000000003</c:v>
                </c:pt>
                <c:pt idx="9090">
                  <c:v>85.251665000000003</c:v>
                </c:pt>
                <c:pt idx="9091">
                  <c:v>85.251665000000003</c:v>
                </c:pt>
                <c:pt idx="9092">
                  <c:v>85.251665000000003</c:v>
                </c:pt>
                <c:pt idx="9093">
                  <c:v>85.251665000000003</c:v>
                </c:pt>
                <c:pt idx="9094">
                  <c:v>85.251665000000003</c:v>
                </c:pt>
                <c:pt idx="9095">
                  <c:v>85.251665000000003</c:v>
                </c:pt>
                <c:pt idx="9096">
                  <c:v>85.251665000000003</c:v>
                </c:pt>
                <c:pt idx="9097">
                  <c:v>85.251665000000003</c:v>
                </c:pt>
                <c:pt idx="9098">
                  <c:v>85.251665000000003</c:v>
                </c:pt>
                <c:pt idx="9099">
                  <c:v>85.251665000000003</c:v>
                </c:pt>
                <c:pt idx="9100">
                  <c:v>85.251665000000003</c:v>
                </c:pt>
                <c:pt idx="9101">
                  <c:v>85.251665000000003</c:v>
                </c:pt>
                <c:pt idx="9102">
                  <c:v>85.251665000000003</c:v>
                </c:pt>
                <c:pt idx="9103">
                  <c:v>85.251665000000003</c:v>
                </c:pt>
                <c:pt idx="9104">
                  <c:v>85.251665000000003</c:v>
                </c:pt>
                <c:pt idx="9105">
                  <c:v>85.251665000000003</c:v>
                </c:pt>
                <c:pt idx="9106">
                  <c:v>85.251665000000003</c:v>
                </c:pt>
                <c:pt idx="9107">
                  <c:v>85.251665000000003</c:v>
                </c:pt>
                <c:pt idx="9108">
                  <c:v>85.251665000000003</c:v>
                </c:pt>
                <c:pt idx="9109">
                  <c:v>85.251665000000003</c:v>
                </c:pt>
                <c:pt idx="9110">
                  <c:v>85.251665000000003</c:v>
                </c:pt>
                <c:pt idx="9111">
                  <c:v>85.251665000000003</c:v>
                </c:pt>
                <c:pt idx="9112">
                  <c:v>85.251665000000003</c:v>
                </c:pt>
                <c:pt idx="9113">
                  <c:v>85.251665000000003</c:v>
                </c:pt>
                <c:pt idx="9114">
                  <c:v>85.251665000000003</c:v>
                </c:pt>
                <c:pt idx="9115">
                  <c:v>85.251665000000003</c:v>
                </c:pt>
                <c:pt idx="9116">
                  <c:v>85.251665000000003</c:v>
                </c:pt>
                <c:pt idx="9117">
                  <c:v>85.251665000000003</c:v>
                </c:pt>
                <c:pt idx="9118">
                  <c:v>85.251665000000003</c:v>
                </c:pt>
                <c:pt idx="9119">
                  <c:v>85.251665000000003</c:v>
                </c:pt>
                <c:pt idx="9120">
                  <c:v>85.251665000000003</c:v>
                </c:pt>
                <c:pt idx="9121">
                  <c:v>85.251665000000003</c:v>
                </c:pt>
                <c:pt idx="9122">
                  <c:v>85.251665000000003</c:v>
                </c:pt>
                <c:pt idx="9123">
                  <c:v>85.251665000000003</c:v>
                </c:pt>
                <c:pt idx="9124">
                  <c:v>85.251665000000003</c:v>
                </c:pt>
                <c:pt idx="9125">
                  <c:v>85.251665000000003</c:v>
                </c:pt>
                <c:pt idx="9126">
                  <c:v>85.251665000000003</c:v>
                </c:pt>
                <c:pt idx="9127">
                  <c:v>85.251665000000003</c:v>
                </c:pt>
                <c:pt idx="9128">
                  <c:v>85.251665000000003</c:v>
                </c:pt>
                <c:pt idx="9129">
                  <c:v>85.251665000000003</c:v>
                </c:pt>
                <c:pt idx="9130">
                  <c:v>85.251665000000003</c:v>
                </c:pt>
                <c:pt idx="9131">
                  <c:v>85.251665000000003</c:v>
                </c:pt>
                <c:pt idx="9132">
                  <c:v>85.251665000000003</c:v>
                </c:pt>
                <c:pt idx="9133">
                  <c:v>85.251665000000003</c:v>
                </c:pt>
                <c:pt idx="9134">
                  <c:v>85.251665000000003</c:v>
                </c:pt>
                <c:pt idx="9135">
                  <c:v>85.251665000000003</c:v>
                </c:pt>
                <c:pt idx="9136">
                  <c:v>85.251665000000003</c:v>
                </c:pt>
                <c:pt idx="9137">
                  <c:v>85.251665000000003</c:v>
                </c:pt>
                <c:pt idx="9138">
                  <c:v>85.251665000000003</c:v>
                </c:pt>
                <c:pt idx="9139">
                  <c:v>85.251665000000003</c:v>
                </c:pt>
                <c:pt idx="9140">
                  <c:v>85.251665000000003</c:v>
                </c:pt>
                <c:pt idx="9141">
                  <c:v>85.251665000000003</c:v>
                </c:pt>
                <c:pt idx="9142">
                  <c:v>85.251665000000003</c:v>
                </c:pt>
                <c:pt idx="9143">
                  <c:v>85.251665000000003</c:v>
                </c:pt>
                <c:pt idx="9144">
                  <c:v>85.251665000000003</c:v>
                </c:pt>
                <c:pt idx="9145">
                  <c:v>85.251665000000003</c:v>
                </c:pt>
                <c:pt idx="9146">
                  <c:v>85.251665000000003</c:v>
                </c:pt>
                <c:pt idx="9147">
                  <c:v>85.251665000000003</c:v>
                </c:pt>
                <c:pt idx="9148">
                  <c:v>85.251665000000003</c:v>
                </c:pt>
                <c:pt idx="9149">
                  <c:v>85.251665000000003</c:v>
                </c:pt>
                <c:pt idx="9150">
                  <c:v>85.251665000000003</c:v>
                </c:pt>
                <c:pt idx="9151">
                  <c:v>85.251665000000003</c:v>
                </c:pt>
                <c:pt idx="9152">
                  <c:v>85.251665000000003</c:v>
                </c:pt>
                <c:pt idx="9153">
                  <c:v>85.251665000000003</c:v>
                </c:pt>
                <c:pt idx="9154">
                  <c:v>85.251665000000003</c:v>
                </c:pt>
                <c:pt idx="9155">
                  <c:v>85.251665000000003</c:v>
                </c:pt>
                <c:pt idx="9156">
                  <c:v>85.251665000000003</c:v>
                </c:pt>
                <c:pt idx="9157">
                  <c:v>85.251665000000003</c:v>
                </c:pt>
                <c:pt idx="9158">
                  <c:v>85.251665000000003</c:v>
                </c:pt>
                <c:pt idx="9159">
                  <c:v>85.251665000000003</c:v>
                </c:pt>
                <c:pt idx="9160">
                  <c:v>85.251665000000003</c:v>
                </c:pt>
                <c:pt idx="9161">
                  <c:v>85.251665000000003</c:v>
                </c:pt>
                <c:pt idx="9162">
                  <c:v>85.251665000000003</c:v>
                </c:pt>
                <c:pt idx="9163">
                  <c:v>85.251665000000003</c:v>
                </c:pt>
                <c:pt idx="9164">
                  <c:v>85.251665000000003</c:v>
                </c:pt>
                <c:pt idx="9165">
                  <c:v>85.251665000000003</c:v>
                </c:pt>
                <c:pt idx="9166">
                  <c:v>85.251665000000003</c:v>
                </c:pt>
                <c:pt idx="9167">
                  <c:v>85.251665000000003</c:v>
                </c:pt>
                <c:pt idx="9168">
                  <c:v>85.251665000000003</c:v>
                </c:pt>
                <c:pt idx="9169">
                  <c:v>85.251665000000003</c:v>
                </c:pt>
                <c:pt idx="9170">
                  <c:v>85.251665000000003</c:v>
                </c:pt>
                <c:pt idx="9171">
                  <c:v>85.251665000000003</c:v>
                </c:pt>
                <c:pt idx="9172">
                  <c:v>85.251665000000003</c:v>
                </c:pt>
                <c:pt idx="9173">
                  <c:v>85.251665000000003</c:v>
                </c:pt>
                <c:pt idx="9174">
                  <c:v>85.251665000000003</c:v>
                </c:pt>
                <c:pt idx="9175">
                  <c:v>85.251665000000003</c:v>
                </c:pt>
                <c:pt idx="9176">
                  <c:v>85.251665000000003</c:v>
                </c:pt>
                <c:pt idx="9177">
                  <c:v>85.251665000000003</c:v>
                </c:pt>
                <c:pt idx="9178">
                  <c:v>85.251665000000003</c:v>
                </c:pt>
                <c:pt idx="9179">
                  <c:v>85.251665000000003</c:v>
                </c:pt>
                <c:pt idx="9180">
                  <c:v>85.251665000000003</c:v>
                </c:pt>
                <c:pt idx="9181">
                  <c:v>85.251665000000003</c:v>
                </c:pt>
                <c:pt idx="9182">
                  <c:v>85.251665000000003</c:v>
                </c:pt>
                <c:pt idx="9183">
                  <c:v>85.251665000000003</c:v>
                </c:pt>
                <c:pt idx="9184">
                  <c:v>85.251665000000003</c:v>
                </c:pt>
                <c:pt idx="9185">
                  <c:v>85.251665000000003</c:v>
                </c:pt>
                <c:pt idx="9186">
                  <c:v>85.251665000000003</c:v>
                </c:pt>
                <c:pt idx="9187">
                  <c:v>85.251665000000003</c:v>
                </c:pt>
                <c:pt idx="9188">
                  <c:v>85.251665000000003</c:v>
                </c:pt>
                <c:pt idx="9189">
                  <c:v>85.251665000000003</c:v>
                </c:pt>
                <c:pt idx="9190">
                  <c:v>85.251665000000003</c:v>
                </c:pt>
                <c:pt idx="9191">
                  <c:v>85.251665000000003</c:v>
                </c:pt>
                <c:pt idx="9192">
                  <c:v>85.251665000000003</c:v>
                </c:pt>
                <c:pt idx="9193">
                  <c:v>85.251665000000003</c:v>
                </c:pt>
                <c:pt idx="9194">
                  <c:v>85.251665000000003</c:v>
                </c:pt>
                <c:pt idx="9195">
                  <c:v>85.251665000000003</c:v>
                </c:pt>
                <c:pt idx="9196">
                  <c:v>85.251665000000003</c:v>
                </c:pt>
                <c:pt idx="9197">
                  <c:v>85.251665000000003</c:v>
                </c:pt>
                <c:pt idx="9198">
                  <c:v>85.251665000000003</c:v>
                </c:pt>
                <c:pt idx="9199">
                  <c:v>85.251665000000003</c:v>
                </c:pt>
                <c:pt idx="9200">
                  <c:v>85.251665000000003</c:v>
                </c:pt>
                <c:pt idx="9201">
                  <c:v>85.251665000000003</c:v>
                </c:pt>
                <c:pt idx="9202">
                  <c:v>85.251665000000003</c:v>
                </c:pt>
                <c:pt idx="9203">
                  <c:v>85.251665000000003</c:v>
                </c:pt>
                <c:pt idx="9204">
                  <c:v>85.251665000000003</c:v>
                </c:pt>
                <c:pt idx="9205">
                  <c:v>85.251665000000003</c:v>
                </c:pt>
                <c:pt idx="9206">
                  <c:v>85.251665000000003</c:v>
                </c:pt>
                <c:pt idx="9207">
                  <c:v>85.251665000000003</c:v>
                </c:pt>
                <c:pt idx="9208">
                  <c:v>85.251665000000003</c:v>
                </c:pt>
                <c:pt idx="9209">
                  <c:v>85.251665000000003</c:v>
                </c:pt>
                <c:pt idx="9210">
                  <c:v>85.251665000000003</c:v>
                </c:pt>
                <c:pt idx="9211">
                  <c:v>85.251665000000003</c:v>
                </c:pt>
                <c:pt idx="9212">
                  <c:v>85.251665000000003</c:v>
                </c:pt>
                <c:pt idx="9213">
                  <c:v>85.251665000000003</c:v>
                </c:pt>
                <c:pt idx="9214">
                  <c:v>85.251665000000003</c:v>
                </c:pt>
                <c:pt idx="9215">
                  <c:v>85.251665000000003</c:v>
                </c:pt>
                <c:pt idx="9216">
                  <c:v>85.251665000000003</c:v>
                </c:pt>
                <c:pt idx="9217">
                  <c:v>85.251665000000003</c:v>
                </c:pt>
                <c:pt idx="9218">
                  <c:v>85.251665000000003</c:v>
                </c:pt>
                <c:pt idx="9219">
                  <c:v>85.251665000000003</c:v>
                </c:pt>
                <c:pt idx="9220">
                  <c:v>85.251665000000003</c:v>
                </c:pt>
                <c:pt idx="9221">
                  <c:v>85.251665000000003</c:v>
                </c:pt>
                <c:pt idx="9222">
                  <c:v>85.251665000000003</c:v>
                </c:pt>
                <c:pt idx="9223">
                  <c:v>85.251665000000003</c:v>
                </c:pt>
                <c:pt idx="9224">
                  <c:v>85.251665000000003</c:v>
                </c:pt>
                <c:pt idx="9225">
                  <c:v>85.251665000000003</c:v>
                </c:pt>
                <c:pt idx="9226">
                  <c:v>85.251665000000003</c:v>
                </c:pt>
                <c:pt idx="9227">
                  <c:v>85.251665000000003</c:v>
                </c:pt>
                <c:pt idx="9228">
                  <c:v>85.251665000000003</c:v>
                </c:pt>
                <c:pt idx="9229">
                  <c:v>85.251665000000003</c:v>
                </c:pt>
                <c:pt idx="9230">
                  <c:v>85.251665000000003</c:v>
                </c:pt>
                <c:pt idx="9231">
                  <c:v>85.251665000000003</c:v>
                </c:pt>
                <c:pt idx="9232">
                  <c:v>85.251665000000003</c:v>
                </c:pt>
                <c:pt idx="9233">
                  <c:v>85.251665000000003</c:v>
                </c:pt>
                <c:pt idx="9234">
                  <c:v>85.251665000000003</c:v>
                </c:pt>
                <c:pt idx="9235">
                  <c:v>85.251665000000003</c:v>
                </c:pt>
                <c:pt idx="9236">
                  <c:v>85.251665000000003</c:v>
                </c:pt>
                <c:pt idx="9237">
                  <c:v>85.251665000000003</c:v>
                </c:pt>
                <c:pt idx="9238">
                  <c:v>85.251665000000003</c:v>
                </c:pt>
                <c:pt idx="9239">
                  <c:v>85.251665000000003</c:v>
                </c:pt>
                <c:pt idx="9240">
                  <c:v>85.251665000000003</c:v>
                </c:pt>
                <c:pt idx="9241">
                  <c:v>85.251665000000003</c:v>
                </c:pt>
                <c:pt idx="9242">
                  <c:v>85.251665000000003</c:v>
                </c:pt>
                <c:pt idx="9243">
                  <c:v>85.251665000000003</c:v>
                </c:pt>
                <c:pt idx="9244">
                  <c:v>85.251665000000003</c:v>
                </c:pt>
                <c:pt idx="9245">
                  <c:v>85.251665000000003</c:v>
                </c:pt>
                <c:pt idx="9246">
                  <c:v>85.251665000000003</c:v>
                </c:pt>
                <c:pt idx="9247">
                  <c:v>85.251665000000003</c:v>
                </c:pt>
                <c:pt idx="9248">
                  <c:v>85.251665000000003</c:v>
                </c:pt>
                <c:pt idx="9249">
                  <c:v>85.251665000000003</c:v>
                </c:pt>
                <c:pt idx="9250">
                  <c:v>85.251665000000003</c:v>
                </c:pt>
                <c:pt idx="9251">
                  <c:v>85.251665000000003</c:v>
                </c:pt>
                <c:pt idx="9252">
                  <c:v>85.251665000000003</c:v>
                </c:pt>
                <c:pt idx="9253">
                  <c:v>85.251665000000003</c:v>
                </c:pt>
                <c:pt idx="9254">
                  <c:v>85.251665000000003</c:v>
                </c:pt>
                <c:pt idx="9255">
                  <c:v>85.251665000000003</c:v>
                </c:pt>
                <c:pt idx="9256">
                  <c:v>85.251665000000003</c:v>
                </c:pt>
                <c:pt idx="9257">
                  <c:v>85.251665000000003</c:v>
                </c:pt>
                <c:pt idx="9258">
                  <c:v>85.251665000000003</c:v>
                </c:pt>
                <c:pt idx="9259">
                  <c:v>85.251665000000003</c:v>
                </c:pt>
                <c:pt idx="9260">
                  <c:v>85.251665000000003</c:v>
                </c:pt>
                <c:pt idx="9261">
                  <c:v>85.251665000000003</c:v>
                </c:pt>
                <c:pt idx="9262">
                  <c:v>85.251665000000003</c:v>
                </c:pt>
                <c:pt idx="9263">
                  <c:v>85.251665000000003</c:v>
                </c:pt>
                <c:pt idx="9264">
                  <c:v>85.251665000000003</c:v>
                </c:pt>
                <c:pt idx="9265">
                  <c:v>85.251665000000003</c:v>
                </c:pt>
                <c:pt idx="9266">
                  <c:v>85.251665000000003</c:v>
                </c:pt>
                <c:pt idx="9267">
                  <c:v>85.251665000000003</c:v>
                </c:pt>
                <c:pt idx="9268">
                  <c:v>85.251665000000003</c:v>
                </c:pt>
                <c:pt idx="9269">
                  <c:v>85.251665000000003</c:v>
                </c:pt>
                <c:pt idx="9270">
                  <c:v>85.251665000000003</c:v>
                </c:pt>
                <c:pt idx="9271">
                  <c:v>85.251665000000003</c:v>
                </c:pt>
                <c:pt idx="9272">
                  <c:v>85.251665000000003</c:v>
                </c:pt>
                <c:pt idx="9273">
                  <c:v>85.251665000000003</c:v>
                </c:pt>
                <c:pt idx="9274">
                  <c:v>85.251665000000003</c:v>
                </c:pt>
                <c:pt idx="9275">
                  <c:v>85.251665000000003</c:v>
                </c:pt>
                <c:pt idx="9276">
                  <c:v>85.251665000000003</c:v>
                </c:pt>
                <c:pt idx="9277">
                  <c:v>85.251665000000003</c:v>
                </c:pt>
                <c:pt idx="9278">
                  <c:v>85.251665000000003</c:v>
                </c:pt>
                <c:pt idx="9279">
                  <c:v>85.251665000000003</c:v>
                </c:pt>
                <c:pt idx="9280">
                  <c:v>85.251665000000003</c:v>
                </c:pt>
                <c:pt idx="9281">
                  <c:v>85.251665000000003</c:v>
                </c:pt>
                <c:pt idx="9282">
                  <c:v>85.251665000000003</c:v>
                </c:pt>
                <c:pt idx="9283">
                  <c:v>85.251665000000003</c:v>
                </c:pt>
                <c:pt idx="9284">
                  <c:v>85.251665000000003</c:v>
                </c:pt>
                <c:pt idx="9285">
                  <c:v>85.251665000000003</c:v>
                </c:pt>
                <c:pt idx="9286">
                  <c:v>85.251665000000003</c:v>
                </c:pt>
                <c:pt idx="9287">
                  <c:v>85.251665000000003</c:v>
                </c:pt>
                <c:pt idx="9288">
                  <c:v>85.251665000000003</c:v>
                </c:pt>
                <c:pt idx="9289">
                  <c:v>85.251665000000003</c:v>
                </c:pt>
                <c:pt idx="9290">
                  <c:v>85.251665000000003</c:v>
                </c:pt>
                <c:pt idx="9291">
                  <c:v>85.251665000000003</c:v>
                </c:pt>
                <c:pt idx="9292">
                  <c:v>85.251665000000003</c:v>
                </c:pt>
                <c:pt idx="9293">
                  <c:v>85.251665000000003</c:v>
                </c:pt>
                <c:pt idx="9294">
                  <c:v>85.251665000000003</c:v>
                </c:pt>
                <c:pt idx="9295">
                  <c:v>85.251665000000003</c:v>
                </c:pt>
                <c:pt idx="9296">
                  <c:v>85.251665000000003</c:v>
                </c:pt>
                <c:pt idx="9297">
                  <c:v>85.251665000000003</c:v>
                </c:pt>
                <c:pt idx="9298">
                  <c:v>85.251665000000003</c:v>
                </c:pt>
                <c:pt idx="9299">
                  <c:v>85.251665000000003</c:v>
                </c:pt>
                <c:pt idx="9300">
                  <c:v>85.251665000000003</c:v>
                </c:pt>
                <c:pt idx="9301">
                  <c:v>85.251665000000003</c:v>
                </c:pt>
                <c:pt idx="9302">
                  <c:v>85.251665000000003</c:v>
                </c:pt>
                <c:pt idx="9303">
                  <c:v>85.251665000000003</c:v>
                </c:pt>
                <c:pt idx="9304">
                  <c:v>85.251665000000003</c:v>
                </c:pt>
                <c:pt idx="9305">
                  <c:v>85.251665000000003</c:v>
                </c:pt>
                <c:pt idx="9306">
                  <c:v>85.251665000000003</c:v>
                </c:pt>
                <c:pt idx="9307">
                  <c:v>85.251665000000003</c:v>
                </c:pt>
                <c:pt idx="9308">
                  <c:v>85.251665000000003</c:v>
                </c:pt>
                <c:pt idx="9309">
                  <c:v>85.251665000000003</c:v>
                </c:pt>
                <c:pt idx="9310">
                  <c:v>85.251665000000003</c:v>
                </c:pt>
                <c:pt idx="9311">
                  <c:v>85.251665000000003</c:v>
                </c:pt>
                <c:pt idx="9312">
                  <c:v>85.251665000000003</c:v>
                </c:pt>
                <c:pt idx="9313">
                  <c:v>85.251665000000003</c:v>
                </c:pt>
                <c:pt idx="9314">
                  <c:v>85.251665000000003</c:v>
                </c:pt>
                <c:pt idx="9315">
                  <c:v>85.251665000000003</c:v>
                </c:pt>
                <c:pt idx="9316">
                  <c:v>85.251665000000003</c:v>
                </c:pt>
                <c:pt idx="9317">
                  <c:v>85.251665000000003</c:v>
                </c:pt>
                <c:pt idx="9318">
                  <c:v>85.251665000000003</c:v>
                </c:pt>
                <c:pt idx="9319">
                  <c:v>85.251665000000003</c:v>
                </c:pt>
                <c:pt idx="9320">
                  <c:v>85.251665000000003</c:v>
                </c:pt>
                <c:pt idx="9321">
                  <c:v>85.251665000000003</c:v>
                </c:pt>
                <c:pt idx="9322">
                  <c:v>85.251665000000003</c:v>
                </c:pt>
                <c:pt idx="9323">
                  <c:v>85.251665000000003</c:v>
                </c:pt>
                <c:pt idx="9324">
                  <c:v>85.251665000000003</c:v>
                </c:pt>
                <c:pt idx="9325">
                  <c:v>85.251665000000003</c:v>
                </c:pt>
                <c:pt idx="9326">
                  <c:v>85.251665000000003</c:v>
                </c:pt>
                <c:pt idx="9327">
                  <c:v>85.251665000000003</c:v>
                </c:pt>
                <c:pt idx="9328">
                  <c:v>85.251665000000003</c:v>
                </c:pt>
                <c:pt idx="9329">
                  <c:v>85.251665000000003</c:v>
                </c:pt>
                <c:pt idx="9330">
                  <c:v>85.251665000000003</c:v>
                </c:pt>
                <c:pt idx="9331">
                  <c:v>85.251665000000003</c:v>
                </c:pt>
                <c:pt idx="9332">
                  <c:v>85.251665000000003</c:v>
                </c:pt>
                <c:pt idx="9333">
                  <c:v>85.251665000000003</c:v>
                </c:pt>
                <c:pt idx="9334">
                  <c:v>85.251665000000003</c:v>
                </c:pt>
                <c:pt idx="9335">
                  <c:v>85.251665000000003</c:v>
                </c:pt>
                <c:pt idx="9336">
                  <c:v>85.251665000000003</c:v>
                </c:pt>
                <c:pt idx="9337">
                  <c:v>85.251665000000003</c:v>
                </c:pt>
                <c:pt idx="9338">
                  <c:v>85.251665000000003</c:v>
                </c:pt>
                <c:pt idx="9339">
                  <c:v>85.251665000000003</c:v>
                </c:pt>
                <c:pt idx="9340">
                  <c:v>85.270169999999993</c:v>
                </c:pt>
                <c:pt idx="9341">
                  <c:v>85.270169999999993</c:v>
                </c:pt>
                <c:pt idx="9342">
                  <c:v>85.270169999999993</c:v>
                </c:pt>
                <c:pt idx="9343">
                  <c:v>85.270169999999993</c:v>
                </c:pt>
                <c:pt idx="9344">
                  <c:v>85.270169999999993</c:v>
                </c:pt>
                <c:pt idx="9345">
                  <c:v>85.270169999999993</c:v>
                </c:pt>
                <c:pt idx="9346">
                  <c:v>85.270169999999993</c:v>
                </c:pt>
                <c:pt idx="9347">
                  <c:v>85.270169999999993</c:v>
                </c:pt>
                <c:pt idx="9348">
                  <c:v>85.270169999999993</c:v>
                </c:pt>
                <c:pt idx="9349">
                  <c:v>85.270169999999993</c:v>
                </c:pt>
                <c:pt idx="9350">
                  <c:v>85.270169999999993</c:v>
                </c:pt>
                <c:pt idx="9351">
                  <c:v>85.270169999999993</c:v>
                </c:pt>
                <c:pt idx="9352">
                  <c:v>85.270169999999993</c:v>
                </c:pt>
                <c:pt idx="9353">
                  <c:v>85.270169999999993</c:v>
                </c:pt>
                <c:pt idx="9354">
                  <c:v>85.270169999999993</c:v>
                </c:pt>
                <c:pt idx="9355">
                  <c:v>85.270169999999993</c:v>
                </c:pt>
                <c:pt idx="9356">
                  <c:v>85.270169999999993</c:v>
                </c:pt>
                <c:pt idx="9357">
                  <c:v>85.270169999999993</c:v>
                </c:pt>
                <c:pt idx="9358">
                  <c:v>85.270169999999993</c:v>
                </c:pt>
                <c:pt idx="9359">
                  <c:v>85.270169999999993</c:v>
                </c:pt>
                <c:pt idx="9360">
                  <c:v>85.270169999999993</c:v>
                </c:pt>
                <c:pt idx="9361">
                  <c:v>85.270169999999993</c:v>
                </c:pt>
                <c:pt idx="9362">
                  <c:v>85.270169999999993</c:v>
                </c:pt>
                <c:pt idx="9363">
                  <c:v>85.270169999999993</c:v>
                </c:pt>
                <c:pt idx="9364">
                  <c:v>85.270169999999993</c:v>
                </c:pt>
                <c:pt idx="9365">
                  <c:v>85.270169999999993</c:v>
                </c:pt>
                <c:pt idx="9366">
                  <c:v>85.270169999999993</c:v>
                </c:pt>
                <c:pt idx="9367">
                  <c:v>85.270169999999993</c:v>
                </c:pt>
                <c:pt idx="9368">
                  <c:v>85.270169999999993</c:v>
                </c:pt>
                <c:pt idx="9369">
                  <c:v>85.270169999999993</c:v>
                </c:pt>
                <c:pt idx="9370">
                  <c:v>85.270169999999993</c:v>
                </c:pt>
                <c:pt idx="9371">
                  <c:v>85.270169999999993</c:v>
                </c:pt>
                <c:pt idx="9372">
                  <c:v>85.270169999999993</c:v>
                </c:pt>
                <c:pt idx="9373">
                  <c:v>85.270169999999993</c:v>
                </c:pt>
                <c:pt idx="9374">
                  <c:v>85.270169999999993</c:v>
                </c:pt>
                <c:pt idx="9375">
                  <c:v>85.270169999999993</c:v>
                </c:pt>
                <c:pt idx="9376">
                  <c:v>85.270169999999993</c:v>
                </c:pt>
                <c:pt idx="9377">
                  <c:v>85.270169999999993</c:v>
                </c:pt>
                <c:pt idx="9378">
                  <c:v>85.270169999999993</c:v>
                </c:pt>
                <c:pt idx="9379">
                  <c:v>85.270169999999993</c:v>
                </c:pt>
                <c:pt idx="9380">
                  <c:v>85.270169999999993</c:v>
                </c:pt>
                <c:pt idx="9381">
                  <c:v>85.270169999999993</c:v>
                </c:pt>
                <c:pt idx="9382">
                  <c:v>85.270169999999993</c:v>
                </c:pt>
                <c:pt idx="9383">
                  <c:v>85.270169999999993</c:v>
                </c:pt>
                <c:pt idx="9384">
                  <c:v>85.270169999999993</c:v>
                </c:pt>
                <c:pt idx="9385">
                  <c:v>85.270169999999993</c:v>
                </c:pt>
                <c:pt idx="9386">
                  <c:v>85.270169999999993</c:v>
                </c:pt>
                <c:pt idx="9387">
                  <c:v>85.270169999999993</c:v>
                </c:pt>
                <c:pt idx="9388">
                  <c:v>85.270169999999993</c:v>
                </c:pt>
                <c:pt idx="9389">
                  <c:v>85.270169999999993</c:v>
                </c:pt>
                <c:pt idx="9390">
                  <c:v>85.270169999999993</c:v>
                </c:pt>
                <c:pt idx="9391">
                  <c:v>85.270169999999993</c:v>
                </c:pt>
                <c:pt idx="9392">
                  <c:v>85.270169999999993</c:v>
                </c:pt>
                <c:pt idx="9393">
                  <c:v>85.270169999999993</c:v>
                </c:pt>
                <c:pt idx="9394">
                  <c:v>85.270169999999993</c:v>
                </c:pt>
                <c:pt idx="9395">
                  <c:v>85.270169999999993</c:v>
                </c:pt>
                <c:pt idx="9396">
                  <c:v>85.270169999999993</c:v>
                </c:pt>
                <c:pt idx="9397">
                  <c:v>85.270169999999993</c:v>
                </c:pt>
                <c:pt idx="9398">
                  <c:v>85.270169999999993</c:v>
                </c:pt>
                <c:pt idx="9399">
                  <c:v>85.270169999999993</c:v>
                </c:pt>
                <c:pt idx="9400">
                  <c:v>85.270169999999993</c:v>
                </c:pt>
                <c:pt idx="9401">
                  <c:v>85.270169999999993</c:v>
                </c:pt>
                <c:pt idx="9402">
                  <c:v>85.270169999999993</c:v>
                </c:pt>
                <c:pt idx="9403">
                  <c:v>85.270169999999993</c:v>
                </c:pt>
                <c:pt idx="9404">
                  <c:v>85.270169999999993</c:v>
                </c:pt>
                <c:pt idx="9405">
                  <c:v>85.270169999999993</c:v>
                </c:pt>
                <c:pt idx="9406">
                  <c:v>85.270169999999993</c:v>
                </c:pt>
                <c:pt idx="9407">
                  <c:v>85.270169999999993</c:v>
                </c:pt>
                <c:pt idx="9408">
                  <c:v>85.270169999999993</c:v>
                </c:pt>
                <c:pt idx="9409">
                  <c:v>85.270169999999993</c:v>
                </c:pt>
                <c:pt idx="9410">
                  <c:v>85.270169999999993</c:v>
                </c:pt>
                <c:pt idx="9411">
                  <c:v>85.270169999999993</c:v>
                </c:pt>
                <c:pt idx="9412">
                  <c:v>85.270169999999993</c:v>
                </c:pt>
                <c:pt idx="9413">
                  <c:v>85.270169999999993</c:v>
                </c:pt>
                <c:pt idx="9414">
                  <c:v>85.270169999999993</c:v>
                </c:pt>
                <c:pt idx="9415">
                  <c:v>85.270169999999993</c:v>
                </c:pt>
                <c:pt idx="9416">
                  <c:v>85.270169999999993</c:v>
                </c:pt>
                <c:pt idx="9417">
                  <c:v>85.270169999999993</c:v>
                </c:pt>
                <c:pt idx="9418">
                  <c:v>85.270169999999993</c:v>
                </c:pt>
                <c:pt idx="9419">
                  <c:v>85.270169999999993</c:v>
                </c:pt>
                <c:pt idx="9420">
                  <c:v>85.270169999999993</c:v>
                </c:pt>
                <c:pt idx="9421">
                  <c:v>85.270169999999993</c:v>
                </c:pt>
                <c:pt idx="9422">
                  <c:v>85.270169999999993</c:v>
                </c:pt>
                <c:pt idx="9423">
                  <c:v>85.270169999999993</c:v>
                </c:pt>
                <c:pt idx="9424">
                  <c:v>85.270169999999993</c:v>
                </c:pt>
                <c:pt idx="9425">
                  <c:v>85.270169999999993</c:v>
                </c:pt>
                <c:pt idx="9426">
                  <c:v>85.270169999999993</c:v>
                </c:pt>
                <c:pt idx="9427">
                  <c:v>85.270169999999993</c:v>
                </c:pt>
                <c:pt idx="9428">
                  <c:v>85.270169999999993</c:v>
                </c:pt>
                <c:pt idx="9429">
                  <c:v>85.270169999999993</c:v>
                </c:pt>
                <c:pt idx="9430">
                  <c:v>85.270169999999993</c:v>
                </c:pt>
                <c:pt idx="9431">
                  <c:v>85.270169999999993</c:v>
                </c:pt>
                <c:pt idx="9432">
                  <c:v>85.270169999999993</c:v>
                </c:pt>
                <c:pt idx="9433">
                  <c:v>85.270169999999993</c:v>
                </c:pt>
                <c:pt idx="9434">
                  <c:v>85.270169999999993</c:v>
                </c:pt>
                <c:pt idx="9435">
                  <c:v>85.270169999999993</c:v>
                </c:pt>
                <c:pt idx="9436">
                  <c:v>85.270169999999993</c:v>
                </c:pt>
                <c:pt idx="9437">
                  <c:v>85.270169999999993</c:v>
                </c:pt>
                <c:pt idx="9438">
                  <c:v>85.270169999999993</c:v>
                </c:pt>
                <c:pt idx="9439">
                  <c:v>85.270169999999993</c:v>
                </c:pt>
                <c:pt idx="9440">
                  <c:v>85.270169999999993</c:v>
                </c:pt>
                <c:pt idx="9441">
                  <c:v>85.270169999999993</c:v>
                </c:pt>
                <c:pt idx="9442">
                  <c:v>85.270169999999993</c:v>
                </c:pt>
                <c:pt idx="9443">
                  <c:v>85.270169999999993</c:v>
                </c:pt>
                <c:pt idx="9444">
                  <c:v>85.270169999999993</c:v>
                </c:pt>
                <c:pt idx="9445">
                  <c:v>85.270169999999993</c:v>
                </c:pt>
                <c:pt idx="9446">
                  <c:v>85.270169999999993</c:v>
                </c:pt>
                <c:pt idx="9447">
                  <c:v>85.270169999999993</c:v>
                </c:pt>
                <c:pt idx="9448">
                  <c:v>85.270169999999993</c:v>
                </c:pt>
                <c:pt idx="9449">
                  <c:v>85.270169999999993</c:v>
                </c:pt>
                <c:pt idx="9450">
                  <c:v>85.270169999999993</c:v>
                </c:pt>
                <c:pt idx="9451">
                  <c:v>85.270169999999993</c:v>
                </c:pt>
                <c:pt idx="9452">
                  <c:v>85.270169999999993</c:v>
                </c:pt>
                <c:pt idx="9453">
                  <c:v>85.270169999999993</c:v>
                </c:pt>
                <c:pt idx="9454">
                  <c:v>85.270169999999993</c:v>
                </c:pt>
                <c:pt idx="9455">
                  <c:v>85.270169999999993</c:v>
                </c:pt>
                <c:pt idx="9456">
                  <c:v>85.270169999999993</c:v>
                </c:pt>
                <c:pt idx="9457">
                  <c:v>85.270169999999993</c:v>
                </c:pt>
                <c:pt idx="9458">
                  <c:v>85.270169999999993</c:v>
                </c:pt>
                <c:pt idx="9459">
                  <c:v>85.270169999999993</c:v>
                </c:pt>
                <c:pt idx="9460">
                  <c:v>85.270169999999993</c:v>
                </c:pt>
                <c:pt idx="9461">
                  <c:v>85.270169999999993</c:v>
                </c:pt>
                <c:pt idx="9462">
                  <c:v>85.270169999999993</c:v>
                </c:pt>
                <c:pt idx="9463">
                  <c:v>85.270169999999993</c:v>
                </c:pt>
                <c:pt idx="9464">
                  <c:v>85.270169999999993</c:v>
                </c:pt>
                <c:pt idx="9465">
                  <c:v>85.270169999999993</c:v>
                </c:pt>
                <c:pt idx="9466">
                  <c:v>85.270169999999993</c:v>
                </c:pt>
                <c:pt idx="9467">
                  <c:v>85.270169999999993</c:v>
                </c:pt>
                <c:pt idx="9468">
                  <c:v>85.270169999999993</c:v>
                </c:pt>
                <c:pt idx="9469">
                  <c:v>85.270169999999993</c:v>
                </c:pt>
                <c:pt idx="9470">
                  <c:v>85.270169999999993</c:v>
                </c:pt>
                <c:pt idx="9471">
                  <c:v>85.270169999999993</c:v>
                </c:pt>
                <c:pt idx="9472">
                  <c:v>85.270169999999993</c:v>
                </c:pt>
                <c:pt idx="9473">
                  <c:v>85.270169999999993</c:v>
                </c:pt>
                <c:pt idx="9474">
                  <c:v>85.270169999999993</c:v>
                </c:pt>
                <c:pt idx="9475">
                  <c:v>85.270169999999993</c:v>
                </c:pt>
                <c:pt idx="9476">
                  <c:v>85.270169999999993</c:v>
                </c:pt>
                <c:pt idx="9477">
                  <c:v>85.270169999999993</c:v>
                </c:pt>
                <c:pt idx="9478">
                  <c:v>85.270169999999993</c:v>
                </c:pt>
                <c:pt idx="9479">
                  <c:v>85.270169999999993</c:v>
                </c:pt>
                <c:pt idx="9480">
                  <c:v>85.270169999999993</c:v>
                </c:pt>
                <c:pt idx="9481">
                  <c:v>85.270169999999993</c:v>
                </c:pt>
                <c:pt idx="9482">
                  <c:v>85.270169999999993</c:v>
                </c:pt>
                <c:pt idx="9483">
                  <c:v>85.270169999999993</c:v>
                </c:pt>
                <c:pt idx="9484">
                  <c:v>85.270169999999993</c:v>
                </c:pt>
                <c:pt idx="9485">
                  <c:v>85.270169999999993</c:v>
                </c:pt>
                <c:pt idx="9486">
                  <c:v>85.270169999999993</c:v>
                </c:pt>
                <c:pt idx="9487">
                  <c:v>85.270169999999993</c:v>
                </c:pt>
                <c:pt idx="9488">
                  <c:v>85.270169999999993</c:v>
                </c:pt>
                <c:pt idx="9489">
                  <c:v>85.270169999999993</c:v>
                </c:pt>
                <c:pt idx="9490">
                  <c:v>85.270169999999993</c:v>
                </c:pt>
                <c:pt idx="9491">
                  <c:v>85.270169999999993</c:v>
                </c:pt>
                <c:pt idx="9492">
                  <c:v>85.270169999999993</c:v>
                </c:pt>
                <c:pt idx="9493">
                  <c:v>85.270169999999993</c:v>
                </c:pt>
                <c:pt idx="9494">
                  <c:v>85.270169999999993</c:v>
                </c:pt>
                <c:pt idx="9495">
                  <c:v>85.270169999999993</c:v>
                </c:pt>
                <c:pt idx="9496">
                  <c:v>85.270169999999993</c:v>
                </c:pt>
                <c:pt idx="9497">
                  <c:v>85.270169999999993</c:v>
                </c:pt>
                <c:pt idx="9498">
                  <c:v>85.270169999999993</c:v>
                </c:pt>
                <c:pt idx="9499">
                  <c:v>85.270169999999993</c:v>
                </c:pt>
                <c:pt idx="9500">
                  <c:v>85.270169999999993</c:v>
                </c:pt>
                <c:pt idx="9501">
                  <c:v>85.270169999999993</c:v>
                </c:pt>
                <c:pt idx="9502">
                  <c:v>85.270169999999993</c:v>
                </c:pt>
                <c:pt idx="9503">
                  <c:v>85.270169999999993</c:v>
                </c:pt>
                <c:pt idx="9504">
                  <c:v>85.270169999999993</c:v>
                </c:pt>
                <c:pt idx="9505">
                  <c:v>85.270169999999993</c:v>
                </c:pt>
                <c:pt idx="9506">
                  <c:v>85.270169999999993</c:v>
                </c:pt>
                <c:pt idx="9507">
                  <c:v>85.270169999999993</c:v>
                </c:pt>
                <c:pt idx="9508">
                  <c:v>85.270169999999993</c:v>
                </c:pt>
                <c:pt idx="9509">
                  <c:v>85.270169999999993</c:v>
                </c:pt>
                <c:pt idx="9510">
                  <c:v>85.270169999999993</c:v>
                </c:pt>
                <c:pt idx="9511">
                  <c:v>85.270169999999993</c:v>
                </c:pt>
                <c:pt idx="9512">
                  <c:v>85.270169999999993</c:v>
                </c:pt>
                <c:pt idx="9513">
                  <c:v>85.270169999999993</c:v>
                </c:pt>
                <c:pt idx="9514">
                  <c:v>85.270169999999993</c:v>
                </c:pt>
                <c:pt idx="9515">
                  <c:v>85.270169999999993</c:v>
                </c:pt>
                <c:pt idx="9516">
                  <c:v>85.270169999999993</c:v>
                </c:pt>
                <c:pt idx="9517">
                  <c:v>85.270169999999993</c:v>
                </c:pt>
                <c:pt idx="9518">
                  <c:v>85.270169999999993</c:v>
                </c:pt>
                <c:pt idx="9519">
                  <c:v>85.270169999999993</c:v>
                </c:pt>
                <c:pt idx="9520">
                  <c:v>85.288674999999998</c:v>
                </c:pt>
                <c:pt idx="9521">
                  <c:v>85.288674999999998</c:v>
                </c:pt>
                <c:pt idx="9522">
                  <c:v>85.288674999999998</c:v>
                </c:pt>
                <c:pt idx="9523">
                  <c:v>85.288674999999998</c:v>
                </c:pt>
                <c:pt idx="9524">
                  <c:v>85.288674999999998</c:v>
                </c:pt>
                <c:pt idx="9525">
                  <c:v>85.288674999999998</c:v>
                </c:pt>
                <c:pt idx="9526">
                  <c:v>85.288674999999998</c:v>
                </c:pt>
                <c:pt idx="9527">
                  <c:v>85.288674999999998</c:v>
                </c:pt>
                <c:pt idx="9528">
                  <c:v>85.288674999999998</c:v>
                </c:pt>
                <c:pt idx="9529">
                  <c:v>85.288674999999998</c:v>
                </c:pt>
                <c:pt idx="9530">
                  <c:v>85.288674999999998</c:v>
                </c:pt>
                <c:pt idx="9531">
                  <c:v>85.288674999999998</c:v>
                </c:pt>
                <c:pt idx="9532">
                  <c:v>85.288674999999998</c:v>
                </c:pt>
                <c:pt idx="9533">
                  <c:v>85.288674999999998</c:v>
                </c:pt>
                <c:pt idx="9534">
                  <c:v>85.288674999999998</c:v>
                </c:pt>
                <c:pt idx="9535">
                  <c:v>85.288674999999998</c:v>
                </c:pt>
                <c:pt idx="9536">
                  <c:v>85.288674999999998</c:v>
                </c:pt>
                <c:pt idx="9537">
                  <c:v>85.288674999999998</c:v>
                </c:pt>
                <c:pt idx="9538">
                  <c:v>85.288674999999998</c:v>
                </c:pt>
                <c:pt idx="9539">
                  <c:v>85.288674999999998</c:v>
                </c:pt>
                <c:pt idx="9540">
                  <c:v>85.288674999999998</c:v>
                </c:pt>
                <c:pt idx="9541">
                  <c:v>85.288674999999998</c:v>
                </c:pt>
                <c:pt idx="9542">
                  <c:v>85.288674999999998</c:v>
                </c:pt>
                <c:pt idx="9543">
                  <c:v>85.288674999999998</c:v>
                </c:pt>
                <c:pt idx="9544">
                  <c:v>85.288674999999998</c:v>
                </c:pt>
                <c:pt idx="9545">
                  <c:v>85.288674999999998</c:v>
                </c:pt>
                <c:pt idx="9546">
                  <c:v>85.288674999999998</c:v>
                </c:pt>
                <c:pt idx="9547">
                  <c:v>85.288674999999998</c:v>
                </c:pt>
                <c:pt idx="9548">
                  <c:v>85.288674999999998</c:v>
                </c:pt>
                <c:pt idx="9549">
                  <c:v>85.288674999999998</c:v>
                </c:pt>
                <c:pt idx="9550">
                  <c:v>85.288674999999998</c:v>
                </c:pt>
                <c:pt idx="9551">
                  <c:v>85.288674999999998</c:v>
                </c:pt>
                <c:pt idx="9552">
                  <c:v>85.288674999999998</c:v>
                </c:pt>
                <c:pt idx="9553">
                  <c:v>85.288674999999998</c:v>
                </c:pt>
                <c:pt idx="9554">
                  <c:v>85.288674999999998</c:v>
                </c:pt>
                <c:pt idx="9555">
                  <c:v>85.288674999999998</c:v>
                </c:pt>
                <c:pt idx="9556">
                  <c:v>85.288674999999998</c:v>
                </c:pt>
                <c:pt idx="9557">
                  <c:v>85.288674999999998</c:v>
                </c:pt>
                <c:pt idx="9558">
                  <c:v>85.288674999999998</c:v>
                </c:pt>
                <c:pt idx="9559">
                  <c:v>85.288674999999998</c:v>
                </c:pt>
                <c:pt idx="9560">
                  <c:v>85.288674999999998</c:v>
                </c:pt>
                <c:pt idx="9561">
                  <c:v>85.288674999999998</c:v>
                </c:pt>
                <c:pt idx="9562">
                  <c:v>85.288674999999998</c:v>
                </c:pt>
                <c:pt idx="9563">
                  <c:v>85.288674999999998</c:v>
                </c:pt>
                <c:pt idx="9564">
                  <c:v>85.288674999999998</c:v>
                </c:pt>
                <c:pt idx="9565">
                  <c:v>85.288674999999998</c:v>
                </c:pt>
                <c:pt idx="9566">
                  <c:v>85.288674999999998</c:v>
                </c:pt>
                <c:pt idx="9567">
                  <c:v>85.288674999999998</c:v>
                </c:pt>
                <c:pt idx="9568">
                  <c:v>85.288674999999998</c:v>
                </c:pt>
                <c:pt idx="9569">
                  <c:v>85.288674999999998</c:v>
                </c:pt>
                <c:pt idx="9570">
                  <c:v>85.288674999999998</c:v>
                </c:pt>
                <c:pt idx="9571">
                  <c:v>85.288674999999998</c:v>
                </c:pt>
                <c:pt idx="9572">
                  <c:v>85.288674999999998</c:v>
                </c:pt>
                <c:pt idx="9573">
                  <c:v>85.288674999999998</c:v>
                </c:pt>
                <c:pt idx="9574">
                  <c:v>85.288674999999998</c:v>
                </c:pt>
                <c:pt idx="9575">
                  <c:v>85.288674999999998</c:v>
                </c:pt>
                <c:pt idx="9576">
                  <c:v>85.288674999999998</c:v>
                </c:pt>
                <c:pt idx="9577">
                  <c:v>85.288674999999998</c:v>
                </c:pt>
                <c:pt idx="9578">
                  <c:v>85.288674999999998</c:v>
                </c:pt>
                <c:pt idx="9579">
                  <c:v>85.288674999999998</c:v>
                </c:pt>
                <c:pt idx="9580">
                  <c:v>85.288674999999998</c:v>
                </c:pt>
                <c:pt idx="9581">
                  <c:v>85.288674999999998</c:v>
                </c:pt>
                <c:pt idx="9582">
                  <c:v>85.288674999999998</c:v>
                </c:pt>
                <c:pt idx="9583">
                  <c:v>85.288674999999998</c:v>
                </c:pt>
                <c:pt idx="9584">
                  <c:v>85.288674999999998</c:v>
                </c:pt>
                <c:pt idx="9585">
                  <c:v>85.288674999999998</c:v>
                </c:pt>
                <c:pt idx="9586">
                  <c:v>85.288674999999998</c:v>
                </c:pt>
                <c:pt idx="9587">
                  <c:v>85.288674999999998</c:v>
                </c:pt>
                <c:pt idx="9588">
                  <c:v>85.288674999999998</c:v>
                </c:pt>
                <c:pt idx="9589">
                  <c:v>85.288674999999998</c:v>
                </c:pt>
                <c:pt idx="9590">
                  <c:v>85.288674999999998</c:v>
                </c:pt>
                <c:pt idx="9591">
                  <c:v>85.288674999999998</c:v>
                </c:pt>
                <c:pt idx="9592">
                  <c:v>85.288674999999998</c:v>
                </c:pt>
                <c:pt idx="9593">
                  <c:v>85.288674999999998</c:v>
                </c:pt>
                <c:pt idx="9594">
                  <c:v>85.288674999999998</c:v>
                </c:pt>
                <c:pt idx="9595">
                  <c:v>85.288674999999998</c:v>
                </c:pt>
                <c:pt idx="9596">
                  <c:v>85.288674999999998</c:v>
                </c:pt>
                <c:pt idx="9597">
                  <c:v>85.288674999999998</c:v>
                </c:pt>
                <c:pt idx="9598">
                  <c:v>85.288674999999998</c:v>
                </c:pt>
                <c:pt idx="9599">
                  <c:v>85.288674999999998</c:v>
                </c:pt>
                <c:pt idx="9600">
                  <c:v>85.288674999999998</c:v>
                </c:pt>
                <c:pt idx="9601">
                  <c:v>85.288674999999998</c:v>
                </c:pt>
                <c:pt idx="9602">
                  <c:v>85.288674999999998</c:v>
                </c:pt>
                <c:pt idx="9603">
                  <c:v>85.288674999999998</c:v>
                </c:pt>
                <c:pt idx="9604">
                  <c:v>85.288674999999998</c:v>
                </c:pt>
                <c:pt idx="9605">
                  <c:v>85.288674999999998</c:v>
                </c:pt>
                <c:pt idx="9606">
                  <c:v>85.288674999999998</c:v>
                </c:pt>
                <c:pt idx="9607">
                  <c:v>85.288674999999998</c:v>
                </c:pt>
                <c:pt idx="9608">
                  <c:v>85.288674999999998</c:v>
                </c:pt>
                <c:pt idx="9609">
                  <c:v>85.288674999999998</c:v>
                </c:pt>
                <c:pt idx="9610">
                  <c:v>85.288674999999998</c:v>
                </c:pt>
                <c:pt idx="9611">
                  <c:v>85.288674999999998</c:v>
                </c:pt>
                <c:pt idx="9612">
                  <c:v>85.288674999999998</c:v>
                </c:pt>
                <c:pt idx="9613">
                  <c:v>85.288674999999998</c:v>
                </c:pt>
                <c:pt idx="9614">
                  <c:v>85.288674999999998</c:v>
                </c:pt>
                <c:pt idx="9615">
                  <c:v>85.288674999999998</c:v>
                </c:pt>
                <c:pt idx="9616">
                  <c:v>85.288674999999998</c:v>
                </c:pt>
                <c:pt idx="9617">
                  <c:v>85.288674999999998</c:v>
                </c:pt>
                <c:pt idx="9618">
                  <c:v>85.288674999999998</c:v>
                </c:pt>
                <c:pt idx="9619">
                  <c:v>85.288674999999998</c:v>
                </c:pt>
                <c:pt idx="9620">
                  <c:v>85.288674999999998</c:v>
                </c:pt>
                <c:pt idx="9621">
                  <c:v>85.288674999999998</c:v>
                </c:pt>
                <c:pt idx="9622">
                  <c:v>85.288674999999998</c:v>
                </c:pt>
                <c:pt idx="9623">
                  <c:v>85.288674999999998</c:v>
                </c:pt>
                <c:pt idx="9624">
                  <c:v>85.288674999999998</c:v>
                </c:pt>
                <c:pt idx="9625">
                  <c:v>85.288674999999998</c:v>
                </c:pt>
                <c:pt idx="9626">
                  <c:v>85.288674999999998</c:v>
                </c:pt>
                <c:pt idx="9627">
                  <c:v>85.288674999999998</c:v>
                </c:pt>
                <c:pt idx="9628">
                  <c:v>85.288674999999998</c:v>
                </c:pt>
                <c:pt idx="9629">
                  <c:v>85.288674999999998</c:v>
                </c:pt>
                <c:pt idx="9630">
                  <c:v>85.288674999999998</c:v>
                </c:pt>
                <c:pt idx="9631">
                  <c:v>85.288674999999998</c:v>
                </c:pt>
                <c:pt idx="9632">
                  <c:v>85.288674999999998</c:v>
                </c:pt>
                <c:pt idx="9633">
                  <c:v>85.288674999999998</c:v>
                </c:pt>
                <c:pt idx="9634">
                  <c:v>85.288674999999998</c:v>
                </c:pt>
                <c:pt idx="9635">
                  <c:v>85.288674999999998</c:v>
                </c:pt>
                <c:pt idx="9636">
                  <c:v>85.288674999999998</c:v>
                </c:pt>
                <c:pt idx="9637">
                  <c:v>85.288674999999998</c:v>
                </c:pt>
                <c:pt idx="9638">
                  <c:v>85.288674999999998</c:v>
                </c:pt>
                <c:pt idx="9639">
                  <c:v>85.288674999999998</c:v>
                </c:pt>
                <c:pt idx="9640">
                  <c:v>85.288674999999998</c:v>
                </c:pt>
                <c:pt idx="9641">
                  <c:v>85.288674999999998</c:v>
                </c:pt>
                <c:pt idx="9642">
                  <c:v>85.288674999999998</c:v>
                </c:pt>
                <c:pt idx="9643">
                  <c:v>85.288674999999998</c:v>
                </c:pt>
                <c:pt idx="9644">
                  <c:v>85.288674999999998</c:v>
                </c:pt>
                <c:pt idx="9645">
                  <c:v>85.288674999999998</c:v>
                </c:pt>
                <c:pt idx="9646">
                  <c:v>85.288674999999998</c:v>
                </c:pt>
                <c:pt idx="9647">
                  <c:v>85.288674999999998</c:v>
                </c:pt>
                <c:pt idx="9648">
                  <c:v>85.288674999999998</c:v>
                </c:pt>
                <c:pt idx="9649">
                  <c:v>85.288674999999998</c:v>
                </c:pt>
                <c:pt idx="9650">
                  <c:v>85.288674999999998</c:v>
                </c:pt>
                <c:pt idx="9651">
                  <c:v>85.288674999999998</c:v>
                </c:pt>
                <c:pt idx="9652">
                  <c:v>85.288674999999998</c:v>
                </c:pt>
                <c:pt idx="9653">
                  <c:v>85.288674999999998</c:v>
                </c:pt>
                <c:pt idx="9654">
                  <c:v>85.288674999999998</c:v>
                </c:pt>
                <c:pt idx="9655">
                  <c:v>85.288674999999998</c:v>
                </c:pt>
                <c:pt idx="9656">
                  <c:v>85.288674999999998</c:v>
                </c:pt>
                <c:pt idx="9657">
                  <c:v>85.288674999999998</c:v>
                </c:pt>
                <c:pt idx="9658">
                  <c:v>85.288674999999998</c:v>
                </c:pt>
                <c:pt idx="9659">
                  <c:v>85.288674999999998</c:v>
                </c:pt>
                <c:pt idx="9660">
                  <c:v>85.288674999999998</c:v>
                </c:pt>
                <c:pt idx="9661">
                  <c:v>85.288674999999998</c:v>
                </c:pt>
                <c:pt idx="9662">
                  <c:v>85.288674999999998</c:v>
                </c:pt>
                <c:pt idx="9663">
                  <c:v>85.288674999999998</c:v>
                </c:pt>
                <c:pt idx="9664">
                  <c:v>85.288674999999998</c:v>
                </c:pt>
                <c:pt idx="9665">
                  <c:v>85.288674999999998</c:v>
                </c:pt>
                <c:pt idx="9666">
                  <c:v>85.288674999999998</c:v>
                </c:pt>
                <c:pt idx="9667">
                  <c:v>85.288674999999998</c:v>
                </c:pt>
                <c:pt idx="9668">
                  <c:v>85.288674999999998</c:v>
                </c:pt>
                <c:pt idx="9669">
                  <c:v>85.288674999999998</c:v>
                </c:pt>
                <c:pt idx="9670">
                  <c:v>85.288674999999998</c:v>
                </c:pt>
                <c:pt idx="9671">
                  <c:v>85.288674999999998</c:v>
                </c:pt>
                <c:pt idx="9672">
                  <c:v>85.288674999999998</c:v>
                </c:pt>
                <c:pt idx="9673">
                  <c:v>85.288674999999998</c:v>
                </c:pt>
                <c:pt idx="9674">
                  <c:v>85.288674999999998</c:v>
                </c:pt>
                <c:pt idx="9675">
                  <c:v>85.288674999999998</c:v>
                </c:pt>
                <c:pt idx="9676">
                  <c:v>85.288674999999998</c:v>
                </c:pt>
                <c:pt idx="9677">
                  <c:v>85.288674999999998</c:v>
                </c:pt>
                <c:pt idx="9678">
                  <c:v>85.288674999999998</c:v>
                </c:pt>
                <c:pt idx="9679">
                  <c:v>85.288674999999998</c:v>
                </c:pt>
                <c:pt idx="9680">
                  <c:v>85.288674999999998</c:v>
                </c:pt>
                <c:pt idx="9681">
                  <c:v>85.288674999999998</c:v>
                </c:pt>
                <c:pt idx="9682">
                  <c:v>85.288674999999998</c:v>
                </c:pt>
                <c:pt idx="9683">
                  <c:v>85.288674999999998</c:v>
                </c:pt>
                <c:pt idx="9684">
                  <c:v>85.270169999999993</c:v>
                </c:pt>
                <c:pt idx="9685">
                  <c:v>85.270169999999993</c:v>
                </c:pt>
                <c:pt idx="9686">
                  <c:v>85.270169999999993</c:v>
                </c:pt>
                <c:pt idx="9687">
                  <c:v>85.270169999999993</c:v>
                </c:pt>
                <c:pt idx="9688">
                  <c:v>85.270169999999993</c:v>
                </c:pt>
                <c:pt idx="9689">
                  <c:v>85.270169999999993</c:v>
                </c:pt>
                <c:pt idx="9690">
                  <c:v>85.270169999999993</c:v>
                </c:pt>
                <c:pt idx="9691">
                  <c:v>85.270169999999993</c:v>
                </c:pt>
                <c:pt idx="9692">
                  <c:v>85.270169999999993</c:v>
                </c:pt>
                <c:pt idx="9693">
                  <c:v>85.270169999999993</c:v>
                </c:pt>
                <c:pt idx="9694">
                  <c:v>85.270169999999993</c:v>
                </c:pt>
                <c:pt idx="9695">
                  <c:v>85.270169999999993</c:v>
                </c:pt>
                <c:pt idx="9696">
                  <c:v>85.270169999999993</c:v>
                </c:pt>
                <c:pt idx="9697">
                  <c:v>85.270169999999993</c:v>
                </c:pt>
                <c:pt idx="9698">
                  <c:v>85.270169999999993</c:v>
                </c:pt>
                <c:pt idx="9699">
                  <c:v>85.270169999999993</c:v>
                </c:pt>
                <c:pt idx="9700">
                  <c:v>85.270169999999993</c:v>
                </c:pt>
                <c:pt idx="9701">
                  <c:v>85.270169999999993</c:v>
                </c:pt>
                <c:pt idx="9702">
                  <c:v>85.270169999999993</c:v>
                </c:pt>
                <c:pt idx="9703">
                  <c:v>85.270169999999993</c:v>
                </c:pt>
                <c:pt idx="9704">
                  <c:v>85.270169999999993</c:v>
                </c:pt>
                <c:pt idx="9705">
                  <c:v>85.270169999999993</c:v>
                </c:pt>
                <c:pt idx="9706">
                  <c:v>85.270169999999993</c:v>
                </c:pt>
                <c:pt idx="9707">
                  <c:v>85.270169999999993</c:v>
                </c:pt>
                <c:pt idx="9708">
                  <c:v>85.270169999999993</c:v>
                </c:pt>
                <c:pt idx="9709">
                  <c:v>85.270169999999993</c:v>
                </c:pt>
                <c:pt idx="9710">
                  <c:v>85.270169999999993</c:v>
                </c:pt>
                <c:pt idx="9711">
                  <c:v>85.270169999999993</c:v>
                </c:pt>
                <c:pt idx="9712">
                  <c:v>85.270169999999993</c:v>
                </c:pt>
                <c:pt idx="9713">
                  <c:v>85.270169999999993</c:v>
                </c:pt>
                <c:pt idx="9714">
                  <c:v>85.270169999999993</c:v>
                </c:pt>
                <c:pt idx="9715">
                  <c:v>85.270169999999993</c:v>
                </c:pt>
                <c:pt idx="9716">
                  <c:v>85.270169999999993</c:v>
                </c:pt>
                <c:pt idx="9717">
                  <c:v>85.270169999999993</c:v>
                </c:pt>
                <c:pt idx="9718">
                  <c:v>85.270169999999993</c:v>
                </c:pt>
                <c:pt idx="9719">
                  <c:v>85.270169999999993</c:v>
                </c:pt>
                <c:pt idx="9720">
                  <c:v>85.270169999999993</c:v>
                </c:pt>
                <c:pt idx="9721">
                  <c:v>85.270169999999993</c:v>
                </c:pt>
                <c:pt idx="9722">
                  <c:v>85.270169999999993</c:v>
                </c:pt>
                <c:pt idx="9723">
                  <c:v>85.270169999999993</c:v>
                </c:pt>
                <c:pt idx="9724">
                  <c:v>85.270169999999993</c:v>
                </c:pt>
                <c:pt idx="9725">
                  <c:v>85.270169999999993</c:v>
                </c:pt>
                <c:pt idx="9726">
                  <c:v>85.270169999999993</c:v>
                </c:pt>
                <c:pt idx="9727">
                  <c:v>85.270169999999993</c:v>
                </c:pt>
                <c:pt idx="9728">
                  <c:v>85.270169999999993</c:v>
                </c:pt>
                <c:pt idx="9729">
                  <c:v>85.270169999999993</c:v>
                </c:pt>
                <c:pt idx="9730">
                  <c:v>85.270169999999993</c:v>
                </c:pt>
                <c:pt idx="9731">
                  <c:v>85.270169999999993</c:v>
                </c:pt>
                <c:pt idx="9732">
                  <c:v>85.270169999999993</c:v>
                </c:pt>
                <c:pt idx="9733">
                  <c:v>85.270169999999993</c:v>
                </c:pt>
                <c:pt idx="9734">
                  <c:v>85.270169999999993</c:v>
                </c:pt>
                <c:pt idx="9735">
                  <c:v>85.270169999999993</c:v>
                </c:pt>
                <c:pt idx="9736">
                  <c:v>85.270169999999993</c:v>
                </c:pt>
                <c:pt idx="9737">
                  <c:v>85.270169999999993</c:v>
                </c:pt>
                <c:pt idx="9738">
                  <c:v>85.270169999999993</c:v>
                </c:pt>
                <c:pt idx="9739">
                  <c:v>85.270169999999993</c:v>
                </c:pt>
                <c:pt idx="9740">
                  <c:v>85.270169999999993</c:v>
                </c:pt>
                <c:pt idx="9741">
                  <c:v>85.270169999999993</c:v>
                </c:pt>
                <c:pt idx="9742">
                  <c:v>85.270169999999993</c:v>
                </c:pt>
                <c:pt idx="9743">
                  <c:v>85.270169999999993</c:v>
                </c:pt>
                <c:pt idx="9744">
                  <c:v>85.270169999999993</c:v>
                </c:pt>
                <c:pt idx="9745">
                  <c:v>85.270169999999993</c:v>
                </c:pt>
                <c:pt idx="9746">
                  <c:v>85.288674999999998</c:v>
                </c:pt>
                <c:pt idx="9747">
                  <c:v>85.288674999999998</c:v>
                </c:pt>
                <c:pt idx="9748">
                  <c:v>85.288674999999998</c:v>
                </c:pt>
                <c:pt idx="9749">
                  <c:v>85.288674999999998</c:v>
                </c:pt>
                <c:pt idx="9750">
                  <c:v>85.288674999999998</c:v>
                </c:pt>
                <c:pt idx="9751">
                  <c:v>85.288674999999998</c:v>
                </c:pt>
                <c:pt idx="9752">
                  <c:v>85.288674999999998</c:v>
                </c:pt>
                <c:pt idx="9753">
                  <c:v>85.288674999999998</c:v>
                </c:pt>
                <c:pt idx="9754">
                  <c:v>85.288674999999998</c:v>
                </c:pt>
                <c:pt idx="9755">
                  <c:v>85.307180000000002</c:v>
                </c:pt>
                <c:pt idx="9756">
                  <c:v>85.307180000000002</c:v>
                </c:pt>
                <c:pt idx="9757">
                  <c:v>85.307180000000002</c:v>
                </c:pt>
                <c:pt idx="9758">
                  <c:v>85.307180000000002</c:v>
                </c:pt>
                <c:pt idx="9759">
                  <c:v>85.307180000000002</c:v>
                </c:pt>
                <c:pt idx="9760">
                  <c:v>85.307180000000002</c:v>
                </c:pt>
                <c:pt idx="9761">
                  <c:v>85.307180000000002</c:v>
                </c:pt>
                <c:pt idx="9762">
                  <c:v>85.307180000000002</c:v>
                </c:pt>
                <c:pt idx="9763">
                  <c:v>85.307180000000002</c:v>
                </c:pt>
                <c:pt idx="9764">
                  <c:v>85.307180000000002</c:v>
                </c:pt>
                <c:pt idx="9765">
                  <c:v>85.307180000000002</c:v>
                </c:pt>
                <c:pt idx="9766">
                  <c:v>85.307180000000002</c:v>
                </c:pt>
                <c:pt idx="9767">
                  <c:v>85.307180000000002</c:v>
                </c:pt>
                <c:pt idx="9768">
                  <c:v>85.307180000000002</c:v>
                </c:pt>
                <c:pt idx="9769">
                  <c:v>85.307180000000002</c:v>
                </c:pt>
                <c:pt idx="9770">
                  <c:v>85.307180000000002</c:v>
                </c:pt>
                <c:pt idx="9771">
                  <c:v>85.307180000000002</c:v>
                </c:pt>
                <c:pt idx="9772">
                  <c:v>85.307180000000002</c:v>
                </c:pt>
                <c:pt idx="9773">
                  <c:v>85.307180000000002</c:v>
                </c:pt>
                <c:pt idx="9774">
                  <c:v>85.307180000000002</c:v>
                </c:pt>
                <c:pt idx="9775">
                  <c:v>85.307180000000002</c:v>
                </c:pt>
                <c:pt idx="9776">
                  <c:v>85.307180000000002</c:v>
                </c:pt>
                <c:pt idx="9777">
                  <c:v>85.307180000000002</c:v>
                </c:pt>
                <c:pt idx="9778">
                  <c:v>85.307180000000002</c:v>
                </c:pt>
                <c:pt idx="9779">
                  <c:v>85.307180000000002</c:v>
                </c:pt>
                <c:pt idx="9780">
                  <c:v>85.307180000000002</c:v>
                </c:pt>
                <c:pt idx="9781">
                  <c:v>85.307180000000002</c:v>
                </c:pt>
                <c:pt idx="9782">
                  <c:v>85.307180000000002</c:v>
                </c:pt>
                <c:pt idx="9783">
                  <c:v>85.307180000000002</c:v>
                </c:pt>
                <c:pt idx="9784">
                  <c:v>85.307180000000002</c:v>
                </c:pt>
                <c:pt idx="9785">
                  <c:v>85.307180000000002</c:v>
                </c:pt>
                <c:pt idx="9786">
                  <c:v>85.307180000000002</c:v>
                </c:pt>
                <c:pt idx="9787">
                  <c:v>85.307180000000002</c:v>
                </c:pt>
                <c:pt idx="9788">
                  <c:v>85.307180000000002</c:v>
                </c:pt>
                <c:pt idx="9789">
                  <c:v>85.307180000000002</c:v>
                </c:pt>
                <c:pt idx="9790">
                  <c:v>85.307180000000002</c:v>
                </c:pt>
                <c:pt idx="9791">
                  <c:v>85.307180000000002</c:v>
                </c:pt>
                <c:pt idx="9792">
                  <c:v>85.307180000000002</c:v>
                </c:pt>
                <c:pt idx="9793">
                  <c:v>85.307180000000002</c:v>
                </c:pt>
                <c:pt idx="9794">
                  <c:v>85.307180000000002</c:v>
                </c:pt>
                <c:pt idx="9795">
                  <c:v>85.307180000000002</c:v>
                </c:pt>
                <c:pt idx="9796">
                  <c:v>85.307180000000002</c:v>
                </c:pt>
                <c:pt idx="9797">
                  <c:v>85.307180000000002</c:v>
                </c:pt>
                <c:pt idx="9798">
                  <c:v>85.307180000000002</c:v>
                </c:pt>
                <c:pt idx="9799">
                  <c:v>85.307180000000002</c:v>
                </c:pt>
                <c:pt idx="9800">
                  <c:v>85.307180000000002</c:v>
                </c:pt>
                <c:pt idx="9801">
                  <c:v>85.307180000000002</c:v>
                </c:pt>
                <c:pt idx="9802">
                  <c:v>85.307180000000002</c:v>
                </c:pt>
                <c:pt idx="9803">
                  <c:v>85.307180000000002</c:v>
                </c:pt>
                <c:pt idx="9804">
                  <c:v>85.307180000000002</c:v>
                </c:pt>
                <c:pt idx="9805">
                  <c:v>85.307180000000002</c:v>
                </c:pt>
                <c:pt idx="9806">
                  <c:v>85.307180000000002</c:v>
                </c:pt>
                <c:pt idx="9807">
                  <c:v>85.307180000000002</c:v>
                </c:pt>
                <c:pt idx="9808">
                  <c:v>85.307180000000002</c:v>
                </c:pt>
                <c:pt idx="9809">
                  <c:v>85.307180000000002</c:v>
                </c:pt>
                <c:pt idx="9810">
                  <c:v>85.307180000000002</c:v>
                </c:pt>
                <c:pt idx="9811">
                  <c:v>85.307180000000002</c:v>
                </c:pt>
                <c:pt idx="9812">
                  <c:v>85.307180000000002</c:v>
                </c:pt>
                <c:pt idx="9813">
                  <c:v>85.307180000000002</c:v>
                </c:pt>
                <c:pt idx="9814">
                  <c:v>85.307180000000002</c:v>
                </c:pt>
                <c:pt idx="9815">
                  <c:v>85.307180000000002</c:v>
                </c:pt>
                <c:pt idx="9816">
                  <c:v>85.307180000000002</c:v>
                </c:pt>
                <c:pt idx="9817">
                  <c:v>85.307180000000002</c:v>
                </c:pt>
                <c:pt idx="9818">
                  <c:v>85.307180000000002</c:v>
                </c:pt>
                <c:pt idx="9819">
                  <c:v>85.307180000000002</c:v>
                </c:pt>
                <c:pt idx="9820">
                  <c:v>85.307180000000002</c:v>
                </c:pt>
                <c:pt idx="9821">
                  <c:v>85.307180000000002</c:v>
                </c:pt>
                <c:pt idx="9822">
                  <c:v>85.307180000000002</c:v>
                </c:pt>
                <c:pt idx="9823">
                  <c:v>85.307180000000002</c:v>
                </c:pt>
                <c:pt idx="9824">
                  <c:v>85.307180000000002</c:v>
                </c:pt>
                <c:pt idx="9825">
                  <c:v>85.307180000000002</c:v>
                </c:pt>
                <c:pt idx="9826">
                  <c:v>85.307180000000002</c:v>
                </c:pt>
                <c:pt idx="9827">
                  <c:v>85.307180000000002</c:v>
                </c:pt>
                <c:pt idx="9828">
                  <c:v>85.307180000000002</c:v>
                </c:pt>
                <c:pt idx="9829">
                  <c:v>85.307180000000002</c:v>
                </c:pt>
                <c:pt idx="9830">
                  <c:v>85.307180000000002</c:v>
                </c:pt>
                <c:pt idx="9831">
                  <c:v>85.307180000000002</c:v>
                </c:pt>
                <c:pt idx="9832">
                  <c:v>85.307180000000002</c:v>
                </c:pt>
                <c:pt idx="9833">
                  <c:v>85.307180000000002</c:v>
                </c:pt>
                <c:pt idx="9834">
                  <c:v>85.307180000000002</c:v>
                </c:pt>
                <c:pt idx="9835">
                  <c:v>85.307180000000002</c:v>
                </c:pt>
                <c:pt idx="9836">
                  <c:v>85.307180000000002</c:v>
                </c:pt>
                <c:pt idx="9837">
                  <c:v>85.307180000000002</c:v>
                </c:pt>
                <c:pt idx="9838">
                  <c:v>85.307180000000002</c:v>
                </c:pt>
                <c:pt idx="9839">
                  <c:v>85.307180000000002</c:v>
                </c:pt>
                <c:pt idx="9840">
                  <c:v>85.307180000000002</c:v>
                </c:pt>
                <c:pt idx="9841">
                  <c:v>85.307180000000002</c:v>
                </c:pt>
                <c:pt idx="9842">
                  <c:v>85.307180000000002</c:v>
                </c:pt>
                <c:pt idx="9843">
                  <c:v>85.307180000000002</c:v>
                </c:pt>
                <c:pt idx="9844">
                  <c:v>85.307180000000002</c:v>
                </c:pt>
                <c:pt idx="9845">
                  <c:v>85.307180000000002</c:v>
                </c:pt>
                <c:pt idx="9846">
                  <c:v>85.307180000000002</c:v>
                </c:pt>
                <c:pt idx="9847">
                  <c:v>85.307180000000002</c:v>
                </c:pt>
                <c:pt idx="9848">
                  <c:v>85.307180000000002</c:v>
                </c:pt>
                <c:pt idx="9849">
                  <c:v>85.307180000000002</c:v>
                </c:pt>
                <c:pt idx="9850">
                  <c:v>85.307180000000002</c:v>
                </c:pt>
                <c:pt idx="9851">
                  <c:v>85.307180000000002</c:v>
                </c:pt>
                <c:pt idx="9852">
                  <c:v>85.307180000000002</c:v>
                </c:pt>
                <c:pt idx="9853">
                  <c:v>85.307180000000002</c:v>
                </c:pt>
                <c:pt idx="9854">
                  <c:v>85.307180000000002</c:v>
                </c:pt>
                <c:pt idx="9855">
                  <c:v>85.307180000000002</c:v>
                </c:pt>
                <c:pt idx="9856">
                  <c:v>85.307180000000002</c:v>
                </c:pt>
                <c:pt idx="9857">
                  <c:v>85.307180000000002</c:v>
                </c:pt>
                <c:pt idx="9858">
                  <c:v>85.307180000000002</c:v>
                </c:pt>
                <c:pt idx="9859">
                  <c:v>85.307180000000002</c:v>
                </c:pt>
                <c:pt idx="9860">
                  <c:v>85.307180000000002</c:v>
                </c:pt>
                <c:pt idx="9861">
                  <c:v>85.307180000000002</c:v>
                </c:pt>
                <c:pt idx="9862">
                  <c:v>85.307180000000002</c:v>
                </c:pt>
                <c:pt idx="9863">
                  <c:v>85.307180000000002</c:v>
                </c:pt>
                <c:pt idx="9864">
                  <c:v>85.307180000000002</c:v>
                </c:pt>
                <c:pt idx="9865">
                  <c:v>85.307180000000002</c:v>
                </c:pt>
                <c:pt idx="9866">
                  <c:v>85.307180000000002</c:v>
                </c:pt>
                <c:pt idx="9867">
                  <c:v>85.307180000000002</c:v>
                </c:pt>
                <c:pt idx="9868">
                  <c:v>85.307180000000002</c:v>
                </c:pt>
                <c:pt idx="9869">
                  <c:v>85.307180000000002</c:v>
                </c:pt>
                <c:pt idx="9870">
                  <c:v>85.307180000000002</c:v>
                </c:pt>
                <c:pt idx="9871">
                  <c:v>85.307180000000002</c:v>
                </c:pt>
                <c:pt idx="9872">
                  <c:v>85.307180000000002</c:v>
                </c:pt>
                <c:pt idx="9873">
                  <c:v>85.307180000000002</c:v>
                </c:pt>
                <c:pt idx="9874">
                  <c:v>85.307180000000002</c:v>
                </c:pt>
                <c:pt idx="9875">
                  <c:v>85.307180000000002</c:v>
                </c:pt>
                <c:pt idx="9876">
                  <c:v>85.307180000000002</c:v>
                </c:pt>
                <c:pt idx="9877">
                  <c:v>85.307180000000002</c:v>
                </c:pt>
                <c:pt idx="9878">
                  <c:v>85.307180000000002</c:v>
                </c:pt>
                <c:pt idx="9879">
                  <c:v>85.307180000000002</c:v>
                </c:pt>
                <c:pt idx="9880">
                  <c:v>85.307180000000002</c:v>
                </c:pt>
                <c:pt idx="9881">
                  <c:v>85.307180000000002</c:v>
                </c:pt>
                <c:pt idx="9882">
                  <c:v>85.307180000000002</c:v>
                </c:pt>
                <c:pt idx="9883">
                  <c:v>85.307180000000002</c:v>
                </c:pt>
                <c:pt idx="9884">
                  <c:v>85.307180000000002</c:v>
                </c:pt>
                <c:pt idx="9885">
                  <c:v>85.307180000000002</c:v>
                </c:pt>
                <c:pt idx="9886">
                  <c:v>85.307180000000002</c:v>
                </c:pt>
                <c:pt idx="9887">
                  <c:v>85.307180000000002</c:v>
                </c:pt>
                <c:pt idx="9888">
                  <c:v>85.307180000000002</c:v>
                </c:pt>
                <c:pt idx="9889">
                  <c:v>85.307180000000002</c:v>
                </c:pt>
                <c:pt idx="9890">
                  <c:v>85.307180000000002</c:v>
                </c:pt>
                <c:pt idx="9891">
                  <c:v>85.307180000000002</c:v>
                </c:pt>
                <c:pt idx="9892">
                  <c:v>85.307180000000002</c:v>
                </c:pt>
                <c:pt idx="9893">
                  <c:v>85.307180000000002</c:v>
                </c:pt>
                <c:pt idx="9894">
                  <c:v>85.307180000000002</c:v>
                </c:pt>
                <c:pt idx="9895">
                  <c:v>85.307180000000002</c:v>
                </c:pt>
                <c:pt idx="9896">
                  <c:v>85.307180000000002</c:v>
                </c:pt>
                <c:pt idx="9897">
                  <c:v>85.307180000000002</c:v>
                </c:pt>
                <c:pt idx="9898">
                  <c:v>85.307180000000002</c:v>
                </c:pt>
                <c:pt idx="9899">
                  <c:v>85.307180000000002</c:v>
                </c:pt>
                <c:pt idx="9900">
                  <c:v>85.307180000000002</c:v>
                </c:pt>
                <c:pt idx="9901">
                  <c:v>85.307180000000002</c:v>
                </c:pt>
                <c:pt idx="9902">
                  <c:v>85.307180000000002</c:v>
                </c:pt>
                <c:pt idx="9903">
                  <c:v>85.307180000000002</c:v>
                </c:pt>
                <c:pt idx="9904">
                  <c:v>85.307180000000002</c:v>
                </c:pt>
                <c:pt idx="9905">
                  <c:v>85.307180000000002</c:v>
                </c:pt>
                <c:pt idx="9906">
                  <c:v>85.307180000000002</c:v>
                </c:pt>
                <c:pt idx="9907">
                  <c:v>85.307180000000002</c:v>
                </c:pt>
                <c:pt idx="9908">
                  <c:v>85.307180000000002</c:v>
                </c:pt>
                <c:pt idx="9909">
                  <c:v>85.307180000000002</c:v>
                </c:pt>
                <c:pt idx="9910">
                  <c:v>85.307180000000002</c:v>
                </c:pt>
                <c:pt idx="9911">
                  <c:v>85.307180000000002</c:v>
                </c:pt>
                <c:pt idx="9912">
                  <c:v>85.307180000000002</c:v>
                </c:pt>
                <c:pt idx="9913">
                  <c:v>85.307180000000002</c:v>
                </c:pt>
                <c:pt idx="9914">
                  <c:v>85.307180000000002</c:v>
                </c:pt>
                <c:pt idx="9915">
                  <c:v>85.307180000000002</c:v>
                </c:pt>
                <c:pt idx="9916">
                  <c:v>85.307180000000002</c:v>
                </c:pt>
                <c:pt idx="9917">
                  <c:v>85.307180000000002</c:v>
                </c:pt>
                <c:pt idx="9918">
                  <c:v>85.307180000000002</c:v>
                </c:pt>
                <c:pt idx="9919">
                  <c:v>85.307180000000002</c:v>
                </c:pt>
                <c:pt idx="9920">
                  <c:v>85.307180000000002</c:v>
                </c:pt>
                <c:pt idx="9921">
                  <c:v>85.307180000000002</c:v>
                </c:pt>
                <c:pt idx="9922">
                  <c:v>85.307180000000002</c:v>
                </c:pt>
                <c:pt idx="9923">
                  <c:v>85.307180000000002</c:v>
                </c:pt>
                <c:pt idx="9924">
                  <c:v>85.307180000000002</c:v>
                </c:pt>
                <c:pt idx="9925">
                  <c:v>85.307180000000002</c:v>
                </c:pt>
                <c:pt idx="9926">
                  <c:v>85.307180000000002</c:v>
                </c:pt>
                <c:pt idx="9927">
                  <c:v>85.307180000000002</c:v>
                </c:pt>
                <c:pt idx="9928">
                  <c:v>85.307180000000002</c:v>
                </c:pt>
                <c:pt idx="9929">
                  <c:v>85.307180000000002</c:v>
                </c:pt>
                <c:pt idx="9930">
                  <c:v>85.307180000000002</c:v>
                </c:pt>
                <c:pt idx="9931">
                  <c:v>85.307180000000002</c:v>
                </c:pt>
                <c:pt idx="9932">
                  <c:v>85.307180000000002</c:v>
                </c:pt>
                <c:pt idx="9933">
                  <c:v>85.307180000000002</c:v>
                </c:pt>
                <c:pt idx="9934">
                  <c:v>85.307180000000002</c:v>
                </c:pt>
                <c:pt idx="9935">
                  <c:v>85.307180000000002</c:v>
                </c:pt>
                <c:pt idx="9936">
                  <c:v>85.307180000000002</c:v>
                </c:pt>
                <c:pt idx="9937">
                  <c:v>85.307180000000002</c:v>
                </c:pt>
                <c:pt idx="9938">
                  <c:v>85.307180000000002</c:v>
                </c:pt>
                <c:pt idx="9939">
                  <c:v>85.307180000000002</c:v>
                </c:pt>
                <c:pt idx="9940">
                  <c:v>85.307180000000002</c:v>
                </c:pt>
                <c:pt idx="9941">
                  <c:v>85.307180000000002</c:v>
                </c:pt>
                <c:pt idx="9942">
                  <c:v>85.307180000000002</c:v>
                </c:pt>
                <c:pt idx="9943">
                  <c:v>85.307180000000002</c:v>
                </c:pt>
                <c:pt idx="9944">
                  <c:v>85.307180000000002</c:v>
                </c:pt>
                <c:pt idx="9945">
                  <c:v>85.307180000000002</c:v>
                </c:pt>
                <c:pt idx="9946">
                  <c:v>85.307180000000002</c:v>
                </c:pt>
                <c:pt idx="9947">
                  <c:v>85.307180000000002</c:v>
                </c:pt>
                <c:pt idx="9948">
                  <c:v>85.307180000000002</c:v>
                </c:pt>
                <c:pt idx="9949">
                  <c:v>85.307180000000002</c:v>
                </c:pt>
                <c:pt idx="9950">
                  <c:v>85.307180000000002</c:v>
                </c:pt>
                <c:pt idx="9951">
                  <c:v>85.307180000000002</c:v>
                </c:pt>
                <c:pt idx="9952">
                  <c:v>85.307180000000002</c:v>
                </c:pt>
                <c:pt idx="9953">
                  <c:v>85.307180000000002</c:v>
                </c:pt>
                <c:pt idx="9954">
                  <c:v>85.307180000000002</c:v>
                </c:pt>
                <c:pt idx="9955">
                  <c:v>85.307180000000002</c:v>
                </c:pt>
                <c:pt idx="9956">
                  <c:v>85.307180000000002</c:v>
                </c:pt>
                <c:pt idx="9957">
                  <c:v>85.307180000000002</c:v>
                </c:pt>
                <c:pt idx="9958">
                  <c:v>85.307180000000002</c:v>
                </c:pt>
                <c:pt idx="9959">
                  <c:v>85.307180000000002</c:v>
                </c:pt>
                <c:pt idx="9960">
                  <c:v>85.307180000000002</c:v>
                </c:pt>
                <c:pt idx="9961">
                  <c:v>85.307180000000002</c:v>
                </c:pt>
                <c:pt idx="9962">
                  <c:v>85.307180000000002</c:v>
                </c:pt>
                <c:pt idx="9963">
                  <c:v>85.307180000000002</c:v>
                </c:pt>
                <c:pt idx="9964">
                  <c:v>85.307180000000002</c:v>
                </c:pt>
                <c:pt idx="9965">
                  <c:v>85.307180000000002</c:v>
                </c:pt>
                <c:pt idx="9966">
                  <c:v>85.307180000000002</c:v>
                </c:pt>
                <c:pt idx="9967">
                  <c:v>85.307180000000002</c:v>
                </c:pt>
                <c:pt idx="9968">
                  <c:v>85.307180000000002</c:v>
                </c:pt>
                <c:pt idx="9969">
                  <c:v>85.307180000000002</c:v>
                </c:pt>
                <c:pt idx="9970">
                  <c:v>85.307180000000002</c:v>
                </c:pt>
                <c:pt idx="9971">
                  <c:v>85.307180000000002</c:v>
                </c:pt>
                <c:pt idx="9972">
                  <c:v>85.307180000000002</c:v>
                </c:pt>
                <c:pt idx="9973">
                  <c:v>85.307180000000002</c:v>
                </c:pt>
                <c:pt idx="9974">
                  <c:v>85.307180000000002</c:v>
                </c:pt>
                <c:pt idx="9975">
                  <c:v>85.307180000000002</c:v>
                </c:pt>
                <c:pt idx="9976">
                  <c:v>85.307180000000002</c:v>
                </c:pt>
                <c:pt idx="9977">
                  <c:v>85.307180000000002</c:v>
                </c:pt>
                <c:pt idx="9978">
                  <c:v>85.307180000000002</c:v>
                </c:pt>
                <c:pt idx="9979">
                  <c:v>85.307180000000002</c:v>
                </c:pt>
                <c:pt idx="9980">
                  <c:v>85.307180000000002</c:v>
                </c:pt>
                <c:pt idx="9981">
                  <c:v>85.307180000000002</c:v>
                </c:pt>
                <c:pt idx="9982">
                  <c:v>85.307180000000002</c:v>
                </c:pt>
                <c:pt idx="9983">
                  <c:v>85.307180000000002</c:v>
                </c:pt>
                <c:pt idx="9984">
                  <c:v>85.307180000000002</c:v>
                </c:pt>
                <c:pt idx="9985">
                  <c:v>85.307180000000002</c:v>
                </c:pt>
                <c:pt idx="9986">
                  <c:v>85.307180000000002</c:v>
                </c:pt>
                <c:pt idx="9987">
                  <c:v>85.307180000000002</c:v>
                </c:pt>
                <c:pt idx="9988">
                  <c:v>85.307180000000002</c:v>
                </c:pt>
                <c:pt idx="9989">
                  <c:v>85.307180000000002</c:v>
                </c:pt>
                <c:pt idx="9990">
                  <c:v>85.307180000000002</c:v>
                </c:pt>
                <c:pt idx="9991">
                  <c:v>85.307180000000002</c:v>
                </c:pt>
                <c:pt idx="9992">
                  <c:v>85.307180000000002</c:v>
                </c:pt>
                <c:pt idx="9993">
                  <c:v>85.307180000000002</c:v>
                </c:pt>
                <c:pt idx="9994">
                  <c:v>85.307180000000002</c:v>
                </c:pt>
                <c:pt idx="9995">
                  <c:v>85.307180000000002</c:v>
                </c:pt>
                <c:pt idx="9996">
                  <c:v>85.307180000000002</c:v>
                </c:pt>
                <c:pt idx="9997">
                  <c:v>85.307180000000002</c:v>
                </c:pt>
                <c:pt idx="9998">
                  <c:v>85.307180000000002</c:v>
                </c:pt>
                <c:pt idx="9999">
                  <c:v>85.307180000000002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FC2-47ED-B979-ED295920E6F7}"/>
            </c:ext>
          </c:extLst>
        </c:ser>
        <c:ser>
          <c:idx val="5"/>
          <c:order val="5"/>
          <c:tx>
            <c:strRef>
              <c:f>工作表1!$G$1</c:f>
              <c:strCache>
                <c:ptCount val="1"/>
                <c:pt idx="0">
                  <c:v>數列 6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工作表1!$G$2:$G$10001</c:f>
              <c:numCache>
                <c:formatCode>General</c:formatCode>
                <c:ptCount val="10000"/>
                <c:pt idx="0">
                  <c:v>69.300517999999997</c:v>
                </c:pt>
                <c:pt idx="1">
                  <c:v>70.614360000000005</c:v>
                </c:pt>
                <c:pt idx="2">
                  <c:v>70.614360000000005</c:v>
                </c:pt>
                <c:pt idx="3">
                  <c:v>70.595855</c:v>
                </c:pt>
                <c:pt idx="4">
                  <c:v>74.444856000000001</c:v>
                </c:pt>
                <c:pt idx="5">
                  <c:v>76.628422999999998</c:v>
                </c:pt>
                <c:pt idx="6">
                  <c:v>76.757957000000005</c:v>
                </c:pt>
                <c:pt idx="7">
                  <c:v>76.794967</c:v>
                </c:pt>
                <c:pt idx="8">
                  <c:v>76.850481000000002</c:v>
                </c:pt>
                <c:pt idx="9">
                  <c:v>77.054034000000001</c:v>
                </c:pt>
                <c:pt idx="10">
                  <c:v>77.165063000000004</c:v>
                </c:pt>
                <c:pt idx="11">
                  <c:v>77.368616000000003</c:v>
                </c:pt>
                <c:pt idx="12">
                  <c:v>77.664693</c:v>
                </c:pt>
                <c:pt idx="13">
                  <c:v>77.942265000000006</c:v>
                </c:pt>
                <c:pt idx="14">
                  <c:v>78.145818000000006</c:v>
                </c:pt>
                <c:pt idx="15">
                  <c:v>78.238342000000003</c:v>
                </c:pt>
                <c:pt idx="16">
                  <c:v>78.312360999999996</c:v>
                </c:pt>
                <c:pt idx="17">
                  <c:v>78.478904999999997</c:v>
                </c:pt>
                <c:pt idx="18">
                  <c:v>78.682456999999999</c:v>
                </c:pt>
                <c:pt idx="19">
                  <c:v>78.700962000000004</c:v>
                </c:pt>
                <c:pt idx="20">
                  <c:v>78.867506000000006</c:v>
                </c:pt>
                <c:pt idx="21">
                  <c:v>79.089562999999998</c:v>
                </c:pt>
                <c:pt idx="22">
                  <c:v>79.071057999999994</c:v>
                </c:pt>
                <c:pt idx="23">
                  <c:v>79.348630999999997</c:v>
                </c:pt>
                <c:pt idx="24">
                  <c:v>79.441154999999995</c:v>
                </c:pt>
                <c:pt idx="25">
                  <c:v>79.348630999999997</c:v>
                </c:pt>
                <c:pt idx="26">
                  <c:v>79.515174000000002</c:v>
                </c:pt>
                <c:pt idx="27">
                  <c:v>79.848260999999994</c:v>
                </c:pt>
                <c:pt idx="28">
                  <c:v>80.144338000000005</c:v>
                </c:pt>
                <c:pt idx="29">
                  <c:v>80.495929000000004</c:v>
                </c:pt>
                <c:pt idx="30">
                  <c:v>80.625462999999996</c:v>
                </c:pt>
                <c:pt idx="31">
                  <c:v>80.958549000000005</c:v>
                </c:pt>
                <c:pt idx="32">
                  <c:v>81.217617000000004</c:v>
                </c:pt>
                <c:pt idx="33">
                  <c:v>81.310141000000002</c:v>
                </c:pt>
                <c:pt idx="34">
                  <c:v>81.495188999999996</c:v>
                </c:pt>
                <c:pt idx="35">
                  <c:v>81.513694000000001</c:v>
                </c:pt>
                <c:pt idx="36">
                  <c:v>81.754255999999998</c:v>
                </c:pt>
                <c:pt idx="37">
                  <c:v>81.846779999999995</c:v>
                </c:pt>
                <c:pt idx="38">
                  <c:v>81.976314000000002</c:v>
                </c:pt>
                <c:pt idx="39">
                  <c:v>81.939304000000007</c:v>
                </c:pt>
                <c:pt idx="40">
                  <c:v>81.883790000000005</c:v>
                </c:pt>
                <c:pt idx="41">
                  <c:v>81.920799000000002</c:v>
                </c:pt>
                <c:pt idx="42">
                  <c:v>82.068838</c:v>
                </c:pt>
                <c:pt idx="43">
                  <c:v>82.161361999999997</c:v>
                </c:pt>
                <c:pt idx="44">
                  <c:v>82.216875999999999</c:v>
                </c:pt>
                <c:pt idx="45">
                  <c:v>82.253885999999994</c:v>
                </c:pt>
                <c:pt idx="46">
                  <c:v>82.401925000000006</c:v>
                </c:pt>
                <c:pt idx="47">
                  <c:v>82.420428999999999</c:v>
                </c:pt>
                <c:pt idx="48">
                  <c:v>82.531458000000001</c:v>
                </c:pt>
                <c:pt idx="49">
                  <c:v>82.531458000000001</c:v>
                </c:pt>
                <c:pt idx="50">
                  <c:v>82.531458000000001</c:v>
                </c:pt>
                <c:pt idx="51">
                  <c:v>82.531458000000001</c:v>
                </c:pt>
                <c:pt idx="52">
                  <c:v>82.494449000000003</c:v>
                </c:pt>
                <c:pt idx="53">
                  <c:v>82.531458000000001</c:v>
                </c:pt>
                <c:pt idx="54">
                  <c:v>82.698001000000005</c:v>
                </c:pt>
                <c:pt idx="55">
                  <c:v>82.660991999999993</c:v>
                </c:pt>
                <c:pt idx="56">
                  <c:v>82.716505999999995</c:v>
                </c:pt>
                <c:pt idx="57">
                  <c:v>82.846040000000002</c:v>
                </c:pt>
                <c:pt idx="58">
                  <c:v>82.920058999999995</c:v>
                </c:pt>
                <c:pt idx="59">
                  <c:v>82.920058999999995</c:v>
                </c:pt>
                <c:pt idx="60">
                  <c:v>82.957069000000004</c:v>
                </c:pt>
                <c:pt idx="61">
                  <c:v>82.975573999999995</c:v>
                </c:pt>
                <c:pt idx="62">
                  <c:v>82.957069000000004</c:v>
                </c:pt>
                <c:pt idx="63">
                  <c:v>83.123611999999994</c:v>
                </c:pt>
                <c:pt idx="64">
                  <c:v>83.068098000000006</c:v>
                </c:pt>
                <c:pt idx="65">
                  <c:v>83.068098000000006</c:v>
                </c:pt>
                <c:pt idx="66">
                  <c:v>83.068098000000006</c:v>
                </c:pt>
                <c:pt idx="67">
                  <c:v>83.179126999999994</c:v>
                </c:pt>
                <c:pt idx="68">
                  <c:v>83.123611999999994</c:v>
                </c:pt>
                <c:pt idx="69">
                  <c:v>83.068098000000006</c:v>
                </c:pt>
                <c:pt idx="70">
                  <c:v>83.105107000000004</c:v>
                </c:pt>
                <c:pt idx="71">
                  <c:v>83.253146000000001</c:v>
                </c:pt>
                <c:pt idx="72">
                  <c:v>83.234640999999996</c:v>
                </c:pt>
                <c:pt idx="73">
                  <c:v>83.290154999999999</c:v>
                </c:pt>
                <c:pt idx="74">
                  <c:v>83.345669999999998</c:v>
                </c:pt>
                <c:pt idx="75">
                  <c:v>83.364175000000003</c:v>
                </c:pt>
                <c:pt idx="76">
                  <c:v>83.382678999999996</c:v>
                </c:pt>
                <c:pt idx="77">
                  <c:v>83.401184000000001</c:v>
                </c:pt>
                <c:pt idx="78">
                  <c:v>83.475204000000005</c:v>
                </c:pt>
                <c:pt idx="79">
                  <c:v>83.512213000000003</c:v>
                </c:pt>
                <c:pt idx="80">
                  <c:v>83.567728000000002</c:v>
                </c:pt>
                <c:pt idx="81">
                  <c:v>83.549222999999998</c:v>
                </c:pt>
                <c:pt idx="82">
                  <c:v>83.678756000000007</c:v>
                </c:pt>
                <c:pt idx="83">
                  <c:v>83.697260999999997</c:v>
                </c:pt>
                <c:pt idx="84">
                  <c:v>83.715766000000002</c:v>
                </c:pt>
                <c:pt idx="85">
                  <c:v>83.697260999999997</c:v>
                </c:pt>
                <c:pt idx="86">
                  <c:v>83.734271000000007</c:v>
                </c:pt>
                <c:pt idx="87">
                  <c:v>83.734271000000007</c:v>
                </c:pt>
                <c:pt idx="88">
                  <c:v>83.697260999999997</c:v>
                </c:pt>
                <c:pt idx="89">
                  <c:v>83.734271000000007</c:v>
                </c:pt>
                <c:pt idx="90">
                  <c:v>83.715766000000002</c:v>
                </c:pt>
                <c:pt idx="91">
                  <c:v>83.771281000000002</c:v>
                </c:pt>
                <c:pt idx="92">
                  <c:v>83.752775999999997</c:v>
                </c:pt>
                <c:pt idx="93">
                  <c:v>83.826795000000004</c:v>
                </c:pt>
                <c:pt idx="94">
                  <c:v>83.80829</c:v>
                </c:pt>
                <c:pt idx="95">
                  <c:v>83.863804999999999</c:v>
                </c:pt>
                <c:pt idx="96">
                  <c:v>83.863804999999999</c:v>
                </c:pt>
                <c:pt idx="97">
                  <c:v>83.826795000000004</c:v>
                </c:pt>
                <c:pt idx="98">
                  <c:v>83.826795000000004</c:v>
                </c:pt>
                <c:pt idx="99">
                  <c:v>83.863804999999999</c:v>
                </c:pt>
                <c:pt idx="100">
                  <c:v>83.80829</c:v>
                </c:pt>
                <c:pt idx="101">
                  <c:v>83.845299999999995</c:v>
                </c:pt>
                <c:pt idx="102">
                  <c:v>83.845299999999995</c:v>
                </c:pt>
                <c:pt idx="103">
                  <c:v>83.882309000000006</c:v>
                </c:pt>
                <c:pt idx="104">
                  <c:v>83.882309000000006</c:v>
                </c:pt>
                <c:pt idx="105">
                  <c:v>83.993337999999994</c:v>
                </c:pt>
                <c:pt idx="106">
                  <c:v>84.011842999999999</c:v>
                </c:pt>
                <c:pt idx="107">
                  <c:v>84.030348000000004</c:v>
                </c:pt>
                <c:pt idx="108">
                  <c:v>84.030348000000004</c:v>
                </c:pt>
                <c:pt idx="109">
                  <c:v>84.067357999999999</c:v>
                </c:pt>
                <c:pt idx="110">
                  <c:v>84.067357999999999</c:v>
                </c:pt>
                <c:pt idx="111">
                  <c:v>84.104366999999996</c:v>
                </c:pt>
                <c:pt idx="112">
                  <c:v>84.085862000000006</c:v>
                </c:pt>
                <c:pt idx="113">
                  <c:v>84.141377000000006</c:v>
                </c:pt>
                <c:pt idx="114">
                  <c:v>84.104366999999996</c:v>
                </c:pt>
                <c:pt idx="115">
                  <c:v>84.104366999999996</c:v>
                </c:pt>
                <c:pt idx="116">
                  <c:v>84.048852999999994</c:v>
                </c:pt>
                <c:pt idx="117">
                  <c:v>84.067357999999999</c:v>
                </c:pt>
                <c:pt idx="118">
                  <c:v>84.104366999999996</c:v>
                </c:pt>
                <c:pt idx="119">
                  <c:v>84.159881999999996</c:v>
                </c:pt>
                <c:pt idx="120">
                  <c:v>84.159881999999996</c:v>
                </c:pt>
                <c:pt idx="121">
                  <c:v>84.141377000000006</c:v>
                </c:pt>
                <c:pt idx="122">
                  <c:v>84.122872000000001</c:v>
                </c:pt>
                <c:pt idx="123">
                  <c:v>84.141377000000006</c:v>
                </c:pt>
                <c:pt idx="124">
                  <c:v>84.104366999999996</c:v>
                </c:pt>
                <c:pt idx="125">
                  <c:v>84.085862000000006</c:v>
                </c:pt>
                <c:pt idx="126">
                  <c:v>84.085862000000006</c:v>
                </c:pt>
                <c:pt idx="127">
                  <c:v>84.196890999999994</c:v>
                </c:pt>
                <c:pt idx="128">
                  <c:v>84.215395999999998</c:v>
                </c:pt>
                <c:pt idx="129">
                  <c:v>84.233901000000003</c:v>
                </c:pt>
                <c:pt idx="130">
                  <c:v>84.233901000000003</c:v>
                </c:pt>
                <c:pt idx="131">
                  <c:v>84.289415000000005</c:v>
                </c:pt>
                <c:pt idx="132">
                  <c:v>84.381939000000003</c:v>
                </c:pt>
                <c:pt idx="133">
                  <c:v>84.344930000000005</c:v>
                </c:pt>
                <c:pt idx="134">
                  <c:v>84.381939000000003</c:v>
                </c:pt>
                <c:pt idx="135">
                  <c:v>84.400443999999993</c:v>
                </c:pt>
                <c:pt idx="136">
                  <c:v>84.437454000000002</c:v>
                </c:pt>
                <c:pt idx="137">
                  <c:v>84.474463</c:v>
                </c:pt>
                <c:pt idx="138">
                  <c:v>84.400443999999993</c:v>
                </c:pt>
                <c:pt idx="139">
                  <c:v>84.418948999999998</c:v>
                </c:pt>
                <c:pt idx="140">
                  <c:v>84.474463</c:v>
                </c:pt>
                <c:pt idx="141">
                  <c:v>84.455959000000007</c:v>
                </c:pt>
                <c:pt idx="142">
                  <c:v>84.492968000000005</c:v>
                </c:pt>
                <c:pt idx="143">
                  <c:v>84.511472999999995</c:v>
                </c:pt>
                <c:pt idx="144">
                  <c:v>84.474463</c:v>
                </c:pt>
                <c:pt idx="145">
                  <c:v>84.474463</c:v>
                </c:pt>
                <c:pt idx="146">
                  <c:v>84.492968000000005</c:v>
                </c:pt>
                <c:pt idx="147">
                  <c:v>84.492968000000005</c:v>
                </c:pt>
                <c:pt idx="148">
                  <c:v>84.529978</c:v>
                </c:pt>
                <c:pt idx="149">
                  <c:v>84.529978</c:v>
                </c:pt>
                <c:pt idx="150">
                  <c:v>84.474463</c:v>
                </c:pt>
                <c:pt idx="151">
                  <c:v>84.455959000000007</c:v>
                </c:pt>
                <c:pt idx="152">
                  <c:v>84.492968000000005</c:v>
                </c:pt>
                <c:pt idx="153">
                  <c:v>84.492968000000005</c:v>
                </c:pt>
                <c:pt idx="154">
                  <c:v>84.400443999999993</c:v>
                </c:pt>
                <c:pt idx="155">
                  <c:v>84.400443999999993</c:v>
                </c:pt>
                <c:pt idx="156">
                  <c:v>84.418948999999998</c:v>
                </c:pt>
                <c:pt idx="157">
                  <c:v>84.418948999999998</c:v>
                </c:pt>
                <c:pt idx="158">
                  <c:v>84.418948999999998</c:v>
                </c:pt>
                <c:pt idx="159">
                  <c:v>84.418948999999998</c:v>
                </c:pt>
                <c:pt idx="160">
                  <c:v>84.474463</c:v>
                </c:pt>
                <c:pt idx="161">
                  <c:v>84.529978</c:v>
                </c:pt>
                <c:pt idx="162">
                  <c:v>84.603997000000007</c:v>
                </c:pt>
                <c:pt idx="163">
                  <c:v>84.603997000000007</c:v>
                </c:pt>
                <c:pt idx="164">
                  <c:v>84.641007000000002</c:v>
                </c:pt>
                <c:pt idx="165">
                  <c:v>84.659510999999995</c:v>
                </c:pt>
                <c:pt idx="166">
                  <c:v>84.696521000000004</c:v>
                </c:pt>
                <c:pt idx="167">
                  <c:v>84.696521000000004</c:v>
                </c:pt>
                <c:pt idx="168">
                  <c:v>84.752036000000004</c:v>
                </c:pt>
                <c:pt idx="169">
                  <c:v>84.752036000000004</c:v>
                </c:pt>
                <c:pt idx="170">
                  <c:v>84.733530999999999</c:v>
                </c:pt>
                <c:pt idx="171">
                  <c:v>84.752036000000004</c:v>
                </c:pt>
                <c:pt idx="172">
                  <c:v>84.733530999999999</c:v>
                </c:pt>
                <c:pt idx="173">
                  <c:v>84.733530999999999</c:v>
                </c:pt>
                <c:pt idx="174">
                  <c:v>84.752036000000004</c:v>
                </c:pt>
                <c:pt idx="175">
                  <c:v>84.789045000000002</c:v>
                </c:pt>
                <c:pt idx="176">
                  <c:v>84.844560000000001</c:v>
                </c:pt>
                <c:pt idx="177">
                  <c:v>84.881568999999999</c:v>
                </c:pt>
                <c:pt idx="178">
                  <c:v>84.863063999999994</c:v>
                </c:pt>
                <c:pt idx="179">
                  <c:v>84.918578999999994</c:v>
                </c:pt>
                <c:pt idx="180">
                  <c:v>84.881568999999999</c:v>
                </c:pt>
                <c:pt idx="181">
                  <c:v>84.881568999999999</c:v>
                </c:pt>
                <c:pt idx="182">
                  <c:v>84.900074000000004</c:v>
                </c:pt>
                <c:pt idx="183">
                  <c:v>84.881568999999999</c:v>
                </c:pt>
                <c:pt idx="184">
                  <c:v>84.844560000000001</c:v>
                </c:pt>
                <c:pt idx="185">
                  <c:v>84.863063999999994</c:v>
                </c:pt>
                <c:pt idx="186">
                  <c:v>84.918578999999994</c:v>
                </c:pt>
                <c:pt idx="187">
                  <c:v>84.955588000000006</c:v>
                </c:pt>
                <c:pt idx="188">
                  <c:v>84.937083999999999</c:v>
                </c:pt>
                <c:pt idx="189">
                  <c:v>84.937083999999999</c:v>
                </c:pt>
                <c:pt idx="190">
                  <c:v>84.955588000000006</c:v>
                </c:pt>
                <c:pt idx="191">
                  <c:v>84.955588000000006</c:v>
                </c:pt>
                <c:pt idx="192">
                  <c:v>84.937083999999999</c:v>
                </c:pt>
                <c:pt idx="193">
                  <c:v>84.937083999999999</c:v>
                </c:pt>
                <c:pt idx="194">
                  <c:v>84.955588000000006</c:v>
                </c:pt>
                <c:pt idx="195">
                  <c:v>84.937083999999999</c:v>
                </c:pt>
                <c:pt idx="196">
                  <c:v>84.918578999999994</c:v>
                </c:pt>
                <c:pt idx="197">
                  <c:v>84.881568999999999</c:v>
                </c:pt>
                <c:pt idx="198">
                  <c:v>84.881568999999999</c:v>
                </c:pt>
                <c:pt idx="199">
                  <c:v>84.937083999999999</c:v>
                </c:pt>
                <c:pt idx="200">
                  <c:v>84.937083999999999</c:v>
                </c:pt>
                <c:pt idx="201">
                  <c:v>84.974092999999996</c:v>
                </c:pt>
                <c:pt idx="202">
                  <c:v>84.992598000000001</c:v>
                </c:pt>
                <c:pt idx="203">
                  <c:v>85.011103000000006</c:v>
                </c:pt>
                <c:pt idx="204">
                  <c:v>85.011103000000006</c:v>
                </c:pt>
                <c:pt idx="205">
                  <c:v>85.011103000000006</c:v>
                </c:pt>
                <c:pt idx="206">
                  <c:v>85.029607999999996</c:v>
                </c:pt>
                <c:pt idx="207">
                  <c:v>85.011103000000006</c:v>
                </c:pt>
                <c:pt idx="208">
                  <c:v>84.992598000000001</c:v>
                </c:pt>
                <c:pt idx="209">
                  <c:v>84.974092999999996</c:v>
                </c:pt>
                <c:pt idx="210">
                  <c:v>84.992598000000001</c:v>
                </c:pt>
                <c:pt idx="211">
                  <c:v>84.992598000000001</c:v>
                </c:pt>
                <c:pt idx="212">
                  <c:v>84.992598000000001</c:v>
                </c:pt>
                <c:pt idx="213">
                  <c:v>84.992598000000001</c:v>
                </c:pt>
                <c:pt idx="214">
                  <c:v>84.974092999999996</c:v>
                </c:pt>
                <c:pt idx="215">
                  <c:v>84.974092999999996</c:v>
                </c:pt>
                <c:pt idx="216">
                  <c:v>84.992598000000001</c:v>
                </c:pt>
                <c:pt idx="217">
                  <c:v>84.955588000000006</c:v>
                </c:pt>
                <c:pt idx="218">
                  <c:v>84.918578999999994</c:v>
                </c:pt>
                <c:pt idx="219">
                  <c:v>84.900074000000004</c:v>
                </c:pt>
                <c:pt idx="220">
                  <c:v>84.881568999999999</c:v>
                </c:pt>
                <c:pt idx="221">
                  <c:v>84.844560000000001</c:v>
                </c:pt>
                <c:pt idx="222">
                  <c:v>84.863063999999994</c:v>
                </c:pt>
                <c:pt idx="223">
                  <c:v>84.863063999999994</c:v>
                </c:pt>
                <c:pt idx="224">
                  <c:v>84.863063999999994</c:v>
                </c:pt>
                <c:pt idx="225">
                  <c:v>84.863063999999994</c:v>
                </c:pt>
                <c:pt idx="226">
                  <c:v>84.844560000000001</c:v>
                </c:pt>
                <c:pt idx="227">
                  <c:v>84.807550000000006</c:v>
                </c:pt>
                <c:pt idx="228">
                  <c:v>84.807550000000006</c:v>
                </c:pt>
                <c:pt idx="229">
                  <c:v>84.807550000000006</c:v>
                </c:pt>
                <c:pt idx="230">
                  <c:v>84.826054999999997</c:v>
                </c:pt>
                <c:pt idx="231">
                  <c:v>84.807550000000006</c:v>
                </c:pt>
                <c:pt idx="232">
                  <c:v>84.826054999999997</c:v>
                </c:pt>
                <c:pt idx="233">
                  <c:v>84.844560000000001</c:v>
                </c:pt>
                <c:pt idx="234">
                  <c:v>84.844560000000001</c:v>
                </c:pt>
                <c:pt idx="235">
                  <c:v>84.844560000000001</c:v>
                </c:pt>
                <c:pt idx="236">
                  <c:v>84.863063999999994</c:v>
                </c:pt>
                <c:pt idx="237">
                  <c:v>84.863063999999994</c:v>
                </c:pt>
                <c:pt idx="238">
                  <c:v>84.863063999999994</c:v>
                </c:pt>
                <c:pt idx="239">
                  <c:v>84.881568999999999</c:v>
                </c:pt>
                <c:pt idx="240">
                  <c:v>84.863063999999994</c:v>
                </c:pt>
                <c:pt idx="241">
                  <c:v>84.844560000000001</c:v>
                </c:pt>
                <c:pt idx="242">
                  <c:v>84.826054999999997</c:v>
                </c:pt>
                <c:pt idx="243">
                  <c:v>84.807550000000006</c:v>
                </c:pt>
                <c:pt idx="244">
                  <c:v>84.807550000000006</c:v>
                </c:pt>
                <c:pt idx="245">
                  <c:v>84.770539999999997</c:v>
                </c:pt>
                <c:pt idx="246">
                  <c:v>84.733530999999999</c:v>
                </c:pt>
                <c:pt idx="247">
                  <c:v>84.752036000000004</c:v>
                </c:pt>
                <c:pt idx="248">
                  <c:v>84.733530999999999</c:v>
                </c:pt>
                <c:pt idx="249">
                  <c:v>84.752036000000004</c:v>
                </c:pt>
                <c:pt idx="250">
                  <c:v>84.733530999999999</c:v>
                </c:pt>
                <c:pt idx="251">
                  <c:v>84.715025999999995</c:v>
                </c:pt>
                <c:pt idx="252">
                  <c:v>84.715025999999995</c:v>
                </c:pt>
                <c:pt idx="253">
                  <c:v>84.678016</c:v>
                </c:pt>
                <c:pt idx="254">
                  <c:v>84.659510999999995</c:v>
                </c:pt>
                <c:pt idx="255">
                  <c:v>84.678016</c:v>
                </c:pt>
                <c:pt idx="256">
                  <c:v>84.715025999999995</c:v>
                </c:pt>
                <c:pt idx="257">
                  <c:v>84.715025999999995</c:v>
                </c:pt>
                <c:pt idx="258">
                  <c:v>84.733530999999999</c:v>
                </c:pt>
                <c:pt idx="259">
                  <c:v>84.733530999999999</c:v>
                </c:pt>
                <c:pt idx="260">
                  <c:v>84.733530999999999</c:v>
                </c:pt>
                <c:pt idx="261">
                  <c:v>84.752036000000004</c:v>
                </c:pt>
                <c:pt idx="262">
                  <c:v>84.752036000000004</c:v>
                </c:pt>
                <c:pt idx="263">
                  <c:v>84.752036000000004</c:v>
                </c:pt>
                <c:pt idx="264">
                  <c:v>84.752036000000004</c:v>
                </c:pt>
                <c:pt idx="265">
                  <c:v>84.733530999999999</c:v>
                </c:pt>
                <c:pt idx="266">
                  <c:v>84.752036000000004</c:v>
                </c:pt>
                <c:pt idx="267">
                  <c:v>84.807550000000006</c:v>
                </c:pt>
                <c:pt idx="268">
                  <c:v>84.807550000000006</c:v>
                </c:pt>
                <c:pt idx="269">
                  <c:v>84.826054999999997</c:v>
                </c:pt>
                <c:pt idx="270">
                  <c:v>84.807550000000006</c:v>
                </c:pt>
                <c:pt idx="271">
                  <c:v>84.807550000000006</c:v>
                </c:pt>
                <c:pt idx="272">
                  <c:v>84.826054999999997</c:v>
                </c:pt>
                <c:pt idx="273">
                  <c:v>84.807550000000006</c:v>
                </c:pt>
                <c:pt idx="274">
                  <c:v>84.826054999999997</c:v>
                </c:pt>
                <c:pt idx="275">
                  <c:v>84.826054999999997</c:v>
                </c:pt>
                <c:pt idx="276">
                  <c:v>84.844560000000001</c:v>
                </c:pt>
                <c:pt idx="277">
                  <c:v>84.863063999999994</c:v>
                </c:pt>
                <c:pt idx="278">
                  <c:v>84.844560000000001</c:v>
                </c:pt>
                <c:pt idx="279">
                  <c:v>84.844560000000001</c:v>
                </c:pt>
                <c:pt idx="280">
                  <c:v>84.826054999999997</c:v>
                </c:pt>
                <c:pt idx="281">
                  <c:v>84.826054999999997</c:v>
                </c:pt>
                <c:pt idx="282">
                  <c:v>84.826054999999997</c:v>
                </c:pt>
                <c:pt idx="283">
                  <c:v>84.826054999999997</c:v>
                </c:pt>
                <c:pt idx="284">
                  <c:v>84.844560000000001</c:v>
                </c:pt>
                <c:pt idx="285">
                  <c:v>84.863063999999994</c:v>
                </c:pt>
                <c:pt idx="286">
                  <c:v>84.863063999999994</c:v>
                </c:pt>
                <c:pt idx="287">
                  <c:v>84.863063999999994</c:v>
                </c:pt>
                <c:pt idx="288">
                  <c:v>84.881568999999999</c:v>
                </c:pt>
                <c:pt idx="289">
                  <c:v>84.900074000000004</c:v>
                </c:pt>
                <c:pt idx="290">
                  <c:v>84.900074000000004</c:v>
                </c:pt>
                <c:pt idx="291">
                  <c:v>84.900074000000004</c:v>
                </c:pt>
                <c:pt idx="292">
                  <c:v>84.881568999999999</c:v>
                </c:pt>
                <c:pt idx="293">
                  <c:v>84.900074000000004</c:v>
                </c:pt>
                <c:pt idx="294">
                  <c:v>84.900074000000004</c:v>
                </c:pt>
                <c:pt idx="295">
                  <c:v>84.900074000000004</c:v>
                </c:pt>
                <c:pt idx="296">
                  <c:v>84.918578999999994</c:v>
                </c:pt>
                <c:pt idx="297">
                  <c:v>84.900074000000004</c:v>
                </c:pt>
                <c:pt idx="298">
                  <c:v>84.881568999999999</c:v>
                </c:pt>
                <c:pt idx="299">
                  <c:v>84.863063999999994</c:v>
                </c:pt>
                <c:pt idx="300">
                  <c:v>84.863063999999994</c:v>
                </c:pt>
                <c:pt idx="301">
                  <c:v>84.844560000000001</c:v>
                </c:pt>
                <c:pt idx="302">
                  <c:v>84.844560000000001</c:v>
                </c:pt>
                <c:pt idx="303">
                  <c:v>84.844560000000001</c:v>
                </c:pt>
                <c:pt idx="304">
                  <c:v>84.844560000000001</c:v>
                </c:pt>
                <c:pt idx="305">
                  <c:v>84.863063999999994</c:v>
                </c:pt>
                <c:pt idx="306">
                  <c:v>84.881568999999999</c:v>
                </c:pt>
                <c:pt idx="307">
                  <c:v>84.844560000000001</c:v>
                </c:pt>
                <c:pt idx="308">
                  <c:v>84.844560000000001</c:v>
                </c:pt>
                <c:pt idx="309">
                  <c:v>84.844560000000001</c:v>
                </c:pt>
                <c:pt idx="310">
                  <c:v>84.826054999999997</c:v>
                </c:pt>
                <c:pt idx="311">
                  <c:v>84.844560000000001</c:v>
                </c:pt>
                <c:pt idx="312">
                  <c:v>84.826054999999997</c:v>
                </c:pt>
                <c:pt idx="313">
                  <c:v>84.863063999999994</c:v>
                </c:pt>
                <c:pt idx="314">
                  <c:v>84.844560000000001</c:v>
                </c:pt>
                <c:pt idx="315">
                  <c:v>84.844560000000001</c:v>
                </c:pt>
                <c:pt idx="316">
                  <c:v>84.863063999999994</c:v>
                </c:pt>
                <c:pt idx="317">
                  <c:v>84.863063999999994</c:v>
                </c:pt>
                <c:pt idx="318">
                  <c:v>84.918578999999994</c:v>
                </c:pt>
                <c:pt idx="319">
                  <c:v>84.937083999999999</c:v>
                </c:pt>
                <c:pt idx="320">
                  <c:v>84.955588000000006</c:v>
                </c:pt>
                <c:pt idx="321">
                  <c:v>84.955588000000006</c:v>
                </c:pt>
                <c:pt idx="322">
                  <c:v>84.937083999999999</c:v>
                </c:pt>
                <c:pt idx="323">
                  <c:v>84.937083999999999</c:v>
                </c:pt>
                <c:pt idx="324">
                  <c:v>84.918578999999994</c:v>
                </c:pt>
                <c:pt idx="325">
                  <c:v>84.900074000000004</c:v>
                </c:pt>
                <c:pt idx="326">
                  <c:v>84.900074000000004</c:v>
                </c:pt>
                <c:pt idx="327">
                  <c:v>84.863063999999994</c:v>
                </c:pt>
                <c:pt idx="328">
                  <c:v>84.863063999999994</c:v>
                </c:pt>
                <c:pt idx="329">
                  <c:v>84.844560000000001</c:v>
                </c:pt>
                <c:pt idx="330">
                  <c:v>84.863063999999994</c:v>
                </c:pt>
                <c:pt idx="331">
                  <c:v>84.863063999999994</c:v>
                </c:pt>
                <c:pt idx="332">
                  <c:v>84.900074000000004</c:v>
                </c:pt>
                <c:pt idx="333">
                  <c:v>84.900074000000004</c:v>
                </c:pt>
                <c:pt idx="334">
                  <c:v>84.881568999999999</c:v>
                </c:pt>
                <c:pt idx="335">
                  <c:v>84.844560000000001</c:v>
                </c:pt>
                <c:pt idx="336">
                  <c:v>84.863063999999994</c:v>
                </c:pt>
                <c:pt idx="337">
                  <c:v>84.881568999999999</c:v>
                </c:pt>
                <c:pt idx="338">
                  <c:v>84.881568999999999</c:v>
                </c:pt>
                <c:pt idx="339">
                  <c:v>84.863063999999994</c:v>
                </c:pt>
                <c:pt idx="340">
                  <c:v>84.863063999999994</c:v>
                </c:pt>
                <c:pt idx="341">
                  <c:v>84.844560000000001</c:v>
                </c:pt>
                <c:pt idx="342">
                  <c:v>84.844560000000001</c:v>
                </c:pt>
                <c:pt idx="343">
                  <c:v>84.900074000000004</c:v>
                </c:pt>
                <c:pt idx="344">
                  <c:v>84.900074000000004</c:v>
                </c:pt>
                <c:pt idx="345">
                  <c:v>84.881568999999999</c:v>
                </c:pt>
                <c:pt idx="346">
                  <c:v>84.900074000000004</c:v>
                </c:pt>
                <c:pt idx="347">
                  <c:v>84.937083999999999</c:v>
                </c:pt>
                <c:pt idx="348">
                  <c:v>84.955588000000006</c:v>
                </c:pt>
                <c:pt idx="349">
                  <c:v>84.937083999999999</c:v>
                </c:pt>
                <c:pt idx="350">
                  <c:v>84.918578999999994</c:v>
                </c:pt>
                <c:pt idx="351">
                  <c:v>84.918578999999994</c:v>
                </c:pt>
                <c:pt idx="352">
                  <c:v>84.955588000000006</c:v>
                </c:pt>
                <c:pt idx="353">
                  <c:v>84.937083999999999</c:v>
                </c:pt>
                <c:pt idx="354">
                  <c:v>84.863063999999994</c:v>
                </c:pt>
                <c:pt idx="355">
                  <c:v>84.844560000000001</c:v>
                </c:pt>
                <c:pt idx="356">
                  <c:v>84.844560000000001</c:v>
                </c:pt>
                <c:pt idx="357">
                  <c:v>84.881568999999999</c:v>
                </c:pt>
                <c:pt idx="358">
                  <c:v>84.900074000000004</c:v>
                </c:pt>
                <c:pt idx="359">
                  <c:v>84.918578999999994</c:v>
                </c:pt>
                <c:pt idx="360">
                  <c:v>84.937083999999999</c:v>
                </c:pt>
                <c:pt idx="361">
                  <c:v>84.955588000000006</c:v>
                </c:pt>
                <c:pt idx="362">
                  <c:v>84.955588000000006</c:v>
                </c:pt>
                <c:pt idx="363">
                  <c:v>84.955588000000006</c:v>
                </c:pt>
                <c:pt idx="364">
                  <c:v>84.955588000000006</c:v>
                </c:pt>
                <c:pt idx="365">
                  <c:v>84.974092999999996</c:v>
                </c:pt>
                <c:pt idx="366">
                  <c:v>84.955588000000006</c:v>
                </c:pt>
                <c:pt idx="367">
                  <c:v>84.974092999999996</c:v>
                </c:pt>
                <c:pt idx="368">
                  <c:v>84.992598000000001</c:v>
                </c:pt>
                <c:pt idx="369">
                  <c:v>85.029607999999996</c:v>
                </c:pt>
                <c:pt idx="370">
                  <c:v>85.048113000000001</c:v>
                </c:pt>
                <c:pt idx="371">
                  <c:v>85.048113000000001</c:v>
                </c:pt>
                <c:pt idx="372">
                  <c:v>85.066616999999994</c:v>
                </c:pt>
                <c:pt idx="373">
                  <c:v>85.066616999999994</c:v>
                </c:pt>
                <c:pt idx="374">
                  <c:v>85.066616999999994</c:v>
                </c:pt>
                <c:pt idx="375">
                  <c:v>85.029607999999996</c:v>
                </c:pt>
                <c:pt idx="376">
                  <c:v>85.066616999999994</c:v>
                </c:pt>
                <c:pt idx="377">
                  <c:v>85.085121999999998</c:v>
                </c:pt>
                <c:pt idx="378">
                  <c:v>85.085121999999998</c:v>
                </c:pt>
                <c:pt idx="379">
                  <c:v>85.103627000000003</c:v>
                </c:pt>
                <c:pt idx="380">
                  <c:v>85.122131999999993</c:v>
                </c:pt>
                <c:pt idx="381">
                  <c:v>85.122131999999993</c:v>
                </c:pt>
                <c:pt idx="382">
                  <c:v>85.122131999999993</c:v>
                </c:pt>
                <c:pt idx="383">
                  <c:v>85.122131999999993</c:v>
                </c:pt>
                <c:pt idx="384">
                  <c:v>85.122131999999993</c:v>
                </c:pt>
                <c:pt idx="385">
                  <c:v>85.159141000000005</c:v>
                </c:pt>
                <c:pt idx="386">
                  <c:v>85.214656000000005</c:v>
                </c:pt>
                <c:pt idx="387">
                  <c:v>85.196151</c:v>
                </c:pt>
                <c:pt idx="388">
                  <c:v>85.214656000000005</c:v>
                </c:pt>
                <c:pt idx="389">
                  <c:v>85.214656000000005</c:v>
                </c:pt>
                <c:pt idx="390">
                  <c:v>85.233160999999996</c:v>
                </c:pt>
                <c:pt idx="391">
                  <c:v>85.270169999999993</c:v>
                </c:pt>
                <c:pt idx="392">
                  <c:v>85.288674999999998</c:v>
                </c:pt>
                <c:pt idx="393">
                  <c:v>85.270169999999993</c:v>
                </c:pt>
                <c:pt idx="394">
                  <c:v>85.251665000000003</c:v>
                </c:pt>
                <c:pt idx="395">
                  <c:v>85.251665000000003</c:v>
                </c:pt>
                <c:pt idx="396">
                  <c:v>85.233160999999996</c:v>
                </c:pt>
                <c:pt idx="397">
                  <c:v>85.233160999999996</c:v>
                </c:pt>
                <c:pt idx="398">
                  <c:v>85.251665000000003</c:v>
                </c:pt>
                <c:pt idx="399">
                  <c:v>85.251665000000003</c:v>
                </c:pt>
                <c:pt idx="400">
                  <c:v>85.270169999999993</c:v>
                </c:pt>
                <c:pt idx="401">
                  <c:v>85.251665000000003</c:v>
                </c:pt>
                <c:pt idx="402">
                  <c:v>85.270169999999993</c:v>
                </c:pt>
                <c:pt idx="403">
                  <c:v>85.307180000000002</c:v>
                </c:pt>
                <c:pt idx="404">
                  <c:v>85.288674999999998</c:v>
                </c:pt>
                <c:pt idx="405">
                  <c:v>85.307180000000002</c:v>
                </c:pt>
                <c:pt idx="406">
                  <c:v>85.307180000000002</c:v>
                </c:pt>
                <c:pt idx="407">
                  <c:v>85.325684999999993</c:v>
                </c:pt>
                <c:pt idx="408">
                  <c:v>85.288674999999998</c:v>
                </c:pt>
                <c:pt idx="409">
                  <c:v>85.270169999999993</c:v>
                </c:pt>
                <c:pt idx="410">
                  <c:v>85.288674999999998</c:v>
                </c:pt>
                <c:pt idx="411">
                  <c:v>85.251665000000003</c:v>
                </c:pt>
                <c:pt idx="412">
                  <c:v>85.270169999999993</c:v>
                </c:pt>
                <c:pt idx="413">
                  <c:v>85.251665000000003</c:v>
                </c:pt>
                <c:pt idx="414">
                  <c:v>85.270169999999993</c:v>
                </c:pt>
                <c:pt idx="415">
                  <c:v>85.270169999999993</c:v>
                </c:pt>
                <c:pt idx="416">
                  <c:v>85.270169999999993</c:v>
                </c:pt>
                <c:pt idx="417">
                  <c:v>85.288674999999998</c:v>
                </c:pt>
                <c:pt idx="418">
                  <c:v>85.325684999999993</c:v>
                </c:pt>
                <c:pt idx="419">
                  <c:v>85.325684999999993</c:v>
                </c:pt>
                <c:pt idx="420">
                  <c:v>85.325684999999993</c:v>
                </c:pt>
                <c:pt idx="421">
                  <c:v>85.344189</c:v>
                </c:pt>
                <c:pt idx="422">
                  <c:v>85.362694000000005</c:v>
                </c:pt>
                <c:pt idx="423">
                  <c:v>85.325684999999993</c:v>
                </c:pt>
                <c:pt idx="424">
                  <c:v>85.344189</c:v>
                </c:pt>
                <c:pt idx="425">
                  <c:v>85.344189</c:v>
                </c:pt>
                <c:pt idx="426">
                  <c:v>85.344189</c:v>
                </c:pt>
                <c:pt idx="427">
                  <c:v>85.381198999999995</c:v>
                </c:pt>
                <c:pt idx="428">
                  <c:v>85.381198999999995</c:v>
                </c:pt>
                <c:pt idx="429">
                  <c:v>85.418209000000004</c:v>
                </c:pt>
                <c:pt idx="430">
                  <c:v>85.418209000000004</c:v>
                </c:pt>
                <c:pt idx="431">
                  <c:v>85.399704</c:v>
                </c:pt>
                <c:pt idx="432">
                  <c:v>85.381198999999995</c:v>
                </c:pt>
                <c:pt idx="433">
                  <c:v>85.381198999999995</c:v>
                </c:pt>
                <c:pt idx="434">
                  <c:v>85.418209000000004</c:v>
                </c:pt>
                <c:pt idx="435">
                  <c:v>85.418209000000004</c:v>
                </c:pt>
                <c:pt idx="436">
                  <c:v>85.381198999999995</c:v>
                </c:pt>
                <c:pt idx="437">
                  <c:v>85.399704</c:v>
                </c:pt>
                <c:pt idx="438">
                  <c:v>85.399704</c:v>
                </c:pt>
                <c:pt idx="439">
                  <c:v>85.399704</c:v>
                </c:pt>
                <c:pt idx="440">
                  <c:v>85.399704</c:v>
                </c:pt>
                <c:pt idx="441">
                  <c:v>85.399704</c:v>
                </c:pt>
                <c:pt idx="442">
                  <c:v>85.418209000000004</c:v>
                </c:pt>
                <c:pt idx="443">
                  <c:v>85.399704</c:v>
                </c:pt>
                <c:pt idx="444">
                  <c:v>85.418209000000004</c:v>
                </c:pt>
                <c:pt idx="445">
                  <c:v>85.436713999999995</c:v>
                </c:pt>
                <c:pt idx="446">
                  <c:v>85.436713999999995</c:v>
                </c:pt>
                <c:pt idx="447">
                  <c:v>85.455218000000002</c:v>
                </c:pt>
                <c:pt idx="448">
                  <c:v>85.455218000000002</c:v>
                </c:pt>
                <c:pt idx="449">
                  <c:v>85.455218000000002</c:v>
                </c:pt>
                <c:pt idx="450">
                  <c:v>85.455218000000002</c:v>
                </c:pt>
                <c:pt idx="451">
                  <c:v>85.455218000000002</c:v>
                </c:pt>
                <c:pt idx="452">
                  <c:v>85.473723000000007</c:v>
                </c:pt>
                <c:pt idx="453">
                  <c:v>85.473723000000007</c:v>
                </c:pt>
                <c:pt idx="454">
                  <c:v>85.492227999999997</c:v>
                </c:pt>
                <c:pt idx="455">
                  <c:v>85.492227999999997</c:v>
                </c:pt>
                <c:pt idx="456">
                  <c:v>85.492227999999997</c:v>
                </c:pt>
                <c:pt idx="457">
                  <c:v>85.492227999999997</c:v>
                </c:pt>
                <c:pt idx="458">
                  <c:v>85.492227999999997</c:v>
                </c:pt>
                <c:pt idx="459">
                  <c:v>85.510733000000002</c:v>
                </c:pt>
                <c:pt idx="460">
                  <c:v>85.510733000000002</c:v>
                </c:pt>
                <c:pt idx="461">
                  <c:v>85.492227999999997</c:v>
                </c:pt>
                <c:pt idx="462">
                  <c:v>85.492227999999997</c:v>
                </c:pt>
                <c:pt idx="463">
                  <c:v>85.529238000000007</c:v>
                </c:pt>
                <c:pt idx="464">
                  <c:v>85.510733000000002</c:v>
                </c:pt>
                <c:pt idx="465">
                  <c:v>85.492227999999997</c:v>
                </c:pt>
                <c:pt idx="466">
                  <c:v>85.510733000000002</c:v>
                </c:pt>
                <c:pt idx="467">
                  <c:v>85.510733000000002</c:v>
                </c:pt>
                <c:pt idx="468">
                  <c:v>85.510733000000002</c:v>
                </c:pt>
                <c:pt idx="469">
                  <c:v>85.510733000000002</c:v>
                </c:pt>
                <c:pt idx="470">
                  <c:v>85.510733000000002</c:v>
                </c:pt>
                <c:pt idx="471">
                  <c:v>85.510733000000002</c:v>
                </c:pt>
                <c:pt idx="472">
                  <c:v>85.529238000000007</c:v>
                </c:pt>
                <c:pt idx="473">
                  <c:v>85.547742</c:v>
                </c:pt>
                <c:pt idx="474">
                  <c:v>85.547742</c:v>
                </c:pt>
                <c:pt idx="475">
                  <c:v>85.529238000000007</c:v>
                </c:pt>
                <c:pt idx="476">
                  <c:v>85.510733000000002</c:v>
                </c:pt>
                <c:pt idx="477">
                  <c:v>85.529238000000007</c:v>
                </c:pt>
                <c:pt idx="478">
                  <c:v>85.529238000000007</c:v>
                </c:pt>
                <c:pt idx="479">
                  <c:v>85.529238000000007</c:v>
                </c:pt>
                <c:pt idx="480">
                  <c:v>85.529238000000007</c:v>
                </c:pt>
                <c:pt idx="481">
                  <c:v>85.510733000000002</c:v>
                </c:pt>
                <c:pt idx="482">
                  <c:v>85.473723000000007</c:v>
                </c:pt>
                <c:pt idx="483">
                  <c:v>85.492227999999997</c:v>
                </c:pt>
                <c:pt idx="484">
                  <c:v>85.492227999999997</c:v>
                </c:pt>
                <c:pt idx="485">
                  <c:v>85.492227999999997</c:v>
                </c:pt>
                <c:pt idx="486">
                  <c:v>85.473723000000007</c:v>
                </c:pt>
                <c:pt idx="487">
                  <c:v>85.492227999999997</c:v>
                </c:pt>
                <c:pt idx="488">
                  <c:v>85.510733000000002</c:v>
                </c:pt>
                <c:pt idx="489">
                  <c:v>85.510733000000002</c:v>
                </c:pt>
                <c:pt idx="490">
                  <c:v>85.529238000000007</c:v>
                </c:pt>
                <c:pt idx="491">
                  <c:v>85.529238000000007</c:v>
                </c:pt>
                <c:pt idx="492">
                  <c:v>85.529238000000007</c:v>
                </c:pt>
                <c:pt idx="493">
                  <c:v>85.529238000000007</c:v>
                </c:pt>
                <c:pt idx="494">
                  <c:v>85.529238000000007</c:v>
                </c:pt>
                <c:pt idx="495">
                  <c:v>85.510733000000002</c:v>
                </c:pt>
                <c:pt idx="496">
                  <c:v>85.510733000000002</c:v>
                </c:pt>
                <c:pt idx="497">
                  <c:v>85.510733000000002</c:v>
                </c:pt>
                <c:pt idx="498">
                  <c:v>85.492227999999997</c:v>
                </c:pt>
                <c:pt idx="499">
                  <c:v>85.492227999999997</c:v>
                </c:pt>
                <c:pt idx="500">
                  <c:v>85.492227999999997</c:v>
                </c:pt>
                <c:pt idx="501">
                  <c:v>85.492227999999997</c:v>
                </c:pt>
                <c:pt idx="502">
                  <c:v>85.492227999999997</c:v>
                </c:pt>
                <c:pt idx="503">
                  <c:v>85.492227999999997</c:v>
                </c:pt>
                <c:pt idx="504">
                  <c:v>85.492227999999997</c:v>
                </c:pt>
                <c:pt idx="505">
                  <c:v>85.492227999999997</c:v>
                </c:pt>
                <c:pt idx="506">
                  <c:v>85.510733000000002</c:v>
                </c:pt>
                <c:pt idx="507">
                  <c:v>85.492227999999997</c:v>
                </c:pt>
                <c:pt idx="508">
                  <c:v>85.492227999999997</c:v>
                </c:pt>
                <c:pt idx="509">
                  <c:v>85.510733000000002</c:v>
                </c:pt>
                <c:pt idx="510">
                  <c:v>85.510733000000002</c:v>
                </c:pt>
                <c:pt idx="511">
                  <c:v>85.510733000000002</c:v>
                </c:pt>
                <c:pt idx="512">
                  <c:v>85.529238000000007</c:v>
                </c:pt>
                <c:pt idx="513">
                  <c:v>85.547742</c:v>
                </c:pt>
                <c:pt idx="514">
                  <c:v>85.547742</c:v>
                </c:pt>
                <c:pt idx="515">
                  <c:v>85.547742</c:v>
                </c:pt>
                <c:pt idx="516">
                  <c:v>85.547742</c:v>
                </c:pt>
                <c:pt idx="517">
                  <c:v>85.547742</c:v>
                </c:pt>
                <c:pt idx="518">
                  <c:v>85.547742</c:v>
                </c:pt>
                <c:pt idx="519">
                  <c:v>85.547742</c:v>
                </c:pt>
                <c:pt idx="520">
                  <c:v>85.547742</c:v>
                </c:pt>
                <c:pt idx="521">
                  <c:v>85.547742</c:v>
                </c:pt>
                <c:pt idx="522">
                  <c:v>85.566247000000004</c:v>
                </c:pt>
                <c:pt idx="523">
                  <c:v>85.584751999999995</c:v>
                </c:pt>
                <c:pt idx="524">
                  <c:v>85.584751999999995</c:v>
                </c:pt>
                <c:pt idx="525">
                  <c:v>85.584751999999995</c:v>
                </c:pt>
                <c:pt idx="526">
                  <c:v>85.584751999999995</c:v>
                </c:pt>
                <c:pt idx="527">
                  <c:v>85.584751999999995</c:v>
                </c:pt>
                <c:pt idx="528">
                  <c:v>85.584751999999995</c:v>
                </c:pt>
                <c:pt idx="529">
                  <c:v>85.584751999999995</c:v>
                </c:pt>
                <c:pt idx="530">
                  <c:v>85.603256999999999</c:v>
                </c:pt>
                <c:pt idx="531">
                  <c:v>85.584751999999995</c:v>
                </c:pt>
                <c:pt idx="532">
                  <c:v>85.584751999999995</c:v>
                </c:pt>
                <c:pt idx="533">
                  <c:v>85.584751999999995</c:v>
                </c:pt>
                <c:pt idx="534">
                  <c:v>85.584751999999995</c:v>
                </c:pt>
                <c:pt idx="535">
                  <c:v>85.547742</c:v>
                </c:pt>
                <c:pt idx="536">
                  <c:v>85.547742</c:v>
                </c:pt>
                <c:pt idx="537">
                  <c:v>85.547742</c:v>
                </c:pt>
                <c:pt idx="538">
                  <c:v>85.529238000000007</c:v>
                </c:pt>
                <c:pt idx="539">
                  <c:v>85.529238000000007</c:v>
                </c:pt>
                <c:pt idx="540">
                  <c:v>85.529238000000007</c:v>
                </c:pt>
                <c:pt idx="541">
                  <c:v>85.547742</c:v>
                </c:pt>
                <c:pt idx="542">
                  <c:v>85.547742</c:v>
                </c:pt>
                <c:pt idx="543">
                  <c:v>85.547742</c:v>
                </c:pt>
                <c:pt idx="544">
                  <c:v>85.547742</c:v>
                </c:pt>
                <c:pt idx="545">
                  <c:v>85.547742</c:v>
                </c:pt>
                <c:pt idx="546">
                  <c:v>85.529238000000007</c:v>
                </c:pt>
                <c:pt idx="547">
                  <c:v>85.510733000000002</c:v>
                </c:pt>
                <c:pt idx="548">
                  <c:v>85.492227999999997</c:v>
                </c:pt>
                <c:pt idx="549">
                  <c:v>85.473723000000007</c:v>
                </c:pt>
                <c:pt idx="550">
                  <c:v>85.455218000000002</c:v>
                </c:pt>
                <c:pt idx="551">
                  <c:v>85.455218000000002</c:v>
                </c:pt>
                <c:pt idx="552">
                  <c:v>85.436713999999995</c:v>
                </c:pt>
                <c:pt idx="553">
                  <c:v>85.436713999999995</c:v>
                </c:pt>
                <c:pt idx="554">
                  <c:v>85.436713999999995</c:v>
                </c:pt>
                <c:pt idx="555">
                  <c:v>85.436713999999995</c:v>
                </c:pt>
                <c:pt idx="556">
                  <c:v>85.436713999999995</c:v>
                </c:pt>
                <c:pt idx="557">
                  <c:v>85.436713999999995</c:v>
                </c:pt>
                <c:pt idx="558">
                  <c:v>85.418209000000004</c:v>
                </c:pt>
                <c:pt idx="559">
                  <c:v>85.436713999999995</c:v>
                </c:pt>
                <c:pt idx="560">
                  <c:v>85.436713999999995</c:v>
                </c:pt>
                <c:pt idx="561">
                  <c:v>85.436713999999995</c:v>
                </c:pt>
                <c:pt idx="562">
                  <c:v>85.436713999999995</c:v>
                </c:pt>
                <c:pt idx="563">
                  <c:v>85.455218000000002</c:v>
                </c:pt>
                <c:pt idx="564">
                  <c:v>85.436713999999995</c:v>
                </c:pt>
                <c:pt idx="565">
                  <c:v>85.436713999999995</c:v>
                </c:pt>
                <c:pt idx="566">
                  <c:v>85.455218000000002</c:v>
                </c:pt>
                <c:pt idx="567">
                  <c:v>85.455218000000002</c:v>
                </c:pt>
                <c:pt idx="568">
                  <c:v>85.455218000000002</c:v>
                </c:pt>
                <c:pt idx="569">
                  <c:v>85.455218000000002</c:v>
                </c:pt>
                <c:pt idx="570">
                  <c:v>85.455218000000002</c:v>
                </c:pt>
                <c:pt idx="571">
                  <c:v>85.455218000000002</c:v>
                </c:pt>
                <c:pt idx="572">
                  <c:v>85.436713999999995</c:v>
                </c:pt>
                <c:pt idx="573">
                  <c:v>85.436713999999995</c:v>
                </c:pt>
                <c:pt idx="574">
                  <c:v>85.436713999999995</c:v>
                </c:pt>
                <c:pt idx="575">
                  <c:v>85.436713999999995</c:v>
                </c:pt>
                <c:pt idx="576">
                  <c:v>85.436713999999995</c:v>
                </c:pt>
                <c:pt idx="577">
                  <c:v>85.436713999999995</c:v>
                </c:pt>
                <c:pt idx="578">
                  <c:v>85.436713999999995</c:v>
                </c:pt>
                <c:pt idx="579">
                  <c:v>85.436713999999995</c:v>
                </c:pt>
                <c:pt idx="580">
                  <c:v>85.436713999999995</c:v>
                </c:pt>
                <c:pt idx="581">
                  <c:v>85.436713999999995</c:v>
                </c:pt>
                <c:pt idx="582">
                  <c:v>85.436713999999995</c:v>
                </c:pt>
                <c:pt idx="583">
                  <c:v>85.436713999999995</c:v>
                </c:pt>
                <c:pt idx="584">
                  <c:v>85.418209000000004</c:v>
                </c:pt>
                <c:pt idx="585">
                  <c:v>85.418209000000004</c:v>
                </c:pt>
                <c:pt idx="586">
                  <c:v>85.436713999999995</c:v>
                </c:pt>
                <c:pt idx="587">
                  <c:v>85.436713999999995</c:v>
                </c:pt>
                <c:pt idx="588">
                  <c:v>85.436713999999995</c:v>
                </c:pt>
                <c:pt idx="589">
                  <c:v>85.436713999999995</c:v>
                </c:pt>
                <c:pt idx="590">
                  <c:v>85.418209000000004</c:v>
                </c:pt>
                <c:pt idx="591">
                  <c:v>85.418209000000004</c:v>
                </c:pt>
                <c:pt idx="592">
                  <c:v>85.418209000000004</c:v>
                </c:pt>
                <c:pt idx="593">
                  <c:v>85.381198999999995</c:v>
                </c:pt>
                <c:pt idx="594">
                  <c:v>85.399704</c:v>
                </c:pt>
                <c:pt idx="595">
                  <c:v>85.381198999999995</c:v>
                </c:pt>
                <c:pt idx="596">
                  <c:v>85.399704</c:v>
                </c:pt>
                <c:pt idx="597">
                  <c:v>85.399704</c:v>
                </c:pt>
                <c:pt idx="598">
                  <c:v>85.399704</c:v>
                </c:pt>
                <c:pt idx="599">
                  <c:v>85.399704</c:v>
                </c:pt>
                <c:pt idx="600">
                  <c:v>85.399704</c:v>
                </c:pt>
                <c:pt idx="601">
                  <c:v>85.418209000000004</c:v>
                </c:pt>
                <c:pt idx="602">
                  <c:v>85.436713999999995</c:v>
                </c:pt>
                <c:pt idx="603">
                  <c:v>85.436713999999995</c:v>
                </c:pt>
                <c:pt idx="604">
                  <c:v>85.455218000000002</c:v>
                </c:pt>
                <c:pt idx="605">
                  <c:v>85.455218000000002</c:v>
                </c:pt>
                <c:pt idx="606">
                  <c:v>85.455218000000002</c:v>
                </c:pt>
                <c:pt idx="607">
                  <c:v>85.455218000000002</c:v>
                </c:pt>
                <c:pt idx="608">
                  <c:v>85.455218000000002</c:v>
                </c:pt>
                <c:pt idx="609">
                  <c:v>85.473723000000007</c:v>
                </c:pt>
                <c:pt idx="610">
                  <c:v>85.455218000000002</c:v>
                </c:pt>
                <c:pt idx="611">
                  <c:v>85.455218000000002</c:v>
                </c:pt>
                <c:pt idx="612">
                  <c:v>85.455218000000002</c:v>
                </c:pt>
                <c:pt idx="613">
                  <c:v>85.436713999999995</c:v>
                </c:pt>
                <c:pt idx="614">
                  <c:v>85.436713999999995</c:v>
                </c:pt>
                <c:pt idx="615">
                  <c:v>85.436713999999995</c:v>
                </c:pt>
                <c:pt idx="616">
                  <c:v>85.436713999999995</c:v>
                </c:pt>
                <c:pt idx="617">
                  <c:v>85.436713999999995</c:v>
                </c:pt>
                <c:pt idx="618">
                  <c:v>85.455218000000002</c:v>
                </c:pt>
                <c:pt idx="619">
                  <c:v>85.455218000000002</c:v>
                </c:pt>
                <c:pt idx="620">
                  <c:v>85.473723000000007</c:v>
                </c:pt>
                <c:pt idx="621">
                  <c:v>85.473723000000007</c:v>
                </c:pt>
                <c:pt idx="622">
                  <c:v>85.455218000000002</c:v>
                </c:pt>
                <c:pt idx="623">
                  <c:v>85.473723000000007</c:v>
                </c:pt>
                <c:pt idx="624">
                  <c:v>85.473723000000007</c:v>
                </c:pt>
                <c:pt idx="625">
                  <c:v>85.473723000000007</c:v>
                </c:pt>
                <c:pt idx="626">
                  <c:v>85.455218000000002</c:v>
                </c:pt>
                <c:pt idx="627">
                  <c:v>85.455218000000002</c:v>
                </c:pt>
                <c:pt idx="628">
                  <c:v>85.455218000000002</c:v>
                </c:pt>
                <c:pt idx="629">
                  <c:v>85.455218000000002</c:v>
                </c:pt>
                <c:pt idx="630">
                  <c:v>85.455218000000002</c:v>
                </c:pt>
                <c:pt idx="631">
                  <c:v>85.455218000000002</c:v>
                </c:pt>
                <c:pt idx="632">
                  <c:v>85.455218000000002</c:v>
                </c:pt>
                <c:pt idx="633">
                  <c:v>85.436713999999995</c:v>
                </c:pt>
                <c:pt idx="634">
                  <c:v>85.436713999999995</c:v>
                </c:pt>
                <c:pt idx="635">
                  <c:v>85.455218000000002</c:v>
                </c:pt>
                <c:pt idx="636">
                  <c:v>85.455218000000002</c:v>
                </c:pt>
                <c:pt idx="637">
                  <c:v>85.455218000000002</c:v>
                </c:pt>
                <c:pt idx="638">
                  <c:v>85.455218000000002</c:v>
                </c:pt>
                <c:pt idx="639">
                  <c:v>85.455218000000002</c:v>
                </c:pt>
                <c:pt idx="640">
                  <c:v>85.455218000000002</c:v>
                </c:pt>
                <c:pt idx="641">
                  <c:v>85.436713999999995</c:v>
                </c:pt>
                <c:pt idx="642">
                  <c:v>85.436713999999995</c:v>
                </c:pt>
                <c:pt idx="643">
                  <c:v>85.436713999999995</c:v>
                </c:pt>
                <c:pt idx="644">
                  <c:v>85.436713999999995</c:v>
                </c:pt>
                <c:pt idx="645">
                  <c:v>85.436713999999995</c:v>
                </c:pt>
                <c:pt idx="646">
                  <c:v>85.418209000000004</c:v>
                </c:pt>
                <c:pt idx="647">
                  <c:v>85.418209000000004</c:v>
                </c:pt>
                <c:pt idx="648">
                  <c:v>85.418209000000004</c:v>
                </c:pt>
                <c:pt idx="649">
                  <c:v>85.399704</c:v>
                </c:pt>
                <c:pt idx="650">
                  <c:v>85.399704</c:v>
                </c:pt>
                <c:pt idx="651">
                  <c:v>85.381198999999995</c:v>
                </c:pt>
                <c:pt idx="652">
                  <c:v>85.399704</c:v>
                </c:pt>
                <c:pt idx="653">
                  <c:v>85.362694000000005</c:v>
                </c:pt>
                <c:pt idx="654">
                  <c:v>85.362694000000005</c:v>
                </c:pt>
                <c:pt idx="655">
                  <c:v>85.362694000000005</c:v>
                </c:pt>
                <c:pt idx="656">
                  <c:v>85.362694000000005</c:v>
                </c:pt>
                <c:pt idx="657">
                  <c:v>85.362694000000005</c:v>
                </c:pt>
                <c:pt idx="658">
                  <c:v>85.344189</c:v>
                </c:pt>
                <c:pt idx="659">
                  <c:v>85.344189</c:v>
                </c:pt>
                <c:pt idx="660">
                  <c:v>85.325684999999993</c:v>
                </c:pt>
                <c:pt idx="661">
                  <c:v>85.325684999999993</c:v>
                </c:pt>
                <c:pt idx="662">
                  <c:v>85.325684999999993</c:v>
                </c:pt>
                <c:pt idx="663">
                  <c:v>85.325684999999993</c:v>
                </c:pt>
                <c:pt idx="664">
                  <c:v>85.307180000000002</c:v>
                </c:pt>
                <c:pt idx="665">
                  <c:v>85.307180000000002</c:v>
                </c:pt>
                <c:pt idx="666">
                  <c:v>85.307180000000002</c:v>
                </c:pt>
                <c:pt idx="667">
                  <c:v>85.288674999999998</c:v>
                </c:pt>
                <c:pt idx="668">
                  <c:v>85.288674999999998</c:v>
                </c:pt>
                <c:pt idx="669">
                  <c:v>85.288674999999998</c:v>
                </c:pt>
                <c:pt idx="670">
                  <c:v>85.288674999999998</c:v>
                </c:pt>
                <c:pt idx="671">
                  <c:v>85.325684999999993</c:v>
                </c:pt>
                <c:pt idx="672">
                  <c:v>85.325684999999993</c:v>
                </c:pt>
                <c:pt idx="673">
                  <c:v>85.344189</c:v>
                </c:pt>
                <c:pt idx="674">
                  <c:v>85.344189</c:v>
                </c:pt>
                <c:pt idx="675">
                  <c:v>85.344189</c:v>
                </c:pt>
                <c:pt idx="676">
                  <c:v>85.362694000000005</c:v>
                </c:pt>
                <c:pt idx="677">
                  <c:v>85.344189</c:v>
                </c:pt>
                <c:pt idx="678">
                  <c:v>85.344189</c:v>
                </c:pt>
                <c:pt idx="679">
                  <c:v>85.344189</c:v>
                </c:pt>
                <c:pt idx="680">
                  <c:v>85.325684999999993</c:v>
                </c:pt>
                <c:pt idx="681">
                  <c:v>85.325684999999993</c:v>
                </c:pt>
                <c:pt idx="682">
                  <c:v>85.325684999999993</c:v>
                </c:pt>
                <c:pt idx="683">
                  <c:v>85.362694000000005</c:v>
                </c:pt>
                <c:pt idx="684">
                  <c:v>85.362694000000005</c:v>
                </c:pt>
                <c:pt idx="685">
                  <c:v>85.381198999999995</c:v>
                </c:pt>
                <c:pt idx="686">
                  <c:v>85.381198999999995</c:v>
                </c:pt>
                <c:pt idx="687">
                  <c:v>85.381198999999995</c:v>
                </c:pt>
                <c:pt idx="688">
                  <c:v>85.381198999999995</c:v>
                </c:pt>
                <c:pt idx="689">
                  <c:v>85.399704</c:v>
                </c:pt>
                <c:pt idx="690">
                  <c:v>85.399704</c:v>
                </c:pt>
                <c:pt idx="691">
                  <c:v>85.399704</c:v>
                </c:pt>
                <c:pt idx="692">
                  <c:v>85.399704</c:v>
                </c:pt>
                <c:pt idx="693">
                  <c:v>85.399704</c:v>
                </c:pt>
                <c:pt idx="694">
                  <c:v>85.455218000000002</c:v>
                </c:pt>
                <c:pt idx="695">
                  <c:v>85.455218000000002</c:v>
                </c:pt>
                <c:pt idx="696">
                  <c:v>85.455218000000002</c:v>
                </c:pt>
                <c:pt idx="697">
                  <c:v>85.455218000000002</c:v>
                </c:pt>
                <c:pt idx="698">
                  <c:v>85.436713999999995</c:v>
                </c:pt>
                <c:pt idx="699">
                  <c:v>85.436713999999995</c:v>
                </c:pt>
                <c:pt idx="700">
                  <c:v>85.436713999999995</c:v>
                </c:pt>
                <c:pt idx="701">
                  <c:v>85.455218000000002</c:v>
                </c:pt>
                <c:pt idx="702">
                  <c:v>85.473723000000007</c:v>
                </c:pt>
                <c:pt idx="703">
                  <c:v>85.473723000000007</c:v>
                </c:pt>
                <c:pt idx="704">
                  <c:v>85.492227999999997</c:v>
                </c:pt>
                <c:pt idx="705">
                  <c:v>85.492227999999997</c:v>
                </c:pt>
                <c:pt idx="706">
                  <c:v>85.473723000000007</c:v>
                </c:pt>
                <c:pt idx="707">
                  <c:v>85.473723000000007</c:v>
                </c:pt>
                <c:pt idx="708">
                  <c:v>85.455218000000002</c:v>
                </c:pt>
                <c:pt idx="709">
                  <c:v>85.473723000000007</c:v>
                </c:pt>
                <c:pt idx="710">
                  <c:v>85.473723000000007</c:v>
                </c:pt>
                <c:pt idx="711">
                  <c:v>85.492227999999997</c:v>
                </c:pt>
                <c:pt idx="712">
                  <c:v>85.510733000000002</c:v>
                </c:pt>
                <c:pt idx="713">
                  <c:v>85.473723000000007</c:v>
                </c:pt>
                <c:pt idx="714">
                  <c:v>85.473723000000007</c:v>
                </c:pt>
                <c:pt idx="715">
                  <c:v>85.473723000000007</c:v>
                </c:pt>
                <c:pt idx="716">
                  <c:v>85.473723000000007</c:v>
                </c:pt>
                <c:pt idx="717">
                  <c:v>85.492227999999997</c:v>
                </c:pt>
                <c:pt idx="718">
                  <c:v>85.510733000000002</c:v>
                </c:pt>
                <c:pt idx="719">
                  <c:v>85.492227999999997</c:v>
                </c:pt>
                <c:pt idx="720">
                  <c:v>85.473723000000007</c:v>
                </c:pt>
                <c:pt idx="721">
                  <c:v>85.473723000000007</c:v>
                </c:pt>
                <c:pt idx="722">
                  <c:v>85.473723000000007</c:v>
                </c:pt>
                <c:pt idx="723">
                  <c:v>85.473723000000007</c:v>
                </c:pt>
                <c:pt idx="724">
                  <c:v>85.473723000000007</c:v>
                </c:pt>
                <c:pt idx="725">
                  <c:v>85.473723000000007</c:v>
                </c:pt>
                <c:pt idx="726">
                  <c:v>85.455218000000002</c:v>
                </c:pt>
                <c:pt idx="727">
                  <c:v>85.455218000000002</c:v>
                </c:pt>
                <c:pt idx="728">
                  <c:v>85.455218000000002</c:v>
                </c:pt>
                <c:pt idx="729">
                  <c:v>85.418209000000004</c:v>
                </c:pt>
                <c:pt idx="730">
                  <c:v>85.473723000000007</c:v>
                </c:pt>
                <c:pt idx="731">
                  <c:v>85.492227999999997</c:v>
                </c:pt>
                <c:pt idx="732">
                  <c:v>85.492227999999997</c:v>
                </c:pt>
                <c:pt idx="733">
                  <c:v>85.510733000000002</c:v>
                </c:pt>
                <c:pt idx="734">
                  <c:v>85.510733000000002</c:v>
                </c:pt>
                <c:pt idx="735">
                  <c:v>85.510733000000002</c:v>
                </c:pt>
                <c:pt idx="736">
                  <c:v>85.529238000000007</c:v>
                </c:pt>
                <c:pt idx="737">
                  <c:v>85.529238000000007</c:v>
                </c:pt>
                <c:pt idx="738">
                  <c:v>85.529238000000007</c:v>
                </c:pt>
                <c:pt idx="739">
                  <c:v>85.529238000000007</c:v>
                </c:pt>
                <c:pt idx="740">
                  <c:v>85.547742</c:v>
                </c:pt>
                <c:pt idx="741">
                  <c:v>85.547742</c:v>
                </c:pt>
                <c:pt idx="742">
                  <c:v>85.547742</c:v>
                </c:pt>
                <c:pt idx="743">
                  <c:v>85.547742</c:v>
                </c:pt>
                <c:pt idx="744">
                  <c:v>85.566247000000004</c:v>
                </c:pt>
                <c:pt idx="745">
                  <c:v>85.566247000000004</c:v>
                </c:pt>
                <c:pt idx="746">
                  <c:v>85.566247000000004</c:v>
                </c:pt>
                <c:pt idx="747">
                  <c:v>85.584751999999995</c:v>
                </c:pt>
                <c:pt idx="748">
                  <c:v>85.584751999999995</c:v>
                </c:pt>
                <c:pt idx="749">
                  <c:v>85.547742</c:v>
                </c:pt>
                <c:pt idx="750">
                  <c:v>85.529238000000007</c:v>
                </c:pt>
                <c:pt idx="751">
                  <c:v>85.510733000000002</c:v>
                </c:pt>
                <c:pt idx="752">
                  <c:v>85.510733000000002</c:v>
                </c:pt>
                <c:pt idx="753">
                  <c:v>85.510733000000002</c:v>
                </c:pt>
                <c:pt idx="754">
                  <c:v>85.510733000000002</c:v>
                </c:pt>
                <c:pt idx="755">
                  <c:v>85.510733000000002</c:v>
                </c:pt>
                <c:pt idx="756">
                  <c:v>85.510733000000002</c:v>
                </c:pt>
                <c:pt idx="757">
                  <c:v>85.529238000000007</c:v>
                </c:pt>
                <c:pt idx="758">
                  <c:v>85.547742</c:v>
                </c:pt>
                <c:pt idx="759">
                  <c:v>85.547742</c:v>
                </c:pt>
                <c:pt idx="760">
                  <c:v>85.566247000000004</c:v>
                </c:pt>
                <c:pt idx="761">
                  <c:v>85.584751999999995</c:v>
                </c:pt>
                <c:pt idx="762">
                  <c:v>85.584751999999995</c:v>
                </c:pt>
                <c:pt idx="763">
                  <c:v>85.584751999999995</c:v>
                </c:pt>
                <c:pt idx="764">
                  <c:v>85.584751999999995</c:v>
                </c:pt>
                <c:pt idx="765">
                  <c:v>85.584751999999995</c:v>
                </c:pt>
                <c:pt idx="766">
                  <c:v>85.566247000000004</c:v>
                </c:pt>
                <c:pt idx="767">
                  <c:v>85.566247000000004</c:v>
                </c:pt>
                <c:pt idx="768">
                  <c:v>85.603256999999999</c:v>
                </c:pt>
                <c:pt idx="769">
                  <c:v>85.603256999999999</c:v>
                </c:pt>
                <c:pt idx="770">
                  <c:v>85.621762000000004</c:v>
                </c:pt>
                <c:pt idx="771">
                  <c:v>85.603256999999999</c:v>
                </c:pt>
                <c:pt idx="772">
                  <c:v>85.584751999999995</c:v>
                </c:pt>
                <c:pt idx="773">
                  <c:v>85.584751999999995</c:v>
                </c:pt>
                <c:pt idx="774">
                  <c:v>85.584751999999995</c:v>
                </c:pt>
                <c:pt idx="775">
                  <c:v>85.584751999999995</c:v>
                </c:pt>
                <c:pt idx="776">
                  <c:v>85.603256999999999</c:v>
                </c:pt>
                <c:pt idx="777">
                  <c:v>85.603256999999999</c:v>
                </c:pt>
                <c:pt idx="778">
                  <c:v>85.603256999999999</c:v>
                </c:pt>
                <c:pt idx="779">
                  <c:v>85.640265999999997</c:v>
                </c:pt>
                <c:pt idx="780">
                  <c:v>85.658771000000002</c:v>
                </c:pt>
                <c:pt idx="781">
                  <c:v>85.658771000000002</c:v>
                </c:pt>
                <c:pt idx="782">
                  <c:v>85.658771000000002</c:v>
                </c:pt>
                <c:pt idx="783">
                  <c:v>85.677276000000006</c:v>
                </c:pt>
                <c:pt idx="784">
                  <c:v>85.677276000000006</c:v>
                </c:pt>
                <c:pt idx="785">
                  <c:v>85.677276000000006</c:v>
                </c:pt>
                <c:pt idx="786">
                  <c:v>85.658771000000002</c:v>
                </c:pt>
                <c:pt idx="787">
                  <c:v>85.658771000000002</c:v>
                </c:pt>
                <c:pt idx="788">
                  <c:v>85.658771000000002</c:v>
                </c:pt>
                <c:pt idx="789">
                  <c:v>85.658771000000002</c:v>
                </c:pt>
                <c:pt idx="790">
                  <c:v>85.658771000000002</c:v>
                </c:pt>
                <c:pt idx="791">
                  <c:v>85.658771000000002</c:v>
                </c:pt>
                <c:pt idx="792">
                  <c:v>85.640265999999997</c:v>
                </c:pt>
                <c:pt idx="793">
                  <c:v>85.640265999999997</c:v>
                </c:pt>
                <c:pt idx="794">
                  <c:v>85.640265999999997</c:v>
                </c:pt>
                <c:pt idx="795">
                  <c:v>85.640265999999997</c:v>
                </c:pt>
                <c:pt idx="796">
                  <c:v>85.640265999999997</c:v>
                </c:pt>
                <c:pt idx="797">
                  <c:v>85.640265999999997</c:v>
                </c:pt>
                <c:pt idx="798">
                  <c:v>85.640265999999997</c:v>
                </c:pt>
                <c:pt idx="799">
                  <c:v>85.640265999999997</c:v>
                </c:pt>
                <c:pt idx="800">
                  <c:v>85.640265999999997</c:v>
                </c:pt>
                <c:pt idx="801">
                  <c:v>85.640265999999997</c:v>
                </c:pt>
                <c:pt idx="802">
                  <c:v>85.658771000000002</c:v>
                </c:pt>
                <c:pt idx="803">
                  <c:v>85.677276000000006</c:v>
                </c:pt>
                <c:pt idx="804">
                  <c:v>85.714286000000001</c:v>
                </c:pt>
                <c:pt idx="805">
                  <c:v>85.714286000000001</c:v>
                </c:pt>
                <c:pt idx="806">
                  <c:v>85.695780999999997</c:v>
                </c:pt>
                <c:pt idx="807">
                  <c:v>85.695780999999997</c:v>
                </c:pt>
                <c:pt idx="808">
                  <c:v>85.695780999999997</c:v>
                </c:pt>
                <c:pt idx="809">
                  <c:v>85.695780999999997</c:v>
                </c:pt>
                <c:pt idx="810">
                  <c:v>85.695780999999997</c:v>
                </c:pt>
                <c:pt idx="811">
                  <c:v>85.677276000000006</c:v>
                </c:pt>
                <c:pt idx="812">
                  <c:v>85.677276000000006</c:v>
                </c:pt>
                <c:pt idx="813">
                  <c:v>85.677276000000006</c:v>
                </c:pt>
                <c:pt idx="814">
                  <c:v>85.677276000000006</c:v>
                </c:pt>
                <c:pt idx="815">
                  <c:v>85.677276000000006</c:v>
                </c:pt>
                <c:pt idx="816">
                  <c:v>85.695780999999997</c:v>
                </c:pt>
                <c:pt idx="817">
                  <c:v>85.695780999999997</c:v>
                </c:pt>
                <c:pt idx="818">
                  <c:v>85.695780999999997</c:v>
                </c:pt>
                <c:pt idx="819">
                  <c:v>85.677276000000006</c:v>
                </c:pt>
                <c:pt idx="820">
                  <c:v>85.677276000000006</c:v>
                </c:pt>
                <c:pt idx="821">
                  <c:v>85.677276000000006</c:v>
                </c:pt>
                <c:pt idx="822">
                  <c:v>85.677276000000006</c:v>
                </c:pt>
                <c:pt idx="823">
                  <c:v>85.677276000000006</c:v>
                </c:pt>
                <c:pt idx="824">
                  <c:v>85.695780999999997</c:v>
                </c:pt>
                <c:pt idx="825">
                  <c:v>85.695780999999997</c:v>
                </c:pt>
                <c:pt idx="826">
                  <c:v>85.695780999999997</c:v>
                </c:pt>
                <c:pt idx="827">
                  <c:v>85.695780999999997</c:v>
                </c:pt>
                <c:pt idx="828">
                  <c:v>85.695780999999997</c:v>
                </c:pt>
                <c:pt idx="829">
                  <c:v>85.695780999999997</c:v>
                </c:pt>
                <c:pt idx="830">
                  <c:v>85.714286000000001</c:v>
                </c:pt>
                <c:pt idx="831">
                  <c:v>85.695780999999997</c:v>
                </c:pt>
                <c:pt idx="832">
                  <c:v>85.695780999999997</c:v>
                </c:pt>
                <c:pt idx="833">
                  <c:v>85.714286000000001</c:v>
                </c:pt>
                <c:pt idx="834">
                  <c:v>85.714286000000001</c:v>
                </c:pt>
                <c:pt idx="835">
                  <c:v>85.732791000000006</c:v>
                </c:pt>
                <c:pt idx="836">
                  <c:v>85.732791000000006</c:v>
                </c:pt>
                <c:pt idx="837">
                  <c:v>85.732791000000006</c:v>
                </c:pt>
                <c:pt idx="838">
                  <c:v>85.769800000000004</c:v>
                </c:pt>
                <c:pt idx="839">
                  <c:v>85.788304999999994</c:v>
                </c:pt>
                <c:pt idx="840">
                  <c:v>85.788304999999994</c:v>
                </c:pt>
                <c:pt idx="841">
                  <c:v>85.769800000000004</c:v>
                </c:pt>
                <c:pt idx="842">
                  <c:v>85.788304999999994</c:v>
                </c:pt>
                <c:pt idx="843">
                  <c:v>85.788304999999994</c:v>
                </c:pt>
                <c:pt idx="844">
                  <c:v>85.788304999999994</c:v>
                </c:pt>
                <c:pt idx="845">
                  <c:v>85.788304999999994</c:v>
                </c:pt>
                <c:pt idx="846">
                  <c:v>85.788304999999994</c:v>
                </c:pt>
                <c:pt idx="847">
                  <c:v>85.788304999999994</c:v>
                </c:pt>
                <c:pt idx="848">
                  <c:v>85.806809999999999</c:v>
                </c:pt>
                <c:pt idx="849">
                  <c:v>85.843818999999996</c:v>
                </c:pt>
                <c:pt idx="850">
                  <c:v>85.843818999999996</c:v>
                </c:pt>
                <c:pt idx="851">
                  <c:v>85.843818999999996</c:v>
                </c:pt>
                <c:pt idx="852">
                  <c:v>85.862324000000001</c:v>
                </c:pt>
                <c:pt idx="853">
                  <c:v>85.880829000000006</c:v>
                </c:pt>
                <c:pt idx="854">
                  <c:v>85.880829000000006</c:v>
                </c:pt>
                <c:pt idx="855">
                  <c:v>85.843818999999996</c:v>
                </c:pt>
                <c:pt idx="856">
                  <c:v>85.843818999999996</c:v>
                </c:pt>
                <c:pt idx="857">
                  <c:v>85.880829000000006</c:v>
                </c:pt>
                <c:pt idx="858">
                  <c:v>85.917839000000001</c:v>
                </c:pt>
                <c:pt idx="859">
                  <c:v>85.899333999999996</c:v>
                </c:pt>
                <c:pt idx="860">
                  <c:v>85.899333999999996</c:v>
                </c:pt>
                <c:pt idx="861">
                  <c:v>85.899333999999996</c:v>
                </c:pt>
                <c:pt idx="862">
                  <c:v>85.880829000000006</c:v>
                </c:pt>
                <c:pt idx="863">
                  <c:v>85.880829000000006</c:v>
                </c:pt>
                <c:pt idx="864">
                  <c:v>85.880829000000006</c:v>
                </c:pt>
                <c:pt idx="865">
                  <c:v>85.862324000000001</c:v>
                </c:pt>
                <c:pt idx="866">
                  <c:v>85.862324000000001</c:v>
                </c:pt>
                <c:pt idx="867">
                  <c:v>85.862324000000001</c:v>
                </c:pt>
                <c:pt idx="868">
                  <c:v>85.862324000000001</c:v>
                </c:pt>
                <c:pt idx="869">
                  <c:v>85.843818999999996</c:v>
                </c:pt>
                <c:pt idx="870">
                  <c:v>85.843818999999996</c:v>
                </c:pt>
                <c:pt idx="871">
                  <c:v>85.862324000000001</c:v>
                </c:pt>
                <c:pt idx="872">
                  <c:v>85.880829000000006</c:v>
                </c:pt>
                <c:pt idx="873">
                  <c:v>85.880829000000006</c:v>
                </c:pt>
                <c:pt idx="874">
                  <c:v>85.825315000000003</c:v>
                </c:pt>
                <c:pt idx="875">
                  <c:v>85.843818999999996</c:v>
                </c:pt>
                <c:pt idx="876">
                  <c:v>85.825315000000003</c:v>
                </c:pt>
                <c:pt idx="877">
                  <c:v>85.843818999999996</c:v>
                </c:pt>
                <c:pt idx="878">
                  <c:v>85.862324000000001</c:v>
                </c:pt>
                <c:pt idx="879">
                  <c:v>85.843818999999996</c:v>
                </c:pt>
                <c:pt idx="880">
                  <c:v>85.843818999999996</c:v>
                </c:pt>
                <c:pt idx="881">
                  <c:v>85.843818999999996</c:v>
                </c:pt>
                <c:pt idx="882">
                  <c:v>85.825315000000003</c:v>
                </c:pt>
                <c:pt idx="883">
                  <c:v>85.806809999999999</c:v>
                </c:pt>
                <c:pt idx="884">
                  <c:v>85.806809999999999</c:v>
                </c:pt>
                <c:pt idx="885">
                  <c:v>85.806809999999999</c:v>
                </c:pt>
                <c:pt idx="886">
                  <c:v>85.806809999999999</c:v>
                </c:pt>
                <c:pt idx="887">
                  <c:v>85.806809999999999</c:v>
                </c:pt>
                <c:pt idx="888">
                  <c:v>85.806809999999999</c:v>
                </c:pt>
                <c:pt idx="889">
                  <c:v>85.806809999999999</c:v>
                </c:pt>
                <c:pt idx="890">
                  <c:v>85.788304999999994</c:v>
                </c:pt>
                <c:pt idx="891">
                  <c:v>85.788304999999994</c:v>
                </c:pt>
                <c:pt idx="892">
                  <c:v>85.825315000000003</c:v>
                </c:pt>
                <c:pt idx="893">
                  <c:v>85.825315000000003</c:v>
                </c:pt>
                <c:pt idx="894">
                  <c:v>85.843818999999996</c:v>
                </c:pt>
                <c:pt idx="895">
                  <c:v>85.825315000000003</c:v>
                </c:pt>
                <c:pt idx="896">
                  <c:v>85.806809999999999</c:v>
                </c:pt>
                <c:pt idx="897">
                  <c:v>85.825315000000003</c:v>
                </c:pt>
                <c:pt idx="898">
                  <c:v>85.825315000000003</c:v>
                </c:pt>
                <c:pt idx="899">
                  <c:v>85.825315000000003</c:v>
                </c:pt>
                <c:pt idx="900">
                  <c:v>85.806809999999999</c:v>
                </c:pt>
                <c:pt idx="901">
                  <c:v>85.825315000000003</c:v>
                </c:pt>
                <c:pt idx="902">
                  <c:v>85.825315000000003</c:v>
                </c:pt>
                <c:pt idx="903">
                  <c:v>85.825315000000003</c:v>
                </c:pt>
                <c:pt idx="904">
                  <c:v>85.825315000000003</c:v>
                </c:pt>
                <c:pt idx="905">
                  <c:v>85.825315000000003</c:v>
                </c:pt>
                <c:pt idx="906">
                  <c:v>85.825315000000003</c:v>
                </c:pt>
                <c:pt idx="907">
                  <c:v>85.843818999999996</c:v>
                </c:pt>
                <c:pt idx="908">
                  <c:v>85.843818999999996</c:v>
                </c:pt>
                <c:pt idx="909">
                  <c:v>85.843818999999996</c:v>
                </c:pt>
                <c:pt idx="910">
                  <c:v>85.825315000000003</c:v>
                </c:pt>
                <c:pt idx="911">
                  <c:v>85.825315000000003</c:v>
                </c:pt>
                <c:pt idx="912">
                  <c:v>85.788304999999994</c:v>
                </c:pt>
                <c:pt idx="913">
                  <c:v>85.806809999999999</c:v>
                </c:pt>
                <c:pt idx="914">
                  <c:v>85.769800000000004</c:v>
                </c:pt>
                <c:pt idx="915">
                  <c:v>85.806809999999999</c:v>
                </c:pt>
                <c:pt idx="916">
                  <c:v>85.825315000000003</c:v>
                </c:pt>
                <c:pt idx="917">
                  <c:v>85.825315000000003</c:v>
                </c:pt>
                <c:pt idx="918">
                  <c:v>85.806809999999999</c:v>
                </c:pt>
                <c:pt idx="919">
                  <c:v>85.806809999999999</c:v>
                </c:pt>
                <c:pt idx="920">
                  <c:v>85.806809999999999</c:v>
                </c:pt>
                <c:pt idx="921">
                  <c:v>85.825315000000003</c:v>
                </c:pt>
                <c:pt idx="922">
                  <c:v>85.825315000000003</c:v>
                </c:pt>
                <c:pt idx="923">
                  <c:v>85.843818999999996</c:v>
                </c:pt>
                <c:pt idx="924">
                  <c:v>85.843818999999996</c:v>
                </c:pt>
                <c:pt idx="925">
                  <c:v>85.843818999999996</c:v>
                </c:pt>
                <c:pt idx="926">
                  <c:v>85.843818999999996</c:v>
                </c:pt>
                <c:pt idx="927">
                  <c:v>85.862324000000001</c:v>
                </c:pt>
                <c:pt idx="928">
                  <c:v>85.862324000000001</c:v>
                </c:pt>
                <c:pt idx="929">
                  <c:v>85.843818999999996</c:v>
                </c:pt>
                <c:pt idx="930">
                  <c:v>85.843818999999996</c:v>
                </c:pt>
                <c:pt idx="931">
                  <c:v>85.843818999999996</c:v>
                </c:pt>
                <c:pt idx="932">
                  <c:v>85.843818999999996</c:v>
                </c:pt>
                <c:pt idx="933">
                  <c:v>85.862324000000001</c:v>
                </c:pt>
                <c:pt idx="934">
                  <c:v>85.843818999999996</c:v>
                </c:pt>
                <c:pt idx="935">
                  <c:v>85.843818999999996</c:v>
                </c:pt>
                <c:pt idx="936">
                  <c:v>85.843818999999996</c:v>
                </c:pt>
                <c:pt idx="937">
                  <c:v>85.843818999999996</c:v>
                </c:pt>
                <c:pt idx="938">
                  <c:v>85.825315000000003</c:v>
                </c:pt>
                <c:pt idx="939">
                  <c:v>85.825315000000003</c:v>
                </c:pt>
                <c:pt idx="940">
                  <c:v>85.843818999999996</c:v>
                </c:pt>
                <c:pt idx="941">
                  <c:v>85.825315000000003</c:v>
                </c:pt>
                <c:pt idx="942">
                  <c:v>85.825315000000003</c:v>
                </c:pt>
                <c:pt idx="943">
                  <c:v>85.806809999999999</c:v>
                </c:pt>
                <c:pt idx="944">
                  <c:v>85.806809999999999</c:v>
                </c:pt>
                <c:pt idx="945">
                  <c:v>85.788304999999994</c:v>
                </c:pt>
                <c:pt idx="946">
                  <c:v>85.769800000000004</c:v>
                </c:pt>
                <c:pt idx="947">
                  <c:v>85.769800000000004</c:v>
                </c:pt>
                <c:pt idx="948">
                  <c:v>85.751294999999999</c:v>
                </c:pt>
                <c:pt idx="949">
                  <c:v>85.751294999999999</c:v>
                </c:pt>
                <c:pt idx="950">
                  <c:v>85.732791000000006</c:v>
                </c:pt>
                <c:pt idx="951">
                  <c:v>85.714286000000001</c:v>
                </c:pt>
                <c:pt idx="952">
                  <c:v>85.695780999999997</c:v>
                </c:pt>
                <c:pt idx="953">
                  <c:v>85.695780999999997</c:v>
                </c:pt>
                <c:pt idx="954">
                  <c:v>85.695780999999997</c:v>
                </c:pt>
                <c:pt idx="955">
                  <c:v>85.732791000000006</c:v>
                </c:pt>
                <c:pt idx="956">
                  <c:v>85.732791000000006</c:v>
                </c:pt>
                <c:pt idx="957">
                  <c:v>85.732791000000006</c:v>
                </c:pt>
                <c:pt idx="958">
                  <c:v>85.732791000000006</c:v>
                </c:pt>
                <c:pt idx="959">
                  <c:v>85.751294999999999</c:v>
                </c:pt>
                <c:pt idx="960">
                  <c:v>85.751294999999999</c:v>
                </c:pt>
                <c:pt idx="961">
                  <c:v>85.732791000000006</c:v>
                </c:pt>
                <c:pt idx="962">
                  <c:v>85.714286000000001</c:v>
                </c:pt>
                <c:pt idx="963">
                  <c:v>85.714286000000001</c:v>
                </c:pt>
                <c:pt idx="964">
                  <c:v>85.714286000000001</c:v>
                </c:pt>
                <c:pt idx="965">
                  <c:v>85.732791000000006</c:v>
                </c:pt>
                <c:pt idx="966">
                  <c:v>85.732791000000006</c:v>
                </c:pt>
                <c:pt idx="967">
                  <c:v>85.751294999999999</c:v>
                </c:pt>
                <c:pt idx="968">
                  <c:v>85.751294999999999</c:v>
                </c:pt>
                <c:pt idx="969">
                  <c:v>85.751294999999999</c:v>
                </c:pt>
                <c:pt idx="970">
                  <c:v>85.751294999999999</c:v>
                </c:pt>
                <c:pt idx="971">
                  <c:v>85.732791000000006</c:v>
                </c:pt>
                <c:pt idx="972">
                  <c:v>85.732791000000006</c:v>
                </c:pt>
                <c:pt idx="973">
                  <c:v>85.714286000000001</c:v>
                </c:pt>
                <c:pt idx="974">
                  <c:v>85.714286000000001</c:v>
                </c:pt>
                <c:pt idx="975">
                  <c:v>85.714286000000001</c:v>
                </c:pt>
                <c:pt idx="976">
                  <c:v>85.714286000000001</c:v>
                </c:pt>
                <c:pt idx="977">
                  <c:v>85.714286000000001</c:v>
                </c:pt>
                <c:pt idx="978">
                  <c:v>85.695780999999997</c:v>
                </c:pt>
                <c:pt idx="979">
                  <c:v>85.695780999999997</c:v>
                </c:pt>
                <c:pt idx="980">
                  <c:v>85.695780999999997</c:v>
                </c:pt>
                <c:pt idx="981">
                  <c:v>85.695780999999997</c:v>
                </c:pt>
                <c:pt idx="982">
                  <c:v>85.714286000000001</c:v>
                </c:pt>
                <c:pt idx="983">
                  <c:v>85.695780999999997</c:v>
                </c:pt>
                <c:pt idx="984">
                  <c:v>85.695780999999997</c:v>
                </c:pt>
                <c:pt idx="985">
                  <c:v>85.695780999999997</c:v>
                </c:pt>
                <c:pt idx="986">
                  <c:v>85.714286000000001</c:v>
                </c:pt>
                <c:pt idx="987">
                  <c:v>85.732791000000006</c:v>
                </c:pt>
                <c:pt idx="988">
                  <c:v>85.788304999999994</c:v>
                </c:pt>
                <c:pt idx="989">
                  <c:v>85.788304999999994</c:v>
                </c:pt>
                <c:pt idx="990">
                  <c:v>85.788304999999994</c:v>
                </c:pt>
                <c:pt idx="991">
                  <c:v>85.788304999999994</c:v>
                </c:pt>
                <c:pt idx="992">
                  <c:v>85.806809999999999</c:v>
                </c:pt>
                <c:pt idx="993">
                  <c:v>85.806809999999999</c:v>
                </c:pt>
                <c:pt idx="994">
                  <c:v>85.806809999999999</c:v>
                </c:pt>
                <c:pt idx="995">
                  <c:v>85.806809999999999</c:v>
                </c:pt>
                <c:pt idx="996">
                  <c:v>85.825315000000003</c:v>
                </c:pt>
                <c:pt idx="997">
                  <c:v>85.843818999999996</c:v>
                </c:pt>
                <c:pt idx="998">
                  <c:v>85.843818999999996</c:v>
                </c:pt>
                <c:pt idx="999">
                  <c:v>85.862324000000001</c:v>
                </c:pt>
                <c:pt idx="1000">
                  <c:v>85.862324000000001</c:v>
                </c:pt>
                <c:pt idx="1001">
                  <c:v>85.880829000000006</c:v>
                </c:pt>
                <c:pt idx="1002">
                  <c:v>85.880829000000006</c:v>
                </c:pt>
                <c:pt idx="1003">
                  <c:v>85.843818999999996</c:v>
                </c:pt>
                <c:pt idx="1004">
                  <c:v>85.843818999999996</c:v>
                </c:pt>
                <c:pt idx="1005">
                  <c:v>85.843818999999996</c:v>
                </c:pt>
                <c:pt idx="1006">
                  <c:v>85.843818999999996</c:v>
                </c:pt>
                <c:pt idx="1007">
                  <c:v>85.843818999999996</c:v>
                </c:pt>
                <c:pt idx="1008">
                  <c:v>85.843818999999996</c:v>
                </c:pt>
                <c:pt idx="1009">
                  <c:v>85.843818999999996</c:v>
                </c:pt>
                <c:pt idx="1010">
                  <c:v>85.880829000000006</c:v>
                </c:pt>
                <c:pt idx="1011">
                  <c:v>85.880829000000006</c:v>
                </c:pt>
                <c:pt idx="1012">
                  <c:v>85.880829000000006</c:v>
                </c:pt>
                <c:pt idx="1013">
                  <c:v>85.880829000000006</c:v>
                </c:pt>
                <c:pt idx="1014">
                  <c:v>85.862324000000001</c:v>
                </c:pt>
                <c:pt idx="1015">
                  <c:v>85.862324000000001</c:v>
                </c:pt>
                <c:pt idx="1016">
                  <c:v>85.862324000000001</c:v>
                </c:pt>
                <c:pt idx="1017">
                  <c:v>85.880829000000006</c:v>
                </c:pt>
                <c:pt idx="1018">
                  <c:v>85.899333999999996</c:v>
                </c:pt>
                <c:pt idx="1019">
                  <c:v>85.899333999999996</c:v>
                </c:pt>
                <c:pt idx="1020">
                  <c:v>85.917839000000001</c:v>
                </c:pt>
                <c:pt idx="1021">
                  <c:v>85.917839000000001</c:v>
                </c:pt>
                <c:pt idx="1022">
                  <c:v>85.899333999999996</c:v>
                </c:pt>
                <c:pt idx="1023">
                  <c:v>85.899333999999996</c:v>
                </c:pt>
                <c:pt idx="1024">
                  <c:v>85.899333999999996</c:v>
                </c:pt>
                <c:pt idx="1025">
                  <c:v>85.899333999999996</c:v>
                </c:pt>
                <c:pt idx="1026">
                  <c:v>85.899333999999996</c:v>
                </c:pt>
                <c:pt idx="1027">
                  <c:v>85.899333999999996</c:v>
                </c:pt>
                <c:pt idx="1028">
                  <c:v>85.899333999999996</c:v>
                </c:pt>
                <c:pt idx="1029">
                  <c:v>85.880829000000006</c:v>
                </c:pt>
                <c:pt idx="1030">
                  <c:v>85.880829000000006</c:v>
                </c:pt>
                <c:pt idx="1031">
                  <c:v>85.880829000000006</c:v>
                </c:pt>
                <c:pt idx="1032">
                  <c:v>85.880829000000006</c:v>
                </c:pt>
                <c:pt idx="1033">
                  <c:v>85.880829000000006</c:v>
                </c:pt>
                <c:pt idx="1034">
                  <c:v>85.880829000000006</c:v>
                </c:pt>
                <c:pt idx="1035">
                  <c:v>85.862324000000001</c:v>
                </c:pt>
                <c:pt idx="1036">
                  <c:v>85.862324000000001</c:v>
                </c:pt>
                <c:pt idx="1037">
                  <c:v>85.880829000000006</c:v>
                </c:pt>
                <c:pt idx="1038">
                  <c:v>85.880829000000006</c:v>
                </c:pt>
                <c:pt idx="1039">
                  <c:v>85.899333999999996</c:v>
                </c:pt>
                <c:pt idx="1040">
                  <c:v>85.899333999999996</c:v>
                </c:pt>
                <c:pt idx="1041">
                  <c:v>85.899333999999996</c:v>
                </c:pt>
                <c:pt idx="1042">
                  <c:v>85.899333999999996</c:v>
                </c:pt>
                <c:pt idx="1043">
                  <c:v>85.899333999999996</c:v>
                </c:pt>
                <c:pt idx="1044">
                  <c:v>85.899333999999996</c:v>
                </c:pt>
                <c:pt idx="1045">
                  <c:v>85.899333999999996</c:v>
                </c:pt>
                <c:pt idx="1046">
                  <c:v>85.899333999999996</c:v>
                </c:pt>
                <c:pt idx="1047">
                  <c:v>85.899333999999996</c:v>
                </c:pt>
                <c:pt idx="1048">
                  <c:v>85.899333999999996</c:v>
                </c:pt>
                <c:pt idx="1049">
                  <c:v>85.936342999999994</c:v>
                </c:pt>
                <c:pt idx="1050">
                  <c:v>85.936342999999994</c:v>
                </c:pt>
                <c:pt idx="1051">
                  <c:v>85.936342999999994</c:v>
                </c:pt>
                <c:pt idx="1052">
                  <c:v>85.936342999999994</c:v>
                </c:pt>
                <c:pt idx="1053">
                  <c:v>85.936342999999994</c:v>
                </c:pt>
                <c:pt idx="1054">
                  <c:v>85.954847999999998</c:v>
                </c:pt>
                <c:pt idx="1055">
                  <c:v>85.954847999999998</c:v>
                </c:pt>
                <c:pt idx="1056">
                  <c:v>85.954847999999998</c:v>
                </c:pt>
                <c:pt idx="1057">
                  <c:v>85.954847999999998</c:v>
                </c:pt>
                <c:pt idx="1058">
                  <c:v>85.954847999999998</c:v>
                </c:pt>
                <c:pt idx="1059">
                  <c:v>85.954847999999998</c:v>
                </c:pt>
                <c:pt idx="1060">
                  <c:v>85.954847999999998</c:v>
                </c:pt>
                <c:pt idx="1061">
                  <c:v>85.954847999999998</c:v>
                </c:pt>
                <c:pt idx="1062">
                  <c:v>85.954847999999998</c:v>
                </c:pt>
                <c:pt idx="1063">
                  <c:v>85.954847999999998</c:v>
                </c:pt>
                <c:pt idx="1064">
                  <c:v>85.954847999999998</c:v>
                </c:pt>
                <c:pt idx="1065">
                  <c:v>85.973353000000003</c:v>
                </c:pt>
                <c:pt idx="1066">
                  <c:v>85.973353000000003</c:v>
                </c:pt>
                <c:pt idx="1067">
                  <c:v>85.973353000000003</c:v>
                </c:pt>
                <c:pt idx="1068">
                  <c:v>85.991857999999993</c:v>
                </c:pt>
                <c:pt idx="1069">
                  <c:v>85.991857999999993</c:v>
                </c:pt>
                <c:pt idx="1070">
                  <c:v>86.010362999999998</c:v>
                </c:pt>
                <c:pt idx="1071">
                  <c:v>86.028868000000003</c:v>
                </c:pt>
                <c:pt idx="1072">
                  <c:v>86.047371999999996</c:v>
                </c:pt>
                <c:pt idx="1073">
                  <c:v>86.047371999999996</c:v>
                </c:pt>
                <c:pt idx="1074">
                  <c:v>86.065877</c:v>
                </c:pt>
                <c:pt idx="1075">
                  <c:v>86.065877</c:v>
                </c:pt>
                <c:pt idx="1076">
                  <c:v>86.065877</c:v>
                </c:pt>
                <c:pt idx="1077">
                  <c:v>86.065877</c:v>
                </c:pt>
                <c:pt idx="1078">
                  <c:v>86.065877</c:v>
                </c:pt>
                <c:pt idx="1079">
                  <c:v>86.047371999999996</c:v>
                </c:pt>
                <c:pt idx="1080">
                  <c:v>86.047371999999996</c:v>
                </c:pt>
                <c:pt idx="1081">
                  <c:v>86.028868000000003</c:v>
                </c:pt>
                <c:pt idx="1082">
                  <c:v>86.028868000000003</c:v>
                </c:pt>
                <c:pt idx="1083">
                  <c:v>86.028868000000003</c:v>
                </c:pt>
                <c:pt idx="1084">
                  <c:v>86.028868000000003</c:v>
                </c:pt>
                <c:pt idx="1085">
                  <c:v>86.028868000000003</c:v>
                </c:pt>
                <c:pt idx="1086">
                  <c:v>86.028868000000003</c:v>
                </c:pt>
                <c:pt idx="1087">
                  <c:v>86.028868000000003</c:v>
                </c:pt>
                <c:pt idx="1088">
                  <c:v>86.010362999999998</c:v>
                </c:pt>
                <c:pt idx="1089">
                  <c:v>85.991857999999993</c:v>
                </c:pt>
                <c:pt idx="1090">
                  <c:v>85.991857999999993</c:v>
                </c:pt>
                <c:pt idx="1091">
                  <c:v>85.991857999999993</c:v>
                </c:pt>
                <c:pt idx="1092">
                  <c:v>85.991857999999993</c:v>
                </c:pt>
                <c:pt idx="1093">
                  <c:v>85.991857999999993</c:v>
                </c:pt>
                <c:pt idx="1094">
                  <c:v>85.991857999999993</c:v>
                </c:pt>
                <c:pt idx="1095">
                  <c:v>85.991857999999993</c:v>
                </c:pt>
                <c:pt idx="1096">
                  <c:v>85.991857999999993</c:v>
                </c:pt>
                <c:pt idx="1097">
                  <c:v>85.991857999999993</c:v>
                </c:pt>
                <c:pt idx="1098">
                  <c:v>85.991857999999993</c:v>
                </c:pt>
                <c:pt idx="1099">
                  <c:v>85.991857999999993</c:v>
                </c:pt>
                <c:pt idx="1100">
                  <c:v>85.991857999999993</c:v>
                </c:pt>
                <c:pt idx="1101">
                  <c:v>85.991857999999993</c:v>
                </c:pt>
                <c:pt idx="1102">
                  <c:v>85.991857999999993</c:v>
                </c:pt>
                <c:pt idx="1103">
                  <c:v>85.991857999999993</c:v>
                </c:pt>
                <c:pt idx="1104">
                  <c:v>86.010362999999998</c:v>
                </c:pt>
                <c:pt idx="1105">
                  <c:v>86.010362999999998</c:v>
                </c:pt>
                <c:pt idx="1106">
                  <c:v>86.010362999999998</c:v>
                </c:pt>
                <c:pt idx="1107">
                  <c:v>86.010362999999998</c:v>
                </c:pt>
                <c:pt idx="1108">
                  <c:v>86.010362999999998</c:v>
                </c:pt>
                <c:pt idx="1109">
                  <c:v>86.010362999999998</c:v>
                </c:pt>
                <c:pt idx="1110">
                  <c:v>86.010362999999998</c:v>
                </c:pt>
                <c:pt idx="1111">
                  <c:v>86.010362999999998</c:v>
                </c:pt>
                <c:pt idx="1112">
                  <c:v>86.010362999999998</c:v>
                </c:pt>
                <c:pt idx="1113">
                  <c:v>86.010362999999998</c:v>
                </c:pt>
                <c:pt idx="1114">
                  <c:v>86.010362999999998</c:v>
                </c:pt>
                <c:pt idx="1115">
                  <c:v>86.010362999999998</c:v>
                </c:pt>
                <c:pt idx="1116">
                  <c:v>86.010362999999998</c:v>
                </c:pt>
                <c:pt idx="1117">
                  <c:v>86.028868000000003</c:v>
                </c:pt>
                <c:pt idx="1118">
                  <c:v>86.028868000000003</c:v>
                </c:pt>
                <c:pt idx="1119">
                  <c:v>86.028868000000003</c:v>
                </c:pt>
                <c:pt idx="1120">
                  <c:v>86.010362999999998</c:v>
                </c:pt>
                <c:pt idx="1121">
                  <c:v>86.010362999999998</c:v>
                </c:pt>
                <c:pt idx="1122">
                  <c:v>86.010362999999998</c:v>
                </c:pt>
                <c:pt idx="1123">
                  <c:v>86.010362999999998</c:v>
                </c:pt>
                <c:pt idx="1124">
                  <c:v>86.010362999999998</c:v>
                </c:pt>
                <c:pt idx="1125">
                  <c:v>86.010362999999998</c:v>
                </c:pt>
                <c:pt idx="1126">
                  <c:v>85.991857999999993</c:v>
                </c:pt>
                <c:pt idx="1127">
                  <c:v>85.991857999999993</c:v>
                </c:pt>
                <c:pt idx="1128">
                  <c:v>85.991857999999993</c:v>
                </c:pt>
                <c:pt idx="1129">
                  <c:v>85.991857999999993</c:v>
                </c:pt>
                <c:pt idx="1130">
                  <c:v>85.991857999999993</c:v>
                </c:pt>
                <c:pt idx="1131">
                  <c:v>85.991857999999993</c:v>
                </c:pt>
                <c:pt idx="1132">
                  <c:v>85.991857999999993</c:v>
                </c:pt>
                <c:pt idx="1133">
                  <c:v>85.973353000000003</c:v>
                </c:pt>
                <c:pt idx="1134">
                  <c:v>85.954847999999998</c:v>
                </c:pt>
                <c:pt idx="1135">
                  <c:v>85.954847999999998</c:v>
                </c:pt>
                <c:pt idx="1136">
                  <c:v>85.991857999999993</c:v>
                </c:pt>
                <c:pt idx="1137">
                  <c:v>85.991857999999993</c:v>
                </c:pt>
                <c:pt idx="1138">
                  <c:v>85.991857999999993</c:v>
                </c:pt>
                <c:pt idx="1139">
                  <c:v>85.991857999999993</c:v>
                </c:pt>
                <c:pt idx="1140">
                  <c:v>86.010362999999998</c:v>
                </c:pt>
                <c:pt idx="1141">
                  <c:v>86.010362999999998</c:v>
                </c:pt>
                <c:pt idx="1142">
                  <c:v>86.010362999999998</c:v>
                </c:pt>
                <c:pt idx="1143">
                  <c:v>86.028868000000003</c:v>
                </c:pt>
                <c:pt idx="1144">
                  <c:v>86.028868000000003</c:v>
                </c:pt>
                <c:pt idx="1145">
                  <c:v>86.028868000000003</c:v>
                </c:pt>
                <c:pt idx="1146">
                  <c:v>86.010362999999998</c:v>
                </c:pt>
                <c:pt idx="1147">
                  <c:v>86.028868000000003</c:v>
                </c:pt>
                <c:pt idx="1148">
                  <c:v>86.047371999999996</c:v>
                </c:pt>
                <c:pt idx="1149">
                  <c:v>86.065877</c:v>
                </c:pt>
                <c:pt idx="1150">
                  <c:v>86.047371999999996</c:v>
                </c:pt>
                <c:pt idx="1151">
                  <c:v>86.047371999999996</c:v>
                </c:pt>
                <c:pt idx="1152">
                  <c:v>86.065877</c:v>
                </c:pt>
                <c:pt idx="1153">
                  <c:v>86.047371999999996</c:v>
                </c:pt>
                <c:pt idx="1154">
                  <c:v>86.028868000000003</c:v>
                </c:pt>
                <c:pt idx="1155">
                  <c:v>86.010362999999998</c:v>
                </c:pt>
                <c:pt idx="1156">
                  <c:v>86.010362999999998</c:v>
                </c:pt>
                <c:pt idx="1157">
                  <c:v>86.010362999999998</c:v>
                </c:pt>
                <c:pt idx="1158">
                  <c:v>86.010362999999998</c:v>
                </c:pt>
                <c:pt idx="1159">
                  <c:v>86.010362999999998</c:v>
                </c:pt>
                <c:pt idx="1160">
                  <c:v>86.010362999999998</c:v>
                </c:pt>
                <c:pt idx="1161">
                  <c:v>86.010362999999998</c:v>
                </c:pt>
                <c:pt idx="1162">
                  <c:v>86.065877</c:v>
                </c:pt>
                <c:pt idx="1163">
                  <c:v>86.065877</c:v>
                </c:pt>
                <c:pt idx="1164">
                  <c:v>86.121392</c:v>
                </c:pt>
                <c:pt idx="1165">
                  <c:v>86.121392</c:v>
                </c:pt>
                <c:pt idx="1166">
                  <c:v>86.121392</c:v>
                </c:pt>
                <c:pt idx="1167">
                  <c:v>86.121392</c:v>
                </c:pt>
                <c:pt idx="1168">
                  <c:v>86.158400999999998</c:v>
                </c:pt>
                <c:pt idx="1169">
                  <c:v>86.121392</c:v>
                </c:pt>
                <c:pt idx="1170">
                  <c:v>86.084382000000005</c:v>
                </c:pt>
                <c:pt idx="1171">
                  <c:v>86.121392</c:v>
                </c:pt>
                <c:pt idx="1172">
                  <c:v>86.139895999999993</c:v>
                </c:pt>
                <c:pt idx="1173">
                  <c:v>86.121392</c:v>
                </c:pt>
                <c:pt idx="1174">
                  <c:v>86.121392</c:v>
                </c:pt>
                <c:pt idx="1175">
                  <c:v>86.121392</c:v>
                </c:pt>
                <c:pt idx="1176">
                  <c:v>86.121392</c:v>
                </c:pt>
                <c:pt idx="1177">
                  <c:v>86.065877</c:v>
                </c:pt>
                <c:pt idx="1178">
                  <c:v>86.121392</c:v>
                </c:pt>
                <c:pt idx="1179">
                  <c:v>86.084382000000005</c:v>
                </c:pt>
                <c:pt idx="1180">
                  <c:v>86.139895999999993</c:v>
                </c:pt>
                <c:pt idx="1181">
                  <c:v>86.139895999999993</c:v>
                </c:pt>
                <c:pt idx="1182">
                  <c:v>86.121392</c:v>
                </c:pt>
                <c:pt idx="1183">
                  <c:v>86.102886999999996</c:v>
                </c:pt>
                <c:pt idx="1184">
                  <c:v>86.102886999999996</c:v>
                </c:pt>
                <c:pt idx="1185">
                  <c:v>86.102886999999996</c:v>
                </c:pt>
                <c:pt idx="1186">
                  <c:v>86.102886999999996</c:v>
                </c:pt>
                <c:pt idx="1187">
                  <c:v>86.121392</c:v>
                </c:pt>
                <c:pt idx="1188">
                  <c:v>86.102886999999996</c:v>
                </c:pt>
                <c:pt idx="1189">
                  <c:v>86.084382000000005</c:v>
                </c:pt>
                <c:pt idx="1190">
                  <c:v>86.139895999999993</c:v>
                </c:pt>
                <c:pt idx="1191">
                  <c:v>86.158400999999998</c:v>
                </c:pt>
                <c:pt idx="1192">
                  <c:v>86.176906000000002</c:v>
                </c:pt>
                <c:pt idx="1193">
                  <c:v>86.213915999999998</c:v>
                </c:pt>
                <c:pt idx="1194">
                  <c:v>86.195411000000007</c:v>
                </c:pt>
                <c:pt idx="1195">
                  <c:v>86.195411000000007</c:v>
                </c:pt>
                <c:pt idx="1196">
                  <c:v>86.176906000000002</c:v>
                </c:pt>
                <c:pt idx="1197">
                  <c:v>86.158400999999998</c:v>
                </c:pt>
                <c:pt idx="1198">
                  <c:v>86.158400999999998</c:v>
                </c:pt>
                <c:pt idx="1199">
                  <c:v>86.158400999999998</c:v>
                </c:pt>
                <c:pt idx="1200">
                  <c:v>86.195411000000007</c:v>
                </c:pt>
                <c:pt idx="1201">
                  <c:v>86.232420000000005</c:v>
                </c:pt>
                <c:pt idx="1202">
                  <c:v>86.250924999999995</c:v>
                </c:pt>
                <c:pt idx="1203">
                  <c:v>86.250924999999995</c:v>
                </c:pt>
                <c:pt idx="1204">
                  <c:v>86.232420000000005</c:v>
                </c:pt>
                <c:pt idx="1205">
                  <c:v>86.213915999999998</c:v>
                </c:pt>
                <c:pt idx="1206">
                  <c:v>86.195411000000007</c:v>
                </c:pt>
                <c:pt idx="1207">
                  <c:v>86.195411000000007</c:v>
                </c:pt>
                <c:pt idx="1208">
                  <c:v>86.195411000000007</c:v>
                </c:pt>
                <c:pt idx="1209">
                  <c:v>86.176906000000002</c:v>
                </c:pt>
                <c:pt idx="1210">
                  <c:v>86.195411000000007</c:v>
                </c:pt>
                <c:pt idx="1211">
                  <c:v>86.232420000000005</c:v>
                </c:pt>
                <c:pt idx="1212">
                  <c:v>86.213915999999998</c:v>
                </c:pt>
                <c:pt idx="1213">
                  <c:v>86.213915999999998</c:v>
                </c:pt>
                <c:pt idx="1214">
                  <c:v>86.213915999999998</c:v>
                </c:pt>
                <c:pt idx="1215">
                  <c:v>86.213915999999998</c:v>
                </c:pt>
                <c:pt idx="1216">
                  <c:v>86.213915999999998</c:v>
                </c:pt>
                <c:pt idx="1217">
                  <c:v>86.232420000000005</c:v>
                </c:pt>
                <c:pt idx="1218">
                  <c:v>86.213915999999998</c:v>
                </c:pt>
                <c:pt idx="1219">
                  <c:v>86.213915999999998</c:v>
                </c:pt>
                <c:pt idx="1220">
                  <c:v>86.250924999999995</c:v>
                </c:pt>
                <c:pt idx="1221">
                  <c:v>86.232420000000005</c:v>
                </c:pt>
                <c:pt idx="1222">
                  <c:v>86.250924999999995</c:v>
                </c:pt>
                <c:pt idx="1223">
                  <c:v>86.306439999999995</c:v>
                </c:pt>
                <c:pt idx="1224">
                  <c:v>86.306439999999995</c:v>
                </c:pt>
                <c:pt idx="1225">
                  <c:v>86.324944000000002</c:v>
                </c:pt>
                <c:pt idx="1226">
                  <c:v>86.324944000000002</c:v>
                </c:pt>
                <c:pt idx="1227">
                  <c:v>86.306439999999995</c:v>
                </c:pt>
                <c:pt idx="1228">
                  <c:v>86.306439999999995</c:v>
                </c:pt>
                <c:pt idx="1229">
                  <c:v>86.287935000000004</c:v>
                </c:pt>
                <c:pt idx="1230">
                  <c:v>86.306439999999995</c:v>
                </c:pt>
                <c:pt idx="1231">
                  <c:v>86.306439999999995</c:v>
                </c:pt>
                <c:pt idx="1232">
                  <c:v>86.287935000000004</c:v>
                </c:pt>
                <c:pt idx="1233">
                  <c:v>86.26943</c:v>
                </c:pt>
                <c:pt idx="1234">
                  <c:v>86.287935000000004</c:v>
                </c:pt>
                <c:pt idx="1235">
                  <c:v>86.287935000000004</c:v>
                </c:pt>
                <c:pt idx="1236">
                  <c:v>86.26943</c:v>
                </c:pt>
                <c:pt idx="1237">
                  <c:v>86.26943</c:v>
                </c:pt>
                <c:pt idx="1238">
                  <c:v>86.26943</c:v>
                </c:pt>
                <c:pt idx="1239">
                  <c:v>86.26943</c:v>
                </c:pt>
                <c:pt idx="1240">
                  <c:v>86.287935000000004</c:v>
                </c:pt>
                <c:pt idx="1241">
                  <c:v>86.287935000000004</c:v>
                </c:pt>
                <c:pt idx="1242">
                  <c:v>86.287935000000004</c:v>
                </c:pt>
                <c:pt idx="1243">
                  <c:v>86.232420000000005</c:v>
                </c:pt>
                <c:pt idx="1244">
                  <c:v>86.232420000000005</c:v>
                </c:pt>
                <c:pt idx="1245">
                  <c:v>86.232420000000005</c:v>
                </c:pt>
                <c:pt idx="1246">
                  <c:v>86.250924999999995</c:v>
                </c:pt>
                <c:pt idx="1247">
                  <c:v>86.250924999999995</c:v>
                </c:pt>
                <c:pt idx="1248">
                  <c:v>86.250924999999995</c:v>
                </c:pt>
                <c:pt idx="1249">
                  <c:v>86.250924999999995</c:v>
                </c:pt>
                <c:pt idx="1250">
                  <c:v>86.232420000000005</c:v>
                </c:pt>
                <c:pt idx="1251">
                  <c:v>86.232420000000005</c:v>
                </c:pt>
                <c:pt idx="1252">
                  <c:v>86.250924999999995</c:v>
                </c:pt>
                <c:pt idx="1253">
                  <c:v>86.250924999999995</c:v>
                </c:pt>
                <c:pt idx="1254">
                  <c:v>86.232420000000005</c:v>
                </c:pt>
                <c:pt idx="1255">
                  <c:v>86.213915999999998</c:v>
                </c:pt>
                <c:pt idx="1256">
                  <c:v>86.232420000000005</c:v>
                </c:pt>
                <c:pt idx="1257">
                  <c:v>86.26943</c:v>
                </c:pt>
                <c:pt idx="1258">
                  <c:v>86.26943</c:v>
                </c:pt>
                <c:pt idx="1259">
                  <c:v>86.232420000000005</c:v>
                </c:pt>
                <c:pt idx="1260">
                  <c:v>86.232420000000005</c:v>
                </c:pt>
                <c:pt idx="1261">
                  <c:v>86.232420000000005</c:v>
                </c:pt>
                <c:pt idx="1262">
                  <c:v>86.250924999999995</c:v>
                </c:pt>
                <c:pt idx="1263">
                  <c:v>86.232420000000005</c:v>
                </c:pt>
                <c:pt idx="1264">
                  <c:v>86.232420000000005</c:v>
                </c:pt>
                <c:pt idx="1265">
                  <c:v>86.195411000000007</c:v>
                </c:pt>
                <c:pt idx="1266">
                  <c:v>86.232420000000005</c:v>
                </c:pt>
                <c:pt idx="1267">
                  <c:v>86.213915999999998</c:v>
                </c:pt>
                <c:pt idx="1268">
                  <c:v>86.213915999999998</c:v>
                </c:pt>
                <c:pt idx="1269">
                  <c:v>86.213915999999998</c:v>
                </c:pt>
                <c:pt idx="1270">
                  <c:v>86.213915999999998</c:v>
                </c:pt>
                <c:pt idx="1271">
                  <c:v>86.250924999999995</c:v>
                </c:pt>
                <c:pt idx="1272">
                  <c:v>86.195411000000007</c:v>
                </c:pt>
                <c:pt idx="1273">
                  <c:v>86.213915999999998</c:v>
                </c:pt>
                <c:pt idx="1274">
                  <c:v>86.213915999999998</c:v>
                </c:pt>
                <c:pt idx="1275">
                  <c:v>86.232420000000005</c:v>
                </c:pt>
                <c:pt idx="1276">
                  <c:v>86.213915999999998</c:v>
                </c:pt>
                <c:pt idx="1277">
                  <c:v>86.213915999999998</c:v>
                </c:pt>
                <c:pt idx="1278">
                  <c:v>86.195411000000007</c:v>
                </c:pt>
                <c:pt idx="1279">
                  <c:v>86.176906000000002</c:v>
                </c:pt>
                <c:pt idx="1280">
                  <c:v>86.176906000000002</c:v>
                </c:pt>
                <c:pt idx="1281">
                  <c:v>86.176906000000002</c:v>
                </c:pt>
                <c:pt idx="1282">
                  <c:v>86.176906000000002</c:v>
                </c:pt>
                <c:pt idx="1283">
                  <c:v>86.158400999999998</c:v>
                </c:pt>
                <c:pt idx="1284">
                  <c:v>86.158400999999998</c:v>
                </c:pt>
                <c:pt idx="1285">
                  <c:v>86.158400999999998</c:v>
                </c:pt>
                <c:pt idx="1286">
                  <c:v>86.158400999999998</c:v>
                </c:pt>
                <c:pt idx="1287">
                  <c:v>86.195411000000007</c:v>
                </c:pt>
                <c:pt idx="1288">
                  <c:v>86.176906000000002</c:v>
                </c:pt>
                <c:pt idx="1289">
                  <c:v>86.176906000000002</c:v>
                </c:pt>
                <c:pt idx="1290">
                  <c:v>86.195411000000007</c:v>
                </c:pt>
                <c:pt idx="1291">
                  <c:v>86.176906000000002</c:v>
                </c:pt>
                <c:pt idx="1292">
                  <c:v>86.139895999999993</c:v>
                </c:pt>
                <c:pt idx="1293">
                  <c:v>86.121392</c:v>
                </c:pt>
                <c:pt idx="1294">
                  <c:v>86.121392</c:v>
                </c:pt>
                <c:pt idx="1295">
                  <c:v>86.102886999999996</c:v>
                </c:pt>
                <c:pt idx="1296">
                  <c:v>86.102886999999996</c:v>
                </c:pt>
                <c:pt idx="1297">
                  <c:v>86.121392</c:v>
                </c:pt>
                <c:pt idx="1298">
                  <c:v>86.121392</c:v>
                </c:pt>
                <c:pt idx="1299">
                  <c:v>86.102886999999996</c:v>
                </c:pt>
                <c:pt idx="1300">
                  <c:v>86.084382000000005</c:v>
                </c:pt>
                <c:pt idx="1301">
                  <c:v>86.102886999999996</c:v>
                </c:pt>
                <c:pt idx="1302">
                  <c:v>86.102886999999996</c:v>
                </c:pt>
                <c:pt idx="1303">
                  <c:v>86.084382000000005</c:v>
                </c:pt>
                <c:pt idx="1304">
                  <c:v>86.084382000000005</c:v>
                </c:pt>
                <c:pt idx="1305">
                  <c:v>86.065877</c:v>
                </c:pt>
                <c:pt idx="1306">
                  <c:v>86.102886999999996</c:v>
                </c:pt>
                <c:pt idx="1307">
                  <c:v>86.102886999999996</c:v>
                </c:pt>
                <c:pt idx="1308">
                  <c:v>86.121392</c:v>
                </c:pt>
                <c:pt idx="1309">
                  <c:v>86.158400999999998</c:v>
                </c:pt>
                <c:pt idx="1310">
                  <c:v>86.158400999999998</c:v>
                </c:pt>
                <c:pt idx="1311">
                  <c:v>86.176906000000002</c:v>
                </c:pt>
                <c:pt idx="1312">
                  <c:v>86.176906000000002</c:v>
                </c:pt>
                <c:pt idx="1313">
                  <c:v>86.158400999999998</c:v>
                </c:pt>
                <c:pt idx="1314">
                  <c:v>86.158400999999998</c:v>
                </c:pt>
                <c:pt idx="1315">
                  <c:v>86.158400999999998</c:v>
                </c:pt>
                <c:pt idx="1316">
                  <c:v>86.158400999999998</c:v>
                </c:pt>
                <c:pt idx="1317">
                  <c:v>86.158400999999998</c:v>
                </c:pt>
                <c:pt idx="1318">
                  <c:v>86.195411000000007</c:v>
                </c:pt>
                <c:pt idx="1319">
                  <c:v>86.195411000000007</c:v>
                </c:pt>
                <c:pt idx="1320">
                  <c:v>86.176906000000002</c:v>
                </c:pt>
                <c:pt idx="1321">
                  <c:v>86.176906000000002</c:v>
                </c:pt>
                <c:pt idx="1322">
                  <c:v>86.176906000000002</c:v>
                </c:pt>
                <c:pt idx="1323">
                  <c:v>86.176906000000002</c:v>
                </c:pt>
                <c:pt idx="1324">
                  <c:v>86.195411000000007</c:v>
                </c:pt>
                <c:pt idx="1325">
                  <c:v>86.195411000000007</c:v>
                </c:pt>
                <c:pt idx="1326">
                  <c:v>86.158400999999998</c:v>
                </c:pt>
                <c:pt idx="1327">
                  <c:v>86.139895999999993</c:v>
                </c:pt>
                <c:pt idx="1328">
                  <c:v>86.139895999999993</c:v>
                </c:pt>
                <c:pt idx="1329">
                  <c:v>86.139895999999993</c:v>
                </c:pt>
                <c:pt idx="1330">
                  <c:v>86.139895999999993</c:v>
                </c:pt>
                <c:pt idx="1331">
                  <c:v>86.158400999999998</c:v>
                </c:pt>
                <c:pt idx="1332">
                  <c:v>86.176906000000002</c:v>
                </c:pt>
                <c:pt idx="1333">
                  <c:v>86.158400999999998</c:v>
                </c:pt>
                <c:pt idx="1334">
                  <c:v>86.139895999999993</c:v>
                </c:pt>
                <c:pt idx="1335">
                  <c:v>86.139895999999993</c:v>
                </c:pt>
                <c:pt idx="1336">
                  <c:v>86.139895999999993</c:v>
                </c:pt>
                <c:pt idx="1337">
                  <c:v>86.139895999999993</c:v>
                </c:pt>
                <c:pt idx="1338">
                  <c:v>86.158400999999998</c:v>
                </c:pt>
                <c:pt idx="1339">
                  <c:v>86.158400999999998</c:v>
                </c:pt>
                <c:pt idx="1340">
                  <c:v>86.158400999999998</c:v>
                </c:pt>
                <c:pt idx="1341">
                  <c:v>86.195411000000007</c:v>
                </c:pt>
                <c:pt idx="1342">
                  <c:v>86.176906000000002</c:v>
                </c:pt>
                <c:pt idx="1343">
                  <c:v>86.176906000000002</c:v>
                </c:pt>
                <c:pt idx="1344">
                  <c:v>86.176906000000002</c:v>
                </c:pt>
                <c:pt idx="1345">
                  <c:v>86.176906000000002</c:v>
                </c:pt>
                <c:pt idx="1346">
                  <c:v>86.176906000000002</c:v>
                </c:pt>
                <c:pt idx="1347">
                  <c:v>86.158400999999998</c:v>
                </c:pt>
                <c:pt idx="1348">
                  <c:v>86.158400999999998</c:v>
                </c:pt>
                <c:pt idx="1349">
                  <c:v>86.158400999999998</c:v>
                </c:pt>
                <c:pt idx="1350">
                  <c:v>86.139895999999993</c:v>
                </c:pt>
                <c:pt idx="1351">
                  <c:v>86.139895999999993</c:v>
                </c:pt>
                <c:pt idx="1352">
                  <c:v>86.139895999999993</c:v>
                </c:pt>
                <c:pt idx="1353">
                  <c:v>86.158400999999998</c:v>
                </c:pt>
                <c:pt idx="1354">
                  <c:v>86.158400999999998</c:v>
                </c:pt>
                <c:pt idx="1355">
                  <c:v>86.176906000000002</c:v>
                </c:pt>
                <c:pt idx="1356">
                  <c:v>86.195411000000007</c:v>
                </c:pt>
                <c:pt idx="1357">
                  <c:v>86.176906000000002</c:v>
                </c:pt>
                <c:pt idx="1358">
                  <c:v>86.176906000000002</c:v>
                </c:pt>
                <c:pt idx="1359">
                  <c:v>86.176906000000002</c:v>
                </c:pt>
                <c:pt idx="1360">
                  <c:v>86.176906000000002</c:v>
                </c:pt>
                <c:pt idx="1361">
                  <c:v>86.158400999999998</c:v>
                </c:pt>
                <c:pt idx="1362">
                  <c:v>86.176906000000002</c:v>
                </c:pt>
                <c:pt idx="1363">
                  <c:v>86.176906000000002</c:v>
                </c:pt>
                <c:pt idx="1364">
                  <c:v>86.176906000000002</c:v>
                </c:pt>
                <c:pt idx="1365">
                  <c:v>86.176906000000002</c:v>
                </c:pt>
                <c:pt idx="1366">
                  <c:v>86.158400999999998</c:v>
                </c:pt>
                <c:pt idx="1367">
                  <c:v>86.139895999999993</c:v>
                </c:pt>
                <c:pt idx="1368">
                  <c:v>86.158400999999998</c:v>
                </c:pt>
                <c:pt idx="1369">
                  <c:v>86.158400999999998</c:v>
                </c:pt>
                <c:pt idx="1370">
                  <c:v>86.176906000000002</c:v>
                </c:pt>
                <c:pt idx="1371">
                  <c:v>86.176906000000002</c:v>
                </c:pt>
                <c:pt idx="1372">
                  <c:v>86.176906000000002</c:v>
                </c:pt>
                <c:pt idx="1373">
                  <c:v>86.176906000000002</c:v>
                </c:pt>
                <c:pt idx="1374">
                  <c:v>86.176906000000002</c:v>
                </c:pt>
                <c:pt idx="1375">
                  <c:v>86.195411000000007</c:v>
                </c:pt>
                <c:pt idx="1376">
                  <c:v>86.195411000000007</c:v>
                </c:pt>
                <c:pt idx="1377">
                  <c:v>86.195411000000007</c:v>
                </c:pt>
                <c:pt idx="1378">
                  <c:v>86.195411000000007</c:v>
                </c:pt>
                <c:pt idx="1379">
                  <c:v>86.176906000000002</c:v>
                </c:pt>
                <c:pt idx="1380">
                  <c:v>86.176906000000002</c:v>
                </c:pt>
                <c:pt idx="1381">
                  <c:v>86.176906000000002</c:v>
                </c:pt>
                <c:pt idx="1382">
                  <c:v>86.176906000000002</c:v>
                </c:pt>
                <c:pt idx="1383">
                  <c:v>86.176906000000002</c:v>
                </c:pt>
                <c:pt idx="1384">
                  <c:v>86.176906000000002</c:v>
                </c:pt>
                <c:pt idx="1385">
                  <c:v>86.176906000000002</c:v>
                </c:pt>
                <c:pt idx="1386">
                  <c:v>86.176906000000002</c:v>
                </c:pt>
                <c:pt idx="1387">
                  <c:v>86.176906000000002</c:v>
                </c:pt>
                <c:pt idx="1388">
                  <c:v>86.176906000000002</c:v>
                </c:pt>
                <c:pt idx="1389">
                  <c:v>86.176906000000002</c:v>
                </c:pt>
                <c:pt idx="1390">
                  <c:v>86.176906000000002</c:v>
                </c:pt>
                <c:pt idx="1391">
                  <c:v>86.158400999999998</c:v>
                </c:pt>
                <c:pt idx="1392">
                  <c:v>86.139895999999993</c:v>
                </c:pt>
                <c:pt idx="1393">
                  <c:v>86.139895999999993</c:v>
                </c:pt>
                <c:pt idx="1394">
                  <c:v>86.139895999999993</c:v>
                </c:pt>
                <c:pt idx="1395">
                  <c:v>86.139895999999993</c:v>
                </c:pt>
                <c:pt idx="1396">
                  <c:v>86.139895999999993</c:v>
                </c:pt>
                <c:pt idx="1397">
                  <c:v>86.139895999999993</c:v>
                </c:pt>
                <c:pt idx="1398">
                  <c:v>86.121392</c:v>
                </c:pt>
                <c:pt idx="1399">
                  <c:v>86.102886999999996</c:v>
                </c:pt>
                <c:pt idx="1400">
                  <c:v>86.121392</c:v>
                </c:pt>
                <c:pt idx="1401">
                  <c:v>86.121392</c:v>
                </c:pt>
                <c:pt idx="1402">
                  <c:v>86.121392</c:v>
                </c:pt>
                <c:pt idx="1403">
                  <c:v>86.102886999999996</c:v>
                </c:pt>
                <c:pt idx="1404">
                  <c:v>86.121392</c:v>
                </c:pt>
                <c:pt idx="1405">
                  <c:v>86.102886999999996</c:v>
                </c:pt>
                <c:pt idx="1406">
                  <c:v>86.121392</c:v>
                </c:pt>
                <c:pt idx="1407">
                  <c:v>86.139895999999993</c:v>
                </c:pt>
                <c:pt idx="1408">
                  <c:v>86.139895999999993</c:v>
                </c:pt>
                <c:pt idx="1409">
                  <c:v>86.139895999999993</c:v>
                </c:pt>
                <c:pt idx="1410">
                  <c:v>86.139895999999993</c:v>
                </c:pt>
                <c:pt idx="1411">
                  <c:v>86.139895999999993</c:v>
                </c:pt>
                <c:pt idx="1412">
                  <c:v>86.139895999999993</c:v>
                </c:pt>
                <c:pt idx="1413">
                  <c:v>86.139895999999993</c:v>
                </c:pt>
                <c:pt idx="1414">
                  <c:v>86.139895999999993</c:v>
                </c:pt>
                <c:pt idx="1415">
                  <c:v>86.158400999999998</c:v>
                </c:pt>
                <c:pt idx="1416">
                  <c:v>86.176906000000002</c:v>
                </c:pt>
                <c:pt idx="1417">
                  <c:v>86.176906000000002</c:v>
                </c:pt>
                <c:pt idx="1418">
                  <c:v>86.195411000000007</c:v>
                </c:pt>
                <c:pt idx="1419">
                  <c:v>86.176906000000002</c:v>
                </c:pt>
                <c:pt idx="1420">
                  <c:v>86.158400999999998</c:v>
                </c:pt>
                <c:pt idx="1421">
                  <c:v>86.158400999999998</c:v>
                </c:pt>
                <c:pt idx="1422">
                  <c:v>86.158400999999998</c:v>
                </c:pt>
                <c:pt idx="1423">
                  <c:v>86.158400999999998</c:v>
                </c:pt>
                <c:pt idx="1424">
                  <c:v>86.158400999999998</c:v>
                </c:pt>
                <c:pt idx="1425">
                  <c:v>86.158400999999998</c:v>
                </c:pt>
                <c:pt idx="1426">
                  <c:v>86.158400999999998</c:v>
                </c:pt>
                <c:pt idx="1427">
                  <c:v>86.158400999999998</c:v>
                </c:pt>
                <c:pt idx="1428">
                  <c:v>86.158400999999998</c:v>
                </c:pt>
                <c:pt idx="1429">
                  <c:v>86.158400999999998</c:v>
                </c:pt>
                <c:pt idx="1430">
                  <c:v>86.158400999999998</c:v>
                </c:pt>
                <c:pt idx="1431">
                  <c:v>86.158400999999998</c:v>
                </c:pt>
                <c:pt idx="1432">
                  <c:v>86.158400999999998</c:v>
                </c:pt>
                <c:pt idx="1433">
                  <c:v>86.158400999999998</c:v>
                </c:pt>
                <c:pt idx="1434">
                  <c:v>86.158400999999998</c:v>
                </c:pt>
                <c:pt idx="1435">
                  <c:v>86.158400999999998</c:v>
                </c:pt>
                <c:pt idx="1436">
                  <c:v>86.176906000000002</c:v>
                </c:pt>
                <c:pt idx="1437">
                  <c:v>86.176906000000002</c:v>
                </c:pt>
                <c:pt idx="1438">
                  <c:v>86.176906000000002</c:v>
                </c:pt>
                <c:pt idx="1439">
                  <c:v>86.176906000000002</c:v>
                </c:pt>
                <c:pt idx="1440">
                  <c:v>86.176906000000002</c:v>
                </c:pt>
                <c:pt idx="1441">
                  <c:v>86.176906000000002</c:v>
                </c:pt>
                <c:pt idx="1442">
                  <c:v>86.176906000000002</c:v>
                </c:pt>
                <c:pt idx="1443">
                  <c:v>86.158400999999998</c:v>
                </c:pt>
                <c:pt idx="1444">
                  <c:v>86.158400999999998</c:v>
                </c:pt>
                <c:pt idx="1445">
                  <c:v>86.176906000000002</c:v>
                </c:pt>
                <c:pt idx="1446">
                  <c:v>86.195411000000007</c:v>
                </c:pt>
                <c:pt idx="1447">
                  <c:v>86.195411000000007</c:v>
                </c:pt>
                <c:pt idx="1448">
                  <c:v>86.195411000000007</c:v>
                </c:pt>
                <c:pt idx="1449">
                  <c:v>86.213915999999998</c:v>
                </c:pt>
                <c:pt idx="1450">
                  <c:v>86.195411000000007</c:v>
                </c:pt>
                <c:pt idx="1451">
                  <c:v>86.195411000000007</c:v>
                </c:pt>
                <c:pt idx="1452">
                  <c:v>86.195411000000007</c:v>
                </c:pt>
                <c:pt idx="1453">
                  <c:v>86.195411000000007</c:v>
                </c:pt>
                <c:pt idx="1454">
                  <c:v>86.195411000000007</c:v>
                </c:pt>
                <c:pt idx="1455">
                  <c:v>86.195411000000007</c:v>
                </c:pt>
                <c:pt idx="1456">
                  <c:v>86.195411000000007</c:v>
                </c:pt>
                <c:pt idx="1457">
                  <c:v>86.195411000000007</c:v>
                </c:pt>
                <c:pt idx="1458">
                  <c:v>86.195411000000007</c:v>
                </c:pt>
                <c:pt idx="1459">
                  <c:v>86.195411000000007</c:v>
                </c:pt>
                <c:pt idx="1460">
                  <c:v>86.195411000000007</c:v>
                </c:pt>
                <c:pt idx="1461">
                  <c:v>86.195411000000007</c:v>
                </c:pt>
                <c:pt idx="1462">
                  <c:v>86.213915999999998</c:v>
                </c:pt>
                <c:pt idx="1463">
                  <c:v>86.213915999999998</c:v>
                </c:pt>
                <c:pt idx="1464">
                  <c:v>86.213915999999998</c:v>
                </c:pt>
                <c:pt idx="1465">
                  <c:v>86.213915999999998</c:v>
                </c:pt>
                <c:pt idx="1466">
                  <c:v>86.213915999999998</c:v>
                </c:pt>
                <c:pt idx="1467">
                  <c:v>86.213915999999998</c:v>
                </c:pt>
                <c:pt idx="1468">
                  <c:v>86.232420000000005</c:v>
                </c:pt>
                <c:pt idx="1469">
                  <c:v>86.213915999999998</c:v>
                </c:pt>
                <c:pt idx="1470">
                  <c:v>86.213915999999998</c:v>
                </c:pt>
                <c:pt idx="1471">
                  <c:v>86.195411000000007</c:v>
                </c:pt>
                <c:pt idx="1472">
                  <c:v>86.195411000000007</c:v>
                </c:pt>
                <c:pt idx="1473">
                  <c:v>86.195411000000007</c:v>
                </c:pt>
                <c:pt idx="1474">
                  <c:v>86.213915999999998</c:v>
                </c:pt>
                <c:pt idx="1475">
                  <c:v>86.213915999999998</c:v>
                </c:pt>
                <c:pt idx="1476">
                  <c:v>86.213915999999998</c:v>
                </c:pt>
                <c:pt idx="1477">
                  <c:v>86.213915999999998</c:v>
                </c:pt>
                <c:pt idx="1478">
                  <c:v>86.213915999999998</c:v>
                </c:pt>
                <c:pt idx="1479">
                  <c:v>86.213915999999998</c:v>
                </c:pt>
                <c:pt idx="1480">
                  <c:v>86.213915999999998</c:v>
                </c:pt>
                <c:pt idx="1481">
                  <c:v>86.213915999999998</c:v>
                </c:pt>
                <c:pt idx="1482">
                  <c:v>86.213915999999998</c:v>
                </c:pt>
                <c:pt idx="1483">
                  <c:v>86.213915999999998</c:v>
                </c:pt>
                <c:pt idx="1484">
                  <c:v>86.195411000000007</c:v>
                </c:pt>
                <c:pt idx="1485">
                  <c:v>86.195411000000007</c:v>
                </c:pt>
                <c:pt idx="1486">
                  <c:v>86.195411000000007</c:v>
                </c:pt>
                <c:pt idx="1487">
                  <c:v>86.176906000000002</c:v>
                </c:pt>
                <c:pt idx="1488">
                  <c:v>86.176906000000002</c:v>
                </c:pt>
                <c:pt idx="1489">
                  <c:v>86.176906000000002</c:v>
                </c:pt>
                <c:pt idx="1490">
                  <c:v>86.176906000000002</c:v>
                </c:pt>
                <c:pt idx="1491">
                  <c:v>86.176906000000002</c:v>
                </c:pt>
                <c:pt idx="1492">
                  <c:v>86.176906000000002</c:v>
                </c:pt>
                <c:pt idx="1493">
                  <c:v>86.176906000000002</c:v>
                </c:pt>
                <c:pt idx="1494">
                  <c:v>86.176906000000002</c:v>
                </c:pt>
                <c:pt idx="1495">
                  <c:v>86.176906000000002</c:v>
                </c:pt>
                <c:pt idx="1496">
                  <c:v>86.176906000000002</c:v>
                </c:pt>
                <c:pt idx="1497">
                  <c:v>86.176906000000002</c:v>
                </c:pt>
                <c:pt idx="1498">
                  <c:v>86.158400999999998</c:v>
                </c:pt>
                <c:pt idx="1499">
                  <c:v>86.158400999999998</c:v>
                </c:pt>
                <c:pt idx="1500">
                  <c:v>86.158400999999998</c:v>
                </c:pt>
                <c:pt idx="1501">
                  <c:v>86.158400999999998</c:v>
                </c:pt>
                <c:pt idx="1502">
                  <c:v>86.158400999999998</c:v>
                </c:pt>
                <c:pt idx="1503">
                  <c:v>86.158400999999998</c:v>
                </c:pt>
                <c:pt idx="1504">
                  <c:v>86.158400999999998</c:v>
                </c:pt>
                <c:pt idx="1505">
                  <c:v>86.158400999999998</c:v>
                </c:pt>
                <c:pt idx="1506">
                  <c:v>86.158400999999998</c:v>
                </c:pt>
                <c:pt idx="1507">
                  <c:v>86.176906000000002</c:v>
                </c:pt>
                <c:pt idx="1508">
                  <c:v>86.176906000000002</c:v>
                </c:pt>
                <c:pt idx="1509">
                  <c:v>86.158400999999998</c:v>
                </c:pt>
                <c:pt idx="1510">
                  <c:v>86.158400999999998</c:v>
                </c:pt>
                <c:pt idx="1511">
                  <c:v>86.176906000000002</c:v>
                </c:pt>
                <c:pt idx="1512">
                  <c:v>86.176906000000002</c:v>
                </c:pt>
                <c:pt idx="1513">
                  <c:v>86.176906000000002</c:v>
                </c:pt>
                <c:pt idx="1514">
                  <c:v>86.158400999999998</c:v>
                </c:pt>
                <c:pt idx="1515">
                  <c:v>86.158400999999998</c:v>
                </c:pt>
                <c:pt idx="1516">
                  <c:v>86.176906000000002</c:v>
                </c:pt>
                <c:pt idx="1517">
                  <c:v>86.195411000000007</c:v>
                </c:pt>
                <c:pt idx="1518">
                  <c:v>86.195411000000007</c:v>
                </c:pt>
                <c:pt idx="1519">
                  <c:v>86.195411000000007</c:v>
                </c:pt>
                <c:pt idx="1520">
                  <c:v>86.195411000000007</c:v>
                </c:pt>
                <c:pt idx="1521">
                  <c:v>86.195411000000007</c:v>
                </c:pt>
                <c:pt idx="1522">
                  <c:v>86.195411000000007</c:v>
                </c:pt>
                <c:pt idx="1523">
                  <c:v>86.195411000000007</c:v>
                </c:pt>
                <c:pt idx="1524">
                  <c:v>86.195411000000007</c:v>
                </c:pt>
                <c:pt idx="1525">
                  <c:v>86.195411000000007</c:v>
                </c:pt>
                <c:pt idx="1526">
                  <c:v>86.195411000000007</c:v>
                </c:pt>
                <c:pt idx="1527">
                  <c:v>86.213915999999998</c:v>
                </c:pt>
                <c:pt idx="1528">
                  <c:v>86.213915999999998</c:v>
                </c:pt>
                <c:pt idx="1529">
                  <c:v>86.213915999999998</c:v>
                </c:pt>
                <c:pt idx="1530">
                  <c:v>86.213915999999998</c:v>
                </c:pt>
                <c:pt idx="1531">
                  <c:v>86.213915999999998</c:v>
                </c:pt>
                <c:pt idx="1532">
                  <c:v>86.213915999999998</c:v>
                </c:pt>
                <c:pt idx="1533">
                  <c:v>86.213915999999998</c:v>
                </c:pt>
                <c:pt idx="1534">
                  <c:v>86.232420000000005</c:v>
                </c:pt>
                <c:pt idx="1535">
                  <c:v>86.250924999999995</c:v>
                </c:pt>
                <c:pt idx="1536">
                  <c:v>86.26943</c:v>
                </c:pt>
                <c:pt idx="1537">
                  <c:v>86.26943</c:v>
                </c:pt>
                <c:pt idx="1538">
                  <c:v>86.250924999999995</c:v>
                </c:pt>
                <c:pt idx="1539">
                  <c:v>86.250924999999995</c:v>
                </c:pt>
                <c:pt idx="1540">
                  <c:v>86.250924999999995</c:v>
                </c:pt>
                <c:pt idx="1541">
                  <c:v>86.250924999999995</c:v>
                </c:pt>
                <c:pt idx="1542">
                  <c:v>86.250924999999995</c:v>
                </c:pt>
                <c:pt idx="1543">
                  <c:v>86.250924999999995</c:v>
                </c:pt>
                <c:pt idx="1544">
                  <c:v>86.287935000000004</c:v>
                </c:pt>
                <c:pt idx="1545">
                  <c:v>86.287935000000004</c:v>
                </c:pt>
                <c:pt idx="1546">
                  <c:v>86.232420000000005</c:v>
                </c:pt>
                <c:pt idx="1547">
                  <c:v>86.232420000000005</c:v>
                </c:pt>
                <c:pt idx="1548">
                  <c:v>86.232420000000005</c:v>
                </c:pt>
                <c:pt idx="1549">
                  <c:v>86.213915999999998</c:v>
                </c:pt>
                <c:pt idx="1550">
                  <c:v>86.213915999999998</c:v>
                </c:pt>
                <c:pt idx="1551">
                  <c:v>86.213915999999998</c:v>
                </c:pt>
                <c:pt idx="1552">
                  <c:v>86.213915999999998</c:v>
                </c:pt>
                <c:pt idx="1553">
                  <c:v>86.213915999999998</c:v>
                </c:pt>
                <c:pt idx="1554">
                  <c:v>86.232420000000005</c:v>
                </c:pt>
                <c:pt idx="1555">
                  <c:v>86.232420000000005</c:v>
                </c:pt>
                <c:pt idx="1556">
                  <c:v>86.232420000000005</c:v>
                </c:pt>
                <c:pt idx="1557">
                  <c:v>86.232420000000005</c:v>
                </c:pt>
                <c:pt idx="1558">
                  <c:v>86.213915999999998</c:v>
                </c:pt>
                <c:pt idx="1559">
                  <c:v>86.213915999999998</c:v>
                </c:pt>
                <c:pt idx="1560">
                  <c:v>86.213915999999998</c:v>
                </c:pt>
                <c:pt idx="1561">
                  <c:v>86.213915999999998</c:v>
                </c:pt>
                <c:pt idx="1562">
                  <c:v>86.213915999999998</c:v>
                </c:pt>
                <c:pt idx="1563">
                  <c:v>86.213915999999998</c:v>
                </c:pt>
                <c:pt idx="1564">
                  <c:v>86.213915999999998</c:v>
                </c:pt>
                <c:pt idx="1565">
                  <c:v>86.213915999999998</c:v>
                </c:pt>
                <c:pt idx="1566">
                  <c:v>86.213915999999998</c:v>
                </c:pt>
                <c:pt idx="1567">
                  <c:v>86.213915999999998</c:v>
                </c:pt>
                <c:pt idx="1568">
                  <c:v>86.213915999999998</c:v>
                </c:pt>
                <c:pt idx="1569">
                  <c:v>86.213915999999998</c:v>
                </c:pt>
                <c:pt idx="1570">
                  <c:v>86.213915999999998</c:v>
                </c:pt>
                <c:pt idx="1571">
                  <c:v>86.213915999999998</c:v>
                </c:pt>
                <c:pt idx="1572">
                  <c:v>86.213915999999998</c:v>
                </c:pt>
                <c:pt idx="1573">
                  <c:v>86.213915999999998</c:v>
                </c:pt>
                <c:pt idx="1574">
                  <c:v>86.213915999999998</c:v>
                </c:pt>
                <c:pt idx="1575">
                  <c:v>86.213915999999998</c:v>
                </c:pt>
                <c:pt idx="1576">
                  <c:v>86.213915999999998</c:v>
                </c:pt>
                <c:pt idx="1577">
                  <c:v>86.213915999999998</c:v>
                </c:pt>
                <c:pt idx="1578">
                  <c:v>86.250924999999995</c:v>
                </c:pt>
                <c:pt idx="1579">
                  <c:v>86.250924999999995</c:v>
                </c:pt>
                <c:pt idx="1580">
                  <c:v>86.250924999999995</c:v>
                </c:pt>
                <c:pt idx="1581">
                  <c:v>86.250924999999995</c:v>
                </c:pt>
                <c:pt idx="1582">
                  <c:v>86.250924999999995</c:v>
                </c:pt>
                <c:pt idx="1583">
                  <c:v>86.26943</c:v>
                </c:pt>
                <c:pt idx="1584">
                  <c:v>86.26943</c:v>
                </c:pt>
                <c:pt idx="1585">
                  <c:v>86.26943</c:v>
                </c:pt>
                <c:pt idx="1586">
                  <c:v>86.26943</c:v>
                </c:pt>
                <c:pt idx="1587">
                  <c:v>86.26943</c:v>
                </c:pt>
                <c:pt idx="1588">
                  <c:v>86.26943</c:v>
                </c:pt>
                <c:pt idx="1589">
                  <c:v>86.26943</c:v>
                </c:pt>
                <c:pt idx="1590">
                  <c:v>86.26943</c:v>
                </c:pt>
                <c:pt idx="1591">
                  <c:v>86.26943</c:v>
                </c:pt>
                <c:pt idx="1592">
                  <c:v>86.26943</c:v>
                </c:pt>
                <c:pt idx="1593">
                  <c:v>86.26943</c:v>
                </c:pt>
                <c:pt idx="1594">
                  <c:v>86.26943</c:v>
                </c:pt>
                <c:pt idx="1595">
                  <c:v>86.26943</c:v>
                </c:pt>
                <c:pt idx="1596">
                  <c:v>86.26943</c:v>
                </c:pt>
                <c:pt idx="1597">
                  <c:v>86.26943</c:v>
                </c:pt>
                <c:pt idx="1598">
                  <c:v>86.287935000000004</c:v>
                </c:pt>
                <c:pt idx="1599">
                  <c:v>86.287935000000004</c:v>
                </c:pt>
                <c:pt idx="1600">
                  <c:v>86.287935000000004</c:v>
                </c:pt>
                <c:pt idx="1601">
                  <c:v>86.287935000000004</c:v>
                </c:pt>
                <c:pt idx="1602">
                  <c:v>86.287935000000004</c:v>
                </c:pt>
                <c:pt idx="1603">
                  <c:v>86.287935000000004</c:v>
                </c:pt>
                <c:pt idx="1604">
                  <c:v>86.287935000000004</c:v>
                </c:pt>
                <c:pt idx="1605">
                  <c:v>86.287935000000004</c:v>
                </c:pt>
                <c:pt idx="1606">
                  <c:v>86.287935000000004</c:v>
                </c:pt>
                <c:pt idx="1607">
                  <c:v>86.306439999999995</c:v>
                </c:pt>
                <c:pt idx="1608">
                  <c:v>86.306439999999995</c:v>
                </c:pt>
                <c:pt idx="1609">
                  <c:v>86.287935000000004</c:v>
                </c:pt>
                <c:pt idx="1610">
                  <c:v>86.306439999999995</c:v>
                </c:pt>
                <c:pt idx="1611">
                  <c:v>86.306439999999995</c:v>
                </c:pt>
                <c:pt idx="1612">
                  <c:v>86.306439999999995</c:v>
                </c:pt>
                <c:pt idx="1613">
                  <c:v>86.306439999999995</c:v>
                </c:pt>
                <c:pt idx="1614">
                  <c:v>86.306439999999995</c:v>
                </c:pt>
                <c:pt idx="1615">
                  <c:v>86.26943</c:v>
                </c:pt>
                <c:pt idx="1616">
                  <c:v>86.26943</c:v>
                </c:pt>
                <c:pt idx="1617">
                  <c:v>86.26943</c:v>
                </c:pt>
                <c:pt idx="1618">
                  <c:v>86.26943</c:v>
                </c:pt>
                <c:pt idx="1619">
                  <c:v>86.26943</c:v>
                </c:pt>
                <c:pt idx="1620">
                  <c:v>86.26943</c:v>
                </c:pt>
                <c:pt idx="1621">
                  <c:v>86.26943</c:v>
                </c:pt>
                <c:pt idx="1622">
                  <c:v>86.250924999999995</c:v>
                </c:pt>
                <c:pt idx="1623">
                  <c:v>86.250924999999995</c:v>
                </c:pt>
                <c:pt idx="1624">
                  <c:v>86.250924999999995</c:v>
                </c:pt>
                <c:pt idx="1625">
                  <c:v>86.250924999999995</c:v>
                </c:pt>
                <c:pt idx="1626">
                  <c:v>86.250924999999995</c:v>
                </c:pt>
                <c:pt idx="1627">
                  <c:v>86.250924999999995</c:v>
                </c:pt>
                <c:pt idx="1628">
                  <c:v>86.250924999999995</c:v>
                </c:pt>
                <c:pt idx="1629">
                  <c:v>86.250924999999995</c:v>
                </c:pt>
                <c:pt idx="1630">
                  <c:v>86.250924999999995</c:v>
                </c:pt>
                <c:pt idx="1631">
                  <c:v>86.250924999999995</c:v>
                </c:pt>
                <c:pt idx="1632">
                  <c:v>86.250924999999995</c:v>
                </c:pt>
                <c:pt idx="1633">
                  <c:v>86.26943</c:v>
                </c:pt>
                <c:pt idx="1634">
                  <c:v>86.287935000000004</c:v>
                </c:pt>
                <c:pt idx="1635">
                  <c:v>86.287935000000004</c:v>
                </c:pt>
                <c:pt idx="1636">
                  <c:v>86.287935000000004</c:v>
                </c:pt>
                <c:pt idx="1637">
                  <c:v>86.287935000000004</c:v>
                </c:pt>
                <c:pt idx="1638">
                  <c:v>86.287935000000004</c:v>
                </c:pt>
                <c:pt idx="1639">
                  <c:v>86.287935000000004</c:v>
                </c:pt>
                <c:pt idx="1640">
                  <c:v>86.306439999999995</c:v>
                </c:pt>
                <c:pt idx="1641">
                  <c:v>86.306439999999995</c:v>
                </c:pt>
                <c:pt idx="1642">
                  <c:v>86.306439999999995</c:v>
                </c:pt>
                <c:pt idx="1643">
                  <c:v>86.306439999999995</c:v>
                </c:pt>
                <c:pt idx="1644">
                  <c:v>86.306439999999995</c:v>
                </c:pt>
                <c:pt idx="1645">
                  <c:v>86.306439999999995</c:v>
                </c:pt>
                <c:pt idx="1646">
                  <c:v>86.287935000000004</c:v>
                </c:pt>
                <c:pt idx="1647">
                  <c:v>86.287935000000004</c:v>
                </c:pt>
                <c:pt idx="1648">
                  <c:v>86.287935000000004</c:v>
                </c:pt>
                <c:pt idx="1649">
                  <c:v>86.26943</c:v>
                </c:pt>
                <c:pt idx="1650">
                  <c:v>86.26943</c:v>
                </c:pt>
                <c:pt idx="1651">
                  <c:v>86.287935000000004</c:v>
                </c:pt>
                <c:pt idx="1652">
                  <c:v>86.287935000000004</c:v>
                </c:pt>
                <c:pt idx="1653">
                  <c:v>86.287935000000004</c:v>
                </c:pt>
                <c:pt idx="1654">
                  <c:v>86.287935000000004</c:v>
                </c:pt>
                <c:pt idx="1655">
                  <c:v>86.287935000000004</c:v>
                </c:pt>
                <c:pt idx="1656">
                  <c:v>86.287935000000004</c:v>
                </c:pt>
                <c:pt idx="1657">
                  <c:v>86.287935000000004</c:v>
                </c:pt>
                <c:pt idx="1658">
                  <c:v>86.250924999999995</c:v>
                </c:pt>
                <c:pt idx="1659">
                  <c:v>86.213915999999998</c:v>
                </c:pt>
                <c:pt idx="1660">
                  <c:v>86.213915999999998</c:v>
                </c:pt>
                <c:pt idx="1661">
                  <c:v>86.232420000000005</c:v>
                </c:pt>
                <c:pt idx="1662">
                  <c:v>86.213915999999998</c:v>
                </c:pt>
                <c:pt idx="1663">
                  <c:v>86.213915999999998</c:v>
                </c:pt>
                <c:pt idx="1664">
                  <c:v>86.213915999999998</c:v>
                </c:pt>
                <c:pt idx="1665">
                  <c:v>86.213915999999998</c:v>
                </c:pt>
                <c:pt idx="1666">
                  <c:v>86.213915999999998</c:v>
                </c:pt>
                <c:pt idx="1667">
                  <c:v>86.213915999999998</c:v>
                </c:pt>
                <c:pt idx="1668">
                  <c:v>86.213915999999998</c:v>
                </c:pt>
                <c:pt idx="1669">
                  <c:v>86.213915999999998</c:v>
                </c:pt>
                <c:pt idx="1670">
                  <c:v>86.213915999999998</c:v>
                </c:pt>
                <c:pt idx="1671">
                  <c:v>86.213915999999998</c:v>
                </c:pt>
                <c:pt idx="1672">
                  <c:v>86.213915999999998</c:v>
                </c:pt>
                <c:pt idx="1673">
                  <c:v>86.213915999999998</c:v>
                </c:pt>
                <c:pt idx="1674">
                  <c:v>86.213915999999998</c:v>
                </c:pt>
                <c:pt idx="1675">
                  <c:v>86.213915999999998</c:v>
                </c:pt>
                <c:pt idx="1676">
                  <c:v>86.213915999999998</c:v>
                </c:pt>
                <c:pt idx="1677">
                  <c:v>86.213915999999998</c:v>
                </c:pt>
                <c:pt idx="1678">
                  <c:v>86.213915999999998</c:v>
                </c:pt>
                <c:pt idx="1679">
                  <c:v>86.213915999999998</c:v>
                </c:pt>
                <c:pt idx="1680">
                  <c:v>86.213915999999998</c:v>
                </c:pt>
                <c:pt idx="1681">
                  <c:v>86.213915999999998</c:v>
                </c:pt>
                <c:pt idx="1682">
                  <c:v>86.213915999999998</c:v>
                </c:pt>
                <c:pt idx="1683">
                  <c:v>86.213915999999998</c:v>
                </c:pt>
                <c:pt idx="1684">
                  <c:v>86.213915999999998</c:v>
                </c:pt>
                <c:pt idx="1685">
                  <c:v>86.213915999999998</c:v>
                </c:pt>
                <c:pt idx="1686">
                  <c:v>86.213915999999998</c:v>
                </c:pt>
                <c:pt idx="1687">
                  <c:v>86.213915999999998</c:v>
                </c:pt>
                <c:pt idx="1688">
                  <c:v>86.213915999999998</c:v>
                </c:pt>
                <c:pt idx="1689">
                  <c:v>86.213915999999998</c:v>
                </c:pt>
                <c:pt idx="1690">
                  <c:v>86.232420000000005</c:v>
                </c:pt>
                <c:pt idx="1691">
                  <c:v>86.232420000000005</c:v>
                </c:pt>
                <c:pt idx="1692">
                  <c:v>86.232420000000005</c:v>
                </c:pt>
                <c:pt idx="1693">
                  <c:v>86.232420000000005</c:v>
                </c:pt>
                <c:pt idx="1694">
                  <c:v>86.232420000000005</c:v>
                </c:pt>
                <c:pt idx="1695">
                  <c:v>86.232420000000005</c:v>
                </c:pt>
                <c:pt idx="1696">
                  <c:v>86.232420000000005</c:v>
                </c:pt>
                <c:pt idx="1697">
                  <c:v>86.250924999999995</c:v>
                </c:pt>
                <c:pt idx="1698">
                  <c:v>86.250924999999995</c:v>
                </c:pt>
                <c:pt idx="1699">
                  <c:v>86.250924999999995</c:v>
                </c:pt>
                <c:pt idx="1700">
                  <c:v>86.250924999999995</c:v>
                </c:pt>
                <c:pt idx="1701">
                  <c:v>86.250924999999995</c:v>
                </c:pt>
                <c:pt idx="1702">
                  <c:v>86.250924999999995</c:v>
                </c:pt>
                <c:pt idx="1703">
                  <c:v>86.250924999999995</c:v>
                </c:pt>
                <c:pt idx="1704">
                  <c:v>86.250924999999995</c:v>
                </c:pt>
                <c:pt idx="1705">
                  <c:v>86.250924999999995</c:v>
                </c:pt>
                <c:pt idx="1706">
                  <c:v>86.250924999999995</c:v>
                </c:pt>
                <c:pt idx="1707">
                  <c:v>86.250924999999995</c:v>
                </c:pt>
                <c:pt idx="1708">
                  <c:v>86.250924999999995</c:v>
                </c:pt>
                <c:pt idx="1709">
                  <c:v>86.250924999999995</c:v>
                </c:pt>
                <c:pt idx="1710">
                  <c:v>86.250924999999995</c:v>
                </c:pt>
                <c:pt idx="1711">
                  <c:v>86.250924999999995</c:v>
                </c:pt>
                <c:pt idx="1712">
                  <c:v>86.250924999999995</c:v>
                </c:pt>
                <c:pt idx="1713">
                  <c:v>86.250924999999995</c:v>
                </c:pt>
                <c:pt idx="1714">
                  <c:v>86.250924999999995</c:v>
                </c:pt>
                <c:pt idx="1715">
                  <c:v>86.250924999999995</c:v>
                </c:pt>
                <c:pt idx="1716">
                  <c:v>86.250924999999995</c:v>
                </c:pt>
                <c:pt idx="1717">
                  <c:v>86.232420000000005</c:v>
                </c:pt>
                <c:pt idx="1718">
                  <c:v>86.250924999999995</c:v>
                </c:pt>
                <c:pt idx="1719">
                  <c:v>86.250924999999995</c:v>
                </c:pt>
                <c:pt idx="1720">
                  <c:v>86.250924999999995</c:v>
                </c:pt>
                <c:pt idx="1721">
                  <c:v>86.250924999999995</c:v>
                </c:pt>
                <c:pt idx="1722">
                  <c:v>86.250924999999995</c:v>
                </c:pt>
                <c:pt idx="1723">
                  <c:v>86.250924999999995</c:v>
                </c:pt>
                <c:pt idx="1724">
                  <c:v>86.250924999999995</c:v>
                </c:pt>
                <c:pt idx="1725">
                  <c:v>86.250924999999995</c:v>
                </c:pt>
                <c:pt idx="1726">
                  <c:v>86.250924999999995</c:v>
                </c:pt>
                <c:pt idx="1727">
                  <c:v>86.250924999999995</c:v>
                </c:pt>
                <c:pt idx="1728">
                  <c:v>86.26943</c:v>
                </c:pt>
                <c:pt idx="1729">
                  <c:v>86.26943</c:v>
                </c:pt>
                <c:pt idx="1730">
                  <c:v>86.26943</c:v>
                </c:pt>
                <c:pt idx="1731">
                  <c:v>86.26943</c:v>
                </c:pt>
                <c:pt idx="1732">
                  <c:v>86.26943</c:v>
                </c:pt>
                <c:pt idx="1733">
                  <c:v>86.26943</c:v>
                </c:pt>
                <c:pt idx="1734">
                  <c:v>86.26943</c:v>
                </c:pt>
                <c:pt idx="1735">
                  <c:v>86.26943</c:v>
                </c:pt>
                <c:pt idx="1736">
                  <c:v>86.26943</c:v>
                </c:pt>
                <c:pt idx="1737">
                  <c:v>86.26943</c:v>
                </c:pt>
                <c:pt idx="1738">
                  <c:v>86.26943</c:v>
                </c:pt>
                <c:pt idx="1739">
                  <c:v>86.250924999999995</c:v>
                </c:pt>
                <c:pt idx="1740">
                  <c:v>86.250924999999995</c:v>
                </c:pt>
                <c:pt idx="1741">
                  <c:v>86.250924999999995</c:v>
                </c:pt>
                <c:pt idx="1742">
                  <c:v>86.250924999999995</c:v>
                </c:pt>
                <c:pt idx="1743">
                  <c:v>86.250924999999995</c:v>
                </c:pt>
                <c:pt idx="1744">
                  <c:v>86.250924999999995</c:v>
                </c:pt>
                <c:pt idx="1745">
                  <c:v>86.250924999999995</c:v>
                </c:pt>
                <c:pt idx="1746">
                  <c:v>86.250924999999995</c:v>
                </c:pt>
                <c:pt idx="1747">
                  <c:v>86.250924999999995</c:v>
                </c:pt>
                <c:pt idx="1748">
                  <c:v>86.250924999999995</c:v>
                </c:pt>
                <c:pt idx="1749">
                  <c:v>86.250924999999995</c:v>
                </c:pt>
                <c:pt idx="1750">
                  <c:v>86.250924999999995</c:v>
                </c:pt>
                <c:pt idx="1751">
                  <c:v>86.250924999999995</c:v>
                </c:pt>
                <c:pt idx="1752">
                  <c:v>86.250924999999995</c:v>
                </c:pt>
                <c:pt idx="1753">
                  <c:v>86.232420000000005</c:v>
                </c:pt>
                <c:pt idx="1754">
                  <c:v>86.250924999999995</c:v>
                </c:pt>
                <c:pt idx="1755">
                  <c:v>86.232420000000005</c:v>
                </c:pt>
                <c:pt idx="1756">
                  <c:v>86.232420000000005</c:v>
                </c:pt>
                <c:pt idx="1757">
                  <c:v>86.232420000000005</c:v>
                </c:pt>
                <c:pt idx="1758">
                  <c:v>86.232420000000005</c:v>
                </c:pt>
                <c:pt idx="1759">
                  <c:v>86.232420000000005</c:v>
                </c:pt>
                <c:pt idx="1760">
                  <c:v>86.232420000000005</c:v>
                </c:pt>
                <c:pt idx="1761">
                  <c:v>86.232420000000005</c:v>
                </c:pt>
                <c:pt idx="1762">
                  <c:v>86.232420000000005</c:v>
                </c:pt>
                <c:pt idx="1763">
                  <c:v>86.213915999999998</c:v>
                </c:pt>
                <c:pt idx="1764">
                  <c:v>86.213915999999998</c:v>
                </c:pt>
                <c:pt idx="1765">
                  <c:v>86.213915999999998</c:v>
                </c:pt>
                <c:pt idx="1766">
                  <c:v>86.213915999999998</c:v>
                </c:pt>
                <c:pt idx="1767">
                  <c:v>86.213915999999998</c:v>
                </c:pt>
                <c:pt idx="1768">
                  <c:v>86.213915999999998</c:v>
                </c:pt>
                <c:pt idx="1769">
                  <c:v>86.213915999999998</c:v>
                </c:pt>
                <c:pt idx="1770">
                  <c:v>86.213915999999998</c:v>
                </c:pt>
                <c:pt idx="1771">
                  <c:v>86.232420000000005</c:v>
                </c:pt>
                <c:pt idx="1772">
                  <c:v>86.232420000000005</c:v>
                </c:pt>
                <c:pt idx="1773">
                  <c:v>86.232420000000005</c:v>
                </c:pt>
                <c:pt idx="1774">
                  <c:v>86.232420000000005</c:v>
                </c:pt>
                <c:pt idx="1775">
                  <c:v>86.232420000000005</c:v>
                </c:pt>
                <c:pt idx="1776">
                  <c:v>86.250924999999995</c:v>
                </c:pt>
                <c:pt idx="1777">
                  <c:v>86.250924999999995</c:v>
                </c:pt>
                <c:pt idx="1778">
                  <c:v>86.250924999999995</c:v>
                </c:pt>
                <c:pt idx="1779">
                  <c:v>86.250924999999995</c:v>
                </c:pt>
                <c:pt idx="1780">
                  <c:v>86.250924999999995</c:v>
                </c:pt>
                <c:pt idx="1781">
                  <c:v>86.250924999999995</c:v>
                </c:pt>
                <c:pt idx="1782">
                  <c:v>86.250924999999995</c:v>
                </c:pt>
                <c:pt idx="1783">
                  <c:v>86.250924999999995</c:v>
                </c:pt>
                <c:pt idx="1784">
                  <c:v>86.250924999999995</c:v>
                </c:pt>
                <c:pt idx="1785">
                  <c:v>86.250924999999995</c:v>
                </c:pt>
                <c:pt idx="1786">
                  <c:v>86.250924999999995</c:v>
                </c:pt>
                <c:pt idx="1787">
                  <c:v>86.250924999999995</c:v>
                </c:pt>
                <c:pt idx="1788">
                  <c:v>86.26943</c:v>
                </c:pt>
                <c:pt idx="1789">
                  <c:v>86.26943</c:v>
                </c:pt>
                <c:pt idx="1790">
                  <c:v>86.26943</c:v>
                </c:pt>
                <c:pt idx="1791">
                  <c:v>86.26943</c:v>
                </c:pt>
                <c:pt idx="1792">
                  <c:v>86.26943</c:v>
                </c:pt>
                <c:pt idx="1793">
                  <c:v>86.26943</c:v>
                </c:pt>
                <c:pt idx="1794">
                  <c:v>86.26943</c:v>
                </c:pt>
                <c:pt idx="1795">
                  <c:v>86.26943</c:v>
                </c:pt>
                <c:pt idx="1796">
                  <c:v>86.287935000000004</c:v>
                </c:pt>
                <c:pt idx="1797">
                  <c:v>86.287935000000004</c:v>
                </c:pt>
                <c:pt idx="1798">
                  <c:v>86.287935000000004</c:v>
                </c:pt>
                <c:pt idx="1799">
                  <c:v>86.287935000000004</c:v>
                </c:pt>
                <c:pt idx="1800">
                  <c:v>86.287935000000004</c:v>
                </c:pt>
                <c:pt idx="1801">
                  <c:v>86.287935000000004</c:v>
                </c:pt>
                <c:pt idx="1802">
                  <c:v>86.287935000000004</c:v>
                </c:pt>
                <c:pt idx="1803">
                  <c:v>86.287935000000004</c:v>
                </c:pt>
                <c:pt idx="1804">
                  <c:v>86.287935000000004</c:v>
                </c:pt>
                <c:pt idx="1805">
                  <c:v>86.287935000000004</c:v>
                </c:pt>
                <c:pt idx="1806">
                  <c:v>86.287935000000004</c:v>
                </c:pt>
                <c:pt idx="1807">
                  <c:v>86.287935000000004</c:v>
                </c:pt>
                <c:pt idx="1808">
                  <c:v>86.287935000000004</c:v>
                </c:pt>
                <c:pt idx="1809">
                  <c:v>86.287935000000004</c:v>
                </c:pt>
                <c:pt idx="1810">
                  <c:v>86.287935000000004</c:v>
                </c:pt>
                <c:pt idx="1811">
                  <c:v>86.287935000000004</c:v>
                </c:pt>
                <c:pt idx="1812">
                  <c:v>86.287935000000004</c:v>
                </c:pt>
                <c:pt idx="1813">
                  <c:v>86.306439999999995</c:v>
                </c:pt>
                <c:pt idx="1814">
                  <c:v>86.306439999999995</c:v>
                </c:pt>
                <c:pt idx="1815">
                  <c:v>86.306439999999995</c:v>
                </c:pt>
                <c:pt idx="1816">
                  <c:v>86.306439999999995</c:v>
                </c:pt>
                <c:pt idx="1817">
                  <c:v>86.306439999999995</c:v>
                </c:pt>
                <c:pt idx="1818">
                  <c:v>86.306439999999995</c:v>
                </c:pt>
                <c:pt idx="1819">
                  <c:v>86.306439999999995</c:v>
                </c:pt>
                <c:pt idx="1820">
                  <c:v>86.306439999999995</c:v>
                </c:pt>
                <c:pt idx="1821">
                  <c:v>86.306439999999995</c:v>
                </c:pt>
                <c:pt idx="1822">
                  <c:v>86.324944000000002</c:v>
                </c:pt>
                <c:pt idx="1823">
                  <c:v>86.324944000000002</c:v>
                </c:pt>
                <c:pt idx="1824">
                  <c:v>86.324944000000002</c:v>
                </c:pt>
                <c:pt idx="1825">
                  <c:v>86.324944000000002</c:v>
                </c:pt>
                <c:pt idx="1826">
                  <c:v>86.324944000000002</c:v>
                </c:pt>
                <c:pt idx="1827">
                  <c:v>86.324944000000002</c:v>
                </c:pt>
                <c:pt idx="1828">
                  <c:v>86.324944000000002</c:v>
                </c:pt>
                <c:pt idx="1829">
                  <c:v>86.324944000000002</c:v>
                </c:pt>
                <c:pt idx="1830">
                  <c:v>86.324944000000002</c:v>
                </c:pt>
                <c:pt idx="1831">
                  <c:v>86.324944000000002</c:v>
                </c:pt>
                <c:pt idx="1832">
                  <c:v>86.324944000000002</c:v>
                </c:pt>
                <c:pt idx="1833">
                  <c:v>86.343449000000007</c:v>
                </c:pt>
                <c:pt idx="1834">
                  <c:v>86.361953999999997</c:v>
                </c:pt>
                <c:pt idx="1835">
                  <c:v>86.380459000000002</c:v>
                </c:pt>
                <c:pt idx="1836">
                  <c:v>86.380459000000002</c:v>
                </c:pt>
                <c:pt idx="1837">
                  <c:v>86.380459000000002</c:v>
                </c:pt>
                <c:pt idx="1838">
                  <c:v>86.398964000000007</c:v>
                </c:pt>
                <c:pt idx="1839">
                  <c:v>86.398964000000007</c:v>
                </c:pt>
                <c:pt idx="1840">
                  <c:v>86.398964000000007</c:v>
                </c:pt>
                <c:pt idx="1841">
                  <c:v>86.398964000000007</c:v>
                </c:pt>
                <c:pt idx="1842">
                  <c:v>86.398964000000007</c:v>
                </c:pt>
                <c:pt idx="1843">
                  <c:v>86.398964000000007</c:v>
                </c:pt>
                <c:pt idx="1844">
                  <c:v>86.398964000000007</c:v>
                </c:pt>
                <c:pt idx="1845">
                  <c:v>86.398964000000007</c:v>
                </c:pt>
                <c:pt idx="1846">
                  <c:v>86.398964000000007</c:v>
                </c:pt>
                <c:pt idx="1847">
                  <c:v>86.398964000000007</c:v>
                </c:pt>
                <c:pt idx="1848">
                  <c:v>86.398964000000007</c:v>
                </c:pt>
                <c:pt idx="1849">
                  <c:v>86.398964000000007</c:v>
                </c:pt>
                <c:pt idx="1850">
                  <c:v>86.435973000000004</c:v>
                </c:pt>
                <c:pt idx="1851">
                  <c:v>86.435973000000004</c:v>
                </c:pt>
                <c:pt idx="1852">
                  <c:v>86.435973000000004</c:v>
                </c:pt>
                <c:pt idx="1853">
                  <c:v>86.435973000000004</c:v>
                </c:pt>
                <c:pt idx="1854">
                  <c:v>86.435973000000004</c:v>
                </c:pt>
                <c:pt idx="1855">
                  <c:v>86.435973000000004</c:v>
                </c:pt>
                <c:pt idx="1856">
                  <c:v>86.435973000000004</c:v>
                </c:pt>
                <c:pt idx="1857">
                  <c:v>86.435973000000004</c:v>
                </c:pt>
                <c:pt idx="1858">
                  <c:v>86.435973000000004</c:v>
                </c:pt>
                <c:pt idx="1859">
                  <c:v>86.435973000000004</c:v>
                </c:pt>
                <c:pt idx="1860">
                  <c:v>86.435973000000004</c:v>
                </c:pt>
                <c:pt idx="1861">
                  <c:v>86.435973000000004</c:v>
                </c:pt>
                <c:pt idx="1862">
                  <c:v>86.454477999999995</c:v>
                </c:pt>
                <c:pt idx="1863">
                  <c:v>86.454477999999995</c:v>
                </c:pt>
                <c:pt idx="1864">
                  <c:v>86.454477999999995</c:v>
                </c:pt>
                <c:pt idx="1865">
                  <c:v>86.454477999999995</c:v>
                </c:pt>
                <c:pt idx="1866">
                  <c:v>86.454477999999995</c:v>
                </c:pt>
                <c:pt idx="1867">
                  <c:v>86.454477999999995</c:v>
                </c:pt>
                <c:pt idx="1868">
                  <c:v>86.454477999999995</c:v>
                </c:pt>
                <c:pt idx="1869">
                  <c:v>86.454477999999995</c:v>
                </c:pt>
                <c:pt idx="1870">
                  <c:v>86.454477999999995</c:v>
                </c:pt>
                <c:pt idx="1871">
                  <c:v>86.454477999999995</c:v>
                </c:pt>
                <c:pt idx="1872">
                  <c:v>86.454477999999995</c:v>
                </c:pt>
                <c:pt idx="1873">
                  <c:v>86.454477999999995</c:v>
                </c:pt>
                <c:pt idx="1874">
                  <c:v>86.454477999999995</c:v>
                </c:pt>
                <c:pt idx="1875">
                  <c:v>86.454477999999995</c:v>
                </c:pt>
                <c:pt idx="1876">
                  <c:v>86.472982999999999</c:v>
                </c:pt>
                <c:pt idx="1877">
                  <c:v>86.472982999999999</c:v>
                </c:pt>
                <c:pt idx="1878">
                  <c:v>86.472982999999999</c:v>
                </c:pt>
                <c:pt idx="1879">
                  <c:v>86.472982999999999</c:v>
                </c:pt>
                <c:pt idx="1880">
                  <c:v>86.454477999999995</c:v>
                </c:pt>
                <c:pt idx="1881">
                  <c:v>86.454477999999995</c:v>
                </c:pt>
                <c:pt idx="1882">
                  <c:v>86.454477999999995</c:v>
                </c:pt>
                <c:pt idx="1883">
                  <c:v>86.454477999999995</c:v>
                </c:pt>
                <c:pt idx="1884">
                  <c:v>86.454477999999995</c:v>
                </c:pt>
                <c:pt idx="1885">
                  <c:v>86.454477999999995</c:v>
                </c:pt>
                <c:pt idx="1886">
                  <c:v>86.454477999999995</c:v>
                </c:pt>
                <c:pt idx="1887">
                  <c:v>86.454477999999995</c:v>
                </c:pt>
                <c:pt idx="1888">
                  <c:v>86.454477999999995</c:v>
                </c:pt>
                <c:pt idx="1889">
                  <c:v>86.454477999999995</c:v>
                </c:pt>
                <c:pt idx="1890">
                  <c:v>86.454477999999995</c:v>
                </c:pt>
                <c:pt idx="1891">
                  <c:v>86.454477999999995</c:v>
                </c:pt>
                <c:pt idx="1892">
                  <c:v>86.454477999999995</c:v>
                </c:pt>
                <c:pt idx="1893">
                  <c:v>86.454477999999995</c:v>
                </c:pt>
                <c:pt idx="1894">
                  <c:v>86.454477999999995</c:v>
                </c:pt>
                <c:pt idx="1895">
                  <c:v>86.454477999999995</c:v>
                </c:pt>
                <c:pt idx="1896">
                  <c:v>86.454477999999995</c:v>
                </c:pt>
                <c:pt idx="1897">
                  <c:v>86.454477999999995</c:v>
                </c:pt>
                <c:pt idx="1898">
                  <c:v>86.454477999999995</c:v>
                </c:pt>
                <c:pt idx="1899">
                  <c:v>86.454477999999995</c:v>
                </c:pt>
                <c:pt idx="1900">
                  <c:v>86.454477999999995</c:v>
                </c:pt>
                <c:pt idx="1901">
                  <c:v>86.454477999999995</c:v>
                </c:pt>
                <c:pt idx="1902">
                  <c:v>86.472982999999999</c:v>
                </c:pt>
                <c:pt idx="1903">
                  <c:v>86.472982999999999</c:v>
                </c:pt>
                <c:pt idx="1904">
                  <c:v>86.472982999999999</c:v>
                </c:pt>
                <c:pt idx="1905">
                  <c:v>86.472982999999999</c:v>
                </c:pt>
                <c:pt idx="1906">
                  <c:v>86.472982999999999</c:v>
                </c:pt>
                <c:pt idx="1907">
                  <c:v>86.472982999999999</c:v>
                </c:pt>
                <c:pt idx="1908">
                  <c:v>86.472982999999999</c:v>
                </c:pt>
                <c:pt idx="1909">
                  <c:v>86.472982999999999</c:v>
                </c:pt>
                <c:pt idx="1910">
                  <c:v>86.472982999999999</c:v>
                </c:pt>
                <c:pt idx="1911">
                  <c:v>86.472982999999999</c:v>
                </c:pt>
                <c:pt idx="1912">
                  <c:v>86.472982999999999</c:v>
                </c:pt>
                <c:pt idx="1913">
                  <c:v>86.472982999999999</c:v>
                </c:pt>
                <c:pt idx="1914">
                  <c:v>86.472982999999999</c:v>
                </c:pt>
                <c:pt idx="1915">
                  <c:v>86.491488000000004</c:v>
                </c:pt>
                <c:pt idx="1916">
                  <c:v>86.491488000000004</c:v>
                </c:pt>
                <c:pt idx="1917">
                  <c:v>86.491488000000004</c:v>
                </c:pt>
                <c:pt idx="1918">
                  <c:v>86.491488000000004</c:v>
                </c:pt>
                <c:pt idx="1919">
                  <c:v>86.491488000000004</c:v>
                </c:pt>
                <c:pt idx="1920">
                  <c:v>86.491488000000004</c:v>
                </c:pt>
                <c:pt idx="1921">
                  <c:v>86.491488000000004</c:v>
                </c:pt>
                <c:pt idx="1922">
                  <c:v>86.491488000000004</c:v>
                </c:pt>
                <c:pt idx="1923">
                  <c:v>86.491488000000004</c:v>
                </c:pt>
                <c:pt idx="1924">
                  <c:v>86.491488000000004</c:v>
                </c:pt>
                <c:pt idx="1925">
                  <c:v>86.491488000000004</c:v>
                </c:pt>
                <c:pt idx="1926">
                  <c:v>86.491488000000004</c:v>
                </c:pt>
                <c:pt idx="1927">
                  <c:v>86.491488000000004</c:v>
                </c:pt>
                <c:pt idx="1928">
                  <c:v>86.491488000000004</c:v>
                </c:pt>
                <c:pt idx="1929">
                  <c:v>86.491488000000004</c:v>
                </c:pt>
                <c:pt idx="1930">
                  <c:v>86.491488000000004</c:v>
                </c:pt>
                <c:pt idx="1931">
                  <c:v>86.491488000000004</c:v>
                </c:pt>
                <c:pt idx="1932">
                  <c:v>86.491488000000004</c:v>
                </c:pt>
                <c:pt idx="1933">
                  <c:v>86.491488000000004</c:v>
                </c:pt>
                <c:pt idx="1934">
                  <c:v>86.472982999999999</c:v>
                </c:pt>
                <c:pt idx="1935">
                  <c:v>86.472982999999999</c:v>
                </c:pt>
                <c:pt idx="1936">
                  <c:v>86.472982999999999</c:v>
                </c:pt>
                <c:pt idx="1937">
                  <c:v>86.472982999999999</c:v>
                </c:pt>
                <c:pt idx="1938">
                  <c:v>86.472982999999999</c:v>
                </c:pt>
                <c:pt idx="1939">
                  <c:v>86.472982999999999</c:v>
                </c:pt>
                <c:pt idx="1940">
                  <c:v>86.472982999999999</c:v>
                </c:pt>
                <c:pt idx="1941">
                  <c:v>86.472982999999999</c:v>
                </c:pt>
                <c:pt idx="1942">
                  <c:v>86.491488000000004</c:v>
                </c:pt>
                <c:pt idx="1943">
                  <c:v>86.491488000000004</c:v>
                </c:pt>
                <c:pt idx="1944">
                  <c:v>86.491488000000004</c:v>
                </c:pt>
                <c:pt idx="1945">
                  <c:v>86.491488000000004</c:v>
                </c:pt>
                <c:pt idx="1946">
                  <c:v>86.491488000000004</c:v>
                </c:pt>
                <c:pt idx="1947">
                  <c:v>86.491488000000004</c:v>
                </c:pt>
                <c:pt idx="1948">
                  <c:v>86.491488000000004</c:v>
                </c:pt>
                <c:pt idx="1949">
                  <c:v>86.491488000000004</c:v>
                </c:pt>
                <c:pt idx="1950">
                  <c:v>86.491488000000004</c:v>
                </c:pt>
                <c:pt idx="1951">
                  <c:v>86.491488000000004</c:v>
                </c:pt>
                <c:pt idx="1952">
                  <c:v>86.509992999999994</c:v>
                </c:pt>
                <c:pt idx="1953">
                  <c:v>86.509992999999994</c:v>
                </c:pt>
                <c:pt idx="1954">
                  <c:v>86.509992999999994</c:v>
                </c:pt>
                <c:pt idx="1955">
                  <c:v>86.509992999999994</c:v>
                </c:pt>
                <c:pt idx="1956">
                  <c:v>86.509992999999994</c:v>
                </c:pt>
                <c:pt idx="1957">
                  <c:v>86.509992999999994</c:v>
                </c:pt>
                <c:pt idx="1958">
                  <c:v>86.509992999999994</c:v>
                </c:pt>
                <c:pt idx="1959">
                  <c:v>86.528497000000002</c:v>
                </c:pt>
                <c:pt idx="1960">
                  <c:v>86.528497000000002</c:v>
                </c:pt>
                <c:pt idx="1961">
                  <c:v>86.528497000000002</c:v>
                </c:pt>
                <c:pt idx="1962">
                  <c:v>86.528497000000002</c:v>
                </c:pt>
                <c:pt idx="1963">
                  <c:v>86.528497000000002</c:v>
                </c:pt>
                <c:pt idx="1964">
                  <c:v>86.528497000000002</c:v>
                </c:pt>
                <c:pt idx="1965">
                  <c:v>86.509992999999994</c:v>
                </c:pt>
                <c:pt idx="1966">
                  <c:v>86.509992999999994</c:v>
                </c:pt>
                <c:pt idx="1967">
                  <c:v>86.509992999999994</c:v>
                </c:pt>
                <c:pt idx="1968">
                  <c:v>86.509992999999994</c:v>
                </c:pt>
                <c:pt idx="1969">
                  <c:v>86.509992999999994</c:v>
                </c:pt>
                <c:pt idx="1970">
                  <c:v>86.509992999999994</c:v>
                </c:pt>
                <c:pt idx="1971">
                  <c:v>86.509992999999994</c:v>
                </c:pt>
                <c:pt idx="1972">
                  <c:v>86.509992999999994</c:v>
                </c:pt>
                <c:pt idx="1973">
                  <c:v>86.509992999999994</c:v>
                </c:pt>
                <c:pt idx="1974">
                  <c:v>86.509992999999994</c:v>
                </c:pt>
                <c:pt idx="1975">
                  <c:v>86.509992999999994</c:v>
                </c:pt>
                <c:pt idx="1976">
                  <c:v>86.509992999999994</c:v>
                </c:pt>
                <c:pt idx="1977">
                  <c:v>86.509992999999994</c:v>
                </c:pt>
                <c:pt idx="1978">
                  <c:v>86.509992999999994</c:v>
                </c:pt>
                <c:pt idx="1979">
                  <c:v>86.509992999999994</c:v>
                </c:pt>
                <c:pt idx="1980">
                  <c:v>86.509992999999994</c:v>
                </c:pt>
                <c:pt idx="1981">
                  <c:v>86.509992999999994</c:v>
                </c:pt>
                <c:pt idx="1982">
                  <c:v>86.509992999999994</c:v>
                </c:pt>
                <c:pt idx="1983">
                  <c:v>86.509992999999994</c:v>
                </c:pt>
                <c:pt idx="1984">
                  <c:v>86.509992999999994</c:v>
                </c:pt>
                <c:pt idx="1985">
                  <c:v>86.509992999999994</c:v>
                </c:pt>
                <c:pt idx="1986">
                  <c:v>86.509992999999994</c:v>
                </c:pt>
                <c:pt idx="1987">
                  <c:v>86.509992999999994</c:v>
                </c:pt>
                <c:pt idx="1988">
                  <c:v>86.509992999999994</c:v>
                </c:pt>
                <c:pt idx="1989">
                  <c:v>86.528497000000002</c:v>
                </c:pt>
                <c:pt idx="1990">
                  <c:v>86.528497000000002</c:v>
                </c:pt>
                <c:pt idx="1991">
                  <c:v>86.547002000000006</c:v>
                </c:pt>
                <c:pt idx="1992">
                  <c:v>86.547002000000006</c:v>
                </c:pt>
                <c:pt idx="1993">
                  <c:v>86.547002000000006</c:v>
                </c:pt>
                <c:pt idx="1994">
                  <c:v>86.547002000000006</c:v>
                </c:pt>
                <c:pt idx="1995">
                  <c:v>86.547002000000006</c:v>
                </c:pt>
                <c:pt idx="1996">
                  <c:v>86.547002000000006</c:v>
                </c:pt>
                <c:pt idx="1997">
                  <c:v>86.547002000000006</c:v>
                </c:pt>
                <c:pt idx="1998">
                  <c:v>86.547002000000006</c:v>
                </c:pt>
                <c:pt idx="1999">
                  <c:v>86.547002000000006</c:v>
                </c:pt>
                <c:pt idx="2000">
                  <c:v>86.547002000000006</c:v>
                </c:pt>
                <c:pt idx="2001">
                  <c:v>86.547002000000006</c:v>
                </c:pt>
                <c:pt idx="2002">
                  <c:v>86.547002000000006</c:v>
                </c:pt>
                <c:pt idx="2003">
                  <c:v>86.547002000000006</c:v>
                </c:pt>
                <c:pt idx="2004">
                  <c:v>86.547002000000006</c:v>
                </c:pt>
                <c:pt idx="2005">
                  <c:v>86.547002000000006</c:v>
                </c:pt>
                <c:pt idx="2006">
                  <c:v>86.547002000000006</c:v>
                </c:pt>
                <c:pt idx="2007">
                  <c:v>86.547002000000006</c:v>
                </c:pt>
                <c:pt idx="2008">
                  <c:v>86.547002000000006</c:v>
                </c:pt>
                <c:pt idx="2009">
                  <c:v>86.547002000000006</c:v>
                </c:pt>
                <c:pt idx="2010">
                  <c:v>86.547002000000006</c:v>
                </c:pt>
                <c:pt idx="2011">
                  <c:v>86.547002000000006</c:v>
                </c:pt>
                <c:pt idx="2012">
                  <c:v>86.547002000000006</c:v>
                </c:pt>
                <c:pt idx="2013">
                  <c:v>86.547002000000006</c:v>
                </c:pt>
                <c:pt idx="2014">
                  <c:v>86.547002000000006</c:v>
                </c:pt>
                <c:pt idx="2015">
                  <c:v>86.547002000000006</c:v>
                </c:pt>
                <c:pt idx="2016">
                  <c:v>86.547002000000006</c:v>
                </c:pt>
                <c:pt idx="2017">
                  <c:v>86.547002000000006</c:v>
                </c:pt>
                <c:pt idx="2018">
                  <c:v>86.547002000000006</c:v>
                </c:pt>
                <c:pt idx="2019">
                  <c:v>86.528497000000002</c:v>
                </c:pt>
                <c:pt idx="2020">
                  <c:v>86.528497000000002</c:v>
                </c:pt>
                <c:pt idx="2021">
                  <c:v>86.528497000000002</c:v>
                </c:pt>
                <c:pt idx="2022">
                  <c:v>86.528497000000002</c:v>
                </c:pt>
                <c:pt idx="2023">
                  <c:v>86.528497000000002</c:v>
                </c:pt>
                <c:pt idx="2024">
                  <c:v>86.528497000000002</c:v>
                </c:pt>
                <c:pt idx="2025">
                  <c:v>86.528497000000002</c:v>
                </c:pt>
                <c:pt idx="2026">
                  <c:v>86.528497000000002</c:v>
                </c:pt>
                <c:pt idx="2027">
                  <c:v>86.528497000000002</c:v>
                </c:pt>
                <c:pt idx="2028">
                  <c:v>86.528497000000002</c:v>
                </c:pt>
                <c:pt idx="2029">
                  <c:v>86.528497000000002</c:v>
                </c:pt>
                <c:pt idx="2030">
                  <c:v>86.528497000000002</c:v>
                </c:pt>
                <c:pt idx="2031">
                  <c:v>86.528497000000002</c:v>
                </c:pt>
                <c:pt idx="2032">
                  <c:v>86.528497000000002</c:v>
                </c:pt>
                <c:pt idx="2033">
                  <c:v>86.528497000000002</c:v>
                </c:pt>
                <c:pt idx="2034">
                  <c:v>86.528497000000002</c:v>
                </c:pt>
                <c:pt idx="2035">
                  <c:v>86.528497000000002</c:v>
                </c:pt>
                <c:pt idx="2036">
                  <c:v>86.509992999999994</c:v>
                </c:pt>
                <c:pt idx="2037">
                  <c:v>86.472982999999999</c:v>
                </c:pt>
                <c:pt idx="2038">
                  <c:v>86.472982999999999</c:v>
                </c:pt>
                <c:pt idx="2039">
                  <c:v>86.472982999999999</c:v>
                </c:pt>
                <c:pt idx="2040">
                  <c:v>86.472982999999999</c:v>
                </c:pt>
                <c:pt idx="2041">
                  <c:v>86.472982999999999</c:v>
                </c:pt>
                <c:pt idx="2042">
                  <c:v>86.472982999999999</c:v>
                </c:pt>
                <c:pt idx="2043">
                  <c:v>86.472982999999999</c:v>
                </c:pt>
                <c:pt idx="2044">
                  <c:v>86.472982999999999</c:v>
                </c:pt>
                <c:pt idx="2045">
                  <c:v>86.472982999999999</c:v>
                </c:pt>
                <c:pt idx="2046">
                  <c:v>86.454477999999995</c:v>
                </c:pt>
                <c:pt idx="2047">
                  <c:v>86.454477999999995</c:v>
                </c:pt>
                <c:pt idx="2048">
                  <c:v>86.454477999999995</c:v>
                </c:pt>
                <c:pt idx="2049">
                  <c:v>86.454477999999995</c:v>
                </c:pt>
                <c:pt idx="2050">
                  <c:v>86.454477999999995</c:v>
                </c:pt>
                <c:pt idx="2051">
                  <c:v>86.472982999999999</c:v>
                </c:pt>
                <c:pt idx="2052">
                  <c:v>86.472982999999999</c:v>
                </c:pt>
                <c:pt idx="2053">
                  <c:v>86.472982999999999</c:v>
                </c:pt>
                <c:pt idx="2054">
                  <c:v>86.472982999999999</c:v>
                </c:pt>
                <c:pt idx="2055">
                  <c:v>86.472982999999999</c:v>
                </c:pt>
                <c:pt idx="2056">
                  <c:v>86.472982999999999</c:v>
                </c:pt>
                <c:pt idx="2057">
                  <c:v>86.491488000000004</c:v>
                </c:pt>
                <c:pt idx="2058">
                  <c:v>86.491488000000004</c:v>
                </c:pt>
                <c:pt idx="2059">
                  <c:v>86.491488000000004</c:v>
                </c:pt>
                <c:pt idx="2060">
                  <c:v>86.491488000000004</c:v>
                </c:pt>
                <c:pt idx="2061">
                  <c:v>86.491488000000004</c:v>
                </c:pt>
                <c:pt idx="2062">
                  <c:v>86.491488000000004</c:v>
                </c:pt>
                <c:pt idx="2063">
                  <c:v>86.491488000000004</c:v>
                </c:pt>
                <c:pt idx="2064">
                  <c:v>86.491488000000004</c:v>
                </c:pt>
                <c:pt idx="2065">
                  <c:v>86.491488000000004</c:v>
                </c:pt>
                <c:pt idx="2066">
                  <c:v>86.491488000000004</c:v>
                </c:pt>
                <c:pt idx="2067">
                  <c:v>86.491488000000004</c:v>
                </c:pt>
                <c:pt idx="2068">
                  <c:v>86.509992999999994</c:v>
                </c:pt>
                <c:pt idx="2069">
                  <c:v>86.509992999999994</c:v>
                </c:pt>
                <c:pt idx="2070">
                  <c:v>86.509992999999994</c:v>
                </c:pt>
                <c:pt idx="2071">
                  <c:v>86.509992999999994</c:v>
                </c:pt>
                <c:pt idx="2072">
                  <c:v>86.509992999999994</c:v>
                </c:pt>
                <c:pt idx="2073">
                  <c:v>86.491488000000004</c:v>
                </c:pt>
                <c:pt idx="2074">
                  <c:v>86.491488000000004</c:v>
                </c:pt>
                <c:pt idx="2075">
                  <c:v>86.491488000000004</c:v>
                </c:pt>
                <c:pt idx="2076">
                  <c:v>86.491488000000004</c:v>
                </c:pt>
                <c:pt idx="2077">
                  <c:v>86.491488000000004</c:v>
                </c:pt>
                <c:pt idx="2078">
                  <c:v>86.472982999999999</c:v>
                </c:pt>
                <c:pt idx="2079">
                  <c:v>86.472982999999999</c:v>
                </c:pt>
                <c:pt idx="2080">
                  <c:v>86.472982999999999</c:v>
                </c:pt>
                <c:pt idx="2081">
                  <c:v>86.472982999999999</c:v>
                </c:pt>
                <c:pt idx="2082">
                  <c:v>86.472982999999999</c:v>
                </c:pt>
                <c:pt idx="2083">
                  <c:v>86.472982999999999</c:v>
                </c:pt>
                <c:pt idx="2084">
                  <c:v>86.454477999999995</c:v>
                </c:pt>
                <c:pt idx="2085">
                  <c:v>86.454477999999995</c:v>
                </c:pt>
                <c:pt idx="2086">
                  <c:v>86.435973000000004</c:v>
                </c:pt>
                <c:pt idx="2087">
                  <c:v>86.435973000000004</c:v>
                </c:pt>
                <c:pt idx="2088">
                  <c:v>86.435973000000004</c:v>
                </c:pt>
                <c:pt idx="2089">
                  <c:v>86.435973000000004</c:v>
                </c:pt>
                <c:pt idx="2090">
                  <c:v>86.435973000000004</c:v>
                </c:pt>
                <c:pt idx="2091">
                  <c:v>86.435973000000004</c:v>
                </c:pt>
                <c:pt idx="2092">
                  <c:v>86.435973000000004</c:v>
                </c:pt>
                <c:pt idx="2093">
                  <c:v>86.417468999999997</c:v>
                </c:pt>
                <c:pt idx="2094">
                  <c:v>86.417468999999997</c:v>
                </c:pt>
                <c:pt idx="2095">
                  <c:v>86.417468999999997</c:v>
                </c:pt>
                <c:pt idx="2096">
                  <c:v>86.417468999999997</c:v>
                </c:pt>
                <c:pt idx="2097">
                  <c:v>86.417468999999997</c:v>
                </c:pt>
                <c:pt idx="2098">
                  <c:v>86.417468999999997</c:v>
                </c:pt>
                <c:pt idx="2099">
                  <c:v>86.417468999999997</c:v>
                </c:pt>
                <c:pt idx="2100">
                  <c:v>86.417468999999997</c:v>
                </c:pt>
                <c:pt idx="2101">
                  <c:v>86.417468999999997</c:v>
                </c:pt>
                <c:pt idx="2102">
                  <c:v>86.417468999999997</c:v>
                </c:pt>
                <c:pt idx="2103">
                  <c:v>86.417468999999997</c:v>
                </c:pt>
                <c:pt idx="2104">
                  <c:v>86.417468999999997</c:v>
                </c:pt>
                <c:pt idx="2105">
                  <c:v>86.417468999999997</c:v>
                </c:pt>
                <c:pt idx="2106">
                  <c:v>86.417468999999997</c:v>
                </c:pt>
                <c:pt idx="2107">
                  <c:v>86.435973000000004</c:v>
                </c:pt>
                <c:pt idx="2108">
                  <c:v>86.435973000000004</c:v>
                </c:pt>
                <c:pt idx="2109">
                  <c:v>86.435973000000004</c:v>
                </c:pt>
                <c:pt idx="2110">
                  <c:v>86.435973000000004</c:v>
                </c:pt>
                <c:pt idx="2111">
                  <c:v>86.435973000000004</c:v>
                </c:pt>
                <c:pt idx="2112">
                  <c:v>86.435973000000004</c:v>
                </c:pt>
                <c:pt idx="2113">
                  <c:v>86.454477999999995</c:v>
                </c:pt>
                <c:pt idx="2114">
                  <c:v>86.472982999999999</c:v>
                </c:pt>
                <c:pt idx="2115">
                  <c:v>86.472982999999999</c:v>
                </c:pt>
                <c:pt idx="2116">
                  <c:v>86.472982999999999</c:v>
                </c:pt>
                <c:pt idx="2117">
                  <c:v>86.454477999999995</c:v>
                </c:pt>
                <c:pt idx="2118">
                  <c:v>86.472982999999999</c:v>
                </c:pt>
                <c:pt idx="2119">
                  <c:v>86.472982999999999</c:v>
                </c:pt>
                <c:pt idx="2120">
                  <c:v>86.472982999999999</c:v>
                </c:pt>
                <c:pt idx="2121">
                  <c:v>86.472982999999999</c:v>
                </c:pt>
                <c:pt idx="2122">
                  <c:v>86.472982999999999</c:v>
                </c:pt>
                <c:pt idx="2123">
                  <c:v>86.454477999999995</c:v>
                </c:pt>
                <c:pt idx="2124">
                  <c:v>86.472982999999999</c:v>
                </c:pt>
                <c:pt idx="2125">
                  <c:v>86.472982999999999</c:v>
                </c:pt>
                <c:pt idx="2126">
                  <c:v>86.472982999999999</c:v>
                </c:pt>
                <c:pt idx="2127">
                  <c:v>86.472982999999999</c:v>
                </c:pt>
                <c:pt idx="2128">
                  <c:v>86.472982999999999</c:v>
                </c:pt>
                <c:pt idx="2129">
                  <c:v>86.472982999999999</c:v>
                </c:pt>
                <c:pt idx="2130">
                  <c:v>86.472982999999999</c:v>
                </c:pt>
                <c:pt idx="2131">
                  <c:v>86.454477999999995</c:v>
                </c:pt>
                <c:pt idx="2132">
                  <c:v>86.454477999999995</c:v>
                </c:pt>
                <c:pt idx="2133">
                  <c:v>86.454477999999995</c:v>
                </c:pt>
                <c:pt idx="2134">
                  <c:v>86.454477999999995</c:v>
                </c:pt>
                <c:pt idx="2135">
                  <c:v>86.454477999999995</c:v>
                </c:pt>
                <c:pt idx="2136">
                  <c:v>86.454477999999995</c:v>
                </c:pt>
                <c:pt idx="2137">
                  <c:v>86.454477999999995</c:v>
                </c:pt>
                <c:pt idx="2138">
                  <c:v>86.454477999999995</c:v>
                </c:pt>
                <c:pt idx="2139">
                  <c:v>86.454477999999995</c:v>
                </c:pt>
                <c:pt idx="2140">
                  <c:v>86.454477999999995</c:v>
                </c:pt>
                <c:pt idx="2141">
                  <c:v>86.454477999999995</c:v>
                </c:pt>
                <c:pt idx="2142">
                  <c:v>86.454477999999995</c:v>
                </c:pt>
                <c:pt idx="2143">
                  <c:v>86.454477999999995</c:v>
                </c:pt>
                <c:pt idx="2144">
                  <c:v>86.454477999999995</c:v>
                </c:pt>
                <c:pt idx="2145">
                  <c:v>86.454477999999995</c:v>
                </c:pt>
                <c:pt idx="2146">
                  <c:v>86.454477999999995</c:v>
                </c:pt>
                <c:pt idx="2147">
                  <c:v>86.454477999999995</c:v>
                </c:pt>
                <c:pt idx="2148">
                  <c:v>86.454477999999995</c:v>
                </c:pt>
                <c:pt idx="2149">
                  <c:v>86.454477999999995</c:v>
                </c:pt>
                <c:pt idx="2150">
                  <c:v>86.454477999999995</c:v>
                </c:pt>
                <c:pt idx="2151">
                  <c:v>86.454477999999995</c:v>
                </c:pt>
                <c:pt idx="2152">
                  <c:v>86.472982999999999</c:v>
                </c:pt>
                <c:pt idx="2153">
                  <c:v>86.472982999999999</c:v>
                </c:pt>
                <c:pt idx="2154">
                  <c:v>86.472982999999999</c:v>
                </c:pt>
                <c:pt idx="2155">
                  <c:v>86.472982999999999</c:v>
                </c:pt>
                <c:pt idx="2156">
                  <c:v>86.472982999999999</c:v>
                </c:pt>
                <c:pt idx="2157">
                  <c:v>86.472982999999999</c:v>
                </c:pt>
                <c:pt idx="2158">
                  <c:v>86.472982999999999</c:v>
                </c:pt>
                <c:pt idx="2159">
                  <c:v>86.472982999999999</c:v>
                </c:pt>
                <c:pt idx="2160">
                  <c:v>86.472982999999999</c:v>
                </c:pt>
                <c:pt idx="2161">
                  <c:v>86.472982999999999</c:v>
                </c:pt>
                <c:pt idx="2162">
                  <c:v>86.472982999999999</c:v>
                </c:pt>
                <c:pt idx="2163">
                  <c:v>86.472982999999999</c:v>
                </c:pt>
                <c:pt idx="2164">
                  <c:v>86.472982999999999</c:v>
                </c:pt>
                <c:pt idx="2165">
                  <c:v>86.472982999999999</c:v>
                </c:pt>
                <c:pt idx="2166">
                  <c:v>86.472982999999999</c:v>
                </c:pt>
                <c:pt idx="2167">
                  <c:v>86.472982999999999</c:v>
                </c:pt>
                <c:pt idx="2168">
                  <c:v>86.472982999999999</c:v>
                </c:pt>
                <c:pt idx="2169">
                  <c:v>86.472982999999999</c:v>
                </c:pt>
                <c:pt idx="2170">
                  <c:v>86.472982999999999</c:v>
                </c:pt>
                <c:pt idx="2171">
                  <c:v>86.491488000000004</c:v>
                </c:pt>
                <c:pt idx="2172">
                  <c:v>86.491488000000004</c:v>
                </c:pt>
                <c:pt idx="2173">
                  <c:v>86.491488000000004</c:v>
                </c:pt>
                <c:pt idx="2174">
                  <c:v>86.491488000000004</c:v>
                </c:pt>
                <c:pt idx="2175">
                  <c:v>86.491488000000004</c:v>
                </c:pt>
                <c:pt idx="2176">
                  <c:v>86.491488000000004</c:v>
                </c:pt>
                <c:pt idx="2177">
                  <c:v>86.491488000000004</c:v>
                </c:pt>
                <c:pt idx="2178">
                  <c:v>86.491488000000004</c:v>
                </c:pt>
                <c:pt idx="2179">
                  <c:v>86.491488000000004</c:v>
                </c:pt>
                <c:pt idx="2180">
                  <c:v>86.491488000000004</c:v>
                </c:pt>
                <c:pt idx="2181">
                  <c:v>86.509992999999994</c:v>
                </c:pt>
                <c:pt idx="2182">
                  <c:v>86.509992999999994</c:v>
                </c:pt>
                <c:pt idx="2183">
                  <c:v>86.528497000000002</c:v>
                </c:pt>
                <c:pt idx="2184">
                  <c:v>86.528497000000002</c:v>
                </c:pt>
                <c:pt idx="2185">
                  <c:v>86.528497000000002</c:v>
                </c:pt>
                <c:pt idx="2186">
                  <c:v>86.528497000000002</c:v>
                </c:pt>
                <c:pt idx="2187">
                  <c:v>86.528497000000002</c:v>
                </c:pt>
                <c:pt idx="2188">
                  <c:v>86.528497000000002</c:v>
                </c:pt>
                <c:pt idx="2189">
                  <c:v>86.528497000000002</c:v>
                </c:pt>
                <c:pt idx="2190">
                  <c:v>86.528497000000002</c:v>
                </c:pt>
                <c:pt idx="2191">
                  <c:v>86.528497000000002</c:v>
                </c:pt>
                <c:pt idx="2192">
                  <c:v>86.528497000000002</c:v>
                </c:pt>
                <c:pt idx="2193">
                  <c:v>86.528497000000002</c:v>
                </c:pt>
                <c:pt idx="2194">
                  <c:v>86.528497000000002</c:v>
                </c:pt>
                <c:pt idx="2195">
                  <c:v>86.528497000000002</c:v>
                </c:pt>
                <c:pt idx="2196">
                  <c:v>86.528497000000002</c:v>
                </c:pt>
                <c:pt idx="2197">
                  <c:v>86.509992999999994</c:v>
                </c:pt>
                <c:pt idx="2198">
                  <c:v>86.509992999999994</c:v>
                </c:pt>
                <c:pt idx="2199">
                  <c:v>86.509992999999994</c:v>
                </c:pt>
                <c:pt idx="2200">
                  <c:v>86.509992999999994</c:v>
                </c:pt>
                <c:pt idx="2201">
                  <c:v>86.528497000000002</c:v>
                </c:pt>
                <c:pt idx="2202">
                  <c:v>86.528497000000002</c:v>
                </c:pt>
                <c:pt idx="2203">
                  <c:v>86.528497000000002</c:v>
                </c:pt>
                <c:pt idx="2204">
                  <c:v>86.547002000000006</c:v>
                </c:pt>
                <c:pt idx="2205">
                  <c:v>86.547002000000006</c:v>
                </c:pt>
                <c:pt idx="2206">
                  <c:v>86.547002000000006</c:v>
                </c:pt>
                <c:pt idx="2207">
                  <c:v>86.547002000000006</c:v>
                </c:pt>
                <c:pt idx="2208">
                  <c:v>86.547002000000006</c:v>
                </c:pt>
                <c:pt idx="2209">
                  <c:v>86.547002000000006</c:v>
                </c:pt>
                <c:pt idx="2210">
                  <c:v>86.547002000000006</c:v>
                </c:pt>
                <c:pt idx="2211">
                  <c:v>86.565506999999997</c:v>
                </c:pt>
                <c:pt idx="2212">
                  <c:v>86.528497000000002</c:v>
                </c:pt>
                <c:pt idx="2213">
                  <c:v>86.528497000000002</c:v>
                </c:pt>
                <c:pt idx="2214">
                  <c:v>86.528497000000002</c:v>
                </c:pt>
                <c:pt idx="2215">
                  <c:v>86.528497000000002</c:v>
                </c:pt>
                <c:pt idx="2216">
                  <c:v>86.528497000000002</c:v>
                </c:pt>
                <c:pt idx="2217">
                  <c:v>86.528497000000002</c:v>
                </c:pt>
                <c:pt idx="2218">
                  <c:v>86.528497000000002</c:v>
                </c:pt>
                <c:pt idx="2219">
                  <c:v>86.528497000000002</c:v>
                </c:pt>
                <c:pt idx="2220">
                  <c:v>86.528497000000002</c:v>
                </c:pt>
                <c:pt idx="2221">
                  <c:v>86.528497000000002</c:v>
                </c:pt>
                <c:pt idx="2222">
                  <c:v>86.528497000000002</c:v>
                </c:pt>
                <c:pt idx="2223">
                  <c:v>86.528497000000002</c:v>
                </c:pt>
                <c:pt idx="2224">
                  <c:v>86.528497000000002</c:v>
                </c:pt>
                <c:pt idx="2225">
                  <c:v>86.528497000000002</c:v>
                </c:pt>
                <c:pt idx="2226">
                  <c:v>86.528497000000002</c:v>
                </c:pt>
                <c:pt idx="2227">
                  <c:v>86.528497000000002</c:v>
                </c:pt>
                <c:pt idx="2228">
                  <c:v>86.528497000000002</c:v>
                </c:pt>
                <c:pt idx="2229">
                  <c:v>86.528497000000002</c:v>
                </c:pt>
                <c:pt idx="2230">
                  <c:v>86.547002000000006</c:v>
                </c:pt>
                <c:pt idx="2231">
                  <c:v>86.547002000000006</c:v>
                </c:pt>
                <c:pt idx="2232">
                  <c:v>86.528497000000002</c:v>
                </c:pt>
                <c:pt idx="2233">
                  <c:v>86.528497000000002</c:v>
                </c:pt>
                <c:pt idx="2234">
                  <c:v>86.528497000000002</c:v>
                </c:pt>
                <c:pt idx="2235">
                  <c:v>86.528497000000002</c:v>
                </c:pt>
                <c:pt idx="2236">
                  <c:v>86.528497000000002</c:v>
                </c:pt>
                <c:pt idx="2237">
                  <c:v>86.528497000000002</c:v>
                </c:pt>
                <c:pt idx="2238">
                  <c:v>86.528497000000002</c:v>
                </c:pt>
                <c:pt idx="2239">
                  <c:v>86.528497000000002</c:v>
                </c:pt>
                <c:pt idx="2240">
                  <c:v>86.528497000000002</c:v>
                </c:pt>
                <c:pt idx="2241">
                  <c:v>86.528497000000002</c:v>
                </c:pt>
                <c:pt idx="2242">
                  <c:v>86.528497000000002</c:v>
                </c:pt>
                <c:pt idx="2243">
                  <c:v>86.528497000000002</c:v>
                </c:pt>
                <c:pt idx="2244">
                  <c:v>86.528497000000002</c:v>
                </c:pt>
                <c:pt idx="2245">
                  <c:v>86.528497000000002</c:v>
                </c:pt>
                <c:pt idx="2246">
                  <c:v>86.528497000000002</c:v>
                </c:pt>
                <c:pt idx="2247">
                  <c:v>86.528497000000002</c:v>
                </c:pt>
                <c:pt idx="2248">
                  <c:v>86.528497000000002</c:v>
                </c:pt>
                <c:pt idx="2249">
                  <c:v>86.528497000000002</c:v>
                </c:pt>
                <c:pt idx="2250">
                  <c:v>86.528497000000002</c:v>
                </c:pt>
                <c:pt idx="2251">
                  <c:v>86.528497000000002</c:v>
                </c:pt>
                <c:pt idx="2252">
                  <c:v>86.528497000000002</c:v>
                </c:pt>
                <c:pt idx="2253">
                  <c:v>86.547002000000006</c:v>
                </c:pt>
                <c:pt idx="2254">
                  <c:v>86.547002000000006</c:v>
                </c:pt>
                <c:pt idx="2255">
                  <c:v>86.547002000000006</c:v>
                </c:pt>
                <c:pt idx="2256">
                  <c:v>86.547002000000006</c:v>
                </c:pt>
                <c:pt idx="2257">
                  <c:v>86.547002000000006</c:v>
                </c:pt>
                <c:pt idx="2258">
                  <c:v>86.547002000000006</c:v>
                </c:pt>
                <c:pt idx="2259">
                  <c:v>86.547002000000006</c:v>
                </c:pt>
                <c:pt idx="2260">
                  <c:v>86.547002000000006</c:v>
                </c:pt>
                <c:pt idx="2261">
                  <c:v>86.547002000000006</c:v>
                </c:pt>
                <c:pt idx="2262">
                  <c:v>86.528497000000002</c:v>
                </c:pt>
                <c:pt idx="2263">
                  <c:v>86.528497000000002</c:v>
                </c:pt>
                <c:pt idx="2264">
                  <c:v>86.528497000000002</c:v>
                </c:pt>
                <c:pt idx="2265">
                  <c:v>86.528497000000002</c:v>
                </c:pt>
                <c:pt idx="2266">
                  <c:v>86.528497000000002</c:v>
                </c:pt>
                <c:pt idx="2267">
                  <c:v>86.528497000000002</c:v>
                </c:pt>
                <c:pt idx="2268">
                  <c:v>86.528497000000002</c:v>
                </c:pt>
                <c:pt idx="2269">
                  <c:v>86.528497000000002</c:v>
                </c:pt>
                <c:pt idx="2270">
                  <c:v>86.528497000000002</c:v>
                </c:pt>
                <c:pt idx="2271">
                  <c:v>86.528497000000002</c:v>
                </c:pt>
                <c:pt idx="2272">
                  <c:v>86.528497000000002</c:v>
                </c:pt>
                <c:pt idx="2273">
                  <c:v>86.528497000000002</c:v>
                </c:pt>
                <c:pt idx="2274">
                  <c:v>86.528497000000002</c:v>
                </c:pt>
                <c:pt idx="2275">
                  <c:v>86.547002000000006</c:v>
                </c:pt>
                <c:pt idx="2276">
                  <c:v>86.547002000000006</c:v>
                </c:pt>
                <c:pt idx="2277">
                  <c:v>86.547002000000006</c:v>
                </c:pt>
                <c:pt idx="2278">
                  <c:v>86.547002000000006</c:v>
                </c:pt>
                <c:pt idx="2279">
                  <c:v>86.547002000000006</c:v>
                </c:pt>
                <c:pt idx="2280">
                  <c:v>86.547002000000006</c:v>
                </c:pt>
                <c:pt idx="2281">
                  <c:v>86.528497000000002</c:v>
                </c:pt>
                <c:pt idx="2282">
                  <c:v>86.528497000000002</c:v>
                </c:pt>
                <c:pt idx="2283">
                  <c:v>86.528497000000002</c:v>
                </c:pt>
                <c:pt idx="2284">
                  <c:v>86.528497000000002</c:v>
                </c:pt>
                <c:pt idx="2285">
                  <c:v>86.528497000000002</c:v>
                </c:pt>
                <c:pt idx="2286">
                  <c:v>86.528497000000002</c:v>
                </c:pt>
                <c:pt idx="2287">
                  <c:v>86.528497000000002</c:v>
                </c:pt>
                <c:pt idx="2288">
                  <c:v>86.528497000000002</c:v>
                </c:pt>
                <c:pt idx="2289">
                  <c:v>86.528497000000002</c:v>
                </c:pt>
                <c:pt idx="2290">
                  <c:v>86.528497000000002</c:v>
                </c:pt>
                <c:pt idx="2291">
                  <c:v>86.528497000000002</c:v>
                </c:pt>
                <c:pt idx="2292">
                  <c:v>86.528497000000002</c:v>
                </c:pt>
                <c:pt idx="2293">
                  <c:v>86.528497000000002</c:v>
                </c:pt>
                <c:pt idx="2294">
                  <c:v>86.528497000000002</c:v>
                </c:pt>
                <c:pt idx="2295">
                  <c:v>86.528497000000002</c:v>
                </c:pt>
                <c:pt idx="2296">
                  <c:v>86.528497000000002</c:v>
                </c:pt>
                <c:pt idx="2297">
                  <c:v>86.528497000000002</c:v>
                </c:pt>
                <c:pt idx="2298">
                  <c:v>86.528497000000002</c:v>
                </c:pt>
                <c:pt idx="2299">
                  <c:v>86.528497000000002</c:v>
                </c:pt>
                <c:pt idx="2300">
                  <c:v>86.528497000000002</c:v>
                </c:pt>
                <c:pt idx="2301">
                  <c:v>86.528497000000002</c:v>
                </c:pt>
                <c:pt idx="2302">
                  <c:v>86.528497000000002</c:v>
                </c:pt>
                <c:pt idx="2303">
                  <c:v>86.528497000000002</c:v>
                </c:pt>
                <c:pt idx="2304">
                  <c:v>86.528497000000002</c:v>
                </c:pt>
                <c:pt idx="2305">
                  <c:v>86.528497000000002</c:v>
                </c:pt>
                <c:pt idx="2306">
                  <c:v>86.528497000000002</c:v>
                </c:pt>
                <c:pt idx="2307">
                  <c:v>86.509992999999994</c:v>
                </c:pt>
                <c:pt idx="2308">
                  <c:v>86.509992999999994</c:v>
                </c:pt>
                <c:pt idx="2309">
                  <c:v>86.509992999999994</c:v>
                </c:pt>
                <c:pt idx="2310">
                  <c:v>86.491488000000004</c:v>
                </c:pt>
                <c:pt idx="2311">
                  <c:v>86.491488000000004</c:v>
                </c:pt>
                <c:pt idx="2312">
                  <c:v>86.491488000000004</c:v>
                </c:pt>
                <c:pt idx="2313">
                  <c:v>86.491488000000004</c:v>
                </c:pt>
                <c:pt idx="2314">
                  <c:v>86.491488000000004</c:v>
                </c:pt>
                <c:pt idx="2315">
                  <c:v>86.491488000000004</c:v>
                </c:pt>
                <c:pt idx="2316">
                  <c:v>86.491488000000004</c:v>
                </c:pt>
                <c:pt idx="2317">
                  <c:v>86.491488000000004</c:v>
                </c:pt>
                <c:pt idx="2318">
                  <c:v>86.491488000000004</c:v>
                </c:pt>
                <c:pt idx="2319">
                  <c:v>86.491488000000004</c:v>
                </c:pt>
                <c:pt idx="2320">
                  <c:v>86.491488000000004</c:v>
                </c:pt>
                <c:pt idx="2321">
                  <c:v>86.491488000000004</c:v>
                </c:pt>
                <c:pt idx="2322">
                  <c:v>86.491488000000004</c:v>
                </c:pt>
                <c:pt idx="2323">
                  <c:v>86.491488000000004</c:v>
                </c:pt>
                <c:pt idx="2324">
                  <c:v>86.491488000000004</c:v>
                </c:pt>
                <c:pt idx="2325">
                  <c:v>86.491488000000004</c:v>
                </c:pt>
                <c:pt idx="2326">
                  <c:v>86.491488000000004</c:v>
                </c:pt>
                <c:pt idx="2327">
                  <c:v>86.491488000000004</c:v>
                </c:pt>
                <c:pt idx="2328">
                  <c:v>86.491488000000004</c:v>
                </c:pt>
                <c:pt idx="2329">
                  <c:v>86.509992999999994</c:v>
                </c:pt>
                <c:pt idx="2330">
                  <c:v>86.509992999999994</c:v>
                </c:pt>
                <c:pt idx="2331">
                  <c:v>86.509992999999994</c:v>
                </c:pt>
                <c:pt idx="2332">
                  <c:v>86.509992999999994</c:v>
                </c:pt>
                <c:pt idx="2333">
                  <c:v>86.509992999999994</c:v>
                </c:pt>
                <c:pt idx="2334">
                  <c:v>86.509992999999994</c:v>
                </c:pt>
                <c:pt idx="2335">
                  <c:v>86.509992999999994</c:v>
                </c:pt>
                <c:pt idx="2336">
                  <c:v>86.509992999999994</c:v>
                </c:pt>
                <c:pt idx="2337">
                  <c:v>86.528497000000002</c:v>
                </c:pt>
                <c:pt idx="2338">
                  <c:v>86.528497000000002</c:v>
                </c:pt>
                <c:pt idx="2339">
                  <c:v>86.528497000000002</c:v>
                </c:pt>
                <c:pt idx="2340">
                  <c:v>86.528497000000002</c:v>
                </c:pt>
                <c:pt idx="2341">
                  <c:v>86.528497000000002</c:v>
                </c:pt>
                <c:pt idx="2342">
                  <c:v>86.509992999999994</c:v>
                </c:pt>
                <c:pt idx="2343">
                  <c:v>86.509992999999994</c:v>
                </c:pt>
                <c:pt idx="2344">
                  <c:v>86.509992999999994</c:v>
                </c:pt>
                <c:pt idx="2345">
                  <c:v>86.509992999999994</c:v>
                </c:pt>
                <c:pt idx="2346">
                  <c:v>86.491488000000004</c:v>
                </c:pt>
                <c:pt idx="2347">
                  <c:v>86.472982999999999</c:v>
                </c:pt>
                <c:pt idx="2348">
                  <c:v>86.472982999999999</c:v>
                </c:pt>
                <c:pt idx="2349">
                  <c:v>86.491488000000004</c:v>
                </c:pt>
                <c:pt idx="2350">
                  <c:v>86.491488000000004</c:v>
                </c:pt>
                <c:pt idx="2351">
                  <c:v>86.491488000000004</c:v>
                </c:pt>
                <c:pt idx="2352">
                  <c:v>86.491488000000004</c:v>
                </c:pt>
                <c:pt idx="2353">
                  <c:v>86.491488000000004</c:v>
                </c:pt>
                <c:pt idx="2354">
                  <c:v>86.491488000000004</c:v>
                </c:pt>
                <c:pt idx="2355">
                  <c:v>86.491488000000004</c:v>
                </c:pt>
                <c:pt idx="2356">
                  <c:v>86.509992999999994</c:v>
                </c:pt>
                <c:pt idx="2357">
                  <c:v>86.509992999999994</c:v>
                </c:pt>
                <c:pt idx="2358">
                  <c:v>86.509992999999994</c:v>
                </c:pt>
                <c:pt idx="2359">
                  <c:v>86.509992999999994</c:v>
                </c:pt>
                <c:pt idx="2360">
                  <c:v>86.491488000000004</c:v>
                </c:pt>
                <c:pt idx="2361">
                  <c:v>86.472982999999999</c:v>
                </c:pt>
                <c:pt idx="2362">
                  <c:v>86.472982999999999</c:v>
                </c:pt>
                <c:pt idx="2363">
                  <c:v>86.491488000000004</c:v>
                </c:pt>
                <c:pt idx="2364">
                  <c:v>86.491488000000004</c:v>
                </c:pt>
                <c:pt idx="2365">
                  <c:v>86.491488000000004</c:v>
                </c:pt>
                <c:pt idx="2366">
                  <c:v>86.491488000000004</c:v>
                </c:pt>
                <c:pt idx="2367">
                  <c:v>86.472982999999999</c:v>
                </c:pt>
                <c:pt idx="2368">
                  <c:v>86.472982999999999</c:v>
                </c:pt>
                <c:pt idx="2369">
                  <c:v>86.472982999999999</c:v>
                </c:pt>
                <c:pt idx="2370">
                  <c:v>86.472982999999999</c:v>
                </c:pt>
                <c:pt idx="2371">
                  <c:v>86.491488000000004</c:v>
                </c:pt>
                <c:pt idx="2372">
                  <c:v>86.472982999999999</c:v>
                </c:pt>
                <c:pt idx="2373">
                  <c:v>86.472982999999999</c:v>
                </c:pt>
                <c:pt idx="2374">
                  <c:v>86.472982999999999</c:v>
                </c:pt>
                <c:pt idx="2375">
                  <c:v>86.472982999999999</c:v>
                </c:pt>
                <c:pt idx="2376">
                  <c:v>86.472982999999999</c:v>
                </c:pt>
                <c:pt idx="2377">
                  <c:v>86.472982999999999</c:v>
                </c:pt>
                <c:pt idx="2378">
                  <c:v>86.472982999999999</c:v>
                </c:pt>
                <c:pt idx="2379">
                  <c:v>86.472982999999999</c:v>
                </c:pt>
                <c:pt idx="2380">
                  <c:v>86.472982999999999</c:v>
                </c:pt>
                <c:pt idx="2381">
                  <c:v>86.472982999999999</c:v>
                </c:pt>
                <c:pt idx="2382">
                  <c:v>86.472982999999999</c:v>
                </c:pt>
                <c:pt idx="2383">
                  <c:v>86.472982999999999</c:v>
                </c:pt>
                <c:pt idx="2384">
                  <c:v>86.472982999999999</c:v>
                </c:pt>
                <c:pt idx="2385">
                  <c:v>86.491488000000004</c:v>
                </c:pt>
                <c:pt idx="2386">
                  <c:v>86.491488000000004</c:v>
                </c:pt>
                <c:pt idx="2387">
                  <c:v>86.491488000000004</c:v>
                </c:pt>
                <c:pt idx="2388">
                  <c:v>86.491488000000004</c:v>
                </c:pt>
                <c:pt idx="2389">
                  <c:v>86.491488000000004</c:v>
                </c:pt>
                <c:pt idx="2390">
                  <c:v>86.491488000000004</c:v>
                </c:pt>
                <c:pt idx="2391">
                  <c:v>86.491488000000004</c:v>
                </c:pt>
                <c:pt idx="2392">
                  <c:v>86.491488000000004</c:v>
                </c:pt>
                <c:pt idx="2393">
                  <c:v>86.491488000000004</c:v>
                </c:pt>
                <c:pt idx="2394">
                  <c:v>86.491488000000004</c:v>
                </c:pt>
                <c:pt idx="2395">
                  <c:v>86.491488000000004</c:v>
                </c:pt>
                <c:pt idx="2396">
                  <c:v>86.472982999999999</c:v>
                </c:pt>
                <c:pt idx="2397">
                  <c:v>86.472982999999999</c:v>
                </c:pt>
                <c:pt idx="2398">
                  <c:v>86.454477999999995</c:v>
                </c:pt>
                <c:pt idx="2399">
                  <c:v>86.454477999999995</c:v>
                </c:pt>
                <c:pt idx="2400">
                  <c:v>86.454477999999995</c:v>
                </c:pt>
                <c:pt idx="2401">
                  <c:v>86.454477999999995</c:v>
                </c:pt>
                <c:pt idx="2402">
                  <c:v>86.454477999999995</c:v>
                </c:pt>
                <c:pt idx="2403">
                  <c:v>86.472982999999999</c:v>
                </c:pt>
                <c:pt idx="2404">
                  <c:v>86.472982999999999</c:v>
                </c:pt>
                <c:pt idx="2405">
                  <c:v>86.472982999999999</c:v>
                </c:pt>
                <c:pt idx="2406">
                  <c:v>86.454477999999995</c:v>
                </c:pt>
                <c:pt idx="2407">
                  <c:v>86.454477999999995</c:v>
                </c:pt>
                <c:pt idx="2408">
                  <c:v>86.454477999999995</c:v>
                </c:pt>
                <c:pt idx="2409">
                  <c:v>86.454477999999995</c:v>
                </c:pt>
                <c:pt idx="2410">
                  <c:v>86.454477999999995</c:v>
                </c:pt>
                <c:pt idx="2411">
                  <c:v>86.454477999999995</c:v>
                </c:pt>
                <c:pt idx="2412">
                  <c:v>86.454477999999995</c:v>
                </c:pt>
                <c:pt idx="2413">
                  <c:v>86.454477999999995</c:v>
                </c:pt>
                <c:pt idx="2414">
                  <c:v>86.454477999999995</c:v>
                </c:pt>
                <c:pt idx="2415">
                  <c:v>86.454477999999995</c:v>
                </c:pt>
                <c:pt idx="2416">
                  <c:v>86.435973000000004</c:v>
                </c:pt>
                <c:pt idx="2417">
                  <c:v>86.417468999999997</c:v>
                </c:pt>
                <c:pt idx="2418">
                  <c:v>86.398964000000007</c:v>
                </c:pt>
                <c:pt idx="2419">
                  <c:v>86.398964000000007</c:v>
                </c:pt>
                <c:pt idx="2420">
                  <c:v>86.398964000000007</c:v>
                </c:pt>
                <c:pt idx="2421">
                  <c:v>86.398964000000007</c:v>
                </c:pt>
                <c:pt idx="2422">
                  <c:v>86.417468999999997</c:v>
                </c:pt>
                <c:pt idx="2423">
                  <c:v>86.454477999999995</c:v>
                </c:pt>
                <c:pt idx="2424">
                  <c:v>86.454477999999995</c:v>
                </c:pt>
                <c:pt idx="2425">
                  <c:v>86.454477999999995</c:v>
                </c:pt>
                <c:pt idx="2426">
                  <c:v>86.454477999999995</c:v>
                </c:pt>
                <c:pt idx="2427">
                  <c:v>86.454477999999995</c:v>
                </c:pt>
                <c:pt idx="2428">
                  <c:v>86.454477999999995</c:v>
                </c:pt>
                <c:pt idx="2429">
                  <c:v>86.454477999999995</c:v>
                </c:pt>
                <c:pt idx="2430">
                  <c:v>86.454477999999995</c:v>
                </c:pt>
                <c:pt idx="2431">
                  <c:v>86.454477999999995</c:v>
                </c:pt>
                <c:pt idx="2432">
                  <c:v>86.454477999999995</c:v>
                </c:pt>
                <c:pt idx="2433">
                  <c:v>86.454477999999995</c:v>
                </c:pt>
                <c:pt idx="2434">
                  <c:v>86.472982999999999</c:v>
                </c:pt>
                <c:pt idx="2435">
                  <c:v>86.472982999999999</c:v>
                </c:pt>
                <c:pt idx="2436">
                  <c:v>86.472982999999999</c:v>
                </c:pt>
                <c:pt idx="2437">
                  <c:v>86.472982999999999</c:v>
                </c:pt>
                <c:pt idx="2438">
                  <c:v>86.472982999999999</c:v>
                </c:pt>
                <c:pt idx="2439">
                  <c:v>86.472982999999999</c:v>
                </c:pt>
                <c:pt idx="2440">
                  <c:v>86.472982999999999</c:v>
                </c:pt>
                <c:pt idx="2441">
                  <c:v>86.454477999999995</c:v>
                </c:pt>
                <c:pt idx="2442">
                  <c:v>86.454477999999995</c:v>
                </c:pt>
                <c:pt idx="2443">
                  <c:v>86.454477999999995</c:v>
                </c:pt>
                <c:pt idx="2444">
                  <c:v>86.454477999999995</c:v>
                </c:pt>
                <c:pt idx="2445">
                  <c:v>86.454477999999995</c:v>
                </c:pt>
                <c:pt idx="2446">
                  <c:v>86.454477999999995</c:v>
                </c:pt>
                <c:pt idx="2447">
                  <c:v>86.454477999999995</c:v>
                </c:pt>
                <c:pt idx="2448">
                  <c:v>86.454477999999995</c:v>
                </c:pt>
                <c:pt idx="2449">
                  <c:v>86.454477999999995</c:v>
                </c:pt>
                <c:pt idx="2450">
                  <c:v>86.454477999999995</c:v>
                </c:pt>
                <c:pt idx="2451">
                  <c:v>86.454477999999995</c:v>
                </c:pt>
                <c:pt idx="2452">
                  <c:v>86.435973000000004</c:v>
                </c:pt>
                <c:pt idx="2453">
                  <c:v>86.435973000000004</c:v>
                </c:pt>
                <c:pt idx="2454">
                  <c:v>86.435973000000004</c:v>
                </c:pt>
                <c:pt idx="2455">
                  <c:v>86.435973000000004</c:v>
                </c:pt>
                <c:pt idx="2456">
                  <c:v>86.435973000000004</c:v>
                </c:pt>
                <c:pt idx="2457">
                  <c:v>86.435973000000004</c:v>
                </c:pt>
                <c:pt idx="2458">
                  <c:v>86.435973000000004</c:v>
                </c:pt>
                <c:pt idx="2459">
                  <c:v>86.435973000000004</c:v>
                </c:pt>
                <c:pt idx="2460">
                  <c:v>86.435973000000004</c:v>
                </c:pt>
                <c:pt idx="2461">
                  <c:v>86.435973000000004</c:v>
                </c:pt>
                <c:pt idx="2462">
                  <c:v>86.435973000000004</c:v>
                </c:pt>
                <c:pt idx="2463">
                  <c:v>86.417468999999997</c:v>
                </c:pt>
                <c:pt idx="2464">
                  <c:v>86.417468999999997</c:v>
                </c:pt>
                <c:pt idx="2465">
                  <c:v>86.417468999999997</c:v>
                </c:pt>
                <c:pt idx="2466">
                  <c:v>86.417468999999997</c:v>
                </c:pt>
                <c:pt idx="2467">
                  <c:v>86.417468999999997</c:v>
                </c:pt>
                <c:pt idx="2468">
                  <c:v>86.417468999999997</c:v>
                </c:pt>
                <c:pt idx="2469">
                  <c:v>86.417468999999997</c:v>
                </c:pt>
                <c:pt idx="2470">
                  <c:v>86.417468999999997</c:v>
                </c:pt>
                <c:pt idx="2471">
                  <c:v>86.417468999999997</c:v>
                </c:pt>
                <c:pt idx="2472">
                  <c:v>86.417468999999997</c:v>
                </c:pt>
                <c:pt idx="2473">
                  <c:v>86.417468999999997</c:v>
                </c:pt>
                <c:pt idx="2474">
                  <c:v>86.417468999999997</c:v>
                </c:pt>
                <c:pt idx="2475">
                  <c:v>86.417468999999997</c:v>
                </c:pt>
                <c:pt idx="2476">
                  <c:v>86.417468999999997</c:v>
                </c:pt>
                <c:pt idx="2477">
                  <c:v>86.417468999999997</c:v>
                </c:pt>
                <c:pt idx="2478">
                  <c:v>86.417468999999997</c:v>
                </c:pt>
                <c:pt idx="2479">
                  <c:v>86.417468999999997</c:v>
                </c:pt>
                <c:pt idx="2480">
                  <c:v>86.417468999999997</c:v>
                </c:pt>
                <c:pt idx="2481">
                  <c:v>86.417468999999997</c:v>
                </c:pt>
                <c:pt idx="2482">
                  <c:v>86.417468999999997</c:v>
                </c:pt>
                <c:pt idx="2483">
                  <c:v>86.417468999999997</c:v>
                </c:pt>
                <c:pt idx="2484">
                  <c:v>86.417468999999997</c:v>
                </c:pt>
                <c:pt idx="2485">
                  <c:v>86.417468999999997</c:v>
                </c:pt>
                <c:pt idx="2486">
                  <c:v>86.417468999999997</c:v>
                </c:pt>
                <c:pt idx="2487">
                  <c:v>86.417468999999997</c:v>
                </c:pt>
                <c:pt idx="2488">
                  <c:v>86.417468999999997</c:v>
                </c:pt>
                <c:pt idx="2489">
                  <c:v>86.398964000000007</c:v>
                </c:pt>
                <c:pt idx="2490">
                  <c:v>86.398964000000007</c:v>
                </c:pt>
                <c:pt idx="2491">
                  <c:v>86.380459000000002</c:v>
                </c:pt>
                <c:pt idx="2492">
                  <c:v>86.380459000000002</c:v>
                </c:pt>
                <c:pt idx="2493">
                  <c:v>86.380459000000002</c:v>
                </c:pt>
                <c:pt idx="2494">
                  <c:v>86.380459000000002</c:v>
                </c:pt>
                <c:pt idx="2495">
                  <c:v>86.380459000000002</c:v>
                </c:pt>
                <c:pt idx="2496">
                  <c:v>86.380459000000002</c:v>
                </c:pt>
                <c:pt idx="2497">
                  <c:v>86.380459000000002</c:v>
                </c:pt>
                <c:pt idx="2498">
                  <c:v>86.380459000000002</c:v>
                </c:pt>
                <c:pt idx="2499">
                  <c:v>86.380459000000002</c:v>
                </c:pt>
                <c:pt idx="2500">
                  <c:v>86.380459000000002</c:v>
                </c:pt>
                <c:pt idx="2501">
                  <c:v>86.380459000000002</c:v>
                </c:pt>
                <c:pt idx="2502">
                  <c:v>86.380459000000002</c:v>
                </c:pt>
                <c:pt idx="2503">
                  <c:v>86.380459000000002</c:v>
                </c:pt>
                <c:pt idx="2504">
                  <c:v>86.380459000000002</c:v>
                </c:pt>
                <c:pt idx="2505">
                  <c:v>86.380459000000002</c:v>
                </c:pt>
                <c:pt idx="2506">
                  <c:v>86.380459000000002</c:v>
                </c:pt>
                <c:pt idx="2507">
                  <c:v>86.380459000000002</c:v>
                </c:pt>
                <c:pt idx="2508">
                  <c:v>86.380459000000002</c:v>
                </c:pt>
                <c:pt idx="2509">
                  <c:v>86.361953999999997</c:v>
                </c:pt>
                <c:pt idx="2510">
                  <c:v>86.361953999999997</c:v>
                </c:pt>
                <c:pt idx="2511">
                  <c:v>86.361953999999997</c:v>
                </c:pt>
                <c:pt idx="2512">
                  <c:v>86.361953999999997</c:v>
                </c:pt>
                <c:pt idx="2513">
                  <c:v>86.361953999999997</c:v>
                </c:pt>
                <c:pt idx="2514">
                  <c:v>86.361953999999997</c:v>
                </c:pt>
                <c:pt idx="2515">
                  <c:v>86.361953999999997</c:v>
                </c:pt>
                <c:pt idx="2516">
                  <c:v>86.361953999999997</c:v>
                </c:pt>
                <c:pt idx="2517">
                  <c:v>86.361953999999997</c:v>
                </c:pt>
                <c:pt idx="2518">
                  <c:v>86.361953999999997</c:v>
                </c:pt>
                <c:pt idx="2519">
                  <c:v>86.361953999999997</c:v>
                </c:pt>
                <c:pt idx="2520">
                  <c:v>86.361953999999997</c:v>
                </c:pt>
                <c:pt idx="2521">
                  <c:v>86.361953999999997</c:v>
                </c:pt>
                <c:pt idx="2522">
                  <c:v>86.361953999999997</c:v>
                </c:pt>
                <c:pt idx="2523">
                  <c:v>86.361953999999997</c:v>
                </c:pt>
                <c:pt idx="2524">
                  <c:v>86.361953999999997</c:v>
                </c:pt>
                <c:pt idx="2525">
                  <c:v>86.361953999999997</c:v>
                </c:pt>
                <c:pt idx="2526">
                  <c:v>86.361953999999997</c:v>
                </c:pt>
                <c:pt idx="2527">
                  <c:v>86.361953999999997</c:v>
                </c:pt>
                <c:pt idx="2528">
                  <c:v>86.361953999999997</c:v>
                </c:pt>
                <c:pt idx="2529">
                  <c:v>86.361953999999997</c:v>
                </c:pt>
                <c:pt idx="2530">
                  <c:v>86.361953999999997</c:v>
                </c:pt>
                <c:pt idx="2531">
                  <c:v>86.361953999999997</c:v>
                </c:pt>
                <c:pt idx="2532">
                  <c:v>86.361953999999997</c:v>
                </c:pt>
                <c:pt idx="2533">
                  <c:v>86.380459000000002</c:v>
                </c:pt>
                <c:pt idx="2534">
                  <c:v>86.380459000000002</c:v>
                </c:pt>
                <c:pt idx="2535">
                  <c:v>86.380459000000002</c:v>
                </c:pt>
                <c:pt idx="2536">
                  <c:v>86.380459000000002</c:v>
                </c:pt>
                <c:pt idx="2537">
                  <c:v>86.380459000000002</c:v>
                </c:pt>
                <c:pt idx="2538">
                  <c:v>86.361953999999997</c:v>
                </c:pt>
                <c:pt idx="2539">
                  <c:v>86.361953999999997</c:v>
                </c:pt>
                <c:pt idx="2540">
                  <c:v>86.361953999999997</c:v>
                </c:pt>
                <c:pt idx="2541">
                  <c:v>86.361953999999997</c:v>
                </c:pt>
                <c:pt idx="2542">
                  <c:v>86.361953999999997</c:v>
                </c:pt>
                <c:pt idx="2543">
                  <c:v>86.343449000000007</c:v>
                </c:pt>
                <c:pt idx="2544">
                  <c:v>86.343449000000007</c:v>
                </c:pt>
                <c:pt idx="2545">
                  <c:v>86.343449000000007</c:v>
                </c:pt>
                <c:pt idx="2546">
                  <c:v>86.343449000000007</c:v>
                </c:pt>
                <c:pt idx="2547">
                  <c:v>86.343449000000007</c:v>
                </c:pt>
                <c:pt idx="2548">
                  <c:v>86.343449000000007</c:v>
                </c:pt>
                <c:pt idx="2549">
                  <c:v>86.343449000000007</c:v>
                </c:pt>
                <c:pt idx="2550">
                  <c:v>86.343449000000007</c:v>
                </c:pt>
                <c:pt idx="2551">
                  <c:v>86.343449000000007</c:v>
                </c:pt>
                <c:pt idx="2552">
                  <c:v>86.343449000000007</c:v>
                </c:pt>
                <c:pt idx="2553">
                  <c:v>86.343449000000007</c:v>
                </c:pt>
                <c:pt idx="2554">
                  <c:v>86.343449000000007</c:v>
                </c:pt>
                <c:pt idx="2555">
                  <c:v>86.343449000000007</c:v>
                </c:pt>
                <c:pt idx="2556">
                  <c:v>86.343449000000007</c:v>
                </c:pt>
                <c:pt idx="2557">
                  <c:v>86.343449000000007</c:v>
                </c:pt>
                <c:pt idx="2558">
                  <c:v>86.343449000000007</c:v>
                </c:pt>
                <c:pt idx="2559">
                  <c:v>86.343449000000007</c:v>
                </c:pt>
                <c:pt idx="2560">
                  <c:v>86.343449000000007</c:v>
                </c:pt>
                <c:pt idx="2561">
                  <c:v>86.343449000000007</c:v>
                </c:pt>
                <c:pt idx="2562">
                  <c:v>86.343449000000007</c:v>
                </c:pt>
                <c:pt idx="2563">
                  <c:v>86.343449000000007</c:v>
                </c:pt>
                <c:pt idx="2564">
                  <c:v>86.324944000000002</c:v>
                </c:pt>
                <c:pt idx="2565">
                  <c:v>86.324944000000002</c:v>
                </c:pt>
                <c:pt idx="2566">
                  <c:v>86.324944000000002</c:v>
                </c:pt>
                <c:pt idx="2567">
                  <c:v>86.324944000000002</c:v>
                </c:pt>
                <c:pt idx="2568">
                  <c:v>86.324944000000002</c:v>
                </c:pt>
                <c:pt idx="2569">
                  <c:v>86.324944000000002</c:v>
                </c:pt>
                <c:pt idx="2570">
                  <c:v>86.324944000000002</c:v>
                </c:pt>
                <c:pt idx="2571">
                  <c:v>86.324944000000002</c:v>
                </c:pt>
                <c:pt idx="2572">
                  <c:v>86.324944000000002</c:v>
                </c:pt>
                <c:pt idx="2573">
                  <c:v>86.324944000000002</c:v>
                </c:pt>
                <c:pt idx="2574">
                  <c:v>86.324944000000002</c:v>
                </c:pt>
                <c:pt idx="2575">
                  <c:v>86.324944000000002</c:v>
                </c:pt>
                <c:pt idx="2576">
                  <c:v>86.324944000000002</c:v>
                </c:pt>
                <c:pt idx="2577">
                  <c:v>86.306439999999995</c:v>
                </c:pt>
                <c:pt idx="2578">
                  <c:v>86.306439999999995</c:v>
                </c:pt>
                <c:pt idx="2579">
                  <c:v>86.306439999999995</c:v>
                </c:pt>
                <c:pt idx="2580">
                  <c:v>86.287935000000004</c:v>
                </c:pt>
                <c:pt idx="2581">
                  <c:v>86.287935000000004</c:v>
                </c:pt>
                <c:pt idx="2582">
                  <c:v>86.287935000000004</c:v>
                </c:pt>
                <c:pt idx="2583">
                  <c:v>86.287935000000004</c:v>
                </c:pt>
                <c:pt idx="2584">
                  <c:v>86.287935000000004</c:v>
                </c:pt>
                <c:pt idx="2585">
                  <c:v>86.287935000000004</c:v>
                </c:pt>
                <c:pt idx="2586">
                  <c:v>86.287935000000004</c:v>
                </c:pt>
                <c:pt idx="2587">
                  <c:v>86.287935000000004</c:v>
                </c:pt>
                <c:pt idx="2588">
                  <c:v>86.287935000000004</c:v>
                </c:pt>
                <c:pt idx="2589">
                  <c:v>86.287935000000004</c:v>
                </c:pt>
                <c:pt idx="2590">
                  <c:v>86.287935000000004</c:v>
                </c:pt>
                <c:pt idx="2591">
                  <c:v>86.287935000000004</c:v>
                </c:pt>
                <c:pt idx="2592">
                  <c:v>86.287935000000004</c:v>
                </c:pt>
                <c:pt idx="2593">
                  <c:v>86.287935000000004</c:v>
                </c:pt>
                <c:pt idx="2594">
                  <c:v>86.287935000000004</c:v>
                </c:pt>
                <c:pt idx="2595">
                  <c:v>86.287935000000004</c:v>
                </c:pt>
                <c:pt idx="2596">
                  <c:v>86.287935000000004</c:v>
                </c:pt>
                <c:pt idx="2597">
                  <c:v>86.287935000000004</c:v>
                </c:pt>
                <c:pt idx="2598">
                  <c:v>86.287935000000004</c:v>
                </c:pt>
                <c:pt idx="2599">
                  <c:v>86.287935000000004</c:v>
                </c:pt>
                <c:pt idx="2600">
                  <c:v>86.287935000000004</c:v>
                </c:pt>
                <c:pt idx="2601">
                  <c:v>86.287935000000004</c:v>
                </c:pt>
                <c:pt idx="2602">
                  <c:v>86.287935000000004</c:v>
                </c:pt>
                <c:pt idx="2603">
                  <c:v>86.306439999999995</c:v>
                </c:pt>
                <c:pt idx="2604">
                  <c:v>86.324944000000002</c:v>
                </c:pt>
                <c:pt idx="2605">
                  <c:v>86.324944000000002</c:v>
                </c:pt>
                <c:pt idx="2606">
                  <c:v>86.324944000000002</c:v>
                </c:pt>
                <c:pt idx="2607">
                  <c:v>86.324944000000002</c:v>
                </c:pt>
                <c:pt idx="2608">
                  <c:v>86.324944000000002</c:v>
                </c:pt>
                <c:pt idx="2609">
                  <c:v>86.324944000000002</c:v>
                </c:pt>
                <c:pt idx="2610">
                  <c:v>86.306439999999995</c:v>
                </c:pt>
                <c:pt idx="2611">
                  <c:v>86.306439999999995</c:v>
                </c:pt>
                <c:pt idx="2612">
                  <c:v>86.306439999999995</c:v>
                </c:pt>
                <c:pt idx="2613">
                  <c:v>86.306439999999995</c:v>
                </c:pt>
                <c:pt idx="2614">
                  <c:v>86.306439999999995</c:v>
                </c:pt>
                <c:pt idx="2615">
                  <c:v>86.287935000000004</c:v>
                </c:pt>
                <c:pt idx="2616">
                  <c:v>86.287935000000004</c:v>
                </c:pt>
                <c:pt idx="2617">
                  <c:v>86.287935000000004</c:v>
                </c:pt>
                <c:pt idx="2618">
                  <c:v>86.287935000000004</c:v>
                </c:pt>
                <c:pt idx="2619">
                  <c:v>86.287935000000004</c:v>
                </c:pt>
                <c:pt idx="2620">
                  <c:v>86.287935000000004</c:v>
                </c:pt>
                <c:pt idx="2621">
                  <c:v>86.287935000000004</c:v>
                </c:pt>
                <c:pt idx="2622">
                  <c:v>86.26943</c:v>
                </c:pt>
                <c:pt idx="2623">
                  <c:v>86.26943</c:v>
                </c:pt>
                <c:pt idx="2624">
                  <c:v>86.287935000000004</c:v>
                </c:pt>
                <c:pt idx="2625">
                  <c:v>86.287935000000004</c:v>
                </c:pt>
                <c:pt idx="2626">
                  <c:v>86.287935000000004</c:v>
                </c:pt>
                <c:pt idx="2627">
                  <c:v>86.287935000000004</c:v>
                </c:pt>
                <c:pt idx="2628">
                  <c:v>86.287935000000004</c:v>
                </c:pt>
                <c:pt idx="2629">
                  <c:v>86.287935000000004</c:v>
                </c:pt>
                <c:pt idx="2630">
                  <c:v>86.287935000000004</c:v>
                </c:pt>
                <c:pt idx="2631">
                  <c:v>86.287935000000004</c:v>
                </c:pt>
                <c:pt idx="2632">
                  <c:v>86.287935000000004</c:v>
                </c:pt>
                <c:pt idx="2633">
                  <c:v>86.287935000000004</c:v>
                </c:pt>
                <c:pt idx="2634">
                  <c:v>86.287935000000004</c:v>
                </c:pt>
                <c:pt idx="2635">
                  <c:v>86.287935000000004</c:v>
                </c:pt>
                <c:pt idx="2636">
                  <c:v>86.287935000000004</c:v>
                </c:pt>
                <c:pt idx="2637">
                  <c:v>86.287935000000004</c:v>
                </c:pt>
                <c:pt idx="2638">
                  <c:v>86.287935000000004</c:v>
                </c:pt>
                <c:pt idx="2639">
                  <c:v>86.287935000000004</c:v>
                </c:pt>
                <c:pt idx="2640">
                  <c:v>86.287935000000004</c:v>
                </c:pt>
                <c:pt idx="2641">
                  <c:v>86.287935000000004</c:v>
                </c:pt>
                <c:pt idx="2642">
                  <c:v>86.287935000000004</c:v>
                </c:pt>
                <c:pt idx="2643">
                  <c:v>86.287935000000004</c:v>
                </c:pt>
                <c:pt idx="2644">
                  <c:v>86.287935000000004</c:v>
                </c:pt>
                <c:pt idx="2645">
                  <c:v>86.306439999999995</c:v>
                </c:pt>
                <c:pt idx="2646">
                  <c:v>86.306439999999995</c:v>
                </c:pt>
                <c:pt idx="2647">
                  <c:v>86.306439999999995</c:v>
                </c:pt>
                <c:pt idx="2648">
                  <c:v>86.306439999999995</c:v>
                </c:pt>
                <c:pt idx="2649">
                  <c:v>86.306439999999995</c:v>
                </c:pt>
                <c:pt idx="2650">
                  <c:v>86.306439999999995</c:v>
                </c:pt>
                <c:pt idx="2651">
                  <c:v>86.306439999999995</c:v>
                </c:pt>
                <c:pt idx="2652">
                  <c:v>86.324944000000002</c:v>
                </c:pt>
                <c:pt idx="2653">
                  <c:v>86.324944000000002</c:v>
                </c:pt>
                <c:pt idx="2654">
                  <c:v>86.343449000000007</c:v>
                </c:pt>
                <c:pt idx="2655">
                  <c:v>86.343449000000007</c:v>
                </c:pt>
                <c:pt idx="2656">
                  <c:v>86.343449000000007</c:v>
                </c:pt>
                <c:pt idx="2657">
                  <c:v>86.361953999999997</c:v>
                </c:pt>
                <c:pt idx="2658">
                  <c:v>86.361953999999997</c:v>
                </c:pt>
                <c:pt idx="2659">
                  <c:v>86.361953999999997</c:v>
                </c:pt>
                <c:pt idx="2660">
                  <c:v>86.380459000000002</c:v>
                </c:pt>
                <c:pt idx="2661">
                  <c:v>86.380459000000002</c:v>
                </c:pt>
                <c:pt idx="2662">
                  <c:v>86.380459000000002</c:v>
                </c:pt>
                <c:pt idx="2663">
                  <c:v>86.380459000000002</c:v>
                </c:pt>
                <c:pt idx="2664">
                  <c:v>86.380459000000002</c:v>
                </c:pt>
                <c:pt idx="2665">
                  <c:v>86.380459000000002</c:v>
                </c:pt>
                <c:pt idx="2666">
                  <c:v>86.380459000000002</c:v>
                </c:pt>
                <c:pt idx="2667">
                  <c:v>86.380459000000002</c:v>
                </c:pt>
                <c:pt idx="2668">
                  <c:v>86.398964000000007</c:v>
                </c:pt>
                <c:pt idx="2669">
                  <c:v>86.398964000000007</c:v>
                </c:pt>
                <c:pt idx="2670">
                  <c:v>86.398964000000007</c:v>
                </c:pt>
                <c:pt idx="2671">
                  <c:v>86.398964000000007</c:v>
                </c:pt>
                <c:pt idx="2672">
                  <c:v>86.398964000000007</c:v>
                </c:pt>
                <c:pt idx="2673">
                  <c:v>86.398964000000007</c:v>
                </c:pt>
                <c:pt idx="2674">
                  <c:v>86.398964000000007</c:v>
                </c:pt>
                <c:pt idx="2675">
                  <c:v>86.398964000000007</c:v>
                </c:pt>
                <c:pt idx="2676">
                  <c:v>86.398964000000007</c:v>
                </c:pt>
                <c:pt idx="2677">
                  <c:v>86.398964000000007</c:v>
                </c:pt>
                <c:pt idx="2678">
                  <c:v>86.398964000000007</c:v>
                </c:pt>
                <c:pt idx="2679">
                  <c:v>86.398964000000007</c:v>
                </c:pt>
                <c:pt idx="2680">
                  <c:v>86.398964000000007</c:v>
                </c:pt>
                <c:pt idx="2681">
                  <c:v>86.398964000000007</c:v>
                </c:pt>
                <c:pt idx="2682">
                  <c:v>86.398964000000007</c:v>
                </c:pt>
                <c:pt idx="2683">
                  <c:v>86.398964000000007</c:v>
                </c:pt>
                <c:pt idx="2684">
                  <c:v>86.398964000000007</c:v>
                </c:pt>
                <c:pt idx="2685">
                  <c:v>86.398964000000007</c:v>
                </c:pt>
                <c:pt idx="2686">
                  <c:v>86.398964000000007</c:v>
                </c:pt>
                <c:pt idx="2687">
                  <c:v>86.398964000000007</c:v>
                </c:pt>
                <c:pt idx="2688">
                  <c:v>86.398964000000007</c:v>
                </c:pt>
                <c:pt idx="2689">
                  <c:v>86.398964000000007</c:v>
                </c:pt>
                <c:pt idx="2690">
                  <c:v>86.398964000000007</c:v>
                </c:pt>
                <c:pt idx="2691">
                  <c:v>86.398964000000007</c:v>
                </c:pt>
                <c:pt idx="2692">
                  <c:v>86.398964000000007</c:v>
                </c:pt>
                <c:pt idx="2693">
                  <c:v>86.398964000000007</c:v>
                </c:pt>
                <c:pt idx="2694">
                  <c:v>86.398964000000007</c:v>
                </c:pt>
                <c:pt idx="2695">
                  <c:v>86.398964000000007</c:v>
                </c:pt>
                <c:pt idx="2696">
                  <c:v>86.398964000000007</c:v>
                </c:pt>
                <c:pt idx="2697">
                  <c:v>86.398964000000007</c:v>
                </c:pt>
                <c:pt idx="2698">
                  <c:v>86.398964000000007</c:v>
                </c:pt>
                <c:pt idx="2699">
                  <c:v>86.398964000000007</c:v>
                </c:pt>
                <c:pt idx="2700">
                  <c:v>86.398964000000007</c:v>
                </c:pt>
                <c:pt idx="2701">
                  <c:v>86.398964000000007</c:v>
                </c:pt>
                <c:pt idx="2702">
                  <c:v>86.398964000000007</c:v>
                </c:pt>
                <c:pt idx="2703">
                  <c:v>86.398964000000007</c:v>
                </c:pt>
                <c:pt idx="2704">
                  <c:v>86.380459000000002</c:v>
                </c:pt>
                <c:pt idx="2705">
                  <c:v>86.380459000000002</c:v>
                </c:pt>
                <c:pt idx="2706">
                  <c:v>86.380459000000002</c:v>
                </c:pt>
                <c:pt idx="2707">
                  <c:v>86.380459000000002</c:v>
                </c:pt>
                <c:pt idx="2708">
                  <c:v>86.380459000000002</c:v>
                </c:pt>
                <c:pt idx="2709">
                  <c:v>86.380459000000002</c:v>
                </c:pt>
                <c:pt idx="2710">
                  <c:v>86.380459000000002</c:v>
                </c:pt>
                <c:pt idx="2711">
                  <c:v>86.380459000000002</c:v>
                </c:pt>
                <c:pt idx="2712">
                  <c:v>86.380459000000002</c:v>
                </c:pt>
                <c:pt idx="2713">
                  <c:v>86.361953999999997</c:v>
                </c:pt>
                <c:pt idx="2714">
                  <c:v>86.361953999999997</c:v>
                </c:pt>
                <c:pt idx="2715">
                  <c:v>86.361953999999997</c:v>
                </c:pt>
                <c:pt idx="2716">
                  <c:v>86.361953999999997</c:v>
                </c:pt>
                <c:pt idx="2717">
                  <c:v>86.361953999999997</c:v>
                </c:pt>
                <c:pt idx="2718">
                  <c:v>86.380459000000002</c:v>
                </c:pt>
                <c:pt idx="2719">
                  <c:v>86.380459000000002</c:v>
                </c:pt>
                <c:pt idx="2720">
                  <c:v>86.380459000000002</c:v>
                </c:pt>
                <c:pt idx="2721">
                  <c:v>86.380459000000002</c:v>
                </c:pt>
                <c:pt idx="2722">
                  <c:v>86.380459000000002</c:v>
                </c:pt>
                <c:pt idx="2723">
                  <c:v>86.380459000000002</c:v>
                </c:pt>
                <c:pt idx="2724">
                  <c:v>86.380459000000002</c:v>
                </c:pt>
                <c:pt idx="2725">
                  <c:v>86.380459000000002</c:v>
                </c:pt>
                <c:pt idx="2726">
                  <c:v>86.380459000000002</c:v>
                </c:pt>
                <c:pt idx="2727">
                  <c:v>86.380459000000002</c:v>
                </c:pt>
                <c:pt idx="2728">
                  <c:v>86.380459000000002</c:v>
                </c:pt>
                <c:pt idx="2729">
                  <c:v>86.380459000000002</c:v>
                </c:pt>
                <c:pt idx="2730">
                  <c:v>86.380459000000002</c:v>
                </c:pt>
                <c:pt idx="2731">
                  <c:v>86.398964000000007</c:v>
                </c:pt>
                <c:pt idx="2732">
                  <c:v>86.398964000000007</c:v>
                </c:pt>
                <c:pt idx="2733">
                  <c:v>86.380459000000002</c:v>
                </c:pt>
                <c:pt idx="2734">
                  <c:v>86.380459000000002</c:v>
                </c:pt>
                <c:pt idx="2735">
                  <c:v>86.380459000000002</c:v>
                </c:pt>
                <c:pt idx="2736">
                  <c:v>86.380459000000002</c:v>
                </c:pt>
                <c:pt idx="2737">
                  <c:v>86.380459000000002</c:v>
                </c:pt>
                <c:pt idx="2738">
                  <c:v>86.398964000000007</c:v>
                </c:pt>
                <c:pt idx="2739">
                  <c:v>86.398964000000007</c:v>
                </c:pt>
                <c:pt idx="2740">
                  <c:v>86.398964000000007</c:v>
                </c:pt>
                <c:pt idx="2741">
                  <c:v>86.398964000000007</c:v>
                </c:pt>
                <c:pt idx="2742">
                  <c:v>86.398964000000007</c:v>
                </c:pt>
                <c:pt idx="2743">
                  <c:v>86.398964000000007</c:v>
                </c:pt>
                <c:pt idx="2744">
                  <c:v>86.398964000000007</c:v>
                </c:pt>
                <c:pt idx="2745">
                  <c:v>86.398964000000007</c:v>
                </c:pt>
                <c:pt idx="2746">
                  <c:v>86.398964000000007</c:v>
                </c:pt>
                <c:pt idx="2747">
                  <c:v>86.398964000000007</c:v>
                </c:pt>
                <c:pt idx="2748">
                  <c:v>86.398964000000007</c:v>
                </c:pt>
                <c:pt idx="2749">
                  <c:v>86.398964000000007</c:v>
                </c:pt>
                <c:pt idx="2750">
                  <c:v>86.398964000000007</c:v>
                </c:pt>
                <c:pt idx="2751">
                  <c:v>86.398964000000007</c:v>
                </c:pt>
                <c:pt idx="2752">
                  <c:v>86.398964000000007</c:v>
                </c:pt>
                <c:pt idx="2753">
                  <c:v>86.398964000000007</c:v>
                </c:pt>
                <c:pt idx="2754">
                  <c:v>86.398964000000007</c:v>
                </c:pt>
                <c:pt idx="2755">
                  <c:v>86.398964000000007</c:v>
                </c:pt>
                <c:pt idx="2756">
                  <c:v>86.398964000000007</c:v>
                </c:pt>
                <c:pt idx="2757">
                  <c:v>86.398964000000007</c:v>
                </c:pt>
                <c:pt idx="2758">
                  <c:v>86.398964000000007</c:v>
                </c:pt>
                <c:pt idx="2759">
                  <c:v>86.398964000000007</c:v>
                </c:pt>
                <c:pt idx="2760">
                  <c:v>86.398964000000007</c:v>
                </c:pt>
                <c:pt idx="2761">
                  <c:v>86.398964000000007</c:v>
                </c:pt>
                <c:pt idx="2762">
                  <c:v>86.398964000000007</c:v>
                </c:pt>
                <c:pt idx="2763">
                  <c:v>86.398964000000007</c:v>
                </c:pt>
                <c:pt idx="2764">
                  <c:v>86.398964000000007</c:v>
                </c:pt>
                <c:pt idx="2765">
                  <c:v>86.398964000000007</c:v>
                </c:pt>
                <c:pt idx="2766">
                  <c:v>86.398964000000007</c:v>
                </c:pt>
                <c:pt idx="2767">
                  <c:v>86.398964000000007</c:v>
                </c:pt>
                <c:pt idx="2768">
                  <c:v>86.398964000000007</c:v>
                </c:pt>
                <c:pt idx="2769">
                  <c:v>86.398964000000007</c:v>
                </c:pt>
                <c:pt idx="2770">
                  <c:v>86.398964000000007</c:v>
                </c:pt>
                <c:pt idx="2771">
                  <c:v>86.398964000000007</c:v>
                </c:pt>
                <c:pt idx="2772">
                  <c:v>86.398964000000007</c:v>
                </c:pt>
                <c:pt idx="2773">
                  <c:v>86.417468999999997</c:v>
                </c:pt>
                <c:pt idx="2774">
                  <c:v>86.417468999999997</c:v>
                </c:pt>
                <c:pt idx="2775">
                  <c:v>86.417468999999997</c:v>
                </c:pt>
                <c:pt idx="2776">
                  <c:v>86.417468999999997</c:v>
                </c:pt>
                <c:pt idx="2777">
                  <c:v>86.417468999999997</c:v>
                </c:pt>
                <c:pt idx="2778">
                  <c:v>86.417468999999997</c:v>
                </c:pt>
                <c:pt idx="2779">
                  <c:v>86.417468999999997</c:v>
                </c:pt>
                <c:pt idx="2780">
                  <c:v>86.417468999999997</c:v>
                </c:pt>
                <c:pt idx="2781">
                  <c:v>86.417468999999997</c:v>
                </c:pt>
                <c:pt idx="2782">
                  <c:v>86.417468999999997</c:v>
                </c:pt>
                <c:pt idx="2783">
                  <c:v>86.417468999999997</c:v>
                </c:pt>
                <c:pt idx="2784">
                  <c:v>86.417468999999997</c:v>
                </c:pt>
                <c:pt idx="2785">
                  <c:v>86.417468999999997</c:v>
                </c:pt>
                <c:pt idx="2786">
                  <c:v>86.398964000000007</c:v>
                </c:pt>
                <c:pt idx="2787">
                  <c:v>86.398964000000007</c:v>
                </c:pt>
                <c:pt idx="2788">
                  <c:v>86.398964000000007</c:v>
                </c:pt>
                <c:pt idx="2789">
                  <c:v>86.398964000000007</c:v>
                </c:pt>
                <c:pt idx="2790">
                  <c:v>86.398964000000007</c:v>
                </c:pt>
                <c:pt idx="2791">
                  <c:v>86.398964000000007</c:v>
                </c:pt>
                <c:pt idx="2792">
                  <c:v>86.398964000000007</c:v>
                </c:pt>
                <c:pt idx="2793">
                  <c:v>86.398964000000007</c:v>
                </c:pt>
                <c:pt idx="2794">
                  <c:v>86.398964000000007</c:v>
                </c:pt>
                <c:pt idx="2795">
                  <c:v>86.398964000000007</c:v>
                </c:pt>
                <c:pt idx="2796">
                  <c:v>86.398964000000007</c:v>
                </c:pt>
                <c:pt idx="2797">
                  <c:v>86.398964000000007</c:v>
                </c:pt>
                <c:pt idx="2798">
                  <c:v>86.398964000000007</c:v>
                </c:pt>
                <c:pt idx="2799">
                  <c:v>86.398964000000007</c:v>
                </c:pt>
                <c:pt idx="2800">
                  <c:v>86.398964000000007</c:v>
                </c:pt>
                <c:pt idx="2801">
                  <c:v>86.398964000000007</c:v>
                </c:pt>
                <c:pt idx="2802">
                  <c:v>86.398964000000007</c:v>
                </c:pt>
                <c:pt idx="2803">
                  <c:v>86.398964000000007</c:v>
                </c:pt>
                <c:pt idx="2804">
                  <c:v>86.398964000000007</c:v>
                </c:pt>
                <c:pt idx="2805">
                  <c:v>86.398964000000007</c:v>
                </c:pt>
                <c:pt idx="2806">
                  <c:v>86.398964000000007</c:v>
                </c:pt>
                <c:pt idx="2807">
                  <c:v>86.417468999999997</c:v>
                </c:pt>
                <c:pt idx="2808">
                  <c:v>86.417468999999997</c:v>
                </c:pt>
                <c:pt idx="2809">
                  <c:v>86.417468999999997</c:v>
                </c:pt>
                <c:pt idx="2810">
                  <c:v>86.417468999999997</c:v>
                </c:pt>
                <c:pt idx="2811">
                  <c:v>86.417468999999997</c:v>
                </c:pt>
                <c:pt idx="2812">
                  <c:v>86.417468999999997</c:v>
                </c:pt>
                <c:pt idx="2813">
                  <c:v>86.417468999999997</c:v>
                </c:pt>
                <c:pt idx="2814">
                  <c:v>86.417468999999997</c:v>
                </c:pt>
                <c:pt idx="2815">
                  <c:v>86.417468999999997</c:v>
                </c:pt>
                <c:pt idx="2816">
                  <c:v>86.417468999999997</c:v>
                </c:pt>
                <c:pt idx="2817">
                  <c:v>86.417468999999997</c:v>
                </c:pt>
                <c:pt idx="2818">
                  <c:v>86.417468999999997</c:v>
                </c:pt>
                <c:pt idx="2819">
                  <c:v>86.417468999999997</c:v>
                </c:pt>
                <c:pt idx="2820">
                  <c:v>86.417468999999997</c:v>
                </c:pt>
                <c:pt idx="2821">
                  <c:v>86.417468999999997</c:v>
                </c:pt>
                <c:pt idx="2822">
                  <c:v>86.417468999999997</c:v>
                </c:pt>
                <c:pt idx="2823">
                  <c:v>86.417468999999997</c:v>
                </c:pt>
                <c:pt idx="2824">
                  <c:v>86.417468999999997</c:v>
                </c:pt>
                <c:pt idx="2825">
                  <c:v>86.417468999999997</c:v>
                </c:pt>
                <c:pt idx="2826">
                  <c:v>86.417468999999997</c:v>
                </c:pt>
                <c:pt idx="2827">
                  <c:v>86.417468999999997</c:v>
                </c:pt>
                <c:pt idx="2828">
                  <c:v>86.417468999999997</c:v>
                </c:pt>
                <c:pt idx="2829">
                  <c:v>86.417468999999997</c:v>
                </c:pt>
                <c:pt idx="2830">
                  <c:v>86.417468999999997</c:v>
                </c:pt>
                <c:pt idx="2831">
                  <c:v>86.417468999999997</c:v>
                </c:pt>
                <c:pt idx="2832">
                  <c:v>86.417468999999997</c:v>
                </c:pt>
                <c:pt idx="2833">
                  <c:v>86.417468999999997</c:v>
                </c:pt>
                <c:pt idx="2834">
                  <c:v>86.417468999999997</c:v>
                </c:pt>
                <c:pt idx="2835">
                  <c:v>86.417468999999997</c:v>
                </c:pt>
                <c:pt idx="2836">
                  <c:v>86.398964000000007</c:v>
                </c:pt>
                <c:pt idx="2837">
                  <c:v>86.398964000000007</c:v>
                </c:pt>
                <c:pt idx="2838">
                  <c:v>86.398964000000007</c:v>
                </c:pt>
                <c:pt idx="2839">
                  <c:v>86.398964000000007</c:v>
                </c:pt>
                <c:pt idx="2840">
                  <c:v>86.398964000000007</c:v>
                </c:pt>
                <c:pt idx="2841">
                  <c:v>86.398964000000007</c:v>
                </c:pt>
                <c:pt idx="2842">
                  <c:v>86.398964000000007</c:v>
                </c:pt>
                <c:pt idx="2843">
                  <c:v>86.398964000000007</c:v>
                </c:pt>
                <c:pt idx="2844">
                  <c:v>86.398964000000007</c:v>
                </c:pt>
                <c:pt idx="2845">
                  <c:v>86.398964000000007</c:v>
                </c:pt>
                <c:pt idx="2846">
                  <c:v>86.398964000000007</c:v>
                </c:pt>
                <c:pt idx="2847">
                  <c:v>86.398964000000007</c:v>
                </c:pt>
                <c:pt idx="2848">
                  <c:v>86.398964000000007</c:v>
                </c:pt>
                <c:pt idx="2849">
                  <c:v>86.398964000000007</c:v>
                </c:pt>
                <c:pt idx="2850">
                  <c:v>86.380459000000002</c:v>
                </c:pt>
                <c:pt idx="2851">
                  <c:v>86.398964000000007</c:v>
                </c:pt>
                <c:pt idx="2852">
                  <c:v>86.398964000000007</c:v>
                </c:pt>
                <c:pt idx="2853">
                  <c:v>86.398964000000007</c:v>
                </c:pt>
                <c:pt idx="2854">
                  <c:v>86.398964000000007</c:v>
                </c:pt>
                <c:pt idx="2855">
                  <c:v>86.398964000000007</c:v>
                </c:pt>
                <c:pt idx="2856">
                  <c:v>86.398964000000007</c:v>
                </c:pt>
                <c:pt idx="2857">
                  <c:v>86.417468999999997</c:v>
                </c:pt>
                <c:pt idx="2858">
                  <c:v>86.417468999999997</c:v>
                </c:pt>
                <c:pt idx="2859">
                  <c:v>86.417468999999997</c:v>
                </c:pt>
                <c:pt idx="2860">
                  <c:v>86.417468999999997</c:v>
                </c:pt>
                <c:pt idx="2861">
                  <c:v>86.417468999999997</c:v>
                </c:pt>
                <c:pt idx="2862">
                  <c:v>86.417468999999997</c:v>
                </c:pt>
                <c:pt idx="2863">
                  <c:v>86.417468999999997</c:v>
                </c:pt>
                <c:pt idx="2864">
                  <c:v>86.417468999999997</c:v>
                </c:pt>
                <c:pt idx="2865">
                  <c:v>86.417468999999997</c:v>
                </c:pt>
                <c:pt idx="2866">
                  <c:v>86.398964000000007</c:v>
                </c:pt>
                <c:pt idx="2867">
                  <c:v>86.398964000000007</c:v>
                </c:pt>
                <c:pt idx="2868">
                  <c:v>86.398964000000007</c:v>
                </c:pt>
                <c:pt idx="2869">
                  <c:v>86.398964000000007</c:v>
                </c:pt>
                <c:pt idx="2870">
                  <c:v>86.398964000000007</c:v>
                </c:pt>
                <c:pt idx="2871">
                  <c:v>86.398964000000007</c:v>
                </c:pt>
                <c:pt idx="2872">
                  <c:v>86.398964000000007</c:v>
                </c:pt>
                <c:pt idx="2873">
                  <c:v>86.417468999999997</c:v>
                </c:pt>
                <c:pt idx="2874">
                  <c:v>86.417468999999997</c:v>
                </c:pt>
                <c:pt idx="2875">
                  <c:v>86.417468999999997</c:v>
                </c:pt>
                <c:pt idx="2876">
                  <c:v>86.398964000000007</c:v>
                </c:pt>
                <c:pt idx="2877">
                  <c:v>86.380459000000002</c:v>
                </c:pt>
                <c:pt idx="2878">
                  <c:v>86.398964000000007</c:v>
                </c:pt>
                <c:pt idx="2879">
                  <c:v>86.398964000000007</c:v>
                </c:pt>
                <c:pt idx="2880">
                  <c:v>86.398964000000007</c:v>
                </c:pt>
                <c:pt idx="2881">
                  <c:v>86.398964000000007</c:v>
                </c:pt>
                <c:pt idx="2882">
                  <c:v>86.398964000000007</c:v>
                </c:pt>
                <c:pt idx="2883">
                  <c:v>86.398964000000007</c:v>
                </c:pt>
                <c:pt idx="2884">
                  <c:v>86.398964000000007</c:v>
                </c:pt>
                <c:pt idx="2885">
                  <c:v>86.398964000000007</c:v>
                </c:pt>
                <c:pt idx="2886">
                  <c:v>86.398964000000007</c:v>
                </c:pt>
                <c:pt idx="2887">
                  <c:v>86.398964000000007</c:v>
                </c:pt>
                <c:pt idx="2888">
                  <c:v>86.398964000000007</c:v>
                </c:pt>
                <c:pt idx="2889">
                  <c:v>86.398964000000007</c:v>
                </c:pt>
                <c:pt idx="2890">
                  <c:v>86.398964000000007</c:v>
                </c:pt>
                <c:pt idx="2891">
                  <c:v>86.398964000000007</c:v>
                </c:pt>
                <c:pt idx="2892">
                  <c:v>86.398964000000007</c:v>
                </c:pt>
                <c:pt idx="2893">
                  <c:v>86.398964000000007</c:v>
                </c:pt>
                <c:pt idx="2894">
                  <c:v>86.398964000000007</c:v>
                </c:pt>
                <c:pt idx="2895">
                  <c:v>86.398964000000007</c:v>
                </c:pt>
                <c:pt idx="2896">
                  <c:v>86.398964000000007</c:v>
                </c:pt>
                <c:pt idx="2897">
                  <c:v>86.398964000000007</c:v>
                </c:pt>
                <c:pt idx="2898">
                  <c:v>86.398964000000007</c:v>
                </c:pt>
                <c:pt idx="2899">
                  <c:v>86.398964000000007</c:v>
                </c:pt>
                <c:pt idx="2900">
                  <c:v>86.398964000000007</c:v>
                </c:pt>
                <c:pt idx="2901">
                  <c:v>86.398964000000007</c:v>
                </c:pt>
                <c:pt idx="2902">
                  <c:v>86.398964000000007</c:v>
                </c:pt>
                <c:pt idx="2903">
                  <c:v>86.398964000000007</c:v>
                </c:pt>
                <c:pt idx="2904">
                  <c:v>86.398964000000007</c:v>
                </c:pt>
                <c:pt idx="2905">
                  <c:v>86.398964000000007</c:v>
                </c:pt>
                <c:pt idx="2906">
                  <c:v>86.398964000000007</c:v>
                </c:pt>
                <c:pt idx="2907">
                  <c:v>86.398964000000007</c:v>
                </c:pt>
                <c:pt idx="2908">
                  <c:v>86.398964000000007</c:v>
                </c:pt>
                <c:pt idx="2909">
                  <c:v>86.398964000000007</c:v>
                </c:pt>
                <c:pt idx="2910">
                  <c:v>86.398964000000007</c:v>
                </c:pt>
                <c:pt idx="2911">
                  <c:v>86.398964000000007</c:v>
                </c:pt>
                <c:pt idx="2912">
                  <c:v>86.398964000000007</c:v>
                </c:pt>
                <c:pt idx="2913">
                  <c:v>86.398964000000007</c:v>
                </c:pt>
                <c:pt idx="2914">
                  <c:v>86.398964000000007</c:v>
                </c:pt>
                <c:pt idx="2915">
                  <c:v>86.398964000000007</c:v>
                </c:pt>
                <c:pt idx="2916">
                  <c:v>86.398964000000007</c:v>
                </c:pt>
                <c:pt idx="2917">
                  <c:v>86.380459000000002</c:v>
                </c:pt>
                <c:pt idx="2918">
                  <c:v>86.380459000000002</c:v>
                </c:pt>
                <c:pt idx="2919">
                  <c:v>86.380459000000002</c:v>
                </c:pt>
                <c:pt idx="2920">
                  <c:v>86.380459000000002</c:v>
                </c:pt>
                <c:pt idx="2921">
                  <c:v>86.380459000000002</c:v>
                </c:pt>
                <c:pt idx="2922">
                  <c:v>86.380459000000002</c:v>
                </c:pt>
                <c:pt idx="2923">
                  <c:v>86.380459000000002</c:v>
                </c:pt>
                <c:pt idx="2924">
                  <c:v>86.380459000000002</c:v>
                </c:pt>
                <c:pt idx="2925">
                  <c:v>86.380459000000002</c:v>
                </c:pt>
                <c:pt idx="2926">
                  <c:v>86.380459000000002</c:v>
                </c:pt>
                <c:pt idx="2927">
                  <c:v>86.380459000000002</c:v>
                </c:pt>
                <c:pt idx="2928">
                  <c:v>86.380459000000002</c:v>
                </c:pt>
                <c:pt idx="2929">
                  <c:v>86.380459000000002</c:v>
                </c:pt>
                <c:pt idx="2930">
                  <c:v>86.380459000000002</c:v>
                </c:pt>
                <c:pt idx="2931">
                  <c:v>86.380459000000002</c:v>
                </c:pt>
                <c:pt idx="2932">
                  <c:v>86.380459000000002</c:v>
                </c:pt>
                <c:pt idx="2933">
                  <c:v>86.380459000000002</c:v>
                </c:pt>
                <c:pt idx="2934">
                  <c:v>86.380459000000002</c:v>
                </c:pt>
                <c:pt idx="2935">
                  <c:v>86.361953999999997</c:v>
                </c:pt>
                <c:pt idx="2936">
                  <c:v>86.361953999999997</c:v>
                </c:pt>
                <c:pt idx="2937">
                  <c:v>86.361953999999997</c:v>
                </c:pt>
                <c:pt idx="2938">
                  <c:v>86.361953999999997</c:v>
                </c:pt>
                <c:pt idx="2939">
                  <c:v>86.361953999999997</c:v>
                </c:pt>
                <c:pt idx="2940">
                  <c:v>86.343449000000007</c:v>
                </c:pt>
                <c:pt idx="2941">
                  <c:v>86.343449000000007</c:v>
                </c:pt>
                <c:pt idx="2942">
                  <c:v>86.343449000000007</c:v>
                </c:pt>
                <c:pt idx="2943">
                  <c:v>86.343449000000007</c:v>
                </c:pt>
                <c:pt idx="2944">
                  <c:v>86.343449000000007</c:v>
                </c:pt>
                <c:pt idx="2945">
                  <c:v>86.343449000000007</c:v>
                </c:pt>
                <c:pt idx="2946">
                  <c:v>86.343449000000007</c:v>
                </c:pt>
                <c:pt idx="2947">
                  <c:v>86.343449000000007</c:v>
                </c:pt>
                <c:pt idx="2948">
                  <c:v>86.343449000000007</c:v>
                </c:pt>
                <c:pt idx="2949">
                  <c:v>86.343449000000007</c:v>
                </c:pt>
                <c:pt idx="2950">
                  <c:v>86.343449000000007</c:v>
                </c:pt>
                <c:pt idx="2951">
                  <c:v>86.343449000000007</c:v>
                </c:pt>
                <c:pt idx="2952">
                  <c:v>86.343449000000007</c:v>
                </c:pt>
                <c:pt idx="2953">
                  <c:v>86.343449000000007</c:v>
                </c:pt>
                <c:pt idx="2954">
                  <c:v>86.343449000000007</c:v>
                </c:pt>
                <c:pt idx="2955">
                  <c:v>86.343449000000007</c:v>
                </c:pt>
                <c:pt idx="2956">
                  <c:v>86.343449000000007</c:v>
                </c:pt>
                <c:pt idx="2957">
                  <c:v>86.343449000000007</c:v>
                </c:pt>
                <c:pt idx="2958">
                  <c:v>86.343449000000007</c:v>
                </c:pt>
                <c:pt idx="2959">
                  <c:v>86.343449000000007</c:v>
                </c:pt>
                <c:pt idx="2960">
                  <c:v>86.343449000000007</c:v>
                </c:pt>
                <c:pt idx="2961">
                  <c:v>86.343449000000007</c:v>
                </c:pt>
                <c:pt idx="2962">
                  <c:v>86.343449000000007</c:v>
                </c:pt>
                <c:pt idx="2963">
                  <c:v>86.343449000000007</c:v>
                </c:pt>
                <c:pt idx="2964">
                  <c:v>86.343449000000007</c:v>
                </c:pt>
                <c:pt idx="2965">
                  <c:v>86.343449000000007</c:v>
                </c:pt>
                <c:pt idx="2966">
                  <c:v>86.343449000000007</c:v>
                </c:pt>
                <c:pt idx="2967">
                  <c:v>86.343449000000007</c:v>
                </c:pt>
                <c:pt idx="2968">
                  <c:v>86.343449000000007</c:v>
                </c:pt>
                <c:pt idx="2969">
                  <c:v>86.343449000000007</c:v>
                </c:pt>
                <c:pt idx="2970">
                  <c:v>86.343449000000007</c:v>
                </c:pt>
                <c:pt idx="2971">
                  <c:v>86.343449000000007</c:v>
                </c:pt>
                <c:pt idx="2972">
                  <c:v>86.361953999999997</c:v>
                </c:pt>
                <c:pt idx="2973">
                  <c:v>86.361953999999997</c:v>
                </c:pt>
                <c:pt idx="2974">
                  <c:v>86.361953999999997</c:v>
                </c:pt>
                <c:pt idx="2975">
                  <c:v>86.361953999999997</c:v>
                </c:pt>
                <c:pt idx="2976">
                  <c:v>86.361953999999997</c:v>
                </c:pt>
                <c:pt idx="2977">
                  <c:v>86.361953999999997</c:v>
                </c:pt>
                <c:pt idx="2978">
                  <c:v>86.361953999999997</c:v>
                </c:pt>
                <c:pt idx="2979">
                  <c:v>86.361953999999997</c:v>
                </c:pt>
                <c:pt idx="2980">
                  <c:v>86.361953999999997</c:v>
                </c:pt>
                <c:pt idx="2981">
                  <c:v>86.361953999999997</c:v>
                </c:pt>
                <c:pt idx="2982">
                  <c:v>86.361953999999997</c:v>
                </c:pt>
                <c:pt idx="2983">
                  <c:v>86.361953999999997</c:v>
                </c:pt>
                <c:pt idx="2984">
                  <c:v>86.380459000000002</c:v>
                </c:pt>
                <c:pt idx="2985">
                  <c:v>86.380459000000002</c:v>
                </c:pt>
                <c:pt idx="2986">
                  <c:v>86.380459000000002</c:v>
                </c:pt>
                <c:pt idx="2987">
                  <c:v>86.380459000000002</c:v>
                </c:pt>
                <c:pt idx="2988">
                  <c:v>86.380459000000002</c:v>
                </c:pt>
                <c:pt idx="2989">
                  <c:v>86.380459000000002</c:v>
                </c:pt>
                <c:pt idx="2990">
                  <c:v>86.380459000000002</c:v>
                </c:pt>
                <c:pt idx="2991">
                  <c:v>86.380459000000002</c:v>
                </c:pt>
                <c:pt idx="2992">
                  <c:v>86.380459000000002</c:v>
                </c:pt>
                <c:pt idx="2993">
                  <c:v>86.380459000000002</c:v>
                </c:pt>
                <c:pt idx="2994">
                  <c:v>86.380459000000002</c:v>
                </c:pt>
                <c:pt idx="2995">
                  <c:v>86.380459000000002</c:v>
                </c:pt>
                <c:pt idx="2996">
                  <c:v>86.380459000000002</c:v>
                </c:pt>
                <c:pt idx="2997">
                  <c:v>86.380459000000002</c:v>
                </c:pt>
                <c:pt idx="2998">
                  <c:v>86.380459000000002</c:v>
                </c:pt>
                <c:pt idx="2999">
                  <c:v>86.380459000000002</c:v>
                </c:pt>
                <c:pt idx="3000">
                  <c:v>86.380459000000002</c:v>
                </c:pt>
                <c:pt idx="3001">
                  <c:v>86.380459000000002</c:v>
                </c:pt>
                <c:pt idx="3002">
                  <c:v>86.380459000000002</c:v>
                </c:pt>
                <c:pt idx="3003">
                  <c:v>86.361953999999997</c:v>
                </c:pt>
                <c:pt idx="3004">
                  <c:v>86.361953999999997</c:v>
                </c:pt>
                <c:pt idx="3005">
                  <c:v>86.361953999999997</c:v>
                </c:pt>
                <c:pt idx="3006">
                  <c:v>86.361953999999997</c:v>
                </c:pt>
                <c:pt idx="3007">
                  <c:v>86.361953999999997</c:v>
                </c:pt>
                <c:pt idx="3008">
                  <c:v>86.361953999999997</c:v>
                </c:pt>
                <c:pt idx="3009">
                  <c:v>86.361953999999997</c:v>
                </c:pt>
                <c:pt idx="3010">
                  <c:v>86.361953999999997</c:v>
                </c:pt>
                <c:pt idx="3011">
                  <c:v>86.361953999999997</c:v>
                </c:pt>
                <c:pt idx="3012">
                  <c:v>86.361953999999997</c:v>
                </c:pt>
                <c:pt idx="3013">
                  <c:v>86.361953999999997</c:v>
                </c:pt>
                <c:pt idx="3014">
                  <c:v>86.361953999999997</c:v>
                </c:pt>
                <c:pt idx="3015">
                  <c:v>86.361953999999997</c:v>
                </c:pt>
                <c:pt idx="3016">
                  <c:v>86.361953999999997</c:v>
                </c:pt>
                <c:pt idx="3017">
                  <c:v>86.361953999999997</c:v>
                </c:pt>
                <c:pt idx="3018">
                  <c:v>86.361953999999997</c:v>
                </c:pt>
                <c:pt idx="3019">
                  <c:v>86.361953999999997</c:v>
                </c:pt>
                <c:pt idx="3020">
                  <c:v>86.343449000000007</c:v>
                </c:pt>
                <c:pt idx="3021">
                  <c:v>86.343449000000007</c:v>
                </c:pt>
                <c:pt idx="3022">
                  <c:v>86.343449000000007</c:v>
                </c:pt>
                <c:pt idx="3023">
                  <c:v>86.343449000000007</c:v>
                </c:pt>
                <c:pt idx="3024">
                  <c:v>86.343449000000007</c:v>
                </c:pt>
                <c:pt idx="3025">
                  <c:v>86.343449000000007</c:v>
                </c:pt>
                <c:pt idx="3026">
                  <c:v>86.343449000000007</c:v>
                </c:pt>
                <c:pt idx="3027">
                  <c:v>86.343449000000007</c:v>
                </c:pt>
                <c:pt idx="3028">
                  <c:v>86.343449000000007</c:v>
                </c:pt>
                <c:pt idx="3029">
                  <c:v>86.343449000000007</c:v>
                </c:pt>
                <c:pt idx="3030">
                  <c:v>86.343449000000007</c:v>
                </c:pt>
                <c:pt idx="3031">
                  <c:v>86.343449000000007</c:v>
                </c:pt>
                <c:pt idx="3032">
                  <c:v>86.343449000000007</c:v>
                </c:pt>
                <c:pt idx="3033">
                  <c:v>86.343449000000007</c:v>
                </c:pt>
                <c:pt idx="3034">
                  <c:v>86.343449000000007</c:v>
                </c:pt>
                <c:pt idx="3035">
                  <c:v>86.343449000000007</c:v>
                </c:pt>
                <c:pt idx="3036">
                  <c:v>86.343449000000007</c:v>
                </c:pt>
                <c:pt idx="3037">
                  <c:v>86.343449000000007</c:v>
                </c:pt>
                <c:pt idx="3038">
                  <c:v>86.343449000000007</c:v>
                </c:pt>
                <c:pt idx="3039">
                  <c:v>86.343449000000007</c:v>
                </c:pt>
                <c:pt idx="3040">
                  <c:v>86.343449000000007</c:v>
                </c:pt>
                <c:pt idx="3041">
                  <c:v>86.343449000000007</c:v>
                </c:pt>
                <c:pt idx="3042">
                  <c:v>86.343449000000007</c:v>
                </c:pt>
                <c:pt idx="3043">
                  <c:v>86.343449000000007</c:v>
                </c:pt>
                <c:pt idx="3044">
                  <c:v>86.343449000000007</c:v>
                </c:pt>
                <c:pt idx="3045">
                  <c:v>86.343449000000007</c:v>
                </c:pt>
                <c:pt idx="3046">
                  <c:v>86.324944000000002</c:v>
                </c:pt>
                <c:pt idx="3047">
                  <c:v>86.324944000000002</c:v>
                </c:pt>
                <c:pt idx="3048">
                  <c:v>86.324944000000002</c:v>
                </c:pt>
                <c:pt idx="3049">
                  <c:v>86.324944000000002</c:v>
                </c:pt>
                <c:pt idx="3050">
                  <c:v>86.324944000000002</c:v>
                </c:pt>
                <c:pt idx="3051">
                  <c:v>86.324944000000002</c:v>
                </c:pt>
                <c:pt idx="3052">
                  <c:v>86.306439999999995</c:v>
                </c:pt>
                <c:pt idx="3053">
                  <c:v>86.306439999999995</c:v>
                </c:pt>
                <c:pt idx="3054">
                  <c:v>86.306439999999995</c:v>
                </c:pt>
                <c:pt idx="3055">
                  <c:v>86.306439999999995</c:v>
                </c:pt>
                <c:pt idx="3056">
                  <c:v>86.306439999999995</c:v>
                </c:pt>
                <c:pt idx="3057">
                  <c:v>86.306439999999995</c:v>
                </c:pt>
                <c:pt idx="3058">
                  <c:v>86.306439999999995</c:v>
                </c:pt>
                <c:pt idx="3059">
                  <c:v>86.306439999999995</c:v>
                </c:pt>
                <c:pt idx="3060">
                  <c:v>86.306439999999995</c:v>
                </c:pt>
                <c:pt idx="3061">
                  <c:v>86.306439999999995</c:v>
                </c:pt>
                <c:pt idx="3062">
                  <c:v>86.306439999999995</c:v>
                </c:pt>
                <c:pt idx="3063">
                  <c:v>86.306439999999995</c:v>
                </c:pt>
                <c:pt idx="3064">
                  <c:v>86.306439999999995</c:v>
                </c:pt>
                <c:pt idx="3065">
                  <c:v>86.306439999999995</c:v>
                </c:pt>
                <c:pt idx="3066">
                  <c:v>86.306439999999995</c:v>
                </c:pt>
                <c:pt idx="3067">
                  <c:v>86.306439999999995</c:v>
                </c:pt>
                <c:pt idx="3068">
                  <c:v>86.306439999999995</c:v>
                </c:pt>
                <c:pt idx="3069">
                  <c:v>86.306439999999995</c:v>
                </c:pt>
                <c:pt idx="3070">
                  <c:v>86.324944000000002</c:v>
                </c:pt>
                <c:pt idx="3071">
                  <c:v>86.324944000000002</c:v>
                </c:pt>
                <c:pt idx="3072">
                  <c:v>86.324944000000002</c:v>
                </c:pt>
                <c:pt idx="3073">
                  <c:v>86.324944000000002</c:v>
                </c:pt>
                <c:pt idx="3074">
                  <c:v>86.324944000000002</c:v>
                </c:pt>
                <c:pt idx="3075">
                  <c:v>86.324944000000002</c:v>
                </c:pt>
                <c:pt idx="3076">
                  <c:v>86.324944000000002</c:v>
                </c:pt>
                <c:pt idx="3077">
                  <c:v>86.324944000000002</c:v>
                </c:pt>
                <c:pt idx="3078">
                  <c:v>86.324944000000002</c:v>
                </c:pt>
                <c:pt idx="3079">
                  <c:v>86.324944000000002</c:v>
                </c:pt>
                <c:pt idx="3080">
                  <c:v>86.324944000000002</c:v>
                </c:pt>
                <c:pt idx="3081">
                  <c:v>86.324944000000002</c:v>
                </c:pt>
                <c:pt idx="3082">
                  <c:v>86.324944000000002</c:v>
                </c:pt>
                <c:pt idx="3083">
                  <c:v>86.324944000000002</c:v>
                </c:pt>
                <c:pt idx="3084">
                  <c:v>86.324944000000002</c:v>
                </c:pt>
                <c:pt idx="3085">
                  <c:v>86.324944000000002</c:v>
                </c:pt>
                <c:pt idx="3086">
                  <c:v>86.324944000000002</c:v>
                </c:pt>
                <c:pt idx="3087">
                  <c:v>86.324944000000002</c:v>
                </c:pt>
                <c:pt idx="3088">
                  <c:v>86.324944000000002</c:v>
                </c:pt>
                <c:pt idx="3089">
                  <c:v>86.324944000000002</c:v>
                </c:pt>
                <c:pt idx="3090">
                  <c:v>86.324944000000002</c:v>
                </c:pt>
                <c:pt idx="3091">
                  <c:v>86.324944000000002</c:v>
                </c:pt>
                <c:pt idx="3092">
                  <c:v>86.324944000000002</c:v>
                </c:pt>
                <c:pt idx="3093">
                  <c:v>86.324944000000002</c:v>
                </c:pt>
                <c:pt idx="3094">
                  <c:v>86.324944000000002</c:v>
                </c:pt>
                <c:pt idx="3095">
                  <c:v>86.324944000000002</c:v>
                </c:pt>
                <c:pt idx="3096">
                  <c:v>86.324944000000002</c:v>
                </c:pt>
                <c:pt idx="3097">
                  <c:v>86.324944000000002</c:v>
                </c:pt>
                <c:pt idx="3098">
                  <c:v>86.324944000000002</c:v>
                </c:pt>
                <c:pt idx="3099">
                  <c:v>86.324944000000002</c:v>
                </c:pt>
                <c:pt idx="3100">
                  <c:v>86.324944000000002</c:v>
                </c:pt>
                <c:pt idx="3101">
                  <c:v>86.324944000000002</c:v>
                </c:pt>
                <c:pt idx="3102">
                  <c:v>86.324944000000002</c:v>
                </c:pt>
                <c:pt idx="3103">
                  <c:v>86.324944000000002</c:v>
                </c:pt>
                <c:pt idx="3104">
                  <c:v>86.324944000000002</c:v>
                </c:pt>
                <c:pt idx="3105">
                  <c:v>86.324944000000002</c:v>
                </c:pt>
                <c:pt idx="3106">
                  <c:v>86.324944000000002</c:v>
                </c:pt>
                <c:pt idx="3107">
                  <c:v>86.324944000000002</c:v>
                </c:pt>
                <c:pt idx="3108">
                  <c:v>86.324944000000002</c:v>
                </c:pt>
                <c:pt idx="3109">
                  <c:v>86.324944000000002</c:v>
                </c:pt>
                <c:pt idx="3110">
                  <c:v>86.324944000000002</c:v>
                </c:pt>
                <c:pt idx="3111">
                  <c:v>86.324944000000002</c:v>
                </c:pt>
                <c:pt idx="3112">
                  <c:v>86.324944000000002</c:v>
                </c:pt>
                <c:pt idx="3113">
                  <c:v>86.324944000000002</c:v>
                </c:pt>
                <c:pt idx="3114">
                  <c:v>86.324944000000002</c:v>
                </c:pt>
                <c:pt idx="3115">
                  <c:v>86.324944000000002</c:v>
                </c:pt>
                <c:pt idx="3116">
                  <c:v>86.324944000000002</c:v>
                </c:pt>
                <c:pt idx="3117">
                  <c:v>86.324944000000002</c:v>
                </c:pt>
                <c:pt idx="3118">
                  <c:v>86.324944000000002</c:v>
                </c:pt>
                <c:pt idx="3119">
                  <c:v>86.324944000000002</c:v>
                </c:pt>
                <c:pt idx="3120">
                  <c:v>86.343449000000007</c:v>
                </c:pt>
                <c:pt idx="3121">
                  <c:v>86.343449000000007</c:v>
                </c:pt>
                <c:pt idx="3122">
                  <c:v>86.343449000000007</c:v>
                </c:pt>
                <c:pt idx="3123">
                  <c:v>86.343449000000007</c:v>
                </c:pt>
                <c:pt idx="3124">
                  <c:v>86.343449000000007</c:v>
                </c:pt>
                <c:pt idx="3125">
                  <c:v>86.343449000000007</c:v>
                </c:pt>
                <c:pt idx="3126">
                  <c:v>86.343449000000007</c:v>
                </c:pt>
                <c:pt idx="3127">
                  <c:v>86.343449000000007</c:v>
                </c:pt>
                <c:pt idx="3128">
                  <c:v>86.343449000000007</c:v>
                </c:pt>
                <c:pt idx="3129">
                  <c:v>86.343449000000007</c:v>
                </c:pt>
                <c:pt idx="3130">
                  <c:v>86.343449000000007</c:v>
                </c:pt>
                <c:pt idx="3131">
                  <c:v>86.343449000000007</c:v>
                </c:pt>
                <c:pt idx="3132">
                  <c:v>86.343449000000007</c:v>
                </c:pt>
                <c:pt idx="3133">
                  <c:v>86.343449000000007</c:v>
                </c:pt>
                <c:pt idx="3134">
                  <c:v>86.343449000000007</c:v>
                </c:pt>
                <c:pt idx="3135">
                  <c:v>86.343449000000007</c:v>
                </c:pt>
                <c:pt idx="3136">
                  <c:v>86.343449000000007</c:v>
                </c:pt>
                <c:pt idx="3137">
                  <c:v>86.343449000000007</c:v>
                </c:pt>
                <c:pt idx="3138">
                  <c:v>86.343449000000007</c:v>
                </c:pt>
                <c:pt idx="3139">
                  <c:v>86.343449000000007</c:v>
                </c:pt>
                <c:pt idx="3140">
                  <c:v>86.343449000000007</c:v>
                </c:pt>
                <c:pt idx="3141">
                  <c:v>86.343449000000007</c:v>
                </c:pt>
                <c:pt idx="3142">
                  <c:v>86.343449000000007</c:v>
                </c:pt>
                <c:pt idx="3143">
                  <c:v>86.343449000000007</c:v>
                </c:pt>
                <c:pt idx="3144">
                  <c:v>86.343449000000007</c:v>
                </c:pt>
                <c:pt idx="3145">
                  <c:v>86.361953999999997</c:v>
                </c:pt>
                <c:pt idx="3146">
                  <c:v>86.361953999999997</c:v>
                </c:pt>
                <c:pt idx="3147">
                  <c:v>86.361953999999997</c:v>
                </c:pt>
                <c:pt idx="3148">
                  <c:v>86.361953999999997</c:v>
                </c:pt>
                <c:pt idx="3149">
                  <c:v>86.361953999999997</c:v>
                </c:pt>
                <c:pt idx="3150">
                  <c:v>86.361953999999997</c:v>
                </c:pt>
                <c:pt idx="3151">
                  <c:v>86.361953999999997</c:v>
                </c:pt>
                <c:pt idx="3152">
                  <c:v>86.361953999999997</c:v>
                </c:pt>
                <c:pt idx="3153">
                  <c:v>86.361953999999997</c:v>
                </c:pt>
                <c:pt idx="3154">
                  <c:v>86.361953999999997</c:v>
                </c:pt>
                <c:pt idx="3155">
                  <c:v>86.361953999999997</c:v>
                </c:pt>
                <c:pt idx="3156">
                  <c:v>86.361953999999997</c:v>
                </c:pt>
                <c:pt idx="3157">
                  <c:v>86.361953999999997</c:v>
                </c:pt>
                <c:pt idx="3158">
                  <c:v>86.361953999999997</c:v>
                </c:pt>
                <c:pt idx="3159">
                  <c:v>86.361953999999997</c:v>
                </c:pt>
                <c:pt idx="3160">
                  <c:v>86.361953999999997</c:v>
                </c:pt>
                <c:pt idx="3161">
                  <c:v>86.361953999999997</c:v>
                </c:pt>
                <c:pt idx="3162">
                  <c:v>86.361953999999997</c:v>
                </c:pt>
                <c:pt idx="3163">
                  <c:v>86.361953999999997</c:v>
                </c:pt>
                <c:pt idx="3164">
                  <c:v>86.361953999999997</c:v>
                </c:pt>
                <c:pt idx="3165">
                  <c:v>86.361953999999997</c:v>
                </c:pt>
                <c:pt idx="3166">
                  <c:v>86.361953999999997</c:v>
                </c:pt>
                <c:pt idx="3167">
                  <c:v>86.361953999999997</c:v>
                </c:pt>
                <c:pt idx="3168">
                  <c:v>86.361953999999997</c:v>
                </c:pt>
                <c:pt idx="3169">
                  <c:v>86.361953999999997</c:v>
                </c:pt>
                <c:pt idx="3170">
                  <c:v>86.361953999999997</c:v>
                </c:pt>
                <c:pt idx="3171">
                  <c:v>86.361953999999997</c:v>
                </c:pt>
                <c:pt idx="3172">
                  <c:v>86.361953999999997</c:v>
                </c:pt>
                <c:pt idx="3173">
                  <c:v>86.361953999999997</c:v>
                </c:pt>
                <c:pt idx="3174">
                  <c:v>86.361953999999997</c:v>
                </c:pt>
                <c:pt idx="3175">
                  <c:v>86.361953999999997</c:v>
                </c:pt>
                <c:pt idx="3176">
                  <c:v>86.361953999999997</c:v>
                </c:pt>
                <c:pt idx="3177">
                  <c:v>86.361953999999997</c:v>
                </c:pt>
                <c:pt idx="3178">
                  <c:v>86.361953999999997</c:v>
                </c:pt>
                <c:pt idx="3179">
                  <c:v>86.361953999999997</c:v>
                </c:pt>
                <c:pt idx="3180">
                  <c:v>86.361953999999997</c:v>
                </c:pt>
                <c:pt idx="3181">
                  <c:v>86.361953999999997</c:v>
                </c:pt>
                <c:pt idx="3182">
                  <c:v>86.361953999999997</c:v>
                </c:pt>
                <c:pt idx="3183">
                  <c:v>86.380459000000002</c:v>
                </c:pt>
                <c:pt idx="3184">
                  <c:v>86.380459000000002</c:v>
                </c:pt>
                <c:pt idx="3185">
                  <c:v>86.380459000000002</c:v>
                </c:pt>
                <c:pt idx="3186">
                  <c:v>86.380459000000002</c:v>
                </c:pt>
                <c:pt idx="3187">
                  <c:v>86.380459000000002</c:v>
                </c:pt>
                <c:pt idx="3188">
                  <c:v>86.380459000000002</c:v>
                </c:pt>
                <c:pt idx="3189">
                  <c:v>86.380459000000002</c:v>
                </c:pt>
                <c:pt idx="3190">
                  <c:v>86.380459000000002</c:v>
                </c:pt>
                <c:pt idx="3191">
                  <c:v>86.380459000000002</c:v>
                </c:pt>
                <c:pt idx="3192">
                  <c:v>86.380459000000002</c:v>
                </c:pt>
                <c:pt idx="3193">
                  <c:v>86.361953999999997</c:v>
                </c:pt>
                <c:pt idx="3194">
                  <c:v>86.361953999999997</c:v>
                </c:pt>
                <c:pt idx="3195">
                  <c:v>86.361953999999997</c:v>
                </c:pt>
                <c:pt idx="3196">
                  <c:v>86.361953999999997</c:v>
                </c:pt>
                <c:pt idx="3197">
                  <c:v>86.361953999999997</c:v>
                </c:pt>
                <c:pt idx="3198">
                  <c:v>86.361953999999997</c:v>
                </c:pt>
                <c:pt idx="3199">
                  <c:v>86.361953999999997</c:v>
                </c:pt>
                <c:pt idx="3200">
                  <c:v>86.361953999999997</c:v>
                </c:pt>
                <c:pt idx="3201">
                  <c:v>86.361953999999997</c:v>
                </c:pt>
                <c:pt idx="3202">
                  <c:v>86.361953999999997</c:v>
                </c:pt>
                <c:pt idx="3203">
                  <c:v>86.361953999999997</c:v>
                </c:pt>
                <c:pt idx="3204">
                  <c:v>86.361953999999997</c:v>
                </c:pt>
                <c:pt idx="3205">
                  <c:v>86.361953999999997</c:v>
                </c:pt>
                <c:pt idx="3206">
                  <c:v>86.361953999999997</c:v>
                </c:pt>
                <c:pt idx="3207">
                  <c:v>86.361953999999997</c:v>
                </c:pt>
                <c:pt idx="3208">
                  <c:v>86.361953999999997</c:v>
                </c:pt>
                <c:pt idx="3209">
                  <c:v>86.361953999999997</c:v>
                </c:pt>
                <c:pt idx="3210">
                  <c:v>86.361953999999997</c:v>
                </c:pt>
                <c:pt idx="3211">
                  <c:v>86.361953999999997</c:v>
                </c:pt>
                <c:pt idx="3212">
                  <c:v>86.361953999999997</c:v>
                </c:pt>
                <c:pt idx="3213">
                  <c:v>86.361953999999997</c:v>
                </c:pt>
                <c:pt idx="3214">
                  <c:v>86.361953999999997</c:v>
                </c:pt>
                <c:pt idx="3215">
                  <c:v>86.361953999999997</c:v>
                </c:pt>
                <c:pt idx="3216">
                  <c:v>86.361953999999997</c:v>
                </c:pt>
                <c:pt idx="3217">
                  <c:v>86.361953999999997</c:v>
                </c:pt>
                <c:pt idx="3218">
                  <c:v>86.361953999999997</c:v>
                </c:pt>
                <c:pt idx="3219">
                  <c:v>86.361953999999997</c:v>
                </c:pt>
                <c:pt idx="3220">
                  <c:v>86.361953999999997</c:v>
                </c:pt>
                <c:pt idx="3221">
                  <c:v>86.361953999999997</c:v>
                </c:pt>
                <c:pt idx="3222">
                  <c:v>86.361953999999997</c:v>
                </c:pt>
                <c:pt idx="3223">
                  <c:v>86.361953999999997</c:v>
                </c:pt>
                <c:pt idx="3224">
                  <c:v>86.361953999999997</c:v>
                </c:pt>
                <c:pt idx="3225">
                  <c:v>86.361953999999997</c:v>
                </c:pt>
                <c:pt idx="3226">
                  <c:v>86.361953999999997</c:v>
                </c:pt>
                <c:pt idx="3227">
                  <c:v>86.361953999999997</c:v>
                </c:pt>
                <c:pt idx="3228">
                  <c:v>86.361953999999997</c:v>
                </c:pt>
                <c:pt idx="3229">
                  <c:v>86.361953999999997</c:v>
                </c:pt>
                <c:pt idx="3230">
                  <c:v>86.361953999999997</c:v>
                </c:pt>
                <c:pt idx="3231">
                  <c:v>86.361953999999997</c:v>
                </c:pt>
                <c:pt idx="3232">
                  <c:v>86.361953999999997</c:v>
                </c:pt>
                <c:pt idx="3233">
                  <c:v>86.361953999999997</c:v>
                </c:pt>
                <c:pt idx="3234">
                  <c:v>86.361953999999997</c:v>
                </c:pt>
                <c:pt idx="3235">
                  <c:v>86.361953999999997</c:v>
                </c:pt>
                <c:pt idx="3236">
                  <c:v>86.361953999999997</c:v>
                </c:pt>
                <c:pt idx="3237">
                  <c:v>86.361953999999997</c:v>
                </c:pt>
                <c:pt idx="3238">
                  <c:v>86.361953999999997</c:v>
                </c:pt>
                <c:pt idx="3239">
                  <c:v>86.361953999999997</c:v>
                </c:pt>
                <c:pt idx="3240">
                  <c:v>86.361953999999997</c:v>
                </c:pt>
                <c:pt idx="3241">
                  <c:v>86.361953999999997</c:v>
                </c:pt>
                <c:pt idx="3242">
                  <c:v>86.361953999999997</c:v>
                </c:pt>
                <c:pt idx="3243">
                  <c:v>86.361953999999997</c:v>
                </c:pt>
                <c:pt idx="3244">
                  <c:v>86.361953999999997</c:v>
                </c:pt>
                <c:pt idx="3245">
                  <c:v>86.361953999999997</c:v>
                </c:pt>
                <c:pt idx="3246">
                  <c:v>86.361953999999997</c:v>
                </c:pt>
                <c:pt idx="3247">
                  <c:v>86.361953999999997</c:v>
                </c:pt>
                <c:pt idx="3248">
                  <c:v>86.361953999999997</c:v>
                </c:pt>
                <c:pt idx="3249">
                  <c:v>86.361953999999997</c:v>
                </c:pt>
                <c:pt idx="3250">
                  <c:v>86.361953999999997</c:v>
                </c:pt>
                <c:pt idx="3251">
                  <c:v>86.361953999999997</c:v>
                </c:pt>
                <c:pt idx="3252">
                  <c:v>86.361953999999997</c:v>
                </c:pt>
                <c:pt idx="3253">
                  <c:v>86.361953999999997</c:v>
                </c:pt>
                <c:pt idx="3254">
                  <c:v>86.361953999999997</c:v>
                </c:pt>
                <c:pt idx="3255">
                  <c:v>86.361953999999997</c:v>
                </c:pt>
                <c:pt idx="3256">
                  <c:v>86.361953999999997</c:v>
                </c:pt>
                <c:pt idx="3257">
                  <c:v>86.361953999999997</c:v>
                </c:pt>
                <c:pt idx="3258">
                  <c:v>86.361953999999997</c:v>
                </c:pt>
                <c:pt idx="3259">
                  <c:v>86.361953999999997</c:v>
                </c:pt>
                <c:pt idx="3260">
                  <c:v>86.361953999999997</c:v>
                </c:pt>
                <c:pt idx="3261">
                  <c:v>86.361953999999997</c:v>
                </c:pt>
                <c:pt idx="3262">
                  <c:v>86.361953999999997</c:v>
                </c:pt>
                <c:pt idx="3263">
                  <c:v>86.361953999999997</c:v>
                </c:pt>
                <c:pt idx="3264">
                  <c:v>86.361953999999997</c:v>
                </c:pt>
                <c:pt idx="3265">
                  <c:v>86.361953999999997</c:v>
                </c:pt>
                <c:pt idx="3266">
                  <c:v>86.361953999999997</c:v>
                </c:pt>
                <c:pt idx="3267">
                  <c:v>86.361953999999997</c:v>
                </c:pt>
                <c:pt idx="3268">
                  <c:v>86.361953999999997</c:v>
                </c:pt>
                <c:pt idx="3269">
                  <c:v>86.361953999999997</c:v>
                </c:pt>
                <c:pt idx="3270">
                  <c:v>86.361953999999997</c:v>
                </c:pt>
                <c:pt idx="3271">
                  <c:v>86.361953999999997</c:v>
                </c:pt>
                <c:pt idx="3272">
                  <c:v>86.361953999999997</c:v>
                </c:pt>
                <c:pt idx="3273">
                  <c:v>86.361953999999997</c:v>
                </c:pt>
                <c:pt idx="3274">
                  <c:v>86.361953999999997</c:v>
                </c:pt>
                <c:pt idx="3275">
                  <c:v>86.361953999999997</c:v>
                </c:pt>
                <c:pt idx="3276">
                  <c:v>86.361953999999997</c:v>
                </c:pt>
                <c:pt idx="3277">
                  <c:v>86.361953999999997</c:v>
                </c:pt>
                <c:pt idx="3278">
                  <c:v>86.361953999999997</c:v>
                </c:pt>
                <c:pt idx="3279">
                  <c:v>86.361953999999997</c:v>
                </c:pt>
                <c:pt idx="3280">
                  <c:v>86.361953999999997</c:v>
                </c:pt>
                <c:pt idx="3281">
                  <c:v>86.361953999999997</c:v>
                </c:pt>
                <c:pt idx="3282">
                  <c:v>86.361953999999997</c:v>
                </c:pt>
                <c:pt idx="3283">
                  <c:v>86.361953999999997</c:v>
                </c:pt>
                <c:pt idx="3284">
                  <c:v>86.361953999999997</c:v>
                </c:pt>
                <c:pt idx="3285">
                  <c:v>86.361953999999997</c:v>
                </c:pt>
                <c:pt idx="3286">
                  <c:v>86.361953999999997</c:v>
                </c:pt>
                <c:pt idx="3287">
                  <c:v>86.361953999999997</c:v>
                </c:pt>
                <c:pt idx="3288">
                  <c:v>86.361953999999997</c:v>
                </c:pt>
                <c:pt idx="3289">
                  <c:v>86.361953999999997</c:v>
                </c:pt>
                <c:pt idx="3290">
                  <c:v>86.361953999999997</c:v>
                </c:pt>
                <c:pt idx="3291">
                  <c:v>86.361953999999997</c:v>
                </c:pt>
                <c:pt idx="3292">
                  <c:v>86.361953999999997</c:v>
                </c:pt>
                <c:pt idx="3293">
                  <c:v>86.361953999999997</c:v>
                </c:pt>
                <c:pt idx="3294">
                  <c:v>86.361953999999997</c:v>
                </c:pt>
                <c:pt idx="3295">
                  <c:v>86.361953999999997</c:v>
                </c:pt>
                <c:pt idx="3296">
                  <c:v>86.361953999999997</c:v>
                </c:pt>
                <c:pt idx="3297">
                  <c:v>86.361953999999997</c:v>
                </c:pt>
                <c:pt idx="3298">
                  <c:v>86.361953999999997</c:v>
                </c:pt>
                <c:pt idx="3299">
                  <c:v>86.361953999999997</c:v>
                </c:pt>
                <c:pt idx="3300">
                  <c:v>86.361953999999997</c:v>
                </c:pt>
                <c:pt idx="3301">
                  <c:v>86.361953999999997</c:v>
                </c:pt>
                <c:pt idx="3302">
                  <c:v>86.361953999999997</c:v>
                </c:pt>
                <c:pt idx="3303">
                  <c:v>86.361953999999997</c:v>
                </c:pt>
                <c:pt idx="3304">
                  <c:v>86.361953999999997</c:v>
                </c:pt>
                <c:pt idx="3305">
                  <c:v>86.361953999999997</c:v>
                </c:pt>
                <c:pt idx="3306">
                  <c:v>86.361953999999997</c:v>
                </c:pt>
                <c:pt idx="3307">
                  <c:v>86.361953999999997</c:v>
                </c:pt>
                <c:pt idx="3308">
                  <c:v>86.361953999999997</c:v>
                </c:pt>
                <c:pt idx="3309">
                  <c:v>86.361953999999997</c:v>
                </c:pt>
                <c:pt idx="3310">
                  <c:v>86.361953999999997</c:v>
                </c:pt>
                <c:pt idx="3311">
                  <c:v>86.361953999999997</c:v>
                </c:pt>
                <c:pt idx="3312">
                  <c:v>86.361953999999997</c:v>
                </c:pt>
                <c:pt idx="3313">
                  <c:v>86.361953999999997</c:v>
                </c:pt>
                <c:pt idx="3314">
                  <c:v>86.361953999999997</c:v>
                </c:pt>
                <c:pt idx="3315">
                  <c:v>86.343449000000007</c:v>
                </c:pt>
                <c:pt idx="3316">
                  <c:v>86.343449000000007</c:v>
                </c:pt>
                <c:pt idx="3317">
                  <c:v>86.343449000000007</c:v>
                </c:pt>
                <c:pt idx="3318">
                  <c:v>86.343449000000007</c:v>
                </c:pt>
                <c:pt idx="3319">
                  <c:v>86.343449000000007</c:v>
                </c:pt>
                <c:pt idx="3320">
                  <c:v>86.343449000000007</c:v>
                </c:pt>
                <c:pt idx="3321">
                  <c:v>86.343449000000007</c:v>
                </c:pt>
                <c:pt idx="3322">
                  <c:v>86.343449000000007</c:v>
                </c:pt>
                <c:pt idx="3323">
                  <c:v>86.343449000000007</c:v>
                </c:pt>
                <c:pt idx="3324">
                  <c:v>86.343449000000007</c:v>
                </c:pt>
                <c:pt idx="3325">
                  <c:v>86.361953999999997</c:v>
                </c:pt>
                <c:pt idx="3326">
                  <c:v>86.361953999999997</c:v>
                </c:pt>
                <c:pt idx="3327">
                  <c:v>86.361953999999997</c:v>
                </c:pt>
                <c:pt idx="3328">
                  <c:v>86.361953999999997</c:v>
                </c:pt>
                <c:pt idx="3329">
                  <c:v>86.361953999999997</c:v>
                </c:pt>
                <c:pt idx="3330">
                  <c:v>86.361953999999997</c:v>
                </c:pt>
                <c:pt idx="3331">
                  <c:v>86.361953999999997</c:v>
                </c:pt>
                <c:pt idx="3332">
                  <c:v>86.361953999999997</c:v>
                </c:pt>
                <c:pt idx="3333">
                  <c:v>86.343449000000007</c:v>
                </c:pt>
                <c:pt idx="3334">
                  <c:v>86.343449000000007</c:v>
                </c:pt>
                <c:pt idx="3335">
                  <c:v>86.343449000000007</c:v>
                </c:pt>
                <c:pt idx="3336">
                  <c:v>86.343449000000007</c:v>
                </c:pt>
                <c:pt idx="3337">
                  <c:v>86.343449000000007</c:v>
                </c:pt>
                <c:pt idx="3338">
                  <c:v>86.343449000000007</c:v>
                </c:pt>
                <c:pt idx="3339">
                  <c:v>86.343449000000007</c:v>
                </c:pt>
                <c:pt idx="3340">
                  <c:v>86.343449000000007</c:v>
                </c:pt>
                <c:pt idx="3341">
                  <c:v>86.343449000000007</c:v>
                </c:pt>
                <c:pt idx="3342">
                  <c:v>86.324944000000002</c:v>
                </c:pt>
                <c:pt idx="3343">
                  <c:v>86.306439999999995</c:v>
                </c:pt>
                <c:pt idx="3344">
                  <c:v>86.306439999999995</c:v>
                </c:pt>
                <c:pt idx="3345">
                  <c:v>86.306439999999995</c:v>
                </c:pt>
                <c:pt idx="3346">
                  <c:v>86.306439999999995</c:v>
                </c:pt>
                <c:pt idx="3347">
                  <c:v>86.306439999999995</c:v>
                </c:pt>
                <c:pt idx="3348">
                  <c:v>86.306439999999995</c:v>
                </c:pt>
                <c:pt idx="3349">
                  <c:v>86.306439999999995</c:v>
                </c:pt>
                <c:pt idx="3350">
                  <c:v>86.306439999999995</c:v>
                </c:pt>
                <c:pt idx="3351">
                  <c:v>86.306439999999995</c:v>
                </c:pt>
                <c:pt idx="3352">
                  <c:v>86.306439999999995</c:v>
                </c:pt>
                <c:pt idx="3353">
                  <c:v>86.306439999999995</c:v>
                </c:pt>
                <c:pt idx="3354">
                  <c:v>86.306439999999995</c:v>
                </c:pt>
                <c:pt idx="3355">
                  <c:v>86.306439999999995</c:v>
                </c:pt>
                <c:pt idx="3356">
                  <c:v>86.306439999999995</c:v>
                </c:pt>
                <c:pt idx="3357">
                  <c:v>86.306439999999995</c:v>
                </c:pt>
                <c:pt idx="3358">
                  <c:v>86.306439999999995</c:v>
                </c:pt>
                <c:pt idx="3359">
                  <c:v>86.306439999999995</c:v>
                </c:pt>
                <c:pt idx="3360">
                  <c:v>86.306439999999995</c:v>
                </c:pt>
                <c:pt idx="3361">
                  <c:v>86.306439999999995</c:v>
                </c:pt>
                <c:pt idx="3362">
                  <c:v>86.306439999999995</c:v>
                </c:pt>
                <c:pt idx="3363">
                  <c:v>86.306439999999995</c:v>
                </c:pt>
                <c:pt idx="3364">
                  <c:v>86.306439999999995</c:v>
                </c:pt>
                <c:pt idx="3365">
                  <c:v>86.306439999999995</c:v>
                </c:pt>
                <c:pt idx="3366">
                  <c:v>86.306439999999995</c:v>
                </c:pt>
                <c:pt idx="3367">
                  <c:v>86.306439999999995</c:v>
                </c:pt>
                <c:pt idx="3368">
                  <c:v>86.306439999999995</c:v>
                </c:pt>
                <c:pt idx="3369">
                  <c:v>86.306439999999995</c:v>
                </c:pt>
                <c:pt idx="3370">
                  <c:v>86.306439999999995</c:v>
                </c:pt>
                <c:pt idx="3371">
                  <c:v>86.306439999999995</c:v>
                </c:pt>
                <c:pt idx="3372">
                  <c:v>86.306439999999995</c:v>
                </c:pt>
                <c:pt idx="3373">
                  <c:v>86.306439999999995</c:v>
                </c:pt>
                <c:pt idx="3374">
                  <c:v>86.306439999999995</c:v>
                </c:pt>
                <c:pt idx="3375">
                  <c:v>86.306439999999995</c:v>
                </c:pt>
                <c:pt idx="3376">
                  <c:v>86.306439999999995</c:v>
                </c:pt>
                <c:pt idx="3377">
                  <c:v>86.306439999999995</c:v>
                </c:pt>
                <c:pt idx="3378">
                  <c:v>86.306439999999995</c:v>
                </c:pt>
                <c:pt idx="3379">
                  <c:v>86.306439999999995</c:v>
                </c:pt>
                <c:pt idx="3380">
                  <c:v>86.306439999999995</c:v>
                </c:pt>
                <c:pt idx="3381">
                  <c:v>86.306439999999995</c:v>
                </c:pt>
                <c:pt idx="3382">
                  <c:v>86.306439999999995</c:v>
                </c:pt>
                <c:pt idx="3383">
                  <c:v>86.306439999999995</c:v>
                </c:pt>
                <c:pt idx="3384">
                  <c:v>86.306439999999995</c:v>
                </c:pt>
                <c:pt idx="3385">
                  <c:v>86.306439999999995</c:v>
                </c:pt>
                <c:pt idx="3386">
                  <c:v>86.306439999999995</c:v>
                </c:pt>
                <c:pt idx="3387">
                  <c:v>86.306439999999995</c:v>
                </c:pt>
                <c:pt idx="3388">
                  <c:v>86.306439999999995</c:v>
                </c:pt>
                <c:pt idx="3389">
                  <c:v>86.306439999999995</c:v>
                </c:pt>
                <c:pt idx="3390">
                  <c:v>86.306439999999995</c:v>
                </c:pt>
                <c:pt idx="3391">
                  <c:v>86.306439999999995</c:v>
                </c:pt>
                <c:pt idx="3392">
                  <c:v>86.306439999999995</c:v>
                </c:pt>
                <c:pt idx="3393">
                  <c:v>86.306439999999995</c:v>
                </c:pt>
                <c:pt idx="3394">
                  <c:v>86.306439999999995</c:v>
                </c:pt>
                <c:pt idx="3395">
                  <c:v>86.306439999999995</c:v>
                </c:pt>
                <c:pt idx="3396">
                  <c:v>86.306439999999995</c:v>
                </c:pt>
                <c:pt idx="3397">
                  <c:v>86.306439999999995</c:v>
                </c:pt>
                <c:pt idx="3398">
                  <c:v>86.287935000000004</c:v>
                </c:pt>
                <c:pt idx="3399">
                  <c:v>86.287935000000004</c:v>
                </c:pt>
                <c:pt idx="3400">
                  <c:v>86.287935000000004</c:v>
                </c:pt>
                <c:pt idx="3401">
                  <c:v>86.26943</c:v>
                </c:pt>
                <c:pt idx="3402">
                  <c:v>86.26943</c:v>
                </c:pt>
                <c:pt idx="3403">
                  <c:v>86.26943</c:v>
                </c:pt>
                <c:pt idx="3404">
                  <c:v>86.26943</c:v>
                </c:pt>
                <c:pt idx="3405">
                  <c:v>86.26943</c:v>
                </c:pt>
                <c:pt idx="3406">
                  <c:v>86.26943</c:v>
                </c:pt>
                <c:pt idx="3407">
                  <c:v>86.26943</c:v>
                </c:pt>
                <c:pt idx="3408">
                  <c:v>86.26943</c:v>
                </c:pt>
                <c:pt idx="3409">
                  <c:v>86.26943</c:v>
                </c:pt>
                <c:pt idx="3410">
                  <c:v>86.26943</c:v>
                </c:pt>
                <c:pt idx="3411">
                  <c:v>86.26943</c:v>
                </c:pt>
                <c:pt idx="3412">
                  <c:v>86.26943</c:v>
                </c:pt>
                <c:pt idx="3413">
                  <c:v>86.26943</c:v>
                </c:pt>
                <c:pt idx="3414">
                  <c:v>86.26943</c:v>
                </c:pt>
                <c:pt idx="3415">
                  <c:v>86.26943</c:v>
                </c:pt>
                <c:pt idx="3416">
                  <c:v>86.26943</c:v>
                </c:pt>
                <c:pt idx="3417">
                  <c:v>86.26943</c:v>
                </c:pt>
                <c:pt idx="3418">
                  <c:v>86.26943</c:v>
                </c:pt>
                <c:pt idx="3419">
                  <c:v>86.26943</c:v>
                </c:pt>
                <c:pt idx="3420">
                  <c:v>86.26943</c:v>
                </c:pt>
                <c:pt idx="3421">
                  <c:v>86.26943</c:v>
                </c:pt>
                <c:pt idx="3422">
                  <c:v>86.26943</c:v>
                </c:pt>
                <c:pt idx="3423">
                  <c:v>86.26943</c:v>
                </c:pt>
                <c:pt idx="3424">
                  <c:v>86.287935000000004</c:v>
                </c:pt>
                <c:pt idx="3425">
                  <c:v>86.287935000000004</c:v>
                </c:pt>
                <c:pt idx="3426">
                  <c:v>86.287935000000004</c:v>
                </c:pt>
                <c:pt idx="3427">
                  <c:v>86.287935000000004</c:v>
                </c:pt>
                <c:pt idx="3428">
                  <c:v>86.287935000000004</c:v>
                </c:pt>
                <c:pt idx="3429">
                  <c:v>86.287935000000004</c:v>
                </c:pt>
                <c:pt idx="3430">
                  <c:v>86.287935000000004</c:v>
                </c:pt>
                <c:pt idx="3431">
                  <c:v>86.287935000000004</c:v>
                </c:pt>
                <c:pt idx="3432">
                  <c:v>86.287935000000004</c:v>
                </c:pt>
                <c:pt idx="3433">
                  <c:v>86.287935000000004</c:v>
                </c:pt>
                <c:pt idx="3434">
                  <c:v>86.287935000000004</c:v>
                </c:pt>
                <c:pt idx="3435">
                  <c:v>86.287935000000004</c:v>
                </c:pt>
                <c:pt idx="3436">
                  <c:v>86.287935000000004</c:v>
                </c:pt>
                <c:pt idx="3437">
                  <c:v>86.287935000000004</c:v>
                </c:pt>
                <c:pt idx="3438">
                  <c:v>86.287935000000004</c:v>
                </c:pt>
                <c:pt idx="3439">
                  <c:v>86.287935000000004</c:v>
                </c:pt>
                <c:pt idx="3440">
                  <c:v>86.287935000000004</c:v>
                </c:pt>
                <c:pt idx="3441">
                  <c:v>86.287935000000004</c:v>
                </c:pt>
                <c:pt idx="3442">
                  <c:v>86.287935000000004</c:v>
                </c:pt>
                <c:pt idx="3443">
                  <c:v>86.287935000000004</c:v>
                </c:pt>
                <c:pt idx="3444">
                  <c:v>86.287935000000004</c:v>
                </c:pt>
                <c:pt idx="3445">
                  <c:v>86.287935000000004</c:v>
                </c:pt>
                <c:pt idx="3446">
                  <c:v>86.287935000000004</c:v>
                </c:pt>
                <c:pt idx="3447">
                  <c:v>86.287935000000004</c:v>
                </c:pt>
                <c:pt idx="3448">
                  <c:v>86.287935000000004</c:v>
                </c:pt>
                <c:pt idx="3449">
                  <c:v>86.287935000000004</c:v>
                </c:pt>
                <c:pt idx="3450">
                  <c:v>86.287935000000004</c:v>
                </c:pt>
                <c:pt idx="3451">
                  <c:v>86.287935000000004</c:v>
                </c:pt>
                <c:pt idx="3452">
                  <c:v>86.287935000000004</c:v>
                </c:pt>
                <c:pt idx="3453">
                  <c:v>86.287935000000004</c:v>
                </c:pt>
                <c:pt idx="3454">
                  <c:v>86.287935000000004</c:v>
                </c:pt>
                <c:pt idx="3455">
                  <c:v>86.287935000000004</c:v>
                </c:pt>
                <c:pt idx="3456">
                  <c:v>86.287935000000004</c:v>
                </c:pt>
                <c:pt idx="3457">
                  <c:v>86.287935000000004</c:v>
                </c:pt>
                <c:pt idx="3458">
                  <c:v>86.287935000000004</c:v>
                </c:pt>
                <c:pt idx="3459">
                  <c:v>86.287935000000004</c:v>
                </c:pt>
                <c:pt idx="3460">
                  <c:v>86.287935000000004</c:v>
                </c:pt>
                <c:pt idx="3461">
                  <c:v>86.287935000000004</c:v>
                </c:pt>
                <c:pt idx="3462">
                  <c:v>86.287935000000004</c:v>
                </c:pt>
                <c:pt idx="3463">
                  <c:v>86.306439999999995</c:v>
                </c:pt>
                <c:pt idx="3464">
                  <c:v>86.306439999999995</c:v>
                </c:pt>
                <c:pt idx="3465">
                  <c:v>86.306439999999995</c:v>
                </c:pt>
                <c:pt idx="3466">
                  <c:v>86.306439999999995</c:v>
                </c:pt>
                <c:pt idx="3467">
                  <c:v>86.306439999999995</c:v>
                </c:pt>
                <c:pt idx="3468">
                  <c:v>86.306439999999995</c:v>
                </c:pt>
                <c:pt idx="3469">
                  <c:v>86.306439999999995</c:v>
                </c:pt>
                <c:pt idx="3470">
                  <c:v>86.306439999999995</c:v>
                </c:pt>
                <c:pt idx="3471">
                  <c:v>86.306439999999995</c:v>
                </c:pt>
                <c:pt idx="3472">
                  <c:v>86.306439999999995</c:v>
                </c:pt>
                <c:pt idx="3473">
                  <c:v>86.306439999999995</c:v>
                </c:pt>
                <c:pt idx="3474">
                  <c:v>86.324944000000002</c:v>
                </c:pt>
                <c:pt idx="3475">
                  <c:v>86.324944000000002</c:v>
                </c:pt>
                <c:pt idx="3476">
                  <c:v>86.324944000000002</c:v>
                </c:pt>
                <c:pt idx="3477">
                  <c:v>86.324944000000002</c:v>
                </c:pt>
                <c:pt idx="3478">
                  <c:v>86.324944000000002</c:v>
                </c:pt>
                <c:pt idx="3479">
                  <c:v>86.324944000000002</c:v>
                </c:pt>
                <c:pt idx="3480">
                  <c:v>86.324944000000002</c:v>
                </c:pt>
                <c:pt idx="3481">
                  <c:v>86.324944000000002</c:v>
                </c:pt>
                <c:pt idx="3482">
                  <c:v>86.324944000000002</c:v>
                </c:pt>
                <c:pt idx="3483">
                  <c:v>86.324944000000002</c:v>
                </c:pt>
                <c:pt idx="3484">
                  <c:v>86.324944000000002</c:v>
                </c:pt>
                <c:pt idx="3485">
                  <c:v>86.324944000000002</c:v>
                </c:pt>
                <c:pt idx="3486">
                  <c:v>86.324944000000002</c:v>
                </c:pt>
                <c:pt idx="3487">
                  <c:v>86.324944000000002</c:v>
                </c:pt>
                <c:pt idx="3488">
                  <c:v>86.324944000000002</c:v>
                </c:pt>
                <c:pt idx="3489">
                  <c:v>86.324944000000002</c:v>
                </c:pt>
                <c:pt idx="3490">
                  <c:v>86.324944000000002</c:v>
                </c:pt>
                <c:pt idx="3491">
                  <c:v>86.324944000000002</c:v>
                </c:pt>
                <c:pt idx="3492">
                  <c:v>86.343449000000007</c:v>
                </c:pt>
                <c:pt idx="3493">
                  <c:v>86.343449000000007</c:v>
                </c:pt>
                <c:pt idx="3494">
                  <c:v>86.343449000000007</c:v>
                </c:pt>
                <c:pt idx="3495">
                  <c:v>86.343449000000007</c:v>
                </c:pt>
                <c:pt idx="3496">
                  <c:v>86.343449000000007</c:v>
                </c:pt>
                <c:pt idx="3497">
                  <c:v>86.343449000000007</c:v>
                </c:pt>
                <c:pt idx="3498">
                  <c:v>86.343449000000007</c:v>
                </c:pt>
                <c:pt idx="3499">
                  <c:v>86.343449000000007</c:v>
                </c:pt>
                <c:pt idx="3500">
                  <c:v>86.343449000000007</c:v>
                </c:pt>
                <c:pt idx="3501">
                  <c:v>86.343449000000007</c:v>
                </c:pt>
                <c:pt idx="3502">
                  <c:v>86.343449000000007</c:v>
                </c:pt>
                <c:pt idx="3503">
                  <c:v>86.324944000000002</c:v>
                </c:pt>
                <c:pt idx="3504">
                  <c:v>86.324944000000002</c:v>
                </c:pt>
                <c:pt idx="3505">
                  <c:v>86.324944000000002</c:v>
                </c:pt>
                <c:pt idx="3506">
                  <c:v>86.324944000000002</c:v>
                </c:pt>
                <c:pt idx="3507">
                  <c:v>86.324944000000002</c:v>
                </c:pt>
                <c:pt idx="3508">
                  <c:v>86.324944000000002</c:v>
                </c:pt>
                <c:pt idx="3509">
                  <c:v>86.324944000000002</c:v>
                </c:pt>
                <c:pt idx="3510">
                  <c:v>86.324944000000002</c:v>
                </c:pt>
                <c:pt idx="3511">
                  <c:v>86.324944000000002</c:v>
                </c:pt>
                <c:pt idx="3512">
                  <c:v>86.324944000000002</c:v>
                </c:pt>
                <c:pt idx="3513">
                  <c:v>86.324944000000002</c:v>
                </c:pt>
                <c:pt idx="3514">
                  <c:v>86.324944000000002</c:v>
                </c:pt>
                <c:pt idx="3515">
                  <c:v>86.324944000000002</c:v>
                </c:pt>
                <c:pt idx="3516">
                  <c:v>86.324944000000002</c:v>
                </c:pt>
                <c:pt idx="3517">
                  <c:v>86.324944000000002</c:v>
                </c:pt>
                <c:pt idx="3518">
                  <c:v>86.324944000000002</c:v>
                </c:pt>
                <c:pt idx="3519">
                  <c:v>86.324944000000002</c:v>
                </c:pt>
                <c:pt idx="3520">
                  <c:v>86.324944000000002</c:v>
                </c:pt>
                <c:pt idx="3521">
                  <c:v>86.324944000000002</c:v>
                </c:pt>
                <c:pt idx="3522">
                  <c:v>86.324944000000002</c:v>
                </c:pt>
                <c:pt idx="3523">
                  <c:v>86.324944000000002</c:v>
                </c:pt>
                <c:pt idx="3524">
                  <c:v>86.324944000000002</c:v>
                </c:pt>
                <c:pt idx="3525">
                  <c:v>86.324944000000002</c:v>
                </c:pt>
                <c:pt idx="3526">
                  <c:v>86.324944000000002</c:v>
                </c:pt>
                <c:pt idx="3527">
                  <c:v>86.324944000000002</c:v>
                </c:pt>
                <c:pt idx="3528">
                  <c:v>86.324944000000002</c:v>
                </c:pt>
                <c:pt idx="3529">
                  <c:v>86.324944000000002</c:v>
                </c:pt>
                <c:pt idx="3530">
                  <c:v>86.324944000000002</c:v>
                </c:pt>
                <c:pt idx="3531">
                  <c:v>86.324944000000002</c:v>
                </c:pt>
                <c:pt idx="3532">
                  <c:v>86.324944000000002</c:v>
                </c:pt>
                <c:pt idx="3533">
                  <c:v>86.324944000000002</c:v>
                </c:pt>
                <c:pt idx="3534">
                  <c:v>86.324944000000002</c:v>
                </c:pt>
                <c:pt idx="3535">
                  <c:v>86.324944000000002</c:v>
                </c:pt>
                <c:pt idx="3536">
                  <c:v>86.324944000000002</c:v>
                </c:pt>
                <c:pt idx="3537">
                  <c:v>86.324944000000002</c:v>
                </c:pt>
                <c:pt idx="3538">
                  <c:v>86.324944000000002</c:v>
                </c:pt>
                <c:pt idx="3539">
                  <c:v>86.324944000000002</c:v>
                </c:pt>
                <c:pt idx="3540">
                  <c:v>86.324944000000002</c:v>
                </c:pt>
                <c:pt idx="3541">
                  <c:v>86.324944000000002</c:v>
                </c:pt>
                <c:pt idx="3542">
                  <c:v>86.324944000000002</c:v>
                </c:pt>
                <c:pt idx="3543">
                  <c:v>86.324944000000002</c:v>
                </c:pt>
                <c:pt idx="3544">
                  <c:v>86.324944000000002</c:v>
                </c:pt>
                <c:pt idx="3545">
                  <c:v>86.324944000000002</c:v>
                </c:pt>
                <c:pt idx="3546">
                  <c:v>86.324944000000002</c:v>
                </c:pt>
                <c:pt idx="3547">
                  <c:v>86.324944000000002</c:v>
                </c:pt>
                <c:pt idx="3548">
                  <c:v>86.324944000000002</c:v>
                </c:pt>
                <c:pt idx="3549">
                  <c:v>86.324944000000002</c:v>
                </c:pt>
                <c:pt idx="3550">
                  <c:v>86.324944000000002</c:v>
                </c:pt>
                <c:pt idx="3551">
                  <c:v>86.324944000000002</c:v>
                </c:pt>
                <c:pt idx="3552">
                  <c:v>86.324944000000002</c:v>
                </c:pt>
                <c:pt idx="3553">
                  <c:v>86.324944000000002</c:v>
                </c:pt>
                <c:pt idx="3554">
                  <c:v>86.324944000000002</c:v>
                </c:pt>
                <c:pt idx="3555">
                  <c:v>86.324944000000002</c:v>
                </c:pt>
                <c:pt idx="3556">
                  <c:v>86.324944000000002</c:v>
                </c:pt>
                <c:pt idx="3557">
                  <c:v>86.343449000000007</c:v>
                </c:pt>
                <c:pt idx="3558">
                  <c:v>86.343449000000007</c:v>
                </c:pt>
                <c:pt idx="3559">
                  <c:v>86.343449000000007</c:v>
                </c:pt>
                <c:pt idx="3560">
                  <c:v>86.343449000000007</c:v>
                </c:pt>
                <c:pt idx="3561">
                  <c:v>86.343449000000007</c:v>
                </c:pt>
                <c:pt idx="3562">
                  <c:v>86.343449000000007</c:v>
                </c:pt>
                <c:pt idx="3563">
                  <c:v>86.343449000000007</c:v>
                </c:pt>
                <c:pt idx="3564">
                  <c:v>86.343449000000007</c:v>
                </c:pt>
                <c:pt idx="3565">
                  <c:v>86.343449000000007</c:v>
                </c:pt>
                <c:pt idx="3566">
                  <c:v>86.343449000000007</c:v>
                </c:pt>
                <c:pt idx="3567">
                  <c:v>86.343449000000007</c:v>
                </c:pt>
                <c:pt idx="3568">
                  <c:v>86.343449000000007</c:v>
                </c:pt>
                <c:pt idx="3569">
                  <c:v>86.343449000000007</c:v>
                </c:pt>
                <c:pt idx="3570">
                  <c:v>86.343449000000007</c:v>
                </c:pt>
                <c:pt idx="3571">
                  <c:v>86.343449000000007</c:v>
                </c:pt>
                <c:pt idx="3572">
                  <c:v>86.343449000000007</c:v>
                </c:pt>
                <c:pt idx="3573">
                  <c:v>86.343449000000007</c:v>
                </c:pt>
                <c:pt idx="3574">
                  <c:v>86.343449000000007</c:v>
                </c:pt>
                <c:pt idx="3575">
                  <c:v>86.343449000000007</c:v>
                </c:pt>
                <c:pt idx="3576">
                  <c:v>86.343449000000007</c:v>
                </c:pt>
                <c:pt idx="3577">
                  <c:v>86.343449000000007</c:v>
                </c:pt>
                <c:pt idx="3578">
                  <c:v>86.343449000000007</c:v>
                </c:pt>
                <c:pt idx="3579">
                  <c:v>86.343449000000007</c:v>
                </c:pt>
                <c:pt idx="3580">
                  <c:v>86.343449000000007</c:v>
                </c:pt>
                <c:pt idx="3581">
                  <c:v>86.343449000000007</c:v>
                </c:pt>
                <c:pt idx="3582">
                  <c:v>86.343449000000007</c:v>
                </c:pt>
                <c:pt idx="3583">
                  <c:v>86.343449000000007</c:v>
                </c:pt>
                <c:pt idx="3584">
                  <c:v>86.343449000000007</c:v>
                </c:pt>
                <c:pt idx="3585">
                  <c:v>86.343449000000007</c:v>
                </c:pt>
                <c:pt idx="3586">
                  <c:v>86.343449000000007</c:v>
                </c:pt>
                <c:pt idx="3587">
                  <c:v>86.343449000000007</c:v>
                </c:pt>
                <c:pt idx="3588">
                  <c:v>86.343449000000007</c:v>
                </c:pt>
                <c:pt idx="3589">
                  <c:v>86.343449000000007</c:v>
                </c:pt>
                <c:pt idx="3590">
                  <c:v>86.343449000000007</c:v>
                </c:pt>
                <c:pt idx="3591">
                  <c:v>86.343449000000007</c:v>
                </c:pt>
                <c:pt idx="3592">
                  <c:v>86.343449000000007</c:v>
                </c:pt>
                <c:pt idx="3593">
                  <c:v>86.343449000000007</c:v>
                </c:pt>
                <c:pt idx="3594">
                  <c:v>86.343449000000007</c:v>
                </c:pt>
                <c:pt idx="3595">
                  <c:v>86.343449000000007</c:v>
                </c:pt>
                <c:pt idx="3596">
                  <c:v>86.343449000000007</c:v>
                </c:pt>
                <c:pt idx="3597">
                  <c:v>86.343449000000007</c:v>
                </c:pt>
                <c:pt idx="3598">
                  <c:v>86.343449000000007</c:v>
                </c:pt>
                <c:pt idx="3599">
                  <c:v>86.343449000000007</c:v>
                </c:pt>
                <c:pt idx="3600">
                  <c:v>86.343449000000007</c:v>
                </c:pt>
                <c:pt idx="3601">
                  <c:v>86.343449000000007</c:v>
                </c:pt>
                <c:pt idx="3602">
                  <c:v>86.343449000000007</c:v>
                </c:pt>
                <c:pt idx="3603">
                  <c:v>86.343449000000007</c:v>
                </c:pt>
                <c:pt idx="3604">
                  <c:v>86.343449000000007</c:v>
                </c:pt>
                <c:pt idx="3605">
                  <c:v>86.343449000000007</c:v>
                </c:pt>
                <c:pt idx="3606">
                  <c:v>86.343449000000007</c:v>
                </c:pt>
                <c:pt idx="3607">
                  <c:v>86.343449000000007</c:v>
                </c:pt>
                <c:pt idx="3608">
                  <c:v>86.343449000000007</c:v>
                </c:pt>
                <c:pt idx="3609">
                  <c:v>86.343449000000007</c:v>
                </c:pt>
                <c:pt idx="3610">
                  <c:v>86.343449000000007</c:v>
                </c:pt>
                <c:pt idx="3611">
                  <c:v>86.343449000000007</c:v>
                </c:pt>
                <c:pt idx="3612">
                  <c:v>86.343449000000007</c:v>
                </c:pt>
                <c:pt idx="3613">
                  <c:v>86.343449000000007</c:v>
                </c:pt>
                <c:pt idx="3614">
                  <c:v>86.343449000000007</c:v>
                </c:pt>
                <c:pt idx="3615">
                  <c:v>86.343449000000007</c:v>
                </c:pt>
                <c:pt idx="3616">
                  <c:v>86.343449000000007</c:v>
                </c:pt>
                <c:pt idx="3617">
                  <c:v>86.343449000000007</c:v>
                </c:pt>
                <c:pt idx="3618">
                  <c:v>86.343449000000007</c:v>
                </c:pt>
                <c:pt idx="3619">
                  <c:v>86.343449000000007</c:v>
                </c:pt>
                <c:pt idx="3620">
                  <c:v>86.343449000000007</c:v>
                </c:pt>
                <c:pt idx="3621">
                  <c:v>86.343449000000007</c:v>
                </c:pt>
                <c:pt idx="3622">
                  <c:v>86.343449000000007</c:v>
                </c:pt>
                <c:pt idx="3623">
                  <c:v>86.343449000000007</c:v>
                </c:pt>
                <c:pt idx="3624">
                  <c:v>86.343449000000007</c:v>
                </c:pt>
                <c:pt idx="3625">
                  <c:v>86.343449000000007</c:v>
                </c:pt>
                <c:pt idx="3626">
                  <c:v>86.343449000000007</c:v>
                </c:pt>
                <c:pt idx="3627">
                  <c:v>86.343449000000007</c:v>
                </c:pt>
                <c:pt idx="3628">
                  <c:v>86.343449000000007</c:v>
                </c:pt>
                <c:pt idx="3629">
                  <c:v>86.343449000000007</c:v>
                </c:pt>
                <c:pt idx="3630">
                  <c:v>86.343449000000007</c:v>
                </c:pt>
                <c:pt idx="3631">
                  <c:v>86.343449000000007</c:v>
                </c:pt>
                <c:pt idx="3632">
                  <c:v>86.343449000000007</c:v>
                </c:pt>
                <c:pt idx="3633">
                  <c:v>86.343449000000007</c:v>
                </c:pt>
                <c:pt idx="3634">
                  <c:v>86.343449000000007</c:v>
                </c:pt>
                <c:pt idx="3635">
                  <c:v>86.343449000000007</c:v>
                </c:pt>
                <c:pt idx="3636">
                  <c:v>86.343449000000007</c:v>
                </c:pt>
                <c:pt idx="3637">
                  <c:v>86.324944000000002</c:v>
                </c:pt>
                <c:pt idx="3638">
                  <c:v>86.324944000000002</c:v>
                </c:pt>
                <c:pt idx="3639">
                  <c:v>86.324944000000002</c:v>
                </c:pt>
                <c:pt idx="3640">
                  <c:v>86.324944000000002</c:v>
                </c:pt>
                <c:pt idx="3641">
                  <c:v>86.324944000000002</c:v>
                </c:pt>
                <c:pt idx="3642">
                  <c:v>86.324944000000002</c:v>
                </c:pt>
                <c:pt idx="3643">
                  <c:v>86.324944000000002</c:v>
                </c:pt>
                <c:pt idx="3644">
                  <c:v>86.324944000000002</c:v>
                </c:pt>
                <c:pt idx="3645">
                  <c:v>86.324944000000002</c:v>
                </c:pt>
                <c:pt idx="3646">
                  <c:v>86.324944000000002</c:v>
                </c:pt>
                <c:pt idx="3647">
                  <c:v>86.324944000000002</c:v>
                </c:pt>
                <c:pt idx="3648">
                  <c:v>86.324944000000002</c:v>
                </c:pt>
                <c:pt idx="3649">
                  <c:v>86.324944000000002</c:v>
                </c:pt>
                <c:pt idx="3650">
                  <c:v>86.324944000000002</c:v>
                </c:pt>
                <c:pt idx="3651">
                  <c:v>86.324944000000002</c:v>
                </c:pt>
                <c:pt idx="3652">
                  <c:v>86.324944000000002</c:v>
                </c:pt>
                <c:pt idx="3653">
                  <c:v>86.324944000000002</c:v>
                </c:pt>
                <c:pt idx="3654">
                  <c:v>86.324944000000002</c:v>
                </c:pt>
                <c:pt idx="3655">
                  <c:v>86.324944000000002</c:v>
                </c:pt>
                <c:pt idx="3656">
                  <c:v>86.324944000000002</c:v>
                </c:pt>
                <c:pt idx="3657">
                  <c:v>86.324944000000002</c:v>
                </c:pt>
                <c:pt idx="3658">
                  <c:v>86.324944000000002</c:v>
                </c:pt>
                <c:pt idx="3659">
                  <c:v>86.324944000000002</c:v>
                </c:pt>
                <c:pt idx="3660">
                  <c:v>86.324944000000002</c:v>
                </c:pt>
                <c:pt idx="3661">
                  <c:v>86.324944000000002</c:v>
                </c:pt>
                <c:pt idx="3662">
                  <c:v>86.324944000000002</c:v>
                </c:pt>
                <c:pt idx="3663">
                  <c:v>86.324944000000002</c:v>
                </c:pt>
                <c:pt idx="3664">
                  <c:v>86.324944000000002</c:v>
                </c:pt>
                <c:pt idx="3665">
                  <c:v>86.324944000000002</c:v>
                </c:pt>
                <c:pt idx="3666">
                  <c:v>86.324944000000002</c:v>
                </c:pt>
                <c:pt idx="3667">
                  <c:v>86.324944000000002</c:v>
                </c:pt>
                <c:pt idx="3668">
                  <c:v>86.324944000000002</c:v>
                </c:pt>
                <c:pt idx="3669">
                  <c:v>86.324944000000002</c:v>
                </c:pt>
                <c:pt idx="3670">
                  <c:v>86.324944000000002</c:v>
                </c:pt>
                <c:pt idx="3671">
                  <c:v>86.324944000000002</c:v>
                </c:pt>
                <c:pt idx="3672">
                  <c:v>86.324944000000002</c:v>
                </c:pt>
                <c:pt idx="3673">
                  <c:v>86.324944000000002</c:v>
                </c:pt>
                <c:pt idx="3674">
                  <c:v>86.324944000000002</c:v>
                </c:pt>
                <c:pt idx="3675">
                  <c:v>86.324944000000002</c:v>
                </c:pt>
                <c:pt idx="3676">
                  <c:v>86.324944000000002</c:v>
                </c:pt>
                <c:pt idx="3677">
                  <c:v>86.324944000000002</c:v>
                </c:pt>
                <c:pt idx="3678">
                  <c:v>86.324944000000002</c:v>
                </c:pt>
                <c:pt idx="3679">
                  <c:v>86.324944000000002</c:v>
                </c:pt>
                <c:pt idx="3680">
                  <c:v>86.324944000000002</c:v>
                </c:pt>
                <c:pt idx="3681">
                  <c:v>86.324944000000002</c:v>
                </c:pt>
                <c:pt idx="3682">
                  <c:v>86.324944000000002</c:v>
                </c:pt>
                <c:pt idx="3683">
                  <c:v>86.324944000000002</c:v>
                </c:pt>
                <c:pt idx="3684">
                  <c:v>86.324944000000002</c:v>
                </c:pt>
                <c:pt idx="3685">
                  <c:v>86.324944000000002</c:v>
                </c:pt>
                <c:pt idx="3686">
                  <c:v>86.306439999999995</c:v>
                </c:pt>
                <c:pt idx="3687">
                  <c:v>86.306439999999995</c:v>
                </c:pt>
                <c:pt idx="3688">
                  <c:v>86.306439999999995</c:v>
                </c:pt>
                <c:pt idx="3689">
                  <c:v>86.306439999999995</c:v>
                </c:pt>
                <c:pt idx="3690">
                  <c:v>86.306439999999995</c:v>
                </c:pt>
                <c:pt idx="3691">
                  <c:v>86.306439999999995</c:v>
                </c:pt>
                <c:pt idx="3692">
                  <c:v>86.306439999999995</c:v>
                </c:pt>
                <c:pt idx="3693">
                  <c:v>86.306439999999995</c:v>
                </c:pt>
                <c:pt idx="3694">
                  <c:v>86.306439999999995</c:v>
                </c:pt>
                <c:pt idx="3695">
                  <c:v>86.306439999999995</c:v>
                </c:pt>
                <c:pt idx="3696">
                  <c:v>86.306439999999995</c:v>
                </c:pt>
                <c:pt idx="3697">
                  <c:v>86.306439999999995</c:v>
                </c:pt>
                <c:pt idx="3698">
                  <c:v>86.287935000000004</c:v>
                </c:pt>
                <c:pt idx="3699">
                  <c:v>86.287935000000004</c:v>
                </c:pt>
                <c:pt idx="3700">
                  <c:v>86.287935000000004</c:v>
                </c:pt>
                <c:pt idx="3701">
                  <c:v>86.287935000000004</c:v>
                </c:pt>
                <c:pt idx="3702">
                  <c:v>86.287935000000004</c:v>
                </c:pt>
                <c:pt idx="3703">
                  <c:v>86.287935000000004</c:v>
                </c:pt>
                <c:pt idx="3704">
                  <c:v>86.287935000000004</c:v>
                </c:pt>
                <c:pt idx="3705">
                  <c:v>86.287935000000004</c:v>
                </c:pt>
                <c:pt idx="3706">
                  <c:v>86.287935000000004</c:v>
                </c:pt>
                <c:pt idx="3707">
                  <c:v>86.287935000000004</c:v>
                </c:pt>
                <c:pt idx="3708">
                  <c:v>86.287935000000004</c:v>
                </c:pt>
                <c:pt idx="3709">
                  <c:v>86.287935000000004</c:v>
                </c:pt>
                <c:pt idx="3710">
                  <c:v>86.287935000000004</c:v>
                </c:pt>
                <c:pt idx="3711">
                  <c:v>86.287935000000004</c:v>
                </c:pt>
                <c:pt idx="3712">
                  <c:v>86.287935000000004</c:v>
                </c:pt>
                <c:pt idx="3713">
                  <c:v>86.287935000000004</c:v>
                </c:pt>
                <c:pt idx="3714">
                  <c:v>86.287935000000004</c:v>
                </c:pt>
                <c:pt idx="3715">
                  <c:v>86.287935000000004</c:v>
                </c:pt>
                <c:pt idx="3716">
                  <c:v>86.287935000000004</c:v>
                </c:pt>
                <c:pt idx="3717">
                  <c:v>86.287935000000004</c:v>
                </c:pt>
                <c:pt idx="3718">
                  <c:v>86.287935000000004</c:v>
                </c:pt>
                <c:pt idx="3719">
                  <c:v>86.287935000000004</c:v>
                </c:pt>
                <c:pt idx="3720">
                  <c:v>86.287935000000004</c:v>
                </c:pt>
                <c:pt idx="3721">
                  <c:v>86.287935000000004</c:v>
                </c:pt>
                <c:pt idx="3722">
                  <c:v>86.287935000000004</c:v>
                </c:pt>
                <c:pt idx="3723">
                  <c:v>86.287935000000004</c:v>
                </c:pt>
                <c:pt idx="3724">
                  <c:v>86.287935000000004</c:v>
                </c:pt>
                <c:pt idx="3725">
                  <c:v>86.287935000000004</c:v>
                </c:pt>
                <c:pt idx="3726">
                  <c:v>86.287935000000004</c:v>
                </c:pt>
                <c:pt idx="3727">
                  <c:v>86.287935000000004</c:v>
                </c:pt>
                <c:pt idx="3728">
                  <c:v>86.287935000000004</c:v>
                </c:pt>
                <c:pt idx="3729">
                  <c:v>86.287935000000004</c:v>
                </c:pt>
                <c:pt idx="3730">
                  <c:v>86.287935000000004</c:v>
                </c:pt>
                <c:pt idx="3731">
                  <c:v>86.287935000000004</c:v>
                </c:pt>
                <c:pt idx="3732">
                  <c:v>86.287935000000004</c:v>
                </c:pt>
                <c:pt idx="3733">
                  <c:v>86.287935000000004</c:v>
                </c:pt>
                <c:pt idx="3734">
                  <c:v>86.287935000000004</c:v>
                </c:pt>
                <c:pt idx="3735">
                  <c:v>86.287935000000004</c:v>
                </c:pt>
                <c:pt idx="3736">
                  <c:v>86.287935000000004</c:v>
                </c:pt>
                <c:pt idx="3737">
                  <c:v>86.287935000000004</c:v>
                </c:pt>
                <c:pt idx="3738">
                  <c:v>86.287935000000004</c:v>
                </c:pt>
                <c:pt idx="3739">
                  <c:v>86.287935000000004</c:v>
                </c:pt>
                <c:pt idx="3740">
                  <c:v>86.287935000000004</c:v>
                </c:pt>
                <c:pt idx="3741">
                  <c:v>86.287935000000004</c:v>
                </c:pt>
                <c:pt idx="3742">
                  <c:v>86.287935000000004</c:v>
                </c:pt>
                <c:pt idx="3743">
                  <c:v>86.287935000000004</c:v>
                </c:pt>
                <c:pt idx="3744">
                  <c:v>86.287935000000004</c:v>
                </c:pt>
                <c:pt idx="3745">
                  <c:v>86.287935000000004</c:v>
                </c:pt>
                <c:pt idx="3746">
                  <c:v>86.287935000000004</c:v>
                </c:pt>
                <c:pt idx="3747">
                  <c:v>86.287935000000004</c:v>
                </c:pt>
                <c:pt idx="3748">
                  <c:v>86.287935000000004</c:v>
                </c:pt>
                <c:pt idx="3749">
                  <c:v>86.287935000000004</c:v>
                </c:pt>
                <c:pt idx="3750">
                  <c:v>86.287935000000004</c:v>
                </c:pt>
                <c:pt idx="3751">
                  <c:v>86.287935000000004</c:v>
                </c:pt>
                <c:pt idx="3752">
                  <c:v>86.287935000000004</c:v>
                </c:pt>
                <c:pt idx="3753">
                  <c:v>86.287935000000004</c:v>
                </c:pt>
                <c:pt idx="3754">
                  <c:v>86.287935000000004</c:v>
                </c:pt>
                <c:pt idx="3755">
                  <c:v>86.287935000000004</c:v>
                </c:pt>
                <c:pt idx="3756">
                  <c:v>86.287935000000004</c:v>
                </c:pt>
                <c:pt idx="3757">
                  <c:v>86.287935000000004</c:v>
                </c:pt>
                <c:pt idx="3758">
                  <c:v>86.287935000000004</c:v>
                </c:pt>
                <c:pt idx="3759">
                  <c:v>86.287935000000004</c:v>
                </c:pt>
                <c:pt idx="3760">
                  <c:v>86.287935000000004</c:v>
                </c:pt>
                <c:pt idx="3761">
                  <c:v>86.306439999999995</c:v>
                </c:pt>
                <c:pt idx="3762">
                  <c:v>86.306439999999995</c:v>
                </c:pt>
                <c:pt idx="3763">
                  <c:v>86.306439999999995</c:v>
                </c:pt>
                <c:pt idx="3764">
                  <c:v>86.306439999999995</c:v>
                </c:pt>
                <c:pt idx="3765">
                  <c:v>86.306439999999995</c:v>
                </c:pt>
                <c:pt idx="3766">
                  <c:v>86.306439999999995</c:v>
                </c:pt>
                <c:pt idx="3767">
                  <c:v>86.306439999999995</c:v>
                </c:pt>
                <c:pt idx="3768">
                  <c:v>86.306439999999995</c:v>
                </c:pt>
                <c:pt idx="3769">
                  <c:v>86.306439999999995</c:v>
                </c:pt>
                <c:pt idx="3770">
                  <c:v>86.306439999999995</c:v>
                </c:pt>
                <c:pt idx="3771">
                  <c:v>86.306439999999995</c:v>
                </c:pt>
                <c:pt idx="3772">
                  <c:v>86.306439999999995</c:v>
                </c:pt>
                <c:pt idx="3773">
                  <c:v>86.306439999999995</c:v>
                </c:pt>
                <c:pt idx="3774">
                  <c:v>86.306439999999995</c:v>
                </c:pt>
                <c:pt idx="3775">
                  <c:v>86.306439999999995</c:v>
                </c:pt>
                <c:pt idx="3776">
                  <c:v>86.306439999999995</c:v>
                </c:pt>
                <c:pt idx="3777">
                  <c:v>86.306439999999995</c:v>
                </c:pt>
                <c:pt idx="3778">
                  <c:v>86.306439999999995</c:v>
                </c:pt>
                <c:pt idx="3779">
                  <c:v>86.306439999999995</c:v>
                </c:pt>
                <c:pt idx="3780">
                  <c:v>86.306439999999995</c:v>
                </c:pt>
                <c:pt idx="3781">
                  <c:v>86.306439999999995</c:v>
                </c:pt>
                <c:pt idx="3782">
                  <c:v>86.306439999999995</c:v>
                </c:pt>
                <c:pt idx="3783">
                  <c:v>86.306439999999995</c:v>
                </c:pt>
                <c:pt idx="3784">
                  <c:v>86.306439999999995</c:v>
                </c:pt>
                <c:pt idx="3785">
                  <c:v>86.306439999999995</c:v>
                </c:pt>
                <c:pt idx="3786">
                  <c:v>86.306439999999995</c:v>
                </c:pt>
                <c:pt idx="3787">
                  <c:v>86.306439999999995</c:v>
                </c:pt>
                <c:pt idx="3788">
                  <c:v>86.306439999999995</c:v>
                </c:pt>
                <c:pt idx="3789">
                  <c:v>86.324944000000002</c:v>
                </c:pt>
                <c:pt idx="3790">
                  <c:v>86.324944000000002</c:v>
                </c:pt>
                <c:pt idx="3791">
                  <c:v>86.324944000000002</c:v>
                </c:pt>
                <c:pt idx="3792">
                  <c:v>86.324944000000002</c:v>
                </c:pt>
                <c:pt idx="3793">
                  <c:v>86.324944000000002</c:v>
                </c:pt>
                <c:pt idx="3794">
                  <c:v>86.324944000000002</c:v>
                </c:pt>
                <c:pt idx="3795">
                  <c:v>86.324944000000002</c:v>
                </c:pt>
                <c:pt idx="3796">
                  <c:v>86.324944000000002</c:v>
                </c:pt>
                <c:pt idx="3797">
                  <c:v>86.324944000000002</c:v>
                </c:pt>
                <c:pt idx="3798">
                  <c:v>86.324944000000002</c:v>
                </c:pt>
                <c:pt idx="3799">
                  <c:v>86.324944000000002</c:v>
                </c:pt>
                <c:pt idx="3800">
                  <c:v>86.324944000000002</c:v>
                </c:pt>
                <c:pt idx="3801">
                  <c:v>86.324944000000002</c:v>
                </c:pt>
                <c:pt idx="3802">
                  <c:v>86.324944000000002</c:v>
                </c:pt>
                <c:pt idx="3803">
                  <c:v>86.324944000000002</c:v>
                </c:pt>
                <c:pt idx="3804">
                  <c:v>86.324944000000002</c:v>
                </c:pt>
                <c:pt idx="3805">
                  <c:v>86.324944000000002</c:v>
                </c:pt>
                <c:pt idx="3806">
                  <c:v>86.324944000000002</c:v>
                </c:pt>
                <c:pt idx="3807">
                  <c:v>86.324944000000002</c:v>
                </c:pt>
                <c:pt idx="3808">
                  <c:v>86.324944000000002</c:v>
                </c:pt>
                <c:pt idx="3809">
                  <c:v>86.324944000000002</c:v>
                </c:pt>
                <c:pt idx="3810">
                  <c:v>86.324944000000002</c:v>
                </c:pt>
                <c:pt idx="3811">
                  <c:v>86.324944000000002</c:v>
                </c:pt>
                <c:pt idx="3812">
                  <c:v>86.324944000000002</c:v>
                </c:pt>
                <c:pt idx="3813">
                  <c:v>86.324944000000002</c:v>
                </c:pt>
                <c:pt idx="3814">
                  <c:v>86.324944000000002</c:v>
                </c:pt>
                <c:pt idx="3815">
                  <c:v>86.324944000000002</c:v>
                </c:pt>
                <c:pt idx="3816">
                  <c:v>86.324944000000002</c:v>
                </c:pt>
                <c:pt idx="3817">
                  <c:v>86.324944000000002</c:v>
                </c:pt>
                <c:pt idx="3818">
                  <c:v>86.324944000000002</c:v>
                </c:pt>
                <c:pt idx="3819">
                  <c:v>86.324944000000002</c:v>
                </c:pt>
                <c:pt idx="3820">
                  <c:v>86.324944000000002</c:v>
                </c:pt>
                <c:pt idx="3821">
                  <c:v>86.324944000000002</c:v>
                </c:pt>
                <c:pt idx="3822">
                  <c:v>86.324944000000002</c:v>
                </c:pt>
                <c:pt idx="3823">
                  <c:v>86.324944000000002</c:v>
                </c:pt>
                <c:pt idx="3824">
                  <c:v>86.324944000000002</c:v>
                </c:pt>
                <c:pt idx="3825">
                  <c:v>86.324944000000002</c:v>
                </c:pt>
                <c:pt idx="3826">
                  <c:v>86.324944000000002</c:v>
                </c:pt>
                <c:pt idx="3827">
                  <c:v>86.324944000000002</c:v>
                </c:pt>
                <c:pt idx="3828">
                  <c:v>86.324944000000002</c:v>
                </c:pt>
                <c:pt idx="3829">
                  <c:v>86.324944000000002</c:v>
                </c:pt>
                <c:pt idx="3830">
                  <c:v>86.324944000000002</c:v>
                </c:pt>
                <c:pt idx="3831">
                  <c:v>86.324944000000002</c:v>
                </c:pt>
                <c:pt idx="3832">
                  <c:v>86.324944000000002</c:v>
                </c:pt>
                <c:pt idx="3833">
                  <c:v>86.324944000000002</c:v>
                </c:pt>
                <c:pt idx="3834">
                  <c:v>86.324944000000002</c:v>
                </c:pt>
                <c:pt idx="3835">
                  <c:v>86.324944000000002</c:v>
                </c:pt>
                <c:pt idx="3836">
                  <c:v>86.324944000000002</c:v>
                </c:pt>
                <c:pt idx="3837">
                  <c:v>86.324944000000002</c:v>
                </c:pt>
                <c:pt idx="3838">
                  <c:v>86.324944000000002</c:v>
                </c:pt>
                <c:pt idx="3839">
                  <c:v>86.306439999999995</c:v>
                </c:pt>
                <c:pt idx="3840">
                  <c:v>86.306439999999995</c:v>
                </c:pt>
                <c:pt idx="3841">
                  <c:v>86.306439999999995</c:v>
                </c:pt>
                <c:pt idx="3842">
                  <c:v>86.306439999999995</c:v>
                </c:pt>
                <c:pt idx="3843">
                  <c:v>86.306439999999995</c:v>
                </c:pt>
                <c:pt idx="3844">
                  <c:v>86.306439999999995</c:v>
                </c:pt>
                <c:pt idx="3845">
                  <c:v>86.306439999999995</c:v>
                </c:pt>
                <c:pt idx="3846">
                  <c:v>86.306439999999995</c:v>
                </c:pt>
                <c:pt idx="3847">
                  <c:v>86.306439999999995</c:v>
                </c:pt>
                <c:pt idx="3848">
                  <c:v>86.306439999999995</c:v>
                </c:pt>
                <c:pt idx="3849">
                  <c:v>86.306439999999995</c:v>
                </c:pt>
                <c:pt idx="3850">
                  <c:v>86.306439999999995</c:v>
                </c:pt>
                <c:pt idx="3851">
                  <c:v>86.306439999999995</c:v>
                </c:pt>
                <c:pt idx="3852">
                  <c:v>86.306439999999995</c:v>
                </c:pt>
                <c:pt idx="3853">
                  <c:v>86.306439999999995</c:v>
                </c:pt>
                <c:pt idx="3854">
                  <c:v>86.306439999999995</c:v>
                </c:pt>
                <c:pt idx="3855">
                  <c:v>86.306439999999995</c:v>
                </c:pt>
                <c:pt idx="3856">
                  <c:v>86.306439999999995</c:v>
                </c:pt>
                <c:pt idx="3857">
                  <c:v>86.306439999999995</c:v>
                </c:pt>
                <c:pt idx="3858">
                  <c:v>86.306439999999995</c:v>
                </c:pt>
                <c:pt idx="3859">
                  <c:v>86.306439999999995</c:v>
                </c:pt>
                <c:pt idx="3860">
                  <c:v>86.306439999999995</c:v>
                </c:pt>
                <c:pt idx="3861">
                  <c:v>86.306439999999995</c:v>
                </c:pt>
                <c:pt idx="3862">
                  <c:v>86.306439999999995</c:v>
                </c:pt>
                <c:pt idx="3863">
                  <c:v>86.324944000000002</c:v>
                </c:pt>
                <c:pt idx="3864">
                  <c:v>86.324944000000002</c:v>
                </c:pt>
                <c:pt idx="3865">
                  <c:v>86.324944000000002</c:v>
                </c:pt>
                <c:pt idx="3866">
                  <c:v>86.324944000000002</c:v>
                </c:pt>
                <c:pt idx="3867">
                  <c:v>86.324944000000002</c:v>
                </c:pt>
                <c:pt idx="3868">
                  <c:v>86.324944000000002</c:v>
                </c:pt>
                <c:pt idx="3869">
                  <c:v>86.324944000000002</c:v>
                </c:pt>
                <c:pt idx="3870">
                  <c:v>86.324944000000002</c:v>
                </c:pt>
                <c:pt idx="3871">
                  <c:v>86.324944000000002</c:v>
                </c:pt>
                <c:pt idx="3872">
                  <c:v>86.324944000000002</c:v>
                </c:pt>
                <c:pt idx="3873">
                  <c:v>86.324944000000002</c:v>
                </c:pt>
                <c:pt idx="3874">
                  <c:v>86.324944000000002</c:v>
                </c:pt>
                <c:pt idx="3875">
                  <c:v>86.324944000000002</c:v>
                </c:pt>
                <c:pt idx="3876">
                  <c:v>86.343449000000007</c:v>
                </c:pt>
                <c:pt idx="3877">
                  <c:v>86.361953999999997</c:v>
                </c:pt>
                <c:pt idx="3878">
                  <c:v>86.361953999999997</c:v>
                </c:pt>
                <c:pt idx="3879">
                  <c:v>86.361953999999997</c:v>
                </c:pt>
                <c:pt idx="3880">
                  <c:v>86.361953999999997</c:v>
                </c:pt>
                <c:pt idx="3881">
                  <c:v>86.361953999999997</c:v>
                </c:pt>
                <c:pt idx="3882">
                  <c:v>86.361953999999997</c:v>
                </c:pt>
                <c:pt idx="3883">
                  <c:v>86.361953999999997</c:v>
                </c:pt>
                <c:pt idx="3884">
                  <c:v>86.361953999999997</c:v>
                </c:pt>
                <c:pt idx="3885">
                  <c:v>86.361953999999997</c:v>
                </c:pt>
                <c:pt idx="3886">
                  <c:v>86.361953999999997</c:v>
                </c:pt>
                <c:pt idx="3887">
                  <c:v>86.361953999999997</c:v>
                </c:pt>
                <c:pt idx="3888">
                  <c:v>86.361953999999997</c:v>
                </c:pt>
                <c:pt idx="3889">
                  <c:v>86.361953999999997</c:v>
                </c:pt>
                <c:pt idx="3890">
                  <c:v>86.361953999999997</c:v>
                </c:pt>
                <c:pt idx="3891">
                  <c:v>86.361953999999997</c:v>
                </c:pt>
                <c:pt idx="3892">
                  <c:v>86.361953999999997</c:v>
                </c:pt>
                <c:pt idx="3893">
                  <c:v>86.361953999999997</c:v>
                </c:pt>
                <c:pt idx="3894">
                  <c:v>86.361953999999997</c:v>
                </c:pt>
                <c:pt idx="3895">
                  <c:v>86.361953999999997</c:v>
                </c:pt>
                <c:pt idx="3896">
                  <c:v>86.361953999999997</c:v>
                </c:pt>
                <c:pt idx="3897">
                  <c:v>86.361953999999997</c:v>
                </c:pt>
                <c:pt idx="3898">
                  <c:v>86.361953999999997</c:v>
                </c:pt>
                <c:pt idx="3899">
                  <c:v>86.361953999999997</c:v>
                </c:pt>
                <c:pt idx="3900">
                  <c:v>86.361953999999997</c:v>
                </c:pt>
                <c:pt idx="3901">
                  <c:v>86.361953999999997</c:v>
                </c:pt>
                <c:pt idx="3902">
                  <c:v>86.361953999999997</c:v>
                </c:pt>
                <c:pt idx="3903">
                  <c:v>86.361953999999997</c:v>
                </c:pt>
                <c:pt idx="3904">
                  <c:v>86.361953999999997</c:v>
                </c:pt>
                <c:pt idx="3905">
                  <c:v>86.361953999999997</c:v>
                </c:pt>
                <c:pt idx="3906">
                  <c:v>86.361953999999997</c:v>
                </c:pt>
                <c:pt idx="3907">
                  <c:v>86.361953999999997</c:v>
                </c:pt>
                <c:pt idx="3908">
                  <c:v>86.361953999999997</c:v>
                </c:pt>
                <c:pt idx="3909">
                  <c:v>86.361953999999997</c:v>
                </c:pt>
                <c:pt idx="3910">
                  <c:v>86.361953999999997</c:v>
                </c:pt>
                <c:pt idx="3911">
                  <c:v>86.361953999999997</c:v>
                </c:pt>
                <c:pt idx="3912">
                  <c:v>86.361953999999997</c:v>
                </c:pt>
                <c:pt idx="3913">
                  <c:v>86.361953999999997</c:v>
                </c:pt>
                <c:pt idx="3914">
                  <c:v>86.361953999999997</c:v>
                </c:pt>
                <c:pt idx="3915">
                  <c:v>86.361953999999997</c:v>
                </c:pt>
                <c:pt idx="3916">
                  <c:v>86.361953999999997</c:v>
                </c:pt>
                <c:pt idx="3917">
                  <c:v>86.361953999999997</c:v>
                </c:pt>
                <c:pt idx="3918">
                  <c:v>86.361953999999997</c:v>
                </c:pt>
                <c:pt idx="3919">
                  <c:v>86.361953999999997</c:v>
                </c:pt>
                <c:pt idx="3920">
                  <c:v>86.361953999999997</c:v>
                </c:pt>
                <c:pt idx="3921">
                  <c:v>86.361953999999997</c:v>
                </c:pt>
                <c:pt idx="3922">
                  <c:v>86.361953999999997</c:v>
                </c:pt>
                <c:pt idx="3923">
                  <c:v>86.361953999999997</c:v>
                </c:pt>
                <c:pt idx="3924">
                  <c:v>86.361953999999997</c:v>
                </c:pt>
                <c:pt idx="3925">
                  <c:v>86.361953999999997</c:v>
                </c:pt>
                <c:pt idx="3926">
                  <c:v>86.361953999999997</c:v>
                </c:pt>
                <c:pt idx="3927">
                  <c:v>86.361953999999997</c:v>
                </c:pt>
                <c:pt idx="3928">
                  <c:v>86.361953999999997</c:v>
                </c:pt>
                <c:pt idx="3929">
                  <c:v>86.361953999999997</c:v>
                </c:pt>
                <c:pt idx="3930">
                  <c:v>86.361953999999997</c:v>
                </c:pt>
                <c:pt idx="3931">
                  <c:v>86.361953999999997</c:v>
                </c:pt>
                <c:pt idx="3932">
                  <c:v>86.361953999999997</c:v>
                </c:pt>
                <c:pt idx="3933">
                  <c:v>86.361953999999997</c:v>
                </c:pt>
                <c:pt idx="3934">
                  <c:v>86.361953999999997</c:v>
                </c:pt>
                <c:pt idx="3935">
                  <c:v>86.361953999999997</c:v>
                </c:pt>
                <c:pt idx="3936">
                  <c:v>86.361953999999997</c:v>
                </c:pt>
                <c:pt idx="3937">
                  <c:v>86.361953999999997</c:v>
                </c:pt>
                <c:pt idx="3938">
                  <c:v>86.361953999999997</c:v>
                </c:pt>
                <c:pt idx="3939">
                  <c:v>86.343449000000007</c:v>
                </c:pt>
                <c:pt idx="3940">
                  <c:v>86.343449000000007</c:v>
                </c:pt>
                <c:pt idx="3941">
                  <c:v>86.343449000000007</c:v>
                </c:pt>
                <c:pt idx="3942">
                  <c:v>86.343449000000007</c:v>
                </c:pt>
                <c:pt idx="3943">
                  <c:v>86.324944000000002</c:v>
                </c:pt>
                <c:pt idx="3944">
                  <c:v>86.324944000000002</c:v>
                </c:pt>
                <c:pt idx="3945">
                  <c:v>86.324944000000002</c:v>
                </c:pt>
                <c:pt idx="3946">
                  <c:v>86.324944000000002</c:v>
                </c:pt>
                <c:pt idx="3947">
                  <c:v>86.324944000000002</c:v>
                </c:pt>
                <c:pt idx="3948">
                  <c:v>86.343449000000007</c:v>
                </c:pt>
                <c:pt idx="3949">
                  <c:v>86.343449000000007</c:v>
                </c:pt>
                <c:pt idx="3950">
                  <c:v>86.343449000000007</c:v>
                </c:pt>
                <c:pt idx="3951">
                  <c:v>86.343449000000007</c:v>
                </c:pt>
                <c:pt idx="3952">
                  <c:v>86.343449000000007</c:v>
                </c:pt>
                <c:pt idx="3953">
                  <c:v>86.343449000000007</c:v>
                </c:pt>
                <c:pt idx="3954">
                  <c:v>86.343449000000007</c:v>
                </c:pt>
                <c:pt idx="3955">
                  <c:v>86.343449000000007</c:v>
                </c:pt>
                <c:pt idx="3956">
                  <c:v>86.343449000000007</c:v>
                </c:pt>
                <c:pt idx="3957">
                  <c:v>86.343449000000007</c:v>
                </c:pt>
                <c:pt idx="3958">
                  <c:v>86.343449000000007</c:v>
                </c:pt>
                <c:pt idx="3959">
                  <c:v>86.343449000000007</c:v>
                </c:pt>
                <c:pt idx="3960">
                  <c:v>86.343449000000007</c:v>
                </c:pt>
                <c:pt idx="3961">
                  <c:v>86.343449000000007</c:v>
                </c:pt>
                <c:pt idx="3962">
                  <c:v>86.343449000000007</c:v>
                </c:pt>
                <c:pt idx="3963">
                  <c:v>86.343449000000007</c:v>
                </c:pt>
                <c:pt idx="3964">
                  <c:v>86.343449000000007</c:v>
                </c:pt>
                <c:pt idx="3965">
                  <c:v>86.343449000000007</c:v>
                </c:pt>
                <c:pt idx="3966">
                  <c:v>86.343449000000007</c:v>
                </c:pt>
                <c:pt idx="3967">
                  <c:v>86.343449000000007</c:v>
                </c:pt>
                <c:pt idx="3968">
                  <c:v>86.343449000000007</c:v>
                </c:pt>
                <c:pt idx="3969">
                  <c:v>86.343449000000007</c:v>
                </c:pt>
                <c:pt idx="3970">
                  <c:v>86.343449000000007</c:v>
                </c:pt>
                <c:pt idx="3971">
                  <c:v>86.343449000000007</c:v>
                </c:pt>
                <c:pt idx="3972">
                  <c:v>86.343449000000007</c:v>
                </c:pt>
                <c:pt idx="3973">
                  <c:v>86.343449000000007</c:v>
                </c:pt>
                <c:pt idx="3974">
                  <c:v>86.343449000000007</c:v>
                </c:pt>
                <c:pt idx="3975">
                  <c:v>86.343449000000007</c:v>
                </c:pt>
                <c:pt idx="3976">
                  <c:v>86.343449000000007</c:v>
                </c:pt>
                <c:pt idx="3977">
                  <c:v>86.343449000000007</c:v>
                </c:pt>
                <c:pt idx="3978">
                  <c:v>86.343449000000007</c:v>
                </c:pt>
                <c:pt idx="3979">
                  <c:v>86.343449000000007</c:v>
                </c:pt>
                <c:pt idx="3980">
                  <c:v>86.343449000000007</c:v>
                </c:pt>
                <c:pt idx="3981">
                  <c:v>86.343449000000007</c:v>
                </c:pt>
                <c:pt idx="3982">
                  <c:v>86.343449000000007</c:v>
                </c:pt>
                <c:pt idx="3983">
                  <c:v>86.343449000000007</c:v>
                </c:pt>
                <c:pt idx="3984">
                  <c:v>86.343449000000007</c:v>
                </c:pt>
                <c:pt idx="3985">
                  <c:v>86.343449000000007</c:v>
                </c:pt>
                <c:pt idx="3986">
                  <c:v>86.343449000000007</c:v>
                </c:pt>
                <c:pt idx="3987">
                  <c:v>86.343449000000007</c:v>
                </c:pt>
                <c:pt idx="3988">
                  <c:v>86.343449000000007</c:v>
                </c:pt>
                <c:pt idx="3989">
                  <c:v>86.343449000000007</c:v>
                </c:pt>
                <c:pt idx="3990">
                  <c:v>86.343449000000007</c:v>
                </c:pt>
                <c:pt idx="3991">
                  <c:v>86.343449000000007</c:v>
                </c:pt>
                <c:pt idx="3992">
                  <c:v>86.361953999999997</c:v>
                </c:pt>
                <c:pt idx="3993">
                  <c:v>86.361953999999997</c:v>
                </c:pt>
                <c:pt idx="3994">
                  <c:v>86.361953999999997</c:v>
                </c:pt>
                <c:pt idx="3995">
                  <c:v>86.361953999999997</c:v>
                </c:pt>
                <c:pt idx="3996">
                  <c:v>86.361953999999997</c:v>
                </c:pt>
                <c:pt idx="3997">
                  <c:v>86.361953999999997</c:v>
                </c:pt>
                <c:pt idx="3998">
                  <c:v>86.361953999999997</c:v>
                </c:pt>
                <c:pt idx="3999">
                  <c:v>86.361953999999997</c:v>
                </c:pt>
                <c:pt idx="4000">
                  <c:v>86.361953999999997</c:v>
                </c:pt>
                <c:pt idx="4001">
                  <c:v>86.361953999999997</c:v>
                </c:pt>
                <c:pt idx="4002">
                  <c:v>86.361953999999997</c:v>
                </c:pt>
                <c:pt idx="4003">
                  <c:v>86.361953999999997</c:v>
                </c:pt>
                <c:pt idx="4004">
                  <c:v>86.361953999999997</c:v>
                </c:pt>
                <c:pt idx="4005">
                  <c:v>86.361953999999997</c:v>
                </c:pt>
                <c:pt idx="4006">
                  <c:v>86.361953999999997</c:v>
                </c:pt>
                <c:pt idx="4007">
                  <c:v>86.361953999999997</c:v>
                </c:pt>
                <c:pt idx="4008">
                  <c:v>86.361953999999997</c:v>
                </c:pt>
                <c:pt idx="4009">
                  <c:v>86.361953999999997</c:v>
                </c:pt>
                <c:pt idx="4010">
                  <c:v>86.361953999999997</c:v>
                </c:pt>
                <c:pt idx="4011">
                  <c:v>86.361953999999997</c:v>
                </c:pt>
                <c:pt idx="4012">
                  <c:v>86.361953999999997</c:v>
                </c:pt>
                <c:pt idx="4013">
                  <c:v>86.361953999999997</c:v>
                </c:pt>
                <c:pt idx="4014">
                  <c:v>86.361953999999997</c:v>
                </c:pt>
                <c:pt idx="4015">
                  <c:v>86.361953999999997</c:v>
                </c:pt>
                <c:pt idx="4016">
                  <c:v>86.361953999999997</c:v>
                </c:pt>
                <c:pt idx="4017">
                  <c:v>86.361953999999997</c:v>
                </c:pt>
                <c:pt idx="4018">
                  <c:v>86.361953999999997</c:v>
                </c:pt>
                <c:pt idx="4019">
                  <c:v>86.361953999999997</c:v>
                </c:pt>
                <c:pt idx="4020">
                  <c:v>86.361953999999997</c:v>
                </c:pt>
                <c:pt idx="4021">
                  <c:v>86.361953999999997</c:v>
                </c:pt>
                <c:pt idx="4022">
                  <c:v>86.361953999999997</c:v>
                </c:pt>
                <c:pt idx="4023">
                  <c:v>86.361953999999997</c:v>
                </c:pt>
                <c:pt idx="4024">
                  <c:v>86.361953999999997</c:v>
                </c:pt>
                <c:pt idx="4025">
                  <c:v>86.361953999999997</c:v>
                </c:pt>
                <c:pt idx="4026">
                  <c:v>86.361953999999997</c:v>
                </c:pt>
                <c:pt idx="4027">
                  <c:v>86.361953999999997</c:v>
                </c:pt>
                <c:pt idx="4028">
                  <c:v>86.361953999999997</c:v>
                </c:pt>
                <c:pt idx="4029">
                  <c:v>86.380459000000002</c:v>
                </c:pt>
                <c:pt idx="4030">
                  <c:v>86.380459000000002</c:v>
                </c:pt>
                <c:pt idx="4031">
                  <c:v>86.380459000000002</c:v>
                </c:pt>
                <c:pt idx="4032">
                  <c:v>86.380459000000002</c:v>
                </c:pt>
                <c:pt idx="4033">
                  <c:v>86.380459000000002</c:v>
                </c:pt>
                <c:pt idx="4034">
                  <c:v>86.380459000000002</c:v>
                </c:pt>
                <c:pt idx="4035">
                  <c:v>86.380459000000002</c:v>
                </c:pt>
                <c:pt idx="4036">
                  <c:v>86.380459000000002</c:v>
                </c:pt>
                <c:pt idx="4037">
                  <c:v>86.380459000000002</c:v>
                </c:pt>
                <c:pt idx="4038">
                  <c:v>86.380459000000002</c:v>
                </c:pt>
                <c:pt idx="4039">
                  <c:v>86.380459000000002</c:v>
                </c:pt>
                <c:pt idx="4040">
                  <c:v>86.380459000000002</c:v>
                </c:pt>
                <c:pt idx="4041">
                  <c:v>86.380459000000002</c:v>
                </c:pt>
                <c:pt idx="4042">
                  <c:v>86.380459000000002</c:v>
                </c:pt>
                <c:pt idx="4043">
                  <c:v>86.380459000000002</c:v>
                </c:pt>
                <c:pt idx="4044">
                  <c:v>86.380459000000002</c:v>
                </c:pt>
                <c:pt idx="4045">
                  <c:v>86.380459000000002</c:v>
                </c:pt>
                <c:pt idx="4046">
                  <c:v>86.380459000000002</c:v>
                </c:pt>
                <c:pt idx="4047">
                  <c:v>86.380459000000002</c:v>
                </c:pt>
                <c:pt idx="4048">
                  <c:v>86.380459000000002</c:v>
                </c:pt>
                <c:pt idx="4049">
                  <c:v>86.380459000000002</c:v>
                </c:pt>
                <c:pt idx="4050">
                  <c:v>86.380459000000002</c:v>
                </c:pt>
                <c:pt idx="4051">
                  <c:v>86.380459000000002</c:v>
                </c:pt>
                <c:pt idx="4052">
                  <c:v>86.380459000000002</c:v>
                </c:pt>
                <c:pt idx="4053">
                  <c:v>86.380459000000002</c:v>
                </c:pt>
                <c:pt idx="4054">
                  <c:v>86.380459000000002</c:v>
                </c:pt>
                <c:pt idx="4055">
                  <c:v>86.380459000000002</c:v>
                </c:pt>
                <c:pt idx="4056">
                  <c:v>86.380459000000002</c:v>
                </c:pt>
                <c:pt idx="4057">
                  <c:v>86.380459000000002</c:v>
                </c:pt>
                <c:pt idx="4058">
                  <c:v>86.380459000000002</c:v>
                </c:pt>
                <c:pt idx="4059">
                  <c:v>86.380459000000002</c:v>
                </c:pt>
                <c:pt idx="4060">
                  <c:v>86.380459000000002</c:v>
                </c:pt>
                <c:pt idx="4061">
                  <c:v>86.380459000000002</c:v>
                </c:pt>
                <c:pt idx="4062">
                  <c:v>86.380459000000002</c:v>
                </c:pt>
                <c:pt idx="4063">
                  <c:v>86.380459000000002</c:v>
                </c:pt>
                <c:pt idx="4064">
                  <c:v>86.380459000000002</c:v>
                </c:pt>
                <c:pt idx="4065">
                  <c:v>86.380459000000002</c:v>
                </c:pt>
                <c:pt idx="4066">
                  <c:v>86.380459000000002</c:v>
                </c:pt>
                <c:pt idx="4067">
                  <c:v>86.380459000000002</c:v>
                </c:pt>
                <c:pt idx="4068">
                  <c:v>86.380459000000002</c:v>
                </c:pt>
                <c:pt idx="4069">
                  <c:v>86.380459000000002</c:v>
                </c:pt>
                <c:pt idx="4070">
                  <c:v>86.380459000000002</c:v>
                </c:pt>
                <c:pt idx="4071">
                  <c:v>86.380459000000002</c:v>
                </c:pt>
                <c:pt idx="4072">
                  <c:v>86.380459000000002</c:v>
                </c:pt>
                <c:pt idx="4073">
                  <c:v>86.380459000000002</c:v>
                </c:pt>
                <c:pt idx="4074">
                  <c:v>86.380459000000002</c:v>
                </c:pt>
                <c:pt idx="4075">
                  <c:v>86.380459000000002</c:v>
                </c:pt>
                <c:pt idx="4076">
                  <c:v>86.380459000000002</c:v>
                </c:pt>
                <c:pt idx="4077">
                  <c:v>86.380459000000002</c:v>
                </c:pt>
                <c:pt idx="4078">
                  <c:v>86.380459000000002</c:v>
                </c:pt>
                <c:pt idx="4079">
                  <c:v>86.380459000000002</c:v>
                </c:pt>
                <c:pt idx="4080">
                  <c:v>86.380459000000002</c:v>
                </c:pt>
                <c:pt idx="4081">
                  <c:v>86.380459000000002</c:v>
                </c:pt>
                <c:pt idx="4082">
                  <c:v>86.380459000000002</c:v>
                </c:pt>
                <c:pt idx="4083">
                  <c:v>86.380459000000002</c:v>
                </c:pt>
                <c:pt idx="4084">
                  <c:v>86.380459000000002</c:v>
                </c:pt>
                <c:pt idx="4085">
                  <c:v>86.380459000000002</c:v>
                </c:pt>
                <c:pt idx="4086">
                  <c:v>86.380459000000002</c:v>
                </c:pt>
                <c:pt idx="4087">
                  <c:v>86.380459000000002</c:v>
                </c:pt>
                <c:pt idx="4088">
                  <c:v>86.380459000000002</c:v>
                </c:pt>
                <c:pt idx="4089">
                  <c:v>86.380459000000002</c:v>
                </c:pt>
                <c:pt idx="4090">
                  <c:v>86.380459000000002</c:v>
                </c:pt>
                <c:pt idx="4091">
                  <c:v>86.380459000000002</c:v>
                </c:pt>
                <c:pt idx="4092">
                  <c:v>86.380459000000002</c:v>
                </c:pt>
                <c:pt idx="4093">
                  <c:v>86.380459000000002</c:v>
                </c:pt>
                <c:pt idx="4094">
                  <c:v>86.380459000000002</c:v>
                </c:pt>
                <c:pt idx="4095">
                  <c:v>86.380459000000002</c:v>
                </c:pt>
                <c:pt idx="4096">
                  <c:v>86.380459000000002</c:v>
                </c:pt>
                <c:pt idx="4097">
                  <c:v>86.380459000000002</c:v>
                </c:pt>
                <c:pt idx="4098">
                  <c:v>86.380459000000002</c:v>
                </c:pt>
                <c:pt idx="4099">
                  <c:v>86.380459000000002</c:v>
                </c:pt>
                <c:pt idx="4100">
                  <c:v>86.380459000000002</c:v>
                </c:pt>
                <c:pt idx="4101">
                  <c:v>86.380459000000002</c:v>
                </c:pt>
                <c:pt idx="4102">
                  <c:v>86.380459000000002</c:v>
                </c:pt>
                <c:pt idx="4103">
                  <c:v>86.380459000000002</c:v>
                </c:pt>
                <c:pt idx="4104">
                  <c:v>86.380459000000002</c:v>
                </c:pt>
                <c:pt idx="4105">
                  <c:v>86.380459000000002</c:v>
                </c:pt>
                <c:pt idx="4106">
                  <c:v>86.380459000000002</c:v>
                </c:pt>
                <c:pt idx="4107">
                  <c:v>86.361953999999997</c:v>
                </c:pt>
                <c:pt idx="4108">
                  <c:v>86.361953999999997</c:v>
                </c:pt>
                <c:pt idx="4109">
                  <c:v>86.361953999999997</c:v>
                </c:pt>
                <c:pt idx="4110">
                  <c:v>86.361953999999997</c:v>
                </c:pt>
                <c:pt idx="4111">
                  <c:v>86.361953999999997</c:v>
                </c:pt>
                <c:pt idx="4112">
                  <c:v>86.361953999999997</c:v>
                </c:pt>
                <c:pt idx="4113">
                  <c:v>86.361953999999997</c:v>
                </c:pt>
                <c:pt idx="4114">
                  <c:v>86.361953999999997</c:v>
                </c:pt>
                <c:pt idx="4115">
                  <c:v>86.343449000000007</c:v>
                </c:pt>
                <c:pt idx="4116">
                  <c:v>86.343449000000007</c:v>
                </c:pt>
                <c:pt idx="4117">
                  <c:v>86.343449000000007</c:v>
                </c:pt>
                <c:pt idx="4118">
                  <c:v>86.343449000000007</c:v>
                </c:pt>
                <c:pt idx="4119">
                  <c:v>86.343449000000007</c:v>
                </c:pt>
                <c:pt idx="4120">
                  <c:v>86.343449000000007</c:v>
                </c:pt>
                <c:pt idx="4121">
                  <c:v>86.343449000000007</c:v>
                </c:pt>
                <c:pt idx="4122">
                  <c:v>86.343449000000007</c:v>
                </c:pt>
                <c:pt idx="4123">
                  <c:v>86.343449000000007</c:v>
                </c:pt>
                <c:pt idx="4124">
                  <c:v>86.343449000000007</c:v>
                </c:pt>
                <c:pt idx="4125">
                  <c:v>86.343449000000007</c:v>
                </c:pt>
                <c:pt idx="4126">
                  <c:v>86.343449000000007</c:v>
                </c:pt>
                <c:pt idx="4127">
                  <c:v>86.343449000000007</c:v>
                </c:pt>
                <c:pt idx="4128">
                  <c:v>86.343449000000007</c:v>
                </c:pt>
                <c:pt idx="4129">
                  <c:v>86.324944000000002</c:v>
                </c:pt>
                <c:pt idx="4130">
                  <c:v>86.324944000000002</c:v>
                </c:pt>
                <c:pt idx="4131">
                  <c:v>86.324944000000002</c:v>
                </c:pt>
                <c:pt idx="4132">
                  <c:v>86.343449000000007</c:v>
                </c:pt>
                <c:pt idx="4133">
                  <c:v>86.343449000000007</c:v>
                </c:pt>
                <c:pt idx="4134">
                  <c:v>86.343449000000007</c:v>
                </c:pt>
                <c:pt idx="4135">
                  <c:v>86.343449000000007</c:v>
                </c:pt>
                <c:pt idx="4136">
                  <c:v>86.343449000000007</c:v>
                </c:pt>
                <c:pt idx="4137">
                  <c:v>86.343449000000007</c:v>
                </c:pt>
                <c:pt idx="4138">
                  <c:v>86.343449000000007</c:v>
                </c:pt>
                <c:pt idx="4139">
                  <c:v>86.343449000000007</c:v>
                </c:pt>
                <c:pt idx="4140">
                  <c:v>86.343449000000007</c:v>
                </c:pt>
                <c:pt idx="4141">
                  <c:v>86.343449000000007</c:v>
                </c:pt>
                <c:pt idx="4142">
                  <c:v>86.343449000000007</c:v>
                </c:pt>
                <c:pt idx="4143">
                  <c:v>86.343449000000007</c:v>
                </c:pt>
                <c:pt idx="4144">
                  <c:v>86.343449000000007</c:v>
                </c:pt>
                <c:pt idx="4145">
                  <c:v>86.324944000000002</c:v>
                </c:pt>
                <c:pt idx="4146">
                  <c:v>86.324944000000002</c:v>
                </c:pt>
                <c:pt idx="4147">
                  <c:v>86.324944000000002</c:v>
                </c:pt>
                <c:pt idx="4148">
                  <c:v>86.324944000000002</c:v>
                </c:pt>
                <c:pt idx="4149">
                  <c:v>86.324944000000002</c:v>
                </c:pt>
                <c:pt idx="4150">
                  <c:v>86.324944000000002</c:v>
                </c:pt>
                <c:pt idx="4151">
                  <c:v>86.324944000000002</c:v>
                </c:pt>
                <c:pt idx="4152">
                  <c:v>86.324944000000002</c:v>
                </c:pt>
                <c:pt idx="4153">
                  <c:v>86.324944000000002</c:v>
                </c:pt>
                <c:pt idx="4154">
                  <c:v>86.324944000000002</c:v>
                </c:pt>
                <c:pt idx="4155">
                  <c:v>86.324944000000002</c:v>
                </c:pt>
                <c:pt idx="4156">
                  <c:v>86.324944000000002</c:v>
                </c:pt>
                <c:pt idx="4157">
                  <c:v>86.324944000000002</c:v>
                </c:pt>
                <c:pt idx="4158">
                  <c:v>86.324944000000002</c:v>
                </c:pt>
                <c:pt idx="4159">
                  <c:v>86.324944000000002</c:v>
                </c:pt>
                <c:pt idx="4160">
                  <c:v>86.324944000000002</c:v>
                </c:pt>
                <c:pt idx="4161">
                  <c:v>86.324944000000002</c:v>
                </c:pt>
                <c:pt idx="4162">
                  <c:v>86.324944000000002</c:v>
                </c:pt>
                <c:pt idx="4163">
                  <c:v>86.324944000000002</c:v>
                </c:pt>
                <c:pt idx="4164">
                  <c:v>86.324944000000002</c:v>
                </c:pt>
                <c:pt idx="4165">
                  <c:v>86.324944000000002</c:v>
                </c:pt>
                <c:pt idx="4166">
                  <c:v>86.324944000000002</c:v>
                </c:pt>
                <c:pt idx="4167">
                  <c:v>86.324944000000002</c:v>
                </c:pt>
                <c:pt idx="4168">
                  <c:v>86.324944000000002</c:v>
                </c:pt>
                <c:pt idx="4169">
                  <c:v>86.324944000000002</c:v>
                </c:pt>
                <c:pt idx="4170">
                  <c:v>86.324944000000002</c:v>
                </c:pt>
                <c:pt idx="4171">
                  <c:v>86.324944000000002</c:v>
                </c:pt>
                <c:pt idx="4172">
                  <c:v>86.324944000000002</c:v>
                </c:pt>
                <c:pt idx="4173">
                  <c:v>86.324944000000002</c:v>
                </c:pt>
                <c:pt idx="4174">
                  <c:v>86.324944000000002</c:v>
                </c:pt>
                <c:pt idx="4175">
                  <c:v>86.324944000000002</c:v>
                </c:pt>
                <c:pt idx="4176">
                  <c:v>86.324944000000002</c:v>
                </c:pt>
                <c:pt idx="4177">
                  <c:v>86.324944000000002</c:v>
                </c:pt>
                <c:pt idx="4178">
                  <c:v>86.324944000000002</c:v>
                </c:pt>
                <c:pt idx="4179">
                  <c:v>86.324944000000002</c:v>
                </c:pt>
                <c:pt idx="4180">
                  <c:v>86.324944000000002</c:v>
                </c:pt>
                <c:pt idx="4181">
                  <c:v>86.324944000000002</c:v>
                </c:pt>
                <c:pt idx="4182">
                  <c:v>86.324944000000002</c:v>
                </c:pt>
                <c:pt idx="4183">
                  <c:v>86.324944000000002</c:v>
                </c:pt>
                <c:pt idx="4184">
                  <c:v>86.324944000000002</c:v>
                </c:pt>
                <c:pt idx="4185">
                  <c:v>86.324944000000002</c:v>
                </c:pt>
                <c:pt idx="4186">
                  <c:v>86.324944000000002</c:v>
                </c:pt>
                <c:pt idx="4187">
                  <c:v>86.324944000000002</c:v>
                </c:pt>
                <c:pt idx="4188">
                  <c:v>86.324944000000002</c:v>
                </c:pt>
                <c:pt idx="4189">
                  <c:v>86.324944000000002</c:v>
                </c:pt>
                <c:pt idx="4190">
                  <c:v>86.324944000000002</c:v>
                </c:pt>
                <c:pt idx="4191">
                  <c:v>86.324944000000002</c:v>
                </c:pt>
                <c:pt idx="4192">
                  <c:v>86.324944000000002</c:v>
                </c:pt>
                <c:pt idx="4193">
                  <c:v>86.324944000000002</c:v>
                </c:pt>
                <c:pt idx="4194">
                  <c:v>86.324944000000002</c:v>
                </c:pt>
                <c:pt idx="4195">
                  <c:v>86.324944000000002</c:v>
                </c:pt>
                <c:pt idx="4196">
                  <c:v>86.324944000000002</c:v>
                </c:pt>
                <c:pt idx="4197">
                  <c:v>86.324944000000002</c:v>
                </c:pt>
                <c:pt idx="4198">
                  <c:v>86.324944000000002</c:v>
                </c:pt>
                <c:pt idx="4199">
                  <c:v>86.324944000000002</c:v>
                </c:pt>
                <c:pt idx="4200">
                  <c:v>86.324944000000002</c:v>
                </c:pt>
                <c:pt idx="4201">
                  <c:v>86.324944000000002</c:v>
                </c:pt>
                <c:pt idx="4202">
                  <c:v>86.324944000000002</c:v>
                </c:pt>
                <c:pt idx="4203">
                  <c:v>86.324944000000002</c:v>
                </c:pt>
                <c:pt idx="4204">
                  <c:v>86.324944000000002</c:v>
                </c:pt>
                <c:pt idx="4205">
                  <c:v>86.324944000000002</c:v>
                </c:pt>
                <c:pt idx="4206">
                  <c:v>86.324944000000002</c:v>
                </c:pt>
                <c:pt idx="4207">
                  <c:v>86.324944000000002</c:v>
                </c:pt>
                <c:pt idx="4208">
                  <c:v>86.324944000000002</c:v>
                </c:pt>
                <c:pt idx="4209">
                  <c:v>86.324944000000002</c:v>
                </c:pt>
                <c:pt idx="4210">
                  <c:v>86.324944000000002</c:v>
                </c:pt>
                <c:pt idx="4211">
                  <c:v>86.324944000000002</c:v>
                </c:pt>
                <c:pt idx="4212">
                  <c:v>86.324944000000002</c:v>
                </c:pt>
                <c:pt idx="4213">
                  <c:v>86.324944000000002</c:v>
                </c:pt>
                <c:pt idx="4214">
                  <c:v>86.324944000000002</c:v>
                </c:pt>
                <c:pt idx="4215">
                  <c:v>86.324944000000002</c:v>
                </c:pt>
                <c:pt idx="4216">
                  <c:v>86.324944000000002</c:v>
                </c:pt>
                <c:pt idx="4217">
                  <c:v>86.324944000000002</c:v>
                </c:pt>
                <c:pt idx="4218">
                  <c:v>86.324944000000002</c:v>
                </c:pt>
                <c:pt idx="4219">
                  <c:v>86.324944000000002</c:v>
                </c:pt>
                <c:pt idx="4220">
                  <c:v>86.324944000000002</c:v>
                </c:pt>
                <c:pt idx="4221">
                  <c:v>86.324944000000002</c:v>
                </c:pt>
                <c:pt idx="4222">
                  <c:v>86.343449000000007</c:v>
                </c:pt>
                <c:pt idx="4223">
                  <c:v>86.343449000000007</c:v>
                </c:pt>
                <c:pt idx="4224">
                  <c:v>86.343449000000007</c:v>
                </c:pt>
                <c:pt idx="4225">
                  <c:v>86.343449000000007</c:v>
                </c:pt>
                <c:pt idx="4226">
                  <c:v>86.343449000000007</c:v>
                </c:pt>
                <c:pt idx="4227">
                  <c:v>86.343449000000007</c:v>
                </c:pt>
                <c:pt idx="4228">
                  <c:v>86.343449000000007</c:v>
                </c:pt>
                <c:pt idx="4229">
                  <c:v>86.343449000000007</c:v>
                </c:pt>
                <c:pt idx="4230">
                  <c:v>86.343449000000007</c:v>
                </c:pt>
                <c:pt idx="4231">
                  <c:v>86.343449000000007</c:v>
                </c:pt>
                <c:pt idx="4232">
                  <c:v>86.343449000000007</c:v>
                </c:pt>
                <c:pt idx="4233">
                  <c:v>86.343449000000007</c:v>
                </c:pt>
                <c:pt idx="4234">
                  <c:v>86.343449000000007</c:v>
                </c:pt>
                <c:pt idx="4235">
                  <c:v>86.343449000000007</c:v>
                </c:pt>
                <c:pt idx="4236">
                  <c:v>86.343449000000007</c:v>
                </c:pt>
                <c:pt idx="4237">
                  <c:v>86.343449000000007</c:v>
                </c:pt>
                <c:pt idx="4238">
                  <c:v>86.343449000000007</c:v>
                </c:pt>
                <c:pt idx="4239">
                  <c:v>86.343449000000007</c:v>
                </c:pt>
                <c:pt idx="4240">
                  <c:v>86.343449000000007</c:v>
                </c:pt>
                <c:pt idx="4241">
                  <c:v>86.343449000000007</c:v>
                </c:pt>
                <c:pt idx="4242">
                  <c:v>86.343449000000007</c:v>
                </c:pt>
                <c:pt idx="4243">
                  <c:v>86.343449000000007</c:v>
                </c:pt>
                <c:pt idx="4244">
                  <c:v>86.343449000000007</c:v>
                </c:pt>
                <c:pt idx="4245">
                  <c:v>86.343449000000007</c:v>
                </c:pt>
                <c:pt idx="4246">
                  <c:v>86.343449000000007</c:v>
                </c:pt>
                <c:pt idx="4247">
                  <c:v>86.343449000000007</c:v>
                </c:pt>
                <c:pt idx="4248">
                  <c:v>86.343449000000007</c:v>
                </c:pt>
                <c:pt idx="4249">
                  <c:v>86.343449000000007</c:v>
                </c:pt>
                <c:pt idx="4250">
                  <c:v>86.343449000000007</c:v>
                </c:pt>
                <c:pt idx="4251">
                  <c:v>86.343449000000007</c:v>
                </c:pt>
                <c:pt idx="4252">
                  <c:v>86.343449000000007</c:v>
                </c:pt>
                <c:pt idx="4253">
                  <c:v>86.343449000000007</c:v>
                </c:pt>
                <c:pt idx="4254">
                  <c:v>86.343449000000007</c:v>
                </c:pt>
                <c:pt idx="4255">
                  <c:v>86.343449000000007</c:v>
                </c:pt>
                <c:pt idx="4256">
                  <c:v>86.343449000000007</c:v>
                </c:pt>
                <c:pt idx="4257">
                  <c:v>86.343449000000007</c:v>
                </c:pt>
                <c:pt idx="4258">
                  <c:v>86.343449000000007</c:v>
                </c:pt>
                <c:pt idx="4259">
                  <c:v>86.343449000000007</c:v>
                </c:pt>
                <c:pt idx="4260">
                  <c:v>86.343449000000007</c:v>
                </c:pt>
                <c:pt idx="4261">
                  <c:v>86.343449000000007</c:v>
                </c:pt>
                <c:pt idx="4262">
                  <c:v>86.343449000000007</c:v>
                </c:pt>
                <c:pt idx="4263">
                  <c:v>86.343449000000007</c:v>
                </c:pt>
                <c:pt idx="4264">
                  <c:v>86.343449000000007</c:v>
                </c:pt>
                <c:pt idx="4265">
                  <c:v>86.343449000000007</c:v>
                </c:pt>
                <c:pt idx="4266">
                  <c:v>86.343449000000007</c:v>
                </c:pt>
                <c:pt idx="4267">
                  <c:v>86.343449000000007</c:v>
                </c:pt>
                <c:pt idx="4268">
                  <c:v>86.343449000000007</c:v>
                </c:pt>
                <c:pt idx="4269">
                  <c:v>86.343449000000007</c:v>
                </c:pt>
                <c:pt idx="4270">
                  <c:v>86.343449000000007</c:v>
                </c:pt>
                <c:pt idx="4271">
                  <c:v>86.361953999999997</c:v>
                </c:pt>
                <c:pt idx="4272">
                  <c:v>86.361953999999997</c:v>
                </c:pt>
                <c:pt idx="4273">
                  <c:v>86.361953999999997</c:v>
                </c:pt>
                <c:pt idx="4274">
                  <c:v>86.361953999999997</c:v>
                </c:pt>
                <c:pt idx="4275">
                  <c:v>86.361953999999997</c:v>
                </c:pt>
                <c:pt idx="4276">
                  <c:v>86.361953999999997</c:v>
                </c:pt>
                <c:pt idx="4277">
                  <c:v>86.361953999999997</c:v>
                </c:pt>
                <c:pt idx="4278">
                  <c:v>86.361953999999997</c:v>
                </c:pt>
                <c:pt idx="4279">
                  <c:v>86.361953999999997</c:v>
                </c:pt>
                <c:pt idx="4280">
                  <c:v>86.361953999999997</c:v>
                </c:pt>
                <c:pt idx="4281">
                  <c:v>86.361953999999997</c:v>
                </c:pt>
                <c:pt idx="4282">
                  <c:v>86.361953999999997</c:v>
                </c:pt>
                <c:pt idx="4283">
                  <c:v>86.361953999999997</c:v>
                </c:pt>
                <c:pt idx="4284">
                  <c:v>86.361953999999997</c:v>
                </c:pt>
                <c:pt idx="4285">
                  <c:v>86.361953999999997</c:v>
                </c:pt>
                <c:pt idx="4286">
                  <c:v>86.361953999999997</c:v>
                </c:pt>
                <c:pt idx="4287">
                  <c:v>86.361953999999997</c:v>
                </c:pt>
                <c:pt idx="4288">
                  <c:v>86.361953999999997</c:v>
                </c:pt>
                <c:pt idx="4289">
                  <c:v>86.361953999999997</c:v>
                </c:pt>
                <c:pt idx="4290">
                  <c:v>86.361953999999997</c:v>
                </c:pt>
                <c:pt idx="4291">
                  <c:v>86.361953999999997</c:v>
                </c:pt>
                <c:pt idx="4292">
                  <c:v>86.361953999999997</c:v>
                </c:pt>
                <c:pt idx="4293">
                  <c:v>86.361953999999997</c:v>
                </c:pt>
                <c:pt idx="4294">
                  <c:v>86.361953999999997</c:v>
                </c:pt>
                <c:pt idx="4295">
                  <c:v>86.361953999999997</c:v>
                </c:pt>
                <c:pt idx="4296">
                  <c:v>86.361953999999997</c:v>
                </c:pt>
                <c:pt idx="4297">
                  <c:v>86.361953999999997</c:v>
                </c:pt>
                <c:pt idx="4298">
                  <c:v>86.361953999999997</c:v>
                </c:pt>
                <c:pt idx="4299">
                  <c:v>86.361953999999997</c:v>
                </c:pt>
                <c:pt idx="4300">
                  <c:v>86.361953999999997</c:v>
                </c:pt>
                <c:pt idx="4301">
                  <c:v>86.361953999999997</c:v>
                </c:pt>
                <c:pt idx="4302">
                  <c:v>86.343449000000007</c:v>
                </c:pt>
                <c:pt idx="4303">
                  <c:v>86.343449000000007</c:v>
                </c:pt>
                <c:pt idx="4304">
                  <c:v>86.343449000000007</c:v>
                </c:pt>
                <c:pt idx="4305">
                  <c:v>86.343449000000007</c:v>
                </c:pt>
                <c:pt idx="4306">
                  <c:v>86.343449000000007</c:v>
                </c:pt>
                <c:pt idx="4307">
                  <c:v>86.343449000000007</c:v>
                </c:pt>
                <c:pt idx="4308">
                  <c:v>86.343449000000007</c:v>
                </c:pt>
                <c:pt idx="4309">
                  <c:v>86.343449000000007</c:v>
                </c:pt>
                <c:pt idx="4310">
                  <c:v>86.343449000000007</c:v>
                </c:pt>
                <c:pt idx="4311">
                  <c:v>86.343449000000007</c:v>
                </c:pt>
                <c:pt idx="4312">
                  <c:v>86.343449000000007</c:v>
                </c:pt>
                <c:pt idx="4313">
                  <c:v>86.343449000000007</c:v>
                </c:pt>
                <c:pt idx="4314">
                  <c:v>86.343449000000007</c:v>
                </c:pt>
                <c:pt idx="4315">
                  <c:v>86.343449000000007</c:v>
                </c:pt>
                <c:pt idx="4316">
                  <c:v>86.343449000000007</c:v>
                </c:pt>
                <c:pt idx="4317">
                  <c:v>86.343449000000007</c:v>
                </c:pt>
                <c:pt idx="4318">
                  <c:v>86.343449000000007</c:v>
                </c:pt>
                <c:pt idx="4319">
                  <c:v>86.343449000000007</c:v>
                </c:pt>
                <c:pt idx="4320">
                  <c:v>86.324944000000002</c:v>
                </c:pt>
                <c:pt idx="4321">
                  <c:v>86.324944000000002</c:v>
                </c:pt>
                <c:pt idx="4322">
                  <c:v>86.324944000000002</c:v>
                </c:pt>
                <c:pt idx="4323">
                  <c:v>86.324944000000002</c:v>
                </c:pt>
                <c:pt idx="4324">
                  <c:v>86.324944000000002</c:v>
                </c:pt>
                <c:pt idx="4325">
                  <c:v>86.324944000000002</c:v>
                </c:pt>
                <c:pt idx="4326">
                  <c:v>86.324944000000002</c:v>
                </c:pt>
                <c:pt idx="4327">
                  <c:v>86.324944000000002</c:v>
                </c:pt>
                <c:pt idx="4328">
                  <c:v>86.324944000000002</c:v>
                </c:pt>
                <c:pt idx="4329">
                  <c:v>86.324944000000002</c:v>
                </c:pt>
                <c:pt idx="4330">
                  <c:v>86.324944000000002</c:v>
                </c:pt>
                <c:pt idx="4331">
                  <c:v>86.324944000000002</c:v>
                </c:pt>
                <c:pt idx="4332">
                  <c:v>86.324944000000002</c:v>
                </c:pt>
                <c:pt idx="4333">
                  <c:v>86.324944000000002</c:v>
                </c:pt>
                <c:pt idx="4334">
                  <c:v>86.343449000000007</c:v>
                </c:pt>
                <c:pt idx="4335">
                  <c:v>86.343449000000007</c:v>
                </c:pt>
                <c:pt idx="4336">
                  <c:v>86.343449000000007</c:v>
                </c:pt>
                <c:pt idx="4337">
                  <c:v>86.343449000000007</c:v>
                </c:pt>
                <c:pt idx="4338">
                  <c:v>86.343449000000007</c:v>
                </c:pt>
                <c:pt idx="4339">
                  <c:v>86.343449000000007</c:v>
                </c:pt>
                <c:pt idx="4340">
                  <c:v>86.343449000000007</c:v>
                </c:pt>
                <c:pt idx="4341">
                  <c:v>86.343449000000007</c:v>
                </c:pt>
                <c:pt idx="4342">
                  <c:v>86.343449000000007</c:v>
                </c:pt>
                <c:pt idx="4343">
                  <c:v>86.343449000000007</c:v>
                </c:pt>
                <c:pt idx="4344">
                  <c:v>86.343449000000007</c:v>
                </c:pt>
                <c:pt idx="4345">
                  <c:v>86.343449000000007</c:v>
                </c:pt>
                <c:pt idx="4346">
                  <c:v>86.343449000000007</c:v>
                </c:pt>
                <c:pt idx="4347">
                  <c:v>86.343449000000007</c:v>
                </c:pt>
                <c:pt idx="4348">
                  <c:v>86.343449000000007</c:v>
                </c:pt>
                <c:pt idx="4349">
                  <c:v>86.343449000000007</c:v>
                </c:pt>
                <c:pt idx="4350">
                  <c:v>86.343449000000007</c:v>
                </c:pt>
                <c:pt idx="4351">
                  <c:v>86.343449000000007</c:v>
                </c:pt>
                <c:pt idx="4352">
                  <c:v>86.343449000000007</c:v>
                </c:pt>
                <c:pt idx="4353">
                  <c:v>86.343449000000007</c:v>
                </c:pt>
                <c:pt idx="4354">
                  <c:v>86.343449000000007</c:v>
                </c:pt>
                <c:pt idx="4355">
                  <c:v>86.343449000000007</c:v>
                </c:pt>
                <c:pt idx="4356">
                  <c:v>86.343449000000007</c:v>
                </c:pt>
                <c:pt idx="4357">
                  <c:v>86.343449000000007</c:v>
                </c:pt>
                <c:pt idx="4358">
                  <c:v>86.343449000000007</c:v>
                </c:pt>
                <c:pt idx="4359">
                  <c:v>86.343449000000007</c:v>
                </c:pt>
                <c:pt idx="4360">
                  <c:v>86.343449000000007</c:v>
                </c:pt>
                <c:pt idx="4361">
                  <c:v>86.343449000000007</c:v>
                </c:pt>
                <c:pt idx="4362">
                  <c:v>86.343449000000007</c:v>
                </c:pt>
                <c:pt idx="4363">
                  <c:v>86.343449000000007</c:v>
                </c:pt>
                <c:pt idx="4364">
                  <c:v>86.343449000000007</c:v>
                </c:pt>
                <c:pt idx="4365">
                  <c:v>86.343449000000007</c:v>
                </c:pt>
                <c:pt idx="4366">
                  <c:v>86.343449000000007</c:v>
                </c:pt>
                <c:pt idx="4367">
                  <c:v>86.343449000000007</c:v>
                </c:pt>
                <c:pt idx="4368">
                  <c:v>86.343449000000007</c:v>
                </c:pt>
                <c:pt idx="4369">
                  <c:v>86.343449000000007</c:v>
                </c:pt>
                <c:pt idx="4370">
                  <c:v>86.343449000000007</c:v>
                </c:pt>
                <c:pt idx="4371">
                  <c:v>86.343449000000007</c:v>
                </c:pt>
                <c:pt idx="4372">
                  <c:v>86.343449000000007</c:v>
                </c:pt>
                <c:pt idx="4373">
                  <c:v>86.343449000000007</c:v>
                </c:pt>
                <c:pt idx="4374">
                  <c:v>86.343449000000007</c:v>
                </c:pt>
                <c:pt idx="4375">
                  <c:v>86.343449000000007</c:v>
                </c:pt>
                <c:pt idx="4376">
                  <c:v>86.343449000000007</c:v>
                </c:pt>
                <c:pt idx="4377">
                  <c:v>86.343449000000007</c:v>
                </c:pt>
                <c:pt idx="4378">
                  <c:v>86.343449000000007</c:v>
                </c:pt>
                <c:pt idx="4379">
                  <c:v>86.343449000000007</c:v>
                </c:pt>
                <c:pt idx="4380">
                  <c:v>86.343449000000007</c:v>
                </c:pt>
                <c:pt idx="4381">
                  <c:v>86.343449000000007</c:v>
                </c:pt>
                <c:pt idx="4382">
                  <c:v>86.343449000000007</c:v>
                </c:pt>
                <c:pt idx="4383">
                  <c:v>86.343449000000007</c:v>
                </c:pt>
                <c:pt idx="4384">
                  <c:v>86.343449000000007</c:v>
                </c:pt>
                <c:pt idx="4385">
                  <c:v>86.343449000000007</c:v>
                </c:pt>
                <c:pt idx="4386">
                  <c:v>86.343449000000007</c:v>
                </c:pt>
                <c:pt idx="4387">
                  <c:v>86.343449000000007</c:v>
                </c:pt>
                <c:pt idx="4388">
                  <c:v>86.343449000000007</c:v>
                </c:pt>
                <c:pt idx="4389">
                  <c:v>86.343449000000007</c:v>
                </c:pt>
                <c:pt idx="4390">
                  <c:v>86.343449000000007</c:v>
                </c:pt>
                <c:pt idx="4391">
                  <c:v>86.343449000000007</c:v>
                </c:pt>
                <c:pt idx="4392">
                  <c:v>86.343449000000007</c:v>
                </c:pt>
                <c:pt idx="4393">
                  <c:v>86.343449000000007</c:v>
                </c:pt>
                <c:pt idx="4394">
                  <c:v>86.343449000000007</c:v>
                </c:pt>
                <c:pt idx="4395">
                  <c:v>86.343449000000007</c:v>
                </c:pt>
                <c:pt idx="4396">
                  <c:v>86.343449000000007</c:v>
                </c:pt>
                <c:pt idx="4397">
                  <c:v>86.343449000000007</c:v>
                </c:pt>
                <c:pt idx="4398">
                  <c:v>86.343449000000007</c:v>
                </c:pt>
                <c:pt idx="4399">
                  <c:v>86.343449000000007</c:v>
                </c:pt>
                <c:pt idx="4400">
                  <c:v>86.343449000000007</c:v>
                </c:pt>
                <c:pt idx="4401">
                  <c:v>86.343449000000007</c:v>
                </c:pt>
                <c:pt idx="4402">
                  <c:v>86.343449000000007</c:v>
                </c:pt>
                <c:pt idx="4403">
                  <c:v>86.343449000000007</c:v>
                </c:pt>
                <c:pt idx="4404">
                  <c:v>86.343449000000007</c:v>
                </c:pt>
                <c:pt idx="4405">
                  <c:v>86.343449000000007</c:v>
                </c:pt>
                <c:pt idx="4406">
                  <c:v>86.343449000000007</c:v>
                </c:pt>
                <c:pt idx="4407">
                  <c:v>86.343449000000007</c:v>
                </c:pt>
                <c:pt idx="4408">
                  <c:v>86.343449000000007</c:v>
                </c:pt>
                <c:pt idx="4409">
                  <c:v>86.343449000000007</c:v>
                </c:pt>
                <c:pt idx="4410">
                  <c:v>86.343449000000007</c:v>
                </c:pt>
                <c:pt idx="4411">
                  <c:v>86.343449000000007</c:v>
                </c:pt>
                <c:pt idx="4412">
                  <c:v>86.343449000000007</c:v>
                </c:pt>
                <c:pt idx="4413">
                  <c:v>86.343449000000007</c:v>
                </c:pt>
                <c:pt idx="4414">
                  <c:v>86.343449000000007</c:v>
                </c:pt>
                <c:pt idx="4415">
                  <c:v>86.343449000000007</c:v>
                </c:pt>
                <c:pt idx="4416">
                  <c:v>86.343449000000007</c:v>
                </c:pt>
                <c:pt idx="4417">
                  <c:v>86.343449000000007</c:v>
                </c:pt>
                <c:pt idx="4418">
                  <c:v>86.343449000000007</c:v>
                </c:pt>
                <c:pt idx="4419">
                  <c:v>86.343449000000007</c:v>
                </c:pt>
                <c:pt idx="4420">
                  <c:v>86.343449000000007</c:v>
                </c:pt>
                <c:pt idx="4421">
                  <c:v>86.343449000000007</c:v>
                </c:pt>
                <c:pt idx="4422">
                  <c:v>86.343449000000007</c:v>
                </c:pt>
                <c:pt idx="4423">
                  <c:v>86.343449000000007</c:v>
                </c:pt>
                <c:pt idx="4424">
                  <c:v>86.343449000000007</c:v>
                </c:pt>
                <c:pt idx="4425">
                  <c:v>86.343449000000007</c:v>
                </c:pt>
                <c:pt idx="4426">
                  <c:v>86.343449000000007</c:v>
                </c:pt>
                <c:pt idx="4427">
                  <c:v>86.343449000000007</c:v>
                </c:pt>
                <c:pt idx="4428">
                  <c:v>86.343449000000007</c:v>
                </c:pt>
                <c:pt idx="4429">
                  <c:v>86.343449000000007</c:v>
                </c:pt>
                <c:pt idx="4430">
                  <c:v>86.343449000000007</c:v>
                </c:pt>
                <c:pt idx="4431">
                  <c:v>86.343449000000007</c:v>
                </c:pt>
                <c:pt idx="4432">
                  <c:v>86.343449000000007</c:v>
                </c:pt>
                <c:pt idx="4433">
                  <c:v>86.343449000000007</c:v>
                </c:pt>
                <c:pt idx="4434">
                  <c:v>86.343449000000007</c:v>
                </c:pt>
                <c:pt idx="4435">
                  <c:v>86.343449000000007</c:v>
                </c:pt>
                <c:pt idx="4436">
                  <c:v>86.343449000000007</c:v>
                </c:pt>
                <c:pt idx="4437">
                  <c:v>86.343449000000007</c:v>
                </c:pt>
                <c:pt idx="4438">
                  <c:v>86.343449000000007</c:v>
                </c:pt>
                <c:pt idx="4439">
                  <c:v>86.324944000000002</c:v>
                </c:pt>
                <c:pt idx="4440">
                  <c:v>86.343449000000007</c:v>
                </c:pt>
                <c:pt idx="4441">
                  <c:v>86.343449000000007</c:v>
                </c:pt>
                <c:pt idx="4442">
                  <c:v>86.343449000000007</c:v>
                </c:pt>
                <c:pt idx="4443">
                  <c:v>86.343449000000007</c:v>
                </c:pt>
                <c:pt idx="4444">
                  <c:v>86.343449000000007</c:v>
                </c:pt>
                <c:pt idx="4445">
                  <c:v>86.343449000000007</c:v>
                </c:pt>
                <c:pt idx="4446">
                  <c:v>86.343449000000007</c:v>
                </c:pt>
                <c:pt idx="4447">
                  <c:v>86.343449000000007</c:v>
                </c:pt>
                <c:pt idx="4448">
                  <c:v>86.343449000000007</c:v>
                </c:pt>
                <c:pt idx="4449">
                  <c:v>86.343449000000007</c:v>
                </c:pt>
                <c:pt idx="4450">
                  <c:v>86.343449000000007</c:v>
                </c:pt>
                <c:pt idx="4451">
                  <c:v>86.343449000000007</c:v>
                </c:pt>
                <c:pt idx="4452">
                  <c:v>86.343449000000007</c:v>
                </c:pt>
                <c:pt idx="4453">
                  <c:v>86.343449000000007</c:v>
                </c:pt>
                <c:pt idx="4454">
                  <c:v>86.343449000000007</c:v>
                </c:pt>
                <c:pt idx="4455">
                  <c:v>86.343449000000007</c:v>
                </c:pt>
                <c:pt idx="4456">
                  <c:v>86.343449000000007</c:v>
                </c:pt>
                <c:pt idx="4457">
                  <c:v>86.343449000000007</c:v>
                </c:pt>
                <c:pt idx="4458">
                  <c:v>86.361953999999997</c:v>
                </c:pt>
                <c:pt idx="4459">
                  <c:v>86.361953999999997</c:v>
                </c:pt>
                <c:pt idx="4460">
                  <c:v>86.361953999999997</c:v>
                </c:pt>
                <c:pt idx="4461">
                  <c:v>86.361953999999997</c:v>
                </c:pt>
                <c:pt idx="4462">
                  <c:v>86.361953999999997</c:v>
                </c:pt>
                <c:pt idx="4463">
                  <c:v>86.361953999999997</c:v>
                </c:pt>
                <c:pt idx="4464">
                  <c:v>86.361953999999997</c:v>
                </c:pt>
                <c:pt idx="4465">
                  <c:v>86.361953999999997</c:v>
                </c:pt>
                <c:pt idx="4466">
                  <c:v>86.361953999999997</c:v>
                </c:pt>
                <c:pt idx="4467">
                  <c:v>86.361953999999997</c:v>
                </c:pt>
                <c:pt idx="4468">
                  <c:v>86.361953999999997</c:v>
                </c:pt>
                <c:pt idx="4469">
                  <c:v>86.361953999999997</c:v>
                </c:pt>
                <c:pt idx="4470">
                  <c:v>86.361953999999997</c:v>
                </c:pt>
                <c:pt idx="4471">
                  <c:v>86.361953999999997</c:v>
                </c:pt>
                <c:pt idx="4472">
                  <c:v>86.361953999999997</c:v>
                </c:pt>
                <c:pt idx="4473">
                  <c:v>86.361953999999997</c:v>
                </c:pt>
                <c:pt idx="4474">
                  <c:v>86.361953999999997</c:v>
                </c:pt>
                <c:pt idx="4475">
                  <c:v>86.361953999999997</c:v>
                </c:pt>
                <c:pt idx="4476">
                  <c:v>86.361953999999997</c:v>
                </c:pt>
                <c:pt idx="4477">
                  <c:v>86.361953999999997</c:v>
                </c:pt>
                <c:pt idx="4478">
                  <c:v>86.361953999999997</c:v>
                </c:pt>
                <c:pt idx="4479">
                  <c:v>86.361953999999997</c:v>
                </c:pt>
                <c:pt idx="4480">
                  <c:v>86.361953999999997</c:v>
                </c:pt>
                <c:pt idx="4481">
                  <c:v>86.361953999999997</c:v>
                </c:pt>
                <c:pt idx="4482">
                  <c:v>86.361953999999997</c:v>
                </c:pt>
                <c:pt idx="4483">
                  <c:v>86.361953999999997</c:v>
                </c:pt>
                <c:pt idx="4484">
                  <c:v>86.361953999999997</c:v>
                </c:pt>
                <c:pt idx="4485">
                  <c:v>86.361953999999997</c:v>
                </c:pt>
                <c:pt idx="4486">
                  <c:v>86.361953999999997</c:v>
                </c:pt>
                <c:pt idx="4487">
                  <c:v>86.361953999999997</c:v>
                </c:pt>
                <c:pt idx="4488">
                  <c:v>86.361953999999997</c:v>
                </c:pt>
                <c:pt idx="4489">
                  <c:v>86.361953999999997</c:v>
                </c:pt>
                <c:pt idx="4490">
                  <c:v>86.361953999999997</c:v>
                </c:pt>
                <c:pt idx="4491">
                  <c:v>86.361953999999997</c:v>
                </c:pt>
                <c:pt idx="4492">
                  <c:v>86.361953999999997</c:v>
                </c:pt>
                <c:pt idx="4493">
                  <c:v>86.361953999999997</c:v>
                </c:pt>
                <c:pt idx="4494">
                  <c:v>86.361953999999997</c:v>
                </c:pt>
                <c:pt idx="4495">
                  <c:v>86.380459000000002</c:v>
                </c:pt>
                <c:pt idx="4496">
                  <c:v>86.361953999999997</c:v>
                </c:pt>
                <c:pt idx="4497">
                  <c:v>86.361953999999997</c:v>
                </c:pt>
                <c:pt idx="4498">
                  <c:v>86.361953999999997</c:v>
                </c:pt>
                <c:pt idx="4499">
                  <c:v>86.361953999999997</c:v>
                </c:pt>
                <c:pt idx="4500">
                  <c:v>86.361953999999997</c:v>
                </c:pt>
                <c:pt idx="4501">
                  <c:v>86.361953999999997</c:v>
                </c:pt>
                <c:pt idx="4502">
                  <c:v>86.380459000000002</c:v>
                </c:pt>
                <c:pt idx="4503">
                  <c:v>86.380459000000002</c:v>
                </c:pt>
                <c:pt idx="4504">
                  <c:v>86.380459000000002</c:v>
                </c:pt>
                <c:pt idx="4505">
                  <c:v>86.380459000000002</c:v>
                </c:pt>
                <c:pt idx="4506">
                  <c:v>86.380459000000002</c:v>
                </c:pt>
                <c:pt idx="4507">
                  <c:v>86.361953999999997</c:v>
                </c:pt>
                <c:pt idx="4508">
                  <c:v>86.380459000000002</c:v>
                </c:pt>
                <c:pt idx="4509">
                  <c:v>86.380459000000002</c:v>
                </c:pt>
                <c:pt idx="4510">
                  <c:v>86.380459000000002</c:v>
                </c:pt>
                <c:pt idx="4511">
                  <c:v>86.380459000000002</c:v>
                </c:pt>
                <c:pt idx="4512">
                  <c:v>86.380459000000002</c:v>
                </c:pt>
                <c:pt idx="4513">
                  <c:v>86.380459000000002</c:v>
                </c:pt>
                <c:pt idx="4514">
                  <c:v>86.380459000000002</c:v>
                </c:pt>
                <c:pt idx="4515">
                  <c:v>86.380459000000002</c:v>
                </c:pt>
                <c:pt idx="4516">
                  <c:v>86.380459000000002</c:v>
                </c:pt>
                <c:pt idx="4517">
                  <c:v>86.380459000000002</c:v>
                </c:pt>
                <c:pt idx="4518">
                  <c:v>86.380459000000002</c:v>
                </c:pt>
                <c:pt idx="4519">
                  <c:v>86.380459000000002</c:v>
                </c:pt>
                <c:pt idx="4520">
                  <c:v>86.380459000000002</c:v>
                </c:pt>
                <c:pt idx="4521">
                  <c:v>86.380459000000002</c:v>
                </c:pt>
                <c:pt idx="4522">
                  <c:v>86.380459000000002</c:v>
                </c:pt>
                <c:pt idx="4523">
                  <c:v>86.361953999999997</c:v>
                </c:pt>
                <c:pt idx="4524">
                  <c:v>86.361953999999997</c:v>
                </c:pt>
                <c:pt idx="4525">
                  <c:v>86.361953999999997</c:v>
                </c:pt>
                <c:pt idx="4526">
                  <c:v>86.361953999999997</c:v>
                </c:pt>
                <c:pt idx="4527">
                  <c:v>86.361953999999997</c:v>
                </c:pt>
                <c:pt idx="4528">
                  <c:v>86.361953999999997</c:v>
                </c:pt>
                <c:pt idx="4529">
                  <c:v>86.361953999999997</c:v>
                </c:pt>
                <c:pt idx="4530">
                  <c:v>86.361953999999997</c:v>
                </c:pt>
                <c:pt idx="4531">
                  <c:v>86.361953999999997</c:v>
                </c:pt>
                <c:pt idx="4532">
                  <c:v>86.361953999999997</c:v>
                </c:pt>
                <c:pt idx="4533">
                  <c:v>86.361953999999997</c:v>
                </c:pt>
                <c:pt idx="4534">
                  <c:v>86.361953999999997</c:v>
                </c:pt>
                <c:pt idx="4535">
                  <c:v>86.361953999999997</c:v>
                </c:pt>
                <c:pt idx="4536">
                  <c:v>86.361953999999997</c:v>
                </c:pt>
                <c:pt idx="4537">
                  <c:v>86.380459000000002</c:v>
                </c:pt>
                <c:pt idx="4538">
                  <c:v>86.380459000000002</c:v>
                </c:pt>
                <c:pt idx="4539">
                  <c:v>86.380459000000002</c:v>
                </c:pt>
                <c:pt idx="4540">
                  <c:v>86.380459000000002</c:v>
                </c:pt>
                <c:pt idx="4541">
                  <c:v>86.380459000000002</c:v>
                </c:pt>
                <c:pt idx="4542">
                  <c:v>86.380459000000002</c:v>
                </c:pt>
                <c:pt idx="4543">
                  <c:v>86.380459000000002</c:v>
                </c:pt>
                <c:pt idx="4544">
                  <c:v>86.380459000000002</c:v>
                </c:pt>
                <c:pt idx="4545">
                  <c:v>86.380459000000002</c:v>
                </c:pt>
                <c:pt idx="4546">
                  <c:v>86.380459000000002</c:v>
                </c:pt>
                <c:pt idx="4547">
                  <c:v>86.380459000000002</c:v>
                </c:pt>
                <c:pt idx="4548">
                  <c:v>86.380459000000002</c:v>
                </c:pt>
                <c:pt idx="4549">
                  <c:v>86.380459000000002</c:v>
                </c:pt>
                <c:pt idx="4550">
                  <c:v>86.380459000000002</c:v>
                </c:pt>
                <c:pt idx="4551">
                  <c:v>86.380459000000002</c:v>
                </c:pt>
                <c:pt idx="4552">
                  <c:v>86.380459000000002</c:v>
                </c:pt>
                <c:pt idx="4553">
                  <c:v>86.380459000000002</c:v>
                </c:pt>
                <c:pt idx="4554">
                  <c:v>86.380459000000002</c:v>
                </c:pt>
                <c:pt idx="4555">
                  <c:v>86.380459000000002</c:v>
                </c:pt>
                <c:pt idx="4556">
                  <c:v>86.380459000000002</c:v>
                </c:pt>
                <c:pt idx="4557">
                  <c:v>86.380459000000002</c:v>
                </c:pt>
                <c:pt idx="4558">
                  <c:v>86.380459000000002</c:v>
                </c:pt>
                <c:pt idx="4559">
                  <c:v>86.380459000000002</c:v>
                </c:pt>
                <c:pt idx="4560">
                  <c:v>86.380459000000002</c:v>
                </c:pt>
                <c:pt idx="4561">
                  <c:v>86.380459000000002</c:v>
                </c:pt>
                <c:pt idx="4562">
                  <c:v>86.380459000000002</c:v>
                </c:pt>
                <c:pt idx="4563">
                  <c:v>86.380459000000002</c:v>
                </c:pt>
                <c:pt idx="4564">
                  <c:v>86.380459000000002</c:v>
                </c:pt>
                <c:pt idx="4565">
                  <c:v>86.361953999999997</c:v>
                </c:pt>
                <c:pt idx="4566">
                  <c:v>86.361953999999997</c:v>
                </c:pt>
                <c:pt idx="4567">
                  <c:v>86.361953999999997</c:v>
                </c:pt>
                <c:pt idx="4568">
                  <c:v>86.361953999999997</c:v>
                </c:pt>
                <c:pt idx="4569">
                  <c:v>86.361953999999997</c:v>
                </c:pt>
                <c:pt idx="4570">
                  <c:v>86.361953999999997</c:v>
                </c:pt>
                <c:pt idx="4571">
                  <c:v>86.361953999999997</c:v>
                </c:pt>
                <c:pt idx="4572">
                  <c:v>86.361953999999997</c:v>
                </c:pt>
                <c:pt idx="4573">
                  <c:v>86.361953999999997</c:v>
                </c:pt>
                <c:pt idx="4574">
                  <c:v>86.361953999999997</c:v>
                </c:pt>
                <c:pt idx="4575">
                  <c:v>86.361953999999997</c:v>
                </c:pt>
                <c:pt idx="4576">
                  <c:v>86.361953999999997</c:v>
                </c:pt>
                <c:pt idx="4577">
                  <c:v>86.361953999999997</c:v>
                </c:pt>
                <c:pt idx="4578">
                  <c:v>86.361953999999997</c:v>
                </c:pt>
                <c:pt idx="4579">
                  <c:v>86.361953999999997</c:v>
                </c:pt>
                <c:pt idx="4580">
                  <c:v>86.361953999999997</c:v>
                </c:pt>
                <c:pt idx="4581">
                  <c:v>86.361953999999997</c:v>
                </c:pt>
                <c:pt idx="4582">
                  <c:v>86.361953999999997</c:v>
                </c:pt>
                <c:pt idx="4583">
                  <c:v>86.361953999999997</c:v>
                </c:pt>
                <c:pt idx="4584">
                  <c:v>86.361953999999997</c:v>
                </c:pt>
                <c:pt idx="4585">
                  <c:v>86.361953999999997</c:v>
                </c:pt>
                <c:pt idx="4586">
                  <c:v>86.361953999999997</c:v>
                </c:pt>
                <c:pt idx="4587">
                  <c:v>86.361953999999997</c:v>
                </c:pt>
                <c:pt idx="4588">
                  <c:v>86.361953999999997</c:v>
                </c:pt>
                <c:pt idx="4589">
                  <c:v>86.361953999999997</c:v>
                </c:pt>
                <c:pt idx="4590">
                  <c:v>86.361953999999997</c:v>
                </c:pt>
                <c:pt idx="4591">
                  <c:v>86.361953999999997</c:v>
                </c:pt>
                <c:pt idx="4592">
                  <c:v>86.380459000000002</c:v>
                </c:pt>
                <c:pt idx="4593">
                  <c:v>86.380459000000002</c:v>
                </c:pt>
                <c:pt idx="4594">
                  <c:v>86.380459000000002</c:v>
                </c:pt>
                <c:pt idx="4595">
                  <c:v>86.380459000000002</c:v>
                </c:pt>
                <c:pt idx="4596">
                  <c:v>86.380459000000002</c:v>
                </c:pt>
                <c:pt idx="4597">
                  <c:v>86.380459000000002</c:v>
                </c:pt>
                <c:pt idx="4598">
                  <c:v>86.380459000000002</c:v>
                </c:pt>
                <c:pt idx="4599">
                  <c:v>86.380459000000002</c:v>
                </c:pt>
                <c:pt idx="4600">
                  <c:v>86.380459000000002</c:v>
                </c:pt>
                <c:pt idx="4601">
                  <c:v>86.380459000000002</c:v>
                </c:pt>
                <c:pt idx="4602">
                  <c:v>86.361953999999997</c:v>
                </c:pt>
                <c:pt idx="4603">
                  <c:v>86.361953999999997</c:v>
                </c:pt>
                <c:pt idx="4604">
                  <c:v>86.361953999999997</c:v>
                </c:pt>
                <c:pt idx="4605">
                  <c:v>86.361953999999997</c:v>
                </c:pt>
                <c:pt idx="4606">
                  <c:v>86.361953999999997</c:v>
                </c:pt>
                <c:pt idx="4607">
                  <c:v>86.361953999999997</c:v>
                </c:pt>
                <c:pt idx="4608">
                  <c:v>86.380459000000002</c:v>
                </c:pt>
                <c:pt idx="4609">
                  <c:v>86.380459000000002</c:v>
                </c:pt>
                <c:pt idx="4610">
                  <c:v>86.398964000000007</c:v>
                </c:pt>
                <c:pt idx="4611">
                  <c:v>86.398964000000007</c:v>
                </c:pt>
                <c:pt idx="4612">
                  <c:v>86.398964000000007</c:v>
                </c:pt>
                <c:pt idx="4613">
                  <c:v>86.398964000000007</c:v>
                </c:pt>
                <c:pt idx="4614">
                  <c:v>86.398964000000007</c:v>
                </c:pt>
                <c:pt idx="4615">
                  <c:v>86.398964000000007</c:v>
                </c:pt>
                <c:pt idx="4616">
                  <c:v>86.398964000000007</c:v>
                </c:pt>
                <c:pt idx="4617">
                  <c:v>86.398964000000007</c:v>
                </c:pt>
                <c:pt idx="4618">
                  <c:v>86.398964000000007</c:v>
                </c:pt>
                <c:pt idx="4619">
                  <c:v>86.398964000000007</c:v>
                </c:pt>
                <c:pt idx="4620">
                  <c:v>86.398964000000007</c:v>
                </c:pt>
                <c:pt idx="4621">
                  <c:v>86.398964000000007</c:v>
                </c:pt>
                <c:pt idx="4622">
                  <c:v>86.380459000000002</c:v>
                </c:pt>
                <c:pt idx="4623">
                  <c:v>86.380459000000002</c:v>
                </c:pt>
                <c:pt idx="4624">
                  <c:v>86.361953999999997</c:v>
                </c:pt>
                <c:pt idx="4625">
                  <c:v>86.361953999999997</c:v>
                </c:pt>
                <c:pt idx="4626">
                  <c:v>86.361953999999997</c:v>
                </c:pt>
                <c:pt idx="4627">
                  <c:v>86.361953999999997</c:v>
                </c:pt>
                <c:pt idx="4628">
                  <c:v>86.361953999999997</c:v>
                </c:pt>
                <c:pt idx="4629">
                  <c:v>86.361953999999997</c:v>
                </c:pt>
                <c:pt idx="4630">
                  <c:v>86.361953999999997</c:v>
                </c:pt>
                <c:pt idx="4631">
                  <c:v>86.361953999999997</c:v>
                </c:pt>
                <c:pt idx="4632">
                  <c:v>86.361953999999997</c:v>
                </c:pt>
                <c:pt idx="4633">
                  <c:v>86.361953999999997</c:v>
                </c:pt>
                <c:pt idx="4634">
                  <c:v>86.361953999999997</c:v>
                </c:pt>
                <c:pt idx="4635">
                  <c:v>86.361953999999997</c:v>
                </c:pt>
                <c:pt idx="4636">
                  <c:v>86.361953999999997</c:v>
                </c:pt>
                <c:pt idx="4637">
                  <c:v>86.361953999999997</c:v>
                </c:pt>
                <c:pt idx="4638">
                  <c:v>86.361953999999997</c:v>
                </c:pt>
                <c:pt idx="4639">
                  <c:v>86.361953999999997</c:v>
                </c:pt>
                <c:pt idx="4640">
                  <c:v>86.361953999999997</c:v>
                </c:pt>
                <c:pt idx="4641">
                  <c:v>86.361953999999997</c:v>
                </c:pt>
                <c:pt idx="4642">
                  <c:v>86.361953999999997</c:v>
                </c:pt>
                <c:pt idx="4643">
                  <c:v>86.361953999999997</c:v>
                </c:pt>
                <c:pt idx="4644">
                  <c:v>86.361953999999997</c:v>
                </c:pt>
                <c:pt idx="4645">
                  <c:v>86.361953999999997</c:v>
                </c:pt>
                <c:pt idx="4646">
                  <c:v>86.361953999999997</c:v>
                </c:pt>
                <c:pt idx="4647">
                  <c:v>86.361953999999997</c:v>
                </c:pt>
                <c:pt idx="4648">
                  <c:v>86.361953999999997</c:v>
                </c:pt>
                <c:pt idx="4649">
                  <c:v>86.343449000000007</c:v>
                </c:pt>
                <c:pt idx="4650">
                  <c:v>86.343449000000007</c:v>
                </c:pt>
                <c:pt idx="4651">
                  <c:v>86.343449000000007</c:v>
                </c:pt>
                <c:pt idx="4652">
                  <c:v>86.343449000000007</c:v>
                </c:pt>
                <c:pt idx="4653">
                  <c:v>86.343449000000007</c:v>
                </c:pt>
                <c:pt idx="4654">
                  <c:v>86.343449000000007</c:v>
                </c:pt>
                <c:pt idx="4655">
                  <c:v>86.343449000000007</c:v>
                </c:pt>
                <c:pt idx="4656">
                  <c:v>86.343449000000007</c:v>
                </c:pt>
                <c:pt idx="4657">
                  <c:v>86.343449000000007</c:v>
                </c:pt>
                <c:pt idx="4658">
                  <c:v>86.343449000000007</c:v>
                </c:pt>
                <c:pt idx="4659">
                  <c:v>86.343449000000007</c:v>
                </c:pt>
                <c:pt idx="4660">
                  <c:v>86.343449000000007</c:v>
                </c:pt>
                <c:pt idx="4661">
                  <c:v>86.343449000000007</c:v>
                </c:pt>
                <c:pt idx="4662">
                  <c:v>86.343449000000007</c:v>
                </c:pt>
                <c:pt idx="4663">
                  <c:v>86.343449000000007</c:v>
                </c:pt>
                <c:pt idx="4664">
                  <c:v>86.343449000000007</c:v>
                </c:pt>
                <c:pt idx="4665">
                  <c:v>86.343449000000007</c:v>
                </c:pt>
                <c:pt idx="4666">
                  <c:v>86.343449000000007</c:v>
                </c:pt>
                <c:pt idx="4667">
                  <c:v>86.343449000000007</c:v>
                </c:pt>
                <c:pt idx="4668">
                  <c:v>86.343449000000007</c:v>
                </c:pt>
                <c:pt idx="4669">
                  <c:v>86.343449000000007</c:v>
                </c:pt>
                <c:pt idx="4670">
                  <c:v>86.343449000000007</c:v>
                </c:pt>
                <c:pt idx="4671">
                  <c:v>86.343449000000007</c:v>
                </c:pt>
                <c:pt idx="4672">
                  <c:v>86.343449000000007</c:v>
                </c:pt>
                <c:pt idx="4673">
                  <c:v>86.343449000000007</c:v>
                </c:pt>
                <c:pt idx="4674">
                  <c:v>86.343449000000007</c:v>
                </c:pt>
                <c:pt idx="4675">
                  <c:v>86.343449000000007</c:v>
                </c:pt>
                <c:pt idx="4676">
                  <c:v>86.343449000000007</c:v>
                </c:pt>
                <c:pt idx="4677">
                  <c:v>86.343449000000007</c:v>
                </c:pt>
                <c:pt idx="4678">
                  <c:v>86.343449000000007</c:v>
                </c:pt>
                <c:pt idx="4679">
                  <c:v>86.343449000000007</c:v>
                </c:pt>
                <c:pt idx="4680">
                  <c:v>86.343449000000007</c:v>
                </c:pt>
                <c:pt idx="4681">
                  <c:v>86.343449000000007</c:v>
                </c:pt>
                <c:pt idx="4682">
                  <c:v>86.324944000000002</c:v>
                </c:pt>
                <c:pt idx="4683">
                  <c:v>86.324944000000002</c:v>
                </c:pt>
                <c:pt idx="4684">
                  <c:v>86.324944000000002</c:v>
                </c:pt>
                <c:pt idx="4685">
                  <c:v>86.343449000000007</c:v>
                </c:pt>
                <c:pt idx="4686">
                  <c:v>86.343449000000007</c:v>
                </c:pt>
                <c:pt idx="4687">
                  <c:v>86.343449000000007</c:v>
                </c:pt>
                <c:pt idx="4688">
                  <c:v>86.343449000000007</c:v>
                </c:pt>
                <c:pt idx="4689">
                  <c:v>86.343449000000007</c:v>
                </c:pt>
                <c:pt idx="4690">
                  <c:v>86.343449000000007</c:v>
                </c:pt>
                <c:pt idx="4691">
                  <c:v>86.343449000000007</c:v>
                </c:pt>
                <c:pt idx="4692">
                  <c:v>86.343449000000007</c:v>
                </c:pt>
                <c:pt idx="4693">
                  <c:v>86.343449000000007</c:v>
                </c:pt>
                <c:pt idx="4694">
                  <c:v>86.343449000000007</c:v>
                </c:pt>
                <c:pt idx="4695">
                  <c:v>86.361953999999997</c:v>
                </c:pt>
                <c:pt idx="4696">
                  <c:v>86.361953999999997</c:v>
                </c:pt>
                <c:pt idx="4697">
                  <c:v>86.361953999999997</c:v>
                </c:pt>
                <c:pt idx="4698">
                  <c:v>86.343449000000007</c:v>
                </c:pt>
                <c:pt idx="4699">
                  <c:v>86.343449000000007</c:v>
                </c:pt>
                <c:pt idx="4700">
                  <c:v>86.361953999999997</c:v>
                </c:pt>
                <c:pt idx="4701">
                  <c:v>86.361953999999997</c:v>
                </c:pt>
                <c:pt idx="4702">
                  <c:v>86.361953999999997</c:v>
                </c:pt>
                <c:pt idx="4703">
                  <c:v>86.361953999999997</c:v>
                </c:pt>
                <c:pt idx="4704">
                  <c:v>86.361953999999997</c:v>
                </c:pt>
                <c:pt idx="4705">
                  <c:v>86.361953999999997</c:v>
                </c:pt>
                <c:pt idx="4706">
                  <c:v>86.361953999999997</c:v>
                </c:pt>
                <c:pt idx="4707">
                  <c:v>86.361953999999997</c:v>
                </c:pt>
                <c:pt idx="4708">
                  <c:v>86.343449000000007</c:v>
                </c:pt>
                <c:pt idx="4709">
                  <c:v>86.324944000000002</c:v>
                </c:pt>
                <c:pt idx="4710">
                  <c:v>86.324944000000002</c:v>
                </c:pt>
                <c:pt idx="4711">
                  <c:v>86.324944000000002</c:v>
                </c:pt>
                <c:pt idx="4712">
                  <c:v>86.324944000000002</c:v>
                </c:pt>
                <c:pt idx="4713">
                  <c:v>86.324944000000002</c:v>
                </c:pt>
                <c:pt idx="4714">
                  <c:v>86.324944000000002</c:v>
                </c:pt>
                <c:pt idx="4715">
                  <c:v>86.306439999999995</c:v>
                </c:pt>
                <c:pt idx="4716">
                  <c:v>86.306439999999995</c:v>
                </c:pt>
                <c:pt idx="4717">
                  <c:v>86.306439999999995</c:v>
                </c:pt>
                <c:pt idx="4718">
                  <c:v>86.306439999999995</c:v>
                </c:pt>
                <c:pt idx="4719">
                  <c:v>86.306439999999995</c:v>
                </c:pt>
                <c:pt idx="4720">
                  <c:v>86.306439999999995</c:v>
                </c:pt>
                <c:pt idx="4721">
                  <c:v>86.306439999999995</c:v>
                </c:pt>
                <c:pt idx="4722">
                  <c:v>86.306439999999995</c:v>
                </c:pt>
                <c:pt idx="4723">
                  <c:v>86.306439999999995</c:v>
                </c:pt>
                <c:pt idx="4724">
                  <c:v>86.306439999999995</c:v>
                </c:pt>
                <c:pt idx="4725">
                  <c:v>86.306439999999995</c:v>
                </c:pt>
                <c:pt idx="4726">
                  <c:v>86.324944000000002</c:v>
                </c:pt>
                <c:pt idx="4727">
                  <c:v>86.324944000000002</c:v>
                </c:pt>
                <c:pt idx="4728">
                  <c:v>86.324944000000002</c:v>
                </c:pt>
                <c:pt idx="4729">
                  <c:v>86.324944000000002</c:v>
                </c:pt>
                <c:pt idx="4730">
                  <c:v>86.343449000000007</c:v>
                </c:pt>
                <c:pt idx="4731">
                  <c:v>86.343449000000007</c:v>
                </c:pt>
                <c:pt idx="4732">
                  <c:v>86.343449000000007</c:v>
                </c:pt>
                <c:pt idx="4733">
                  <c:v>86.343449000000007</c:v>
                </c:pt>
                <c:pt idx="4734">
                  <c:v>86.343449000000007</c:v>
                </c:pt>
                <c:pt idx="4735">
                  <c:v>86.343449000000007</c:v>
                </c:pt>
                <c:pt idx="4736">
                  <c:v>86.343449000000007</c:v>
                </c:pt>
                <c:pt idx="4737">
                  <c:v>86.343449000000007</c:v>
                </c:pt>
                <c:pt idx="4738">
                  <c:v>86.343449000000007</c:v>
                </c:pt>
                <c:pt idx="4739">
                  <c:v>86.324944000000002</c:v>
                </c:pt>
                <c:pt idx="4740">
                  <c:v>86.324944000000002</c:v>
                </c:pt>
                <c:pt idx="4741">
                  <c:v>86.324944000000002</c:v>
                </c:pt>
                <c:pt idx="4742">
                  <c:v>86.324944000000002</c:v>
                </c:pt>
                <c:pt idx="4743">
                  <c:v>86.324944000000002</c:v>
                </c:pt>
                <c:pt idx="4744">
                  <c:v>86.343449000000007</c:v>
                </c:pt>
                <c:pt idx="4745">
                  <c:v>86.343449000000007</c:v>
                </c:pt>
                <c:pt idx="4746">
                  <c:v>86.343449000000007</c:v>
                </c:pt>
                <c:pt idx="4747">
                  <c:v>86.343449000000007</c:v>
                </c:pt>
                <c:pt idx="4748">
                  <c:v>86.343449000000007</c:v>
                </c:pt>
                <c:pt idx="4749">
                  <c:v>86.343449000000007</c:v>
                </c:pt>
                <c:pt idx="4750">
                  <c:v>86.343449000000007</c:v>
                </c:pt>
                <c:pt idx="4751">
                  <c:v>86.343449000000007</c:v>
                </c:pt>
                <c:pt idx="4752">
                  <c:v>86.343449000000007</c:v>
                </c:pt>
                <c:pt idx="4753">
                  <c:v>86.343449000000007</c:v>
                </c:pt>
                <c:pt idx="4754">
                  <c:v>86.343449000000007</c:v>
                </c:pt>
                <c:pt idx="4755">
                  <c:v>86.324944000000002</c:v>
                </c:pt>
                <c:pt idx="4756">
                  <c:v>86.324944000000002</c:v>
                </c:pt>
                <c:pt idx="4757">
                  <c:v>86.324944000000002</c:v>
                </c:pt>
                <c:pt idx="4758">
                  <c:v>86.324944000000002</c:v>
                </c:pt>
                <c:pt idx="4759">
                  <c:v>86.324944000000002</c:v>
                </c:pt>
                <c:pt idx="4760">
                  <c:v>86.324944000000002</c:v>
                </c:pt>
                <c:pt idx="4761">
                  <c:v>86.324944000000002</c:v>
                </c:pt>
                <c:pt idx="4762">
                  <c:v>86.324944000000002</c:v>
                </c:pt>
                <c:pt idx="4763">
                  <c:v>86.324944000000002</c:v>
                </c:pt>
                <c:pt idx="4764">
                  <c:v>86.343449000000007</c:v>
                </c:pt>
                <c:pt idx="4765">
                  <c:v>86.343449000000007</c:v>
                </c:pt>
                <c:pt idx="4766">
                  <c:v>86.343449000000007</c:v>
                </c:pt>
                <c:pt idx="4767">
                  <c:v>86.361953999999997</c:v>
                </c:pt>
                <c:pt idx="4768">
                  <c:v>86.361953999999997</c:v>
                </c:pt>
                <c:pt idx="4769">
                  <c:v>86.361953999999997</c:v>
                </c:pt>
                <c:pt idx="4770">
                  <c:v>86.398964000000007</c:v>
                </c:pt>
                <c:pt idx="4771">
                  <c:v>86.398964000000007</c:v>
                </c:pt>
                <c:pt idx="4772">
                  <c:v>86.398964000000007</c:v>
                </c:pt>
                <c:pt idx="4773">
                  <c:v>86.398964000000007</c:v>
                </c:pt>
                <c:pt idx="4774">
                  <c:v>86.398964000000007</c:v>
                </c:pt>
                <c:pt idx="4775">
                  <c:v>86.417468999999997</c:v>
                </c:pt>
                <c:pt idx="4776">
                  <c:v>86.417468999999997</c:v>
                </c:pt>
                <c:pt idx="4777">
                  <c:v>86.417468999999997</c:v>
                </c:pt>
                <c:pt idx="4778">
                  <c:v>86.417468999999997</c:v>
                </c:pt>
                <c:pt idx="4779">
                  <c:v>86.417468999999997</c:v>
                </c:pt>
                <c:pt idx="4780">
                  <c:v>86.417468999999997</c:v>
                </c:pt>
                <c:pt idx="4781">
                  <c:v>86.417468999999997</c:v>
                </c:pt>
                <c:pt idx="4782">
                  <c:v>86.417468999999997</c:v>
                </c:pt>
                <c:pt idx="4783">
                  <c:v>86.417468999999997</c:v>
                </c:pt>
                <c:pt idx="4784">
                  <c:v>86.417468999999997</c:v>
                </c:pt>
                <c:pt idx="4785">
                  <c:v>86.417468999999997</c:v>
                </c:pt>
                <c:pt idx="4786">
                  <c:v>86.417468999999997</c:v>
                </c:pt>
                <c:pt idx="4787">
                  <c:v>86.435973000000004</c:v>
                </c:pt>
                <c:pt idx="4788">
                  <c:v>86.435973000000004</c:v>
                </c:pt>
                <c:pt idx="4789">
                  <c:v>86.435973000000004</c:v>
                </c:pt>
                <c:pt idx="4790">
                  <c:v>86.435973000000004</c:v>
                </c:pt>
                <c:pt idx="4791">
                  <c:v>86.435973000000004</c:v>
                </c:pt>
                <c:pt idx="4792">
                  <c:v>86.454477999999995</c:v>
                </c:pt>
                <c:pt idx="4793">
                  <c:v>86.454477999999995</c:v>
                </c:pt>
                <c:pt idx="4794">
                  <c:v>86.454477999999995</c:v>
                </c:pt>
                <c:pt idx="4795">
                  <c:v>86.454477999999995</c:v>
                </c:pt>
                <c:pt idx="4796">
                  <c:v>86.454477999999995</c:v>
                </c:pt>
                <c:pt idx="4797">
                  <c:v>86.454477999999995</c:v>
                </c:pt>
                <c:pt idx="4798">
                  <c:v>86.454477999999995</c:v>
                </c:pt>
                <c:pt idx="4799">
                  <c:v>86.454477999999995</c:v>
                </c:pt>
                <c:pt idx="4800">
                  <c:v>86.472982999999999</c:v>
                </c:pt>
                <c:pt idx="4801">
                  <c:v>86.472982999999999</c:v>
                </c:pt>
                <c:pt idx="4802">
                  <c:v>86.472982999999999</c:v>
                </c:pt>
                <c:pt idx="4803">
                  <c:v>86.472982999999999</c:v>
                </c:pt>
                <c:pt idx="4804">
                  <c:v>86.472982999999999</c:v>
                </c:pt>
                <c:pt idx="4805">
                  <c:v>86.454477999999995</c:v>
                </c:pt>
                <c:pt idx="4806">
                  <c:v>86.454477999999995</c:v>
                </c:pt>
                <c:pt idx="4807">
                  <c:v>86.454477999999995</c:v>
                </c:pt>
                <c:pt idx="4808">
                  <c:v>86.491488000000004</c:v>
                </c:pt>
                <c:pt idx="4809">
                  <c:v>86.491488000000004</c:v>
                </c:pt>
                <c:pt idx="4810">
                  <c:v>86.491488000000004</c:v>
                </c:pt>
                <c:pt idx="4811">
                  <c:v>86.491488000000004</c:v>
                </c:pt>
                <c:pt idx="4812">
                  <c:v>86.491488000000004</c:v>
                </c:pt>
                <c:pt idx="4813">
                  <c:v>86.472982999999999</c:v>
                </c:pt>
                <c:pt idx="4814">
                  <c:v>86.454477999999995</c:v>
                </c:pt>
                <c:pt idx="4815">
                  <c:v>86.454477999999995</c:v>
                </c:pt>
                <c:pt idx="4816">
                  <c:v>86.454477999999995</c:v>
                </c:pt>
                <c:pt idx="4817">
                  <c:v>86.435973000000004</c:v>
                </c:pt>
                <c:pt idx="4818">
                  <c:v>86.435973000000004</c:v>
                </c:pt>
                <c:pt idx="4819">
                  <c:v>86.435973000000004</c:v>
                </c:pt>
                <c:pt idx="4820">
                  <c:v>86.454477999999995</c:v>
                </c:pt>
                <c:pt idx="4821">
                  <c:v>86.435973000000004</c:v>
                </c:pt>
                <c:pt idx="4822">
                  <c:v>86.454477999999995</c:v>
                </c:pt>
                <c:pt idx="4823">
                  <c:v>86.454477999999995</c:v>
                </c:pt>
                <c:pt idx="4824">
                  <c:v>86.454477999999995</c:v>
                </c:pt>
                <c:pt idx="4825">
                  <c:v>86.454477999999995</c:v>
                </c:pt>
                <c:pt idx="4826">
                  <c:v>86.454477999999995</c:v>
                </c:pt>
                <c:pt idx="4827">
                  <c:v>86.454477999999995</c:v>
                </c:pt>
                <c:pt idx="4828">
                  <c:v>86.435973000000004</c:v>
                </c:pt>
                <c:pt idx="4829">
                  <c:v>86.435973000000004</c:v>
                </c:pt>
                <c:pt idx="4830">
                  <c:v>86.435973000000004</c:v>
                </c:pt>
                <c:pt idx="4831">
                  <c:v>86.398964000000007</c:v>
                </c:pt>
                <c:pt idx="4832">
                  <c:v>86.417468999999997</c:v>
                </c:pt>
                <c:pt idx="4833">
                  <c:v>86.398964000000007</c:v>
                </c:pt>
                <c:pt idx="4834">
                  <c:v>86.398964000000007</c:v>
                </c:pt>
                <c:pt idx="4835">
                  <c:v>86.398964000000007</c:v>
                </c:pt>
                <c:pt idx="4836">
                  <c:v>86.398964000000007</c:v>
                </c:pt>
                <c:pt idx="4837">
                  <c:v>86.398964000000007</c:v>
                </c:pt>
                <c:pt idx="4838">
                  <c:v>86.398964000000007</c:v>
                </c:pt>
                <c:pt idx="4839">
                  <c:v>86.398964000000007</c:v>
                </c:pt>
                <c:pt idx="4840">
                  <c:v>86.398964000000007</c:v>
                </c:pt>
                <c:pt idx="4841">
                  <c:v>86.398964000000007</c:v>
                </c:pt>
                <c:pt idx="4842">
                  <c:v>86.398964000000007</c:v>
                </c:pt>
                <c:pt idx="4843">
                  <c:v>86.398964000000007</c:v>
                </c:pt>
                <c:pt idx="4844">
                  <c:v>86.417468999999997</c:v>
                </c:pt>
                <c:pt idx="4845">
                  <c:v>86.417468999999997</c:v>
                </c:pt>
                <c:pt idx="4846">
                  <c:v>86.417468999999997</c:v>
                </c:pt>
                <c:pt idx="4847">
                  <c:v>86.398964000000007</c:v>
                </c:pt>
                <c:pt idx="4848">
                  <c:v>86.398964000000007</c:v>
                </c:pt>
                <c:pt idx="4849">
                  <c:v>86.380459000000002</c:v>
                </c:pt>
                <c:pt idx="4850">
                  <c:v>86.380459000000002</c:v>
                </c:pt>
                <c:pt idx="4851">
                  <c:v>86.417468999999997</c:v>
                </c:pt>
                <c:pt idx="4852">
                  <c:v>86.417468999999997</c:v>
                </c:pt>
                <c:pt idx="4853">
                  <c:v>86.417468999999997</c:v>
                </c:pt>
                <c:pt idx="4854">
                  <c:v>86.417468999999997</c:v>
                </c:pt>
                <c:pt idx="4855">
                  <c:v>86.417468999999997</c:v>
                </c:pt>
                <c:pt idx="4856">
                  <c:v>86.417468999999997</c:v>
                </c:pt>
                <c:pt idx="4857">
                  <c:v>86.417468999999997</c:v>
                </c:pt>
                <c:pt idx="4858">
                  <c:v>86.417468999999997</c:v>
                </c:pt>
                <c:pt idx="4859">
                  <c:v>86.417468999999997</c:v>
                </c:pt>
                <c:pt idx="4860">
                  <c:v>86.417468999999997</c:v>
                </c:pt>
                <c:pt idx="4861">
                  <c:v>86.417468999999997</c:v>
                </c:pt>
                <c:pt idx="4862">
                  <c:v>86.398964000000007</c:v>
                </c:pt>
                <c:pt idx="4863">
                  <c:v>86.398964000000007</c:v>
                </c:pt>
                <c:pt idx="4864">
                  <c:v>86.417468999999997</c:v>
                </c:pt>
                <c:pt idx="4865">
                  <c:v>86.417468999999997</c:v>
                </c:pt>
                <c:pt idx="4866">
                  <c:v>86.398964000000007</c:v>
                </c:pt>
                <c:pt idx="4867">
                  <c:v>86.398964000000007</c:v>
                </c:pt>
                <c:pt idx="4868">
                  <c:v>86.380459000000002</c:v>
                </c:pt>
                <c:pt idx="4869">
                  <c:v>86.361953999999997</c:v>
                </c:pt>
                <c:pt idx="4870">
                  <c:v>86.361953999999997</c:v>
                </c:pt>
                <c:pt idx="4871">
                  <c:v>86.343449000000007</c:v>
                </c:pt>
                <c:pt idx="4872">
                  <c:v>86.361953999999997</c:v>
                </c:pt>
                <c:pt idx="4873">
                  <c:v>86.361953999999997</c:v>
                </c:pt>
                <c:pt idx="4874">
                  <c:v>86.361953999999997</c:v>
                </c:pt>
                <c:pt idx="4875">
                  <c:v>86.361953999999997</c:v>
                </c:pt>
                <c:pt idx="4876">
                  <c:v>86.361953999999997</c:v>
                </c:pt>
                <c:pt idx="4877">
                  <c:v>86.361953999999997</c:v>
                </c:pt>
                <c:pt idx="4878">
                  <c:v>86.361953999999997</c:v>
                </c:pt>
                <c:pt idx="4879">
                  <c:v>86.380459000000002</c:v>
                </c:pt>
                <c:pt idx="4880">
                  <c:v>86.380459000000002</c:v>
                </c:pt>
                <c:pt idx="4881">
                  <c:v>86.380459000000002</c:v>
                </c:pt>
                <c:pt idx="4882">
                  <c:v>86.380459000000002</c:v>
                </c:pt>
                <c:pt idx="4883">
                  <c:v>86.380459000000002</c:v>
                </c:pt>
                <c:pt idx="4884">
                  <c:v>86.380459000000002</c:v>
                </c:pt>
                <c:pt idx="4885">
                  <c:v>86.380459000000002</c:v>
                </c:pt>
                <c:pt idx="4886">
                  <c:v>86.380459000000002</c:v>
                </c:pt>
                <c:pt idx="4887">
                  <c:v>86.380459000000002</c:v>
                </c:pt>
                <c:pt idx="4888">
                  <c:v>86.380459000000002</c:v>
                </c:pt>
                <c:pt idx="4889">
                  <c:v>86.380459000000002</c:v>
                </c:pt>
                <c:pt idx="4890">
                  <c:v>86.380459000000002</c:v>
                </c:pt>
                <c:pt idx="4891">
                  <c:v>86.380459000000002</c:v>
                </c:pt>
                <c:pt idx="4892">
                  <c:v>86.398964000000007</c:v>
                </c:pt>
                <c:pt idx="4893">
                  <c:v>86.398964000000007</c:v>
                </c:pt>
                <c:pt idx="4894">
                  <c:v>86.398964000000007</c:v>
                </c:pt>
                <c:pt idx="4895">
                  <c:v>86.417468999999997</c:v>
                </c:pt>
                <c:pt idx="4896">
                  <c:v>86.435973000000004</c:v>
                </c:pt>
                <c:pt idx="4897">
                  <c:v>86.435973000000004</c:v>
                </c:pt>
                <c:pt idx="4898">
                  <c:v>86.435973000000004</c:v>
                </c:pt>
                <c:pt idx="4899">
                  <c:v>86.435973000000004</c:v>
                </c:pt>
                <c:pt idx="4900">
                  <c:v>86.454477999999995</c:v>
                </c:pt>
                <c:pt idx="4901">
                  <c:v>86.472982999999999</c:v>
                </c:pt>
                <c:pt idx="4902">
                  <c:v>86.472982999999999</c:v>
                </c:pt>
                <c:pt idx="4903">
                  <c:v>86.472982999999999</c:v>
                </c:pt>
                <c:pt idx="4904">
                  <c:v>86.472982999999999</c:v>
                </c:pt>
                <c:pt idx="4905">
                  <c:v>86.454477999999995</c:v>
                </c:pt>
                <c:pt idx="4906">
                  <c:v>86.454477999999995</c:v>
                </c:pt>
                <c:pt idx="4907">
                  <c:v>86.454477999999995</c:v>
                </c:pt>
                <c:pt idx="4908">
                  <c:v>86.454477999999995</c:v>
                </c:pt>
                <c:pt idx="4909">
                  <c:v>86.454477999999995</c:v>
                </c:pt>
                <c:pt idx="4910">
                  <c:v>86.435973000000004</c:v>
                </c:pt>
                <c:pt idx="4911">
                  <c:v>86.417468999999997</c:v>
                </c:pt>
                <c:pt idx="4912">
                  <c:v>86.417468999999997</c:v>
                </c:pt>
                <c:pt idx="4913">
                  <c:v>86.417468999999997</c:v>
                </c:pt>
                <c:pt idx="4914">
                  <c:v>86.417468999999997</c:v>
                </c:pt>
                <c:pt idx="4915">
                  <c:v>86.417468999999997</c:v>
                </c:pt>
                <c:pt idx="4916">
                  <c:v>86.417468999999997</c:v>
                </c:pt>
                <c:pt idx="4917">
                  <c:v>86.380459000000002</c:v>
                </c:pt>
                <c:pt idx="4918">
                  <c:v>86.361953999999997</c:v>
                </c:pt>
                <c:pt idx="4919">
                  <c:v>86.343449000000007</c:v>
                </c:pt>
                <c:pt idx="4920">
                  <c:v>86.343449000000007</c:v>
                </c:pt>
                <c:pt idx="4921">
                  <c:v>86.343449000000007</c:v>
                </c:pt>
                <c:pt idx="4922">
                  <c:v>86.343449000000007</c:v>
                </c:pt>
                <c:pt idx="4923">
                  <c:v>86.343449000000007</c:v>
                </c:pt>
                <c:pt idx="4924">
                  <c:v>86.343449000000007</c:v>
                </c:pt>
                <c:pt idx="4925">
                  <c:v>86.343449000000007</c:v>
                </c:pt>
                <c:pt idx="4926">
                  <c:v>86.361953999999997</c:v>
                </c:pt>
                <c:pt idx="4927">
                  <c:v>86.361953999999997</c:v>
                </c:pt>
                <c:pt idx="4928">
                  <c:v>86.343449000000007</c:v>
                </c:pt>
                <c:pt idx="4929">
                  <c:v>86.361953999999997</c:v>
                </c:pt>
                <c:pt idx="4930">
                  <c:v>86.361953999999997</c:v>
                </c:pt>
                <c:pt idx="4931">
                  <c:v>86.361953999999997</c:v>
                </c:pt>
                <c:pt idx="4932">
                  <c:v>86.361953999999997</c:v>
                </c:pt>
                <c:pt idx="4933">
                  <c:v>86.380459000000002</c:v>
                </c:pt>
                <c:pt idx="4934">
                  <c:v>86.380459000000002</c:v>
                </c:pt>
                <c:pt idx="4935">
                  <c:v>86.361953999999997</c:v>
                </c:pt>
                <c:pt idx="4936">
                  <c:v>86.380459000000002</c:v>
                </c:pt>
                <c:pt idx="4937">
                  <c:v>86.361953999999997</c:v>
                </c:pt>
                <c:pt idx="4938">
                  <c:v>86.343449000000007</c:v>
                </c:pt>
                <c:pt idx="4939">
                  <c:v>86.324944000000002</c:v>
                </c:pt>
                <c:pt idx="4940">
                  <c:v>86.361953999999997</c:v>
                </c:pt>
                <c:pt idx="4941">
                  <c:v>86.343449000000007</c:v>
                </c:pt>
                <c:pt idx="4942">
                  <c:v>86.380459000000002</c:v>
                </c:pt>
                <c:pt idx="4943">
                  <c:v>86.380459000000002</c:v>
                </c:pt>
                <c:pt idx="4944">
                  <c:v>86.398964000000007</c:v>
                </c:pt>
                <c:pt idx="4945">
                  <c:v>86.380459000000002</c:v>
                </c:pt>
                <c:pt idx="4946">
                  <c:v>86.343449000000007</c:v>
                </c:pt>
                <c:pt idx="4947">
                  <c:v>86.324944000000002</c:v>
                </c:pt>
                <c:pt idx="4948">
                  <c:v>86.306439999999995</c:v>
                </c:pt>
                <c:pt idx="4949">
                  <c:v>86.306439999999995</c:v>
                </c:pt>
                <c:pt idx="4950">
                  <c:v>86.324944000000002</c:v>
                </c:pt>
                <c:pt idx="4951">
                  <c:v>86.361953999999997</c:v>
                </c:pt>
                <c:pt idx="4952">
                  <c:v>86.361953999999997</c:v>
                </c:pt>
                <c:pt idx="4953">
                  <c:v>86.361953999999997</c:v>
                </c:pt>
                <c:pt idx="4954">
                  <c:v>86.380459000000002</c:v>
                </c:pt>
                <c:pt idx="4955">
                  <c:v>86.380459000000002</c:v>
                </c:pt>
                <c:pt idx="4956">
                  <c:v>86.380459000000002</c:v>
                </c:pt>
                <c:pt idx="4957">
                  <c:v>86.380459000000002</c:v>
                </c:pt>
                <c:pt idx="4958">
                  <c:v>86.380459000000002</c:v>
                </c:pt>
                <c:pt idx="4959">
                  <c:v>86.361953999999997</c:v>
                </c:pt>
                <c:pt idx="4960">
                  <c:v>86.306439999999995</c:v>
                </c:pt>
                <c:pt idx="4961">
                  <c:v>86.306439999999995</c:v>
                </c:pt>
                <c:pt idx="4962">
                  <c:v>86.324944000000002</c:v>
                </c:pt>
                <c:pt idx="4963">
                  <c:v>86.324944000000002</c:v>
                </c:pt>
                <c:pt idx="4964">
                  <c:v>86.306439999999995</c:v>
                </c:pt>
                <c:pt idx="4965">
                  <c:v>86.306439999999995</c:v>
                </c:pt>
                <c:pt idx="4966">
                  <c:v>86.306439999999995</c:v>
                </c:pt>
                <c:pt idx="4967">
                  <c:v>86.306439999999995</c:v>
                </c:pt>
                <c:pt idx="4968">
                  <c:v>86.306439999999995</c:v>
                </c:pt>
                <c:pt idx="4969">
                  <c:v>86.306439999999995</c:v>
                </c:pt>
                <c:pt idx="4970">
                  <c:v>86.287935000000004</c:v>
                </c:pt>
                <c:pt idx="4971">
                  <c:v>86.287935000000004</c:v>
                </c:pt>
                <c:pt idx="4972">
                  <c:v>86.287935000000004</c:v>
                </c:pt>
                <c:pt idx="4973">
                  <c:v>86.287935000000004</c:v>
                </c:pt>
                <c:pt idx="4974">
                  <c:v>86.287935000000004</c:v>
                </c:pt>
                <c:pt idx="4975">
                  <c:v>86.306439999999995</c:v>
                </c:pt>
                <c:pt idx="4976">
                  <c:v>86.324944000000002</c:v>
                </c:pt>
                <c:pt idx="4977">
                  <c:v>86.306439999999995</c:v>
                </c:pt>
                <c:pt idx="4978">
                  <c:v>86.306439999999995</c:v>
                </c:pt>
                <c:pt idx="4979">
                  <c:v>86.306439999999995</c:v>
                </c:pt>
                <c:pt idx="4980">
                  <c:v>86.287935000000004</c:v>
                </c:pt>
                <c:pt idx="4981">
                  <c:v>86.287935000000004</c:v>
                </c:pt>
                <c:pt idx="4982">
                  <c:v>86.287935000000004</c:v>
                </c:pt>
                <c:pt idx="4983">
                  <c:v>86.306439999999995</c:v>
                </c:pt>
                <c:pt idx="4984">
                  <c:v>86.306439999999995</c:v>
                </c:pt>
                <c:pt idx="4985">
                  <c:v>86.287935000000004</c:v>
                </c:pt>
                <c:pt idx="4986">
                  <c:v>86.324944000000002</c:v>
                </c:pt>
                <c:pt idx="4987">
                  <c:v>86.306439999999995</c:v>
                </c:pt>
                <c:pt idx="4988">
                  <c:v>86.306439999999995</c:v>
                </c:pt>
                <c:pt idx="4989">
                  <c:v>86.306439999999995</c:v>
                </c:pt>
                <c:pt idx="4990">
                  <c:v>86.306439999999995</c:v>
                </c:pt>
                <c:pt idx="4991">
                  <c:v>86.306439999999995</c:v>
                </c:pt>
                <c:pt idx="4992">
                  <c:v>86.306439999999995</c:v>
                </c:pt>
                <c:pt idx="4993">
                  <c:v>86.306439999999995</c:v>
                </c:pt>
                <c:pt idx="4994">
                  <c:v>86.306439999999995</c:v>
                </c:pt>
                <c:pt idx="4995">
                  <c:v>86.306439999999995</c:v>
                </c:pt>
                <c:pt idx="4996">
                  <c:v>86.306439999999995</c:v>
                </c:pt>
                <c:pt idx="4997">
                  <c:v>86.324944000000002</c:v>
                </c:pt>
                <c:pt idx="4998">
                  <c:v>86.324944000000002</c:v>
                </c:pt>
                <c:pt idx="4999">
                  <c:v>86.343449000000007</c:v>
                </c:pt>
                <c:pt idx="5000">
                  <c:v>86.343449000000007</c:v>
                </c:pt>
                <c:pt idx="5001">
                  <c:v>86.361953999999997</c:v>
                </c:pt>
                <c:pt idx="5002">
                  <c:v>86.361953999999997</c:v>
                </c:pt>
                <c:pt idx="5003">
                  <c:v>86.361953999999997</c:v>
                </c:pt>
                <c:pt idx="5004">
                  <c:v>86.343449000000007</c:v>
                </c:pt>
                <c:pt idx="5005">
                  <c:v>86.343449000000007</c:v>
                </c:pt>
                <c:pt idx="5006">
                  <c:v>86.343449000000007</c:v>
                </c:pt>
                <c:pt idx="5007">
                  <c:v>86.343449000000007</c:v>
                </c:pt>
                <c:pt idx="5008">
                  <c:v>86.343449000000007</c:v>
                </c:pt>
                <c:pt idx="5009">
                  <c:v>86.343449000000007</c:v>
                </c:pt>
                <c:pt idx="5010">
                  <c:v>86.343449000000007</c:v>
                </c:pt>
                <c:pt idx="5011">
                  <c:v>86.343449000000007</c:v>
                </c:pt>
                <c:pt idx="5012">
                  <c:v>86.343449000000007</c:v>
                </c:pt>
                <c:pt idx="5013">
                  <c:v>86.343449000000007</c:v>
                </c:pt>
                <c:pt idx="5014">
                  <c:v>86.324944000000002</c:v>
                </c:pt>
                <c:pt idx="5015">
                  <c:v>86.324944000000002</c:v>
                </c:pt>
                <c:pt idx="5016">
                  <c:v>86.324944000000002</c:v>
                </c:pt>
                <c:pt idx="5017">
                  <c:v>86.324944000000002</c:v>
                </c:pt>
                <c:pt idx="5018">
                  <c:v>86.324944000000002</c:v>
                </c:pt>
                <c:pt idx="5019">
                  <c:v>86.343449000000007</c:v>
                </c:pt>
                <c:pt idx="5020">
                  <c:v>86.343449000000007</c:v>
                </c:pt>
                <c:pt idx="5021">
                  <c:v>86.343449000000007</c:v>
                </c:pt>
                <c:pt idx="5022">
                  <c:v>86.343449000000007</c:v>
                </c:pt>
                <c:pt idx="5023">
                  <c:v>86.343449000000007</c:v>
                </c:pt>
                <c:pt idx="5024">
                  <c:v>86.324944000000002</c:v>
                </c:pt>
                <c:pt idx="5025">
                  <c:v>86.324944000000002</c:v>
                </c:pt>
                <c:pt idx="5026">
                  <c:v>86.324944000000002</c:v>
                </c:pt>
                <c:pt idx="5027">
                  <c:v>86.324944000000002</c:v>
                </c:pt>
                <c:pt idx="5028">
                  <c:v>86.324944000000002</c:v>
                </c:pt>
                <c:pt idx="5029">
                  <c:v>86.324944000000002</c:v>
                </c:pt>
                <c:pt idx="5030">
                  <c:v>86.324944000000002</c:v>
                </c:pt>
                <c:pt idx="5031">
                  <c:v>86.324944000000002</c:v>
                </c:pt>
                <c:pt idx="5032">
                  <c:v>86.324944000000002</c:v>
                </c:pt>
                <c:pt idx="5033">
                  <c:v>86.324944000000002</c:v>
                </c:pt>
                <c:pt idx="5034">
                  <c:v>86.324944000000002</c:v>
                </c:pt>
                <c:pt idx="5035">
                  <c:v>86.343449000000007</c:v>
                </c:pt>
                <c:pt idx="5036">
                  <c:v>86.343449000000007</c:v>
                </c:pt>
                <c:pt idx="5037">
                  <c:v>86.343449000000007</c:v>
                </c:pt>
                <c:pt idx="5038">
                  <c:v>86.343449000000007</c:v>
                </c:pt>
                <c:pt idx="5039">
                  <c:v>86.343449000000007</c:v>
                </c:pt>
                <c:pt idx="5040">
                  <c:v>86.343449000000007</c:v>
                </c:pt>
                <c:pt idx="5041">
                  <c:v>86.343449000000007</c:v>
                </c:pt>
                <c:pt idx="5042">
                  <c:v>86.343449000000007</c:v>
                </c:pt>
                <c:pt idx="5043">
                  <c:v>86.343449000000007</c:v>
                </c:pt>
                <c:pt idx="5044">
                  <c:v>86.343449000000007</c:v>
                </c:pt>
                <c:pt idx="5045">
                  <c:v>86.343449000000007</c:v>
                </c:pt>
                <c:pt idx="5046">
                  <c:v>86.343449000000007</c:v>
                </c:pt>
                <c:pt idx="5047">
                  <c:v>86.343449000000007</c:v>
                </c:pt>
                <c:pt idx="5048">
                  <c:v>86.343449000000007</c:v>
                </c:pt>
                <c:pt idx="5049">
                  <c:v>86.343449000000007</c:v>
                </c:pt>
                <c:pt idx="5050">
                  <c:v>86.343449000000007</c:v>
                </c:pt>
                <c:pt idx="5051">
                  <c:v>86.343449000000007</c:v>
                </c:pt>
                <c:pt idx="5052">
                  <c:v>86.343449000000007</c:v>
                </c:pt>
                <c:pt idx="5053">
                  <c:v>86.343449000000007</c:v>
                </c:pt>
                <c:pt idx="5054">
                  <c:v>86.343449000000007</c:v>
                </c:pt>
                <c:pt idx="5055">
                  <c:v>86.361953999999997</c:v>
                </c:pt>
                <c:pt idx="5056">
                  <c:v>86.361953999999997</c:v>
                </c:pt>
                <c:pt idx="5057">
                  <c:v>86.361953999999997</c:v>
                </c:pt>
                <c:pt idx="5058">
                  <c:v>86.361953999999997</c:v>
                </c:pt>
                <c:pt idx="5059">
                  <c:v>86.343449000000007</c:v>
                </c:pt>
                <c:pt idx="5060">
                  <c:v>86.343449000000007</c:v>
                </c:pt>
                <c:pt idx="5061">
                  <c:v>86.343449000000007</c:v>
                </c:pt>
                <c:pt idx="5062">
                  <c:v>86.343449000000007</c:v>
                </c:pt>
                <c:pt idx="5063">
                  <c:v>86.324944000000002</c:v>
                </c:pt>
                <c:pt idx="5064">
                  <c:v>86.324944000000002</c:v>
                </c:pt>
                <c:pt idx="5065">
                  <c:v>86.324944000000002</c:v>
                </c:pt>
                <c:pt idx="5066">
                  <c:v>86.324944000000002</c:v>
                </c:pt>
                <c:pt idx="5067">
                  <c:v>86.324944000000002</c:v>
                </c:pt>
                <c:pt idx="5068">
                  <c:v>86.343449000000007</c:v>
                </c:pt>
                <c:pt idx="5069">
                  <c:v>86.343449000000007</c:v>
                </c:pt>
                <c:pt idx="5070">
                  <c:v>86.324944000000002</c:v>
                </c:pt>
                <c:pt idx="5071">
                  <c:v>86.324944000000002</c:v>
                </c:pt>
                <c:pt idx="5072">
                  <c:v>86.324944000000002</c:v>
                </c:pt>
                <c:pt idx="5073">
                  <c:v>86.324944000000002</c:v>
                </c:pt>
                <c:pt idx="5074">
                  <c:v>86.324944000000002</c:v>
                </c:pt>
                <c:pt idx="5075">
                  <c:v>86.324944000000002</c:v>
                </c:pt>
                <c:pt idx="5076">
                  <c:v>86.324944000000002</c:v>
                </c:pt>
                <c:pt idx="5077">
                  <c:v>86.324944000000002</c:v>
                </c:pt>
                <c:pt idx="5078">
                  <c:v>86.324944000000002</c:v>
                </c:pt>
                <c:pt idx="5079">
                  <c:v>86.343449000000007</c:v>
                </c:pt>
                <c:pt idx="5080">
                  <c:v>86.343449000000007</c:v>
                </c:pt>
                <c:pt idx="5081">
                  <c:v>86.343449000000007</c:v>
                </c:pt>
                <c:pt idx="5082">
                  <c:v>86.343449000000007</c:v>
                </c:pt>
                <c:pt idx="5083">
                  <c:v>86.343449000000007</c:v>
                </c:pt>
                <c:pt idx="5084">
                  <c:v>86.343449000000007</c:v>
                </c:pt>
                <c:pt idx="5085">
                  <c:v>86.343449000000007</c:v>
                </c:pt>
                <c:pt idx="5086">
                  <c:v>86.343449000000007</c:v>
                </c:pt>
                <c:pt idx="5087">
                  <c:v>86.343449000000007</c:v>
                </c:pt>
                <c:pt idx="5088">
                  <c:v>86.343449000000007</c:v>
                </c:pt>
                <c:pt idx="5089">
                  <c:v>86.343449000000007</c:v>
                </c:pt>
                <c:pt idx="5090">
                  <c:v>86.343449000000007</c:v>
                </c:pt>
                <c:pt idx="5091">
                  <c:v>86.343449000000007</c:v>
                </c:pt>
                <c:pt idx="5092">
                  <c:v>86.361953999999997</c:v>
                </c:pt>
                <c:pt idx="5093">
                  <c:v>86.361953999999997</c:v>
                </c:pt>
                <c:pt idx="5094">
                  <c:v>86.361953999999997</c:v>
                </c:pt>
                <c:pt idx="5095">
                  <c:v>86.343449000000007</c:v>
                </c:pt>
                <c:pt idx="5096">
                  <c:v>86.343449000000007</c:v>
                </c:pt>
                <c:pt idx="5097">
                  <c:v>86.343449000000007</c:v>
                </c:pt>
                <c:pt idx="5098">
                  <c:v>86.343449000000007</c:v>
                </c:pt>
                <c:pt idx="5099">
                  <c:v>86.361953999999997</c:v>
                </c:pt>
                <c:pt idx="5100">
                  <c:v>86.361953999999997</c:v>
                </c:pt>
                <c:pt idx="5101">
                  <c:v>86.361953999999997</c:v>
                </c:pt>
                <c:pt idx="5102">
                  <c:v>86.361953999999997</c:v>
                </c:pt>
                <c:pt idx="5103">
                  <c:v>86.361953999999997</c:v>
                </c:pt>
                <c:pt idx="5104">
                  <c:v>86.361953999999997</c:v>
                </c:pt>
                <c:pt idx="5105">
                  <c:v>86.361953999999997</c:v>
                </c:pt>
                <c:pt idx="5106">
                  <c:v>86.361953999999997</c:v>
                </c:pt>
                <c:pt idx="5107">
                  <c:v>86.361953999999997</c:v>
                </c:pt>
                <c:pt idx="5108">
                  <c:v>86.361953999999997</c:v>
                </c:pt>
                <c:pt idx="5109">
                  <c:v>86.361953999999997</c:v>
                </c:pt>
                <c:pt idx="5110">
                  <c:v>86.380459000000002</c:v>
                </c:pt>
                <c:pt idx="5111">
                  <c:v>86.398964000000007</c:v>
                </c:pt>
                <c:pt idx="5112">
                  <c:v>86.398964000000007</c:v>
                </c:pt>
                <c:pt idx="5113">
                  <c:v>86.398964000000007</c:v>
                </c:pt>
                <c:pt idx="5114">
                  <c:v>86.398964000000007</c:v>
                </c:pt>
                <c:pt idx="5115">
                  <c:v>86.380459000000002</c:v>
                </c:pt>
                <c:pt idx="5116">
                  <c:v>86.380459000000002</c:v>
                </c:pt>
                <c:pt idx="5117">
                  <c:v>86.380459000000002</c:v>
                </c:pt>
                <c:pt idx="5118">
                  <c:v>86.361953999999997</c:v>
                </c:pt>
                <c:pt idx="5119">
                  <c:v>86.361953999999997</c:v>
                </c:pt>
                <c:pt idx="5120">
                  <c:v>86.343449000000007</c:v>
                </c:pt>
                <c:pt idx="5121">
                  <c:v>86.361953999999997</c:v>
                </c:pt>
                <c:pt idx="5122">
                  <c:v>86.343449000000007</c:v>
                </c:pt>
                <c:pt idx="5123">
                  <c:v>86.343449000000007</c:v>
                </c:pt>
                <c:pt idx="5124">
                  <c:v>86.324944000000002</c:v>
                </c:pt>
                <c:pt idx="5125">
                  <c:v>86.324944000000002</c:v>
                </c:pt>
                <c:pt idx="5126">
                  <c:v>86.306439999999995</c:v>
                </c:pt>
                <c:pt idx="5127">
                  <c:v>86.306439999999995</c:v>
                </c:pt>
                <c:pt idx="5128">
                  <c:v>86.306439999999995</c:v>
                </c:pt>
                <c:pt idx="5129">
                  <c:v>86.306439999999995</c:v>
                </c:pt>
                <c:pt idx="5130">
                  <c:v>86.306439999999995</c:v>
                </c:pt>
                <c:pt idx="5131">
                  <c:v>86.306439999999995</c:v>
                </c:pt>
                <c:pt idx="5132">
                  <c:v>86.306439999999995</c:v>
                </c:pt>
                <c:pt idx="5133">
                  <c:v>86.287935000000004</c:v>
                </c:pt>
                <c:pt idx="5134">
                  <c:v>86.287935000000004</c:v>
                </c:pt>
                <c:pt idx="5135">
                  <c:v>86.287935000000004</c:v>
                </c:pt>
                <c:pt idx="5136">
                  <c:v>86.287935000000004</c:v>
                </c:pt>
                <c:pt idx="5137">
                  <c:v>86.26943</c:v>
                </c:pt>
                <c:pt idx="5138">
                  <c:v>86.26943</c:v>
                </c:pt>
                <c:pt idx="5139">
                  <c:v>86.26943</c:v>
                </c:pt>
                <c:pt idx="5140">
                  <c:v>86.26943</c:v>
                </c:pt>
                <c:pt idx="5141">
                  <c:v>86.26943</c:v>
                </c:pt>
                <c:pt idx="5142">
                  <c:v>86.287935000000004</c:v>
                </c:pt>
                <c:pt idx="5143">
                  <c:v>86.306439999999995</c:v>
                </c:pt>
                <c:pt idx="5144">
                  <c:v>86.306439999999995</c:v>
                </c:pt>
                <c:pt idx="5145">
                  <c:v>86.306439999999995</c:v>
                </c:pt>
                <c:pt idx="5146">
                  <c:v>86.287935000000004</c:v>
                </c:pt>
                <c:pt idx="5147">
                  <c:v>86.287935000000004</c:v>
                </c:pt>
                <c:pt idx="5148">
                  <c:v>86.306439999999995</c:v>
                </c:pt>
                <c:pt idx="5149">
                  <c:v>86.306439999999995</c:v>
                </c:pt>
                <c:pt idx="5150">
                  <c:v>86.324944000000002</c:v>
                </c:pt>
                <c:pt idx="5151">
                  <c:v>86.343449000000007</c:v>
                </c:pt>
                <c:pt idx="5152">
                  <c:v>86.343449000000007</c:v>
                </c:pt>
                <c:pt idx="5153">
                  <c:v>86.343449000000007</c:v>
                </c:pt>
                <c:pt idx="5154">
                  <c:v>86.361953999999997</c:v>
                </c:pt>
                <c:pt idx="5155">
                  <c:v>86.361953999999997</c:v>
                </c:pt>
                <c:pt idx="5156">
                  <c:v>86.361953999999997</c:v>
                </c:pt>
                <c:pt idx="5157">
                  <c:v>86.361953999999997</c:v>
                </c:pt>
                <c:pt idx="5158">
                  <c:v>86.361953999999997</c:v>
                </c:pt>
                <c:pt idx="5159">
                  <c:v>86.324944000000002</c:v>
                </c:pt>
                <c:pt idx="5160">
                  <c:v>86.324944000000002</c:v>
                </c:pt>
                <c:pt idx="5161">
                  <c:v>86.343449000000007</c:v>
                </c:pt>
                <c:pt idx="5162">
                  <c:v>86.343449000000007</c:v>
                </c:pt>
                <c:pt idx="5163">
                  <c:v>86.343449000000007</c:v>
                </c:pt>
                <c:pt idx="5164">
                  <c:v>86.343449000000007</c:v>
                </c:pt>
                <c:pt idx="5165">
                  <c:v>86.343449000000007</c:v>
                </c:pt>
                <c:pt idx="5166">
                  <c:v>86.380459000000002</c:v>
                </c:pt>
                <c:pt idx="5167">
                  <c:v>86.380459000000002</c:v>
                </c:pt>
                <c:pt idx="5168">
                  <c:v>86.380459000000002</c:v>
                </c:pt>
                <c:pt idx="5169">
                  <c:v>86.380459000000002</c:v>
                </c:pt>
                <c:pt idx="5170">
                  <c:v>86.380459000000002</c:v>
                </c:pt>
                <c:pt idx="5171">
                  <c:v>86.380459000000002</c:v>
                </c:pt>
                <c:pt idx="5172">
                  <c:v>86.380459000000002</c:v>
                </c:pt>
                <c:pt idx="5173">
                  <c:v>86.380459000000002</c:v>
                </c:pt>
                <c:pt idx="5174">
                  <c:v>86.380459000000002</c:v>
                </c:pt>
                <c:pt idx="5175">
                  <c:v>86.398964000000007</c:v>
                </c:pt>
                <c:pt idx="5176">
                  <c:v>86.398964000000007</c:v>
                </c:pt>
                <c:pt idx="5177">
                  <c:v>86.398964000000007</c:v>
                </c:pt>
                <c:pt idx="5178">
                  <c:v>86.380459000000002</c:v>
                </c:pt>
                <c:pt idx="5179">
                  <c:v>86.380459000000002</c:v>
                </c:pt>
                <c:pt idx="5180">
                  <c:v>86.380459000000002</c:v>
                </c:pt>
                <c:pt idx="5181">
                  <c:v>86.380459000000002</c:v>
                </c:pt>
                <c:pt idx="5182">
                  <c:v>86.380459000000002</c:v>
                </c:pt>
                <c:pt idx="5183">
                  <c:v>86.380459000000002</c:v>
                </c:pt>
                <c:pt idx="5184">
                  <c:v>86.380459000000002</c:v>
                </c:pt>
                <c:pt idx="5185">
                  <c:v>86.398964000000007</c:v>
                </c:pt>
                <c:pt idx="5186">
                  <c:v>86.398964000000007</c:v>
                </c:pt>
                <c:pt idx="5187">
                  <c:v>86.398964000000007</c:v>
                </c:pt>
                <c:pt idx="5188">
                  <c:v>86.398964000000007</c:v>
                </c:pt>
                <c:pt idx="5189">
                  <c:v>86.398964000000007</c:v>
                </c:pt>
                <c:pt idx="5190">
                  <c:v>86.417468999999997</c:v>
                </c:pt>
                <c:pt idx="5191">
                  <c:v>86.435973000000004</c:v>
                </c:pt>
                <c:pt idx="5192">
                  <c:v>86.435973000000004</c:v>
                </c:pt>
                <c:pt idx="5193">
                  <c:v>86.435973000000004</c:v>
                </c:pt>
                <c:pt idx="5194">
                  <c:v>86.435973000000004</c:v>
                </c:pt>
                <c:pt idx="5195">
                  <c:v>86.435973000000004</c:v>
                </c:pt>
                <c:pt idx="5196">
                  <c:v>86.435973000000004</c:v>
                </c:pt>
                <c:pt idx="5197">
                  <c:v>86.435973000000004</c:v>
                </c:pt>
                <c:pt idx="5198">
                  <c:v>86.435973000000004</c:v>
                </c:pt>
                <c:pt idx="5199">
                  <c:v>86.435973000000004</c:v>
                </c:pt>
                <c:pt idx="5200">
                  <c:v>86.435973000000004</c:v>
                </c:pt>
                <c:pt idx="5201">
                  <c:v>86.417468999999997</c:v>
                </c:pt>
                <c:pt idx="5202">
                  <c:v>86.417468999999997</c:v>
                </c:pt>
                <c:pt idx="5203">
                  <c:v>86.417468999999997</c:v>
                </c:pt>
                <c:pt idx="5204">
                  <c:v>86.417468999999997</c:v>
                </c:pt>
                <c:pt idx="5205">
                  <c:v>86.417468999999997</c:v>
                </c:pt>
                <c:pt idx="5206">
                  <c:v>86.417468999999997</c:v>
                </c:pt>
                <c:pt idx="5207">
                  <c:v>86.417468999999997</c:v>
                </c:pt>
                <c:pt idx="5208">
                  <c:v>86.398964000000007</c:v>
                </c:pt>
                <c:pt idx="5209">
                  <c:v>86.398964000000007</c:v>
                </c:pt>
                <c:pt idx="5210">
                  <c:v>86.398964000000007</c:v>
                </c:pt>
                <c:pt idx="5211">
                  <c:v>86.398964000000007</c:v>
                </c:pt>
                <c:pt idx="5212">
                  <c:v>86.398964000000007</c:v>
                </c:pt>
                <c:pt idx="5213">
                  <c:v>86.398964000000007</c:v>
                </c:pt>
                <c:pt idx="5214">
                  <c:v>86.398964000000007</c:v>
                </c:pt>
                <c:pt idx="5215">
                  <c:v>86.398964000000007</c:v>
                </c:pt>
                <c:pt idx="5216">
                  <c:v>86.398964000000007</c:v>
                </c:pt>
                <c:pt idx="5217">
                  <c:v>86.398964000000007</c:v>
                </c:pt>
                <c:pt idx="5218">
                  <c:v>86.398964000000007</c:v>
                </c:pt>
                <c:pt idx="5219">
                  <c:v>86.417468999999997</c:v>
                </c:pt>
                <c:pt idx="5220">
                  <c:v>86.417468999999997</c:v>
                </c:pt>
                <c:pt idx="5221">
                  <c:v>86.417468999999997</c:v>
                </c:pt>
                <c:pt idx="5222">
                  <c:v>86.417468999999997</c:v>
                </c:pt>
                <c:pt idx="5223">
                  <c:v>86.417468999999997</c:v>
                </c:pt>
                <c:pt idx="5224">
                  <c:v>86.417468999999997</c:v>
                </c:pt>
                <c:pt idx="5225">
                  <c:v>86.435973000000004</c:v>
                </c:pt>
                <c:pt idx="5226">
                  <c:v>86.435973000000004</c:v>
                </c:pt>
                <c:pt idx="5227">
                  <c:v>86.435973000000004</c:v>
                </c:pt>
                <c:pt idx="5228">
                  <c:v>86.417468999999997</c:v>
                </c:pt>
                <c:pt idx="5229">
                  <c:v>86.398964000000007</c:v>
                </c:pt>
                <c:pt idx="5230">
                  <c:v>86.398964000000007</c:v>
                </c:pt>
                <c:pt idx="5231">
                  <c:v>86.398964000000007</c:v>
                </c:pt>
                <c:pt idx="5232">
                  <c:v>86.398964000000007</c:v>
                </c:pt>
                <c:pt idx="5233">
                  <c:v>86.398964000000007</c:v>
                </c:pt>
                <c:pt idx="5234">
                  <c:v>86.398964000000007</c:v>
                </c:pt>
                <c:pt idx="5235">
                  <c:v>86.398964000000007</c:v>
                </c:pt>
                <c:pt idx="5236">
                  <c:v>86.398964000000007</c:v>
                </c:pt>
                <c:pt idx="5237">
                  <c:v>86.398964000000007</c:v>
                </c:pt>
                <c:pt idx="5238">
                  <c:v>86.398964000000007</c:v>
                </c:pt>
                <c:pt idx="5239">
                  <c:v>86.398964000000007</c:v>
                </c:pt>
                <c:pt idx="5240">
                  <c:v>86.398964000000007</c:v>
                </c:pt>
                <c:pt idx="5241">
                  <c:v>86.398964000000007</c:v>
                </c:pt>
                <c:pt idx="5242">
                  <c:v>86.398964000000007</c:v>
                </c:pt>
                <c:pt idx="5243">
                  <c:v>86.398964000000007</c:v>
                </c:pt>
                <c:pt idx="5244">
                  <c:v>86.398964000000007</c:v>
                </c:pt>
                <c:pt idx="5245">
                  <c:v>86.398964000000007</c:v>
                </c:pt>
                <c:pt idx="5246">
                  <c:v>86.398964000000007</c:v>
                </c:pt>
                <c:pt idx="5247">
                  <c:v>86.380459000000002</c:v>
                </c:pt>
                <c:pt idx="5248">
                  <c:v>86.380459000000002</c:v>
                </c:pt>
                <c:pt idx="5249">
                  <c:v>86.380459000000002</c:v>
                </c:pt>
                <c:pt idx="5250">
                  <c:v>86.380459000000002</c:v>
                </c:pt>
                <c:pt idx="5251">
                  <c:v>86.380459000000002</c:v>
                </c:pt>
                <c:pt idx="5252">
                  <c:v>86.380459000000002</c:v>
                </c:pt>
                <c:pt idx="5253">
                  <c:v>86.380459000000002</c:v>
                </c:pt>
                <c:pt idx="5254">
                  <c:v>86.380459000000002</c:v>
                </c:pt>
                <c:pt idx="5255">
                  <c:v>86.380459000000002</c:v>
                </c:pt>
                <c:pt idx="5256">
                  <c:v>86.380459000000002</c:v>
                </c:pt>
                <c:pt idx="5257">
                  <c:v>86.380459000000002</c:v>
                </c:pt>
                <c:pt idx="5258">
                  <c:v>86.380459000000002</c:v>
                </c:pt>
                <c:pt idx="5259">
                  <c:v>86.398964000000007</c:v>
                </c:pt>
                <c:pt idx="5260">
                  <c:v>86.380459000000002</c:v>
                </c:pt>
                <c:pt idx="5261">
                  <c:v>86.417468999999997</c:v>
                </c:pt>
                <c:pt idx="5262">
                  <c:v>86.417468999999997</c:v>
                </c:pt>
                <c:pt idx="5263">
                  <c:v>86.417468999999997</c:v>
                </c:pt>
                <c:pt idx="5264">
                  <c:v>86.417468999999997</c:v>
                </c:pt>
                <c:pt idx="5265">
                  <c:v>86.417468999999997</c:v>
                </c:pt>
                <c:pt idx="5266">
                  <c:v>86.417468999999997</c:v>
                </c:pt>
                <c:pt idx="5267">
                  <c:v>86.417468999999997</c:v>
                </c:pt>
                <c:pt idx="5268">
                  <c:v>86.417468999999997</c:v>
                </c:pt>
                <c:pt idx="5269">
                  <c:v>86.417468999999997</c:v>
                </c:pt>
                <c:pt idx="5270">
                  <c:v>86.417468999999997</c:v>
                </c:pt>
                <c:pt idx="5271">
                  <c:v>86.417468999999997</c:v>
                </c:pt>
                <c:pt idx="5272">
                  <c:v>86.417468999999997</c:v>
                </c:pt>
                <c:pt idx="5273">
                  <c:v>86.417468999999997</c:v>
                </c:pt>
                <c:pt idx="5274">
                  <c:v>86.417468999999997</c:v>
                </c:pt>
                <c:pt idx="5275">
                  <c:v>86.398964000000007</c:v>
                </c:pt>
                <c:pt idx="5276">
                  <c:v>86.398964000000007</c:v>
                </c:pt>
                <c:pt idx="5277">
                  <c:v>86.398964000000007</c:v>
                </c:pt>
                <c:pt idx="5278">
                  <c:v>86.380459000000002</c:v>
                </c:pt>
                <c:pt idx="5279">
                  <c:v>86.380459000000002</c:v>
                </c:pt>
                <c:pt idx="5280">
                  <c:v>86.380459000000002</c:v>
                </c:pt>
                <c:pt idx="5281">
                  <c:v>86.380459000000002</c:v>
                </c:pt>
                <c:pt idx="5282">
                  <c:v>86.398964000000007</c:v>
                </c:pt>
                <c:pt idx="5283">
                  <c:v>86.398964000000007</c:v>
                </c:pt>
                <c:pt idx="5284">
                  <c:v>86.398964000000007</c:v>
                </c:pt>
                <c:pt idx="5285">
                  <c:v>86.417468999999997</c:v>
                </c:pt>
                <c:pt idx="5286">
                  <c:v>86.417468999999997</c:v>
                </c:pt>
                <c:pt idx="5287">
                  <c:v>86.417468999999997</c:v>
                </c:pt>
                <c:pt idx="5288">
                  <c:v>86.435973000000004</c:v>
                </c:pt>
                <c:pt idx="5289">
                  <c:v>86.417468999999997</c:v>
                </c:pt>
                <c:pt idx="5290">
                  <c:v>86.398964000000007</c:v>
                </c:pt>
                <c:pt idx="5291">
                  <c:v>86.398964000000007</c:v>
                </c:pt>
                <c:pt idx="5292">
                  <c:v>86.398964000000007</c:v>
                </c:pt>
                <c:pt idx="5293">
                  <c:v>86.398964000000007</c:v>
                </c:pt>
                <c:pt idx="5294">
                  <c:v>86.398964000000007</c:v>
                </c:pt>
                <c:pt idx="5295">
                  <c:v>86.398964000000007</c:v>
                </c:pt>
                <c:pt idx="5296">
                  <c:v>86.398964000000007</c:v>
                </c:pt>
                <c:pt idx="5297">
                  <c:v>86.398964000000007</c:v>
                </c:pt>
                <c:pt idx="5298">
                  <c:v>86.398964000000007</c:v>
                </c:pt>
                <c:pt idx="5299">
                  <c:v>86.398964000000007</c:v>
                </c:pt>
                <c:pt idx="5300">
                  <c:v>86.380459000000002</c:v>
                </c:pt>
                <c:pt idx="5301">
                  <c:v>86.361953999999997</c:v>
                </c:pt>
                <c:pt idx="5302">
                  <c:v>86.361953999999997</c:v>
                </c:pt>
                <c:pt idx="5303">
                  <c:v>86.361953999999997</c:v>
                </c:pt>
                <c:pt idx="5304">
                  <c:v>86.361953999999997</c:v>
                </c:pt>
                <c:pt idx="5305">
                  <c:v>86.361953999999997</c:v>
                </c:pt>
                <c:pt idx="5306">
                  <c:v>86.361953999999997</c:v>
                </c:pt>
                <c:pt idx="5307">
                  <c:v>86.361953999999997</c:v>
                </c:pt>
                <c:pt idx="5308">
                  <c:v>86.361953999999997</c:v>
                </c:pt>
                <c:pt idx="5309">
                  <c:v>86.361953999999997</c:v>
                </c:pt>
                <c:pt idx="5310">
                  <c:v>86.343449000000007</c:v>
                </c:pt>
                <c:pt idx="5311">
                  <c:v>86.343449000000007</c:v>
                </c:pt>
                <c:pt idx="5312">
                  <c:v>86.343449000000007</c:v>
                </c:pt>
                <c:pt idx="5313">
                  <c:v>86.343449000000007</c:v>
                </c:pt>
                <c:pt idx="5314">
                  <c:v>86.343449000000007</c:v>
                </c:pt>
                <c:pt idx="5315">
                  <c:v>86.343449000000007</c:v>
                </c:pt>
                <c:pt idx="5316">
                  <c:v>86.343449000000007</c:v>
                </c:pt>
                <c:pt idx="5317">
                  <c:v>86.343449000000007</c:v>
                </c:pt>
                <c:pt idx="5318">
                  <c:v>86.343449000000007</c:v>
                </c:pt>
                <c:pt idx="5319">
                  <c:v>86.324944000000002</c:v>
                </c:pt>
                <c:pt idx="5320">
                  <c:v>86.324944000000002</c:v>
                </c:pt>
                <c:pt idx="5321">
                  <c:v>86.324944000000002</c:v>
                </c:pt>
                <c:pt idx="5322">
                  <c:v>86.324944000000002</c:v>
                </c:pt>
                <c:pt idx="5323">
                  <c:v>86.324944000000002</c:v>
                </c:pt>
                <c:pt idx="5324">
                  <c:v>86.306439999999995</c:v>
                </c:pt>
                <c:pt idx="5325">
                  <c:v>86.306439999999995</c:v>
                </c:pt>
                <c:pt idx="5326">
                  <c:v>86.306439999999995</c:v>
                </c:pt>
                <c:pt idx="5327">
                  <c:v>86.306439999999995</c:v>
                </c:pt>
                <c:pt idx="5328">
                  <c:v>86.306439999999995</c:v>
                </c:pt>
                <c:pt idx="5329">
                  <c:v>86.306439999999995</c:v>
                </c:pt>
                <c:pt idx="5330">
                  <c:v>86.306439999999995</c:v>
                </c:pt>
                <c:pt idx="5331">
                  <c:v>86.306439999999995</c:v>
                </c:pt>
                <c:pt idx="5332">
                  <c:v>86.287935000000004</c:v>
                </c:pt>
                <c:pt idx="5333">
                  <c:v>86.287935000000004</c:v>
                </c:pt>
                <c:pt idx="5334">
                  <c:v>86.287935000000004</c:v>
                </c:pt>
                <c:pt idx="5335">
                  <c:v>86.287935000000004</c:v>
                </c:pt>
                <c:pt idx="5336">
                  <c:v>86.287935000000004</c:v>
                </c:pt>
                <c:pt idx="5337">
                  <c:v>86.287935000000004</c:v>
                </c:pt>
                <c:pt idx="5338">
                  <c:v>86.287935000000004</c:v>
                </c:pt>
                <c:pt idx="5339">
                  <c:v>86.287935000000004</c:v>
                </c:pt>
                <c:pt idx="5340">
                  <c:v>86.287935000000004</c:v>
                </c:pt>
                <c:pt idx="5341">
                  <c:v>86.26943</c:v>
                </c:pt>
                <c:pt idx="5342">
                  <c:v>86.287935000000004</c:v>
                </c:pt>
                <c:pt idx="5343">
                  <c:v>86.306439999999995</c:v>
                </c:pt>
                <c:pt idx="5344">
                  <c:v>86.306439999999995</c:v>
                </c:pt>
                <c:pt idx="5345">
                  <c:v>86.306439999999995</c:v>
                </c:pt>
                <c:pt idx="5346">
                  <c:v>86.287935000000004</c:v>
                </c:pt>
                <c:pt idx="5347">
                  <c:v>86.287935000000004</c:v>
                </c:pt>
                <c:pt idx="5348">
                  <c:v>86.26943</c:v>
                </c:pt>
                <c:pt idx="5349">
                  <c:v>86.26943</c:v>
                </c:pt>
                <c:pt idx="5350">
                  <c:v>86.26943</c:v>
                </c:pt>
                <c:pt idx="5351">
                  <c:v>86.26943</c:v>
                </c:pt>
                <c:pt idx="5352">
                  <c:v>86.287935000000004</c:v>
                </c:pt>
                <c:pt idx="5353">
                  <c:v>86.287935000000004</c:v>
                </c:pt>
                <c:pt idx="5354">
                  <c:v>86.287935000000004</c:v>
                </c:pt>
                <c:pt idx="5355">
                  <c:v>86.287935000000004</c:v>
                </c:pt>
                <c:pt idx="5356">
                  <c:v>86.306439999999995</c:v>
                </c:pt>
                <c:pt idx="5357">
                  <c:v>86.287935000000004</c:v>
                </c:pt>
                <c:pt idx="5358">
                  <c:v>86.324944000000002</c:v>
                </c:pt>
                <c:pt idx="5359">
                  <c:v>86.324944000000002</c:v>
                </c:pt>
                <c:pt idx="5360">
                  <c:v>86.324944000000002</c:v>
                </c:pt>
                <c:pt idx="5361">
                  <c:v>86.343449000000007</c:v>
                </c:pt>
                <c:pt idx="5362">
                  <c:v>86.343449000000007</c:v>
                </c:pt>
                <c:pt idx="5363">
                  <c:v>86.343449000000007</c:v>
                </c:pt>
                <c:pt idx="5364">
                  <c:v>86.361953999999997</c:v>
                </c:pt>
                <c:pt idx="5365">
                  <c:v>86.380459000000002</c:v>
                </c:pt>
                <c:pt idx="5366">
                  <c:v>86.417468999999997</c:v>
                </c:pt>
                <c:pt idx="5367">
                  <c:v>86.417468999999997</c:v>
                </c:pt>
                <c:pt idx="5368">
                  <c:v>86.435973000000004</c:v>
                </c:pt>
                <c:pt idx="5369">
                  <c:v>86.454477999999995</c:v>
                </c:pt>
                <c:pt idx="5370">
                  <c:v>86.491488000000004</c:v>
                </c:pt>
                <c:pt idx="5371">
                  <c:v>86.528497000000002</c:v>
                </c:pt>
                <c:pt idx="5372">
                  <c:v>86.528497000000002</c:v>
                </c:pt>
                <c:pt idx="5373">
                  <c:v>86.565506999999997</c:v>
                </c:pt>
                <c:pt idx="5374">
                  <c:v>86.547002000000006</c:v>
                </c:pt>
                <c:pt idx="5375">
                  <c:v>86.547002000000006</c:v>
                </c:pt>
                <c:pt idx="5376">
                  <c:v>86.528497000000002</c:v>
                </c:pt>
                <c:pt idx="5377">
                  <c:v>86.528497000000002</c:v>
                </c:pt>
                <c:pt idx="5378">
                  <c:v>86.509992999999994</c:v>
                </c:pt>
                <c:pt idx="5379">
                  <c:v>86.491488000000004</c:v>
                </c:pt>
                <c:pt idx="5380">
                  <c:v>86.491488000000004</c:v>
                </c:pt>
                <c:pt idx="5381">
                  <c:v>86.472982999999999</c:v>
                </c:pt>
                <c:pt idx="5382">
                  <c:v>86.472982999999999</c:v>
                </c:pt>
                <c:pt idx="5383">
                  <c:v>86.472982999999999</c:v>
                </c:pt>
                <c:pt idx="5384">
                  <c:v>86.472982999999999</c:v>
                </c:pt>
                <c:pt idx="5385">
                  <c:v>86.472982999999999</c:v>
                </c:pt>
                <c:pt idx="5386">
                  <c:v>86.454477999999995</c:v>
                </c:pt>
                <c:pt idx="5387">
                  <c:v>86.454477999999995</c:v>
                </c:pt>
                <c:pt idx="5388">
                  <c:v>86.454477999999995</c:v>
                </c:pt>
                <c:pt idx="5389">
                  <c:v>86.435973000000004</c:v>
                </c:pt>
                <c:pt idx="5390">
                  <c:v>86.435973000000004</c:v>
                </c:pt>
                <c:pt idx="5391">
                  <c:v>86.435973000000004</c:v>
                </c:pt>
                <c:pt idx="5392">
                  <c:v>86.435973000000004</c:v>
                </c:pt>
                <c:pt idx="5393">
                  <c:v>86.454477999999995</c:v>
                </c:pt>
                <c:pt idx="5394">
                  <c:v>86.454477999999995</c:v>
                </c:pt>
                <c:pt idx="5395">
                  <c:v>86.454477999999995</c:v>
                </c:pt>
                <c:pt idx="5396">
                  <c:v>86.454477999999995</c:v>
                </c:pt>
                <c:pt idx="5397">
                  <c:v>86.435973000000004</c:v>
                </c:pt>
                <c:pt idx="5398">
                  <c:v>86.435973000000004</c:v>
                </c:pt>
                <c:pt idx="5399">
                  <c:v>86.454477999999995</c:v>
                </c:pt>
                <c:pt idx="5400">
                  <c:v>86.454477999999995</c:v>
                </c:pt>
                <c:pt idx="5401">
                  <c:v>86.454477999999995</c:v>
                </c:pt>
                <c:pt idx="5402">
                  <c:v>86.454477999999995</c:v>
                </c:pt>
                <c:pt idx="5403">
                  <c:v>86.454477999999995</c:v>
                </c:pt>
                <c:pt idx="5404">
                  <c:v>86.454477999999995</c:v>
                </c:pt>
                <c:pt idx="5405">
                  <c:v>86.454477999999995</c:v>
                </c:pt>
                <c:pt idx="5406">
                  <c:v>86.454477999999995</c:v>
                </c:pt>
                <c:pt idx="5407">
                  <c:v>86.454477999999995</c:v>
                </c:pt>
                <c:pt idx="5408">
                  <c:v>86.454477999999995</c:v>
                </c:pt>
                <c:pt idx="5409">
                  <c:v>86.435973000000004</c:v>
                </c:pt>
                <c:pt idx="5410">
                  <c:v>86.435973000000004</c:v>
                </c:pt>
                <c:pt idx="5411">
                  <c:v>86.435973000000004</c:v>
                </c:pt>
                <c:pt idx="5412">
                  <c:v>86.435973000000004</c:v>
                </c:pt>
                <c:pt idx="5413">
                  <c:v>86.435973000000004</c:v>
                </c:pt>
                <c:pt idx="5414">
                  <c:v>86.435973000000004</c:v>
                </c:pt>
                <c:pt idx="5415">
                  <c:v>86.435973000000004</c:v>
                </c:pt>
                <c:pt idx="5416">
                  <c:v>86.435973000000004</c:v>
                </c:pt>
                <c:pt idx="5417">
                  <c:v>86.435973000000004</c:v>
                </c:pt>
                <c:pt idx="5418">
                  <c:v>86.454477999999995</c:v>
                </c:pt>
                <c:pt idx="5419">
                  <c:v>86.454477999999995</c:v>
                </c:pt>
                <c:pt idx="5420">
                  <c:v>86.454477999999995</c:v>
                </c:pt>
                <c:pt idx="5421">
                  <c:v>86.435973000000004</c:v>
                </c:pt>
                <c:pt idx="5422">
                  <c:v>86.417468999999997</c:v>
                </c:pt>
                <c:pt idx="5423">
                  <c:v>86.417468999999997</c:v>
                </c:pt>
                <c:pt idx="5424">
                  <c:v>86.398964000000007</c:v>
                </c:pt>
                <c:pt idx="5425">
                  <c:v>86.398964000000007</c:v>
                </c:pt>
                <c:pt idx="5426">
                  <c:v>86.417468999999997</c:v>
                </c:pt>
                <c:pt idx="5427">
                  <c:v>86.417468999999997</c:v>
                </c:pt>
                <c:pt idx="5428">
                  <c:v>86.398964000000007</c:v>
                </c:pt>
                <c:pt idx="5429">
                  <c:v>86.398964000000007</c:v>
                </c:pt>
                <c:pt idx="5430">
                  <c:v>86.380459000000002</c:v>
                </c:pt>
                <c:pt idx="5431">
                  <c:v>86.380459000000002</c:v>
                </c:pt>
                <c:pt idx="5432">
                  <c:v>86.380459000000002</c:v>
                </c:pt>
                <c:pt idx="5433">
                  <c:v>86.380459000000002</c:v>
                </c:pt>
                <c:pt idx="5434">
                  <c:v>86.380459000000002</c:v>
                </c:pt>
                <c:pt idx="5435">
                  <c:v>86.380459000000002</c:v>
                </c:pt>
                <c:pt idx="5436">
                  <c:v>86.380459000000002</c:v>
                </c:pt>
                <c:pt idx="5437">
                  <c:v>86.380459000000002</c:v>
                </c:pt>
                <c:pt idx="5438">
                  <c:v>86.380459000000002</c:v>
                </c:pt>
                <c:pt idx="5439">
                  <c:v>86.380459000000002</c:v>
                </c:pt>
                <c:pt idx="5440">
                  <c:v>86.380459000000002</c:v>
                </c:pt>
                <c:pt idx="5441">
                  <c:v>86.380459000000002</c:v>
                </c:pt>
                <c:pt idx="5442">
                  <c:v>86.398964000000007</c:v>
                </c:pt>
                <c:pt idx="5443">
                  <c:v>86.398964000000007</c:v>
                </c:pt>
                <c:pt idx="5444">
                  <c:v>86.398964000000007</c:v>
                </c:pt>
                <c:pt idx="5445">
                  <c:v>86.398964000000007</c:v>
                </c:pt>
                <c:pt idx="5446">
                  <c:v>86.398964000000007</c:v>
                </c:pt>
                <c:pt idx="5447">
                  <c:v>86.398964000000007</c:v>
                </c:pt>
                <c:pt idx="5448">
                  <c:v>86.398964000000007</c:v>
                </c:pt>
                <c:pt idx="5449">
                  <c:v>86.398964000000007</c:v>
                </c:pt>
                <c:pt idx="5450">
                  <c:v>86.398964000000007</c:v>
                </c:pt>
                <c:pt idx="5451">
                  <c:v>86.398964000000007</c:v>
                </c:pt>
                <c:pt idx="5452">
                  <c:v>86.398964000000007</c:v>
                </c:pt>
                <c:pt idx="5453">
                  <c:v>86.398964000000007</c:v>
                </c:pt>
                <c:pt idx="5454">
                  <c:v>86.398964000000007</c:v>
                </c:pt>
                <c:pt idx="5455">
                  <c:v>86.417468999999997</c:v>
                </c:pt>
                <c:pt idx="5456">
                  <c:v>86.417468999999997</c:v>
                </c:pt>
                <c:pt idx="5457">
                  <c:v>86.417468999999997</c:v>
                </c:pt>
                <c:pt idx="5458">
                  <c:v>86.398964000000007</c:v>
                </c:pt>
                <c:pt idx="5459">
                  <c:v>86.398964000000007</c:v>
                </c:pt>
                <c:pt idx="5460">
                  <c:v>86.417468999999997</c:v>
                </c:pt>
                <c:pt idx="5461">
                  <c:v>86.417468999999997</c:v>
                </c:pt>
                <c:pt idx="5462">
                  <c:v>86.398964000000007</c:v>
                </c:pt>
                <c:pt idx="5463">
                  <c:v>86.398964000000007</c:v>
                </c:pt>
                <c:pt idx="5464">
                  <c:v>86.398964000000007</c:v>
                </c:pt>
                <c:pt idx="5465">
                  <c:v>86.380459000000002</c:v>
                </c:pt>
                <c:pt idx="5466">
                  <c:v>86.380459000000002</c:v>
                </c:pt>
                <c:pt idx="5467">
                  <c:v>86.380459000000002</c:v>
                </c:pt>
                <c:pt idx="5468">
                  <c:v>86.380459000000002</c:v>
                </c:pt>
                <c:pt idx="5469">
                  <c:v>86.380459000000002</c:v>
                </c:pt>
                <c:pt idx="5470">
                  <c:v>86.380459000000002</c:v>
                </c:pt>
                <c:pt idx="5471">
                  <c:v>86.380459000000002</c:v>
                </c:pt>
                <c:pt idx="5472">
                  <c:v>86.361953999999997</c:v>
                </c:pt>
                <c:pt idx="5473">
                  <c:v>86.361953999999997</c:v>
                </c:pt>
                <c:pt idx="5474">
                  <c:v>86.361953999999997</c:v>
                </c:pt>
                <c:pt idx="5475">
                  <c:v>86.361953999999997</c:v>
                </c:pt>
                <c:pt idx="5476">
                  <c:v>86.361953999999997</c:v>
                </c:pt>
                <c:pt idx="5477">
                  <c:v>86.361953999999997</c:v>
                </c:pt>
                <c:pt idx="5478">
                  <c:v>86.361953999999997</c:v>
                </c:pt>
                <c:pt idx="5479">
                  <c:v>86.361953999999997</c:v>
                </c:pt>
                <c:pt idx="5480">
                  <c:v>86.361953999999997</c:v>
                </c:pt>
                <c:pt idx="5481">
                  <c:v>86.361953999999997</c:v>
                </c:pt>
                <c:pt idx="5482">
                  <c:v>86.361953999999997</c:v>
                </c:pt>
                <c:pt idx="5483">
                  <c:v>86.361953999999997</c:v>
                </c:pt>
                <c:pt idx="5484">
                  <c:v>86.361953999999997</c:v>
                </c:pt>
                <c:pt idx="5485">
                  <c:v>86.361953999999997</c:v>
                </c:pt>
                <c:pt idx="5486">
                  <c:v>86.361953999999997</c:v>
                </c:pt>
                <c:pt idx="5487">
                  <c:v>86.361953999999997</c:v>
                </c:pt>
                <c:pt idx="5488">
                  <c:v>86.361953999999997</c:v>
                </c:pt>
                <c:pt idx="5489">
                  <c:v>86.361953999999997</c:v>
                </c:pt>
                <c:pt idx="5490">
                  <c:v>86.361953999999997</c:v>
                </c:pt>
                <c:pt idx="5491">
                  <c:v>86.361953999999997</c:v>
                </c:pt>
                <c:pt idx="5492">
                  <c:v>86.361953999999997</c:v>
                </c:pt>
                <c:pt idx="5493">
                  <c:v>86.361953999999997</c:v>
                </c:pt>
                <c:pt idx="5494">
                  <c:v>86.361953999999997</c:v>
                </c:pt>
                <c:pt idx="5495">
                  <c:v>86.361953999999997</c:v>
                </c:pt>
                <c:pt idx="5496">
                  <c:v>86.361953999999997</c:v>
                </c:pt>
                <c:pt idx="5497">
                  <c:v>86.361953999999997</c:v>
                </c:pt>
                <c:pt idx="5498">
                  <c:v>86.361953999999997</c:v>
                </c:pt>
                <c:pt idx="5499">
                  <c:v>86.361953999999997</c:v>
                </c:pt>
                <c:pt idx="5500">
                  <c:v>86.361953999999997</c:v>
                </c:pt>
                <c:pt idx="5501">
                  <c:v>86.361953999999997</c:v>
                </c:pt>
                <c:pt idx="5502">
                  <c:v>86.361953999999997</c:v>
                </c:pt>
                <c:pt idx="5503">
                  <c:v>86.361953999999997</c:v>
                </c:pt>
                <c:pt idx="5504">
                  <c:v>86.361953999999997</c:v>
                </c:pt>
                <c:pt idx="5505">
                  <c:v>86.361953999999997</c:v>
                </c:pt>
                <c:pt idx="5506">
                  <c:v>86.361953999999997</c:v>
                </c:pt>
                <c:pt idx="5507">
                  <c:v>86.361953999999997</c:v>
                </c:pt>
                <c:pt idx="5508">
                  <c:v>86.361953999999997</c:v>
                </c:pt>
                <c:pt idx="5509">
                  <c:v>86.361953999999997</c:v>
                </c:pt>
                <c:pt idx="5510">
                  <c:v>86.361953999999997</c:v>
                </c:pt>
                <c:pt idx="5511">
                  <c:v>86.361953999999997</c:v>
                </c:pt>
                <c:pt idx="5512">
                  <c:v>86.361953999999997</c:v>
                </c:pt>
                <c:pt idx="5513">
                  <c:v>86.361953999999997</c:v>
                </c:pt>
                <c:pt idx="5514">
                  <c:v>86.361953999999997</c:v>
                </c:pt>
                <c:pt idx="5515">
                  <c:v>86.361953999999997</c:v>
                </c:pt>
                <c:pt idx="5516">
                  <c:v>86.343449000000007</c:v>
                </c:pt>
                <c:pt idx="5517">
                  <c:v>86.343449000000007</c:v>
                </c:pt>
                <c:pt idx="5518">
                  <c:v>86.343449000000007</c:v>
                </c:pt>
                <c:pt idx="5519">
                  <c:v>86.343449000000007</c:v>
                </c:pt>
                <c:pt idx="5520">
                  <c:v>86.343449000000007</c:v>
                </c:pt>
                <c:pt idx="5521">
                  <c:v>86.343449000000007</c:v>
                </c:pt>
                <c:pt idx="5522">
                  <c:v>86.343449000000007</c:v>
                </c:pt>
                <c:pt idx="5523">
                  <c:v>86.343449000000007</c:v>
                </c:pt>
                <c:pt idx="5524">
                  <c:v>86.343449000000007</c:v>
                </c:pt>
                <c:pt idx="5525">
                  <c:v>86.343449000000007</c:v>
                </c:pt>
                <c:pt idx="5526">
                  <c:v>86.343449000000007</c:v>
                </c:pt>
                <c:pt idx="5527">
                  <c:v>86.343449000000007</c:v>
                </c:pt>
                <c:pt idx="5528">
                  <c:v>86.380459000000002</c:v>
                </c:pt>
                <c:pt idx="5529">
                  <c:v>86.380459000000002</c:v>
                </c:pt>
                <c:pt idx="5530">
                  <c:v>86.380459000000002</c:v>
                </c:pt>
                <c:pt idx="5531">
                  <c:v>86.380459000000002</c:v>
                </c:pt>
                <c:pt idx="5532">
                  <c:v>86.380459000000002</c:v>
                </c:pt>
                <c:pt idx="5533">
                  <c:v>86.380459000000002</c:v>
                </c:pt>
                <c:pt idx="5534">
                  <c:v>86.361953999999997</c:v>
                </c:pt>
                <c:pt idx="5535">
                  <c:v>86.361953999999997</c:v>
                </c:pt>
                <c:pt idx="5536">
                  <c:v>86.361953999999997</c:v>
                </c:pt>
                <c:pt idx="5537">
                  <c:v>86.361953999999997</c:v>
                </c:pt>
                <c:pt idx="5538">
                  <c:v>86.361953999999997</c:v>
                </c:pt>
                <c:pt idx="5539">
                  <c:v>86.343449000000007</c:v>
                </c:pt>
                <c:pt idx="5540">
                  <c:v>86.361953999999997</c:v>
                </c:pt>
                <c:pt idx="5541">
                  <c:v>86.380459000000002</c:v>
                </c:pt>
                <c:pt idx="5542">
                  <c:v>86.380459000000002</c:v>
                </c:pt>
                <c:pt idx="5543">
                  <c:v>86.380459000000002</c:v>
                </c:pt>
                <c:pt idx="5544">
                  <c:v>86.380459000000002</c:v>
                </c:pt>
                <c:pt idx="5545">
                  <c:v>86.380459000000002</c:v>
                </c:pt>
                <c:pt idx="5546">
                  <c:v>86.380459000000002</c:v>
                </c:pt>
                <c:pt idx="5547">
                  <c:v>86.361953999999997</c:v>
                </c:pt>
                <c:pt idx="5548">
                  <c:v>86.361953999999997</c:v>
                </c:pt>
                <c:pt idx="5549">
                  <c:v>86.361953999999997</c:v>
                </c:pt>
                <c:pt idx="5550">
                  <c:v>86.361953999999997</c:v>
                </c:pt>
                <c:pt idx="5551">
                  <c:v>86.361953999999997</c:v>
                </c:pt>
                <c:pt idx="5552">
                  <c:v>86.361953999999997</c:v>
                </c:pt>
                <c:pt idx="5553">
                  <c:v>86.361953999999997</c:v>
                </c:pt>
                <c:pt idx="5554">
                  <c:v>86.380459000000002</c:v>
                </c:pt>
                <c:pt idx="5555">
                  <c:v>86.380459000000002</c:v>
                </c:pt>
                <c:pt idx="5556">
                  <c:v>86.398964000000007</c:v>
                </c:pt>
                <c:pt idx="5557">
                  <c:v>86.398964000000007</c:v>
                </c:pt>
                <c:pt idx="5558">
                  <c:v>86.417468999999997</c:v>
                </c:pt>
                <c:pt idx="5559">
                  <c:v>86.417468999999997</c:v>
                </c:pt>
                <c:pt idx="5560">
                  <c:v>86.417468999999997</c:v>
                </c:pt>
                <c:pt idx="5561">
                  <c:v>86.417468999999997</c:v>
                </c:pt>
                <c:pt idx="5562">
                  <c:v>86.417468999999997</c:v>
                </c:pt>
                <c:pt idx="5563">
                  <c:v>86.417468999999997</c:v>
                </c:pt>
                <c:pt idx="5564">
                  <c:v>86.417468999999997</c:v>
                </c:pt>
                <c:pt idx="5565">
                  <c:v>86.417468999999997</c:v>
                </c:pt>
                <c:pt idx="5566">
                  <c:v>86.417468999999997</c:v>
                </c:pt>
                <c:pt idx="5567">
                  <c:v>86.417468999999997</c:v>
                </c:pt>
                <c:pt idx="5568">
                  <c:v>86.417468999999997</c:v>
                </c:pt>
                <c:pt idx="5569">
                  <c:v>86.417468999999997</c:v>
                </c:pt>
                <c:pt idx="5570">
                  <c:v>86.435973000000004</c:v>
                </c:pt>
                <c:pt idx="5571">
                  <c:v>86.435973000000004</c:v>
                </c:pt>
                <c:pt idx="5572">
                  <c:v>86.435973000000004</c:v>
                </c:pt>
                <c:pt idx="5573">
                  <c:v>86.435973000000004</c:v>
                </c:pt>
                <c:pt idx="5574">
                  <c:v>86.435973000000004</c:v>
                </c:pt>
                <c:pt idx="5575">
                  <c:v>86.435973000000004</c:v>
                </c:pt>
                <c:pt idx="5576">
                  <c:v>86.435973000000004</c:v>
                </c:pt>
                <c:pt idx="5577">
                  <c:v>86.435973000000004</c:v>
                </c:pt>
                <c:pt idx="5578">
                  <c:v>86.417468999999997</c:v>
                </c:pt>
                <c:pt idx="5579">
                  <c:v>86.417468999999997</c:v>
                </c:pt>
                <c:pt idx="5580">
                  <c:v>86.417468999999997</c:v>
                </c:pt>
                <c:pt idx="5581">
                  <c:v>86.417468999999997</c:v>
                </c:pt>
                <c:pt idx="5582">
                  <c:v>86.417468999999997</c:v>
                </c:pt>
                <c:pt idx="5583">
                  <c:v>86.417468999999997</c:v>
                </c:pt>
                <c:pt idx="5584">
                  <c:v>86.417468999999997</c:v>
                </c:pt>
                <c:pt idx="5585">
                  <c:v>86.417468999999997</c:v>
                </c:pt>
                <c:pt idx="5586">
                  <c:v>86.417468999999997</c:v>
                </c:pt>
                <c:pt idx="5587">
                  <c:v>86.454477999999995</c:v>
                </c:pt>
                <c:pt idx="5588">
                  <c:v>86.454477999999995</c:v>
                </c:pt>
                <c:pt idx="5589">
                  <c:v>86.454477999999995</c:v>
                </c:pt>
                <c:pt idx="5590">
                  <c:v>86.454477999999995</c:v>
                </c:pt>
                <c:pt idx="5591">
                  <c:v>86.472982999999999</c:v>
                </c:pt>
                <c:pt idx="5592">
                  <c:v>86.491488000000004</c:v>
                </c:pt>
                <c:pt idx="5593">
                  <c:v>86.491488000000004</c:v>
                </c:pt>
                <c:pt idx="5594">
                  <c:v>86.491488000000004</c:v>
                </c:pt>
                <c:pt idx="5595">
                  <c:v>86.491488000000004</c:v>
                </c:pt>
                <c:pt idx="5596">
                  <c:v>86.491488000000004</c:v>
                </c:pt>
                <c:pt idx="5597">
                  <c:v>86.491488000000004</c:v>
                </c:pt>
                <c:pt idx="5598">
                  <c:v>86.491488000000004</c:v>
                </c:pt>
                <c:pt idx="5599">
                  <c:v>86.491488000000004</c:v>
                </c:pt>
                <c:pt idx="5600">
                  <c:v>86.491488000000004</c:v>
                </c:pt>
                <c:pt idx="5601">
                  <c:v>86.491488000000004</c:v>
                </c:pt>
                <c:pt idx="5602">
                  <c:v>86.491488000000004</c:v>
                </c:pt>
                <c:pt idx="5603">
                  <c:v>86.491488000000004</c:v>
                </c:pt>
                <c:pt idx="5604">
                  <c:v>86.491488000000004</c:v>
                </c:pt>
                <c:pt idx="5605">
                  <c:v>86.491488000000004</c:v>
                </c:pt>
                <c:pt idx="5606">
                  <c:v>86.491488000000004</c:v>
                </c:pt>
                <c:pt idx="5607">
                  <c:v>86.491488000000004</c:v>
                </c:pt>
                <c:pt idx="5608">
                  <c:v>86.491488000000004</c:v>
                </c:pt>
                <c:pt idx="5609">
                  <c:v>86.491488000000004</c:v>
                </c:pt>
                <c:pt idx="5610">
                  <c:v>86.491488000000004</c:v>
                </c:pt>
                <c:pt idx="5611">
                  <c:v>86.491488000000004</c:v>
                </c:pt>
                <c:pt idx="5612">
                  <c:v>86.491488000000004</c:v>
                </c:pt>
                <c:pt idx="5613">
                  <c:v>86.491488000000004</c:v>
                </c:pt>
                <c:pt idx="5614">
                  <c:v>86.472982999999999</c:v>
                </c:pt>
                <c:pt idx="5615">
                  <c:v>86.472982999999999</c:v>
                </c:pt>
                <c:pt idx="5616">
                  <c:v>86.472982999999999</c:v>
                </c:pt>
                <c:pt idx="5617">
                  <c:v>86.472982999999999</c:v>
                </c:pt>
                <c:pt idx="5618">
                  <c:v>86.472982999999999</c:v>
                </c:pt>
                <c:pt idx="5619">
                  <c:v>86.472982999999999</c:v>
                </c:pt>
                <c:pt idx="5620">
                  <c:v>86.472982999999999</c:v>
                </c:pt>
                <c:pt idx="5621">
                  <c:v>86.472982999999999</c:v>
                </c:pt>
                <c:pt idx="5622">
                  <c:v>86.454477999999995</c:v>
                </c:pt>
                <c:pt idx="5623">
                  <c:v>86.454477999999995</c:v>
                </c:pt>
                <c:pt idx="5624">
                  <c:v>86.454477999999995</c:v>
                </c:pt>
                <c:pt idx="5625">
                  <c:v>86.454477999999995</c:v>
                </c:pt>
                <c:pt idx="5626">
                  <c:v>86.454477999999995</c:v>
                </c:pt>
                <c:pt idx="5627">
                  <c:v>86.454477999999995</c:v>
                </c:pt>
                <c:pt idx="5628">
                  <c:v>86.454477999999995</c:v>
                </c:pt>
                <c:pt idx="5629">
                  <c:v>86.454477999999995</c:v>
                </c:pt>
                <c:pt idx="5630">
                  <c:v>86.454477999999995</c:v>
                </c:pt>
                <c:pt idx="5631">
                  <c:v>86.454477999999995</c:v>
                </c:pt>
                <c:pt idx="5632">
                  <c:v>86.454477999999995</c:v>
                </c:pt>
                <c:pt idx="5633">
                  <c:v>86.472982999999999</c:v>
                </c:pt>
                <c:pt idx="5634">
                  <c:v>86.472982999999999</c:v>
                </c:pt>
                <c:pt idx="5635">
                  <c:v>86.472982999999999</c:v>
                </c:pt>
                <c:pt idx="5636">
                  <c:v>86.454477999999995</c:v>
                </c:pt>
                <c:pt idx="5637">
                  <c:v>86.454477999999995</c:v>
                </c:pt>
                <c:pt idx="5638">
                  <c:v>86.454477999999995</c:v>
                </c:pt>
                <c:pt idx="5639">
                  <c:v>86.454477999999995</c:v>
                </c:pt>
                <c:pt idx="5640">
                  <c:v>86.454477999999995</c:v>
                </c:pt>
                <c:pt idx="5641">
                  <c:v>86.454477999999995</c:v>
                </c:pt>
                <c:pt idx="5642">
                  <c:v>86.454477999999995</c:v>
                </c:pt>
                <c:pt idx="5643">
                  <c:v>86.454477999999995</c:v>
                </c:pt>
                <c:pt idx="5644">
                  <c:v>86.454477999999995</c:v>
                </c:pt>
                <c:pt idx="5645">
                  <c:v>86.454477999999995</c:v>
                </c:pt>
                <c:pt idx="5646">
                  <c:v>86.454477999999995</c:v>
                </c:pt>
                <c:pt idx="5647">
                  <c:v>86.435973000000004</c:v>
                </c:pt>
                <c:pt idx="5648">
                  <c:v>86.435973000000004</c:v>
                </c:pt>
                <c:pt idx="5649">
                  <c:v>86.435973000000004</c:v>
                </c:pt>
                <c:pt idx="5650">
                  <c:v>86.435973000000004</c:v>
                </c:pt>
                <c:pt idx="5651">
                  <c:v>86.435973000000004</c:v>
                </c:pt>
                <c:pt idx="5652">
                  <c:v>86.398964000000007</c:v>
                </c:pt>
                <c:pt idx="5653">
                  <c:v>86.398964000000007</c:v>
                </c:pt>
                <c:pt idx="5654">
                  <c:v>86.398964000000007</c:v>
                </c:pt>
                <c:pt idx="5655">
                  <c:v>86.398964000000007</c:v>
                </c:pt>
                <c:pt idx="5656">
                  <c:v>86.417468999999997</c:v>
                </c:pt>
                <c:pt idx="5657">
                  <c:v>86.398964000000007</c:v>
                </c:pt>
                <c:pt idx="5658">
                  <c:v>86.398964000000007</c:v>
                </c:pt>
                <c:pt idx="5659">
                  <c:v>86.435973000000004</c:v>
                </c:pt>
                <c:pt idx="5660">
                  <c:v>86.417468999999997</c:v>
                </c:pt>
                <c:pt idx="5661">
                  <c:v>86.417468999999997</c:v>
                </c:pt>
                <c:pt idx="5662">
                  <c:v>86.417468999999997</c:v>
                </c:pt>
                <c:pt idx="5663">
                  <c:v>86.417468999999997</c:v>
                </c:pt>
                <c:pt idx="5664">
                  <c:v>86.435973000000004</c:v>
                </c:pt>
                <c:pt idx="5665">
                  <c:v>86.435973000000004</c:v>
                </c:pt>
                <c:pt idx="5666">
                  <c:v>86.417468999999997</c:v>
                </c:pt>
                <c:pt idx="5667">
                  <c:v>86.454477999999995</c:v>
                </c:pt>
                <c:pt idx="5668">
                  <c:v>86.435973000000004</c:v>
                </c:pt>
                <c:pt idx="5669">
                  <c:v>86.417468999999997</c:v>
                </c:pt>
                <c:pt idx="5670">
                  <c:v>86.417468999999997</c:v>
                </c:pt>
                <c:pt idx="5671">
                  <c:v>86.417468999999997</c:v>
                </c:pt>
                <c:pt idx="5672">
                  <c:v>86.417468999999997</c:v>
                </c:pt>
                <c:pt idx="5673">
                  <c:v>86.398964000000007</c:v>
                </c:pt>
                <c:pt idx="5674">
                  <c:v>86.398964000000007</c:v>
                </c:pt>
                <c:pt idx="5675">
                  <c:v>86.398964000000007</c:v>
                </c:pt>
                <c:pt idx="5676">
                  <c:v>86.417468999999997</c:v>
                </c:pt>
                <c:pt idx="5677">
                  <c:v>86.398964000000007</c:v>
                </c:pt>
                <c:pt idx="5678">
                  <c:v>86.380459000000002</c:v>
                </c:pt>
                <c:pt idx="5679">
                  <c:v>86.380459000000002</c:v>
                </c:pt>
                <c:pt idx="5680">
                  <c:v>86.361953999999997</c:v>
                </c:pt>
                <c:pt idx="5681">
                  <c:v>86.380459000000002</c:v>
                </c:pt>
                <c:pt idx="5682">
                  <c:v>86.361953999999997</c:v>
                </c:pt>
                <c:pt idx="5683">
                  <c:v>86.361953999999997</c:v>
                </c:pt>
                <c:pt idx="5684">
                  <c:v>86.361953999999997</c:v>
                </c:pt>
                <c:pt idx="5685">
                  <c:v>86.361953999999997</c:v>
                </c:pt>
                <c:pt idx="5686">
                  <c:v>86.380459000000002</c:v>
                </c:pt>
                <c:pt idx="5687">
                  <c:v>86.380459000000002</c:v>
                </c:pt>
                <c:pt idx="5688">
                  <c:v>86.380459000000002</c:v>
                </c:pt>
                <c:pt idx="5689">
                  <c:v>86.398964000000007</c:v>
                </c:pt>
                <c:pt idx="5690">
                  <c:v>86.417468999999997</c:v>
                </c:pt>
                <c:pt idx="5691">
                  <c:v>86.417468999999997</c:v>
                </c:pt>
                <c:pt idx="5692">
                  <c:v>86.417468999999997</c:v>
                </c:pt>
                <c:pt idx="5693">
                  <c:v>86.398964000000007</c:v>
                </c:pt>
                <c:pt idx="5694">
                  <c:v>86.398964000000007</c:v>
                </c:pt>
                <c:pt idx="5695">
                  <c:v>86.380459000000002</c:v>
                </c:pt>
                <c:pt idx="5696">
                  <c:v>86.361953999999997</c:v>
                </c:pt>
                <c:pt idx="5697">
                  <c:v>86.361953999999997</c:v>
                </c:pt>
                <c:pt idx="5698">
                  <c:v>86.361953999999997</c:v>
                </c:pt>
                <c:pt idx="5699">
                  <c:v>86.361953999999997</c:v>
                </c:pt>
                <c:pt idx="5700">
                  <c:v>86.361953999999997</c:v>
                </c:pt>
                <c:pt idx="5701">
                  <c:v>86.361953999999997</c:v>
                </c:pt>
                <c:pt idx="5702">
                  <c:v>86.361953999999997</c:v>
                </c:pt>
                <c:pt idx="5703">
                  <c:v>86.361953999999997</c:v>
                </c:pt>
                <c:pt idx="5704">
                  <c:v>86.361953999999997</c:v>
                </c:pt>
                <c:pt idx="5705">
                  <c:v>86.361953999999997</c:v>
                </c:pt>
                <c:pt idx="5706">
                  <c:v>86.380459000000002</c:v>
                </c:pt>
                <c:pt idx="5707">
                  <c:v>86.380459000000002</c:v>
                </c:pt>
                <c:pt idx="5708">
                  <c:v>86.380459000000002</c:v>
                </c:pt>
                <c:pt idx="5709">
                  <c:v>86.380459000000002</c:v>
                </c:pt>
                <c:pt idx="5710">
                  <c:v>86.361953999999997</c:v>
                </c:pt>
                <c:pt idx="5711">
                  <c:v>86.361953999999997</c:v>
                </c:pt>
                <c:pt idx="5712">
                  <c:v>86.361953999999997</c:v>
                </c:pt>
                <c:pt idx="5713">
                  <c:v>86.361953999999997</c:v>
                </c:pt>
                <c:pt idx="5714">
                  <c:v>86.361953999999997</c:v>
                </c:pt>
                <c:pt idx="5715">
                  <c:v>86.361953999999997</c:v>
                </c:pt>
                <c:pt idx="5716">
                  <c:v>86.361953999999997</c:v>
                </c:pt>
                <c:pt idx="5717">
                  <c:v>86.361953999999997</c:v>
                </c:pt>
                <c:pt idx="5718">
                  <c:v>86.380459000000002</c:v>
                </c:pt>
                <c:pt idx="5719">
                  <c:v>86.380459000000002</c:v>
                </c:pt>
                <c:pt idx="5720">
                  <c:v>86.380459000000002</c:v>
                </c:pt>
                <c:pt idx="5721">
                  <c:v>86.380459000000002</c:v>
                </c:pt>
                <c:pt idx="5722">
                  <c:v>86.380459000000002</c:v>
                </c:pt>
                <c:pt idx="5723">
                  <c:v>86.380459000000002</c:v>
                </c:pt>
                <c:pt idx="5724">
                  <c:v>86.380459000000002</c:v>
                </c:pt>
                <c:pt idx="5725">
                  <c:v>86.380459000000002</c:v>
                </c:pt>
                <c:pt idx="5726">
                  <c:v>86.380459000000002</c:v>
                </c:pt>
                <c:pt idx="5727">
                  <c:v>86.380459000000002</c:v>
                </c:pt>
                <c:pt idx="5728">
                  <c:v>86.380459000000002</c:v>
                </c:pt>
                <c:pt idx="5729">
                  <c:v>86.380459000000002</c:v>
                </c:pt>
                <c:pt idx="5730">
                  <c:v>86.361953999999997</c:v>
                </c:pt>
                <c:pt idx="5731">
                  <c:v>86.361953999999997</c:v>
                </c:pt>
                <c:pt idx="5732">
                  <c:v>86.343449000000007</c:v>
                </c:pt>
                <c:pt idx="5733">
                  <c:v>86.343449000000007</c:v>
                </c:pt>
                <c:pt idx="5734">
                  <c:v>86.343449000000007</c:v>
                </c:pt>
                <c:pt idx="5735">
                  <c:v>86.343449000000007</c:v>
                </c:pt>
                <c:pt idx="5736">
                  <c:v>86.343449000000007</c:v>
                </c:pt>
                <c:pt idx="5737">
                  <c:v>86.343449000000007</c:v>
                </c:pt>
                <c:pt idx="5738">
                  <c:v>86.343449000000007</c:v>
                </c:pt>
                <c:pt idx="5739">
                  <c:v>86.343449000000007</c:v>
                </c:pt>
                <c:pt idx="5740">
                  <c:v>86.343449000000007</c:v>
                </c:pt>
                <c:pt idx="5741">
                  <c:v>86.343449000000007</c:v>
                </c:pt>
                <c:pt idx="5742">
                  <c:v>86.343449000000007</c:v>
                </c:pt>
                <c:pt idx="5743">
                  <c:v>86.343449000000007</c:v>
                </c:pt>
                <c:pt idx="5744">
                  <c:v>86.361953999999997</c:v>
                </c:pt>
                <c:pt idx="5745">
                  <c:v>86.361953999999997</c:v>
                </c:pt>
                <c:pt idx="5746">
                  <c:v>86.361953999999997</c:v>
                </c:pt>
                <c:pt idx="5747">
                  <c:v>86.361953999999997</c:v>
                </c:pt>
                <c:pt idx="5748">
                  <c:v>86.361953999999997</c:v>
                </c:pt>
                <c:pt idx="5749">
                  <c:v>86.361953999999997</c:v>
                </c:pt>
                <c:pt idx="5750">
                  <c:v>86.361953999999997</c:v>
                </c:pt>
                <c:pt idx="5751">
                  <c:v>86.380459000000002</c:v>
                </c:pt>
                <c:pt idx="5752">
                  <c:v>86.380459000000002</c:v>
                </c:pt>
                <c:pt idx="5753">
                  <c:v>86.380459000000002</c:v>
                </c:pt>
                <c:pt idx="5754">
                  <c:v>86.380459000000002</c:v>
                </c:pt>
                <c:pt idx="5755">
                  <c:v>86.380459000000002</c:v>
                </c:pt>
                <c:pt idx="5756">
                  <c:v>86.380459000000002</c:v>
                </c:pt>
                <c:pt idx="5757">
                  <c:v>86.361953999999997</c:v>
                </c:pt>
                <c:pt idx="5758">
                  <c:v>86.361953999999997</c:v>
                </c:pt>
                <c:pt idx="5759">
                  <c:v>86.361953999999997</c:v>
                </c:pt>
                <c:pt idx="5760">
                  <c:v>86.361953999999997</c:v>
                </c:pt>
                <c:pt idx="5761">
                  <c:v>86.361953999999997</c:v>
                </c:pt>
                <c:pt idx="5762">
                  <c:v>86.361953999999997</c:v>
                </c:pt>
                <c:pt idx="5763">
                  <c:v>86.361953999999997</c:v>
                </c:pt>
                <c:pt idx="5764">
                  <c:v>86.361953999999997</c:v>
                </c:pt>
                <c:pt idx="5765">
                  <c:v>86.361953999999997</c:v>
                </c:pt>
                <c:pt idx="5766">
                  <c:v>86.361953999999997</c:v>
                </c:pt>
                <c:pt idx="5767">
                  <c:v>86.361953999999997</c:v>
                </c:pt>
                <c:pt idx="5768">
                  <c:v>86.361953999999997</c:v>
                </c:pt>
                <c:pt idx="5769">
                  <c:v>86.361953999999997</c:v>
                </c:pt>
                <c:pt idx="5770">
                  <c:v>86.361953999999997</c:v>
                </c:pt>
                <c:pt idx="5771">
                  <c:v>86.361953999999997</c:v>
                </c:pt>
                <c:pt idx="5772">
                  <c:v>86.380459000000002</c:v>
                </c:pt>
                <c:pt idx="5773">
                  <c:v>86.380459000000002</c:v>
                </c:pt>
                <c:pt idx="5774">
                  <c:v>86.380459000000002</c:v>
                </c:pt>
                <c:pt idx="5775">
                  <c:v>86.380459000000002</c:v>
                </c:pt>
                <c:pt idx="5776">
                  <c:v>86.380459000000002</c:v>
                </c:pt>
                <c:pt idx="5777">
                  <c:v>86.380459000000002</c:v>
                </c:pt>
                <c:pt idx="5778">
                  <c:v>86.380459000000002</c:v>
                </c:pt>
                <c:pt idx="5779">
                  <c:v>86.380459000000002</c:v>
                </c:pt>
                <c:pt idx="5780">
                  <c:v>86.361953999999997</c:v>
                </c:pt>
                <c:pt idx="5781">
                  <c:v>86.398964000000007</c:v>
                </c:pt>
                <c:pt idx="5782">
                  <c:v>86.398964000000007</c:v>
                </c:pt>
                <c:pt idx="5783">
                  <c:v>86.398964000000007</c:v>
                </c:pt>
                <c:pt idx="5784">
                  <c:v>86.398964000000007</c:v>
                </c:pt>
                <c:pt idx="5785">
                  <c:v>86.380459000000002</c:v>
                </c:pt>
                <c:pt idx="5786">
                  <c:v>86.398964000000007</c:v>
                </c:pt>
                <c:pt idx="5787">
                  <c:v>86.398964000000007</c:v>
                </c:pt>
                <c:pt idx="5788">
                  <c:v>86.398964000000007</c:v>
                </c:pt>
                <c:pt idx="5789">
                  <c:v>86.398964000000007</c:v>
                </c:pt>
                <c:pt idx="5790">
                  <c:v>86.380459000000002</c:v>
                </c:pt>
                <c:pt idx="5791">
                  <c:v>86.380459000000002</c:v>
                </c:pt>
                <c:pt idx="5792">
                  <c:v>86.380459000000002</c:v>
                </c:pt>
                <c:pt idx="5793">
                  <c:v>86.398964000000007</c:v>
                </c:pt>
                <c:pt idx="5794">
                  <c:v>86.398964000000007</c:v>
                </c:pt>
                <c:pt idx="5795">
                  <c:v>86.398964000000007</c:v>
                </c:pt>
                <c:pt idx="5796">
                  <c:v>86.398964000000007</c:v>
                </c:pt>
                <c:pt idx="5797">
                  <c:v>86.398964000000007</c:v>
                </c:pt>
                <c:pt idx="5798">
                  <c:v>86.398964000000007</c:v>
                </c:pt>
                <c:pt idx="5799">
                  <c:v>86.398964000000007</c:v>
                </c:pt>
                <c:pt idx="5800">
                  <c:v>86.398964000000007</c:v>
                </c:pt>
                <c:pt idx="5801">
                  <c:v>86.398964000000007</c:v>
                </c:pt>
                <c:pt idx="5802">
                  <c:v>86.398964000000007</c:v>
                </c:pt>
                <c:pt idx="5803">
                  <c:v>86.398964000000007</c:v>
                </c:pt>
                <c:pt idx="5804">
                  <c:v>86.398964000000007</c:v>
                </c:pt>
                <c:pt idx="5805">
                  <c:v>86.380459000000002</c:v>
                </c:pt>
                <c:pt idx="5806">
                  <c:v>86.398964000000007</c:v>
                </c:pt>
                <c:pt idx="5807">
                  <c:v>86.398964000000007</c:v>
                </c:pt>
                <c:pt idx="5808">
                  <c:v>86.398964000000007</c:v>
                </c:pt>
                <c:pt idx="5809">
                  <c:v>86.398964000000007</c:v>
                </c:pt>
                <c:pt idx="5810">
                  <c:v>86.398964000000007</c:v>
                </c:pt>
                <c:pt idx="5811">
                  <c:v>86.398964000000007</c:v>
                </c:pt>
                <c:pt idx="5812">
                  <c:v>86.398964000000007</c:v>
                </c:pt>
                <c:pt idx="5813">
                  <c:v>86.398964000000007</c:v>
                </c:pt>
                <c:pt idx="5814">
                  <c:v>86.398964000000007</c:v>
                </c:pt>
                <c:pt idx="5815">
                  <c:v>86.398964000000007</c:v>
                </c:pt>
                <c:pt idx="5816">
                  <c:v>86.398964000000007</c:v>
                </c:pt>
                <c:pt idx="5817">
                  <c:v>86.398964000000007</c:v>
                </c:pt>
                <c:pt idx="5818">
                  <c:v>86.398964000000007</c:v>
                </c:pt>
                <c:pt idx="5819">
                  <c:v>86.398964000000007</c:v>
                </c:pt>
                <c:pt idx="5820">
                  <c:v>86.398964000000007</c:v>
                </c:pt>
                <c:pt idx="5821">
                  <c:v>86.398964000000007</c:v>
                </c:pt>
                <c:pt idx="5822">
                  <c:v>86.398964000000007</c:v>
                </c:pt>
                <c:pt idx="5823">
                  <c:v>86.398964000000007</c:v>
                </c:pt>
                <c:pt idx="5824">
                  <c:v>86.398964000000007</c:v>
                </c:pt>
                <c:pt idx="5825">
                  <c:v>86.398964000000007</c:v>
                </c:pt>
                <c:pt idx="5826">
                  <c:v>86.398964000000007</c:v>
                </c:pt>
                <c:pt idx="5827">
                  <c:v>86.398964000000007</c:v>
                </c:pt>
                <c:pt idx="5828">
                  <c:v>86.398964000000007</c:v>
                </c:pt>
                <c:pt idx="5829">
                  <c:v>86.398964000000007</c:v>
                </c:pt>
                <c:pt idx="5830">
                  <c:v>86.398964000000007</c:v>
                </c:pt>
                <c:pt idx="5831">
                  <c:v>86.398964000000007</c:v>
                </c:pt>
                <c:pt idx="5832">
                  <c:v>86.417468999999997</c:v>
                </c:pt>
                <c:pt idx="5833">
                  <c:v>86.417468999999997</c:v>
                </c:pt>
                <c:pt idx="5834">
                  <c:v>86.417468999999997</c:v>
                </c:pt>
                <c:pt idx="5835">
                  <c:v>86.417468999999997</c:v>
                </c:pt>
                <c:pt idx="5836">
                  <c:v>86.417468999999997</c:v>
                </c:pt>
                <c:pt idx="5837">
                  <c:v>86.398964000000007</c:v>
                </c:pt>
                <c:pt idx="5838">
                  <c:v>86.398964000000007</c:v>
                </c:pt>
                <c:pt idx="5839">
                  <c:v>86.398964000000007</c:v>
                </c:pt>
                <c:pt idx="5840">
                  <c:v>86.398964000000007</c:v>
                </c:pt>
                <c:pt idx="5841">
                  <c:v>86.398964000000007</c:v>
                </c:pt>
                <c:pt idx="5842">
                  <c:v>86.398964000000007</c:v>
                </c:pt>
                <c:pt idx="5843">
                  <c:v>86.398964000000007</c:v>
                </c:pt>
                <c:pt idx="5844">
                  <c:v>86.398964000000007</c:v>
                </c:pt>
                <c:pt idx="5845">
                  <c:v>86.398964000000007</c:v>
                </c:pt>
                <c:pt idx="5846">
                  <c:v>86.417468999999997</c:v>
                </c:pt>
                <c:pt idx="5847">
                  <c:v>86.417468999999997</c:v>
                </c:pt>
                <c:pt idx="5848">
                  <c:v>86.417468999999997</c:v>
                </c:pt>
                <c:pt idx="5849">
                  <c:v>86.417468999999997</c:v>
                </c:pt>
                <c:pt idx="5850">
                  <c:v>86.417468999999997</c:v>
                </c:pt>
                <c:pt idx="5851">
                  <c:v>86.417468999999997</c:v>
                </c:pt>
                <c:pt idx="5852">
                  <c:v>86.417468999999997</c:v>
                </c:pt>
                <c:pt idx="5853">
                  <c:v>86.398964000000007</c:v>
                </c:pt>
                <c:pt idx="5854">
                  <c:v>86.380459000000002</c:v>
                </c:pt>
                <c:pt idx="5855">
                  <c:v>86.380459000000002</c:v>
                </c:pt>
                <c:pt idx="5856">
                  <c:v>86.380459000000002</c:v>
                </c:pt>
                <c:pt idx="5857">
                  <c:v>86.380459000000002</c:v>
                </c:pt>
                <c:pt idx="5858">
                  <c:v>86.380459000000002</c:v>
                </c:pt>
                <c:pt idx="5859">
                  <c:v>86.380459000000002</c:v>
                </c:pt>
                <c:pt idx="5860">
                  <c:v>86.361953999999997</c:v>
                </c:pt>
                <c:pt idx="5861">
                  <c:v>86.361953999999997</c:v>
                </c:pt>
                <c:pt idx="5862">
                  <c:v>86.361953999999997</c:v>
                </c:pt>
                <c:pt idx="5863">
                  <c:v>86.361953999999997</c:v>
                </c:pt>
                <c:pt idx="5864">
                  <c:v>86.361953999999997</c:v>
                </c:pt>
                <c:pt idx="5865">
                  <c:v>86.361953999999997</c:v>
                </c:pt>
                <c:pt idx="5866">
                  <c:v>86.361953999999997</c:v>
                </c:pt>
                <c:pt idx="5867">
                  <c:v>86.361953999999997</c:v>
                </c:pt>
                <c:pt idx="5868">
                  <c:v>86.380459000000002</c:v>
                </c:pt>
                <c:pt idx="5869">
                  <c:v>86.380459000000002</c:v>
                </c:pt>
                <c:pt idx="5870">
                  <c:v>86.380459000000002</c:v>
                </c:pt>
                <c:pt idx="5871">
                  <c:v>86.380459000000002</c:v>
                </c:pt>
                <c:pt idx="5872">
                  <c:v>86.380459000000002</c:v>
                </c:pt>
                <c:pt idx="5873">
                  <c:v>86.380459000000002</c:v>
                </c:pt>
                <c:pt idx="5874">
                  <c:v>86.380459000000002</c:v>
                </c:pt>
                <c:pt idx="5875">
                  <c:v>86.380459000000002</c:v>
                </c:pt>
                <c:pt idx="5876">
                  <c:v>86.361953999999997</c:v>
                </c:pt>
                <c:pt idx="5877">
                  <c:v>86.343449000000007</c:v>
                </c:pt>
                <c:pt idx="5878">
                  <c:v>86.343449000000007</c:v>
                </c:pt>
                <c:pt idx="5879">
                  <c:v>86.343449000000007</c:v>
                </c:pt>
                <c:pt idx="5880">
                  <c:v>86.343449000000007</c:v>
                </c:pt>
                <c:pt idx="5881">
                  <c:v>86.324944000000002</c:v>
                </c:pt>
                <c:pt idx="5882">
                  <c:v>86.324944000000002</c:v>
                </c:pt>
                <c:pt idx="5883">
                  <c:v>86.324944000000002</c:v>
                </c:pt>
                <c:pt idx="5884">
                  <c:v>86.324944000000002</c:v>
                </c:pt>
                <c:pt idx="5885">
                  <c:v>86.324944000000002</c:v>
                </c:pt>
                <c:pt idx="5886">
                  <c:v>86.324944000000002</c:v>
                </c:pt>
                <c:pt idx="5887">
                  <c:v>86.324944000000002</c:v>
                </c:pt>
                <c:pt idx="5888">
                  <c:v>86.324944000000002</c:v>
                </c:pt>
                <c:pt idx="5889">
                  <c:v>86.324944000000002</c:v>
                </c:pt>
                <c:pt idx="5890">
                  <c:v>86.324944000000002</c:v>
                </c:pt>
                <c:pt idx="5891">
                  <c:v>86.324944000000002</c:v>
                </c:pt>
                <c:pt idx="5892">
                  <c:v>86.324944000000002</c:v>
                </c:pt>
                <c:pt idx="5893">
                  <c:v>86.324944000000002</c:v>
                </c:pt>
                <c:pt idx="5894">
                  <c:v>86.324944000000002</c:v>
                </c:pt>
                <c:pt idx="5895">
                  <c:v>86.324944000000002</c:v>
                </c:pt>
                <c:pt idx="5896">
                  <c:v>86.324944000000002</c:v>
                </c:pt>
                <c:pt idx="5897">
                  <c:v>86.324944000000002</c:v>
                </c:pt>
                <c:pt idx="5898">
                  <c:v>86.324944000000002</c:v>
                </c:pt>
                <c:pt idx="5899">
                  <c:v>86.324944000000002</c:v>
                </c:pt>
                <c:pt idx="5900">
                  <c:v>86.324944000000002</c:v>
                </c:pt>
                <c:pt idx="5901">
                  <c:v>86.324944000000002</c:v>
                </c:pt>
                <c:pt idx="5902">
                  <c:v>86.324944000000002</c:v>
                </c:pt>
                <c:pt idx="5903">
                  <c:v>86.324944000000002</c:v>
                </c:pt>
                <c:pt idx="5904">
                  <c:v>86.324944000000002</c:v>
                </c:pt>
                <c:pt idx="5905">
                  <c:v>86.324944000000002</c:v>
                </c:pt>
                <c:pt idx="5906">
                  <c:v>86.324944000000002</c:v>
                </c:pt>
                <c:pt idx="5907">
                  <c:v>86.324944000000002</c:v>
                </c:pt>
                <c:pt idx="5908">
                  <c:v>86.324944000000002</c:v>
                </c:pt>
                <c:pt idx="5909">
                  <c:v>86.306439999999995</c:v>
                </c:pt>
                <c:pt idx="5910">
                  <c:v>86.306439999999995</c:v>
                </c:pt>
                <c:pt idx="5911">
                  <c:v>86.306439999999995</c:v>
                </c:pt>
                <c:pt idx="5912">
                  <c:v>86.306439999999995</c:v>
                </c:pt>
                <c:pt idx="5913">
                  <c:v>86.306439999999995</c:v>
                </c:pt>
                <c:pt idx="5914">
                  <c:v>86.306439999999995</c:v>
                </c:pt>
                <c:pt idx="5915">
                  <c:v>86.306439999999995</c:v>
                </c:pt>
                <c:pt idx="5916">
                  <c:v>86.324944000000002</c:v>
                </c:pt>
                <c:pt idx="5917">
                  <c:v>86.324944000000002</c:v>
                </c:pt>
                <c:pt idx="5918">
                  <c:v>86.324944000000002</c:v>
                </c:pt>
                <c:pt idx="5919">
                  <c:v>86.324944000000002</c:v>
                </c:pt>
                <c:pt idx="5920">
                  <c:v>86.324944000000002</c:v>
                </c:pt>
                <c:pt idx="5921">
                  <c:v>86.324944000000002</c:v>
                </c:pt>
                <c:pt idx="5922">
                  <c:v>86.343449000000007</c:v>
                </c:pt>
                <c:pt idx="5923">
                  <c:v>86.343449000000007</c:v>
                </c:pt>
                <c:pt idx="5924">
                  <c:v>86.343449000000007</c:v>
                </c:pt>
                <c:pt idx="5925">
                  <c:v>86.343449000000007</c:v>
                </c:pt>
                <c:pt idx="5926">
                  <c:v>86.343449000000007</c:v>
                </c:pt>
                <c:pt idx="5927">
                  <c:v>86.343449000000007</c:v>
                </c:pt>
                <c:pt idx="5928">
                  <c:v>86.343449000000007</c:v>
                </c:pt>
                <c:pt idx="5929">
                  <c:v>86.343449000000007</c:v>
                </c:pt>
                <c:pt idx="5930">
                  <c:v>86.324944000000002</c:v>
                </c:pt>
                <c:pt idx="5931">
                  <c:v>86.306439999999995</c:v>
                </c:pt>
                <c:pt idx="5932">
                  <c:v>86.306439999999995</c:v>
                </c:pt>
                <c:pt idx="5933">
                  <c:v>86.306439999999995</c:v>
                </c:pt>
                <c:pt idx="5934">
                  <c:v>86.287935000000004</c:v>
                </c:pt>
                <c:pt idx="5935">
                  <c:v>86.306439999999995</c:v>
                </c:pt>
                <c:pt idx="5936">
                  <c:v>86.306439999999995</c:v>
                </c:pt>
                <c:pt idx="5937">
                  <c:v>86.306439999999995</c:v>
                </c:pt>
                <c:pt idx="5938">
                  <c:v>86.306439999999995</c:v>
                </c:pt>
                <c:pt idx="5939">
                  <c:v>86.306439999999995</c:v>
                </c:pt>
                <c:pt idx="5940">
                  <c:v>86.306439999999995</c:v>
                </c:pt>
                <c:pt idx="5941">
                  <c:v>86.306439999999995</c:v>
                </c:pt>
                <c:pt idx="5942">
                  <c:v>86.306439999999995</c:v>
                </c:pt>
                <c:pt idx="5943">
                  <c:v>86.306439999999995</c:v>
                </c:pt>
                <c:pt idx="5944">
                  <c:v>86.306439999999995</c:v>
                </c:pt>
                <c:pt idx="5945">
                  <c:v>86.324944000000002</c:v>
                </c:pt>
                <c:pt idx="5946">
                  <c:v>86.324944000000002</c:v>
                </c:pt>
                <c:pt idx="5947">
                  <c:v>86.324944000000002</c:v>
                </c:pt>
                <c:pt idx="5948">
                  <c:v>86.324944000000002</c:v>
                </c:pt>
                <c:pt idx="5949">
                  <c:v>86.324944000000002</c:v>
                </c:pt>
                <c:pt idx="5950">
                  <c:v>86.324944000000002</c:v>
                </c:pt>
                <c:pt idx="5951">
                  <c:v>86.324944000000002</c:v>
                </c:pt>
                <c:pt idx="5952">
                  <c:v>86.324944000000002</c:v>
                </c:pt>
                <c:pt idx="5953">
                  <c:v>86.343449000000007</c:v>
                </c:pt>
                <c:pt idx="5954">
                  <c:v>86.343449000000007</c:v>
                </c:pt>
                <c:pt idx="5955">
                  <c:v>86.343449000000007</c:v>
                </c:pt>
                <c:pt idx="5956">
                  <c:v>86.343449000000007</c:v>
                </c:pt>
                <c:pt idx="5957">
                  <c:v>86.343449000000007</c:v>
                </c:pt>
                <c:pt idx="5958">
                  <c:v>86.343449000000007</c:v>
                </c:pt>
                <c:pt idx="5959">
                  <c:v>86.343449000000007</c:v>
                </c:pt>
                <c:pt idx="5960">
                  <c:v>86.343449000000007</c:v>
                </c:pt>
                <c:pt idx="5961">
                  <c:v>86.343449000000007</c:v>
                </c:pt>
                <c:pt idx="5962">
                  <c:v>86.343449000000007</c:v>
                </c:pt>
                <c:pt idx="5963">
                  <c:v>86.343449000000007</c:v>
                </c:pt>
                <c:pt idx="5964">
                  <c:v>86.343449000000007</c:v>
                </c:pt>
                <c:pt idx="5965">
                  <c:v>86.343449000000007</c:v>
                </c:pt>
                <c:pt idx="5966">
                  <c:v>86.343449000000007</c:v>
                </c:pt>
                <c:pt idx="5967">
                  <c:v>86.343449000000007</c:v>
                </c:pt>
                <c:pt idx="5968">
                  <c:v>86.324944000000002</c:v>
                </c:pt>
                <c:pt idx="5969">
                  <c:v>86.324944000000002</c:v>
                </c:pt>
                <c:pt idx="5970">
                  <c:v>86.324944000000002</c:v>
                </c:pt>
                <c:pt idx="5971">
                  <c:v>86.324944000000002</c:v>
                </c:pt>
                <c:pt idx="5972">
                  <c:v>86.324944000000002</c:v>
                </c:pt>
                <c:pt idx="5973">
                  <c:v>86.324944000000002</c:v>
                </c:pt>
                <c:pt idx="5974">
                  <c:v>86.324944000000002</c:v>
                </c:pt>
                <c:pt idx="5975">
                  <c:v>86.324944000000002</c:v>
                </c:pt>
                <c:pt idx="5976">
                  <c:v>86.324944000000002</c:v>
                </c:pt>
                <c:pt idx="5977">
                  <c:v>86.324944000000002</c:v>
                </c:pt>
                <c:pt idx="5978">
                  <c:v>86.324944000000002</c:v>
                </c:pt>
                <c:pt idx="5979">
                  <c:v>86.324944000000002</c:v>
                </c:pt>
                <c:pt idx="5980">
                  <c:v>86.324944000000002</c:v>
                </c:pt>
                <c:pt idx="5981">
                  <c:v>86.324944000000002</c:v>
                </c:pt>
                <c:pt idx="5982">
                  <c:v>86.324944000000002</c:v>
                </c:pt>
                <c:pt idx="5983">
                  <c:v>86.324944000000002</c:v>
                </c:pt>
                <c:pt idx="5984">
                  <c:v>86.306439999999995</c:v>
                </c:pt>
                <c:pt idx="5985">
                  <c:v>86.306439999999995</c:v>
                </c:pt>
                <c:pt idx="5986">
                  <c:v>86.306439999999995</c:v>
                </c:pt>
                <c:pt idx="5987">
                  <c:v>86.306439999999995</c:v>
                </c:pt>
                <c:pt idx="5988">
                  <c:v>86.306439999999995</c:v>
                </c:pt>
                <c:pt idx="5989">
                  <c:v>86.306439999999995</c:v>
                </c:pt>
                <c:pt idx="5990">
                  <c:v>86.324944000000002</c:v>
                </c:pt>
                <c:pt idx="5991">
                  <c:v>86.324944000000002</c:v>
                </c:pt>
                <c:pt idx="5992">
                  <c:v>86.324944000000002</c:v>
                </c:pt>
                <c:pt idx="5993">
                  <c:v>86.324944000000002</c:v>
                </c:pt>
                <c:pt idx="5994">
                  <c:v>86.306439999999995</c:v>
                </c:pt>
                <c:pt idx="5995">
                  <c:v>86.306439999999995</c:v>
                </c:pt>
                <c:pt idx="5996">
                  <c:v>86.306439999999995</c:v>
                </c:pt>
                <c:pt idx="5997">
                  <c:v>86.324944000000002</c:v>
                </c:pt>
                <c:pt idx="5998">
                  <c:v>86.306439999999995</c:v>
                </c:pt>
                <c:pt idx="5999">
                  <c:v>86.324944000000002</c:v>
                </c:pt>
                <c:pt idx="6000">
                  <c:v>86.324944000000002</c:v>
                </c:pt>
                <c:pt idx="6001">
                  <c:v>86.361953999999997</c:v>
                </c:pt>
                <c:pt idx="6002">
                  <c:v>86.250924999999995</c:v>
                </c:pt>
                <c:pt idx="6003">
                  <c:v>86.361953999999997</c:v>
                </c:pt>
                <c:pt idx="6004">
                  <c:v>86.361953999999997</c:v>
                </c:pt>
                <c:pt idx="6005">
                  <c:v>86.306439999999995</c:v>
                </c:pt>
                <c:pt idx="6006">
                  <c:v>86.306439999999995</c:v>
                </c:pt>
                <c:pt idx="6007">
                  <c:v>86.232420000000005</c:v>
                </c:pt>
                <c:pt idx="6008">
                  <c:v>86.343449000000007</c:v>
                </c:pt>
                <c:pt idx="6009">
                  <c:v>86.454477999999995</c:v>
                </c:pt>
                <c:pt idx="6010">
                  <c:v>86.306439999999995</c:v>
                </c:pt>
                <c:pt idx="6011">
                  <c:v>86.306439999999995</c:v>
                </c:pt>
                <c:pt idx="6012">
                  <c:v>86.380459000000002</c:v>
                </c:pt>
                <c:pt idx="6013">
                  <c:v>86.306439999999995</c:v>
                </c:pt>
                <c:pt idx="6014">
                  <c:v>86.287935000000004</c:v>
                </c:pt>
                <c:pt idx="6015">
                  <c:v>86.361953999999997</c:v>
                </c:pt>
                <c:pt idx="6016">
                  <c:v>86.324944000000002</c:v>
                </c:pt>
                <c:pt idx="6017">
                  <c:v>86.343449000000007</c:v>
                </c:pt>
                <c:pt idx="6018">
                  <c:v>86.398964000000007</c:v>
                </c:pt>
                <c:pt idx="6019">
                  <c:v>86.343449000000007</c:v>
                </c:pt>
                <c:pt idx="6020">
                  <c:v>86.324944000000002</c:v>
                </c:pt>
                <c:pt idx="6021">
                  <c:v>86.417468999999997</c:v>
                </c:pt>
                <c:pt idx="6022">
                  <c:v>86.343449000000007</c:v>
                </c:pt>
                <c:pt idx="6023">
                  <c:v>86.306439999999995</c:v>
                </c:pt>
                <c:pt idx="6024">
                  <c:v>86.435973000000004</c:v>
                </c:pt>
                <c:pt idx="6025">
                  <c:v>86.361953999999997</c:v>
                </c:pt>
                <c:pt idx="6026">
                  <c:v>86.287935000000004</c:v>
                </c:pt>
                <c:pt idx="6027">
                  <c:v>86.435973000000004</c:v>
                </c:pt>
                <c:pt idx="6028">
                  <c:v>86.324944000000002</c:v>
                </c:pt>
                <c:pt idx="6029">
                  <c:v>86.287935000000004</c:v>
                </c:pt>
                <c:pt idx="6030">
                  <c:v>86.380459000000002</c:v>
                </c:pt>
                <c:pt idx="6031">
                  <c:v>86.324944000000002</c:v>
                </c:pt>
                <c:pt idx="6032">
                  <c:v>86.306439999999995</c:v>
                </c:pt>
                <c:pt idx="6033">
                  <c:v>86.306439999999995</c:v>
                </c:pt>
                <c:pt idx="6034">
                  <c:v>86.306439999999995</c:v>
                </c:pt>
                <c:pt idx="6035">
                  <c:v>86.324944000000002</c:v>
                </c:pt>
                <c:pt idx="6036">
                  <c:v>86.361953999999997</c:v>
                </c:pt>
                <c:pt idx="6037">
                  <c:v>86.380459000000002</c:v>
                </c:pt>
                <c:pt idx="6038">
                  <c:v>86.361953999999997</c:v>
                </c:pt>
                <c:pt idx="6039">
                  <c:v>86.361953999999997</c:v>
                </c:pt>
                <c:pt idx="6040">
                  <c:v>86.380459000000002</c:v>
                </c:pt>
                <c:pt idx="6041">
                  <c:v>86.380459000000002</c:v>
                </c:pt>
                <c:pt idx="6042">
                  <c:v>86.380459000000002</c:v>
                </c:pt>
                <c:pt idx="6043">
                  <c:v>86.343449000000007</c:v>
                </c:pt>
                <c:pt idx="6044">
                  <c:v>86.324944000000002</c:v>
                </c:pt>
                <c:pt idx="6045">
                  <c:v>86.324944000000002</c:v>
                </c:pt>
                <c:pt idx="6046">
                  <c:v>86.324944000000002</c:v>
                </c:pt>
                <c:pt idx="6047">
                  <c:v>86.324944000000002</c:v>
                </c:pt>
                <c:pt idx="6048">
                  <c:v>86.324944000000002</c:v>
                </c:pt>
                <c:pt idx="6049">
                  <c:v>86.324944000000002</c:v>
                </c:pt>
                <c:pt idx="6050">
                  <c:v>86.324944000000002</c:v>
                </c:pt>
                <c:pt idx="6051">
                  <c:v>86.324944000000002</c:v>
                </c:pt>
                <c:pt idx="6052">
                  <c:v>86.343449000000007</c:v>
                </c:pt>
                <c:pt idx="6053">
                  <c:v>86.343449000000007</c:v>
                </c:pt>
                <c:pt idx="6054">
                  <c:v>86.343449000000007</c:v>
                </c:pt>
                <c:pt idx="6055">
                  <c:v>86.380459000000002</c:v>
                </c:pt>
                <c:pt idx="6056">
                  <c:v>86.380459000000002</c:v>
                </c:pt>
                <c:pt idx="6057">
                  <c:v>86.380459000000002</c:v>
                </c:pt>
                <c:pt idx="6058">
                  <c:v>86.380459000000002</c:v>
                </c:pt>
                <c:pt idx="6059">
                  <c:v>86.380459000000002</c:v>
                </c:pt>
                <c:pt idx="6060">
                  <c:v>86.361953999999997</c:v>
                </c:pt>
                <c:pt idx="6061">
                  <c:v>86.361953999999997</c:v>
                </c:pt>
                <c:pt idx="6062">
                  <c:v>86.361953999999997</c:v>
                </c:pt>
                <c:pt idx="6063">
                  <c:v>86.361953999999997</c:v>
                </c:pt>
                <c:pt idx="6064">
                  <c:v>86.361953999999997</c:v>
                </c:pt>
                <c:pt idx="6065">
                  <c:v>86.361953999999997</c:v>
                </c:pt>
                <c:pt idx="6066">
                  <c:v>86.380459000000002</c:v>
                </c:pt>
                <c:pt idx="6067">
                  <c:v>86.380459000000002</c:v>
                </c:pt>
                <c:pt idx="6068">
                  <c:v>86.380459000000002</c:v>
                </c:pt>
                <c:pt idx="6069">
                  <c:v>86.380459000000002</c:v>
                </c:pt>
                <c:pt idx="6070">
                  <c:v>86.380459000000002</c:v>
                </c:pt>
                <c:pt idx="6071">
                  <c:v>86.380459000000002</c:v>
                </c:pt>
                <c:pt idx="6072">
                  <c:v>86.380459000000002</c:v>
                </c:pt>
                <c:pt idx="6073">
                  <c:v>86.380459000000002</c:v>
                </c:pt>
                <c:pt idx="6074">
                  <c:v>86.380459000000002</c:v>
                </c:pt>
                <c:pt idx="6075">
                  <c:v>86.380459000000002</c:v>
                </c:pt>
                <c:pt idx="6076">
                  <c:v>86.380459000000002</c:v>
                </c:pt>
                <c:pt idx="6077">
                  <c:v>86.380459000000002</c:v>
                </c:pt>
                <c:pt idx="6078">
                  <c:v>86.380459000000002</c:v>
                </c:pt>
                <c:pt idx="6079">
                  <c:v>86.380459000000002</c:v>
                </c:pt>
                <c:pt idx="6080">
                  <c:v>86.380459000000002</c:v>
                </c:pt>
                <c:pt idx="6081">
                  <c:v>86.380459000000002</c:v>
                </c:pt>
                <c:pt idx="6082">
                  <c:v>86.380459000000002</c:v>
                </c:pt>
                <c:pt idx="6083">
                  <c:v>86.380459000000002</c:v>
                </c:pt>
                <c:pt idx="6084">
                  <c:v>86.380459000000002</c:v>
                </c:pt>
                <c:pt idx="6085">
                  <c:v>86.380459000000002</c:v>
                </c:pt>
                <c:pt idx="6086">
                  <c:v>86.380459000000002</c:v>
                </c:pt>
                <c:pt idx="6087">
                  <c:v>86.380459000000002</c:v>
                </c:pt>
                <c:pt idx="6088">
                  <c:v>86.380459000000002</c:v>
                </c:pt>
                <c:pt idx="6089">
                  <c:v>86.380459000000002</c:v>
                </c:pt>
                <c:pt idx="6090">
                  <c:v>86.380459000000002</c:v>
                </c:pt>
                <c:pt idx="6091">
                  <c:v>86.380459000000002</c:v>
                </c:pt>
                <c:pt idx="6092">
                  <c:v>86.380459000000002</c:v>
                </c:pt>
                <c:pt idx="6093">
                  <c:v>86.380459000000002</c:v>
                </c:pt>
                <c:pt idx="6094">
                  <c:v>86.380459000000002</c:v>
                </c:pt>
                <c:pt idx="6095">
                  <c:v>86.380459000000002</c:v>
                </c:pt>
                <c:pt idx="6096">
                  <c:v>86.380459000000002</c:v>
                </c:pt>
                <c:pt idx="6097">
                  <c:v>86.380459000000002</c:v>
                </c:pt>
                <c:pt idx="6098">
                  <c:v>86.380459000000002</c:v>
                </c:pt>
                <c:pt idx="6099">
                  <c:v>86.380459000000002</c:v>
                </c:pt>
                <c:pt idx="6100">
                  <c:v>86.380459000000002</c:v>
                </c:pt>
                <c:pt idx="6101">
                  <c:v>86.398964000000007</c:v>
                </c:pt>
                <c:pt idx="6102">
                  <c:v>86.398964000000007</c:v>
                </c:pt>
                <c:pt idx="6103">
                  <c:v>86.417468999999997</c:v>
                </c:pt>
                <c:pt idx="6104">
                  <c:v>86.417468999999997</c:v>
                </c:pt>
                <c:pt idx="6105">
                  <c:v>86.417468999999997</c:v>
                </c:pt>
                <c:pt idx="6106">
                  <c:v>86.417468999999997</c:v>
                </c:pt>
                <c:pt idx="6107">
                  <c:v>86.417468999999997</c:v>
                </c:pt>
                <c:pt idx="6108">
                  <c:v>86.417468999999997</c:v>
                </c:pt>
                <c:pt idx="6109">
                  <c:v>86.417468999999997</c:v>
                </c:pt>
                <c:pt idx="6110">
                  <c:v>86.417468999999997</c:v>
                </c:pt>
                <c:pt idx="6111">
                  <c:v>86.417468999999997</c:v>
                </c:pt>
                <c:pt idx="6112">
                  <c:v>86.417468999999997</c:v>
                </c:pt>
                <c:pt idx="6113">
                  <c:v>86.417468999999997</c:v>
                </c:pt>
                <c:pt idx="6114">
                  <c:v>86.417468999999997</c:v>
                </c:pt>
                <c:pt idx="6115">
                  <c:v>86.417468999999997</c:v>
                </c:pt>
                <c:pt idx="6116">
                  <c:v>86.417468999999997</c:v>
                </c:pt>
                <c:pt idx="6117">
                  <c:v>86.417468999999997</c:v>
                </c:pt>
                <c:pt idx="6118">
                  <c:v>86.417468999999997</c:v>
                </c:pt>
                <c:pt idx="6119">
                  <c:v>86.417468999999997</c:v>
                </c:pt>
                <c:pt idx="6120">
                  <c:v>86.417468999999997</c:v>
                </c:pt>
                <c:pt idx="6121">
                  <c:v>86.417468999999997</c:v>
                </c:pt>
                <c:pt idx="6122">
                  <c:v>86.417468999999997</c:v>
                </c:pt>
                <c:pt idx="6123">
                  <c:v>86.417468999999997</c:v>
                </c:pt>
                <c:pt idx="6124">
                  <c:v>86.417468999999997</c:v>
                </c:pt>
                <c:pt idx="6125">
                  <c:v>86.417468999999997</c:v>
                </c:pt>
                <c:pt idx="6126">
                  <c:v>86.417468999999997</c:v>
                </c:pt>
                <c:pt idx="6127">
                  <c:v>86.417468999999997</c:v>
                </c:pt>
                <c:pt idx="6128">
                  <c:v>86.417468999999997</c:v>
                </c:pt>
                <c:pt idx="6129">
                  <c:v>86.417468999999997</c:v>
                </c:pt>
                <c:pt idx="6130">
                  <c:v>86.417468999999997</c:v>
                </c:pt>
                <c:pt idx="6131">
                  <c:v>86.435973000000004</c:v>
                </c:pt>
                <c:pt idx="6132">
                  <c:v>86.435973000000004</c:v>
                </c:pt>
                <c:pt idx="6133">
                  <c:v>86.435973000000004</c:v>
                </c:pt>
                <c:pt idx="6134">
                  <c:v>86.435973000000004</c:v>
                </c:pt>
                <c:pt idx="6135">
                  <c:v>86.435973000000004</c:v>
                </c:pt>
                <c:pt idx="6136">
                  <c:v>86.435973000000004</c:v>
                </c:pt>
                <c:pt idx="6137">
                  <c:v>86.435973000000004</c:v>
                </c:pt>
                <c:pt idx="6138">
                  <c:v>86.417468999999997</c:v>
                </c:pt>
                <c:pt idx="6139">
                  <c:v>86.417468999999997</c:v>
                </c:pt>
                <c:pt idx="6140">
                  <c:v>86.417468999999997</c:v>
                </c:pt>
                <c:pt idx="6141">
                  <c:v>86.417468999999997</c:v>
                </c:pt>
                <c:pt idx="6142">
                  <c:v>86.417468999999997</c:v>
                </c:pt>
                <c:pt idx="6143">
                  <c:v>86.417468999999997</c:v>
                </c:pt>
                <c:pt idx="6144">
                  <c:v>86.417468999999997</c:v>
                </c:pt>
                <c:pt idx="6145">
                  <c:v>86.417468999999997</c:v>
                </c:pt>
                <c:pt idx="6146">
                  <c:v>86.417468999999997</c:v>
                </c:pt>
                <c:pt idx="6147">
                  <c:v>86.380459000000002</c:v>
                </c:pt>
                <c:pt idx="6148">
                  <c:v>86.380459000000002</c:v>
                </c:pt>
                <c:pt idx="6149">
                  <c:v>86.380459000000002</c:v>
                </c:pt>
                <c:pt idx="6150">
                  <c:v>86.380459000000002</c:v>
                </c:pt>
                <c:pt idx="6151">
                  <c:v>86.380459000000002</c:v>
                </c:pt>
                <c:pt idx="6152">
                  <c:v>86.380459000000002</c:v>
                </c:pt>
                <c:pt idx="6153">
                  <c:v>86.380459000000002</c:v>
                </c:pt>
                <c:pt idx="6154">
                  <c:v>86.380459000000002</c:v>
                </c:pt>
                <c:pt idx="6155">
                  <c:v>86.380459000000002</c:v>
                </c:pt>
                <c:pt idx="6156">
                  <c:v>86.380459000000002</c:v>
                </c:pt>
                <c:pt idx="6157">
                  <c:v>86.380459000000002</c:v>
                </c:pt>
                <c:pt idx="6158">
                  <c:v>86.380459000000002</c:v>
                </c:pt>
                <c:pt idx="6159">
                  <c:v>86.380459000000002</c:v>
                </c:pt>
                <c:pt idx="6160">
                  <c:v>86.380459000000002</c:v>
                </c:pt>
                <c:pt idx="6161">
                  <c:v>86.380459000000002</c:v>
                </c:pt>
                <c:pt idx="6162">
                  <c:v>86.380459000000002</c:v>
                </c:pt>
                <c:pt idx="6163">
                  <c:v>86.380459000000002</c:v>
                </c:pt>
                <c:pt idx="6164">
                  <c:v>86.380459000000002</c:v>
                </c:pt>
                <c:pt idx="6165">
                  <c:v>86.380459000000002</c:v>
                </c:pt>
                <c:pt idx="6166">
                  <c:v>86.380459000000002</c:v>
                </c:pt>
                <c:pt idx="6167">
                  <c:v>86.380459000000002</c:v>
                </c:pt>
                <c:pt idx="6168">
                  <c:v>86.380459000000002</c:v>
                </c:pt>
                <c:pt idx="6169">
                  <c:v>86.380459000000002</c:v>
                </c:pt>
                <c:pt idx="6170">
                  <c:v>86.380459000000002</c:v>
                </c:pt>
                <c:pt idx="6171">
                  <c:v>86.380459000000002</c:v>
                </c:pt>
                <c:pt idx="6172">
                  <c:v>86.380459000000002</c:v>
                </c:pt>
                <c:pt idx="6173">
                  <c:v>86.398964000000007</c:v>
                </c:pt>
                <c:pt idx="6174">
                  <c:v>86.417468999999997</c:v>
                </c:pt>
                <c:pt idx="6175">
                  <c:v>86.417468999999997</c:v>
                </c:pt>
                <c:pt idx="6176">
                  <c:v>86.417468999999997</c:v>
                </c:pt>
                <c:pt idx="6177">
                  <c:v>86.417468999999997</c:v>
                </c:pt>
                <c:pt idx="6178">
                  <c:v>86.417468999999997</c:v>
                </c:pt>
                <c:pt idx="6179">
                  <c:v>86.417468999999997</c:v>
                </c:pt>
                <c:pt idx="6180">
                  <c:v>86.417468999999997</c:v>
                </c:pt>
                <c:pt idx="6181">
                  <c:v>86.435973000000004</c:v>
                </c:pt>
                <c:pt idx="6182">
                  <c:v>86.435973000000004</c:v>
                </c:pt>
                <c:pt idx="6183">
                  <c:v>86.435973000000004</c:v>
                </c:pt>
                <c:pt idx="6184">
                  <c:v>86.435973000000004</c:v>
                </c:pt>
                <c:pt idx="6185">
                  <c:v>86.435973000000004</c:v>
                </c:pt>
                <c:pt idx="6186">
                  <c:v>86.435973000000004</c:v>
                </c:pt>
                <c:pt idx="6187">
                  <c:v>86.435973000000004</c:v>
                </c:pt>
                <c:pt idx="6188">
                  <c:v>86.417468999999997</c:v>
                </c:pt>
                <c:pt idx="6189">
                  <c:v>86.417468999999997</c:v>
                </c:pt>
                <c:pt idx="6190">
                  <c:v>86.417468999999997</c:v>
                </c:pt>
                <c:pt idx="6191">
                  <c:v>86.417468999999997</c:v>
                </c:pt>
                <c:pt idx="6192">
                  <c:v>86.417468999999997</c:v>
                </c:pt>
                <c:pt idx="6193">
                  <c:v>86.417468999999997</c:v>
                </c:pt>
                <c:pt idx="6194">
                  <c:v>86.417468999999997</c:v>
                </c:pt>
                <c:pt idx="6195">
                  <c:v>86.417468999999997</c:v>
                </c:pt>
                <c:pt idx="6196">
                  <c:v>86.435973000000004</c:v>
                </c:pt>
                <c:pt idx="6197">
                  <c:v>86.435973000000004</c:v>
                </c:pt>
                <c:pt idx="6198">
                  <c:v>86.417468999999997</c:v>
                </c:pt>
                <c:pt idx="6199">
                  <c:v>86.417468999999997</c:v>
                </c:pt>
                <c:pt idx="6200">
                  <c:v>86.417468999999997</c:v>
                </c:pt>
                <c:pt idx="6201">
                  <c:v>86.435973000000004</c:v>
                </c:pt>
                <c:pt idx="6202">
                  <c:v>86.454477999999995</c:v>
                </c:pt>
                <c:pt idx="6203">
                  <c:v>86.454477999999995</c:v>
                </c:pt>
                <c:pt idx="6204">
                  <c:v>86.472982999999999</c:v>
                </c:pt>
                <c:pt idx="6205">
                  <c:v>86.472982999999999</c:v>
                </c:pt>
                <c:pt idx="6206">
                  <c:v>86.472982999999999</c:v>
                </c:pt>
                <c:pt idx="6207">
                  <c:v>86.472982999999999</c:v>
                </c:pt>
                <c:pt idx="6208">
                  <c:v>86.472982999999999</c:v>
                </c:pt>
                <c:pt idx="6209">
                  <c:v>86.472982999999999</c:v>
                </c:pt>
                <c:pt idx="6210">
                  <c:v>86.472982999999999</c:v>
                </c:pt>
                <c:pt idx="6211">
                  <c:v>86.472982999999999</c:v>
                </c:pt>
                <c:pt idx="6212">
                  <c:v>86.472982999999999</c:v>
                </c:pt>
                <c:pt idx="6213">
                  <c:v>86.454477999999995</c:v>
                </c:pt>
                <c:pt idx="6214">
                  <c:v>86.380459000000002</c:v>
                </c:pt>
                <c:pt idx="6215">
                  <c:v>86.398964000000007</c:v>
                </c:pt>
                <c:pt idx="6216">
                  <c:v>86.509992999999994</c:v>
                </c:pt>
                <c:pt idx="6217">
                  <c:v>86.454477999999995</c:v>
                </c:pt>
                <c:pt idx="6218">
                  <c:v>86.454477999999995</c:v>
                </c:pt>
                <c:pt idx="6219">
                  <c:v>86.454477999999995</c:v>
                </c:pt>
                <c:pt idx="6220">
                  <c:v>86.435973000000004</c:v>
                </c:pt>
                <c:pt idx="6221">
                  <c:v>86.435973000000004</c:v>
                </c:pt>
                <c:pt idx="6222">
                  <c:v>86.454477999999995</c:v>
                </c:pt>
                <c:pt idx="6223">
                  <c:v>86.435973000000004</c:v>
                </c:pt>
                <c:pt idx="6224">
                  <c:v>86.417468999999997</c:v>
                </c:pt>
                <c:pt idx="6225">
                  <c:v>86.398964000000007</c:v>
                </c:pt>
                <c:pt idx="6226">
                  <c:v>86.398964000000007</c:v>
                </c:pt>
                <c:pt idx="6227">
                  <c:v>86.547002000000006</c:v>
                </c:pt>
                <c:pt idx="6228">
                  <c:v>86.528497000000002</c:v>
                </c:pt>
                <c:pt idx="6229">
                  <c:v>86.472982999999999</c:v>
                </c:pt>
                <c:pt idx="6230">
                  <c:v>86.509992999999994</c:v>
                </c:pt>
                <c:pt idx="6231">
                  <c:v>86.472982999999999</c:v>
                </c:pt>
                <c:pt idx="6232">
                  <c:v>86.584012000000001</c:v>
                </c:pt>
                <c:pt idx="6233">
                  <c:v>86.547002000000006</c:v>
                </c:pt>
                <c:pt idx="6234">
                  <c:v>86.491488000000004</c:v>
                </c:pt>
                <c:pt idx="6235">
                  <c:v>86.491488000000004</c:v>
                </c:pt>
                <c:pt idx="6236">
                  <c:v>86.472982999999999</c:v>
                </c:pt>
                <c:pt idx="6237">
                  <c:v>86.472982999999999</c:v>
                </c:pt>
                <c:pt idx="6238">
                  <c:v>86.435973000000004</c:v>
                </c:pt>
                <c:pt idx="6239">
                  <c:v>86.435973000000004</c:v>
                </c:pt>
                <c:pt idx="6240">
                  <c:v>86.491488000000004</c:v>
                </c:pt>
                <c:pt idx="6241">
                  <c:v>86.491488000000004</c:v>
                </c:pt>
                <c:pt idx="6242">
                  <c:v>86.472982999999999</c:v>
                </c:pt>
                <c:pt idx="6243">
                  <c:v>86.454477999999995</c:v>
                </c:pt>
                <c:pt idx="6244">
                  <c:v>86.417468999999997</c:v>
                </c:pt>
                <c:pt idx="6245">
                  <c:v>86.547002000000006</c:v>
                </c:pt>
                <c:pt idx="6246">
                  <c:v>86.472982999999999</c:v>
                </c:pt>
                <c:pt idx="6247">
                  <c:v>86.435973000000004</c:v>
                </c:pt>
                <c:pt idx="6248">
                  <c:v>86.528497000000002</c:v>
                </c:pt>
                <c:pt idx="6249">
                  <c:v>86.565506999999997</c:v>
                </c:pt>
                <c:pt idx="6250">
                  <c:v>86.472982999999999</c:v>
                </c:pt>
                <c:pt idx="6251">
                  <c:v>86.509992999999994</c:v>
                </c:pt>
                <c:pt idx="6252">
                  <c:v>86.491488000000004</c:v>
                </c:pt>
                <c:pt idx="6253">
                  <c:v>86.491488000000004</c:v>
                </c:pt>
                <c:pt idx="6254">
                  <c:v>86.491488000000004</c:v>
                </c:pt>
                <c:pt idx="6255">
                  <c:v>86.435973000000004</c:v>
                </c:pt>
                <c:pt idx="6256">
                  <c:v>86.454477999999995</c:v>
                </c:pt>
                <c:pt idx="6257">
                  <c:v>86.491488000000004</c:v>
                </c:pt>
                <c:pt idx="6258">
                  <c:v>86.491488000000004</c:v>
                </c:pt>
                <c:pt idx="6259">
                  <c:v>86.472982999999999</c:v>
                </c:pt>
                <c:pt idx="6260">
                  <c:v>86.472982999999999</c:v>
                </c:pt>
                <c:pt idx="6261">
                  <c:v>86.417468999999997</c:v>
                </c:pt>
                <c:pt idx="6262">
                  <c:v>86.398964000000007</c:v>
                </c:pt>
                <c:pt idx="6263">
                  <c:v>86.509992999999994</c:v>
                </c:pt>
                <c:pt idx="6264">
                  <c:v>86.528497000000002</c:v>
                </c:pt>
                <c:pt idx="6265">
                  <c:v>86.472982999999999</c:v>
                </c:pt>
                <c:pt idx="6266">
                  <c:v>86.509992999999994</c:v>
                </c:pt>
                <c:pt idx="6267">
                  <c:v>86.565506999999997</c:v>
                </c:pt>
                <c:pt idx="6268">
                  <c:v>86.528497000000002</c:v>
                </c:pt>
                <c:pt idx="6269">
                  <c:v>86.528497000000002</c:v>
                </c:pt>
                <c:pt idx="6270">
                  <c:v>86.472982999999999</c:v>
                </c:pt>
                <c:pt idx="6271">
                  <c:v>86.435973000000004</c:v>
                </c:pt>
                <c:pt idx="6272">
                  <c:v>86.454477999999995</c:v>
                </c:pt>
                <c:pt idx="6273">
                  <c:v>86.472982999999999</c:v>
                </c:pt>
                <c:pt idx="6274">
                  <c:v>86.472982999999999</c:v>
                </c:pt>
                <c:pt idx="6275">
                  <c:v>86.417468999999997</c:v>
                </c:pt>
                <c:pt idx="6276">
                  <c:v>86.417468999999997</c:v>
                </c:pt>
                <c:pt idx="6277">
                  <c:v>86.547002000000006</c:v>
                </c:pt>
                <c:pt idx="6278">
                  <c:v>86.435973000000004</c:v>
                </c:pt>
                <c:pt idx="6279">
                  <c:v>86.528497000000002</c:v>
                </c:pt>
                <c:pt idx="6280">
                  <c:v>86.528497000000002</c:v>
                </c:pt>
                <c:pt idx="6281">
                  <c:v>86.509992999999994</c:v>
                </c:pt>
                <c:pt idx="6282">
                  <c:v>86.509992999999994</c:v>
                </c:pt>
                <c:pt idx="6283">
                  <c:v>86.472982999999999</c:v>
                </c:pt>
                <c:pt idx="6284">
                  <c:v>86.491488000000004</c:v>
                </c:pt>
                <c:pt idx="6285">
                  <c:v>86.509992999999994</c:v>
                </c:pt>
                <c:pt idx="6286">
                  <c:v>86.509992999999994</c:v>
                </c:pt>
                <c:pt idx="6287">
                  <c:v>86.491488000000004</c:v>
                </c:pt>
                <c:pt idx="6288">
                  <c:v>86.435973000000004</c:v>
                </c:pt>
                <c:pt idx="6289">
                  <c:v>86.491488000000004</c:v>
                </c:pt>
                <c:pt idx="6290">
                  <c:v>86.435973000000004</c:v>
                </c:pt>
                <c:pt idx="6291">
                  <c:v>86.547002000000006</c:v>
                </c:pt>
                <c:pt idx="6292">
                  <c:v>86.565506999999997</c:v>
                </c:pt>
                <c:pt idx="6293">
                  <c:v>86.528497000000002</c:v>
                </c:pt>
                <c:pt idx="6294">
                  <c:v>86.509992999999994</c:v>
                </c:pt>
                <c:pt idx="6295">
                  <c:v>86.472982999999999</c:v>
                </c:pt>
                <c:pt idx="6296">
                  <c:v>86.472982999999999</c:v>
                </c:pt>
                <c:pt idx="6297">
                  <c:v>86.528497000000002</c:v>
                </c:pt>
                <c:pt idx="6298">
                  <c:v>86.454477999999995</c:v>
                </c:pt>
                <c:pt idx="6299">
                  <c:v>86.472982999999999</c:v>
                </c:pt>
                <c:pt idx="6300">
                  <c:v>86.509992999999994</c:v>
                </c:pt>
                <c:pt idx="6301">
                  <c:v>86.621020999999999</c:v>
                </c:pt>
                <c:pt idx="6302">
                  <c:v>86.547002000000006</c:v>
                </c:pt>
                <c:pt idx="6303">
                  <c:v>86.528497000000002</c:v>
                </c:pt>
                <c:pt idx="6304">
                  <c:v>86.528497000000002</c:v>
                </c:pt>
                <c:pt idx="6305">
                  <c:v>86.491488000000004</c:v>
                </c:pt>
                <c:pt idx="6306">
                  <c:v>86.509992999999994</c:v>
                </c:pt>
                <c:pt idx="6307">
                  <c:v>86.491488000000004</c:v>
                </c:pt>
                <c:pt idx="6308">
                  <c:v>86.509992999999994</c:v>
                </c:pt>
                <c:pt idx="6309">
                  <c:v>86.491488000000004</c:v>
                </c:pt>
                <c:pt idx="6310">
                  <c:v>86.528497000000002</c:v>
                </c:pt>
                <c:pt idx="6311">
                  <c:v>86.435973000000004</c:v>
                </c:pt>
                <c:pt idx="6312">
                  <c:v>86.509992999999994</c:v>
                </c:pt>
                <c:pt idx="6313">
                  <c:v>86.472982999999999</c:v>
                </c:pt>
                <c:pt idx="6314">
                  <c:v>86.454477999999995</c:v>
                </c:pt>
                <c:pt idx="6315">
                  <c:v>86.509992999999994</c:v>
                </c:pt>
                <c:pt idx="6316">
                  <c:v>86.528497000000002</c:v>
                </c:pt>
                <c:pt idx="6317">
                  <c:v>86.454477999999995</c:v>
                </c:pt>
                <c:pt idx="6318">
                  <c:v>86.509992999999994</c:v>
                </c:pt>
                <c:pt idx="6319">
                  <c:v>86.491488000000004</c:v>
                </c:pt>
                <c:pt idx="6320">
                  <c:v>86.509992999999994</c:v>
                </c:pt>
                <c:pt idx="6321">
                  <c:v>86.528497000000002</c:v>
                </c:pt>
                <c:pt idx="6322">
                  <c:v>86.565506999999997</c:v>
                </c:pt>
                <c:pt idx="6323">
                  <c:v>86.584012000000001</c:v>
                </c:pt>
                <c:pt idx="6324">
                  <c:v>86.547002000000006</c:v>
                </c:pt>
                <c:pt idx="6325">
                  <c:v>86.547002000000006</c:v>
                </c:pt>
                <c:pt idx="6326">
                  <c:v>86.528497000000002</c:v>
                </c:pt>
                <c:pt idx="6327">
                  <c:v>86.528497000000002</c:v>
                </c:pt>
                <c:pt idx="6328">
                  <c:v>86.491488000000004</c:v>
                </c:pt>
                <c:pt idx="6329">
                  <c:v>86.454477999999995</c:v>
                </c:pt>
                <c:pt idx="6330">
                  <c:v>86.472982999999999</c:v>
                </c:pt>
                <c:pt idx="6331">
                  <c:v>86.565506999999997</c:v>
                </c:pt>
                <c:pt idx="6332">
                  <c:v>86.398964000000007</c:v>
                </c:pt>
                <c:pt idx="6333">
                  <c:v>86.547002000000006</c:v>
                </c:pt>
                <c:pt idx="6334">
                  <c:v>86.528497000000002</c:v>
                </c:pt>
                <c:pt idx="6335">
                  <c:v>86.639526000000004</c:v>
                </c:pt>
                <c:pt idx="6336">
                  <c:v>86.584012000000001</c:v>
                </c:pt>
                <c:pt idx="6337">
                  <c:v>86.602517000000006</c:v>
                </c:pt>
                <c:pt idx="6338">
                  <c:v>86.584012000000001</c:v>
                </c:pt>
                <c:pt idx="6339">
                  <c:v>86.565506999999997</c:v>
                </c:pt>
                <c:pt idx="6340">
                  <c:v>86.584012000000001</c:v>
                </c:pt>
                <c:pt idx="6341">
                  <c:v>86.509992999999994</c:v>
                </c:pt>
                <c:pt idx="6342">
                  <c:v>86.454477999999995</c:v>
                </c:pt>
                <c:pt idx="6343">
                  <c:v>86.547002000000006</c:v>
                </c:pt>
                <c:pt idx="6344">
                  <c:v>86.547002000000006</c:v>
                </c:pt>
                <c:pt idx="6345">
                  <c:v>86.380459000000002</c:v>
                </c:pt>
                <c:pt idx="6346">
                  <c:v>86.565506999999997</c:v>
                </c:pt>
                <c:pt idx="6347">
                  <c:v>86.491488000000004</c:v>
                </c:pt>
                <c:pt idx="6348">
                  <c:v>86.621020999999999</c:v>
                </c:pt>
                <c:pt idx="6349">
                  <c:v>86.565506999999997</c:v>
                </c:pt>
                <c:pt idx="6350">
                  <c:v>86.639526000000004</c:v>
                </c:pt>
                <c:pt idx="6351">
                  <c:v>86.584012000000001</c:v>
                </c:pt>
                <c:pt idx="6352">
                  <c:v>86.584012000000001</c:v>
                </c:pt>
                <c:pt idx="6353">
                  <c:v>86.584012000000001</c:v>
                </c:pt>
                <c:pt idx="6354">
                  <c:v>86.547002000000006</c:v>
                </c:pt>
                <c:pt idx="6355">
                  <c:v>86.547002000000006</c:v>
                </c:pt>
                <c:pt idx="6356">
                  <c:v>86.509992999999994</c:v>
                </c:pt>
                <c:pt idx="6357">
                  <c:v>86.547002000000006</c:v>
                </c:pt>
                <c:pt idx="6358">
                  <c:v>86.602517000000006</c:v>
                </c:pt>
                <c:pt idx="6359">
                  <c:v>86.584012000000001</c:v>
                </c:pt>
                <c:pt idx="6360">
                  <c:v>86.565506999999997</c:v>
                </c:pt>
                <c:pt idx="6361">
                  <c:v>86.565506999999997</c:v>
                </c:pt>
                <c:pt idx="6362">
                  <c:v>86.565506999999997</c:v>
                </c:pt>
                <c:pt idx="6363">
                  <c:v>86.565506999999997</c:v>
                </c:pt>
                <c:pt idx="6364">
                  <c:v>86.602517000000006</c:v>
                </c:pt>
                <c:pt idx="6365">
                  <c:v>86.565506999999997</c:v>
                </c:pt>
                <c:pt idx="6366">
                  <c:v>86.565506999999997</c:v>
                </c:pt>
                <c:pt idx="6367">
                  <c:v>86.565506999999997</c:v>
                </c:pt>
                <c:pt idx="6368">
                  <c:v>86.547002000000006</c:v>
                </c:pt>
                <c:pt idx="6369">
                  <c:v>86.547002000000006</c:v>
                </c:pt>
                <c:pt idx="6370">
                  <c:v>86.584012000000001</c:v>
                </c:pt>
                <c:pt idx="6371">
                  <c:v>86.528497000000002</c:v>
                </c:pt>
                <c:pt idx="6372">
                  <c:v>86.528497000000002</c:v>
                </c:pt>
                <c:pt idx="6373">
                  <c:v>86.547002000000006</c:v>
                </c:pt>
                <c:pt idx="6374">
                  <c:v>86.565506999999997</c:v>
                </c:pt>
                <c:pt idx="6375">
                  <c:v>86.584012000000001</c:v>
                </c:pt>
                <c:pt idx="6376">
                  <c:v>86.547002000000006</c:v>
                </c:pt>
                <c:pt idx="6377">
                  <c:v>86.565506999999997</c:v>
                </c:pt>
                <c:pt idx="6378">
                  <c:v>86.602517000000006</c:v>
                </c:pt>
                <c:pt idx="6379">
                  <c:v>86.602517000000006</c:v>
                </c:pt>
                <c:pt idx="6380">
                  <c:v>86.565506999999997</c:v>
                </c:pt>
                <c:pt idx="6381">
                  <c:v>86.547002000000006</c:v>
                </c:pt>
                <c:pt idx="6382">
                  <c:v>86.547002000000006</c:v>
                </c:pt>
                <c:pt idx="6383">
                  <c:v>86.547002000000006</c:v>
                </c:pt>
                <c:pt idx="6384">
                  <c:v>86.491488000000004</c:v>
                </c:pt>
                <c:pt idx="6385">
                  <c:v>86.547002000000006</c:v>
                </c:pt>
                <c:pt idx="6386">
                  <c:v>86.565506999999997</c:v>
                </c:pt>
                <c:pt idx="6387">
                  <c:v>86.621020999999999</c:v>
                </c:pt>
                <c:pt idx="6388">
                  <c:v>86.547002000000006</c:v>
                </c:pt>
                <c:pt idx="6389">
                  <c:v>86.547002000000006</c:v>
                </c:pt>
                <c:pt idx="6390">
                  <c:v>86.528497000000002</c:v>
                </c:pt>
                <c:pt idx="6391">
                  <c:v>86.584012000000001</c:v>
                </c:pt>
                <c:pt idx="6392">
                  <c:v>86.398964000000007</c:v>
                </c:pt>
                <c:pt idx="6393">
                  <c:v>86.547002000000006</c:v>
                </c:pt>
                <c:pt idx="6394">
                  <c:v>86.509992999999994</c:v>
                </c:pt>
                <c:pt idx="6395">
                  <c:v>86.584012000000001</c:v>
                </c:pt>
                <c:pt idx="6396">
                  <c:v>86.528497000000002</c:v>
                </c:pt>
                <c:pt idx="6397">
                  <c:v>86.584012000000001</c:v>
                </c:pt>
                <c:pt idx="6398">
                  <c:v>86.547002000000006</c:v>
                </c:pt>
                <c:pt idx="6399">
                  <c:v>86.584012000000001</c:v>
                </c:pt>
                <c:pt idx="6400">
                  <c:v>86.547002000000006</c:v>
                </c:pt>
                <c:pt idx="6401">
                  <c:v>86.584012000000001</c:v>
                </c:pt>
                <c:pt idx="6402">
                  <c:v>86.565506999999997</c:v>
                </c:pt>
                <c:pt idx="6403">
                  <c:v>86.621020999999999</c:v>
                </c:pt>
                <c:pt idx="6404">
                  <c:v>86.528497000000002</c:v>
                </c:pt>
                <c:pt idx="6405">
                  <c:v>86.565506999999997</c:v>
                </c:pt>
                <c:pt idx="6406">
                  <c:v>86.547002000000006</c:v>
                </c:pt>
                <c:pt idx="6407">
                  <c:v>86.547002000000006</c:v>
                </c:pt>
                <c:pt idx="6408">
                  <c:v>86.547002000000006</c:v>
                </c:pt>
                <c:pt idx="6409">
                  <c:v>86.528497000000002</c:v>
                </c:pt>
                <c:pt idx="6410">
                  <c:v>86.565506999999997</c:v>
                </c:pt>
                <c:pt idx="6411">
                  <c:v>86.602517000000006</c:v>
                </c:pt>
                <c:pt idx="6412">
                  <c:v>86.621020999999999</c:v>
                </c:pt>
                <c:pt idx="6413">
                  <c:v>86.621020999999999</c:v>
                </c:pt>
                <c:pt idx="6414">
                  <c:v>86.602517000000006</c:v>
                </c:pt>
                <c:pt idx="6415">
                  <c:v>86.584012000000001</c:v>
                </c:pt>
                <c:pt idx="6416">
                  <c:v>86.584012000000001</c:v>
                </c:pt>
                <c:pt idx="6417">
                  <c:v>86.584012000000001</c:v>
                </c:pt>
                <c:pt idx="6418">
                  <c:v>86.621020999999999</c:v>
                </c:pt>
                <c:pt idx="6419">
                  <c:v>86.565506999999997</c:v>
                </c:pt>
                <c:pt idx="6420">
                  <c:v>86.602517000000006</c:v>
                </c:pt>
                <c:pt idx="6421">
                  <c:v>86.565506999999997</c:v>
                </c:pt>
                <c:pt idx="6422">
                  <c:v>86.547002000000006</c:v>
                </c:pt>
                <c:pt idx="6423">
                  <c:v>86.621020999999999</c:v>
                </c:pt>
                <c:pt idx="6424">
                  <c:v>86.584012000000001</c:v>
                </c:pt>
                <c:pt idx="6425">
                  <c:v>86.621020999999999</c:v>
                </c:pt>
                <c:pt idx="6426">
                  <c:v>86.602517000000006</c:v>
                </c:pt>
                <c:pt idx="6427">
                  <c:v>86.584012000000001</c:v>
                </c:pt>
                <c:pt idx="6428">
                  <c:v>86.602517000000006</c:v>
                </c:pt>
                <c:pt idx="6429">
                  <c:v>86.584012000000001</c:v>
                </c:pt>
                <c:pt idx="6430">
                  <c:v>86.639526000000004</c:v>
                </c:pt>
                <c:pt idx="6431">
                  <c:v>86.528497000000002</c:v>
                </c:pt>
                <c:pt idx="6432">
                  <c:v>86.584012000000001</c:v>
                </c:pt>
                <c:pt idx="6433">
                  <c:v>86.547002000000006</c:v>
                </c:pt>
                <c:pt idx="6434">
                  <c:v>86.398964000000007</c:v>
                </c:pt>
                <c:pt idx="6435">
                  <c:v>86.565506999999997</c:v>
                </c:pt>
                <c:pt idx="6436">
                  <c:v>86.528497000000002</c:v>
                </c:pt>
                <c:pt idx="6437">
                  <c:v>86.639526000000004</c:v>
                </c:pt>
                <c:pt idx="6438">
                  <c:v>86.621020999999999</c:v>
                </c:pt>
                <c:pt idx="6439">
                  <c:v>86.547002000000006</c:v>
                </c:pt>
                <c:pt idx="6440">
                  <c:v>86.621020999999999</c:v>
                </c:pt>
                <c:pt idx="6441">
                  <c:v>86.528497000000002</c:v>
                </c:pt>
                <c:pt idx="6442">
                  <c:v>86.584012000000001</c:v>
                </c:pt>
                <c:pt idx="6443">
                  <c:v>86.602517000000006</c:v>
                </c:pt>
                <c:pt idx="6444">
                  <c:v>86.491488000000004</c:v>
                </c:pt>
                <c:pt idx="6445">
                  <c:v>86.547002000000006</c:v>
                </c:pt>
                <c:pt idx="6446">
                  <c:v>86.547002000000006</c:v>
                </c:pt>
                <c:pt idx="6447">
                  <c:v>86.565506999999997</c:v>
                </c:pt>
                <c:pt idx="6448">
                  <c:v>86.547002000000006</c:v>
                </c:pt>
                <c:pt idx="6449">
                  <c:v>86.565506999999997</c:v>
                </c:pt>
                <c:pt idx="6450">
                  <c:v>86.547002000000006</c:v>
                </c:pt>
                <c:pt idx="6451">
                  <c:v>86.528497000000002</c:v>
                </c:pt>
                <c:pt idx="6452">
                  <c:v>86.565506999999997</c:v>
                </c:pt>
                <c:pt idx="6453">
                  <c:v>86.602517000000006</c:v>
                </c:pt>
                <c:pt idx="6454">
                  <c:v>86.639526000000004</c:v>
                </c:pt>
                <c:pt idx="6455">
                  <c:v>86.639526000000004</c:v>
                </c:pt>
                <c:pt idx="6456">
                  <c:v>86.584012000000001</c:v>
                </c:pt>
                <c:pt idx="6457">
                  <c:v>86.621020999999999</c:v>
                </c:pt>
                <c:pt idx="6458">
                  <c:v>86.584012000000001</c:v>
                </c:pt>
                <c:pt idx="6459">
                  <c:v>86.639526000000004</c:v>
                </c:pt>
                <c:pt idx="6460">
                  <c:v>86.528497000000002</c:v>
                </c:pt>
                <c:pt idx="6461">
                  <c:v>86.547002000000006</c:v>
                </c:pt>
                <c:pt idx="6462">
                  <c:v>86.547002000000006</c:v>
                </c:pt>
                <c:pt idx="6463">
                  <c:v>86.509992999999994</c:v>
                </c:pt>
                <c:pt idx="6464">
                  <c:v>86.565506999999997</c:v>
                </c:pt>
                <c:pt idx="6465">
                  <c:v>86.602517000000006</c:v>
                </c:pt>
                <c:pt idx="6466">
                  <c:v>86.621020999999999</c:v>
                </c:pt>
                <c:pt idx="6467">
                  <c:v>86.621020999999999</c:v>
                </c:pt>
                <c:pt idx="6468">
                  <c:v>86.584012000000001</c:v>
                </c:pt>
                <c:pt idx="6469">
                  <c:v>86.584012000000001</c:v>
                </c:pt>
                <c:pt idx="6470">
                  <c:v>86.584012000000001</c:v>
                </c:pt>
                <c:pt idx="6471">
                  <c:v>86.584012000000001</c:v>
                </c:pt>
                <c:pt idx="6472">
                  <c:v>86.565506999999997</c:v>
                </c:pt>
                <c:pt idx="6473">
                  <c:v>86.565506999999997</c:v>
                </c:pt>
                <c:pt idx="6474">
                  <c:v>86.584012000000001</c:v>
                </c:pt>
                <c:pt idx="6475">
                  <c:v>86.584012000000001</c:v>
                </c:pt>
                <c:pt idx="6476">
                  <c:v>86.658030999999994</c:v>
                </c:pt>
                <c:pt idx="6477">
                  <c:v>86.621020999999999</c:v>
                </c:pt>
                <c:pt idx="6478">
                  <c:v>86.584012000000001</c:v>
                </c:pt>
                <c:pt idx="6479">
                  <c:v>86.584012000000001</c:v>
                </c:pt>
                <c:pt idx="6480">
                  <c:v>86.584012000000001</c:v>
                </c:pt>
                <c:pt idx="6481">
                  <c:v>86.528497000000002</c:v>
                </c:pt>
                <c:pt idx="6482">
                  <c:v>86.602517000000006</c:v>
                </c:pt>
                <c:pt idx="6483">
                  <c:v>86.602517000000006</c:v>
                </c:pt>
                <c:pt idx="6484">
                  <c:v>86.509992999999994</c:v>
                </c:pt>
                <c:pt idx="6485">
                  <c:v>86.602517000000006</c:v>
                </c:pt>
                <c:pt idx="6486">
                  <c:v>86.639526000000004</c:v>
                </c:pt>
                <c:pt idx="6487">
                  <c:v>86.621020999999999</c:v>
                </c:pt>
                <c:pt idx="6488">
                  <c:v>86.565506999999997</c:v>
                </c:pt>
                <c:pt idx="6489">
                  <c:v>86.621020999999999</c:v>
                </c:pt>
                <c:pt idx="6490">
                  <c:v>86.491488000000004</c:v>
                </c:pt>
                <c:pt idx="6491">
                  <c:v>86.547002000000006</c:v>
                </c:pt>
                <c:pt idx="6492">
                  <c:v>86.491488000000004</c:v>
                </c:pt>
                <c:pt idx="6493">
                  <c:v>86.491488000000004</c:v>
                </c:pt>
                <c:pt idx="6494">
                  <c:v>86.565506999999997</c:v>
                </c:pt>
                <c:pt idx="6495">
                  <c:v>86.639526000000004</c:v>
                </c:pt>
                <c:pt idx="6496">
                  <c:v>86.639526000000004</c:v>
                </c:pt>
                <c:pt idx="6497">
                  <c:v>86.621020999999999</c:v>
                </c:pt>
                <c:pt idx="6498">
                  <c:v>86.547002000000006</c:v>
                </c:pt>
                <c:pt idx="6499">
                  <c:v>86.584012000000001</c:v>
                </c:pt>
                <c:pt idx="6500">
                  <c:v>86.509992999999994</c:v>
                </c:pt>
                <c:pt idx="6501">
                  <c:v>86.491488000000004</c:v>
                </c:pt>
                <c:pt idx="6502">
                  <c:v>86.565506999999997</c:v>
                </c:pt>
                <c:pt idx="6503">
                  <c:v>86.547002000000006</c:v>
                </c:pt>
                <c:pt idx="6504">
                  <c:v>86.658030999999994</c:v>
                </c:pt>
                <c:pt idx="6505">
                  <c:v>86.639526000000004</c:v>
                </c:pt>
                <c:pt idx="6506">
                  <c:v>86.602517000000006</c:v>
                </c:pt>
                <c:pt idx="6507">
                  <c:v>86.602517000000006</c:v>
                </c:pt>
                <c:pt idx="6508">
                  <c:v>86.509992999999994</c:v>
                </c:pt>
                <c:pt idx="6509">
                  <c:v>86.491488000000004</c:v>
                </c:pt>
                <c:pt idx="6510">
                  <c:v>86.547002000000006</c:v>
                </c:pt>
                <c:pt idx="6511">
                  <c:v>86.565506999999997</c:v>
                </c:pt>
                <c:pt idx="6512">
                  <c:v>86.602517000000006</c:v>
                </c:pt>
                <c:pt idx="6513">
                  <c:v>86.658030999999994</c:v>
                </c:pt>
                <c:pt idx="6514">
                  <c:v>86.584012000000001</c:v>
                </c:pt>
                <c:pt idx="6515">
                  <c:v>86.602517000000006</c:v>
                </c:pt>
                <c:pt idx="6516">
                  <c:v>86.639526000000004</c:v>
                </c:pt>
                <c:pt idx="6517">
                  <c:v>86.584012000000001</c:v>
                </c:pt>
                <c:pt idx="6518">
                  <c:v>86.639526000000004</c:v>
                </c:pt>
                <c:pt idx="6519">
                  <c:v>86.528497000000002</c:v>
                </c:pt>
                <c:pt idx="6520">
                  <c:v>86.528497000000002</c:v>
                </c:pt>
                <c:pt idx="6521">
                  <c:v>86.491488000000004</c:v>
                </c:pt>
                <c:pt idx="6522">
                  <c:v>86.417468999999997</c:v>
                </c:pt>
                <c:pt idx="6523">
                  <c:v>86.584012000000001</c:v>
                </c:pt>
                <c:pt idx="6524">
                  <c:v>86.547002000000006</c:v>
                </c:pt>
                <c:pt idx="6525">
                  <c:v>86.639526000000004</c:v>
                </c:pt>
                <c:pt idx="6526">
                  <c:v>86.658030999999994</c:v>
                </c:pt>
                <c:pt idx="6527">
                  <c:v>86.621020999999999</c:v>
                </c:pt>
                <c:pt idx="6528">
                  <c:v>86.621020999999999</c:v>
                </c:pt>
                <c:pt idx="6529">
                  <c:v>86.547002000000006</c:v>
                </c:pt>
                <c:pt idx="6530">
                  <c:v>86.547002000000006</c:v>
                </c:pt>
                <c:pt idx="6531">
                  <c:v>86.509992999999994</c:v>
                </c:pt>
                <c:pt idx="6532">
                  <c:v>86.621020999999999</c:v>
                </c:pt>
                <c:pt idx="6533">
                  <c:v>86.602517000000006</c:v>
                </c:pt>
                <c:pt idx="6534">
                  <c:v>86.602517000000006</c:v>
                </c:pt>
                <c:pt idx="6535">
                  <c:v>86.528497000000002</c:v>
                </c:pt>
                <c:pt idx="6536">
                  <c:v>86.547002000000006</c:v>
                </c:pt>
                <c:pt idx="6537">
                  <c:v>86.602517000000006</c:v>
                </c:pt>
                <c:pt idx="6538">
                  <c:v>86.584012000000001</c:v>
                </c:pt>
                <c:pt idx="6539">
                  <c:v>86.658030999999994</c:v>
                </c:pt>
                <c:pt idx="6540">
                  <c:v>86.639526000000004</c:v>
                </c:pt>
                <c:pt idx="6541">
                  <c:v>86.602517000000006</c:v>
                </c:pt>
                <c:pt idx="6542">
                  <c:v>86.602517000000006</c:v>
                </c:pt>
                <c:pt idx="6543">
                  <c:v>86.547002000000006</c:v>
                </c:pt>
                <c:pt idx="6544">
                  <c:v>86.547002000000006</c:v>
                </c:pt>
                <c:pt idx="6545">
                  <c:v>86.528497000000002</c:v>
                </c:pt>
                <c:pt idx="6546">
                  <c:v>86.491488000000004</c:v>
                </c:pt>
                <c:pt idx="6547">
                  <c:v>86.602517000000006</c:v>
                </c:pt>
                <c:pt idx="6548">
                  <c:v>86.584012000000001</c:v>
                </c:pt>
                <c:pt idx="6549">
                  <c:v>86.658030999999994</c:v>
                </c:pt>
                <c:pt idx="6550">
                  <c:v>86.621020999999999</c:v>
                </c:pt>
                <c:pt idx="6551">
                  <c:v>86.602517000000006</c:v>
                </c:pt>
                <c:pt idx="6552">
                  <c:v>86.509992999999994</c:v>
                </c:pt>
                <c:pt idx="6553">
                  <c:v>86.509992999999994</c:v>
                </c:pt>
                <c:pt idx="6554">
                  <c:v>86.528497000000002</c:v>
                </c:pt>
                <c:pt idx="6555">
                  <c:v>86.528497000000002</c:v>
                </c:pt>
                <c:pt idx="6556">
                  <c:v>86.602517000000006</c:v>
                </c:pt>
                <c:pt idx="6557">
                  <c:v>86.621020999999999</c:v>
                </c:pt>
                <c:pt idx="6558">
                  <c:v>86.658030999999994</c:v>
                </c:pt>
                <c:pt idx="6559">
                  <c:v>86.639526000000004</c:v>
                </c:pt>
                <c:pt idx="6560">
                  <c:v>86.639526000000004</c:v>
                </c:pt>
                <c:pt idx="6561">
                  <c:v>86.584012000000001</c:v>
                </c:pt>
                <c:pt idx="6562">
                  <c:v>86.491488000000004</c:v>
                </c:pt>
                <c:pt idx="6563">
                  <c:v>86.547002000000006</c:v>
                </c:pt>
                <c:pt idx="6564">
                  <c:v>86.602517000000006</c:v>
                </c:pt>
                <c:pt idx="6565">
                  <c:v>86.676535999999999</c:v>
                </c:pt>
                <c:pt idx="6566">
                  <c:v>86.658030999999994</c:v>
                </c:pt>
                <c:pt idx="6567">
                  <c:v>86.565506999999997</c:v>
                </c:pt>
                <c:pt idx="6568">
                  <c:v>86.602517000000006</c:v>
                </c:pt>
                <c:pt idx="6569">
                  <c:v>86.528497000000002</c:v>
                </c:pt>
                <c:pt idx="6570">
                  <c:v>86.565506999999997</c:v>
                </c:pt>
                <c:pt idx="6571">
                  <c:v>86.584012000000001</c:v>
                </c:pt>
                <c:pt idx="6572">
                  <c:v>86.639526000000004</c:v>
                </c:pt>
                <c:pt idx="6573">
                  <c:v>86.639526000000004</c:v>
                </c:pt>
                <c:pt idx="6574">
                  <c:v>86.639526000000004</c:v>
                </c:pt>
                <c:pt idx="6575">
                  <c:v>86.658030999999994</c:v>
                </c:pt>
                <c:pt idx="6576">
                  <c:v>86.547002000000006</c:v>
                </c:pt>
                <c:pt idx="6577">
                  <c:v>86.602517000000006</c:v>
                </c:pt>
                <c:pt idx="6578">
                  <c:v>86.509992999999994</c:v>
                </c:pt>
                <c:pt idx="6579">
                  <c:v>86.584012000000001</c:v>
                </c:pt>
                <c:pt idx="6580">
                  <c:v>86.565506999999997</c:v>
                </c:pt>
                <c:pt idx="6581">
                  <c:v>86.621020999999999</c:v>
                </c:pt>
                <c:pt idx="6582">
                  <c:v>86.639526000000004</c:v>
                </c:pt>
                <c:pt idx="6583">
                  <c:v>86.584012000000001</c:v>
                </c:pt>
                <c:pt idx="6584">
                  <c:v>86.639526000000004</c:v>
                </c:pt>
                <c:pt idx="6585">
                  <c:v>86.658030999999994</c:v>
                </c:pt>
                <c:pt idx="6586">
                  <c:v>86.639526000000004</c:v>
                </c:pt>
                <c:pt idx="6587">
                  <c:v>86.676535999999999</c:v>
                </c:pt>
                <c:pt idx="6588">
                  <c:v>86.658030999999994</c:v>
                </c:pt>
                <c:pt idx="6589">
                  <c:v>86.565506999999997</c:v>
                </c:pt>
                <c:pt idx="6590">
                  <c:v>86.602517000000006</c:v>
                </c:pt>
                <c:pt idx="6591">
                  <c:v>86.565506999999997</c:v>
                </c:pt>
                <c:pt idx="6592">
                  <c:v>86.639526000000004</c:v>
                </c:pt>
                <c:pt idx="6593">
                  <c:v>86.584012000000001</c:v>
                </c:pt>
                <c:pt idx="6594">
                  <c:v>86.695041000000003</c:v>
                </c:pt>
                <c:pt idx="6595">
                  <c:v>86.658030999999994</c:v>
                </c:pt>
                <c:pt idx="6596">
                  <c:v>86.676535999999999</c:v>
                </c:pt>
                <c:pt idx="6597">
                  <c:v>86.639526000000004</c:v>
                </c:pt>
                <c:pt idx="6598">
                  <c:v>86.658030999999994</c:v>
                </c:pt>
                <c:pt idx="6599">
                  <c:v>86.547002000000006</c:v>
                </c:pt>
                <c:pt idx="6600">
                  <c:v>86.584012000000001</c:v>
                </c:pt>
                <c:pt idx="6601">
                  <c:v>86.509992999999994</c:v>
                </c:pt>
                <c:pt idx="6602">
                  <c:v>86.454477999999995</c:v>
                </c:pt>
                <c:pt idx="6603">
                  <c:v>86.584012000000001</c:v>
                </c:pt>
                <c:pt idx="6604">
                  <c:v>86.602517000000006</c:v>
                </c:pt>
                <c:pt idx="6605">
                  <c:v>86.658030999999994</c:v>
                </c:pt>
                <c:pt idx="6606">
                  <c:v>86.676535999999999</c:v>
                </c:pt>
                <c:pt idx="6607">
                  <c:v>86.528497000000002</c:v>
                </c:pt>
                <c:pt idx="6608">
                  <c:v>86.509992999999994</c:v>
                </c:pt>
                <c:pt idx="6609">
                  <c:v>86.584012000000001</c:v>
                </c:pt>
                <c:pt idx="6610">
                  <c:v>86.658030999999994</c:v>
                </c:pt>
                <c:pt idx="6611">
                  <c:v>86.713545999999994</c:v>
                </c:pt>
                <c:pt idx="6612">
                  <c:v>86.676535999999999</c:v>
                </c:pt>
                <c:pt idx="6613">
                  <c:v>86.584012000000001</c:v>
                </c:pt>
                <c:pt idx="6614">
                  <c:v>86.417468999999997</c:v>
                </c:pt>
                <c:pt idx="6615">
                  <c:v>86.547002000000006</c:v>
                </c:pt>
                <c:pt idx="6616">
                  <c:v>86.621020999999999</c:v>
                </c:pt>
                <c:pt idx="6617">
                  <c:v>86.658030999999994</c:v>
                </c:pt>
                <c:pt idx="6618">
                  <c:v>86.639526000000004</c:v>
                </c:pt>
                <c:pt idx="6619">
                  <c:v>86.676535999999999</c:v>
                </c:pt>
                <c:pt idx="6620">
                  <c:v>86.639526000000004</c:v>
                </c:pt>
                <c:pt idx="6621">
                  <c:v>86.658030999999994</c:v>
                </c:pt>
                <c:pt idx="6622">
                  <c:v>86.602517000000006</c:v>
                </c:pt>
                <c:pt idx="6623">
                  <c:v>86.491488000000004</c:v>
                </c:pt>
                <c:pt idx="6624">
                  <c:v>86.472982999999999</c:v>
                </c:pt>
                <c:pt idx="6625">
                  <c:v>86.547002000000006</c:v>
                </c:pt>
                <c:pt idx="6626">
                  <c:v>86.361953999999997</c:v>
                </c:pt>
                <c:pt idx="6627">
                  <c:v>86.565506999999997</c:v>
                </c:pt>
                <c:pt idx="6628">
                  <c:v>86.565506999999997</c:v>
                </c:pt>
                <c:pt idx="6629">
                  <c:v>86.584012000000001</c:v>
                </c:pt>
                <c:pt idx="6630">
                  <c:v>86.584012000000001</c:v>
                </c:pt>
                <c:pt idx="6631">
                  <c:v>86.509992999999994</c:v>
                </c:pt>
                <c:pt idx="6632">
                  <c:v>86.343449000000007</c:v>
                </c:pt>
                <c:pt idx="6633">
                  <c:v>86.528497000000002</c:v>
                </c:pt>
                <c:pt idx="6634">
                  <c:v>86.509992999999994</c:v>
                </c:pt>
                <c:pt idx="6635">
                  <c:v>86.602517000000006</c:v>
                </c:pt>
                <c:pt idx="6636">
                  <c:v>86.584012000000001</c:v>
                </c:pt>
                <c:pt idx="6637">
                  <c:v>86.547002000000006</c:v>
                </c:pt>
                <c:pt idx="6638">
                  <c:v>86.658030999999994</c:v>
                </c:pt>
                <c:pt idx="6639">
                  <c:v>86.695041000000003</c:v>
                </c:pt>
                <c:pt idx="6640">
                  <c:v>86.676535999999999</c:v>
                </c:pt>
                <c:pt idx="6641">
                  <c:v>86.658030999999994</c:v>
                </c:pt>
                <c:pt idx="6642">
                  <c:v>86.676535999999999</c:v>
                </c:pt>
                <c:pt idx="6643">
                  <c:v>86.602517000000006</c:v>
                </c:pt>
                <c:pt idx="6644">
                  <c:v>86.584012000000001</c:v>
                </c:pt>
                <c:pt idx="6645">
                  <c:v>86.509992999999994</c:v>
                </c:pt>
                <c:pt idx="6646">
                  <c:v>86.472982999999999</c:v>
                </c:pt>
                <c:pt idx="6647">
                  <c:v>86.547002000000006</c:v>
                </c:pt>
                <c:pt idx="6648">
                  <c:v>86.472982999999999</c:v>
                </c:pt>
                <c:pt idx="6649">
                  <c:v>86.621020999999999</c:v>
                </c:pt>
                <c:pt idx="6650">
                  <c:v>86.547002000000006</c:v>
                </c:pt>
                <c:pt idx="6651">
                  <c:v>86.491488000000004</c:v>
                </c:pt>
                <c:pt idx="6652">
                  <c:v>86.343449000000007</c:v>
                </c:pt>
                <c:pt idx="6653">
                  <c:v>86.528497000000002</c:v>
                </c:pt>
                <c:pt idx="6654">
                  <c:v>86.528497000000002</c:v>
                </c:pt>
                <c:pt idx="6655">
                  <c:v>86.602517000000006</c:v>
                </c:pt>
                <c:pt idx="6656">
                  <c:v>86.547002000000006</c:v>
                </c:pt>
                <c:pt idx="6657">
                  <c:v>86.639526000000004</c:v>
                </c:pt>
                <c:pt idx="6658">
                  <c:v>86.658030999999994</c:v>
                </c:pt>
                <c:pt idx="6659">
                  <c:v>86.584012000000001</c:v>
                </c:pt>
                <c:pt idx="6660">
                  <c:v>86.491488000000004</c:v>
                </c:pt>
                <c:pt idx="6661">
                  <c:v>86.565506999999997</c:v>
                </c:pt>
                <c:pt idx="6662">
                  <c:v>86.547002000000006</c:v>
                </c:pt>
                <c:pt idx="6663">
                  <c:v>86.658030999999994</c:v>
                </c:pt>
                <c:pt idx="6664">
                  <c:v>86.713545999999994</c:v>
                </c:pt>
                <c:pt idx="6665">
                  <c:v>86.695041000000003</c:v>
                </c:pt>
                <c:pt idx="6666">
                  <c:v>86.584012000000001</c:v>
                </c:pt>
                <c:pt idx="6667">
                  <c:v>86.639526000000004</c:v>
                </c:pt>
                <c:pt idx="6668">
                  <c:v>86.639526000000004</c:v>
                </c:pt>
                <c:pt idx="6669">
                  <c:v>86.454477999999995</c:v>
                </c:pt>
                <c:pt idx="6670">
                  <c:v>86.565506999999997</c:v>
                </c:pt>
                <c:pt idx="6671">
                  <c:v>86.565506999999997</c:v>
                </c:pt>
                <c:pt idx="6672">
                  <c:v>86.658030999999994</c:v>
                </c:pt>
                <c:pt idx="6673">
                  <c:v>86.695041000000003</c:v>
                </c:pt>
                <c:pt idx="6674">
                  <c:v>86.713545999999994</c:v>
                </c:pt>
                <c:pt idx="6675">
                  <c:v>86.639526000000004</c:v>
                </c:pt>
                <c:pt idx="6676">
                  <c:v>86.676535999999999</c:v>
                </c:pt>
                <c:pt idx="6677">
                  <c:v>86.639526000000004</c:v>
                </c:pt>
                <c:pt idx="6678">
                  <c:v>86.509992999999994</c:v>
                </c:pt>
                <c:pt idx="6679">
                  <c:v>86.528497000000002</c:v>
                </c:pt>
                <c:pt idx="6680">
                  <c:v>86.584012000000001</c:v>
                </c:pt>
                <c:pt idx="6681">
                  <c:v>86.491488000000004</c:v>
                </c:pt>
                <c:pt idx="6682">
                  <c:v>86.491488000000004</c:v>
                </c:pt>
                <c:pt idx="6683">
                  <c:v>86.565506999999997</c:v>
                </c:pt>
                <c:pt idx="6684">
                  <c:v>86.491488000000004</c:v>
                </c:pt>
                <c:pt idx="6685">
                  <c:v>86.528497000000002</c:v>
                </c:pt>
                <c:pt idx="6686">
                  <c:v>86.602517000000006</c:v>
                </c:pt>
                <c:pt idx="6687">
                  <c:v>86.658030999999994</c:v>
                </c:pt>
                <c:pt idx="6688">
                  <c:v>86.676535999999999</c:v>
                </c:pt>
                <c:pt idx="6689">
                  <c:v>86.695041000000003</c:v>
                </c:pt>
                <c:pt idx="6690">
                  <c:v>86.658030999999994</c:v>
                </c:pt>
                <c:pt idx="6691">
                  <c:v>86.509992999999994</c:v>
                </c:pt>
                <c:pt idx="6692">
                  <c:v>86.584012000000001</c:v>
                </c:pt>
                <c:pt idx="6693">
                  <c:v>86.547002000000006</c:v>
                </c:pt>
                <c:pt idx="6694">
                  <c:v>86.454477999999995</c:v>
                </c:pt>
                <c:pt idx="6695">
                  <c:v>86.491488000000004</c:v>
                </c:pt>
                <c:pt idx="6696">
                  <c:v>86.528497000000002</c:v>
                </c:pt>
                <c:pt idx="6697">
                  <c:v>86.509992999999994</c:v>
                </c:pt>
                <c:pt idx="6698">
                  <c:v>86.380459000000002</c:v>
                </c:pt>
                <c:pt idx="6699">
                  <c:v>86.565506999999997</c:v>
                </c:pt>
                <c:pt idx="6700">
                  <c:v>86.621020999999999</c:v>
                </c:pt>
                <c:pt idx="6701">
                  <c:v>86.658030999999994</c:v>
                </c:pt>
                <c:pt idx="6702">
                  <c:v>86.509992999999994</c:v>
                </c:pt>
                <c:pt idx="6703">
                  <c:v>86.528497000000002</c:v>
                </c:pt>
                <c:pt idx="6704">
                  <c:v>86.565506999999997</c:v>
                </c:pt>
                <c:pt idx="6705">
                  <c:v>86.491488000000004</c:v>
                </c:pt>
                <c:pt idx="6706">
                  <c:v>86.639526000000004</c:v>
                </c:pt>
                <c:pt idx="6707">
                  <c:v>86.639526000000004</c:v>
                </c:pt>
                <c:pt idx="6708">
                  <c:v>86.528497000000002</c:v>
                </c:pt>
                <c:pt idx="6709">
                  <c:v>86.509992999999994</c:v>
                </c:pt>
                <c:pt idx="6710">
                  <c:v>86.565506999999997</c:v>
                </c:pt>
                <c:pt idx="6711">
                  <c:v>86.547002000000006</c:v>
                </c:pt>
                <c:pt idx="6712">
                  <c:v>86.435973000000004</c:v>
                </c:pt>
                <c:pt idx="6713">
                  <c:v>86.584012000000001</c:v>
                </c:pt>
                <c:pt idx="6714">
                  <c:v>86.602517000000006</c:v>
                </c:pt>
                <c:pt idx="6715">
                  <c:v>86.639526000000004</c:v>
                </c:pt>
                <c:pt idx="6716">
                  <c:v>86.602517000000006</c:v>
                </c:pt>
                <c:pt idx="6717">
                  <c:v>86.639526000000004</c:v>
                </c:pt>
                <c:pt idx="6718">
                  <c:v>86.454477999999995</c:v>
                </c:pt>
                <c:pt idx="6719">
                  <c:v>86.472982999999999</c:v>
                </c:pt>
                <c:pt idx="6720">
                  <c:v>86.509992999999994</c:v>
                </c:pt>
                <c:pt idx="6721">
                  <c:v>86.491488000000004</c:v>
                </c:pt>
                <c:pt idx="6722">
                  <c:v>86.565506999999997</c:v>
                </c:pt>
                <c:pt idx="6723">
                  <c:v>86.565506999999997</c:v>
                </c:pt>
                <c:pt idx="6724">
                  <c:v>86.621020999999999</c:v>
                </c:pt>
                <c:pt idx="6725">
                  <c:v>86.602517000000006</c:v>
                </c:pt>
                <c:pt idx="6726">
                  <c:v>86.435973000000004</c:v>
                </c:pt>
                <c:pt idx="6727">
                  <c:v>86.491488000000004</c:v>
                </c:pt>
                <c:pt idx="6728">
                  <c:v>86.565506999999997</c:v>
                </c:pt>
                <c:pt idx="6729">
                  <c:v>86.491488000000004</c:v>
                </c:pt>
                <c:pt idx="6730">
                  <c:v>86.602517000000006</c:v>
                </c:pt>
                <c:pt idx="6731">
                  <c:v>86.602517000000006</c:v>
                </c:pt>
                <c:pt idx="6732">
                  <c:v>86.602517000000006</c:v>
                </c:pt>
                <c:pt idx="6733">
                  <c:v>86.528497000000002</c:v>
                </c:pt>
                <c:pt idx="6734">
                  <c:v>86.584012000000001</c:v>
                </c:pt>
                <c:pt idx="6735">
                  <c:v>86.602517000000006</c:v>
                </c:pt>
                <c:pt idx="6736">
                  <c:v>86.602517000000006</c:v>
                </c:pt>
                <c:pt idx="6737">
                  <c:v>86.658030999999994</c:v>
                </c:pt>
                <c:pt idx="6738">
                  <c:v>86.658030999999994</c:v>
                </c:pt>
                <c:pt idx="6739">
                  <c:v>86.602517000000006</c:v>
                </c:pt>
                <c:pt idx="6740">
                  <c:v>86.676535999999999</c:v>
                </c:pt>
                <c:pt idx="6741">
                  <c:v>86.602517000000006</c:v>
                </c:pt>
                <c:pt idx="6742">
                  <c:v>86.547002000000006</c:v>
                </c:pt>
                <c:pt idx="6743">
                  <c:v>86.491488000000004</c:v>
                </c:pt>
                <c:pt idx="6744">
                  <c:v>86.621020999999999</c:v>
                </c:pt>
                <c:pt idx="6745">
                  <c:v>86.602517000000006</c:v>
                </c:pt>
                <c:pt idx="6746">
                  <c:v>86.602517000000006</c:v>
                </c:pt>
                <c:pt idx="6747">
                  <c:v>86.621020999999999</c:v>
                </c:pt>
                <c:pt idx="6748">
                  <c:v>86.472982999999999</c:v>
                </c:pt>
                <c:pt idx="6749">
                  <c:v>86.528497000000002</c:v>
                </c:pt>
                <c:pt idx="6750">
                  <c:v>86.472982999999999</c:v>
                </c:pt>
                <c:pt idx="6751">
                  <c:v>86.509992999999994</c:v>
                </c:pt>
                <c:pt idx="6752">
                  <c:v>86.584012000000001</c:v>
                </c:pt>
                <c:pt idx="6753">
                  <c:v>86.584012000000001</c:v>
                </c:pt>
                <c:pt idx="6754">
                  <c:v>86.621020999999999</c:v>
                </c:pt>
                <c:pt idx="6755">
                  <c:v>86.602517000000006</c:v>
                </c:pt>
                <c:pt idx="6756">
                  <c:v>86.584012000000001</c:v>
                </c:pt>
                <c:pt idx="6757">
                  <c:v>86.639526000000004</c:v>
                </c:pt>
                <c:pt idx="6758">
                  <c:v>86.639526000000004</c:v>
                </c:pt>
                <c:pt idx="6759">
                  <c:v>86.584012000000001</c:v>
                </c:pt>
                <c:pt idx="6760">
                  <c:v>86.639526000000004</c:v>
                </c:pt>
                <c:pt idx="6761">
                  <c:v>86.584012000000001</c:v>
                </c:pt>
                <c:pt idx="6762">
                  <c:v>86.472982999999999</c:v>
                </c:pt>
                <c:pt idx="6763">
                  <c:v>86.565506999999997</c:v>
                </c:pt>
                <c:pt idx="6764">
                  <c:v>86.602517000000006</c:v>
                </c:pt>
                <c:pt idx="6765">
                  <c:v>86.621020999999999</c:v>
                </c:pt>
                <c:pt idx="6766">
                  <c:v>86.621020999999999</c:v>
                </c:pt>
                <c:pt idx="6767">
                  <c:v>86.621020999999999</c:v>
                </c:pt>
                <c:pt idx="6768">
                  <c:v>86.565506999999997</c:v>
                </c:pt>
                <c:pt idx="6769">
                  <c:v>86.584012000000001</c:v>
                </c:pt>
                <c:pt idx="6770">
                  <c:v>86.509992999999994</c:v>
                </c:pt>
                <c:pt idx="6771">
                  <c:v>86.454477999999995</c:v>
                </c:pt>
                <c:pt idx="6772">
                  <c:v>86.602517000000006</c:v>
                </c:pt>
                <c:pt idx="6773">
                  <c:v>86.547002000000006</c:v>
                </c:pt>
                <c:pt idx="6774">
                  <c:v>86.565506999999997</c:v>
                </c:pt>
                <c:pt idx="6775">
                  <c:v>86.584012000000001</c:v>
                </c:pt>
                <c:pt idx="6776">
                  <c:v>86.602517000000006</c:v>
                </c:pt>
                <c:pt idx="6777">
                  <c:v>86.472982999999999</c:v>
                </c:pt>
                <c:pt idx="6778">
                  <c:v>86.528497000000002</c:v>
                </c:pt>
                <c:pt idx="6779">
                  <c:v>86.472982999999999</c:v>
                </c:pt>
                <c:pt idx="6780">
                  <c:v>86.547002000000006</c:v>
                </c:pt>
                <c:pt idx="6781">
                  <c:v>86.602517000000006</c:v>
                </c:pt>
                <c:pt idx="6782">
                  <c:v>86.584012000000001</c:v>
                </c:pt>
                <c:pt idx="6783">
                  <c:v>86.602517000000006</c:v>
                </c:pt>
                <c:pt idx="6784">
                  <c:v>86.584012000000001</c:v>
                </c:pt>
                <c:pt idx="6785">
                  <c:v>86.584012000000001</c:v>
                </c:pt>
                <c:pt idx="6786">
                  <c:v>86.584012000000001</c:v>
                </c:pt>
                <c:pt idx="6787">
                  <c:v>86.584012000000001</c:v>
                </c:pt>
                <c:pt idx="6788">
                  <c:v>86.584012000000001</c:v>
                </c:pt>
                <c:pt idx="6789">
                  <c:v>86.584012000000001</c:v>
                </c:pt>
                <c:pt idx="6790">
                  <c:v>86.602517000000006</c:v>
                </c:pt>
                <c:pt idx="6791">
                  <c:v>86.602517000000006</c:v>
                </c:pt>
                <c:pt idx="6792">
                  <c:v>86.584012000000001</c:v>
                </c:pt>
                <c:pt idx="6793">
                  <c:v>86.602517000000006</c:v>
                </c:pt>
                <c:pt idx="6794">
                  <c:v>86.565506999999997</c:v>
                </c:pt>
                <c:pt idx="6795">
                  <c:v>86.584012000000001</c:v>
                </c:pt>
                <c:pt idx="6796">
                  <c:v>86.565506999999997</c:v>
                </c:pt>
                <c:pt idx="6797">
                  <c:v>86.584012000000001</c:v>
                </c:pt>
                <c:pt idx="6798">
                  <c:v>86.547002000000006</c:v>
                </c:pt>
                <c:pt idx="6799">
                  <c:v>86.565506999999997</c:v>
                </c:pt>
                <c:pt idx="6800">
                  <c:v>86.547002000000006</c:v>
                </c:pt>
                <c:pt idx="6801">
                  <c:v>86.565506999999997</c:v>
                </c:pt>
                <c:pt idx="6802">
                  <c:v>86.547002000000006</c:v>
                </c:pt>
                <c:pt idx="6803">
                  <c:v>86.547002000000006</c:v>
                </c:pt>
                <c:pt idx="6804">
                  <c:v>86.547002000000006</c:v>
                </c:pt>
                <c:pt idx="6805">
                  <c:v>86.547002000000006</c:v>
                </c:pt>
                <c:pt idx="6806">
                  <c:v>86.547002000000006</c:v>
                </c:pt>
                <c:pt idx="6807">
                  <c:v>86.547002000000006</c:v>
                </c:pt>
                <c:pt idx="6808">
                  <c:v>86.528497000000002</c:v>
                </c:pt>
                <c:pt idx="6809">
                  <c:v>86.509992999999994</c:v>
                </c:pt>
                <c:pt idx="6810">
                  <c:v>86.491488000000004</c:v>
                </c:pt>
                <c:pt idx="6811">
                  <c:v>86.565506999999997</c:v>
                </c:pt>
                <c:pt idx="6812">
                  <c:v>86.621020999999999</c:v>
                </c:pt>
                <c:pt idx="6813">
                  <c:v>86.658030999999994</c:v>
                </c:pt>
                <c:pt idx="6814">
                  <c:v>86.621020999999999</c:v>
                </c:pt>
                <c:pt idx="6815">
                  <c:v>86.639526000000004</c:v>
                </c:pt>
                <c:pt idx="6816">
                  <c:v>86.658030999999994</c:v>
                </c:pt>
                <c:pt idx="6817">
                  <c:v>86.658030999999994</c:v>
                </c:pt>
                <c:pt idx="6818">
                  <c:v>86.676535999999999</c:v>
                </c:pt>
                <c:pt idx="6819">
                  <c:v>86.621020999999999</c:v>
                </c:pt>
                <c:pt idx="6820">
                  <c:v>86.602517000000006</c:v>
                </c:pt>
                <c:pt idx="6821">
                  <c:v>86.602517000000006</c:v>
                </c:pt>
                <c:pt idx="6822">
                  <c:v>86.547002000000006</c:v>
                </c:pt>
                <c:pt idx="6823">
                  <c:v>86.565506999999997</c:v>
                </c:pt>
                <c:pt idx="6824">
                  <c:v>86.602517000000006</c:v>
                </c:pt>
                <c:pt idx="6825">
                  <c:v>86.621020999999999</c:v>
                </c:pt>
                <c:pt idx="6826">
                  <c:v>86.621020999999999</c:v>
                </c:pt>
                <c:pt idx="6827">
                  <c:v>86.621020999999999</c:v>
                </c:pt>
                <c:pt idx="6828">
                  <c:v>86.621020999999999</c:v>
                </c:pt>
                <c:pt idx="6829">
                  <c:v>86.584012000000001</c:v>
                </c:pt>
                <c:pt idx="6830">
                  <c:v>86.584012000000001</c:v>
                </c:pt>
                <c:pt idx="6831">
                  <c:v>86.491488000000004</c:v>
                </c:pt>
                <c:pt idx="6832">
                  <c:v>86.584012000000001</c:v>
                </c:pt>
                <c:pt idx="6833">
                  <c:v>86.565506999999997</c:v>
                </c:pt>
                <c:pt idx="6834">
                  <c:v>86.472982999999999</c:v>
                </c:pt>
                <c:pt idx="6835">
                  <c:v>86.584012000000001</c:v>
                </c:pt>
                <c:pt idx="6836">
                  <c:v>86.565506999999997</c:v>
                </c:pt>
                <c:pt idx="6837">
                  <c:v>86.602517000000006</c:v>
                </c:pt>
                <c:pt idx="6838">
                  <c:v>86.621020999999999</c:v>
                </c:pt>
                <c:pt idx="6839">
                  <c:v>86.565506999999997</c:v>
                </c:pt>
                <c:pt idx="6840">
                  <c:v>86.565506999999997</c:v>
                </c:pt>
                <c:pt idx="6841">
                  <c:v>86.509992999999994</c:v>
                </c:pt>
                <c:pt idx="6842">
                  <c:v>86.565506999999997</c:v>
                </c:pt>
                <c:pt idx="6843">
                  <c:v>86.509992999999994</c:v>
                </c:pt>
                <c:pt idx="6844">
                  <c:v>86.565506999999997</c:v>
                </c:pt>
                <c:pt idx="6845">
                  <c:v>86.584012000000001</c:v>
                </c:pt>
                <c:pt idx="6846">
                  <c:v>86.602517000000006</c:v>
                </c:pt>
                <c:pt idx="6847">
                  <c:v>86.621020999999999</c:v>
                </c:pt>
                <c:pt idx="6848">
                  <c:v>86.602517000000006</c:v>
                </c:pt>
                <c:pt idx="6849">
                  <c:v>86.565506999999997</c:v>
                </c:pt>
                <c:pt idx="6850">
                  <c:v>86.547002000000006</c:v>
                </c:pt>
                <c:pt idx="6851">
                  <c:v>86.547002000000006</c:v>
                </c:pt>
                <c:pt idx="6852">
                  <c:v>86.547002000000006</c:v>
                </c:pt>
                <c:pt idx="6853">
                  <c:v>86.602517000000006</c:v>
                </c:pt>
                <c:pt idx="6854">
                  <c:v>86.621020999999999</c:v>
                </c:pt>
                <c:pt idx="6855">
                  <c:v>86.565506999999997</c:v>
                </c:pt>
                <c:pt idx="6856">
                  <c:v>86.584012000000001</c:v>
                </c:pt>
                <c:pt idx="6857">
                  <c:v>86.584012000000001</c:v>
                </c:pt>
                <c:pt idx="6858">
                  <c:v>86.565506999999997</c:v>
                </c:pt>
                <c:pt idx="6859">
                  <c:v>86.547002000000006</c:v>
                </c:pt>
                <c:pt idx="6860">
                  <c:v>86.584012000000001</c:v>
                </c:pt>
                <c:pt idx="6861">
                  <c:v>86.565506999999997</c:v>
                </c:pt>
                <c:pt idx="6862">
                  <c:v>86.547002000000006</c:v>
                </c:pt>
                <c:pt idx="6863">
                  <c:v>86.602517000000006</c:v>
                </c:pt>
                <c:pt idx="6864">
                  <c:v>86.547002000000006</c:v>
                </c:pt>
                <c:pt idx="6865">
                  <c:v>86.547002000000006</c:v>
                </c:pt>
                <c:pt idx="6866">
                  <c:v>86.547002000000006</c:v>
                </c:pt>
                <c:pt idx="6867">
                  <c:v>86.547002000000006</c:v>
                </c:pt>
                <c:pt idx="6868">
                  <c:v>86.491488000000004</c:v>
                </c:pt>
                <c:pt idx="6869">
                  <c:v>86.584012000000001</c:v>
                </c:pt>
                <c:pt idx="6870">
                  <c:v>86.602517000000006</c:v>
                </c:pt>
                <c:pt idx="6871">
                  <c:v>86.547002000000006</c:v>
                </c:pt>
                <c:pt idx="6872">
                  <c:v>86.584012000000001</c:v>
                </c:pt>
                <c:pt idx="6873">
                  <c:v>86.602517000000006</c:v>
                </c:pt>
                <c:pt idx="6874">
                  <c:v>86.565506999999997</c:v>
                </c:pt>
                <c:pt idx="6875">
                  <c:v>86.584012000000001</c:v>
                </c:pt>
                <c:pt idx="6876">
                  <c:v>86.547002000000006</c:v>
                </c:pt>
                <c:pt idx="6877">
                  <c:v>86.565506999999997</c:v>
                </c:pt>
                <c:pt idx="6878">
                  <c:v>86.435973000000004</c:v>
                </c:pt>
                <c:pt idx="6879">
                  <c:v>86.472982999999999</c:v>
                </c:pt>
                <c:pt idx="6880">
                  <c:v>86.491488000000004</c:v>
                </c:pt>
                <c:pt idx="6881">
                  <c:v>86.509992999999994</c:v>
                </c:pt>
                <c:pt idx="6882">
                  <c:v>86.621020999999999</c:v>
                </c:pt>
                <c:pt idx="6883">
                  <c:v>86.584012000000001</c:v>
                </c:pt>
                <c:pt idx="6884">
                  <c:v>86.584012000000001</c:v>
                </c:pt>
                <c:pt idx="6885">
                  <c:v>86.621020999999999</c:v>
                </c:pt>
                <c:pt idx="6886">
                  <c:v>86.565506999999997</c:v>
                </c:pt>
                <c:pt idx="6887">
                  <c:v>86.602517000000006</c:v>
                </c:pt>
                <c:pt idx="6888">
                  <c:v>86.491488000000004</c:v>
                </c:pt>
                <c:pt idx="6889">
                  <c:v>86.472982999999999</c:v>
                </c:pt>
                <c:pt idx="6890">
                  <c:v>86.639526000000004</c:v>
                </c:pt>
                <c:pt idx="6891">
                  <c:v>86.472982999999999</c:v>
                </c:pt>
                <c:pt idx="6892">
                  <c:v>86.565506999999997</c:v>
                </c:pt>
                <c:pt idx="6893">
                  <c:v>86.547002000000006</c:v>
                </c:pt>
                <c:pt idx="6894">
                  <c:v>86.547002000000006</c:v>
                </c:pt>
                <c:pt idx="6895">
                  <c:v>86.621020999999999</c:v>
                </c:pt>
                <c:pt idx="6896">
                  <c:v>86.621020999999999</c:v>
                </c:pt>
                <c:pt idx="6897">
                  <c:v>86.639526000000004</c:v>
                </c:pt>
                <c:pt idx="6898">
                  <c:v>86.584012000000001</c:v>
                </c:pt>
                <c:pt idx="6899">
                  <c:v>86.472982999999999</c:v>
                </c:pt>
                <c:pt idx="6900">
                  <c:v>86.602517000000006</c:v>
                </c:pt>
                <c:pt idx="6901">
                  <c:v>86.547002000000006</c:v>
                </c:pt>
                <c:pt idx="6902">
                  <c:v>86.602517000000006</c:v>
                </c:pt>
                <c:pt idx="6903">
                  <c:v>86.528497000000002</c:v>
                </c:pt>
                <c:pt idx="6904">
                  <c:v>86.621020999999999</c:v>
                </c:pt>
                <c:pt idx="6905">
                  <c:v>86.565506999999997</c:v>
                </c:pt>
                <c:pt idx="6906">
                  <c:v>86.602517000000006</c:v>
                </c:pt>
                <c:pt idx="6907">
                  <c:v>86.491488000000004</c:v>
                </c:pt>
                <c:pt idx="6908">
                  <c:v>86.565506999999997</c:v>
                </c:pt>
                <c:pt idx="6909">
                  <c:v>86.658030999999994</c:v>
                </c:pt>
                <c:pt idx="6910">
                  <c:v>86.602517000000006</c:v>
                </c:pt>
                <c:pt idx="6911">
                  <c:v>86.565506999999997</c:v>
                </c:pt>
                <c:pt idx="6912">
                  <c:v>86.565506999999997</c:v>
                </c:pt>
                <c:pt idx="6913">
                  <c:v>86.584012000000001</c:v>
                </c:pt>
                <c:pt idx="6914">
                  <c:v>86.621020999999999</c:v>
                </c:pt>
                <c:pt idx="6915">
                  <c:v>86.584012000000001</c:v>
                </c:pt>
                <c:pt idx="6916">
                  <c:v>86.602517000000006</c:v>
                </c:pt>
                <c:pt idx="6917">
                  <c:v>86.584012000000001</c:v>
                </c:pt>
                <c:pt idx="6918">
                  <c:v>86.472982999999999</c:v>
                </c:pt>
                <c:pt idx="6919">
                  <c:v>86.509992999999994</c:v>
                </c:pt>
                <c:pt idx="6920">
                  <c:v>86.565506999999997</c:v>
                </c:pt>
                <c:pt idx="6921">
                  <c:v>86.565506999999997</c:v>
                </c:pt>
                <c:pt idx="6922">
                  <c:v>86.584012000000001</c:v>
                </c:pt>
                <c:pt idx="6923">
                  <c:v>86.565506999999997</c:v>
                </c:pt>
                <c:pt idx="6924">
                  <c:v>86.602517000000006</c:v>
                </c:pt>
                <c:pt idx="6925">
                  <c:v>86.621020999999999</c:v>
                </c:pt>
                <c:pt idx="6926">
                  <c:v>86.584012000000001</c:v>
                </c:pt>
                <c:pt idx="6927">
                  <c:v>86.621020999999999</c:v>
                </c:pt>
                <c:pt idx="6928">
                  <c:v>86.639526000000004</c:v>
                </c:pt>
                <c:pt idx="6929">
                  <c:v>86.547002000000006</c:v>
                </c:pt>
                <c:pt idx="6930">
                  <c:v>86.547002000000006</c:v>
                </c:pt>
                <c:pt idx="6931">
                  <c:v>86.565506999999997</c:v>
                </c:pt>
                <c:pt idx="6932">
                  <c:v>86.509992999999994</c:v>
                </c:pt>
                <c:pt idx="6933">
                  <c:v>86.509992999999994</c:v>
                </c:pt>
                <c:pt idx="6934">
                  <c:v>86.547002000000006</c:v>
                </c:pt>
                <c:pt idx="6935">
                  <c:v>86.547002000000006</c:v>
                </c:pt>
                <c:pt idx="6936">
                  <c:v>86.584012000000001</c:v>
                </c:pt>
                <c:pt idx="6937">
                  <c:v>86.602517000000006</c:v>
                </c:pt>
                <c:pt idx="6938">
                  <c:v>86.658030999999994</c:v>
                </c:pt>
                <c:pt idx="6939">
                  <c:v>86.565506999999997</c:v>
                </c:pt>
                <c:pt idx="6940">
                  <c:v>86.584012000000001</c:v>
                </c:pt>
                <c:pt idx="6941">
                  <c:v>86.584012000000001</c:v>
                </c:pt>
                <c:pt idx="6942">
                  <c:v>86.491488000000004</c:v>
                </c:pt>
                <c:pt idx="6943">
                  <c:v>86.454477999999995</c:v>
                </c:pt>
                <c:pt idx="6944">
                  <c:v>86.528497000000002</c:v>
                </c:pt>
                <c:pt idx="6945">
                  <c:v>86.509992999999994</c:v>
                </c:pt>
                <c:pt idx="6946">
                  <c:v>86.547002000000006</c:v>
                </c:pt>
                <c:pt idx="6947">
                  <c:v>86.565506999999997</c:v>
                </c:pt>
                <c:pt idx="6948">
                  <c:v>86.565506999999997</c:v>
                </c:pt>
                <c:pt idx="6949">
                  <c:v>86.584012000000001</c:v>
                </c:pt>
                <c:pt idx="6950">
                  <c:v>86.565506999999997</c:v>
                </c:pt>
                <c:pt idx="6951">
                  <c:v>86.584012000000001</c:v>
                </c:pt>
                <c:pt idx="6952">
                  <c:v>86.547002000000006</c:v>
                </c:pt>
                <c:pt idx="6953">
                  <c:v>86.547002000000006</c:v>
                </c:pt>
                <c:pt idx="6954">
                  <c:v>86.584012000000001</c:v>
                </c:pt>
                <c:pt idx="6955">
                  <c:v>86.621020999999999</c:v>
                </c:pt>
                <c:pt idx="6956">
                  <c:v>86.639526000000004</c:v>
                </c:pt>
                <c:pt idx="6957">
                  <c:v>86.602517000000006</c:v>
                </c:pt>
                <c:pt idx="6958">
                  <c:v>86.547002000000006</c:v>
                </c:pt>
                <c:pt idx="6959">
                  <c:v>86.602517000000006</c:v>
                </c:pt>
                <c:pt idx="6960">
                  <c:v>86.584012000000001</c:v>
                </c:pt>
                <c:pt idx="6961">
                  <c:v>86.584012000000001</c:v>
                </c:pt>
                <c:pt idx="6962">
                  <c:v>86.528497000000002</c:v>
                </c:pt>
                <c:pt idx="6963">
                  <c:v>86.565506999999997</c:v>
                </c:pt>
                <c:pt idx="6964">
                  <c:v>86.547002000000006</c:v>
                </c:pt>
                <c:pt idx="6965">
                  <c:v>86.584012000000001</c:v>
                </c:pt>
                <c:pt idx="6966">
                  <c:v>86.602517000000006</c:v>
                </c:pt>
                <c:pt idx="6967">
                  <c:v>86.454477999999995</c:v>
                </c:pt>
                <c:pt idx="6968">
                  <c:v>86.509992999999994</c:v>
                </c:pt>
                <c:pt idx="6969">
                  <c:v>86.454477999999995</c:v>
                </c:pt>
                <c:pt idx="6970">
                  <c:v>86.509992999999994</c:v>
                </c:pt>
                <c:pt idx="6971">
                  <c:v>86.547002000000006</c:v>
                </c:pt>
                <c:pt idx="6972">
                  <c:v>86.547002000000006</c:v>
                </c:pt>
                <c:pt idx="6973">
                  <c:v>86.565506999999997</c:v>
                </c:pt>
                <c:pt idx="6974">
                  <c:v>86.602517000000006</c:v>
                </c:pt>
                <c:pt idx="6975">
                  <c:v>86.565506999999997</c:v>
                </c:pt>
                <c:pt idx="6976">
                  <c:v>86.565506999999997</c:v>
                </c:pt>
                <c:pt idx="6977">
                  <c:v>86.435973000000004</c:v>
                </c:pt>
                <c:pt idx="6978">
                  <c:v>86.547002000000006</c:v>
                </c:pt>
                <c:pt idx="6979">
                  <c:v>86.584012000000001</c:v>
                </c:pt>
                <c:pt idx="6980">
                  <c:v>86.417468999999997</c:v>
                </c:pt>
                <c:pt idx="6981">
                  <c:v>86.528497000000002</c:v>
                </c:pt>
                <c:pt idx="6982">
                  <c:v>86.509992999999994</c:v>
                </c:pt>
                <c:pt idx="6983">
                  <c:v>86.565506999999997</c:v>
                </c:pt>
                <c:pt idx="6984">
                  <c:v>86.621020999999999</c:v>
                </c:pt>
                <c:pt idx="6985">
                  <c:v>86.621020999999999</c:v>
                </c:pt>
                <c:pt idx="6986">
                  <c:v>86.584012000000001</c:v>
                </c:pt>
                <c:pt idx="6987">
                  <c:v>86.528497000000002</c:v>
                </c:pt>
                <c:pt idx="6988">
                  <c:v>86.584012000000001</c:v>
                </c:pt>
                <c:pt idx="6989">
                  <c:v>86.584012000000001</c:v>
                </c:pt>
                <c:pt idx="6990">
                  <c:v>86.547002000000006</c:v>
                </c:pt>
                <c:pt idx="6991">
                  <c:v>86.528497000000002</c:v>
                </c:pt>
                <c:pt idx="6992">
                  <c:v>86.565506999999997</c:v>
                </c:pt>
                <c:pt idx="6993">
                  <c:v>86.602517000000006</c:v>
                </c:pt>
                <c:pt idx="6994">
                  <c:v>86.584012000000001</c:v>
                </c:pt>
                <c:pt idx="6995">
                  <c:v>86.565506999999997</c:v>
                </c:pt>
                <c:pt idx="6996">
                  <c:v>86.584012000000001</c:v>
                </c:pt>
                <c:pt idx="6997">
                  <c:v>86.528497000000002</c:v>
                </c:pt>
                <c:pt idx="6998">
                  <c:v>86.547002000000006</c:v>
                </c:pt>
                <c:pt idx="6999">
                  <c:v>86.621020999999999</c:v>
                </c:pt>
                <c:pt idx="7000">
                  <c:v>86.621020999999999</c:v>
                </c:pt>
                <c:pt idx="7001">
                  <c:v>86.621020999999999</c:v>
                </c:pt>
                <c:pt idx="7002">
                  <c:v>86.602517000000006</c:v>
                </c:pt>
                <c:pt idx="7003">
                  <c:v>86.565506999999997</c:v>
                </c:pt>
                <c:pt idx="7004">
                  <c:v>86.565506999999997</c:v>
                </c:pt>
                <c:pt idx="7005">
                  <c:v>86.602517000000006</c:v>
                </c:pt>
                <c:pt idx="7006">
                  <c:v>86.547002000000006</c:v>
                </c:pt>
                <c:pt idx="7007">
                  <c:v>86.584012000000001</c:v>
                </c:pt>
                <c:pt idx="7008">
                  <c:v>86.621020999999999</c:v>
                </c:pt>
                <c:pt idx="7009">
                  <c:v>86.565506999999997</c:v>
                </c:pt>
                <c:pt idx="7010">
                  <c:v>86.602517000000006</c:v>
                </c:pt>
                <c:pt idx="7011">
                  <c:v>86.565506999999997</c:v>
                </c:pt>
                <c:pt idx="7012">
                  <c:v>86.491488000000004</c:v>
                </c:pt>
                <c:pt idx="7013">
                  <c:v>86.509992999999994</c:v>
                </c:pt>
                <c:pt idx="7014">
                  <c:v>86.602517000000006</c:v>
                </c:pt>
                <c:pt idx="7015">
                  <c:v>86.602517000000006</c:v>
                </c:pt>
                <c:pt idx="7016">
                  <c:v>86.621020999999999</c:v>
                </c:pt>
                <c:pt idx="7017">
                  <c:v>86.528497000000002</c:v>
                </c:pt>
                <c:pt idx="7018">
                  <c:v>86.584012000000001</c:v>
                </c:pt>
                <c:pt idx="7019">
                  <c:v>86.621020999999999</c:v>
                </c:pt>
                <c:pt idx="7020">
                  <c:v>86.602517000000006</c:v>
                </c:pt>
                <c:pt idx="7021">
                  <c:v>86.584012000000001</c:v>
                </c:pt>
                <c:pt idx="7022">
                  <c:v>86.565506999999997</c:v>
                </c:pt>
                <c:pt idx="7023">
                  <c:v>86.547002000000006</c:v>
                </c:pt>
                <c:pt idx="7024">
                  <c:v>86.509992999999994</c:v>
                </c:pt>
                <c:pt idx="7025">
                  <c:v>86.565506999999997</c:v>
                </c:pt>
                <c:pt idx="7026">
                  <c:v>86.565506999999997</c:v>
                </c:pt>
                <c:pt idx="7027">
                  <c:v>86.584012000000001</c:v>
                </c:pt>
                <c:pt idx="7028">
                  <c:v>86.602517000000006</c:v>
                </c:pt>
                <c:pt idx="7029">
                  <c:v>86.602517000000006</c:v>
                </c:pt>
                <c:pt idx="7030">
                  <c:v>86.584012000000001</c:v>
                </c:pt>
                <c:pt idx="7031">
                  <c:v>86.602517000000006</c:v>
                </c:pt>
                <c:pt idx="7032">
                  <c:v>86.565506999999997</c:v>
                </c:pt>
                <c:pt idx="7033">
                  <c:v>86.584012000000001</c:v>
                </c:pt>
                <c:pt idx="7034">
                  <c:v>86.528497000000002</c:v>
                </c:pt>
                <c:pt idx="7035">
                  <c:v>86.584012000000001</c:v>
                </c:pt>
                <c:pt idx="7036">
                  <c:v>86.528497000000002</c:v>
                </c:pt>
                <c:pt idx="7037">
                  <c:v>86.565506999999997</c:v>
                </c:pt>
                <c:pt idx="7038">
                  <c:v>86.565506999999997</c:v>
                </c:pt>
                <c:pt idx="7039">
                  <c:v>86.565506999999997</c:v>
                </c:pt>
                <c:pt idx="7040">
                  <c:v>86.547002000000006</c:v>
                </c:pt>
                <c:pt idx="7041">
                  <c:v>86.565506999999997</c:v>
                </c:pt>
                <c:pt idx="7042">
                  <c:v>86.565506999999997</c:v>
                </c:pt>
                <c:pt idx="7043">
                  <c:v>86.584012000000001</c:v>
                </c:pt>
                <c:pt idx="7044">
                  <c:v>86.584012000000001</c:v>
                </c:pt>
                <c:pt idx="7045">
                  <c:v>86.602517000000006</c:v>
                </c:pt>
                <c:pt idx="7046">
                  <c:v>86.639526000000004</c:v>
                </c:pt>
                <c:pt idx="7047">
                  <c:v>86.621020999999999</c:v>
                </c:pt>
                <c:pt idx="7048">
                  <c:v>86.621020999999999</c:v>
                </c:pt>
                <c:pt idx="7049">
                  <c:v>86.621020999999999</c:v>
                </c:pt>
                <c:pt idx="7050">
                  <c:v>86.621020999999999</c:v>
                </c:pt>
                <c:pt idx="7051">
                  <c:v>86.639526000000004</c:v>
                </c:pt>
                <c:pt idx="7052">
                  <c:v>86.621020999999999</c:v>
                </c:pt>
                <c:pt idx="7053">
                  <c:v>86.621020999999999</c:v>
                </c:pt>
                <c:pt idx="7054">
                  <c:v>86.621020999999999</c:v>
                </c:pt>
                <c:pt idx="7055">
                  <c:v>86.621020999999999</c:v>
                </c:pt>
                <c:pt idx="7056">
                  <c:v>86.621020999999999</c:v>
                </c:pt>
                <c:pt idx="7057">
                  <c:v>86.621020999999999</c:v>
                </c:pt>
                <c:pt idx="7058">
                  <c:v>86.621020999999999</c:v>
                </c:pt>
                <c:pt idx="7059">
                  <c:v>86.621020999999999</c:v>
                </c:pt>
                <c:pt idx="7060">
                  <c:v>86.639526000000004</c:v>
                </c:pt>
                <c:pt idx="7061">
                  <c:v>86.602517000000006</c:v>
                </c:pt>
                <c:pt idx="7062">
                  <c:v>86.565506999999997</c:v>
                </c:pt>
                <c:pt idx="7063">
                  <c:v>86.602517000000006</c:v>
                </c:pt>
                <c:pt idx="7064">
                  <c:v>86.584012000000001</c:v>
                </c:pt>
                <c:pt idx="7065">
                  <c:v>86.602517000000006</c:v>
                </c:pt>
                <c:pt idx="7066">
                  <c:v>86.602517000000006</c:v>
                </c:pt>
                <c:pt idx="7067">
                  <c:v>86.621020999999999</c:v>
                </c:pt>
                <c:pt idx="7068">
                  <c:v>86.565506999999997</c:v>
                </c:pt>
                <c:pt idx="7069">
                  <c:v>86.528497000000002</c:v>
                </c:pt>
                <c:pt idx="7070">
                  <c:v>86.509992999999994</c:v>
                </c:pt>
                <c:pt idx="7071">
                  <c:v>86.602517000000006</c:v>
                </c:pt>
                <c:pt idx="7072">
                  <c:v>86.621020999999999</c:v>
                </c:pt>
                <c:pt idx="7073">
                  <c:v>86.621020999999999</c:v>
                </c:pt>
                <c:pt idx="7074">
                  <c:v>86.621020999999999</c:v>
                </c:pt>
                <c:pt idx="7075">
                  <c:v>86.547002000000006</c:v>
                </c:pt>
                <c:pt idx="7076">
                  <c:v>86.547002000000006</c:v>
                </c:pt>
                <c:pt idx="7077">
                  <c:v>86.472982999999999</c:v>
                </c:pt>
                <c:pt idx="7078">
                  <c:v>86.509992999999994</c:v>
                </c:pt>
                <c:pt idx="7079">
                  <c:v>86.509992999999994</c:v>
                </c:pt>
                <c:pt idx="7080">
                  <c:v>86.491488000000004</c:v>
                </c:pt>
                <c:pt idx="7081">
                  <c:v>86.509992999999994</c:v>
                </c:pt>
                <c:pt idx="7082">
                  <c:v>86.547002000000006</c:v>
                </c:pt>
                <c:pt idx="7083">
                  <c:v>86.547002000000006</c:v>
                </c:pt>
                <c:pt idx="7084">
                  <c:v>86.602517000000006</c:v>
                </c:pt>
                <c:pt idx="7085">
                  <c:v>86.584012000000001</c:v>
                </c:pt>
                <c:pt idx="7086">
                  <c:v>86.509992999999994</c:v>
                </c:pt>
                <c:pt idx="7087">
                  <c:v>86.491488000000004</c:v>
                </c:pt>
                <c:pt idx="7088">
                  <c:v>86.509992999999994</c:v>
                </c:pt>
                <c:pt idx="7089">
                  <c:v>86.547002000000006</c:v>
                </c:pt>
                <c:pt idx="7090">
                  <c:v>86.602517000000006</c:v>
                </c:pt>
                <c:pt idx="7091">
                  <c:v>86.565506999999997</c:v>
                </c:pt>
                <c:pt idx="7092">
                  <c:v>86.547002000000006</c:v>
                </c:pt>
                <c:pt idx="7093">
                  <c:v>86.491488000000004</c:v>
                </c:pt>
                <c:pt idx="7094">
                  <c:v>86.509992999999994</c:v>
                </c:pt>
                <c:pt idx="7095">
                  <c:v>86.509992999999994</c:v>
                </c:pt>
                <c:pt idx="7096">
                  <c:v>86.509992999999994</c:v>
                </c:pt>
                <c:pt idx="7097">
                  <c:v>86.472982999999999</c:v>
                </c:pt>
                <c:pt idx="7098">
                  <c:v>86.454477999999995</c:v>
                </c:pt>
                <c:pt idx="7099">
                  <c:v>86.491488000000004</c:v>
                </c:pt>
                <c:pt idx="7100">
                  <c:v>86.491488000000004</c:v>
                </c:pt>
                <c:pt idx="7101">
                  <c:v>86.361953999999997</c:v>
                </c:pt>
                <c:pt idx="7102">
                  <c:v>86.417468999999997</c:v>
                </c:pt>
                <c:pt idx="7103">
                  <c:v>86.472982999999999</c:v>
                </c:pt>
                <c:pt idx="7104">
                  <c:v>86.491488000000004</c:v>
                </c:pt>
                <c:pt idx="7105">
                  <c:v>86.528497000000002</c:v>
                </c:pt>
                <c:pt idx="7106">
                  <c:v>86.547002000000006</c:v>
                </c:pt>
                <c:pt idx="7107">
                  <c:v>86.602517000000006</c:v>
                </c:pt>
                <c:pt idx="7108">
                  <c:v>86.602517000000006</c:v>
                </c:pt>
                <c:pt idx="7109">
                  <c:v>86.602517000000006</c:v>
                </c:pt>
                <c:pt idx="7110">
                  <c:v>86.584012000000001</c:v>
                </c:pt>
                <c:pt idx="7111">
                  <c:v>86.491488000000004</c:v>
                </c:pt>
                <c:pt idx="7112">
                  <c:v>86.621020999999999</c:v>
                </c:pt>
                <c:pt idx="7113">
                  <c:v>86.528497000000002</c:v>
                </c:pt>
                <c:pt idx="7114">
                  <c:v>86.417468999999997</c:v>
                </c:pt>
                <c:pt idx="7115">
                  <c:v>86.417468999999997</c:v>
                </c:pt>
                <c:pt idx="7116">
                  <c:v>86.380459000000002</c:v>
                </c:pt>
                <c:pt idx="7117">
                  <c:v>86.472982999999999</c:v>
                </c:pt>
                <c:pt idx="7118">
                  <c:v>86.565506999999997</c:v>
                </c:pt>
                <c:pt idx="7119">
                  <c:v>86.602517000000006</c:v>
                </c:pt>
                <c:pt idx="7120">
                  <c:v>86.584012000000001</c:v>
                </c:pt>
                <c:pt idx="7121">
                  <c:v>86.602517000000006</c:v>
                </c:pt>
                <c:pt idx="7122">
                  <c:v>86.491488000000004</c:v>
                </c:pt>
                <c:pt idx="7123">
                  <c:v>86.509992999999994</c:v>
                </c:pt>
                <c:pt idx="7124">
                  <c:v>86.491488000000004</c:v>
                </c:pt>
                <c:pt idx="7125">
                  <c:v>86.602517000000006</c:v>
                </c:pt>
                <c:pt idx="7126">
                  <c:v>86.565506999999997</c:v>
                </c:pt>
                <c:pt idx="7127">
                  <c:v>86.584012000000001</c:v>
                </c:pt>
                <c:pt idx="7128">
                  <c:v>86.584012000000001</c:v>
                </c:pt>
                <c:pt idx="7129">
                  <c:v>86.565506999999997</c:v>
                </c:pt>
                <c:pt idx="7130">
                  <c:v>86.509992999999994</c:v>
                </c:pt>
                <c:pt idx="7131">
                  <c:v>86.491488000000004</c:v>
                </c:pt>
                <c:pt idx="7132">
                  <c:v>86.584012000000001</c:v>
                </c:pt>
                <c:pt idx="7133">
                  <c:v>86.602517000000006</c:v>
                </c:pt>
                <c:pt idx="7134">
                  <c:v>86.602517000000006</c:v>
                </c:pt>
                <c:pt idx="7135">
                  <c:v>86.602517000000006</c:v>
                </c:pt>
                <c:pt idx="7136">
                  <c:v>86.547002000000006</c:v>
                </c:pt>
                <c:pt idx="7137">
                  <c:v>86.602517000000006</c:v>
                </c:pt>
                <c:pt idx="7138">
                  <c:v>86.547002000000006</c:v>
                </c:pt>
                <c:pt idx="7139">
                  <c:v>86.547002000000006</c:v>
                </c:pt>
                <c:pt idx="7140">
                  <c:v>86.454477999999995</c:v>
                </c:pt>
                <c:pt idx="7141">
                  <c:v>86.509992999999994</c:v>
                </c:pt>
                <c:pt idx="7142">
                  <c:v>86.547002000000006</c:v>
                </c:pt>
                <c:pt idx="7143">
                  <c:v>86.565506999999997</c:v>
                </c:pt>
                <c:pt idx="7144">
                  <c:v>86.565506999999997</c:v>
                </c:pt>
                <c:pt idx="7145">
                  <c:v>86.565506999999997</c:v>
                </c:pt>
                <c:pt idx="7146">
                  <c:v>86.528497000000002</c:v>
                </c:pt>
                <c:pt idx="7147">
                  <c:v>86.472982999999999</c:v>
                </c:pt>
                <c:pt idx="7148">
                  <c:v>86.621020999999999</c:v>
                </c:pt>
                <c:pt idx="7149">
                  <c:v>86.509992999999994</c:v>
                </c:pt>
                <c:pt idx="7150">
                  <c:v>86.435973000000004</c:v>
                </c:pt>
                <c:pt idx="7151">
                  <c:v>86.417468999999997</c:v>
                </c:pt>
                <c:pt idx="7152">
                  <c:v>86.361953999999997</c:v>
                </c:pt>
                <c:pt idx="7153">
                  <c:v>86.491488000000004</c:v>
                </c:pt>
                <c:pt idx="7154">
                  <c:v>86.454477999999995</c:v>
                </c:pt>
                <c:pt idx="7155">
                  <c:v>86.509992999999994</c:v>
                </c:pt>
                <c:pt idx="7156">
                  <c:v>86.509992999999994</c:v>
                </c:pt>
                <c:pt idx="7157">
                  <c:v>86.565506999999997</c:v>
                </c:pt>
                <c:pt idx="7158">
                  <c:v>86.509992999999994</c:v>
                </c:pt>
                <c:pt idx="7159">
                  <c:v>86.491488000000004</c:v>
                </c:pt>
                <c:pt idx="7160">
                  <c:v>86.509992999999994</c:v>
                </c:pt>
                <c:pt idx="7161">
                  <c:v>86.547002000000006</c:v>
                </c:pt>
                <c:pt idx="7162">
                  <c:v>86.547002000000006</c:v>
                </c:pt>
                <c:pt idx="7163">
                  <c:v>86.565506999999997</c:v>
                </c:pt>
                <c:pt idx="7164">
                  <c:v>86.547002000000006</c:v>
                </c:pt>
                <c:pt idx="7165">
                  <c:v>86.602517000000006</c:v>
                </c:pt>
                <c:pt idx="7166">
                  <c:v>86.472982999999999</c:v>
                </c:pt>
                <c:pt idx="7167">
                  <c:v>86.343449000000007</c:v>
                </c:pt>
                <c:pt idx="7168">
                  <c:v>86.491488000000004</c:v>
                </c:pt>
                <c:pt idx="7169">
                  <c:v>86.491488000000004</c:v>
                </c:pt>
                <c:pt idx="7170">
                  <c:v>86.472982999999999</c:v>
                </c:pt>
                <c:pt idx="7171">
                  <c:v>86.509992999999994</c:v>
                </c:pt>
                <c:pt idx="7172">
                  <c:v>86.565506999999997</c:v>
                </c:pt>
                <c:pt idx="7173">
                  <c:v>86.547002000000006</c:v>
                </c:pt>
                <c:pt idx="7174">
                  <c:v>86.565506999999997</c:v>
                </c:pt>
                <c:pt idx="7175">
                  <c:v>86.565506999999997</c:v>
                </c:pt>
                <c:pt idx="7176">
                  <c:v>86.565506999999997</c:v>
                </c:pt>
                <c:pt idx="7177">
                  <c:v>86.584012000000001</c:v>
                </c:pt>
                <c:pt idx="7178">
                  <c:v>86.565506999999997</c:v>
                </c:pt>
                <c:pt idx="7179">
                  <c:v>86.565506999999997</c:v>
                </c:pt>
                <c:pt idx="7180">
                  <c:v>86.547002000000006</c:v>
                </c:pt>
                <c:pt idx="7181">
                  <c:v>86.528497000000002</c:v>
                </c:pt>
                <c:pt idx="7182">
                  <c:v>86.602517000000006</c:v>
                </c:pt>
                <c:pt idx="7183">
                  <c:v>86.584012000000001</c:v>
                </c:pt>
                <c:pt idx="7184">
                  <c:v>86.584012000000001</c:v>
                </c:pt>
                <c:pt idx="7185">
                  <c:v>86.602517000000006</c:v>
                </c:pt>
                <c:pt idx="7186">
                  <c:v>86.602517000000006</c:v>
                </c:pt>
                <c:pt idx="7187">
                  <c:v>86.584012000000001</c:v>
                </c:pt>
                <c:pt idx="7188">
                  <c:v>86.584012000000001</c:v>
                </c:pt>
                <c:pt idx="7189">
                  <c:v>86.584012000000001</c:v>
                </c:pt>
                <c:pt idx="7190">
                  <c:v>86.565506999999997</c:v>
                </c:pt>
                <c:pt idx="7191">
                  <c:v>86.565506999999997</c:v>
                </c:pt>
                <c:pt idx="7192">
                  <c:v>86.547002000000006</c:v>
                </c:pt>
                <c:pt idx="7193">
                  <c:v>86.547002000000006</c:v>
                </c:pt>
                <c:pt idx="7194">
                  <c:v>86.528497000000002</c:v>
                </c:pt>
                <c:pt idx="7195">
                  <c:v>86.547002000000006</c:v>
                </c:pt>
                <c:pt idx="7196">
                  <c:v>86.435973000000004</c:v>
                </c:pt>
                <c:pt idx="7197">
                  <c:v>86.435973000000004</c:v>
                </c:pt>
                <c:pt idx="7198">
                  <c:v>86.584012000000001</c:v>
                </c:pt>
                <c:pt idx="7199">
                  <c:v>86.398964000000007</c:v>
                </c:pt>
                <c:pt idx="7200">
                  <c:v>86.435973000000004</c:v>
                </c:pt>
                <c:pt idx="7201">
                  <c:v>86.528497000000002</c:v>
                </c:pt>
                <c:pt idx="7202">
                  <c:v>86.509992999999994</c:v>
                </c:pt>
                <c:pt idx="7203">
                  <c:v>86.547002000000006</c:v>
                </c:pt>
                <c:pt idx="7204">
                  <c:v>86.509992999999994</c:v>
                </c:pt>
                <c:pt idx="7205">
                  <c:v>86.528497000000002</c:v>
                </c:pt>
                <c:pt idx="7206">
                  <c:v>86.472982999999999</c:v>
                </c:pt>
                <c:pt idx="7207">
                  <c:v>86.509992999999994</c:v>
                </c:pt>
                <c:pt idx="7208">
                  <c:v>86.398964000000007</c:v>
                </c:pt>
                <c:pt idx="7209">
                  <c:v>86.509992999999994</c:v>
                </c:pt>
                <c:pt idx="7210">
                  <c:v>86.380459000000002</c:v>
                </c:pt>
                <c:pt idx="7211">
                  <c:v>86.454477999999995</c:v>
                </c:pt>
                <c:pt idx="7212">
                  <c:v>86.417468999999997</c:v>
                </c:pt>
                <c:pt idx="7213">
                  <c:v>86.491488000000004</c:v>
                </c:pt>
                <c:pt idx="7214">
                  <c:v>86.584012000000001</c:v>
                </c:pt>
                <c:pt idx="7215">
                  <c:v>86.509992999999994</c:v>
                </c:pt>
                <c:pt idx="7216">
                  <c:v>86.491488000000004</c:v>
                </c:pt>
                <c:pt idx="7217">
                  <c:v>86.361953999999997</c:v>
                </c:pt>
                <c:pt idx="7218">
                  <c:v>86.435973000000004</c:v>
                </c:pt>
                <c:pt idx="7219">
                  <c:v>86.343449000000007</c:v>
                </c:pt>
                <c:pt idx="7220">
                  <c:v>86.472982999999999</c:v>
                </c:pt>
                <c:pt idx="7221">
                  <c:v>86.528497000000002</c:v>
                </c:pt>
                <c:pt idx="7222">
                  <c:v>86.509992999999994</c:v>
                </c:pt>
                <c:pt idx="7223">
                  <c:v>86.528497000000002</c:v>
                </c:pt>
                <c:pt idx="7224">
                  <c:v>86.509992999999994</c:v>
                </c:pt>
                <c:pt idx="7225">
                  <c:v>86.528497000000002</c:v>
                </c:pt>
                <c:pt idx="7226">
                  <c:v>86.509992999999994</c:v>
                </c:pt>
                <c:pt idx="7227">
                  <c:v>86.528497000000002</c:v>
                </c:pt>
                <c:pt idx="7228">
                  <c:v>86.565506999999997</c:v>
                </c:pt>
                <c:pt idx="7229">
                  <c:v>86.547002000000006</c:v>
                </c:pt>
                <c:pt idx="7230">
                  <c:v>86.584012000000001</c:v>
                </c:pt>
                <c:pt idx="7231">
                  <c:v>86.621020999999999</c:v>
                </c:pt>
                <c:pt idx="7232">
                  <c:v>86.584012000000001</c:v>
                </c:pt>
                <c:pt idx="7233">
                  <c:v>86.584012000000001</c:v>
                </c:pt>
                <c:pt idx="7234">
                  <c:v>86.509992999999994</c:v>
                </c:pt>
                <c:pt idx="7235">
                  <c:v>86.565506999999997</c:v>
                </c:pt>
                <c:pt idx="7236">
                  <c:v>86.528497000000002</c:v>
                </c:pt>
                <c:pt idx="7237">
                  <c:v>86.547002000000006</c:v>
                </c:pt>
                <c:pt idx="7238">
                  <c:v>86.547002000000006</c:v>
                </c:pt>
                <c:pt idx="7239">
                  <c:v>86.509992999999994</c:v>
                </c:pt>
                <c:pt idx="7240">
                  <c:v>86.454477999999995</c:v>
                </c:pt>
                <c:pt idx="7241">
                  <c:v>86.380459000000002</c:v>
                </c:pt>
                <c:pt idx="7242">
                  <c:v>86.454477999999995</c:v>
                </c:pt>
                <c:pt idx="7243">
                  <c:v>86.472982999999999</c:v>
                </c:pt>
                <c:pt idx="7244">
                  <c:v>86.565506999999997</c:v>
                </c:pt>
                <c:pt idx="7245">
                  <c:v>86.491488000000004</c:v>
                </c:pt>
                <c:pt idx="7246">
                  <c:v>86.361953999999997</c:v>
                </c:pt>
                <c:pt idx="7247">
                  <c:v>86.454477999999995</c:v>
                </c:pt>
                <c:pt idx="7248">
                  <c:v>86.417468999999997</c:v>
                </c:pt>
                <c:pt idx="7249">
                  <c:v>86.417468999999997</c:v>
                </c:pt>
                <c:pt idx="7250">
                  <c:v>86.380459000000002</c:v>
                </c:pt>
                <c:pt idx="7251">
                  <c:v>86.491488000000004</c:v>
                </c:pt>
                <c:pt idx="7252">
                  <c:v>86.472982999999999</c:v>
                </c:pt>
                <c:pt idx="7253">
                  <c:v>86.584012000000001</c:v>
                </c:pt>
                <c:pt idx="7254">
                  <c:v>86.509992999999994</c:v>
                </c:pt>
                <c:pt idx="7255">
                  <c:v>86.547002000000006</c:v>
                </c:pt>
                <c:pt idx="7256">
                  <c:v>86.454477999999995</c:v>
                </c:pt>
                <c:pt idx="7257">
                  <c:v>86.528497000000002</c:v>
                </c:pt>
                <c:pt idx="7258">
                  <c:v>86.528497000000002</c:v>
                </c:pt>
                <c:pt idx="7259">
                  <c:v>86.547002000000006</c:v>
                </c:pt>
                <c:pt idx="7260">
                  <c:v>86.454477999999995</c:v>
                </c:pt>
                <c:pt idx="7261">
                  <c:v>86.417468999999997</c:v>
                </c:pt>
                <c:pt idx="7262">
                  <c:v>86.435973000000004</c:v>
                </c:pt>
                <c:pt idx="7263">
                  <c:v>86.435973000000004</c:v>
                </c:pt>
                <c:pt idx="7264">
                  <c:v>86.324944000000002</c:v>
                </c:pt>
                <c:pt idx="7265">
                  <c:v>86.491488000000004</c:v>
                </c:pt>
                <c:pt idx="7266">
                  <c:v>86.435973000000004</c:v>
                </c:pt>
                <c:pt idx="7267">
                  <c:v>86.435973000000004</c:v>
                </c:pt>
                <c:pt idx="7268">
                  <c:v>86.528497000000002</c:v>
                </c:pt>
                <c:pt idx="7269">
                  <c:v>86.565506999999997</c:v>
                </c:pt>
                <c:pt idx="7270">
                  <c:v>86.472982999999999</c:v>
                </c:pt>
                <c:pt idx="7271">
                  <c:v>86.547002000000006</c:v>
                </c:pt>
                <c:pt idx="7272">
                  <c:v>86.547002000000006</c:v>
                </c:pt>
                <c:pt idx="7273">
                  <c:v>86.565506999999997</c:v>
                </c:pt>
                <c:pt idx="7274">
                  <c:v>86.417468999999997</c:v>
                </c:pt>
                <c:pt idx="7275">
                  <c:v>86.491488000000004</c:v>
                </c:pt>
                <c:pt idx="7276">
                  <c:v>86.491488000000004</c:v>
                </c:pt>
                <c:pt idx="7277">
                  <c:v>86.472982999999999</c:v>
                </c:pt>
                <c:pt idx="7278">
                  <c:v>86.528497000000002</c:v>
                </c:pt>
                <c:pt idx="7279">
                  <c:v>86.565506999999997</c:v>
                </c:pt>
                <c:pt idx="7280">
                  <c:v>86.472982999999999</c:v>
                </c:pt>
                <c:pt idx="7281">
                  <c:v>86.547002000000006</c:v>
                </c:pt>
                <c:pt idx="7282">
                  <c:v>86.528497000000002</c:v>
                </c:pt>
                <c:pt idx="7283">
                  <c:v>86.491488000000004</c:v>
                </c:pt>
                <c:pt idx="7284">
                  <c:v>86.509992999999994</c:v>
                </c:pt>
                <c:pt idx="7285">
                  <c:v>86.454477999999995</c:v>
                </c:pt>
                <c:pt idx="7286">
                  <c:v>86.435973000000004</c:v>
                </c:pt>
                <c:pt idx="7287">
                  <c:v>86.491488000000004</c:v>
                </c:pt>
                <c:pt idx="7288">
                  <c:v>86.435973000000004</c:v>
                </c:pt>
                <c:pt idx="7289">
                  <c:v>86.547002000000006</c:v>
                </c:pt>
                <c:pt idx="7290">
                  <c:v>86.454477999999995</c:v>
                </c:pt>
                <c:pt idx="7291">
                  <c:v>86.547002000000006</c:v>
                </c:pt>
                <c:pt idx="7292">
                  <c:v>86.435973000000004</c:v>
                </c:pt>
                <c:pt idx="7293">
                  <c:v>86.472982999999999</c:v>
                </c:pt>
                <c:pt idx="7294">
                  <c:v>86.509992999999994</c:v>
                </c:pt>
                <c:pt idx="7295">
                  <c:v>86.584012000000001</c:v>
                </c:pt>
                <c:pt idx="7296">
                  <c:v>86.547002000000006</c:v>
                </c:pt>
                <c:pt idx="7297">
                  <c:v>86.454477999999995</c:v>
                </c:pt>
                <c:pt idx="7298">
                  <c:v>86.472982999999999</c:v>
                </c:pt>
                <c:pt idx="7299">
                  <c:v>86.306439999999995</c:v>
                </c:pt>
                <c:pt idx="7300">
                  <c:v>86.417468999999997</c:v>
                </c:pt>
                <c:pt idx="7301">
                  <c:v>86.398964000000007</c:v>
                </c:pt>
                <c:pt idx="7302">
                  <c:v>86.509992999999994</c:v>
                </c:pt>
                <c:pt idx="7303">
                  <c:v>86.565506999999997</c:v>
                </c:pt>
                <c:pt idx="7304">
                  <c:v>86.547002000000006</c:v>
                </c:pt>
                <c:pt idx="7305">
                  <c:v>86.491488000000004</c:v>
                </c:pt>
                <c:pt idx="7306">
                  <c:v>86.417468999999997</c:v>
                </c:pt>
                <c:pt idx="7307">
                  <c:v>86.343449000000007</c:v>
                </c:pt>
                <c:pt idx="7308">
                  <c:v>86.398964000000007</c:v>
                </c:pt>
                <c:pt idx="7309">
                  <c:v>86.380459000000002</c:v>
                </c:pt>
                <c:pt idx="7310">
                  <c:v>86.435973000000004</c:v>
                </c:pt>
                <c:pt idx="7311">
                  <c:v>86.472982999999999</c:v>
                </c:pt>
                <c:pt idx="7312">
                  <c:v>86.547002000000006</c:v>
                </c:pt>
                <c:pt idx="7313">
                  <c:v>86.509992999999994</c:v>
                </c:pt>
                <c:pt idx="7314">
                  <c:v>86.509992999999994</c:v>
                </c:pt>
                <c:pt idx="7315">
                  <c:v>86.565506999999997</c:v>
                </c:pt>
                <c:pt idx="7316">
                  <c:v>86.509992999999994</c:v>
                </c:pt>
                <c:pt idx="7317">
                  <c:v>86.306439999999995</c:v>
                </c:pt>
                <c:pt idx="7318">
                  <c:v>86.454477999999995</c:v>
                </c:pt>
                <c:pt idx="7319">
                  <c:v>86.343449000000007</c:v>
                </c:pt>
                <c:pt idx="7320">
                  <c:v>86.454477999999995</c:v>
                </c:pt>
                <c:pt idx="7321">
                  <c:v>86.417468999999997</c:v>
                </c:pt>
                <c:pt idx="7322">
                  <c:v>86.380459000000002</c:v>
                </c:pt>
                <c:pt idx="7323">
                  <c:v>86.380459000000002</c:v>
                </c:pt>
                <c:pt idx="7324">
                  <c:v>86.398964000000007</c:v>
                </c:pt>
                <c:pt idx="7325">
                  <c:v>86.417468999999997</c:v>
                </c:pt>
                <c:pt idx="7326">
                  <c:v>86.361953999999997</c:v>
                </c:pt>
                <c:pt idx="7327">
                  <c:v>86.343449000000007</c:v>
                </c:pt>
                <c:pt idx="7328">
                  <c:v>86.361953999999997</c:v>
                </c:pt>
                <c:pt idx="7329">
                  <c:v>86.509992999999994</c:v>
                </c:pt>
                <c:pt idx="7330">
                  <c:v>86.454477999999995</c:v>
                </c:pt>
                <c:pt idx="7331">
                  <c:v>86.565506999999997</c:v>
                </c:pt>
                <c:pt idx="7332">
                  <c:v>86.565506999999997</c:v>
                </c:pt>
                <c:pt idx="7333">
                  <c:v>86.547002000000006</c:v>
                </c:pt>
                <c:pt idx="7334">
                  <c:v>86.509992999999994</c:v>
                </c:pt>
                <c:pt idx="7335">
                  <c:v>86.547002000000006</c:v>
                </c:pt>
                <c:pt idx="7336">
                  <c:v>86.472982999999999</c:v>
                </c:pt>
                <c:pt idx="7337">
                  <c:v>86.547002000000006</c:v>
                </c:pt>
                <c:pt idx="7338">
                  <c:v>86.454477999999995</c:v>
                </c:pt>
                <c:pt idx="7339">
                  <c:v>86.472982999999999</c:v>
                </c:pt>
                <c:pt idx="7340">
                  <c:v>86.306439999999995</c:v>
                </c:pt>
                <c:pt idx="7341">
                  <c:v>86.380459000000002</c:v>
                </c:pt>
                <c:pt idx="7342">
                  <c:v>86.417468999999997</c:v>
                </c:pt>
                <c:pt idx="7343">
                  <c:v>86.509992999999994</c:v>
                </c:pt>
                <c:pt idx="7344">
                  <c:v>86.547002000000006</c:v>
                </c:pt>
                <c:pt idx="7345">
                  <c:v>86.584012000000001</c:v>
                </c:pt>
                <c:pt idx="7346">
                  <c:v>86.472982999999999</c:v>
                </c:pt>
                <c:pt idx="7347">
                  <c:v>86.509992999999994</c:v>
                </c:pt>
                <c:pt idx="7348">
                  <c:v>86.491488000000004</c:v>
                </c:pt>
                <c:pt idx="7349">
                  <c:v>86.472982999999999</c:v>
                </c:pt>
                <c:pt idx="7350">
                  <c:v>86.454477999999995</c:v>
                </c:pt>
                <c:pt idx="7351">
                  <c:v>86.509992999999994</c:v>
                </c:pt>
                <c:pt idx="7352">
                  <c:v>86.547002000000006</c:v>
                </c:pt>
                <c:pt idx="7353">
                  <c:v>86.584012000000001</c:v>
                </c:pt>
                <c:pt idx="7354">
                  <c:v>86.491488000000004</c:v>
                </c:pt>
                <c:pt idx="7355">
                  <c:v>86.454477999999995</c:v>
                </c:pt>
                <c:pt idx="7356">
                  <c:v>86.509992999999994</c:v>
                </c:pt>
                <c:pt idx="7357">
                  <c:v>86.509992999999994</c:v>
                </c:pt>
                <c:pt idx="7358">
                  <c:v>86.602517000000006</c:v>
                </c:pt>
                <c:pt idx="7359">
                  <c:v>86.547002000000006</c:v>
                </c:pt>
                <c:pt idx="7360">
                  <c:v>86.380459000000002</c:v>
                </c:pt>
                <c:pt idx="7361">
                  <c:v>86.454477999999995</c:v>
                </c:pt>
                <c:pt idx="7362">
                  <c:v>86.361953999999997</c:v>
                </c:pt>
                <c:pt idx="7363">
                  <c:v>86.454477999999995</c:v>
                </c:pt>
                <c:pt idx="7364">
                  <c:v>86.528497000000002</c:v>
                </c:pt>
                <c:pt idx="7365">
                  <c:v>86.602517000000006</c:v>
                </c:pt>
                <c:pt idx="7366">
                  <c:v>86.528497000000002</c:v>
                </c:pt>
                <c:pt idx="7367">
                  <c:v>86.380459000000002</c:v>
                </c:pt>
                <c:pt idx="7368">
                  <c:v>86.658030999999994</c:v>
                </c:pt>
                <c:pt idx="7369">
                  <c:v>86.528497000000002</c:v>
                </c:pt>
                <c:pt idx="7370">
                  <c:v>86.380459000000002</c:v>
                </c:pt>
                <c:pt idx="7371">
                  <c:v>86.621020999999999</c:v>
                </c:pt>
                <c:pt idx="7372">
                  <c:v>86.584012000000001</c:v>
                </c:pt>
                <c:pt idx="7373">
                  <c:v>86.454477999999995</c:v>
                </c:pt>
                <c:pt idx="7374">
                  <c:v>86.472982999999999</c:v>
                </c:pt>
                <c:pt idx="7375">
                  <c:v>86.621020999999999</c:v>
                </c:pt>
                <c:pt idx="7376">
                  <c:v>86.565506999999997</c:v>
                </c:pt>
                <c:pt idx="7377">
                  <c:v>86.380459000000002</c:v>
                </c:pt>
                <c:pt idx="7378">
                  <c:v>86.509992999999994</c:v>
                </c:pt>
                <c:pt idx="7379">
                  <c:v>86.639526000000004</c:v>
                </c:pt>
                <c:pt idx="7380">
                  <c:v>86.639526000000004</c:v>
                </c:pt>
                <c:pt idx="7381">
                  <c:v>86.547002000000006</c:v>
                </c:pt>
                <c:pt idx="7382">
                  <c:v>86.343449000000007</c:v>
                </c:pt>
                <c:pt idx="7383">
                  <c:v>86.565506999999997</c:v>
                </c:pt>
                <c:pt idx="7384">
                  <c:v>86.528497000000002</c:v>
                </c:pt>
                <c:pt idx="7385">
                  <c:v>86.547002000000006</c:v>
                </c:pt>
                <c:pt idx="7386">
                  <c:v>86.472982999999999</c:v>
                </c:pt>
                <c:pt idx="7387">
                  <c:v>86.565506999999997</c:v>
                </c:pt>
                <c:pt idx="7388">
                  <c:v>86.547002000000006</c:v>
                </c:pt>
                <c:pt idx="7389">
                  <c:v>86.472982999999999</c:v>
                </c:pt>
                <c:pt idx="7390">
                  <c:v>86.435973000000004</c:v>
                </c:pt>
                <c:pt idx="7391">
                  <c:v>86.528497000000002</c:v>
                </c:pt>
                <c:pt idx="7392">
                  <c:v>86.565506999999997</c:v>
                </c:pt>
                <c:pt idx="7393">
                  <c:v>86.565506999999997</c:v>
                </c:pt>
                <c:pt idx="7394">
                  <c:v>86.658030999999994</c:v>
                </c:pt>
                <c:pt idx="7395">
                  <c:v>86.584012000000001</c:v>
                </c:pt>
                <c:pt idx="7396">
                  <c:v>86.528497000000002</c:v>
                </c:pt>
                <c:pt idx="7397">
                  <c:v>86.547002000000006</c:v>
                </c:pt>
                <c:pt idx="7398">
                  <c:v>86.584012000000001</c:v>
                </c:pt>
                <c:pt idx="7399">
                  <c:v>86.565506999999997</c:v>
                </c:pt>
                <c:pt idx="7400">
                  <c:v>86.547002000000006</c:v>
                </c:pt>
                <c:pt idx="7401">
                  <c:v>86.417468999999997</c:v>
                </c:pt>
                <c:pt idx="7402">
                  <c:v>86.565506999999997</c:v>
                </c:pt>
                <c:pt idx="7403">
                  <c:v>86.528497000000002</c:v>
                </c:pt>
                <c:pt idx="7404">
                  <c:v>86.361953999999997</c:v>
                </c:pt>
                <c:pt idx="7405">
                  <c:v>86.491488000000004</c:v>
                </c:pt>
                <c:pt idx="7406">
                  <c:v>86.491488000000004</c:v>
                </c:pt>
                <c:pt idx="7407">
                  <c:v>86.417468999999997</c:v>
                </c:pt>
                <c:pt idx="7408">
                  <c:v>86.435973000000004</c:v>
                </c:pt>
                <c:pt idx="7409">
                  <c:v>86.491488000000004</c:v>
                </c:pt>
                <c:pt idx="7410">
                  <c:v>86.417468999999997</c:v>
                </c:pt>
                <c:pt idx="7411">
                  <c:v>86.417468999999997</c:v>
                </c:pt>
                <c:pt idx="7412">
                  <c:v>86.398964000000007</c:v>
                </c:pt>
                <c:pt idx="7413">
                  <c:v>86.565506999999997</c:v>
                </c:pt>
                <c:pt idx="7414">
                  <c:v>86.602517000000006</c:v>
                </c:pt>
                <c:pt idx="7415">
                  <c:v>86.528497000000002</c:v>
                </c:pt>
                <c:pt idx="7416">
                  <c:v>86.417468999999997</c:v>
                </c:pt>
                <c:pt idx="7417">
                  <c:v>86.472982999999999</c:v>
                </c:pt>
                <c:pt idx="7418">
                  <c:v>86.454477999999995</c:v>
                </c:pt>
                <c:pt idx="7419">
                  <c:v>86.509992999999994</c:v>
                </c:pt>
                <c:pt idx="7420">
                  <c:v>86.528497000000002</c:v>
                </c:pt>
                <c:pt idx="7421">
                  <c:v>86.584012000000001</c:v>
                </c:pt>
                <c:pt idx="7422">
                  <c:v>86.528497000000002</c:v>
                </c:pt>
                <c:pt idx="7423">
                  <c:v>86.343449000000007</c:v>
                </c:pt>
                <c:pt idx="7424">
                  <c:v>86.547002000000006</c:v>
                </c:pt>
                <c:pt idx="7425">
                  <c:v>86.547002000000006</c:v>
                </c:pt>
                <c:pt idx="7426">
                  <c:v>86.547002000000006</c:v>
                </c:pt>
                <c:pt idx="7427">
                  <c:v>86.380459000000002</c:v>
                </c:pt>
                <c:pt idx="7428">
                  <c:v>86.509992999999994</c:v>
                </c:pt>
                <c:pt idx="7429">
                  <c:v>86.509992999999994</c:v>
                </c:pt>
                <c:pt idx="7430">
                  <c:v>86.528497000000002</c:v>
                </c:pt>
                <c:pt idx="7431">
                  <c:v>86.509992999999994</c:v>
                </c:pt>
                <c:pt idx="7432">
                  <c:v>86.565506999999997</c:v>
                </c:pt>
                <c:pt idx="7433">
                  <c:v>86.584012000000001</c:v>
                </c:pt>
                <c:pt idx="7434">
                  <c:v>86.491488000000004</c:v>
                </c:pt>
                <c:pt idx="7435">
                  <c:v>86.639526000000004</c:v>
                </c:pt>
                <c:pt idx="7436">
                  <c:v>86.584012000000001</c:v>
                </c:pt>
                <c:pt idx="7437">
                  <c:v>86.509992999999994</c:v>
                </c:pt>
                <c:pt idx="7438">
                  <c:v>86.547002000000006</c:v>
                </c:pt>
                <c:pt idx="7439">
                  <c:v>86.565506999999997</c:v>
                </c:pt>
                <c:pt idx="7440">
                  <c:v>86.324944000000002</c:v>
                </c:pt>
                <c:pt idx="7441">
                  <c:v>86.621020999999999</c:v>
                </c:pt>
                <c:pt idx="7442">
                  <c:v>86.417468999999997</c:v>
                </c:pt>
                <c:pt idx="7443">
                  <c:v>86.472982999999999</c:v>
                </c:pt>
                <c:pt idx="7444">
                  <c:v>86.491488000000004</c:v>
                </c:pt>
                <c:pt idx="7445">
                  <c:v>86.565506999999997</c:v>
                </c:pt>
                <c:pt idx="7446">
                  <c:v>86.565506999999997</c:v>
                </c:pt>
                <c:pt idx="7447">
                  <c:v>86.565506999999997</c:v>
                </c:pt>
                <c:pt idx="7448">
                  <c:v>86.528497000000002</c:v>
                </c:pt>
                <c:pt idx="7449">
                  <c:v>86.472982999999999</c:v>
                </c:pt>
                <c:pt idx="7450">
                  <c:v>86.602517000000006</c:v>
                </c:pt>
                <c:pt idx="7451">
                  <c:v>86.509992999999994</c:v>
                </c:pt>
                <c:pt idx="7452">
                  <c:v>86.417468999999997</c:v>
                </c:pt>
                <c:pt idx="7453">
                  <c:v>86.528497000000002</c:v>
                </c:pt>
                <c:pt idx="7454">
                  <c:v>86.472982999999999</c:v>
                </c:pt>
                <c:pt idx="7455">
                  <c:v>86.547002000000006</c:v>
                </c:pt>
                <c:pt idx="7456">
                  <c:v>86.454477999999995</c:v>
                </c:pt>
                <c:pt idx="7457">
                  <c:v>86.472982999999999</c:v>
                </c:pt>
                <c:pt idx="7458">
                  <c:v>86.676535999999999</c:v>
                </c:pt>
                <c:pt idx="7459">
                  <c:v>86.584012000000001</c:v>
                </c:pt>
                <c:pt idx="7460">
                  <c:v>86.509992999999994</c:v>
                </c:pt>
                <c:pt idx="7461">
                  <c:v>86.454477999999995</c:v>
                </c:pt>
                <c:pt idx="7462">
                  <c:v>86.695041000000003</c:v>
                </c:pt>
                <c:pt idx="7463">
                  <c:v>86.454477999999995</c:v>
                </c:pt>
                <c:pt idx="7464">
                  <c:v>86.565506999999997</c:v>
                </c:pt>
                <c:pt idx="7465">
                  <c:v>86.509992999999994</c:v>
                </c:pt>
                <c:pt idx="7466">
                  <c:v>86.435973000000004</c:v>
                </c:pt>
                <c:pt idx="7467">
                  <c:v>86.565506999999997</c:v>
                </c:pt>
                <c:pt idx="7468">
                  <c:v>86.565506999999997</c:v>
                </c:pt>
                <c:pt idx="7469">
                  <c:v>86.528497000000002</c:v>
                </c:pt>
                <c:pt idx="7470">
                  <c:v>86.472982999999999</c:v>
                </c:pt>
                <c:pt idx="7471">
                  <c:v>86.509992999999994</c:v>
                </c:pt>
                <c:pt idx="7472">
                  <c:v>86.454477999999995</c:v>
                </c:pt>
                <c:pt idx="7473">
                  <c:v>86.584012000000001</c:v>
                </c:pt>
                <c:pt idx="7474">
                  <c:v>86.509992999999994</c:v>
                </c:pt>
                <c:pt idx="7475">
                  <c:v>86.454477999999995</c:v>
                </c:pt>
                <c:pt idx="7476">
                  <c:v>86.528497000000002</c:v>
                </c:pt>
                <c:pt idx="7477">
                  <c:v>86.472982999999999</c:v>
                </c:pt>
                <c:pt idx="7478">
                  <c:v>86.602517000000006</c:v>
                </c:pt>
                <c:pt idx="7479">
                  <c:v>86.509992999999994</c:v>
                </c:pt>
                <c:pt idx="7480">
                  <c:v>86.435973000000004</c:v>
                </c:pt>
                <c:pt idx="7481">
                  <c:v>86.528497000000002</c:v>
                </c:pt>
                <c:pt idx="7482">
                  <c:v>86.547002000000006</c:v>
                </c:pt>
                <c:pt idx="7483">
                  <c:v>86.547002000000006</c:v>
                </c:pt>
                <c:pt idx="7484">
                  <c:v>86.472982999999999</c:v>
                </c:pt>
                <c:pt idx="7485">
                  <c:v>86.565506999999997</c:v>
                </c:pt>
                <c:pt idx="7486">
                  <c:v>86.584012000000001</c:v>
                </c:pt>
                <c:pt idx="7487">
                  <c:v>86.454477999999995</c:v>
                </c:pt>
                <c:pt idx="7488">
                  <c:v>86.621020999999999</c:v>
                </c:pt>
                <c:pt idx="7489">
                  <c:v>86.658030999999994</c:v>
                </c:pt>
                <c:pt idx="7490">
                  <c:v>86.491488000000004</c:v>
                </c:pt>
                <c:pt idx="7491">
                  <c:v>86.509992999999994</c:v>
                </c:pt>
                <c:pt idx="7492">
                  <c:v>86.491488000000004</c:v>
                </c:pt>
                <c:pt idx="7493">
                  <c:v>86.417468999999997</c:v>
                </c:pt>
                <c:pt idx="7494">
                  <c:v>86.528497000000002</c:v>
                </c:pt>
                <c:pt idx="7495">
                  <c:v>86.658030999999994</c:v>
                </c:pt>
                <c:pt idx="7496">
                  <c:v>86.472982999999999</c:v>
                </c:pt>
                <c:pt idx="7497">
                  <c:v>86.435973000000004</c:v>
                </c:pt>
                <c:pt idx="7498">
                  <c:v>86.547002000000006</c:v>
                </c:pt>
                <c:pt idx="7499">
                  <c:v>86.528497000000002</c:v>
                </c:pt>
                <c:pt idx="7500">
                  <c:v>86.417468999999997</c:v>
                </c:pt>
                <c:pt idx="7501">
                  <c:v>86.491488000000004</c:v>
                </c:pt>
                <c:pt idx="7502">
                  <c:v>86.565506999999997</c:v>
                </c:pt>
                <c:pt idx="7503">
                  <c:v>86.454477999999995</c:v>
                </c:pt>
                <c:pt idx="7504">
                  <c:v>86.472982999999999</c:v>
                </c:pt>
                <c:pt idx="7505">
                  <c:v>86.454477999999995</c:v>
                </c:pt>
                <c:pt idx="7506">
                  <c:v>86.491488000000004</c:v>
                </c:pt>
                <c:pt idx="7507">
                  <c:v>86.454477999999995</c:v>
                </c:pt>
                <c:pt idx="7508">
                  <c:v>86.472982999999999</c:v>
                </c:pt>
                <c:pt idx="7509">
                  <c:v>86.547002000000006</c:v>
                </c:pt>
                <c:pt idx="7510">
                  <c:v>86.547002000000006</c:v>
                </c:pt>
                <c:pt idx="7511">
                  <c:v>86.658030999999994</c:v>
                </c:pt>
                <c:pt idx="7512">
                  <c:v>86.528497000000002</c:v>
                </c:pt>
                <c:pt idx="7513">
                  <c:v>86.528497000000002</c:v>
                </c:pt>
                <c:pt idx="7514">
                  <c:v>86.398964000000007</c:v>
                </c:pt>
                <c:pt idx="7515">
                  <c:v>86.639526000000004</c:v>
                </c:pt>
                <c:pt idx="7516">
                  <c:v>86.565506999999997</c:v>
                </c:pt>
                <c:pt idx="7517">
                  <c:v>86.454477999999995</c:v>
                </c:pt>
                <c:pt idx="7518">
                  <c:v>86.528497000000002</c:v>
                </c:pt>
                <c:pt idx="7519">
                  <c:v>86.491488000000004</c:v>
                </c:pt>
                <c:pt idx="7520">
                  <c:v>86.509992999999994</c:v>
                </c:pt>
                <c:pt idx="7521">
                  <c:v>86.547002000000006</c:v>
                </c:pt>
                <c:pt idx="7522">
                  <c:v>86.472982999999999</c:v>
                </c:pt>
                <c:pt idx="7523">
                  <c:v>86.509992999999994</c:v>
                </c:pt>
                <c:pt idx="7524">
                  <c:v>86.472982999999999</c:v>
                </c:pt>
                <c:pt idx="7525">
                  <c:v>86.547002000000006</c:v>
                </c:pt>
                <c:pt idx="7526">
                  <c:v>86.528497000000002</c:v>
                </c:pt>
                <c:pt idx="7527">
                  <c:v>86.602517000000006</c:v>
                </c:pt>
                <c:pt idx="7528">
                  <c:v>86.435973000000004</c:v>
                </c:pt>
                <c:pt idx="7529">
                  <c:v>86.491488000000004</c:v>
                </c:pt>
                <c:pt idx="7530">
                  <c:v>86.528497000000002</c:v>
                </c:pt>
                <c:pt idx="7531">
                  <c:v>86.472982999999999</c:v>
                </c:pt>
                <c:pt idx="7532">
                  <c:v>86.676535999999999</c:v>
                </c:pt>
                <c:pt idx="7533">
                  <c:v>86.547002000000006</c:v>
                </c:pt>
                <c:pt idx="7534">
                  <c:v>86.584012000000001</c:v>
                </c:pt>
                <c:pt idx="7535">
                  <c:v>86.547002000000006</c:v>
                </c:pt>
                <c:pt idx="7536">
                  <c:v>86.565506999999997</c:v>
                </c:pt>
                <c:pt idx="7537">
                  <c:v>86.472982999999999</c:v>
                </c:pt>
                <c:pt idx="7538">
                  <c:v>86.584012000000001</c:v>
                </c:pt>
                <c:pt idx="7539">
                  <c:v>86.565506999999997</c:v>
                </c:pt>
                <c:pt idx="7540">
                  <c:v>86.547002000000006</c:v>
                </c:pt>
                <c:pt idx="7541">
                  <c:v>86.621020999999999</c:v>
                </c:pt>
                <c:pt idx="7542">
                  <c:v>86.639526000000004</c:v>
                </c:pt>
                <c:pt idx="7543">
                  <c:v>86.584012000000001</c:v>
                </c:pt>
                <c:pt idx="7544">
                  <c:v>86.584012000000001</c:v>
                </c:pt>
                <c:pt idx="7545">
                  <c:v>86.472982999999999</c:v>
                </c:pt>
                <c:pt idx="7546">
                  <c:v>86.602517000000006</c:v>
                </c:pt>
                <c:pt idx="7547">
                  <c:v>86.528497000000002</c:v>
                </c:pt>
                <c:pt idx="7548">
                  <c:v>86.584012000000001</c:v>
                </c:pt>
                <c:pt idx="7549">
                  <c:v>86.658030999999994</c:v>
                </c:pt>
                <c:pt idx="7550">
                  <c:v>86.547002000000006</c:v>
                </c:pt>
                <c:pt idx="7551">
                  <c:v>86.472982999999999</c:v>
                </c:pt>
                <c:pt idx="7552">
                  <c:v>86.584012000000001</c:v>
                </c:pt>
                <c:pt idx="7553">
                  <c:v>86.491488000000004</c:v>
                </c:pt>
                <c:pt idx="7554">
                  <c:v>86.472982999999999</c:v>
                </c:pt>
                <c:pt idx="7555">
                  <c:v>86.676535999999999</c:v>
                </c:pt>
                <c:pt idx="7556">
                  <c:v>86.547002000000006</c:v>
                </c:pt>
                <c:pt idx="7557">
                  <c:v>86.454477999999995</c:v>
                </c:pt>
                <c:pt idx="7558">
                  <c:v>86.472982999999999</c:v>
                </c:pt>
                <c:pt idx="7559">
                  <c:v>86.695041000000003</c:v>
                </c:pt>
                <c:pt idx="7560">
                  <c:v>86.472982999999999</c:v>
                </c:pt>
                <c:pt idx="7561">
                  <c:v>86.491488000000004</c:v>
                </c:pt>
                <c:pt idx="7562">
                  <c:v>86.547002000000006</c:v>
                </c:pt>
                <c:pt idx="7563">
                  <c:v>86.361953999999997</c:v>
                </c:pt>
                <c:pt idx="7564">
                  <c:v>86.621020999999999</c:v>
                </c:pt>
                <c:pt idx="7565">
                  <c:v>86.584012000000001</c:v>
                </c:pt>
                <c:pt idx="7566">
                  <c:v>86.528497000000002</c:v>
                </c:pt>
                <c:pt idx="7567">
                  <c:v>86.509992999999994</c:v>
                </c:pt>
                <c:pt idx="7568">
                  <c:v>86.509992999999994</c:v>
                </c:pt>
                <c:pt idx="7569">
                  <c:v>86.565506999999997</c:v>
                </c:pt>
                <c:pt idx="7570">
                  <c:v>86.565506999999997</c:v>
                </c:pt>
                <c:pt idx="7571">
                  <c:v>86.547002000000006</c:v>
                </c:pt>
                <c:pt idx="7572">
                  <c:v>86.491488000000004</c:v>
                </c:pt>
                <c:pt idx="7573">
                  <c:v>86.602517000000006</c:v>
                </c:pt>
                <c:pt idx="7574">
                  <c:v>86.584012000000001</c:v>
                </c:pt>
                <c:pt idx="7575">
                  <c:v>86.491488000000004</c:v>
                </c:pt>
                <c:pt idx="7576">
                  <c:v>86.565506999999997</c:v>
                </c:pt>
                <c:pt idx="7577">
                  <c:v>86.602517000000006</c:v>
                </c:pt>
                <c:pt idx="7578">
                  <c:v>86.547002000000006</c:v>
                </c:pt>
                <c:pt idx="7579">
                  <c:v>86.584012000000001</c:v>
                </c:pt>
                <c:pt idx="7580">
                  <c:v>86.639526000000004</c:v>
                </c:pt>
                <c:pt idx="7581">
                  <c:v>86.509992999999994</c:v>
                </c:pt>
                <c:pt idx="7582">
                  <c:v>86.509992999999994</c:v>
                </c:pt>
                <c:pt idx="7583">
                  <c:v>86.398964000000007</c:v>
                </c:pt>
                <c:pt idx="7584">
                  <c:v>86.713545999999994</c:v>
                </c:pt>
                <c:pt idx="7585">
                  <c:v>86.472982999999999</c:v>
                </c:pt>
                <c:pt idx="7586">
                  <c:v>86.528497000000002</c:v>
                </c:pt>
                <c:pt idx="7587">
                  <c:v>86.509992999999994</c:v>
                </c:pt>
                <c:pt idx="7588">
                  <c:v>86.509992999999994</c:v>
                </c:pt>
                <c:pt idx="7589">
                  <c:v>86.491488000000004</c:v>
                </c:pt>
                <c:pt idx="7590">
                  <c:v>86.676535999999999</c:v>
                </c:pt>
                <c:pt idx="7591">
                  <c:v>86.565506999999997</c:v>
                </c:pt>
                <c:pt idx="7592">
                  <c:v>86.584012000000001</c:v>
                </c:pt>
                <c:pt idx="7593">
                  <c:v>86.491488000000004</c:v>
                </c:pt>
                <c:pt idx="7594">
                  <c:v>86.547002000000006</c:v>
                </c:pt>
                <c:pt idx="7595">
                  <c:v>86.547002000000006</c:v>
                </c:pt>
                <c:pt idx="7596">
                  <c:v>86.621020999999999</c:v>
                </c:pt>
                <c:pt idx="7597">
                  <c:v>86.547002000000006</c:v>
                </c:pt>
                <c:pt idx="7598">
                  <c:v>86.602517000000006</c:v>
                </c:pt>
                <c:pt idx="7599">
                  <c:v>86.621020999999999</c:v>
                </c:pt>
                <c:pt idx="7600">
                  <c:v>86.565506999999997</c:v>
                </c:pt>
                <c:pt idx="7601">
                  <c:v>86.547002000000006</c:v>
                </c:pt>
                <c:pt idx="7602">
                  <c:v>86.547002000000006</c:v>
                </c:pt>
                <c:pt idx="7603">
                  <c:v>86.509992999999994</c:v>
                </c:pt>
                <c:pt idx="7604">
                  <c:v>86.565506999999997</c:v>
                </c:pt>
                <c:pt idx="7605">
                  <c:v>86.547002000000006</c:v>
                </c:pt>
                <c:pt idx="7606">
                  <c:v>86.732050000000001</c:v>
                </c:pt>
                <c:pt idx="7607">
                  <c:v>86.509992999999994</c:v>
                </c:pt>
                <c:pt idx="7608">
                  <c:v>86.547002000000006</c:v>
                </c:pt>
                <c:pt idx="7609">
                  <c:v>86.584012000000001</c:v>
                </c:pt>
                <c:pt idx="7610">
                  <c:v>86.547002000000006</c:v>
                </c:pt>
                <c:pt idx="7611">
                  <c:v>86.584012000000001</c:v>
                </c:pt>
                <c:pt idx="7612">
                  <c:v>86.528497000000002</c:v>
                </c:pt>
                <c:pt idx="7613">
                  <c:v>86.621020999999999</c:v>
                </c:pt>
                <c:pt idx="7614">
                  <c:v>86.547002000000006</c:v>
                </c:pt>
                <c:pt idx="7615">
                  <c:v>86.509992999999994</c:v>
                </c:pt>
                <c:pt idx="7616">
                  <c:v>86.528497000000002</c:v>
                </c:pt>
                <c:pt idx="7617">
                  <c:v>86.713545999999994</c:v>
                </c:pt>
                <c:pt idx="7618">
                  <c:v>86.509992999999994</c:v>
                </c:pt>
                <c:pt idx="7619">
                  <c:v>86.547002000000006</c:v>
                </c:pt>
                <c:pt idx="7620">
                  <c:v>86.602517000000006</c:v>
                </c:pt>
                <c:pt idx="7621">
                  <c:v>86.695041000000003</c:v>
                </c:pt>
                <c:pt idx="7622">
                  <c:v>86.602517000000006</c:v>
                </c:pt>
                <c:pt idx="7623">
                  <c:v>86.602517000000006</c:v>
                </c:pt>
                <c:pt idx="7624">
                  <c:v>86.509992999999994</c:v>
                </c:pt>
                <c:pt idx="7625">
                  <c:v>86.639526000000004</c:v>
                </c:pt>
                <c:pt idx="7626">
                  <c:v>86.565506999999997</c:v>
                </c:pt>
                <c:pt idx="7627">
                  <c:v>86.658030999999994</c:v>
                </c:pt>
                <c:pt idx="7628">
                  <c:v>86.621020999999999</c:v>
                </c:pt>
                <c:pt idx="7629">
                  <c:v>86.565506999999997</c:v>
                </c:pt>
                <c:pt idx="7630">
                  <c:v>86.584012000000001</c:v>
                </c:pt>
                <c:pt idx="7631">
                  <c:v>86.639526000000004</c:v>
                </c:pt>
                <c:pt idx="7632">
                  <c:v>86.565506999999997</c:v>
                </c:pt>
                <c:pt idx="7633">
                  <c:v>86.584012000000001</c:v>
                </c:pt>
                <c:pt idx="7634">
                  <c:v>86.454477999999995</c:v>
                </c:pt>
                <c:pt idx="7635">
                  <c:v>86.602517000000006</c:v>
                </c:pt>
                <c:pt idx="7636">
                  <c:v>86.509992999999994</c:v>
                </c:pt>
                <c:pt idx="7637">
                  <c:v>86.472982999999999</c:v>
                </c:pt>
                <c:pt idx="7638">
                  <c:v>86.732050000000001</c:v>
                </c:pt>
                <c:pt idx="7639">
                  <c:v>86.528497000000002</c:v>
                </c:pt>
                <c:pt idx="7640">
                  <c:v>86.509992999999994</c:v>
                </c:pt>
                <c:pt idx="7641">
                  <c:v>86.547002000000006</c:v>
                </c:pt>
                <c:pt idx="7642">
                  <c:v>86.621020999999999</c:v>
                </c:pt>
                <c:pt idx="7643">
                  <c:v>86.509992999999994</c:v>
                </c:pt>
                <c:pt idx="7644">
                  <c:v>86.621020999999999</c:v>
                </c:pt>
                <c:pt idx="7645">
                  <c:v>86.547002000000006</c:v>
                </c:pt>
                <c:pt idx="7646">
                  <c:v>86.639526000000004</c:v>
                </c:pt>
                <c:pt idx="7647">
                  <c:v>86.547002000000006</c:v>
                </c:pt>
                <c:pt idx="7648">
                  <c:v>86.639526000000004</c:v>
                </c:pt>
                <c:pt idx="7649">
                  <c:v>86.417468999999997</c:v>
                </c:pt>
                <c:pt idx="7650">
                  <c:v>86.639526000000004</c:v>
                </c:pt>
                <c:pt idx="7651">
                  <c:v>86.565506999999997</c:v>
                </c:pt>
                <c:pt idx="7652">
                  <c:v>86.621020999999999</c:v>
                </c:pt>
                <c:pt idx="7653">
                  <c:v>86.528497000000002</c:v>
                </c:pt>
                <c:pt idx="7654">
                  <c:v>86.584012000000001</c:v>
                </c:pt>
                <c:pt idx="7655">
                  <c:v>86.547002000000006</c:v>
                </c:pt>
                <c:pt idx="7656">
                  <c:v>86.509992999999994</c:v>
                </c:pt>
                <c:pt idx="7657">
                  <c:v>86.584012000000001</c:v>
                </c:pt>
                <c:pt idx="7658">
                  <c:v>86.732050000000001</c:v>
                </c:pt>
                <c:pt idx="7659">
                  <c:v>86.547002000000006</c:v>
                </c:pt>
                <c:pt idx="7660">
                  <c:v>86.398964000000007</c:v>
                </c:pt>
                <c:pt idx="7661">
                  <c:v>86.695041000000003</c:v>
                </c:pt>
                <c:pt idx="7662">
                  <c:v>86.509992999999994</c:v>
                </c:pt>
                <c:pt idx="7663">
                  <c:v>86.472982999999999</c:v>
                </c:pt>
                <c:pt idx="7664">
                  <c:v>86.417468999999997</c:v>
                </c:pt>
                <c:pt idx="7665">
                  <c:v>86.732050000000001</c:v>
                </c:pt>
                <c:pt idx="7666">
                  <c:v>86.584012000000001</c:v>
                </c:pt>
                <c:pt idx="7667">
                  <c:v>86.491488000000004</c:v>
                </c:pt>
                <c:pt idx="7668">
                  <c:v>86.621020999999999</c:v>
                </c:pt>
                <c:pt idx="7669">
                  <c:v>86.547002000000006</c:v>
                </c:pt>
                <c:pt idx="7670">
                  <c:v>86.750555000000006</c:v>
                </c:pt>
                <c:pt idx="7671">
                  <c:v>86.621020999999999</c:v>
                </c:pt>
                <c:pt idx="7672">
                  <c:v>86.621020999999999</c:v>
                </c:pt>
                <c:pt idx="7673">
                  <c:v>86.509992999999994</c:v>
                </c:pt>
                <c:pt idx="7674">
                  <c:v>86.584012000000001</c:v>
                </c:pt>
                <c:pt idx="7675">
                  <c:v>86.565506999999997</c:v>
                </c:pt>
                <c:pt idx="7676">
                  <c:v>86.472982999999999</c:v>
                </c:pt>
                <c:pt idx="7677">
                  <c:v>86.732050000000001</c:v>
                </c:pt>
                <c:pt idx="7678">
                  <c:v>86.565506999999997</c:v>
                </c:pt>
                <c:pt idx="7679">
                  <c:v>86.417468999999997</c:v>
                </c:pt>
                <c:pt idx="7680">
                  <c:v>86.658030999999994</c:v>
                </c:pt>
                <c:pt idx="7681">
                  <c:v>86.584012000000001</c:v>
                </c:pt>
                <c:pt idx="7682">
                  <c:v>86.658030999999994</c:v>
                </c:pt>
                <c:pt idx="7683">
                  <c:v>86.584012000000001</c:v>
                </c:pt>
                <c:pt idx="7684">
                  <c:v>86.621020999999999</c:v>
                </c:pt>
                <c:pt idx="7685">
                  <c:v>86.584012000000001</c:v>
                </c:pt>
                <c:pt idx="7686">
                  <c:v>86.584012000000001</c:v>
                </c:pt>
                <c:pt idx="7687">
                  <c:v>86.547002000000006</c:v>
                </c:pt>
                <c:pt idx="7688">
                  <c:v>86.602517000000006</c:v>
                </c:pt>
                <c:pt idx="7689">
                  <c:v>86.602517000000006</c:v>
                </c:pt>
                <c:pt idx="7690">
                  <c:v>86.584012000000001</c:v>
                </c:pt>
                <c:pt idx="7691">
                  <c:v>86.509992999999994</c:v>
                </c:pt>
                <c:pt idx="7692">
                  <c:v>86.509992999999994</c:v>
                </c:pt>
                <c:pt idx="7693">
                  <c:v>86.732050000000001</c:v>
                </c:pt>
                <c:pt idx="7694">
                  <c:v>86.621020999999999</c:v>
                </c:pt>
                <c:pt idx="7695">
                  <c:v>86.454477999999995</c:v>
                </c:pt>
                <c:pt idx="7696">
                  <c:v>86.806070000000005</c:v>
                </c:pt>
                <c:pt idx="7697">
                  <c:v>86.621020999999999</c:v>
                </c:pt>
                <c:pt idx="7698">
                  <c:v>86.584012000000001</c:v>
                </c:pt>
                <c:pt idx="7699">
                  <c:v>86.602517000000006</c:v>
                </c:pt>
                <c:pt idx="7700">
                  <c:v>86.565506999999997</c:v>
                </c:pt>
                <c:pt idx="7701">
                  <c:v>86.472982999999999</c:v>
                </c:pt>
                <c:pt idx="7702">
                  <c:v>86.713545999999994</c:v>
                </c:pt>
                <c:pt idx="7703">
                  <c:v>86.565506999999997</c:v>
                </c:pt>
                <c:pt idx="7704">
                  <c:v>86.584012000000001</c:v>
                </c:pt>
                <c:pt idx="7705">
                  <c:v>86.602517000000006</c:v>
                </c:pt>
                <c:pt idx="7706">
                  <c:v>86.621020999999999</c:v>
                </c:pt>
                <c:pt idx="7707">
                  <c:v>86.584012000000001</c:v>
                </c:pt>
                <c:pt idx="7708">
                  <c:v>86.584012000000001</c:v>
                </c:pt>
                <c:pt idx="7709">
                  <c:v>86.695041000000003</c:v>
                </c:pt>
                <c:pt idx="7710">
                  <c:v>86.639526000000004</c:v>
                </c:pt>
                <c:pt idx="7711">
                  <c:v>86.491488000000004</c:v>
                </c:pt>
                <c:pt idx="7712">
                  <c:v>86.584012000000001</c:v>
                </c:pt>
                <c:pt idx="7713">
                  <c:v>86.472982999999999</c:v>
                </c:pt>
                <c:pt idx="7714">
                  <c:v>86.658030999999994</c:v>
                </c:pt>
                <c:pt idx="7715">
                  <c:v>86.454477999999995</c:v>
                </c:pt>
                <c:pt idx="7716">
                  <c:v>86.787565000000001</c:v>
                </c:pt>
                <c:pt idx="7717">
                  <c:v>86.639526000000004</c:v>
                </c:pt>
                <c:pt idx="7718">
                  <c:v>86.472982999999999</c:v>
                </c:pt>
                <c:pt idx="7719">
                  <c:v>86.621020999999999</c:v>
                </c:pt>
                <c:pt idx="7720">
                  <c:v>86.528497000000002</c:v>
                </c:pt>
                <c:pt idx="7721">
                  <c:v>86.565506999999997</c:v>
                </c:pt>
                <c:pt idx="7722">
                  <c:v>86.658030999999994</c:v>
                </c:pt>
                <c:pt idx="7723">
                  <c:v>86.565506999999997</c:v>
                </c:pt>
                <c:pt idx="7724">
                  <c:v>86.639526000000004</c:v>
                </c:pt>
                <c:pt idx="7725">
                  <c:v>86.602517000000006</c:v>
                </c:pt>
                <c:pt idx="7726">
                  <c:v>86.639526000000004</c:v>
                </c:pt>
                <c:pt idx="7727">
                  <c:v>86.509992999999994</c:v>
                </c:pt>
                <c:pt idx="7728">
                  <c:v>86.695041000000003</c:v>
                </c:pt>
                <c:pt idx="7729">
                  <c:v>86.528497000000002</c:v>
                </c:pt>
                <c:pt idx="7730">
                  <c:v>86.658030999999994</c:v>
                </c:pt>
                <c:pt idx="7731">
                  <c:v>86.547002000000006</c:v>
                </c:pt>
                <c:pt idx="7732">
                  <c:v>86.713545999999994</c:v>
                </c:pt>
                <c:pt idx="7733">
                  <c:v>86.658030999999994</c:v>
                </c:pt>
                <c:pt idx="7734">
                  <c:v>86.676535999999999</c:v>
                </c:pt>
                <c:pt idx="7735">
                  <c:v>86.491488000000004</c:v>
                </c:pt>
                <c:pt idx="7736">
                  <c:v>86.695041000000003</c:v>
                </c:pt>
                <c:pt idx="7737">
                  <c:v>86.713545999999994</c:v>
                </c:pt>
                <c:pt idx="7738">
                  <c:v>86.584012000000001</c:v>
                </c:pt>
                <c:pt idx="7739">
                  <c:v>86.454477999999995</c:v>
                </c:pt>
                <c:pt idx="7740">
                  <c:v>86.695041000000003</c:v>
                </c:pt>
                <c:pt idx="7741">
                  <c:v>86.528497000000002</c:v>
                </c:pt>
                <c:pt idx="7742">
                  <c:v>86.565506999999997</c:v>
                </c:pt>
                <c:pt idx="7743">
                  <c:v>86.472982999999999</c:v>
                </c:pt>
                <c:pt idx="7744">
                  <c:v>86.769059999999996</c:v>
                </c:pt>
                <c:pt idx="7745">
                  <c:v>86.565506999999997</c:v>
                </c:pt>
                <c:pt idx="7746">
                  <c:v>86.547002000000006</c:v>
                </c:pt>
                <c:pt idx="7747">
                  <c:v>86.584012000000001</c:v>
                </c:pt>
                <c:pt idx="7748">
                  <c:v>86.435973000000004</c:v>
                </c:pt>
                <c:pt idx="7749">
                  <c:v>86.639526000000004</c:v>
                </c:pt>
                <c:pt idx="7750">
                  <c:v>86.584012000000001</c:v>
                </c:pt>
                <c:pt idx="7751">
                  <c:v>86.454477999999995</c:v>
                </c:pt>
                <c:pt idx="7752">
                  <c:v>86.676535999999999</c:v>
                </c:pt>
                <c:pt idx="7753">
                  <c:v>86.547002000000006</c:v>
                </c:pt>
                <c:pt idx="7754">
                  <c:v>86.547002000000006</c:v>
                </c:pt>
                <c:pt idx="7755">
                  <c:v>86.602517000000006</c:v>
                </c:pt>
                <c:pt idx="7756">
                  <c:v>86.676535999999999</c:v>
                </c:pt>
                <c:pt idx="7757">
                  <c:v>86.621020999999999</c:v>
                </c:pt>
                <c:pt idx="7758">
                  <c:v>86.713545999999994</c:v>
                </c:pt>
                <c:pt idx="7759">
                  <c:v>86.602517000000006</c:v>
                </c:pt>
                <c:pt idx="7760">
                  <c:v>86.528497000000002</c:v>
                </c:pt>
                <c:pt idx="7761">
                  <c:v>86.584012000000001</c:v>
                </c:pt>
                <c:pt idx="7762">
                  <c:v>86.602517000000006</c:v>
                </c:pt>
                <c:pt idx="7763">
                  <c:v>86.602517000000006</c:v>
                </c:pt>
                <c:pt idx="7764">
                  <c:v>86.509992999999994</c:v>
                </c:pt>
                <c:pt idx="7765">
                  <c:v>86.639526000000004</c:v>
                </c:pt>
                <c:pt idx="7766">
                  <c:v>86.584012000000001</c:v>
                </c:pt>
                <c:pt idx="7767">
                  <c:v>86.621020999999999</c:v>
                </c:pt>
                <c:pt idx="7768">
                  <c:v>86.491488000000004</c:v>
                </c:pt>
                <c:pt idx="7769">
                  <c:v>86.602517000000006</c:v>
                </c:pt>
                <c:pt idx="7770">
                  <c:v>86.435973000000004</c:v>
                </c:pt>
                <c:pt idx="7771">
                  <c:v>86.639526000000004</c:v>
                </c:pt>
                <c:pt idx="7772">
                  <c:v>86.602517000000006</c:v>
                </c:pt>
                <c:pt idx="7773">
                  <c:v>86.621020999999999</c:v>
                </c:pt>
                <c:pt idx="7774">
                  <c:v>86.509992999999994</c:v>
                </c:pt>
                <c:pt idx="7775">
                  <c:v>86.695041000000003</c:v>
                </c:pt>
                <c:pt idx="7776">
                  <c:v>86.565506999999997</c:v>
                </c:pt>
                <c:pt idx="7777">
                  <c:v>86.565506999999997</c:v>
                </c:pt>
                <c:pt idx="7778">
                  <c:v>86.639526000000004</c:v>
                </c:pt>
                <c:pt idx="7779">
                  <c:v>86.509992999999994</c:v>
                </c:pt>
                <c:pt idx="7780">
                  <c:v>86.547002000000006</c:v>
                </c:pt>
                <c:pt idx="7781">
                  <c:v>86.676535999999999</c:v>
                </c:pt>
                <c:pt idx="7782">
                  <c:v>86.621020999999999</c:v>
                </c:pt>
                <c:pt idx="7783">
                  <c:v>86.639526000000004</c:v>
                </c:pt>
                <c:pt idx="7784">
                  <c:v>86.713545999999994</c:v>
                </c:pt>
                <c:pt idx="7785">
                  <c:v>86.491488000000004</c:v>
                </c:pt>
                <c:pt idx="7786">
                  <c:v>86.528497000000002</c:v>
                </c:pt>
                <c:pt idx="7787">
                  <c:v>86.639526000000004</c:v>
                </c:pt>
                <c:pt idx="7788">
                  <c:v>86.602517000000006</c:v>
                </c:pt>
                <c:pt idx="7789">
                  <c:v>86.565506999999997</c:v>
                </c:pt>
                <c:pt idx="7790">
                  <c:v>86.565506999999997</c:v>
                </c:pt>
                <c:pt idx="7791">
                  <c:v>86.528497000000002</c:v>
                </c:pt>
                <c:pt idx="7792">
                  <c:v>86.491488000000004</c:v>
                </c:pt>
                <c:pt idx="7793">
                  <c:v>86.621020999999999</c:v>
                </c:pt>
                <c:pt idx="7794">
                  <c:v>86.509992999999994</c:v>
                </c:pt>
                <c:pt idx="7795">
                  <c:v>86.639526000000004</c:v>
                </c:pt>
                <c:pt idx="7796">
                  <c:v>86.417468999999997</c:v>
                </c:pt>
                <c:pt idx="7797">
                  <c:v>86.713545999999994</c:v>
                </c:pt>
                <c:pt idx="7798">
                  <c:v>86.472982999999999</c:v>
                </c:pt>
                <c:pt idx="7799">
                  <c:v>86.509992999999994</c:v>
                </c:pt>
                <c:pt idx="7800">
                  <c:v>86.713545999999994</c:v>
                </c:pt>
                <c:pt idx="7801">
                  <c:v>86.528497000000002</c:v>
                </c:pt>
                <c:pt idx="7802">
                  <c:v>86.547002000000006</c:v>
                </c:pt>
                <c:pt idx="7803">
                  <c:v>86.695041000000003</c:v>
                </c:pt>
                <c:pt idx="7804">
                  <c:v>86.528497000000002</c:v>
                </c:pt>
                <c:pt idx="7805">
                  <c:v>86.676535999999999</c:v>
                </c:pt>
                <c:pt idx="7806">
                  <c:v>86.528497000000002</c:v>
                </c:pt>
                <c:pt idx="7807">
                  <c:v>86.584012000000001</c:v>
                </c:pt>
                <c:pt idx="7808">
                  <c:v>86.565506999999997</c:v>
                </c:pt>
                <c:pt idx="7809">
                  <c:v>86.528497000000002</c:v>
                </c:pt>
                <c:pt idx="7810">
                  <c:v>86.565506999999997</c:v>
                </c:pt>
                <c:pt idx="7811">
                  <c:v>86.658030999999994</c:v>
                </c:pt>
                <c:pt idx="7812">
                  <c:v>86.528497000000002</c:v>
                </c:pt>
                <c:pt idx="7813">
                  <c:v>86.547002000000006</c:v>
                </c:pt>
                <c:pt idx="7814">
                  <c:v>86.602517000000006</c:v>
                </c:pt>
                <c:pt idx="7815">
                  <c:v>86.602517000000006</c:v>
                </c:pt>
                <c:pt idx="7816">
                  <c:v>86.639526000000004</c:v>
                </c:pt>
                <c:pt idx="7817">
                  <c:v>86.528497000000002</c:v>
                </c:pt>
                <c:pt idx="7818">
                  <c:v>86.584012000000001</c:v>
                </c:pt>
                <c:pt idx="7819">
                  <c:v>86.658030999999994</c:v>
                </c:pt>
                <c:pt idx="7820">
                  <c:v>86.528497000000002</c:v>
                </c:pt>
                <c:pt idx="7821">
                  <c:v>86.621020999999999</c:v>
                </c:pt>
                <c:pt idx="7822">
                  <c:v>86.565506999999997</c:v>
                </c:pt>
                <c:pt idx="7823">
                  <c:v>86.547002000000006</c:v>
                </c:pt>
                <c:pt idx="7824">
                  <c:v>86.547002000000006</c:v>
                </c:pt>
                <c:pt idx="7825">
                  <c:v>86.565506999999997</c:v>
                </c:pt>
                <c:pt idx="7826">
                  <c:v>86.584012000000001</c:v>
                </c:pt>
                <c:pt idx="7827">
                  <c:v>86.491488000000004</c:v>
                </c:pt>
                <c:pt idx="7828">
                  <c:v>86.602517000000006</c:v>
                </c:pt>
                <c:pt idx="7829">
                  <c:v>86.528497000000002</c:v>
                </c:pt>
                <c:pt idx="7830">
                  <c:v>86.565506999999997</c:v>
                </c:pt>
                <c:pt idx="7831">
                  <c:v>86.639526000000004</c:v>
                </c:pt>
                <c:pt idx="7832">
                  <c:v>86.472982999999999</c:v>
                </c:pt>
                <c:pt idx="7833">
                  <c:v>86.602517000000006</c:v>
                </c:pt>
                <c:pt idx="7834">
                  <c:v>86.509992999999994</c:v>
                </c:pt>
                <c:pt idx="7835">
                  <c:v>86.565506999999997</c:v>
                </c:pt>
                <c:pt idx="7836">
                  <c:v>86.565506999999997</c:v>
                </c:pt>
                <c:pt idx="7837">
                  <c:v>86.491488000000004</c:v>
                </c:pt>
                <c:pt idx="7838">
                  <c:v>86.584012000000001</c:v>
                </c:pt>
                <c:pt idx="7839">
                  <c:v>86.547002000000006</c:v>
                </c:pt>
                <c:pt idx="7840">
                  <c:v>86.509992999999994</c:v>
                </c:pt>
                <c:pt idx="7841">
                  <c:v>86.528497000000002</c:v>
                </c:pt>
                <c:pt idx="7842">
                  <c:v>86.547002000000006</c:v>
                </c:pt>
                <c:pt idx="7843">
                  <c:v>86.547002000000006</c:v>
                </c:pt>
                <c:pt idx="7844">
                  <c:v>86.547002000000006</c:v>
                </c:pt>
                <c:pt idx="7845">
                  <c:v>86.565506999999997</c:v>
                </c:pt>
                <c:pt idx="7846">
                  <c:v>86.565506999999997</c:v>
                </c:pt>
                <c:pt idx="7847">
                  <c:v>86.547002000000006</c:v>
                </c:pt>
                <c:pt idx="7848">
                  <c:v>86.547002000000006</c:v>
                </c:pt>
                <c:pt idx="7849">
                  <c:v>86.602517000000006</c:v>
                </c:pt>
                <c:pt idx="7850">
                  <c:v>86.639526000000004</c:v>
                </c:pt>
                <c:pt idx="7851">
                  <c:v>86.639526000000004</c:v>
                </c:pt>
                <c:pt idx="7852">
                  <c:v>86.602517000000006</c:v>
                </c:pt>
                <c:pt idx="7853">
                  <c:v>86.509992999999994</c:v>
                </c:pt>
                <c:pt idx="7854">
                  <c:v>86.528497000000002</c:v>
                </c:pt>
                <c:pt idx="7855">
                  <c:v>86.565506999999997</c:v>
                </c:pt>
                <c:pt idx="7856">
                  <c:v>86.695041000000003</c:v>
                </c:pt>
                <c:pt idx="7857">
                  <c:v>86.584012000000001</c:v>
                </c:pt>
                <c:pt idx="7858">
                  <c:v>86.491488000000004</c:v>
                </c:pt>
                <c:pt idx="7859">
                  <c:v>86.658030999999994</c:v>
                </c:pt>
                <c:pt idx="7860">
                  <c:v>86.565506999999997</c:v>
                </c:pt>
                <c:pt idx="7861">
                  <c:v>86.547002000000006</c:v>
                </c:pt>
                <c:pt idx="7862">
                  <c:v>86.472982999999999</c:v>
                </c:pt>
                <c:pt idx="7863">
                  <c:v>86.509992999999994</c:v>
                </c:pt>
                <c:pt idx="7864">
                  <c:v>86.509992999999994</c:v>
                </c:pt>
                <c:pt idx="7865">
                  <c:v>86.565506999999997</c:v>
                </c:pt>
                <c:pt idx="7866">
                  <c:v>86.509992999999994</c:v>
                </c:pt>
                <c:pt idx="7867">
                  <c:v>86.565506999999997</c:v>
                </c:pt>
                <c:pt idx="7868">
                  <c:v>86.454477999999995</c:v>
                </c:pt>
                <c:pt idx="7869">
                  <c:v>86.547002000000006</c:v>
                </c:pt>
                <c:pt idx="7870">
                  <c:v>86.639526000000004</c:v>
                </c:pt>
                <c:pt idx="7871">
                  <c:v>86.509992999999994</c:v>
                </c:pt>
                <c:pt idx="7872">
                  <c:v>86.584012000000001</c:v>
                </c:pt>
                <c:pt idx="7873">
                  <c:v>86.639526000000004</c:v>
                </c:pt>
                <c:pt idx="7874">
                  <c:v>86.639526000000004</c:v>
                </c:pt>
                <c:pt idx="7875">
                  <c:v>86.658030999999994</c:v>
                </c:pt>
                <c:pt idx="7876">
                  <c:v>86.621020999999999</c:v>
                </c:pt>
                <c:pt idx="7877">
                  <c:v>86.621020999999999</c:v>
                </c:pt>
                <c:pt idx="7878">
                  <c:v>86.621020999999999</c:v>
                </c:pt>
                <c:pt idx="7879">
                  <c:v>86.621020999999999</c:v>
                </c:pt>
                <c:pt idx="7880">
                  <c:v>86.621020999999999</c:v>
                </c:pt>
                <c:pt idx="7881">
                  <c:v>86.602517000000006</c:v>
                </c:pt>
                <c:pt idx="7882">
                  <c:v>86.602517000000006</c:v>
                </c:pt>
                <c:pt idx="7883">
                  <c:v>86.602517000000006</c:v>
                </c:pt>
                <c:pt idx="7884">
                  <c:v>86.621020999999999</c:v>
                </c:pt>
                <c:pt idx="7885">
                  <c:v>86.621020999999999</c:v>
                </c:pt>
                <c:pt idx="7886">
                  <c:v>86.621020999999999</c:v>
                </c:pt>
                <c:pt idx="7887">
                  <c:v>86.621020999999999</c:v>
                </c:pt>
                <c:pt idx="7888">
                  <c:v>86.621020999999999</c:v>
                </c:pt>
                <c:pt idx="7889">
                  <c:v>86.621020999999999</c:v>
                </c:pt>
                <c:pt idx="7890">
                  <c:v>86.602517000000006</c:v>
                </c:pt>
                <c:pt idx="7891">
                  <c:v>86.602517000000006</c:v>
                </c:pt>
                <c:pt idx="7892">
                  <c:v>86.584012000000001</c:v>
                </c:pt>
                <c:pt idx="7893">
                  <c:v>86.584012000000001</c:v>
                </c:pt>
                <c:pt idx="7894">
                  <c:v>86.565506999999997</c:v>
                </c:pt>
                <c:pt idx="7895">
                  <c:v>86.547002000000006</c:v>
                </c:pt>
                <c:pt idx="7896">
                  <c:v>86.547002000000006</c:v>
                </c:pt>
                <c:pt idx="7897">
                  <c:v>86.547002000000006</c:v>
                </c:pt>
                <c:pt idx="7898">
                  <c:v>86.547002000000006</c:v>
                </c:pt>
                <c:pt idx="7899">
                  <c:v>86.547002000000006</c:v>
                </c:pt>
                <c:pt idx="7900">
                  <c:v>86.565506999999997</c:v>
                </c:pt>
                <c:pt idx="7901">
                  <c:v>86.565506999999997</c:v>
                </c:pt>
                <c:pt idx="7902">
                  <c:v>86.565506999999997</c:v>
                </c:pt>
                <c:pt idx="7903">
                  <c:v>86.547002000000006</c:v>
                </c:pt>
                <c:pt idx="7904">
                  <c:v>86.565506999999997</c:v>
                </c:pt>
                <c:pt idx="7905">
                  <c:v>86.584012000000001</c:v>
                </c:pt>
                <c:pt idx="7906">
                  <c:v>86.602517000000006</c:v>
                </c:pt>
                <c:pt idx="7907">
                  <c:v>86.602517000000006</c:v>
                </c:pt>
                <c:pt idx="7908">
                  <c:v>86.602517000000006</c:v>
                </c:pt>
                <c:pt idx="7909">
                  <c:v>86.621020999999999</c:v>
                </c:pt>
                <c:pt idx="7910">
                  <c:v>86.621020999999999</c:v>
                </c:pt>
                <c:pt idx="7911">
                  <c:v>86.621020999999999</c:v>
                </c:pt>
                <c:pt idx="7912">
                  <c:v>86.602517000000006</c:v>
                </c:pt>
                <c:pt idx="7913">
                  <c:v>86.584012000000001</c:v>
                </c:pt>
                <c:pt idx="7914">
                  <c:v>86.584012000000001</c:v>
                </c:pt>
                <c:pt idx="7915">
                  <c:v>86.602517000000006</c:v>
                </c:pt>
                <c:pt idx="7916">
                  <c:v>86.602517000000006</c:v>
                </c:pt>
                <c:pt idx="7917">
                  <c:v>86.602517000000006</c:v>
                </c:pt>
                <c:pt idx="7918">
                  <c:v>86.621020999999999</c:v>
                </c:pt>
                <c:pt idx="7919">
                  <c:v>86.621020999999999</c:v>
                </c:pt>
                <c:pt idx="7920">
                  <c:v>86.602517000000006</c:v>
                </c:pt>
                <c:pt idx="7921">
                  <c:v>86.602517000000006</c:v>
                </c:pt>
                <c:pt idx="7922">
                  <c:v>86.621020999999999</c:v>
                </c:pt>
                <c:pt idx="7923">
                  <c:v>86.658030999999994</c:v>
                </c:pt>
                <c:pt idx="7924">
                  <c:v>86.658030999999994</c:v>
                </c:pt>
                <c:pt idx="7925">
                  <c:v>86.676535999999999</c:v>
                </c:pt>
                <c:pt idx="7926">
                  <c:v>86.658030999999994</c:v>
                </c:pt>
                <c:pt idx="7927">
                  <c:v>86.639526000000004</c:v>
                </c:pt>
                <c:pt idx="7928">
                  <c:v>86.639526000000004</c:v>
                </c:pt>
                <c:pt idx="7929">
                  <c:v>86.639526000000004</c:v>
                </c:pt>
                <c:pt idx="7930">
                  <c:v>86.621020999999999</c:v>
                </c:pt>
                <c:pt idx="7931">
                  <c:v>86.621020999999999</c:v>
                </c:pt>
                <c:pt idx="7932">
                  <c:v>86.602517000000006</c:v>
                </c:pt>
                <c:pt idx="7933">
                  <c:v>86.602517000000006</c:v>
                </c:pt>
                <c:pt idx="7934">
                  <c:v>86.584012000000001</c:v>
                </c:pt>
                <c:pt idx="7935">
                  <c:v>86.584012000000001</c:v>
                </c:pt>
                <c:pt idx="7936">
                  <c:v>86.602517000000006</c:v>
                </c:pt>
                <c:pt idx="7937">
                  <c:v>86.602517000000006</c:v>
                </c:pt>
                <c:pt idx="7938">
                  <c:v>86.602517000000006</c:v>
                </c:pt>
                <c:pt idx="7939">
                  <c:v>86.639526000000004</c:v>
                </c:pt>
                <c:pt idx="7940">
                  <c:v>86.639526000000004</c:v>
                </c:pt>
                <c:pt idx="7941">
                  <c:v>86.621020999999999</c:v>
                </c:pt>
                <c:pt idx="7942">
                  <c:v>86.621020999999999</c:v>
                </c:pt>
                <c:pt idx="7943">
                  <c:v>86.621020999999999</c:v>
                </c:pt>
                <c:pt idx="7944">
                  <c:v>86.621020999999999</c:v>
                </c:pt>
                <c:pt idx="7945">
                  <c:v>86.621020999999999</c:v>
                </c:pt>
                <c:pt idx="7946">
                  <c:v>86.639526000000004</c:v>
                </c:pt>
                <c:pt idx="7947">
                  <c:v>86.621020999999999</c:v>
                </c:pt>
                <c:pt idx="7948">
                  <c:v>86.621020999999999</c:v>
                </c:pt>
                <c:pt idx="7949">
                  <c:v>86.639526000000004</c:v>
                </c:pt>
                <c:pt idx="7950">
                  <c:v>86.639526000000004</c:v>
                </c:pt>
                <c:pt idx="7951">
                  <c:v>86.621020999999999</c:v>
                </c:pt>
                <c:pt idx="7952">
                  <c:v>86.639526000000004</c:v>
                </c:pt>
                <c:pt idx="7953">
                  <c:v>86.639526000000004</c:v>
                </c:pt>
                <c:pt idx="7954">
                  <c:v>86.639526000000004</c:v>
                </c:pt>
                <c:pt idx="7955">
                  <c:v>86.639526000000004</c:v>
                </c:pt>
                <c:pt idx="7956">
                  <c:v>86.676535999999999</c:v>
                </c:pt>
                <c:pt idx="7957">
                  <c:v>86.639526000000004</c:v>
                </c:pt>
                <c:pt idx="7958">
                  <c:v>86.658030999999994</c:v>
                </c:pt>
                <c:pt idx="7959">
                  <c:v>86.695041000000003</c:v>
                </c:pt>
                <c:pt idx="7960">
                  <c:v>86.621020999999999</c:v>
                </c:pt>
                <c:pt idx="7961">
                  <c:v>86.639526000000004</c:v>
                </c:pt>
                <c:pt idx="7962">
                  <c:v>86.639526000000004</c:v>
                </c:pt>
                <c:pt idx="7963">
                  <c:v>86.639526000000004</c:v>
                </c:pt>
                <c:pt idx="7964">
                  <c:v>86.602517000000006</c:v>
                </c:pt>
                <c:pt idx="7965">
                  <c:v>86.584012000000001</c:v>
                </c:pt>
                <c:pt idx="7966">
                  <c:v>86.565506999999997</c:v>
                </c:pt>
                <c:pt idx="7967">
                  <c:v>86.621020999999999</c:v>
                </c:pt>
                <c:pt idx="7968">
                  <c:v>86.639526000000004</c:v>
                </c:pt>
                <c:pt idx="7969">
                  <c:v>86.658030999999994</c:v>
                </c:pt>
                <c:pt idx="7970">
                  <c:v>86.621020999999999</c:v>
                </c:pt>
                <c:pt idx="7971">
                  <c:v>86.639526000000004</c:v>
                </c:pt>
                <c:pt idx="7972">
                  <c:v>86.602517000000006</c:v>
                </c:pt>
                <c:pt idx="7973">
                  <c:v>86.639526000000004</c:v>
                </c:pt>
                <c:pt idx="7974">
                  <c:v>86.621020999999999</c:v>
                </c:pt>
                <c:pt idx="7975">
                  <c:v>86.658030999999994</c:v>
                </c:pt>
                <c:pt idx="7976">
                  <c:v>86.565506999999997</c:v>
                </c:pt>
                <c:pt idx="7977">
                  <c:v>86.584012000000001</c:v>
                </c:pt>
                <c:pt idx="7978">
                  <c:v>86.658030999999994</c:v>
                </c:pt>
                <c:pt idx="7979">
                  <c:v>86.676535999999999</c:v>
                </c:pt>
                <c:pt idx="7980">
                  <c:v>86.658030999999994</c:v>
                </c:pt>
                <c:pt idx="7981">
                  <c:v>86.658030999999994</c:v>
                </c:pt>
                <c:pt idx="7982">
                  <c:v>86.602517000000006</c:v>
                </c:pt>
                <c:pt idx="7983">
                  <c:v>86.584012000000001</c:v>
                </c:pt>
                <c:pt idx="7984">
                  <c:v>86.547002000000006</c:v>
                </c:pt>
                <c:pt idx="7985">
                  <c:v>86.584012000000001</c:v>
                </c:pt>
                <c:pt idx="7986">
                  <c:v>86.621020999999999</c:v>
                </c:pt>
                <c:pt idx="7987">
                  <c:v>86.639526000000004</c:v>
                </c:pt>
                <c:pt idx="7988">
                  <c:v>86.621020999999999</c:v>
                </c:pt>
                <c:pt idx="7989">
                  <c:v>86.584012000000001</c:v>
                </c:pt>
                <c:pt idx="7990">
                  <c:v>86.547002000000006</c:v>
                </c:pt>
                <c:pt idx="7991">
                  <c:v>86.602517000000006</c:v>
                </c:pt>
                <c:pt idx="7992">
                  <c:v>86.584012000000001</c:v>
                </c:pt>
                <c:pt idx="7993">
                  <c:v>86.621020999999999</c:v>
                </c:pt>
                <c:pt idx="7994">
                  <c:v>86.621020999999999</c:v>
                </c:pt>
                <c:pt idx="7995">
                  <c:v>86.565506999999997</c:v>
                </c:pt>
                <c:pt idx="7996">
                  <c:v>86.528497000000002</c:v>
                </c:pt>
                <c:pt idx="7997">
                  <c:v>86.565506999999997</c:v>
                </c:pt>
                <c:pt idx="7998">
                  <c:v>86.584012000000001</c:v>
                </c:pt>
                <c:pt idx="7999">
                  <c:v>86.676535999999999</c:v>
                </c:pt>
                <c:pt idx="8000">
                  <c:v>86.602517000000006</c:v>
                </c:pt>
                <c:pt idx="8001">
                  <c:v>86.565506999999997</c:v>
                </c:pt>
                <c:pt idx="8002">
                  <c:v>86.602517000000006</c:v>
                </c:pt>
                <c:pt idx="8003">
                  <c:v>86.547002000000006</c:v>
                </c:pt>
                <c:pt idx="8004">
                  <c:v>86.621020999999999</c:v>
                </c:pt>
                <c:pt idx="8005">
                  <c:v>86.621020999999999</c:v>
                </c:pt>
                <c:pt idx="8006">
                  <c:v>86.584012000000001</c:v>
                </c:pt>
                <c:pt idx="8007">
                  <c:v>86.565506999999997</c:v>
                </c:pt>
                <c:pt idx="8008">
                  <c:v>86.565506999999997</c:v>
                </c:pt>
                <c:pt idx="8009">
                  <c:v>86.584012000000001</c:v>
                </c:pt>
                <c:pt idx="8010">
                  <c:v>86.639526000000004</c:v>
                </c:pt>
                <c:pt idx="8011">
                  <c:v>86.565506999999997</c:v>
                </c:pt>
                <c:pt idx="8012">
                  <c:v>86.584012000000001</c:v>
                </c:pt>
                <c:pt idx="8013">
                  <c:v>86.565506999999997</c:v>
                </c:pt>
                <c:pt idx="8014">
                  <c:v>86.584012000000001</c:v>
                </c:pt>
                <c:pt idx="8015">
                  <c:v>86.621020999999999</c:v>
                </c:pt>
                <c:pt idx="8016">
                  <c:v>86.565506999999997</c:v>
                </c:pt>
                <c:pt idx="8017">
                  <c:v>86.584012000000001</c:v>
                </c:pt>
                <c:pt idx="8018">
                  <c:v>86.547002000000006</c:v>
                </c:pt>
                <c:pt idx="8019">
                  <c:v>86.584012000000001</c:v>
                </c:pt>
                <c:pt idx="8020">
                  <c:v>86.621020999999999</c:v>
                </c:pt>
                <c:pt idx="8021">
                  <c:v>86.547002000000006</c:v>
                </c:pt>
                <c:pt idx="8022">
                  <c:v>86.602517000000006</c:v>
                </c:pt>
                <c:pt idx="8023">
                  <c:v>86.547002000000006</c:v>
                </c:pt>
                <c:pt idx="8024">
                  <c:v>86.602517000000006</c:v>
                </c:pt>
                <c:pt idx="8025">
                  <c:v>86.584012000000001</c:v>
                </c:pt>
                <c:pt idx="8026">
                  <c:v>86.584012000000001</c:v>
                </c:pt>
                <c:pt idx="8027">
                  <c:v>86.584012000000001</c:v>
                </c:pt>
                <c:pt idx="8028">
                  <c:v>86.584012000000001</c:v>
                </c:pt>
                <c:pt idx="8029">
                  <c:v>86.602517000000006</c:v>
                </c:pt>
                <c:pt idx="8030">
                  <c:v>86.565506999999997</c:v>
                </c:pt>
                <c:pt idx="8031">
                  <c:v>86.602517000000006</c:v>
                </c:pt>
                <c:pt idx="8032">
                  <c:v>86.584012000000001</c:v>
                </c:pt>
                <c:pt idx="8033">
                  <c:v>86.602517000000006</c:v>
                </c:pt>
                <c:pt idx="8034">
                  <c:v>86.528497000000002</c:v>
                </c:pt>
                <c:pt idx="8035">
                  <c:v>86.584012000000001</c:v>
                </c:pt>
                <c:pt idx="8036">
                  <c:v>86.602517000000006</c:v>
                </c:pt>
                <c:pt idx="8037">
                  <c:v>86.602517000000006</c:v>
                </c:pt>
                <c:pt idx="8038">
                  <c:v>86.584012000000001</c:v>
                </c:pt>
                <c:pt idx="8039">
                  <c:v>86.565506999999997</c:v>
                </c:pt>
                <c:pt idx="8040">
                  <c:v>86.602517000000006</c:v>
                </c:pt>
                <c:pt idx="8041">
                  <c:v>86.602517000000006</c:v>
                </c:pt>
                <c:pt idx="8042">
                  <c:v>86.602517000000006</c:v>
                </c:pt>
                <c:pt idx="8043">
                  <c:v>86.565506999999997</c:v>
                </c:pt>
                <c:pt idx="8044">
                  <c:v>86.584012000000001</c:v>
                </c:pt>
                <c:pt idx="8045">
                  <c:v>86.602517000000006</c:v>
                </c:pt>
                <c:pt idx="8046">
                  <c:v>86.584012000000001</c:v>
                </c:pt>
                <c:pt idx="8047">
                  <c:v>86.565506999999997</c:v>
                </c:pt>
                <c:pt idx="8048">
                  <c:v>86.584012000000001</c:v>
                </c:pt>
                <c:pt idx="8049">
                  <c:v>86.584012000000001</c:v>
                </c:pt>
                <c:pt idx="8050">
                  <c:v>86.565506999999997</c:v>
                </c:pt>
                <c:pt idx="8051">
                  <c:v>86.565506999999997</c:v>
                </c:pt>
                <c:pt idx="8052">
                  <c:v>86.602517000000006</c:v>
                </c:pt>
                <c:pt idx="8053">
                  <c:v>86.602517000000006</c:v>
                </c:pt>
                <c:pt idx="8054">
                  <c:v>86.509992999999994</c:v>
                </c:pt>
                <c:pt idx="8055">
                  <c:v>86.547002000000006</c:v>
                </c:pt>
                <c:pt idx="8056">
                  <c:v>86.676535999999999</c:v>
                </c:pt>
                <c:pt idx="8057">
                  <c:v>86.584012000000001</c:v>
                </c:pt>
                <c:pt idx="8058">
                  <c:v>86.491488000000004</c:v>
                </c:pt>
                <c:pt idx="8059">
                  <c:v>86.602517000000006</c:v>
                </c:pt>
                <c:pt idx="8060">
                  <c:v>86.658030999999994</c:v>
                </c:pt>
                <c:pt idx="8061">
                  <c:v>86.472982999999999</c:v>
                </c:pt>
                <c:pt idx="8062">
                  <c:v>86.695041000000003</c:v>
                </c:pt>
                <c:pt idx="8063">
                  <c:v>86.584012000000001</c:v>
                </c:pt>
                <c:pt idx="8064">
                  <c:v>86.454477999999995</c:v>
                </c:pt>
                <c:pt idx="8065">
                  <c:v>86.676535999999999</c:v>
                </c:pt>
                <c:pt idx="8066">
                  <c:v>86.602517000000006</c:v>
                </c:pt>
                <c:pt idx="8067">
                  <c:v>86.472982999999999</c:v>
                </c:pt>
                <c:pt idx="8068">
                  <c:v>86.565506999999997</c:v>
                </c:pt>
                <c:pt idx="8069">
                  <c:v>86.472982999999999</c:v>
                </c:pt>
                <c:pt idx="8070">
                  <c:v>86.602517000000006</c:v>
                </c:pt>
                <c:pt idx="8071">
                  <c:v>86.602517000000006</c:v>
                </c:pt>
                <c:pt idx="8072">
                  <c:v>86.472982999999999</c:v>
                </c:pt>
                <c:pt idx="8073">
                  <c:v>86.602517000000006</c:v>
                </c:pt>
                <c:pt idx="8074">
                  <c:v>86.435973000000004</c:v>
                </c:pt>
                <c:pt idx="8075">
                  <c:v>86.658030999999994</c:v>
                </c:pt>
                <c:pt idx="8076">
                  <c:v>86.565506999999997</c:v>
                </c:pt>
                <c:pt idx="8077">
                  <c:v>86.584012000000001</c:v>
                </c:pt>
                <c:pt idx="8078">
                  <c:v>86.491488000000004</c:v>
                </c:pt>
                <c:pt idx="8079">
                  <c:v>86.658030999999994</c:v>
                </c:pt>
                <c:pt idx="8080">
                  <c:v>86.547002000000006</c:v>
                </c:pt>
                <c:pt idx="8081">
                  <c:v>86.584012000000001</c:v>
                </c:pt>
                <c:pt idx="8082">
                  <c:v>86.472982999999999</c:v>
                </c:pt>
                <c:pt idx="8083">
                  <c:v>86.621020999999999</c:v>
                </c:pt>
                <c:pt idx="8084">
                  <c:v>86.639526000000004</c:v>
                </c:pt>
                <c:pt idx="8085">
                  <c:v>86.547002000000006</c:v>
                </c:pt>
                <c:pt idx="8086">
                  <c:v>86.435973000000004</c:v>
                </c:pt>
                <c:pt idx="8087">
                  <c:v>86.565506999999997</c:v>
                </c:pt>
                <c:pt idx="8088">
                  <c:v>86.491488000000004</c:v>
                </c:pt>
                <c:pt idx="8089">
                  <c:v>86.491488000000004</c:v>
                </c:pt>
                <c:pt idx="8090">
                  <c:v>86.417468999999997</c:v>
                </c:pt>
                <c:pt idx="8091">
                  <c:v>86.787565000000001</c:v>
                </c:pt>
                <c:pt idx="8092">
                  <c:v>86.547002000000006</c:v>
                </c:pt>
                <c:pt idx="8093">
                  <c:v>86.472982999999999</c:v>
                </c:pt>
                <c:pt idx="8094">
                  <c:v>86.565506999999997</c:v>
                </c:pt>
                <c:pt idx="8095">
                  <c:v>86.584012000000001</c:v>
                </c:pt>
                <c:pt idx="8096">
                  <c:v>86.528497000000002</c:v>
                </c:pt>
                <c:pt idx="8097">
                  <c:v>86.454477999999995</c:v>
                </c:pt>
                <c:pt idx="8098">
                  <c:v>86.547002000000006</c:v>
                </c:pt>
                <c:pt idx="8099">
                  <c:v>86.547002000000006</c:v>
                </c:pt>
                <c:pt idx="8100">
                  <c:v>86.565506999999997</c:v>
                </c:pt>
                <c:pt idx="8101">
                  <c:v>86.380459000000002</c:v>
                </c:pt>
                <c:pt idx="8102">
                  <c:v>86.602517000000006</c:v>
                </c:pt>
                <c:pt idx="8103">
                  <c:v>86.565506999999997</c:v>
                </c:pt>
                <c:pt idx="8104">
                  <c:v>86.547002000000006</c:v>
                </c:pt>
                <c:pt idx="8105">
                  <c:v>86.565506999999997</c:v>
                </c:pt>
                <c:pt idx="8106">
                  <c:v>86.565506999999997</c:v>
                </c:pt>
                <c:pt idx="8107">
                  <c:v>86.602517000000006</c:v>
                </c:pt>
                <c:pt idx="8108">
                  <c:v>86.547002000000006</c:v>
                </c:pt>
                <c:pt idx="8109">
                  <c:v>86.528497000000002</c:v>
                </c:pt>
                <c:pt idx="8110">
                  <c:v>86.417468999999997</c:v>
                </c:pt>
                <c:pt idx="8111">
                  <c:v>86.584012000000001</c:v>
                </c:pt>
                <c:pt idx="8112">
                  <c:v>86.602517000000006</c:v>
                </c:pt>
                <c:pt idx="8113">
                  <c:v>86.491488000000004</c:v>
                </c:pt>
                <c:pt idx="8114">
                  <c:v>86.491488000000004</c:v>
                </c:pt>
                <c:pt idx="8115">
                  <c:v>86.509992999999994</c:v>
                </c:pt>
                <c:pt idx="8116">
                  <c:v>86.547002000000006</c:v>
                </c:pt>
                <c:pt idx="8117">
                  <c:v>86.509992999999994</c:v>
                </c:pt>
                <c:pt idx="8118">
                  <c:v>86.547002000000006</c:v>
                </c:pt>
                <c:pt idx="8119">
                  <c:v>86.454477999999995</c:v>
                </c:pt>
                <c:pt idx="8120">
                  <c:v>86.584012000000001</c:v>
                </c:pt>
                <c:pt idx="8121">
                  <c:v>86.602517000000006</c:v>
                </c:pt>
                <c:pt idx="8122">
                  <c:v>86.491488000000004</c:v>
                </c:pt>
                <c:pt idx="8123">
                  <c:v>86.565506999999997</c:v>
                </c:pt>
                <c:pt idx="8124">
                  <c:v>86.472982999999999</c:v>
                </c:pt>
                <c:pt idx="8125">
                  <c:v>86.602517000000006</c:v>
                </c:pt>
                <c:pt idx="8126">
                  <c:v>86.584012000000001</c:v>
                </c:pt>
                <c:pt idx="8127">
                  <c:v>86.547002000000006</c:v>
                </c:pt>
                <c:pt idx="8128">
                  <c:v>86.454477999999995</c:v>
                </c:pt>
                <c:pt idx="8129">
                  <c:v>86.547002000000006</c:v>
                </c:pt>
                <c:pt idx="8130">
                  <c:v>86.565506999999997</c:v>
                </c:pt>
                <c:pt idx="8131">
                  <c:v>86.528497000000002</c:v>
                </c:pt>
                <c:pt idx="8132">
                  <c:v>86.417468999999997</c:v>
                </c:pt>
                <c:pt idx="8133">
                  <c:v>86.547002000000006</c:v>
                </c:pt>
                <c:pt idx="8134">
                  <c:v>86.547002000000006</c:v>
                </c:pt>
                <c:pt idx="8135">
                  <c:v>86.491488000000004</c:v>
                </c:pt>
                <c:pt idx="8136">
                  <c:v>86.472982999999999</c:v>
                </c:pt>
                <c:pt idx="8137">
                  <c:v>86.602517000000006</c:v>
                </c:pt>
                <c:pt idx="8138">
                  <c:v>86.565506999999997</c:v>
                </c:pt>
                <c:pt idx="8139">
                  <c:v>86.435973000000004</c:v>
                </c:pt>
                <c:pt idx="8140">
                  <c:v>86.509992999999994</c:v>
                </c:pt>
                <c:pt idx="8141">
                  <c:v>86.713545999999994</c:v>
                </c:pt>
                <c:pt idx="8142">
                  <c:v>86.547002000000006</c:v>
                </c:pt>
                <c:pt idx="8143">
                  <c:v>86.454477999999995</c:v>
                </c:pt>
                <c:pt idx="8144">
                  <c:v>86.565506999999997</c:v>
                </c:pt>
                <c:pt idx="8145">
                  <c:v>86.565506999999997</c:v>
                </c:pt>
                <c:pt idx="8146">
                  <c:v>86.491488000000004</c:v>
                </c:pt>
                <c:pt idx="8147">
                  <c:v>86.454477999999995</c:v>
                </c:pt>
                <c:pt idx="8148">
                  <c:v>86.565506999999997</c:v>
                </c:pt>
                <c:pt idx="8149">
                  <c:v>86.528497000000002</c:v>
                </c:pt>
                <c:pt idx="8150">
                  <c:v>86.602517000000006</c:v>
                </c:pt>
                <c:pt idx="8151">
                  <c:v>86.528497000000002</c:v>
                </c:pt>
                <c:pt idx="8152">
                  <c:v>86.509992999999994</c:v>
                </c:pt>
                <c:pt idx="8153">
                  <c:v>86.398964000000007</c:v>
                </c:pt>
                <c:pt idx="8154">
                  <c:v>86.528497000000002</c:v>
                </c:pt>
                <c:pt idx="8155">
                  <c:v>86.528497000000002</c:v>
                </c:pt>
                <c:pt idx="8156">
                  <c:v>86.528497000000002</c:v>
                </c:pt>
                <c:pt idx="8157">
                  <c:v>86.472982999999999</c:v>
                </c:pt>
                <c:pt idx="8158">
                  <c:v>86.547002000000006</c:v>
                </c:pt>
                <c:pt idx="8159">
                  <c:v>86.621020999999999</c:v>
                </c:pt>
                <c:pt idx="8160">
                  <c:v>86.491488000000004</c:v>
                </c:pt>
                <c:pt idx="8161">
                  <c:v>86.584012000000001</c:v>
                </c:pt>
                <c:pt idx="8162">
                  <c:v>86.565506999999997</c:v>
                </c:pt>
                <c:pt idx="8163">
                  <c:v>86.565506999999997</c:v>
                </c:pt>
                <c:pt idx="8164">
                  <c:v>86.528497000000002</c:v>
                </c:pt>
                <c:pt idx="8165">
                  <c:v>86.435973000000004</c:v>
                </c:pt>
                <c:pt idx="8166">
                  <c:v>86.547002000000006</c:v>
                </c:pt>
                <c:pt idx="8167">
                  <c:v>86.528497000000002</c:v>
                </c:pt>
                <c:pt idx="8168">
                  <c:v>86.509992999999994</c:v>
                </c:pt>
                <c:pt idx="8169">
                  <c:v>86.602517000000006</c:v>
                </c:pt>
                <c:pt idx="8170">
                  <c:v>86.547002000000006</c:v>
                </c:pt>
                <c:pt idx="8171">
                  <c:v>86.621020999999999</c:v>
                </c:pt>
                <c:pt idx="8172">
                  <c:v>86.528497000000002</c:v>
                </c:pt>
                <c:pt idx="8173">
                  <c:v>86.565506999999997</c:v>
                </c:pt>
                <c:pt idx="8174">
                  <c:v>86.435973000000004</c:v>
                </c:pt>
                <c:pt idx="8175">
                  <c:v>86.602517000000006</c:v>
                </c:pt>
                <c:pt idx="8176">
                  <c:v>86.472982999999999</c:v>
                </c:pt>
                <c:pt idx="8177">
                  <c:v>86.528497000000002</c:v>
                </c:pt>
                <c:pt idx="8178">
                  <c:v>86.509992999999994</c:v>
                </c:pt>
                <c:pt idx="8179">
                  <c:v>86.547002000000006</c:v>
                </c:pt>
                <c:pt idx="8180">
                  <c:v>86.639526000000004</c:v>
                </c:pt>
                <c:pt idx="8181">
                  <c:v>86.491488000000004</c:v>
                </c:pt>
                <c:pt idx="8182">
                  <c:v>86.454477999999995</c:v>
                </c:pt>
                <c:pt idx="8183">
                  <c:v>86.509992999999994</c:v>
                </c:pt>
                <c:pt idx="8184">
                  <c:v>86.528497000000002</c:v>
                </c:pt>
                <c:pt idx="8185">
                  <c:v>86.584012000000001</c:v>
                </c:pt>
                <c:pt idx="8186">
                  <c:v>86.547002000000006</c:v>
                </c:pt>
                <c:pt idx="8187">
                  <c:v>86.565506999999997</c:v>
                </c:pt>
                <c:pt idx="8188">
                  <c:v>86.602517000000006</c:v>
                </c:pt>
                <c:pt idx="8189">
                  <c:v>86.528497000000002</c:v>
                </c:pt>
                <c:pt idx="8190">
                  <c:v>86.491488000000004</c:v>
                </c:pt>
                <c:pt idx="8191">
                  <c:v>86.602517000000006</c:v>
                </c:pt>
                <c:pt idx="8192">
                  <c:v>86.324944000000002</c:v>
                </c:pt>
                <c:pt idx="8193">
                  <c:v>86.565506999999997</c:v>
                </c:pt>
                <c:pt idx="8194">
                  <c:v>86.547002000000006</c:v>
                </c:pt>
                <c:pt idx="8195">
                  <c:v>86.509992999999994</c:v>
                </c:pt>
                <c:pt idx="8196">
                  <c:v>86.621020999999999</c:v>
                </c:pt>
                <c:pt idx="8197">
                  <c:v>86.547002000000006</c:v>
                </c:pt>
                <c:pt idx="8198">
                  <c:v>86.621020999999999</c:v>
                </c:pt>
                <c:pt idx="8199">
                  <c:v>86.528497000000002</c:v>
                </c:pt>
                <c:pt idx="8200">
                  <c:v>86.509992999999994</c:v>
                </c:pt>
                <c:pt idx="8201">
                  <c:v>86.509992999999994</c:v>
                </c:pt>
                <c:pt idx="8202">
                  <c:v>86.472982999999999</c:v>
                </c:pt>
                <c:pt idx="8203">
                  <c:v>86.472982999999999</c:v>
                </c:pt>
                <c:pt idx="8204">
                  <c:v>86.565506999999997</c:v>
                </c:pt>
                <c:pt idx="8205">
                  <c:v>86.528497000000002</c:v>
                </c:pt>
                <c:pt idx="8206">
                  <c:v>86.380459000000002</c:v>
                </c:pt>
                <c:pt idx="8207">
                  <c:v>86.584012000000001</c:v>
                </c:pt>
                <c:pt idx="8208">
                  <c:v>86.528497000000002</c:v>
                </c:pt>
                <c:pt idx="8209">
                  <c:v>86.602517000000006</c:v>
                </c:pt>
                <c:pt idx="8210">
                  <c:v>86.565506999999997</c:v>
                </c:pt>
                <c:pt idx="8211">
                  <c:v>86.491488000000004</c:v>
                </c:pt>
                <c:pt idx="8212">
                  <c:v>86.584012000000001</c:v>
                </c:pt>
                <c:pt idx="8213">
                  <c:v>86.547002000000006</c:v>
                </c:pt>
                <c:pt idx="8214">
                  <c:v>86.509992999999994</c:v>
                </c:pt>
                <c:pt idx="8215">
                  <c:v>86.621020999999999</c:v>
                </c:pt>
                <c:pt idx="8216">
                  <c:v>86.584012000000001</c:v>
                </c:pt>
                <c:pt idx="8217">
                  <c:v>86.398964000000007</c:v>
                </c:pt>
                <c:pt idx="8218">
                  <c:v>86.621020999999999</c:v>
                </c:pt>
                <c:pt idx="8219">
                  <c:v>86.472982999999999</c:v>
                </c:pt>
                <c:pt idx="8220">
                  <c:v>86.509992999999994</c:v>
                </c:pt>
                <c:pt idx="8221">
                  <c:v>86.565506999999997</c:v>
                </c:pt>
                <c:pt idx="8222">
                  <c:v>86.509992999999994</c:v>
                </c:pt>
                <c:pt idx="8223">
                  <c:v>86.528497000000002</c:v>
                </c:pt>
                <c:pt idx="8224">
                  <c:v>86.509992999999994</c:v>
                </c:pt>
                <c:pt idx="8225">
                  <c:v>86.547002000000006</c:v>
                </c:pt>
                <c:pt idx="8226">
                  <c:v>86.398964000000007</c:v>
                </c:pt>
                <c:pt idx="8227">
                  <c:v>86.602517000000006</c:v>
                </c:pt>
                <c:pt idx="8228">
                  <c:v>86.398964000000007</c:v>
                </c:pt>
                <c:pt idx="8229">
                  <c:v>86.547002000000006</c:v>
                </c:pt>
                <c:pt idx="8230">
                  <c:v>86.547002000000006</c:v>
                </c:pt>
                <c:pt idx="8231">
                  <c:v>86.547002000000006</c:v>
                </c:pt>
                <c:pt idx="8232">
                  <c:v>86.528497000000002</c:v>
                </c:pt>
                <c:pt idx="8233">
                  <c:v>86.417468999999997</c:v>
                </c:pt>
                <c:pt idx="8234">
                  <c:v>86.565506999999997</c:v>
                </c:pt>
                <c:pt idx="8235">
                  <c:v>86.324944000000002</c:v>
                </c:pt>
                <c:pt idx="8236">
                  <c:v>86.509992999999994</c:v>
                </c:pt>
                <c:pt idx="8237">
                  <c:v>86.565506999999997</c:v>
                </c:pt>
                <c:pt idx="8238">
                  <c:v>86.435973000000004</c:v>
                </c:pt>
                <c:pt idx="8239">
                  <c:v>86.435973000000004</c:v>
                </c:pt>
                <c:pt idx="8240">
                  <c:v>86.491488000000004</c:v>
                </c:pt>
                <c:pt idx="8241">
                  <c:v>86.417468999999997</c:v>
                </c:pt>
                <c:pt idx="8242">
                  <c:v>86.565506999999997</c:v>
                </c:pt>
                <c:pt idx="8243">
                  <c:v>86.565506999999997</c:v>
                </c:pt>
                <c:pt idx="8244">
                  <c:v>86.417468999999997</c:v>
                </c:pt>
                <c:pt idx="8245">
                  <c:v>86.547002000000006</c:v>
                </c:pt>
                <c:pt idx="8246">
                  <c:v>86.509992999999994</c:v>
                </c:pt>
                <c:pt idx="8247">
                  <c:v>86.435973000000004</c:v>
                </c:pt>
                <c:pt idx="8248">
                  <c:v>86.584012000000001</c:v>
                </c:pt>
                <c:pt idx="8249">
                  <c:v>86.565506999999997</c:v>
                </c:pt>
                <c:pt idx="8250">
                  <c:v>86.417468999999997</c:v>
                </c:pt>
                <c:pt idx="8251">
                  <c:v>86.565506999999997</c:v>
                </c:pt>
                <c:pt idx="8252">
                  <c:v>86.306439999999995</c:v>
                </c:pt>
                <c:pt idx="8253">
                  <c:v>86.547002000000006</c:v>
                </c:pt>
                <c:pt idx="8254">
                  <c:v>86.528497000000002</c:v>
                </c:pt>
                <c:pt idx="8255">
                  <c:v>86.435973000000004</c:v>
                </c:pt>
                <c:pt idx="8256">
                  <c:v>86.528497000000002</c:v>
                </c:pt>
                <c:pt idx="8257">
                  <c:v>86.565506999999997</c:v>
                </c:pt>
                <c:pt idx="8258">
                  <c:v>86.435973000000004</c:v>
                </c:pt>
                <c:pt idx="8259">
                  <c:v>86.565506999999997</c:v>
                </c:pt>
                <c:pt idx="8260">
                  <c:v>86.454477999999995</c:v>
                </c:pt>
                <c:pt idx="8261">
                  <c:v>86.491488000000004</c:v>
                </c:pt>
                <c:pt idx="8262">
                  <c:v>86.472982999999999</c:v>
                </c:pt>
                <c:pt idx="8263">
                  <c:v>86.565506999999997</c:v>
                </c:pt>
                <c:pt idx="8264">
                  <c:v>86.435973000000004</c:v>
                </c:pt>
                <c:pt idx="8265">
                  <c:v>86.584012000000001</c:v>
                </c:pt>
                <c:pt idx="8266">
                  <c:v>86.547002000000006</c:v>
                </c:pt>
                <c:pt idx="8267">
                  <c:v>86.509992999999994</c:v>
                </c:pt>
                <c:pt idx="8268">
                  <c:v>86.565506999999997</c:v>
                </c:pt>
                <c:pt idx="8269">
                  <c:v>86.491488000000004</c:v>
                </c:pt>
                <c:pt idx="8270">
                  <c:v>86.509992999999994</c:v>
                </c:pt>
                <c:pt idx="8271">
                  <c:v>86.528497000000002</c:v>
                </c:pt>
                <c:pt idx="8272">
                  <c:v>86.380459000000002</c:v>
                </c:pt>
                <c:pt idx="8273">
                  <c:v>86.584012000000001</c:v>
                </c:pt>
                <c:pt idx="8274">
                  <c:v>86.584012000000001</c:v>
                </c:pt>
                <c:pt idx="8275">
                  <c:v>86.509992999999994</c:v>
                </c:pt>
                <c:pt idx="8276">
                  <c:v>86.509992999999994</c:v>
                </c:pt>
                <c:pt idx="8277">
                  <c:v>86.417468999999997</c:v>
                </c:pt>
                <c:pt idx="8278">
                  <c:v>86.584012000000001</c:v>
                </c:pt>
                <c:pt idx="8279">
                  <c:v>86.509992999999994</c:v>
                </c:pt>
                <c:pt idx="8280">
                  <c:v>86.565506999999997</c:v>
                </c:pt>
                <c:pt idx="8281">
                  <c:v>86.491488000000004</c:v>
                </c:pt>
                <c:pt idx="8282">
                  <c:v>86.528497000000002</c:v>
                </c:pt>
                <c:pt idx="8283">
                  <c:v>86.472982999999999</c:v>
                </c:pt>
                <c:pt idx="8284">
                  <c:v>86.565506999999997</c:v>
                </c:pt>
                <c:pt idx="8285">
                  <c:v>86.584012000000001</c:v>
                </c:pt>
                <c:pt idx="8286">
                  <c:v>86.528497000000002</c:v>
                </c:pt>
                <c:pt idx="8287">
                  <c:v>86.509992999999994</c:v>
                </c:pt>
                <c:pt idx="8288">
                  <c:v>86.584012000000001</c:v>
                </c:pt>
                <c:pt idx="8289">
                  <c:v>86.454477999999995</c:v>
                </c:pt>
                <c:pt idx="8290">
                  <c:v>86.509992999999994</c:v>
                </c:pt>
                <c:pt idx="8291">
                  <c:v>86.380459000000002</c:v>
                </c:pt>
                <c:pt idx="8292">
                  <c:v>86.509992999999994</c:v>
                </c:pt>
                <c:pt idx="8293">
                  <c:v>86.472982999999999</c:v>
                </c:pt>
                <c:pt idx="8294">
                  <c:v>86.602517000000006</c:v>
                </c:pt>
                <c:pt idx="8295">
                  <c:v>86.528497000000002</c:v>
                </c:pt>
                <c:pt idx="8296">
                  <c:v>86.602517000000006</c:v>
                </c:pt>
                <c:pt idx="8297">
                  <c:v>86.547002000000006</c:v>
                </c:pt>
                <c:pt idx="8298">
                  <c:v>86.565506999999997</c:v>
                </c:pt>
                <c:pt idx="8299">
                  <c:v>86.398964000000007</c:v>
                </c:pt>
                <c:pt idx="8300">
                  <c:v>86.491488000000004</c:v>
                </c:pt>
                <c:pt idx="8301">
                  <c:v>86.472982999999999</c:v>
                </c:pt>
                <c:pt idx="8302">
                  <c:v>86.547002000000006</c:v>
                </c:pt>
                <c:pt idx="8303">
                  <c:v>86.472982999999999</c:v>
                </c:pt>
                <c:pt idx="8304">
                  <c:v>86.509992999999994</c:v>
                </c:pt>
                <c:pt idx="8305">
                  <c:v>86.584012000000001</c:v>
                </c:pt>
                <c:pt idx="8306">
                  <c:v>86.584012000000001</c:v>
                </c:pt>
                <c:pt idx="8307">
                  <c:v>86.472982999999999</c:v>
                </c:pt>
                <c:pt idx="8308">
                  <c:v>86.528497000000002</c:v>
                </c:pt>
                <c:pt idx="8309">
                  <c:v>86.472982999999999</c:v>
                </c:pt>
                <c:pt idx="8310">
                  <c:v>86.417468999999997</c:v>
                </c:pt>
                <c:pt idx="8311">
                  <c:v>86.472982999999999</c:v>
                </c:pt>
                <c:pt idx="8312">
                  <c:v>86.380459000000002</c:v>
                </c:pt>
                <c:pt idx="8313">
                  <c:v>86.509992999999994</c:v>
                </c:pt>
                <c:pt idx="8314">
                  <c:v>86.491488000000004</c:v>
                </c:pt>
                <c:pt idx="8315">
                  <c:v>86.547002000000006</c:v>
                </c:pt>
                <c:pt idx="8316">
                  <c:v>86.528497000000002</c:v>
                </c:pt>
                <c:pt idx="8317">
                  <c:v>86.565506999999997</c:v>
                </c:pt>
                <c:pt idx="8318">
                  <c:v>86.509992999999994</c:v>
                </c:pt>
                <c:pt idx="8319">
                  <c:v>86.417468999999997</c:v>
                </c:pt>
                <c:pt idx="8320">
                  <c:v>86.565506999999997</c:v>
                </c:pt>
                <c:pt idx="8321">
                  <c:v>86.361953999999997</c:v>
                </c:pt>
                <c:pt idx="8322">
                  <c:v>86.547002000000006</c:v>
                </c:pt>
                <c:pt idx="8323">
                  <c:v>86.472982999999999</c:v>
                </c:pt>
                <c:pt idx="8324">
                  <c:v>86.472982999999999</c:v>
                </c:pt>
                <c:pt idx="8325">
                  <c:v>86.454477999999995</c:v>
                </c:pt>
                <c:pt idx="8326">
                  <c:v>86.491488000000004</c:v>
                </c:pt>
                <c:pt idx="8327">
                  <c:v>86.509992999999994</c:v>
                </c:pt>
                <c:pt idx="8328">
                  <c:v>86.509992999999994</c:v>
                </c:pt>
                <c:pt idx="8329">
                  <c:v>86.454477999999995</c:v>
                </c:pt>
                <c:pt idx="8330">
                  <c:v>86.621020999999999</c:v>
                </c:pt>
                <c:pt idx="8331">
                  <c:v>86.472982999999999</c:v>
                </c:pt>
                <c:pt idx="8332">
                  <c:v>86.547002000000006</c:v>
                </c:pt>
                <c:pt idx="8333">
                  <c:v>86.565506999999997</c:v>
                </c:pt>
                <c:pt idx="8334">
                  <c:v>86.528497000000002</c:v>
                </c:pt>
                <c:pt idx="8335">
                  <c:v>86.621020999999999</c:v>
                </c:pt>
                <c:pt idx="8336">
                  <c:v>86.565506999999997</c:v>
                </c:pt>
                <c:pt idx="8337">
                  <c:v>86.509992999999994</c:v>
                </c:pt>
                <c:pt idx="8338">
                  <c:v>86.435973000000004</c:v>
                </c:pt>
                <c:pt idx="8339">
                  <c:v>86.547002000000006</c:v>
                </c:pt>
                <c:pt idx="8340">
                  <c:v>86.528497000000002</c:v>
                </c:pt>
                <c:pt idx="8341">
                  <c:v>86.547002000000006</c:v>
                </c:pt>
                <c:pt idx="8342">
                  <c:v>86.509992999999994</c:v>
                </c:pt>
                <c:pt idx="8343">
                  <c:v>86.565506999999997</c:v>
                </c:pt>
                <c:pt idx="8344">
                  <c:v>86.509992999999994</c:v>
                </c:pt>
                <c:pt idx="8345">
                  <c:v>86.417468999999997</c:v>
                </c:pt>
                <c:pt idx="8346">
                  <c:v>86.491488000000004</c:v>
                </c:pt>
                <c:pt idx="8347">
                  <c:v>86.565506999999997</c:v>
                </c:pt>
                <c:pt idx="8348">
                  <c:v>86.584012000000001</c:v>
                </c:pt>
                <c:pt idx="8349">
                  <c:v>86.565506999999997</c:v>
                </c:pt>
                <c:pt idx="8350">
                  <c:v>86.454477999999995</c:v>
                </c:pt>
                <c:pt idx="8351">
                  <c:v>86.435973000000004</c:v>
                </c:pt>
                <c:pt idx="8352">
                  <c:v>86.584012000000001</c:v>
                </c:pt>
                <c:pt idx="8353">
                  <c:v>86.547002000000006</c:v>
                </c:pt>
                <c:pt idx="8354">
                  <c:v>86.547002000000006</c:v>
                </c:pt>
                <c:pt idx="8355">
                  <c:v>86.398964000000007</c:v>
                </c:pt>
                <c:pt idx="8356">
                  <c:v>86.491488000000004</c:v>
                </c:pt>
                <c:pt idx="8357">
                  <c:v>86.472982999999999</c:v>
                </c:pt>
                <c:pt idx="8358">
                  <c:v>86.658030999999994</c:v>
                </c:pt>
                <c:pt idx="8359">
                  <c:v>86.472982999999999</c:v>
                </c:pt>
                <c:pt idx="8360">
                  <c:v>86.472982999999999</c:v>
                </c:pt>
                <c:pt idx="8361">
                  <c:v>86.454477999999995</c:v>
                </c:pt>
                <c:pt idx="8362">
                  <c:v>86.565506999999997</c:v>
                </c:pt>
                <c:pt idx="8363">
                  <c:v>86.565506999999997</c:v>
                </c:pt>
                <c:pt idx="8364">
                  <c:v>86.509992999999994</c:v>
                </c:pt>
                <c:pt idx="8365">
                  <c:v>86.528497000000002</c:v>
                </c:pt>
                <c:pt idx="8366">
                  <c:v>86.509992999999994</c:v>
                </c:pt>
                <c:pt idx="8367">
                  <c:v>86.435973000000004</c:v>
                </c:pt>
                <c:pt idx="8368">
                  <c:v>86.361953999999997</c:v>
                </c:pt>
                <c:pt idx="8369">
                  <c:v>86.602517000000006</c:v>
                </c:pt>
                <c:pt idx="8370">
                  <c:v>86.435973000000004</c:v>
                </c:pt>
                <c:pt idx="8371">
                  <c:v>86.621020999999999</c:v>
                </c:pt>
                <c:pt idx="8372">
                  <c:v>86.509992999999994</c:v>
                </c:pt>
                <c:pt idx="8373">
                  <c:v>86.602517000000006</c:v>
                </c:pt>
                <c:pt idx="8374">
                  <c:v>86.509992999999994</c:v>
                </c:pt>
                <c:pt idx="8375">
                  <c:v>86.454477999999995</c:v>
                </c:pt>
                <c:pt idx="8376">
                  <c:v>86.565506999999997</c:v>
                </c:pt>
                <c:pt idx="8377">
                  <c:v>86.621020999999999</c:v>
                </c:pt>
                <c:pt idx="8378">
                  <c:v>86.491488000000004</c:v>
                </c:pt>
                <c:pt idx="8379">
                  <c:v>86.435973000000004</c:v>
                </c:pt>
                <c:pt idx="8380">
                  <c:v>86.602517000000006</c:v>
                </c:pt>
                <c:pt idx="8381">
                  <c:v>86.565506999999997</c:v>
                </c:pt>
                <c:pt idx="8382">
                  <c:v>86.602517000000006</c:v>
                </c:pt>
                <c:pt idx="8383">
                  <c:v>86.380459000000002</c:v>
                </c:pt>
                <c:pt idx="8384">
                  <c:v>86.528497000000002</c:v>
                </c:pt>
                <c:pt idx="8385">
                  <c:v>86.472982999999999</c:v>
                </c:pt>
                <c:pt idx="8386">
                  <c:v>86.509992999999994</c:v>
                </c:pt>
                <c:pt idx="8387">
                  <c:v>86.509992999999994</c:v>
                </c:pt>
                <c:pt idx="8388">
                  <c:v>86.621020999999999</c:v>
                </c:pt>
                <c:pt idx="8389">
                  <c:v>86.491488000000004</c:v>
                </c:pt>
                <c:pt idx="8390">
                  <c:v>86.565506999999997</c:v>
                </c:pt>
                <c:pt idx="8391">
                  <c:v>86.509992999999994</c:v>
                </c:pt>
                <c:pt idx="8392">
                  <c:v>86.398964000000007</c:v>
                </c:pt>
                <c:pt idx="8393">
                  <c:v>86.602517000000006</c:v>
                </c:pt>
                <c:pt idx="8394">
                  <c:v>86.472982999999999</c:v>
                </c:pt>
                <c:pt idx="8395">
                  <c:v>86.472982999999999</c:v>
                </c:pt>
                <c:pt idx="8396">
                  <c:v>86.472982999999999</c:v>
                </c:pt>
                <c:pt idx="8397">
                  <c:v>86.509992999999994</c:v>
                </c:pt>
                <c:pt idx="8398">
                  <c:v>86.454477999999995</c:v>
                </c:pt>
                <c:pt idx="8399">
                  <c:v>86.454477999999995</c:v>
                </c:pt>
                <c:pt idx="8400">
                  <c:v>86.472982999999999</c:v>
                </c:pt>
                <c:pt idx="8401">
                  <c:v>86.454477999999995</c:v>
                </c:pt>
                <c:pt idx="8402">
                  <c:v>86.509992999999994</c:v>
                </c:pt>
                <c:pt idx="8403">
                  <c:v>86.472982999999999</c:v>
                </c:pt>
                <c:pt idx="8404">
                  <c:v>86.509992999999994</c:v>
                </c:pt>
                <c:pt idx="8405">
                  <c:v>86.509992999999994</c:v>
                </c:pt>
                <c:pt idx="8406">
                  <c:v>86.565506999999997</c:v>
                </c:pt>
                <c:pt idx="8407">
                  <c:v>86.547002000000006</c:v>
                </c:pt>
                <c:pt idx="8408">
                  <c:v>86.472982999999999</c:v>
                </c:pt>
                <c:pt idx="8409">
                  <c:v>86.398964000000007</c:v>
                </c:pt>
                <c:pt idx="8410">
                  <c:v>86.454477999999995</c:v>
                </c:pt>
                <c:pt idx="8411">
                  <c:v>86.435973000000004</c:v>
                </c:pt>
                <c:pt idx="8412">
                  <c:v>86.547002000000006</c:v>
                </c:pt>
                <c:pt idx="8413">
                  <c:v>86.509992999999994</c:v>
                </c:pt>
                <c:pt idx="8414">
                  <c:v>86.528497000000002</c:v>
                </c:pt>
                <c:pt idx="8415">
                  <c:v>86.472982999999999</c:v>
                </c:pt>
                <c:pt idx="8416">
                  <c:v>86.509992999999994</c:v>
                </c:pt>
                <c:pt idx="8417">
                  <c:v>86.435973000000004</c:v>
                </c:pt>
                <c:pt idx="8418">
                  <c:v>86.602517000000006</c:v>
                </c:pt>
                <c:pt idx="8419">
                  <c:v>86.509992999999994</c:v>
                </c:pt>
                <c:pt idx="8420">
                  <c:v>86.565506999999997</c:v>
                </c:pt>
                <c:pt idx="8421">
                  <c:v>86.565506999999997</c:v>
                </c:pt>
                <c:pt idx="8422">
                  <c:v>86.435973000000004</c:v>
                </c:pt>
                <c:pt idx="8423">
                  <c:v>86.491488000000004</c:v>
                </c:pt>
                <c:pt idx="8424">
                  <c:v>86.472982999999999</c:v>
                </c:pt>
                <c:pt idx="8425">
                  <c:v>86.584012000000001</c:v>
                </c:pt>
                <c:pt idx="8426">
                  <c:v>86.509992999999994</c:v>
                </c:pt>
                <c:pt idx="8427">
                  <c:v>86.472982999999999</c:v>
                </c:pt>
                <c:pt idx="8428">
                  <c:v>86.454477999999995</c:v>
                </c:pt>
                <c:pt idx="8429">
                  <c:v>86.547002000000006</c:v>
                </c:pt>
                <c:pt idx="8430">
                  <c:v>86.509992999999994</c:v>
                </c:pt>
                <c:pt idx="8431">
                  <c:v>86.398964000000007</c:v>
                </c:pt>
                <c:pt idx="8432">
                  <c:v>86.472982999999999</c:v>
                </c:pt>
                <c:pt idx="8433">
                  <c:v>86.398964000000007</c:v>
                </c:pt>
                <c:pt idx="8434">
                  <c:v>86.639526000000004</c:v>
                </c:pt>
                <c:pt idx="8435">
                  <c:v>86.491488000000004</c:v>
                </c:pt>
                <c:pt idx="8436">
                  <c:v>86.528497000000002</c:v>
                </c:pt>
                <c:pt idx="8437">
                  <c:v>86.547002000000006</c:v>
                </c:pt>
                <c:pt idx="8438">
                  <c:v>86.417468999999997</c:v>
                </c:pt>
                <c:pt idx="8439">
                  <c:v>86.398964000000007</c:v>
                </c:pt>
                <c:pt idx="8440">
                  <c:v>86.509992999999994</c:v>
                </c:pt>
                <c:pt idx="8441">
                  <c:v>86.639526000000004</c:v>
                </c:pt>
                <c:pt idx="8442">
                  <c:v>86.584012000000001</c:v>
                </c:pt>
                <c:pt idx="8443">
                  <c:v>86.398964000000007</c:v>
                </c:pt>
                <c:pt idx="8444">
                  <c:v>86.472982999999999</c:v>
                </c:pt>
                <c:pt idx="8445">
                  <c:v>86.547002000000006</c:v>
                </c:pt>
                <c:pt idx="8446">
                  <c:v>86.454477999999995</c:v>
                </c:pt>
                <c:pt idx="8447">
                  <c:v>86.491488000000004</c:v>
                </c:pt>
                <c:pt idx="8448">
                  <c:v>86.547002000000006</c:v>
                </c:pt>
                <c:pt idx="8449">
                  <c:v>86.565506999999997</c:v>
                </c:pt>
                <c:pt idx="8450">
                  <c:v>86.547002000000006</c:v>
                </c:pt>
                <c:pt idx="8451">
                  <c:v>86.584012000000001</c:v>
                </c:pt>
                <c:pt idx="8452">
                  <c:v>86.380459000000002</c:v>
                </c:pt>
                <c:pt idx="8453">
                  <c:v>86.472982999999999</c:v>
                </c:pt>
                <c:pt idx="8454">
                  <c:v>86.380459000000002</c:v>
                </c:pt>
                <c:pt idx="8455">
                  <c:v>86.491488000000004</c:v>
                </c:pt>
                <c:pt idx="8456">
                  <c:v>86.584012000000001</c:v>
                </c:pt>
                <c:pt idx="8457">
                  <c:v>86.509992999999994</c:v>
                </c:pt>
                <c:pt idx="8458">
                  <c:v>86.472982999999999</c:v>
                </c:pt>
                <c:pt idx="8459">
                  <c:v>86.380459000000002</c:v>
                </c:pt>
                <c:pt idx="8460">
                  <c:v>86.621020999999999</c:v>
                </c:pt>
                <c:pt idx="8461">
                  <c:v>86.602517000000006</c:v>
                </c:pt>
                <c:pt idx="8462">
                  <c:v>86.621020999999999</c:v>
                </c:pt>
                <c:pt idx="8463">
                  <c:v>86.528497000000002</c:v>
                </c:pt>
                <c:pt idx="8464">
                  <c:v>86.398964000000007</c:v>
                </c:pt>
                <c:pt idx="8465">
                  <c:v>86.565506999999997</c:v>
                </c:pt>
                <c:pt idx="8466">
                  <c:v>86.565506999999997</c:v>
                </c:pt>
                <c:pt idx="8467">
                  <c:v>86.509992999999994</c:v>
                </c:pt>
                <c:pt idx="8468">
                  <c:v>86.472982999999999</c:v>
                </c:pt>
                <c:pt idx="8469">
                  <c:v>86.472982999999999</c:v>
                </c:pt>
                <c:pt idx="8470">
                  <c:v>86.417468999999997</c:v>
                </c:pt>
                <c:pt idx="8471">
                  <c:v>86.602517000000006</c:v>
                </c:pt>
                <c:pt idx="8472">
                  <c:v>86.565506999999997</c:v>
                </c:pt>
                <c:pt idx="8473">
                  <c:v>86.547002000000006</c:v>
                </c:pt>
                <c:pt idx="8474">
                  <c:v>86.565506999999997</c:v>
                </c:pt>
                <c:pt idx="8475">
                  <c:v>86.491488000000004</c:v>
                </c:pt>
                <c:pt idx="8476">
                  <c:v>86.565506999999997</c:v>
                </c:pt>
                <c:pt idx="8477">
                  <c:v>86.435973000000004</c:v>
                </c:pt>
                <c:pt idx="8478">
                  <c:v>86.547002000000006</c:v>
                </c:pt>
                <c:pt idx="8479">
                  <c:v>86.454477999999995</c:v>
                </c:pt>
                <c:pt idx="8480">
                  <c:v>86.472982999999999</c:v>
                </c:pt>
                <c:pt idx="8481">
                  <c:v>86.454477999999995</c:v>
                </c:pt>
                <c:pt idx="8482">
                  <c:v>86.565506999999997</c:v>
                </c:pt>
                <c:pt idx="8483">
                  <c:v>86.547002000000006</c:v>
                </c:pt>
                <c:pt idx="8484">
                  <c:v>86.509992999999994</c:v>
                </c:pt>
                <c:pt idx="8485">
                  <c:v>86.380459000000002</c:v>
                </c:pt>
                <c:pt idx="8486">
                  <c:v>86.565506999999997</c:v>
                </c:pt>
                <c:pt idx="8487">
                  <c:v>86.491488000000004</c:v>
                </c:pt>
                <c:pt idx="8488">
                  <c:v>86.454477999999995</c:v>
                </c:pt>
                <c:pt idx="8489">
                  <c:v>86.472982999999999</c:v>
                </c:pt>
                <c:pt idx="8490">
                  <c:v>86.509992999999994</c:v>
                </c:pt>
                <c:pt idx="8491">
                  <c:v>86.509992999999994</c:v>
                </c:pt>
                <c:pt idx="8492">
                  <c:v>86.491488000000004</c:v>
                </c:pt>
                <c:pt idx="8493">
                  <c:v>86.472982999999999</c:v>
                </c:pt>
                <c:pt idx="8494">
                  <c:v>86.380459000000002</c:v>
                </c:pt>
                <c:pt idx="8495">
                  <c:v>86.584012000000001</c:v>
                </c:pt>
                <c:pt idx="8496">
                  <c:v>86.584012000000001</c:v>
                </c:pt>
                <c:pt idx="8497">
                  <c:v>86.491488000000004</c:v>
                </c:pt>
                <c:pt idx="8498">
                  <c:v>86.454477999999995</c:v>
                </c:pt>
                <c:pt idx="8499">
                  <c:v>86.565506999999997</c:v>
                </c:pt>
                <c:pt idx="8500">
                  <c:v>86.565506999999997</c:v>
                </c:pt>
                <c:pt idx="8501">
                  <c:v>86.547002000000006</c:v>
                </c:pt>
                <c:pt idx="8502">
                  <c:v>86.528497000000002</c:v>
                </c:pt>
                <c:pt idx="8503">
                  <c:v>86.380459000000002</c:v>
                </c:pt>
                <c:pt idx="8504">
                  <c:v>86.454477999999995</c:v>
                </c:pt>
                <c:pt idx="8505">
                  <c:v>86.472982999999999</c:v>
                </c:pt>
                <c:pt idx="8506">
                  <c:v>86.528497000000002</c:v>
                </c:pt>
                <c:pt idx="8507">
                  <c:v>86.491488000000004</c:v>
                </c:pt>
                <c:pt idx="8508">
                  <c:v>86.584012000000001</c:v>
                </c:pt>
                <c:pt idx="8509">
                  <c:v>86.584012000000001</c:v>
                </c:pt>
                <c:pt idx="8510">
                  <c:v>86.584012000000001</c:v>
                </c:pt>
                <c:pt idx="8511">
                  <c:v>86.491488000000004</c:v>
                </c:pt>
                <c:pt idx="8512">
                  <c:v>86.509992999999994</c:v>
                </c:pt>
                <c:pt idx="8513">
                  <c:v>86.547002000000006</c:v>
                </c:pt>
                <c:pt idx="8514">
                  <c:v>86.472982999999999</c:v>
                </c:pt>
                <c:pt idx="8515">
                  <c:v>86.528497000000002</c:v>
                </c:pt>
                <c:pt idx="8516">
                  <c:v>86.491488000000004</c:v>
                </c:pt>
                <c:pt idx="8517">
                  <c:v>86.417468999999997</c:v>
                </c:pt>
                <c:pt idx="8518">
                  <c:v>86.584012000000001</c:v>
                </c:pt>
                <c:pt idx="8519">
                  <c:v>86.602517000000006</c:v>
                </c:pt>
                <c:pt idx="8520">
                  <c:v>86.621020999999999</c:v>
                </c:pt>
                <c:pt idx="8521">
                  <c:v>86.491488000000004</c:v>
                </c:pt>
                <c:pt idx="8522">
                  <c:v>86.398964000000007</c:v>
                </c:pt>
                <c:pt idx="8523">
                  <c:v>86.435973000000004</c:v>
                </c:pt>
                <c:pt idx="8524">
                  <c:v>86.380459000000002</c:v>
                </c:pt>
                <c:pt idx="8525">
                  <c:v>86.509992999999994</c:v>
                </c:pt>
                <c:pt idx="8526">
                  <c:v>86.472982999999999</c:v>
                </c:pt>
                <c:pt idx="8527">
                  <c:v>86.509992999999994</c:v>
                </c:pt>
                <c:pt idx="8528">
                  <c:v>86.417468999999997</c:v>
                </c:pt>
                <c:pt idx="8529">
                  <c:v>86.528497000000002</c:v>
                </c:pt>
                <c:pt idx="8530">
                  <c:v>86.528497000000002</c:v>
                </c:pt>
                <c:pt idx="8531">
                  <c:v>86.584012000000001</c:v>
                </c:pt>
                <c:pt idx="8532">
                  <c:v>86.565506999999997</c:v>
                </c:pt>
                <c:pt idx="8533">
                  <c:v>86.509992999999994</c:v>
                </c:pt>
                <c:pt idx="8534">
                  <c:v>86.491488000000004</c:v>
                </c:pt>
                <c:pt idx="8535">
                  <c:v>86.491488000000004</c:v>
                </c:pt>
                <c:pt idx="8536">
                  <c:v>86.380459000000002</c:v>
                </c:pt>
                <c:pt idx="8537">
                  <c:v>86.417468999999997</c:v>
                </c:pt>
                <c:pt idx="8538">
                  <c:v>86.398964000000007</c:v>
                </c:pt>
                <c:pt idx="8539">
                  <c:v>86.528497000000002</c:v>
                </c:pt>
                <c:pt idx="8540">
                  <c:v>86.584012000000001</c:v>
                </c:pt>
                <c:pt idx="8541">
                  <c:v>86.417468999999997</c:v>
                </c:pt>
                <c:pt idx="8542">
                  <c:v>86.472982999999999</c:v>
                </c:pt>
                <c:pt idx="8543">
                  <c:v>86.472982999999999</c:v>
                </c:pt>
                <c:pt idx="8544">
                  <c:v>86.491488000000004</c:v>
                </c:pt>
                <c:pt idx="8545">
                  <c:v>86.547002000000006</c:v>
                </c:pt>
                <c:pt idx="8546">
                  <c:v>86.398964000000007</c:v>
                </c:pt>
                <c:pt idx="8547">
                  <c:v>86.528497000000002</c:v>
                </c:pt>
                <c:pt idx="8548">
                  <c:v>86.491488000000004</c:v>
                </c:pt>
                <c:pt idx="8549">
                  <c:v>86.435973000000004</c:v>
                </c:pt>
                <c:pt idx="8550">
                  <c:v>86.547002000000006</c:v>
                </c:pt>
                <c:pt idx="8551">
                  <c:v>86.547002000000006</c:v>
                </c:pt>
                <c:pt idx="8552">
                  <c:v>86.565506999999997</c:v>
                </c:pt>
                <c:pt idx="8553">
                  <c:v>86.528497000000002</c:v>
                </c:pt>
                <c:pt idx="8554">
                  <c:v>86.398964000000007</c:v>
                </c:pt>
                <c:pt idx="8555">
                  <c:v>86.584012000000001</c:v>
                </c:pt>
                <c:pt idx="8556">
                  <c:v>86.398964000000007</c:v>
                </c:pt>
                <c:pt idx="8557">
                  <c:v>86.472982999999999</c:v>
                </c:pt>
                <c:pt idx="8558">
                  <c:v>86.547002000000006</c:v>
                </c:pt>
                <c:pt idx="8559">
                  <c:v>86.565506999999997</c:v>
                </c:pt>
                <c:pt idx="8560">
                  <c:v>86.491488000000004</c:v>
                </c:pt>
                <c:pt idx="8561">
                  <c:v>86.454477999999995</c:v>
                </c:pt>
                <c:pt idx="8562">
                  <c:v>86.528497000000002</c:v>
                </c:pt>
                <c:pt idx="8563">
                  <c:v>86.454477999999995</c:v>
                </c:pt>
                <c:pt idx="8564">
                  <c:v>86.472982999999999</c:v>
                </c:pt>
                <c:pt idx="8565">
                  <c:v>86.565506999999997</c:v>
                </c:pt>
                <c:pt idx="8566">
                  <c:v>86.621020999999999</c:v>
                </c:pt>
                <c:pt idx="8567">
                  <c:v>86.528497000000002</c:v>
                </c:pt>
                <c:pt idx="8568">
                  <c:v>86.398964000000007</c:v>
                </c:pt>
                <c:pt idx="8569">
                  <c:v>86.472982999999999</c:v>
                </c:pt>
                <c:pt idx="8570">
                  <c:v>86.435973000000004</c:v>
                </c:pt>
                <c:pt idx="8571">
                  <c:v>86.417468999999997</c:v>
                </c:pt>
                <c:pt idx="8572">
                  <c:v>86.509992999999994</c:v>
                </c:pt>
                <c:pt idx="8573">
                  <c:v>86.602517000000006</c:v>
                </c:pt>
                <c:pt idx="8574">
                  <c:v>86.509992999999994</c:v>
                </c:pt>
                <c:pt idx="8575">
                  <c:v>86.509992999999994</c:v>
                </c:pt>
                <c:pt idx="8576">
                  <c:v>86.491488000000004</c:v>
                </c:pt>
                <c:pt idx="8577">
                  <c:v>86.491488000000004</c:v>
                </c:pt>
                <c:pt idx="8578">
                  <c:v>86.324944000000002</c:v>
                </c:pt>
                <c:pt idx="8579">
                  <c:v>86.491488000000004</c:v>
                </c:pt>
                <c:pt idx="8580">
                  <c:v>86.528497000000002</c:v>
                </c:pt>
                <c:pt idx="8581">
                  <c:v>86.528497000000002</c:v>
                </c:pt>
                <c:pt idx="8582">
                  <c:v>86.491488000000004</c:v>
                </c:pt>
                <c:pt idx="8583">
                  <c:v>86.491488000000004</c:v>
                </c:pt>
                <c:pt idx="8584">
                  <c:v>86.454477999999995</c:v>
                </c:pt>
                <c:pt idx="8585">
                  <c:v>86.528497000000002</c:v>
                </c:pt>
                <c:pt idx="8586">
                  <c:v>86.417468999999997</c:v>
                </c:pt>
                <c:pt idx="8587">
                  <c:v>86.472982999999999</c:v>
                </c:pt>
                <c:pt idx="8588">
                  <c:v>86.491488000000004</c:v>
                </c:pt>
                <c:pt idx="8589">
                  <c:v>86.528497000000002</c:v>
                </c:pt>
                <c:pt idx="8590">
                  <c:v>86.472982999999999</c:v>
                </c:pt>
                <c:pt idx="8591">
                  <c:v>86.343449000000007</c:v>
                </c:pt>
                <c:pt idx="8592">
                  <c:v>86.417468999999997</c:v>
                </c:pt>
                <c:pt idx="8593">
                  <c:v>86.435973000000004</c:v>
                </c:pt>
                <c:pt idx="8594">
                  <c:v>86.491488000000004</c:v>
                </c:pt>
                <c:pt idx="8595">
                  <c:v>86.417468999999997</c:v>
                </c:pt>
                <c:pt idx="8596">
                  <c:v>86.417468999999997</c:v>
                </c:pt>
                <c:pt idx="8597">
                  <c:v>86.491488000000004</c:v>
                </c:pt>
                <c:pt idx="8598">
                  <c:v>86.472982999999999</c:v>
                </c:pt>
                <c:pt idx="8599">
                  <c:v>86.435973000000004</c:v>
                </c:pt>
                <c:pt idx="8600">
                  <c:v>86.547002000000006</c:v>
                </c:pt>
                <c:pt idx="8601">
                  <c:v>86.547002000000006</c:v>
                </c:pt>
                <c:pt idx="8602">
                  <c:v>86.547002000000006</c:v>
                </c:pt>
                <c:pt idx="8603">
                  <c:v>86.417468999999997</c:v>
                </c:pt>
                <c:pt idx="8604">
                  <c:v>86.509992999999994</c:v>
                </c:pt>
                <c:pt idx="8605">
                  <c:v>86.509992999999994</c:v>
                </c:pt>
                <c:pt idx="8606">
                  <c:v>86.509992999999994</c:v>
                </c:pt>
                <c:pt idx="8607">
                  <c:v>86.621020999999999</c:v>
                </c:pt>
                <c:pt idx="8608">
                  <c:v>86.584012000000001</c:v>
                </c:pt>
                <c:pt idx="8609">
                  <c:v>86.602517000000006</c:v>
                </c:pt>
                <c:pt idx="8610">
                  <c:v>86.491488000000004</c:v>
                </c:pt>
                <c:pt idx="8611">
                  <c:v>86.547002000000006</c:v>
                </c:pt>
                <c:pt idx="8612">
                  <c:v>86.472982999999999</c:v>
                </c:pt>
                <c:pt idx="8613">
                  <c:v>86.491488000000004</c:v>
                </c:pt>
                <c:pt idx="8614">
                  <c:v>86.509992999999994</c:v>
                </c:pt>
                <c:pt idx="8615">
                  <c:v>86.361953999999997</c:v>
                </c:pt>
                <c:pt idx="8616">
                  <c:v>86.398964000000007</c:v>
                </c:pt>
                <c:pt idx="8617">
                  <c:v>86.454477999999995</c:v>
                </c:pt>
                <c:pt idx="8618">
                  <c:v>86.565506999999997</c:v>
                </c:pt>
                <c:pt idx="8619">
                  <c:v>86.491488000000004</c:v>
                </c:pt>
                <c:pt idx="8620">
                  <c:v>86.417468999999997</c:v>
                </c:pt>
                <c:pt idx="8621">
                  <c:v>86.472982999999999</c:v>
                </c:pt>
                <c:pt idx="8622">
                  <c:v>86.509992999999994</c:v>
                </c:pt>
                <c:pt idx="8623">
                  <c:v>86.491488000000004</c:v>
                </c:pt>
                <c:pt idx="8624">
                  <c:v>86.435973000000004</c:v>
                </c:pt>
                <c:pt idx="8625">
                  <c:v>86.509992999999994</c:v>
                </c:pt>
                <c:pt idx="8626">
                  <c:v>86.472982999999999</c:v>
                </c:pt>
                <c:pt idx="8627">
                  <c:v>86.454477999999995</c:v>
                </c:pt>
                <c:pt idx="8628">
                  <c:v>86.602517000000006</c:v>
                </c:pt>
                <c:pt idx="8629">
                  <c:v>86.528497000000002</c:v>
                </c:pt>
                <c:pt idx="8630">
                  <c:v>86.472982999999999</c:v>
                </c:pt>
                <c:pt idx="8631">
                  <c:v>86.398964000000007</c:v>
                </c:pt>
                <c:pt idx="8632">
                  <c:v>86.435973000000004</c:v>
                </c:pt>
                <c:pt idx="8633">
                  <c:v>86.435973000000004</c:v>
                </c:pt>
                <c:pt idx="8634">
                  <c:v>86.528497000000002</c:v>
                </c:pt>
                <c:pt idx="8635">
                  <c:v>86.528497000000002</c:v>
                </c:pt>
                <c:pt idx="8636">
                  <c:v>86.509992999999994</c:v>
                </c:pt>
                <c:pt idx="8637">
                  <c:v>86.509992999999994</c:v>
                </c:pt>
                <c:pt idx="8638">
                  <c:v>86.361953999999997</c:v>
                </c:pt>
                <c:pt idx="8639">
                  <c:v>86.398964000000007</c:v>
                </c:pt>
                <c:pt idx="8640">
                  <c:v>86.565506999999997</c:v>
                </c:pt>
                <c:pt idx="8641">
                  <c:v>86.472982999999999</c:v>
                </c:pt>
                <c:pt idx="8642">
                  <c:v>86.472982999999999</c:v>
                </c:pt>
                <c:pt idx="8643">
                  <c:v>86.361953999999997</c:v>
                </c:pt>
                <c:pt idx="8644">
                  <c:v>86.528497000000002</c:v>
                </c:pt>
                <c:pt idx="8645">
                  <c:v>86.565506999999997</c:v>
                </c:pt>
                <c:pt idx="8646">
                  <c:v>86.491488000000004</c:v>
                </c:pt>
                <c:pt idx="8647">
                  <c:v>86.472982999999999</c:v>
                </c:pt>
                <c:pt idx="8648">
                  <c:v>86.509992999999994</c:v>
                </c:pt>
                <c:pt idx="8649">
                  <c:v>86.509992999999994</c:v>
                </c:pt>
                <c:pt idx="8650">
                  <c:v>86.491488000000004</c:v>
                </c:pt>
                <c:pt idx="8651">
                  <c:v>86.491488000000004</c:v>
                </c:pt>
                <c:pt idx="8652">
                  <c:v>86.380459000000002</c:v>
                </c:pt>
                <c:pt idx="8653">
                  <c:v>86.398964000000007</c:v>
                </c:pt>
                <c:pt idx="8654">
                  <c:v>86.547002000000006</c:v>
                </c:pt>
                <c:pt idx="8655">
                  <c:v>86.435973000000004</c:v>
                </c:pt>
                <c:pt idx="8656">
                  <c:v>86.528497000000002</c:v>
                </c:pt>
                <c:pt idx="8657">
                  <c:v>86.491488000000004</c:v>
                </c:pt>
                <c:pt idx="8658">
                  <c:v>86.324944000000002</c:v>
                </c:pt>
                <c:pt idx="8659">
                  <c:v>86.565506999999997</c:v>
                </c:pt>
                <c:pt idx="8660">
                  <c:v>86.547002000000006</c:v>
                </c:pt>
                <c:pt idx="8661">
                  <c:v>86.435973000000004</c:v>
                </c:pt>
                <c:pt idx="8662">
                  <c:v>86.435973000000004</c:v>
                </c:pt>
                <c:pt idx="8663">
                  <c:v>86.343449000000007</c:v>
                </c:pt>
                <c:pt idx="8664">
                  <c:v>86.417468999999997</c:v>
                </c:pt>
                <c:pt idx="8665">
                  <c:v>86.509992999999994</c:v>
                </c:pt>
                <c:pt idx="8666">
                  <c:v>86.528497000000002</c:v>
                </c:pt>
                <c:pt idx="8667">
                  <c:v>86.491488000000004</c:v>
                </c:pt>
                <c:pt idx="8668">
                  <c:v>86.547002000000006</c:v>
                </c:pt>
                <c:pt idx="8669">
                  <c:v>86.509992999999994</c:v>
                </c:pt>
                <c:pt idx="8670">
                  <c:v>86.435973000000004</c:v>
                </c:pt>
                <c:pt idx="8671">
                  <c:v>86.491488000000004</c:v>
                </c:pt>
                <c:pt idx="8672">
                  <c:v>86.343449000000007</c:v>
                </c:pt>
                <c:pt idx="8673">
                  <c:v>86.398964000000007</c:v>
                </c:pt>
                <c:pt idx="8674">
                  <c:v>86.398964000000007</c:v>
                </c:pt>
                <c:pt idx="8675">
                  <c:v>86.547002000000006</c:v>
                </c:pt>
                <c:pt idx="8676">
                  <c:v>86.454477999999995</c:v>
                </c:pt>
                <c:pt idx="8677">
                  <c:v>86.528497000000002</c:v>
                </c:pt>
                <c:pt idx="8678">
                  <c:v>86.417468999999997</c:v>
                </c:pt>
                <c:pt idx="8679">
                  <c:v>86.417468999999997</c:v>
                </c:pt>
                <c:pt idx="8680">
                  <c:v>86.509992999999994</c:v>
                </c:pt>
                <c:pt idx="8681">
                  <c:v>86.380459000000002</c:v>
                </c:pt>
                <c:pt idx="8682">
                  <c:v>86.361953999999997</c:v>
                </c:pt>
                <c:pt idx="8683">
                  <c:v>86.417468999999997</c:v>
                </c:pt>
                <c:pt idx="8684">
                  <c:v>86.528497000000002</c:v>
                </c:pt>
                <c:pt idx="8685">
                  <c:v>86.491488000000004</c:v>
                </c:pt>
                <c:pt idx="8686">
                  <c:v>86.547002000000006</c:v>
                </c:pt>
                <c:pt idx="8687">
                  <c:v>86.491488000000004</c:v>
                </c:pt>
                <c:pt idx="8688">
                  <c:v>86.435973000000004</c:v>
                </c:pt>
                <c:pt idx="8689">
                  <c:v>86.435973000000004</c:v>
                </c:pt>
                <c:pt idx="8690">
                  <c:v>86.547002000000006</c:v>
                </c:pt>
                <c:pt idx="8691">
                  <c:v>86.361953999999997</c:v>
                </c:pt>
                <c:pt idx="8692">
                  <c:v>86.398964000000007</c:v>
                </c:pt>
                <c:pt idx="8693">
                  <c:v>86.454477999999995</c:v>
                </c:pt>
                <c:pt idx="8694">
                  <c:v>86.380459000000002</c:v>
                </c:pt>
                <c:pt idx="8695">
                  <c:v>86.472982999999999</c:v>
                </c:pt>
                <c:pt idx="8696">
                  <c:v>86.509992999999994</c:v>
                </c:pt>
                <c:pt idx="8697">
                  <c:v>86.547002000000006</c:v>
                </c:pt>
                <c:pt idx="8698">
                  <c:v>86.528497000000002</c:v>
                </c:pt>
                <c:pt idx="8699">
                  <c:v>86.509992999999994</c:v>
                </c:pt>
                <c:pt idx="8700">
                  <c:v>86.435973000000004</c:v>
                </c:pt>
                <c:pt idx="8701">
                  <c:v>86.491488000000004</c:v>
                </c:pt>
                <c:pt idx="8702">
                  <c:v>86.509992999999994</c:v>
                </c:pt>
                <c:pt idx="8703">
                  <c:v>86.584012000000001</c:v>
                </c:pt>
                <c:pt idx="8704">
                  <c:v>86.528497000000002</c:v>
                </c:pt>
                <c:pt idx="8705">
                  <c:v>86.509992999999994</c:v>
                </c:pt>
                <c:pt idx="8706">
                  <c:v>86.472982999999999</c:v>
                </c:pt>
                <c:pt idx="8707">
                  <c:v>86.454477999999995</c:v>
                </c:pt>
                <c:pt idx="8708">
                  <c:v>86.417468999999997</c:v>
                </c:pt>
                <c:pt idx="8709">
                  <c:v>86.380459000000002</c:v>
                </c:pt>
                <c:pt idx="8710">
                  <c:v>86.435973000000004</c:v>
                </c:pt>
                <c:pt idx="8711">
                  <c:v>86.509992999999994</c:v>
                </c:pt>
                <c:pt idx="8712">
                  <c:v>86.528497000000002</c:v>
                </c:pt>
                <c:pt idx="8713">
                  <c:v>86.509992999999994</c:v>
                </c:pt>
                <c:pt idx="8714">
                  <c:v>86.454477999999995</c:v>
                </c:pt>
                <c:pt idx="8715">
                  <c:v>86.528497000000002</c:v>
                </c:pt>
                <c:pt idx="8716">
                  <c:v>86.361953999999997</c:v>
                </c:pt>
                <c:pt idx="8717">
                  <c:v>86.472982999999999</c:v>
                </c:pt>
                <c:pt idx="8718">
                  <c:v>86.435973000000004</c:v>
                </c:pt>
                <c:pt idx="8719">
                  <c:v>86.435973000000004</c:v>
                </c:pt>
                <c:pt idx="8720">
                  <c:v>86.472982999999999</c:v>
                </c:pt>
                <c:pt idx="8721">
                  <c:v>86.435973000000004</c:v>
                </c:pt>
                <c:pt idx="8722">
                  <c:v>86.472982999999999</c:v>
                </c:pt>
                <c:pt idx="8723">
                  <c:v>86.509992999999994</c:v>
                </c:pt>
                <c:pt idx="8724">
                  <c:v>86.454477999999995</c:v>
                </c:pt>
                <c:pt idx="8725">
                  <c:v>86.509992999999994</c:v>
                </c:pt>
                <c:pt idx="8726">
                  <c:v>86.509992999999994</c:v>
                </c:pt>
                <c:pt idx="8727">
                  <c:v>86.528497000000002</c:v>
                </c:pt>
                <c:pt idx="8728">
                  <c:v>86.528497000000002</c:v>
                </c:pt>
                <c:pt idx="8729">
                  <c:v>86.472982999999999</c:v>
                </c:pt>
                <c:pt idx="8730">
                  <c:v>86.343449000000007</c:v>
                </c:pt>
                <c:pt idx="8731">
                  <c:v>86.454477999999995</c:v>
                </c:pt>
                <c:pt idx="8732">
                  <c:v>86.435973000000004</c:v>
                </c:pt>
                <c:pt idx="8733">
                  <c:v>86.472982999999999</c:v>
                </c:pt>
                <c:pt idx="8734">
                  <c:v>86.509992999999994</c:v>
                </c:pt>
                <c:pt idx="8735">
                  <c:v>86.491488000000004</c:v>
                </c:pt>
                <c:pt idx="8736">
                  <c:v>86.509992999999994</c:v>
                </c:pt>
                <c:pt idx="8737">
                  <c:v>86.584012000000001</c:v>
                </c:pt>
                <c:pt idx="8738">
                  <c:v>86.509992999999994</c:v>
                </c:pt>
                <c:pt idx="8739">
                  <c:v>86.509992999999994</c:v>
                </c:pt>
                <c:pt idx="8740">
                  <c:v>86.454477999999995</c:v>
                </c:pt>
                <c:pt idx="8741">
                  <c:v>86.491488000000004</c:v>
                </c:pt>
                <c:pt idx="8742">
                  <c:v>86.361953999999997</c:v>
                </c:pt>
                <c:pt idx="8743">
                  <c:v>86.472982999999999</c:v>
                </c:pt>
                <c:pt idx="8744">
                  <c:v>86.417468999999997</c:v>
                </c:pt>
                <c:pt idx="8745">
                  <c:v>86.491488000000004</c:v>
                </c:pt>
                <c:pt idx="8746">
                  <c:v>86.528497000000002</c:v>
                </c:pt>
                <c:pt idx="8747">
                  <c:v>86.509992999999994</c:v>
                </c:pt>
                <c:pt idx="8748">
                  <c:v>86.491488000000004</c:v>
                </c:pt>
                <c:pt idx="8749">
                  <c:v>86.417468999999997</c:v>
                </c:pt>
                <c:pt idx="8750">
                  <c:v>86.547002000000006</c:v>
                </c:pt>
                <c:pt idx="8751">
                  <c:v>86.435973000000004</c:v>
                </c:pt>
                <c:pt idx="8752">
                  <c:v>86.435973000000004</c:v>
                </c:pt>
                <c:pt idx="8753">
                  <c:v>86.491488000000004</c:v>
                </c:pt>
                <c:pt idx="8754">
                  <c:v>86.454477999999995</c:v>
                </c:pt>
                <c:pt idx="8755">
                  <c:v>86.602517000000006</c:v>
                </c:pt>
                <c:pt idx="8756">
                  <c:v>86.565506999999997</c:v>
                </c:pt>
                <c:pt idx="8757">
                  <c:v>86.547002000000006</c:v>
                </c:pt>
                <c:pt idx="8758">
                  <c:v>86.435973000000004</c:v>
                </c:pt>
                <c:pt idx="8759">
                  <c:v>86.565506999999997</c:v>
                </c:pt>
                <c:pt idx="8760">
                  <c:v>86.547002000000006</c:v>
                </c:pt>
                <c:pt idx="8761">
                  <c:v>86.324944000000002</c:v>
                </c:pt>
                <c:pt idx="8762">
                  <c:v>86.435973000000004</c:v>
                </c:pt>
                <c:pt idx="8763">
                  <c:v>86.472982999999999</c:v>
                </c:pt>
                <c:pt idx="8764">
                  <c:v>86.472982999999999</c:v>
                </c:pt>
                <c:pt idx="8765">
                  <c:v>86.491488000000004</c:v>
                </c:pt>
                <c:pt idx="8766">
                  <c:v>86.417468999999997</c:v>
                </c:pt>
                <c:pt idx="8767">
                  <c:v>86.509992999999994</c:v>
                </c:pt>
                <c:pt idx="8768">
                  <c:v>86.472982999999999</c:v>
                </c:pt>
                <c:pt idx="8769">
                  <c:v>86.472982999999999</c:v>
                </c:pt>
                <c:pt idx="8770">
                  <c:v>86.509992999999994</c:v>
                </c:pt>
                <c:pt idx="8771">
                  <c:v>86.361953999999997</c:v>
                </c:pt>
                <c:pt idx="8772">
                  <c:v>86.417468999999997</c:v>
                </c:pt>
                <c:pt idx="8773">
                  <c:v>86.472982999999999</c:v>
                </c:pt>
                <c:pt idx="8774">
                  <c:v>86.491488000000004</c:v>
                </c:pt>
                <c:pt idx="8775">
                  <c:v>86.417468999999997</c:v>
                </c:pt>
                <c:pt idx="8776">
                  <c:v>86.472982999999999</c:v>
                </c:pt>
                <c:pt idx="8777">
                  <c:v>86.528497000000002</c:v>
                </c:pt>
                <c:pt idx="8778">
                  <c:v>86.565506999999997</c:v>
                </c:pt>
                <c:pt idx="8779">
                  <c:v>86.472982999999999</c:v>
                </c:pt>
                <c:pt idx="8780">
                  <c:v>86.528497000000002</c:v>
                </c:pt>
                <c:pt idx="8781">
                  <c:v>86.343449000000007</c:v>
                </c:pt>
                <c:pt idx="8782">
                  <c:v>86.491488000000004</c:v>
                </c:pt>
                <c:pt idx="8783">
                  <c:v>86.528497000000002</c:v>
                </c:pt>
                <c:pt idx="8784">
                  <c:v>86.547002000000006</c:v>
                </c:pt>
                <c:pt idx="8785">
                  <c:v>86.380459000000002</c:v>
                </c:pt>
                <c:pt idx="8786">
                  <c:v>86.417468999999997</c:v>
                </c:pt>
                <c:pt idx="8787">
                  <c:v>86.547002000000006</c:v>
                </c:pt>
                <c:pt idx="8788">
                  <c:v>86.417468999999997</c:v>
                </c:pt>
                <c:pt idx="8789">
                  <c:v>86.417468999999997</c:v>
                </c:pt>
                <c:pt idx="8790">
                  <c:v>86.435973000000004</c:v>
                </c:pt>
                <c:pt idx="8791">
                  <c:v>86.491488000000004</c:v>
                </c:pt>
                <c:pt idx="8792">
                  <c:v>86.454477999999995</c:v>
                </c:pt>
                <c:pt idx="8793">
                  <c:v>86.509992999999994</c:v>
                </c:pt>
                <c:pt idx="8794">
                  <c:v>86.547002000000006</c:v>
                </c:pt>
                <c:pt idx="8795">
                  <c:v>86.547002000000006</c:v>
                </c:pt>
                <c:pt idx="8796">
                  <c:v>86.528497000000002</c:v>
                </c:pt>
                <c:pt idx="8797">
                  <c:v>86.547002000000006</c:v>
                </c:pt>
                <c:pt idx="8798">
                  <c:v>86.491488000000004</c:v>
                </c:pt>
                <c:pt idx="8799">
                  <c:v>86.528497000000002</c:v>
                </c:pt>
                <c:pt idx="8800">
                  <c:v>86.528497000000002</c:v>
                </c:pt>
                <c:pt idx="8801">
                  <c:v>86.454477999999995</c:v>
                </c:pt>
                <c:pt idx="8802">
                  <c:v>86.472982999999999</c:v>
                </c:pt>
                <c:pt idx="8803">
                  <c:v>86.658030999999994</c:v>
                </c:pt>
                <c:pt idx="8804">
                  <c:v>86.621020999999999</c:v>
                </c:pt>
                <c:pt idx="8805">
                  <c:v>86.547002000000006</c:v>
                </c:pt>
                <c:pt idx="8806">
                  <c:v>86.435973000000004</c:v>
                </c:pt>
                <c:pt idx="8807">
                  <c:v>86.509992999999994</c:v>
                </c:pt>
                <c:pt idx="8808">
                  <c:v>86.565506999999997</c:v>
                </c:pt>
                <c:pt idx="8809">
                  <c:v>86.491488000000004</c:v>
                </c:pt>
                <c:pt idx="8810">
                  <c:v>86.454477999999995</c:v>
                </c:pt>
                <c:pt idx="8811">
                  <c:v>86.472982999999999</c:v>
                </c:pt>
                <c:pt idx="8812">
                  <c:v>86.547002000000006</c:v>
                </c:pt>
                <c:pt idx="8813">
                  <c:v>86.528497000000002</c:v>
                </c:pt>
                <c:pt idx="8814">
                  <c:v>86.509992999999994</c:v>
                </c:pt>
                <c:pt idx="8815">
                  <c:v>86.472982999999999</c:v>
                </c:pt>
                <c:pt idx="8816">
                  <c:v>86.454477999999995</c:v>
                </c:pt>
                <c:pt idx="8817">
                  <c:v>86.380459000000002</c:v>
                </c:pt>
                <c:pt idx="8818">
                  <c:v>86.491488000000004</c:v>
                </c:pt>
                <c:pt idx="8819">
                  <c:v>86.509992999999994</c:v>
                </c:pt>
                <c:pt idx="8820">
                  <c:v>86.417468999999997</c:v>
                </c:pt>
                <c:pt idx="8821">
                  <c:v>86.509992999999994</c:v>
                </c:pt>
                <c:pt idx="8822">
                  <c:v>86.602517000000006</c:v>
                </c:pt>
                <c:pt idx="8823">
                  <c:v>86.584012000000001</c:v>
                </c:pt>
                <c:pt idx="8824">
                  <c:v>86.528497000000002</c:v>
                </c:pt>
                <c:pt idx="8825">
                  <c:v>86.454477999999995</c:v>
                </c:pt>
                <c:pt idx="8826">
                  <c:v>86.547002000000006</c:v>
                </c:pt>
                <c:pt idx="8827">
                  <c:v>86.509992999999994</c:v>
                </c:pt>
                <c:pt idx="8828">
                  <c:v>86.528497000000002</c:v>
                </c:pt>
                <c:pt idx="8829">
                  <c:v>86.509992999999994</c:v>
                </c:pt>
                <c:pt idx="8830">
                  <c:v>86.639526000000004</c:v>
                </c:pt>
                <c:pt idx="8831">
                  <c:v>86.435973000000004</c:v>
                </c:pt>
                <c:pt idx="8832">
                  <c:v>86.491488000000004</c:v>
                </c:pt>
                <c:pt idx="8833">
                  <c:v>86.565506999999997</c:v>
                </c:pt>
                <c:pt idx="8834">
                  <c:v>86.528497000000002</c:v>
                </c:pt>
                <c:pt idx="8835">
                  <c:v>86.547002000000006</c:v>
                </c:pt>
                <c:pt idx="8836">
                  <c:v>86.491488000000004</c:v>
                </c:pt>
                <c:pt idx="8837">
                  <c:v>86.491488000000004</c:v>
                </c:pt>
                <c:pt idx="8838">
                  <c:v>86.509992999999994</c:v>
                </c:pt>
                <c:pt idx="8839">
                  <c:v>86.584012000000001</c:v>
                </c:pt>
                <c:pt idx="8840">
                  <c:v>86.380459000000002</c:v>
                </c:pt>
                <c:pt idx="8841">
                  <c:v>86.491488000000004</c:v>
                </c:pt>
                <c:pt idx="8842">
                  <c:v>86.509992999999994</c:v>
                </c:pt>
                <c:pt idx="8843">
                  <c:v>86.509992999999994</c:v>
                </c:pt>
                <c:pt idx="8844">
                  <c:v>86.547002000000006</c:v>
                </c:pt>
                <c:pt idx="8845">
                  <c:v>86.528497000000002</c:v>
                </c:pt>
                <c:pt idx="8846">
                  <c:v>86.547002000000006</c:v>
                </c:pt>
                <c:pt idx="8847">
                  <c:v>86.621020999999999</c:v>
                </c:pt>
                <c:pt idx="8848">
                  <c:v>86.547002000000006</c:v>
                </c:pt>
                <c:pt idx="8849">
                  <c:v>86.454477999999995</c:v>
                </c:pt>
                <c:pt idx="8850">
                  <c:v>86.472982999999999</c:v>
                </c:pt>
                <c:pt idx="8851">
                  <c:v>86.454477999999995</c:v>
                </c:pt>
                <c:pt idx="8852">
                  <c:v>86.565506999999997</c:v>
                </c:pt>
                <c:pt idx="8853">
                  <c:v>86.491488000000004</c:v>
                </c:pt>
                <c:pt idx="8854">
                  <c:v>86.509992999999994</c:v>
                </c:pt>
                <c:pt idx="8855">
                  <c:v>86.472982999999999</c:v>
                </c:pt>
                <c:pt idx="8856">
                  <c:v>86.472982999999999</c:v>
                </c:pt>
                <c:pt idx="8857">
                  <c:v>86.565506999999997</c:v>
                </c:pt>
                <c:pt idx="8858">
                  <c:v>86.361953999999997</c:v>
                </c:pt>
                <c:pt idx="8859">
                  <c:v>86.509992999999994</c:v>
                </c:pt>
                <c:pt idx="8860">
                  <c:v>86.417468999999997</c:v>
                </c:pt>
                <c:pt idx="8861">
                  <c:v>86.547002000000006</c:v>
                </c:pt>
                <c:pt idx="8862">
                  <c:v>86.509992999999994</c:v>
                </c:pt>
                <c:pt idx="8863">
                  <c:v>86.547002000000006</c:v>
                </c:pt>
                <c:pt idx="8864">
                  <c:v>86.528497000000002</c:v>
                </c:pt>
                <c:pt idx="8865">
                  <c:v>86.509992999999994</c:v>
                </c:pt>
                <c:pt idx="8866">
                  <c:v>86.528497000000002</c:v>
                </c:pt>
                <c:pt idx="8867">
                  <c:v>86.528497000000002</c:v>
                </c:pt>
                <c:pt idx="8868">
                  <c:v>86.528497000000002</c:v>
                </c:pt>
                <c:pt idx="8869">
                  <c:v>86.528497000000002</c:v>
                </c:pt>
                <c:pt idx="8870">
                  <c:v>86.509992999999994</c:v>
                </c:pt>
                <c:pt idx="8871">
                  <c:v>86.547002000000006</c:v>
                </c:pt>
                <c:pt idx="8872">
                  <c:v>86.547002000000006</c:v>
                </c:pt>
                <c:pt idx="8873">
                  <c:v>86.435973000000004</c:v>
                </c:pt>
                <c:pt idx="8874">
                  <c:v>86.528497000000002</c:v>
                </c:pt>
                <c:pt idx="8875">
                  <c:v>86.528497000000002</c:v>
                </c:pt>
                <c:pt idx="8876">
                  <c:v>86.509992999999994</c:v>
                </c:pt>
                <c:pt idx="8877">
                  <c:v>86.547002000000006</c:v>
                </c:pt>
                <c:pt idx="8878">
                  <c:v>86.602517000000006</c:v>
                </c:pt>
                <c:pt idx="8879">
                  <c:v>86.491488000000004</c:v>
                </c:pt>
                <c:pt idx="8880">
                  <c:v>86.565506999999997</c:v>
                </c:pt>
                <c:pt idx="8881">
                  <c:v>86.509992999999994</c:v>
                </c:pt>
                <c:pt idx="8882">
                  <c:v>86.547002000000006</c:v>
                </c:pt>
                <c:pt idx="8883">
                  <c:v>86.602517000000006</c:v>
                </c:pt>
                <c:pt idx="8884">
                  <c:v>86.528497000000002</c:v>
                </c:pt>
                <c:pt idx="8885">
                  <c:v>86.491488000000004</c:v>
                </c:pt>
                <c:pt idx="8886">
                  <c:v>86.547002000000006</c:v>
                </c:pt>
                <c:pt idx="8887">
                  <c:v>86.584012000000001</c:v>
                </c:pt>
                <c:pt idx="8888">
                  <c:v>86.491488000000004</c:v>
                </c:pt>
                <c:pt idx="8889">
                  <c:v>86.509992999999994</c:v>
                </c:pt>
                <c:pt idx="8890">
                  <c:v>86.602517000000006</c:v>
                </c:pt>
                <c:pt idx="8891">
                  <c:v>86.454477999999995</c:v>
                </c:pt>
                <c:pt idx="8892">
                  <c:v>86.509992999999994</c:v>
                </c:pt>
                <c:pt idx="8893">
                  <c:v>86.547002000000006</c:v>
                </c:pt>
                <c:pt idx="8894">
                  <c:v>86.491488000000004</c:v>
                </c:pt>
                <c:pt idx="8895">
                  <c:v>86.528497000000002</c:v>
                </c:pt>
                <c:pt idx="8896">
                  <c:v>86.509992999999994</c:v>
                </c:pt>
                <c:pt idx="8897">
                  <c:v>86.528497000000002</c:v>
                </c:pt>
                <c:pt idx="8898">
                  <c:v>86.584012000000001</c:v>
                </c:pt>
                <c:pt idx="8899">
                  <c:v>86.602517000000006</c:v>
                </c:pt>
                <c:pt idx="8900">
                  <c:v>86.435973000000004</c:v>
                </c:pt>
                <c:pt idx="8901">
                  <c:v>86.435973000000004</c:v>
                </c:pt>
                <c:pt idx="8902">
                  <c:v>86.602517000000006</c:v>
                </c:pt>
                <c:pt idx="8903">
                  <c:v>86.584012000000001</c:v>
                </c:pt>
                <c:pt idx="8904">
                  <c:v>86.528497000000002</c:v>
                </c:pt>
                <c:pt idx="8905">
                  <c:v>86.491488000000004</c:v>
                </c:pt>
                <c:pt idx="8906">
                  <c:v>86.509992999999994</c:v>
                </c:pt>
                <c:pt idx="8907">
                  <c:v>86.621020999999999</c:v>
                </c:pt>
                <c:pt idx="8908">
                  <c:v>86.676535999999999</c:v>
                </c:pt>
                <c:pt idx="8909">
                  <c:v>86.621020999999999</c:v>
                </c:pt>
                <c:pt idx="8910">
                  <c:v>86.491488000000004</c:v>
                </c:pt>
                <c:pt idx="8911">
                  <c:v>86.602517000000006</c:v>
                </c:pt>
                <c:pt idx="8912">
                  <c:v>86.547002000000006</c:v>
                </c:pt>
                <c:pt idx="8913">
                  <c:v>86.547002000000006</c:v>
                </c:pt>
                <c:pt idx="8914">
                  <c:v>86.695041000000003</c:v>
                </c:pt>
                <c:pt idx="8915">
                  <c:v>86.602517000000006</c:v>
                </c:pt>
                <c:pt idx="8916">
                  <c:v>86.639526000000004</c:v>
                </c:pt>
                <c:pt idx="8917">
                  <c:v>86.565506999999997</c:v>
                </c:pt>
                <c:pt idx="8918">
                  <c:v>86.565506999999997</c:v>
                </c:pt>
                <c:pt idx="8919">
                  <c:v>86.584012000000001</c:v>
                </c:pt>
                <c:pt idx="8920">
                  <c:v>86.658030999999994</c:v>
                </c:pt>
                <c:pt idx="8921">
                  <c:v>86.676535999999999</c:v>
                </c:pt>
                <c:pt idx="8922">
                  <c:v>86.639526000000004</c:v>
                </c:pt>
                <c:pt idx="8923">
                  <c:v>86.602517000000006</c:v>
                </c:pt>
                <c:pt idx="8924">
                  <c:v>86.602517000000006</c:v>
                </c:pt>
                <c:pt idx="8925">
                  <c:v>86.602517000000006</c:v>
                </c:pt>
                <c:pt idx="8926">
                  <c:v>86.565506999999997</c:v>
                </c:pt>
                <c:pt idx="8927">
                  <c:v>86.417468999999997</c:v>
                </c:pt>
                <c:pt idx="8928">
                  <c:v>86.528497000000002</c:v>
                </c:pt>
                <c:pt idx="8929">
                  <c:v>86.565506999999997</c:v>
                </c:pt>
                <c:pt idx="8930">
                  <c:v>86.509992999999994</c:v>
                </c:pt>
                <c:pt idx="8931">
                  <c:v>86.491488000000004</c:v>
                </c:pt>
                <c:pt idx="8932">
                  <c:v>86.621020999999999</c:v>
                </c:pt>
                <c:pt idx="8933">
                  <c:v>86.658030999999994</c:v>
                </c:pt>
                <c:pt idx="8934">
                  <c:v>86.639526000000004</c:v>
                </c:pt>
                <c:pt idx="8935">
                  <c:v>86.621020999999999</c:v>
                </c:pt>
                <c:pt idx="8936">
                  <c:v>86.584012000000001</c:v>
                </c:pt>
                <c:pt idx="8937">
                  <c:v>86.621020999999999</c:v>
                </c:pt>
                <c:pt idx="8938">
                  <c:v>86.435973000000004</c:v>
                </c:pt>
                <c:pt idx="8939">
                  <c:v>86.732050000000001</c:v>
                </c:pt>
                <c:pt idx="8940">
                  <c:v>86.639526000000004</c:v>
                </c:pt>
                <c:pt idx="8941">
                  <c:v>86.584012000000001</c:v>
                </c:pt>
                <c:pt idx="8942">
                  <c:v>86.584012000000001</c:v>
                </c:pt>
                <c:pt idx="8943">
                  <c:v>86.565506999999997</c:v>
                </c:pt>
                <c:pt idx="8944">
                  <c:v>86.621020999999999</c:v>
                </c:pt>
                <c:pt idx="8945">
                  <c:v>86.750555000000006</c:v>
                </c:pt>
                <c:pt idx="8946">
                  <c:v>86.621020999999999</c:v>
                </c:pt>
                <c:pt idx="8947">
                  <c:v>86.602517000000006</c:v>
                </c:pt>
                <c:pt idx="8948">
                  <c:v>86.602517000000006</c:v>
                </c:pt>
                <c:pt idx="8949">
                  <c:v>86.621020999999999</c:v>
                </c:pt>
                <c:pt idx="8950">
                  <c:v>86.491488000000004</c:v>
                </c:pt>
                <c:pt idx="8951">
                  <c:v>86.547002000000006</c:v>
                </c:pt>
                <c:pt idx="8952">
                  <c:v>86.602517000000006</c:v>
                </c:pt>
                <c:pt idx="8953">
                  <c:v>86.509992999999994</c:v>
                </c:pt>
                <c:pt idx="8954">
                  <c:v>86.472982999999999</c:v>
                </c:pt>
                <c:pt idx="8955">
                  <c:v>86.584012000000001</c:v>
                </c:pt>
                <c:pt idx="8956">
                  <c:v>86.491488000000004</c:v>
                </c:pt>
                <c:pt idx="8957">
                  <c:v>86.435973000000004</c:v>
                </c:pt>
                <c:pt idx="8958">
                  <c:v>86.528497000000002</c:v>
                </c:pt>
                <c:pt idx="8959">
                  <c:v>86.472982999999999</c:v>
                </c:pt>
                <c:pt idx="8960">
                  <c:v>86.491488000000004</c:v>
                </c:pt>
                <c:pt idx="8961">
                  <c:v>86.528497000000002</c:v>
                </c:pt>
                <c:pt idx="8962">
                  <c:v>86.565506999999997</c:v>
                </c:pt>
                <c:pt idx="8963">
                  <c:v>86.417468999999997</c:v>
                </c:pt>
                <c:pt idx="8964">
                  <c:v>86.621020999999999</c:v>
                </c:pt>
                <c:pt idx="8965">
                  <c:v>86.639526000000004</c:v>
                </c:pt>
                <c:pt idx="8966">
                  <c:v>86.602517000000006</c:v>
                </c:pt>
                <c:pt idx="8967">
                  <c:v>86.528497000000002</c:v>
                </c:pt>
                <c:pt idx="8968">
                  <c:v>86.491488000000004</c:v>
                </c:pt>
                <c:pt idx="8969">
                  <c:v>86.491488000000004</c:v>
                </c:pt>
                <c:pt idx="8970">
                  <c:v>86.584012000000001</c:v>
                </c:pt>
                <c:pt idx="8971">
                  <c:v>86.509992999999994</c:v>
                </c:pt>
                <c:pt idx="8972">
                  <c:v>86.639526000000004</c:v>
                </c:pt>
                <c:pt idx="8973">
                  <c:v>86.806070000000005</c:v>
                </c:pt>
                <c:pt idx="8974">
                  <c:v>86.621020999999999</c:v>
                </c:pt>
                <c:pt idx="8975">
                  <c:v>86.547002000000006</c:v>
                </c:pt>
                <c:pt idx="8976">
                  <c:v>86.676535999999999</c:v>
                </c:pt>
                <c:pt idx="8977">
                  <c:v>86.602517000000006</c:v>
                </c:pt>
                <c:pt idx="8978">
                  <c:v>86.435973000000004</c:v>
                </c:pt>
                <c:pt idx="8979">
                  <c:v>86.528497000000002</c:v>
                </c:pt>
                <c:pt idx="8980">
                  <c:v>86.602517000000006</c:v>
                </c:pt>
                <c:pt idx="8981">
                  <c:v>86.621020999999999</c:v>
                </c:pt>
                <c:pt idx="8982">
                  <c:v>86.472982999999999</c:v>
                </c:pt>
                <c:pt idx="8983">
                  <c:v>86.584012000000001</c:v>
                </c:pt>
                <c:pt idx="8984">
                  <c:v>86.472982999999999</c:v>
                </c:pt>
                <c:pt idx="8985">
                  <c:v>86.343449000000007</c:v>
                </c:pt>
                <c:pt idx="8986">
                  <c:v>86.658030999999994</c:v>
                </c:pt>
                <c:pt idx="8987">
                  <c:v>86.713545999999994</c:v>
                </c:pt>
                <c:pt idx="8988">
                  <c:v>86.658030999999994</c:v>
                </c:pt>
                <c:pt idx="8989">
                  <c:v>86.528497000000002</c:v>
                </c:pt>
                <c:pt idx="8990">
                  <c:v>86.602517000000006</c:v>
                </c:pt>
                <c:pt idx="8991">
                  <c:v>86.454477999999995</c:v>
                </c:pt>
                <c:pt idx="8992">
                  <c:v>86.639526000000004</c:v>
                </c:pt>
                <c:pt idx="8993">
                  <c:v>86.528497000000002</c:v>
                </c:pt>
                <c:pt idx="8994">
                  <c:v>86.621020999999999</c:v>
                </c:pt>
                <c:pt idx="8995">
                  <c:v>86.621020999999999</c:v>
                </c:pt>
                <c:pt idx="8996">
                  <c:v>86.565506999999997</c:v>
                </c:pt>
                <c:pt idx="8997">
                  <c:v>86.547002000000006</c:v>
                </c:pt>
                <c:pt idx="8998">
                  <c:v>86.547002000000006</c:v>
                </c:pt>
                <c:pt idx="8999">
                  <c:v>86.528497000000002</c:v>
                </c:pt>
                <c:pt idx="9000">
                  <c:v>86.621020999999999</c:v>
                </c:pt>
                <c:pt idx="9001">
                  <c:v>86.732050000000001</c:v>
                </c:pt>
                <c:pt idx="9002">
                  <c:v>86.658030999999994</c:v>
                </c:pt>
                <c:pt idx="9003">
                  <c:v>86.491488000000004</c:v>
                </c:pt>
                <c:pt idx="9004">
                  <c:v>86.621020999999999</c:v>
                </c:pt>
                <c:pt idx="9005">
                  <c:v>86.509992999999994</c:v>
                </c:pt>
                <c:pt idx="9006">
                  <c:v>86.584012000000001</c:v>
                </c:pt>
                <c:pt idx="9007">
                  <c:v>86.565506999999997</c:v>
                </c:pt>
                <c:pt idx="9008">
                  <c:v>86.565506999999997</c:v>
                </c:pt>
                <c:pt idx="9009">
                  <c:v>86.639526000000004</c:v>
                </c:pt>
                <c:pt idx="9010">
                  <c:v>86.602517000000006</c:v>
                </c:pt>
                <c:pt idx="9011">
                  <c:v>86.584012000000001</c:v>
                </c:pt>
                <c:pt idx="9012">
                  <c:v>86.639526000000004</c:v>
                </c:pt>
                <c:pt idx="9013">
                  <c:v>86.565506999999997</c:v>
                </c:pt>
                <c:pt idx="9014">
                  <c:v>86.676535999999999</c:v>
                </c:pt>
                <c:pt idx="9015">
                  <c:v>86.621020999999999</c:v>
                </c:pt>
                <c:pt idx="9016">
                  <c:v>86.584012000000001</c:v>
                </c:pt>
                <c:pt idx="9017">
                  <c:v>86.584012000000001</c:v>
                </c:pt>
                <c:pt idx="9018">
                  <c:v>86.509992999999994</c:v>
                </c:pt>
                <c:pt idx="9019">
                  <c:v>86.695041000000003</c:v>
                </c:pt>
                <c:pt idx="9020">
                  <c:v>86.695041000000003</c:v>
                </c:pt>
                <c:pt idx="9021">
                  <c:v>86.639526000000004</c:v>
                </c:pt>
                <c:pt idx="9022">
                  <c:v>86.621020999999999</c:v>
                </c:pt>
                <c:pt idx="9023">
                  <c:v>86.528497000000002</c:v>
                </c:pt>
                <c:pt idx="9024">
                  <c:v>86.676535999999999</c:v>
                </c:pt>
                <c:pt idx="9025">
                  <c:v>86.695041000000003</c:v>
                </c:pt>
                <c:pt idx="9026">
                  <c:v>86.676535999999999</c:v>
                </c:pt>
                <c:pt idx="9027">
                  <c:v>86.676535999999999</c:v>
                </c:pt>
                <c:pt idx="9028">
                  <c:v>86.695041000000003</c:v>
                </c:pt>
                <c:pt idx="9029">
                  <c:v>86.621020999999999</c:v>
                </c:pt>
                <c:pt idx="9030">
                  <c:v>86.565506999999997</c:v>
                </c:pt>
                <c:pt idx="9031">
                  <c:v>86.695041000000003</c:v>
                </c:pt>
                <c:pt idx="9032">
                  <c:v>86.509992999999994</c:v>
                </c:pt>
                <c:pt idx="9033">
                  <c:v>86.658030999999994</c:v>
                </c:pt>
                <c:pt idx="9034">
                  <c:v>86.658030999999994</c:v>
                </c:pt>
                <c:pt idx="9035">
                  <c:v>86.602517000000006</c:v>
                </c:pt>
                <c:pt idx="9036">
                  <c:v>86.528497000000002</c:v>
                </c:pt>
                <c:pt idx="9037">
                  <c:v>86.584012000000001</c:v>
                </c:pt>
                <c:pt idx="9038">
                  <c:v>86.509992999999994</c:v>
                </c:pt>
                <c:pt idx="9039">
                  <c:v>86.528497000000002</c:v>
                </c:pt>
                <c:pt idx="9040">
                  <c:v>86.695041000000003</c:v>
                </c:pt>
                <c:pt idx="9041">
                  <c:v>86.547002000000006</c:v>
                </c:pt>
                <c:pt idx="9042">
                  <c:v>86.509992999999994</c:v>
                </c:pt>
                <c:pt idx="9043">
                  <c:v>86.732050000000001</c:v>
                </c:pt>
                <c:pt idx="9044">
                  <c:v>86.621020999999999</c:v>
                </c:pt>
                <c:pt idx="9045">
                  <c:v>86.454477999999995</c:v>
                </c:pt>
                <c:pt idx="9046">
                  <c:v>86.547002000000006</c:v>
                </c:pt>
                <c:pt idx="9047">
                  <c:v>86.602517000000006</c:v>
                </c:pt>
                <c:pt idx="9048">
                  <c:v>86.528497000000002</c:v>
                </c:pt>
                <c:pt idx="9049">
                  <c:v>86.547002000000006</c:v>
                </c:pt>
                <c:pt idx="9050">
                  <c:v>86.491488000000004</c:v>
                </c:pt>
                <c:pt idx="9051">
                  <c:v>86.602517000000006</c:v>
                </c:pt>
                <c:pt idx="9052">
                  <c:v>86.584012000000001</c:v>
                </c:pt>
                <c:pt idx="9053">
                  <c:v>86.695041000000003</c:v>
                </c:pt>
                <c:pt idx="9054">
                  <c:v>86.547002000000006</c:v>
                </c:pt>
                <c:pt idx="9055">
                  <c:v>86.658030999999994</c:v>
                </c:pt>
                <c:pt idx="9056">
                  <c:v>86.547002000000006</c:v>
                </c:pt>
                <c:pt idx="9057">
                  <c:v>86.509992999999994</c:v>
                </c:pt>
                <c:pt idx="9058">
                  <c:v>86.676535999999999</c:v>
                </c:pt>
                <c:pt idx="9059">
                  <c:v>86.547002000000006</c:v>
                </c:pt>
                <c:pt idx="9060">
                  <c:v>86.824573999999998</c:v>
                </c:pt>
                <c:pt idx="9061">
                  <c:v>86.713545999999994</c:v>
                </c:pt>
                <c:pt idx="9062">
                  <c:v>86.676535999999999</c:v>
                </c:pt>
                <c:pt idx="9063">
                  <c:v>86.472982999999999</c:v>
                </c:pt>
                <c:pt idx="9064">
                  <c:v>86.584012000000001</c:v>
                </c:pt>
                <c:pt idx="9065">
                  <c:v>86.602517000000006</c:v>
                </c:pt>
                <c:pt idx="9066">
                  <c:v>86.639526000000004</c:v>
                </c:pt>
                <c:pt idx="9067">
                  <c:v>86.676535999999999</c:v>
                </c:pt>
                <c:pt idx="9068">
                  <c:v>86.621020999999999</c:v>
                </c:pt>
                <c:pt idx="9069">
                  <c:v>86.584012000000001</c:v>
                </c:pt>
                <c:pt idx="9070">
                  <c:v>86.602517000000006</c:v>
                </c:pt>
                <c:pt idx="9071">
                  <c:v>86.528497000000002</c:v>
                </c:pt>
                <c:pt idx="9072">
                  <c:v>86.528497000000002</c:v>
                </c:pt>
                <c:pt idx="9073">
                  <c:v>86.602517000000006</c:v>
                </c:pt>
                <c:pt idx="9074">
                  <c:v>86.547002000000006</c:v>
                </c:pt>
                <c:pt idx="9075">
                  <c:v>86.824573999999998</c:v>
                </c:pt>
                <c:pt idx="9076">
                  <c:v>86.565506999999997</c:v>
                </c:pt>
                <c:pt idx="9077">
                  <c:v>86.639526000000004</c:v>
                </c:pt>
                <c:pt idx="9078">
                  <c:v>86.509992999999994</c:v>
                </c:pt>
                <c:pt idx="9079">
                  <c:v>86.602517000000006</c:v>
                </c:pt>
                <c:pt idx="9080">
                  <c:v>86.584012000000001</c:v>
                </c:pt>
                <c:pt idx="9081">
                  <c:v>86.472982999999999</c:v>
                </c:pt>
                <c:pt idx="9082">
                  <c:v>86.584012000000001</c:v>
                </c:pt>
                <c:pt idx="9083">
                  <c:v>86.713545999999994</c:v>
                </c:pt>
                <c:pt idx="9084">
                  <c:v>86.695041000000003</c:v>
                </c:pt>
                <c:pt idx="9085">
                  <c:v>86.584012000000001</c:v>
                </c:pt>
                <c:pt idx="9086">
                  <c:v>86.621020999999999</c:v>
                </c:pt>
                <c:pt idx="9087">
                  <c:v>86.602517000000006</c:v>
                </c:pt>
                <c:pt idx="9088">
                  <c:v>86.621020999999999</c:v>
                </c:pt>
                <c:pt idx="9089">
                  <c:v>86.639526000000004</c:v>
                </c:pt>
                <c:pt idx="9090">
                  <c:v>86.658030999999994</c:v>
                </c:pt>
                <c:pt idx="9091">
                  <c:v>86.676535999999999</c:v>
                </c:pt>
                <c:pt idx="9092">
                  <c:v>86.658030999999994</c:v>
                </c:pt>
                <c:pt idx="9093">
                  <c:v>86.528497000000002</c:v>
                </c:pt>
                <c:pt idx="9094">
                  <c:v>86.732050000000001</c:v>
                </c:pt>
                <c:pt idx="9095">
                  <c:v>86.695041000000003</c:v>
                </c:pt>
                <c:pt idx="9096">
                  <c:v>86.602517000000006</c:v>
                </c:pt>
                <c:pt idx="9097">
                  <c:v>86.658030999999994</c:v>
                </c:pt>
                <c:pt idx="9098">
                  <c:v>86.528497000000002</c:v>
                </c:pt>
                <c:pt idx="9099">
                  <c:v>86.658030999999994</c:v>
                </c:pt>
                <c:pt idx="9100">
                  <c:v>86.602517000000006</c:v>
                </c:pt>
                <c:pt idx="9101">
                  <c:v>86.472982999999999</c:v>
                </c:pt>
                <c:pt idx="9102">
                  <c:v>86.621020999999999</c:v>
                </c:pt>
                <c:pt idx="9103">
                  <c:v>86.602517000000006</c:v>
                </c:pt>
                <c:pt idx="9104">
                  <c:v>86.602517000000006</c:v>
                </c:pt>
                <c:pt idx="9105">
                  <c:v>86.639526000000004</c:v>
                </c:pt>
                <c:pt idx="9106">
                  <c:v>86.565506999999997</c:v>
                </c:pt>
                <c:pt idx="9107">
                  <c:v>86.806070000000005</c:v>
                </c:pt>
                <c:pt idx="9108">
                  <c:v>86.732050000000001</c:v>
                </c:pt>
                <c:pt idx="9109">
                  <c:v>86.676535999999999</c:v>
                </c:pt>
                <c:pt idx="9110">
                  <c:v>86.713545999999994</c:v>
                </c:pt>
                <c:pt idx="9111">
                  <c:v>86.621020999999999</c:v>
                </c:pt>
                <c:pt idx="9112">
                  <c:v>86.639526000000004</c:v>
                </c:pt>
                <c:pt idx="9113">
                  <c:v>86.639526000000004</c:v>
                </c:pt>
                <c:pt idx="9114">
                  <c:v>86.435973000000004</c:v>
                </c:pt>
                <c:pt idx="9115">
                  <c:v>86.565506999999997</c:v>
                </c:pt>
                <c:pt idx="9116">
                  <c:v>86.528497000000002</c:v>
                </c:pt>
                <c:pt idx="9117">
                  <c:v>86.547002000000006</c:v>
                </c:pt>
                <c:pt idx="9118">
                  <c:v>86.676535999999999</c:v>
                </c:pt>
                <c:pt idx="9119">
                  <c:v>86.602517000000006</c:v>
                </c:pt>
                <c:pt idx="9120">
                  <c:v>86.806070000000005</c:v>
                </c:pt>
                <c:pt idx="9121">
                  <c:v>86.658030999999994</c:v>
                </c:pt>
                <c:pt idx="9122">
                  <c:v>86.695041000000003</c:v>
                </c:pt>
                <c:pt idx="9123">
                  <c:v>86.639526000000004</c:v>
                </c:pt>
                <c:pt idx="9124">
                  <c:v>86.658030999999994</c:v>
                </c:pt>
                <c:pt idx="9125">
                  <c:v>86.584012000000001</c:v>
                </c:pt>
                <c:pt idx="9126">
                  <c:v>86.584012000000001</c:v>
                </c:pt>
                <c:pt idx="9127">
                  <c:v>86.658030999999994</c:v>
                </c:pt>
                <c:pt idx="9128">
                  <c:v>86.621020999999999</c:v>
                </c:pt>
                <c:pt idx="9129">
                  <c:v>86.639526000000004</c:v>
                </c:pt>
                <c:pt idx="9130">
                  <c:v>86.435973000000004</c:v>
                </c:pt>
                <c:pt idx="9131">
                  <c:v>86.565506999999997</c:v>
                </c:pt>
                <c:pt idx="9132">
                  <c:v>86.584012000000001</c:v>
                </c:pt>
                <c:pt idx="9133">
                  <c:v>86.547002000000006</c:v>
                </c:pt>
                <c:pt idx="9134">
                  <c:v>86.602517000000006</c:v>
                </c:pt>
                <c:pt idx="9135">
                  <c:v>86.584012000000001</c:v>
                </c:pt>
                <c:pt idx="9136">
                  <c:v>86.491488000000004</c:v>
                </c:pt>
                <c:pt idx="9137">
                  <c:v>86.491488000000004</c:v>
                </c:pt>
                <c:pt idx="9138">
                  <c:v>86.658030999999994</c:v>
                </c:pt>
                <c:pt idx="9139">
                  <c:v>86.509992999999994</c:v>
                </c:pt>
                <c:pt idx="9140">
                  <c:v>86.528497000000002</c:v>
                </c:pt>
                <c:pt idx="9141">
                  <c:v>86.787565000000001</c:v>
                </c:pt>
                <c:pt idx="9142">
                  <c:v>86.676535999999999</c:v>
                </c:pt>
                <c:pt idx="9143">
                  <c:v>86.639526000000004</c:v>
                </c:pt>
                <c:pt idx="9144">
                  <c:v>86.491488000000004</c:v>
                </c:pt>
                <c:pt idx="9145">
                  <c:v>86.398964000000007</c:v>
                </c:pt>
                <c:pt idx="9146">
                  <c:v>86.658030999999994</c:v>
                </c:pt>
                <c:pt idx="9147">
                  <c:v>86.639526000000004</c:v>
                </c:pt>
                <c:pt idx="9148">
                  <c:v>86.565506999999997</c:v>
                </c:pt>
                <c:pt idx="9149">
                  <c:v>86.676535999999999</c:v>
                </c:pt>
                <c:pt idx="9150">
                  <c:v>86.509992999999994</c:v>
                </c:pt>
                <c:pt idx="9151">
                  <c:v>86.602517000000006</c:v>
                </c:pt>
                <c:pt idx="9152">
                  <c:v>86.584012000000001</c:v>
                </c:pt>
                <c:pt idx="9153">
                  <c:v>86.602517000000006</c:v>
                </c:pt>
                <c:pt idx="9154">
                  <c:v>86.621020999999999</c:v>
                </c:pt>
                <c:pt idx="9155">
                  <c:v>86.658030999999994</c:v>
                </c:pt>
                <c:pt idx="9156">
                  <c:v>86.509992999999994</c:v>
                </c:pt>
                <c:pt idx="9157">
                  <c:v>86.713545999999994</c:v>
                </c:pt>
                <c:pt idx="9158">
                  <c:v>86.602517000000006</c:v>
                </c:pt>
                <c:pt idx="9159">
                  <c:v>86.565506999999997</c:v>
                </c:pt>
                <c:pt idx="9160">
                  <c:v>86.658030999999994</c:v>
                </c:pt>
                <c:pt idx="9161">
                  <c:v>86.676535999999999</c:v>
                </c:pt>
                <c:pt idx="9162">
                  <c:v>86.621020999999999</c:v>
                </c:pt>
                <c:pt idx="9163">
                  <c:v>86.565506999999997</c:v>
                </c:pt>
                <c:pt idx="9164">
                  <c:v>86.621020999999999</c:v>
                </c:pt>
                <c:pt idx="9165">
                  <c:v>86.621020999999999</c:v>
                </c:pt>
                <c:pt idx="9166">
                  <c:v>86.528497000000002</c:v>
                </c:pt>
                <c:pt idx="9167">
                  <c:v>86.565506999999997</c:v>
                </c:pt>
                <c:pt idx="9168">
                  <c:v>86.639526000000004</c:v>
                </c:pt>
                <c:pt idx="9169">
                  <c:v>86.602517000000006</c:v>
                </c:pt>
                <c:pt idx="9170">
                  <c:v>86.639526000000004</c:v>
                </c:pt>
                <c:pt idx="9171">
                  <c:v>86.509992999999994</c:v>
                </c:pt>
                <c:pt idx="9172">
                  <c:v>86.565506999999997</c:v>
                </c:pt>
                <c:pt idx="9173">
                  <c:v>86.491488000000004</c:v>
                </c:pt>
                <c:pt idx="9174">
                  <c:v>86.491488000000004</c:v>
                </c:pt>
                <c:pt idx="9175">
                  <c:v>86.658030999999994</c:v>
                </c:pt>
                <c:pt idx="9176">
                  <c:v>86.658030999999994</c:v>
                </c:pt>
                <c:pt idx="9177">
                  <c:v>86.639526000000004</c:v>
                </c:pt>
                <c:pt idx="9178">
                  <c:v>86.676535999999999</c:v>
                </c:pt>
                <c:pt idx="9179">
                  <c:v>86.509992999999994</c:v>
                </c:pt>
                <c:pt idx="9180">
                  <c:v>86.528497000000002</c:v>
                </c:pt>
                <c:pt idx="9181">
                  <c:v>86.547002000000006</c:v>
                </c:pt>
                <c:pt idx="9182">
                  <c:v>86.565506999999997</c:v>
                </c:pt>
                <c:pt idx="9183">
                  <c:v>86.639526000000004</c:v>
                </c:pt>
                <c:pt idx="9184">
                  <c:v>86.713545999999994</c:v>
                </c:pt>
                <c:pt idx="9185">
                  <c:v>86.621020999999999</c:v>
                </c:pt>
                <c:pt idx="9186">
                  <c:v>86.565506999999997</c:v>
                </c:pt>
                <c:pt idx="9187">
                  <c:v>86.658030999999994</c:v>
                </c:pt>
                <c:pt idx="9188">
                  <c:v>86.602517000000006</c:v>
                </c:pt>
                <c:pt idx="9189">
                  <c:v>86.769059999999996</c:v>
                </c:pt>
                <c:pt idx="9190">
                  <c:v>86.713545999999994</c:v>
                </c:pt>
                <c:pt idx="9191">
                  <c:v>86.676535999999999</c:v>
                </c:pt>
                <c:pt idx="9192">
                  <c:v>86.454477999999995</c:v>
                </c:pt>
                <c:pt idx="9193">
                  <c:v>86.639526000000004</c:v>
                </c:pt>
                <c:pt idx="9194">
                  <c:v>86.491488000000004</c:v>
                </c:pt>
                <c:pt idx="9195">
                  <c:v>86.639526000000004</c:v>
                </c:pt>
                <c:pt idx="9196">
                  <c:v>86.750555000000006</c:v>
                </c:pt>
                <c:pt idx="9197">
                  <c:v>86.806070000000005</c:v>
                </c:pt>
                <c:pt idx="9198">
                  <c:v>86.769059999999996</c:v>
                </c:pt>
                <c:pt idx="9199">
                  <c:v>86.528497000000002</c:v>
                </c:pt>
                <c:pt idx="9200">
                  <c:v>86.676535999999999</c:v>
                </c:pt>
                <c:pt idx="9201">
                  <c:v>86.602517000000006</c:v>
                </c:pt>
                <c:pt idx="9202">
                  <c:v>86.584012000000001</c:v>
                </c:pt>
                <c:pt idx="9203">
                  <c:v>86.639526000000004</c:v>
                </c:pt>
                <c:pt idx="9204">
                  <c:v>86.639526000000004</c:v>
                </c:pt>
                <c:pt idx="9205">
                  <c:v>86.509992999999994</c:v>
                </c:pt>
                <c:pt idx="9206">
                  <c:v>86.584012000000001</c:v>
                </c:pt>
                <c:pt idx="9207">
                  <c:v>86.584012000000001</c:v>
                </c:pt>
                <c:pt idx="9208">
                  <c:v>86.658030999999994</c:v>
                </c:pt>
                <c:pt idx="9209">
                  <c:v>86.584012000000001</c:v>
                </c:pt>
                <c:pt idx="9210">
                  <c:v>86.621020999999999</c:v>
                </c:pt>
                <c:pt idx="9211">
                  <c:v>86.639526000000004</c:v>
                </c:pt>
                <c:pt idx="9212">
                  <c:v>86.602517000000006</c:v>
                </c:pt>
                <c:pt idx="9213">
                  <c:v>86.602517000000006</c:v>
                </c:pt>
                <c:pt idx="9214">
                  <c:v>86.565506999999997</c:v>
                </c:pt>
                <c:pt idx="9215">
                  <c:v>86.472982999999999</c:v>
                </c:pt>
                <c:pt idx="9216">
                  <c:v>86.547002000000006</c:v>
                </c:pt>
                <c:pt idx="9217">
                  <c:v>86.547002000000006</c:v>
                </c:pt>
                <c:pt idx="9218">
                  <c:v>86.565506999999997</c:v>
                </c:pt>
                <c:pt idx="9219">
                  <c:v>86.750555000000006</c:v>
                </c:pt>
                <c:pt idx="9220">
                  <c:v>86.732050000000001</c:v>
                </c:pt>
                <c:pt idx="9221">
                  <c:v>86.584012000000001</c:v>
                </c:pt>
                <c:pt idx="9222">
                  <c:v>86.602517000000006</c:v>
                </c:pt>
                <c:pt idx="9223">
                  <c:v>86.621020999999999</c:v>
                </c:pt>
                <c:pt idx="9224">
                  <c:v>86.584012000000001</c:v>
                </c:pt>
                <c:pt idx="9225">
                  <c:v>86.732050000000001</c:v>
                </c:pt>
                <c:pt idx="9226">
                  <c:v>86.509992999999994</c:v>
                </c:pt>
                <c:pt idx="9227">
                  <c:v>86.454477999999995</c:v>
                </c:pt>
                <c:pt idx="9228">
                  <c:v>86.565506999999997</c:v>
                </c:pt>
                <c:pt idx="9229">
                  <c:v>86.713545999999994</c:v>
                </c:pt>
                <c:pt idx="9230">
                  <c:v>86.695041000000003</c:v>
                </c:pt>
                <c:pt idx="9231">
                  <c:v>86.769059999999996</c:v>
                </c:pt>
                <c:pt idx="9232">
                  <c:v>86.547002000000006</c:v>
                </c:pt>
                <c:pt idx="9233">
                  <c:v>86.676535999999999</c:v>
                </c:pt>
                <c:pt idx="9234">
                  <c:v>86.528497000000002</c:v>
                </c:pt>
                <c:pt idx="9235">
                  <c:v>86.732050000000001</c:v>
                </c:pt>
                <c:pt idx="9236">
                  <c:v>86.695041000000003</c:v>
                </c:pt>
                <c:pt idx="9237">
                  <c:v>86.695041000000003</c:v>
                </c:pt>
                <c:pt idx="9238">
                  <c:v>86.824573999999998</c:v>
                </c:pt>
                <c:pt idx="9239">
                  <c:v>86.732050000000001</c:v>
                </c:pt>
                <c:pt idx="9240">
                  <c:v>86.472982999999999</c:v>
                </c:pt>
                <c:pt idx="9241">
                  <c:v>86.843079000000003</c:v>
                </c:pt>
                <c:pt idx="9242">
                  <c:v>86.695041000000003</c:v>
                </c:pt>
                <c:pt idx="9243">
                  <c:v>86.676535999999999</c:v>
                </c:pt>
                <c:pt idx="9244">
                  <c:v>86.676535999999999</c:v>
                </c:pt>
                <c:pt idx="9245">
                  <c:v>86.787565000000001</c:v>
                </c:pt>
                <c:pt idx="9246">
                  <c:v>86.602517000000006</c:v>
                </c:pt>
                <c:pt idx="9247">
                  <c:v>86.621020999999999</c:v>
                </c:pt>
                <c:pt idx="9248">
                  <c:v>86.621020999999999</c:v>
                </c:pt>
                <c:pt idx="9249">
                  <c:v>86.695041000000003</c:v>
                </c:pt>
                <c:pt idx="9250">
                  <c:v>86.695041000000003</c:v>
                </c:pt>
                <c:pt idx="9251">
                  <c:v>86.695041000000003</c:v>
                </c:pt>
                <c:pt idx="9252">
                  <c:v>86.843079000000003</c:v>
                </c:pt>
                <c:pt idx="9253">
                  <c:v>86.861583999999993</c:v>
                </c:pt>
                <c:pt idx="9254">
                  <c:v>86.750555000000006</c:v>
                </c:pt>
                <c:pt idx="9255">
                  <c:v>86.750555000000006</c:v>
                </c:pt>
                <c:pt idx="9256">
                  <c:v>86.695041000000003</c:v>
                </c:pt>
                <c:pt idx="9257">
                  <c:v>86.676535999999999</c:v>
                </c:pt>
                <c:pt idx="9258">
                  <c:v>86.602517000000006</c:v>
                </c:pt>
                <c:pt idx="9259">
                  <c:v>86.695041000000003</c:v>
                </c:pt>
                <c:pt idx="9260">
                  <c:v>86.584012000000001</c:v>
                </c:pt>
                <c:pt idx="9261">
                  <c:v>86.732050000000001</c:v>
                </c:pt>
                <c:pt idx="9262">
                  <c:v>86.584012000000001</c:v>
                </c:pt>
                <c:pt idx="9263">
                  <c:v>86.713545999999994</c:v>
                </c:pt>
                <c:pt idx="9264">
                  <c:v>86.750555000000006</c:v>
                </c:pt>
                <c:pt idx="9265">
                  <c:v>86.769059999999996</c:v>
                </c:pt>
                <c:pt idx="9266">
                  <c:v>86.565506999999997</c:v>
                </c:pt>
                <c:pt idx="9267">
                  <c:v>86.750555000000006</c:v>
                </c:pt>
                <c:pt idx="9268">
                  <c:v>86.639526000000004</c:v>
                </c:pt>
                <c:pt idx="9269">
                  <c:v>86.769059999999996</c:v>
                </c:pt>
                <c:pt idx="9270">
                  <c:v>86.639526000000004</c:v>
                </c:pt>
                <c:pt idx="9271">
                  <c:v>86.713545999999994</c:v>
                </c:pt>
                <c:pt idx="9272">
                  <c:v>86.713545999999994</c:v>
                </c:pt>
                <c:pt idx="9273">
                  <c:v>86.658030999999994</c:v>
                </c:pt>
                <c:pt idx="9274">
                  <c:v>86.565506999999997</c:v>
                </c:pt>
                <c:pt idx="9275">
                  <c:v>86.713545999999994</c:v>
                </c:pt>
                <c:pt idx="9276">
                  <c:v>86.713545999999994</c:v>
                </c:pt>
                <c:pt idx="9277">
                  <c:v>86.639526000000004</c:v>
                </c:pt>
                <c:pt idx="9278">
                  <c:v>86.676535999999999</c:v>
                </c:pt>
                <c:pt idx="9279">
                  <c:v>86.584012000000001</c:v>
                </c:pt>
                <c:pt idx="9280">
                  <c:v>86.565506999999997</c:v>
                </c:pt>
                <c:pt idx="9281">
                  <c:v>86.602517000000006</c:v>
                </c:pt>
                <c:pt idx="9282">
                  <c:v>86.584012000000001</c:v>
                </c:pt>
                <c:pt idx="9283">
                  <c:v>86.621020999999999</c:v>
                </c:pt>
                <c:pt idx="9284">
                  <c:v>86.528497000000002</c:v>
                </c:pt>
                <c:pt idx="9285">
                  <c:v>86.750555000000006</c:v>
                </c:pt>
                <c:pt idx="9286">
                  <c:v>86.732050000000001</c:v>
                </c:pt>
                <c:pt idx="9287">
                  <c:v>86.732050000000001</c:v>
                </c:pt>
                <c:pt idx="9288">
                  <c:v>86.639526000000004</c:v>
                </c:pt>
                <c:pt idx="9289">
                  <c:v>86.732050000000001</c:v>
                </c:pt>
                <c:pt idx="9290">
                  <c:v>86.750555000000006</c:v>
                </c:pt>
                <c:pt idx="9291">
                  <c:v>86.695041000000003</c:v>
                </c:pt>
                <c:pt idx="9292">
                  <c:v>86.732050000000001</c:v>
                </c:pt>
                <c:pt idx="9293">
                  <c:v>86.750555000000006</c:v>
                </c:pt>
                <c:pt idx="9294">
                  <c:v>86.769059999999996</c:v>
                </c:pt>
                <c:pt idx="9295">
                  <c:v>86.676535999999999</c:v>
                </c:pt>
                <c:pt idx="9296">
                  <c:v>86.639526000000004</c:v>
                </c:pt>
                <c:pt idx="9297">
                  <c:v>86.565506999999997</c:v>
                </c:pt>
                <c:pt idx="9298">
                  <c:v>86.713545999999994</c:v>
                </c:pt>
                <c:pt idx="9299">
                  <c:v>86.769059999999996</c:v>
                </c:pt>
                <c:pt idx="9300">
                  <c:v>86.750555000000006</c:v>
                </c:pt>
                <c:pt idx="9301">
                  <c:v>86.547002000000006</c:v>
                </c:pt>
                <c:pt idx="9302">
                  <c:v>86.547002000000006</c:v>
                </c:pt>
                <c:pt idx="9303">
                  <c:v>86.695041000000003</c:v>
                </c:pt>
                <c:pt idx="9304">
                  <c:v>86.769059999999996</c:v>
                </c:pt>
                <c:pt idx="9305">
                  <c:v>86.880088999999998</c:v>
                </c:pt>
                <c:pt idx="9306">
                  <c:v>86.787565000000001</c:v>
                </c:pt>
                <c:pt idx="9307">
                  <c:v>86.787565000000001</c:v>
                </c:pt>
                <c:pt idx="9308">
                  <c:v>86.676535999999999</c:v>
                </c:pt>
                <c:pt idx="9309">
                  <c:v>86.602517000000006</c:v>
                </c:pt>
                <c:pt idx="9310">
                  <c:v>86.621020999999999</c:v>
                </c:pt>
                <c:pt idx="9311">
                  <c:v>86.509992999999994</c:v>
                </c:pt>
                <c:pt idx="9312">
                  <c:v>86.658030999999994</c:v>
                </c:pt>
                <c:pt idx="9313">
                  <c:v>86.658030999999994</c:v>
                </c:pt>
                <c:pt idx="9314">
                  <c:v>86.584012000000001</c:v>
                </c:pt>
                <c:pt idx="9315">
                  <c:v>86.547002000000006</c:v>
                </c:pt>
                <c:pt idx="9316">
                  <c:v>86.491488000000004</c:v>
                </c:pt>
                <c:pt idx="9317">
                  <c:v>86.621020999999999</c:v>
                </c:pt>
                <c:pt idx="9318">
                  <c:v>86.621020999999999</c:v>
                </c:pt>
                <c:pt idx="9319">
                  <c:v>86.584012000000001</c:v>
                </c:pt>
                <c:pt idx="9320">
                  <c:v>86.658030999999994</c:v>
                </c:pt>
                <c:pt idx="9321">
                  <c:v>86.528497000000002</c:v>
                </c:pt>
                <c:pt idx="9322">
                  <c:v>86.621020999999999</c:v>
                </c:pt>
                <c:pt idx="9323">
                  <c:v>86.547002000000006</c:v>
                </c:pt>
                <c:pt idx="9324">
                  <c:v>86.750555000000006</c:v>
                </c:pt>
                <c:pt idx="9325">
                  <c:v>86.584012000000001</c:v>
                </c:pt>
                <c:pt idx="9326">
                  <c:v>86.658030999999994</c:v>
                </c:pt>
                <c:pt idx="9327">
                  <c:v>86.658030999999994</c:v>
                </c:pt>
                <c:pt idx="9328">
                  <c:v>86.713545999999994</c:v>
                </c:pt>
                <c:pt idx="9329">
                  <c:v>86.695041000000003</c:v>
                </c:pt>
                <c:pt idx="9330">
                  <c:v>86.602517000000006</c:v>
                </c:pt>
                <c:pt idx="9331">
                  <c:v>86.602517000000006</c:v>
                </c:pt>
                <c:pt idx="9332">
                  <c:v>86.565506999999997</c:v>
                </c:pt>
                <c:pt idx="9333">
                  <c:v>86.658030999999994</c:v>
                </c:pt>
                <c:pt idx="9334">
                  <c:v>86.528497000000002</c:v>
                </c:pt>
                <c:pt idx="9335">
                  <c:v>86.472982999999999</c:v>
                </c:pt>
                <c:pt idx="9336">
                  <c:v>86.658030999999994</c:v>
                </c:pt>
                <c:pt idx="9337">
                  <c:v>86.602517000000006</c:v>
                </c:pt>
                <c:pt idx="9338">
                  <c:v>86.602517000000006</c:v>
                </c:pt>
                <c:pt idx="9339">
                  <c:v>86.472982999999999</c:v>
                </c:pt>
                <c:pt idx="9340">
                  <c:v>86.621020999999999</c:v>
                </c:pt>
                <c:pt idx="9341">
                  <c:v>86.602517000000006</c:v>
                </c:pt>
                <c:pt idx="9342">
                  <c:v>86.658030999999994</c:v>
                </c:pt>
                <c:pt idx="9343">
                  <c:v>86.528497000000002</c:v>
                </c:pt>
                <c:pt idx="9344">
                  <c:v>86.547002000000006</c:v>
                </c:pt>
                <c:pt idx="9345">
                  <c:v>86.658030999999994</c:v>
                </c:pt>
                <c:pt idx="9346">
                  <c:v>86.621020999999999</c:v>
                </c:pt>
                <c:pt idx="9347">
                  <c:v>86.658030999999994</c:v>
                </c:pt>
                <c:pt idx="9348">
                  <c:v>86.621020999999999</c:v>
                </c:pt>
                <c:pt idx="9349">
                  <c:v>86.658030999999994</c:v>
                </c:pt>
                <c:pt idx="9350">
                  <c:v>86.547002000000006</c:v>
                </c:pt>
                <c:pt idx="9351">
                  <c:v>86.602517000000006</c:v>
                </c:pt>
                <c:pt idx="9352">
                  <c:v>86.565506999999997</c:v>
                </c:pt>
                <c:pt idx="9353">
                  <c:v>86.676535999999999</c:v>
                </c:pt>
                <c:pt idx="9354">
                  <c:v>86.658030999999994</c:v>
                </c:pt>
                <c:pt idx="9355">
                  <c:v>86.602517000000006</c:v>
                </c:pt>
                <c:pt idx="9356">
                  <c:v>86.732050000000001</c:v>
                </c:pt>
                <c:pt idx="9357">
                  <c:v>86.639526000000004</c:v>
                </c:pt>
                <c:pt idx="9358">
                  <c:v>86.769059999999996</c:v>
                </c:pt>
                <c:pt idx="9359">
                  <c:v>86.806070000000005</c:v>
                </c:pt>
                <c:pt idx="9360">
                  <c:v>86.806070000000005</c:v>
                </c:pt>
                <c:pt idx="9361">
                  <c:v>86.695041000000003</c:v>
                </c:pt>
                <c:pt idx="9362">
                  <c:v>86.639526000000004</c:v>
                </c:pt>
                <c:pt idx="9363">
                  <c:v>86.639526000000004</c:v>
                </c:pt>
                <c:pt idx="9364">
                  <c:v>86.602517000000006</c:v>
                </c:pt>
                <c:pt idx="9365">
                  <c:v>86.639526000000004</c:v>
                </c:pt>
                <c:pt idx="9366">
                  <c:v>86.639526000000004</c:v>
                </c:pt>
                <c:pt idx="9367">
                  <c:v>86.732050000000001</c:v>
                </c:pt>
                <c:pt idx="9368">
                  <c:v>86.787565000000001</c:v>
                </c:pt>
                <c:pt idx="9369">
                  <c:v>86.621020999999999</c:v>
                </c:pt>
                <c:pt idx="9370">
                  <c:v>86.750555000000006</c:v>
                </c:pt>
                <c:pt idx="9371">
                  <c:v>86.806070000000005</c:v>
                </c:pt>
                <c:pt idx="9372">
                  <c:v>86.806070000000005</c:v>
                </c:pt>
                <c:pt idx="9373">
                  <c:v>86.695041000000003</c:v>
                </c:pt>
                <c:pt idx="9374">
                  <c:v>86.621020999999999</c:v>
                </c:pt>
                <c:pt idx="9375">
                  <c:v>86.584012000000001</c:v>
                </c:pt>
                <c:pt idx="9376">
                  <c:v>86.658030999999994</c:v>
                </c:pt>
                <c:pt idx="9377">
                  <c:v>86.584012000000001</c:v>
                </c:pt>
                <c:pt idx="9378">
                  <c:v>86.639526000000004</c:v>
                </c:pt>
                <c:pt idx="9379">
                  <c:v>86.750555000000006</c:v>
                </c:pt>
                <c:pt idx="9380">
                  <c:v>86.695041000000003</c:v>
                </c:pt>
                <c:pt idx="9381">
                  <c:v>86.750555000000006</c:v>
                </c:pt>
                <c:pt idx="9382">
                  <c:v>86.769059999999996</c:v>
                </c:pt>
                <c:pt idx="9383">
                  <c:v>86.917097999999996</c:v>
                </c:pt>
                <c:pt idx="9384">
                  <c:v>86.787565000000001</c:v>
                </c:pt>
                <c:pt idx="9385">
                  <c:v>86.658030999999994</c:v>
                </c:pt>
                <c:pt idx="9386">
                  <c:v>86.713545999999994</c:v>
                </c:pt>
                <c:pt idx="9387">
                  <c:v>86.676535999999999</c:v>
                </c:pt>
                <c:pt idx="9388">
                  <c:v>86.750555000000006</c:v>
                </c:pt>
                <c:pt idx="9389">
                  <c:v>86.621020999999999</c:v>
                </c:pt>
                <c:pt idx="9390">
                  <c:v>86.676535999999999</c:v>
                </c:pt>
                <c:pt idx="9391">
                  <c:v>86.602517000000006</c:v>
                </c:pt>
                <c:pt idx="9392">
                  <c:v>86.769059999999996</c:v>
                </c:pt>
                <c:pt idx="9393">
                  <c:v>86.861583999999993</c:v>
                </c:pt>
                <c:pt idx="9394">
                  <c:v>86.898594000000003</c:v>
                </c:pt>
                <c:pt idx="9395">
                  <c:v>86.676535999999999</c:v>
                </c:pt>
                <c:pt idx="9396">
                  <c:v>86.880088999999998</c:v>
                </c:pt>
                <c:pt idx="9397">
                  <c:v>86.806070000000005</c:v>
                </c:pt>
                <c:pt idx="9398">
                  <c:v>86.787565000000001</c:v>
                </c:pt>
                <c:pt idx="9399">
                  <c:v>86.713545999999994</c:v>
                </c:pt>
                <c:pt idx="9400">
                  <c:v>86.898594000000003</c:v>
                </c:pt>
                <c:pt idx="9401">
                  <c:v>86.750555000000006</c:v>
                </c:pt>
                <c:pt idx="9402">
                  <c:v>86.732050000000001</c:v>
                </c:pt>
                <c:pt idx="9403">
                  <c:v>86.787565000000001</c:v>
                </c:pt>
                <c:pt idx="9404">
                  <c:v>86.732050000000001</c:v>
                </c:pt>
                <c:pt idx="9405">
                  <c:v>86.750555000000006</c:v>
                </c:pt>
                <c:pt idx="9406">
                  <c:v>86.732050000000001</c:v>
                </c:pt>
                <c:pt idx="9407">
                  <c:v>86.824573999999998</c:v>
                </c:pt>
                <c:pt idx="9408">
                  <c:v>86.861583999999993</c:v>
                </c:pt>
                <c:pt idx="9409">
                  <c:v>86.861583999999993</c:v>
                </c:pt>
                <c:pt idx="9410">
                  <c:v>86.676535999999999</c:v>
                </c:pt>
                <c:pt idx="9411">
                  <c:v>86.824573999999998</c:v>
                </c:pt>
                <c:pt idx="9412">
                  <c:v>86.861583999999993</c:v>
                </c:pt>
                <c:pt idx="9413">
                  <c:v>86.639526000000004</c:v>
                </c:pt>
                <c:pt idx="9414">
                  <c:v>86.769059999999996</c:v>
                </c:pt>
                <c:pt idx="9415">
                  <c:v>86.621020999999999</c:v>
                </c:pt>
                <c:pt idx="9416">
                  <c:v>86.769059999999996</c:v>
                </c:pt>
                <c:pt idx="9417">
                  <c:v>86.676535999999999</c:v>
                </c:pt>
                <c:pt idx="9418">
                  <c:v>86.806070000000005</c:v>
                </c:pt>
                <c:pt idx="9419">
                  <c:v>86.861583999999993</c:v>
                </c:pt>
                <c:pt idx="9420">
                  <c:v>86.658030999999994</c:v>
                </c:pt>
                <c:pt idx="9421">
                  <c:v>86.861583999999993</c:v>
                </c:pt>
                <c:pt idx="9422">
                  <c:v>86.639526000000004</c:v>
                </c:pt>
                <c:pt idx="9423">
                  <c:v>86.843079000000003</c:v>
                </c:pt>
                <c:pt idx="9424">
                  <c:v>86.880088999999998</c:v>
                </c:pt>
                <c:pt idx="9425">
                  <c:v>86.991118</c:v>
                </c:pt>
                <c:pt idx="9426">
                  <c:v>86.861583999999993</c:v>
                </c:pt>
                <c:pt idx="9427">
                  <c:v>86.769059999999996</c:v>
                </c:pt>
                <c:pt idx="9428">
                  <c:v>86.695041000000003</c:v>
                </c:pt>
                <c:pt idx="9429">
                  <c:v>86.769059999999996</c:v>
                </c:pt>
                <c:pt idx="9430">
                  <c:v>86.676535999999999</c:v>
                </c:pt>
                <c:pt idx="9431">
                  <c:v>86.843079000000003</c:v>
                </c:pt>
                <c:pt idx="9432">
                  <c:v>86.843079000000003</c:v>
                </c:pt>
                <c:pt idx="9433">
                  <c:v>86.769059999999996</c:v>
                </c:pt>
                <c:pt idx="9434">
                  <c:v>86.843079000000003</c:v>
                </c:pt>
                <c:pt idx="9435">
                  <c:v>86.750555000000006</c:v>
                </c:pt>
                <c:pt idx="9436">
                  <c:v>86.676535999999999</c:v>
                </c:pt>
                <c:pt idx="9437">
                  <c:v>86.806070000000005</c:v>
                </c:pt>
                <c:pt idx="9438">
                  <c:v>86.658030999999994</c:v>
                </c:pt>
                <c:pt idx="9439">
                  <c:v>86.602517000000006</c:v>
                </c:pt>
                <c:pt idx="9440">
                  <c:v>86.695041000000003</c:v>
                </c:pt>
                <c:pt idx="9441">
                  <c:v>86.787565000000001</c:v>
                </c:pt>
                <c:pt idx="9442">
                  <c:v>86.750555000000006</c:v>
                </c:pt>
                <c:pt idx="9443">
                  <c:v>86.695041000000003</c:v>
                </c:pt>
                <c:pt idx="9444">
                  <c:v>86.695041000000003</c:v>
                </c:pt>
                <c:pt idx="9445">
                  <c:v>86.769059999999996</c:v>
                </c:pt>
                <c:pt idx="9446">
                  <c:v>86.917097999999996</c:v>
                </c:pt>
                <c:pt idx="9447">
                  <c:v>86.676535999999999</c:v>
                </c:pt>
                <c:pt idx="9448">
                  <c:v>86.787565000000001</c:v>
                </c:pt>
                <c:pt idx="9449">
                  <c:v>86.676535999999999</c:v>
                </c:pt>
                <c:pt idx="9450">
                  <c:v>86.806070000000005</c:v>
                </c:pt>
                <c:pt idx="9451">
                  <c:v>86.750555000000006</c:v>
                </c:pt>
                <c:pt idx="9452">
                  <c:v>86.861583999999993</c:v>
                </c:pt>
                <c:pt idx="9453">
                  <c:v>86.695041000000003</c:v>
                </c:pt>
                <c:pt idx="9454">
                  <c:v>86.917097999999996</c:v>
                </c:pt>
                <c:pt idx="9455">
                  <c:v>86.732050000000001</c:v>
                </c:pt>
                <c:pt idx="9456">
                  <c:v>86.824573999999998</c:v>
                </c:pt>
                <c:pt idx="9457">
                  <c:v>86.787565000000001</c:v>
                </c:pt>
                <c:pt idx="9458">
                  <c:v>86.843079000000003</c:v>
                </c:pt>
                <c:pt idx="9459">
                  <c:v>86.658030999999994</c:v>
                </c:pt>
                <c:pt idx="9460">
                  <c:v>86.898594000000003</c:v>
                </c:pt>
                <c:pt idx="9461">
                  <c:v>86.861583999999993</c:v>
                </c:pt>
                <c:pt idx="9462">
                  <c:v>86.769059999999996</c:v>
                </c:pt>
                <c:pt idx="9463">
                  <c:v>86.695041000000003</c:v>
                </c:pt>
                <c:pt idx="9464">
                  <c:v>86.880088999999998</c:v>
                </c:pt>
                <c:pt idx="9465">
                  <c:v>86.806070000000005</c:v>
                </c:pt>
                <c:pt idx="9466">
                  <c:v>86.843079000000003</c:v>
                </c:pt>
                <c:pt idx="9467">
                  <c:v>86.935603</c:v>
                </c:pt>
                <c:pt idx="9468">
                  <c:v>86.917097999999996</c:v>
                </c:pt>
                <c:pt idx="9469">
                  <c:v>86.917097999999996</c:v>
                </c:pt>
                <c:pt idx="9470">
                  <c:v>86.880088999999998</c:v>
                </c:pt>
                <c:pt idx="9471">
                  <c:v>86.861583999999993</c:v>
                </c:pt>
                <c:pt idx="9472">
                  <c:v>86.769059999999996</c:v>
                </c:pt>
                <c:pt idx="9473">
                  <c:v>86.861583999999993</c:v>
                </c:pt>
                <c:pt idx="9474">
                  <c:v>86.658030999999994</c:v>
                </c:pt>
                <c:pt idx="9475">
                  <c:v>86.750555000000006</c:v>
                </c:pt>
                <c:pt idx="9476">
                  <c:v>86.917097999999996</c:v>
                </c:pt>
                <c:pt idx="9477">
                  <c:v>86.750555000000006</c:v>
                </c:pt>
                <c:pt idx="9478">
                  <c:v>86.750555000000006</c:v>
                </c:pt>
                <c:pt idx="9479">
                  <c:v>86.861583999999993</c:v>
                </c:pt>
                <c:pt idx="9480">
                  <c:v>86.750555000000006</c:v>
                </c:pt>
                <c:pt idx="9481">
                  <c:v>86.806070000000005</c:v>
                </c:pt>
                <c:pt idx="9482">
                  <c:v>86.880088999999998</c:v>
                </c:pt>
                <c:pt idx="9483">
                  <c:v>86.806070000000005</c:v>
                </c:pt>
                <c:pt idx="9484">
                  <c:v>86.861583999999993</c:v>
                </c:pt>
                <c:pt idx="9485">
                  <c:v>86.824573999999998</c:v>
                </c:pt>
                <c:pt idx="9486">
                  <c:v>86.787565000000001</c:v>
                </c:pt>
                <c:pt idx="9487">
                  <c:v>86.750555000000006</c:v>
                </c:pt>
                <c:pt idx="9488">
                  <c:v>86.695041000000003</c:v>
                </c:pt>
                <c:pt idx="9489">
                  <c:v>86.824573999999998</c:v>
                </c:pt>
                <c:pt idx="9490">
                  <c:v>86.732050000000001</c:v>
                </c:pt>
                <c:pt idx="9491">
                  <c:v>86.787565000000001</c:v>
                </c:pt>
                <c:pt idx="9492">
                  <c:v>86.880088999999998</c:v>
                </c:pt>
                <c:pt idx="9493">
                  <c:v>86.954108000000005</c:v>
                </c:pt>
                <c:pt idx="9494">
                  <c:v>86.806070000000005</c:v>
                </c:pt>
                <c:pt idx="9495">
                  <c:v>86.769059999999996</c:v>
                </c:pt>
                <c:pt idx="9496">
                  <c:v>86.806070000000005</c:v>
                </c:pt>
                <c:pt idx="9497">
                  <c:v>86.824573999999998</c:v>
                </c:pt>
                <c:pt idx="9498">
                  <c:v>86.880088999999998</c:v>
                </c:pt>
                <c:pt idx="9499">
                  <c:v>86.565506999999997</c:v>
                </c:pt>
                <c:pt idx="9500">
                  <c:v>86.861583999999993</c:v>
                </c:pt>
                <c:pt idx="9501">
                  <c:v>86.880088999999998</c:v>
                </c:pt>
                <c:pt idx="9502">
                  <c:v>86.917097999999996</c:v>
                </c:pt>
                <c:pt idx="9503">
                  <c:v>86.935603</c:v>
                </c:pt>
                <c:pt idx="9504">
                  <c:v>86.843079000000003</c:v>
                </c:pt>
                <c:pt idx="9505">
                  <c:v>86.713545999999994</c:v>
                </c:pt>
                <c:pt idx="9506">
                  <c:v>86.787565000000001</c:v>
                </c:pt>
                <c:pt idx="9507">
                  <c:v>86.732050000000001</c:v>
                </c:pt>
                <c:pt idx="9508">
                  <c:v>86.750555000000006</c:v>
                </c:pt>
                <c:pt idx="9509">
                  <c:v>86.824573999999998</c:v>
                </c:pt>
                <c:pt idx="9510">
                  <c:v>86.898594000000003</c:v>
                </c:pt>
                <c:pt idx="9511">
                  <c:v>86.787565000000001</c:v>
                </c:pt>
                <c:pt idx="9512">
                  <c:v>86.750555000000006</c:v>
                </c:pt>
                <c:pt idx="9513">
                  <c:v>86.787565000000001</c:v>
                </c:pt>
                <c:pt idx="9514">
                  <c:v>86.898594000000003</c:v>
                </c:pt>
                <c:pt idx="9515">
                  <c:v>86.843079000000003</c:v>
                </c:pt>
                <c:pt idx="9516">
                  <c:v>86.806070000000005</c:v>
                </c:pt>
                <c:pt idx="9517">
                  <c:v>86.824573999999998</c:v>
                </c:pt>
                <c:pt idx="9518">
                  <c:v>86.935603</c:v>
                </c:pt>
                <c:pt idx="9519">
                  <c:v>86.787565000000001</c:v>
                </c:pt>
                <c:pt idx="9520">
                  <c:v>86.806070000000005</c:v>
                </c:pt>
                <c:pt idx="9521">
                  <c:v>86.824573999999998</c:v>
                </c:pt>
                <c:pt idx="9522">
                  <c:v>86.676535999999999</c:v>
                </c:pt>
                <c:pt idx="9523">
                  <c:v>86.824573999999998</c:v>
                </c:pt>
                <c:pt idx="9524">
                  <c:v>86.787565000000001</c:v>
                </c:pt>
                <c:pt idx="9525">
                  <c:v>86.935603</c:v>
                </c:pt>
                <c:pt idx="9526">
                  <c:v>86.917097999999996</c:v>
                </c:pt>
                <c:pt idx="9527">
                  <c:v>86.898594000000003</c:v>
                </c:pt>
                <c:pt idx="9528">
                  <c:v>86.935603</c:v>
                </c:pt>
                <c:pt idx="9529">
                  <c:v>86.824573999999998</c:v>
                </c:pt>
                <c:pt idx="9530">
                  <c:v>86.861583999999993</c:v>
                </c:pt>
                <c:pt idx="9531">
                  <c:v>86.880088999999998</c:v>
                </c:pt>
                <c:pt idx="9532">
                  <c:v>86.917097999999996</c:v>
                </c:pt>
                <c:pt idx="9533">
                  <c:v>86.843079000000003</c:v>
                </c:pt>
                <c:pt idx="9534">
                  <c:v>86.787565000000001</c:v>
                </c:pt>
                <c:pt idx="9535">
                  <c:v>86.898594000000003</c:v>
                </c:pt>
                <c:pt idx="9536">
                  <c:v>86.843079000000003</c:v>
                </c:pt>
                <c:pt idx="9537">
                  <c:v>86.898594000000003</c:v>
                </c:pt>
                <c:pt idx="9538">
                  <c:v>86.861583999999993</c:v>
                </c:pt>
                <c:pt idx="9539">
                  <c:v>86.898594000000003</c:v>
                </c:pt>
                <c:pt idx="9540">
                  <c:v>86.824573999999998</c:v>
                </c:pt>
                <c:pt idx="9541">
                  <c:v>87.009623000000005</c:v>
                </c:pt>
                <c:pt idx="9542">
                  <c:v>86.750555000000006</c:v>
                </c:pt>
                <c:pt idx="9543">
                  <c:v>86.880088999999998</c:v>
                </c:pt>
                <c:pt idx="9544">
                  <c:v>86.787565000000001</c:v>
                </c:pt>
                <c:pt idx="9545">
                  <c:v>86.861583999999993</c:v>
                </c:pt>
                <c:pt idx="9546">
                  <c:v>86.991118</c:v>
                </c:pt>
                <c:pt idx="9547">
                  <c:v>86.972612999999996</c:v>
                </c:pt>
                <c:pt idx="9548">
                  <c:v>87.065136999999993</c:v>
                </c:pt>
                <c:pt idx="9549">
                  <c:v>86.935603</c:v>
                </c:pt>
                <c:pt idx="9550">
                  <c:v>86.880088999999998</c:v>
                </c:pt>
                <c:pt idx="9551">
                  <c:v>86.806070000000005</c:v>
                </c:pt>
                <c:pt idx="9552">
                  <c:v>86.713545999999994</c:v>
                </c:pt>
                <c:pt idx="9553">
                  <c:v>86.861583999999993</c:v>
                </c:pt>
                <c:pt idx="9554">
                  <c:v>86.917097999999996</c:v>
                </c:pt>
                <c:pt idx="9555">
                  <c:v>86.824573999999998</c:v>
                </c:pt>
                <c:pt idx="9556">
                  <c:v>86.935603</c:v>
                </c:pt>
                <c:pt idx="9557">
                  <c:v>86.658030999999994</c:v>
                </c:pt>
                <c:pt idx="9558">
                  <c:v>86.787565000000001</c:v>
                </c:pt>
                <c:pt idx="9559">
                  <c:v>86.861583999999993</c:v>
                </c:pt>
                <c:pt idx="9560">
                  <c:v>86.954108000000005</c:v>
                </c:pt>
                <c:pt idx="9561">
                  <c:v>86.917097999999996</c:v>
                </c:pt>
                <c:pt idx="9562">
                  <c:v>86.769059999999996</c:v>
                </c:pt>
                <c:pt idx="9563">
                  <c:v>86.880088999999998</c:v>
                </c:pt>
                <c:pt idx="9564">
                  <c:v>86.843079000000003</c:v>
                </c:pt>
                <c:pt idx="9565">
                  <c:v>86.861583999999993</c:v>
                </c:pt>
                <c:pt idx="9566">
                  <c:v>86.769059999999996</c:v>
                </c:pt>
                <c:pt idx="9567">
                  <c:v>86.861583999999993</c:v>
                </c:pt>
                <c:pt idx="9568">
                  <c:v>86.843079000000003</c:v>
                </c:pt>
                <c:pt idx="9569">
                  <c:v>86.769059999999996</c:v>
                </c:pt>
                <c:pt idx="9570">
                  <c:v>86.917097999999996</c:v>
                </c:pt>
                <c:pt idx="9571">
                  <c:v>86.935603</c:v>
                </c:pt>
                <c:pt idx="9572">
                  <c:v>86.917097999999996</c:v>
                </c:pt>
                <c:pt idx="9573">
                  <c:v>86.935603</c:v>
                </c:pt>
                <c:pt idx="9574">
                  <c:v>86.898594000000003</c:v>
                </c:pt>
                <c:pt idx="9575">
                  <c:v>86.713545999999994</c:v>
                </c:pt>
                <c:pt idx="9576">
                  <c:v>86.954108000000005</c:v>
                </c:pt>
                <c:pt idx="9577">
                  <c:v>86.824573999999998</c:v>
                </c:pt>
                <c:pt idx="9578">
                  <c:v>86.787565000000001</c:v>
                </c:pt>
                <c:pt idx="9579">
                  <c:v>86.861583999999993</c:v>
                </c:pt>
                <c:pt idx="9580">
                  <c:v>86.861583999999993</c:v>
                </c:pt>
                <c:pt idx="9581">
                  <c:v>86.695041000000003</c:v>
                </c:pt>
                <c:pt idx="9582">
                  <c:v>86.806070000000005</c:v>
                </c:pt>
                <c:pt idx="9583">
                  <c:v>86.843079000000003</c:v>
                </c:pt>
                <c:pt idx="9584">
                  <c:v>86.658030999999994</c:v>
                </c:pt>
                <c:pt idx="9585">
                  <c:v>86.769059999999996</c:v>
                </c:pt>
                <c:pt idx="9586">
                  <c:v>86.880088999999998</c:v>
                </c:pt>
                <c:pt idx="9587">
                  <c:v>86.880088999999998</c:v>
                </c:pt>
                <c:pt idx="9588">
                  <c:v>86.713545999999994</c:v>
                </c:pt>
                <c:pt idx="9589">
                  <c:v>86.769059999999996</c:v>
                </c:pt>
                <c:pt idx="9590">
                  <c:v>86.843079000000003</c:v>
                </c:pt>
                <c:pt idx="9591">
                  <c:v>86.713545999999994</c:v>
                </c:pt>
                <c:pt idx="9592">
                  <c:v>86.843079000000003</c:v>
                </c:pt>
                <c:pt idx="9593">
                  <c:v>86.917097999999996</c:v>
                </c:pt>
                <c:pt idx="9594">
                  <c:v>86.843079000000003</c:v>
                </c:pt>
                <c:pt idx="9595">
                  <c:v>86.769059999999996</c:v>
                </c:pt>
                <c:pt idx="9596">
                  <c:v>86.861583999999993</c:v>
                </c:pt>
                <c:pt idx="9597">
                  <c:v>86.843079000000003</c:v>
                </c:pt>
                <c:pt idx="9598">
                  <c:v>86.898594000000003</c:v>
                </c:pt>
                <c:pt idx="9599">
                  <c:v>86.935603</c:v>
                </c:pt>
                <c:pt idx="9600">
                  <c:v>86.861583999999993</c:v>
                </c:pt>
                <c:pt idx="9601">
                  <c:v>86.824573999999998</c:v>
                </c:pt>
                <c:pt idx="9602">
                  <c:v>86.880088999999998</c:v>
                </c:pt>
                <c:pt idx="9603">
                  <c:v>86.935603</c:v>
                </c:pt>
                <c:pt idx="9604">
                  <c:v>86.880088999999998</c:v>
                </c:pt>
                <c:pt idx="9605">
                  <c:v>86.861583999999993</c:v>
                </c:pt>
                <c:pt idx="9606">
                  <c:v>86.843079000000003</c:v>
                </c:pt>
                <c:pt idx="9607">
                  <c:v>86.880088999999998</c:v>
                </c:pt>
                <c:pt idx="9608">
                  <c:v>86.880088999999998</c:v>
                </c:pt>
                <c:pt idx="9609">
                  <c:v>86.991118</c:v>
                </c:pt>
                <c:pt idx="9610">
                  <c:v>86.713545999999994</c:v>
                </c:pt>
                <c:pt idx="9611">
                  <c:v>86.769059999999996</c:v>
                </c:pt>
                <c:pt idx="9612">
                  <c:v>86.843079000000003</c:v>
                </c:pt>
                <c:pt idx="9613">
                  <c:v>86.750555000000006</c:v>
                </c:pt>
                <c:pt idx="9614">
                  <c:v>86.935603</c:v>
                </c:pt>
                <c:pt idx="9615">
                  <c:v>86.769059999999996</c:v>
                </c:pt>
                <c:pt idx="9616">
                  <c:v>86.935603</c:v>
                </c:pt>
                <c:pt idx="9617">
                  <c:v>86.898594000000003</c:v>
                </c:pt>
                <c:pt idx="9618">
                  <c:v>86.954108000000005</c:v>
                </c:pt>
                <c:pt idx="9619">
                  <c:v>86.917097999999996</c:v>
                </c:pt>
                <c:pt idx="9620">
                  <c:v>86.843079000000003</c:v>
                </c:pt>
                <c:pt idx="9621">
                  <c:v>86.787565000000001</c:v>
                </c:pt>
                <c:pt idx="9622">
                  <c:v>86.824573999999998</c:v>
                </c:pt>
                <c:pt idx="9623">
                  <c:v>86.824573999999998</c:v>
                </c:pt>
                <c:pt idx="9624">
                  <c:v>86.954108000000005</c:v>
                </c:pt>
                <c:pt idx="9625">
                  <c:v>86.769059999999996</c:v>
                </c:pt>
                <c:pt idx="9626">
                  <c:v>86.898594000000003</c:v>
                </c:pt>
                <c:pt idx="9627">
                  <c:v>86.806070000000005</c:v>
                </c:pt>
                <c:pt idx="9628">
                  <c:v>86.824573999999998</c:v>
                </c:pt>
                <c:pt idx="9629">
                  <c:v>86.769059999999996</c:v>
                </c:pt>
                <c:pt idx="9630">
                  <c:v>86.917097999999996</c:v>
                </c:pt>
                <c:pt idx="9631">
                  <c:v>86.843079000000003</c:v>
                </c:pt>
                <c:pt idx="9632">
                  <c:v>86.806070000000005</c:v>
                </c:pt>
                <c:pt idx="9633">
                  <c:v>86.843079000000003</c:v>
                </c:pt>
                <c:pt idx="9634">
                  <c:v>86.806070000000005</c:v>
                </c:pt>
                <c:pt idx="9635">
                  <c:v>86.917097999999996</c:v>
                </c:pt>
                <c:pt idx="9636">
                  <c:v>86.991118</c:v>
                </c:pt>
                <c:pt idx="9637">
                  <c:v>86.824573999999998</c:v>
                </c:pt>
                <c:pt idx="9638">
                  <c:v>86.935603</c:v>
                </c:pt>
                <c:pt idx="9639">
                  <c:v>86.843079000000003</c:v>
                </c:pt>
                <c:pt idx="9640">
                  <c:v>86.917097999999996</c:v>
                </c:pt>
                <c:pt idx="9641">
                  <c:v>86.972612999999996</c:v>
                </c:pt>
                <c:pt idx="9642">
                  <c:v>86.898594000000003</c:v>
                </c:pt>
                <c:pt idx="9643">
                  <c:v>86.750555000000006</c:v>
                </c:pt>
                <c:pt idx="9644">
                  <c:v>86.880088999999998</c:v>
                </c:pt>
                <c:pt idx="9645">
                  <c:v>86.954108000000005</c:v>
                </c:pt>
                <c:pt idx="9646">
                  <c:v>86.843079000000003</c:v>
                </c:pt>
                <c:pt idx="9647">
                  <c:v>86.935603</c:v>
                </c:pt>
                <c:pt idx="9648">
                  <c:v>86.861583999999993</c:v>
                </c:pt>
                <c:pt idx="9649">
                  <c:v>86.991118</c:v>
                </c:pt>
                <c:pt idx="9650">
                  <c:v>86.824573999999998</c:v>
                </c:pt>
                <c:pt idx="9651">
                  <c:v>86.769059999999996</c:v>
                </c:pt>
                <c:pt idx="9652">
                  <c:v>86.824573999999998</c:v>
                </c:pt>
                <c:pt idx="9653">
                  <c:v>86.861583999999993</c:v>
                </c:pt>
                <c:pt idx="9654">
                  <c:v>86.824573999999998</c:v>
                </c:pt>
                <c:pt idx="9655">
                  <c:v>86.843079000000003</c:v>
                </c:pt>
                <c:pt idx="9656">
                  <c:v>86.898594000000003</c:v>
                </c:pt>
                <c:pt idx="9657">
                  <c:v>86.824573999999998</c:v>
                </c:pt>
                <c:pt idx="9658">
                  <c:v>86.787565000000001</c:v>
                </c:pt>
                <c:pt idx="9659">
                  <c:v>86.880088999999998</c:v>
                </c:pt>
                <c:pt idx="9660">
                  <c:v>86.806070000000005</c:v>
                </c:pt>
                <c:pt idx="9661">
                  <c:v>86.861583999999993</c:v>
                </c:pt>
                <c:pt idx="9662">
                  <c:v>86.861583999999993</c:v>
                </c:pt>
                <c:pt idx="9663">
                  <c:v>86.972612999999996</c:v>
                </c:pt>
                <c:pt idx="9664">
                  <c:v>86.769059999999996</c:v>
                </c:pt>
                <c:pt idx="9665">
                  <c:v>86.843079000000003</c:v>
                </c:pt>
                <c:pt idx="9666">
                  <c:v>86.898594000000003</c:v>
                </c:pt>
                <c:pt idx="9667">
                  <c:v>86.880088999999998</c:v>
                </c:pt>
                <c:pt idx="9668">
                  <c:v>86.880088999999998</c:v>
                </c:pt>
                <c:pt idx="9669">
                  <c:v>86.750555000000006</c:v>
                </c:pt>
                <c:pt idx="9670">
                  <c:v>86.898594000000003</c:v>
                </c:pt>
                <c:pt idx="9671">
                  <c:v>86.917097999999996</c:v>
                </c:pt>
                <c:pt idx="9672">
                  <c:v>86.806070000000005</c:v>
                </c:pt>
                <c:pt idx="9673">
                  <c:v>86.843079000000003</c:v>
                </c:pt>
                <c:pt idx="9674">
                  <c:v>86.880088999999998</c:v>
                </c:pt>
                <c:pt idx="9675">
                  <c:v>86.935603</c:v>
                </c:pt>
                <c:pt idx="9676">
                  <c:v>86.972612999999996</c:v>
                </c:pt>
                <c:pt idx="9677">
                  <c:v>86.713545999999994</c:v>
                </c:pt>
                <c:pt idx="9678">
                  <c:v>86.898594000000003</c:v>
                </c:pt>
                <c:pt idx="9679">
                  <c:v>86.917097999999996</c:v>
                </c:pt>
                <c:pt idx="9680">
                  <c:v>86.806070000000005</c:v>
                </c:pt>
                <c:pt idx="9681">
                  <c:v>86.917097999999996</c:v>
                </c:pt>
                <c:pt idx="9682">
                  <c:v>86.917097999999996</c:v>
                </c:pt>
                <c:pt idx="9683">
                  <c:v>86.861583999999993</c:v>
                </c:pt>
                <c:pt idx="9684">
                  <c:v>86.917097999999996</c:v>
                </c:pt>
                <c:pt idx="9685">
                  <c:v>86.954108000000005</c:v>
                </c:pt>
                <c:pt idx="9686">
                  <c:v>86.787565000000001</c:v>
                </c:pt>
                <c:pt idx="9687">
                  <c:v>86.806070000000005</c:v>
                </c:pt>
                <c:pt idx="9688">
                  <c:v>86.898594000000003</c:v>
                </c:pt>
                <c:pt idx="9689">
                  <c:v>86.861583999999993</c:v>
                </c:pt>
                <c:pt idx="9690">
                  <c:v>86.806070000000005</c:v>
                </c:pt>
                <c:pt idx="9691">
                  <c:v>86.880088999999998</c:v>
                </c:pt>
                <c:pt idx="9692">
                  <c:v>86.824573999999998</c:v>
                </c:pt>
                <c:pt idx="9693">
                  <c:v>86.750555000000006</c:v>
                </c:pt>
                <c:pt idx="9694">
                  <c:v>86.713545999999994</c:v>
                </c:pt>
                <c:pt idx="9695">
                  <c:v>86.972612999999996</c:v>
                </c:pt>
                <c:pt idx="9696">
                  <c:v>86.880088999999998</c:v>
                </c:pt>
                <c:pt idx="9697">
                  <c:v>86.732050000000001</c:v>
                </c:pt>
                <c:pt idx="9698">
                  <c:v>86.917097999999996</c:v>
                </c:pt>
                <c:pt idx="9699">
                  <c:v>86.843079000000003</c:v>
                </c:pt>
                <c:pt idx="9700">
                  <c:v>86.769059999999996</c:v>
                </c:pt>
                <c:pt idx="9701">
                  <c:v>86.861583999999993</c:v>
                </c:pt>
                <c:pt idx="9702">
                  <c:v>86.824573999999998</c:v>
                </c:pt>
                <c:pt idx="9703">
                  <c:v>86.935603</c:v>
                </c:pt>
                <c:pt idx="9704">
                  <c:v>86.954108000000005</c:v>
                </c:pt>
                <c:pt idx="9705">
                  <c:v>86.898594000000003</c:v>
                </c:pt>
                <c:pt idx="9706">
                  <c:v>86.676535999999999</c:v>
                </c:pt>
                <c:pt idx="9707">
                  <c:v>86.917097999999996</c:v>
                </c:pt>
                <c:pt idx="9708">
                  <c:v>86.843079000000003</c:v>
                </c:pt>
                <c:pt idx="9709">
                  <c:v>86.935603</c:v>
                </c:pt>
                <c:pt idx="9710">
                  <c:v>86.769059999999996</c:v>
                </c:pt>
                <c:pt idx="9711">
                  <c:v>86.787565000000001</c:v>
                </c:pt>
                <c:pt idx="9712">
                  <c:v>86.972612999999996</c:v>
                </c:pt>
                <c:pt idx="9713">
                  <c:v>86.898594000000003</c:v>
                </c:pt>
                <c:pt idx="9714">
                  <c:v>86.880088999999998</c:v>
                </c:pt>
                <c:pt idx="9715">
                  <c:v>86.787565000000001</c:v>
                </c:pt>
                <c:pt idx="9716">
                  <c:v>86.843079000000003</c:v>
                </c:pt>
                <c:pt idx="9717">
                  <c:v>86.639526000000004</c:v>
                </c:pt>
                <c:pt idx="9718">
                  <c:v>86.972612999999996</c:v>
                </c:pt>
                <c:pt idx="9719">
                  <c:v>86.898594000000003</c:v>
                </c:pt>
                <c:pt idx="9720">
                  <c:v>86.843079000000003</c:v>
                </c:pt>
                <c:pt idx="9721">
                  <c:v>86.880088999999998</c:v>
                </c:pt>
                <c:pt idx="9722">
                  <c:v>86.843079000000003</c:v>
                </c:pt>
                <c:pt idx="9723">
                  <c:v>86.824573999999998</c:v>
                </c:pt>
                <c:pt idx="9724">
                  <c:v>86.861583999999993</c:v>
                </c:pt>
                <c:pt idx="9725">
                  <c:v>86.787565000000001</c:v>
                </c:pt>
                <c:pt idx="9726">
                  <c:v>86.658030999999994</c:v>
                </c:pt>
                <c:pt idx="9727">
                  <c:v>86.898594000000003</c:v>
                </c:pt>
                <c:pt idx="9728">
                  <c:v>86.861583999999993</c:v>
                </c:pt>
                <c:pt idx="9729">
                  <c:v>86.750555000000006</c:v>
                </c:pt>
                <c:pt idx="9730">
                  <c:v>86.843079000000003</c:v>
                </c:pt>
                <c:pt idx="9731">
                  <c:v>86.750555000000006</c:v>
                </c:pt>
                <c:pt idx="9732">
                  <c:v>86.880088999999998</c:v>
                </c:pt>
                <c:pt idx="9733">
                  <c:v>86.806070000000005</c:v>
                </c:pt>
                <c:pt idx="9734">
                  <c:v>86.806070000000005</c:v>
                </c:pt>
                <c:pt idx="9735">
                  <c:v>86.769059999999996</c:v>
                </c:pt>
                <c:pt idx="9736">
                  <c:v>86.898594000000003</c:v>
                </c:pt>
                <c:pt idx="9737">
                  <c:v>86.769059999999996</c:v>
                </c:pt>
                <c:pt idx="9738">
                  <c:v>86.843079000000003</c:v>
                </c:pt>
                <c:pt idx="9739">
                  <c:v>86.917097999999996</c:v>
                </c:pt>
                <c:pt idx="9740">
                  <c:v>86.806070000000005</c:v>
                </c:pt>
                <c:pt idx="9741">
                  <c:v>86.917097999999996</c:v>
                </c:pt>
                <c:pt idx="9742">
                  <c:v>86.806070000000005</c:v>
                </c:pt>
                <c:pt idx="9743">
                  <c:v>86.806070000000005</c:v>
                </c:pt>
                <c:pt idx="9744">
                  <c:v>86.898594000000003</c:v>
                </c:pt>
                <c:pt idx="9745">
                  <c:v>86.843079000000003</c:v>
                </c:pt>
                <c:pt idx="9746">
                  <c:v>86.806070000000005</c:v>
                </c:pt>
                <c:pt idx="9747">
                  <c:v>86.861583999999993</c:v>
                </c:pt>
                <c:pt idx="9748">
                  <c:v>86.880088999999998</c:v>
                </c:pt>
                <c:pt idx="9749">
                  <c:v>86.954108000000005</c:v>
                </c:pt>
                <c:pt idx="9750">
                  <c:v>86.880088999999998</c:v>
                </c:pt>
                <c:pt idx="9751">
                  <c:v>86.861583999999993</c:v>
                </c:pt>
                <c:pt idx="9752">
                  <c:v>86.935603</c:v>
                </c:pt>
                <c:pt idx="9753">
                  <c:v>86.824573999999998</c:v>
                </c:pt>
                <c:pt idx="9754">
                  <c:v>86.880088999999998</c:v>
                </c:pt>
                <c:pt idx="9755">
                  <c:v>86.861583999999993</c:v>
                </c:pt>
                <c:pt idx="9756">
                  <c:v>86.787565000000001</c:v>
                </c:pt>
                <c:pt idx="9757">
                  <c:v>86.806070000000005</c:v>
                </c:pt>
                <c:pt idx="9758">
                  <c:v>86.658030999999994</c:v>
                </c:pt>
                <c:pt idx="9759">
                  <c:v>86.732050000000001</c:v>
                </c:pt>
                <c:pt idx="9760">
                  <c:v>86.880088999999998</c:v>
                </c:pt>
                <c:pt idx="9761">
                  <c:v>86.880088999999998</c:v>
                </c:pt>
                <c:pt idx="9762">
                  <c:v>86.769059999999996</c:v>
                </c:pt>
                <c:pt idx="9763">
                  <c:v>86.676535999999999</c:v>
                </c:pt>
                <c:pt idx="9764">
                  <c:v>86.972612999999996</c:v>
                </c:pt>
                <c:pt idx="9765">
                  <c:v>86.806070000000005</c:v>
                </c:pt>
                <c:pt idx="9766">
                  <c:v>86.750555000000006</c:v>
                </c:pt>
                <c:pt idx="9767">
                  <c:v>86.769059999999996</c:v>
                </c:pt>
                <c:pt idx="9768">
                  <c:v>86.935603</c:v>
                </c:pt>
                <c:pt idx="9769">
                  <c:v>86.880088999999998</c:v>
                </c:pt>
                <c:pt idx="9770">
                  <c:v>86.843079000000003</c:v>
                </c:pt>
                <c:pt idx="9771">
                  <c:v>86.769059999999996</c:v>
                </c:pt>
                <c:pt idx="9772">
                  <c:v>86.806070000000005</c:v>
                </c:pt>
                <c:pt idx="9773">
                  <c:v>86.935603</c:v>
                </c:pt>
                <c:pt idx="9774">
                  <c:v>86.861583999999993</c:v>
                </c:pt>
                <c:pt idx="9775">
                  <c:v>86.750555000000006</c:v>
                </c:pt>
                <c:pt idx="9776">
                  <c:v>86.861583999999993</c:v>
                </c:pt>
                <c:pt idx="9777">
                  <c:v>86.861583999999993</c:v>
                </c:pt>
                <c:pt idx="9778">
                  <c:v>86.843079000000003</c:v>
                </c:pt>
                <c:pt idx="9779">
                  <c:v>86.824573999999998</c:v>
                </c:pt>
                <c:pt idx="9780">
                  <c:v>86.787565000000001</c:v>
                </c:pt>
                <c:pt idx="9781">
                  <c:v>86.824573999999998</c:v>
                </c:pt>
                <c:pt idx="9782">
                  <c:v>86.935603</c:v>
                </c:pt>
                <c:pt idx="9783">
                  <c:v>86.750555000000006</c:v>
                </c:pt>
                <c:pt idx="9784">
                  <c:v>86.917097999999996</c:v>
                </c:pt>
                <c:pt idx="9785">
                  <c:v>86.917097999999996</c:v>
                </c:pt>
                <c:pt idx="9786">
                  <c:v>86.880088999999998</c:v>
                </c:pt>
                <c:pt idx="9787">
                  <c:v>86.880088999999998</c:v>
                </c:pt>
                <c:pt idx="9788">
                  <c:v>86.843079000000003</c:v>
                </c:pt>
                <c:pt idx="9789">
                  <c:v>86.806070000000005</c:v>
                </c:pt>
                <c:pt idx="9790">
                  <c:v>86.806070000000005</c:v>
                </c:pt>
                <c:pt idx="9791">
                  <c:v>86.769059999999996</c:v>
                </c:pt>
                <c:pt idx="9792">
                  <c:v>86.898594000000003</c:v>
                </c:pt>
                <c:pt idx="9793">
                  <c:v>86.861583999999993</c:v>
                </c:pt>
                <c:pt idx="9794">
                  <c:v>86.695041000000003</c:v>
                </c:pt>
                <c:pt idx="9795">
                  <c:v>86.824573999999998</c:v>
                </c:pt>
                <c:pt idx="9796">
                  <c:v>86.880088999999998</c:v>
                </c:pt>
                <c:pt idx="9797">
                  <c:v>86.898594000000003</c:v>
                </c:pt>
                <c:pt idx="9798">
                  <c:v>86.898594000000003</c:v>
                </c:pt>
                <c:pt idx="9799">
                  <c:v>86.935603</c:v>
                </c:pt>
                <c:pt idx="9800">
                  <c:v>86.898594000000003</c:v>
                </c:pt>
                <c:pt idx="9801">
                  <c:v>86.806070000000005</c:v>
                </c:pt>
                <c:pt idx="9802">
                  <c:v>86.824573999999998</c:v>
                </c:pt>
                <c:pt idx="9803">
                  <c:v>86.824573999999998</c:v>
                </c:pt>
                <c:pt idx="9804">
                  <c:v>86.954108000000005</c:v>
                </c:pt>
                <c:pt idx="9805">
                  <c:v>86.861583999999993</c:v>
                </c:pt>
                <c:pt idx="9806">
                  <c:v>86.935603</c:v>
                </c:pt>
                <c:pt idx="9807">
                  <c:v>86.843079000000003</c:v>
                </c:pt>
                <c:pt idx="9808">
                  <c:v>86.880088999999998</c:v>
                </c:pt>
                <c:pt idx="9809">
                  <c:v>86.824573999999998</c:v>
                </c:pt>
                <c:pt idx="9810">
                  <c:v>86.935603</c:v>
                </c:pt>
                <c:pt idx="9811">
                  <c:v>86.806070000000005</c:v>
                </c:pt>
                <c:pt idx="9812">
                  <c:v>86.806070000000005</c:v>
                </c:pt>
                <c:pt idx="9813">
                  <c:v>86.750555000000006</c:v>
                </c:pt>
                <c:pt idx="9814">
                  <c:v>86.898594000000003</c:v>
                </c:pt>
                <c:pt idx="9815">
                  <c:v>86.713545999999994</c:v>
                </c:pt>
                <c:pt idx="9816">
                  <c:v>86.824573999999998</c:v>
                </c:pt>
                <c:pt idx="9817">
                  <c:v>86.861583999999993</c:v>
                </c:pt>
                <c:pt idx="9818">
                  <c:v>86.806070000000005</c:v>
                </c:pt>
                <c:pt idx="9819">
                  <c:v>86.861583999999993</c:v>
                </c:pt>
                <c:pt idx="9820">
                  <c:v>86.898594000000003</c:v>
                </c:pt>
                <c:pt idx="9821">
                  <c:v>86.843079000000003</c:v>
                </c:pt>
                <c:pt idx="9822">
                  <c:v>86.861583999999993</c:v>
                </c:pt>
                <c:pt idx="9823">
                  <c:v>86.861583999999993</c:v>
                </c:pt>
                <c:pt idx="9824">
                  <c:v>86.806070000000005</c:v>
                </c:pt>
                <c:pt idx="9825">
                  <c:v>86.843079000000003</c:v>
                </c:pt>
                <c:pt idx="9826">
                  <c:v>86.843079000000003</c:v>
                </c:pt>
                <c:pt idx="9827">
                  <c:v>86.824573999999998</c:v>
                </c:pt>
                <c:pt idx="9828">
                  <c:v>86.787565000000001</c:v>
                </c:pt>
                <c:pt idx="9829">
                  <c:v>86.861583999999993</c:v>
                </c:pt>
                <c:pt idx="9830">
                  <c:v>86.935603</c:v>
                </c:pt>
                <c:pt idx="9831">
                  <c:v>86.861583999999993</c:v>
                </c:pt>
                <c:pt idx="9832">
                  <c:v>86.843079000000003</c:v>
                </c:pt>
                <c:pt idx="9833">
                  <c:v>86.935603</c:v>
                </c:pt>
                <c:pt idx="9834">
                  <c:v>87.046632000000002</c:v>
                </c:pt>
                <c:pt idx="9835">
                  <c:v>86.787565000000001</c:v>
                </c:pt>
                <c:pt idx="9836">
                  <c:v>86.991118</c:v>
                </c:pt>
                <c:pt idx="9837">
                  <c:v>86.991118</c:v>
                </c:pt>
                <c:pt idx="9838">
                  <c:v>86.935603</c:v>
                </c:pt>
                <c:pt idx="9839">
                  <c:v>86.824573999999998</c:v>
                </c:pt>
                <c:pt idx="9840">
                  <c:v>86.972612999999996</c:v>
                </c:pt>
                <c:pt idx="9841">
                  <c:v>86.861583999999993</c:v>
                </c:pt>
                <c:pt idx="9842">
                  <c:v>86.917097999999996</c:v>
                </c:pt>
                <c:pt idx="9843">
                  <c:v>86.880088999999998</c:v>
                </c:pt>
                <c:pt idx="9844">
                  <c:v>86.880088999999998</c:v>
                </c:pt>
                <c:pt idx="9845">
                  <c:v>86.898594000000003</c:v>
                </c:pt>
                <c:pt idx="9846">
                  <c:v>86.861583999999993</c:v>
                </c:pt>
                <c:pt idx="9847">
                  <c:v>86.750555000000006</c:v>
                </c:pt>
                <c:pt idx="9848">
                  <c:v>86.787565000000001</c:v>
                </c:pt>
                <c:pt idx="9849">
                  <c:v>86.898594000000003</c:v>
                </c:pt>
                <c:pt idx="9850">
                  <c:v>86.824573999999998</c:v>
                </c:pt>
                <c:pt idx="9851">
                  <c:v>86.898594000000003</c:v>
                </c:pt>
                <c:pt idx="9852">
                  <c:v>86.972612999999996</c:v>
                </c:pt>
                <c:pt idx="9853">
                  <c:v>86.935603</c:v>
                </c:pt>
                <c:pt idx="9854">
                  <c:v>86.954108000000005</c:v>
                </c:pt>
                <c:pt idx="9855">
                  <c:v>86.843079000000003</c:v>
                </c:pt>
                <c:pt idx="9856">
                  <c:v>86.843079000000003</c:v>
                </c:pt>
                <c:pt idx="9857">
                  <c:v>86.917097999999996</c:v>
                </c:pt>
                <c:pt idx="9858">
                  <c:v>86.695041000000003</c:v>
                </c:pt>
                <c:pt idx="9859">
                  <c:v>86.713545999999994</c:v>
                </c:pt>
                <c:pt idx="9860">
                  <c:v>86.935603</c:v>
                </c:pt>
                <c:pt idx="9861">
                  <c:v>86.639526000000004</c:v>
                </c:pt>
                <c:pt idx="9862">
                  <c:v>86.750555000000006</c:v>
                </c:pt>
                <c:pt idx="9863">
                  <c:v>86.861583999999993</c:v>
                </c:pt>
                <c:pt idx="9864">
                  <c:v>86.880088999999998</c:v>
                </c:pt>
                <c:pt idx="9865">
                  <c:v>86.732050000000001</c:v>
                </c:pt>
                <c:pt idx="9866">
                  <c:v>86.732050000000001</c:v>
                </c:pt>
                <c:pt idx="9867">
                  <c:v>86.898594000000003</c:v>
                </c:pt>
                <c:pt idx="9868">
                  <c:v>86.732050000000001</c:v>
                </c:pt>
                <c:pt idx="9869">
                  <c:v>86.824573999999998</c:v>
                </c:pt>
                <c:pt idx="9870">
                  <c:v>86.861583999999993</c:v>
                </c:pt>
                <c:pt idx="9871">
                  <c:v>86.806070000000005</c:v>
                </c:pt>
                <c:pt idx="9872">
                  <c:v>86.676535999999999</c:v>
                </c:pt>
                <c:pt idx="9873">
                  <c:v>86.584012000000001</c:v>
                </c:pt>
                <c:pt idx="9874">
                  <c:v>86.806070000000005</c:v>
                </c:pt>
                <c:pt idx="9875">
                  <c:v>86.769059999999996</c:v>
                </c:pt>
                <c:pt idx="9876">
                  <c:v>86.880088999999998</c:v>
                </c:pt>
                <c:pt idx="9877">
                  <c:v>86.713545999999994</c:v>
                </c:pt>
                <c:pt idx="9878">
                  <c:v>86.787565000000001</c:v>
                </c:pt>
                <c:pt idx="9879">
                  <c:v>86.880088999999998</c:v>
                </c:pt>
                <c:pt idx="9880">
                  <c:v>86.917097999999996</c:v>
                </c:pt>
                <c:pt idx="9881">
                  <c:v>86.806070000000005</c:v>
                </c:pt>
                <c:pt idx="9882">
                  <c:v>86.769059999999996</c:v>
                </c:pt>
                <c:pt idx="9883">
                  <c:v>86.806070000000005</c:v>
                </c:pt>
                <c:pt idx="9884">
                  <c:v>86.861583999999993</c:v>
                </c:pt>
                <c:pt idx="9885">
                  <c:v>86.861583999999993</c:v>
                </c:pt>
                <c:pt idx="9886">
                  <c:v>86.806070000000005</c:v>
                </c:pt>
                <c:pt idx="9887">
                  <c:v>86.861583999999993</c:v>
                </c:pt>
                <c:pt idx="9888">
                  <c:v>86.713545999999994</c:v>
                </c:pt>
                <c:pt idx="9889">
                  <c:v>86.898594000000003</c:v>
                </c:pt>
                <c:pt idx="9890">
                  <c:v>86.917097999999996</c:v>
                </c:pt>
                <c:pt idx="9891">
                  <c:v>86.787565000000001</c:v>
                </c:pt>
                <c:pt idx="9892">
                  <c:v>86.713545999999994</c:v>
                </c:pt>
                <c:pt idx="9893">
                  <c:v>86.861583999999993</c:v>
                </c:pt>
                <c:pt idx="9894">
                  <c:v>86.750555000000006</c:v>
                </c:pt>
                <c:pt idx="9895">
                  <c:v>86.824573999999998</c:v>
                </c:pt>
                <c:pt idx="9896">
                  <c:v>86.917097999999996</c:v>
                </c:pt>
                <c:pt idx="9897">
                  <c:v>86.843079000000003</c:v>
                </c:pt>
                <c:pt idx="9898">
                  <c:v>86.861583999999993</c:v>
                </c:pt>
                <c:pt idx="9899">
                  <c:v>86.824573999999998</c:v>
                </c:pt>
                <c:pt idx="9900">
                  <c:v>86.787565000000001</c:v>
                </c:pt>
                <c:pt idx="9901">
                  <c:v>86.750555000000006</c:v>
                </c:pt>
                <c:pt idx="9902">
                  <c:v>86.787565000000001</c:v>
                </c:pt>
                <c:pt idx="9903">
                  <c:v>86.843079000000003</c:v>
                </c:pt>
                <c:pt idx="9904">
                  <c:v>86.954108000000005</c:v>
                </c:pt>
                <c:pt idx="9905">
                  <c:v>86.954108000000005</c:v>
                </c:pt>
                <c:pt idx="9906">
                  <c:v>86.917097999999996</c:v>
                </c:pt>
                <c:pt idx="9907">
                  <c:v>86.769059999999996</c:v>
                </c:pt>
                <c:pt idx="9908">
                  <c:v>86.787565000000001</c:v>
                </c:pt>
                <c:pt idx="9909">
                  <c:v>86.843079000000003</c:v>
                </c:pt>
                <c:pt idx="9910">
                  <c:v>86.732050000000001</c:v>
                </c:pt>
                <c:pt idx="9911">
                  <c:v>86.917097999999996</c:v>
                </c:pt>
                <c:pt idx="9912">
                  <c:v>86.898594000000003</c:v>
                </c:pt>
                <c:pt idx="9913">
                  <c:v>86.843079000000003</c:v>
                </c:pt>
                <c:pt idx="9914">
                  <c:v>86.732050000000001</c:v>
                </c:pt>
                <c:pt idx="9915">
                  <c:v>86.769059999999996</c:v>
                </c:pt>
                <c:pt idx="9916">
                  <c:v>86.880088999999998</c:v>
                </c:pt>
                <c:pt idx="9917">
                  <c:v>86.880088999999998</c:v>
                </c:pt>
                <c:pt idx="9918">
                  <c:v>86.898594000000003</c:v>
                </c:pt>
                <c:pt idx="9919">
                  <c:v>86.917097999999996</c:v>
                </c:pt>
                <c:pt idx="9920">
                  <c:v>86.917097999999996</c:v>
                </c:pt>
                <c:pt idx="9921">
                  <c:v>86.787565000000001</c:v>
                </c:pt>
                <c:pt idx="9922">
                  <c:v>86.824573999999998</c:v>
                </c:pt>
                <c:pt idx="9923">
                  <c:v>86.787565000000001</c:v>
                </c:pt>
                <c:pt idx="9924">
                  <c:v>86.806070000000005</c:v>
                </c:pt>
                <c:pt idx="9925">
                  <c:v>86.750555000000006</c:v>
                </c:pt>
                <c:pt idx="9926">
                  <c:v>86.843079000000003</c:v>
                </c:pt>
                <c:pt idx="9927">
                  <c:v>86.732050000000001</c:v>
                </c:pt>
                <c:pt idx="9928">
                  <c:v>86.861583999999993</c:v>
                </c:pt>
                <c:pt idx="9929">
                  <c:v>86.917097999999996</c:v>
                </c:pt>
                <c:pt idx="9930">
                  <c:v>86.880088999999998</c:v>
                </c:pt>
                <c:pt idx="9931">
                  <c:v>86.843079000000003</c:v>
                </c:pt>
                <c:pt idx="9932">
                  <c:v>86.787565000000001</c:v>
                </c:pt>
                <c:pt idx="9933">
                  <c:v>86.769059999999996</c:v>
                </c:pt>
                <c:pt idx="9934">
                  <c:v>86.639526000000004</c:v>
                </c:pt>
                <c:pt idx="9935">
                  <c:v>86.917097999999996</c:v>
                </c:pt>
                <c:pt idx="9936">
                  <c:v>86.824573999999998</c:v>
                </c:pt>
                <c:pt idx="9937">
                  <c:v>86.880088999999998</c:v>
                </c:pt>
                <c:pt idx="9938">
                  <c:v>86.787565000000001</c:v>
                </c:pt>
                <c:pt idx="9939">
                  <c:v>86.972612999999996</c:v>
                </c:pt>
                <c:pt idx="9940">
                  <c:v>86.861583999999993</c:v>
                </c:pt>
                <c:pt idx="9941">
                  <c:v>86.843079000000003</c:v>
                </c:pt>
                <c:pt idx="9942">
                  <c:v>86.917097999999996</c:v>
                </c:pt>
                <c:pt idx="9943">
                  <c:v>86.880088999999998</c:v>
                </c:pt>
                <c:pt idx="9944">
                  <c:v>86.972612999999996</c:v>
                </c:pt>
                <c:pt idx="9945">
                  <c:v>86.861583999999993</c:v>
                </c:pt>
                <c:pt idx="9946">
                  <c:v>86.769059999999996</c:v>
                </c:pt>
                <c:pt idx="9947">
                  <c:v>86.732050000000001</c:v>
                </c:pt>
                <c:pt idx="9948">
                  <c:v>86.787565000000001</c:v>
                </c:pt>
                <c:pt idx="9949">
                  <c:v>86.806070000000005</c:v>
                </c:pt>
                <c:pt idx="9950">
                  <c:v>86.898594000000003</c:v>
                </c:pt>
                <c:pt idx="9951">
                  <c:v>86.898594000000003</c:v>
                </c:pt>
                <c:pt idx="9952">
                  <c:v>86.843079000000003</c:v>
                </c:pt>
                <c:pt idx="9953">
                  <c:v>86.917097999999996</c:v>
                </c:pt>
                <c:pt idx="9954">
                  <c:v>86.769059999999996</c:v>
                </c:pt>
                <c:pt idx="9955">
                  <c:v>86.935603</c:v>
                </c:pt>
                <c:pt idx="9956">
                  <c:v>86.732050000000001</c:v>
                </c:pt>
                <c:pt idx="9957">
                  <c:v>86.917097999999996</c:v>
                </c:pt>
                <c:pt idx="9958">
                  <c:v>86.806070000000005</c:v>
                </c:pt>
                <c:pt idx="9959">
                  <c:v>86.824573999999998</c:v>
                </c:pt>
                <c:pt idx="9960">
                  <c:v>86.787565000000001</c:v>
                </c:pt>
                <c:pt idx="9961">
                  <c:v>86.750555000000006</c:v>
                </c:pt>
                <c:pt idx="9962">
                  <c:v>86.861583999999993</c:v>
                </c:pt>
                <c:pt idx="9963">
                  <c:v>86.732050000000001</c:v>
                </c:pt>
                <c:pt idx="9964">
                  <c:v>86.787565000000001</c:v>
                </c:pt>
                <c:pt idx="9965">
                  <c:v>86.935603</c:v>
                </c:pt>
                <c:pt idx="9966">
                  <c:v>86.861583999999993</c:v>
                </c:pt>
                <c:pt idx="9967">
                  <c:v>86.713545999999994</c:v>
                </c:pt>
                <c:pt idx="9968">
                  <c:v>86.824573999999998</c:v>
                </c:pt>
                <c:pt idx="9969">
                  <c:v>86.806070000000005</c:v>
                </c:pt>
                <c:pt idx="9970">
                  <c:v>86.750555000000006</c:v>
                </c:pt>
                <c:pt idx="9971">
                  <c:v>86.769059999999996</c:v>
                </c:pt>
                <c:pt idx="9972">
                  <c:v>86.750555000000006</c:v>
                </c:pt>
                <c:pt idx="9973">
                  <c:v>86.861583999999993</c:v>
                </c:pt>
                <c:pt idx="9974">
                  <c:v>86.843079000000003</c:v>
                </c:pt>
                <c:pt idx="9975">
                  <c:v>86.732050000000001</c:v>
                </c:pt>
                <c:pt idx="9976">
                  <c:v>86.880088999999998</c:v>
                </c:pt>
                <c:pt idx="9977">
                  <c:v>86.806070000000005</c:v>
                </c:pt>
                <c:pt idx="9978">
                  <c:v>86.880088999999998</c:v>
                </c:pt>
                <c:pt idx="9979">
                  <c:v>86.898594000000003</c:v>
                </c:pt>
                <c:pt idx="9980">
                  <c:v>86.861583999999993</c:v>
                </c:pt>
                <c:pt idx="9981">
                  <c:v>86.861583999999993</c:v>
                </c:pt>
                <c:pt idx="9982">
                  <c:v>86.713545999999994</c:v>
                </c:pt>
                <c:pt idx="9983">
                  <c:v>86.676535999999999</c:v>
                </c:pt>
                <c:pt idx="9984">
                  <c:v>86.750555000000006</c:v>
                </c:pt>
                <c:pt idx="9985">
                  <c:v>86.824573999999998</c:v>
                </c:pt>
                <c:pt idx="9986">
                  <c:v>86.935603</c:v>
                </c:pt>
                <c:pt idx="9987">
                  <c:v>86.787565000000001</c:v>
                </c:pt>
                <c:pt idx="9988">
                  <c:v>86.806070000000005</c:v>
                </c:pt>
                <c:pt idx="9989">
                  <c:v>86.806070000000005</c:v>
                </c:pt>
                <c:pt idx="9990">
                  <c:v>86.917097999999996</c:v>
                </c:pt>
                <c:pt idx="9991">
                  <c:v>86.750555000000006</c:v>
                </c:pt>
                <c:pt idx="9992">
                  <c:v>86.935603</c:v>
                </c:pt>
                <c:pt idx="9993">
                  <c:v>86.750555000000006</c:v>
                </c:pt>
                <c:pt idx="9994">
                  <c:v>86.972612999999996</c:v>
                </c:pt>
                <c:pt idx="9995">
                  <c:v>86.695041000000003</c:v>
                </c:pt>
                <c:pt idx="9996">
                  <c:v>86.861583999999993</c:v>
                </c:pt>
                <c:pt idx="9997">
                  <c:v>86.787565000000001</c:v>
                </c:pt>
                <c:pt idx="9998">
                  <c:v>86.824573999999998</c:v>
                </c:pt>
                <c:pt idx="9999">
                  <c:v>86.713545999999994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FC2-47ED-B979-ED295920E6F7}"/>
            </c:ext>
          </c:extLst>
        </c:ser>
        <c:ser>
          <c:idx val="6"/>
          <c:order val="6"/>
          <c:tx>
            <c:strRef>
              <c:f>工作表1!$H$1</c:f>
              <c:strCache>
                <c:ptCount val="1"/>
                <c:pt idx="0">
                  <c:v>數列 7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工作表1!$H$2:$H$10001</c:f>
              <c:numCache>
                <c:formatCode>General</c:formatCode>
                <c:ptCount val="10000"/>
                <c:pt idx="0">
                  <c:v>70.077719999999999</c:v>
                </c:pt>
                <c:pt idx="1">
                  <c:v>70.651369000000003</c:v>
                </c:pt>
                <c:pt idx="2">
                  <c:v>70.651369000000003</c:v>
                </c:pt>
                <c:pt idx="3">
                  <c:v>70.651369000000003</c:v>
                </c:pt>
                <c:pt idx="4">
                  <c:v>70.651369000000003</c:v>
                </c:pt>
                <c:pt idx="5">
                  <c:v>70.706884000000002</c:v>
                </c:pt>
                <c:pt idx="6">
                  <c:v>75.980755000000002</c:v>
                </c:pt>
                <c:pt idx="7">
                  <c:v>76.905996000000002</c:v>
                </c:pt>
                <c:pt idx="8">
                  <c:v>77.146557999999999</c:v>
                </c:pt>
                <c:pt idx="9">
                  <c:v>77.202072999999999</c:v>
                </c:pt>
                <c:pt idx="10">
                  <c:v>77.091043999999997</c:v>
                </c:pt>
                <c:pt idx="11">
                  <c:v>77.128052999999994</c:v>
                </c:pt>
                <c:pt idx="12">
                  <c:v>77.109548000000004</c:v>
                </c:pt>
                <c:pt idx="13">
                  <c:v>77.128052999999994</c:v>
                </c:pt>
                <c:pt idx="14">
                  <c:v>77.276092000000006</c:v>
                </c:pt>
                <c:pt idx="15">
                  <c:v>77.220577000000006</c:v>
                </c:pt>
                <c:pt idx="16">
                  <c:v>77.220577000000006</c:v>
                </c:pt>
                <c:pt idx="17">
                  <c:v>77.368616000000003</c:v>
                </c:pt>
                <c:pt idx="18">
                  <c:v>77.442634999999996</c:v>
                </c:pt>
                <c:pt idx="19">
                  <c:v>77.405625000000001</c:v>
                </c:pt>
                <c:pt idx="20">
                  <c:v>77.553663999999998</c:v>
                </c:pt>
                <c:pt idx="21">
                  <c:v>77.590674000000007</c:v>
                </c:pt>
                <c:pt idx="22">
                  <c:v>77.683198000000004</c:v>
                </c:pt>
                <c:pt idx="23">
                  <c:v>77.868245999999999</c:v>
                </c:pt>
                <c:pt idx="24">
                  <c:v>78.108807999999996</c:v>
                </c:pt>
                <c:pt idx="25">
                  <c:v>78.293856000000005</c:v>
                </c:pt>
                <c:pt idx="26">
                  <c:v>78.367875999999995</c:v>
                </c:pt>
                <c:pt idx="27">
                  <c:v>78.497409000000005</c:v>
                </c:pt>
                <c:pt idx="28">
                  <c:v>78.663953000000006</c:v>
                </c:pt>
                <c:pt idx="29">
                  <c:v>78.663953000000006</c:v>
                </c:pt>
                <c:pt idx="30">
                  <c:v>78.774980999999997</c:v>
                </c:pt>
                <c:pt idx="31">
                  <c:v>78.830495999999997</c:v>
                </c:pt>
                <c:pt idx="32">
                  <c:v>78.904515000000004</c:v>
                </c:pt>
                <c:pt idx="33">
                  <c:v>78.923019999999994</c:v>
                </c:pt>
                <c:pt idx="34">
                  <c:v>78.960030000000003</c:v>
                </c:pt>
                <c:pt idx="35">
                  <c:v>78.997039000000001</c:v>
                </c:pt>
                <c:pt idx="36">
                  <c:v>78.997039000000001</c:v>
                </c:pt>
                <c:pt idx="37">
                  <c:v>78.997039000000001</c:v>
                </c:pt>
                <c:pt idx="38">
                  <c:v>78.941524999999999</c:v>
                </c:pt>
                <c:pt idx="39">
                  <c:v>78.941524999999999</c:v>
                </c:pt>
                <c:pt idx="40">
                  <c:v>78.978533999999996</c:v>
                </c:pt>
                <c:pt idx="41">
                  <c:v>78.960030000000003</c:v>
                </c:pt>
                <c:pt idx="42">
                  <c:v>78.978533999999996</c:v>
                </c:pt>
                <c:pt idx="43">
                  <c:v>78.997039000000001</c:v>
                </c:pt>
                <c:pt idx="44">
                  <c:v>79.015544000000006</c:v>
                </c:pt>
                <c:pt idx="45">
                  <c:v>79.089562999999998</c:v>
                </c:pt>
                <c:pt idx="46">
                  <c:v>79.108068000000003</c:v>
                </c:pt>
                <c:pt idx="47">
                  <c:v>79.089562999999998</c:v>
                </c:pt>
                <c:pt idx="48">
                  <c:v>79.163583000000003</c:v>
                </c:pt>
                <c:pt idx="49">
                  <c:v>79.145077999999998</c:v>
                </c:pt>
                <c:pt idx="50">
                  <c:v>79.182086999999996</c:v>
                </c:pt>
                <c:pt idx="51">
                  <c:v>79.311621000000002</c:v>
                </c:pt>
                <c:pt idx="52">
                  <c:v>79.330126000000007</c:v>
                </c:pt>
                <c:pt idx="53">
                  <c:v>79.367135000000005</c:v>
                </c:pt>
                <c:pt idx="54">
                  <c:v>79.441154999999995</c:v>
                </c:pt>
                <c:pt idx="55">
                  <c:v>79.367135000000005</c:v>
                </c:pt>
                <c:pt idx="56">
                  <c:v>79.237601999999995</c:v>
                </c:pt>
                <c:pt idx="57">
                  <c:v>79.293115999999998</c:v>
                </c:pt>
                <c:pt idx="58">
                  <c:v>79.163583000000003</c:v>
                </c:pt>
                <c:pt idx="59">
                  <c:v>78.960030000000003</c:v>
                </c:pt>
                <c:pt idx="60">
                  <c:v>79.089562999999998</c:v>
                </c:pt>
                <c:pt idx="61">
                  <c:v>79.163583000000003</c:v>
                </c:pt>
                <c:pt idx="62">
                  <c:v>79.163583000000003</c:v>
                </c:pt>
                <c:pt idx="63">
                  <c:v>79.330126000000007</c:v>
                </c:pt>
                <c:pt idx="64">
                  <c:v>79.552183999999997</c:v>
                </c:pt>
                <c:pt idx="65">
                  <c:v>79.607697999999999</c:v>
                </c:pt>
                <c:pt idx="66">
                  <c:v>79.866765000000001</c:v>
                </c:pt>
                <c:pt idx="67">
                  <c:v>80.107327999999995</c:v>
                </c:pt>
                <c:pt idx="68">
                  <c:v>80.236862000000002</c:v>
                </c:pt>
                <c:pt idx="69">
                  <c:v>80.514433999999994</c:v>
                </c:pt>
                <c:pt idx="70">
                  <c:v>80.495929000000004</c:v>
                </c:pt>
                <c:pt idx="71">
                  <c:v>80.625462999999996</c:v>
                </c:pt>
                <c:pt idx="72">
                  <c:v>80.643967000000004</c:v>
                </c:pt>
                <c:pt idx="73">
                  <c:v>80.606958000000006</c:v>
                </c:pt>
                <c:pt idx="74">
                  <c:v>80.699482000000003</c:v>
                </c:pt>
                <c:pt idx="75">
                  <c:v>80.736491000000001</c:v>
                </c:pt>
                <c:pt idx="76">
                  <c:v>80.736491000000001</c:v>
                </c:pt>
                <c:pt idx="77">
                  <c:v>80.736491000000001</c:v>
                </c:pt>
                <c:pt idx="78">
                  <c:v>80.754996000000006</c:v>
                </c:pt>
                <c:pt idx="79">
                  <c:v>80.754996000000006</c:v>
                </c:pt>
                <c:pt idx="80">
                  <c:v>80.754996000000006</c:v>
                </c:pt>
                <c:pt idx="81">
                  <c:v>80.866024999999993</c:v>
                </c:pt>
                <c:pt idx="82">
                  <c:v>80.829015999999996</c:v>
                </c:pt>
                <c:pt idx="83">
                  <c:v>80.810511000000005</c:v>
                </c:pt>
                <c:pt idx="84">
                  <c:v>80.847520000000003</c:v>
                </c:pt>
                <c:pt idx="85">
                  <c:v>80.884529999999998</c:v>
                </c:pt>
                <c:pt idx="86">
                  <c:v>80.847520000000003</c:v>
                </c:pt>
                <c:pt idx="87">
                  <c:v>80.810511000000005</c:v>
                </c:pt>
                <c:pt idx="88">
                  <c:v>80.829015999999996</c:v>
                </c:pt>
                <c:pt idx="89">
                  <c:v>80.921539999999993</c:v>
                </c:pt>
                <c:pt idx="90">
                  <c:v>80.958549000000005</c:v>
                </c:pt>
                <c:pt idx="91">
                  <c:v>80.958549000000005</c:v>
                </c:pt>
                <c:pt idx="92">
                  <c:v>81.014064000000005</c:v>
                </c:pt>
                <c:pt idx="93">
                  <c:v>80.977053999999995</c:v>
                </c:pt>
                <c:pt idx="94">
                  <c:v>81.014064000000005</c:v>
                </c:pt>
                <c:pt idx="95">
                  <c:v>81.014064000000005</c:v>
                </c:pt>
                <c:pt idx="96">
                  <c:v>81.014064000000005</c:v>
                </c:pt>
                <c:pt idx="97">
                  <c:v>80.995559</c:v>
                </c:pt>
                <c:pt idx="98">
                  <c:v>80.995559</c:v>
                </c:pt>
                <c:pt idx="99">
                  <c:v>81.069578000000007</c:v>
                </c:pt>
                <c:pt idx="100">
                  <c:v>81.088082999999997</c:v>
                </c:pt>
                <c:pt idx="101">
                  <c:v>81.051073000000002</c:v>
                </c:pt>
                <c:pt idx="102">
                  <c:v>81.125093000000007</c:v>
                </c:pt>
                <c:pt idx="103">
                  <c:v>81.199112</c:v>
                </c:pt>
                <c:pt idx="104">
                  <c:v>81.217617000000004</c:v>
                </c:pt>
                <c:pt idx="105">
                  <c:v>81.199112</c:v>
                </c:pt>
                <c:pt idx="106">
                  <c:v>81.254626000000002</c:v>
                </c:pt>
                <c:pt idx="107">
                  <c:v>81.273131000000006</c:v>
                </c:pt>
                <c:pt idx="108">
                  <c:v>81.236120999999997</c:v>
                </c:pt>
                <c:pt idx="109">
                  <c:v>81.254626000000002</c:v>
                </c:pt>
                <c:pt idx="110">
                  <c:v>81.236120999999997</c:v>
                </c:pt>
                <c:pt idx="111">
                  <c:v>81.217617000000004</c:v>
                </c:pt>
                <c:pt idx="112">
                  <c:v>81.236120999999997</c:v>
                </c:pt>
                <c:pt idx="113">
                  <c:v>81.180606999999995</c:v>
                </c:pt>
                <c:pt idx="114">
                  <c:v>81.180606999999995</c:v>
                </c:pt>
                <c:pt idx="115">
                  <c:v>81.180606999999995</c:v>
                </c:pt>
                <c:pt idx="116">
                  <c:v>81.106588000000002</c:v>
                </c:pt>
                <c:pt idx="117">
                  <c:v>81.125093000000007</c:v>
                </c:pt>
                <c:pt idx="118">
                  <c:v>81.106588000000002</c:v>
                </c:pt>
                <c:pt idx="119">
                  <c:v>81.162102000000004</c:v>
                </c:pt>
                <c:pt idx="120">
                  <c:v>81.162102000000004</c:v>
                </c:pt>
                <c:pt idx="121">
                  <c:v>81.180606999999995</c:v>
                </c:pt>
                <c:pt idx="122">
                  <c:v>81.236120999999997</c:v>
                </c:pt>
                <c:pt idx="123">
                  <c:v>81.236120999999997</c:v>
                </c:pt>
                <c:pt idx="124">
                  <c:v>81.236120999999997</c:v>
                </c:pt>
                <c:pt idx="125">
                  <c:v>81.199112</c:v>
                </c:pt>
                <c:pt idx="126">
                  <c:v>81.236120999999997</c:v>
                </c:pt>
                <c:pt idx="127">
                  <c:v>81.236120999999997</c:v>
                </c:pt>
                <c:pt idx="128">
                  <c:v>81.236120999999997</c:v>
                </c:pt>
                <c:pt idx="129">
                  <c:v>81.273131000000006</c:v>
                </c:pt>
                <c:pt idx="130">
                  <c:v>81.310141000000002</c:v>
                </c:pt>
                <c:pt idx="131">
                  <c:v>81.328644999999995</c:v>
                </c:pt>
                <c:pt idx="132">
                  <c:v>81.347149999999999</c:v>
                </c:pt>
                <c:pt idx="133">
                  <c:v>81.347149999999999</c:v>
                </c:pt>
                <c:pt idx="134">
                  <c:v>81.347149999999999</c:v>
                </c:pt>
                <c:pt idx="135">
                  <c:v>81.365655000000004</c:v>
                </c:pt>
                <c:pt idx="136">
                  <c:v>81.402664999999999</c:v>
                </c:pt>
                <c:pt idx="137">
                  <c:v>81.439673999999997</c:v>
                </c:pt>
                <c:pt idx="138">
                  <c:v>81.476684000000006</c:v>
                </c:pt>
                <c:pt idx="139">
                  <c:v>81.476684000000006</c:v>
                </c:pt>
                <c:pt idx="140">
                  <c:v>81.476684000000006</c:v>
                </c:pt>
                <c:pt idx="141">
                  <c:v>81.495188999999996</c:v>
                </c:pt>
                <c:pt idx="142">
                  <c:v>81.550702999999999</c:v>
                </c:pt>
                <c:pt idx="143">
                  <c:v>81.550702999999999</c:v>
                </c:pt>
                <c:pt idx="144">
                  <c:v>81.532197999999994</c:v>
                </c:pt>
                <c:pt idx="145">
                  <c:v>81.550702999999999</c:v>
                </c:pt>
                <c:pt idx="146">
                  <c:v>81.606217999999998</c:v>
                </c:pt>
                <c:pt idx="147">
                  <c:v>81.569208000000003</c:v>
                </c:pt>
                <c:pt idx="148">
                  <c:v>81.587712999999994</c:v>
                </c:pt>
                <c:pt idx="149">
                  <c:v>81.587712999999994</c:v>
                </c:pt>
                <c:pt idx="150">
                  <c:v>81.569208000000003</c:v>
                </c:pt>
                <c:pt idx="151">
                  <c:v>81.606217999999998</c:v>
                </c:pt>
                <c:pt idx="152">
                  <c:v>81.624722000000006</c:v>
                </c:pt>
                <c:pt idx="153">
                  <c:v>81.624722000000006</c:v>
                </c:pt>
                <c:pt idx="154">
                  <c:v>81.624722000000006</c:v>
                </c:pt>
                <c:pt idx="155">
                  <c:v>81.624722000000006</c:v>
                </c:pt>
                <c:pt idx="156">
                  <c:v>81.606217999999998</c:v>
                </c:pt>
                <c:pt idx="157">
                  <c:v>81.606217999999998</c:v>
                </c:pt>
                <c:pt idx="158">
                  <c:v>81.624722000000006</c:v>
                </c:pt>
                <c:pt idx="159">
                  <c:v>81.587712999999994</c:v>
                </c:pt>
                <c:pt idx="160">
                  <c:v>81.624722000000006</c:v>
                </c:pt>
                <c:pt idx="161">
                  <c:v>81.624722000000006</c:v>
                </c:pt>
                <c:pt idx="162">
                  <c:v>81.643226999999996</c:v>
                </c:pt>
                <c:pt idx="163">
                  <c:v>81.643226999999996</c:v>
                </c:pt>
                <c:pt idx="164">
                  <c:v>81.624722000000006</c:v>
                </c:pt>
                <c:pt idx="165">
                  <c:v>81.624722000000006</c:v>
                </c:pt>
                <c:pt idx="166">
                  <c:v>81.624722000000006</c:v>
                </c:pt>
                <c:pt idx="167">
                  <c:v>81.643226999999996</c:v>
                </c:pt>
                <c:pt idx="168">
                  <c:v>81.643226999999996</c:v>
                </c:pt>
                <c:pt idx="169">
                  <c:v>81.643226999999996</c:v>
                </c:pt>
                <c:pt idx="170">
                  <c:v>81.643226999999996</c:v>
                </c:pt>
                <c:pt idx="171">
                  <c:v>81.624722000000006</c:v>
                </c:pt>
                <c:pt idx="172">
                  <c:v>81.643226999999996</c:v>
                </c:pt>
                <c:pt idx="173">
                  <c:v>81.643226999999996</c:v>
                </c:pt>
                <c:pt idx="174">
                  <c:v>81.661732000000001</c:v>
                </c:pt>
                <c:pt idx="175">
                  <c:v>81.661732000000001</c:v>
                </c:pt>
                <c:pt idx="176">
                  <c:v>81.661732000000001</c:v>
                </c:pt>
                <c:pt idx="177">
                  <c:v>81.680237000000005</c:v>
                </c:pt>
                <c:pt idx="178">
                  <c:v>81.680237000000005</c:v>
                </c:pt>
                <c:pt idx="179">
                  <c:v>81.661732000000001</c:v>
                </c:pt>
                <c:pt idx="180">
                  <c:v>81.661732000000001</c:v>
                </c:pt>
                <c:pt idx="181">
                  <c:v>81.680237000000005</c:v>
                </c:pt>
                <c:pt idx="182">
                  <c:v>81.680237000000005</c:v>
                </c:pt>
                <c:pt idx="183">
                  <c:v>81.698741999999996</c:v>
                </c:pt>
                <c:pt idx="184">
                  <c:v>81.735750999999993</c:v>
                </c:pt>
                <c:pt idx="185">
                  <c:v>81.735750999999993</c:v>
                </c:pt>
                <c:pt idx="186">
                  <c:v>81.717246000000003</c:v>
                </c:pt>
                <c:pt idx="187">
                  <c:v>81.717246000000003</c:v>
                </c:pt>
                <c:pt idx="188">
                  <c:v>81.717246000000003</c:v>
                </c:pt>
                <c:pt idx="189">
                  <c:v>81.717246000000003</c:v>
                </c:pt>
                <c:pt idx="190">
                  <c:v>81.735750999999993</c:v>
                </c:pt>
                <c:pt idx="191">
                  <c:v>81.735750999999993</c:v>
                </c:pt>
                <c:pt idx="192">
                  <c:v>81.754255999999998</c:v>
                </c:pt>
                <c:pt idx="193">
                  <c:v>81.754255999999998</c:v>
                </c:pt>
                <c:pt idx="194">
                  <c:v>81.735750999999993</c:v>
                </c:pt>
                <c:pt idx="195">
                  <c:v>81.717246000000003</c:v>
                </c:pt>
                <c:pt idx="196">
                  <c:v>81.717246000000003</c:v>
                </c:pt>
                <c:pt idx="197">
                  <c:v>81.717246000000003</c:v>
                </c:pt>
                <c:pt idx="198">
                  <c:v>81.735750999999993</c:v>
                </c:pt>
                <c:pt idx="199">
                  <c:v>81.735750999999993</c:v>
                </c:pt>
                <c:pt idx="200">
                  <c:v>81.754255999999998</c:v>
                </c:pt>
                <c:pt idx="201">
                  <c:v>81.754255999999998</c:v>
                </c:pt>
                <c:pt idx="202">
                  <c:v>81.772761000000003</c:v>
                </c:pt>
                <c:pt idx="203">
                  <c:v>81.772761000000003</c:v>
                </c:pt>
                <c:pt idx="204">
                  <c:v>81.791265999999993</c:v>
                </c:pt>
                <c:pt idx="205">
                  <c:v>81.791265999999993</c:v>
                </c:pt>
                <c:pt idx="206">
                  <c:v>81.809770999999998</c:v>
                </c:pt>
                <c:pt idx="207">
                  <c:v>81.809770999999998</c:v>
                </c:pt>
                <c:pt idx="208">
                  <c:v>81.828275000000005</c:v>
                </c:pt>
                <c:pt idx="209">
                  <c:v>81.828275000000005</c:v>
                </c:pt>
                <c:pt idx="210">
                  <c:v>81.828275000000005</c:v>
                </c:pt>
                <c:pt idx="211">
                  <c:v>81.809770999999998</c:v>
                </c:pt>
                <c:pt idx="212">
                  <c:v>81.809770999999998</c:v>
                </c:pt>
                <c:pt idx="213">
                  <c:v>81.809770999999998</c:v>
                </c:pt>
                <c:pt idx="214">
                  <c:v>81.809770999999998</c:v>
                </c:pt>
                <c:pt idx="215">
                  <c:v>81.809770999999998</c:v>
                </c:pt>
                <c:pt idx="216">
                  <c:v>81.846779999999995</c:v>
                </c:pt>
                <c:pt idx="217">
                  <c:v>81.828275000000005</c:v>
                </c:pt>
                <c:pt idx="218">
                  <c:v>81.828275000000005</c:v>
                </c:pt>
                <c:pt idx="219">
                  <c:v>81.828275000000005</c:v>
                </c:pt>
                <c:pt idx="220">
                  <c:v>81.809770999999998</c:v>
                </c:pt>
                <c:pt idx="221">
                  <c:v>81.809770999999998</c:v>
                </c:pt>
                <c:pt idx="222">
                  <c:v>81.809770999999998</c:v>
                </c:pt>
                <c:pt idx="223">
                  <c:v>81.809770999999998</c:v>
                </c:pt>
                <c:pt idx="224">
                  <c:v>81.809770999999998</c:v>
                </c:pt>
                <c:pt idx="225">
                  <c:v>81.846779999999995</c:v>
                </c:pt>
                <c:pt idx="226">
                  <c:v>81.846779999999995</c:v>
                </c:pt>
                <c:pt idx="227">
                  <c:v>81.846779999999995</c:v>
                </c:pt>
                <c:pt idx="228">
                  <c:v>81.846779999999995</c:v>
                </c:pt>
                <c:pt idx="229">
                  <c:v>81.846779999999995</c:v>
                </c:pt>
                <c:pt idx="230">
                  <c:v>81.846779999999995</c:v>
                </c:pt>
                <c:pt idx="231">
                  <c:v>81.846779999999995</c:v>
                </c:pt>
                <c:pt idx="232">
                  <c:v>81.846779999999995</c:v>
                </c:pt>
                <c:pt idx="233">
                  <c:v>81.828275000000005</c:v>
                </c:pt>
                <c:pt idx="234">
                  <c:v>81.846779999999995</c:v>
                </c:pt>
                <c:pt idx="235">
                  <c:v>81.846779999999995</c:v>
                </c:pt>
                <c:pt idx="236">
                  <c:v>81.828275000000005</c:v>
                </c:pt>
                <c:pt idx="237">
                  <c:v>81.809770999999998</c:v>
                </c:pt>
                <c:pt idx="238">
                  <c:v>81.809770999999998</c:v>
                </c:pt>
                <c:pt idx="239">
                  <c:v>81.809770999999998</c:v>
                </c:pt>
                <c:pt idx="240">
                  <c:v>81.809770999999998</c:v>
                </c:pt>
                <c:pt idx="241">
                  <c:v>81.828275000000005</c:v>
                </c:pt>
                <c:pt idx="242">
                  <c:v>81.828275000000005</c:v>
                </c:pt>
                <c:pt idx="243">
                  <c:v>81.828275000000005</c:v>
                </c:pt>
                <c:pt idx="244">
                  <c:v>81.828275000000005</c:v>
                </c:pt>
                <c:pt idx="245">
                  <c:v>81.846779999999995</c:v>
                </c:pt>
                <c:pt idx="246">
                  <c:v>81.846779999999995</c:v>
                </c:pt>
                <c:pt idx="247">
                  <c:v>81.846779999999995</c:v>
                </c:pt>
                <c:pt idx="248">
                  <c:v>81.846779999999995</c:v>
                </c:pt>
                <c:pt idx="249">
                  <c:v>81.828275000000005</c:v>
                </c:pt>
                <c:pt idx="250">
                  <c:v>81.809770999999998</c:v>
                </c:pt>
                <c:pt idx="251">
                  <c:v>81.809770999999998</c:v>
                </c:pt>
                <c:pt idx="252">
                  <c:v>81.791265999999993</c:v>
                </c:pt>
                <c:pt idx="253">
                  <c:v>81.791265999999993</c:v>
                </c:pt>
                <c:pt idx="254">
                  <c:v>81.791265999999993</c:v>
                </c:pt>
                <c:pt idx="255">
                  <c:v>81.809770999999998</c:v>
                </c:pt>
                <c:pt idx="256">
                  <c:v>81.809770999999998</c:v>
                </c:pt>
                <c:pt idx="257">
                  <c:v>81.809770999999998</c:v>
                </c:pt>
                <c:pt idx="258">
                  <c:v>81.809770999999998</c:v>
                </c:pt>
                <c:pt idx="259">
                  <c:v>81.809770999999998</c:v>
                </c:pt>
                <c:pt idx="260">
                  <c:v>81.791265999999993</c:v>
                </c:pt>
                <c:pt idx="261">
                  <c:v>81.791265999999993</c:v>
                </c:pt>
                <c:pt idx="262">
                  <c:v>81.791265999999993</c:v>
                </c:pt>
                <c:pt idx="263">
                  <c:v>81.791265999999993</c:v>
                </c:pt>
                <c:pt idx="264">
                  <c:v>81.809770999999998</c:v>
                </c:pt>
                <c:pt idx="265">
                  <c:v>81.809770999999998</c:v>
                </c:pt>
                <c:pt idx="266">
                  <c:v>81.809770999999998</c:v>
                </c:pt>
                <c:pt idx="267">
                  <c:v>81.791265999999993</c:v>
                </c:pt>
                <c:pt idx="268">
                  <c:v>81.772761000000003</c:v>
                </c:pt>
                <c:pt idx="269">
                  <c:v>81.772761000000003</c:v>
                </c:pt>
                <c:pt idx="270">
                  <c:v>81.754255999999998</c:v>
                </c:pt>
                <c:pt idx="271">
                  <c:v>81.754255999999998</c:v>
                </c:pt>
                <c:pt idx="272">
                  <c:v>81.717246000000003</c:v>
                </c:pt>
                <c:pt idx="273">
                  <c:v>81.735750999999993</c:v>
                </c:pt>
                <c:pt idx="274">
                  <c:v>81.735750999999993</c:v>
                </c:pt>
                <c:pt idx="275">
                  <c:v>81.717246000000003</c:v>
                </c:pt>
                <c:pt idx="276">
                  <c:v>81.717246000000003</c:v>
                </c:pt>
                <c:pt idx="277">
                  <c:v>81.717246000000003</c:v>
                </c:pt>
                <c:pt idx="278">
                  <c:v>81.717246000000003</c:v>
                </c:pt>
                <c:pt idx="279">
                  <c:v>81.698741999999996</c:v>
                </c:pt>
                <c:pt idx="280">
                  <c:v>81.661732000000001</c:v>
                </c:pt>
                <c:pt idx="281">
                  <c:v>81.661732000000001</c:v>
                </c:pt>
                <c:pt idx="282">
                  <c:v>81.661732000000001</c:v>
                </c:pt>
                <c:pt idx="283">
                  <c:v>81.680237000000005</c:v>
                </c:pt>
                <c:pt idx="284">
                  <c:v>81.661732000000001</c:v>
                </c:pt>
                <c:pt idx="285">
                  <c:v>81.661732000000001</c:v>
                </c:pt>
                <c:pt idx="286">
                  <c:v>81.680237000000005</c:v>
                </c:pt>
                <c:pt idx="287">
                  <c:v>81.680237000000005</c:v>
                </c:pt>
                <c:pt idx="288">
                  <c:v>81.680237000000005</c:v>
                </c:pt>
                <c:pt idx="289">
                  <c:v>81.643226999999996</c:v>
                </c:pt>
                <c:pt idx="290">
                  <c:v>81.624722000000006</c:v>
                </c:pt>
                <c:pt idx="291">
                  <c:v>81.606217999999998</c:v>
                </c:pt>
                <c:pt idx="292">
                  <c:v>81.569208000000003</c:v>
                </c:pt>
                <c:pt idx="293">
                  <c:v>81.569208000000003</c:v>
                </c:pt>
                <c:pt idx="294">
                  <c:v>81.569208000000003</c:v>
                </c:pt>
                <c:pt idx="295">
                  <c:v>81.587712999999994</c:v>
                </c:pt>
                <c:pt idx="296">
                  <c:v>81.550702999999999</c:v>
                </c:pt>
                <c:pt idx="297">
                  <c:v>81.532197999999994</c:v>
                </c:pt>
                <c:pt idx="298">
                  <c:v>81.532197999999994</c:v>
                </c:pt>
                <c:pt idx="299">
                  <c:v>81.532197999999994</c:v>
                </c:pt>
                <c:pt idx="300">
                  <c:v>81.495188999999996</c:v>
                </c:pt>
                <c:pt idx="301">
                  <c:v>81.495188999999996</c:v>
                </c:pt>
                <c:pt idx="302">
                  <c:v>81.495188999999996</c:v>
                </c:pt>
                <c:pt idx="303">
                  <c:v>81.476684000000006</c:v>
                </c:pt>
                <c:pt idx="304">
                  <c:v>81.476684000000006</c:v>
                </c:pt>
                <c:pt idx="305">
                  <c:v>81.476684000000006</c:v>
                </c:pt>
                <c:pt idx="306">
                  <c:v>81.476684000000006</c:v>
                </c:pt>
                <c:pt idx="307">
                  <c:v>81.513694000000001</c:v>
                </c:pt>
                <c:pt idx="308">
                  <c:v>81.513694000000001</c:v>
                </c:pt>
                <c:pt idx="309">
                  <c:v>81.513694000000001</c:v>
                </c:pt>
                <c:pt idx="310">
                  <c:v>81.532197999999994</c:v>
                </c:pt>
                <c:pt idx="311">
                  <c:v>81.532197999999994</c:v>
                </c:pt>
                <c:pt idx="312">
                  <c:v>81.532197999999994</c:v>
                </c:pt>
                <c:pt idx="313">
                  <c:v>81.513694000000001</c:v>
                </c:pt>
                <c:pt idx="314">
                  <c:v>81.513694000000001</c:v>
                </c:pt>
                <c:pt idx="315">
                  <c:v>81.513694000000001</c:v>
                </c:pt>
                <c:pt idx="316">
                  <c:v>81.532197999999994</c:v>
                </c:pt>
                <c:pt idx="317">
                  <c:v>81.550702999999999</c:v>
                </c:pt>
                <c:pt idx="318">
                  <c:v>81.569208000000003</c:v>
                </c:pt>
                <c:pt idx="319">
                  <c:v>81.569208000000003</c:v>
                </c:pt>
                <c:pt idx="320">
                  <c:v>81.587712999999994</c:v>
                </c:pt>
                <c:pt idx="321">
                  <c:v>81.550702999999999</c:v>
                </c:pt>
                <c:pt idx="322">
                  <c:v>81.550702999999999</c:v>
                </c:pt>
                <c:pt idx="323">
                  <c:v>81.587712999999994</c:v>
                </c:pt>
                <c:pt idx="324">
                  <c:v>81.587712999999994</c:v>
                </c:pt>
                <c:pt idx="325">
                  <c:v>81.587712999999994</c:v>
                </c:pt>
                <c:pt idx="326">
                  <c:v>81.587712999999994</c:v>
                </c:pt>
                <c:pt idx="327">
                  <c:v>81.587712999999994</c:v>
                </c:pt>
                <c:pt idx="328">
                  <c:v>81.587712999999994</c:v>
                </c:pt>
                <c:pt idx="329">
                  <c:v>81.569208000000003</c:v>
                </c:pt>
                <c:pt idx="330">
                  <c:v>81.569208000000003</c:v>
                </c:pt>
                <c:pt idx="331">
                  <c:v>81.569208000000003</c:v>
                </c:pt>
                <c:pt idx="332">
                  <c:v>81.569208000000003</c:v>
                </c:pt>
                <c:pt idx="333">
                  <c:v>81.569208000000003</c:v>
                </c:pt>
                <c:pt idx="334">
                  <c:v>81.569208000000003</c:v>
                </c:pt>
                <c:pt idx="335">
                  <c:v>81.587712999999994</c:v>
                </c:pt>
                <c:pt idx="336">
                  <c:v>81.587712999999994</c:v>
                </c:pt>
                <c:pt idx="337">
                  <c:v>81.587712999999994</c:v>
                </c:pt>
                <c:pt idx="338">
                  <c:v>81.569208000000003</c:v>
                </c:pt>
                <c:pt idx="339">
                  <c:v>81.569208000000003</c:v>
                </c:pt>
                <c:pt idx="340">
                  <c:v>81.569208000000003</c:v>
                </c:pt>
                <c:pt idx="341">
                  <c:v>81.569208000000003</c:v>
                </c:pt>
                <c:pt idx="342">
                  <c:v>81.569208000000003</c:v>
                </c:pt>
                <c:pt idx="343">
                  <c:v>81.569208000000003</c:v>
                </c:pt>
                <c:pt idx="344">
                  <c:v>81.550702999999999</c:v>
                </c:pt>
                <c:pt idx="345">
                  <c:v>81.532197999999994</c:v>
                </c:pt>
                <c:pt idx="346">
                  <c:v>81.550702999999999</c:v>
                </c:pt>
                <c:pt idx="347">
                  <c:v>81.569208000000003</c:v>
                </c:pt>
                <c:pt idx="348">
                  <c:v>81.569208000000003</c:v>
                </c:pt>
                <c:pt idx="349">
                  <c:v>81.550702999999999</c:v>
                </c:pt>
                <c:pt idx="350">
                  <c:v>81.550702999999999</c:v>
                </c:pt>
                <c:pt idx="351">
                  <c:v>81.532197999999994</c:v>
                </c:pt>
                <c:pt idx="352">
                  <c:v>81.550702999999999</c:v>
                </c:pt>
                <c:pt idx="353">
                  <c:v>81.550702999999999</c:v>
                </c:pt>
                <c:pt idx="354">
                  <c:v>81.550702999999999</c:v>
                </c:pt>
                <c:pt idx="355">
                  <c:v>81.550702999999999</c:v>
                </c:pt>
                <c:pt idx="356">
                  <c:v>81.532197999999994</c:v>
                </c:pt>
                <c:pt idx="357">
                  <c:v>81.587712999999994</c:v>
                </c:pt>
                <c:pt idx="358">
                  <c:v>81.587712999999994</c:v>
                </c:pt>
                <c:pt idx="359">
                  <c:v>81.606217999999998</c:v>
                </c:pt>
                <c:pt idx="360">
                  <c:v>81.624722000000006</c:v>
                </c:pt>
                <c:pt idx="361">
                  <c:v>81.643226999999996</c:v>
                </c:pt>
                <c:pt idx="362">
                  <c:v>81.680237000000005</c:v>
                </c:pt>
                <c:pt idx="363">
                  <c:v>81.680237000000005</c:v>
                </c:pt>
                <c:pt idx="364">
                  <c:v>81.680237000000005</c:v>
                </c:pt>
                <c:pt idx="365">
                  <c:v>81.680237000000005</c:v>
                </c:pt>
                <c:pt idx="366">
                  <c:v>81.680237000000005</c:v>
                </c:pt>
                <c:pt idx="367">
                  <c:v>81.643226999999996</c:v>
                </c:pt>
                <c:pt idx="368">
                  <c:v>81.661732000000001</c:v>
                </c:pt>
                <c:pt idx="369">
                  <c:v>81.661732000000001</c:v>
                </c:pt>
                <c:pt idx="370">
                  <c:v>81.643226999999996</c:v>
                </c:pt>
                <c:pt idx="371">
                  <c:v>81.680237000000005</c:v>
                </c:pt>
                <c:pt idx="372">
                  <c:v>81.698741999999996</c:v>
                </c:pt>
                <c:pt idx="373">
                  <c:v>81.698741999999996</c:v>
                </c:pt>
                <c:pt idx="374">
                  <c:v>81.717246000000003</c:v>
                </c:pt>
                <c:pt idx="375">
                  <c:v>81.717246000000003</c:v>
                </c:pt>
                <c:pt idx="376">
                  <c:v>81.717246000000003</c:v>
                </c:pt>
                <c:pt idx="377">
                  <c:v>81.735750999999993</c:v>
                </c:pt>
                <c:pt idx="378">
                  <c:v>81.754255999999998</c:v>
                </c:pt>
                <c:pt idx="379">
                  <c:v>81.754255999999998</c:v>
                </c:pt>
                <c:pt idx="380">
                  <c:v>81.754255999999998</c:v>
                </c:pt>
                <c:pt idx="381">
                  <c:v>81.772761000000003</c:v>
                </c:pt>
                <c:pt idx="382">
                  <c:v>81.754255999999998</c:v>
                </c:pt>
                <c:pt idx="383">
                  <c:v>81.754255999999998</c:v>
                </c:pt>
                <c:pt idx="384">
                  <c:v>81.754255999999998</c:v>
                </c:pt>
                <c:pt idx="385">
                  <c:v>81.735750999999993</c:v>
                </c:pt>
                <c:pt idx="386">
                  <c:v>81.735750999999993</c:v>
                </c:pt>
                <c:pt idx="387">
                  <c:v>81.754255999999998</c:v>
                </c:pt>
                <c:pt idx="388">
                  <c:v>81.754255999999998</c:v>
                </c:pt>
                <c:pt idx="389">
                  <c:v>81.772761000000003</c:v>
                </c:pt>
                <c:pt idx="390">
                  <c:v>81.772761000000003</c:v>
                </c:pt>
                <c:pt idx="391">
                  <c:v>81.772761000000003</c:v>
                </c:pt>
                <c:pt idx="392">
                  <c:v>81.772761000000003</c:v>
                </c:pt>
                <c:pt idx="393">
                  <c:v>81.772761000000003</c:v>
                </c:pt>
                <c:pt idx="394">
                  <c:v>81.772761000000003</c:v>
                </c:pt>
                <c:pt idx="395">
                  <c:v>81.754255999999998</c:v>
                </c:pt>
                <c:pt idx="396">
                  <c:v>81.754255999999998</c:v>
                </c:pt>
                <c:pt idx="397">
                  <c:v>81.754255999999998</c:v>
                </c:pt>
                <c:pt idx="398">
                  <c:v>81.754255999999998</c:v>
                </c:pt>
                <c:pt idx="399">
                  <c:v>81.754255999999998</c:v>
                </c:pt>
                <c:pt idx="400">
                  <c:v>81.754255999999998</c:v>
                </c:pt>
                <c:pt idx="401">
                  <c:v>81.754255999999998</c:v>
                </c:pt>
                <c:pt idx="402">
                  <c:v>81.754255999999998</c:v>
                </c:pt>
                <c:pt idx="403">
                  <c:v>81.754255999999998</c:v>
                </c:pt>
                <c:pt idx="404">
                  <c:v>81.754255999999998</c:v>
                </c:pt>
                <c:pt idx="405">
                  <c:v>81.754255999999998</c:v>
                </c:pt>
                <c:pt idx="406">
                  <c:v>81.754255999999998</c:v>
                </c:pt>
                <c:pt idx="407">
                  <c:v>81.754255999999998</c:v>
                </c:pt>
                <c:pt idx="408">
                  <c:v>81.754255999999998</c:v>
                </c:pt>
                <c:pt idx="409">
                  <c:v>81.754255999999998</c:v>
                </c:pt>
                <c:pt idx="410">
                  <c:v>81.754255999999998</c:v>
                </c:pt>
                <c:pt idx="411">
                  <c:v>81.754255999999998</c:v>
                </c:pt>
                <c:pt idx="412">
                  <c:v>81.754255999999998</c:v>
                </c:pt>
                <c:pt idx="413">
                  <c:v>81.754255999999998</c:v>
                </c:pt>
                <c:pt idx="414">
                  <c:v>81.754255999999998</c:v>
                </c:pt>
                <c:pt idx="415">
                  <c:v>81.717246000000003</c:v>
                </c:pt>
                <c:pt idx="416">
                  <c:v>81.698741999999996</c:v>
                </c:pt>
                <c:pt idx="417">
                  <c:v>81.698741999999996</c:v>
                </c:pt>
                <c:pt idx="418">
                  <c:v>81.698741999999996</c:v>
                </c:pt>
                <c:pt idx="419">
                  <c:v>81.717246000000003</c:v>
                </c:pt>
                <c:pt idx="420">
                  <c:v>81.717246000000003</c:v>
                </c:pt>
                <c:pt idx="421">
                  <c:v>81.717246000000003</c:v>
                </c:pt>
                <c:pt idx="422">
                  <c:v>81.717246000000003</c:v>
                </c:pt>
                <c:pt idx="423">
                  <c:v>81.735750999999993</c:v>
                </c:pt>
                <c:pt idx="424">
                  <c:v>81.735750999999993</c:v>
                </c:pt>
                <c:pt idx="425">
                  <c:v>81.735750999999993</c:v>
                </c:pt>
                <c:pt idx="426">
                  <c:v>81.717246000000003</c:v>
                </c:pt>
                <c:pt idx="427">
                  <c:v>81.717246000000003</c:v>
                </c:pt>
                <c:pt idx="428">
                  <c:v>81.717246000000003</c:v>
                </c:pt>
                <c:pt idx="429">
                  <c:v>81.717246000000003</c:v>
                </c:pt>
                <c:pt idx="430">
                  <c:v>81.698741999999996</c:v>
                </c:pt>
                <c:pt idx="431">
                  <c:v>81.680237000000005</c:v>
                </c:pt>
                <c:pt idx="432">
                  <c:v>81.680237000000005</c:v>
                </c:pt>
                <c:pt idx="433">
                  <c:v>81.661732000000001</c:v>
                </c:pt>
                <c:pt idx="434">
                  <c:v>81.661732000000001</c:v>
                </c:pt>
                <c:pt idx="435">
                  <c:v>81.661732000000001</c:v>
                </c:pt>
                <c:pt idx="436">
                  <c:v>81.661732000000001</c:v>
                </c:pt>
                <c:pt idx="437">
                  <c:v>81.661732000000001</c:v>
                </c:pt>
                <c:pt idx="438">
                  <c:v>81.680237000000005</c:v>
                </c:pt>
                <c:pt idx="439">
                  <c:v>81.680237000000005</c:v>
                </c:pt>
                <c:pt idx="440">
                  <c:v>81.680237000000005</c:v>
                </c:pt>
                <c:pt idx="441">
                  <c:v>81.698741999999996</c:v>
                </c:pt>
                <c:pt idx="442">
                  <c:v>81.698741999999996</c:v>
                </c:pt>
                <c:pt idx="443">
                  <c:v>81.698741999999996</c:v>
                </c:pt>
                <c:pt idx="444">
                  <c:v>81.698741999999996</c:v>
                </c:pt>
                <c:pt idx="445">
                  <c:v>81.698741999999996</c:v>
                </c:pt>
                <c:pt idx="446">
                  <c:v>81.698741999999996</c:v>
                </c:pt>
                <c:pt idx="447">
                  <c:v>81.698741999999996</c:v>
                </c:pt>
                <c:pt idx="448">
                  <c:v>81.698741999999996</c:v>
                </c:pt>
                <c:pt idx="449">
                  <c:v>81.698741999999996</c:v>
                </c:pt>
                <c:pt idx="450">
                  <c:v>81.698741999999996</c:v>
                </c:pt>
                <c:pt idx="451">
                  <c:v>81.698741999999996</c:v>
                </c:pt>
                <c:pt idx="452">
                  <c:v>81.717246000000003</c:v>
                </c:pt>
                <c:pt idx="453">
                  <c:v>81.717246000000003</c:v>
                </c:pt>
                <c:pt idx="454">
                  <c:v>81.717246000000003</c:v>
                </c:pt>
                <c:pt idx="455">
                  <c:v>81.717246000000003</c:v>
                </c:pt>
                <c:pt idx="456">
                  <c:v>81.717246000000003</c:v>
                </c:pt>
                <c:pt idx="457">
                  <c:v>81.717246000000003</c:v>
                </c:pt>
                <c:pt idx="458">
                  <c:v>81.717246000000003</c:v>
                </c:pt>
                <c:pt idx="459">
                  <c:v>81.717246000000003</c:v>
                </c:pt>
                <c:pt idx="460">
                  <c:v>81.717246000000003</c:v>
                </c:pt>
                <c:pt idx="461">
                  <c:v>81.717246000000003</c:v>
                </c:pt>
                <c:pt idx="462">
                  <c:v>81.717246000000003</c:v>
                </c:pt>
                <c:pt idx="463">
                  <c:v>81.717246000000003</c:v>
                </c:pt>
                <c:pt idx="464">
                  <c:v>81.735750999999993</c:v>
                </c:pt>
                <c:pt idx="465">
                  <c:v>81.735750999999993</c:v>
                </c:pt>
                <c:pt idx="466">
                  <c:v>81.754255999999998</c:v>
                </c:pt>
                <c:pt idx="467">
                  <c:v>81.754255999999998</c:v>
                </c:pt>
                <c:pt idx="468">
                  <c:v>81.754255999999998</c:v>
                </c:pt>
                <c:pt idx="469">
                  <c:v>81.754255999999998</c:v>
                </c:pt>
                <c:pt idx="470">
                  <c:v>81.772761000000003</c:v>
                </c:pt>
                <c:pt idx="471">
                  <c:v>81.735750999999993</c:v>
                </c:pt>
                <c:pt idx="472">
                  <c:v>81.735750999999993</c:v>
                </c:pt>
                <c:pt idx="473">
                  <c:v>81.735750999999993</c:v>
                </c:pt>
                <c:pt idx="474">
                  <c:v>81.735750999999993</c:v>
                </c:pt>
                <c:pt idx="475">
                  <c:v>81.754255999999998</c:v>
                </c:pt>
                <c:pt idx="476">
                  <c:v>81.754255999999998</c:v>
                </c:pt>
                <c:pt idx="477">
                  <c:v>81.754255999999998</c:v>
                </c:pt>
                <c:pt idx="478">
                  <c:v>81.754255999999998</c:v>
                </c:pt>
                <c:pt idx="479">
                  <c:v>81.754255999999998</c:v>
                </c:pt>
                <c:pt idx="480">
                  <c:v>81.754255999999998</c:v>
                </c:pt>
                <c:pt idx="481">
                  <c:v>81.772761000000003</c:v>
                </c:pt>
                <c:pt idx="482">
                  <c:v>81.772761000000003</c:v>
                </c:pt>
                <c:pt idx="483">
                  <c:v>81.772761000000003</c:v>
                </c:pt>
                <c:pt idx="484">
                  <c:v>81.772761000000003</c:v>
                </c:pt>
                <c:pt idx="485">
                  <c:v>81.772761000000003</c:v>
                </c:pt>
                <c:pt idx="486">
                  <c:v>81.772761000000003</c:v>
                </c:pt>
                <c:pt idx="487">
                  <c:v>81.772761000000003</c:v>
                </c:pt>
                <c:pt idx="488">
                  <c:v>81.772761000000003</c:v>
                </c:pt>
                <c:pt idx="489">
                  <c:v>81.772761000000003</c:v>
                </c:pt>
                <c:pt idx="490">
                  <c:v>81.772761000000003</c:v>
                </c:pt>
                <c:pt idx="491">
                  <c:v>81.772761000000003</c:v>
                </c:pt>
                <c:pt idx="492">
                  <c:v>81.809770999999998</c:v>
                </c:pt>
                <c:pt idx="493">
                  <c:v>81.809770999999998</c:v>
                </c:pt>
                <c:pt idx="494">
                  <c:v>81.809770999999998</c:v>
                </c:pt>
                <c:pt idx="495">
                  <c:v>81.828275000000005</c:v>
                </c:pt>
                <c:pt idx="496">
                  <c:v>81.828275000000005</c:v>
                </c:pt>
                <c:pt idx="497">
                  <c:v>81.846779999999995</c:v>
                </c:pt>
                <c:pt idx="498">
                  <c:v>81.846779999999995</c:v>
                </c:pt>
                <c:pt idx="499">
                  <c:v>81.846779999999995</c:v>
                </c:pt>
                <c:pt idx="500">
                  <c:v>81.846779999999995</c:v>
                </c:pt>
                <c:pt idx="501">
                  <c:v>81.846779999999995</c:v>
                </c:pt>
                <c:pt idx="502">
                  <c:v>81.865285</c:v>
                </c:pt>
                <c:pt idx="503">
                  <c:v>81.865285</c:v>
                </c:pt>
                <c:pt idx="504">
                  <c:v>81.865285</c:v>
                </c:pt>
                <c:pt idx="505">
                  <c:v>81.865285</c:v>
                </c:pt>
                <c:pt idx="506">
                  <c:v>81.865285</c:v>
                </c:pt>
                <c:pt idx="507">
                  <c:v>81.865285</c:v>
                </c:pt>
                <c:pt idx="508">
                  <c:v>81.865285</c:v>
                </c:pt>
                <c:pt idx="509">
                  <c:v>81.883790000000005</c:v>
                </c:pt>
                <c:pt idx="510">
                  <c:v>81.883790000000005</c:v>
                </c:pt>
                <c:pt idx="511">
                  <c:v>81.865285</c:v>
                </c:pt>
                <c:pt idx="512">
                  <c:v>81.865285</c:v>
                </c:pt>
                <c:pt idx="513">
                  <c:v>81.865285</c:v>
                </c:pt>
                <c:pt idx="514">
                  <c:v>81.865285</c:v>
                </c:pt>
                <c:pt idx="515">
                  <c:v>81.865285</c:v>
                </c:pt>
                <c:pt idx="516">
                  <c:v>81.865285</c:v>
                </c:pt>
                <c:pt idx="517">
                  <c:v>81.846779999999995</c:v>
                </c:pt>
                <c:pt idx="518">
                  <c:v>81.846779999999995</c:v>
                </c:pt>
                <c:pt idx="519">
                  <c:v>81.828275000000005</c:v>
                </c:pt>
                <c:pt idx="520">
                  <c:v>81.828275000000005</c:v>
                </c:pt>
                <c:pt idx="521">
                  <c:v>81.828275000000005</c:v>
                </c:pt>
                <c:pt idx="522">
                  <c:v>81.828275000000005</c:v>
                </c:pt>
                <c:pt idx="523">
                  <c:v>81.828275000000005</c:v>
                </c:pt>
                <c:pt idx="524">
                  <c:v>81.828275000000005</c:v>
                </c:pt>
                <c:pt idx="525">
                  <c:v>81.828275000000005</c:v>
                </c:pt>
                <c:pt idx="526">
                  <c:v>81.809770999999998</c:v>
                </c:pt>
                <c:pt idx="527">
                  <c:v>81.809770999999998</c:v>
                </c:pt>
                <c:pt idx="528">
                  <c:v>81.809770999999998</c:v>
                </c:pt>
                <c:pt idx="529">
                  <c:v>81.809770999999998</c:v>
                </c:pt>
                <c:pt idx="530">
                  <c:v>81.809770999999998</c:v>
                </c:pt>
                <c:pt idx="531">
                  <c:v>81.809770999999998</c:v>
                </c:pt>
                <c:pt idx="532">
                  <c:v>81.809770999999998</c:v>
                </c:pt>
                <c:pt idx="533">
                  <c:v>81.809770999999998</c:v>
                </c:pt>
                <c:pt idx="534">
                  <c:v>81.809770999999998</c:v>
                </c:pt>
                <c:pt idx="535">
                  <c:v>81.809770999999998</c:v>
                </c:pt>
                <c:pt idx="536">
                  <c:v>81.809770999999998</c:v>
                </c:pt>
                <c:pt idx="537">
                  <c:v>81.809770999999998</c:v>
                </c:pt>
                <c:pt idx="538">
                  <c:v>81.809770999999998</c:v>
                </c:pt>
                <c:pt idx="539">
                  <c:v>81.809770999999998</c:v>
                </c:pt>
                <c:pt idx="540">
                  <c:v>81.809770999999998</c:v>
                </c:pt>
                <c:pt idx="541">
                  <c:v>81.828275000000005</c:v>
                </c:pt>
                <c:pt idx="542">
                  <c:v>81.828275000000005</c:v>
                </c:pt>
                <c:pt idx="543">
                  <c:v>81.828275000000005</c:v>
                </c:pt>
                <c:pt idx="544">
                  <c:v>81.828275000000005</c:v>
                </c:pt>
                <c:pt idx="545">
                  <c:v>81.846779999999995</c:v>
                </c:pt>
                <c:pt idx="546">
                  <c:v>81.846779999999995</c:v>
                </c:pt>
                <c:pt idx="547">
                  <c:v>81.846779999999995</c:v>
                </c:pt>
                <c:pt idx="548">
                  <c:v>81.846779999999995</c:v>
                </c:pt>
                <c:pt idx="549">
                  <c:v>81.846779999999995</c:v>
                </c:pt>
                <c:pt idx="550">
                  <c:v>81.846779999999995</c:v>
                </c:pt>
                <c:pt idx="551">
                  <c:v>81.846779999999995</c:v>
                </c:pt>
                <c:pt idx="552">
                  <c:v>81.846779999999995</c:v>
                </c:pt>
                <c:pt idx="553">
                  <c:v>81.846779999999995</c:v>
                </c:pt>
                <c:pt idx="554">
                  <c:v>81.846779999999995</c:v>
                </c:pt>
                <c:pt idx="555">
                  <c:v>81.846779999999995</c:v>
                </c:pt>
                <c:pt idx="556">
                  <c:v>81.846779999999995</c:v>
                </c:pt>
                <c:pt idx="557">
                  <c:v>81.846779999999995</c:v>
                </c:pt>
                <c:pt idx="558">
                  <c:v>81.846779999999995</c:v>
                </c:pt>
                <c:pt idx="559">
                  <c:v>81.865285</c:v>
                </c:pt>
                <c:pt idx="560">
                  <c:v>81.865285</c:v>
                </c:pt>
                <c:pt idx="561">
                  <c:v>81.865285</c:v>
                </c:pt>
                <c:pt idx="562">
                  <c:v>81.865285</c:v>
                </c:pt>
                <c:pt idx="563">
                  <c:v>81.865285</c:v>
                </c:pt>
                <c:pt idx="564">
                  <c:v>81.883790000000005</c:v>
                </c:pt>
                <c:pt idx="565">
                  <c:v>81.883790000000005</c:v>
                </c:pt>
                <c:pt idx="566">
                  <c:v>81.883790000000005</c:v>
                </c:pt>
                <c:pt idx="567">
                  <c:v>81.883790000000005</c:v>
                </c:pt>
                <c:pt idx="568">
                  <c:v>81.883790000000005</c:v>
                </c:pt>
                <c:pt idx="569">
                  <c:v>81.865285</c:v>
                </c:pt>
                <c:pt idx="570">
                  <c:v>81.865285</c:v>
                </c:pt>
                <c:pt idx="571">
                  <c:v>81.883790000000005</c:v>
                </c:pt>
                <c:pt idx="572">
                  <c:v>81.883790000000005</c:v>
                </c:pt>
                <c:pt idx="573">
                  <c:v>81.902294999999995</c:v>
                </c:pt>
                <c:pt idx="574">
                  <c:v>81.902294999999995</c:v>
                </c:pt>
                <c:pt idx="575">
                  <c:v>81.902294999999995</c:v>
                </c:pt>
                <c:pt idx="576">
                  <c:v>81.902294999999995</c:v>
                </c:pt>
                <c:pt idx="577">
                  <c:v>81.902294999999995</c:v>
                </c:pt>
                <c:pt idx="578">
                  <c:v>81.902294999999995</c:v>
                </c:pt>
                <c:pt idx="579">
                  <c:v>81.902294999999995</c:v>
                </c:pt>
                <c:pt idx="580">
                  <c:v>81.902294999999995</c:v>
                </c:pt>
                <c:pt idx="581">
                  <c:v>81.902294999999995</c:v>
                </c:pt>
                <c:pt idx="582">
                  <c:v>81.902294999999995</c:v>
                </c:pt>
                <c:pt idx="583">
                  <c:v>81.902294999999995</c:v>
                </c:pt>
                <c:pt idx="584">
                  <c:v>81.902294999999995</c:v>
                </c:pt>
                <c:pt idx="585">
                  <c:v>81.902294999999995</c:v>
                </c:pt>
                <c:pt idx="586">
                  <c:v>81.902294999999995</c:v>
                </c:pt>
                <c:pt idx="587">
                  <c:v>81.902294999999995</c:v>
                </c:pt>
                <c:pt idx="588">
                  <c:v>81.902294999999995</c:v>
                </c:pt>
                <c:pt idx="589">
                  <c:v>81.902294999999995</c:v>
                </c:pt>
                <c:pt idx="590">
                  <c:v>81.902294999999995</c:v>
                </c:pt>
                <c:pt idx="591">
                  <c:v>81.883790000000005</c:v>
                </c:pt>
                <c:pt idx="592">
                  <c:v>81.883790000000005</c:v>
                </c:pt>
                <c:pt idx="593">
                  <c:v>81.883790000000005</c:v>
                </c:pt>
                <c:pt idx="594">
                  <c:v>81.883790000000005</c:v>
                </c:pt>
                <c:pt idx="595">
                  <c:v>81.883790000000005</c:v>
                </c:pt>
                <c:pt idx="596">
                  <c:v>81.883790000000005</c:v>
                </c:pt>
                <c:pt idx="597">
                  <c:v>81.883790000000005</c:v>
                </c:pt>
                <c:pt idx="598">
                  <c:v>81.883790000000005</c:v>
                </c:pt>
                <c:pt idx="599">
                  <c:v>81.883790000000005</c:v>
                </c:pt>
                <c:pt idx="600">
                  <c:v>81.883790000000005</c:v>
                </c:pt>
                <c:pt idx="601">
                  <c:v>81.883790000000005</c:v>
                </c:pt>
                <c:pt idx="602">
                  <c:v>81.883790000000005</c:v>
                </c:pt>
                <c:pt idx="603">
                  <c:v>81.883790000000005</c:v>
                </c:pt>
                <c:pt idx="604">
                  <c:v>81.883790000000005</c:v>
                </c:pt>
                <c:pt idx="605">
                  <c:v>81.902294999999995</c:v>
                </c:pt>
                <c:pt idx="606">
                  <c:v>81.902294999999995</c:v>
                </c:pt>
                <c:pt idx="607">
                  <c:v>81.902294999999995</c:v>
                </c:pt>
                <c:pt idx="608">
                  <c:v>81.902294999999995</c:v>
                </c:pt>
                <c:pt idx="609">
                  <c:v>81.902294999999995</c:v>
                </c:pt>
                <c:pt idx="610">
                  <c:v>81.920799000000002</c:v>
                </c:pt>
                <c:pt idx="611">
                  <c:v>81.920799000000002</c:v>
                </c:pt>
                <c:pt idx="612">
                  <c:v>81.939304000000007</c:v>
                </c:pt>
                <c:pt idx="613">
                  <c:v>81.939304000000007</c:v>
                </c:pt>
                <c:pt idx="614">
                  <c:v>81.939304000000007</c:v>
                </c:pt>
                <c:pt idx="615">
                  <c:v>81.939304000000007</c:v>
                </c:pt>
                <c:pt idx="616">
                  <c:v>81.939304000000007</c:v>
                </c:pt>
                <c:pt idx="617">
                  <c:v>81.939304000000007</c:v>
                </c:pt>
                <c:pt idx="618">
                  <c:v>81.939304000000007</c:v>
                </c:pt>
                <c:pt idx="619">
                  <c:v>81.939304000000007</c:v>
                </c:pt>
                <c:pt idx="620">
                  <c:v>81.939304000000007</c:v>
                </c:pt>
                <c:pt idx="621">
                  <c:v>81.939304000000007</c:v>
                </c:pt>
                <c:pt idx="622">
                  <c:v>81.939304000000007</c:v>
                </c:pt>
                <c:pt idx="623">
                  <c:v>81.939304000000007</c:v>
                </c:pt>
                <c:pt idx="624">
                  <c:v>81.939304000000007</c:v>
                </c:pt>
                <c:pt idx="625">
                  <c:v>81.939304000000007</c:v>
                </c:pt>
                <c:pt idx="626">
                  <c:v>81.939304000000007</c:v>
                </c:pt>
                <c:pt idx="627">
                  <c:v>81.939304000000007</c:v>
                </c:pt>
                <c:pt idx="628">
                  <c:v>81.939304000000007</c:v>
                </c:pt>
                <c:pt idx="629">
                  <c:v>81.939304000000007</c:v>
                </c:pt>
                <c:pt idx="630">
                  <c:v>81.939304000000007</c:v>
                </c:pt>
                <c:pt idx="631">
                  <c:v>81.939304000000007</c:v>
                </c:pt>
                <c:pt idx="632">
                  <c:v>81.939304000000007</c:v>
                </c:pt>
                <c:pt idx="633">
                  <c:v>81.939304000000007</c:v>
                </c:pt>
                <c:pt idx="634">
                  <c:v>81.939304000000007</c:v>
                </c:pt>
                <c:pt idx="635">
                  <c:v>81.939304000000007</c:v>
                </c:pt>
                <c:pt idx="636">
                  <c:v>81.939304000000007</c:v>
                </c:pt>
                <c:pt idx="637">
                  <c:v>81.939304000000007</c:v>
                </c:pt>
                <c:pt idx="638">
                  <c:v>81.939304000000007</c:v>
                </c:pt>
                <c:pt idx="639">
                  <c:v>81.939304000000007</c:v>
                </c:pt>
                <c:pt idx="640">
                  <c:v>81.939304000000007</c:v>
                </c:pt>
                <c:pt idx="641">
                  <c:v>81.939304000000007</c:v>
                </c:pt>
                <c:pt idx="642">
                  <c:v>81.939304000000007</c:v>
                </c:pt>
                <c:pt idx="643">
                  <c:v>81.939304000000007</c:v>
                </c:pt>
                <c:pt idx="644">
                  <c:v>81.939304000000007</c:v>
                </c:pt>
                <c:pt idx="645">
                  <c:v>81.939304000000007</c:v>
                </c:pt>
                <c:pt idx="646">
                  <c:v>81.939304000000007</c:v>
                </c:pt>
                <c:pt idx="647">
                  <c:v>81.976314000000002</c:v>
                </c:pt>
                <c:pt idx="648">
                  <c:v>81.976314000000002</c:v>
                </c:pt>
                <c:pt idx="649">
                  <c:v>81.976314000000002</c:v>
                </c:pt>
                <c:pt idx="650">
                  <c:v>81.976314000000002</c:v>
                </c:pt>
                <c:pt idx="651">
                  <c:v>81.976314000000002</c:v>
                </c:pt>
                <c:pt idx="652">
                  <c:v>81.976314000000002</c:v>
                </c:pt>
                <c:pt idx="653">
                  <c:v>81.976314000000002</c:v>
                </c:pt>
                <c:pt idx="654">
                  <c:v>81.976314000000002</c:v>
                </c:pt>
                <c:pt idx="655">
                  <c:v>81.976314000000002</c:v>
                </c:pt>
                <c:pt idx="656">
                  <c:v>81.976314000000002</c:v>
                </c:pt>
                <c:pt idx="657">
                  <c:v>81.976314000000002</c:v>
                </c:pt>
                <c:pt idx="658">
                  <c:v>81.976314000000002</c:v>
                </c:pt>
                <c:pt idx="659">
                  <c:v>81.976314000000002</c:v>
                </c:pt>
                <c:pt idx="660">
                  <c:v>81.976314000000002</c:v>
                </c:pt>
                <c:pt idx="661">
                  <c:v>81.976314000000002</c:v>
                </c:pt>
                <c:pt idx="662">
                  <c:v>81.957808999999997</c:v>
                </c:pt>
                <c:pt idx="663">
                  <c:v>81.957808999999997</c:v>
                </c:pt>
                <c:pt idx="664">
                  <c:v>81.957808999999997</c:v>
                </c:pt>
                <c:pt idx="665">
                  <c:v>81.957808999999997</c:v>
                </c:pt>
                <c:pt idx="666">
                  <c:v>81.957808999999997</c:v>
                </c:pt>
                <c:pt idx="667">
                  <c:v>81.957808999999997</c:v>
                </c:pt>
                <c:pt idx="668">
                  <c:v>81.957808999999997</c:v>
                </c:pt>
                <c:pt idx="669">
                  <c:v>81.957808999999997</c:v>
                </c:pt>
                <c:pt idx="670">
                  <c:v>81.957808999999997</c:v>
                </c:pt>
                <c:pt idx="671">
                  <c:v>81.957808999999997</c:v>
                </c:pt>
                <c:pt idx="672">
                  <c:v>81.957808999999997</c:v>
                </c:pt>
                <c:pt idx="673">
                  <c:v>81.957808999999997</c:v>
                </c:pt>
                <c:pt idx="674">
                  <c:v>81.957808999999997</c:v>
                </c:pt>
                <c:pt idx="675">
                  <c:v>81.957808999999997</c:v>
                </c:pt>
                <c:pt idx="676">
                  <c:v>81.957808999999997</c:v>
                </c:pt>
                <c:pt idx="677">
                  <c:v>81.957808999999997</c:v>
                </c:pt>
                <c:pt idx="678">
                  <c:v>81.957808999999997</c:v>
                </c:pt>
                <c:pt idx="679">
                  <c:v>81.957808999999997</c:v>
                </c:pt>
                <c:pt idx="680">
                  <c:v>81.957808999999997</c:v>
                </c:pt>
                <c:pt idx="681">
                  <c:v>81.939304000000007</c:v>
                </c:pt>
                <c:pt idx="682">
                  <c:v>81.957808999999997</c:v>
                </c:pt>
                <c:pt idx="683">
                  <c:v>81.957808999999997</c:v>
                </c:pt>
                <c:pt idx="684">
                  <c:v>81.957808999999997</c:v>
                </c:pt>
                <c:pt idx="685">
                  <c:v>81.957808999999997</c:v>
                </c:pt>
                <c:pt idx="686">
                  <c:v>81.957808999999997</c:v>
                </c:pt>
                <c:pt idx="687">
                  <c:v>81.957808999999997</c:v>
                </c:pt>
                <c:pt idx="688">
                  <c:v>81.957808999999997</c:v>
                </c:pt>
                <c:pt idx="689">
                  <c:v>81.957808999999997</c:v>
                </c:pt>
                <c:pt idx="690">
                  <c:v>81.957808999999997</c:v>
                </c:pt>
                <c:pt idx="691">
                  <c:v>81.957808999999997</c:v>
                </c:pt>
                <c:pt idx="692">
                  <c:v>81.957808999999997</c:v>
                </c:pt>
                <c:pt idx="693">
                  <c:v>81.957808999999997</c:v>
                </c:pt>
                <c:pt idx="694">
                  <c:v>81.957808999999997</c:v>
                </c:pt>
                <c:pt idx="695">
                  <c:v>81.957808999999997</c:v>
                </c:pt>
                <c:pt idx="696">
                  <c:v>81.957808999999997</c:v>
                </c:pt>
                <c:pt idx="697">
                  <c:v>81.957808999999997</c:v>
                </c:pt>
                <c:pt idx="698">
                  <c:v>81.957808999999997</c:v>
                </c:pt>
                <c:pt idx="699">
                  <c:v>81.957808999999997</c:v>
                </c:pt>
                <c:pt idx="700">
                  <c:v>81.957808999999997</c:v>
                </c:pt>
                <c:pt idx="701">
                  <c:v>81.957808999999997</c:v>
                </c:pt>
                <c:pt idx="702">
                  <c:v>81.957808999999997</c:v>
                </c:pt>
                <c:pt idx="703">
                  <c:v>81.957808999999997</c:v>
                </c:pt>
                <c:pt idx="704">
                  <c:v>81.957808999999997</c:v>
                </c:pt>
                <c:pt idx="705">
                  <c:v>81.957808999999997</c:v>
                </c:pt>
                <c:pt idx="706">
                  <c:v>81.976314000000002</c:v>
                </c:pt>
                <c:pt idx="707">
                  <c:v>81.976314000000002</c:v>
                </c:pt>
                <c:pt idx="708">
                  <c:v>81.976314000000002</c:v>
                </c:pt>
                <c:pt idx="709">
                  <c:v>81.976314000000002</c:v>
                </c:pt>
                <c:pt idx="710">
                  <c:v>81.976314000000002</c:v>
                </c:pt>
                <c:pt idx="711">
                  <c:v>81.976314000000002</c:v>
                </c:pt>
                <c:pt idx="712">
                  <c:v>81.976314000000002</c:v>
                </c:pt>
                <c:pt idx="713">
                  <c:v>81.976314000000002</c:v>
                </c:pt>
                <c:pt idx="714">
                  <c:v>81.976314000000002</c:v>
                </c:pt>
                <c:pt idx="715">
                  <c:v>81.976314000000002</c:v>
                </c:pt>
                <c:pt idx="716">
                  <c:v>81.976314000000002</c:v>
                </c:pt>
                <c:pt idx="717">
                  <c:v>81.976314000000002</c:v>
                </c:pt>
                <c:pt idx="718">
                  <c:v>81.976314000000002</c:v>
                </c:pt>
                <c:pt idx="719">
                  <c:v>81.976314000000002</c:v>
                </c:pt>
                <c:pt idx="720">
                  <c:v>81.976314000000002</c:v>
                </c:pt>
                <c:pt idx="721">
                  <c:v>81.994819000000007</c:v>
                </c:pt>
                <c:pt idx="722">
                  <c:v>81.994819000000007</c:v>
                </c:pt>
                <c:pt idx="723">
                  <c:v>81.994819000000007</c:v>
                </c:pt>
                <c:pt idx="724">
                  <c:v>81.994819000000007</c:v>
                </c:pt>
                <c:pt idx="725">
                  <c:v>81.994819000000007</c:v>
                </c:pt>
                <c:pt idx="726">
                  <c:v>81.994819000000007</c:v>
                </c:pt>
                <c:pt idx="727">
                  <c:v>81.976314000000002</c:v>
                </c:pt>
                <c:pt idx="728">
                  <c:v>81.976314000000002</c:v>
                </c:pt>
                <c:pt idx="729">
                  <c:v>81.976314000000002</c:v>
                </c:pt>
                <c:pt idx="730">
                  <c:v>81.976314000000002</c:v>
                </c:pt>
                <c:pt idx="731">
                  <c:v>81.976314000000002</c:v>
                </c:pt>
                <c:pt idx="732">
                  <c:v>81.976314000000002</c:v>
                </c:pt>
                <c:pt idx="733">
                  <c:v>81.976314000000002</c:v>
                </c:pt>
                <c:pt idx="734">
                  <c:v>81.976314000000002</c:v>
                </c:pt>
                <c:pt idx="735">
                  <c:v>81.976314000000002</c:v>
                </c:pt>
                <c:pt idx="736">
                  <c:v>81.976314000000002</c:v>
                </c:pt>
                <c:pt idx="737">
                  <c:v>81.976314000000002</c:v>
                </c:pt>
                <c:pt idx="738">
                  <c:v>81.976314000000002</c:v>
                </c:pt>
                <c:pt idx="739">
                  <c:v>81.976314000000002</c:v>
                </c:pt>
                <c:pt idx="740">
                  <c:v>81.976314000000002</c:v>
                </c:pt>
                <c:pt idx="741">
                  <c:v>81.976314000000002</c:v>
                </c:pt>
                <c:pt idx="742">
                  <c:v>81.976314000000002</c:v>
                </c:pt>
                <c:pt idx="743">
                  <c:v>81.976314000000002</c:v>
                </c:pt>
                <c:pt idx="744">
                  <c:v>81.976314000000002</c:v>
                </c:pt>
                <c:pt idx="745">
                  <c:v>81.976314000000002</c:v>
                </c:pt>
                <c:pt idx="746">
                  <c:v>81.976314000000002</c:v>
                </c:pt>
                <c:pt idx="747">
                  <c:v>81.976314000000002</c:v>
                </c:pt>
                <c:pt idx="748">
                  <c:v>81.976314000000002</c:v>
                </c:pt>
                <c:pt idx="749">
                  <c:v>81.976314000000002</c:v>
                </c:pt>
                <c:pt idx="750">
                  <c:v>81.976314000000002</c:v>
                </c:pt>
                <c:pt idx="751">
                  <c:v>81.976314000000002</c:v>
                </c:pt>
                <c:pt idx="752">
                  <c:v>81.976314000000002</c:v>
                </c:pt>
                <c:pt idx="753">
                  <c:v>81.957808999999997</c:v>
                </c:pt>
                <c:pt idx="754">
                  <c:v>81.957808999999997</c:v>
                </c:pt>
                <c:pt idx="755">
                  <c:v>81.957808999999997</c:v>
                </c:pt>
                <c:pt idx="756">
                  <c:v>81.957808999999997</c:v>
                </c:pt>
                <c:pt idx="757">
                  <c:v>81.957808999999997</c:v>
                </c:pt>
                <c:pt idx="758">
                  <c:v>81.957808999999997</c:v>
                </c:pt>
                <c:pt idx="759">
                  <c:v>81.957808999999997</c:v>
                </c:pt>
                <c:pt idx="760">
                  <c:v>81.957808999999997</c:v>
                </c:pt>
                <c:pt idx="761">
                  <c:v>81.957808999999997</c:v>
                </c:pt>
                <c:pt idx="762">
                  <c:v>81.957808999999997</c:v>
                </c:pt>
                <c:pt idx="763">
                  <c:v>81.957808999999997</c:v>
                </c:pt>
                <c:pt idx="764">
                  <c:v>81.957808999999997</c:v>
                </c:pt>
                <c:pt idx="765">
                  <c:v>81.957808999999997</c:v>
                </c:pt>
                <c:pt idx="766">
                  <c:v>81.957808999999997</c:v>
                </c:pt>
                <c:pt idx="767">
                  <c:v>81.957808999999997</c:v>
                </c:pt>
                <c:pt idx="768">
                  <c:v>81.957808999999997</c:v>
                </c:pt>
                <c:pt idx="769">
                  <c:v>81.976314000000002</c:v>
                </c:pt>
                <c:pt idx="770">
                  <c:v>81.976314000000002</c:v>
                </c:pt>
                <c:pt idx="771">
                  <c:v>81.976314000000002</c:v>
                </c:pt>
                <c:pt idx="772">
                  <c:v>81.976314000000002</c:v>
                </c:pt>
                <c:pt idx="773">
                  <c:v>81.976314000000002</c:v>
                </c:pt>
                <c:pt idx="774">
                  <c:v>81.976314000000002</c:v>
                </c:pt>
                <c:pt idx="775">
                  <c:v>81.976314000000002</c:v>
                </c:pt>
                <c:pt idx="776">
                  <c:v>81.976314000000002</c:v>
                </c:pt>
                <c:pt idx="777">
                  <c:v>81.976314000000002</c:v>
                </c:pt>
                <c:pt idx="778">
                  <c:v>81.976314000000002</c:v>
                </c:pt>
                <c:pt idx="779">
                  <c:v>81.976314000000002</c:v>
                </c:pt>
                <c:pt idx="780">
                  <c:v>81.976314000000002</c:v>
                </c:pt>
                <c:pt idx="781">
                  <c:v>81.976314000000002</c:v>
                </c:pt>
                <c:pt idx="782">
                  <c:v>81.976314000000002</c:v>
                </c:pt>
                <c:pt idx="783">
                  <c:v>81.976314000000002</c:v>
                </c:pt>
                <c:pt idx="784">
                  <c:v>81.976314000000002</c:v>
                </c:pt>
                <c:pt idx="785">
                  <c:v>81.976314000000002</c:v>
                </c:pt>
                <c:pt idx="786">
                  <c:v>81.994819000000007</c:v>
                </c:pt>
                <c:pt idx="787">
                  <c:v>81.994819000000007</c:v>
                </c:pt>
                <c:pt idx="788">
                  <c:v>81.994819000000007</c:v>
                </c:pt>
                <c:pt idx="789">
                  <c:v>81.994819000000007</c:v>
                </c:pt>
                <c:pt idx="790">
                  <c:v>81.994819000000007</c:v>
                </c:pt>
                <c:pt idx="791">
                  <c:v>81.994819000000007</c:v>
                </c:pt>
                <c:pt idx="792">
                  <c:v>81.994819000000007</c:v>
                </c:pt>
                <c:pt idx="793">
                  <c:v>81.994819000000007</c:v>
                </c:pt>
                <c:pt idx="794">
                  <c:v>81.994819000000007</c:v>
                </c:pt>
                <c:pt idx="795">
                  <c:v>81.994819000000007</c:v>
                </c:pt>
                <c:pt idx="796">
                  <c:v>81.994819000000007</c:v>
                </c:pt>
                <c:pt idx="797">
                  <c:v>81.994819000000007</c:v>
                </c:pt>
                <c:pt idx="798">
                  <c:v>81.994819000000007</c:v>
                </c:pt>
                <c:pt idx="799">
                  <c:v>81.994819000000007</c:v>
                </c:pt>
                <c:pt idx="800">
                  <c:v>82.013323</c:v>
                </c:pt>
                <c:pt idx="801">
                  <c:v>81.994819000000007</c:v>
                </c:pt>
                <c:pt idx="802">
                  <c:v>81.994819000000007</c:v>
                </c:pt>
                <c:pt idx="803">
                  <c:v>81.994819000000007</c:v>
                </c:pt>
                <c:pt idx="804">
                  <c:v>81.994819000000007</c:v>
                </c:pt>
                <c:pt idx="805">
                  <c:v>81.994819000000007</c:v>
                </c:pt>
                <c:pt idx="806">
                  <c:v>81.994819000000007</c:v>
                </c:pt>
                <c:pt idx="807">
                  <c:v>81.994819000000007</c:v>
                </c:pt>
                <c:pt idx="808">
                  <c:v>81.994819000000007</c:v>
                </c:pt>
                <c:pt idx="809">
                  <c:v>81.994819000000007</c:v>
                </c:pt>
                <c:pt idx="810">
                  <c:v>81.994819000000007</c:v>
                </c:pt>
                <c:pt idx="811">
                  <c:v>82.013323</c:v>
                </c:pt>
                <c:pt idx="812">
                  <c:v>82.013323</c:v>
                </c:pt>
                <c:pt idx="813">
                  <c:v>82.013323</c:v>
                </c:pt>
                <c:pt idx="814">
                  <c:v>82.013323</c:v>
                </c:pt>
                <c:pt idx="815">
                  <c:v>82.013323</c:v>
                </c:pt>
                <c:pt idx="816">
                  <c:v>82.013323</c:v>
                </c:pt>
                <c:pt idx="817">
                  <c:v>82.013323</c:v>
                </c:pt>
                <c:pt idx="818">
                  <c:v>82.013323</c:v>
                </c:pt>
                <c:pt idx="819">
                  <c:v>82.013323</c:v>
                </c:pt>
                <c:pt idx="820">
                  <c:v>82.013323</c:v>
                </c:pt>
                <c:pt idx="821">
                  <c:v>82.013323</c:v>
                </c:pt>
                <c:pt idx="822">
                  <c:v>82.013323</c:v>
                </c:pt>
                <c:pt idx="823">
                  <c:v>82.013323</c:v>
                </c:pt>
                <c:pt idx="824">
                  <c:v>82.013323</c:v>
                </c:pt>
                <c:pt idx="825">
                  <c:v>82.013323</c:v>
                </c:pt>
                <c:pt idx="826">
                  <c:v>82.013323</c:v>
                </c:pt>
                <c:pt idx="827">
                  <c:v>82.013323</c:v>
                </c:pt>
                <c:pt idx="828">
                  <c:v>82.013323</c:v>
                </c:pt>
                <c:pt idx="829">
                  <c:v>82.013323</c:v>
                </c:pt>
                <c:pt idx="830">
                  <c:v>82.013323</c:v>
                </c:pt>
                <c:pt idx="831">
                  <c:v>82.013323</c:v>
                </c:pt>
                <c:pt idx="832">
                  <c:v>82.013323</c:v>
                </c:pt>
                <c:pt idx="833">
                  <c:v>82.013323</c:v>
                </c:pt>
                <c:pt idx="834">
                  <c:v>82.013323</c:v>
                </c:pt>
                <c:pt idx="835">
                  <c:v>82.013323</c:v>
                </c:pt>
                <c:pt idx="836">
                  <c:v>82.013323</c:v>
                </c:pt>
                <c:pt idx="837">
                  <c:v>82.013323</c:v>
                </c:pt>
                <c:pt idx="838">
                  <c:v>82.013323</c:v>
                </c:pt>
                <c:pt idx="839">
                  <c:v>82.013323</c:v>
                </c:pt>
                <c:pt idx="840">
                  <c:v>82.013323</c:v>
                </c:pt>
                <c:pt idx="841">
                  <c:v>82.013323</c:v>
                </c:pt>
                <c:pt idx="842">
                  <c:v>82.013323</c:v>
                </c:pt>
                <c:pt idx="843">
                  <c:v>82.013323</c:v>
                </c:pt>
                <c:pt idx="844">
                  <c:v>82.013323</c:v>
                </c:pt>
                <c:pt idx="845">
                  <c:v>82.013323</c:v>
                </c:pt>
                <c:pt idx="846">
                  <c:v>82.013323</c:v>
                </c:pt>
                <c:pt idx="847">
                  <c:v>82.013323</c:v>
                </c:pt>
                <c:pt idx="848">
                  <c:v>82.013323</c:v>
                </c:pt>
                <c:pt idx="849">
                  <c:v>82.013323</c:v>
                </c:pt>
                <c:pt idx="850">
                  <c:v>82.013323</c:v>
                </c:pt>
                <c:pt idx="851">
                  <c:v>82.013323</c:v>
                </c:pt>
                <c:pt idx="852">
                  <c:v>82.013323</c:v>
                </c:pt>
                <c:pt idx="853">
                  <c:v>82.013323</c:v>
                </c:pt>
                <c:pt idx="854">
                  <c:v>82.013323</c:v>
                </c:pt>
                <c:pt idx="855">
                  <c:v>82.013323</c:v>
                </c:pt>
                <c:pt idx="856">
                  <c:v>82.013323</c:v>
                </c:pt>
                <c:pt idx="857">
                  <c:v>82.013323</c:v>
                </c:pt>
                <c:pt idx="858">
                  <c:v>82.013323</c:v>
                </c:pt>
                <c:pt idx="859">
                  <c:v>82.013323</c:v>
                </c:pt>
                <c:pt idx="860">
                  <c:v>82.013323</c:v>
                </c:pt>
                <c:pt idx="861">
                  <c:v>82.013323</c:v>
                </c:pt>
                <c:pt idx="862">
                  <c:v>82.013323</c:v>
                </c:pt>
                <c:pt idx="863">
                  <c:v>82.013323</c:v>
                </c:pt>
                <c:pt idx="864">
                  <c:v>82.013323</c:v>
                </c:pt>
                <c:pt idx="865">
                  <c:v>82.013323</c:v>
                </c:pt>
                <c:pt idx="866">
                  <c:v>82.013323</c:v>
                </c:pt>
                <c:pt idx="867">
                  <c:v>82.013323</c:v>
                </c:pt>
                <c:pt idx="868">
                  <c:v>82.013323</c:v>
                </c:pt>
                <c:pt idx="869">
                  <c:v>82.013323</c:v>
                </c:pt>
                <c:pt idx="870">
                  <c:v>82.013323</c:v>
                </c:pt>
                <c:pt idx="871">
                  <c:v>82.013323</c:v>
                </c:pt>
                <c:pt idx="872">
                  <c:v>82.013323</c:v>
                </c:pt>
                <c:pt idx="873">
                  <c:v>82.031828000000004</c:v>
                </c:pt>
                <c:pt idx="874">
                  <c:v>82.031828000000004</c:v>
                </c:pt>
                <c:pt idx="875">
                  <c:v>82.031828000000004</c:v>
                </c:pt>
                <c:pt idx="876">
                  <c:v>82.031828000000004</c:v>
                </c:pt>
                <c:pt idx="877">
                  <c:v>82.031828000000004</c:v>
                </c:pt>
                <c:pt idx="878">
                  <c:v>82.031828000000004</c:v>
                </c:pt>
                <c:pt idx="879">
                  <c:v>82.031828000000004</c:v>
                </c:pt>
                <c:pt idx="880">
                  <c:v>82.031828000000004</c:v>
                </c:pt>
                <c:pt idx="881">
                  <c:v>82.031828000000004</c:v>
                </c:pt>
                <c:pt idx="882">
                  <c:v>82.031828000000004</c:v>
                </c:pt>
                <c:pt idx="883">
                  <c:v>82.031828000000004</c:v>
                </c:pt>
                <c:pt idx="884">
                  <c:v>82.031828000000004</c:v>
                </c:pt>
                <c:pt idx="885">
                  <c:v>82.031828000000004</c:v>
                </c:pt>
                <c:pt idx="886">
                  <c:v>82.031828000000004</c:v>
                </c:pt>
                <c:pt idx="887">
                  <c:v>82.031828000000004</c:v>
                </c:pt>
                <c:pt idx="888">
                  <c:v>82.031828000000004</c:v>
                </c:pt>
                <c:pt idx="889">
                  <c:v>82.031828000000004</c:v>
                </c:pt>
                <c:pt idx="890">
                  <c:v>82.013323</c:v>
                </c:pt>
                <c:pt idx="891">
                  <c:v>82.013323</c:v>
                </c:pt>
                <c:pt idx="892">
                  <c:v>82.013323</c:v>
                </c:pt>
                <c:pt idx="893">
                  <c:v>82.013323</c:v>
                </c:pt>
                <c:pt idx="894">
                  <c:v>82.013323</c:v>
                </c:pt>
                <c:pt idx="895">
                  <c:v>82.013323</c:v>
                </c:pt>
                <c:pt idx="896">
                  <c:v>82.013323</c:v>
                </c:pt>
                <c:pt idx="897">
                  <c:v>82.013323</c:v>
                </c:pt>
                <c:pt idx="898">
                  <c:v>82.013323</c:v>
                </c:pt>
                <c:pt idx="899">
                  <c:v>82.013323</c:v>
                </c:pt>
                <c:pt idx="900">
                  <c:v>82.013323</c:v>
                </c:pt>
                <c:pt idx="901">
                  <c:v>82.013323</c:v>
                </c:pt>
                <c:pt idx="902">
                  <c:v>82.013323</c:v>
                </c:pt>
                <c:pt idx="903">
                  <c:v>81.994819000000007</c:v>
                </c:pt>
                <c:pt idx="904">
                  <c:v>81.994819000000007</c:v>
                </c:pt>
                <c:pt idx="905">
                  <c:v>82.013323</c:v>
                </c:pt>
                <c:pt idx="906">
                  <c:v>82.013323</c:v>
                </c:pt>
                <c:pt idx="907">
                  <c:v>82.013323</c:v>
                </c:pt>
                <c:pt idx="908">
                  <c:v>82.013323</c:v>
                </c:pt>
                <c:pt idx="909">
                  <c:v>82.013323</c:v>
                </c:pt>
                <c:pt idx="910">
                  <c:v>81.994819000000007</c:v>
                </c:pt>
                <c:pt idx="911">
                  <c:v>81.976314000000002</c:v>
                </c:pt>
                <c:pt idx="912">
                  <c:v>81.976314000000002</c:v>
                </c:pt>
                <c:pt idx="913">
                  <c:v>81.976314000000002</c:v>
                </c:pt>
                <c:pt idx="914">
                  <c:v>81.976314000000002</c:v>
                </c:pt>
                <c:pt idx="915">
                  <c:v>81.976314000000002</c:v>
                </c:pt>
                <c:pt idx="916">
                  <c:v>81.976314000000002</c:v>
                </c:pt>
                <c:pt idx="917">
                  <c:v>81.994819000000007</c:v>
                </c:pt>
                <c:pt idx="918">
                  <c:v>81.994819000000007</c:v>
                </c:pt>
                <c:pt idx="919">
                  <c:v>81.994819000000007</c:v>
                </c:pt>
                <c:pt idx="920">
                  <c:v>82.013323</c:v>
                </c:pt>
                <c:pt idx="921">
                  <c:v>82.013323</c:v>
                </c:pt>
                <c:pt idx="922">
                  <c:v>82.013323</c:v>
                </c:pt>
                <c:pt idx="923">
                  <c:v>82.013323</c:v>
                </c:pt>
                <c:pt idx="924">
                  <c:v>82.013323</c:v>
                </c:pt>
                <c:pt idx="925">
                  <c:v>82.013323</c:v>
                </c:pt>
                <c:pt idx="926">
                  <c:v>82.013323</c:v>
                </c:pt>
                <c:pt idx="927">
                  <c:v>82.013323</c:v>
                </c:pt>
                <c:pt idx="928">
                  <c:v>82.013323</c:v>
                </c:pt>
                <c:pt idx="929">
                  <c:v>82.013323</c:v>
                </c:pt>
                <c:pt idx="930">
                  <c:v>82.013323</c:v>
                </c:pt>
                <c:pt idx="931">
                  <c:v>82.013323</c:v>
                </c:pt>
                <c:pt idx="932">
                  <c:v>82.013323</c:v>
                </c:pt>
                <c:pt idx="933">
                  <c:v>82.013323</c:v>
                </c:pt>
                <c:pt idx="934">
                  <c:v>82.013323</c:v>
                </c:pt>
                <c:pt idx="935">
                  <c:v>82.013323</c:v>
                </c:pt>
                <c:pt idx="936">
                  <c:v>82.013323</c:v>
                </c:pt>
                <c:pt idx="937">
                  <c:v>82.013323</c:v>
                </c:pt>
                <c:pt idx="938">
                  <c:v>82.013323</c:v>
                </c:pt>
                <c:pt idx="939">
                  <c:v>82.013323</c:v>
                </c:pt>
                <c:pt idx="940">
                  <c:v>82.013323</c:v>
                </c:pt>
                <c:pt idx="941">
                  <c:v>82.013323</c:v>
                </c:pt>
                <c:pt idx="942">
                  <c:v>82.013323</c:v>
                </c:pt>
                <c:pt idx="943">
                  <c:v>82.013323</c:v>
                </c:pt>
                <c:pt idx="944">
                  <c:v>82.031828000000004</c:v>
                </c:pt>
                <c:pt idx="945">
                  <c:v>82.031828000000004</c:v>
                </c:pt>
                <c:pt idx="946">
                  <c:v>82.031828000000004</c:v>
                </c:pt>
                <c:pt idx="947">
                  <c:v>82.013323</c:v>
                </c:pt>
                <c:pt idx="948">
                  <c:v>82.050332999999995</c:v>
                </c:pt>
                <c:pt idx="949">
                  <c:v>82.050332999999995</c:v>
                </c:pt>
                <c:pt idx="950">
                  <c:v>82.031828000000004</c:v>
                </c:pt>
                <c:pt idx="951">
                  <c:v>82.031828000000004</c:v>
                </c:pt>
                <c:pt idx="952">
                  <c:v>82.031828000000004</c:v>
                </c:pt>
                <c:pt idx="953">
                  <c:v>82.031828000000004</c:v>
                </c:pt>
                <c:pt idx="954">
                  <c:v>82.031828000000004</c:v>
                </c:pt>
                <c:pt idx="955">
                  <c:v>82.031828000000004</c:v>
                </c:pt>
                <c:pt idx="956">
                  <c:v>82.031828000000004</c:v>
                </c:pt>
                <c:pt idx="957">
                  <c:v>82.050332999999995</c:v>
                </c:pt>
                <c:pt idx="958">
                  <c:v>82.050332999999995</c:v>
                </c:pt>
                <c:pt idx="959">
                  <c:v>82.050332999999995</c:v>
                </c:pt>
                <c:pt idx="960">
                  <c:v>82.050332999999995</c:v>
                </c:pt>
                <c:pt idx="961">
                  <c:v>82.068838</c:v>
                </c:pt>
                <c:pt idx="962">
                  <c:v>82.050332999999995</c:v>
                </c:pt>
                <c:pt idx="963">
                  <c:v>82.050332999999995</c:v>
                </c:pt>
                <c:pt idx="964">
                  <c:v>82.050332999999995</c:v>
                </c:pt>
                <c:pt idx="965">
                  <c:v>82.050332999999995</c:v>
                </c:pt>
                <c:pt idx="966">
                  <c:v>82.050332999999995</c:v>
                </c:pt>
                <c:pt idx="967">
                  <c:v>82.031828000000004</c:v>
                </c:pt>
                <c:pt idx="968">
                  <c:v>82.031828000000004</c:v>
                </c:pt>
                <c:pt idx="969">
                  <c:v>82.031828000000004</c:v>
                </c:pt>
                <c:pt idx="970">
                  <c:v>82.031828000000004</c:v>
                </c:pt>
                <c:pt idx="971">
                  <c:v>82.050332999999995</c:v>
                </c:pt>
                <c:pt idx="972">
                  <c:v>82.050332999999995</c:v>
                </c:pt>
                <c:pt idx="973">
                  <c:v>82.050332999999995</c:v>
                </c:pt>
                <c:pt idx="974">
                  <c:v>82.050332999999995</c:v>
                </c:pt>
                <c:pt idx="975">
                  <c:v>82.050332999999995</c:v>
                </c:pt>
                <c:pt idx="976">
                  <c:v>82.050332999999995</c:v>
                </c:pt>
                <c:pt idx="977">
                  <c:v>82.050332999999995</c:v>
                </c:pt>
                <c:pt idx="978">
                  <c:v>82.050332999999995</c:v>
                </c:pt>
                <c:pt idx="979">
                  <c:v>82.050332999999995</c:v>
                </c:pt>
                <c:pt idx="980">
                  <c:v>82.050332999999995</c:v>
                </c:pt>
                <c:pt idx="981">
                  <c:v>82.050332999999995</c:v>
                </c:pt>
                <c:pt idx="982">
                  <c:v>82.050332999999995</c:v>
                </c:pt>
                <c:pt idx="983">
                  <c:v>82.050332999999995</c:v>
                </c:pt>
                <c:pt idx="984">
                  <c:v>82.050332999999995</c:v>
                </c:pt>
                <c:pt idx="985">
                  <c:v>82.050332999999995</c:v>
                </c:pt>
                <c:pt idx="986">
                  <c:v>82.050332999999995</c:v>
                </c:pt>
                <c:pt idx="987">
                  <c:v>82.050332999999995</c:v>
                </c:pt>
                <c:pt idx="988">
                  <c:v>82.050332999999995</c:v>
                </c:pt>
                <c:pt idx="989">
                  <c:v>82.068838</c:v>
                </c:pt>
                <c:pt idx="990">
                  <c:v>82.068838</c:v>
                </c:pt>
                <c:pt idx="991">
                  <c:v>82.068838</c:v>
                </c:pt>
                <c:pt idx="992">
                  <c:v>82.068838</c:v>
                </c:pt>
                <c:pt idx="993">
                  <c:v>82.068838</c:v>
                </c:pt>
                <c:pt idx="994">
                  <c:v>82.068838</c:v>
                </c:pt>
                <c:pt idx="995">
                  <c:v>82.068838</c:v>
                </c:pt>
                <c:pt idx="996">
                  <c:v>82.068838</c:v>
                </c:pt>
                <c:pt idx="997">
                  <c:v>82.068838</c:v>
                </c:pt>
                <c:pt idx="998">
                  <c:v>82.068838</c:v>
                </c:pt>
                <c:pt idx="999">
                  <c:v>82.068838</c:v>
                </c:pt>
                <c:pt idx="1000">
                  <c:v>82.068838</c:v>
                </c:pt>
                <c:pt idx="1001">
                  <c:v>82.068838</c:v>
                </c:pt>
                <c:pt idx="1002">
                  <c:v>82.068838</c:v>
                </c:pt>
                <c:pt idx="1003">
                  <c:v>82.068838</c:v>
                </c:pt>
                <c:pt idx="1004">
                  <c:v>82.068838</c:v>
                </c:pt>
                <c:pt idx="1005">
                  <c:v>82.068838</c:v>
                </c:pt>
                <c:pt idx="1006">
                  <c:v>82.068838</c:v>
                </c:pt>
                <c:pt idx="1007">
                  <c:v>82.068838</c:v>
                </c:pt>
                <c:pt idx="1008">
                  <c:v>82.068838</c:v>
                </c:pt>
                <c:pt idx="1009">
                  <c:v>82.068838</c:v>
                </c:pt>
                <c:pt idx="1010">
                  <c:v>82.068838</c:v>
                </c:pt>
                <c:pt idx="1011">
                  <c:v>82.068838</c:v>
                </c:pt>
                <c:pt idx="1012">
                  <c:v>82.087343000000004</c:v>
                </c:pt>
                <c:pt idx="1013">
                  <c:v>82.087343000000004</c:v>
                </c:pt>
                <c:pt idx="1014">
                  <c:v>82.087343000000004</c:v>
                </c:pt>
                <c:pt idx="1015">
                  <c:v>82.087343000000004</c:v>
                </c:pt>
                <c:pt idx="1016">
                  <c:v>82.087343000000004</c:v>
                </c:pt>
                <c:pt idx="1017">
                  <c:v>82.087343000000004</c:v>
                </c:pt>
                <c:pt idx="1018">
                  <c:v>82.087343000000004</c:v>
                </c:pt>
                <c:pt idx="1019">
                  <c:v>82.087343000000004</c:v>
                </c:pt>
                <c:pt idx="1020">
                  <c:v>82.087343000000004</c:v>
                </c:pt>
                <c:pt idx="1021">
                  <c:v>82.087343000000004</c:v>
                </c:pt>
                <c:pt idx="1022">
                  <c:v>82.087343000000004</c:v>
                </c:pt>
                <c:pt idx="1023">
                  <c:v>82.087343000000004</c:v>
                </c:pt>
                <c:pt idx="1024">
                  <c:v>82.087343000000004</c:v>
                </c:pt>
                <c:pt idx="1025">
                  <c:v>82.087343000000004</c:v>
                </c:pt>
                <c:pt idx="1026">
                  <c:v>82.087343000000004</c:v>
                </c:pt>
                <c:pt idx="1027">
                  <c:v>82.087343000000004</c:v>
                </c:pt>
                <c:pt idx="1028">
                  <c:v>82.087343000000004</c:v>
                </c:pt>
                <c:pt idx="1029">
                  <c:v>82.087343000000004</c:v>
                </c:pt>
                <c:pt idx="1030">
                  <c:v>82.087343000000004</c:v>
                </c:pt>
                <c:pt idx="1031">
                  <c:v>82.087343000000004</c:v>
                </c:pt>
                <c:pt idx="1032">
                  <c:v>82.087343000000004</c:v>
                </c:pt>
                <c:pt idx="1033">
                  <c:v>82.087343000000004</c:v>
                </c:pt>
                <c:pt idx="1034">
                  <c:v>82.087343000000004</c:v>
                </c:pt>
                <c:pt idx="1035">
                  <c:v>82.087343000000004</c:v>
                </c:pt>
                <c:pt idx="1036">
                  <c:v>82.087343000000004</c:v>
                </c:pt>
                <c:pt idx="1037">
                  <c:v>82.087343000000004</c:v>
                </c:pt>
                <c:pt idx="1038">
                  <c:v>82.087343000000004</c:v>
                </c:pt>
                <c:pt idx="1039">
                  <c:v>82.068838</c:v>
                </c:pt>
                <c:pt idx="1040">
                  <c:v>82.068838</c:v>
                </c:pt>
                <c:pt idx="1041">
                  <c:v>82.050332999999995</c:v>
                </c:pt>
                <c:pt idx="1042">
                  <c:v>82.050332999999995</c:v>
                </c:pt>
                <c:pt idx="1043">
                  <c:v>82.050332999999995</c:v>
                </c:pt>
                <c:pt idx="1044">
                  <c:v>82.050332999999995</c:v>
                </c:pt>
                <c:pt idx="1045">
                  <c:v>82.050332999999995</c:v>
                </c:pt>
                <c:pt idx="1046">
                  <c:v>82.050332999999995</c:v>
                </c:pt>
                <c:pt idx="1047">
                  <c:v>82.050332999999995</c:v>
                </c:pt>
                <c:pt idx="1048">
                  <c:v>82.050332999999995</c:v>
                </c:pt>
                <c:pt idx="1049">
                  <c:v>82.050332999999995</c:v>
                </c:pt>
                <c:pt idx="1050">
                  <c:v>82.050332999999995</c:v>
                </c:pt>
                <c:pt idx="1051">
                  <c:v>82.050332999999995</c:v>
                </c:pt>
                <c:pt idx="1052">
                  <c:v>82.050332999999995</c:v>
                </c:pt>
                <c:pt idx="1053">
                  <c:v>82.050332999999995</c:v>
                </c:pt>
                <c:pt idx="1054">
                  <c:v>82.050332999999995</c:v>
                </c:pt>
                <c:pt idx="1055">
                  <c:v>82.050332999999995</c:v>
                </c:pt>
                <c:pt idx="1056">
                  <c:v>82.050332999999995</c:v>
                </c:pt>
                <c:pt idx="1057">
                  <c:v>82.050332999999995</c:v>
                </c:pt>
                <c:pt idx="1058">
                  <c:v>82.050332999999995</c:v>
                </c:pt>
                <c:pt idx="1059">
                  <c:v>82.068838</c:v>
                </c:pt>
                <c:pt idx="1060">
                  <c:v>82.068838</c:v>
                </c:pt>
                <c:pt idx="1061">
                  <c:v>82.068838</c:v>
                </c:pt>
                <c:pt idx="1062">
                  <c:v>82.068838</c:v>
                </c:pt>
                <c:pt idx="1063">
                  <c:v>82.050332999999995</c:v>
                </c:pt>
                <c:pt idx="1064">
                  <c:v>82.050332999999995</c:v>
                </c:pt>
                <c:pt idx="1065">
                  <c:v>82.050332999999995</c:v>
                </c:pt>
                <c:pt idx="1066">
                  <c:v>82.050332999999995</c:v>
                </c:pt>
                <c:pt idx="1067">
                  <c:v>82.050332999999995</c:v>
                </c:pt>
                <c:pt idx="1068">
                  <c:v>82.031828000000004</c:v>
                </c:pt>
                <c:pt idx="1069">
                  <c:v>82.031828000000004</c:v>
                </c:pt>
                <c:pt idx="1070">
                  <c:v>82.031828000000004</c:v>
                </c:pt>
                <c:pt idx="1071">
                  <c:v>82.031828000000004</c:v>
                </c:pt>
                <c:pt idx="1072">
                  <c:v>82.031828000000004</c:v>
                </c:pt>
                <c:pt idx="1073">
                  <c:v>82.031828000000004</c:v>
                </c:pt>
                <c:pt idx="1074">
                  <c:v>82.031828000000004</c:v>
                </c:pt>
                <c:pt idx="1075">
                  <c:v>82.031828000000004</c:v>
                </c:pt>
                <c:pt idx="1076">
                  <c:v>82.031828000000004</c:v>
                </c:pt>
                <c:pt idx="1077">
                  <c:v>82.031828000000004</c:v>
                </c:pt>
                <c:pt idx="1078">
                  <c:v>82.031828000000004</c:v>
                </c:pt>
                <c:pt idx="1079">
                  <c:v>82.031828000000004</c:v>
                </c:pt>
                <c:pt idx="1080">
                  <c:v>82.031828000000004</c:v>
                </c:pt>
                <c:pt idx="1081">
                  <c:v>82.013323</c:v>
                </c:pt>
                <c:pt idx="1082">
                  <c:v>82.013323</c:v>
                </c:pt>
                <c:pt idx="1083">
                  <c:v>82.013323</c:v>
                </c:pt>
                <c:pt idx="1084">
                  <c:v>82.031828000000004</c:v>
                </c:pt>
                <c:pt idx="1085">
                  <c:v>82.031828000000004</c:v>
                </c:pt>
                <c:pt idx="1086">
                  <c:v>82.031828000000004</c:v>
                </c:pt>
                <c:pt idx="1087">
                  <c:v>82.031828000000004</c:v>
                </c:pt>
                <c:pt idx="1088">
                  <c:v>82.031828000000004</c:v>
                </c:pt>
                <c:pt idx="1089">
                  <c:v>82.031828000000004</c:v>
                </c:pt>
                <c:pt idx="1090">
                  <c:v>82.031828000000004</c:v>
                </c:pt>
                <c:pt idx="1091">
                  <c:v>82.031828000000004</c:v>
                </c:pt>
                <c:pt idx="1092">
                  <c:v>82.031828000000004</c:v>
                </c:pt>
                <c:pt idx="1093">
                  <c:v>82.031828000000004</c:v>
                </c:pt>
                <c:pt idx="1094">
                  <c:v>82.031828000000004</c:v>
                </c:pt>
                <c:pt idx="1095">
                  <c:v>82.031828000000004</c:v>
                </c:pt>
                <c:pt idx="1096">
                  <c:v>82.031828000000004</c:v>
                </c:pt>
                <c:pt idx="1097">
                  <c:v>82.031828000000004</c:v>
                </c:pt>
                <c:pt idx="1098">
                  <c:v>82.031828000000004</c:v>
                </c:pt>
                <c:pt idx="1099">
                  <c:v>82.031828000000004</c:v>
                </c:pt>
                <c:pt idx="1100">
                  <c:v>82.031828000000004</c:v>
                </c:pt>
                <c:pt idx="1101">
                  <c:v>82.031828000000004</c:v>
                </c:pt>
                <c:pt idx="1102">
                  <c:v>82.031828000000004</c:v>
                </c:pt>
                <c:pt idx="1103">
                  <c:v>82.031828000000004</c:v>
                </c:pt>
                <c:pt idx="1104">
                  <c:v>82.031828000000004</c:v>
                </c:pt>
                <c:pt idx="1105">
                  <c:v>82.050332999999995</c:v>
                </c:pt>
                <c:pt idx="1106">
                  <c:v>82.050332999999995</c:v>
                </c:pt>
                <c:pt idx="1107">
                  <c:v>82.050332999999995</c:v>
                </c:pt>
                <c:pt idx="1108">
                  <c:v>82.050332999999995</c:v>
                </c:pt>
                <c:pt idx="1109">
                  <c:v>82.050332999999995</c:v>
                </c:pt>
                <c:pt idx="1110">
                  <c:v>82.050332999999995</c:v>
                </c:pt>
                <c:pt idx="1111">
                  <c:v>82.050332999999995</c:v>
                </c:pt>
                <c:pt idx="1112">
                  <c:v>82.050332999999995</c:v>
                </c:pt>
                <c:pt idx="1113">
                  <c:v>82.050332999999995</c:v>
                </c:pt>
                <c:pt idx="1114">
                  <c:v>82.050332999999995</c:v>
                </c:pt>
                <c:pt idx="1115">
                  <c:v>82.050332999999995</c:v>
                </c:pt>
                <c:pt idx="1116">
                  <c:v>82.050332999999995</c:v>
                </c:pt>
                <c:pt idx="1117">
                  <c:v>82.050332999999995</c:v>
                </c:pt>
                <c:pt idx="1118">
                  <c:v>82.031828000000004</c:v>
                </c:pt>
                <c:pt idx="1119">
                  <c:v>82.031828000000004</c:v>
                </c:pt>
                <c:pt idx="1120">
                  <c:v>82.031828000000004</c:v>
                </c:pt>
                <c:pt idx="1121">
                  <c:v>82.031828000000004</c:v>
                </c:pt>
                <c:pt idx="1122">
                  <c:v>82.031828000000004</c:v>
                </c:pt>
                <c:pt idx="1123">
                  <c:v>82.031828000000004</c:v>
                </c:pt>
                <c:pt idx="1124">
                  <c:v>82.050332999999995</c:v>
                </c:pt>
                <c:pt idx="1125">
                  <c:v>82.050332999999995</c:v>
                </c:pt>
                <c:pt idx="1126">
                  <c:v>82.050332999999995</c:v>
                </c:pt>
                <c:pt idx="1127">
                  <c:v>82.050332999999995</c:v>
                </c:pt>
                <c:pt idx="1128">
                  <c:v>82.050332999999995</c:v>
                </c:pt>
                <c:pt idx="1129">
                  <c:v>82.050332999999995</c:v>
                </c:pt>
                <c:pt idx="1130">
                  <c:v>82.050332999999995</c:v>
                </c:pt>
                <c:pt idx="1131">
                  <c:v>82.050332999999995</c:v>
                </c:pt>
                <c:pt idx="1132">
                  <c:v>82.050332999999995</c:v>
                </c:pt>
                <c:pt idx="1133">
                  <c:v>82.050332999999995</c:v>
                </c:pt>
                <c:pt idx="1134">
                  <c:v>82.050332999999995</c:v>
                </c:pt>
                <c:pt idx="1135">
                  <c:v>82.050332999999995</c:v>
                </c:pt>
                <c:pt idx="1136">
                  <c:v>82.050332999999995</c:v>
                </c:pt>
                <c:pt idx="1137">
                  <c:v>82.031828000000004</c:v>
                </c:pt>
                <c:pt idx="1138">
                  <c:v>82.031828000000004</c:v>
                </c:pt>
                <c:pt idx="1139">
                  <c:v>82.031828000000004</c:v>
                </c:pt>
                <c:pt idx="1140">
                  <c:v>82.031828000000004</c:v>
                </c:pt>
                <c:pt idx="1141">
                  <c:v>82.031828000000004</c:v>
                </c:pt>
                <c:pt idx="1142">
                  <c:v>82.031828000000004</c:v>
                </c:pt>
                <c:pt idx="1143">
                  <c:v>82.031828000000004</c:v>
                </c:pt>
                <c:pt idx="1144">
                  <c:v>82.031828000000004</c:v>
                </c:pt>
                <c:pt idx="1145">
                  <c:v>82.031828000000004</c:v>
                </c:pt>
                <c:pt idx="1146">
                  <c:v>82.031828000000004</c:v>
                </c:pt>
                <c:pt idx="1147">
                  <c:v>82.031828000000004</c:v>
                </c:pt>
                <c:pt idx="1148">
                  <c:v>82.031828000000004</c:v>
                </c:pt>
                <c:pt idx="1149">
                  <c:v>82.031828000000004</c:v>
                </c:pt>
                <c:pt idx="1150">
                  <c:v>82.031828000000004</c:v>
                </c:pt>
                <c:pt idx="1151">
                  <c:v>82.031828000000004</c:v>
                </c:pt>
                <c:pt idx="1152">
                  <c:v>82.013323</c:v>
                </c:pt>
                <c:pt idx="1153">
                  <c:v>82.013323</c:v>
                </c:pt>
                <c:pt idx="1154">
                  <c:v>82.013323</c:v>
                </c:pt>
                <c:pt idx="1155">
                  <c:v>82.013323</c:v>
                </c:pt>
                <c:pt idx="1156">
                  <c:v>82.013323</c:v>
                </c:pt>
                <c:pt idx="1157">
                  <c:v>82.013323</c:v>
                </c:pt>
                <c:pt idx="1158">
                  <c:v>82.013323</c:v>
                </c:pt>
                <c:pt idx="1159">
                  <c:v>82.013323</c:v>
                </c:pt>
                <c:pt idx="1160">
                  <c:v>82.013323</c:v>
                </c:pt>
                <c:pt idx="1161">
                  <c:v>82.013323</c:v>
                </c:pt>
                <c:pt idx="1162">
                  <c:v>82.013323</c:v>
                </c:pt>
                <c:pt idx="1163">
                  <c:v>82.013323</c:v>
                </c:pt>
                <c:pt idx="1164">
                  <c:v>82.013323</c:v>
                </c:pt>
                <c:pt idx="1165">
                  <c:v>82.013323</c:v>
                </c:pt>
                <c:pt idx="1166">
                  <c:v>82.013323</c:v>
                </c:pt>
                <c:pt idx="1167">
                  <c:v>82.013323</c:v>
                </c:pt>
                <c:pt idx="1168">
                  <c:v>82.013323</c:v>
                </c:pt>
                <c:pt idx="1169">
                  <c:v>82.013323</c:v>
                </c:pt>
                <c:pt idx="1170">
                  <c:v>82.013323</c:v>
                </c:pt>
                <c:pt idx="1171">
                  <c:v>82.013323</c:v>
                </c:pt>
                <c:pt idx="1172">
                  <c:v>82.013323</c:v>
                </c:pt>
                <c:pt idx="1173">
                  <c:v>82.013323</c:v>
                </c:pt>
                <c:pt idx="1174">
                  <c:v>81.994819000000007</c:v>
                </c:pt>
                <c:pt idx="1175">
                  <c:v>81.994819000000007</c:v>
                </c:pt>
                <c:pt idx="1176">
                  <c:v>81.994819000000007</c:v>
                </c:pt>
                <c:pt idx="1177">
                  <c:v>81.994819000000007</c:v>
                </c:pt>
                <c:pt idx="1178">
                  <c:v>81.994819000000007</c:v>
                </c:pt>
                <c:pt idx="1179">
                  <c:v>81.994819000000007</c:v>
                </c:pt>
                <c:pt idx="1180">
                  <c:v>81.994819000000007</c:v>
                </c:pt>
                <c:pt idx="1181">
                  <c:v>81.994819000000007</c:v>
                </c:pt>
                <c:pt idx="1182">
                  <c:v>81.994819000000007</c:v>
                </c:pt>
                <c:pt idx="1183">
                  <c:v>81.994819000000007</c:v>
                </c:pt>
                <c:pt idx="1184">
                  <c:v>81.976314000000002</c:v>
                </c:pt>
                <c:pt idx="1185">
                  <c:v>81.976314000000002</c:v>
                </c:pt>
                <c:pt idx="1186">
                  <c:v>81.976314000000002</c:v>
                </c:pt>
                <c:pt idx="1187">
                  <c:v>81.976314000000002</c:v>
                </c:pt>
                <c:pt idx="1188">
                  <c:v>81.976314000000002</c:v>
                </c:pt>
                <c:pt idx="1189">
                  <c:v>81.976314000000002</c:v>
                </c:pt>
                <c:pt idx="1190">
                  <c:v>81.976314000000002</c:v>
                </c:pt>
                <c:pt idx="1191">
                  <c:v>81.976314000000002</c:v>
                </c:pt>
                <c:pt idx="1192">
                  <c:v>81.994819000000007</c:v>
                </c:pt>
                <c:pt idx="1193">
                  <c:v>81.994819000000007</c:v>
                </c:pt>
                <c:pt idx="1194">
                  <c:v>81.994819000000007</c:v>
                </c:pt>
                <c:pt idx="1195">
                  <c:v>81.994819000000007</c:v>
                </c:pt>
                <c:pt idx="1196">
                  <c:v>81.994819000000007</c:v>
                </c:pt>
                <c:pt idx="1197">
                  <c:v>81.994819000000007</c:v>
                </c:pt>
                <c:pt idx="1198">
                  <c:v>82.013323</c:v>
                </c:pt>
                <c:pt idx="1199">
                  <c:v>82.013323</c:v>
                </c:pt>
                <c:pt idx="1200">
                  <c:v>82.013323</c:v>
                </c:pt>
                <c:pt idx="1201">
                  <c:v>82.013323</c:v>
                </c:pt>
                <c:pt idx="1202">
                  <c:v>82.013323</c:v>
                </c:pt>
                <c:pt idx="1203">
                  <c:v>82.013323</c:v>
                </c:pt>
                <c:pt idx="1204">
                  <c:v>82.031828000000004</c:v>
                </c:pt>
                <c:pt idx="1205">
                  <c:v>82.031828000000004</c:v>
                </c:pt>
                <c:pt idx="1206">
                  <c:v>82.031828000000004</c:v>
                </c:pt>
                <c:pt idx="1207">
                  <c:v>82.050332999999995</c:v>
                </c:pt>
                <c:pt idx="1208">
                  <c:v>82.068838</c:v>
                </c:pt>
                <c:pt idx="1209">
                  <c:v>82.068838</c:v>
                </c:pt>
                <c:pt idx="1210">
                  <c:v>82.068838</c:v>
                </c:pt>
                <c:pt idx="1211">
                  <c:v>82.068838</c:v>
                </c:pt>
                <c:pt idx="1212">
                  <c:v>82.068838</c:v>
                </c:pt>
                <c:pt idx="1213">
                  <c:v>82.068838</c:v>
                </c:pt>
                <c:pt idx="1214">
                  <c:v>82.050332999999995</c:v>
                </c:pt>
                <c:pt idx="1215">
                  <c:v>82.050332999999995</c:v>
                </c:pt>
                <c:pt idx="1216">
                  <c:v>82.050332999999995</c:v>
                </c:pt>
                <c:pt idx="1217">
                  <c:v>82.050332999999995</c:v>
                </c:pt>
                <c:pt idx="1218">
                  <c:v>82.050332999999995</c:v>
                </c:pt>
                <c:pt idx="1219">
                  <c:v>82.050332999999995</c:v>
                </c:pt>
                <c:pt idx="1220">
                  <c:v>82.050332999999995</c:v>
                </c:pt>
                <c:pt idx="1221">
                  <c:v>82.050332999999995</c:v>
                </c:pt>
                <c:pt idx="1222">
                  <c:v>82.050332999999995</c:v>
                </c:pt>
                <c:pt idx="1223">
                  <c:v>82.050332999999995</c:v>
                </c:pt>
                <c:pt idx="1224">
                  <c:v>82.050332999999995</c:v>
                </c:pt>
                <c:pt idx="1225">
                  <c:v>82.050332999999995</c:v>
                </c:pt>
                <c:pt idx="1226">
                  <c:v>82.068838</c:v>
                </c:pt>
                <c:pt idx="1227">
                  <c:v>82.068838</c:v>
                </c:pt>
                <c:pt idx="1228">
                  <c:v>82.068838</c:v>
                </c:pt>
                <c:pt idx="1229">
                  <c:v>82.068838</c:v>
                </c:pt>
                <c:pt idx="1230">
                  <c:v>82.050332999999995</c:v>
                </c:pt>
                <c:pt idx="1231">
                  <c:v>82.068838</c:v>
                </c:pt>
                <c:pt idx="1232">
                  <c:v>82.068838</c:v>
                </c:pt>
                <c:pt idx="1233">
                  <c:v>82.068838</c:v>
                </c:pt>
                <c:pt idx="1234">
                  <c:v>82.068838</c:v>
                </c:pt>
                <c:pt idx="1235">
                  <c:v>82.068838</c:v>
                </c:pt>
                <c:pt idx="1236">
                  <c:v>82.068838</c:v>
                </c:pt>
                <c:pt idx="1237">
                  <c:v>82.068838</c:v>
                </c:pt>
                <c:pt idx="1238">
                  <c:v>82.050332999999995</c:v>
                </c:pt>
                <c:pt idx="1239">
                  <c:v>82.050332999999995</c:v>
                </c:pt>
                <c:pt idx="1240">
                  <c:v>82.050332999999995</c:v>
                </c:pt>
                <c:pt idx="1241">
                  <c:v>82.050332999999995</c:v>
                </c:pt>
                <c:pt idx="1242">
                  <c:v>82.050332999999995</c:v>
                </c:pt>
                <c:pt idx="1243">
                  <c:v>82.050332999999995</c:v>
                </c:pt>
                <c:pt idx="1244">
                  <c:v>82.050332999999995</c:v>
                </c:pt>
                <c:pt idx="1245">
                  <c:v>82.050332999999995</c:v>
                </c:pt>
                <c:pt idx="1246">
                  <c:v>82.050332999999995</c:v>
                </c:pt>
                <c:pt idx="1247">
                  <c:v>82.050332999999995</c:v>
                </c:pt>
                <c:pt idx="1248">
                  <c:v>82.050332999999995</c:v>
                </c:pt>
                <c:pt idx="1249">
                  <c:v>82.050332999999995</c:v>
                </c:pt>
                <c:pt idx="1250">
                  <c:v>82.050332999999995</c:v>
                </c:pt>
                <c:pt idx="1251">
                  <c:v>82.050332999999995</c:v>
                </c:pt>
                <c:pt idx="1252">
                  <c:v>82.050332999999995</c:v>
                </c:pt>
                <c:pt idx="1253">
                  <c:v>82.050332999999995</c:v>
                </c:pt>
                <c:pt idx="1254">
                  <c:v>82.050332999999995</c:v>
                </c:pt>
                <c:pt idx="1255">
                  <c:v>82.050332999999995</c:v>
                </c:pt>
                <c:pt idx="1256">
                  <c:v>82.050332999999995</c:v>
                </c:pt>
                <c:pt idx="1257">
                  <c:v>82.050332999999995</c:v>
                </c:pt>
                <c:pt idx="1258">
                  <c:v>82.050332999999995</c:v>
                </c:pt>
                <c:pt idx="1259">
                  <c:v>82.050332999999995</c:v>
                </c:pt>
                <c:pt idx="1260">
                  <c:v>82.050332999999995</c:v>
                </c:pt>
                <c:pt idx="1261">
                  <c:v>82.050332999999995</c:v>
                </c:pt>
                <c:pt idx="1262">
                  <c:v>82.050332999999995</c:v>
                </c:pt>
                <c:pt idx="1263">
                  <c:v>82.050332999999995</c:v>
                </c:pt>
                <c:pt idx="1264">
                  <c:v>82.050332999999995</c:v>
                </c:pt>
                <c:pt idx="1265">
                  <c:v>82.050332999999995</c:v>
                </c:pt>
                <c:pt idx="1266">
                  <c:v>82.050332999999995</c:v>
                </c:pt>
                <c:pt idx="1267">
                  <c:v>82.050332999999995</c:v>
                </c:pt>
                <c:pt idx="1268">
                  <c:v>82.050332999999995</c:v>
                </c:pt>
                <c:pt idx="1269">
                  <c:v>82.050332999999995</c:v>
                </c:pt>
                <c:pt idx="1270">
                  <c:v>82.050332999999995</c:v>
                </c:pt>
                <c:pt idx="1271">
                  <c:v>82.050332999999995</c:v>
                </c:pt>
                <c:pt idx="1272">
                  <c:v>82.050332999999995</c:v>
                </c:pt>
                <c:pt idx="1273">
                  <c:v>82.050332999999995</c:v>
                </c:pt>
                <c:pt idx="1274">
                  <c:v>82.050332999999995</c:v>
                </c:pt>
                <c:pt idx="1275">
                  <c:v>82.050332999999995</c:v>
                </c:pt>
                <c:pt idx="1276">
                  <c:v>82.050332999999995</c:v>
                </c:pt>
                <c:pt idx="1277">
                  <c:v>82.050332999999995</c:v>
                </c:pt>
                <c:pt idx="1278">
                  <c:v>82.050332999999995</c:v>
                </c:pt>
                <c:pt idx="1279">
                  <c:v>82.050332999999995</c:v>
                </c:pt>
                <c:pt idx="1280">
                  <c:v>82.050332999999995</c:v>
                </c:pt>
                <c:pt idx="1281">
                  <c:v>82.050332999999995</c:v>
                </c:pt>
                <c:pt idx="1282">
                  <c:v>82.050332999999995</c:v>
                </c:pt>
                <c:pt idx="1283">
                  <c:v>82.050332999999995</c:v>
                </c:pt>
                <c:pt idx="1284">
                  <c:v>82.050332999999995</c:v>
                </c:pt>
                <c:pt idx="1285">
                  <c:v>82.068838</c:v>
                </c:pt>
                <c:pt idx="1286">
                  <c:v>82.068838</c:v>
                </c:pt>
                <c:pt idx="1287">
                  <c:v>82.068838</c:v>
                </c:pt>
                <c:pt idx="1288">
                  <c:v>82.068838</c:v>
                </c:pt>
                <c:pt idx="1289">
                  <c:v>82.068838</c:v>
                </c:pt>
                <c:pt idx="1290">
                  <c:v>82.068838</c:v>
                </c:pt>
                <c:pt idx="1291">
                  <c:v>82.068838</c:v>
                </c:pt>
                <c:pt idx="1292">
                  <c:v>82.050332999999995</c:v>
                </c:pt>
                <c:pt idx="1293">
                  <c:v>82.050332999999995</c:v>
                </c:pt>
                <c:pt idx="1294">
                  <c:v>82.050332999999995</c:v>
                </c:pt>
                <c:pt idx="1295">
                  <c:v>82.050332999999995</c:v>
                </c:pt>
                <c:pt idx="1296">
                  <c:v>82.050332999999995</c:v>
                </c:pt>
                <c:pt idx="1297">
                  <c:v>82.050332999999995</c:v>
                </c:pt>
                <c:pt idx="1298">
                  <c:v>82.050332999999995</c:v>
                </c:pt>
                <c:pt idx="1299">
                  <c:v>82.050332999999995</c:v>
                </c:pt>
                <c:pt idx="1300">
                  <c:v>82.050332999999995</c:v>
                </c:pt>
                <c:pt idx="1301">
                  <c:v>82.050332999999995</c:v>
                </c:pt>
                <c:pt idx="1302">
                  <c:v>82.050332999999995</c:v>
                </c:pt>
                <c:pt idx="1303">
                  <c:v>82.050332999999995</c:v>
                </c:pt>
                <c:pt idx="1304">
                  <c:v>82.050332999999995</c:v>
                </c:pt>
                <c:pt idx="1305">
                  <c:v>82.050332999999995</c:v>
                </c:pt>
                <c:pt idx="1306">
                  <c:v>82.050332999999995</c:v>
                </c:pt>
                <c:pt idx="1307">
                  <c:v>82.050332999999995</c:v>
                </c:pt>
                <c:pt idx="1308">
                  <c:v>82.050332999999995</c:v>
                </c:pt>
                <c:pt idx="1309">
                  <c:v>82.031828000000004</c:v>
                </c:pt>
                <c:pt idx="1310">
                  <c:v>82.013323</c:v>
                </c:pt>
                <c:pt idx="1311">
                  <c:v>82.013323</c:v>
                </c:pt>
                <c:pt idx="1312">
                  <c:v>81.994819000000007</c:v>
                </c:pt>
                <c:pt idx="1313">
                  <c:v>81.994819000000007</c:v>
                </c:pt>
                <c:pt idx="1314">
                  <c:v>81.994819000000007</c:v>
                </c:pt>
                <c:pt idx="1315">
                  <c:v>81.994819000000007</c:v>
                </c:pt>
                <c:pt idx="1316">
                  <c:v>81.994819000000007</c:v>
                </c:pt>
                <c:pt idx="1317">
                  <c:v>81.994819000000007</c:v>
                </c:pt>
                <c:pt idx="1318">
                  <c:v>81.994819000000007</c:v>
                </c:pt>
                <c:pt idx="1319">
                  <c:v>81.994819000000007</c:v>
                </c:pt>
                <c:pt idx="1320">
                  <c:v>81.994819000000007</c:v>
                </c:pt>
                <c:pt idx="1321">
                  <c:v>81.994819000000007</c:v>
                </c:pt>
                <c:pt idx="1322">
                  <c:v>81.994819000000007</c:v>
                </c:pt>
                <c:pt idx="1323">
                  <c:v>81.994819000000007</c:v>
                </c:pt>
                <c:pt idx="1324">
                  <c:v>81.994819000000007</c:v>
                </c:pt>
                <c:pt idx="1325">
                  <c:v>81.994819000000007</c:v>
                </c:pt>
                <c:pt idx="1326">
                  <c:v>81.976314000000002</c:v>
                </c:pt>
                <c:pt idx="1327">
                  <c:v>81.976314000000002</c:v>
                </c:pt>
                <c:pt idx="1328">
                  <c:v>81.976314000000002</c:v>
                </c:pt>
                <c:pt idx="1329">
                  <c:v>81.994819000000007</c:v>
                </c:pt>
                <c:pt idx="1330">
                  <c:v>81.994819000000007</c:v>
                </c:pt>
                <c:pt idx="1331">
                  <c:v>82.013323</c:v>
                </c:pt>
                <c:pt idx="1332">
                  <c:v>82.013323</c:v>
                </c:pt>
                <c:pt idx="1333">
                  <c:v>82.013323</c:v>
                </c:pt>
                <c:pt idx="1334">
                  <c:v>82.031828000000004</c:v>
                </c:pt>
                <c:pt idx="1335">
                  <c:v>82.031828000000004</c:v>
                </c:pt>
                <c:pt idx="1336">
                  <c:v>82.031828000000004</c:v>
                </c:pt>
                <c:pt idx="1337">
                  <c:v>82.031828000000004</c:v>
                </c:pt>
                <c:pt idx="1338">
                  <c:v>82.031828000000004</c:v>
                </c:pt>
                <c:pt idx="1339">
                  <c:v>82.013323</c:v>
                </c:pt>
                <c:pt idx="1340">
                  <c:v>82.013323</c:v>
                </c:pt>
                <c:pt idx="1341">
                  <c:v>82.013323</c:v>
                </c:pt>
                <c:pt idx="1342">
                  <c:v>82.013323</c:v>
                </c:pt>
                <c:pt idx="1343">
                  <c:v>82.013323</c:v>
                </c:pt>
                <c:pt idx="1344">
                  <c:v>82.013323</c:v>
                </c:pt>
                <c:pt idx="1345">
                  <c:v>82.013323</c:v>
                </c:pt>
                <c:pt idx="1346">
                  <c:v>82.013323</c:v>
                </c:pt>
                <c:pt idx="1347">
                  <c:v>82.031828000000004</c:v>
                </c:pt>
                <c:pt idx="1348">
                  <c:v>82.031828000000004</c:v>
                </c:pt>
                <c:pt idx="1349">
                  <c:v>82.031828000000004</c:v>
                </c:pt>
                <c:pt idx="1350">
                  <c:v>82.031828000000004</c:v>
                </c:pt>
                <c:pt idx="1351">
                  <c:v>82.031828000000004</c:v>
                </c:pt>
                <c:pt idx="1352">
                  <c:v>82.031828000000004</c:v>
                </c:pt>
                <c:pt idx="1353">
                  <c:v>82.031828000000004</c:v>
                </c:pt>
                <c:pt idx="1354">
                  <c:v>82.031828000000004</c:v>
                </c:pt>
                <c:pt idx="1355">
                  <c:v>82.031828000000004</c:v>
                </c:pt>
                <c:pt idx="1356">
                  <c:v>82.031828000000004</c:v>
                </c:pt>
                <c:pt idx="1357">
                  <c:v>82.050332999999995</c:v>
                </c:pt>
                <c:pt idx="1358">
                  <c:v>82.068838</c:v>
                </c:pt>
                <c:pt idx="1359">
                  <c:v>82.068838</c:v>
                </c:pt>
                <c:pt idx="1360">
                  <c:v>82.068838</c:v>
                </c:pt>
                <c:pt idx="1361">
                  <c:v>82.068838</c:v>
                </c:pt>
                <c:pt idx="1362">
                  <c:v>82.068838</c:v>
                </c:pt>
                <c:pt idx="1363">
                  <c:v>82.068838</c:v>
                </c:pt>
                <c:pt idx="1364">
                  <c:v>82.105847999999995</c:v>
                </c:pt>
                <c:pt idx="1365">
                  <c:v>82.105847999999995</c:v>
                </c:pt>
                <c:pt idx="1366">
                  <c:v>82.124352000000002</c:v>
                </c:pt>
                <c:pt idx="1367">
                  <c:v>82.124352000000002</c:v>
                </c:pt>
                <c:pt idx="1368">
                  <c:v>82.124352000000002</c:v>
                </c:pt>
                <c:pt idx="1369">
                  <c:v>82.124352000000002</c:v>
                </c:pt>
                <c:pt idx="1370">
                  <c:v>82.124352000000002</c:v>
                </c:pt>
                <c:pt idx="1371">
                  <c:v>82.124352000000002</c:v>
                </c:pt>
                <c:pt idx="1372">
                  <c:v>82.124352000000002</c:v>
                </c:pt>
                <c:pt idx="1373">
                  <c:v>82.124352000000002</c:v>
                </c:pt>
                <c:pt idx="1374">
                  <c:v>82.124352000000002</c:v>
                </c:pt>
                <c:pt idx="1375">
                  <c:v>82.142857000000006</c:v>
                </c:pt>
                <c:pt idx="1376">
                  <c:v>82.142857000000006</c:v>
                </c:pt>
                <c:pt idx="1377">
                  <c:v>82.124352000000002</c:v>
                </c:pt>
                <c:pt idx="1378">
                  <c:v>82.124352000000002</c:v>
                </c:pt>
                <c:pt idx="1379">
                  <c:v>82.124352000000002</c:v>
                </c:pt>
                <c:pt idx="1380">
                  <c:v>82.124352000000002</c:v>
                </c:pt>
                <c:pt idx="1381">
                  <c:v>82.124352000000002</c:v>
                </c:pt>
                <c:pt idx="1382">
                  <c:v>82.124352000000002</c:v>
                </c:pt>
                <c:pt idx="1383">
                  <c:v>82.124352000000002</c:v>
                </c:pt>
                <c:pt idx="1384">
                  <c:v>82.124352000000002</c:v>
                </c:pt>
                <c:pt idx="1385">
                  <c:v>82.124352000000002</c:v>
                </c:pt>
                <c:pt idx="1386">
                  <c:v>82.142857000000006</c:v>
                </c:pt>
                <c:pt idx="1387">
                  <c:v>82.142857000000006</c:v>
                </c:pt>
                <c:pt idx="1388">
                  <c:v>82.142857000000006</c:v>
                </c:pt>
                <c:pt idx="1389">
                  <c:v>82.142857000000006</c:v>
                </c:pt>
                <c:pt idx="1390">
                  <c:v>82.142857000000006</c:v>
                </c:pt>
                <c:pt idx="1391">
                  <c:v>82.142857000000006</c:v>
                </c:pt>
                <c:pt idx="1392">
                  <c:v>82.142857000000006</c:v>
                </c:pt>
                <c:pt idx="1393">
                  <c:v>82.142857000000006</c:v>
                </c:pt>
                <c:pt idx="1394">
                  <c:v>82.142857000000006</c:v>
                </c:pt>
                <c:pt idx="1395">
                  <c:v>82.161361999999997</c:v>
                </c:pt>
                <c:pt idx="1396">
                  <c:v>82.179867000000002</c:v>
                </c:pt>
                <c:pt idx="1397">
                  <c:v>82.179867000000002</c:v>
                </c:pt>
                <c:pt idx="1398">
                  <c:v>82.179867000000002</c:v>
                </c:pt>
                <c:pt idx="1399">
                  <c:v>82.179867000000002</c:v>
                </c:pt>
                <c:pt idx="1400">
                  <c:v>82.179867000000002</c:v>
                </c:pt>
                <c:pt idx="1401">
                  <c:v>82.179867000000002</c:v>
                </c:pt>
                <c:pt idx="1402">
                  <c:v>82.161361999999997</c:v>
                </c:pt>
                <c:pt idx="1403">
                  <c:v>82.161361999999997</c:v>
                </c:pt>
                <c:pt idx="1404">
                  <c:v>82.161361999999997</c:v>
                </c:pt>
                <c:pt idx="1405">
                  <c:v>82.161361999999997</c:v>
                </c:pt>
                <c:pt idx="1406">
                  <c:v>82.161361999999997</c:v>
                </c:pt>
                <c:pt idx="1407">
                  <c:v>82.161361999999997</c:v>
                </c:pt>
                <c:pt idx="1408">
                  <c:v>82.161361999999997</c:v>
                </c:pt>
                <c:pt idx="1409">
                  <c:v>82.161361999999997</c:v>
                </c:pt>
                <c:pt idx="1410">
                  <c:v>82.161361999999997</c:v>
                </c:pt>
                <c:pt idx="1411">
                  <c:v>82.161361999999997</c:v>
                </c:pt>
                <c:pt idx="1412">
                  <c:v>82.161361999999997</c:v>
                </c:pt>
                <c:pt idx="1413">
                  <c:v>82.161361999999997</c:v>
                </c:pt>
                <c:pt idx="1414">
                  <c:v>82.161361999999997</c:v>
                </c:pt>
                <c:pt idx="1415">
                  <c:v>82.161361999999997</c:v>
                </c:pt>
                <c:pt idx="1416">
                  <c:v>82.161361999999997</c:v>
                </c:pt>
                <c:pt idx="1417">
                  <c:v>82.161361999999997</c:v>
                </c:pt>
                <c:pt idx="1418">
                  <c:v>82.142857000000006</c:v>
                </c:pt>
                <c:pt idx="1419">
                  <c:v>82.161361999999997</c:v>
                </c:pt>
                <c:pt idx="1420">
                  <c:v>82.161361999999997</c:v>
                </c:pt>
                <c:pt idx="1421">
                  <c:v>82.161361999999997</c:v>
                </c:pt>
                <c:pt idx="1422">
                  <c:v>82.161361999999997</c:v>
                </c:pt>
                <c:pt idx="1423">
                  <c:v>82.161361999999997</c:v>
                </c:pt>
                <c:pt idx="1424">
                  <c:v>82.179867000000002</c:v>
                </c:pt>
                <c:pt idx="1425">
                  <c:v>82.179867000000002</c:v>
                </c:pt>
                <c:pt idx="1426">
                  <c:v>82.179867000000002</c:v>
                </c:pt>
                <c:pt idx="1427">
                  <c:v>82.198372000000006</c:v>
                </c:pt>
                <c:pt idx="1428">
                  <c:v>82.198372000000006</c:v>
                </c:pt>
                <c:pt idx="1429">
                  <c:v>82.198372000000006</c:v>
                </c:pt>
                <c:pt idx="1430">
                  <c:v>82.198372000000006</c:v>
                </c:pt>
                <c:pt idx="1431">
                  <c:v>82.198372000000006</c:v>
                </c:pt>
                <c:pt idx="1432">
                  <c:v>82.198372000000006</c:v>
                </c:pt>
                <c:pt idx="1433">
                  <c:v>82.198372000000006</c:v>
                </c:pt>
                <c:pt idx="1434">
                  <c:v>82.198372000000006</c:v>
                </c:pt>
                <c:pt idx="1435">
                  <c:v>82.216875999999999</c:v>
                </c:pt>
                <c:pt idx="1436">
                  <c:v>82.216875999999999</c:v>
                </c:pt>
                <c:pt idx="1437">
                  <c:v>82.216875999999999</c:v>
                </c:pt>
                <c:pt idx="1438">
                  <c:v>82.216875999999999</c:v>
                </c:pt>
                <c:pt idx="1439">
                  <c:v>82.216875999999999</c:v>
                </c:pt>
                <c:pt idx="1440">
                  <c:v>82.216875999999999</c:v>
                </c:pt>
                <c:pt idx="1441">
                  <c:v>82.216875999999999</c:v>
                </c:pt>
                <c:pt idx="1442">
                  <c:v>82.216875999999999</c:v>
                </c:pt>
                <c:pt idx="1443">
                  <c:v>82.198372000000006</c:v>
                </c:pt>
                <c:pt idx="1444">
                  <c:v>82.198372000000006</c:v>
                </c:pt>
                <c:pt idx="1445">
                  <c:v>82.198372000000006</c:v>
                </c:pt>
                <c:pt idx="1446">
                  <c:v>82.198372000000006</c:v>
                </c:pt>
                <c:pt idx="1447">
                  <c:v>82.198372000000006</c:v>
                </c:pt>
                <c:pt idx="1448">
                  <c:v>82.198372000000006</c:v>
                </c:pt>
                <c:pt idx="1449">
                  <c:v>82.198372000000006</c:v>
                </c:pt>
                <c:pt idx="1450">
                  <c:v>82.198372000000006</c:v>
                </c:pt>
                <c:pt idx="1451">
                  <c:v>82.198372000000006</c:v>
                </c:pt>
                <c:pt idx="1452">
                  <c:v>82.198372000000006</c:v>
                </c:pt>
                <c:pt idx="1453">
                  <c:v>82.198372000000006</c:v>
                </c:pt>
                <c:pt idx="1454">
                  <c:v>82.198372000000006</c:v>
                </c:pt>
                <c:pt idx="1455">
                  <c:v>82.198372000000006</c:v>
                </c:pt>
                <c:pt idx="1456">
                  <c:v>82.198372000000006</c:v>
                </c:pt>
                <c:pt idx="1457">
                  <c:v>82.198372000000006</c:v>
                </c:pt>
                <c:pt idx="1458">
                  <c:v>82.198372000000006</c:v>
                </c:pt>
                <c:pt idx="1459">
                  <c:v>82.198372000000006</c:v>
                </c:pt>
                <c:pt idx="1460">
                  <c:v>82.198372000000006</c:v>
                </c:pt>
                <c:pt idx="1461">
                  <c:v>82.198372000000006</c:v>
                </c:pt>
                <c:pt idx="1462">
                  <c:v>82.198372000000006</c:v>
                </c:pt>
                <c:pt idx="1463">
                  <c:v>82.198372000000006</c:v>
                </c:pt>
                <c:pt idx="1464">
                  <c:v>82.198372000000006</c:v>
                </c:pt>
                <c:pt idx="1465">
                  <c:v>82.198372000000006</c:v>
                </c:pt>
                <c:pt idx="1466">
                  <c:v>82.179867000000002</c:v>
                </c:pt>
                <c:pt idx="1467">
                  <c:v>82.179867000000002</c:v>
                </c:pt>
                <c:pt idx="1468">
                  <c:v>82.179867000000002</c:v>
                </c:pt>
                <c:pt idx="1469">
                  <c:v>82.179867000000002</c:v>
                </c:pt>
                <c:pt idx="1470">
                  <c:v>82.179867000000002</c:v>
                </c:pt>
                <c:pt idx="1471">
                  <c:v>82.179867000000002</c:v>
                </c:pt>
                <c:pt idx="1472">
                  <c:v>82.179867000000002</c:v>
                </c:pt>
                <c:pt idx="1473">
                  <c:v>82.179867000000002</c:v>
                </c:pt>
                <c:pt idx="1474">
                  <c:v>82.198372000000006</c:v>
                </c:pt>
                <c:pt idx="1475">
                  <c:v>82.198372000000006</c:v>
                </c:pt>
                <c:pt idx="1476">
                  <c:v>82.198372000000006</c:v>
                </c:pt>
                <c:pt idx="1477">
                  <c:v>82.198372000000006</c:v>
                </c:pt>
                <c:pt idx="1478">
                  <c:v>82.179867000000002</c:v>
                </c:pt>
                <c:pt idx="1479">
                  <c:v>82.179867000000002</c:v>
                </c:pt>
                <c:pt idx="1480">
                  <c:v>82.179867000000002</c:v>
                </c:pt>
                <c:pt idx="1481">
                  <c:v>82.179867000000002</c:v>
                </c:pt>
                <c:pt idx="1482">
                  <c:v>82.179867000000002</c:v>
                </c:pt>
                <c:pt idx="1483">
                  <c:v>82.179867000000002</c:v>
                </c:pt>
                <c:pt idx="1484">
                  <c:v>82.179867000000002</c:v>
                </c:pt>
                <c:pt idx="1485">
                  <c:v>82.179867000000002</c:v>
                </c:pt>
                <c:pt idx="1486">
                  <c:v>82.179867000000002</c:v>
                </c:pt>
                <c:pt idx="1487">
                  <c:v>82.179867000000002</c:v>
                </c:pt>
                <c:pt idx="1488">
                  <c:v>82.179867000000002</c:v>
                </c:pt>
                <c:pt idx="1489">
                  <c:v>82.179867000000002</c:v>
                </c:pt>
                <c:pt idx="1490">
                  <c:v>82.179867000000002</c:v>
                </c:pt>
                <c:pt idx="1491">
                  <c:v>82.179867000000002</c:v>
                </c:pt>
                <c:pt idx="1492">
                  <c:v>82.179867000000002</c:v>
                </c:pt>
                <c:pt idx="1493">
                  <c:v>82.179867000000002</c:v>
                </c:pt>
                <c:pt idx="1494">
                  <c:v>82.179867000000002</c:v>
                </c:pt>
                <c:pt idx="1495">
                  <c:v>82.179867000000002</c:v>
                </c:pt>
                <c:pt idx="1496">
                  <c:v>82.179867000000002</c:v>
                </c:pt>
                <c:pt idx="1497">
                  <c:v>82.179867000000002</c:v>
                </c:pt>
                <c:pt idx="1498">
                  <c:v>82.179867000000002</c:v>
                </c:pt>
                <c:pt idx="1499">
                  <c:v>82.179867000000002</c:v>
                </c:pt>
                <c:pt idx="1500">
                  <c:v>82.179867000000002</c:v>
                </c:pt>
                <c:pt idx="1501">
                  <c:v>82.179867000000002</c:v>
                </c:pt>
                <c:pt idx="1502">
                  <c:v>82.179867000000002</c:v>
                </c:pt>
                <c:pt idx="1503">
                  <c:v>82.179867000000002</c:v>
                </c:pt>
                <c:pt idx="1504">
                  <c:v>82.179867000000002</c:v>
                </c:pt>
                <c:pt idx="1505">
                  <c:v>82.179867000000002</c:v>
                </c:pt>
                <c:pt idx="1506">
                  <c:v>82.179867000000002</c:v>
                </c:pt>
                <c:pt idx="1507">
                  <c:v>82.198372000000006</c:v>
                </c:pt>
                <c:pt idx="1508">
                  <c:v>82.198372000000006</c:v>
                </c:pt>
                <c:pt idx="1509">
                  <c:v>82.198372000000006</c:v>
                </c:pt>
                <c:pt idx="1510">
                  <c:v>82.198372000000006</c:v>
                </c:pt>
                <c:pt idx="1511">
                  <c:v>82.198372000000006</c:v>
                </c:pt>
                <c:pt idx="1512">
                  <c:v>82.198372000000006</c:v>
                </c:pt>
                <c:pt idx="1513">
                  <c:v>82.198372000000006</c:v>
                </c:pt>
                <c:pt idx="1514">
                  <c:v>82.198372000000006</c:v>
                </c:pt>
                <c:pt idx="1515">
                  <c:v>82.198372000000006</c:v>
                </c:pt>
                <c:pt idx="1516">
                  <c:v>82.198372000000006</c:v>
                </c:pt>
                <c:pt idx="1517">
                  <c:v>82.198372000000006</c:v>
                </c:pt>
                <c:pt idx="1518">
                  <c:v>82.198372000000006</c:v>
                </c:pt>
                <c:pt idx="1519">
                  <c:v>82.198372000000006</c:v>
                </c:pt>
                <c:pt idx="1520">
                  <c:v>82.198372000000006</c:v>
                </c:pt>
                <c:pt idx="1521">
                  <c:v>82.198372000000006</c:v>
                </c:pt>
                <c:pt idx="1522">
                  <c:v>82.198372000000006</c:v>
                </c:pt>
                <c:pt idx="1523">
                  <c:v>82.198372000000006</c:v>
                </c:pt>
                <c:pt idx="1524">
                  <c:v>82.198372000000006</c:v>
                </c:pt>
                <c:pt idx="1525">
                  <c:v>82.198372000000006</c:v>
                </c:pt>
                <c:pt idx="1526">
                  <c:v>82.198372000000006</c:v>
                </c:pt>
                <c:pt idx="1527">
                  <c:v>82.198372000000006</c:v>
                </c:pt>
                <c:pt idx="1528">
                  <c:v>82.198372000000006</c:v>
                </c:pt>
                <c:pt idx="1529">
                  <c:v>82.198372000000006</c:v>
                </c:pt>
                <c:pt idx="1530">
                  <c:v>82.198372000000006</c:v>
                </c:pt>
                <c:pt idx="1531">
                  <c:v>82.198372000000006</c:v>
                </c:pt>
                <c:pt idx="1532">
                  <c:v>82.198372000000006</c:v>
                </c:pt>
                <c:pt idx="1533">
                  <c:v>82.179867000000002</c:v>
                </c:pt>
                <c:pt idx="1534">
                  <c:v>82.198372000000006</c:v>
                </c:pt>
                <c:pt idx="1535">
                  <c:v>82.179867000000002</c:v>
                </c:pt>
                <c:pt idx="1536">
                  <c:v>82.179867000000002</c:v>
                </c:pt>
                <c:pt idx="1537">
                  <c:v>82.179867000000002</c:v>
                </c:pt>
                <c:pt idx="1538">
                  <c:v>82.161361999999997</c:v>
                </c:pt>
                <c:pt idx="1539">
                  <c:v>82.161361999999997</c:v>
                </c:pt>
                <c:pt idx="1540">
                  <c:v>82.161361999999997</c:v>
                </c:pt>
                <c:pt idx="1541">
                  <c:v>82.161361999999997</c:v>
                </c:pt>
                <c:pt idx="1542">
                  <c:v>82.161361999999997</c:v>
                </c:pt>
                <c:pt idx="1543">
                  <c:v>82.161361999999997</c:v>
                </c:pt>
                <c:pt idx="1544">
                  <c:v>82.161361999999997</c:v>
                </c:pt>
                <c:pt idx="1545">
                  <c:v>82.161361999999997</c:v>
                </c:pt>
                <c:pt idx="1546">
                  <c:v>82.161361999999997</c:v>
                </c:pt>
                <c:pt idx="1547">
                  <c:v>82.161361999999997</c:v>
                </c:pt>
                <c:pt idx="1548">
                  <c:v>82.124352000000002</c:v>
                </c:pt>
                <c:pt idx="1549">
                  <c:v>82.161361999999997</c:v>
                </c:pt>
                <c:pt idx="1550">
                  <c:v>82.161361999999997</c:v>
                </c:pt>
                <c:pt idx="1551">
                  <c:v>82.161361999999997</c:v>
                </c:pt>
                <c:pt idx="1552">
                  <c:v>82.179867000000002</c:v>
                </c:pt>
                <c:pt idx="1553">
                  <c:v>82.198372000000006</c:v>
                </c:pt>
                <c:pt idx="1554">
                  <c:v>82.198372000000006</c:v>
                </c:pt>
                <c:pt idx="1555">
                  <c:v>82.235381000000004</c:v>
                </c:pt>
                <c:pt idx="1556">
                  <c:v>82.235381000000004</c:v>
                </c:pt>
                <c:pt idx="1557">
                  <c:v>82.235381000000004</c:v>
                </c:pt>
                <c:pt idx="1558">
                  <c:v>82.235381000000004</c:v>
                </c:pt>
                <c:pt idx="1559">
                  <c:v>82.216875999999999</c:v>
                </c:pt>
                <c:pt idx="1560">
                  <c:v>82.235381000000004</c:v>
                </c:pt>
                <c:pt idx="1561">
                  <c:v>82.253885999999994</c:v>
                </c:pt>
                <c:pt idx="1562">
                  <c:v>82.235381000000004</c:v>
                </c:pt>
                <c:pt idx="1563">
                  <c:v>82.198372000000006</c:v>
                </c:pt>
                <c:pt idx="1564">
                  <c:v>82.198372000000006</c:v>
                </c:pt>
                <c:pt idx="1565">
                  <c:v>82.235381000000004</c:v>
                </c:pt>
                <c:pt idx="1566">
                  <c:v>82.198372000000006</c:v>
                </c:pt>
                <c:pt idx="1567">
                  <c:v>82.142857000000006</c:v>
                </c:pt>
                <c:pt idx="1568">
                  <c:v>82.216875999999999</c:v>
                </c:pt>
                <c:pt idx="1569">
                  <c:v>82.235381000000004</c:v>
                </c:pt>
                <c:pt idx="1570">
                  <c:v>82.253885999999994</c:v>
                </c:pt>
                <c:pt idx="1571">
                  <c:v>82.235381000000004</c:v>
                </c:pt>
                <c:pt idx="1572">
                  <c:v>82.179867000000002</c:v>
                </c:pt>
                <c:pt idx="1573">
                  <c:v>82.142857000000006</c:v>
                </c:pt>
                <c:pt idx="1574">
                  <c:v>82.179867000000002</c:v>
                </c:pt>
                <c:pt idx="1575">
                  <c:v>82.198372000000006</c:v>
                </c:pt>
                <c:pt idx="1576">
                  <c:v>82.290896000000004</c:v>
                </c:pt>
                <c:pt idx="1577">
                  <c:v>82.383420000000001</c:v>
                </c:pt>
                <c:pt idx="1578">
                  <c:v>82.494449000000003</c:v>
                </c:pt>
                <c:pt idx="1579">
                  <c:v>82.605476999999993</c:v>
                </c:pt>
                <c:pt idx="1580">
                  <c:v>82.698001000000005</c:v>
                </c:pt>
                <c:pt idx="1581">
                  <c:v>82.753516000000005</c:v>
                </c:pt>
                <c:pt idx="1582">
                  <c:v>82.772020999999995</c:v>
                </c:pt>
                <c:pt idx="1583">
                  <c:v>82.753516000000005</c:v>
                </c:pt>
                <c:pt idx="1584">
                  <c:v>82.772020999999995</c:v>
                </c:pt>
                <c:pt idx="1585">
                  <c:v>82.809030000000007</c:v>
                </c:pt>
                <c:pt idx="1586">
                  <c:v>82.827534999999997</c:v>
                </c:pt>
                <c:pt idx="1587">
                  <c:v>82.864545000000007</c:v>
                </c:pt>
                <c:pt idx="1588">
                  <c:v>82.827534999999997</c:v>
                </c:pt>
                <c:pt idx="1589">
                  <c:v>82.827534999999997</c:v>
                </c:pt>
                <c:pt idx="1590">
                  <c:v>82.790526</c:v>
                </c:pt>
                <c:pt idx="1591">
                  <c:v>82.790526</c:v>
                </c:pt>
                <c:pt idx="1592">
                  <c:v>82.772020999999995</c:v>
                </c:pt>
                <c:pt idx="1593">
                  <c:v>82.753516000000005</c:v>
                </c:pt>
                <c:pt idx="1594">
                  <c:v>82.716505999999995</c:v>
                </c:pt>
                <c:pt idx="1595">
                  <c:v>82.716505999999995</c:v>
                </c:pt>
                <c:pt idx="1596">
                  <c:v>82.716505999999995</c:v>
                </c:pt>
                <c:pt idx="1597">
                  <c:v>82.716505999999995</c:v>
                </c:pt>
                <c:pt idx="1598">
                  <c:v>82.716505999999995</c:v>
                </c:pt>
                <c:pt idx="1599">
                  <c:v>82.679496999999998</c:v>
                </c:pt>
                <c:pt idx="1600">
                  <c:v>82.753516000000005</c:v>
                </c:pt>
                <c:pt idx="1601">
                  <c:v>82.790526</c:v>
                </c:pt>
                <c:pt idx="1602">
                  <c:v>82.809030000000007</c:v>
                </c:pt>
                <c:pt idx="1603">
                  <c:v>82.827534999999997</c:v>
                </c:pt>
                <c:pt idx="1604">
                  <c:v>82.864545000000007</c:v>
                </c:pt>
                <c:pt idx="1605">
                  <c:v>82.901554000000004</c:v>
                </c:pt>
                <c:pt idx="1606">
                  <c:v>82.901554000000004</c:v>
                </c:pt>
                <c:pt idx="1607">
                  <c:v>82.883049999999997</c:v>
                </c:pt>
                <c:pt idx="1608">
                  <c:v>82.901554000000004</c:v>
                </c:pt>
                <c:pt idx="1609">
                  <c:v>82.883049999999997</c:v>
                </c:pt>
                <c:pt idx="1610">
                  <c:v>82.883049999999997</c:v>
                </c:pt>
                <c:pt idx="1611">
                  <c:v>82.827534999999997</c:v>
                </c:pt>
                <c:pt idx="1612">
                  <c:v>82.846040000000002</c:v>
                </c:pt>
                <c:pt idx="1613">
                  <c:v>82.883049999999997</c:v>
                </c:pt>
                <c:pt idx="1614">
                  <c:v>82.864545000000007</c:v>
                </c:pt>
                <c:pt idx="1615">
                  <c:v>82.846040000000002</c:v>
                </c:pt>
                <c:pt idx="1616">
                  <c:v>82.864545000000007</c:v>
                </c:pt>
                <c:pt idx="1617">
                  <c:v>82.883049999999997</c:v>
                </c:pt>
                <c:pt idx="1618">
                  <c:v>82.901554000000004</c:v>
                </c:pt>
                <c:pt idx="1619">
                  <c:v>82.864545000000007</c:v>
                </c:pt>
                <c:pt idx="1620">
                  <c:v>82.864545000000007</c:v>
                </c:pt>
                <c:pt idx="1621">
                  <c:v>82.864545000000007</c:v>
                </c:pt>
                <c:pt idx="1622">
                  <c:v>82.883049999999997</c:v>
                </c:pt>
                <c:pt idx="1623">
                  <c:v>82.883049999999997</c:v>
                </c:pt>
                <c:pt idx="1624">
                  <c:v>82.864545000000007</c:v>
                </c:pt>
                <c:pt idx="1625">
                  <c:v>82.864545000000007</c:v>
                </c:pt>
                <c:pt idx="1626">
                  <c:v>82.864545000000007</c:v>
                </c:pt>
                <c:pt idx="1627">
                  <c:v>82.901554000000004</c:v>
                </c:pt>
                <c:pt idx="1628">
                  <c:v>82.957069000000004</c:v>
                </c:pt>
                <c:pt idx="1629">
                  <c:v>82.975573999999995</c:v>
                </c:pt>
                <c:pt idx="1630">
                  <c:v>82.975573999999995</c:v>
                </c:pt>
                <c:pt idx="1631">
                  <c:v>82.994078000000002</c:v>
                </c:pt>
                <c:pt idx="1632">
                  <c:v>82.994078000000002</c:v>
                </c:pt>
                <c:pt idx="1633">
                  <c:v>82.975573999999995</c:v>
                </c:pt>
                <c:pt idx="1634">
                  <c:v>82.994078000000002</c:v>
                </c:pt>
                <c:pt idx="1635">
                  <c:v>82.994078000000002</c:v>
                </c:pt>
                <c:pt idx="1636">
                  <c:v>83.012583000000006</c:v>
                </c:pt>
                <c:pt idx="1637">
                  <c:v>83.012583000000006</c:v>
                </c:pt>
                <c:pt idx="1638">
                  <c:v>83.031087999999997</c:v>
                </c:pt>
                <c:pt idx="1639">
                  <c:v>83.049593000000002</c:v>
                </c:pt>
                <c:pt idx="1640">
                  <c:v>83.049593000000002</c:v>
                </c:pt>
                <c:pt idx="1641">
                  <c:v>83.031087999999997</c:v>
                </c:pt>
                <c:pt idx="1642">
                  <c:v>83.031087999999997</c:v>
                </c:pt>
                <c:pt idx="1643">
                  <c:v>83.068098000000006</c:v>
                </c:pt>
                <c:pt idx="1644">
                  <c:v>83.068098000000006</c:v>
                </c:pt>
                <c:pt idx="1645">
                  <c:v>83.086602999999997</c:v>
                </c:pt>
                <c:pt idx="1646">
                  <c:v>83.068098000000006</c:v>
                </c:pt>
                <c:pt idx="1647">
                  <c:v>83.068098000000006</c:v>
                </c:pt>
                <c:pt idx="1648">
                  <c:v>83.086602999999997</c:v>
                </c:pt>
                <c:pt idx="1649">
                  <c:v>83.105107000000004</c:v>
                </c:pt>
                <c:pt idx="1650">
                  <c:v>83.086602999999997</c:v>
                </c:pt>
                <c:pt idx="1651">
                  <c:v>83.068098000000006</c:v>
                </c:pt>
                <c:pt idx="1652">
                  <c:v>83.068098000000006</c:v>
                </c:pt>
                <c:pt idx="1653">
                  <c:v>83.068098000000006</c:v>
                </c:pt>
                <c:pt idx="1654">
                  <c:v>83.049593000000002</c:v>
                </c:pt>
                <c:pt idx="1655">
                  <c:v>83.068098000000006</c:v>
                </c:pt>
                <c:pt idx="1656">
                  <c:v>83.068098000000006</c:v>
                </c:pt>
                <c:pt idx="1657">
                  <c:v>83.068098000000006</c:v>
                </c:pt>
                <c:pt idx="1658">
                  <c:v>83.068098000000006</c:v>
                </c:pt>
                <c:pt idx="1659">
                  <c:v>83.086602999999997</c:v>
                </c:pt>
                <c:pt idx="1660">
                  <c:v>83.086602999999997</c:v>
                </c:pt>
                <c:pt idx="1661">
                  <c:v>83.086602999999997</c:v>
                </c:pt>
                <c:pt idx="1662">
                  <c:v>83.086602999999997</c:v>
                </c:pt>
                <c:pt idx="1663">
                  <c:v>83.086602999999997</c:v>
                </c:pt>
                <c:pt idx="1664">
                  <c:v>83.105107000000004</c:v>
                </c:pt>
                <c:pt idx="1665">
                  <c:v>83.123611999999994</c:v>
                </c:pt>
                <c:pt idx="1666">
                  <c:v>83.123611999999994</c:v>
                </c:pt>
                <c:pt idx="1667">
                  <c:v>83.123611999999994</c:v>
                </c:pt>
                <c:pt idx="1668">
                  <c:v>83.123611999999994</c:v>
                </c:pt>
                <c:pt idx="1669">
                  <c:v>83.160622000000004</c:v>
                </c:pt>
                <c:pt idx="1670">
                  <c:v>83.160622000000004</c:v>
                </c:pt>
                <c:pt idx="1671">
                  <c:v>83.160622000000004</c:v>
                </c:pt>
                <c:pt idx="1672">
                  <c:v>83.142116999999999</c:v>
                </c:pt>
                <c:pt idx="1673">
                  <c:v>83.123611999999994</c:v>
                </c:pt>
                <c:pt idx="1674">
                  <c:v>83.123611999999994</c:v>
                </c:pt>
                <c:pt idx="1675">
                  <c:v>83.142116999999999</c:v>
                </c:pt>
                <c:pt idx="1676">
                  <c:v>83.142116999999999</c:v>
                </c:pt>
                <c:pt idx="1677">
                  <c:v>83.142116999999999</c:v>
                </c:pt>
                <c:pt idx="1678">
                  <c:v>83.123611999999994</c:v>
                </c:pt>
                <c:pt idx="1679">
                  <c:v>83.123611999999994</c:v>
                </c:pt>
                <c:pt idx="1680">
                  <c:v>83.123611999999994</c:v>
                </c:pt>
                <c:pt idx="1681">
                  <c:v>83.123611999999994</c:v>
                </c:pt>
                <c:pt idx="1682">
                  <c:v>83.123611999999994</c:v>
                </c:pt>
                <c:pt idx="1683">
                  <c:v>83.086602999999997</c:v>
                </c:pt>
                <c:pt idx="1684">
                  <c:v>83.105107000000004</c:v>
                </c:pt>
                <c:pt idx="1685">
                  <c:v>83.105107000000004</c:v>
                </c:pt>
                <c:pt idx="1686">
                  <c:v>83.105107000000004</c:v>
                </c:pt>
                <c:pt idx="1687">
                  <c:v>83.105107000000004</c:v>
                </c:pt>
                <c:pt idx="1688">
                  <c:v>83.086602999999997</c:v>
                </c:pt>
                <c:pt idx="1689">
                  <c:v>83.086602999999997</c:v>
                </c:pt>
                <c:pt idx="1690">
                  <c:v>83.086602999999997</c:v>
                </c:pt>
                <c:pt idx="1691">
                  <c:v>83.105107000000004</c:v>
                </c:pt>
                <c:pt idx="1692">
                  <c:v>83.123611999999994</c:v>
                </c:pt>
                <c:pt idx="1693">
                  <c:v>83.123611999999994</c:v>
                </c:pt>
                <c:pt idx="1694">
                  <c:v>83.123611999999994</c:v>
                </c:pt>
                <c:pt idx="1695">
                  <c:v>83.123611999999994</c:v>
                </c:pt>
                <c:pt idx="1696">
                  <c:v>83.105107000000004</c:v>
                </c:pt>
                <c:pt idx="1697">
                  <c:v>83.105107000000004</c:v>
                </c:pt>
                <c:pt idx="1698">
                  <c:v>83.105107000000004</c:v>
                </c:pt>
                <c:pt idx="1699">
                  <c:v>83.105107000000004</c:v>
                </c:pt>
                <c:pt idx="1700">
                  <c:v>83.105107000000004</c:v>
                </c:pt>
                <c:pt idx="1701">
                  <c:v>83.105107000000004</c:v>
                </c:pt>
                <c:pt idx="1702">
                  <c:v>83.105107000000004</c:v>
                </c:pt>
                <c:pt idx="1703">
                  <c:v>83.105107000000004</c:v>
                </c:pt>
                <c:pt idx="1704">
                  <c:v>83.105107000000004</c:v>
                </c:pt>
                <c:pt idx="1705">
                  <c:v>83.105107000000004</c:v>
                </c:pt>
                <c:pt idx="1706">
                  <c:v>83.086602999999997</c:v>
                </c:pt>
                <c:pt idx="1707">
                  <c:v>83.068098000000006</c:v>
                </c:pt>
                <c:pt idx="1708">
                  <c:v>83.049593000000002</c:v>
                </c:pt>
                <c:pt idx="1709">
                  <c:v>83.068098000000006</c:v>
                </c:pt>
                <c:pt idx="1710">
                  <c:v>83.068098000000006</c:v>
                </c:pt>
                <c:pt idx="1711">
                  <c:v>83.068098000000006</c:v>
                </c:pt>
                <c:pt idx="1712">
                  <c:v>83.068098000000006</c:v>
                </c:pt>
                <c:pt idx="1713">
                  <c:v>83.068098000000006</c:v>
                </c:pt>
                <c:pt idx="1714">
                  <c:v>83.068098000000006</c:v>
                </c:pt>
                <c:pt idx="1715">
                  <c:v>83.068098000000006</c:v>
                </c:pt>
                <c:pt idx="1716">
                  <c:v>83.068098000000006</c:v>
                </c:pt>
                <c:pt idx="1717">
                  <c:v>83.068098000000006</c:v>
                </c:pt>
                <c:pt idx="1718">
                  <c:v>83.068098000000006</c:v>
                </c:pt>
                <c:pt idx="1719">
                  <c:v>83.068098000000006</c:v>
                </c:pt>
                <c:pt idx="1720">
                  <c:v>83.068098000000006</c:v>
                </c:pt>
                <c:pt idx="1721">
                  <c:v>83.068098000000006</c:v>
                </c:pt>
                <c:pt idx="1722">
                  <c:v>83.068098000000006</c:v>
                </c:pt>
                <c:pt idx="1723">
                  <c:v>83.068098000000006</c:v>
                </c:pt>
                <c:pt idx="1724">
                  <c:v>83.068098000000006</c:v>
                </c:pt>
                <c:pt idx="1725">
                  <c:v>83.068098000000006</c:v>
                </c:pt>
                <c:pt idx="1726">
                  <c:v>83.086602999999997</c:v>
                </c:pt>
                <c:pt idx="1727">
                  <c:v>83.086602999999997</c:v>
                </c:pt>
                <c:pt idx="1728">
                  <c:v>83.068098000000006</c:v>
                </c:pt>
                <c:pt idx="1729">
                  <c:v>83.068098000000006</c:v>
                </c:pt>
                <c:pt idx="1730">
                  <c:v>83.068098000000006</c:v>
                </c:pt>
                <c:pt idx="1731">
                  <c:v>83.068098000000006</c:v>
                </c:pt>
                <c:pt idx="1732">
                  <c:v>83.068098000000006</c:v>
                </c:pt>
                <c:pt idx="1733">
                  <c:v>83.068098000000006</c:v>
                </c:pt>
                <c:pt idx="1734">
                  <c:v>83.086602999999997</c:v>
                </c:pt>
                <c:pt idx="1735">
                  <c:v>83.086602999999997</c:v>
                </c:pt>
                <c:pt idx="1736">
                  <c:v>83.086602999999997</c:v>
                </c:pt>
                <c:pt idx="1737">
                  <c:v>83.086602999999997</c:v>
                </c:pt>
                <c:pt idx="1738">
                  <c:v>83.086602999999997</c:v>
                </c:pt>
                <c:pt idx="1739">
                  <c:v>83.086602999999997</c:v>
                </c:pt>
                <c:pt idx="1740">
                  <c:v>83.086602999999997</c:v>
                </c:pt>
                <c:pt idx="1741">
                  <c:v>83.086602999999997</c:v>
                </c:pt>
                <c:pt idx="1742">
                  <c:v>83.086602999999997</c:v>
                </c:pt>
                <c:pt idx="1743">
                  <c:v>83.105107000000004</c:v>
                </c:pt>
                <c:pt idx="1744">
                  <c:v>83.105107000000004</c:v>
                </c:pt>
                <c:pt idx="1745">
                  <c:v>83.105107000000004</c:v>
                </c:pt>
                <c:pt idx="1746">
                  <c:v>83.105107000000004</c:v>
                </c:pt>
                <c:pt idx="1747">
                  <c:v>83.105107000000004</c:v>
                </c:pt>
                <c:pt idx="1748">
                  <c:v>83.105107000000004</c:v>
                </c:pt>
                <c:pt idx="1749">
                  <c:v>83.105107000000004</c:v>
                </c:pt>
                <c:pt idx="1750">
                  <c:v>83.105107000000004</c:v>
                </c:pt>
                <c:pt idx="1751">
                  <c:v>83.123611999999994</c:v>
                </c:pt>
                <c:pt idx="1752">
                  <c:v>83.123611999999994</c:v>
                </c:pt>
                <c:pt idx="1753">
                  <c:v>83.123611999999994</c:v>
                </c:pt>
                <c:pt idx="1754">
                  <c:v>83.123611999999994</c:v>
                </c:pt>
                <c:pt idx="1755">
                  <c:v>83.160622000000004</c:v>
                </c:pt>
                <c:pt idx="1756">
                  <c:v>83.160622000000004</c:v>
                </c:pt>
                <c:pt idx="1757">
                  <c:v>83.160622000000004</c:v>
                </c:pt>
                <c:pt idx="1758">
                  <c:v>83.160622000000004</c:v>
                </c:pt>
                <c:pt idx="1759">
                  <c:v>83.160622000000004</c:v>
                </c:pt>
                <c:pt idx="1760">
                  <c:v>83.179126999999994</c:v>
                </c:pt>
                <c:pt idx="1761">
                  <c:v>83.179126999999994</c:v>
                </c:pt>
                <c:pt idx="1762">
                  <c:v>83.179126999999994</c:v>
                </c:pt>
                <c:pt idx="1763">
                  <c:v>83.160622000000004</c:v>
                </c:pt>
                <c:pt idx="1764">
                  <c:v>83.160622000000004</c:v>
                </c:pt>
                <c:pt idx="1765">
                  <c:v>83.160622000000004</c:v>
                </c:pt>
                <c:pt idx="1766">
                  <c:v>83.160622000000004</c:v>
                </c:pt>
                <c:pt idx="1767">
                  <c:v>83.179126999999994</c:v>
                </c:pt>
                <c:pt idx="1768">
                  <c:v>83.179126999999994</c:v>
                </c:pt>
                <c:pt idx="1769">
                  <c:v>83.179126999999994</c:v>
                </c:pt>
                <c:pt idx="1770">
                  <c:v>83.179126999999994</c:v>
                </c:pt>
                <c:pt idx="1771">
                  <c:v>83.197631000000001</c:v>
                </c:pt>
                <c:pt idx="1772">
                  <c:v>83.179126999999994</c:v>
                </c:pt>
                <c:pt idx="1773">
                  <c:v>83.160622000000004</c:v>
                </c:pt>
                <c:pt idx="1774">
                  <c:v>83.160622000000004</c:v>
                </c:pt>
                <c:pt idx="1775">
                  <c:v>83.197631000000001</c:v>
                </c:pt>
                <c:pt idx="1776">
                  <c:v>83.216136000000006</c:v>
                </c:pt>
                <c:pt idx="1777">
                  <c:v>83.216136000000006</c:v>
                </c:pt>
                <c:pt idx="1778">
                  <c:v>83.216136000000006</c:v>
                </c:pt>
                <c:pt idx="1779">
                  <c:v>83.216136000000006</c:v>
                </c:pt>
                <c:pt idx="1780">
                  <c:v>83.234640999999996</c:v>
                </c:pt>
                <c:pt idx="1781">
                  <c:v>83.234640999999996</c:v>
                </c:pt>
                <c:pt idx="1782">
                  <c:v>83.234640999999996</c:v>
                </c:pt>
                <c:pt idx="1783">
                  <c:v>83.234640999999996</c:v>
                </c:pt>
                <c:pt idx="1784">
                  <c:v>83.234640999999996</c:v>
                </c:pt>
                <c:pt idx="1785">
                  <c:v>83.234640999999996</c:v>
                </c:pt>
                <c:pt idx="1786">
                  <c:v>83.234640999999996</c:v>
                </c:pt>
                <c:pt idx="1787">
                  <c:v>83.234640999999996</c:v>
                </c:pt>
                <c:pt idx="1788">
                  <c:v>83.234640999999996</c:v>
                </c:pt>
                <c:pt idx="1789">
                  <c:v>83.234640999999996</c:v>
                </c:pt>
                <c:pt idx="1790">
                  <c:v>83.234640999999996</c:v>
                </c:pt>
                <c:pt idx="1791">
                  <c:v>83.234640999999996</c:v>
                </c:pt>
                <c:pt idx="1792">
                  <c:v>83.234640999999996</c:v>
                </c:pt>
                <c:pt idx="1793">
                  <c:v>83.234640999999996</c:v>
                </c:pt>
                <c:pt idx="1794">
                  <c:v>83.234640999999996</c:v>
                </c:pt>
                <c:pt idx="1795">
                  <c:v>83.253146000000001</c:v>
                </c:pt>
                <c:pt idx="1796">
                  <c:v>83.253146000000001</c:v>
                </c:pt>
                <c:pt idx="1797">
                  <c:v>83.271651000000006</c:v>
                </c:pt>
                <c:pt idx="1798">
                  <c:v>83.271651000000006</c:v>
                </c:pt>
                <c:pt idx="1799">
                  <c:v>83.271651000000006</c:v>
                </c:pt>
                <c:pt idx="1800">
                  <c:v>83.271651000000006</c:v>
                </c:pt>
                <c:pt idx="1801">
                  <c:v>83.271651000000006</c:v>
                </c:pt>
                <c:pt idx="1802">
                  <c:v>83.290154999999999</c:v>
                </c:pt>
                <c:pt idx="1803">
                  <c:v>83.290154999999999</c:v>
                </c:pt>
                <c:pt idx="1804">
                  <c:v>83.290154999999999</c:v>
                </c:pt>
                <c:pt idx="1805">
                  <c:v>83.290154999999999</c:v>
                </c:pt>
                <c:pt idx="1806">
                  <c:v>83.290154999999999</c:v>
                </c:pt>
                <c:pt idx="1807">
                  <c:v>83.290154999999999</c:v>
                </c:pt>
                <c:pt idx="1808">
                  <c:v>83.290154999999999</c:v>
                </c:pt>
                <c:pt idx="1809">
                  <c:v>83.290154999999999</c:v>
                </c:pt>
                <c:pt idx="1810">
                  <c:v>83.290154999999999</c:v>
                </c:pt>
                <c:pt idx="1811">
                  <c:v>83.290154999999999</c:v>
                </c:pt>
                <c:pt idx="1812">
                  <c:v>83.290154999999999</c:v>
                </c:pt>
                <c:pt idx="1813">
                  <c:v>83.290154999999999</c:v>
                </c:pt>
                <c:pt idx="1814">
                  <c:v>83.290154999999999</c:v>
                </c:pt>
                <c:pt idx="1815">
                  <c:v>83.290154999999999</c:v>
                </c:pt>
                <c:pt idx="1816">
                  <c:v>83.290154999999999</c:v>
                </c:pt>
                <c:pt idx="1817">
                  <c:v>83.290154999999999</c:v>
                </c:pt>
                <c:pt idx="1818">
                  <c:v>83.290154999999999</c:v>
                </c:pt>
                <c:pt idx="1819">
                  <c:v>83.290154999999999</c:v>
                </c:pt>
                <c:pt idx="1820">
                  <c:v>83.290154999999999</c:v>
                </c:pt>
                <c:pt idx="1821">
                  <c:v>83.290154999999999</c:v>
                </c:pt>
                <c:pt idx="1822">
                  <c:v>83.290154999999999</c:v>
                </c:pt>
                <c:pt idx="1823">
                  <c:v>83.271651000000006</c:v>
                </c:pt>
                <c:pt idx="1824">
                  <c:v>83.271651000000006</c:v>
                </c:pt>
                <c:pt idx="1825">
                  <c:v>83.271651000000006</c:v>
                </c:pt>
                <c:pt idx="1826">
                  <c:v>83.271651000000006</c:v>
                </c:pt>
                <c:pt idx="1827">
                  <c:v>83.271651000000006</c:v>
                </c:pt>
                <c:pt idx="1828">
                  <c:v>83.253146000000001</c:v>
                </c:pt>
                <c:pt idx="1829">
                  <c:v>83.253146000000001</c:v>
                </c:pt>
                <c:pt idx="1830">
                  <c:v>83.253146000000001</c:v>
                </c:pt>
                <c:pt idx="1831">
                  <c:v>83.253146000000001</c:v>
                </c:pt>
                <c:pt idx="1832">
                  <c:v>83.234640999999996</c:v>
                </c:pt>
                <c:pt idx="1833">
                  <c:v>83.234640999999996</c:v>
                </c:pt>
                <c:pt idx="1834">
                  <c:v>83.234640999999996</c:v>
                </c:pt>
                <c:pt idx="1835">
                  <c:v>83.234640999999996</c:v>
                </c:pt>
                <c:pt idx="1836">
                  <c:v>83.234640999999996</c:v>
                </c:pt>
                <c:pt idx="1837">
                  <c:v>83.234640999999996</c:v>
                </c:pt>
                <c:pt idx="1838">
                  <c:v>83.234640999999996</c:v>
                </c:pt>
                <c:pt idx="1839">
                  <c:v>83.234640999999996</c:v>
                </c:pt>
                <c:pt idx="1840">
                  <c:v>83.234640999999996</c:v>
                </c:pt>
                <c:pt idx="1841">
                  <c:v>83.234640999999996</c:v>
                </c:pt>
                <c:pt idx="1842">
                  <c:v>83.234640999999996</c:v>
                </c:pt>
                <c:pt idx="1843">
                  <c:v>83.234640999999996</c:v>
                </c:pt>
                <c:pt idx="1844">
                  <c:v>83.216136000000006</c:v>
                </c:pt>
                <c:pt idx="1845">
                  <c:v>83.216136000000006</c:v>
                </c:pt>
                <c:pt idx="1846">
                  <c:v>83.216136000000006</c:v>
                </c:pt>
                <c:pt idx="1847">
                  <c:v>83.216136000000006</c:v>
                </c:pt>
                <c:pt idx="1848">
                  <c:v>83.216136000000006</c:v>
                </c:pt>
                <c:pt idx="1849">
                  <c:v>83.216136000000006</c:v>
                </c:pt>
                <c:pt idx="1850">
                  <c:v>83.216136000000006</c:v>
                </c:pt>
                <c:pt idx="1851">
                  <c:v>83.216136000000006</c:v>
                </c:pt>
                <c:pt idx="1852">
                  <c:v>83.216136000000006</c:v>
                </c:pt>
                <c:pt idx="1853">
                  <c:v>83.216136000000006</c:v>
                </c:pt>
                <c:pt idx="1854">
                  <c:v>83.216136000000006</c:v>
                </c:pt>
                <c:pt idx="1855">
                  <c:v>83.234640999999996</c:v>
                </c:pt>
                <c:pt idx="1856">
                  <c:v>83.234640999999996</c:v>
                </c:pt>
                <c:pt idx="1857">
                  <c:v>83.253146000000001</c:v>
                </c:pt>
                <c:pt idx="1858">
                  <c:v>83.253146000000001</c:v>
                </c:pt>
                <c:pt idx="1859">
                  <c:v>83.253146000000001</c:v>
                </c:pt>
                <c:pt idx="1860">
                  <c:v>83.253146000000001</c:v>
                </c:pt>
                <c:pt idx="1861">
                  <c:v>83.253146000000001</c:v>
                </c:pt>
                <c:pt idx="1862">
                  <c:v>83.253146000000001</c:v>
                </c:pt>
                <c:pt idx="1863">
                  <c:v>83.253146000000001</c:v>
                </c:pt>
                <c:pt idx="1864">
                  <c:v>83.253146000000001</c:v>
                </c:pt>
                <c:pt idx="1865">
                  <c:v>83.253146000000001</c:v>
                </c:pt>
                <c:pt idx="1866">
                  <c:v>83.253146000000001</c:v>
                </c:pt>
                <c:pt idx="1867">
                  <c:v>83.253146000000001</c:v>
                </c:pt>
                <c:pt idx="1868">
                  <c:v>83.253146000000001</c:v>
                </c:pt>
                <c:pt idx="1869">
                  <c:v>83.253146000000001</c:v>
                </c:pt>
                <c:pt idx="1870">
                  <c:v>83.253146000000001</c:v>
                </c:pt>
                <c:pt idx="1871">
                  <c:v>83.253146000000001</c:v>
                </c:pt>
                <c:pt idx="1872">
                  <c:v>83.253146000000001</c:v>
                </c:pt>
                <c:pt idx="1873">
                  <c:v>83.253146000000001</c:v>
                </c:pt>
                <c:pt idx="1874">
                  <c:v>83.253146000000001</c:v>
                </c:pt>
                <c:pt idx="1875">
                  <c:v>83.271651000000006</c:v>
                </c:pt>
                <c:pt idx="1876">
                  <c:v>83.290154999999999</c:v>
                </c:pt>
                <c:pt idx="1877">
                  <c:v>83.290154999999999</c:v>
                </c:pt>
                <c:pt idx="1878">
                  <c:v>83.290154999999999</c:v>
                </c:pt>
                <c:pt idx="1879">
                  <c:v>83.290154999999999</c:v>
                </c:pt>
                <c:pt idx="1880">
                  <c:v>83.290154999999999</c:v>
                </c:pt>
                <c:pt idx="1881">
                  <c:v>83.290154999999999</c:v>
                </c:pt>
                <c:pt idx="1882">
                  <c:v>83.271651000000006</c:v>
                </c:pt>
                <c:pt idx="1883">
                  <c:v>83.271651000000006</c:v>
                </c:pt>
                <c:pt idx="1884">
                  <c:v>83.271651000000006</c:v>
                </c:pt>
                <c:pt idx="1885">
                  <c:v>83.271651000000006</c:v>
                </c:pt>
                <c:pt idx="1886">
                  <c:v>83.271651000000006</c:v>
                </c:pt>
                <c:pt idx="1887">
                  <c:v>83.271651000000006</c:v>
                </c:pt>
                <c:pt idx="1888">
                  <c:v>83.271651000000006</c:v>
                </c:pt>
                <c:pt idx="1889">
                  <c:v>83.271651000000006</c:v>
                </c:pt>
                <c:pt idx="1890">
                  <c:v>83.271651000000006</c:v>
                </c:pt>
                <c:pt idx="1891">
                  <c:v>83.271651000000006</c:v>
                </c:pt>
                <c:pt idx="1892">
                  <c:v>83.271651000000006</c:v>
                </c:pt>
                <c:pt idx="1893">
                  <c:v>83.271651000000006</c:v>
                </c:pt>
                <c:pt idx="1894">
                  <c:v>83.271651000000006</c:v>
                </c:pt>
                <c:pt idx="1895">
                  <c:v>83.290154999999999</c:v>
                </c:pt>
                <c:pt idx="1896">
                  <c:v>83.290154999999999</c:v>
                </c:pt>
                <c:pt idx="1897">
                  <c:v>83.290154999999999</c:v>
                </c:pt>
                <c:pt idx="1898">
                  <c:v>83.290154999999999</c:v>
                </c:pt>
                <c:pt idx="1899">
                  <c:v>83.290154999999999</c:v>
                </c:pt>
                <c:pt idx="1900">
                  <c:v>83.290154999999999</c:v>
                </c:pt>
                <c:pt idx="1901">
                  <c:v>83.290154999999999</c:v>
                </c:pt>
                <c:pt idx="1902">
                  <c:v>83.290154999999999</c:v>
                </c:pt>
                <c:pt idx="1903">
                  <c:v>83.290154999999999</c:v>
                </c:pt>
                <c:pt idx="1904">
                  <c:v>83.290154999999999</c:v>
                </c:pt>
                <c:pt idx="1905">
                  <c:v>83.290154999999999</c:v>
                </c:pt>
                <c:pt idx="1906">
                  <c:v>83.290154999999999</c:v>
                </c:pt>
                <c:pt idx="1907">
                  <c:v>83.290154999999999</c:v>
                </c:pt>
                <c:pt idx="1908">
                  <c:v>83.290154999999999</c:v>
                </c:pt>
                <c:pt idx="1909">
                  <c:v>83.290154999999999</c:v>
                </c:pt>
                <c:pt idx="1910">
                  <c:v>83.290154999999999</c:v>
                </c:pt>
                <c:pt idx="1911">
                  <c:v>83.290154999999999</c:v>
                </c:pt>
                <c:pt idx="1912">
                  <c:v>83.290154999999999</c:v>
                </c:pt>
                <c:pt idx="1913">
                  <c:v>83.290154999999999</c:v>
                </c:pt>
                <c:pt idx="1914">
                  <c:v>83.290154999999999</c:v>
                </c:pt>
                <c:pt idx="1915">
                  <c:v>83.290154999999999</c:v>
                </c:pt>
                <c:pt idx="1916">
                  <c:v>83.290154999999999</c:v>
                </c:pt>
                <c:pt idx="1917">
                  <c:v>83.290154999999999</c:v>
                </c:pt>
                <c:pt idx="1918">
                  <c:v>83.290154999999999</c:v>
                </c:pt>
                <c:pt idx="1919">
                  <c:v>83.290154999999999</c:v>
                </c:pt>
                <c:pt idx="1920">
                  <c:v>83.308660000000003</c:v>
                </c:pt>
                <c:pt idx="1921">
                  <c:v>83.308660000000003</c:v>
                </c:pt>
                <c:pt idx="1922">
                  <c:v>83.308660000000003</c:v>
                </c:pt>
                <c:pt idx="1923">
                  <c:v>83.308660000000003</c:v>
                </c:pt>
                <c:pt idx="1924">
                  <c:v>83.308660000000003</c:v>
                </c:pt>
                <c:pt idx="1925">
                  <c:v>83.308660000000003</c:v>
                </c:pt>
                <c:pt idx="1926">
                  <c:v>83.308660000000003</c:v>
                </c:pt>
                <c:pt idx="1927">
                  <c:v>83.308660000000003</c:v>
                </c:pt>
                <c:pt idx="1928">
                  <c:v>83.308660000000003</c:v>
                </c:pt>
                <c:pt idx="1929">
                  <c:v>83.308660000000003</c:v>
                </c:pt>
                <c:pt idx="1930">
                  <c:v>83.308660000000003</c:v>
                </c:pt>
                <c:pt idx="1931">
                  <c:v>83.308660000000003</c:v>
                </c:pt>
                <c:pt idx="1932">
                  <c:v>83.308660000000003</c:v>
                </c:pt>
                <c:pt idx="1933">
                  <c:v>83.308660000000003</c:v>
                </c:pt>
                <c:pt idx="1934">
                  <c:v>83.308660000000003</c:v>
                </c:pt>
                <c:pt idx="1935">
                  <c:v>83.308660000000003</c:v>
                </c:pt>
                <c:pt idx="1936">
                  <c:v>83.308660000000003</c:v>
                </c:pt>
                <c:pt idx="1937">
                  <c:v>83.308660000000003</c:v>
                </c:pt>
                <c:pt idx="1938">
                  <c:v>83.308660000000003</c:v>
                </c:pt>
                <c:pt idx="1939">
                  <c:v>83.308660000000003</c:v>
                </c:pt>
                <c:pt idx="1940">
                  <c:v>83.308660000000003</c:v>
                </c:pt>
                <c:pt idx="1941">
                  <c:v>83.308660000000003</c:v>
                </c:pt>
                <c:pt idx="1942">
                  <c:v>83.308660000000003</c:v>
                </c:pt>
                <c:pt idx="1943">
                  <c:v>83.308660000000003</c:v>
                </c:pt>
                <c:pt idx="1944">
                  <c:v>83.308660000000003</c:v>
                </c:pt>
                <c:pt idx="1945">
                  <c:v>83.308660000000003</c:v>
                </c:pt>
                <c:pt idx="1946">
                  <c:v>83.308660000000003</c:v>
                </c:pt>
                <c:pt idx="1947">
                  <c:v>83.308660000000003</c:v>
                </c:pt>
                <c:pt idx="1948">
                  <c:v>83.308660000000003</c:v>
                </c:pt>
                <c:pt idx="1949">
                  <c:v>83.308660000000003</c:v>
                </c:pt>
                <c:pt idx="1950">
                  <c:v>83.308660000000003</c:v>
                </c:pt>
                <c:pt idx="1951">
                  <c:v>83.308660000000003</c:v>
                </c:pt>
                <c:pt idx="1952">
                  <c:v>83.308660000000003</c:v>
                </c:pt>
                <c:pt idx="1953">
                  <c:v>83.308660000000003</c:v>
                </c:pt>
                <c:pt idx="1954">
                  <c:v>83.308660000000003</c:v>
                </c:pt>
                <c:pt idx="1955">
                  <c:v>83.308660000000003</c:v>
                </c:pt>
                <c:pt idx="1956">
                  <c:v>83.308660000000003</c:v>
                </c:pt>
                <c:pt idx="1957">
                  <c:v>83.308660000000003</c:v>
                </c:pt>
                <c:pt idx="1958">
                  <c:v>83.308660000000003</c:v>
                </c:pt>
                <c:pt idx="1959">
                  <c:v>83.308660000000003</c:v>
                </c:pt>
                <c:pt idx="1960">
                  <c:v>83.308660000000003</c:v>
                </c:pt>
                <c:pt idx="1961">
                  <c:v>83.308660000000003</c:v>
                </c:pt>
                <c:pt idx="1962">
                  <c:v>83.308660000000003</c:v>
                </c:pt>
                <c:pt idx="1963">
                  <c:v>83.308660000000003</c:v>
                </c:pt>
                <c:pt idx="1964">
                  <c:v>83.308660000000003</c:v>
                </c:pt>
                <c:pt idx="1965">
                  <c:v>83.308660000000003</c:v>
                </c:pt>
                <c:pt idx="1966">
                  <c:v>83.308660000000003</c:v>
                </c:pt>
                <c:pt idx="1967">
                  <c:v>83.308660000000003</c:v>
                </c:pt>
                <c:pt idx="1968">
                  <c:v>83.308660000000003</c:v>
                </c:pt>
                <c:pt idx="1969">
                  <c:v>83.308660000000003</c:v>
                </c:pt>
                <c:pt idx="1970">
                  <c:v>83.308660000000003</c:v>
                </c:pt>
                <c:pt idx="1971">
                  <c:v>83.308660000000003</c:v>
                </c:pt>
                <c:pt idx="1972">
                  <c:v>83.308660000000003</c:v>
                </c:pt>
                <c:pt idx="1973">
                  <c:v>83.308660000000003</c:v>
                </c:pt>
                <c:pt idx="1974">
                  <c:v>83.308660000000003</c:v>
                </c:pt>
                <c:pt idx="1975">
                  <c:v>83.308660000000003</c:v>
                </c:pt>
                <c:pt idx="1976">
                  <c:v>83.308660000000003</c:v>
                </c:pt>
                <c:pt idx="1977">
                  <c:v>83.308660000000003</c:v>
                </c:pt>
                <c:pt idx="1978">
                  <c:v>83.290154999999999</c:v>
                </c:pt>
                <c:pt idx="1979">
                  <c:v>83.290154999999999</c:v>
                </c:pt>
                <c:pt idx="1980">
                  <c:v>83.290154999999999</c:v>
                </c:pt>
                <c:pt idx="1981">
                  <c:v>83.290154999999999</c:v>
                </c:pt>
                <c:pt idx="1982">
                  <c:v>83.290154999999999</c:v>
                </c:pt>
                <c:pt idx="1983">
                  <c:v>83.290154999999999</c:v>
                </c:pt>
                <c:pt idx="1984">
                  <c:v>83.290154999999999</c:v>
                </c:pt>
                <c:pt idx="1985">
                  <c:v>83.271651000000006</c:v>
                </c:pt>
                <c:pt idx="1986">
                  <c:v>83.271651000000006</c:v>
                </c:pt>
                <c:pt idx="1987">
                  <c:v>83.271651000000006</c:v>
                </c:pt>
                <c:pt idx="1988">
                  <c:v>83.271651000000006</c:v>
                </c:pt>
                <c:pt idx="1989">
                  <c:v>83.290154999999999</c:v>
                </c:pt>
                <c:pt idx="1990">
                  <c:v>83.290154999999999</c:v>
                </c:pt>
                <c:pt idx="1991">
                  <c:v>83.290154999999999</c:v>
                </c:pt>
                <c:pt idx="1992">
                  <c:v>83.271651000000006</c:v>
                </c:pt>
                <c:pt idx="1993">
                  <c:v>83.271651000000006</c:v>
                </c:pt>
                <c:pt idx="1994">
                  <c:v>83.271651000000006</c:v>
                </c:pt>
                <c:pt idx="1995">
                  <c:v>83.271651000000006</c:v>
                </c:pt>
                <c:pt idx="1996">
                  <c:v>83.271651000000006</c:v>
                </c:pt>
                <c:pt idx="1997">
                  <c:v>83.271651000000006</c:v>
                </c:pt>
                <c:pt idx="1998">
                  <c:v>83.271651000000006</c:v>
                </c:pt>
                <c:pt idx="1999">
                  <c:v>83.271651000000006</c:v>
                </c:pt>
                <c:pt idx="2000">
                  <c:v>83.271651000000006</c:v>
                </c:pt>
                <c:pt idx="2001">
                  <c:v>83.271651000000006</c:v>
                </c:pt>
                <c:pt idx="2002">
                  <c:v>83.271651000000006</c:v>
                </c:pt>
                <c:pt idx="2003">
                  <c:v>83.271651000000006</c:v>
                </c:pt>
                <c:pt idx="2004">
                  <c:v>83.271651000000006</c:v>
                </c:pt>
                <c:pt idx="2005">
                  <c:v>83.271651000000006</c:v>
                </c:pt>
                <c:pt idx="2006">
                  <c:v>83.271651000000006</c:v>
                </c:pt>
                <c:pt idx="2007">
                  <c:v>83.271651000000006</c:v>
                </c:pt>
                <c:pt idx="2008">
                  <c:v>83.271651000000006</c:v>
                </c:pt>
                <c:pt idx="2009">
                  <c:v>83.271651000000006</c:v>
                </c:pt>
                <c:pt idx="2010">
                  <c:v>83.271651000000006</c:v>
                </c:pt>
                <c:pt idx="2011">
                  <c:v>83.271651000000006</c:v>
                </c:pt>
                <c:pt idx="2012">
                  <c:v>83.271651000000006</c:v>
                </c:pt>
                <c:pt idx="2013">
                  <c:v>83.271651000000006</c:v>
                </c:pt>
                <c:pt idx="2014">
                  <c:v>83.271651000000006</c:v>
                </c:pt>
                <c:pt idx="2015">
                  <c:v>83.271651000000006</c:v>
                </c:pt>
                <c:pt idx="2016">
                  <c:v>83.271651000000006</c:v>
                </c:pt>
                <c:pt idx="2017">
                  <c:v>83.271651000000006</c:v>
                </c:pt>
                <c:pt idx="2018">
                  <c:v>83.271651000000006</c:v>
                </c:pt>
                <c:pt idx="2019">
                  <c:v>83.271651000000006</c:v>
                </c:pt>
                <c:pt idx="2020">
                  <c:v>83.271651000000006</c:v>
                </c:pt>
                <c:pt idx="2021">
                  <c:v>83.271651000000006</c:v>
                </c:pt>
                <c:pt idx="2022">
                  <c:v>83.271651000000006</c:v>
                </c:pt>
                <c:pt idx="2023">
                  <c:v>83.271651000000006</c:v>
                </c:pt>
                <c:pt idx="2024">
                  <c:v>83.271651000000006</c:v>
                </c:pt>
                <c:pt idx="2025">
                  <c:v>83.271651000000006</c:v>
                </c:pt>
                <c:pt idx="2026">
                  <c:v>83.271651000000006</c:v>
                </c:pt>
                <c:pt idx="2027">
                  <c:v>83.271651000000006</c:v>
                </c:pt>
                <c:pt idx="2028">
                  <c:v>83.271651000000006</c:v>
                </c:pt>
                <c:pt idx="2029">
                  <c:v>83.271651000000006</c:v>
                </c:pt>
                <c:pt idx="2030">
                  <c:v>83.271651000000006</c:v>
                </c:pt>
                <c:pt idx="2031">
                  <c:v>83.271651000000006</c:v>
                </c:pt>
                <c:pt idx="2032">
                  <c:v>83.271651000000006</c:v>
                </c:pt>
                <c:pt idx="2033">
                  <c:v>83.271651000000006</c:v>
                </c:pt>
                <c:pt idx="2034">
                  <c:v>83.271651000000006</c:v>
                </c:pt>
                <c:pt idx="2035">
                  <c:v>83.271651000000006</c:v>
                </c:pt>
                <c:pt idx="2036">
                  <c:v>83.271651000000006</c:v>
                </c:pt>
                <c:pt idx="2037">
                  <c:v>83.271651000000006</c:v>
                </c:pt>
                <c:pt idx="2038">
                  <c:v>83.271651000000006</c:v>
                </c:pt>
                <c:pt idx="2039">
                  <c:v>83.271651000000006</c:v>
                </c:pt>
                <c:pt idx="2040">
                  <c:v>83.271651000000006</c:v>
                </c:pt>
                <c:pt idx="2041">
                  <c:v>83.271651000000006</c:v>
                </c:pt>
                <c:pt idx="2042">
                  <c:v>83.271651000000006</c:v>
                </c:pt>
                <c:pt idx="2043">
                  <c:v>83.271651000000006</c:v>
                </c:pt>
                <c:pt idx="2044">
                  <c:v>83.271651000000006</c:v>
                </c:pt>
                <c:pt idx="2045">
                  <c:v>83.271651000000006</c:v>
                </c:pt>
                <c:pt idx="2046">
                  <c:v>83.271651000000006</c:v>
                </c:pt>
                <c:pt idx="2047">
                  <c:v>83.271651000000006</c:v>
                </c:pt>
                <c:pt idx="2048">
                  <c:v>83.271651000000006</c:v>
                </c:pt>
                <c:pt idx="2049">
                  <c:v>83.271651000000006</c:v>
                </c:pt>
                <c:pt idx="2050">
                  <c:v>83.271651000000006</c:v>
                </c:pt>
                <c:pt idx="2051">
                  <c:v>83.271651000000006</c:v>
                </c:pt>
                <c:pt idx="2052">
                  <c:v>83.271651000000006</c:v>
                </c:pt>
                <c:pt idx="2053">
                  <c:v>83.271651000000006</c:v>
                </c:pt>
                <c:pt idx="2054">
                  <c:v>83.271651000000006</c:v>
                </c:pt>
                <c:pt idx="2055">
                  <c:v>83.290154999999999</c:v>
                </c:pt>
                <c:pt idx="2056">
                  <c:v>83.290154999999999</c:v>
                </c:pt>
                <c:pt idx="2057">
                  <c:v>83.290154999999999</c:v>
                </c:pt>
                <c:pt idx="2058">
                  <c:v>83.290154999999999</c:v>
                </c:pt>
                <c:pt idx="2059">
                  <c:v>83.290154999999999</c:v>
                </c:pt>
                <c:pt idx="2060">
                  <c:v>83.290154999999999</c:v>
                </c:pt>
                <c:pt idx="2061">
                  <c:v>83.290154999999999</c:v>
                </c:pt>
                <c:pt idx="2062">
                  <c:v>83.290154999999999</c:v>
                </c:pt>
                <c:pt idx="2063">
                  <c:v>83.290154999999999</c:v>
                </c:pt>
                <c:pt idx="2064">
                  <c:v>83.290154999999999</c:v>
                </c:pt>
                <c:pt idx="2065">
                  <c:v>83.290154999999999</c:v>
                </c:pt>
                <c:pt idx="2066">
                  <c:v>83.290154999999999</c:v>
                </c:pt>
                <c:pt idx="2067">
                  <c:v>83.290154999999999</c:v>
                </c:pt>
                <c:pt idx="2068">
                  <c:v>83.290154999999999</c:v>
                </c:pt>
                <c:pt idx="2069">
                  <c:v>83.290154999999999</c:v>
                </c:pt>
                <c:pt idx="2070">
                  <c:v>83.290154999999999</c:v>
                </c:pt>
                <c:pt idx="2071">
                  <c:v>83.290154999999999</c:v>
                </c:pt>
                <c:pt idx="2072">
                  <c:v>83.290154999999999</c:v>
                </c:pt>
                <c:pt idx="2073">
                  <c:v>83.290154999999999</c:v>
                </c:pt>
                <c:pt idx="2074">
                  <c:v>83.290154999999999</c:v>
                </c:pt>
                <c:pt idx="2075">
                  <c:v>83.290154999999999</c:v>
                </c:pt>
                <c:pt idx="2076">
                  <c:v>83.290154999999999</c:v>
                </c:pt>
                <c:pt idx="2077">
                  <c:v>83.290154999999999</c:v>
                </c:pt>
                <c:pt idx="2078">
                  <c:v>83.290154999999999</c:v>
                </c:pt>
                <c:pt idx="2079">
                  <c:v>83.290154999999999</c:v>
                </c:pt>
                <c:pt idx="2080">
                  <c:v>83.290154999999999</c:v>
                </c:pt>
                <c:pt idx="2081">
                  <c:v>83.290154999999999</c:v>
                </c:pt>
                <c:pt idx="2082">
                  <c:v>83.290154999999999</c:v>
                </c:pt>
                <c:pt idx="2083">
                  <c:v>83.290154999999999</c:v>
                </c:pt>
                <c:pt idx="2084">
                  <c:v>83.290154999999999</c:v>
                </c:pt>
                <c:pt idx="2085">
                  <c:v>83.290154999999999</c:v>
                </c:pt>
                <c:pt idx="2086">
                  <c:v>83.290154999999999</c:v>
                </c:pt>
                <c:pt idx="2087">
                  <c:v>83.290154999999999</c:v>
                </c:pt>
                <c:pt idx="2088">
                  <c:v>83.290154999999999</c:v>
                </c:pt>
                <c:pt idx="2089">
                  <c:v>83.290154999999999</c:v>
                </c:pt>
                <c:pt idx="2090">
                  <c:v>83.290154999999999</c:v>
                </c:pt>
                <c:pt idx="2091">
                  <c:v>83.290154999999999</c:v>
                </c:pt>
                <c:pt idx="2092">
                  <c:v>83.290154999999999</c:v>
                </c:pt>
                <c:pt idx="2093">
                  <c:v>83.290154999999999</c:v>
                </c:pt>
                <c:pt idx="2094">
                  <c:v>83.290154999999999</c:v>
                </c:pt>
                <c:pt idx="2095">
                  <c:v>83.290154999999999</c:v>
                </c:pt>
                <c:pt idx="2096">
                  <c:v>83.290154999999999</c:v>
                </c:pt>
                <c:pt idx="2097">
                  <c:v>83.290154999999999</c:v>
                </c:pt>
                <c:pt idx="2098">
                  <c:v>83.290154999999999</c:v>
                </c:pt>
                <c:pt idx="2099">
                  <c:v>83.290154999999999</c:v>
                </c:pt>
                <c:pt idx="2100">
                  <c:v>83.290154999999999</c:v>
                </c:pt>
                <c:pt idx="2101">
                  <c:v>83.290154999999999</c:v>
                </c:pt>
                <c:pt idx="2102">
                  <c:v>83.290154999999999</c:v>
                </c:pt>
                <c:pt idx="2103">
                  <c:v>83.290154999999999</c:v>
                </c:pt>
                <c:pt idx="2104">
                  <c:v>83.290154999999999</c:v>
                </c:pt>
                <c:pt idx="2105">
                  <c:v>83.290154999999999</c:v>
                </c:pt>
                <c:pt idx="2106">
                  <c:v>83.290154999999999</c:v>
                </c:pt>
                <c:pt idx="2107">
                  <c:v>83.290154999999999</c:v>
                </c:pt>
                <c:pt idx="2108">
                  <c:v>83.290154999999999</c:v>
                </c:pt>
                <c:pt idx="2109">
                  <c:v>83.290154999999999</c:v>
                </c:pt>
                <c:pt idx="2110">
                  <c:v>83.290154999999999</c:v>
                </c:pt>
                <c:pt idx="2111">
                  <c:v>83.290154999999999</c:v>
                </c:pt>
                <c:pt idx="2112">
                  <c:v>83.290154999999999</c:v>
                </c:pt>
                <c:pt idx="2113">
                  <c:v>83.290154999999999</c:v>
                </c:pt>
                <c:pt idx="2114">
                  <c:v>83.290154999999999</c:v>
                </c:pt>
                <c:pt idx="2115">
                  <c:v>83.290154999999999</c:v>
                </c:pt>
                <c:pt idx="2116">
                  <c:v>83.290154999999999</c:v>
                </c:pt>
                <c:pt idx="2117">
                  <c:v>83.290154999999999</c:v>
                </c:pt>
                <c:pt idx="2118">
                  <c:v>83.290154999999999</c:v>
                </c:pt>
                <c:pt idx="2119">
                  <c:v>83.290154999999999</c:v>
                </c:pt>
                <c:pt idx="2120">
                  <c:v>83.290154999999999</c:v>
                </c:pt>
                <c:pt idx="2121">
                  <c:v>83.290154999999999</c:v>
                </c:pt>
                <c:pt idx="2122">
                  <c:v>83.290154999999999</c:v>
                </c:pt>
                <c:pt idx="2123">
                  <c:v>83.290154999999999</c:v>
                </c:pt>
                <c:pt idx="2124">
                  <c:v>83.290154999999999</c:v>
                </c:pt>
                <c:pt idx="2125">
                  <c:v>83.290154999999999</c:v>
                </c:pt>
                <c:pt idx="2126">
                  <c:v>83.290154999999999</c:v>
                </c:pt>
                <c:pt idx="2127">
                  <c:v>83.290154999999999</c:v>
                </c:pt>
                <c:pt idx="2128">
                  <c:v>83.308660000000003</c:v>
                </c:pt>
                <c:pt idx="2129">
                  <c:v>83.308660000000003</c:v>
                </c:pt>
                <c:pt idx="2130">
                  <c:v>83.308660000000003</c:v>
                </c:pt>
                <c:pt idx="2131">
                  <c:v>83.308660000000003</c:v>
                </c:pt>
                <c:pt idx="2132">
                  <c:v>83.327164999999994</c:v>
                </c:pt>
                <c:pt idx="2133">
                  <c:v>83.327164999999994</c:v>
                </c:pt>
                <c:pt idx="2134">
                  <c:v>83.327164999999994</c:v>
                </c:pt>
                <c:pt idx="2135">
                  <c:v>83.327164999999994</c:v>
                </c:pt>
                <c:pt idx="2136">
                  <c:v>83.327164999999994</c:v>
                </c:pt>
                <c:pt idx="2137">
                  <c:v>83.327164999999994</c:v>
                </c:pt>
                <c:pt idx="2138">
                  <c:v>83.327164999999994</c:v>
                </c:pt>
                <c:pt idx="2139">
                  <c:v>83.327164999999994</c:v>
                </c:pt>
                <c:pt idx="2140">
                  <c:v>83.308660000000003</c:v>
                </c:pt>
                <c:pt idx="2141">
                  <c:v>83.308660000000003</c:v>
                </c:pt>
                <c:pt idx="2142">
                  <c:v>83.308660000000003</c:v>
                </c:pt>
                <c:pt idx="2143">
                  <c:v>83.308660000000003</c:v>
                </c:pt>
                <c:pt idx="2144">
                  <c:v>83.308660000000003</c:v>
                </c:pt>
                <c:pt idx="2145">
                  <c:v>83.308660000000003</c:v>
                </c:pt>
                <c:pt idx="2146">
                  <c:v>83.308660000000003</c:v>
                </c:pt>
                <c:pt idx="2147">
                  <c:v>83.308660000000003</c:v>
                </c:pt>
                <c:pt idx="2148">
                  <c:v>83.308660000000003</c:v>
                </c:pt>
                <c:pt idx="2149">
                  <c:v>83.308660000000003</c:v>
                </c:pt>
                <c:pt idx="2150">
                  <c:v>83.308660000000003</c:v>
                </c:pt>
                <c:pt idx="2151">
                  <c:v>83.308660000000003</c:v>
                </c:pt>
                <c:pt idx="2152">
                  <c:v>83.308660000000003</c:v>
                </c:pt>
                <c:pt idx="2153">
                  <c:v>83.308660000000003</c:v>
                </c:pt>
                <c:pt idx="2154">
                  <c:v>83.308660000000003</c:v>
                </c:pt>
                <c:pt idx="2155">
                  <c:v>83.308660000000003</c:v>
                </c:pt>
                <c:pt idx="2156">
                  <c:v>83.308660000000003</c:v>
                </c:pt>
                <c:pt idx="2157">
                  <c:v>83.308660000000003</c:v>
                </c:pt>
                <c:pt idx="2158">
                  <c:v>83.308660000000003</c:v>
                </c:pt>
                <c:pt idx="2159">
                  <c:v>83.308660000000003</c:v>
                </c:pt>
                <c:pt idx="2160">
                  <c:v>83.308660000000003</c:v>
                </c:pt>
                <c:pt idx="2161">
                  <c:v>83.308660000000003</c:v>
                </c:pt>
                <c:pt idx="2162">
                  <c:v>83.308660000000003</c:v>
                </c:pt>
                <c:pt idx="2163">
                  <c:v>83.308660000000003</c:v>
                </c:pt>
                <c:pt idx="2164">
                  <c:v>83.308660000000003</c:v>
                </c:pt>
                <c:pt idx="2165">
                  <c:v>83.308660000000003</c:v>
                </c:pt>
                <c:pt idx="2166">
                  <c:v>83.308660000000003</c:v>
                </c:pt>
                <c:pt idx="2167">
                  <c:v>83.308660000000003</c:v>
                </c:pt>
                <c:pt idx="2168">
                  <c:v>83.290154999999999</c:v>
                </c:pt>
                <c:pt idx="2169">
                  <c:v>83.290154999999999</c:v>
                </c:pt>
                <c:pt idx="2170">
                  <c:v>83.290154999999999</c:v>
                </c:pt>
                <c:pt idx="2171">
                  <c:v>83.290154999999999</c:v>
                </c:pt>
                <c:pt idx="2172">
                  <c:v>83.290154999999999</c:v>
                </c:pt>
                <c:pt idx="2173">
                  <c:v>83.290154999999999</c:v>
                </c:pt>
                <c:pt idx="2174">
                  <c:v>83.290154999999999</c:v>
                </c:pt>
                <c:pt idx="2175">
                  <c:v>83.290154999999999</c:v>
                </c:pt>
                <c:pt idx="2176">
                  <c:v>83.290154999999999</c:v>
                </c:pt>
                <c:pt idx="2177">
                  <c:v>83.290154999999999</c:v>
                </c:pt>
                <c:pt idx="2178">
                  <c:v>83.290154999999999</c:v>
                </c:pt>
                <c:pt idx="2179">
                  <c:v>83.290154999999999</c:v>
                </c:pt>
                <c:pt idx="2180">
                  <c:v>83.290154999999999</c:v>
                </c:pt>
                <c:pt idx="2181">
                  <c:v>83.290154999999999</c:v>
                </c:pt>
                <c:pt idx="2182">
                  <c:v>83.271651000000006</c:v>
                </c:pt>
                <c:pt idx="2183">
                  <c:v>83.271651000000006</c:v>
                </c:pt>
                <c:pt idx="2184">
                  <c:v>83.271651000000006</c:v>
                </c:pt>
                <c:pt idx="2185">
                  <c:v>83.271651000000006</c:v>
                </c:pt>
                <c:pt idx="2186">
                  <c:v>83.271651000000006</c:v>
                </c:pt>
                <c:pt idx="2187">
                  <c:v>83.271651000000006</c:v>
                </c:pt>
                <c:pt idx="2188">
                  <c:v>83.271651000000006</c:v>
                </c:pt>
                <c:pt idx="2189">
                  <c:v>83.271651000000006</c:v>
                </c:pt>
                <c:pt idx="2190">
                  <c:v>83.271651000000006</c:v>
                </c:pt>
                <c:pt idx="2191">
                  <c:v>83.271651000000006</c:v>
                </c:pt>
                <c:pt idx="2192">
                  <c:v>83.271651000000006</c:v>
                </c:pt>
                <c:pt idx="2193">
                  <c:v>83.271651000000006</c:v>
                </c:pt>
                <c:pt idx="2194">
                  <c:v>83.271651000000006</c:v>
                </c:pt>
                <c:pt idx="2195">
                  <c:v>83.271651000000006</c:v>
                </c:pt>
                <c:pt idx="2196">
                  <c:v>83.271651000000006</c:v>
                </c:pt>
                <c:pt idx="2197">
                  <c:v>83.271651000000006</c:v>
                </c:pt>
                <c:pt idx="2198">
                  <c:v>83.271651000000006</c:v>
                </c:pt>
                <c:pt idx="2199">
                  <c:v>83.271651000000006</c:v>
                </c:pt>
                <c:pt idx="2200">
                  <c:v>83.271651000000006</c:v>
                </c:pt>
                <c:pt idx="2201">
                  <c:v>83.271651000000006</c:v>
                </c:pt>
                <c:pt idx="2202">
                  <c:v>83.271651000000006</c:v>
                </c:pt>
                <c:pt idx="2203">
                  <c:v>83.271651000000006</c:v>
                </c:pt>
                <c:pt idx="2204">
                  <c:v>83.271651000000006</c:v>
                </c:pt>
                <c:pt idx="2205">
                  <c:v>83.271651000000006</c:v>
                </c:pt>
                <c:pt idx="2206">
                  <c:v>83.271651000000006</c:v>
                </c:pt>
                <c:pt idx="2207">
                  <c:v>83.271651000000006</c:v>
                </c:pt>
                <c:pt idx="2208">
                  <c:v>83.271651000000006</c:v>
                </c:pt>
                <c:pt idx="2209">
                  <c:v>83.271651000000006</c:v>
                </c:pt>
                <c:pt idx="2210">
                  <c:v>83.271651000000006</c:v>
                </c:pt>
                <c:pt idx="2211">
                  <c:v>83.290154999999999</c:v>
                </c:pt>
                <c:pt idx="2212">
                  <c:v>83.290154999999999</c:v>
                </c:pt>
                <c:pt idx="2213">
                  <c:v>83.290154999999999</c:v>
                </c:pt>
                <c:pt idx="2214">
                  <c:v>83.290154999999999</c:v>
                </c:pt>
                <c:pt idx="2215">
                  <c:v>83.290154999999999</c:v>
                </c:pt>
                <c:pt idx="2216">
                  <c:v>83.290154999999999</c:v>
                </c:pt>
                <c:pt idx="2217">
                  <c:v>83.290154999999999</c:v>
                </c:pt>
                <c:pt idx="2218">
                  <c:v>83.290154999999999</c:v>
                </c:pt>
                <c:pt idx="2219">
                  <c:v>83.290154999999999</c:v>
                </c:pt>
                <c:pt idx="2220">
                  <c:v>83.290154999999999</c:v>
                </c:pt>
                <c:pt idx="2221">
                  <c:v>83.290154999999999</c:v>
                </c:pt>
                <c:pt idx="2222">
                  <c:v>83.290154999999999</c:v>
                </c:pt>
                <c:pt idx="2223">
                  <c:v>83.290154999999999</c:v>
                </c:pt>
                <c:pt idx="2224">
                  <c:v>83.290154999999999</c:v>
                </c:pt>
                <c:pt idx="2225">
                  <c:v>83.290154999999999</c:v>
                </c:pt>
                <c:pt idx="2226">
                  <c:v>83.290154999999999</c:v>
                </c:pt>
                <c:pt idx="2227">
                  <c:v>83.290154999999999</c:v>
                </c:pt>
                <c:pt idx="2228">
                  <c:v>83.290154999999999</c:v>
                </c:pt>
                <c:pt idx="2229">
                  <c:v>83.290154999999999</c:v>
                </c:pt>
                <c:pt idx="2230">
                  <c:v>83.290154999999999</c:v>
                </c:pt>
                <c:pt idx="2231">
                  <c:v>83.290154999999999</c:v>
                </c:pt>
                <c:pt idx="2232">
                  <c:v>83.290154999999999</c:v>
                </c:pt>
                <c:pt idx="2233">
                  <c:v>83.290154999999999</c:v>
                </c:pt>
                <c:pt idx="2234">
                  <c:v>83.290154999999999</c:v>
                </c:pt>
                <c:pt idx="2235">
                  <c:v>83.290154999999999</c:v>
                </c:pt>
                <c:pt idx="2236">
                  <c:v>83.290154999999999</c:v>
                </c:pt>
                <c:pt idx="2237">
                  <c:v>83.290154999999999</c:v>
                </c:pt>
                <c:pt idx="2238">
                  <c:v>83.290154999999999</c:v>
                </c:pt>
                <c:pt idx="2239">
                  <c:v>83.290154999999999</c:v>
                </c:pt>
                <c:pt idx="2240">
                  <c:v>83.290154999999999</c:v>
                </c:pt>
                <c:pt idx="2241">
                  <c:v>83.290154999999999</c:v>
                </c:pt>
                <c:pt idx="2242">
                  <c:v>83.290154999999999</c:v>
                </c:pt>
                <c:pt idx="2243">
                  <c:v>83.290154999999999</c:v>
                </c:pt>
                <c:pt idx="2244">
                  <c:v>83.290154999999999</c:v>
                </c:pt>
                <c:pt idx="2245">
                  <c:v>83.308660000000003</c:v>
                </c:pt>
                <c:pt idx="2246">
                  <c:v>83.308660000000003</c:v>
                </c:pt>
                <c:pt idx="2247">
                  <c:v>83.308660000000003</c:v>
                </c:pt>
                <c:pt idx="2248">
                  <c:v>83.308660000000003</c:v>
                </c:pt>
                <c:pt idx="2249">
                  <c:v>83.308660000000003</c:v>
                </c:pt>
                <c:pt idx="2250">
                  <c:v>83.308660000000003</c:v>
                </c:pt>
                <c:pt idx="2251">
                  <c:v>83.308660000000003</c:v>
                </c:pt>
                <c:pt idx="2252">
                  <c:v>83.308660000000003</c:v>
                </c:pt>
                <c:pt idx="2253">
                  <c:v>83.308660000000003</c:v>
                </c:pt>
                <c:pt idx="2254">
                  <c:v>83.290154999999999</c:v>
                </c:pt>
                <c:pt idx="2255">
                  <c:v>83.290154999999999</c:v>
                </c:pt>
                <c:pt idx="2256">
                  <c:v>83.290154999999999</c:v>
                </c:pt>
                <c:pt idx="2257">
                  <c:v>83.290154999999999</c:v>
                </c:pt>
                <c:pt idx="2258">
                  <c:v>83.290154999999999</c:v>
                </c:pt>
                <c:pt idx="2259">
                  <c:v>83.290154999999999</c:v>
                </c:pt>
                <c:pt idx="2260">
                  <c:v>83.290154999999999</c:v>
                </c:pt>
                <c:pt idx="2261">
                  <c:v>83.290154999999999</c:v>
                </c:pt>
                <c:pt idx="2262">
                  <c:v>83.290154999999999</c:v>
                </c:pt>
                <c:pt idx="2263">
                  <c:v>83.290154999999999</c:v>
                </c:pt>
                <c:pt idx="2264">
                  <c:v>83.290154999999999</c:v>
                </c:pt>
                <c:pt idx="2265">
                  <c:v>83.290154999999999</c:v>
                </c:pt>
                <c:pt idx="2266">
                  <c:v>83.290154999999999</c:v>
                </c:pt>
                <c:pt idx="2267">
                  <c:v>83.290154999999999</c:v>
                </c:pt>
                <c:pt idx="2268">
                  <c:v>83.290154999999999</c:v>
                </c:pt>
                <c:pt idx="2269">
                  <c:v>83.290154999999999</c:v>
                </c:pt>
                <c:pt idx="2270">
                  <c:v>83.290154999999999</c:v>
                </c:pt>
                <c:pt idx="2271">
                  <c:v>83.290154999999999</c:v>
                </c:pt>
                <c:pt idx="2272">
                  <c:v>83.290154999999999</c:v>
                </c:pt>
                <c:pt idx="2273">
                  <c:v>83.290154999999999</c:v>
                </c:pt>
                <c:pt idx="2274">
                  <c:v>83.290154999999999</c:v>
                </c:pt>
                <c:pt idx="2275">
                  <c:v>83.290154999999999</c:v>
                </c:pt>
                <c:pt idx="2276">
                  <c:v>83.290154999999999</c:v>
                </c:pt>
                <c:pt idx="2277">
                  <c:v>83.290154999999999</c:v>
                </c:pt>
                <c:pt idx="2278">
                  <c:v>83.290154999999999</c:v>
                </c:pt>
                <c:pt idx="2279">
                  <c:v>83.290154999999999</c:v>
                </c:pt>
                <c:pt idx="2280">
                  <c:v>83.290154999999999</c:v>
                </c:pt>
                <c:pt idx="2281">
                  <c:v>83.290154999999999</c:v>
                </c:pt>
                <c:pt idx="2282">
                  <c:v>83.290154999999999</c:v>
                </c:pt>
                <c:pt idx="2283">
                  <c:v>83.290154999999999</c:v>
                </c:pt>
                <c:pt idx="2284">
                  <c:v>83.290154999999999</c:v>
                </c:pt>
                <c:pt idx="2285">
                  <c:v>83.290154999999999</c:v>
                </c:pt>
                <c:pt idx="2286">
                  <c:v>83.290154999999999</c:v>
                </c:pt>
                <c:pt idx="2287">
                  <c:v>83.290154999999999</c:v>
                </c:pt>
                <c:pt idx="2288">
                  <c:v>83.290154999999999</c:v>
                </c:pt>
                <c:pt idx="2289">
                  <c:v>83.290154999999999</c:v>
                </c:pt>
                <c:pt idx="2290">
                  <c:v>83.290154999999999</c:v>
                </c:pt>
                <c:pt idx="2291">
                  <c:v>83.290154999999999</c:v>
                </c:pt>
                <c:pt idx="2292">
                  <c:v>83.290154999999999</c:v>
                </c:pt>
                <c:pt idx="2293">
                  <c:v>83.308660000000003</c:v>
                </c:pt>
                <c:pt idx="2294">
                  <c:v>83.308660000000003</c:v>
                </c:pt>
                <c:pt idx="2295">
                  <c:v>83.308660000000003</c:v>
                </c:pt>
                <c:pt idx="2296">
                  <c:v>83.308660000000003</c:v>
                </c:pt>
                <c:pt idx="2297">
                  <c:v>83.308660000000003</c:v>
                </c:pt>
                <c:pt idx="2298">
                  <c:v>83.308660000000003</c:v>
                </c:pt>
                <c:pt idx="2299">
                  <c:v>83.308660000000003</c:v>
                </c:pt>
                <c:pt idx="2300">
                  <c:v>83.308660000000003</c:v>
                </c:pt>
                <c:pt idx="2301">
                  <c:v>83.308660000000003</c:v>
                </c:pt>
                <c:pt idx="2302">
                  <c:v>83.308660000000003</c:v>
                </c:pt>
                <c:pt idx="2303">
                  <c:v>83.308660000000003</c:v>
                </c:pt>
                <c:pt idx="2304">
                  <c:v>83.308660000000003</c:v>
                </c:pt>
                <c:pt idx="2305">
                  <c:v>83.308660000000003</c:v>
                </c:pt>
                <c:pt idx="2306">
                  <c:v>83.308660000000003</c:v>
                </c:pt>
                <c:pt idx="2307">
                  <c:v>83.308660000000003</c:v>
                </c:pt>
                <c:pt idx="2308">
                  <c:v>83.308660000000003</c:v>
                </c:pt>
                <c:pt idx="2309">
                  <c:v>83.308660000000003</c:v>
                </c:pt>
                <c:pt idx="2310">
                  <c:v>83.308660000000003</c:v>
                </c:pt>
                <c:pt idx="2311">
                  <c:v>83.308660000000003</c:v>
                </c:pt>
                <c:pt idx="2312">
                  <c:v>83.308660000000003</c:v>
                </c:pt>
                <c:pt idx="2313">
                  <c:v>83.308660000000003</c:v>
                </c:pt>
                <c:pt idx="2314">
                  <c:v>83.308660000000003</c:v>
                </c:pt>
                <c:pt idx="2315">
                  <c:v>83.308660000000003</c:v>
                </c:pt>
                <c:pt idx="2316">
                  <c:v>83.308660000000003</c:v>
                </c:pt>
                <c:pt idx="2317">
                  <c:v>83.308660000000003</c:v>
                </c:pt>
                <c:pt idx="2318">
                  <c:v>83.308660000000003</c:v>
                </c:pt>
                <c:pt idx="2319">
                  <c:v>83.308660000000003</c:v>
                </c:pt>
                <c:pt idx="2320">
                  <c:v>83.308660000000003</c:v>
                </c:pt>
                <c:pt idx="2321">
                  <c:v>83.308660000000003</c:v>
                </c:pt>
                <c:pt idx="2322">
                  <c:v>83.308660000000003</c:v>
                </c:pt>
                <c:pt idx="2323">
                  <c:v>83.308660000000003</c:v>
                </c:pt>
                <c:pt idx="2324">
                  <c:v>83.290154999999999</c:v>
                </c:pt>
                <c:pt idx="2325">
                  <c:v>83.290154999999999</c:v>
                </c:pt>
                <c:pt idx="2326">
                  <c:v>83.290154999999999</c:v>
                </c:pt>
                <c:pt idx="2327">
                  <c:v>83.290154999999999</c:v>
                </c:pt>
                <c:pt idx="2328">
                  <c:v>83.290154999999999</c:v>
                </c:pt>
                <c:pt idx="2329">
                  <c:v>83.290154999999999</c:v>
                </c:pt>
                <c:pt idx="2330">
                  <c:v>83.290154999999999</c:v>
                </c:pt>
                <c:pt idx="2331">
                  <c:v>83.290154999999999</c:v>
                </c:pt>
                <c:pt idx="2332">
                  <c:v>83.290154999999999</c:v>
                </c:pt>
                <c:pt idx="2333">
                  <c:v>83.290154999999999</c:v>
                </c:pt>
                <c:pt idx="2334">
                  <c:v>83.290154999999999</c:v>
                </c:pt>
                <c:pt idx="2335">
                  <c:v>83.290154999999999</c:v>
                </c:pt>
                <c:pt idx="2336">
                  <c:v>83.290154999999999</c:v>
                </c:pt>
                <c:pt idx="2337">
                  <c:v>83.290154999999999</c:v>
                </c:pt>
                <c:pt idx="2338">
                  <c:v>83.290154999999999</c:v>
                </c:pt>
                <c:pt idx="2339">
                  <c:v>83.290154999999999</c:v>
                </c:pt>
                <c:pt idx="2340">
                  <c:v>83.290154999999999</c:v>
                </c:pt>
                <c:pt idx="2341">
                  <c:v>83.290154999999999</c:v>
                </c:pt>
                <c:pt idx="2342">
                  <c:v>83.290154999999999</c:v>
                </c:pt>
                <c:pt idx="2343">
                  <c:v>83.290154999999999</c:v>
                </c:pt>
                <c:pt idx="2344">
                  <c:v>83.290154999999999</c:v>
                </c:pt>
                <c:pt idx="2345">
                  <c:v>83.290154999999999</c:v>
                </c:pt>
                <c:pt idx="2346">
                  <c:v>83.290154999999999</c:v>
                </c:pt>
                <c:pt idx="2347">
                  <c:v>83.290154999999999</c:v>
                </c:pt>
                <c:pt idx="2348">
                  <c:v>83.290154999999999</c:v>
                </c:pt>
                <c:pt idx="2349">
                  <c:v>83.290154999999999</c:v>
                </c:pt>
                <c:pt idx="2350">
                  <c:v>83.290154999999999</c:v>
                </c:pt>
                <c:pt idx="2351">
                  <c:v>83.290154999999999</c:v>
                </c:pt>
                <c:pt idx="2352">
                  <c:v>83.290154999999999</c:v>
                </c:pt>
                <c:pt idx="2353">
                  <c:v>83.290154999999999</c:v>
                </c:pt>
                <c:pt idx="2354">
                  <c:v>83.290154999999999</c:v>
                </c:pt>
                <c:pt idx="2355">
                  <c:v>83.290154999999999</c:v>
                </c:pt>
                <c:pt idx="2356">
                  <c:v>83.290154999999999</c:v>
                </c:pt>
                <c:pt idx="2357">
                  <c:v>83.290154999999999</c:v>
                </c:pt>
                <c:pt idx="2358">
                  <c:v>83.290154999999999</c:v>
                </c:pt>
                <c:pt idx="2359">
                  <c:v>83.290154999999999</c:v>
                </c:pt>
                <c:pt idx="2360">
                  <c:v>83.290154999999999</c:v>
                </c:pt>
                <c:pt idx="2361">
                  <c:v>83.290154999999999</c:v>
                </c:pt>
                <c:pt idx="2362">
                  <c:v>83.290154999999999</c:v>
                </c:pt>
                <c:pt idx="2363">
                  <c:v>83.290154999999999</c:v>
                </c:pt>
                <c:pt idx="2364">
                  <c:v>83.290154999999999</c:v>
                </c:pt>
                <c:pt idx="2365">
                  <c:v>83.290154999999999</c:v>
                </c:pt>
                <c:pt idx="2366">
                  <c:v>83.290154999999999</c:v>
                </c:pt>
                <c:pt idx="2367">
                  <c:v>83.290154999999999</c:v>
                </c:pt>
                <c:pt idx="2368">
                  <c:v>83.290154999999999</c:v>
                </c:pt>
                <c:pt idx="2369">
                  <c:v>83.290154999999999</c:v>
                </c:pt>
                <c:pt idx="2370">
                  <c:v>83.290154999999999</c:v>
                </c:pt>
                <c:pt idx="2371">
                  <c:v>83.290154999999999</c:v>
                </c:pt>
                <c:pt idx="2372">
                  <c:v>83.290154999999999</c:v>
                </c:pt>
                <c:pt idx="2373">
                  <c:v>83.290154999999999</c:v>
                </c:pt>
                <c:pt idx="2374">
                  <c:v>83.290154999999999</c:v>
                </c:pt>
                <c:pt idx="2375">
                  <c:v>83.290154999999999</c:v>
                </c:pt>
                <c:pt idx="2376">
                  <c:v>83.290154999999999</c:v>
                </c:pt>
                <c:pt idx="2377">
                  <c:v>83.290154999999999</c:v>
                </c:pt>
                <c:pt idx="2378">
                  <c:v>83.290154999999999</c:v>
                </c:pt>
                <c:pt idx="2379">
                  <c:v>83.290154999999999</c:v>
                </c:pt>
                <c:pt idx="2380">
                  <c:v>83.290154999999999</c:v>
                </c:pt>
                <c:pt idx="2381">
                  <c:v>83.290154999999999</c:v>
                </c:pt>
                <c:pt idx="2382">
                  <c:v>83.290154999999999</c:v>
                </c:pt>
                <c:pt idx="2383">
                  <c:v>83.290154999999999</c:v>
                </c:pt>
                <c:pt idx="2384">
                  <c:v>83.290154999999999</c:v>
                </c:pt>
                <c:pt idx="2385">
                  <c:v>83.290154999999999</c:v>
                </c:pt>
                <c:pt idx="2386">
                  <c:v>83.290154999999999</c:v>
                </c:pt>
                <c:pt idx="2387">
                  <c:v>83.290154999999999</c:v>
                </c:pt>
                <c:pt idx="2388">
                  <c:v>83.290154999999999</c:v>
                </c:pt>
                <c:pt idx="2389">
                  <c:v>83.290154999999999</c:v>
                </c:pt>
                <c:pt idx="2390">
                  <c:v>83.290154999999999</c:v>
                </c:pt>
                <c:pt idx="2391">
                  <c:v>83.290154999999999</c:v>
                </c:pt>
                <c:pt idx="2392">
                  <c:v>83.290154999999999</c:v>
                </c:pt>
                <c:pt idx="2393">
                  <c:v>83.290154999999999</c:v>
                </c:pt>
                <c:pt idx="2394">
                  <c:v>83.290154999999999</c:v>
                </c:pt>
                <c:pt idx="2395">
                  <c:v>83.290154999999999</c:v>
                </c:pt>
                <c:pt idx="2396">
                  <c:v>83.290154999999999</c:v>
                </c:pt>
                <c:pt idx="2397">
                  <c:v>83.290154999999999</c:v>
                </c:pt>
                <c:pt idx="2398">
                  <c:v>83.290154999999999</c:v>
                </c:pt>
                <c:pt idx="2399">
                  <c:v>83.290154999999999</c:v>
                </c:pt>
                <c:pt idx="2400">
                  <c:v>83.290154999999999</c:v>
                </c:pt>
                <c:pt idx="2401">
                  <c:v>83.290154999999999</c:v>
                </c:pt>
                <c:pt idx="2402">
                  <c:v>83.290154999999999</c:v>
                </c:pt>
                <c:pt idx="2403">
                  <c:v>83.290154999999999</c:v>
                </c:pt>
                <c:pt idx="2404">
                  <c:v>83.290154999999999</c:v>
                </c:pt>
                <c:pt idx="2405">
                  <c:v>83.290154999999999</c:v>
                </c:pt>
                <c:pt idx="2406">
                  <c:v>83.290154999999999</c:v>
                </c:pt>
                <c:pt idx="2407">
                  <c:v>83.290154999999999</c:v>
                </c:pt>
                <c:pt idx="2408">
                  <c:v>83.290154999999999</c:v>
                </c:pt>
                <c:pt idx="2409">
                  <c:v>83.290154999999999</c:v>
                </c:pt>
                <c:pt idx="2410">
                  <c:v>83.290154999999999</c:v>
                </c:pt>
                <c:pt idx="2411">
                  <c:v>83.290154999999999</c:v>
                </c:pt>
                <c:pt idx="2412">
                  <c:v>83.290154999999999</c:v>
                </c:pt>
                <c:pt idx="2413">
                  <c:v>83.290154999999999</c:v>
                </c:pt>
                <c:pt idx="2414">
                  <c:v>83.290154999999999</c:v>
                </c:pt>
                <c:pt idx="2415">
                  <c:v>83.290154999999999</c:v>
                </c:pt>
                <c:pt idx="2416">
                  <c:v>83.290154999999999</c:v>
                </c:pt>
                <c:pt idx="2417">
                  <c:v>83.290154999999999</c:v>
                </c:pt>
                <c:pt idx="2418">
                  <c:v>83.290154999999999</c:v>
                </c:pt>
                <c:pt idx="2419">
                  <c:v>83.290154999999999</c:v>
                </c:pt>
                <c:pt idx="2420">
                  <c:v>83.290154999999999</c:v>
                </c:pt>
                <c:pt idx="2421">
                  <c:v>83.290154999999999</c:v>
                </c:pt>
                <c:pt idx="2422">
                  <c:v>83.290154999999999</c:v>
                </c:pt>
                <c:pt idx="2423">
                  <c:v>83.290154999999999</c:v>
                </c:pt>
                <c:pt idx="2424">
                  <c:v>83.290154999999999</c:v>
                </c:pt>
                <c:pt idx="2425">
                  <c:v>83.290154999999999</c:v>
                </c:pt>
                <c:pt idx="2426">
                  <c:v>83.290154999999999</c:v>
                </c:pt>
                <c:pt idx="2427">
                  <c:v>83.290154999999999</c:v>
                </c:pt>
                <c:pt idx="2428">
                  <c:v>83.290154999999999</c:v>
                </c:pt>
                <c:pt idx="2429">
                  <c:v>83.290154999999999</c:v>
                </c:pt>
                <c:pt idx="2430">
                  <c:v>83.290154999999999</c:v>
                </c:pt>
                <c:pt idx="2431">
                  <c:v>83.290154999999999</c:v>
                </c:pt>
                <c:pt idx="2432">
                  <c:v>83.290154999999999</c:v>
                </c:pt>
                <c:pt idx="2433">
                  <c:v>83.290154999999999</c:v>
                </c:pt>
                <c:pt idx="2434">
                  <c:v>83.290154999999999</c:v>
                </c:pt>
                <c:pt idx="2435">
                  <c:v>83.290154999999999</c:v>
                </c:pt>
                <c:pt idx="2436">
                  <c:v>83.290154999999999</c:v>
                </c:pt>
                <c:pt idx="2437">
                  <c:v>83.290154999999999</c:v>
                </c:pt>
                <c:pt idx="2438">
                  <c:v>83.290154999999999</c:v>
                </c:pt>
                <c:pt idx="2439">
                  <c:v>83.290154999999999</c:v>
                </c:pt>
                <c:pt idx="2440">
                  <c:v>83.290154999999999</c:v>
                </c:pt>
                <c:pt idx="2441">
                  <c:v>83.290154999999999</c:v>
                </c:pt>
                <c:pt idx="2442">
                  <c:v>83.290154999999999</c:v>
                </c:pt>
                <c:pt idx="2443">
                  <c:v>83.290154999999999</c:v>
                </c:pt>
                <c:pt idx="2444">
                  <c:v>83.290154999999999</c:v>
                </c:pt>
                <c:pt idx="2445">
                  <c:v>83.290154999999999</c:v>
                </c:pt>
                <c:pt idx="2446">
                  <c:v>83.290154999999999</c:v>
                </c:pt>
                <c:pt idx="2447">
                  <c:v>83.290154999999999</c:v>
                </c:pt>
                <c:pt idx="2448">
                  <c:v>83.290154999999999</c:v>
                </c:pt>
                <c:pt idx="2449">
                  <c:v>83.290154999999999</c:v>
                </c:pt>
                <c:pt idx="2450">
                  <c:v>83.290154999999999</c:v>
                </c:pt>
                <c:pt idx="2451">
                  <c:v>83.271651000000006</c:v>
                </c:pt>
                <c:pt idx="2452">
                  <c:v>83.271651000000006</c:v>
                </c:pt>
                <c:pt idx="2453">
                  <c:v>83.271651000000006</c:v>
                </c:pt>
                <c:pt idx="2454">
                  <c:v>83.271651000000006</c:v>
                </c:pt>
                <c:pt idx="2455">
                  <c:v>83.271651000000006</c:v>
                </c:pt>
                <c:pt idx="2456">
                  <c:v>83.271651000000006</c:v>
                </c:pt>
                <c:pt idx="2457">
                  <c:v>83.271651000000006</c:v>
                </c:pt>
                <c:pt idx="2458">
                  <c:v>83.271651000000006</c:v>
                </c:pt>
                <c:pt idx="2459">
                  <c:v>83.271651000000006</c:v>
                </c:pt>
                <c:pt idx="2460">
                  <c:v>83.271651000000006</c:v>
                </c:pt>
                <c:pt idx="2461">
                  <c:v>83.271651000000006</c:v>
                </c:pt>
                <c:pt idx="2462">
                  <c:v>83.271651000000006</c:v>
                </c:pt>
                <c:pt idx="2463">
                  <c:v>83.271651000000006</c:v>
                </c:pt>
                <c:pt idx="2464">
                  <c:v>83.271651000000006</c:v>
                </c:pt>
                <c:pt idx="2465">
                  <c:v>83.271651000000006</c:v>
                </c:pt>
                <c:pt idx="2466">
                  <c:v>83.271651000000006</c:v>
                </c:pt>
                <c:pt idx="2467">
                  <c:v>83.271651000000006</c:v>
                </c:pt>
                <c:pt idx="2468">
                  <c:v>83.271651000000006</c:v>
                </c:pt>
                <c:pt idx="2469">
                  <c:v>83.271651000000006</c:v>
                </c:pt>
                <c:pt idx="2470">
                  <c:v>83.271651000000006</c:v>
                </c:pt>
                <c:pt idx="2471">
                  <c:v>83.271651000000006</c:v>
                </c:pt>
                <c:pt idx="2472">
                  <c:v>83.271651000000006</c:v>
                </c:pt>
                <c:pt idx="2473">
                  <c:v>83.271651000000006</c:v>
                </c:pt>
                <c:pt idx="2474">
                  <c:v>83.271651000000006</c:v>
                </c:pt>
                <c:pt idx="2475">
                  <c:v>83.271651000000006</c:v>
                </c:pt>
                <c:pt idx="2476">
                  <c:v>83.271651000000006</c:v>
                </c:pt>
                <c:pt idx="2477">
                  <c:v>83.271651000000006</c:v>
                </c:pt>
                <c:pt idx="2478">
                  <c:v>83.271651000000006</c:v>
                </c:pt>
                <c:pt idx="2479">
                  <c:v>83.271651000000006</c:v>
                </c:pt>
                <c:pt idx="2480">
                  <c:v>83.271651000000006</c:v>
                </c:pt>
                <c:pt idx="2481">
                  <c:v>83.271651000000006</c:v>
                </c:pt>
                <c:pt idx="2482">
                  <c:v>83.271651000000006</c:v>
                </c:pt>
                <c:pt idx="2483">
                  <c:v>83.271651000000006</c:v>
                </c:pt>
                <c:pt idx="2484">
                  <c:v>83.271651000000006</c:v>
                </c:pt>
                <c:pt idx="2485">
                  <c:v>83.271651000000006</c:v>
                </c:pt>
                <c:pt idx="2486">
                  <c:v>83.271651000000006</c:v>
                </c:pt>
                <c:pt idx="2487">
                  <c:v>83.271651000000006</c:v>
                </c:pt>
                <c:pt idx="2488">
                  <c:v>83.271651000000006</c:v>
                </c:pt>
                <c:pt idx="2489">
                  <c:v>83.271651000000006</c:v>
                </c:pt>
                <c:pt idx="2490">
                  <c:v>83.271651000000006</c:v>
                </c:pt>
                <c:pt idx="2491">
                  <c:v>83.271651000000006</c:v>
                </c:pt>
                <c:pt idx="2492">
                  <c:v>83.271651000000006</c:v>
                </c:pt>
                <c:pt idx="2493">
                  <c:v>83.271651000000006</c:v>
                </c:pt>
                <c:pt idx="2494">
                  <c:v>83.271651000000006</c:v>
                </c:pt>
                <c:pt idx="2495">
                  <c:v>83.271651000000006</c:v>
                </c:pt>
                <c:pt idx="2496">
                  <c:v>83.271651000000006</c:v>
                </c:pt>
                <c:pt idx="2497">
                  <c:v>83.271651000000006</c:v>
                </c:pt>
                <c:pt idx="2498">
                  <c:v>83.271651000000006</c:v>
                </c:pt>
                <c:pt idx="2499">
                  <c:v>83.271651000000006</c:v>
                </c:pt>
                <c:pt idx="2500">
                  <c:v>83.271651000000006</c:v>
                </c:pt>
                <c:pt idx="2501">
                  <c:v>83.271651000000006</c:v>
                </c:pt>
                <c:pt idx="2502">
                  <c:v>83.271651000000006</c:v>
                </c:pt>
                <c:pt idx="2503">
                  <c:v>83.271651000000006</c:v>
                </c:pt>
                <c:pt idx="2504">
                  <c:v>83.271651000000006</c:v>
                </c:pt>
                <c:pt idx="2505">
                  <c:v>83.271651000000006</c:v>
                </c:pt>
                <c:pt idx="2506">
                  <c:v>83.271651000000006</c:v>
                </c:pt>
                <c:pt idx="2507">
                  <c:v>83.271651000000006</c:v>
                </c:pt>
                <c:pt idx="2508">
                  <c:v>83.271651000000006</c:v>
                </c:pt>
                <c:pt idx="2509">
                  <c:v>83.271651000000006</c:v>
                </c:pt>
                <c:pt idx="2510">
                  <c:v>83.271651000000006</c:v>
                </c:pt>
                <c:pt idx="2511">
                  <c:v>83.271651000000006</c:v>
                </c:pt>
                <c:pt idx="2512">
                  <c:v>83.271651000000006</c:v>
                </c:pt>
                <c:pt idx="2513">
                  <c:v>83.271651000000006</c:v>
                </c:pt>
                <c:pt idx="2514">
                  <c:v>83.271651000000006</c:v>
                </c:pt>
                <c:pt idx="2515">
                  <c:v>83.271651000000006</c:v>
                </c:pt>
                <c:pt idx="2516">
                  <c:v>83.271651000000006</c:v>
                </c:pt>
                <c:pt idx="2517">
                  <c:v>83.271651000000006</c:v>
                </c:pt>
                <c:pt idx="2518">
                  <c:v>83.271651000000006</c:v>
                </c:pt>
                <c:pt idx="2519">
                  <c:v>83.271651000000006</c:v>
                </c:pt>
                <c:pt idx="2520">
                  <c:v>83.271651000000006</c:v>
                </c:pt>
                <c:pt idx="2521">
                  <c:v>83.271651000000006</c:v>
                </c:pt>
                <c:pt idx="2522">
                  <c:v>83.271651000000006</c:v>
                </c:pt>
                <c:pt idx="2523">
                  <c:v>83.271651000000006</c:v>
                </c:pt>
                <c:pt idx="2524">
                  <c:v>83.271651000000006</c:v>
                </c:pt>
                <c:pt idx="2525">
                  <c:v>83.271651000000006</c:v>
                </c:pt>
                <c:pt idx="2526">
                  <c:v>83.271651000000006</c:v>
                </c:pt>
                <c:pt idx="2527">
                  <c:v>83.271651000000006</c:v>
                </c:pt>
                <c:pt idx="2528">
                  <c:v>83.271651000000006</c:v>
                </c:pt>
                <c:pt idx="2529">
                  <c:v>83.271651000000006</c:v>
                </c:pt>
                <c:pt idx="2530">
                  <c:v>83.271651000000006</c:v>
                </c:pt>
                <c:pt idx="2531">
                  <c:v>83.271651000000006</c:v>
                </c:pt>
                <c:pt idx="2532">
                  <c:v>83.271651000000006</c:v>
                </c:pt>
                <c:pt idx="2533">
                  <c:v>83.271651000000006</c:v>
                </c:pt>
                <c:pt idx="2534">
                  <c:v>83.271651000000006</c:v>
                </c:pt>
                <c:pt idx="2535">
                  <c:v>83.271651000000006</c:v>
                </c:pt>
                <c:pt idx="2536">
                  <c:v>83.271651000000006</c:v>
                </c:pt>
                <c:pt idx="2537">
                  <c:v>83.271651000000006</c:v>
                </c:pt>
                <c:pt idx="2538">
                  <c:v>83.271651000000006</c:v>
                </c:pt>
                <c:pt idx="2539">
                  <c:v>83.271651000000006</c:v>
                </c:pt>
                <c:pt idx="2540">
                  <c:v>83.271651000000006</c:v>
                </c:pt>
                <c:pt idx="2541">
                  <c:v>83.271651000000006</c:v>
                </c:pt>
                <c:pt idx="2542">
                  <c:v>83.271651000000006</c:v>
                </c:pt>
                <c:pt idx="2543">
                  <c:v>83.271651000000006</c:v>
                </c:pt>
                <c:pt idx="2544">
                  <c:v>83.271651000000006</c:v>
                </c:pt>
                <c:pt idx="2545">
                  <c:v>83.271651000000006</c:v>
                </c:pt>
                <c:pt idx="2546">
                  <c:v>83.271651000000006</c:v>
                </c:pt>
                <c:pt idx="2547">
                  <c:v>83.271651000000006</c:v>
                </c:pt>
                <c:pt idx="2548">
                  <c:v>83.271651000000006</c:v>
                </c:pt>
                <c:pt idx="2549">
                  <c:v>83.271651000000006</c:v>
                </c:pt>
                <c:pt idx="2550">
                  <c:v>83.271651000000006</c:v>
                </c:pt>
                <c:pt idx="2551">
                  <c:v>83.271651000000006</c:v>
                </c:pt>
                <c:pt idx="2552">
                  <c:v>83.271651000000006</c:v>
                </c:pt>
                <c:pt idx="2553">
                  <c:v>83.271651000000006</c:v>
                </c:pt>
                <c:pt idx="2554">
                  <c:v>83.271651000000006</c:v>
                </c:pt>
                <c:pt idx="2555">
                  <c:v>83.271651000000006</c:v>
                </c:pt>
                <c:pt idx="2556">
                  <c:v>83.271651000000006</c:v>
                </c:pt>
                <c:pt idx="2557">
                  <c:v>83.271651000000006</c:v>
                </c:pt>
                <c:pt idx="2558">
                  <c:v>83.253146000000001</c:v>
                </c:pt>
                <c:pt idx="2559">
                  <c:v>83.253146000000001</c:v>
                </c:pt>
                <c:pt idx="2560">
                  <c:v>83.253146000000001</c:v>
                </c:pt>
                <c:pt idx="2561">
                  <c:v>83.253146000000001</c:v>
                </c:pt>
                <c:pt idx="2562">
                  <c:v>83.253146000000001</c:v>
                </c:pt>
                <c:pt idx="2563">
                  <c:v>83.253146000000001</c:v>
                </c:pt>
                <c:pt idx="2564">
                  <c:v>83.253146000000001</c:v>
                </c:pt>
                <c:pt idx="2565">
                  <c:v>83.253146000000001</c:v>
                </c:pt>
                <c:pt idx="2566">
                  <c:v>83.253146000000001</c:v>
                </c:pt>
                <c:pt idx="2567">
                  <c:v>83.253146000000001</c:v>
                </c:pt>
                <c:pt idx="2568">
                  <c:v>83.253146000000001</c:v>
                </c:pt>
                <c:pt idx="2569">
                  <c:v>83.253146000000001</c:v>
                </c:pt>
                <c:pt idx="2570">
                  <c:v>83.253146000000001</c:v>
                </c:pt>
                <c:pt idx="2571">
                  <c:v>83.253146000000001</c:v>
                </c:pt>
                <c:pt idx="2572">
                  <c:v>83.253146000000001</c:v>
                </c:pt>
                <c:pt idx="2573">
                  <c:v>83.253146000000001</c:v>
                </c:pt>
                <c:pt idx="2574">
                  <c:v>83.253146000000001</c:v>
                </c:pt>
                <c:pt idx="2575">
                  <c:v>83.253146000000001</c:v>
                </c:pt>
                <c:pt idx="2576">
                  <c:v>83.253146000000001</c:v>
                </c:pt>
                <c:pt idx="2577">
                  <c:v>83.253146000000001</c:v>
                </c:pt>
                <c:pt idx="2578">
                  <c:v>83.253146000000001</c:v>
                </c:pt>
                <c:pt idx="2579">
                  <c:v>83.253146000000001</c:v>
                </c:pt>
                <c:pt idx="2580">
                  <c:v>83.253146000000001</c:v>
                </c:pt>
                <c:pt idx="2581">
                  <c:v>83.253146000000001</c:v>
                </c:pt>
                <c:pt idx="2582">
                  <c:v>83.253146000000001</c:v>
                </c:pt>
                <c:pt idx="2583">
                  <c:v>83.253146000000001</c:v>
                </c:pt>
                <c:pt idx="2584">
                  <c:v>83.253146000000001</c:v>
                </c:pt>
                <c:pt idx="2585">
                  <c:v>83.253146000000001</c:v>
                </c:pt>
                <c:pt idx="2586">
                  <c:v>83.253146000000001</c:v>
                </c:pt>
                <c:pt idx="2587">
                  <c:v>83.253146000000001</c:v>
                </c:pt>
                <c:pt idx="2588">
                  <c:v>83.253146000000001</c:v>
                </c:pt>
                <c:pt idx="2589">
                  <c:v>83.253146000000001</c:v>
                </c:pt>
                <c:pt idx="2590">
                  <c:v>83.253146000000001</c:v>
                </c:pt>
                <c:pt idx="2591">
                  <c:v>83.253146000000001</c:v>
                </c:pt>
                <c:pt idx="2592">
                  <c:v>83.253146000000001</c:v>
                </c:pt>
                <c:pt idx="2593">
                  <c:v>83.253146000000001</c:v>
                </c:pt>
                <c:pt idx="2594">
                  <c:v>83.253146000000001</c:v>
                </c:pt>
                <c:pt idx="2595">
                  <c:v>83.253146000000001</c:v>
                </c:pt>
                <c:pt idx="2596">
                  <c:v>83.253146000000001</c:v>
                </c:pt>
                <c:pt idx="2597">
                  <c:v>83.253146000000001</c:v>
                </c:pt>
                <c:pt idx="2598">
                  <c:v>83.253146000000001</c:v>
                </c:pt>
                <c:pt idx="2599">
                  <c:v>83.253146000000001</c:v>
                </c:pt>
                <c:pt idx="2600">
                  <c:v>83.253146000000001</c:v>
                </c:pt>
                <c:pt idx="2601">
                  <c:v>83.253146000000001</c:v>
                </c:pt>
                <c:pt idx="2602">
                  <c:v>83.253146000000001</c:v>
                </c:pt>
                <c:pt idx="2603">
                  <c:v>83.253146000000001</c:v>
                </c:pt>
                <c:pt idx="2604">
                  <c:v>83.253146000000001</c:v>
                </c:pt>
                <c:pt idx="2605">
                  <c:v>83.253146000000001</c:v>
                </c:pt>
                <c:pt idx="2606">
                  <c:v>83.253146000000001</c:v>
                </c:pt>
                <c:pt idx="2607">
                  <c:v>83.253146000000001</c:v>
                </c:pt>
                <c:pt idx="2608">
                  <c:v>83.253146000000001</c:v>
                </c:pt>
                <c:pt idx="2609">
                  <c:v>83.253146000000001</c:v>
                </c:pt>
                <c:pt idx="2610">
                  <c:v>83.253146000000001</c:v>
                </c:pt>
                <c:pt idx="2611">
                  <c:v>83.253146000000001</c:v>
                </c:pt>
                <c:pt idx="2612">
                  <c:v>83.253146000000001</c:v>
                </c:pt>
                <c:pt idx="2613">
                  <c:v>83.253146000000001</c:v>
                </c:pt>
                <c:pt idx="2614">
                  <c:v>83.253146000000001</c:v>
                </c:pt>
                <c:pt idx="2615">
                  <c:v>83.253146000000001</c:v>
                </c:pt>
                <c:pt idx="2616">
                  <c:v>83.253146000000001</c:v>
                </c:pt>
                <c:pt idx="2617">
                  <c:v>83.253146000000001</c:v>
                </c:pt>
                <c:pt idx="2618">
                  <c:v>83.253146000000001</c:v>
                </c:pt>
                <c:pt idx="2619">
                  <c:v>83.253146000000001</c:v>
                </c:pt>
                <c:pt idx="2620">
                  <c:v>83.253146000000001</c:v>
                </c:pt>
                <c:pt idx="2621">
                  <c:v>83.253146000000001</c:v>
                </c:pt>
                <c:pt idx="2622">
                  <c:v>83.253146000000001</c:v>
                </c:pt>
                <c:pt idx="2623">
                  <c:v>83.253146000000001</c:v>
                </c:pt>
                <c:pt idx="2624">
                  <c:v>83.253146000000001</c:v>
                </c:pt>
                <c:pt idx="2625">
                  <c:v>83.253146000000001</c:v>
                </c:pt>
                <c:pt idx="2626">
                  <c:v>83.253146000000001</c:v>
                </c:pt>
                <c:pt idx="2627">
                  <c:v>83.253146000000001</c:v>
                </c:pt>
                <c:pt idx="2628">
                  <c:v>83.253146000000001</c:v>
                </c:pt>
                <c:pt idx="2629">
                  <c:v>83.253146000000001</c:v>
                </c:pt>
                <c:pt idx="2630">
                  <c:v>83.253146000000001</c:v>
                </c:pt>
                <c:pt idx="2631">
                  <c:v>83.253146000000001</c:v>
                </c:pt>
                <c:pt idx="2632">
                  <c:v>83.253146000000001</c:v>
                </c:pt>
                <c:pt idx="2633">
                  <c:v>83.253146000000001</c:v>
                </c:pt>
                <c:pt idx="2634">
                  <c:v>83.253146000000001</c:v>
                </c:pt>
                <c:pt idx="2635">
                  <c:v>83.253146000000001</c:v>
                </c:pt>
                <c:pt idx="2636">
                  <c:v>83.253146000000001</c:v>
                </c:pt>
                <c:pt idx="2637">
                  <c:v>83.253146000000001</c:v>
                </c:pt>
                <c:pt idx="2638">
                  <c:v>83.253146000000001</c:v>
                </c:pt>
                <c:pt idx="2639">
                  <c:v>83.253146000000001</c:v>
                </c:pt>
                <c:pt idx="2640">
                  <c:v>83.253146000000001</c:v>
                </c:pt>
                <c:pt idx="2641">
                  <c:v>83.253146000000001</c:v>
                </c:pt>
                <c:pt idx="2642">
                  <c:v>83.253146000000001</c:v>
                </c:pt>
                <c:pt idx="2643">
                  <c:v>83.253146000000001</c:v>
                </c:pt>
                <c:pt idx="2644">
                  <c:v>83.253146000000001</c:v>
                </c:pt>
                <c:pt idx="2645">
                  <c:v>83.253146000000001</c:v>
                </c:pt>
                <c:pt idx="2646">
                  <c:v>83.253146000000001</c:v>
                </c:pt>
                <c:pt idx="2647">
                  <c:v>83.253146000000001</c:v>
                </c:pt>
                <c:pt idx="2648">
                  <c:v>83.253146000000001</c:v>
                </c:pt>
                <c:pt idx="2649">
                  <c:v>83.253146000000001</c:v>
                </c:pt>
                <c:pt idx="2650">
                  <c:v>83.253146000000001</c:v>
                </c:pt>
                <c:pt idx="2651">
                  <c:v>83.253146000000001</c:v>
                </c:pt>
                <c:pt idx="2652">
                  <c:v>83.253146000000001</c:v>
                </c:pt>
                <c:pt idx="2653">
                  <c:v>83.253146000000001</c:v>
                </c:pt>
                <c:pt idx="2654">
                  <c:v>83.253146000000001</c:v>
                </c:pt>
                <c:pt idx="2655">
                  <c:v>83.253146000000001</c:v>
                </c:pt>
                <c:pt idx="2656">
                  <c:v>83.253146000000001</c:v>
                </c:pt>
                <c:pt idx="2657">
                  <c:v>83.253146000000001</c:v>
                </c:pt>
                <c:pt idx="2658">
                  <c:v>83.253146000000001</c:v>
                </c:pt>
                <c:pt idx="2659">
                  <c:v>83.253146000000001</c:v>
                </c:pt>
                <c:pt idx="2660">
                  <c:v>83.253146000000001</c:v>
                </c:pt>
                <c:pt idx="2661">
                  <c:v>83.253146000000001</c:v>
                </c:pt>
                <c:pt idx="2662">
                  <c:v>83.253146000000001</c:v>
                </c:pt>
                <c:pt idx="2663">
                  <c:v>83.253146000000001</c:v>
                </c:pt>
                <c:pt idx="2664">
                  <c:v>83.253146000000001</c:v>
                </c:pt>
                <c:pt idx="2665">
                  <c:v>83.253146000000001</c:v>
                </c:pt>
                <c:pt idx="2666">
                  <c:v>83.253146000000001</c:v>
                </c:pt>
                <c:pt idx="2667">
                  <c:v>83.253146000000001</c:v>
                </c:pt>
                <c:pt idx="2668">
                  <c:v>83.253146000000001</c:v>
                </c:pt>
                <c:pt idx="2669">
                  <c:v>83.271651000000006</c:v>
                </c:pt>
                <c:pt idx="2670">
                  <c:v>83.271651000000006</c:v>
                </c:pt>
                <c:pt idx="2671">
                  <c:v>83.271651000000006</c:v>
                </c:pt>
                <c:pt idx="2672">
                  <c:v>83.271651000000006</c:v>
                </c:pt>
                <c:pt idx="2673">
                  <c:v>83.271651000000006</c:v>
                </c:pt>
                <c:pt idx="2674">
                  <c:v>83.271651000000006</c:v>
                </c:pt>
                <c:pt idx="2675">
                  <c:v>83.271651000000006</c:v>
                </c:pt>
                <c:pt idx="2676">
                  <c:v>83.271651000000006</c:v>
                </c:pt>
                <c:pt idx="2677">
                  <c:v>83.271651000000006</c:v>
                </c:pt>
                <c:pt idx="2678">
                  <c:v>83.271651000000006</c:v>
                </c:pt>
                <c:pt idx="2679">
                  <c:v>83.271651000000006</c:v>
                </c:pt>
                <c:pt idx="2680">
                  <c:v>83.271651000000006</c:v>
                </c:pt>
                <c:pt idx="2681">
                  <c:v>83.271651000000006</c:v>
                </c:pt>
                <c:pt idx="2682">
                  <c:v>83.271651000000006</c:v>
                </c:pt>
                <c:pt idx="2683">
                  <c:v>83.271651000000006</c:v>
                </c:pt>
                <c:pt idx="2684">
                  <c:v>83.271651000000006</c:v>
                </c:pt>
                <c:pt idx="2685">
                  <c:v>83.271651000000006</c:v>
                </c:pt>
                <c:pt idx="2686">
                  <c:v>83.271651000000006</c:v>
                </c:pt>
                <c:pt idx="2687">
                  <c:v>83.271651000000006</c:v>
                </c:pt>
                <c:pt idx="2688">
                  <c:v>83.271651000000006</c:v>
                </c:pt>
                <c:pt idx="2689">
                  <c:v>83.271651000000006</c:v>
                </c:pt>
                <c:pt idx="2690">
                  <c:v>83.271651000000006</c:v>
                </c:pt>
                <c:pt idx="2691">
                  <c:v>83.271651000000006</c:v>
                </c:pt>
                <c:pt idx="2692">
                  <c:v>83.271651000000006</c:v>
                </c:pt>
                <c:pt idx="2693">
                  <c:v>83.271651000000006</c:v>
                </c:pt>
                <c:pt idx="2694">
                  <c:v>83.271651000000006</c:v>
                </c:pt>
                <c:pt idx="2695">
                  <c:v>83.271651000000006</c:v>
                </c:pt>
                <c:pt idx="2696">
                  <c:v>83.271651000000006</c:v>
                </c:pt>
                <c:pt idx="2697">
                  <c:v>83.271651000000006</c:v>
                </c:pt>
                <c:pt idx="2698">
                  <c:v>83.271651000000006</c:v>
                </c:pt>
                <c:pt idx="2699">
                  <c:v>83.271651000000006</c:v>
                </c:pt>
                <c:pt idx="2700">
                  <c:v>83.271651000000006</c:v>
                </c:pt>
                <c:pt idx="2701">
                  <c:v>83.271651000000006</c:v>
                </c:pt>
                <c:pt idx="2702">
                  <c:v>83.271651000000006</c:v>
                </c:pt>
                <c:pt idx="2703">
                  <c:v>83.253146000000001</c:v>
                </c:pt>
                <c:pt idx="2704">
                  <c:v>83.253146000000001</c:v>
                </c:pt>
                <c:pt idx="2705">
                  <c:v>83.253146000000001</c:v>
                </c:pt>
                <c:pt idx="2706">
                  <c:v>83.253146000000001</c:v>
                </c:pt>
                <c:pt idx="2707">
                  <c:v>83.253146000000001</c:v>
                </c:pt>
                <c:pt idx="2708">
                  <c:v>83.253146000000001</c:v>
                </c:pt>
                <c:pt idx="2709">
                  <c:v>83.253146000000001</c:v>
                </c:pt>
                <c:pt idx="2710">
                  <c:v>83.253146000000001</c:v>
                </c:pt>
                <c:pt idx="2711">
                  <c:v>83.253146000000001</c:v>
                </c:pt>
                <c:pt idx="2712">
                  <c:v>83.253146000000001</c:v>
                </c:pt>
                <c:pt idx="2713">
                  <c:v>83.253146000000001</c:v>
                </c:pt>
                <c:pt idx="2714">
                  <c:v>83.253146000000001</c:v>
                </c:pt>
                <c:pt idx="2715">
                  <c:v>83.253146000000001</c:v>
                </c:pt>
                <c:pt idx="2716">
                  <c:v>83.253146000000001</c:v>
                </c:pt>
                <c:pt idx="2717">
                  <c:v>83.253146000000001</c:v>
                </c:pt>
                <c:pt idx="2718">
                  <c:v>83.253146000000001</c:v>
                </c:pt>
                <c:pt idx="2719">
                  <c:v>83.253146000000001</c:v>
                </c:pt>
                <c:pt idx="2720">
                  <c:v>83.271651000000006</c:v>
                </c:pt>
                <c:pt idx="2721">
                  <c:v>83.271651000000006</c:v>
                </c:pt>
                <c:pt idx="2722">
                  <c:v>83.271651000000006</c:v>
                </c:pt>
                <c:pt idx="2723">
                  <c:v>83.271651000000006</c:v>
                </c:pt>
                <c:pt idx="2724">
                  <c:v>83.271651000000006</c:v>
                </c:pt>
                <c:pt idx="2725">
                  <c:v>83.271651000000006</c:v>
                </c:pt>
                <c:pt idx="2726">
                  <c:v>83.271651000000006</c:v>
                </c:pt>
                <c:pt idx="2727">
                  <c:v>83.271651000000006</c:v>
                </c:pt>
                <c:pt idx="2728">
                  <c:v>83.271651000000006</c:v>
                </c:pt>
                <c:pt idx="2729">
                  <c:v>83.271651000000006</c:v>
                </c:pt>
                <c:pt idx="2730">
                  <c:v>83.271651000000006</c:v>
                </c:pt>
                <c:pt idx="2731">
                  <c:v>83.271651000000006</c:v>
                </c:pt>
                <c:pt idx="2732">
                  <c:v>83.271651000000006</c:v>
                </c:pt>
                <c:pt idx="2733">
                  <c:v>83.271651000000006</c:v>
                </c:pt>
                <c:pt idx="2734">
                  <c:v>83.271651000000006</c:v>
                </c:pt>
                <c:pt idx="2735">
                  <c:v>83.253146000000001</c:v>
                </c:pt>
                <c:pt idx="2736">
                  <c:v>83.253146000000001</c:v>
                </c:pt>
                <c:pt idx="2737">
                  <c:v>83.253146000000001</c:v>
                </c:pt>
                <c:pt idx="2738">
                  <c:v>83.253146000000001</c:v>
                </c:pt>
                <c:pt idx="2739">
                  <c:v>83.253146000000001</c:v>
                </c:pt>
                <c:pt idx="2740">
                  <c:v>83.271651000000006</c:v>
                </c:pt>
                <c:pt idx="2741">
                  <c:v>83.271651000000006</c:v>
                </c:pt>
                <c:pt idx="2742">
                  <c:v>83.271651000000006</c:v>
                </c:pt>
                <c:pt idx="2743">
                  <c:v>83.271651000000006</c:v>
                </c:pt>
                <c:pt idx="2744">
                  <c:v>83.271651000000006</c:v>
                </c:pt>
                <c:pt idx="2745">
                  <c:v>83.271651000000006</c:v>
                </c:pt>
                <c:pt idx="2746">
                  <c:v>83.271651000000006</c:v>
                </c:pt>
                <c:pt idx="2747">
                  <c:v>83.271651000000006</c:v>
                </c:pt>
                <c:pt idx="2748">
                  <c:v>83.271651000000006</c:v>
                </c:pt>
                <c:pt idx="2749">
                  <c:v>83.271651000000006</c:v>
                </c:pt>
                <c:pt idx="2750">
                  <c:v>83.271651000000006</c:v>
                </c:pt>
                <c:pt idx="2751">
                  <c:v>83.271651000000006</c:v>
                </c:pt>
                <c:pt idx="2752">
                  <c:v>83.271651000000006</c:v>
                </c:pt>
                <c:pt idx="2753">
                  <c:v>83.271651000000006</c:v>
                </c:pt>
                <c:pt idx="2754">
                  <c:v>83.271651000000006</c:v>
                </c:pt>
                <c:pt idx="2755">
                  <c:v>83.271651000000006</c:v>
                </c:pt>
                <c:pt idx="2756">
                  <c:v>83.271651000000006</c:v>
                </c:pt>
                <c:pt idx="2757">
                  <c:v>83.271651000000006</c:v>
                </c:pt>
                <c:pt idx="2758">
                  <c:v>83.271651000000006</c:v>
                </c:pt>
                <c:pt idx="2759">
                  <c:v>83.271651000000006</c:v>
                </c:pt>
                <c:pt idx="2760">
                  <c:v>83.271651000000006</c:v>
                </c:pt>
                <c:pt idx="2761">
                  <c:v>83.271651000000006</c:v>
                </c:pt>
                <c:pt idx="2762">
                  <c:v>83.271651000000006</c:v>
                </c:pt>
                <c:pt idx="2763">
                  <c:v>83.271651000000006</c:v>
                </c:pt>
                <c:pt idx="2764">
                  <c:v>83.271651000000006</c:v>
                </c:pt>
                <c:pt idx="2765">
                  <c:v>83.271651000000006</c:v>
                </c:pt>
                <c:pt idx="2766">
                  <c:v>83.271651000000006</c:v>
                </c:pt>
                <c:pt idx="2767">
                  <c:v>83.271651000000006</c:v>
                </c:pt>
                <c:pt idx="2768">
                  <c:v>83.271651000000006</c:v>
                </c:pt>
                <c:pt idx="2769">
                  <c:v>83.271651000000006</c:v>
                </c:pt>
                <c:pt idx="2770">
                  <c:v>83.271651000000006</c:v>
                </c:pt>
                <c:pt idx="2771">
                  <c:v>83.271651000000006</c:v>
                </c:pt>
                <c:pt idx="2772">
                  <c:v>83.271651000000006</c:v>
                </c:pt>
                <c:pt idx="2773">
                  <c:v>83.271651000000006</c:v>
                </c:pt>
                <c:pt idx="2774">
                  <c:v>83.271651000000006</c:v>
                </c:pt>
                <c:pt idx="2775">
                  <c:v>83.271651000000006</c:v>
                </c:pt>
                <c:pt idx="2776">
                  <c:v>83.271651000000006</c:v>
                </c:pt>
                <c:pt idx="2777">
                  <c:v>83.271651000000006</c:v>
                </c:pt>
                <c:pt idx="2778">
                  <c:v>83.271651000000006</c:v>
                </c:pt>
                <c:pt idx="2779">
                  <c:v>83.271651000000006</c:v>
                </c:pt>
                <c:pt idx="2780">
                  <c:v>83.271651000000006</c:v>
                </c:pt>
                <c:pt idx="2781">
                  <c:v>83.271651000000006</c:v>
                </c:pt>
                <c:pt idx="2782">
                  <c:v>83.271651000000006</c:v>
                </c:pt>
                <c:pt idx="2783">
                  <c:v>83.271651000000006</c:v>
                </c:pt>
                <c:pt idx="2784">
                  <c:v>83.271651000000006</c:v>
                </c:pt>
                <c:pt idx="2785">
                  <c:v>83.271651000000006</c:v>
                </c:pt>
                <c:pt idx="2786">
                  <c:v>83.271651000000006</c:v>
                </c:pt>
                <c:pt idx="2787">
                  <c:v>83.271651000000006</c:v>
                </c:pt>
                <c:pt idx="2788">
                  <c:v>83.271651000000006</c:v>
                </c:pt>
                <c:pt idx="2789">
                  <c:v>83.271651000000006</c:v>
                </c:pt>
                <c:pt idx="2790">
                  <c:v>83.271651000000006</c:v>
                </c:pt>
                <c:pt idx="2791">
                  <c:v>83.271651000000006</c:v>
                </c:pt>
                <c:pt idx="2792">
                  <c:v>83.271651000000006</c:v>
                </c:pt>
                <c:pt idx="2793">
                  <c:v>83.271651000000006</c:v>
                </c:pt>
                <c:pt idx="2794">
                  <c:v>83.271651000000006</c:v>
                </c:pt>
                <c:pt idx="2795">
                  <c:v>83.271651000000006</c:v>
                </c:pt>
                <c:pt idx="2796">
                  <c:v>83.271651000000006</c:v>
                </c:pt>
                <c:pt idx="2797">
                  <c:v>83.271651000000006</c:v>
                </c:pt>
                <c:pt idx="2798">
                  <c:v>83.271651000000006</c:v>
                </c:pt>
                <c:pt idx="2799">
                  <c:v>83.271651000000006</c:v>
                </c:pt>
                <c:pt idx="2800">
                  <c:v>83.271651000000006</c:v>
                </c:pt>
                <c:pt idx="2801">
                  <c:v>83.271651000000006</c:v>
                </c:pt>
                <c:pt idx="2802">
                  <c:v>83.271651000000006</c:v>
                </c:pt>
                <c:pt idx="2803">
                  <c:v>83.271651000000006</c:v>
                </c:pt>
                <c:pt idx="2804">
                  <c:v>83.271651000000006</c:v>
                </c:pt>
                <c:pt idx="2805">
                  <c:v>83.271651000000006</c:v>
                </c:pt>
                <c:pt idx="2806">
                  <c:v>83.271651000000006</c:v>
                </c:pt>
                <c:pt idx="2807">
                  <c:v>83.271651000000006</c:v>
                </c:pt>
                <c:pt idx="2808">
                  <c:v>83.271651000000006</c:v>
                </c:pt>
                <c:pt idx="2809">
                  <c:v>83.271651000000006</c:v>
                </c:pt>
                <c:pt idx="2810">
                  <c:v>83.271651000000006</c:v>
                </c:pt>
                <c:pt idx="2811">
                  <c:v>83.271651000000006</c:v>
                </c:pt>
                <c:pt idx="2812">
                  <c:v>83.271651000000006</c:v>
                </c:pt>
                <c:pt idx="2813">
                  <c:v>83.271651000000006</c:v>
                </c:pt>
                <c:pt idx="2814">
                  <c:v>83.271651000000006</c:v>
                </c:pt>
                <c:pt idx="2815">
                  <c:v>83.271651000000006</c:v>
                </c:pt>
                <c:pt idx="2816">
                  <c:v>83.271651000000006</c:v>
                </c:pt>
                <c:pt idx="2817">
                  <c:v>83.271651000000006</c:v>
                </c:pt>
                <c:pt idx="2818">
                  <c:v>83.271651000000006</c:v>
                </c:pt>
                <c:pt idx="2819">
                  <c:v>83.271651000000006</c:v>
                </c:pt>
                <c:pt idx="2820">
                  <c:v>83.271651000000006</c:v>
                </c:pt>
                <c:pt idx="2821">
                  <c:v>83.271651000000006</c:v>
                </c:pt>
                <c:pt idx="2822">
                  <c:v>83.271651000000006</c:v>
                </c:pt>
                <c:pt idx="2823">
                  <c:v>83.271651000000006</c:v>
                </c:pt>
                <c:pt idx="2824">
                  <c:v>83.271651000000006</c:v>
                </c:pt>
                <c:pt idx="2825">
                  <c:v>83.271651000000006</c:v>
                </c:pt>
                <c:pt idx="2826">
                  <c:v>83.271651000000006</c:v>
                </c:pt>
                <c:pt idx="2827">
                  <c:v>83.271651000000006</c:v>
                </c:pt>
                <c:pt idx="2828">
                  <c:v>83.271651000000006</c:v>
                </c:pt>
                <c:pt idx="2829">
                  <c:v>83.271651000000006</c:v>
                </c:pt>
                <c:pt idx="2830">
                  <c:v>83.271651000000006</c:v>
                </c:pt>
                <c:pt idx="2831">
                  <c:v>83.271651000000006</c:v>
                </c:pt>
                <c:pt idx="2832">
                  <c:v>83.271651000000006</c:v>
                </c:pt>
                <c:pt idx="2833">
                  <c:v>83.271651000000006</c:v>
                </c:pt>
                <c:pt idx="2834">
                  <c:v>83.271651000000006</c:v>
                </c:pt>
                <c:pt idx="2835">
                  <c:v>83.271651000000006</c:v>
                </c:pt>
                <c:pt idx="2836">
                  <c:v>83.271651000000006</c:v>
                </c:pt>
                <c:pt idx="2837">
                  <c:v>83.271651000000006</c:v>
                </c:pt>
                <c:pt idx="2838">
                  <c:v>83.271651000000006</c:v>
                </c:pt>
                <c:pt idx="2839">
                  <c:v>83.271651000000006</c:v>
                </c:pt>
                <c:pt idx="2840">
                  <c:v>83.271651000000006</c:v>
                </c:pt>
                <c:pt idx="2841">
                  <c:v>83.271651000000006</c:v>
                </c:pt>
                <c:pt idx="2842">
                  <c:v>83.271651000000006</c:v>
                </c:pt>
                <c:pt idx="2843">
                  <c:v>83.271651000000006</c:v>
                </c:pt>
                <c:pt idx="2844">
                  <c:v>83.271651000000006</c:v>
                </c:pt>
                <c:pt idx="2845">
                  <c:v>83.271651000000006</c:v>
                </c:pt>
                <c:pt idx="2846">
                  <c:v>83.271651000000006</c:v>
                </c:pt>
                <c:pt idx="2847">
                  <c:v>83.271651000000006</c:v>
                </c:pt>
                <c:pt idx="2848">
                  <c:v>83.271651000000006</c:v>
                </c:pt>
                <c:pt idx="2849">
                  <c:v>83.271651000000006</c:v>
                </c:pt>
                <c:pt idx="2850">
                  <c:v>83.271651000000006</c:v>
                </c:pt>
                <c:pt idx="2851">
                  <c:v>83.271651000000006</c:v>
                </c:pt>
                <c:pt idx="2852">
                  <c:v>83.271651000000006</c:v>
                </c:pt>
                <c:pt idx="2853">
                  <c:v>83.271651000000006</c:v>
                </c:pt>
                <c:pt idx="2854">
                  <c:v>83.271651000000006</c:v>
                </c:pt>
                <c:pt idx="2855">
                  <c:v>83.271651000000006</c:v>
                </c:pt>
                <c:pt idx="2856">
                  <c:v>83.271651000000006</c:v>
                </c:pt>
                <c:pt idx="2857">
                  <c:v>83.271651000000006</c:v>
                </c:pt>
                <c:pt idx="2858">
                  <c:v>83.271651000000006</c:v>
                </c:pt>
                <c:pt idx="2859">
                  <c:v>83.271651000000006</c:v>
                </c:pt>
                <c:pt idx="2860">
                  <c:v>83.271651000000006</c:v>
                </c:pt>
                <c:pt idx="2861">
                  <c:v>83.271651000000006</c:v>
                </c:pt>
                <c:pt idx="2862">
                  <c:v>83.271651000000006</c:v>
                </c:pt>
                <c:pt idx="2863">
                  <c:v>83.271651000000006</c:v>
                </c:pt>
                <c:pt idx="2864">
                  <c:v>83.271651000000006</c:v>
                </c:pt>
                <c:pt idx="2865">
                  <c:v>83.271651000000006</c:v>
                </c:pt>
                <c:pt idx="2866">
                  <c:v>83.271651000000006</c:v>
                </c:pt>
                <c:pt idx="2867">
                  <c:v>83.271651000000006</c:v>
                </c:pt>
                <c:pt idx="2868">
                  <c:v>83.271651000000006</c:v>
                </c:pt>
                <c:pt idx="2869">
                  <c:v>83.271651000000006</c:v>
                </c:pt>
                <c:pt idx="2870">
                  <c:v>83.271651000000006</c:v>
                </c:pt>
                <c:pt idx="2871">
                  <c:v>83.271651000000006</c:v>
                </c:pt>
                <c:pt idx="2872">
                  <c:v>83.271651000000006</c:v>
                </c:pt>
                <c:pt idx="2873">
                  <c:v>83.271651000000006</c:v>
                </c:pt>
                <c:pt idx="2874">
                  <c:v>83.271651000000006</c:v>
                </c:pt>
                <c:pt idx="2875">
                  <c:v>83.271651000000006</c:v>
                </c:pt>
                <c:pt idx="2876">
                  <c:v>83.271651000000006</c:v>
                </c:pt>
                <c:pt idx="2877">
                  <c:v>83.271651000000006</c:v>
                </c:pt>
                <c:pt idx="2878">
                  <c:v>83.271651000000006</c:v>
                </c:pt>
                <c:pt idx="2879">
                  <c:v>83.271651000000006</c:v>
                </c:pt>
                <c:pt idx="2880">
                  <c:v>83.271651000000006</c:v>
                </c:pt>
                <c:pt idx="2881">
                  <c:v>83.271651000000006</c:v>
                </c:pt>
                <c:pt idx="2882">
                  <c:v>83.271651000000006</c:v>
                </c:pt>
                <c:pt idx="2883">
                  <c:v>83.271651000000006</c:v>
                </c:pt>
                <c:pt idx="2884">
                  <c:v>83.271651000000006</c:v>
                </c:pt>
                <c:pt idx="2885">
                  <c:v>83.271651000000006</c:v>
                </c:pt>
                <c:pt idx="2886">
                  <c:v>83.271651000000006</c:v>
                </c:pt>
                <c:pt idx="2887">
                  <c:v>83.271651000000006</c:v>
                </c:pt>
                <c:pt idx="2888">
                  <c:v>83.271651000000006</c:v>
                </c:pt>
                <c:pt idx="2889">
                  <c:v>83.271651000000006</c:v>
                </c:pt>
                <c:pt idx="2890">
                  <c:v>83.271651000000006</c:v>
                </c:pt>
                <c:pt idx="2891">
                  <c:v>83.271651000000006</c:v>
                </c:pt>
                <c:pt idx="2892">
                  <c:v>83.271651000000006</c:v>
                </c:pt>
                <c:pt idx="2893">
                  <c:v>83.271651000000006</c:v>
                </c:pt>
                <c:pt idx="2894">
                  <c:v>83.271651000000006</c:v>
                </c:pt>
                <c:pt idx="2895">
                  <c:v>83.271651000000006</c:v>
                </c:pt>
                <c:pt idx="2896">
                  <c:v>83.271651000000006</c:v>
                </c:pt>
                <c:pt idx="2897">
                  <c:v>83.271651000000006</c:v>
                </c:pt>
                <c:pt idx="2898">
                  <c:v>83.271651000000006</c:v>
                </c:pt>
                <c:pt idx="2899">
                  <c:v>83.271651000000006</c:v>
                </c:pt>
                <c:pt idx="2900">
                  <c:v>83.271651000000006</c:v>
                </c:pt>
                <c:pt idx="2901">
                  <c:v>83.271651000000006</c:v>
                </c:pt>
                <c:pt idx="2902">
                  <c:v>83.271651000000006</c:v>
                </c:pt>
                <c:pt idx="2903">
                  <c:v>83.271651000000006</c:v>
                </c:pt>
                <c:pt idx="2904">
                  <c:v>83.271651000000006</c:v>
                </c:pt>
                <c:pt idx="2905">
                  <c:v>83.271651000000006</c:v>
                </c:pt>
                <c:pt idx="2906">
                  <c:v>83.271651000000006</c:v>
                </c:pt>
                <c:pt idx="2907">
                  <c:v>83.271651000000006</c:v>
                </c:pt>
                <c:pt idx="2908">
                  <c:v>83.271651000000006</c:v>
                </c:pt>
                <c:pt idx="2909">
                  <c:v>83.271651000000006</c:v>
                </c:pt>
                <c:pt idx="2910">
                  <c:v>83.271651000000006</c:v>
                </c:pt>
                <c:pt idx="2911">
                  <c:v>83.271651000000006</c:v>
                </c:pt>
                <c:pt idx="2912">
                  <c:v>83.271651000000006</c:v>
                </c:pt>
                <c:pt idx="2913">
                  <c:v>83.271651000000006</c:v>
                </c:pt>
                <c:pt idx="2914">
                  <c:v>83.271651000000006</c:v>
                </c:pt>
                <c:pt idx="2915">
                  <c:v>83.271651000000006</c:v>
                </c:pt>
                <c:pt idx="2916">
                  <c:v>83.271651000000006</c:v>
                </c:pt>
                <c:pt idx="2917">
                  <c:v>83.271651000000006</c:v>
                </c:pt>
                <c:pt idx="2918">
                  <c:v>83.271651000000006</c:v>
                </c:pt>
                <c:pt idx="2919">
                  <c:v>83.271651000000006</c:v>
                </c:pt>
                <c:pt idx="2920">
                  <c:v>83.271651000000006</c:v>
                </c:pt>
                <c:pt idx="2921">
                  <c:v>83.271651000000006</c:v>
                </c:pt>
                <c:pt idx="2922">
                  <c:v>83.271651000000006</c:v>
                </c:pt>
                <c:pt idx="2923">
                  <c:v>83.271651000000006</c:v>
                </c:pt>
                <c:pt idx="2924">
                  <c:v>83.271651000000006</c:v>
                </c:pt>
                <c:pt idx="2925">
                  <c:v>83.271651000000006</c:v>
                </c:pt>
                <c:pt idx="2926">
                  <c:v>83.271651000000006</c:v>
                </c:pt>
                <c:pt idx="2927">
                  <c:v>83.271651000000006</c:v>
                </c:pt>
                <c:pt idx="2928">
                  <c:v>83.271651000000006</c:v>
                </c:pt>
                <c:pt idx="2929">
                  <c:v>83.271651000000006</c:v>
                </c:pt>
                <c:pt idx="2930">
                  <c:v>83.271651000000006</c:v>
                </c:pt>
                <c:pt idx="2931">
                  <c:v>83.271651000000006</c:v>
                </c:pt>
                <c:pt idx="2932">
                  <c:v>83.271651000000006</c:v>
                </c:pt>
                <c:pt idx="2933">
                  <c:v>83.271651000000006</c:v>
                </c:pt>
                <c:pt idx="2934">
                  <c:v>83.271651000000006</c:v>
                </c:pt>
                <c:pt idx="2935">
                  <c:v>83.271651000000006</c:v>
                </c:pt>
                <c:pt idx="2936">
                  <c:v>83.271651000000006</c:v>
                </c:pt>
                <c:pt idx="2937">
                  <c:v>83.271651000000006</c:v>
                </c:pt>
                <c:pt idx="2938">
                  <c:v>83.271651000000006</c:v>
                </c:pt>
                <c:pt idx="2939">
                  <c:v>83.271651000000006</c:v>
                </c:pt>
                <c:pt idx="2940">
                  <c:v>83.271651000000006</c:v>
                </c:pt>
                <c:pt idx="2941">
                  <c:v>83.271651000000006</c:v>
                </c:pt>
                <c:pt idx="2942">
                  <c:v>83.271651000000006</c:v>
                </c:pt>
                <c:pt idx="2943">
                  <c:v>83.271651000000006</c:v>
                </c:pt>
                <c:pt idx="2944">
                  <c:v>83.271651000000006</c:v>
                </c:pt>
                <c:pt idx="2945">
                  <c:v>83.271651000000006</c:v>
                </c:pt>
                <c:pt idx="2946">
                  <c:v>83.271651000000006</c:v>
                </c:pt>
                <c:pt idx="2947">
                  <c:v>83.271651000000006</c:v>
                </c:pt>
                <c:pt idx="2948">
                  <c:v>83.271651000000006</c:v>
                </c:pt>
                <c:pt idx="2949">
                  <c:v>83.271651000000006</c:v>
                </c:pt>
                <c:pt idx="2950">
                  <c:v>83.271651000000006</c:v>
                </c:pt>
                <c:pt idx="2951">
                  <c:v>83.253146000000001</c:v>
                </c:pt>
                <c:pt idx="2952">
                  <c:v>83.253146000000001</c:v>
                </c:pt>
                <c:pt idx="2953">
                  <c:v>83.253146000000001</c:v>
                </c:pt>
                <c:pt idx="2954">
                  <c:v>83.253146000000001</c:v>
                </c:pt>
                <c:pt idx="2955">
                  <c:v>83.253146000000001</c:v>
                </c:pt>
                <c:pt idx="2956">
                  <c:v>83.253146000000001</c:v>
                </c:pt>
                <c:pt idx="2957">
                  <c:v>83.253146000000001</c:v>
                </c:pt>
                <c:pt idx="2958">
                  <c:v>83.253146000000001</c:v>
                </c:pt>
                <c:pt idx="2959">
                  <c:v>83.253146000000001</c:v>
                </c:pt>
                <c:pt idx="2960">
                  <c:v>83.253146000000001</c:v>
                </c:pt>
                <c:pt idx="2961">
                  <c:v>83.271651000000006</c:v>
                </c:pt>
                <c:pt idx="2962">
                  <c:v>83.271651000000006</c:v>
                </c:pt>
                <c:pt idx="2963">
                  <c:v>83.271651000000006</c:v>
                </c:pt>
                <c:pt idx="2964">
                  <c:v>83.271651000000006</c:v>
                </c:pt>
                <c:pt idx="2965">
                  <c:v>83.271651000000006</c:v>
                </c:pt>
                <c:pt idx="2966">
                  <c:v>83.271651000000006</c:v>
                </c:pt>
                <c:pt idx="2967">
                  <c:v>83.271651000000006</c:v>
                </c:pt>
                <c:pt idx="2968">
                  <c:v>83.271651000000006</c:v>
                </c:pt>
                <c:pt idx="2969">
                  <c:v>83.271651000000006</c:v>
                </c:pt>
                <c:pt idx="2970">
                  <c:v>83.271651000000006</c:v>
                </c:pt>
                <c:pt idx="2971">
                  <c:v>83.271651000000006</c:v>
                </c:pt>
                <c:pt idx="2972">
                  <c:v>83.271651000000006</c:v>
                </c:pt>
                <c:pt idx="2973">
                  <c:v>83.271651000000006</c:v>
                </c:pt>
                <c:pt idx="2974">
                  <c:v>83.271651000000006</c:v>
                </c:pt>
                <c:pt idx="2975">
                  <c:v>83.271651000000006</c:v>
                </c:pt>
                <c:pt idx="2976">
                  <c:v>83.271651000000006</c:v>
                </c:pt>
                <c:pt idx="2977">
                  <c:v>83.271651000000006</c:v>
                </c:pt>
                <c:pt idx="2978">
                  <c:v>83.271651000000006</c:v>
                </c:pt>
                <c:pt idx="2979">
                  <c:v>83.271651000000006</c:v>
                </c:pt>
                <c:pt idx="2980">
                  <c:v>83.271651000000006</c:v>
                </c:pt>
                <c:pt idx="2981">
                  <c:v>83.271651000000006</c:v>
                </c:pt>
                <c:pt idx="2982">
                  <c:v>83.271651000000006</c:v>
                </c:pt>
                <c:pt idx="2983">
                  <c:v>83.271651000000006</c:v>
                </c:pt>
                <c:pt idx="2984">
                  <c:v>83.271651000000006</c:v>
                </c:pt>
                <c:pt idx="2985">
                  <c:v>83.271651000000006</c:v>
                </c:pt>
                <c:pt idx="2986">
                  <c:v>83.271651000000006</c:v>
                </c:pt>
                <c:pt idx="2987">
                  <c:v>83.271651000000006</c:v>
                </c:pt>
                <c:pt idx="2988">
                  <c:v>83.271651000000006</c:v>
                </c:pt>
                <c:pt idx="2989">
                  <c:v>83.271651000000006</c:v>
                </c:pt>
                <c:pt idx="2990">
                  <c:v>83.271651000000006</c:v>
                </c:pt>
                <c:pt idx="2991">
                  <c:v>83.271651000000006</c:v>
                </c:pt>
                <c:pt idx="2992">
                  <c:v>83.271651000000006</c:v>
                </c:pt>
                <c:pt idx="2993">
                  <c:v>83.271651000000006</c:v>
                </c:pt>
                <c:pt idx="2994">
                  <c:v>83.271651000000006</c:v>
                </c:pt>
                <c:pt idx="2995">
                  <c:v>83.271651000000006</c:v>
                </c:pt>
                <c:pt idx="2996">
                  <c:v>83.271651000000006</c:v>
                </c:pt>
                <c:pt idx="2997">
                  <c:v>83.271651000000006</c:v>
                </c:pt>
                <c:pt idx="2998">
                  <c:v>83.271651000000006</c:v>
                </c:pt>
                <c:pt idx="2999">
                  <c:v>83.271651000000006</c:v>
                </c:pt>
                <c:pt idx="3000">
                  <c:v>83.271651000000006</c:v>
                </c:pt>
                <c:pt idx="3001">
                  <c:v>83.271651000000006</c:v>
                </c:pt>
                <c:pt idx="3002">
                  <c:v>83.271651000000006</c:v>
                </c:pt>
                <c:pt idx="3003">
                  <c:v>83.271651000000006</c:v>
                </c:pt>
                <c:pt idx="3004">
                  <c:v>83.271651000000006</c:v>
                </c:pt>
                <c:pt idx="3005">
                  <c:v>83.271651000000006</c:v>
                </c:pt>
                <c:pt idx="3006">
                  <c:v>83.271651000000006</c:v>
                </c:pt>
                <c:pt idx="3007">
                  <c:v>83.271651000000006</c:v>
                </c:pt>
                <c:pt idx="3008">
                  <c:v>83.271651000000006</c:v>
                </c:pt>
                <c:pt idx="3009">
                  <c:v>83.271651000000006</c:v>
                </c:pt>
                <c:pt idx="3010">
                  <c:v>83.271651000000006</c:v>
                </c:pt>
                <c:pt idx="3011">
                  <c:v>83.271651000000006</c:v>
                </c:pt>
                <c:pt idx="3012">
                  <c:v>83.271651000000006</c:v>
                </c:pt>
                <c:pt idx="3013">
                  <c:v>83.271651000000006</c:v>
                </c:pt>
                <c:pt idx="3014">
                  <c:v>83.271651000000006</c:v>
                </c:pt>
                <c:pt idx="3015">
                  <c:v>83.271651000000006</c:v>
                </c:pt>
                <c:pt idx="3016">
                  <c:v>83.271651000000006</c:v>
                </c:pt>
                <c:pt idx="3017">
                  <c:v>83.271651000000006</c:v>
                </c:pt>
                <c:pt idx="3018">
                  <c:v>83.271651000000006</c:v>
                </c:pt>
                <c:pt idx="3019">
                  <c:v>83.271651000000006</c:v>
                </c:pt>
                <c:pt idx="3020">
                  <c:v>83.290154999999999</c:v>
                </c:pt>
                <c:pt idx="3021">
                  <c:v>83.290154999999999</c:v>
                </c:pt>
                <c:pt idx="3022">
                  <c:v>83.290154999999999</c:v>
                </c:pt>
                <c:pt idx="3023">
                  <c:v>83.290154999999999</c:v>
                </c:pt>
                <c:pt idx="3024">
                  <c:v>83.290154999999999</c:v>
                </c:pt>
                <c:pt idx="3025">
                  <c:v>83.290154999999999</c:v>
                </c:pt>
                <c:pt idx="3026">
                  <c:v>83.290154999999999</c:v>
                </c:pt>
                <c:pt idx="3027">
                  <c:v>83.290154999999999</c:v>
                </c:pt>
                <c:pt idx="3028">
                  <c:v>83.290154999999999</c:v>
                </c:pt>
                <c:pt idx="3029">
                  <c:v>83.290154999999999</c:v>
                </c:pt>
                <c:pt idx="3030">
                  <c:v>83.290154999999999</c:v>
                </c:pt>
                <c:pt idx="3031">
                  <c:v>83.290154999999999</c:v>
                </c:pt>
                <c:pt idx="3032">
                  <c:v>83.290154999999999</c:v>
                </c:pt>
                <c:pt idx="3033">
                  <c:v>83.290154999999999</c:v>
                </c:pt>
                <c:pt idx="3034">
                  <c:v>83.290154999999999</c:v>
                </c:pt>
                <c:pt idx="3035">
                  <c:v>83.290154999999999</c:v>
                </c:pt>
                <c:pt idx="3036">
                  <c:v>83.290154999999999</c:v>
                </c:pt>
                <c:pt idx="3037">
                  <c:v>83.290154999999999</c:v>
                </c:pt>
                <c:pt idx="3038">
                  <c:v>83.290154999999999</c:v>
                </c:pt>
                <c:pt idx="3039">
                  <c:v>83.290154999999999</c:v>
                </c:pt>
                <c:pt idx="3040">
                  <c:v>83.290154999999999</c:v>
                </c:pt>
                <c:pt idx="3041">
                  <c:v>83.290154999999999</c:v>
                </c:pt>
                <c:pt idx="3042">
                  <c:v>83.290154999999999</c:v>
                </c:pt>
                <c:pt idx="3043">
                  <c:v>83.290154999999999</c:v>
                </c:pt>
                <c:pt idx="3044">
                  <c:v>83.290154999999999</c:v>
                </c:pt>
                <c:pt idx="3045">
                  <c:v>83.290154999999999</c:v>
                </c:pt>
                <c:pt idx="3046">
                  <c:v>83.290154999999999</c:v>
                </c:pt>
                <c:pt idx="3047">
                  <c:v>83.290154999999999</c:v>
                </c:pt>
                <c:pt idx="3048">
                  <c:v>83.290154999999999</c:v>
                </c:pt>
                <c:pt idx="3049">
                  <c:v>83.290154999999999</c:v>
                </c:pt>
                <c:pt idx="3050">
                  <c:v>83.290154999999999</c:v>
                </c:pt>
                <c:pt idx="3051">
                  <c:v>83.290154999999999</c:v>
                </c:pt>
                <c:pt idx="3052">
                  <c:v>83.290154999999999</c:v>
                </c:pt>
                <c:pt idx="3053">
                  <c:v>83.290154999999999</c:v>
                </c:pt>
                <c:pt idx="3054">
                  <c:v>83.290154999999999</c:v>
                </c:pt>
                <c:pt idx="3055">
                  <c:v>83.290154999999999</c:v>
                </c:pt>
                <c:pt idx="3056">
                  <c:v>83.290154999999999</c:v>
                </c:pt>
                <c:pt idx="3057">
                  <c:v>83.290154999999999</c:v>
                </c:pt>
                <c:pt idx="3058">
                  <c:v>83.290154999999999</c:v>
                </c:pt>
                <c:pt idx="3059">
                  <c:v>83.290154999999999</c:v>
                </c:pt>
                <c:pt idx="3060">
                  <c:v>83.290154999999999</c:v>
                </c:pt>
                <c:pt idx="3061">
                  <c:v>83.290154999999999</c:v>
                </c:pt>
                <c:pt idx="3062">
                  <c:v>83.290154999999999</c:v>
                </c:pt>
                <c:pt idx="3063">
                  <c:v>83.290154999999999</c:v>
                </c:pt>
                <c:pt idx="3064">
                  <c:v>83.290154999999999</c:v>
                </c:pt>
                <c:pt idx="3065">
                  <c:v>83.290154999999999</c:v>
                </c:pt>
                <c:pt idx="3066">
                  <c:v>83.290154999999999</c:v>
                </c:pt>
                <c:pt idx="3067">
                  <c:v>83.290154999999999</c:v>
                </c:pt>
                <c:pt idx="3068">
                  <c:v>83.290154999999999</c:v>
                </c:pt>
                <c:pt idx="3069">
                  <c:v>83.290154999999999</c:v>
                </c:pt>
                <c:pt idx="3070">
                  <c:v>83.290154999999999</c:v>
                </c:pt>
                <c:pt idx="3071">
                  <c:v>83.290154999999999</c:v>
                </c:pt>
                <c:pt idx="3072">
                  <c:v>83.290154999999999</c:v>
                </c:pt>
                <c:pt idx="3073">
                  <c:v>83.290154999999999</c:v>
                </c:pt>
                <c:pt idx="3074">
                  <c:v>83.290154999999999</c:v>
                </c:pt>
                <c:pt idx="3075">
                  <c:v>83.290154999999999</c:v>
                </c:pt>
                <c:pt idx="3076">
                  <c:v>83.290154999999999</c:v>
                </c:pt>
                <c:pt idx="3077">
                  <c:v>83.290154999999999</c:v>
                </c:pt>
                <c:pt idx="3078">
                  <c:v>83.290154999999999</c:v>
                </c:pt>
                <c:pt idx="3079">
                  <c:v>83.290154999999999</c:v>
                </c:pt>
                <c:pt idx="3080">
                  <c:v>83.290154999999999</c:v>
                </c:pt>
                <c:pt idx="3081">
                  <c:v>83.290154999999999</c:v>
                </c:pt>
                <c:pt idx="3082">
                  <c:v>83.290154999999999</c:v>
                </c:pt>
                <c:pt idx="3083">
                  <c:v>83.290154999999999</c:v>
                </c:pt>
                <c:pt idx="3084">
                  <c:v>83.290154999999999</c:v>
                </c:pt>
                <c:pt idx="3085">
                  <c:v>83.290154999999999</c:v>
                </c:pt>
                <c:pt idx="3086">
                  <c:v>83.290154999999999</c:v>
                </c:pt>
                <c:pt idx="3087">
                  <c:v>83.290154999999999</c:v>
                </c:pt>
                <c:pt idx="3088">
                  <c:v>83.290154999999999</c:v>
                </c:pt>
                <c:pt idx="3089">
                  <c:v>83.290154999999999</c:v>
                </c:pt>
                <c:pt idx="3090">
                  <c:v>83.290154999999999</c:v>
                </c:pt>
                <c:pt idx="3091">
                  <c:v>83.290154999999999</c:v>
                </c:pt>
                <c:pt idx="3092">
                  <c:v>83.290154999999999</c:v>
                </c:pt>
                <c:pt idx="3093">
                  <c:v>83.290154999999999</c:v>
                </c:pt>
                <c:pt idx="3094">
                  <c:v>83.290154999999999</c:v>
                </c:pt>
                <c:pt idx="3095">
                  <c:v>83.290154999999999</c:v>
                </c:pt>
                <c:pt idx="3096">
                  <c:v>83.290154999999999</c:v>
                </c:pt>
                <c:pt idx="3097">
                  <c:v>83.290154999999999</c:v>
                </c:pt>
                <c:pt idx="3098">
                  <c:v>83.290154999999999</c:v>
                </c:pt>
                <c:pt idx="3099">
                  <c:v>83.290154999999999</c:v>
                </c:pt>
                <c:pt idx="3100">
                  <c:v>83.290154999999999</c:v>
                </c:pt>
                <c:pt idx="3101">
                  <c:v>83.290154999999999</c:v>
                </c:pt>
                <c:pt idx="3102">
                  <c:v>83.290154999999999</c:v>
                </c:pt>
                <c:pt idx="3103">
                  <c:v>83.290154999999999</c:v>
                </c:pt>
                <c:pt idx="3104">
                  <c:v>83.290154999999999</c:v>
                </c:pt>
                <c:pt idx="3105">
                  <c:v>83.290154999999999</c:v>
                </c:pt>
                <c:pt idx="3106">
                  <c:v>83.290154999999999</c:v>
                </c:pt>
                <c:pt idx="3107">
                  <c:v>83.290154999999999</c:v>
                </c:pt>
                <c:pt idx="3108">
                  <c:v>83.290154999999999</c:v>
                </c:pt>
                <c:pt idx="3109">
                  <c:v>83.290154999999999</c:v>
                </c:pt>
                <c:pt idx="3110">
                  <c:v>83.290154999999999</c:v>
                </c:pt>
                <c:pt idx="3111">
                  <c:v>83.290154999999999</c:v>
                </c:pt>
                <c:pt idx="3112">
                  <c:v>83.290154999999999</c:v>
                </c:pt>
                <c:pt idx="3113">
                  <c:v>83.290154999999999</c:v>
                </c:pt>
                <c:pt idx="3114">
                  <c:v>83.290154999999999</c:v>
                </c:pt>
                <c:pt idx="3115">
                  <c:v>83.290154999999999</c:v>
                </c:pt>
                <c:pt idx="3116">
                  <c:v>83.290154999999999</c:v>
                </c:pt>
                <c:pt idx="3117">
                  <c:v>83.290154999999999</c:v>
                </c:pt>
                <c:pt idx="3118">
                  <c:v>83.290154999999999</c:v>
                </c:pt>
                <c:pt idx="3119">
                  <c:v>83.290154999999999</c:v>
                </c:pt>
                <c:pt idx="3120">
                  <c:v>83.290154999999999</c:v>
                </c:pt>
                <c:pt idx="3121">
                  <c:v>83.290154999999999</c:v>
                </c:pt>
                <c:pt idx="3122">
                  <c:v>83.290154999999999</c:v>
                </c:pt>
                <c:pt idx="3123">
                  <c:v>83.290154999999999</c:v>
                </c:pt>
                <c:pt idx="3124">
                  <c:v>83.290154999999999</c:v>
                </c:pt>
                <c:pt idx="3125">
                  <c:v>83.290154999999999</c:v>
                </c:pt>
                <c:pt idx="3126">
                  <c:v>83.290154999999999</c:v>
                </c:pt>
                <c:pt idx="3127">
                  <c:v>83.290154999999999</c:v>
                </c:pt>
                <c:pt idx="3128">
                  <c:v>83.290154999999999</c:v>
                </c:pt>
                <c:pt idx="3129">
                  <c:v>83.290154999999999</c:v>
                </c:pt>
                <c:pt idx="3130">
                  <c:v>83.290154999999999</c:v>
                </c:pt>
                <c:pt idx="3131">
                  <c:v>83.290154999999999</c:v>
                </c:pt>
                <c:pt idx="3132">
                  <c:v>83.290154999999999</c:v>
                </c:pt>
                <c:pt idx="3133">
                  <c:v>83.290154999999999</c:v>
                </c:pt>
                <c:pt idx="3134">
                  <c:v>83.290154999999999</c:v>
                </c:pt>
                <c:pt idx="3135">
                  <c:v>83.290154999999999</c:v>
                </c:pt>
                <c:pt idx="3136">
                  <c:v>83.290154999999999</c:v>
                </c:pt>
                <c:pt idx="3137">
                  <c:v>83.290154999999999</c:v>
                </c:pt>
                <c:pt idx="3138">
                  <c:v>83.290154999999999</c:v>
                </c:pt>
                <c:pt idx="3139">
                  <c:v>83.290154999999999</c:v>
                </c:pt>
                <c:pt idx="3140">
                  <c:v>83.290154999999999</c:v>
                </c:pt>
                <c:pt idx="3141">
                  <c:v>83.290154999999999</c:v>
                </c:pt>
                <c:pt idx="3142">
                  <c:v>83.290154999999999</c:v>
                </c:pt>
                <c:pt idx="3143">
                  <c:v>83.290154999999999</c:v>
                </c:pt>
                <c:pt idx="3144">
                  <c:v>83.290154999999999</c:v>
                </c:pt>
                <c:pt idx="3145">
                  <c:v>83.290154999999999</c:v>
                </c:pt>
                <c:pt idx="3146">
                  <c:v>83.290154999999999</c:v>
                </c:pt>
                <c:pt idx="3147">
                  <c:v>83.290154999999999</c:v>
                </c:pt>
                <c:pt idx="3148">
                  <c:v>83.290154999999999</c:v>
                </c:pt>
                <c:pt idx="3149">
                  <c:v>83.290154999999999</c:v>
                </c:pt>
                <c:pt idx="3150">
                  <c:v>83.290154999999999</c:v>
                </c:pt>
                <c:pt idx="3151">
                  <c:v>83.290154999999999</c:v>
                </c:pt>
                <c:pt idx="3152">
                  <c:v>83.290154999999999</c:v>
                </c:pt>
                <c:pt idx="3153">
                  <c:v>83.290154999999999</c:v>
                </c:pt>
                <c:pt idx="3154">
                  <c:v>83.290154999999999</c:v>
                </c:pt>
                <c:pt idx="3155">
                  <c:v>83.290154999999999</c:v>
                </c:pt>
                <c:pt idx="3156">
                  <c:v>83.290154999999999</c:v>
                </c:pt>
                <c:pt idx="3157">
                  <c:v>83.290154999999999</c:v>
                </c:pt>
                <c:pt idx="3158">
                  <c:v>83.290154999999999</c:v>
                </c:pt>
                <c:pt idx="3159">
                  <c:v>83.290154999999999</c:v>
                </c:pt>
                <c:pt idx="3160">
                  <c:v>83.290154999999999</c:v>
                </c:pt>
                <c:pt idx="3161">
                  <c:v>83.290154999999999</c:v>
                </c:pt>
                <c:pt idx="3162">
                  <c:v>83.290154999999999</c:v>
                </c:pt>
                <c:pt idx="3163">
                  <c:v>83.290154999999999</c:v>
                </c:pt>
                <c:pt idx="3164">
                  <c:v>83.290154999999999</c:v>
                </c:pt>
                <c:pt idx="3165">
                  <c:v>83.290154999999999</c:v>
                </c:pt>
                <c:pt idx="3166">
                  <c:v>83.290154999999999</c:v>
                </c:pt>
                <c:pt idx="3167">
                  <c:v>83.290154999999999</c:v>
                </c:pt>
                <c:pt idx="3168">
                  <c:v>83.290154999999999</c:v>
                </c:pt>
                <c:pt idx="3169">
                  <c:v>83.290154999999999</c:v>
                </c:pt>
                <c:pt idx="3170">
                  <c:v>83.290154999999999</c:v>
                </c:pt>
                <c:pt idx="3171">
                  <c:v>83.290154999999999</c:v>
                </c:pt>
                <c:pt idx="3172">
                  <c:v>83.290154999999999</c:v>
                </c:pt>
                <c:pt idx="3173">
                  <c:v>83.290154999999999</c:v>
                </c:pt>
                <c:pt idx="3174">
                  <c:v>83.290154999999999</c:v>
                </c:pt>
                <c:pt idx="3175">
                  <c:v>83.290154999999999</c:v>
                </c:pt>
                <c:pt idx="3176">
                  <c:v>83.290154999999999</c:v>
                </c:pt>
                <c:pt idx="3177">
                  <c:v>83.290154999999999</c:v>
                </c:pt>
                <c:pt idx="3178">
                  <c:v>83.290154999999999</c:v>
                </c:pt>
                <c:pt idx="3179">
                  <c:v>83.290154999999999</c:v>
                </c:pt>
                <c:pt idx="3180">
                  <c:v>83.290154999999999</c:v>
                </c:pt>
                <c:pt idx="3181">
                  <c:v>83.290154999999999</c:v>
                </c:pt>
                <c:pt idx="3182">
                  <c:v>83.290154999999999</c:v>
                </c:pt>
                <c:pt idx="3183">
                  <c:v>83.290154999999999</c:v>
                </c:pt>
                <c:pt idx="3184">
                  <c:v>83.290154999999999</c:v>
                </c:pt>
                <c:pt idx="3185">
                  <c:v>83.290154999999999</c:v>
                </c:pt>
                <c:pt idx="3186">
                  <c:v>83.290154999999999</c:v>
                </c:pt>
                <c:pt idx="3187">
                  <c:v>83.290154999999999</c:v>
                </c:pt>
                <c:pt idx="3188">
                  <c:v>83.290154999999999</c:v>
                </c:pt>
                <c:pt idx="3189">
                  <c:v>83.290154999999999</c:v>
                </c:pt>
                <c:pt idx="3190">
                  <c:v>83.290154999999999</c:v>
                </c:pt>
                <c:pt idx="3191">
                  <c:v>83.290154999999999</c:v>
                </c:pt>
                <c:pt idx="3192">
                  <c:v>83.290154999999999</c:v>
                </c:pt>
                <c:pt idx="3193">
                  <c:v>83.290154999999999</c:v>
                </c:pt>
                <c:pt idx="3194">
                  <c:v>83.290154999999999</c:v>
                </c:pt>
                <c:pt idx="3195">
                  <c:v>83.290154999999999</c:v>
                </c:pt>
                <c:pt idx="3196">
                  <c:v>83.290154999999999</c:v>
                </c:pt>
                <c:pt idx="3197">
                  <c:v>83.290154999999999</c:v>
                </c:pt>
                <c:pt idx="3198">
                  <c:v>83.290154999999999</c:v>
                </c:pt>
                <c:pt idx="3199">
                  <c:v>83.290154999999999</c:v>
                </c:pt>
                <c:pt idx="3200">
                  <c:v>83.290154999999999</c:v>
                </c:pt>
                <c:pt idx="3201">
                  <c:v>83.290154999999999</c:v>
                </c:pt>
                <c:pt idx="3202">
                  <c:v>83.290154999999999</c:v>
                </c:pt>
                <c:pt idx="3203">
                  <c:v>83.290154999999999</c:v>
                </c:pt>
                <c:pt idx="3204">
                  <c:v>83.290154999999999</c:v>
                </c:pt>
                <c:pt idx="3205">
                  <c:v>83.290154999999999</c:v>
                </c:pt>
                <c:pt idx="3206">
                  <c:v>83.290154999999999</c:v>
                </c:pt>
                <c:pt idx="3207">
                  <c:v>83.290154999999999</c:v>
                </c:pt>
                <c:pt idx="3208">
                  <c:v>83.290154999999999</c:v>
                </c:pt>
                <c:pt idx="3209">
                  <c:v>83.290154999999999</c:v>
                </c:pt>
                <c:pt idx="3210">
                  <c:v>83.290154999999999</c:v>
                </c:pt>
                <c:pt idx="3211">
                  <c:v>83.290154999999999</c:v>
                </c:pt>
                <c:pt idx="3212">
                  <c:v>83.290154999999999</c:v>
                </c:pt>
                <c:pt idx="3213">
                  <c:v>83.290154999999999</c:v>
                </c:pt>
                <c:pt idx="3214">
                  <c:v>83.290154999999999</c:v>
                </c:pt>
                <c:pt idx="3215">
                  <c:v>83.290154999999999</c:v>
                </c:pt>
                <c:pt idx="3216">
                  <c:v>83.290154999999999</c:v>
                </c:pt>
                <c:pt idx="3217">
                  <c:v>83.290154999999999</c:v>
                </c:pt>
                <c:pt idx="3218">
                  <c:v>83.290154999999999</c:v>
                </c:pt>
                <c:pt idx="3219">
                  <c:v>83.290154999999999</c:v>
                </c:pt>
                <c:pt idx="3220">
                  <c:v>83.290154999999999</c:v>
                </c:pt>
                <c:pt idx="3221">
                  <c:v>83.290154999999999</c:v>
                </c:pt>
                <c:pt idx="3222">
                  <c:v>83.290154999999999</c:v>
                </c:pt>
                <c:pt idx="3223">
                  <c:v>83.290154999999999</c:v>
                </c:pt>
                <c:pt idx="3224">
                  <c:v>83.290154999999999</c:v>
                </c:pt>
                <c:pt idx="3225">
                  <c:v>83.290154999999999</c:v>
                </c:pt>
                <c:pt idx="3226">
                  <c:v>83.290154999999999</c:v>
                </c:pt>
                <c:pt idx="3227">
                  <c:v>83.290154999999999</c:v>
                </c:pt>
                <c:pt idx="3228">
                  <c:v>83.290154999999999</c:v>
                </c:pt>
                <c:pt idx="3229">
                  <c:v>83.290154999999999</c:v>
                </c:pt>
                <c:pt idx="3230">
                  <c:v>83.290154999999999</c:v>
                </c:pt>
                <c:pt idx="3231">
                  <c:v>83.290154999999999</c:v>
                </c:pt>
                <c:pt idx="3232">
                  <c:v>83.290154999999999</c:v>
                </c:pt>
                <c:pt idx="3233">
                  <c:v>83.290154999999999</c:v>
                </c:pt>
                <c:pt idx="3234">
                  <c:v>83.290154999999999</c:v>
                </c:pt>
                <c:pt idx="3235">
                  <c:v>83.290154999999999</c:v>
                </c:pt>
                <c:pt idx="3236">
                  <c:v>83.290154999999999</c:v>
                </c:pt>
                <c:pt idx="3237">
                  <c:v>83.290154999999999</c:v>
                </c:pt>
                <c:pt idx="3238">
                  <c:v>83.290154999999999</c:v>
                </c:pt>
                <c:pt idx="3239">
                  <c:v>83.290154999999999</c:v>
                </c:pt>
                <c:pt idx="3240">
                  <c:v>83.290154999999999</c:v>
                </c:pt>
                <c:pt idx="3241">
                  <c:v>83.290154999999999</c:v>
                </c:pt>
                <c:pt idx="3242">
                  <c:v>83.290154999999999</c:v>
                </c:pt>
                <c:pt idx="3243">
                  <c:v>83.290154999999999</c:v>
                </c:pt>
                <c:pt idx="3244">
                  <c:v>83.290154999999999</c:v>
                </c:pt>
                <c:pt idx="3245">
                  <c:v>83.290154999999999</c:v>
                </c:pt>
                <c:pt idx="3246">
                  <c:v>83.290154999999999</c:v>
                </c:pt>
                <c:pt idx="3247">
                  <c:v>83.290154999999999</c:v>
                </c:pt>
                <c:pt idx="3248">
                  <c:v>83.290154999999999</c:v>
                </c:pt>
                <c:pt idx="3249">
                  <c:v>83.290154999999999</c:v>
                </c:pt>
                <c:pt idx="3250">
                  <c:v>83.290154999999999</c:v>
                </c:pt>
                <c:pt idx="3251">
                  <c:v>83.290154999999999</c:v>
                </c:pt>
                <c:pt idx="3252">
                  <c:v>83.290154999999999</c:v>
                </c:pt>
                <c:pt idx="3253">
                  <c:v>83.290154999999999</c:v>
                </c:pt>
                <c:pt idx="3254">
                  <c:v>83.290154999999999</c:v>
                </c:pt>
                <c:pt idx="3255">
                  <c:v>83.290154999999999</c:v>
                </c:pt>
                <c:pt idx="3256">
                  <c:v>83.290154999999999</c:v>
                </c:pt>
                <c:pt idx="3257">
                  <c:v>83.290154999999999</c:v>
                </c:pt>
                <c:pt idx="3258">
                  <c:v>83.290154999999999</c:v>
                </c:pt>
                <c:pt idx="3259">
                  <c:v>83.290154999999999</c:v>
                </c:pt>
                <c:pt idx="3260">
                  <c:v>83.290154999999999</c:v>
                </c:pt>
                <c:pt idx="3261">
                  <c:v>83.290154999999999</c:v>
                </c:pt>
                <c:pt idx="3262">
                  <c:v>83.290154999999999</c:v>
                </c:pt>
                <c:pt idx="3263">
                  <c:v>83.290154999999999</c:v>
                </c:pt>
                <c:pt idx="3264">
                  <c:v>83.290154999999999</c:v>
                </c:pt>
                <c:pt idx="3265">
                  <c:v>83.290154999999999</c:v>
                </c:pt>
                <c:pt idx="3266">
                  <c:v>83.290154999999999</c:v>
                </c:pt>
                <c:pt idx="3267">
                  <c:v>83.290154999999999</c:v>
                </c:pt>
                <c:pt idx="3268">
                  <c:v>83.290154999999999</c:v>
                </c:pt>
                <c:pt idx="3269">
                  <c:v>83.290154999999999</c:v>
                </c:pt>
                <c:pt idx="3270">
                  <c:v>83.290154999999999</c:v>
                </c:pt>
                <c:pt idx="3271">
                  <c:v>83.290154999999999</c:v>
                </c:pt>
                <c:pt idx="3272">
                  <c:v>83.290154999999999</c:v>
                </c:pt>
                <c:pt idx="3273">
                  <c:v>83.290154999999999</c:v>
                </c:pt>
                <c:pt idx="3274">
                  <c:v>83.290154999999999</c:v>
                </c:pt>
                <c:pt idx="3275">
                  <c:v>83.290154999999999</c:v>
                </c:pt>
                <c:pt idx="3276">
                  <c:v>83.290154999999999</c:v>
                </c:pt>
                <c:pt idx="3277">
                  <c:v>83.271651000000006</c:v>
                </c:pt>
                <c:pt idx="3278">
                  <c:v>83.271651000000006</c:v>
                </c:pt>
                <c:pt idx="3279">
                  <c:v>83.271651000000006</c:v>
                </c:pt>
                <c:pt idx="3280">
                  <c:v>83.271651000000006</c:v>
                </c:pt>
                <c:pt idx="3281">
                  <c:v>83.271651000000006</c:v>
                </c:pt>
                <c:pt idx="3282">
                  <c:v>83.271651000000006</c:v>
                </c:pt>
                <c:pt idx="3283">
                  <c:v>83.271651000000006</c:v>
                </c:pt>
                <c:pt idx="3284">
                  <c:v>83.271651000000006</c:v>
                </c:pt>
                <c:pt idx="3285">
                  <c:v>83.271651000000006</c:v>
                </c:pt>
                <c:pt idx="3286">
                  <c:v>83.271651000000006</c:v>
                </c:pt>
                <c:pt idx="3287">
                  <c:v>83.271651000000006</c:v>
                </c:pt>
                <c:pt idx="3288">
                  <c:v>83.271651000000006</c:v>
                </c:pt>
                <c:pt idx="3289">
                  <c:v>83.271651000000006</c:v>
                </c:pt>
                <c:pt idx="3290">
                  <c:v>83.271651000000006</c:v>
                </c:pt>
                <c:pt idx="3291">
                  <c:v>83.271651000000006</c:v>
                </c:pt>
                <c:pt idx="3292">
                  <c:v>83.271651000000006</c:v>
                </c:pt>
                <c:pt idx="3293">
                  <c:v>83.271651000000006</c:v>
                </c:pt>
                <c:pt idx="3294">
                  <c:v>83.271651000000006</c:v>
                </c:pt>
                <c:pt idx="3295">
                  <c:v>83.271651000000006</c:v>
                </c:pt>
                <c:pt idx="3296">
                  <c:v>83.271651000000006</c:v>
                </c:pt>
                <c:pt idx="3297">
                  <c:v>83.271651000000006</c:v>
                </c:pt>
                <c:pt idx="3298">
                  <c:v>83.271651000000006</c:v>
                </c:pt>
                <c:pt idx="3299">
                  <c:v>83.271651000000006</c:v>
                </c:pt>
                <c:pt idx="3300">
                  <c:v>83.271651000000006</c:v>
                </c:pt>
                <c:pt idx="3301">
                  <c:v>83.290154999999999</c:v>
                </c:pt>
                <c:pt idx="3302">
                  <c:v>83.290154999999999</c:v>
                </c:pt>
                <c:pt idx="3303">
                  <c:v>83.290154999999999</c:v>
                </c:pt>
                <c:pt idx="3304">
                  <c:v>83.290154999999999</c:v>
                </c:pt>
                <c:pt idx="3305">
                  <c:v>83.290154999999999</c:v>
                </c:pt>
                <c:pt idx="3306">
                  <c:v>83.290154999999999</c:v>
                </c:pt>
                <c:pt idx="3307">
                  <c:v>83.290154999999999</c:v>
                </c:pt>
                <c:pt idx="3308">
                  <c:v>83.290154999999999</c:v>
                </c:pt>
                <c:pt idx="3309">
                  <c:v>83.290154999999999</c:v>
                </c:pt>
                <c:pt idx="3310">
                  <c:v>83.290154999999999</c:v>
                </c:pt>
                <c:pt idx="3311">
                  <c:v>83.290154999999999</c:v>
                </c:pt>
                <c:pt idx="3312">
                  <c:v>83.290154999999999</c:v>
                </c:pt>
                <c:pt idx="3313">
                  <c:v>83.290154999999999</c:v>
                </c:pt>
                <c:pt idx="3314">
                  <c:v>83.290154999999999</c:v>
                </c:pt>
                <c:pt idx="3315">
                  <c:v>83.290154999999999</c:v>
                </c:pt>
                <c:pt idx="3316">
                  <c:v>83.290154999999999</c:v>
                </c:pt>
                <c:pt idx="3317">
                  <c:v>83.290154999999999</c:v>
                </c:pt>
                <c:pt idx="3318">
                  <c:v>83.290154999999999</c:v>
                </c:pt>
                <c:pt idx="3319">
                  <c:v>83.290154999999999</c:v>
                </c:pt>
                <c:pt idx="3320">
                  <c:v>83.290154999999999</c:v>
                </c:pt>
                <c:pt idx="3321">
                  <c:v>83.290154999999999</c:v>
                </c:pt>
                <c:pt idx="3322">
                  <c:v>83.290154999999999</c:v>
                </c:pt>
                <c:pt idx="3323">
                  <c:v>83.290154999999999</c:v>
                </c:pt>
                <c:pt idx="3324">
                  <c:v>83.290154999999999</c:v>
                </c:pt>
                <c:pt idx="3325">
                  <c:v>83.290154999999999</c:v>
                </c:pt>
                <c:pt idx="3326">
                  <c:v>83.290154999999999</c:v>
                </c:pt>
                <c:pt idx="3327">
                  <c:v>83.290154999999999</c:v>
                </c:pt>
                <c:pt idx="3328">
                  <c:v>83.290154999999999</c:v>
                </c:pt>
                <c:pt idx="3329">
                  <c:v>83.290154999999999</c:v>
                </c:pt>
                <c:pt idx="3330">
                  <c:v>83.290154999999999</c:v>
                </c:pt>
                <c:pt idx="3331">
                  <c:v>83.290154999999999</c:v>
                </c:pt>
                <c:pt idx="3332">
                  <c:v>83.290154999999999</c:v>
                </c:pt>
                <c:pt idx="3333">
                  <c:v>83.290154999999999</c:v>
                </c:pt>
                <c:pt idx="3334">
                  <c:v>83.290154999999999</c:v>
                </c:pt>
                <c:pt idx="3335">
                  <c:v>83.290154999999999</c:v>
                </c:pt>
                <c:pt idx="3336">
                  <c:v>83.290154999999999</c:v>
                </c:pt>
                <c:pt idx="3337">
                  <c:v>83.290154999999999</c:v>
                </c:pt>
                <c:pt idx="3338">
                  <c:v>83.290154999999999</c:v>
                </c:pt>
                <c:pt idx="3339">
                  <c:v>83.290154999999999</c:v>
                </c:pt>
                <c:pt idx="3340">
                  <c:v>83.290154999999999</c:v>
                </c:pt>
                <c:pt idx="3341">
                  <c:v>83.290154999999999</c:v>
                </c:pt>
                <c:pt idx="3342">
                  <c:v>83.290154999999999</c:v>
                </c:pt>
                <c:pt idx="3343">
                  <c:v>83.290154999999999</c:v>
                </c:pt>
                <c:pt idx="3344">
                  <c:v>83.290154999999999</c:v>
                </c:pt>
                <c:pt idx="3345">
                  <c:v>83.290154999999999</c:v>
                </c:pt>
                <c:pt idx="3346">
                  <c:v>83.290154999999999</c:v>
                </c:pt>
                <c:pt idx="3347">
                  <c:v>83.290154999999999</c:v>
                </c:pt>
                <c:pt idx="3348">
                  <c:v>83.290154999999999</c:v>
                </c:pt>
                <c:pt idx="3349">
                  <c:v>83.290154999999999</c:v>
                </c:pt>
                <c:pt idx="3350">
                  <c:v>83.290154999999999</c:v>
                </c:pt>
                <c:pt idx="3351">
                  <c:v>83.290154999999999</c:v>
                </c:pt>
                <c:pt idx="3352">
                  <c:v>83.290154999999999</c:v>
                </c:pt>
                <c:pt idx="3353">
                  <c:v>83.290154999999999</c:v>
                </c:pt>
                <c:pt idx="3354">
                  <c:v>83.290154999999999</c:v>
                </c:pt>
                <c:pt idx="3355">
                  <c:v>83.290154999999999</c:v>
                </c:pt>
                <c:pt idx="3356">
                  <c:v>83.290154999999999</c:v>
                </c:pt>
                <c:pt idx="3357">
                  <c:v>83.271651000000006</c:v>
                </c:pt>
                <c:pt idx="3358">
                  <c:v>83.271651000000006</c:v>
                </c:pt>
                <c:pt idx="3359">
                  <c:v>83.271651000000006</c:v>
                </c:pt>
                <c:pt idx="3360">
                  <c:v>83.271651000000006</c:v>
                </c:pt>
                <c:pt idx="3361">
                  <c:v>83.271651000000006</c:v>
                </c:pt>
                <c:pt idx="3362">
                  <c:v>83.271651000000006</c:v>
                </c:pt>
                <c:pt idx="3363">
                  <c:v>83.271651000000006</c:v>
                </c:pt>
                <c:pt idx="3364">
                  <c:v>83.271651000000006</c:v>
                </c:pt>
                <c:pt idx="3365">
                  <c:v>83.271651000000006</c:v>
                </c:pt>
                <c:pt idx="3366">
                  <c:v>83.271651000000006</c:v>
                </c:pt>
                <c:pt idx="3367">
                  <c:v>83.271651000000006</c:v>
                </c:pt>
                <c:pt idx="3368">
                  <c:v>83.271651000000006</c:v>
                </c:pt>
                <c:pt idx="3369">
                  <c:v>83.271651000000006</c:v>
                </c:pt>
                <c:pt idx="3370">
                  <c:v>83.271651000000006</c:v>
                </c:pt>
                <c:pt idx="3371">
                  <c:v>83.271651000000006</c:v>
                </c:pt>
                <c:pt idx="3372">
                  <c:v>83.271651000000006</c:v>
                </c:pt>
                <c:pt idx="3373">
                  <c:v>83.271651000000006</c:v>
                </c:pt>
                <c:pt idx="3374">
                  <c:v>83.271651000000006</c:v>
                </c:pt>
                <c:pt idx="3375">
                  <c:v>83.271651000000006</c:v>
                </c:pt>
                <c:pt idx="3376">
                  <c:v>83.271651000000006</c:v>
                </c:pt>
                <c:pt idx="3377">
                  <c:v>83.271651000000006</c:v>
                </c:pt>
                <c:pt idx="3378">
                  <c:v>83.271651000000006</c:v>
                </c:pt>
                <c:pt idx="3379">
                  <c:v>83.271651000000006</c:v>
                </c:pt>
                <c:pt idx="3380">
                  <c:v>83.271651000000006</c:v>
                </c:pt>
                <c:pt idx="3381">
                  <c:v>83.271651000000006</c:v>
                </c:pt>
                <c:pt idx="3382">
                  <c:v>83.271651000000006</c:v>
                </c:pt>
                <c:pt idx="3383">
                  <c:v>83.271651000000006</c:v>
                </c:pt>
                <c:pt idx="3384">
                  <c:v>83.271651000000006</c:v>
                </c:pt>
                <c:pt idx="3385">
                  <c:v>83.271651000000006</c:v>
                </c:pt>
                <c:pt idx="3386">
                  <c:v>83.271651000000006</c:v>
                </c:pt>
                <c:pt idx="3387">
                  <c:v>83.271651000000006</c:v>
                </c:pt>
                <c:pt idx="3388">
                  <c:v>83.271651000000006</c:v>
                </c:pt>
                <c:pt idx="3389">
                  <c:v>83.271651000000006</c:v>
                </c:pt>
                <c:pt idx="3390">
                  <c:v>83.271651000000006</c:v>
                </c:pt>
                <c:pt idx="3391">
                  <c:v>83.271651000000006</c:v>
                </c:pt>
                <c:pt idx="3392">
                  <c:v>83.271651000000006</c:v>
                </c:pt>
                <c:pt idx="3393">
                  <c:v>83.271651000000006</c:v>
                </c:pt>
                <c:pt idx="3394">
                  <c:v>83.271651000000006</c:v>
                </c:pt>
                <c:pt idx="3395">
                  <c:v>83.271651000000006</c:v>
                </c:pt>
                <c:pt idx="3396">
                  <c:v>83.271651000000006</c:v>
                </c:pt>
                <c:pt idx="3397">
                  <c:v>83.271651000000006</c:v>
                </c:pt>
                <c:pt idx="3398">
                  <c:v>83.271651000000006</c:v>
                </c:pt>
                <c:pt idx="3399">
                  <c:v>83.271651000000006</c:v>
                </c:pt>
                <c:pt idx="3400">
                  <c:v>83.271651000000006</c:v>
                </c:pt>
                <c:pt idx="3401">
                  <c:v>83.271651000000006</c:v>
                </c:pt>
                <c:pt idx="3402">
                  <c:v>83.271651000000006</c:v>
                </c:pt>
                <c:pt idx="3403">
                  <c:v>83.271651000000006</c:v>
                </c:pt>
                <c:pt idx="3404">
                  <c:v>83.271651000000006</c:v>
                </c:pt>
                <c:pt idx="3405">
                  <c:v>83.271651000000006</c:v>
                </c:pt>
                <c:pt idx="3406">
                  <c:v>83.271651000000006</c:v>
                </c:pt>
                <c:pt idx="3407">
                  <c:v>83.271651000000006</c:v>
                </c:pt>
                <c:pt idx="3408">
                  <c:v>83.271651000000006</c:v>
                </c:pt>
                <c:pt idx="3409">
                  <c:v>83.290154999999999</c:v>
                </c:pt>
                <c:pt idx="3410">
                  <c:v>83.290154999999999</c:v>
                </c:pt>
                <c:pt idx="3411">
                  <c:v>83.290154999999999</c:v>
                </c:pt>
                <c:pt idx="3412">
                  <c:v>83.290154999999999</c:v>
                </c:pt>
                <c:pt idx="3413">
                  <c:v>83.290154999999999</c:v>
                </c:pt>
                <c:pt idx="3414">
                  <c:v>83.290154999999999</c:v>
                </c:pt>
                <c:pt idx="3415">
                  <c:v>83.290154999999999</c:v>
                </c:pt>
                <c:pt idx="3416">
                  <c:v>83.290154999999999</c:v>
                </c:pt>
                <c:pt idx="3417">
                  <c:v>83.290154999999999</c:v>
                </c:pt>
                <c:pt idx="3418">
                  <c:v>83.290154999999999</c:v>
                </c:pt>
                <c:pt idx="3419">
                  <c:v>83.290154999999999</c:v>
                </c:pt>
                <c:pt idx="3420">
                  <c:v>83.290154999999999</c:v>
                </c:pt>
                <c:pt idx="3421">
                  <c:v>83.290154999999999</c:v>
                </c:pt>
                <c:pt idx="3422">
                  <c:v>83.290154999999999</c:v>
                </c:pt>
                <c:pt idx="3423">
                  <c:v>83.290154999999999</c:v>
                </c:pt>
                <c:pt idx="3424">
                  <c:v>83.290154999999999</c:v>
                </c:pt>
                <c:pt idx="3425">
                  <c:v>83.290154999999999</c:v>
                </c:pt>
                <c:pt idx="3426">
                  <c:v>83.290154999999999</c:v>
                </c:pt>
                <c:pt idx="3427">
                  <c:v>83.290154999999999</c:v>
                </c:pt>
                <c:pt idx="3428">
                  <c:v>83.290154999999999</c:v>
                </c:pt>
                <c:pt idx="3429">
                  <c:v>83.290154999999999</c:v>
                </c:pt>
                <c:pt idx="3430">
                  <c:v>83.290154999999999</c:v>
                </c:pt>
                <c:pt idx="3431">
                  <c:v>83.290154999999999</c:v>
                </c:pt>
                <c:pt idx="3432">
                  <c:v>83.290154999999999</c:v>
                </c:pt>
                <c:pt idx="3433">
                  <c:v>83.290154999999999</c:v>
                </c:pt>
                <c:pt idx="3434">
                  <c:v>83.290154999999999</c:v>
                </c:pt>
                <c:pt idx="3435">
                  <c:v>83.290154999999999</c:v>
                </c:pt>
                <c:pt idx="3436">
                  <c:v>83.290154999999999</c:v>
                </c:pt>
                <c:pt idx="3437">
                  <c:v>83.290154999999999</c:v>
                </c:pt>
                <c:pt idx="3438">
                  <c:v>83.290154999999999</c:v>
                </c:pt>
                <c:pt idx="3439">
                  <c:v>83.290154999999999</c:v>
                </c:pt>
                <c:pt idx="3440">
                  <c:v>83.290154999999999</c:v>
                </c:pt>
                <c:pt idx="3441">
                  <c:v>83.290154999999999</c:v>
                </c:pt>
                <c:pt idx="3442">
                  <c:v>83.290154999999999</c:v>
                </c:pt>
                <c:pt idx="3443">
                  <c:v>83.290154999999999</c:v>
                </c:pt>
                <c:pt idx="3444">
                  <c:v>83.290154999999999</c:v>
                </c:pt>
                <c:pt idx="3445">
                  <c:v>83.290154999999999</c:v>
                </c:pt>
                <c:pt idx="3446">
                  <c:v>83.290154999999999</c:v>
                </c:pt>
                <c:pt idx="3447">
                  <c:v>83.290154999999999</c:v>
                </c:pt>
                <c:pt idx="3448">
                  <c:v>83.290154999999999</c:v>
                </c:pt>
                <c:pt idx="3449">
                  <c:v>83.290154999999999</c:v>
                </c:pt>
                <c:pt idx="3450">
                  <c:v>83.290154999999999</c:v>
                </c:pt>
                <c:pt idx="3451">
                  <c:v>83.290154999999999</c:v>
                </c:pt>
                <c:pt idx="3452">
                  <c:v>83.290154999999999</c:v>
                </c:pt>
                <c:pt idx="3453">
                  <c:v>83.290154999999999</c:v>
                </c:pt>
                <c:pt idx="3454">
                  <c:v>83.290154999999999</c:v>
                </c:pt>
                <c:pt idx="3455">
                  <c:v>83.290154999999999</c:v>
                </c:pt>
                <c:pt idx="3456">
                  <c:v>83.290154999999999</c:v>
                </c:pt>
                <c:pt idx="3457">
                  <c:v>83.290154999999999</c:v>
                </c:pt>
                <c:pt idx="3458">
                  <c:v>83.290154999999999</c:v>
                </c:pt>
                <c:pt idx="3459">
                  <c:v>83.290154999999999</c:v>
                </c:pt>
                <c:pt idx="3460">
                  <c:v>83.290154999999999</c:v>
                </c:pt>
                <c:pt idx="3461">
                  <c:v>83.290154999999999</c:v>
                </c:pt>
                <c:pt idx="3462">
                  <c:v>83.290154999999999</c:v>
                </c:pt>
                <c:pt idx="3463">
                  <c:v>83.290154999999999</c:v>
                </c:pt>
                <c:pt idx="3464">
                  <c:v>83.308660000000003</c:v>
                </c:pt>
                <c:pt idx="3465">
                  <c:v>83.308660000000003</c:v>
                </c:pt>
                <c:pt idx="3466">
                  <c:v>83.308660000000003</c:v>
                </c:pt>
                <c:pt idx="3467">
                  <c:v>83.308660000000003</c:v>
                </c:pt>
                <c:pt idx="3468">
                  <c:v>83.308660000000003</c:v>
                </c:pt>
                <c:pt idx="3469">
                  <c:v>83.308660000000003</c:v>
                </c:pt>
                <c:pt idx="3470">
                  <c:v>83.308660000000003</c:v>
                </c:pt>
                <c:pt idx="3471">
                  <c:v>83.308660000000003</c:v>
                </c:pt>
                <c:pt idx="3472">
                  <c:v>83.308660000000003</c:v>
                </c:pt>
                <c:pt idx="3473">
                  <c:v>83.308660000000003</c:v>
                </c:pt>
                <c:pt idx="3474">
                  <c:v>83.308660000000003</c:v>
                </c:pt>
                <c:pt idx="3475">
                  <c:v>83.308660000000003</c:v>
                </c:pt>
                <c:pt idx="3476">
                  <c:v>83.308660000000003</c:v>
                </c:pt>
                <c:pt idx="3477">
                  <c:v>83.308660000000003</c:v>
                </c:pt>
                <c:pt idx="3478">
                  <c:v>83.308660000000003</c:v>
                </c:pt>
                <c:pt idx="3479">
                  <c:v>83.308660000000003</c:v>
                </c:pt>
                <c:pt idx="3480">
                  <c:v>83.308660000000003</c:v>
                </c:pt>
                <c:pt idx="3481">
                  <c:v>83.308660000000003</c:v>
                </c:pt>
                <c:pt idx="3482">
                  <c:v>83.308660000000003</c:v>
                </c:pt>
                <c:pt idx="3483">
                  <c:v>83.308660000000003</c:v>
                </c:pt>
                <c:pt idx="3484">
                  <c:v>83.308660000000003</c:v>
                </c:pt>
                <c:pt idx="3485">
                  <c:v>83.308660000000003</c:v>
                </c:pt>
                <c:pt idx="3486">
                  <c:v>83.308660000000003</c:v>
                </c:pt>
                <c:pt idx="3487">
                  <c:v>83.308660000000003</c:v>
                </c:pt>
                <c:pt idx="3488">
                  <c:v>83.308660000000003</c:v>
                </c:pt>
                <c:pt idx="3489">
                  <c:v>83.308660000000003</c:v>
                </c:pt>
                <c:pt idx="3490">
                  <c:v>83.308660000000003</c:v>
                </c:pt>
                <c:pt idx="3491">
                  <c:v>83.308660000000003</c:v>
                </c:pt>
                <c:pt idx="3492">
                  <c:v>83.308660000000003</c:v>
                </c:pt>
                <c:pt idx="3493">
                  <c:v>83.308660000000003</c:v>
                </c:pt>
                <c:pt idx="3494">
                  <c:v>83.308660000000003</c:v>
                </c:pt>
                <c:pt idx="3495">
                  <c:v>83.308660000000003</c:v>
                </c:pt>
                <c:pt idx="3496">
                  <c:v>83.308660000000003</c:v>
                </c:pt>
                <c:pt idx="3497">
                  <c:v>83.290154999999999</c:v>
                </c:pt>
                <c:pt idx="3498">
                  <c:v>83.290154999999999</c:v>
                </c:pt>
                <c:pt idx="3499">
                  <c:v>83.290154999999999</c:v>
                </c:pt>
                <c:pt idx="3500">
                  <c:v>83.290154999999999</c:v>
                </c:pt>
                <c:pt idx="3501">
                  <c:v>83.308660000000003</c:v>
                </c:pt>
                <c:pt idx="3502">
                  <c:v>83.308660000000003</c:v>
                </c:pt>
                <c:pt idx="3503">
                  <c:v>83.308660000000003</c:v>
                </c:pt>
                <c:pt idx="3504">
                  <c:v>83.308660000000003</c:v>
                </c:pt>
                <c:pt idx="3505">
                  <c:v>83.308660000000003</c:v>
                </c:pt>
                <c:pt idx="3506">
                  <c:v>83.308660000000003</c:v>
                </c:pt>
                <c:pt idx="3507">
                  <c:v>83.308660000000003</c:v>
                </c:pt>
                <c:pt idx="3508">
                  <c:v>83.308660000000003</c:v>
                </c:pt>
                <c:pt idx="3509">
                  <c:v>83.308660000000003</c:v>
                </c:pt>
                <c:pt idx="3510">
                  <c:v>83.308660000000003</c:v>
                </c:pt>
                <c:pt idx="3511">
                  <c:v>83.308660000000003</c:v>
                </c:pt>
                <c:pt idx="3512">
                  <c:v>83.308660000000003</c:v>
                </c:pt>
                <c:pt idx="3513">
                  <c:v>83.308660000000003</c:v>
                </c:pt>
                <c:pt idx="3514">
                  <c:v>83.308660000000003</c:v>
                </c:pt>
                <c:pt idx="3515">
                  <c:v>83.308660000000003</c:v>
                </c:pt>
                <c:pt idx="3516">
                  <c:v>83.308660000000003</c:v>
                </c:pt>
                <c:pt idx="3517">
                  <c:v>83.308660000000003</c:v>
                </c:pt>
                <c:pt idx="3518">
                  <c:v>83.308660000000003</c:v>
                </c:pt>
                <c:pt idx="3519">
                  <c:v>83.308660000000003</c:v>
                </c:pt>
                <c:pt idx="3520">
                  <c:v>83.308660000000003</c:v>
                </c:pt>
                <c:pt idx="3521">
                  <c:v>83.308660000000003</c:v>
                </c:pt>
                <c:pt idx="3522">
                  <c:v>83.308660000000003</c:v>
                </c:pt>
                <c:pt idx="3523">
                  <c:v>83.308660000000003</c:v>
                </c:pt>
                <c:pt idx="3524">
                  <c:v>83.308660000000003</c:v>
                </c:pt>
                <c:pt idx="3525">
                  <c:v>83.308660000000003</c:v>
                </c:pt>
                <c:pt idx="3526">
                  <c:v>83.308660000000003</c:v>
                </c:pt>
                <c:pt idx="3527">
                  <c:v>83.308660000000003</c:v>
                </c:pt>
                <c:pt idx="3528">
                  <c:v>83.308660000000003</c:v>
                </c:pt>
                <c:pt idx="3529">
                  <c:v>83.308660000000003</c:v>
                </c:pt>
                <c:pt idx="3530">
                  <c:v>83.308660000000003</c:v>
                </c:pt>
                <c:pt idx="3531">
                  <c:v>83.308660000000003</c:v>
                </c:pt>
                <c:pt idx="3532">
                  <c:v>83.308660000000003</c:v>
                </c:pt>
                <c:pt idx="3533">
                  <c:v>83.308660000000003</c:v>
                </c:pt>
                <c:pt idx="3534">
                  <c:v>83.308660000000003</c:v>
                </c:pt>
                <c:pt idx="3535">
                  <c:v>83.308660000000003</c:v>
                </c:pt>
                <c:pt idx="3536">
                  <c:v>83.308660000000003</c:v>
                </c:pt>
                <c:pt idx="3537">
                  <c:v>83.308660000000003</c:v>
                </c:pt>
                <c:pt idx="3538">
                  <c:v>83.308660000000003</c:v>
                </c:pt>
                <c:pt idx="3539">
                  <c:v>83.308660000000003</c:v>
                </c:pt>
                <c:pt idx="3540">
                  <c:v>83.308660000000003</c:v>
                </c:pt>
                <c:pt idx="3541">
                  <c:v>83.308660000000003</c:v>
                </c:pt>
                <c:pt idx="3542">
                  <c:v>83.308660000000003</c:v>
                </c:pt>
                <c:pt idx="3543">
                  <c:v>83.308660000000003</c:v>
                </c:pt>
                <c:pt idx="3544">
                  <c:v>83.308660000000003</c:v>
                </c:pt>
                <c:pt idx="3545">
                  <c:v>83.308660000000003</c:v>
                </c:pt>
                <c:pt idx="3546">
                  <c:v>83.308660000000003</c:v>
                </c:pt>
                <c:pt idx="3547">
                  <c:v>83.308660000000003</c:v>
                </c:pt>
                <c:pt idx="3548">
                  <c:v>83.308660000000003</c:v>
                </c:pt>
                <c:pt idx="3549">
                  <c:v>83.308660000000003</c:v>
                </c:pt>
                <c:pt idx="3550">
                  <c:v>83.308660000000003</c:v>
                </c:pt>
                <c:pt idx="3551">
                  <c:v>83.308660000000003</c:v>
                </c:pt>
                <c:pt idx="3552">
                  <c:v>83.308660000000003</c:v>
                </c:pt>
                <c:pt idx="3553">
                  <c:v>83.327164999999994</c:v>
                </c:pt>
                <c:pt idx="3554">
                  <c:v>83.327164999999994</c:v>
                </c:pt>
                <c:pt idx="3555">
                  <c:v>83.327164999999994</c:v>
                </c:pt>
                <c:pt idx="3556">
                  <c:v>83.327164999999994</c:v>
                </c:pt>
                <c:pt idx="3557">
                  <c:v>83.327164999999994</c:v>
                </c:pt>
                <c:pt idx="3558">
                  <c:v>83.327164999999994</c:v>
                </c:pt>
                <c:pt idx="3559">
                  <c:v>83.327164999999994</c:v>
                </c:pt>
                <c:pt idx="3560">
                  <c:v>83.327164999999994</c:v>
                </c:pt>
                <c:pt idx="3561">
                  <c:v>83.327164999999994</c:v>
                </c:pt>
                <c:pt idx="3562">
                  <c:v>83.327164999999994</c:v>
                </c:pt>
                <c:pt idx="3563">
                  <c:v>83.327164999999994</c:v>
                </c:pt>
                <c:pt idx="3564">
                  <c:v>83.327164999999994</c:v>
                </c:pt>
                <c:pt idx="3565">
                  <c:v>83.327164999999994</c:v>
                </c:pt>
                <c:pt idx="3566">
                  <c:v>83.327164999999994</c:v>
                </c:pt>
                <c:pt idx="3567">
                  <c:v>83.327164999999994</c:v>
                </c:pt>
                <c:pt idx="3568">
                  <c:v>83.327164999999994</c:v>
                </c:pt>
                <c:pt idx="3569">
                  <c:v>83.327164999999994</c:v>
                </c:pt>
                <c:pt idx="3570">
                  <c:v>83.327164999999994</c:v>
                </c:pt>
                <c:pt idx="3571">
                  <c:v>83.327164999999994</c:v>
                </c:pt>
                <c:pt idx="3572">
                  <c:v>83.327164999999994</c:v>
                </c:pt>
                <c:pt idx="3573">
                  <c:v>83.327164999999994</c:v>
                </c:pt>
                <c:pt idx="3574">
                  <c:v>83.327164999999994</c:v>
                </c:pt>
                <c:pt idx="3575">
                  <c:v>83.327164999999994</c:v>
                </c:pt>
                <c:pt idx="3576">
                  <c:v>83.327164999999994</c:v>
                </c:pt>
                <c:pt idx="3577">
                  <c:v>83.327164999999994</c:v>
                </c:pt>
                <c:pt idx="3578">
                  <c:v>83.327164999999994</c:v>
                </c:pt>
                <c:pt idx="3579">
                  <c:v>83.327164999999994</c:v>
                </c:pt>
                <c:pt idx="3580">
                  <c:v>83.327164999999994</c:v>
                </c:pt>
                <c:pt idx="3581">
                  <c:v>83.327164999999994</c:v>
                </c:pt>
                <c:pt idx="3582">
                  <c:v>83.327164999999994</c:v>
                </c:pt>
                <c:pt idx="3583">
                  <c:v>83.327164999999994</c:v>
                </c:pt>
                <c:pt idx="3584">
                  <c:v>83.327164999999994</c:v>
                </c:pt>
                <c:pt idx="3585">
                  <c:v>83.327164999999994</c:v>
                </c:pt>
                <c:pt idx="3586">
                  <c:v>83.327164999999994</c:v>
                </c:pt>
                <c:pt idx="3587">
                  <c:v>83.327164999999994</c:v>
                </c:pt>
                <c:pt idx="3588">
                  <c:v>83.327164999999994</c:v>
                </c:pt>
                <c:pt idx="3589">
                  <c:v>83.327164999999994</c:v>
                </c:pt>
                <c:pt idx="3590">
                  <c:v>83.327164999999994</c:v>
                </c:pt>
                <c:pt idx="3591">
                  <c:v>83.327164999999994</c:v>
                </c:pt>
                <c:pt idx="3592">
                  <c:v>83.327164999999994</c:v>
                </c:pt>
                <c:pt idx="3593">
                  <c:v>83.327164999999994</c:v>
                </c:pt>
                <c:pt idx="3594">
                  <c:v>83.327164999999994</c:v>
                </c:pt>
                <c:pt idx="3595">
                  <c:v>83.327164999999994</c:v>
                </c:pt>
                <c:pt idx="3596">
                  <c:v>83.327164999999994</c:v>
                </c:pt>
                <c:pt idx="3597">
                  <c:v>83.327164999999994</c:v>
                </c:pt>
                <c:pt idx="3598">
                  <c:v>83.327164999999994</c:v>
                </c:pt>
                <c:pt idx="3599">
                  <c:v>83.327164999999994</c:v>
                </c:pt>
                <c:pt idx="3600">
                  <c:v>83.327164999999994</c:v>
                </c:pt>
                <c:pt idx="3601">
                  <c:v>83.327164999999994</c:v>
                </c:pt>
                <c:pt idx="3602">
                  <c:v>83.327164999999994</c:v>
                </c:pt>
                <c:pt idx="3603">
                  <c:v>83.327164999999994</c:v>
                </c:pt>
                <c:pt idx="3604">
                  <c:v>83.327164999999994</c:v>
                </c:pt>
                <c:pt idx="3605">
                  <c:v>83.327164999999994</c:v>
                </c:pt>
                <c:pt idx="3606">
                  <c:v>83.327164999999994</c:v>
                </c:pt>
                <c:pt idx="3607">
                  <c:v>83.327164999999994</c:v>
                </c:pt>
                <c:pt idx="3608">
                  <c:v>83.327164999999994</c:v>
                </c:pt>
                <c:pt idx="3609">
                  <c:v>83.327164999999994</c:v>
                </c:pt>
                <c:pt idx="3610">
                  <c:v>83.327164999999994</c:v>
                </c:pt>
                <c:pt idx="3611">
                  <c:v>83.327164999999994</c:v>
                </c:pt>
                <c:pt idx="3612">
                  <c:v>83.327164999999994</c:v>
                </c:pt>
                <c:pt idx="3613">
                  <c:v>83.327164999999994</c:v>
                </c:pt>
                <c:pt idx="3614">
                  <c:v>83.327164999999994</c:v>
                </c:pt>
                <c:pt idx="3615">
                  <c:v>83.327164999999994</c:v>
                </c:pt>
                <c:pt idx="3616">
                  <c:v>83.327164999999994</c:v>
                </c:pt>
                <c:pt idx="3617">
                  <c:v>83.327164999999994</c:v>
                </c:pt>
                <c:pt idx="3618">
                  <c:v>83.327164999999994</c:v>
                </c:pt>
                <c:pt idx="3619">
                  <c:v>83.327164999999994</c:v>
                </c:pt>
                <c:pt idx="3620">
                  <c:v>83.327164999999994</c:v>
                </c:pt>
                <c:pt idx="3621">
                  <c:v>83.327164999999994</c:v>
                </c:pt>
                <c:pt idx="3622">
                  <c:v>83.327164999999994</c:v>
                </c:pt>
                <c:pt idx="3623">
                  <c:v>83.327164999999994</c:v>
                </c:pt>
                <c:pt idx="3624">
                  <c:v>83.327164999999994</c:v>
                </c:pt>
                <c:pt idx="3625">
                  <c:v>83.327164999999994</c:v>
                </c:pt>
                <c:pt idx="3626">
                  <c:v>83.327164999999994</c:v>
                </c:pt>
                <c:pt idx="3627">
                  <c:v>83.327164999999994</c:v>
                </c:pt>
                <c:pt idx="3628">
                  <c:v>83.327164999999994</c:v>
                </c:pt>
                <c:pt idx="3629">
                  <c:v>83.327164999999994</c:v>
                </c:pt>
                <c:pt idx="3630">
                  <c:v>83.327164999999994</c:v>
                </c:pt>
                <c:pt idx="3631">
                  <c:v>83.327164999999994</c:v>
                </c:pt>
                <c:pt idx="3632">
                  <c:v>83.327164999999994</c:v>
                </c:pt>
                <c:pt idx="3633">
                  <c:v>83.327164999999994</c:v>
                </c:pt>
                <c:pt idx="3634">
                  <c:v>83.327164999999994</c:v>
                </c:pt>
                <c:pt idx="3635">
                  <c:v>83.327164999999994</c:v>
                </c:pt>
                <c:pt idx="3636">
                  <c:v>83.327164999999994</c:v>
                </c:pt>
                <c:pt idx="3637">
                  <c:v>83.327164999999994</c:v>
                </c:pt>
                <c:pt idx="3638">
                  <c:v>83.327164999999994</c:v>
                </c:pt>
                <c:pt idx="3639">
                  <c:v>83.327164999999994</c:v>
                </c:pt>
                <c:pt idx="3640">
                  <c:v>83.327164999999994</c:v>
                </c:pt>
                <c:pt idx="3641">
                  <c:v>83.327164999999994</c:v>
                </c:pt>
                <c:pt idx="3642">
                  <c:v>83.327164999999994</c:v>
                </c:pt>
                <c:pt idx="3643">
                  <c:v>83.327164999999994</c:v>
                </c:pt>
                <c:pt idx="3644">
                  <c:v>83.327164999999994</c:v>
                </c:pt>
                <c:pt idx="3645">
                  <c:v>83.327164999999994</c:v>
                </c:pt>
                <c:pt idx="3646">
                  <c:v>83.308660000000003</c:v>
                </c:pt>
                <c:pt idx="3647">
                  <c:v>83.308660000000003</c:v>
                </c:pt>
                <c:pt idx="3648">
                  <c:v>83.308660000000003</c:v>
                </c:pt>
                <c:pt idx="3649">
                  <c:v>83.308660000000003</c:v>
                </c:pt>
                <c:pt idx="3650">
                  <c:v>83.308660000000003</c:v>
                </c:pt>
                <c:pt idx="3651">
                  <c:v>83.308660000000003</c:v>
                </c:pt>
                <c:pt idx="3652">
                  <c:v>83.308660000000003</c:v>
                </c:pt>
                <c:pt idx="3653">
                  <c:v>83.308660000000003</c:v>
                </c:pt>
                <c:pt idx="3654">
                  <c:v>83.308660000000003</c:v>
                </c:pt>
                <c:pt idx="3655">
                  <c:v>83.308660000000003</c:v>
                </c:pt>
                <c:pt idx="3656">
                  <c:v>83.308660000000003</c:v>
                </c:pt>
                <c:pt idx="3657">
                  <c:v>83.308660000000003</c:v>
                </c:pt>
                <c:pt idx="3658">
                  <c:v>83.308660000000003</c:v>
                </c:pt>
                <c:pt idx="3659">
                  <c:v>83.308660000000003</c:v>
                </c:pt>
                <c:pt idx="3660">
                  <c:v>83.308660000000003</c:v>
                </c:pt>
                <c:pt idx="3661">
                  <c:v>83.308660000000003</c:v>
                </c:pt>
                <c:pt idx="3662">
                  <c:v>83.308660000000003</c:v>
                </c:pt>
                <c:pt idx="3663">
                  <c:v>83.308660000000003</c:v>
                </c:pt>
                <c:pt idx="3664">
                  <c:v>83.308660000000003</c:v>
                </c:pt>
                <c:pt idx="3665">
                  <c:v>83.308660000000003</c:v>
                </c:pt>
                <c:pt idx="3666">
                  <c:v>83.308660000000003</c:v>
                </c:pt>
                <c:pt idx="3667">
                  <c:v>83.308660000000003</c:v>
                </c:pt>
                <c:pt idx="3668">
                  <c:v>83.308660000000003</c:v>
                </c:pt>
                <c:pt idx="3669">
                  <c:v>83.308660000000003</c:v>
                </c:pt>
                <c:pt idx="3670">
                  <c:v>83.308660000000003</c:v>
                </c:pt>
                <c:pt idx="3671">
                  <c:v>83.308660000000003</c:v>
                </c:pt>
                <c:pt idx="3672">
                  <c:v>83.308660000000003</c:v>
                </c:pt>
                <c:pt idx="3673">
                  <c:v>83.308660000000003</c:v>
                </c:pt>
                <c:pt idx="3674">
                  <c:v>83.308660000000003</c:v>
                </c:pt>
                <c:pt idx="3675">
                  <c:v>83.308660000000003</c:v>
                </c:pt>
                <c:pt idx="3676">
                  <c:v>83.308660000000003</c:v>
                </c:pt>
                <c:pt idx="3677">
                  <c:v>83.308660000000003</c:v>
                </c:pt>
                <c:pt idx="3678">
                  <c:v>83.308660000000003</c:v>
                </c:pt>
                <c:pt idx="3679">
                  <c:v>83.308660000000003</c:v>
                </c:pt>
                <c:pt idx="3680">
                  <c:v>83.308660000000003</c:v>
                </c:pt>
                <c:pt idx="3681">
                  <c:v>83.308660000000003</c:v>
                </c:pt>
                <c:pt idx="3682">
                  <c:v>83.308660000000003</c:v>
                </c:pt>
                <c:pt idx="3683">
                  <c:v>83.308660000000003</c:v>
                </c:pt>
                <c:pt idx="3684">
                  <c:v>83.308660000000003</c:v>
                </c:pt>
                <c:pt idx="3685">
                  <c:v>83.308660000000003</c:v>
                </c:pt>
                <c:pt idx="3686">
                  <c:v>83.308660000000003</c:v>
                </c:pt>
                <c:pt idx="3687">
                  <c:v>83.308660000000003</c:v>
                </c:pt>
                <c:pt idx="3688">
                  <c:v>83.308660000000003</c:v>
                </c:pt>
                <c:pt idx="3689">
                  <c:v>83.308660000000003</c:v>
                </c:pt>
                <c:pt idx="3690">
                  <c:v>83.308660000000003</c:v>
                </c:pt>
                <c:pt idx="3691">
                  <c:v>83.308660000000003</c:v>
                </c:pt>
                <c:pt idx="3692">
                  <c:v>83.308660000000003</c:v>
                </c:pt>
                <c:pt idx="3693">
                  <c:v>83.308660000000003</c:v>
                </c:pt>
                <c:pt idx="3694">
                  <c:v>83.308660000000003</c:v>
                </c:pt>
                <c:pt idx="3695">
                  <c:v>83.308660000000003</c:v>
                </c:pt>
                <c:pt idx="3696">
                  <c:v>83.308660000000003</c:v>
                </c:pt>
                <c:pt idx="3697">
                  <c:v>83.308660000000003</c:v>
                </c:pt>
                <c:pt idx="3698">
                  <c:v>83.308660000000003</c:v>
                </c:pt>
                <c:pt idx="3699">
                  <c:v>83.308660000000003</c:v>
                </c:pt>
                <c:pt idx="3700">
                  <c:v>83.308660000000003</c:v>
                </c:pt>
                <c:pt idx="3701">
                  <c:v>83.308660000000003</c:v>
                </c:pt>
                <c:pt idx="3702">
                  <c:v>83.308660000000003</c:v>
                </c:pt>
                <c:pt idx="3703">
                  <c:v>83.308660000000003</c:v>
                </c:pt>
                <c:pt idx="3704">
                  <c:v>83.308660000000003</c:v>
                </c:pt>
                <c:pt idx="3705">
                  <c:v>83.308660000000003</c:v>
                </c:pt>
                <c:pt idx="3706">
                  <c:v>83.308660000000003</c:v>
                </c:pt>
                <c:pt idx="3707">
                  <c:v>83.308660000000003</c:v>
                </c:pt>
                <c:pt idx="3708">
                  <c:v>83.308660000000003</c:v>
                </c:pt>
                <c:pt idx="3709">
                  <c:v>83.308660000000003</c:v>
                </c:pt>
                <c:pt idx="3710">
                  <c:v>83.308660000000003</c:v>
                </c:pt>
                <c:pt idx="3711">
                  <c:v>83.308660000000003</c:v>
                </c:pt>
                <c:pt idx="3712">
                  <c:v>83.308660000000003</c:v>
                </c:pt>
                <c:pt idx="3713">
                  <c:v>83.308660000000003</c:v>
                </c:pt>
                <c:pt idx="3714">
                  <c:v>83.290154999999999</c:v>
                </c:pt>
                <c:pt idx="3715">
                  <c:v>83.290154999999999</c:v>
                </c:pt>
                <c:pt idx="3716">
                  <c:v>83.290154999999999</c:v>
                </c:pt>
                <c:pt idx="3717">
                  <c:v>83.290154999999999</c:v>
                </c:pt>
                <c:pt idx="3718">
                  <c:v>83.290154999999999</c:v>
                </c:pt>
                <c:pt idx="3719">
                  <c:v>83.290154999999999</c:v>
                </c:pt>
                <c:pt idx="3720">
                  <c:v>83.290154999999999</c:v>
                </c:pt>
                <c:pt idx="3721">
                  <c:v>83.308660000000003</c:v>
                </c:pt>
                <c:pt idx="3722">
                  <c:v>83.308660000000003</c:v>
                </c:pt>
                <c:pt idx="3723">
                  <c:v>83.308660000000003</c:v>
                </c:pt>
                <c:pt idx="3724">
                  <c:v>83.308660000000003</c:v>
                </c:pt>
                <c:pt idx="3725">
                  <c:v>83.308660000000003</c:v>
                </c:pt>
                <c:pt idx="3726">
                  <c:v>83.308660000000003</c:v>
                </c:pt>
                <c:pt idx="3727">
                  <c:v>83.308660000000003</c:v>
                </c:pt>
                <c:pt idx="3728">
                  <c:v>83.308660000000003</c:v>
                </c:pt>
                <c:pt idx="3729">
                  <c:v>83.308660000000003</c:v>
                </c:pt>
                <c:pt idx="3730">
                  <c:v>83.308660000000003</c:v>
                </c:pt>
                <c:pt idx="3731">
                  <c:v>83.308660000000003</c:v>
                </c:pt>
                <c:pt idx="3732">
                  <c:v>83.308660000000003</c:v>
                </c:pt>
                <c:pt idx="3733">
                  <c:v>83.308660000000003</c:v>
                </c:pt>
                <c:pt idx="3734">
                  <c:v>83.308660000000003</c:v>
                </c:pt>
                <c:pt idx="3735">
                  <c:v>83.308660000000003</c:v>
                </c:pt>
                <c:pt idx="3736">
                  <c:v>83.308660000000003</c:v>
                </c:pt>
                <c:pt idx="3737">
                  <c:v>83.308660000000003</c:v>
                </c:pt>
                <c:pt idx="3738">
                  <c:v>83.308660000000003</c:v>
                </c:pt>
                <c:pt idx="3739">
                  <c:v>83.308660000000003</c:v>
                </c:pt>
                <c:pt idx="3740">
                  <c:v>83.308660000000003</c:v>
                </c:pt>
                <c:pt idx="3741">
                  <c:v>83.308660000000003</c:v>
                </c:pt>
                <c:pt idx="3742">
                  <c:v>83.308660000000003</c:v>
                </c:pt>
                <c:pt idx="3743">
                  <c:v>83.308660000000003</c:v>
                </c:pt>
                <c:pt idx="3744">
                  <c:v>83.308660000000003</c:v>
                </c:pt>
                <c:pt idx="3745">
                  <c:v>83.308660000000003</c:v>
                </c:pt>
                <c:pt idx="3746">
                  <c:v>83.308660000000003</c:v>
                </c:pt>
                <c:pt idx="3747">
                  <c:v>83.308660000000003</c:v>
                </c:pt>
                <c:pt idx="3748">
                  <c:v>83.308660000000003</c:v>
                </c:pt>
                <c:pt idx="3749">
                  <c:v>83.308660000000003</c:v>
                </c:pt>
                <c:pt idx="3750">
                  <c:v>83.308660000000003</c:v>
                </c:pt>
                <c:pt idx="3751">
                  <c:v>83.308660000000003</c:v>
                </c:pt>
                <c:pt idx="3752">
                  <c:v>83.308660000000003</c:v>
                </c:pt>
                <c:pt idx="3753">
                  <c:v>83.308660000000003</c:v>
                </c:pt>
                <c:pt idx="3754">
                  <c:v>83.308660000000003</c:v>
                </c:pt>
                <c:pt idx="3755">
                  <c:v>83.308660000000003</c:v>
                </c:pt>
                <c:pt idx="3756">
                  <c:v>83.308660000000003</c:v>
                </c:pt>
                <c:pt idx="3757">
                  <c:v>83.308660000000003</c:v>
                </c:pt>
                <c:pt idx="3758">
                  <c:v>83.308660000000003</c:v>
                </c:pt>
                <c:pt idx="3759">
                  <c:v>83.308660000000003</c:v>
                </c:pt>
                <c:pt idx="3760">
                  <c:v>83.308660000000003</c:v>
                </c:pt>
                <c:pt idx="3761">
                  <c:v>83.308660000000003</c:v>
                </c:pt>
                <c:pt idx="3762">
                  <c:v>83.308660000000003</c:v>
                </c:pt>
                <c:pt idx="3763">
                  <c:v>83.308660000000003</c:v>
                </c:pt>
                <c:pt idx="3764">
                  <c:v>83.308660000000003</c:v>
                </c:pt>
                <c:pt idx="3765">
                  <c:v>83.308660000000003</c:v>
                </c:pt>
                <c:pt idx="3766">
                  <c:v>83.308660000000003</c:v>
                </c:pt>
                <c:pt idx="3767">
                  <c:v>83.308660000000003</c:v>
                </c:pt>
                <c:pt idx="3768">
                  <c:v>83.308660000000003</c:v>
                </c:pt>
                <c:pt idx="3769">
                  <c:v>83.308660000000003</c:v>
                </c:pt>
                <c:pt idx="3770">
                  <c:v>83.308660000000003</c:v>
                </c:pt>
                <c:pt idx="3771">
                  <c:v>83.308660000000003</c:v>
                </c:pt>
                <c:pt idx="3772">
                  <c:v>83.308660000000003</c:v>
                </c:pt>
                <c:pt idx="3773">
                  <c:v>83.308660000000003</c:v>
                </c:pt>
                <c:pt idx="3774">
                  <c:v>83.308660000000003</c:v>
                </c:pt>
                <c:pt idx="3775">
                  <c:v>83.308660000000003</c:v>
                </c:pt>
                <c:pt idx="3776">
                  <c:v>83.308660000000003</c:v>
                </c:pt>
                <c:pt idx="3777">
                  <c:v>83.308660000000003</c:v>
                </c:pt>
                <c:pt idx="3778">
                  <c:v>83.308660000000003</c:v>
                </c:pt>
                <c:pt idx="3779">
                  <c:v>83.308660000000003</c:v>
                </c:pt>
                <c:pt idx="3780">
                  <c:v>83.308660000000003</c:v>
                </c:pt>
                <c:pt idx="3781">
                  <c:v>83.308660000000003</c:v>
                </c:pt>
                <c:pt idx="3782">
                  <c:v>83.308660000000003</c:v>
                </c:pt>
                <c:pt idx="3783">
                  <c:v>83.308660000000003</c:v>
                </c:pt>
                <c:pt idx="3784">
                  <c:v>83.290154999999999</c:v>
                </c:pt>
                <c:pt idx="3785">
                  <c:v>83.290154999999999</c:v>
                </c:pt>
                <c:pt idx="3786">
                  <c:v>83.290154999999999</c:v>
                </c:pt>
                <c:pt idx="3787">
                  <c:v>83.290154999999999</c:v>
                </c:pt>
                <c:pt idx="3788">
                  <c:v>83.290154999999999</c:v>
                </c:pt>
                <c:pt idx="3789">
                  <c:v>83.290154999999999</c:v>
                </c:pt>
                <c:pt idx="3790">
                  <c:v>83.290154999999999</c:v>
                </c:pt>
                <c:pt idx="3791">
                  <c:v>83.290154999999999</c:v>
                </c:pt>
                <c:pt idx="3792">
                  <c:v>83.290154999999999</c:v>
                </c:pt>
                <c:pt idx="3793">
                  <c:v>83.290154999999999</c:v>
                </c:pt>
                <c:pt idx="3794">
                  <c:v>83.290154999999999</c:v>
                </c:pt>
                <c:pt idx="3795">
                  <c:v>83.290154999999999</c:v>
                </c:pt>
                <c:pt idx="3796">
                  <c:v>83.290154999999999</c:v>
                </c:pt>
                <c:pt idx="3797">
                  <c:v>83.290154999999999</c:v>
                </c:pt>
                <c:pt idx="3798">
                  <c:v>83.290154999999999</c:v>
                </c:pt>
                <c:pt idx="3799">
                  <c:v>83.290154999999999</c:v>
                </c:pt>
                <c:pt idx="3800">
                  <c:v>83.290154999999999</c:v>
                </c:pt>
                <c:pt idx="3801">
                  <c:v>83.290154999999999</c:v>
                </c:pt>
                <c:pt idx="3802">
                  <c:v>83.290154999999999</c:v>
                </c:pt>
                <c:pt idx="3803">
                  <c:v>83.290154999999999</c:v>
                </c:pt>
                <c:pt idx="3804">
                  <c:v>83.290154999999999</c:v>
                </c:pt>
                <c:pt idx="3805">
                  <c:v>83.290154999999999</c:v>
                </c:pt>
                <c:pt idx="3806">
                  <c:v>83.290154999999999</c:v>
                </c:pt>
                <c:pt idx="3807">
                  <c:v>83.290154999999999</c:v>
                </c:pt>
                <c:pt idx="3808">
                  <c:v>83.290154999999999</c:v>
                </c:pt>
                <c:pt idx="3809">
                  <c:v>83.290154999999999</c:v>
                </c:pt>
                <c:pt idx="3810">
                  <c:v>83.290154999999999</c:v>
                </c:pt>
                <c:pt idx="3811">
                  <c:v>83.290154999999999</c:v>
                </c:pt>
                <c:pt idx="3812">
                  <c:v>83.290154999999999</c:v>
                </c:pt>
                <c:pt idx="3813">
                  <c:v>83.290154999999999</c:v>
                </c:pt>
                <c:pt idx="3814">
                  <c:v>83.290154999999999</c:v>
                </c:pt>
                <c:pt idx="3815">
                  <c:v>83.290154999999999</c:v>
                </c:pt>
                <c:pt idx="3816">
                  <c:v>83.290154999999999</c:v>
                </c:pt>
                <c:pt idx="3817">
                  <c:v>83.290154999999999</c:v>
                </c:pt>
                <c:pt idx="3818">
                  <c:v>83.290154999999999</c:v>
                </c:pt>
                <c:pt idx="3819">
                  <c:v>83.290154999999999</c:v>
                </c:pt>
                <c:pt idx="3820">
                  <c:v>83.290154999999999</c:v>
                </c:pt>
                <c:pt idx="3821">
                  <c:v>83.290154999999999</c:v>
                </c:pt>
                <c:pt idx="3822">
                  <c:v>83.290154999999999</c:v>
                </c:pt>
                <c:pt idx="3823">
                  <c:v>83.290154999999999</c:v>
                </c:pt>
                <c:pt idx="3824">
                  <c:v>83.290154999999999</c:v>
                </c:pt>
                <c:pt idx="3825">
                  <c:v>83.290154999999999</c:v>
                </c:pt>
                <c:pt idx="3826">
                  <c:v>83.290154999999999</c:v>
                </c:pt>
                <c:pt idx="3827">
                  <c:v>83.290154999999999</c:v>
                </c:pt>
                <c:pt idx="3828">
                  <c:v>83.290154999999999</c:v>
                </c:pt>
                <c:pt idx="3829">
                  <c:v>83.290154999999999</c:v>
                </c:pt>
                <c:pt idx="3830">
                  <c:v>83.290154999999999</c:v>
                </c:pt>
                <c:pt idx="3831">
                  <c:v>83.290154999999999</c:v>
                </c:pt>
                <c:pt idx="3832">
                  <c:v>83.290154999999999</c:v>
                </c:pt>
                <c:pt idx="3833">
                  <c:v>83.290154999999999</c:v>
                </c:pt>
                <c:pt idx="3834">
                  <c:v>83.290154999999999</c:v>
                </c:pt>
                <c:pt idx="3835">
                  <c:v>83.290154999999999</c:v>
                </c:pt>
                <c:pt idx="3836">
                  <c:v>83.290154999999999</c:v>
                </c:pt>
                <c:pt idx="3837">
                  <c:v>83.290154999999999</c:v>
                </c:pt>
                <c:pt idx="3838">
                  <c:v>83.290154999999999</c:v>
                </c:pt>
                <c:pt idx="3839">
                  <c:v>83.290154999999999</c:v>
                </c:pt>
                <c:pt idx="3840">
                  <c:v>83.290154999999999</c:v>
                </c:pt>
                <c:pt idx="3841">
                  <c:v>83.290154999999999</c:v>
                </c:pt>
                <c:pt idx="3842">
                  <c:v>83.290154999999999</c:v>
                </c:pt>
                <c:pt idx="3843">
                  <c:v>83.290154999999999</c:v>
                </c:pt>
                <c:pt idx="3844">
                  <c:v>83.290154999999999</c:v>
                </c:pt>
                <c:pt idx="3845">
                  <c:v>83.290154999999999</c:v>
                </c:pt>
                <c:pt idx="3846">
                  <c:v>83.290154999999999</c:v>
                </c:pt>
                <c:pt idx="3847">
                  <c:v>83.290154999999999</c:v>
                </c:pt>
                <c:pt idx="3848">
                  <c:v>83.290154999999999</c:v>
                </c:pt>
                <c:pt idx="3849">
                  <c:v>83.290154999999999</c:v>
                </c:pt>
                <c:pt idx="3850">
                  <c:v>83.290154999999999</c:v>
                </c:pt>
                <c:pt idx="3851">
                  <c:v>83.290154999999999</c:v>
                </c:pt>
                <c:pt idx="3852">
                  <c:v>83.290154999999999</c:v>
                </c:pt>
                <c:pt idx="3853">
                  <c:v>83.290154999999999</c:v>
                </c:pt>
                <c:pt idx="3854">
                  <c:v>83.290154999999999</c:v>
                </c:pt>
                <c:pt idx="3855">
                  <c:v>83.290154999999999</c:v>
                </c:pt>
                <c:pt idx="3856">
                  <c:v>83.290154999999999</c:v>
                </c:pt>
                <c:pt idx="3857">
                  <c:v>83.290154999999999</c:v>
                </c:pt>
                <c:pt idx="3858">
                  <c:v>83.290154999999999</c:v>
                </c:pt>
                <c:pt idx="3859">
                  <c:v>83.290154999999999</c:v>
                </c:pt>
                <c:pt idx="3860">
                  <c:v>83.290154999999999</c:v>
                </c:pt>
                <c:pt idx="3861">
                  <c:v>83.290154999999999</c:v>
                </c:pt>
                <c:pt idx="3862">
                  <c:v>83.290154999999999</c:v>
                </c:pt>
                <c:pt idx="3863">
                  <c:v>83.290154999999999</c:v>
                </c:pt>
                <c:pt idx="3864">
                  <c:v>83.290154999999999</c:v>
                </c:pt>
                <c:pt idx="3865">
                  <c:v>83.290154999999999</c:v>
                </c:pt>
                <c:pt idx="3866">
                  <c:v>83.290154999999999</c:v>
                </c:pt>
                <c:pt idx="3867">
                  <c:v>83.290154999999999</c:v>
                </c:pt>
                <c:pt idx="3868">
                  <c:v>83.290154999999999</c:v>
                </c:pt>
                <c:pt idx="3869">
                  <c:v>83.290154999999999</c:v>
                </c:pt>
                <c:pt idx="3870">
                  <c:v>83.290154999999999</c:v>
                </c:pt>
                <c:pt idx="3871">
                  <c:v>83.290154999999999</c:v>
                </c:pt>
                <c:pt idx="3872">
                  <c:v>83.290154999999999</c:v>
                </c:pt>
                <c:pt idx="3873">
                  <c:v>83.290154999999999</c:v>
                </c:pt>
                <c:pt idx="3874">
                  <c:v>83.290154999999999</c:v>
                </c:pt>
                <c:pt idx="3875">
                  <c:v>83.290154999999999</c:v>
                </c:pt>
                <c:pt idx="3876">
                  <c:v>83.290154999999999</c:v>
                </c:pt>
                <c:pt idx="3877">
                  <c:v>83.290154999999999</c:v>
                </c:pt>
                <c:pt idx="3878">
                  <c:v>83.290154999999999</c:v>
                </c:pt>
                <c:pt idx="3879">
                  <c:v>83.290154999999999</c:v>
                </c:pt>
                <c:pt idx="3880">
                  <c:v>83.290154999999999</c:v>
                </c:pt>
                <c:pt idx="3881">
                  <c:v>83.290154999999999</c:v>
                </c:pt>
                <c:pt idx="3882">
                  <c:v>83.290154999999999</c:v>
                </c:pt>
                <c:pt idx="3883">
                  <c:v>83.290154999999999</c:v>
                </c:pt>
                <c:pt idx="3884">
                  <c:v>83.290154999999999</c:v>
                </c:pt>
                <c:pt idx="3885">
                  <c:v>83.290154999999999</c:v>
                </c:pt>
                <c:pt idx="3886">
                  <c:v>83.290154999999999</c:v>
                </c:pt>
                <c:pt idx="3887">
                  <c:v>83.290154999999999</c:v>
                </c:pt>
                <c:pt idx="3888">
                  <c:v>83.290154999999999</c:v>
                </c:pt>
                <c:pt idx="3889">
                  <c:v>83.290154999999999</c:v>
                </c:pt>
                <c:pt idx="3890">
                  <c:v>83.290154999999999</c:v>
                </c:pt>
                <c:pt idx="3891">
                  <c:v>83.290154999999999</c:v>
                </c:pt>
                <c:pt idx="3892">
                  <c:v>83.290154999999999</c:v>
                </c:pt>
                <c:pt idx="3893">
                  <c:v>83.290154999999999</c:v>
                </c:pt>
                <c:pt idx="3894">
                  <c:v>83.290154999999999</c:v>
                </c:pt>
                <c:pt idx="3895">
                  <c:v>83.290154999999999</c:v>
                </c:pt>
                <c:pt idx="3896">
                  <c:v>83.290154999999999</c:v>
                </c:pt>
                <c:pt idx="3897">
                  <c:v>83.290154999999999</c:v>
                </c:pt>
                <c:pt idx="3898">
                  <c:v>83.290154999999999</c:v>
                </c:pt>
                <c:pt idx="3899">
                  <c:v>83.290154999999999</c:v>
                </c:pt>
                <c:pt idx="3900">
                  <c:v>83.290154999999999</c:v>
                </c:pt>
                <c:pt idx="3901">
                  <c:v>83.290154999999999</c:v>
                </c:pt>
                <c:pt idx="3902">
                  <c:v>83.290154999999999</c:v>
                </c:pt>
                <c:pt idx="3903">
                  <c:v>83.290154999999999</c:v>
                </c:pt>
                <c:pt idx="3904">
                  <c:v>83.290154999999999</c:v>
                </c:pt>
                <c:pt idx="3905">
                  <c:v>83.290154999999999</c:v>
                </c:pt>
                <c:pt idx="3906">
                  <c:v>83.290154999999999</c:v>
                </c:pt>
                <c:pt idx="3907">
                  <c:v>83.290154999999999</c:v>
                </c:pt>
                <c:pt idx="3908">
                  <c:v>83.290154999999999</c:v>
                </c:pt>
                <c:pt idx="3909">
                  <c:v>83.290154999999999</c:v>
                </c:pt>
                <c:pt idx="3910">
                  <c:v>83.290154999999999</c:v>
                </c:pt>
                <c:pt idx="3911">
                  <c:v>83.290154999999999</c:v>
                </c:pt>
                <c:pt idx="3912">
                  <c:v>83.290154999999999</c:v>
                </c:pt>
                <c:pt idx="3913">
                  <c:v>83.290154999999999</c:v>
                </c:pt>
                <c:pt idx="3914">
                  <c:v>83.308660000000003</c:v>
                </c:pt>
                <c:pt idx="3915">
                  <c:v>83.308660000000003</c:v>
                </c:pt>
                <c:pt idx="3916">
                  <c:v>83.308660000000003</c:v>
                </c:pt>
                <c:pt idx="3917">
                  <c:v>83.308660000000003</c:v>
                </c:pt>
                <c:pt idx="3918">
                  <c:v>83.308660000000003</c:v>
                </c:pt>
                <c:pt idx="3919">
                  <c:v>83.308660000000003</c:v>
                </c:pt>
                <c:pt idx="3920">
                  <c:v>83.308660000000003</c:v>
                </c:pt>
                <c:pt idx="3921">
                  <c:v>83.308660000000003</c:v>
                </c:pt>
                <c:pt idx="3922">
                  <c:v>83.308660000000003</c:v>
                </c:pt>
                <c:pt idx="3923">
                  <c:v>83.308660000000003</c:v>
                </c:pt>
                <c:pt idx="3924">
                  <c:v>83.308660000000003</c:v>
                </c:pt>
                <c:pt idx="3925">
                  <c:v>83.308660000000003</c:v>
                </c:pt>
                <c:pt idx="3926">
                  <c:v>83.308660000000003</c:v>
                </c:pt>
                <c:pt idx="3927">
                  <c:v>83.308660000000003</c:v>
                </c:pt>
                <c:pt idx="3928">
                  <c:v>83.308660000000003</c:v>
                </c:pt>
                <c:pt idx="3929">
                  <c:v>83.308660000000003</c:v>
                </c:pt>
                <c:pt idx="3930">
                  <c:v>83.308660000000003</c:v>
                </c:pt>
                <c:pt idx="3931">
                  <c:v>83.308660000000003</c:v>
                </c:pt>
                <c:pt idx="3932">
                  <c:v>83.308660000000003</c:v>
                </c:pt>
                <c:pt idx="3933">
                  <c:v>83.308660000000003</c:v>
                </c:pt>
                <c:pt idx="3934">
                  <c:v>83.308660000000003</c:v>
                </c:pt>
                <c:pt idx="3935">
                  <c:v>83.290154999999999</c:v>
                </c:pt>
                <c:pt idx="3936">
                  <c:v>83.290154999999999</c:v>
                </c:pt>
                <c:pt idx="3937">
                  <c:v>83.290154999999999</c:v>
                </c:pt>
                <c:pt idx="3938">
                  <c:v>83.290154999999999</c:v>
                </c:pt>
                <c:pt idx="3939">
                  <c:v>83.290154999999999</c:v>
                </c:pt>
                <c:pt idx="3940">
                  <c:v>83.290154999999999</c:v>
                </c:pt>
                <c:pt idx="3941">
                  <c:v>83.290154999999999</c:v>
                </c:pt>
                <c:pt idx="3942">
                  <c:v>83.290154999999999</c:v>
                </c:pt>
                <c:pt idx="3943">
                  <c:v>83.290154999999999</c:v>
                </c:pt>
                <c:pt idx="3944">
                  <c:v>83.290154999999999</c:v>
                </c:pt>
                <c:pt idx="3945">
                  <c:v>83.290154999999999</c:v>
                </c:pt>
                <c:pt idx="3946">
                  <c:v>83.290154999999999</c:v>
                </c:pt>
                <c:pt idx="3947">
                  <c:v>83.290154999999999</c:v>
                </c:pt>
                <c:pt idx="3948">
                  <c:v>83.290154999999999</c:v>
                </c:pt>
                <c:pt idx="3949">
                  <c:v>83.290154999999999</c:v>
                </c:pt>
                <c:pt idx="3950">
                  <c:v>83.290154999999999</c:v>
                </c:pt>
                <c:pt idx="3951">
                  <c:v>83.290154999999999</c:v>
                </c:pt>
                <c:pt idx="3952">
                  <c:v>83.290154999999999</c:v>
                </c:pt>
                <c:pt idx="3953">
                  <c:v>83.290154999999999</c:v>
                </c:pt>
                <c:pt idx="3954">
                  <c:v>83.290154999999999</c:v>
                </c:pt>
                <c:pt idx="3955">
                  <c:v>83.290154999999999</c:v>
                </c:pt>
                <c:pt idx="3956">
                  <c:v>83.290154999999999</c:v>
                </c:pt>
                <c:pt idx="3957">
                  <c:v>83.290154999999999</c:v>
                </c:pt>
                <c:pt idx="3958">
                  <c:v>83.290154999999999</c:v>
                </c:pt>
                <c:pt idx="3959">
                  <c:v>83.290154999999999</c:v>
                </c:pt>
                <c:pt idx="3960">
                  <c:v>83.290154999999999</c:v>
                </c:pt>
                <c:pt idx="3961">
                  <c:v>83.290154999999999</c:v>
                </c:pt>
                <c:pt idx="3962">
                  <c:v>83.290154999999999</c:v>
                </c:pt>
                <c:pt idx="3963">
                  <c:v>83.290154999999999</c:v>
                </c:pt>
                <c:pt idx="3964">
                  <c:v>83.290154999999999</c:v>
                </c:pt>
                <c:pt idx="3965">
                  <c:v>83.290154999999999</c:v>
                </c:pt>
                <c:pt idx="3966">
                  <c:v>83.290154999999999</c:v>
                </c:pt>
                <c:pt idx="3967">
                  <c:v>83.290154999999999</c:v>
                </c:pt>
                <c:pt idx="3968">
                  <c:v>83.290154999999999</c:v>
                </c:pt>
                <c:pt idx="3969">
                  <c:v>83.290154999999999</c:v>
                </c:pt>
                <c:pt idx="3970">
                  <c:v>83.290154999999999</c:v>
                </c:pt>
                <c:pt idx="3971">
                  <c:v>83.290154999999999</c:v>
                </c:pt>
                <c:pt idx="3972">
                  <c:v>83.290154999999999</c:v>
                </c:pt>
                <c:pt idx="3973">
                  <c:v>83.290154999999999</c:v>
                </c:pt>
                <c:pt idx="3974">
                  <c:v>83.290154999999999</c:v>
                </c:pt>
                <c:pt idx="3975">
                  <c:v>83.290154999999999</c:v>
                </c:pt>
                <c:pt idx="3976">
                  <c:v>83.290154999999999</c:v>
                </c:pt>
                <c:pt idx="3977">
                  <c:v>83.290154999999999</c:v>
                </c:pt>
                <c:pt idx="3978">
                  <c:v>83.290154999999999</c:v>
                </c:pt>
                <c:pt idx="3979">
                  <c:v>83.290154999999999</c:v>
                </c:pt>
                <c:pt idx="3980">
                  <c:v>83.290154999999999</c:v>
                </c:pt>
                <c:pt idx="3981">
                  <c:v>83.290154999999999</c:v>
                </c:pt>
                <c:pt idx="3982">
                  <c:v>83.290154999999999</c:v>
                </c:pt>
                <c:pt idx="3983">
                  <c:v>83.290154999999999</c:v>
                </c:pt>
                <c:pt idx="3984">
                  <c:v>83.290154999999999</c:v>
                </c:pt>
                <c:pt idx="3985">
                  <c:v>83.290154999999999</c:v>
                </c:pt>
                <c:pt idx="3986">
                  <c:v>83.290154999999999</c:v>
                </c:pt>
                <c:pt idx="3987">
                  <c:v>83.290154999999999</c:v>
                </c:pt>
                <c:pt idx="3988">
                  <c:v>83.290154999999999</c:v>
                </c:pt>
                <c:pt idx="3989">
                  <c:v>83.290154999999999</c:v>
                </c:pt>
                <c:pt idx="3990">
                  <c:v>83.290154999999999</c:v>
                </c:pt>
                <c:pt idx="3991">
                  <c:v>83.290154999999999</c:v>
                </c:pt>
                <c:pt idx="3992">
                  <c:v>83.290154999999999</c:v>
                </c:pt>
                <c:pt idx="3993">
                  <c:v>83.290154999999999</c:v>
                </c:pt>
                <c:pt idx="3994">
                  <c:v>83.290154999999999</c:v>
                </c:pt>
                <c:pt idx="3995">
                  <c:v>83.290154999999999</c:v>
                </c:pt>
                <c:pt idx="3996">
                  <c:v>83.290154999999999</c:v>
                </c:pt>
                <c:pt idx="3997">
                  <c:v>83.290154999999999</c:v>
                </c:pt>
                <c:pt idx="3998">
                  <c:v>83.290154999999999</c:v>
                </c:pt>
                <c:pt idx="3999">
                  <c:v>83.290154999999999</c:v>
                </c:pt>
                <c:pt idx="4000">
                  <c:v>83.290154999999999</c:v>
                </c:pt>
                <c:pt idx="4001">
                  <c:v>83.290154999999999</c:v>
                </c:pt>
                <c:pt idx="4002">
                  <c:v>83.290154999999999</c:v>
                </c:pt>
                <c:pt idx="4003">
                  <c:v>83.290154999999999</c:v>
                </c:pt>
                <c:pt idx="4004">
                  <c:v>83.290154999999999</c:v>
                </c:pt>
                <c:pt idx="4005">
                  <c:v>83.290154999999999</c:v>
                </c:pt>
                <c:pt idx="4006">
                  <c:v>83.290154999999999</c:v>
                </c:pt>
                <c:pt idx="4007">
                  <c:v>83.290154999999999</c:v>
                </c:pt>
                <c:pt idx="4008">
                  <c:v>83.290154999999999</c:v>
                </c:pt>
                <c:pt idx="4009">
                  <c:v>83.290154999999999</c:v>
                </c:pt>
                <c:pt idx="4010">
                  <c:v>83.290154999999999</c:v>
                </c:pt>
                <c:pt idx="4011">
                  <c:v>83.290154999999999</c:v>
                </c:pt>
                <c:pt idx="4012">
                  <c:v>83.290154999999999</c:v>
                </c:pt>
                <c:pt idx="4013">
                  <c:v>83.290154999999999</c:v>
                </c:pt>
                <c:pt idx="4014">
                  <c:v>83.290154999999999</c:v>
                </c:pt>
                <c:pt idx="4015">
                  <c:v>83.290154999999999</c:v>
                </c:pt>
                <c:pt idx="4016">
                  <c:v>83.290154999999999</c:v>
                </c:pt>
                <c:pt idx="4017">
                  <c:v>83.290154999999999</c:v>
                </c:pt>
                <c:pt idx="4018">
                  <c:v>83.290154999999999</c:v>
                </c:pt>
                <c:pt idx="4019">
                  <c:v>83.290154999999999</c:v>
                </c:pt>
                <c:pt idx="4020">
                  <c:v>83.290154999999999</c:v>
                </c:pt>
                <c:pt idx="4021">
                  <c:v>83.290154999999999</c:v>
                </c:pt>
                <c:pt idx="4022">
                  <c:v>83.290154999999999</c:v>
                </c:pt>
                <c:pt idx="4023">
                  <c:v>83.290154999999999</c:v>
                </c:pt>
                <c:pt idx="4024">
                  <c:v>83.290154999999999</c:v>
                </c:pt>
                <c:pt idx="4025">
                  <c:v>83.290154999999999</c:v>
                </c:pt>
                <c:pt idx="4026">
                  <c:v>83.290154999999999</c:v>
                </c:pt>
                <c:pt idx="4027">
                  <c:v>83.290154999999999</c:v>
                </c:pt>
                <c:pt idx="4028">
                  <c:v>83.290154999999999</c:v>
                </c:pt>
                <c:pt idx="4029">
                  <c:v>83.290154999999999</c:v>
                </c:pt>
                <c:pt idx="4030">
                  <c:v>83.290154999999999</c:v>
                </c:pt>
                <c:pt idx="4031">
                  <c:v>83.290154999999999</c:v>
                </c:pt>
                <c:pt idx="4032">
                  <c:v>83.290154999999999</c:v>
                </c:pt>
                <c:pt idx="4033">
                  <c:v>83.290154999999999</c:v>
                </c:pt>
                <c:pt idx="4034">
                  <c:v>83.290154999999999</c:v>
                </c:pt>
                <c:pt idx="4035">
                  <c:v>83.290154999999999</c:v>
                </c:pt>
                <c:pt idx="4036">
                  <c:v>83.290154999999999</c:v>
                </c:pt>
                <c:pt idx="4037">
                  <c:v>83.290154999999999</c:v>
                </c:pt>
                <c:pt idx="4038">
                  <c:v>83.290154999999999</c:v>
                </c:pt>
                <c:pt idx="4039">
                  <c:v>83.290154999999999</c:v>
                </c:pt>
                <c:pt idx="4040">
                  <c:v>83.290154999999999</c:v>
                </c:pt>
                <c:pt idx="4041">
                  <c:v>83.290154999999999</c:v>
                </c:pt>
                <c:pt idx="4042">
                  <c:v>83.290154999999999</c:v>
                </c:pt>
                <c:pt idx="4043">
                  <c:v>83.290154999999999</c:v>
                </c:pt>
                <c:pt idx="4044">
                  <c:v>83.290154999999999</c:v>
                </c:pt>
                <c:pt idx="4045">
                  <c:v>83.290154999999999</c:v>
                </c:pt>
                <c:pt idx="4046">
                  <c:v>83.290154999999999</c:v>
                </c:pt>
                <c:pt idx="4047">
                  <c:v>83.290154999999999</c:v>
                </c:pt>
                <c:pt idx="4048">
                  <c:v>83.290154999999999</c:v>
                </c:pt>
                <c:pt idx="4049">
                  <c:v>83.290154999999999</c:v>
                </c:pt>
                <c:pt idx="4050">
                  <c:v>83.290154999999999</c:v>
                </c:pt>
                <c:pt idx="4051">
                  <c:v>83.290154999999999</c:v>
                </c:pt>
                <c:pt idx="4052">
                  <c:v>83.290154999999999</c:v>
                </c:pt>
                <c:pt idx="4053">
                  <c:v>83.290154999999999</c:v>
                </c:pt>
                <c:pt idx="4054">
                  <c:v>83.290154999999999</c:v>
                </c:pt>
                <c:pt idx="4055">
                  <c:v>83.290154999999999</c:v>
                </c:pt>
                <c:pt idx="4056">
                  <c:v>83.290154999999999</c:v>
                </c:pt>
                <c:pt idx="4057">
                  <c:v>83.308660000000003</c:v>
                </c:pt>
                <c:pt idx="4058">
                  <c:v>83.308660000000003</c:v>
                </c:pt>
                <c:pt idx="4059">
                  <c:v>83.308660000000003</c:v>
                </c:pt>
                <c:pt idx="4060">
                  <c:v>83.308660000000003</c:v>
                </c:pt>
                <c:pt idx="4061">
                  <c:v>83.308660000000003</c:v>
                </c:pt>
                <c:pt idx="4062">
                  <c:v>83.308660000000003</c:v>
                </c:pt>
                <c:pt idx="4063">
                  <c:v>83.308660000000003</c:v>
                </c:pt>
                <c:pt idx="4064">
                  <c:v>83.308660000000003</c:v>
                </c:pt>
                <c:pt idx="4065">
                  <c:v>83.308660000000003</c:v>
                </c:pt>
                <c:pt idx="4066">
                  <c:v>83.308660000000003</c:v>
                </c:pt>
                <c:pt idx="4067">
                  <c:v>83.308660000000003</c:v>
                </c:pt>
                <c:pt idx="4068">
                  <c:v>83.308660000000003</c:v>
                </c:pt>
                <c:pt idx="4069">
                  <c:v>83.308660000000003</c:v>
                </c:pt>
                <c:pt idx="4070">
                  <c:v>83.308660000000003</c:v>
                </c:pt>
                <c:pt idx="4071">
                  <c:v>83.308660000000003</c:v>
                </c:pt>
                <c:pt idx="4072">
                  <c:v>83.308660000000003</c:v>
                </c:pt>
                <c:pt idx="4073">
                  <c:v>83.308660000000003</c:v>
                </c:pt>
                <c:pt idx="4074">
                  <c:v>83.308660000000003</c:v>
                </c:pt>
                <c:pt idx="4075">
                  <c:v>83.308660000000003</c:v>
                </c:pt>
                <c:pt idx="4076">
                  <c:v>83.308660000000003</c:v>
                </c:pt>
                <c:pt idx="4077">
                  <c:v>83.308660000000003</c:v>
                </c:pt>
                <c:pt idx="4078">
                  <c:v>83.308660000000003</c:v>
                </c:pt>
                <c:pt idx="4079">
                  <c:v>83.308660000000003</c:v>
                </c:pt>
                <c:pt idx="4080">
                  <c:v>83.308660000000003</c:v>
                </c:pt>
                <c:pt idx="4081">
                  <c:v>83.308660000000003</c:v>
                </c:pt>
                <c:pt idx="4082">
                  <c:v>83.308660000000003</c:v>
                </c:pt>
                <c:pt idx="4083">
                  <c:v>83.308660000000003</c:v>
                </c:pt>
                <c:pt idx="4084">
                  <c:v>83.308660000000003</c:v>
                </c:pt>
                <c:pt idx="4085">
                  <c:v>83.308660000000003</c:v>
                </c:pt>
                <c:pt idx="4086">
                  <c:v>83.308660000000003</c:v>
                </c:pt>
                <c:pt idx="4087">
                  <c:v>83.308660000000003</c:v>
                </c:pt>
                <c:pt idx="4088">
                  <c:v>83.308660000000003</c:v>
                </c:pt>
                <c:pt idx="4089">
                  <c:v>83.308660000000003</c:v>
                </c:pt>
                <c:pt idx="4090">
                  <c:v>83.308660000000003</c:v>
                </c:pt>
                <c:pt idx="4091">
                  <c:v>83.308660000000003</c:v>
                </c:pt>
                <c:pt idx="4092">
                  <c:v>83.308660000000003</c:v>
                </c:pt>
                <c:pt idx="4093">
                  <c:v>83.308660000000003</c:v>
                </c:pt>
                <c:pt idx="4094">
                  <c:v>83.308660000000003</c:v>
                </c:pt>
                <c:pt idx="4095">
                  <c:v>83.308660000000003</c:v>
                </c:pt>
                <c:pt idx="4096">
                  <c:v>83.308660000000003</c:v>
                </c:pt>
                <c:pt idx="4097">
                  <c:v>83.308660000000003</c:v>
                </c:pt>
                <c:pt idx="4098">
                  <c:v>83.308660000000003</c:v>
                </c:pt>
                <c:pt idx="4099">
                  <c:v>83.308660000000003</c:v>
                </c:pt>
                <c:pt idx="4100">
                  <c:v>83.308660000000003</c:v>
                </c:pt>
                <c:pt idx="4101">
                  <c:v>83.308660000000003</c:v>
                </c:pt>
                <c:pt idx="4102">
                  <c:v>83.308660000000003</c:v>
                </c:pt>
                <c:pt idx="4103">
                  <c:v>83.308660000000003</c:v>
                </c:pt>
                <c:pt idx="4104">
                  <c:v>83.308660000000003</c:v>
                </c:pt>
                <c:pt idx="4105">
                  <c:v>83.308660000000003</c:v>
                </c:pt>
                <c:pt idx="4106">
                  <c:v>83.308660000000003</c:v>
                </c:pt>
                <c:pt idx="4107">
                  <c:v>83.308660000000003</c:v>
                </c:pt>
                <c:pt idx="4108">
                  <c:v>83.308660000000003</c:v>
                </c:pt>
                <c:pt idx="4109">
                  <c:v>83.308660000000003</c:v>
                </c:pt>
                <c:pt idx="4110">
                  <c:v>83.308660000000003</c:v>
                </c:pt>
                <c:pt idx="4111">
                  <c:v>83.308660000000003</c:v>
                </c:pt>
                <c:pt idx="4112">
                  <c:v>83.308660000000003</c:v>
                </c:pt>
                <c:pt idx="4113">
                  <c:v>83.308660000000003</c:v>
                </c:pt>
                <c:pt idx="4114">
                  <c:v>83.308660000000003</c:v>
                </c:pt>
                <c:pt idx="4115">
                  <c:v>83.308660000000003</c:v>
                </c:pt>
                <c:pt idx="4116">
                  <c:v>83.308660000000003</c:v>
                </c:pt>
                <c:pt idx="4117">
                  <c:v>83.308660000000003</c:v>
                </c:pt>
                <c:pt idx="4118">
                  <c:v>83.308660000000003</c:v>
                </c:pt>
                <c:pt idx="4119">
                  <c:v>83.308660000000003</c:v>
                </c:pt>
                <c:pt idx="4120">
                  <c:v>83.308660000000003</c:v>
                </c:pt>
                <c:pt idx="4121">
                  <c:v>83.308660000000003</c:v>
                </c:pt>
                <c:pt idx="4122">
                  <c:v>83.308660000000003</c:v>
                </c:pt>
                <c:pt idx="4123">
                  <c:v>83.308660000000003</c:v>
                </c:pt>
                <c:pt idx="4124">
                  <c:v>83.308660000000003</c:v>
                </c:pt>
                <c:pt idx="4125">
                  <c:v>83.308660000000003</c:v>
                </c:pt>
                <c:pt idx="4126">
                  <c:v>83.308660000000003</c:v>
                </c:pt>
                <c:pt idx="4127">
                  <c:v>83.308660000000003</c:v>
                </c:pt>
                <c:pt idx="4128">
                  <c:v>83.308660000000003</c:v>
                </c:pt>
                <c:pt idx="4129">
                  <c:v>83.308660000000003</c:v>
                </c:pt>
                <c:pt idx="4130">
                  <c:v>83.308660000000003</c:v>
                </c:pt>
                <c:pt idx="4131">
                  <c:v>83.308660000000003</c:v>
                </c:pt>
                <c:pt idx="4132">
                  <c:v>83.308660000000003</c:v>
                </c:pt>
                <c:pt idx="4133">
                  <c:v>83.308660000000003</c:v>
                </c:pt>
                <c:pt idx="4134">
                  <c:v>83.308660000000003</c:v>
                </c:pt>
                <c:pt idx="4135">
                  <c:v>83.308660000000003</c:v>
                </c:pt>
                <c:pt idx="4136">
                  <c:v>83.308660000000003</c:v>
                </c:pt>
                <c:pt idx="4137">
                  <c:v>83.308660000000003</c:v>
                </c:pt>
                <c:pt idx="4138">
                  <c:v>83.308660000000003</c:v>
                </c:pt>
                <c:pt idx="4139">
                  <c:v>83.308660000000003</c:v>
                </c:pt>
                <c:pt idx="4140">
                  <c:v>83.308660000000003</c:v>
                </c:pt>
                <c:pt idx="4141">
                  <c:v>83.308660000000003</c:v>
                </c:pt>
                <c:pt idx="4142">
                  <c:v>83.308660000000003</c:v>
                </c:pt>
                <c:pt idx="4143">
                  <c:v>83.308660000000003</c:v>
                </c:pt>
                <c:pt idx="4144">
                  <c:v>83.308660000000003</c:v>
                </c:pt>
                <c:pt idx="4145">
                  <c:v>83.308660000000003</c:v>
                </c:pt>
                <c:pt idx="4146">
                  <c:v>83.308660000000003</c:v>
                </c:pt>
                <c:pt idx="4147">
                  <c:v>83.308660000000003</c:v>
                </c:pt>
                <c:pt idx="4148">
                  <c:v>83.308660000000003</c:v>
                </c:pt>
                <c:pt idx="4149">
                  <c:v>83.308660000000003</c:v>
                </c:pt>
                <c:pt idx="4150">
                  <c:v>83.308660000000003</c:v>
                </c:pt>
                <c:pt idx="4151">
                  <c:v>83.308660000000003</c:v>
                </c:pt>
                <c:pt idx="4152">
                  <c:v>83.308660000000003</c:v>
                </c:pt>
                <c:pt idx="4153">
                  <c:v>83.308660000000003</c:v>
                </c:pt>
                <c:pt idx="4154">
                  <c:v>83.308660000000003</c:v>
                </c:pt>
                <c:pt idx="4155">
                  <c:v>83.308660000000003</c:v>
                </c:pt>
                <c:pt idx="4156">
                  <c:v>83.308660000000003</c:v>
                </c:pt>
                <c:pt idx="4157">
                  <c:v>83.308660000000003</c:v>
                </c:pt>
                <c:pt idx="4158">
                  <c:v>83.308660000000003</c:v>
                </c:pt>
                <c:pt idx="4159">
                  <c:v>83.308660000000003</c:v>
                </c:pt>
                <c:pt idx="4160">
                  <c:v>83.308660000000003</c:v>
                </c:pt>
                <c:pt idx="4161">
                  <c:v>83.308660000000003</c:v>
                </c:pt>
                <c:pt idx="4162">
                  <c:v>83.308660000000003</c:v>
                </c:pt>
                <c:pt idx="4163">
                  <c:v>83.308660000000003</c:v>
                </c:pt>
                <c:pt idx="4164">
                  <c:v>83.308660000000003</c:v>
                </c:pt>
                <c:pt idx="4165">
                  <c:v>83.308660000000003</c:v>
                </c:pt>
                <c:pt idx="4166">
                  <c:v>83.308660000000003</c:v>
                </c:pt>
                <c:pt idx="4167">
                  <c:v>83.308660000000003</c:v>
                </c:pt>
                <c:pt idx="4168">
                  <c:v>83.308660000000003</c:v>
                </c:pt>
                <c:pt idx="4169">
                  <c:v>83.308660000000003</c:v>
                </c:pt>
                <c:pt idx="4170">
                  <c:v>83.308660000000003</c:v>
                </c:pt>
                <c:pt idx="4171">
                  <c:v>83.308660000000003</c:v>
                </c:pt>
                <c:pt idx="4172">
                  <c:v>83.308660000000003</c:v>
                </c:pt>
                <c:pt idx="4173">
                  <c:v>83.308660000000003</c:v>
                </c:pt>
                <c:pt idx="4174">
                  <c:v>83.308660000000003</c:v>
                </c:pt>
                <c:pt idx="4175">
                  <c:v>83.308660000000003</c:v>
                </c:pt>
                <c:pt idx="4176">
                  <c:v>83.308660000000003</c:v>
                </c:pt>
                <c:pt idx="4177">
                  <c:v>83.308660000000003</c:v>
                </c:pt>
                <c:pt idx="4178">
                  <c:v>83.308660000000003</c:v>
                </c:pt>
                <c:pt idx="4179">
                  <c:v>83.308660000000003</c:v>
                </c:pt>
                <c:pt idx="4180">
                  <c:v>83.308660000000003</c:v>
                </c:pt>
                <c:pt idx="4181">
                  <c:v>83.308660000000003</c:v>
                </c:pt>
                <c:pt idx="4182">
                  <c:v>83.308660000000003</c:v>
                </c:pt>
                <c:pt idx="4183">
                  <c:v>83.308660000000003</c:v>
                </c:pt>
                <c:pt idx="4184">
                  <c:v>83.308660000000003</c:v>
                </c:pt>
                <c:pt idx="4185">
                  <c:v>83.308660000000003</c:v>
                </c:pt>
                <c:pt idx="4186">
                  <c:v>83.308660000000003</c:v>
                </c:pt>
                <c:pt idx="4187">
                  <c:v>83.308660000000003</c:v>
                </c:pt>
                <c:pt idx="4188">
                  <c:v>83.308660000000003</c:v>
                </c:pt>
                <c:pt idx="4189">
                  <c:v>83.308660000000003</c:v>
                </c:pt>
                <c:pt idx="4190">
                  <c:v>83.308660000000003</c:v>
                </c:pt>
                <c:pt idx="4191">
                  <c:v>83.308660000000003</c:v>
                </c:pt>
                <c:pt idx="4192">
                  <c:v>83.308660000000003</c:v>
                </c:pt>
                <c:pt idx="4193">
                  <c:v>83.308660000000003</c:v>
                </c:pt>
                <c:pt idx="4194">
                  <c:v>83.308660000000003</c:v>
                </c:pt>
                <c:pt idx="4195">
                  <c:v>83.308660000000003</c:v>
                </c:pt>
                <c:pt idx="4196">
                  <c:v>83.308660000000003</c:v>
                </c:pt>
                <c:pt idx="4197">
                  <c:v>83.308660000000003</c:v>
                </c:pt>
                <c:pt idx="4198">
                  <c:v>83.308660000000003</c:v>
                </c:pt>
                <c:pt idx="4199">
                  <c:v>83.308660000000003</c:v>
                </c:pt>
                <c:pt idx="4200">
                  <c:v>83.308660000000003</c:v>
                </c:pt>
                <c:pt idx="4201">
                  <c:v>83.308660000000003</c:v>
                </c:pt>
                <c:pt idx="4202">
                  <c:v>83.308660000000003</c:v>
                </c:pt>
                <c:pt idx="4203">
                  <c:v>83.308660000000003</c:v>
                </c:pt>
                <c:pt idx="4204">
                  <c:v>83.308660000000003</c:v>
                </c:pt>
                <c:pt idx="4205">
                  <c:v>83.308660000000003</c:v>
                </c:pt>
                <c:pt idx="4206">
                  <c:v>83.308660000000003</c:v>
                </c:pt>
                <c:pt idx="4207">
                  <c:v>83.308660000000003</c:v>
                </c:pt>
                <c:pt idx="4208">
                  <c:v>83.308660000000003</c:v>
                </c:pt>
                <c:pt idx="4209">
                  <c:v>83.308660000000003</c:v>
                </c:pt>
                <c:pt idx="4210">
                  <c:v>83.308660000000003</c:v>
                </c:pt>
                <c:pt idx="4211">
                  <c:v>83.308660000000003</c:v>
                </c:pt>
                <c:pt idx="4212">
                  <c:v>83.308660000000003</c:v>
                </c:pt>
                <c:pt idx="4213">
                  <c:v>83.308660000000003</c:v>
                </c:pt>
                <c:pt idx="4214">
                  <c:v>83.308660000000003</c:v>
                </c:pt>
                <c:pt idx="4215">
                  <c:v>83.308660000000003</c:v>
                </c:pt>
                <c:pt idx="4216">
                  <c:v>83.308660000000003</c:v>
                </c:pt>
                <c:pt idx="4217">
                  <c:v>83.308660000000003</c:v>
                </c:pt>
                <c:pt idx="4218">
                  <c:v>83.308660000000003</c:v>
                </c:pt>
                <c:pt idx="4219">
                  <c:v>83.308660000000003</c:v>
                </c:pt>
                <c:pt idx="4220">
                  <c:v>83.308660000000003</c:v>
                </c:pt>
                <c:pt idx="4221">
                  <c:v>83.308660000000003</c:v>
                </c:pt>
                <c:pt idx="4222">
                  <c:v>83.308660000000003</c:v>
                </c:pt>
                <c:pt idx="4223">
                  <c:v>83.308660000000003</c:v>
                </c:pt>
                <c:pt idx="4224">
                  <c:v>83.308660000000003</c:v>
                </c:pt>
                <c:pt idx="4225">
                  <c:v>83.308660000000003</c:v>
                </c:pt>
                <c:pt idx="4226">
                  <c:v>83.308660000000003</c:v>
                </c:pt>
                <c:pt idx="4227">
                  <c:v>83.308660000000003</c:v>
                </c:pt>
                <c:pt idx="4228">
                  <c:v>83.308660000000003</c:v>
                </c:pt>
                <c:pt idx="4229">
                  <c:v>83.308660000000003</c:v>
                </c:pt>
                <c:pt idx="4230">
                  <c:v>83.308660000000003</c:v>
                </c:pt>
                <c:pt idx="4231">
                  <c:v>83.308660000000003</c:v>
                </c:pt>
                <c:pt idx="4232">
                  <c:v>83.308660000000003</c:v>
                </c:pt>
                <c:pt idx="4233">
                  <c:v>83.308660000000003</c:v>
                </c:pt>
                <c:pt idx="4234">
                  <c:v>83.308660000000003</c:v>
                </c:pt>
                <c:pt idx="4235">
                  <c:v>83.308660000000003</c:v>
                </c:pt>
                <c:pt idx="4236">
                  <c:v>83.308660000000003</c:v>
                </c:pt>
                <c:pt idx="4237">
                  <c:v>83.308660000000003</c:v>
                </c:pt>
                <c:pt idx="4238">
                  <c:v>83.308660000000003</c:v>
                </c:pt>
                <c:pt idx="4239">
                  <c:v>83.308660000000003</c:v>
                </c:pt>
                <c:pt idx="4240">
                  <c:v>83.308660000000003</c:v>
                </c:pt>
                <c:pt idx="4241">
                  <c:v>83.308660000000003</c:v>
                </c:pt>
                <c:pt idx="4242">
                  <c:v>83.308660000000003</c:v>
                </c:pt>
                <c:pt idx="4243">
                  <c:v>83.308660000000003</c:v>
                </c:pt>
                <c:pt idx="4244">
                  <c:v>83.308660000000003</c:v>
                </c:pt>
                <c:pt idx="4245">
                  <c:v>83.308660000000003</c:v>
                </c:pt>
                <c:pt idx="4246">
                  <c:v>83.327164999999994</c:v>
                </c:pt>
                <c:pt idx="4247">
                  <c:v>83.327164999999994</c:v>
                </c:pt>
                <c:pt idx="4248">
                  <c:v>83.327164999999994</c:v>
                </c:pt>
                <c:pt idx="4249">
                  <c:v>83.327164999999994</c:v>
                </c:pt>
                <c:pt idx="4250">
                  <c:v>83.327164999999994</c:v>
                </c:pt>
                <c:pt idx="4251">
                  <c:v>83.327164999999994</c:v>
                </c:pt>
                <c:pt idx="4252">
                  <c:v>83.327164999999994</c:v>
                </c:pt>
                <c:pt idx="4253">
                  <c:v>83.327164999999994</c:v>
                </c:pt>
                <c:pt idx="4254">
                  <c:v>83.327164999999994</c:v>
                </c:pt>
                <c:pt idx="4255">
                  <c:v>83.327164999999994</c:v>
                </c:pt>
                <c:pt idx="4256">
                  <c:v>83.327164999999994</c:v>
                </c:pt>
                <c:pt idx="4257">
                  <c:v>83.327164999999994</c:v>
                </c:pt>
                <c:pt idx="4258">
                  <c:v>83.327164999999994</c:v>
                </c:pt>
                <c:pt idx="4259">
                  <c:v>83.327164999999994</c:v>
                </c:pt>
                <c:pt idx="4260">
                  <c:v>83.327164999999994</c:v>
                </c:pt>
                <c:pt idx="4261">
                  <c:v>83.327164999999994</c:v>
                </c:pt>
                <c:pt idx="4262">
                  <c:v>83.327164999999994</c:v>
                </c:pt>
                <c:pt idx="4263">
                  <c:v>83.327164999999994</c:v>
                </c:pt>
                <c:pt idx="4264">
                  <c:v>83.327164999999994</c:v>
                </c:pt>
                <c:pt idx="4265">
                  <c:v>83.327164999999994</c:v>
                </c:pt>
                <c:pt idx="4266">
                  <c:v>83.327164999999994</c:v>
                </c:pt>
                <c:pt idx="4267">
                  <c:v>83.327164999999994</c:v>
                </c:pt>
                <c:pt idx="4268">
                  <c:v>83.327164999999994</c:v>
                </c:pt>
                <c:pt idx="4269">
                  <c:v>83.327164999999994</c:v>
                </c:pt>
                <c:pt idx="4270">
                  <c:v>83.327164999999994</c:v>
                </c:pt>
                <c:pt idx="4271">
                  <c:v>83.327164999999994</c:v>
                </c:pt>
                <c:pt idx="4272">
                  <c:v>83.327164999999994</c:v>
                </c:pt>
                <c:pt idx="4273">
                  <c:v>83.327164999999994</c:v>
                </c:pt>
                <c:pt idx="4274">
                  <c:v>83.327164999999994</c:v>
                </c:pt>
                <c:pt idx="4275">
                  <c:v>83.327164999999994</c:v>
                </c:pt>
                <c:pt idx="4276">
                  <c:v>83.327164999999994</c:v>
                </c:pt>
                <c:pt idx="4277">
                  <c:v>83.327164999999994</c:v>
                </c:pt>
                <c:pt idx="4278">
                  <c:v>83.327164999999994</c:v>
                </c:pt>
                <c:pt idx="4279">
                  <c:v>83.327164999999994</c:v>
                </c:pt>
                <c:pt idx="4280">
                  <c:v>83.327164999999994</c:v>
                </c:pt>
                <c:pt idx="4281">
                  <c:v>83.327164999999994</c:v>
                </c:pt>
                <c:pt idx="4282">
                  <c:v>83.327164999999994</c:v>
                </c:pt>
                <c:pt idx="4283">
                  <c:v>83.327164999999994</c:v>
                </c:pt>
                <c:pt idx="4284">
                  <c:v>83.327164999999994</c:v>
                </c:pt>
                <c:pt idx="4285">
                  <c:v>83.327164999999994</c:v>
                </c:pt>
                <c:pt idx="4286">
                  <c:v>83.327164999999994</c:v>
                </c:pt>
                <c:pt idx="4287">
                  <c:v>83.327164999999994</c:v>
                </c:pt>
                <c:pt idx="4288">
                  <c:v>83.327164999999994</c:v>
                </c:pt>
                <c:pt idx="4289">
                  <c:v>83.327164999999994</c:v>
                </c:pt>
                <c:pt idx="4290">
                  <c:v>83.327164999999994</c:v>
                </c:pt>
                <c:pt idx="4291">
                  <c:v>83.327164999999994</c:v>
                </c:pt>
                <c:pt idx="4292">
                  <c:v>83.327164999999994</c:v>
                </c:pt>
                <c:pt idx="4293">
                  <c:v>83.327164999999994</c:v>
                </c:pt>
                <c:pt idx="4294">
                  <c:v>83.327164999999994</c:v>
                </c:pt>
                <c:pt idx="4295">
                  <c:v>83.327164999999994</c:v>
                </c:pt>
                <c:pt idx="4296">
                  <c:v>83.327164999999994</c:v>
                </c:pt>
                <c:pt idx="4297">
                  <c:v>83.327164999999994</c:v>
                </c:pt>
                <c:pt idx="4298">
                  <c:v>83.327164999999994</c:v>
                </c:pt>
                <c:pt idx="4299">
                  <c:v>83.327164999999994</c:v>
                </c:pt>
                <c:pt idx="4300">
                  <c:v>83.327164999999994</c:v>
                </c:pt>
                <c:pt idx="4301">
                  <c:v>83.327164999999994</c:v>
                </c:pt>
                <c:pt idx="4302">
                  <c:v>83.327164999999994</c:v>
                </c:pt>
                <c:pt idx="4303">
                  <c:v>83.327164999999994</c:v>
                </c:pt>
                <c:pt idx="4304">
                  <c:v>83.327164999999994</c:v>
                </c:pt>
                <c:pt idx="4305">
                  <c:v>83.327164999999994</c:v>
                </c:pt>
                <c:pt idx="4306">
                  <c:v>83.327164999999994</c:v>
                </c:pt>
                <c:pt idx="4307">
                  <c:v>83.327164999999994</c:v>
                </c:pt>
                <c:pt idx="4308">
                  <c:v>83.327164999999994</c:v>
                </c:pt>
                <c:pt idx="4309">
                  <c:v>83.327164999999994</c:v>
                </c:pt>
                <c:pt idx="4310">
                  <c:v>83.327164999999994</c:v>
                </c:pt>
                <c:pt idx="4311">
                  <c:v>83.327164999999994</c:v>
                </c:pt>
                <c:pt idx="4312">
                  <c:v>83.327164999999994</c:v>
                </c:pt>
                <c:pt idx="4313">
                  <c:v>83.327164999999994</c:v>
                </c:pt>
                <c:pt idx="4314">
                  <c:v>83.327164999999994</c:v>
                </c:pt>
                <c:pt idx="4315">
                  <c:v>83.327164999999994</c:v>
                </c:pt>
                <c:pt idx="4316">
                  <c:v>83.327164999999994</c:v>
                </c:pt>
                <c:pt idx="4317">
                  <c:v>83.327164999999994</c:v>
                </c:pt>
                <c:pt idx="4318">
                  <c:v>83.327164999999994</c:v>
                </c:pt>
                <c:pt idx="4319">
                  <c:v>83.327164999999994</c:v>
                </c:pt>
                <c:pt idx="4320">
                  <c:v>83.327164999999994</c:v>
                </c:pt>
                <c:pt idx="4321">
                  <c:v>83.327164999999994</c:v>
                </c:pt>
                <c:pt idx="4322">
                  <c:v>83.327164999999994</c:v>
                </c:pt>
                <c:pt idx="4323">
                  <c:v>83.327164999999994</c:v>
                </c:pt>
                <c:pt idx="4324">
                  <c:v>83.327164999999994</c:v>
                </c:pt>
                <c:pt idx="4325">
                  <c:v>83.327164999999994</c:v>
                </c:pt>
                <c:pt idx="4326">
                  <c:v>83.327164999999994</c:v>
                </c:pt>
                <c:pt idx="4327">
                  <c:v>83.327164999999994</c:v>
                </c:pt>
                <c:pt idx="4328">
                  <c:v>83.327164999999994</c:v>
                </c:pt>
                <c:pt idx="4329">
                  <c:v>83.327164999999994</c:v>
                </c:pt>
                <c:pt idx="4330">
                  <c:v>83.327164999999994</c:v>
                </c:pt>
                <c:pt idx="4331">
                  <c:v>83.327164999999994</c:v>
                </c:pt>
                <c:pt idx="4332">
                  <c:v>83.327164999999994</c:v>
                </c:pt>
                <c:pt idx="4333">
                  <c:v>83.327164999999994</c:v>
                </c:pt>
                <c:pt idx="4334">
                  <c:v>83.327164999999994</c:v>
                </c:pt>
                <c:pt idx="4335">
                  <c:v>83.327164999999994</c:v>
                </c:pt>
                <c:pt idx="4336">
                  <c:v>83.327164999999994</c:v>
                </c:pt>
                <c:pt idx="4337">
                  <c:v>83.327164999999994</c:v>
                </c:pt>
                <c:pt idx="4338">
                  <c:v>83.327164999999994</c:v>
                </c:pt>
                <c:pt idx="4339">
                  <c:v>83.327164999999994</c:v>
                </c:pt>
                <c:pt idx="4340">
                  <c:v>83.327164999999994</c:v>
                </c:pt>
                <c:pt idx="4341">
                  <c:v>83.327164999999994</c:v>
                </c:pt>
                <c:pt idx="4342">
                  <c:v>83.327164999999994</c:v>
                </c:pt>
                <c:pt idx="4343">
                  <c:v>83.327164999999994</c:v>
                </c:pt>
                <c:pt idx="4344">
                  <c:v>83.327164999999994</c:v>
                </c:pt>
                <c:pt idx="4345">
                  <c:v>83.327164999999994</c:v>
                </c:pt>
                <c:pt idx="4346">
                  <c:v>83.327164999999994</c:v>
                </c:pt>
                <c:pt idx="4347">
                  <c:v>83.327164999999994</c:v>
                </c:pt>
                <c:pt idx="4348">
                  <c:v>83.327164999999994</c:v>
                </c:pt>
                <c:pt idx="4349">
                  <c:v>83.327164999999994</c:v>
                </c:pt>
                <c:pt idx="4350">
                  <c:v>83.327164999999994</c:v>
                </c:pt>
                <c:pt idx="4351">
                  <c:v>83.327164999999994</c:v>
                </c:pt>
                <c:pt idx="4352">
                  <c:v>83.327164999999994</c:v>
                </c:pt>
                <c:pt idx="4353">
                  <c:v>83.327164999999994</c:v>
                </c:pt>
                <c:pt idx="4354">
                  <c:v>83.327164999999994</c:v>
                </c:pt>
                <c:pt idx="4355">
                  <c:v>83.327164999999994</c:v>
                </c:pt>
                <c:pt idx="4356">
                  <c:v>83.327164999999994</c:v>
                </c:pt>
                <c:pt idx="4357">
                  <c:v>83.327164999999994</c:v>
                </c:pt>
                <c:pt idx="4358">
                  <c:v>83.327164999999994</c:v>
                </c:pt>
                <c:pt idx="4359">
                  <c:v>83.327164999999994</c:v>
                </c:pt>
                <c:pt idx="4360">
                  <c:v>83.327164999999994</c:v>
                </c:pt>
                <c:pt idx="4361">
                  <c:v>83.327164999999994</c:v>
                </c:pt>
                <c:pt idx="4362">
                  <c:v>83.327164999999994</c:v>
                </c:pt>
                <c:pt idx="4363">
                  <c:v>83.327164999999994</c:v>
                </c:pt>
                <c:pt idx="4364">
                  <c:v>83.327164999999994</c:v>
                </c:pt>
                <c:pt idx="4365">
                  <c:v>83.327164999999994</c:v>
                </c:pt>
                <c:pt idx="4366">
                  <c:v>83.327164999999994</c:v>
                </c:pt>
                <c:pt idx="4367">
                  <c:v>83.327164999999994</c:v>
                </c:pt>
                <c:pt idx="4368">
                  <c:v>83.327164999999994</c:v>
                </c:pt>
                <c:pt idx="4369">
                  <c:v>83.327164999999994</c:v>
                </c:pt>
                <c:pt idx="4370">
                  <c:v>83.327164999999994</c:v>
                </c:pt>
                <c:pt idx="4371">
                  <c:v>83.327164999999994</c:v>
                </c:pt>
                <c:pt idx="4372">
                  <c:v>83.327164999999994</c:v>
                </c:pt>
                <c:pt idx="4373">
                  <c:v>83.327164999999994</c:v>
                </c:pt>
                <c:pt idx="4374">
                  <c:v>83.327164999999994</c:v>
                </c:pt>
                <c:pt idx="4375">
                  <c:v>83.327164999999994</c:v>
                </c:pt>
                <c:pt idx="4376">
                  <c:v>83.327164999999994</c:v>
                </c:pt>
                <c:pt idx="4377">
                  <c:v>83.327164999999994</c:v>
                </c:pt>
                <c:pt idx="4378">
                  <c:v>83.327164999999994</c:v>
                </c:pt>
                <c:pt idx="4379">
                  <c:v>83.327164999999994</c:v>
                </c:pt>
                <c:pt idx="4380">
                  <c:v>83.327164999999994</c:v>
                </c:pt>
                <c:pt idx="4381">
                  <c:v>83.327164999999994</c:v>
                </c:pt>
                <c:pt idx="4382">
                  <c:v>83.327164999999994</c:v>
                </c:pt>
                <c:pt idx="4383">
                  <c:v>83.327164999999994</c:v>
                </c:pt>
                <c:pt idx="4384">
                  <c:v>83.327164999999994</c:v>
                </c:pt>
                <c:pt idx="4385">
                  <c:v>83.327164999999994</c:v>
                </c:pt>
                <c:pt idx="4386">
                  <c:v>83.327164999999994</c:v>
                </c:pt>
                <c:pt idx="4387">
                  <c:v>83.327164999999994</c:v>
                </c:pt>
                <c:pt idx="4388">
                  <c:v>83.327164999999994</c:v>
                </c:pt>
                <c:pt idx="4389">
                  <c:v>83.345669999999998</c:v>
                </c:pt>
                <c:pt idx="4390">
                  <c:v>83.345669999999998</c:v>
                </c:pt>
                <c:pt idx="4391">
                  <c:v>83.345669999999998</c:v>
                </c:pt>
                <c:pt idx="4392">
                  <c:v>83.345669999999998</c:v>
                </c:pt>
                <c:pt idx="4393">
                  <c:v>83.345669999999998</c:v>
                </c:pt>
                <c:pt idx="4394">
                  <c:v>83.345669999999998</c:v>
                </c:pt>
                <c:pt idx="4395">
                  <c:v>83.345669999999998</c:v>
                </c:pt>
                <c:pt idx="4396">
                  <c:v>83.345669999999998</c:v>
                </c:pt>
                <c:pt idx="4397">
                  <c:v>83.345669999999998</c:v>
                </c:pt>
                <c:pt idx="4398">
                  <c:v>83.345669999999998</c:v>
                </c:pt>
                <c:pt idx="4399">
                  <c:v>83.345669999999998</c:v>
                </c:pt>
                <c:pt idx="4400">
                  <c:v>83.345669999999998</c:v>
                </c:pt>
                <c:pt idx="4401">
                  <c:v>83.345669999999998</c:v>
                </c:pt>
                <c:pt idx="4402">
                  <c:v>83.345669999999998</c:v>
                </c:pt>
                <c:pt idx="4403">
                  <c:v>83.345669999999998</c:v>
                </c:pt>
                <c:pt idx="4404">
                  <c:v>83.345669999999998</c:v>
                </c:pt>
                <c:pt idx="4405">
                  <c:v>83.345669999999998</c:v>
                </c:pt>
                <c:pt idx="4406">
                  <c:v>83.345669999999998</c:v>
                </c:pt>
                <c:pt idx="4407">
                  <c:v>83.345669999999998</c:v>
                </c:pt>
                <c:pt idx="4408">
                  <c:v>83.345669999999998</c:v>
                </c:pt>
                <c:pt idx="4409">
                  <c:v>83.345669999999998</c:v>
                </c:pt>
                <c:pt idx="4410">
                  <c:v>83.327164999999994</c:v>
                </c:pt>
                <c:pt idx="4411">
                  <c:v>83.327164999999994</c:v>
                </c:pt>
                <c:pt idx="4412">
                  <c:v>83.327164999999994</c:v>
                </c:pt>
                <c:pt idx="4413">
                  <c:v>83.327164999999994</c:v>
                </c:pt>
                <c:pt idx="4414">
                  <c:v>83.327164999999994</c:v>
                </c:pt>
                <c:pt idx="4415">
                  <c:v>83.327164999999994</c:v>
                </c:pt>
                <c:pt idx="4416">
                  <c:v>83.327164999999994</c:v>
                </c:pt>
                <c:pt idx="4417">
                  <c:v>83.327164999999994</c:v>
                </c:pt>
                <c:pt idx="4418">
                  <c:v>83.327164999999994</c:v>
                </c:pt>
                <c:pt idx="4419">
                  <c:v>83.327164999999994</c:v>
                </c:pt>
                <c:pt idx="4420">
                  <c:v>83.327164999999994</c:v>
                </c:pt>
                <c:pt idx="4421">
                  <c:v>83.327164999999994</c:v>
                </c:pt>
                <c:pt idx="4422">
                  <c:v>83.327164999999994</c:v>
                </c:pt>
                <c:pt idx="4423">
                  <c:v>83.327164999999994</c:v>
                </c:pt>
                <c:pt idx="4424">
                  <c:v>83.327164999999994</c:v>
                </c:pt>
                <c:pt idx="4425">
                  <c:v>83.327164999999994</c:v>
                </c:pt>
                <c:pt idx="4426">
                  <c:v>83.327164999999994</c:v>
                </c:pt>
                <c:pt idx="4427">
                  <c:v>83.327164999999994</c:v>
                </c:pt>
                <c:pt idx="4428">
                  <c:v>83.327164999999994</c:v>
                </c:pt>
                <c:pt idx="4429">
                  <c:v>83.327164999999994</c:v>
                </c:pt>
                <c:pt idx="4430">
                  <c:v>83.327164999999994</c:v>
                </c:pt>
                <c:pt idx="4431">
                  <c:v>83.327164999999994</c:v>
                </c:pt>
                <c:pt idx="4432">
                  <c:v>83.327164999999994</c:v>
                </c:pt>
                <c:pt idx="4433">
                  <c:v>83.327164999999994</c:v>
                </c:pt>
                <c:pt idx="4434">
                  <c:v>83.327164999999994</c:v>
                </c:pt>
                <c:pt idx="4435">
                  <c:v>83.327164999999994</c:v>
                </c:pt>
                <c:pt idx="4436">
                  <c:v>83.327164999999994</c:v>
                </c:pt>
                <c:pt idx="4437">
                  <c:v>83.327164999999994</c:v>
                </c:pt>
                <c:pt idx="4438">
                  <c:v>83.327164999999994</c:v>
                </c:pt>
                <c:pt idx="4439">
                  <c:v>83.327164999999994</c:v>
                </c:pt>
                <c:pt idx="4440">
                  <c:v>83.327164999999994</c:v>
                </c:pt>
                <c:pt idx="4441">
                  <c:v>83.327164999999994</c:v>
                </c:pt>
                <c:pt idx="4442">
                  <c:v>83.327164999999994</c:v>
                </c:pt>
                <c:pt idx="4443">
                  <c:v>83.327164999999994</c:v>
                </c:pt>
                <c:pt idx="4444">
                  <c:v>83.327164999999994</c:v>
                </c:pt>
                <c:pt idx="4445">
                  <c:v>83.327164999999994</c:v>
                </c:pt>
                <c:pt idx="4446">
                  <c:v>83.327164999999994</c:v>
                </c:pt>
                <c:pt idx="4447">
                  <c:v>83.327164999999994</c:v>
                </c:pt>
                <c:pt idx="4448">
                  <c:v>83.327164999999994</c:v>
                </c:pt>
                <c:pt idx="4449">
                  <c:v>83.327164999999994</c:v>
                </c:pt>
                <c:pt idx="4450">
                  <c:v>83.327164999999994</c:v>
                </c:pt>
                <c:pt idx="4451">
                  <c:v>83.327164999999994</c:v>
                </c:pt>
                <c:pt idx="4452">
                  <c:v>83.327164999999994</c:v>
                </c:pt>
                <c:pt idx="4453">
                  <c:v>83.327164999999994</c:v>
                </c:pt>
                <c:pt idx="4454">
                  <c:v>83.327164999999994</c:v>
                </c:pt>
                <c:pt idx="4455">
                  <c:v>83.327164999999994</c:v>
                </c:pt>
                <c:pt idx="4456">
                  <c:v>83.327164999999994</c:v>
                </c:pt>
                <c:pt idx="4457">
                  <c:v>83.327164999999994</c:v>
                </c:pt>
                <c:pt idx="4458">
                  <c:v>83.327164999999994</c:v>
                </c:pt>
                <c:pt idx="4459">
                  <c:v>83.327164999999994</c:v>
                </c:pt>
                <c:pt idx="4460">
                  <c:v>83.327164999999994</c:v>
                </c:pt>
                <c:pt idx="4461">
                  <c:v>83.327164999999994</c:v>
                </c:pt>
                <c:pt idx="4462">
                  <c:v>83.327164999999994</c:v>
                </c:pt>
                <c:pt idx="4463">
                  <c:v>83.327164999999994</c:v>
                </c:pt>
                <c:pt idx="4464">
                  <c:v>83.327164999999994</c:v>
                </c:pt>
                <c:pt idx="4465">
                  <c:v>83.327164999999994</c:v>
                </c:pt>
                <c:pt idx="4466">
                  <c:v>83.327164999999994</c:v>
                </c:pt>
                <c:pt idx="4467">
                  <c:v>83.327164999999994</c:v>
                </c:pt>
                <c:pt idx="4468">
                  <c:v>83.327164999999994</c:v>
                </c:pt>
                <c:pt idx="4469">
                  <c:v>83.327164999999994</c:v>
                </c:pt>
                <c:pt idx="4470">
                  <c:v>83.327164999999994</c:v>
                </c:pt>
                <c:pt idx="4471">
                  <c:v>83.327164999999994</c:v>
                </c:pt>
                <c:pt idx="4472">
                  <c:v>83.327164999999994</c:v>
                </c:pt>
                <c:pt idx="4473">
                  <c:v>83.327164999999994</c:v>
                </c:pt>
                <c:pt idx="4474">
                  <c:v>83.327164999999994</c:v>
                </c:pt>
                <c:pt idx="4475">
                  <c:v>83.327164999999994</c:v>
                </c:pt>
                <c:pt idx="4476">
                  <c:v>83.327164999999994</c:v>
                </c:pt>
                <c:pt idx="4477">
                  <c:v>83.327164999999994</c:v>
                </c:pt>
                <c:pt idx="4478">
                  <c:v>83.327164999999994</c:v>
                </c:pt>
                <c:pt idx="4479">
                  <c:v>83.327164999999994</c:v>
                </c:pt>
                <c:pt idx="4480">
                  <c:v>83.327164999999994</c:v>
                </c:pt>
                <c:pt idx="4481">
                  <c:v>83.327164999999994</c:v>
                </c:pt>
                <c:pt idx="4482">
                  <c:v>83.327164999999994</c:v>
                </c:pt>
                <c:pt idx="4483">
                  <c:v>83.327164999999994</c:v>
                </c:pt>
                <c:pt idx="4484">
                  <c:v>83.327164999999994</c:v>
                </c:pt>
                <c:pt idx="4485">
                  <c:v>83.327164999999994</c:v>
                </c:pt>
                <c:pt idx="4486">
                  <c:v>83.327164999999994</c:v>
                </c:pt>
                <c:pt idx="4487">
                  <c:v>83.327164999999994</c:v>
                </c:pt>
                <c:pt idx="4488">
                  <c:v>83.327164999999994</c:v>
                </c:pt>
                <c:pt idx="4489">
                  <c:v>83.327164999999994</c:v>
                </c:pt>
                <c:pt idx="4490">
                  <c:v>83.327164999999994</c:v>
                </c:pt>
                <c:pt idx="4491">
                  <c:v>83.327164999999994</c:v>
                </c:pt>
                <c:pt idx="4492">
                  <c:v>83.327164999999994</c:v>
                </c:pt>
                <c:pt idx="4493">
                  <c:v>83.327164999999994</c:v>
                </c:pt>
                <c:pt idx="4494">
                  <c:v>83.327164999999994</c:v>
                </c:pt>
                <c:pt idx="4495">
                  <c:v>83.327164999999994</c:v>
                </c:pt>
                <c:pt idx="4496">
                  <c:v>83.327164999999994</c:v>
                </c:pt>
                <c:pt idx="4497">
                  <c:v>83.327164999999994</c:v>
                </c:pt>
                <c:pt idx="4498">
                  <c:v>83.327164999999994</c:v>
                </c:pt>
                <c:pt idx="4499">
                  <c:v>83.327164999999994</c:v>
                </c:pt>
                <c:pt idx="4500">
                  <c:v>83.327164999999994</c:v>
                </c:pt>
                <c:pt idx="4501">
                  <c:v>83.327164999999994</c:v>
                </c:pt>
                <c:pt idx="4502">
                  <c:v>83.327164999999994</c:v>
                </c:pt>
                <c:pt idx="4503">
                  <c:v>83.327164999999994</c:v>
                </c:pt>
                <c:pt idx="4504">
                  <c:v>83.327164999999994</c:v>
                </c:pt>
                <c:pt idx="4505">
                  <c:v>83.327164999999994</c:v>
                </c:pt>
                <c:pt idx="4506">
                  <c:v>83.327164999999994</c:v>
                </c:pt>
                <c:pt idx="4507">
                  <c:v>83.327164999999994</c:v>
                </c:pt>
                <c:pt idx="4508">
                  <c:v>83.327164999999994</c:v>
                </c:pt>
                <c:pt idx="4509">
                  <c:v>83.327164999999994</c:v>
                </c:pt>
                <c:pt idx="4510">
                  <c:v>83.327164999999994</c:v>
                </c:pt>
                <c:pt idx="4511">
                  <c:v>83.327164999999994</c:v>
                </c:pt>
                <c:pt idx="4512">
                  <c:v>83.327164999999994</c:v>
                </c:pt>
                <c:pt idx="4513">
                  <c:v>83.327164999999994</c:v>
                </c:pt>
                <c:pt idx="4514">
                  <c:v>83.327164999999994</c:v>
                </c:pt>
                <c:pt idx="4515">
                  <c:v>83.327164999999994</c:v>
                </c:pt>
                <c:pt idx="4516">
                  <c:v>83.327164999999994</c:v>
                </c:pt>
                <c:pt idx="4517">
                  <c:v>83.327164999999994</c:v>
                </c:pt>
                <c:pt idx="4518">
                  <c:v>83.327164999999994</c:v>
                </c:pt>
                <c:pt idx="4519">
                  <c:v>83.327164999999994</c:v>
                </c:pt>
                <c:pt idx="4520">
                  <c:v>83.327164999999994</c:v>
                </c:pt>
                <c:pt idx="4521">
                  <c:v>83.327164999999994</c:v>
                </c:pt>
                <c:pt idx="4522">
                  <c:v>83.327164999999994</c:v>
                </c:pt>
                <c:pt idx="4523">
                  <c:v>83.327164999999994</c:v>
                </c:pt>
                <c:pt idx="4524">
                  <c:v>83.327164999999994</c:v>
                </c:pt>
                <c:pt idx="4525">
                  <c:v>83.327164999999994</c:v>
                </c:pt>
                <c:pt idx="4526">
                  <c:v>83.327164999999994</c:v>
                </c:pt>
                <c:pt idx="4527">
                  <c:v>83.327164999999994</c:v>
                </c:pt>
                <c:pt idx="4528">
                  <c:v>83.327164999999994</c:v>
                </c:pt>
                <c:pt idx="4529">
                  <c:v>83.327164999999994</c:v>
                </c:pt>
                <c:pt idx="4530">
                  <c:v>83.327164999999994</c:v>
                </c:pt>
                <c:pt idx="4531">
                  <c:v>83.327164999999994</c:v>
                </c:pt>
                <c:pt idx="4532">
                  <c:v>83.327164999999994</c:v>
                </c:pt>
                <c:pt idx="4533">
                  <c:v>83.327164999999994</c:v>
                </c:pt>
                <c:pt idx="4534">
                  <c:v>83.327164999999994</c:v>
                </c:pt>
                <c:pt idx="4535">
                  <c:v>83.327164999999994</c:v>
                </c:pt>
                <c:pt idx="4536">
                  <c:v>83.327164999999994</c:v>
                </c:pt>
                <c:pt idx="4537">
                  <c:v>83.327164999999994</c:v>
                </c:pt>
                <c:pt idx="4538">
                  <c:v>83.327164999999994</c:v>
                </c:pt>
                <c:pt idx="4539">
                  <c:v>83.327164999999994</c:v>
                </c:pt>
                <c:pt idx="4540">
                  <c:v>83.327164999999994</c:v>
                </c:pt>
                <c:pt idx="4541">
                  <c:v>83.327164999999994</c:v>
                </c:pt>
                <c:pt idx="4542">
                  <c:v>83.327164999999994</c:v>
                </c:pt>
                <c:pt idx="4543">
                  <c:v>83.327164999999994</c:v>
                </c:pt>
                <c:pt idx="4544">
                  <c:v>83.327164999999994</c:v>
                </c:pt>
                <c:pt idx="4545">
                  <c:v>83.327164999999994</c:v>
                </c:pt>
                <c:pt idx="4546">
                  <c:v>83.327164999999994</c:v>
                </c:pt>
                <c:pt idx="4547">
                  <c:v>83.327164999999994</c:v>
                </c:pt>
                <c:pt idx="4548">
                  <c:v>83.327164999999994</c:v>
                </c:pt>
                <c:pt idx="4549">
                  <c:v>83.327164999999994</c:v>
                </c:pt>
                <c:pt idx="4550">
                  <c:v>83.327164999999994</c:v>
                </c:pt>
                <c:pt idx="4551">
                  <c:v>83.327164999999994</c:v>
                </c:pt>
                <c:pt idx="4552">
                  <c:v>83.327164999999994</c:v>
                </c:pt>
                <c:pt idx="4553">
                  <c:v>83.327164999999994</c:v>
                </c:pt>
                <c:pt idx="4554">
                  <c:v>83.327164999999994</c:v>
                </c:pt>
                <c:pt idx="4555">
                  <c:v>83.327164999999994</c:v>
                </c:pt>
                <c:pt idx="4556">
                  <c:v>83.327164999999994</c:v>
                </c:pt>
                <c:pt idx="4557">
                  <c:v>83.327164999999994</c:v>
                </c:pt>
                <c:pt idx="4558">
                  <c:v>83.327164999999994</c:v>
                </c:pt>
                <c:pt idx="4559">
                  <c:v>83.327164999999994</c:v>
                </c:pt>
                <c:pt idx="4560">
                  <c:v>83.327164999999994</c:v>
                </c:pt>
                <c:pt idx="4561">
                  <c:v>83.327164999999994</c:v>
                </c:pt>
                <c:pt idx="4562">
                  <c:v>83.327164999999994</c:v>
                </c:pt>
                <c:pt idx="4563">
                  <c:v>83.327164999999994</c:v>
                </c:pt>
                <c:pt idx="4564">
                  <c:v>83.327164999999994</c:v>
                </c:pt>
                <c:pt idx="4565">
                  <c:v>83.327164999999994</c:v>
                </c:pt>
                <c:pt idx="4566">
                  <c:v>83.327164999999994</c:v>
                </c:pt>
                <c:pt idx="4567">
                  <c:v>83.327164999999994</c:v>
                </c:pt>
                <c:pt idx="4568">
                  <c:v>83.327164999999994</c:v>
                </c:pt>
                <c:pt idx="4569">
                  <c:v>83.327164999999994</c:v>
                </c:pt>
                <c:pt idx="4570">
                  <c:v>83.327164999999994</c:v>
                </c:pt>
                <c:pt idx="4571">
                  <c:v>83.327164999999994</c:v>
                </c:pt>
                <c:pt idx="4572">
                  <c:v>83.327164999999994</c:v>
                </c:pt>
                <c:pt idx="4573">
                  <c:v>83.327164999999994</c:v>
                </c:pt>
                <c:pt idx="4574">
                  <c:v>83.327164999999994</c:v>
                </c:pt>
                <c:pt idx="4575">
                  <c:v>83.327164999999994</c:v>
                </c:pt>
                <c:pt idx="4576">
                  <c:v>83.327164999999994</c:v>
                </c:pt>
                <c:pt idx="4577">
                  <c:v>83.327164999999994</c:v>
                </c:pt>
                <c:pt idx="4578">
                  <c:v>83.327164999999994</c:v>
                </c:pt>
                <c:pt idx="4579">
                  <c:v>83.327164999999994</c:v>
                </c:pt>
                <c:pt idx="4580">
                  <c:v>83.327164999999994</c:v>
                </c:pt>
                <c:pt idx="4581">
                  <c:v>83.327164999999994</c:v>
                </c:pt>
                <c:pt idx="4582">
                  <c:v>83.327164999999994</c:v>
                </c:pt>
                <c:pt idx="4583">
                  <c:v>83.327164999999994</c:v>
                </c:pt>
                <c:pt idx="4584">
                  <c:v>83.327164999999994</c:v>
                </c:pt>
                <c:pt idx="4585">
                  <c:v>83.327164999999994</c:v>
                </c:pt>
                <c:pt idx="4586">
                  <c:v>83.327164999999994</c:v>
                </c:pt>
                <c:pt idx="4587">
                  <c:v>83.327164999999994</c:v>
                </c:pt>
                <c:pt idx="4588">
                  <c:v>83.327164999999994</c:v>
                </c:pt>
                <c:pt idx="4589">
                  <c:v>83.327164999999994</c:v>
                </c:pt>
                <c:pt idx="4590">
                  <c:v>83.327164999999994</c:v>
                </c:pt>
                <c:pt idx="4591">
                  <c:v>83.327164999999994</c:v>
                </c:pt>
                <c:pt idx="4592">
                  <c:v>83.327164999999994</c:v>
                </c:pt>
                <c:pt idx="4593">
                  <c:v>83.327164999999994</c:v>
                </c:pt>
                <c:pt idx="4594">
                  <c:v>83.327164999999994</c:v>
                </c:pt>
                <c:pt idx="4595">
                  <c:v>83.327164999999994</c:v>
                </c:pt>
                <c:pt idx="4596">
                  <c:v>83.327164999999994</c:v>
                </c:pt>
                <c:pt idx="4597">
                  <c:v>83.327164999999994</c:v>
                </c:pt>
                <c:pt idx="4598">
                  <c:v>83.327164999999994</c:v>
                </c:pt>
                <c:pt idx="4599">
                  <c:v>83.327164999999994</c:v>
                </c:pt>
                <c:pt idx="4600">
                  <c:v>83.327164999999994</c:v>
                </c:pt>
                <c:pt idx="4601">
                  <c:v>83.327164999999994</c:v>
                </c:pt>
                <c:pt idx="4602">
                  <c:v>83.327164999999994</c:v>
                </c:pt>
                <c:pt idx="4603">
                  <c:v>83.327164999999994</c:v>
                </c:pt>
                <c:pt idx="4604">
                  <c:v>83.327164999999994</c:v>
                </c:pt>
                <c:pt idx="4605">
                  <c:v>83.327164999999994</c:v>
                </c:pt>
                <c:pt idx="4606">
                  <c:v>83.327164999999994</c:v>
                </c:pt>
                <c:pt idx="4607">
                  <c:v>83.327164999999994</c:v>
                </c:pt>
                <c:pt idx="4608">
                  <c:v>83.327164999999994</c:v>
                </c:pt>
                <c:pt idx="4609">
                  <c:v>83.327164999999994</c:v>
                </c:pt>
                <c:pt idx="4610">
                  <c:v>83.327164999999994</c:v>
                </c:pt>
                <c:pt idx="4611">
                  <c:v>83.327164999999994</c:v>
                </c:pt>
                <c:pt idx="4612">
                  <c:v>83.327164999999994</c:v>
                </c:pt>
                <c:pt idx="4613">
                  <c:v>83.327164999999994</c:v>
                </c:pt>
                <c:pt idx="4614">
                  <c:v>83.327164999999994</c:v>
                </c:pt>
                <c:pt idx="4615">
                  <c:v>83.327164999999994</c:v>
                </c:pt>
                <c:pt idx="4616">
                  <c:v>83.327164999999994</c:v>
                </c:pt>
                <c:pt idx="4617">
                  <c:v>83.327164999999994</c:v>
                </c:pt>
                <c:pt idx="4618">
                  <c:v>83.327164999999994</c:v>
                </c:pt>
                <c:pt idx="4619">
                  <c:v>83.327164999999994</c:v>
                </c:pt>
                <c:pt idx="4620">
                  <c:v>83.327164999999994</c:v>
                </c:pt>
                <c:pt idx="4621">
                  <c:v>83.327164999999994</c:v>
                </c:pt>
                <c:pt idx="4622">
                  <c:v>83.327164999999994</c:v>
                </c:pt>
                <c:pt idx="4623">
                  <c:v>83.327164999999994</c:v>
                </c:pt>
                <c:pt idx="4624">
                  <c:v>83.327164999999994</c:v>
                </c:pt>
                <c:pt idx="4625">
                  <c:v>83.327164999999994</c:v>
                </c:pt>
                <c:pt idx="4626">
                  <c:v>83.327164999999994</c:v>
                </c:pt>
                <c:pt idx="4627">
                  <c:v>83.327164999999994</c:v>
                </c:pt>
                <c:pt idx="4628">
                  <c:v>83.327164999999994</c:v>
                </c:pt>
                <c:pt idx="4629">
                  <c:v>83.327164999999994</c:v>
                </c:pt>
                <c:pt idx="4630">
                  <c:v>83.327164999999994</c:v>
                </c:pt>
                <c:pt idx="4631">
                  <c:v>83.327164999999994</c:v>
                </c:pt>
                <c:pt idx="4632">
                  <c:v>83.327164999999994</c:v>
                </c:pt>
                <c:pt idx="4633">
                  <c:v>83.327164999999994</c:v>
                </c:pt>
                <c:pt idx="4634">
                  <c:v>83.327164999999994</c:v>
                </c:pt>
                <c:pt idx="4635">
                  <c:v>83.327164999999994</c:v>
                </c:pt>
                <c:pt idx="4636">
                  <c:v>83.327164999999994</c:v>
                </c:pt>
                <c:pt idx="4637">
                  <c:v>83.327164999999994</c:v>
                </c:pt>
                <c:pt idx="4638">
                  <c:v>83.327164999999994</c:v>
                </c:pt>
                <c:pt idx="4639">
                  <c:v>83.327164999999994</c:v>
                </c:pt>
                <c:pt idx="4640">
                  <c:v>83.327164999999994</c:v>
                </c:pt>
                <c:pt idx="4641">
                  <c:v>83.327164999999994</c:v>
                </c:pt>
                <c:pt idx="4642">
                  <c:v>83.327164999999994</c:v>
                </c:pt>
                <c:pt idx="4643">
                  <c:v>83.327164999999994</c:v>
                </c:pt>
                <c:pt idx="4644">
                  <c:v>83.327164999999994</c:v>
                </c:pt>
                <c:pt idx="4645">
                  <c:v>83.327164999999994</c:v>
                </c:pt>
                <c:pt idx="4646">
                  <c:v>83.327164999999994</c:v>
                </c:pt>
                <c:pt idx="4647">
                  <c:v>83.327164999999994</c:v>
                </c:pt>
                <c:pt idx="4648">
                  <c:v>83.327164999999994</c:v>
                </c:pt>
                <c:pt idx="4649">
                  <c:v>83.327164999999994</c:v>
                </c:pt>
                <c:pt idx="4650">
                  <c:v>83.327164999999994</c:v>
                </c:pt>
                <c:pt idx="4651">
                  <c:v>83.327164999999994</c:v>
                </c:pt>
                <c:pt idx="4652">
                  <c:v>83.327164999999994</c:v>
                </c:pt>
                <c:pt idx="4653">
                  <c:v>83.327164999999994</c:v>
                </c:pt>
                <c:pt idx="4654">
                  <c:v>83.327164999999994</c:v>
                </c:pt>
                <c:pt idx="4655">
                  <c:v>83.327164999999994</c:v>
                </c:pt>
                <c:pt idx="4656">
                  <c:v>83.327164999999994</c:v>
                </c:pt>
                <c:pt idx="4657">
                  <c:v>83.327164999999994</c:v>
                </c:pt>
                <c:pt idx="4658">
                  <c:v>83.327164999999994</c:v>
                </c:pt>
                <c:pt idx="4659">
                  <c:v>83.327164999999994</c:v>
                </c:pt>
                <c:pt idx="4660">
                  <c:v>83.327164999999994</c:v>
                </c:pt>
                <c:pt idx="4661">
                  <c:v>83.327164999999994</c:v>
                </c:pt>
                <c:pt idx="4662">
                  <c:v>83.327164999999994</c:v>
                </c:pt>
                <c:pt idx="4663">
                  <c:v>83.327164999999994</c:v>
                </c:pt>
                <c:pt idx="4664">
                  <c:v>83.327164999999994</c:v>
                </c:pt>
                <c:pt idx="4665">
                  <c:v>83.327164999999994</c:v>
                </c:pt>
                <c:pt idx="4666">
                  <c:v>83.327164999999994</c:v>
                </c:pt>
                <c:pt idx="4667">
                  <c:v>83.327164999999994</c:v>
                </c:pt>
                <c:pt idx="4668">
                  <c:v>83.327164999999994</c:v>
                </c:pt>
                <c:pt idx="4669">
                  <c:v>83.327164999999994</c:v>
                </c:pt>
                <c:pt idx="4670">
                  <c:v>83.327164999999994</c:v>
                </c:pt>
                <c:pt idx="4671">
                  <c:v>83.327164999999994</c:v>
                </c:pt>
                <c:pt idx="4672">
                  <c:v>83.327164999999994</c:v>
                </c:pt>
                <c:pt idx="4673">
                  <c:v>83.327164999999994</c:v>
                </c:pt>
                <c:pt idx="4674">
                  <c:v>83.327164999999994</c:v>
                </c:pt>
                <c:pt idx="4675">
                  <c:v>83.327164999999994</c:v>
                </c:pt>
                <c:pt idx="4676">
                  <c:v>83.327164999999994</c:v>
                </c:pt>
                <c:pt idx="4677">
                  <c:v>83.327164999999994</c:v>
                </c:pt>
                <c:pt idx="4678">
                  <c:v>83.327164999999994</c:v>
                </c:pt>
                <c:pt idx="4679">
                  <c:v>83.327164999999994</c:v>
                </c:pt>
                <c:pt idx="4680">
                  <c:v>83.327164999999994</c:v>
                </c:pt>
                <c:pt idx="4681">
                  <c:v>83.327164999999994</c:v>
                </c:pt>
                <c:pt idx="4682">
                  <c:v>83.327164999999994</c:v>
                </c:pt>
                <c:pt idx="4683">
                  <c:v>83.327164999999994</c:v>
                </c:pt>
                <c:pt idx="4684">
                  <c:v>83.327164999999994</c:v>
                </c:pt>
                <c:pt idx="4685">
                  <c:v>83.327164999999994</c:v>
                </c:pt>
                <c:pt idx="4686">
                  <c:v>83.327164999999994</c:v>
                </c:pt>
                <c:pt idx="4687">
                  <c:v>83.327164999999994</c:v>
                </c:pt>
                <c:pt idx="4688">
                  <c:v>83.327164999999994</c:v>
                </c:pt>
                <c:pt idx="4689">
                  <c:v>83.327164999999994</c:v>
                </c:pt>
                <c:pt idx="4690">
                  <c:v>83.345669999999998</c:v>
                </c:pt>
                <c:pt idx="4691">
                  <c:v>83.345669999999998</c:v>
                </c:pt>
                <c:pt idx="4692">
                  <c:v>83.345669999999998</c:v>
                </c:pt>
                <c:pt idx="4693">
                  <c:v>83.345669999999998</c:v>
                </c:pt>
                <c:pt idx="4694">
                  <c:v>83.345669999999998</c:v>
                </c:pt>
                <c:pt idx="4695">
                  <c:v>83.345669999999998</c:v>
                </c:pt>
                <c:pt idx="4696">
                  <c:v>83.345669999999998</c:v>
                </c:pt>
                <c:pt idx="4697">
                  <c:v>83.345669999999998</c:v>
                </c:pt>
                <c:pt idx="4698">
                  <c:v>83.345669999999998</c:v>
                </c:pt>
                <c:pt idx="4699">
                  <c:v>83.345669999999998</c:v>
                </c:pt>
                <c:pt idx="4700">
                  <c:v>83.345669999999998</c:v>
                </c:pt>
                <c:pt idx="4701">
                  <c:v>83.345669999999998</c:v>
                </c:pt>
                <c:pt idx="4702">
                  <c:v>83.345669999999998</c:v>
                </c:pt>
                <c:pt idx="4703">
                  <c:v>83.345669999999998</c:v>
                </c:pt>
                <c:pt idx="4704">
                  <c:v>83.345669999999998</c:v>
                </c:pt>
                <c:pt idx="4705">
                  <c:v>83.345669999999998</c:v>
                </c:pt>
                <c:pt idx="4706">
                  <c:v>83.345669999999998</c:v>
                </c:pt>
                <c:pt idx="4707">
                  <c:v>83.345669999999998</c:v>
                </c:pt>
                <c:pt idx="4708">
                  <c:v>83.345669999999998</c:v>
                </c:pt>
                <c:pt idx="4709">
                  <c:v>83.327164999999994</c:v>
                </c:pt>
                <c:pt idx="4710">
                  <c:v>83.327164999999994</c:v>
                </c:pt>
                <c:pt idx="4711">
                  <c:v>83.327164999999994</c:v>
                </c:pt>
                <c:pt idx="4712">
                  <c:v>83.327164999999994</c:v>
                </c:pt>
                <c:pt idx="4713">
                  <c:v>83.327164999999994</c:v>
                </c:pt>
                <c:pt idx="4714">
                  <c:v>83.327164999999994</c:v>
                </c:pt>
                <c:pt idx="4715">
                  <c:v>83.327164999999994</c:v>
                </c:pt>
                <c:pt idx="4716">
                  <c:v>83.327164999999994</c:v>
                </c:pt>
                <c:pt idx="4717">
                  <c:v>83.327164999999994</c:v>
                </c:pt>
                <c:pt idx="4718">
                  <c:v>83.327164999999994</c:v>
                </c:pt>
                <c:pt idx="4719">
                  <c:v>83.327164999999994</c:v>
                </c:pt>
                <c:pt idx="4720">
                  <c:v>83.327164999999994</c:v>
                </c:pt>
                <c:pt idx="4721">
                  <c:v>83.327164999999994</c:v>
                </c:pt>
                <c:pt idx="4722">
                  <c:v>83.327164999999994</c:v>
                </c:pt>
                <c:pt idx="4723">
                  <c:v>83.327164999999994</c:v>
                </c:pt>
                <c:pt idx="4724">
                  <c:v>83.327164999999994</c:v>
                </c:pt>
                <c:pt idx="4725">
                  <c:v>83.327164999999994</c:v>
                </c:pt>
                <c:pt idx="4726">
                  <c:v>83.327164999999994</c:v>
                </c:pt>
                <c:pt idx="4727">
                  <c:v>83.327164999999994</c:v>
                </c:pt>
                <c:pt idx="4728">
                  <c:v>83.327164999999994</c:v>
                </c:pt>
                <c:pt idx="4729">
                  <c:v>83.327164999999994</c:v>
                </c:pt>
                <c:pt idx="4730">
                  <c:v>83.327164999999994</c:v>
                </c:pt>
                <c:pt idx="4731">
                  <c:v>83.327164999999994</c:v>
                </c:pt>
                <c:pt idx="4732">
                  <c:v>83.327164999999994</c:v>
                </c:pt>
                <c:pt idx="4733">
                  <c:v>83.327164999999994</c:v>
                </c:pt>
                <c:pt idx="4734">
                  <c:v>83.327164999999994</c:v>
                </c:pt>
                <c:pt idx="4735">
                  <c:v>83.327164999999994</c:v>
                </c:pt>
                <c:pt idx="4736">
                  <c:v>83.327164999999994</c:v>
                </c:pt>
                <c:pt idx="4737">
                  <c:v>83.327164999999994</c:v>
                </c:pt>
                <c:pt idx="4738">
                  <c:v>83.327164999999994</c:v>
                </c:pt>
                <c:pt idx="4739">
                  <c:v>83.327164999999994</c:v>
                </c:pt>
                <c:pt idx="4740">
                  <c:v>83.327164999999994</c:v>
                </c:pt>
                <c:pt idx="4741">
                  <c:v>83.327164999999994</c:v>
                </c:pt>
                <c:pt idx="4742">
                  <c:v>83.327164999999994</c:v>
                </c:pt>
                <c:pt idx="4743">
                  <c:v>83.327164999999994</c:v>
                </c:pt>
                <c:pt idx="4744">
                  <c:v>83.327164999999994</c:v>
                </c:pt>
                <c:pt idx="4745">
                  <c:v>83.327164999999994</c:v>
                </c:pt>
                <c:pt idx="4746">
                  <c:v>83.327164999999994</c:v>
                </c:pt>
                <c:pt idx="4747">
                  <c:v>83.327164999999994</c:v>
                </c:pt>
                <c:pt idx="4748">
                  <c:v>83.327164999999994</c:v>
                </c:pt>
                <c:pt idx="4749">
                  <c:v>83.327164999999994</c:v>
                </c:pt>
                <c:pt idx="4750">
                  <c:v>83.327164999999994</c:v>
                </c:pt>
                <c:pt idx="4751">
                  <c:v>83.327164999999994</c:v>
                </c:pt>
                <c:pt idx="4752">
                  <c:v>83.327164999999994</c:v>
                </c:pt>
                <c:pt idx="4753">
                  <c:v>83.327164999999994</c:v>
                </c:pt>
                <c:pt idx="4754">
                  <c:v>83.327164999999994</c:v>
                </c:pt>
                <c:pt idx="4755">
                  <c:v>83.327164999999994</c:v>
                </c:pt>
                <c:pt idx="4756">
                  <c:v>83.327164999999994</c:v>
                </c:pt>
                <c:pt idx="4757">
                  <c:v>83.327164999999994</c:v>
                </c:pt>
                <c:pt idx="4758">
                  <c:v>83.327164999999994</c:v>
                </c:pt>
                <c:pt idx="4759">
                  <c:v>83.327164999999994</c:v>
                </c:pt>
                <c:pt idx="4760">
                  <c:v>83.327164999999994</c:v>
                </c:pt>
                <c:pt idx="4761">
                  <c:v>83.327164999999994</c:v>
                </c:pt>
                <c:pt idx="4762">
                  <c:v>83.327164999999994</c:v>
                </c:pt>
                <c:pt idx="4763">
                  <c:v>83.327164999999994</c:v>
                </c:pt>
                <c:pt idx="4764">
                  <c:v>83.327164999999994</c:v>
                </c:pt>
                <c:pt idx="4765">
                  <c:v>83.327164999999994</c:v>
                </c:pt>
                <c:pt idx="4766">
                  <c:v>83.327164999999994</c:v>
                </c:pt>
                <c:pt idx="4767">
                  <c:v>83.327164999999994</c:v>
                </c:pt>
                <c:pt idx="4768">
                  <c:v>83.327164999999994</c:v>
                </c:pt>
                <c:pt idx="4769">
                  <c:v>83.327164999999994</c:v>
                </c:pt>
                <c:pt idx="4770">
                  <c:v>83.327164999999994</c:v>
                </c:pt>
                <c:pt idx="4771">
                  <c:v>83.327164999999994</c:v>
                </c:pt>
                <c:pt idx="4772">
                  <c:v>83.327164999999994</c:v>
                </c:pt>
                <c:pt idx="4773">
                  <c:v>83.327164999999994</c:v>
                </c:pt>
                <c:pt idx="4774">
                  <c:v>83.327164999999994</c:v>
                </c:pt>
                <c:pt idx="4775">
                  <c:v>83.327164999999994</c:v>
                </c:pt>
                <c:pt idx="4776">
                  <c:v>83.327164999999994</c:v>
                </c:pt>
                <c:pt idx="4777">
                  <c:v>83.327164999999994</c:v>
                </c:pt>
                <c:pt idx="4778">
                  <c:v>83.327164999999994</c:v>
                </c:pt>
                <c:pt idx="4779">
                  <c:v>83.327164999999994</c:v>
                </c:pt>
                <c:pt idx="4780">
                  <c:v>83.327164999999994</c:v>
                </c:pt>
                <c:pt idx="4781">
                  <c:v>83.327164999999994</c:v>
                </c:pt>
                <c:pt idx="4782">
                  <c:v>83.327164999999994</c:v>
                </c:pt>
                <c:pt idx="4783">
                  <c:v>83.327164999999994</c:v>
                </c:pt>
                <c:pt idx="4784">
                  <c:v>83.327164999999994</c:v>
                </c:pt>
                <c:pt idx="4785">
                  <c:v>83.327164999999994</c:v>
                </c:pt>
                <c:pt idx="4786">
                  <c:v>83.327164999999994</c:v>
                </c:pt>
                <c:pt idx="4787">
                  <c:v>83.327164999999994</c:v>
                </c:pt>
                <c:pt idx="4788">
                  <c:v>83.327164999999994</c:v>
                </c:pt>
                <c:pt idx="4789">
                  <c:v>83.327164999999994</c:v>
                </c:pt>
                <c:pt idx="4790">
                  <c:v>83.327164999999994</c:v>
                </c:pt>
                <c:pt idx="4791">
                  <c:v>83.327164999999994</c:v>
                </c:pt>
                <c:pt idx="4792">
                  <c:v>83.327164999999994</c:v>
                </c:pt>
                <c:pt idx="4793">
                  <c:v>83.327164999999994</c:v>
                </c:pt>
                <c:pt idx="4794">
                  <c:v>83.327164999999994</c:v>
                </c:pt>
                <c:pt idx="4795">
                  <c:v>83.327164999999994</c:v>
                </c:pt>
                <c:pt idx="4796">
                  <c:v>83.327164999999994</c:v>
                </c:pt>
                <c:pt idx="4797">
                  <c:v>83.327164999999994</c:v>
                </c:pt>
                <c:pt idx="4798">
                  <c:v>83.327164999999994</c:v>
                </c:pt>
                <c:pt idx="4799">
                  <c:v>83.327164999999994</c:v>
                </c:pt>
                <c:pt idx="4800">
                  <c:v>83.327164999999994</c:v>
                </c:pt>
                <c:pt idx="4801">
                  <c:v>83.327164999999994</c:v>
                </c:pt>
                <c:pt idx="4802">
                  <c:v>83.327164999999994</c:v>
                </c:pt>
                <c:pt idx="4803">
                  <c:v>83.327164999999994</c:v>
                </c:pt>
                <c:pt idx="4804">
                  <c:v>83.327164999999994</c:v>
                </c:pt>
                <c:pt idx="4805">
                  <c:v>83.327164999999994</c:v>
                </c:pt>
                <c:pt idx="4806">
                  <c:v>83.327164999999994</c:v>
                </c:pt>
                <c:pt idx="4807">
                  <c:v>83.327164999999994</c:v>
                </c:pt>
                <c:pt idx="4808">
                  <c:v>83.327164999999994</c:v>
                </c:pt>
                <c:pt idx="4809">
                  <c:v>83.327164999999994</c:v>
                </c:pt>
                <c:pt idx="4810">
                  <c:v>83.327164999999994</c:v>
                </c:pt>
                <c:pt idx="4811">
                  <c:v>83.327164999999994</c:v>
                </c:pt>
                <c:pt idx="4812">
                  <c:v>83.327164999999994</c:v>
                </c:pt>
                <c:pt idx="4813">
                  <c:v>83.327164999999994</c:v>
                </c:pt>
                <c:pt idx="4814">
                  <c:v>83.327164999999994</c:v>
                </c:pt>
                <c:pt idx="4815">
                  <c:v>83.327164999999994</c:v>
                </c:pt>
                <c:pt idx="4816">
                  <c:v>83.327164999999994</c:v>
                </c:pt>
                <c:pt idx="4817">
                  <c:v>83.327164999999994</c:v>
                </c:pt>
                <c:pt idx="4818">
                  <c:v>83.327164999999994</c:v>
                </c:pt>
                <c:pt idx="4819">
                  <c:v>83.327164999999994</c:v>
                </c:pt>
                <c:pt idx="4820">
                  <c:v>83.327164999999994</c:v>
                </c:pt>
                <c:pt idx="4821">
                  <c:v>83.327164999999994</c:v>
                </c:pt>
                <c:pt idx="4822">
                  <c:v>83.327164999999994</c:v>
                </c:pt>
                <c:pt idx="4823">
                  <c:v>83.327164999999994</c:v>
                </c:pt>
                <c:pt idx="4824">
                  <c:v>83.327164999999994</c:v>
                </c:pt>
                <c:pt idx="4825">
                  <c:v>83.327164999999994</c:v>
                </c:pt>
                <c:pt idx="4826">
                  <c:v>83.327164999999994</c:v>
                </c:pt>
                <c:pt idx="4827">
                  <c:v>83.327164999999994</c:v>
                </c:pt>
                <c:pt idx="4828">
                  <c:v>83.345669999999998</c:v>
                </c:pt>
                <c:pt idx="4829">
                  <c:v>83.345669999999998</c:v>
                </c:pt>
                <c:pt idx="4830">
                  <c:v>83.345669999999998</c:v>
                </c:pt>
                <c:pt idx="4831">
                  <c:v>83.345669999999998</c:v>
                </c:pt>
                <c:pt idx="4832">
                  <c:v>83.345669999999998</c:v>
                </c:pt>
                <c:pt idx="4833">
                  <c:v>83.345669999999998</c:v>
                </c:pt>
                <c:pt idx="4834">
                  <c:v>83.345669999999998</c:v>
                </c:pt>
                <c:pt idx="4835">
                  <c:v>83.345669999999998</c:v>
                </c:pt>
                <c:pt idx="4836">
                  <c:v>83.345669999999998</c:v>
                </c:pt>
                <c:pt idx="4837">
                  <c:v>83.345669999999998</c:v>
                </c:pt>
                <c:pt idx="4838">
                  <c:v>83.345669999999998</c:v>
                </c:pt>
                <c:pt idx="4839">
                  <c:v>83.345669999999998</c:v>
                </c:pt>
                <c:pt idx="4840">
                  <c:v>83.345669999999998</c:v>
                </c:pt>
                <c:pt idx="4841">
                  <c:v>83.345669999999998</c:v>
                </c:pt>
                <c:pt idx="4842">
                  <c:v>83.345669999999998</c:v>
                </c:pt>
                <c:pt idx="4843">
                  <c:v>83.345669999999998</c:v>
                </c:pt>
                <c:pt idx="4844">
                  <c:v>83.345669999999998</c:v>
                </c:pt>
                <c:pt idx="4845">
                  <c:v>83.345669999999998</c:v>
                </c:pt>
                <c:pt idx="4846">
                  <c:v>83.345669999999998</c:v>
                </c:pt>
                <c:pt idx="4847">
                  <c:v>83.345669999999998</c:v>
                </c:pt>
                <c:pt idx="4848">
                  <c:v>83.345669999999998</c:v>
                </c:pt>
                <c:pt idx="4849">
                  <c:v>83.345669999999998</c:v>
                </c:pt>
                <c:pt idx="4850">
                  <c:v>83.345669999999998</c:v>
                </c:pt>
                <c:pt idx="4851">
                  <c:v>83.345669999999998</c:v>
                </c:pt>
                <c:pt idx="4852">
                  <c:v>83.345669999999998</c:v>
                </c:pt>
                <c:pt idx="4853">
                  <c:v>83.345669999999998</c:v>
                </c:pt>
                <c:pt idx="4854">
                  <c:v>83.345669999999998</c:v>
                </c:pt>
                <c:pt idx="4855">
                  <c:v>83.345669999999998</c:v>
                </c:pt>
                <c:pt idx="4856">
                  <c:v>83.345669999999998</c:v>
                </c:pt>
                <c:pt idx="4857">
                  <c:v>83.345669999999998</c:v>
                </c:pt>
                <c:pt idx="4858">
                  <c:v>83.345669999999998</c:v>
                </c:pt>
                <c:pt idx="4859">
                  <c:v>83.345669999999998</c:v>
                </c:pt>
                <c:pt idx="4860">
                  <c:v>83.345669999999998</c:v>
                </c:pt>
                <c:pt idx="4861">
                  <c:v>83.345669999999998</c:v>
                </c:pt>
                <c:pt idx="4862">
                  <c:v>83.345669999999998</c:v>
                </c:pt>
                <c:pt idx="4863">
                  <c:v>83.345669999999998</c:v>
                </c:pt>
                <c:pt idx="4864">
                  <c:v>83.345669999999998</c:v>
                </c:pt>
                <c:pt idx="4865">
                  <c:v>83.345669999999998</c:v>
                </c:pt>
                <c:pt idx="4866">
                  <c:v>83.345669999999998</c:v>
                </c:pt>
                <c:pt idx="4867">
                  <c:v>83.345669999999998</c:v>
                </c:pt>
                <c:pt idx="4868">
                  <c:v>83.345669999999998</c:v>
                </c:pt>
                <c:pt idx="4869">
                  <c:v>83.345669999999998</c:v>
                </c:pt>
                <c:pt idx="4870">
                  <c:v>83.345669999999998</c:v>
                </c:pt>
                <c:pt idx="4871">
                  <c:v>83.345669999999998</c:v>
                </c:pt>
                <c:pt idx="4872">
                  <c:v>83.345669999999998</c:v>
                </c:pt>
                <c:pt idx="4873">
                  <c:v>83.345669999999998</c:v>
                </c:pt>
                <c:pt idx="4874">
                  <c:v>83.345669999999998</c:v>
                </c:pt>
                <c:pt idx="4875">
                  <c:v>83.345669999999998</c:v>
                </c:pt>
                <c:pt idx="4876">
                  <c:v>83.345669999999998</c:v>
                </c:pt>
                <c:pt idx="4877">
                  <c:v>83.345669999999998</c:v>
                </c:pt>
                <c:pt idx="4878">
                  <c:v>83.345669999999998</c:v>
                </c:pt>
                <c:pt idx="4879">
                  <c:v>83.345669999999998</c:v>
                </c:pt>
                <c:pt idx="4880">
                  <c:v>83.345669999999998</c:v>
                </c:pt>
                <c:pt idx="4881">
                  <c:v>83.345669999999998</c:v>
                </c:pt>
                <c:pt idx="4882">
                  <c:v>83.345669999999998</c:v>
                </c:pt>
                <c:pt idx="4883">
                  <c:v>83.345669999999998</c:v>
                </c:pt>
                <c:pt idx="4884">
                  <c:v>83.345669999999998</c:v>
                </c:pt>
                <c:pt idx="4885">
                  <c:v>83.345669999999998</c:v>
                </c:pt>
                <c:pt idx="4886">
                  <c:v>83.345669999999998</c:v>
                </c:pt>
                <c:pt idx="4887">
                  <c:v>83.345669999999998</c:v>
                </c:pt>
                <c:pt idx="4888">
                  <c:v>83.345669999999998</c:v>
                </c:pt>
                <c:pt idx="4889">
                  <c:v>83.345669999999998</c:v>
                </c:pt>
                <c:pt idx="4890">
                  <c:v>83.345669999999998</c:v>
                </c:pt>
                <c:pt idx="4891">
                  <c:v>83.345669999999998</c:v>
                </c:pt>
                <c:pt idx="4892">
                  <c:v>83.345669999999998</c:v>
                </c:pt>
                <c:pt idx="4893">
                  <c:v>83.345669999999998</c:v>
                </c:pt>
                <c:pt idx="4894">
                  <c:v>83.345669999999998</c:v>
                </c:pt>
                <c:pt idx="4895">
                  <c:v>83.345669999999998</c:v>
                </c:pt>
                <c:pt idx="4896">
                  <c:v>83.345669999999998</c:v>
                </c:pt>
                <c:pt idx="4897">
                  <c:v>83.345669999999998</c:v>
                </c:pt>
                <c:pt idx="4898">
                  <c:v>83.345669999999998</c:v>
                </c:pt>
                <c:pt idx="4899">
                  <c:v>83.345669999999998</c:v>
                </c:pt>
                <c:pt idx="4900">
                  <c:v>83.345669999999998</c:v>
                </c:pt>
                <c:pt idx="4901">
                  <c:v>83.345669999999998</c:v>
                </c:pt>
                <c:pt idx="4902">
                  <c:v>83.345669999999998</c:v>
                </c:pt>
                <c:pt idx="4903">
                  <c:v>83.345669999999998</c:v>
                </c:pt>
                <c:pt idx="4904">
                  <c:v>83.345669999999998</c:v>
                </c:pt>
                <c:pt idx="4905">
                  <c:v>83.345669999999998</c:v>
                </c:pt>
                <c:pt idx="4906">
                  <c:v>83.345669999999998</c:v>
                </c:pt>
                <c:pt idx="4907">
                  <c:v>83.345669999999998</c:v>
                </c:pt>
                <c:pt idx="4908">
                  <c:v>83.345669999999998</c:v>
                </c:pt>
                <c:pt idx="4909">
                  <c:v>83.345669999999998</c:v>
                </c:pt>
                <c:pt idx="4910">
                  <c:v>83.345669999999998</c:v>
                </c:pt>
                <c:pt idx="4911">
                  <c:v>83.345669999999998</c:v>
                </c:pt>
                <c:pt idx="4912">
                  <c:v>83.345669999999998</c:v>
                </c:pt>
                <c:pt idx="4913">
                  <c:v>83.345669999999998</c:v>
                </c:pt>
                <c:pt idx="4914">
                  <c:v>83.345669999999998</c:v>
                </c:pt>
                <c:pt idx="4915">
                  <c:v>83.345669999999998</c:v>
                </c:pt>
                <c:pt idx="4916">
                  <c:v>83.345669999999998</c:v>
                </c:pt>
                <c:pt idx="4917">
                  <c:v>83.345669999999998</c:v>
                </c:pt>
                <c:pt idx="4918">
                  <c:v>83.345669999999998</c:v>
                </c:pt>
                <c:pt idx="4919">
                  <c:v>83.345669999999998</c:v>
                </c:pt>
                <c:pt idx="4920">
                  <c:v>83.345669999999998</c:v>
                </c:pt>
                <c:pt idx="4921">
                  <c:v>83.345669999999998</c:v>
                </c:pt>
                <c:pt idx="4922">
                  <c:v>83.345669999999998</c:v>
                </c:pt>
                <c:pt idx="4923">
                  <c:v>83.345669999999998</c:v>
                </c:pt>
                <c:pt idx="4924">
                  <c:v>83.345669999999998</c:v>
                </c:pt>
                <c:pt idx="4925">
                  <c:v>83.345669999999998</c:v>
                </c:pt>
                <c:pt idx="4926">
                  <c:v>83.345669999999998</c:v>
                </c:pt>
                <c:pt idx="4927">
                  <c:v>83.345669999999998</c:v>
                </c:pt>
                <c:pt idx="4928">
                  <c:v>83.345669999999998</c:v>
                </c:pt>
                <c:pt idx="4929">
                  <c:v>83.345669999999998</c:v>
                </c:pt>
                <c:pt idx="4930">
                  <c:v>83.345669999999998</c:v>
                </c:pt>
                <c:pt idx="4931">
                  <c:v>83.345669999999998</c:v>
                </c:pt>
                <c:pt idx="4932">
                  <c:v>83.345669999999998</c:v>
                </c:pt>
                <c:pt idx="4933">
                  <c:v>83.345669999999998</c:v>
                </c:pt>
                <c:pt idx="4934">
                  <c:v>83.345669999999998</c:v>
                </c:pt>
                <c:pt idx="4935">
                  <c:v>83.345669999999998</c:v>
                </c:pt>
                <c:pt idx="4936">
                  <c:v>83.345669999999998</c:v>
                </c:pt>
                <c:pt idx="4937">
                  <c:v>83.345669999999998</c:v>
                </c:pt>
                <c:pt idx="4938">
                  <c:v>83.345669999999998</c:v>
                </c:pt>
                <c:pt idx="4939">
                  <c:v>83.345669999999998</c:v>
                </c:pt>
                <c:pt idx="4940">
                  <c:v>83.345669999999998</c:v>
                </c:pt>
                <c:pt idx="4941">
                  <c:v>83.345669999999998</c:v>
                </c:pt>
                <c:pt idx="4942">
                  <c:v>83.345669999999998</c:v>
                </c:pt>
                <c:pt idx="4943">
                  <c:v>83.345669999999998</c:v>
                </c:pt>
                <c:pt idx="4944">
                  <c:v>83.345669999999998</c:v>
                </c:pt>
                <c:pt idx="4945">
                  <c:v>83.345669999999998</c:v>
                </c:pt>
                <c:pt idx="4946">
                  <c:v>83.345669999999998</c:v>
                </c:pt>
                <c:pt idx="4947">
                  <c:v>83.345669999999998</c:v>
                </c:pt>
                <c:pt idx="4948">
                  <c:v>83.345669999999998</c:v>
                </c:pt>
                <c:pt idx="4949">
                  <c:v>83.345669999999998</c:v>
                </c:pt>
                <c:pt idx="4950">
                  <c:v>83.345669999999998</c:v>
                </c:pt>
                <c:pt idx="4951">
                  <c:v>83.345669999999998</c:v>
                </c:pt>
                <c:pt idx="4952">
                  <c:v>83.345669999999998</c:v>
                </c:pt>
                <c:pt idx="4953">
                  <c:v>83.345669999999998</c:v>
                </c:pt>
                <c:pt idx="4954">
                  <c:v>83.345669999999998</c:v>
                </c:pt>
                <c:pt idx="4955">
                  <c:v>83.345669999999998</c:v>
                </c:pt>
                <c:pt idx="4956">
                  <c:v>83.345669999999998</c:v>
                </c:pt>
                <c:pt idx="4957">
                  <c:v>83.345669999999998</c:v>
                </c:pt>
                <c:pt idx="4958">
                  <c:v>83.345669999999998</c:v>
                </c:pt>
                <c:pt idx="4959">
                  <c:v>83.345669999999998</c:v>
                </c:pt>
                <c:pt idx="4960">
                  <c:v>83.345669999999998</c:v>
                </c:pt>
                <c:pt idx="4961">
                  <c:v>83.345669999999998</c:v>
                </c:pt>
                <c:pt idx="4962">
                  <c:v>83.345669999999998</c:v>
                </c:pt>
                <c:pt idx="4963">
                  <c:v>83.345669999999998</c:v>
                </c:pt>
                <c:pt idx="4964">
                  <c:v>83.345669999999998</c:v>
                </c:pt>
                <c:pt idx="4965">
                  <c:v>83.345669999999998</c:v>
                </c:pt>
                <c:pt idx="4966">
                  <c:v>83.345669999999998</c:v>
                </c:pt>
                <c:pt idx="4967">
                  <c:v>83.345669999999998</c:v>
                </c:pt>
                <c:pt idx="4968">
                  <c:v>83.345669999999998</c:v>
                </c:pt>
                <c:pt idx="4969">
                  <c:v>83.345669999999998</c:v>
                </c:pt>
                <c:pt idx="4970">
                  <c:v>83.345669999999998</c:v>
                </c:pt>
                <c:pt idx="4971">
                  <c:v>83.345669999999998</c:v>
                </c:pt>
                <c:pt idx="4972">
                  <c:v>83.345669999999998</c:v>
                </c:pt>
                <c:pt idx="4973">
                  <c:v>83.345669999999998</c:v>
                </c:pt>
                <c:pt idx="4974">
                  <c:v>83.345669999999998</c:v>
                </c:pt>
                <c:pt idx="4975">
                  <c:v>83.345669999999998</c:v>
                </c:pt>
                <c:pt idx="4976">
                  <c:v>83.345669999999998</c:v>
                </c:pt>
                <c:pt idx="4977">
                  <c:v>83.345669999999998</c:v>
                </c:pt>
                <c:pt idx="4978">
                  <c:v>83.345669999999998</c:v>
                </c:pt>
                <c:pt idx="4979">
                  <c:v>83.345669999999998</c:v>
                </c:pt>
                <c:pt idx="4980">
                  <c:v>83.345669999999998</c:v>
                </c:pt>
                <c:pt idx="4981">
                  <c:v>83.345669999999998</c:v>
                </c:pt>
                <c:pt idx="4982">
                  <c:v>83.345669999999998</c:v>
                </c:pt>
                <c:pt idx="4983">
                  <c:v>83.345669999999998</c:v>
                </c:pt>
                <c:pt idx="4984">
                  <c:v>83.345669999999998</c:v>
                </c:pt>
                <c:pt idx="4985">
                  <c:v>83.345669999999998</c:v>
                </c:pt>
                <c:pt idx="4986">
                  <c:v>83.345669999999998</c:v>
                </c:pt>
                <c:pt idx="4987">
                  <c:v>83.345669999999998</c:v>
                </c:pt>
                <c:pt idx="4988">
                  <c:v>83.345669999999998</c:v>
                </c:pt>
                <c:pt idx="4989">
                  <c:v>83.345669999999998</c:v>
                </c:pt>
                <c:pt idx="4990">
                  <c:v>83.345669999999998</c:v>
                </c:pt>
                <c:pt idx="4991">
                  <c:v>83.345669999999998</c:v>
                </c:pt>
                <c:pt idx="4992">
                  <c:v>83.345669999999998</c:v>
                </c:pt>
                <c:pt idx="4993">
                  <c:v>83.345669999999998</c:v>
                </c:pt>
                <c:pt idx="4994">
                  <c:v>83.345669999999998</c:v>
                </c:pt>
                <c:pt idx="4995">
                  <c:v>83.345669999999998</c:v>
                </c:pt>
                <c:pt idx="4996">
                  <c:v>83.345669999999998</c:v>
                </c:pt>
                <c:pt idx="4997">
                  <c:v>83.345669999999998</c:v>
                </c:pt>
                <c:pt idx="4998">
                  <c:v>83.345669999999998</c:v>
                </c:pt>
                <c:pt idx="4999">
                  <c:v>83.345669999999998</c:v>
                </c:pt>
                <c:pt idx="5000">
                  <c:v>83.345669999999998</c:v>
                </c:pt>
                <c:pt idx="5001">
                  <c:v>83.345669999999998</c:v>
                </c:pt>
                <c:pt idx="5002">
                  <c:v>83.345669999999998</c:v>
                </c:pt>
                <c:pt idx="5003">
                  <c:v>83.345669999999998</c:v>
                </c:pt>
                <c:pt idx="5004">
                  <c:v>83.345669999999998</c:v>
                </c:pt>
                <c:pt idx="5005">
                  <c:v>83.345669999999998</c:v>
                </c:pt>
                <c:pt idx="5006">
                  <c:v>83.345669999999998</c:v>
                </c:pt>
                <c:pt idx="5007">
                  <c:v>83.345669999999998</c:v>
                </c:pt>
                <c:pt idx="5008">
                  <c:v>83.345669999999998</c:v>
                </c:pt>
                <c:pt idx="5009">
                  <c:v>83.345669999999998</c:v>
                </c:pt>
                <c:pt idx="5010">
                  <c:v>83.345669999999998</c:v>
                </c:pt>
                <c:pt idx="5011">
                  <c:v>83.345669999999998</c:v>
                </c:pt>
                <c:pt idx="5012">
                  <c:v>83.345669999999998</c:v>
                </c:pt>
                <c:pt idx="5013">
                  <c:v>83.345669999999998</c:v>
                </c:pt>
                <c:pt idx="5014">
                  <c:v>83.345669999999998</c:v>
                </c:pt>
                <c:pt idx="5015">
                  <c:v>83.345669999999998</c:v>
                </c:pt>
                <c:pt idx="5016">
                  <c:v>83.345669999999998</c:v>
                </c:pt>
                <c:pt idx="5017">
                  <c:v>83.345669999999998</c:v>
                </c:pt>
                <c:pt idx="5018">
                  <c:v>83.345669999999998</c:v>
                </c:pt>
                <c:pt idx="5019">
                  <c:v>83.345669999999998</c:v>
                </c:pt>
                <c:pt idx="5020">
                  <c:v>83.345669999999998</c:v>
                </c:pt>
                <c:pt idx="5021">
                  <c:v>83.345669999999998</c:v>
                </c:pt>
                <c:pt idx="5022">
                  <c:v>83.345669999999998</c:v>
                </c:pt>
                <c:pt idx="5023">
                  <c:v>83.345669999999998</c:v>
                </c:pt>
                <c:pt idx="5024">
                  <c:v>83.345669999999998</c:v>
                </c:pt>
                <c:pt idx="5025">
                  <c:v>83.345669999999998</c:v>
                </c:pt>
                <c:pt idx="5026">
                  <c:v>83.345669999999998</c:v>
                </c:pt>
                <c:pt idx="5027">
                  <c:v>83.345669999999998</c:v>
                </c:pt>
                <c:pt idx="5028">
                  <c:v>83.345669999999998</c:v>
                </c:pt>
                <c:pt idx="5029">
                  <c:v>83.345669999999998</c:v>
                </c:pt>
                <c:pt idx="5030">
                  <c:v>83.345669999999998</c:v>
                </c:pt>
                <c:pt idx="5031">
                  <c:v>83.345669999999998</c:v>
                </c:pt>
                <c:pt idx="5032">
                  <c:v>83.345669999999998</c:v>
                </c:pt>
                <c:pt idx="5033">
                  <c:v>83.345669999999998</c:v>
                </c:pt>
                <c:pt idx="5034">
                  <c:v>83.345669999999998</c:v>
                </c:pt>
                <c:pt idx="5035">
                  <c:v>83.345669999999998</c:v>
                </c:pt>
                <c:pt idx="5036">
                  <c:v>83.345669999999998</c:v>
                </c:pt>
                <c:pt idx="5037">
                  <c:v>83.345669999999998</c:v>
                </c:pt>
                <c:pt idx="5038">
                  <c:v>83.345669999999998</c:v>
                </c:pt>
                <c:pt idx="5039">
                  <c:v>83.345669999999998</c:v>
                </c:pt>
                <c:pt idx="5040">
                  <c:v>83.345669999999998</c:v>
                </c:pt>
                <c:pt idx="5041">
                  <c:v>83.345669999999998</c:v>
                </c:pt>
                <c:pt idx="5042">
                  <c:v>83.345669999999998</c:v>
                </c:pt>
                <c:pt idx="5043">
                  <c:v>83.345669999999998</c:v>
                </c:pt>
                <c:pt idx="5044">
                  <c:v>83.345669999999998</c:v>
                </c:pt>
                <c:pt idx="5045">
                  <c:v>83.345669999999998</c:v>
                </c:pt>
                <c:pt idx="5046">
                  <c:v>83.345669999999998</c:v>
                </c:pt>
                <c:pt idx="5047">
                  <c:v>83.345669999999998</c:v>
                </c:pt>
                <c:pt idx="5048">
                  <c:v>83.345669999999998</c:v>
                </c:pt>
                <c:pt idx="5049">
                  <c:v>83.345669999999998</c:v>
                </c:pt>
                <c:pt idx="5050">
                  <c:v>83.345669999999998</c:v>
                </c:pt>
                <c:pt idx="5051">
                  <c:v>83.345669999999998</c:v>
                </c:pt>
                <c:pt idx="5052">
                  <c:v>83.345669999999998</c:v>
                </c:pt>
                <c:pt idx="5053">
                  <c:v>83.345669999999998</c:v>
                </c:pt>
                <c:pt idx="5054">
                  <c:v>83.345669999999998</c:v>
                </c:pt>
                <c:pt idx="5055">
                  <c:v>83.345669999999998</c:v>
                </c:pt>
                <c:pt idx="5056">
                  <c:v>83.345669999999998</c:v>
                </c:pt>
                <c:pt idx="5057">
                  <c:v>83.345669999999998</c:v>
                </c:pt>
                <c:pt idx="5058">
                  <c:v>83.345669999999998</c:v>
                </c:pt>
                <c:pt idx="5059">
                  <c:v>83.345669999999998</c:v>
                </c:pt>
                <c:pt idx="5060">
                  <c:v>83.345669999999998</c:v>
                </c:pt>
                <c:pt idx="5061">
                  <c:v>83.345669999999998</c:v>
                </c:pt>
                <c:pt idx="5062">
                  <c:v>83.345669999999998</c:v>
                </c:pt>
                <c:pt idx="5063">
                  <c:v>83.345669999999998</c:v>
                </c:pt>
                <c:pt idx="5064">
                  <c:v>83.345669999999998</c:v>
                </c:pt>
                <c:pt idx="5065">
                  <c:v>83.345669999999998</c:v>
                </c:pt>
                <c:pt idx="5066">
                  <c:v>83.345669999999998</c:v>
                </c:pt>
                <c:pt idx="5067">
                  <c:v>83.345669999999998</c:v>
                </c:pt>
                <c:pt idx="5068">
                  <c:v>83.345669999999998</c:v>
                </c:pt>
                <c:pt idx="5069">
                  <c:v>83.345669999999998</c:v>
                </c:pt>
                <c:pt idx="5070">
                  <c:v>83.345669999999998</c:v>
                </c:pt>
                <c:pt idx="5071">
                  <c:v>83.345669999999998</c:v>
                </c:pt>
                <c:pt idx="5072">
                  <c:v>83.345669999999998</c:v>
                </c:pt>
                <c:pt idx="5073">
                  <c:v>83.345669999999998</c:v>
                </c:pt>
                <c:pt idx="5074">
                  <c:v>83.345669999999998</c:v>
                </c:pt>
                <c:pt idx="5075">
                  <c:v>83.345669999999998</c:v>
                </c:pt>
                <c:pt idx="5076">
                  <c:v>83.345669999999998</c:v>
                </c:pt>
                <c:pt idx="5077">
                  <c:v>83.345669999999998</c:v>
                </c:pt>
                <c:pt idx="5078">
                  <c:v>83.345669999999998</c:v>
                </c:pt>
                <c:pt idx="5079">
                  <c:v>83.345669999999998</c:v>
                </c:pt>
                <c:pt idx="5080">
                  <c:v>83.345669999999998</c:v>
                </c:pt>
                <c:pt idx="5081">
                  <c:v>83.345669999999998</c:v>
                </c:pt>
                <c:pt idx="5082">
                  <c:v>83.345669999999998</c:v>
                </c:pt>
                <c:pt idx="5083">
                  <c:v>83.345669999999998</c:v>
                </c:pt>
                <c:pt idx="5084">
                  <c:v>83.345669999999998</c:v>
                </c:pt>
                <c:pt idx="5085">
                  <c:v>83.345669999999998</c:v>
                </c:pt>
                <c:pt idx="5086">
                  <c:v>83.345669999999998</c:v>
                </c:pt>
                <c:pt idx="5087">
                  <c:v>83.345669999999998</c:v>
                </c:pt>
                <c:pt idx="5088">
                  <c:v>83.345669999999998</c:v>
                </c:pt>
                <c:pt idx="5089">
                  <c:v>83.345669999999998</c:v>
                </c:pt>
                <c:pt idx="5090">
                  <c:v>83.345669999999998</c:v>
                </c:pt>
                <c:pt idx="5091">
                  <c:v>83.345669999999998</c:v>
                </c:pt>
                <c:pt idx="5092">
                  <c:v>83.345669999999998</c:v>
                </c:pt>
                <c:pt idx="5093">
                  <c:v>83.345669999999998</c:v>
                </c:pt>
                <c:pt idx="5094">
                  <c:v>83.345669999999998</c:v>
                </c:pt>
                <c:pt idx="5095">
                  <c:v>83.345669999999998</c:v>
                </c:pt>
                <c:pt idx="5096">
                  <c:v>83.345669999999998</c:v>
                </c:pt>
                <c:pt idx="5097">
                  <c:v>83.345669999999998</c:v>
                </c:pt>
                <c:pt idx="5098">
                  <c:v>83.345669999999998</c:v>
                </c:pt>
                <c:pt idx="5099">
                  <c:v>83.345669999999998</c:v>
                </c:pt>
                <c:pt idx="5100">
                  <c:v>83.345669999999998</c:v>
                </c:pt>
                <c:pt idx="5101">
                  <c:v>83.345669999999998</c:v>
                </c:pt>
                <c:pt idx="5102">
                  <c:v>83.345669999999998</c:v>
                </c:pt>
                <c:pt idx="5103">
                  <c:v>83.345669999999998</c:v>
                </c:pt>
                <c:pt idx="5104">
                  <c:v>83.345669999999998</c:v>
                </c:pt>
                <c:pt idx="5105">
                  <c:v>83.345669999999998</c:v>
                </c:pt>
                <c:pt idx="5106">
                  <c:v>83.345669999999998</c:v>
                </c:pt>
                <c:pt idx="5107">
                  <c:v>83.345669999999998</c:v>
                </c:pt>
                <c:pt idx="5108">
                  <c:v>83.345669999999998</c:v>
                </c:pt>
                <c:pt idx="5109">
                  <c:v>83.345669999999998</c:v>
                </c:pt>
                <c:pt idx="5110">
                  <c:v>83.345669999999998</c:v>
                </c:pt>
                <c:pt idx="5111">
                  <c:v>83.345669999999998</c:v>
                </c:pt>
                <c:pt idx="5112">
                  <c:v>83.345669999999998</c:v>
                </c:pt>
                <c:pt idx="5113">
                  <c:v>83.345669999999998</c:v>
                </c:pt>
                <c:pt idx="5114">
                  <c:v>83.345669999999998</c:v>
                </c:pt>
                <c:pt idx="5115">
                  <c:v>83.345669999999998</c:v>
                </c:pt>
                <c:pt idx="5116">
                  <c:v>83.345669999999998</c:v>
                </c:pt>
                <c:pt idx="5117">
                  <c:v>83.345669999999998</c:v>
                </c:pt>
                <c:pt idx="5118">
                  <c:v>83.345669999999998</c:v>
                </c:pt>
                <c:pt idx="5119">
                  <c:v>83.345669999999998</c:v>
                </c:pt>
                <c:pt idx="5120">
                  <c:v>83.345669999999998</c:v>
                </c:pt>
                <c:pt idx="5121">
                  <c:v>83.345669999999998</c:v>
                </c:pt>
                <c:pt idx="5122">
                  <c:v>83.345669999999998</c:v>
                </c:pt>
                <c:pt idx="5123">
                  <c:v>83.345669999999998</c:v>
                </c:pt>
                <c:pt idx="5124">
                  <c:v>83.345669999999998</c:v>
                </c:pt>
                <c:pt idx="5125">
                  <c:v>83.345669999999998</c:v>
                </c:pt>
                <c:pt idx="5126">
                  <c:v>83.345669999999998</c:v>
                </c:pt>
                <c:pt idx="5127">
                  <c:v>83.345669999999998</c:v>
                </c:pt>
                <c:pt idx="5128">
                  <c:v>83.345669999999998</c:v>
                </c:pt>
                <c:pt idx="5129">
                  <c:v>83.345669999999998</c:v>
                </c:pt>
                <c:pt idx="5130">
                  <c:v>83.345669999999998</c:v>
                </c:pt>
                <c:pt idx="5131">
                  <c:v>83.345669999999998</c:v>
                </c:pt>
                <c:pt idx="5132">
                  <c:v>83.345669999999998</c:v>
                </c:pt>
                <c:pt idx="5133">
                  <c:v>83.345669999999998</c:v>
                </c:pt>
                <c:pt idx="5134">
                  <c:v>83.345669999999998</c:v>
                </c:pt>
                <c:pt idx="5135">
                  <c:v>83.345669999999998</c:v>
                </c:pt>
                <c:pt idx="5136">
                  <c:v>83.345669999999998</c:v>
                </c:pt>
                <c:pt idx="5137">
                  <c:v>83.345669999999998</c:v>
                </c:pt>
                <c:pt idx="5138">
                  <c:v>83.345669999999998</c:v>
                </c:pt>
                <c:pt idx="5139">
                  <c:v>83.345669999999998</c:v>
                </c:pt>
                <c:pt idx="5140">
                  <c:v>83.345669999999998</c:v>
                </c:pt>
                <c:pt idx="5141">
                  <c:v>83.345669999999998</c:v>
                </c:pt>
                <c:pt idx="5142">
                  <c:v>83.345669999999998</c:v>
                </c:pt>
                <c:pt idx="5143">
                  <c:v>83.345669999999998</c:v>
                </c:pt>
                <c:pt idx="5144">
                  <c:v>83.345669999999998</c:v>
                </c:pt>
                <c:pt idx="5145">
                  <c:v>83.345669999999998</c:v>
                </c:pt>
                <c:pt idx="5146">
                  <c:v>83.345669999999998</c:v>
                </c:pt>
                <c:pt idx="5147">
                  <c:v>83.345669999999998</c:v>
                </c:pt>
                <c:pt idx="5148">
                  <c:v>83.345669999999998</c:v>
                </c:pt>
                <c:pt idx="5149">
                  <c:v>83.345669999999998</c:v>
                </c:pt>
                <c:pt idx="5150">
                  <c:v>83.345669999999998</c:v>
                </c:pt>
                <c:pt idx="5151">
                  <c:v>83.345669999999998</c:v>
                </c:pt>
                <c:pt idx="5152">
                  <c:v>83.345669999999998</c:v>
                </c:pt>
                <c:pt idx="5153">
                  <c:v>83.345669999999998</c:v>
                </c:pt>
                <c:pt idx="5154">
                  <c:v>83.345669999999998</c:v>
                </c:pt>
                <c:pt idx="5155">
                  <c:v>83.345669999999998</c:v>
                </c:pt>
                <c:pt idx="5156">
                  <c:v>83.345669999999998</c:v>
                </c:pt>
                <c:pt idx="5157">
                  <c:v>83.345669999999998</c:v>
                </c:pt>
                <c:pt idx="5158">
                  <c:v>83.345669999999998</c:v>
                </c:pt>
                <c:pt idx="5159">
                  <c:v>83.345669999999998</c:v>
                </c:pt>
                <c:pt idx="5160">
                  <c:v>83.345669999999998</c:v>
                </c:pt>
                <c:pt idx="5161">
                  <c:v>83.345669999999998</c:v>
                </c:pt>
                <c:pt idx="5162">
                  <c:v>83.345669999999998</c:v>
                </c:pt>
                <c:pt idx="5163">
                  <c:v>83.345669999999998</c:v>
                </c:pt>
                <c:pt idx="5164">
                  <c:v>83.345669999999998</c:v>
                </c:pt>
                <c:pt idx="5165">
                  <c:v>83.345669999999998</c:v>
                </c:pt>
                <c:pt idx="5166">
                  <c:v>83.345669999999998</c:v>
                </c:pt>
                <c:pt idx="5167">
                  <c:v>83.345669999999998</c:v>
                </c:pt>
                <c:pt idx="5168">
                  <c:v>83.345669999999998</c:v>
                </c:pt>
                <c:pt idx="5169">
                  <c:v>83.345669999999998</c:v>
                </c:pt>
                <c:pt idx="5170">
                  <c:v>83.345669999999998</c:v>
                </c:pt>
                <c:pt idx="5171">
                  <c:v>83.345669999999998</c:v>
                </c:pt>
                <c:pt idx="5172">
                  <c:v>83.345669999999998</c:v>
                </c:pt>
                <c:pt idx="5173">
                  <c:v>83.345669999999998</c:v>
                </c:pt>
                <c:pt idx="5174">
                  <c:v>83.345669999999998</c:v>
                </c:pt>
                <c:pt idx="5175">
                  <c:v>83.345669999999998</c:v>
                </c:pt>
                <c:pt idx="5176">
                  <c:v>83.345669999999998</c:v>
                </c:pt>
                <c:pt idx="5177">
                  <c:v>83.345669999999998</c:v>
                </c:pt>
                <c:pt idx="5178">
                  <c:v>83.345669999999998</c:v>
                </c:pt>
                <c:pt idx="5179">
                  <c:v>83.345669999999998</c:v>
                </c:pt>
                <c:pt idx="5180">
                  <c:v>83.345669999999998</c:v>
                </c:pt>
                <c:pt idx="5181">
                  <c:v>83.345669999999998</c:v>
                </c:pt>
                <c:pt idx="5182">
                  <c:v>83.345669999999998</c:v>
                </c:pt>
                <c:pt idx="5183">
                  <c:v>83.345669999999998</c:v>
                </c:pt>
                <c:pt idx="5184">
                  <c:v>83.345669999999998</c:v>
                </c:pt>
                <c:pt idx="5185">
                  <c:v>83.345669999999998</c:v>
                </c:pt>
                <c:pt idx="5186">
                  <c:v>83.345669999999998</c:v>
                </c:pt>
                <c:pt idx="5187">
                  <c:v>83.345669999999998</c:v>
                </c:pt>
                <c:pt idx="5188">
                  <c:v>83.345669999999998</c:v>
                </c:pt>
                <c:pt idx="5189">
                  <c:v>83.345669999999998</c:v>
                </c:pt>
                <c:pt idx="5190">
                  <c:v>83.345669999999998</c:v>
                </c:pt>
                <c:pt idx="5191">
                  <c:v>83.345669999999998</c:v>
                </c:pt>
                <c:pt idx="5192">
                  <c:v>83.345669999999998</c:v>
                </c:pt>
                <c:pt idx="5193">
                  <c:v>83.345669999999998</c:v>
                </c:pt>
                <c:pt idx="5194">
                  <c:v>83.345669999999998</c:v>
                </c:pt>
                <c:pt idx="5195">
                  <c:v>83.345669999999998</c:v>
                </c:pt>
                <c:pt idx="5196">
                  <c:v>83.345669999999998</c:v>
                </c:pt>
                <c:pt idx="5197">
                  <c:v>83.345669999999998</c:v>
                </c:pt>
                <c:pt idx="5198">
                  <c:v>83.345669999999998</c:v>
                </c:pt>
                <c:pt idx="5199">
                  <c:v>83.345669999999998</c:v>
                </c:pt>
                <c:pt idx="5200">
                  <c:v>83.345669999999998</c:v>
                </c:pt>
                <c:pt idx="5201">
                  <c:v>83.345669999999998</c:v>
                </c:pt>
                <c:pt idx="5202">
                  <c:v>83.345669999999998</c:v>
                </c:pt>
                <c:pt idx="5203">
                  <c:v>83.345669999999998</c:v>
                </c:pt>
                <c:pt idx="5204">
                  <c:v>83.345669999999998</c:v>
                </c:pt>
                <c:pt idx="5205">
                  <c:v>83.345669999999998</c:v>
                </c:pt>
                <c:pt idx="5206">
                  <c:v>83.345669999999998</c:v>
                </c:pt>
                <c:pt idx="5207">
                  <c:v>83.345669999999998</c:v>
                </c:pt>
                <c:pt idx="5208">
                  <c:v>83.345669999999998</c:v>
                </c:pt>
                <c:pt idx="5209">
                  <c:v>83.345669999999998</c:v>
                </c:pt>
                <c:pt idx="5210">
                  <c:v>83.345669999999998</c:v>
                </c:pt>
                <c:pt idx="5211">
                  <c:v>83.345669999999998</c:v>
                </c:pt>
                <c:pt idx="5212">
                  <c:v>83.345669999999998</c:v>
                </c:pt>
                <c:pt idx="5213">
                  <c:v>83.345669999999998</c:v>
                </c:pt>
                <c:pt idx="5214">
                  <c:v>83.345669999999998</c:v>
                </c:pt>
                <c:pt idx="5215">
                  <c:v>83.345669999999998</c:v>
                </c:pt>
                <c:pt idx="5216">
                  <c:v>83.345669999999998</c:v>
                </c:pt>
                <c:pt idx="5217">
                  <c:v>83.345669999999998</c:v>
                </c:pt>
                <c:pt idx="5218">
                  <c:v>83.345669999999998</c:v>
                </c:pt>
                <c:pt idx="5219">
                  <c:v>83.345669999999998</c:v>
                </c:pt>
                <c:pt idx="5220">
                  <c:v>83.345669999999998</c:v>
                </c:pt>
                <c:pt idx="5221">
                  <c:v>83.345669999999998</c:v>
                </c:pt>
                <c:pt idx="5222">
                  <c:v>83.345669999999998</c:v>
                </c:pt>
                <c:pt idx="5223">
                  <c:v>83.345669999999998</c:v>
                </c:pt>
                <c:pt idx="5224">
                  <c:v>83.345669999999998</c:v>
                </c:pt>
                <c:pt idx="5225">
                  <c:v>83.345669999999998</c:v>
                </c:pt>
                <c:pt idx="5226">
                  <c:v>83.345669999999998</c:v>
                </c:pt>
                <c:pt idx="5227">
                  <c:v>83.345669999999998</c:v>
                </c:pt>
                <c:pt idx="5228">
                  <c:v>83.345669999999998</c:v>
                </c:pt>
                <c:pt idx="5229">
                  <c:v>83.345669999999998</c:v>
                </c:pt>
                <c:pt idx="5230">
                  <c:v>83.345669999999998</c:v>
                </c:pt>
                <c:pt idx="5231">
                  <c:v>83.345669999999998</c:v>
                </c:pt>
                <c:pt idx="5232">
                  <c:v>83.345669999999998</c:v>
                </c:pt>
                <c:pt idx="5233">
                  <c:v>83.345669999999998</c:v>
                </c:pt>
                <c:pt idx="5234">
                  <c:v>83.345669999999998</c:v>
                </c:pt>
                <c:pt idx="5235">
                  <c:v>83.345669999999998</c:v>
                </c:pt>
                <c:pt idx="5236">
                  <c:v>83.345669999999998</c:v>
                </c:pt>
                <c:pt idx="5237">
                  <c:v>83.345669999999998</c:v>
                </c:pt>
                <c:pt idx="5238">
                  <c:v>83.345669999999998</c:v>
                </c:pt>
                <c:pt idx="5239">
                  <c:v>83.345669999999998</c:v>
                </c:pt>
                <c:pt idx="5240">
                  <c:v>83.345669999999998</c:v>
                </c:pt>
                <c:pt idx="5241">
                  <c:v>83.345669999999998</c:v>
                </c:pt>
                <c:pt idx="5242">
                  <c:v>83.345669999999998</c:v>
                </c:pt>
                <c:pt idx="5243">
                  <c:v>83.345669999999998</c:v>
                </c:pt>
                <c:pt idx="5244">
                  <c:v>83.345669999999998</c:v>
                </c:pt>
                <c:pt idx="5245">
                  <c:v>83.345669999999998</c:v>
                </c:pt>
                <c:pt idx="5246">
                  <c:v>83.345669999999998</c:v>
                </c:pt>
                <c:pt idx="5247">
                  <c:v>83.345669999999998</c:v>
                </c:pt>
                <c:pt idx="5248">
                  <c:v>83.345669999999998</c:v>
                </c:pt>
                <c:pt idx="5249">
                  <c:v>83.345669999999998</c:v>
                </c:pt>
                <c:pt idx="5250">
                  <c:v>83.345669999999998</c:v>
                </c:pt>
                <c:pt idx="5251">
                  <c:v>83.345669999999998</c:v>
                </c:pt>
                <c:pt idx="5252">
                  <c:v>83.345669999999998</c:v>
                </c:pt>
                <c:pt idx="5253">
                  <c:v>83.345669999999998</c:v>
                </c:pt>
                <c:pt idx="5254">
                  <c:v>83.345669999999998</c:v>
                </c:pt>
                <c:pt idx="5255">
                  <c:v>83.345669999999998</c:v>
                </c:pt>
                <c:pt idx="5256">
                  <c:v>83.345669999999998</c:v>
                </c:pt>
                <c:pt idx="5257">
                  <c:v>83.345669999999998</c:v>
                </c:pt>
                <c:pt idx="5258">
                  <c:v>83.345669999999998</c:v>
                </c:pt>
                <c:pt idx="5259">
                  <c:v>83.345669999999998</c:v>
                </c:pt>
                <c:pt idx="5260">
                  <c:v>83.327164999999994</c:v>
                </c:pt>
                <c:pt idx="5261">
                  <c:v>83.327164999999994</c:v>
                </c:pt>
                <c:pt idx="5262">
                  <c:v>83.327164999999994</c:v>
                </c:pt>
                <c:pt idx="5263">
                  <c:v>83.327164999999994</c:v>
                </c:pt>
                <c:pt idx="5264">
                  <c:v>83.327164999999994</c:v>
                </c:pt>
                <c:pt idx="5265">
                  <c:v>83.327164999999994</c:v>
                </c:pt>
                <c:pt idx="5266">
                  <c:v>83.327164999999994</c:v>
                </c:pt>
                <c:pt idx="5267">
                  <c:v>83.327164999999994</c:v>
                </c:pt>
                <c:pt idx="5268">
                  <c:v>83.327164999999994</c:v>
                </c:pt>
                <c:pt idx="5269">
                  <c:v>83.327164999999994</c:v>
                </c:pt>
                <c:pt idx="5270">
                  <c:v>83.327164999999994</c:v>
                </c:pt>
                <c:pt idx="5271">
                  <c:v>83.327164999999994</c:v>
                </c:pt>
                <c:pt idx="5272">
                  <c:v>83.327164999999994</c:v>
                </c:pt>
                <c:pt idx="5273">
                  <c:v>83.327164999999994</c:v>
                </c:pt>
                <c:pt idx="5274">
                  <c:v>83.327164999999994</c:v>
                </c:pt>
                <c:pt idx="5275">
                  <c:v>83.327164999999994</c:v>
                </c:pt>
                <c:pt idx="5276">
                  <c:v>83.327164999999994</c:v>
                </c:pt>
                <c:pt idx="5277">
                  <c:v>83.327164999999994</c:v>
                </c:pt>
                <c:pt idx="5278">
                  <c:v>83.327164999999994</c:v>
                </c:pt>
                <c:pt idx="5279">
                  <c:v>83.327164999999994</c:v>
                </c:pt>
                <c:pt idx="5280">
                  <c:v>83.327164999999994</c:v>
                </c:pt>
                <c:pt idx="5281">
                  <c:v>83.327164999999994</c:v>
                </c:pt>
                <c:pt idx="5282">
                  <c:v>83.327164999999994</c:v>
                </c:pt>
                <c:pt idx="5283">
                  <c:v>83.327164999999994</c:v>
                </c:pt>
                <c:pt idx="5284">
                  <c:v>83.327164999999994</c:v>
                </c:pt>
                <c:pt idx="5285">
                  <c:v>83.327164999999994</c:v>
                </c:pt>
                <c:pt idx="5286">
                  <c:v>83.327164999999994</c:v>
                </c:pt>
                <c:pt idx="5287">
                  <c:v>83.327164999999994</c:v>
                </c:pt>
                <c:pt idx="5288">
                  <c:v>83.327164999999994</c:v>
                </c:pt>
                <c:pt idx="5289">
                  <c:v>83.327164999999994</c:v>
                </c:pt>
                <c:pt idx="5290">
                  <c:v>83.327164999999994</c:v>
                </c:pt>
                <c:pt idx="5291">
                  <c:v>83.327164999999994</c:v>
                </c:pt>
                <c:pt idx="5292">
                  <c:v>83.327164999999994</c:v>
                </c:pt>
                <c:pt idx="5293">
                  <c:v>83.327164999999994</c:v>
                </c:pt>
                <c:pt idx="5294">
                  <c:v>83.327164999999994</c:v>
                </c:pt>
                <c:pt idx="5295">
                  <c:v>83.327164999999994</c:v>
                </c:pt>
                <c:pt idx="5296">
                  <c:v>83.327164999999994</c:v>
                </c:pt>
                <c:pt idx="5297">
                  <c:v>83.327164999999994</c:v>
                </c:pt>
                <c:pt idx="5298">
                  <c:v>83.327164999999994</c:v>
                </c:pt>
                <c:pt idx="5299">
                  <c:v>83.327164999999994</c:v>
                </c:pt>
                <c:pt idx="5300">
                  <c:v>83.327164999999994</c:v>
                </c:pt>
                <c:pt idx="5301">
                  <c:v>83.327164999999994</c:v>
                </c:pt>
                <c:pt idx="5302">
                  <c:v>83.327164999999994</c:v>
                </c:pt>
                <c:pt idx="5303">
                  <c:v>83.327164999999994</c:v>
                </c:pt>
                <c:pt idx="5304">
                  <c:v>83.327164999999994</c:v>
                </c:pt>
                <c:pt idx="5305">
                  <c:v>83.327164999999994</c:v>
                </c:pt>
                <c:pt idx="5306">
                  <c:v>83.327164999999994</c:v>
                </c:pt>
                <c:pt idx="5307">
                  <c:v>83.327164999999994</c:v>
                </c:pt>
                <c:pt idx="5308">
                  <c:v>83.327164999999994</c:v>
                </c:pt>
                <c:pt idx="5309">
                  <c:v>83.327164999999994</c:v>
                </c:pt>
                <c:pt idx="5310">
                  <c:v>83.327164999999994</c:v>
                </c:pt>
                <c:pt idx="5311">
                  <c:v>83.327164999999994</c:v>
                </c:pt>
                <c:pt idx="5312">
                  <c:v>83.327164999999994</c:v>
                </c:pt>
                <c:pt idx="5313">
                  <c:v>83.327164999999994</c:v>
                </c:pt>
                <c:pt idx="5314">
                  <c:v>83.327164999999994</c:v>
                </c:pt>
                <c:pt idx="5315">
                  <c:v>83.327164999999994</c:v>
                </c:pt>
                <c:pt idx="5316">
                  <c:v>83.327164999999994</c:v>
                </c:pt>
                <c:pt idx="5317">
                  <c:v>83.327164999999994</c:v>
                </c:pt>
                <c:pt idx="5318">
                  <c:v>83.327164999999994</c:v>
                </c:pt>
                <c:pt idx="5319">
                  <c:v>83.327164999999994</c:v>
                </c:pt>
                <c:pt idx="5320">
                  <c:v>83.327164999999994</c:v>
                </c:pt>
                <c:pt idx="5321">
                  <c:v>83.327164999999994</c:v>
                </c:pt>
                <c:pt idx="5322">
                  <c:v>83.327164999999994</c:v>
                </c:pt>
                <c:pt idx="5323">
                  <c:v>83.327164999999994</c:v>
                </c:pt>
                <c:pt idx="5324">
                  <c:v>83.327164999999994</c:v>
                </c:pt>
                <c:pt idx="5325">
                  <c:v>83.327164999999994</c:v>
                </c:pt>
                <c:pt idx="5326">
                  <c:v>83.327164999999994</c:v>
                </c:pt>
                <c:pt idx="5327">
                  <c:v>83.327164999999994</c:v>
                </c:pt>
                <c:pt idx="5328">
                  <c:v>83.327164999999994</c:v>
                </c:pt>
                <c:pt idx="5329">
                  <c:v>83.327164999999994</c:v>
                </c:pt>
                <c:pt idx="5330">
                  <c:v>83.327164999999994</c:v>
                </c:pt>
                <c:pt idx="5331">
                  <c:v>83.327164999999994</c:v>
                </c:pt>
                <c:pt idx="5332">
                  <c:v>83.327164999999994</c:v>
                </c:pt>
                <c:pt idx="5333">
                  <c:v>83.327164999999994</c:v>
                </c:pt>
                <c:pt idx="5334">
                  <c:v>83.327164999999994</c:v>
                </c:pt>
                <c:pt idx="5335">
                  <c:v>83.327164999999994</c:v>
                </c:pt>
                <c:pt idx="5336">
                  <c:v>83.327164999999994</c:v>
                </c:pt>
                <c:pt idx="5337">
                  <c:v>83.327164999999994</c:v>
                </c:pt>
                <c:pt idx="5338">
                  <c:v>83.327164999999994</c:v>
                </c:pt>
                <c:pt idx="5339">
                  <c:v>83.327164999999994</c:v>
                </c:pt>
                <c:pt idx="5340">
                  <c:v>83.327164999999994</c:v>
                </c:pt>
                <c:pt idx="5341">
                  <c:v>83.327164999999994</c:v>
                </c:pt>
                <c:pt idx="5342">
                  <c:v>83.327164999999994</c:v>
                </c:pt>
                <c:pt idx="5343">
                  <c:v>83.327164999999994</c:v>
                </c:pt>
                <c:pt idx="5344">
                  <c:v>83.327164999999994</c:v>
                </c:pt>
                <c:pt idx="5345">
                  <c:v>83.327164999999994</c:v>
                </c:pt>
                <c:pt idx="5346">
                  <c:v>83.327164999999994</c:v>
                </c:pt>
                <c:pt idx="5347">
                  <c:v>83.327164999999994</c:v>
                </c:pt>
                <c:pt idx="5348">
                  <c:v>83.327164999999994</c:v>
                </c:pt>
                <c:pt idx="5349">
                  <c:v>83.327164999999994</c:v>
                </c:pt>
                <c:pt idx="5350">
                  <c:v>83.327164999999994</c:v>
                </c:pt>
                <c:pt idx="5351">
                  <c:v>83.327164999999994</c:v>
                </c:pt>
                <c:pt idx="5352">
                  <c:v>83.327164999999994</c:v>
                </c:pt>
                <c:pt idx="5353">
                  <c:v>83.327164999999994</c:v>
                </c:pt>
                <c:pt idx="5354">
                  <c:v>83.327164999999994</c:v>
                </c:pt>
                <c:pt idx="5355">
                  <c:v>83.327164999999994</c:v>
                </c:pt>
                <c:pt idx="5356">
                  <c:v>83.327164999999994</c:v>
                </c:pt>
                <c:pt idx="5357">
                  <c:v>83.327164999999994</c:v>
                </c:pt>
                <c:pt idx="5358">
                  <c:v>83.327164999999994</c:v>
                </c:pt>
                <c:pt idx="5359">
                  <c:v>83.327164999999994</c:v>
                </c:pt>
                <c:pt idx="5360">
                  <c:v>83.327164999999994</c:v>
                </c:pt>
                <c:pt idx="5361">
                  <c:v>83.327164999999994</c:v>
                </c:pt>
                <c:pt idx="5362">
                  <c:v>83.327164999999994</c:v>
                </c:pt>
                <c:pt idx="5363">
                  <c:v>83.327164999999994</c:v>
                </c:pt>
                <c:pt idx="5364">
                  <c:v>83.327164999999994</c:v>
                </c:pt>
                <c:pt idx="5365">
                  <c:v>83.327164999999994</c:v>
                </c:pt>
                <c:pt idx="5366">
                  <c:v>83.327164999999994</c:v>
                </c:pt>
                <c:pt idx="5367">
                  <c:v>83.327164999999994</c:v>
                </c:pt>
                <c:pt idx="5368">
                  <c:v>83.327164999999994</c:v>
                </c:pt>
                <c:pt idx="5369">
                  <c:v>83.327164999999994</c:v>
                </c:pt>
                <c:pt idx="5370">
                  <c:v>83.327164999999994</c:v>
                </c:pt>
                <c:pt idx="5371">
                  <c:v>83.327164999999994</c:v>
                </c:pt>
                <c:pt idx="5372">
                  <c:v>83.327164999999994</c:v>
                </c:pt>
                <c:pt idx="5373">
                  <c:v>83.327164999999994</c:v>
                </c:pt>
                <c:pt idx="5374">
                  <c:v>83.327164999999994</c:v>
                </c:pt>
                <c:pt idx="5375">
                  <c:v>83.327164999999994</c:v>
                </c:pt>
                <c:pt idx="5376">
                  <c:v>83.327164999999994</c:v>
                </c:pt>
                <c:pt idx="5377">
                  <c:v>83.327164999999994</c:v>
                </c:pt>
                <c:pt idx="5378">
                  <c:v>83.327164999999994</c:v>
                </c:pt>
                <c:pt idx="5379">
                  <c:v>83.327164999999994</c:v>
                </c:pt>
                <c:pt idx="5380">
                  <c:v>83.327164999999994</c:v>
                </c:pt>
                <c:pt idx="5381">
                  <c:v>83.327164999999994</c:v>
                </c:pt>
                <c:pt idx="5382">
                  <c:v>83.327164999999994</c:v>
                </c:pt>
                <c:pt idx="5383">
                  <c:v>83.327164999999994</c:v>
                </c:pt>
                <c:pt idx="5384">
                  <c:v>83.327164999999994</c:v>
                </c:pt>
                <c:pt idx="5385">
                  <c:v>83.327164999999994</c:v>
                </c:pt>
                <c:pt idx="5386">
                  <c:v>83.327164999999994</c:v>
                </c:pt>
                <c:pt idx="5387">
                  <c:v>83.327164999999994</c:v>
                </c:pt>
                <c:pt idx="5388">
                  <c:v>83.327164999999994</c:v>
                </c:pt>
                <c:pt idx="5389">
                  <c:v>83.327164999999994</c:v>
                </c:pt>
                <c:pt idx="5390">
                  <c:v>83.327164999999994</c:v>
                </c:pt>
                <c:pt idx="5391">
                  <c:v>83.327164999999994</c:v>
                </c:pt>
                <c:pt idx="5392">
                  <c:v>83.327164999999994</c:v>
                </c:pt>
                <c:pt idx="5393">
                  <c:v>83.327164999999994</c:v>
                </c:pt>
                <c:pt idx="5394">
                  <c:v>83.327164999999994</c:v>
                </c:pt>
                <c:pt idx="5395">
                  <c:v>83.327164999999994</c:v>
                </c:pt>
                <c:pt idx="5396">
                  <c:v>83.345669999999998</c:v>
                </c:pt>
                <c:pt idx="5397">
                  <c:v>83.345669999999998</c:v>
                </c:pt>
                <c:pt idx="5398">
                  <c:v>83.345669999999998</c:v>
                </c:pt>
                <c:pt idx="5399">
                  <c:v>83.345669999999998</c:v>
                </c:pt>
                <c:pt idx="5400">
                  <c:v>83.345669999999998</c:v>
                </c:pt>
                <c:pt idx="5401">
                  <c:v>83.345669999999998</c:v>
                </c:pt>
                <c:pt idx="5402">
                  <c:v>83.345669999999998</c:v>
                </c:pt>
                <c:pt idx="5403">
                  <c:v>83.345669999999998</c:v>
                </c:pt>
                <c:pt idx="5404">
                  <c:v>83.345669999999998</c:v>
                </c:pt>
                <c:pt idx="5405">
                  <c:v>83.345669999999998</c:v>
                </c:pt>
                <c:pt idx="5406">
                  <c:v>83.345669999999998</c:v>
                </c:pt>
                <c:pt idx="5407">
                  <c:v>83.345669999999998</c:v>
                </c:pt>
                <c:pt idx="5408">
                  <c:v>83.345669999999998</c:v>
                </c:pt>
                <c:pt idx="5409">
                  <c:v>83.345669999999998</c:v>
                </c:pt>
                <c:pt idx="5410">
                  <c:v>83.345669999999998</c:v>
                </c:pt>
                <c:pt idx="5411">
                  <c:v>83.345669999999998</c:v>
                </c:pt>
                <c:pt idx="5412">
                  <c:v>83.345669999999998</c:v>
                </c:pt>
                <c:pt idx="5413">
                  <c:v>83.345669999999998</c:v>
                </c:pt>
                <c:pt idx="5414">
                  <c:v>83.345669999999998</c:v>
                </c:pt>
                <c:pt idx="5415">
                  <c:v>83.345669999999998</c:v>
                </c:pt>
                <c:pt idx="5416">
                  <c:v>83.345669999999998</c:v>
                </c:pt>
                <c:pt idx="5417">
                  <c:v>83.327164999999994</c:v>
                </c:pt>
                <c:pt idx="5418">
                  <c:v>83.327164999999994</c:v>
                </c:pt>
                <c:pt idx="5419">
                  <c:v>83.327164999999994</c:v>
                </c:pt>
                <c:pt idx="5420">
                  <c:v>83.327164999999994</c:v>
                </c:pt>
                <c:pt idx="5421">
                  <c:v>83.327164999999994</c:v>
                </c:pt>
                <c:pt idx="5422">
                  <c:v>83.327164999999994</c:v>
                </c:pt>
                <c:pt idx="5423">
                  <c:v>83.327164999999994</c:v>
                </c:pt>
                <c:pt idx="5424">
                  <c:v>83.327164999999994</c:v>
                </c:pt>
                <c:pt idx="5425">
                  <c:v>83.327164999999994</c:v>
                </c:pt>
                <c:pt idx="5426">
                  <c:v>83.327164999999994</c:v>
                </c:pt>
                <c:pt idx="5427">
                  <c:v>83.327164999999994</c:v>
                </c:pt>
                <c:pt idx="5428">
                  <c:v>83.308660000000003</c:v>
                </c:pt>
                <c:pt idx="5429">
                  <c:v>83.308660000000003</c:v>
                </c:pt>
                <c:pt idx="5430">
                  <c:v>83.308660000000003</c:v>
                </c:pt>
                <c:pt idx="5431">
                  <c:v>83.327164999999994</c:v>
                </c:pt>
                <c:pt idx="5432">
                  <c:v>83.327164999999994</c:v>
                </c:pt>
                <c:pt idx="5433">
                  <c:v>83.327164999999994</c:v>
                </c:pt>
                <c:pt idx="5434">
                  <c:v>83.327164999999994</c:v>
                </c:pt>
                <c:pt idx="5435">
                  <c:v>83.327164999999994</c:v>
                </c:pt>
                <c:pt idx="5436">
                  <c:v>83.327164999999994</c:v>
                </c:pt>
                <c:pt idx="5437">
                  <c:v>83.327164999999994</c:v>
                </c:pt>
                <c:pt idx="5438">
                  <c:v>83.327164999999994</c:v>
                </c:pt>
                <c:pt idx="5439">
                  <c:v>83.327164999999994</c:v>
                </c:pt>
                <c:pt idx="5440">
                  <c:v>83.327164999999994</c:v>
                </c:pt>
                <c:pt idx="5441">
                  <c:v>83.327164999999994</c:v>
                </c:pt>
                <c:pt idx="5442">
                  <c:v>83.327164999999994</c:v>
                </c:pt>
                <c:pt idx="5443">
                  <c:v>83.327164999999994</c:v>
                </c:pt>
                <c:pt idx="5444">
                  <c:v>83.327164999999994</c:v>
                </c:pt>
                <c:pt idx="5445">
                  <c:v>83.327164999999994</c:v>
                </c:pt>
                <c:pt idx="5446">
                  <c:v>83.327164999999994</c:v>
                </c:pt>
                <c:pt idx="5447">
                  <c:v>83.327164999999994</c:v>
                </c:pt>
                <c:pt idx="5448">
                  <c:v>83.327164999999994</c:v>
                </c:pt>
                <c:pt idx="5449">
                  <c:v>83.327164999999994</c:v>
                </c:pt>
                <c:pt idx="5450">
                  <c:v>83.327164999999994</c:v>
                </c:pt>
                <c:pt idx="5451">
                  <c:v>83.327164999999994</c:v>
                </c:pt>
                <c:pt idx="5452">
                  <c:v>83.327164999999994</c:v>
                </c:pt>
                <c:pt idx="5453">
                  <c:v>83.327164999999994</c:v>
                </c:pt>
                <c:pt idx="5454">
                  <c:v>83.327164999999994</c:v>
                </c:pt>
                <c:pt idx="5455">
                  <c:v>83.327164999999994</c:v>
                </c:pt>
                <c:pt idx="5456">
                  <c:v>83.327164999999994</c:v>
                </c:pt>
                <c:pt idx="5457">
                  <c:v>83.327164999999994</c:v>
                </c:pt>
                <c:pt idx="5458">
                  <c:v>83.327164999999994</c:v>
                </c:pt>
                <c:pt idx="5459">
                  <c:v>83.327164999999994</c:v>
                </c:pt>
                <c:pt idx="5460">
                  <c:v>83.327164999999994</c:v>
                </c:pt>
                <c:pt idx="5461">
                  <c:v>83.327164999999994</c:v>
                </c:pt>
                <c:pt idx="5462">
                  <c:v>83.327164999999994</c:v>
                </c:pt>
                <c:pt idx="5463">
                  <c:v>83.327164999999994</c:v>
                </c:pt>
                <c:pt idx="5464">
                  <c:v>83.327164999999994</c:v>
                </c:pt>
                <c:pt idx="5465">
                  <c:v>83.327164999999994</c:v>
                </c:pt>
                <c:pt idx="5466">
                  <c:v>83.327164999999994</c:v>
                </c:pt>
                <c:pt idx="5467">
                  <c:v>83.327164999999994</c:v>
                </c:pt>
                <c:pt idx="5468">
                  <c:v>83.327164999999994</c:v>
                </c:pt>
                <c:pt idx="5469">
                  <c:v>83.327164999999994</c:v>
                </c:pt>
                <c:pt idx="5470">
                  <c:v>83.327164999999994</c:v>
                </c:pt>
                <c:pt idx="5471">
                  <c:v>83.327164999999994</c:v>
                </c:pt>
                <c:pt idx="5472">
                  <c:v>83.327164999999994</c:v>
                </c:pt>
                <c:pt idx="5473">
                  <c:v>83.327164999999994</c:v>
                </c:pt>
                <c:pt idx="5474">
                  <c:v>83.327164999999994</c:v>
                </c:pt>
                <c:pt idx="5475">
                  <c:v>83.327164999999994</c:v>
                </c:pt>
                <c:pt idx="5476">
                  <c:v>83.327164999999994</c:v>
                </c:pt>
                <c:pt idx="5477">
                  <c:v>83.327164999999994</c:v>
                </c:pt>
                <c:pt idx="5478">
                  <c:v>83.327164999999994</c:v>
                </c:pt>
                <c:pt idx="5479">
                  <c:v>83.327164999999994</c:v>
                </c:pt>
                <c:pt idx="5480">
                  <c:v>83.327164999999994</c:v>
                </c:pt>
                <c:pt idx="5481">
                  <c:v>83.327164999999994</c:v>
                </c:pt>
                <c:pt idx="5482">
                  <c:v>83.327164999999994</c:v>
                </c:pt>
                <c:pt idx="5483">
                  <c:v>83.327164999999994</c:v>
                </c:pt>
                <c:pt idx="5484">
                  <c:v>83.327164999999994</c:v>
                </c:pt>
                <c:pt idx="5485">
                  <c:v>83.327164999999994</c:v>
                </c:pt>
                <c:pt idx="5486">
                  <c:v>83.327164999999994</c:v>
                </c:pt>
                <c:pt idx="5487">
                  <c:v>83.327164999999994</c:v>
                </c:pt>
                <c:pt idx="5488">
                  <c:v>83.327164999999994</c:v>
                </c:pt>
                <c:pt idx="5489">
                  <c:v>83.327164999999994</c:v>
                </c:pt>
                <c:pt idx="5490">
                  <c:v>83.327164999999994</c:v>
                </c:pt>
                <c:pt idx="5491">
                  <c:v>83.327164999999994</c:v>
                </c:pt>
                <c:pt idx="5492">
                  <c:v>83.327164999999994</c:v>
                </c:pt>
                <c:pt idx="5493">
                  <c:v>83.327164999999994</c:v>
                </c:pt>
                <c:pt idx="5494">
                  <c:v>83.327164999999994</c:v>
                </c:pt>
                <c:pt idx="5495">
                  <c:v>83.327164999999994</c:v>
                </c:pt>
                <c:pt idx="5496">
                  <c:v>83.327164999999994</c:v>
                </c:pt>
                <c:pt idx="5497">
                  <c:v>83.327164999999994</c:v>
                </c:pt>
                <c:pt idx="5498">
                  <c:v>83.327164999999994</c:v>
                </c:pt>
                <c:pt idx="5499">
                  <c:v>83.327164999999994</c:v>
                </c:pt>
                <c:pt idx="5500">
                  <c:v>83.327164999999994</c:v>
                </c:pt>
                <c:pt idx="5501">
                  <c:v>83.327164999999994</c:v>
                </c:pt>
                <c:pt idx="5502">
                  <c:v>83.327164999999994</c:v>
                </c:pt>
                <c:pt idx="5503">
                  <c:v>83.327164999999994</c:v>
                </c:pt>
                <c:pt idx="5504">
                  <c:v>83.327164999999994</c:v>
                </c:pt>
                <c:pt idx="5505">
                  <c:v>83.327164999999994</c:v>
                </c:pt>
                <c:pt idx="5506">
                  <c:v>83.327164999999994</c:v>
                </c:pt>
                <c:pt idx="5507">
                  <c:v>83.327164999999994</c:v>
                </c:pt>
                <c:pt idx="5508">
                  <c:v>83.327164999999994</c:v>
                </c:pt>
                <c:pt idx="5509">
                  <c:v>83.327164999999994</c:v>
                </c:pt>
                <c:pt idx="5510">
                  <c:v>83.327164999999994</c:v>
                </c:pt>
                <c:pt idx="5511">
                  <c:v>83.327164999999994</c:v>
                </c:pt>
                <c:pt idx="5512">
                  <c:v>83.327164999999994</c:v>
                </c:pt>
                <c:pt idx="5513">
                  <c:v>83.327164999999994</c:v>
                </c:pt>
                <c:pt idx="5514">
                  <c:v>83.327164999999994</c:v>
                </c:pt>
                <c:pt idx="5515">
                  <c:v>83.327164999999994</c:v>
                </c:pt>
                <c:pt idx="5516">
                  <c:v>83.327164999999994</c:v>
                </c:pt>
                <c:pt idx="5517">
                  <c:v>83.327164999999994</c:v>
                </c:pt>
                <c:pt idx="5518">
                  <c:v>83.327164999999994</c:v>
                </c:pt>
                <c:pt idx="5519">
                  <c:v>83.327164999999994</c:v>
                </c:pt>
                <c:pt idx="5520">
                  <c:v>83.327164999999994</c:v>
                </c:pt>
                <c:pt idx="5521">
                  <c:v>83.327164999999994</c:v>
                </c:pt>
                <c:pt idx="5522">
                  <c:v>83.327164999999994</c:v>
                </c:pt>
                <c:pt idx="5523">
                  <c:v>83.327164999999994</c:v>
                </c:pt>
                <c:pt idx="5524">
                  <c:v>83.327164999999994</c:v>
                </c:pt>
                <c:pt idx="5525">
                  <c:v>83.327164999999994</c:v>
                </c:pt>
                <c:pt idx="5526">
                  <c:v>83.327164999999994</c:v>
                </c:pt>
                <c:pt idx="5527">
                  <c:v>83.327164999999994</c:v>
                </c:pt>
                <c:pt idx="5528">
                  <c:v>83.327164999999994</c:v>
                </c:pt>
                <c:pt idx="5529">
                  <c:v>83.327164999999994</c:v>
                </c:pt>
                <c:pt idx="5530">
                  <c:v>83.327164999999994</c:v>
                </c:pt>
                <c:pt idx="5531">
                  <c:v>83.327164999999994</c:v>
                </c:pt>
                <c:pt idx="5532">
                  <c:v>83.327164999999994</c:v>
                </c:pt>
                <c:pt idx="5533">
                  <c:v>83.327164999999994</c:v>
                </c:pt>
                <c:pt idx="5534">
                  <c:v>83.327164999999994</c:v>
                </c:pt>
                <c:pt idx="5535">
                  <c:v>83.327164999999994</c:v>
                </c:pt>
                <c:pt idx="5536">
                  <c:v>83.327164999999994</c:v>
                </c:pt>
                <c:pt idx="5537">
                  <c:v>83.327164999999994</c:v>
                </c:pt>
                <c:pt idx="5538">
                  <c:v>83.327164999999994</c:v>
                </c:pt>
                <c:pt idx="5539">
                  <c:v>83.327164999999994</c:v>
                </c:pt>
                <c:pt idx="5540">
                  <c:v>83.327164999999994</c:v>
                </c:pt>
                <c:pt idx="5541">
                  <c:v>83.327164999999994</c:v>
                </c:pt>
                <c:pt idx="5542">
                  <c:v>83.327164999999994</c:v>
                </c:pt>
                <c:pt idx="5543">
                  <c:v>83.327164999999994</c:v>
                </c:pt>
                <c:pt idx="5544">
                  <c:v>83.327164999999994</c:v>
                </c:pt>
                <c:pt idx="5545">
                  <c:v>83.327164999999994</c:v>
                </c:pt>
                <c:pt idx="5546">
                  <c:v>83.327164999999994</c:v>
                </c:pt>
                <c:pt idx="5547">
                  <c:v>83.327164999999994</c:v>
                </c:pt>
                <c:pt idx="5548">
                  <c:v>83.327164999999994</c:v>
                </c:pt>
                <c:pt idx="5549">
                  <c:v>83.327164999999994</c:v>
                </c:pt>
                <c:pt idx="5550">
                  <c:v>83.327164999999994</c:v>
                </c:pt>
                <c:pt idx="5551">
                  <c:v>83.327164999999994</c:v>
                </c:pt>
                <c:pt idx="5552">
                  <c:v>83.327164999999994</c:v>
                </c:pt>
                <c:pt idx="5553">
                  <c:v>83.327164999999994</c:v>
                </c:pt>
                <c:pt idx="5554">
                  <c:v>83.327164999999994</c:v>
                </c:pt>
                <c:pt idx="5555">
                  <c:v>83.327164999999994</c:v>
                </c:pt>
                <c:pt idx="5556">
                  <c:v>83.327164999999994</c:v>
                </c:pt>
                <c:pt idx="5557">
                  <c:v>83.327164999999994</c:v>
                </c:pt>
                <c:pt idx="5558">
                  <c:v>83.327164999999994</c:v>
                </c:pt>
                <c:pt idx="5559">
                  <c:v>83.327164999999994</c:v>
                </c:pt>
                <c:pt idx="5560">
                  <c:v>83.327164999999994</c:v>
                </c:pt>
                <c:pt idx="5561">
                  <c:v>83.327164999999994</c:v>
                </c:pt>
                <c:pt idx="5562">
                  <c:v>83.327164999999994</c:v>
                </c:pt>
                <c:pt idx="5563">
                  <c:v>83.327164999999994</c:v>
                </c:pt>
                <c:pt idx="5564">
                  <c:v>83.327164999999994</c:v>
                </c:pt>
                <c:pt idx="5565">
                  <c:v>83.327164999999994</c:v>
                </c:pt>
                <c:pt idx="5566">
                  <c:v>83.327164999999994</c:v>
                </c:pt>
                <c:pt idx="5567">
                  <c:v>83.327164999999994</c:v>
                </c:pt>
                <c:pt idx="5568">
                  <c:v>83.327164999999994</c:v>
                </c:pt>
                <c:pt idx="5569">
                  <c:v>83.327164999999994</c:v>
                </c:pt>
                <c:pt idx="5570">
                  <c:v>83.327164999999994</c:v>
                </c:pt>
                <c:pt idx="5571">
                  <c:v>83.327164999999994</c:v>
                </c:pt>
                <c:pt idx="5572">
                  <c:v>83.327164999999994</c:v>
                </c:pt>
                <c:pt idx="5573">
                  <c:v>83.327164999999994</c:v>
                </c:pt>
                <c:pt idx="5574">
                  <c:v>83.327164999999994</c:v>
                </c:pt>
                <c:pt idx="5575">
                  <c:v>83.327164999999994</c:v>
                </c:pt>
                <c:pt idx="5576">
                  <c:v>83.327164999999994</c:v>
                </c:pt>
                <c:pt idx="5577">
                  <c:v>83.327164999999994</c:v>
                </c:pt>
                <c:pt idx="5578">
                  <c:v>83.327164999999994</c:v>
                </c:pt>
                <c:pt idx="5579">
                  <c:v>83.327164999999994</c:v>
                </c:pt>
                <c:pt idx="5580">
                  <c:v>83.327164999999994</c:v>
                </c:pt>
                <c:pt idx="5581">
                  <c:v>83.327164999999994</c:v>
                </c:pt>
                <c:pt idx="5582">
                  <c:v>83.327164999999994</c:v>
                </c:pt>
                <c:pt idx="5583">
                  <c:v>83.327164999999994</c:v>
                </c:pt>
                <c:pt idx="5584">
                  <c:v>83.327164999999994</c:v>
                </c:pt>
                <c:pt idx="5585">
                  <c:v>83.327164999999994</c:v>
                </c:pt>
                <c:pt idx="5586">
                  <c:v>83.327164999999994</c:v>
                </c:pt>
                <c:pt idx="5587">
                  <c:v>83.327164999999994</c:v>
                </c:pt>
                <c:pt idx="5588">
                  <c:v>83.327164999999994</c:v>
                </c:pt>
                <c:pt idx="5589">
                  <c:v>83.327164999999994</c:v>
                </c:pt>
                <c:pt idx="5590">
                  <c:v>83.327164999999994</c:v>
                </c:pt>
                <c:pt idx="5591">
                  <c:v>83.327164999999994</c:v>
                </c:pt>
                <c:pt idx="5592">
                  <c:v>83.327164999999994</c:v>
                </c:pt>
                <c:pt idx="5593">
                  <c:v>83.327164999999994</c:v>
                </c:pt>
                <c:pt idx="5594">
                  <c:v>83.327164999999994</c:v>
                </c:pt>
                <c:pt idx="5595">
                  <c:v>83.327164999999994</c:v>
                </c:pt>
                <c:pt idx="5596">
                  <c:v>83.327164999999994</c:v>
                </c:pt>
                <c:pt idx="5597">
                  <c:v>83.327164999999994</c:v>
                </c:pt>
                <c:pt idx="5598">
                  <c:v>83.327164999999994</c:v>
                </c:pt>
                <c:pt idx="5599">
                  <c:v>83.327164999999994</c:v>
                </c:pt>
                <c:pt idx="5600">
                  <c:v>83.327164999999994</c:v>
                </c:pt>
                <c:pt idx="5601">
                  <c:v>83.327164999999994</c:v>
                </c:pt>
                <c:pt idx="5602">
                  <c:v>83.327164999999994</c:v>
                </c:pt>
                <c:pt idx="5603">
                  <c:v>83.327164999999994</c:v>
                </c:pt>
                <c:pt idx="5604">
                  <c:v>83.327164999999994</c:v>
                </c:pt>
                <c:pt idx="5605">
                  <c:v>83.327164999999994</c:v>
                </c:pt>
                <c:pt idx="5606">
                  <c:v>83.327164999999994</c:v>
                </c:pt>
                <c:pt idx="5607">
                  <c:v>83.327164999999994</c:v>
                </c:pt>
                <c:pt idx="5608">
                  <c:v>83.327164999999994</c:v>
                </c:pt>
                <c:pt idx="5609">
                  <c:v>83.327164999999994</c:v>
                </c:pt>
                <c:pt idx="5610">
                  <c:v>83.327164999999994</c:v>
                </c:pt>
                <c:pt idx="5611">
                  <c:v>83.327164999999994</c:v>
                </c:pt>
                <c:pt idx="5612">
                  <c:v>83.327164999999994</c:v>
                </c:pt>
                <c:pt idx="5613">
                  <c:v>83.327164999999994</c:v>
                </c:pt>
                <c:pt idx="5614">
                  <c:v>83.327164999999994</c:v>
                </c:pt>
                <c:pt idx="5615">
                  <c:v>83.327164999999994</c:v>
                </c:pt>
                <c:pt idx="5616">
                  <c:v>83.327164999999994</c:v>
                </c:pt>
                <c:pt idx="5617">
                  <c:v>83.327164999999994</c:v>
                </c:pt>
                <c:pt idx="5618">
                  <c:v>83.327164999999994</c:v>
                </c:pt>
                <c:pt idx="5619">
                  <c:v>83.327164999999994</c:v>
                </c:pt>
                <c:pt idx="5620">
                  <c:v>83.327164999999994</c:v>
                </c:pt>
                <c:pt idx="5621">
                  <c:v>83.327164999999994</c:v>
                </c:pt>
                <c:pt idx="5622">
                  <c:v>83.327164999999994</c:v>
                </c:pt>
                <c:pt idx="5623">
                  <c:v>83.327164999999994</c:v>
                </c:pt>
                <c:pt idx="5624">
                  <c:v>83.327164999999994</c:v>
                </c:pt>
                <c:pt idx="5625">
                  <c:v>83.327164999999994</c:v>
                </c:pt>
                <c:pt idx="5626">
                  <c:v>83.327164999999994</c:v>
                </c:pt>
                <c:pt idx="5627">
                  <c:v>83.327164999999994</c:v>
                </c:pt>
                <c:pt idx="5628">
                  <c:v>83.327164999999994</c:v>
                </c:pt>
                <c:pt idx="5629">
                  <c:v>83.327164999999994</c:v>
                </c:pt>
                <c:pt idx="5630">
                  <c:v>83.327164999999994</c:v>
                </c:pt>
                <c:pt idx="5631">
                  <c:v>83.327164999999994</c:v>
                </c:pt>
                <c:pt idx="5632">
                  <c:v>83.327164999999994</c:v>
                </c:pt>
                <c:pt idx="5633">
                  <c:v>83.327164999999994</c:v>
                </c:pt>
                <c:pt idx="5634">
                  <c:v>83.327164999999994</c:v>
                </c:pt>
                <c:pt idx="5635">
                  <c:v>83.327164999999994</c:v>
                </c:pt>
                <c:pt idx="5636">
                  <c:v>83.327164999999994</c:v>
                </c:pt>
                <c:pt idx="5637">
                  <c:v>83.327164999999994</c:v>
                </c:pt>
                <c:pt idx="5638">
                  <c:v>83.327164999999994</c:v>
                </c:pt>
                <c:pt idx="5639">
                  <c:v>83.327164999999994</c:v>
                </c:pt>
                <c:pt idx="5640">
                  <c:v>83.327164999999994</c:v>
                </c:pt>
                <c:pt idx="5641">
                  <c:v>83.327164999999994</c:v>
                </c:pt>
                <c:pt idx="5642">
                  <c:v>83.327164999999994</c:v>
                </c:pt>
                <c:pt idx="5643">
                  <c:v>83.327164999999994</c:v>
                </c:pt>
                <c:pt idx="5644">
                  <c:v>83.327164999999994</c:v>
                </c:pt>
                <c:pt idx="5645">
                  <c:v>83.327164999999994</c:v>
                </c:pt>
                <c:pt idx="5646">
                  <c:v>83.327164999999994</c:v>
                </c:pt>
                <c:pt idx="5647">
                  <c:v>83.327164999999994</c:v>
                </c:pt>
                <c:pt idx="5648">
                  <c:v>83.327164999999994</c:v>
                </c:pt>
                <c:pt idx="5649">
                  <c:v>83.327164999999994</c:v>
                </c:pt>
                <c:pt idx="5650">
                  <c:v>83.327164999999994</c:v>
                </c:pt>
                <c:pt idx="5651">
                  <c:v>83.327164999999994</c:v>
                </c:pt>
                <c:pt idx="5652">
                  <c:v>83.327164999999994</c:v>
                </c:pt>
                <c:pt idx="5653">
                  <c:v>83.327164999999994</c:v>
                </c:pt>
                <c:pt idx="5654">
                  <c:v>83.327164999999994</c:v>
                </c:pt>
                <c:pt idx="5655">
                  <c:v>83.327164999999994</c:v>
                </c:pt>
                <c:pt idx="5656">
                  <c:v>83.327164999999994</c:v>
                </c:pt>
                <c:pt idx="5657">
                  <c:v>83.327164999999994</c:v>
                </c:pt>
                <c:pt idx="5658">
                  <c:v>83.327164999999994</c:v>
                </c:pt>
                <c:pt idx="5659">
                  <c:v>83.327164999999994</c:v>
                </c:pt>
                <c:pt idx="5660">
                  <c:v>83.327164999999994</c:v>
                </c:pt>
                <c:pt idx="5661">
                  <c:v>83.327164999999994</c:v>
                </c:pt>
                <c:pt idx="5662">
                  <c:v>83.327164999999994</c:v>
                </c:pt>
                <c:pt idx="5663">
                  <c:v>83.327164999999994</c:v>
                </c:pt>
                <c:pt idx="5664">
                  <c:v>83.327164999999994</c:v>
                </c:pt>
                <c:pt idx="5665">
                  <c:v>83.327164999999994</c:v>
                </c:pt>
                <c:pt idx="5666">
                  <c:v>83.327164999999994</c:v>
                </c:pt>
                <c:pt idx="5667">
                  <c:v>83.327164999999994</c:v>
                </c:pt>
                <c:pt idx="5668">
                  <c:v>83.327164999999994</c:v>
                </c:pt>
                <c:pt idx="5669">
                  <c:v>83.327164999999994</c:v>
                </c:pt>
                <c:pt idx="5670">
                  <c:v>83.327164999999994</c:v>
                </c:pt>
                <c:pt idx="5671">
                  <c:v>83.327164999999994</c:v>
                </c:pt>
                <c:pt idx="5672">
                  <c:v>83.327164999999994</c:v>
                </c:pt>
                <c:pt idx="5673">
                  <c:v>83.327164999999994</c:v>
                </c:pt>
                <c:pt idx="5674">
                  <c:v>83.327164999999994</c:v>
                </c:pt>
                <c:pt idx="5675">
                  <c:v>83.327164999999994</c:v>
                </c:pt>
                <c:pt idx="5676">
                  <c:v>83.327164999999994</c:v>
                </c:pt>
                <c:pt idx="5677">
                  <c:v>83.327164999999994</c:v>
                </c:pt>
                <c:pt idx="5678">
                  <c:v>83.327164999999994</c:v>
                </c:pt>
                <c:pt idx="5679">
                  <c:v>83.327164999999994</c:v>
                </c:pt>
                <c:pt idx="5680">
                  <c:v>83.327164999999994</c:v>
                </c:pt>
                <c:pt idx="5681">
                  <c:v>83.327164999999994</c:v>
                </c:pt>
                <c:pt idx="5682">
                  <c:v>83.327164999999994</c:v>
                </c:pt>
                <c:pt idx="5683">
                  <c:v>83.327164999999994</c:v>
                </c:pt>
                <c:pt idx="5684">
                  <c:v>83.327164999999994</c:v>
                </c:pt>
                <c:pt idx="5685">
                  <c:v>83.327164999999994</c:v>
                </c:pt>
                <c:pt idx="5686">
                  <c:v>83.327164999999994</c:v>
                </c:pt>
                <c:pt idx="5687">
                  <c:v>83.327164999999994</c:v>
                </c:pt>
                <c:pt idx="5688">
                  <c:v>83.327164999999994</c:v>
                </c:pt>
                <c:pt idx="5689">
                  <c:v>83.327164999999994</c:v>
                </c:pt>
                <c:pt idx="5690">
                  <c:v>83.327164999999994</c:v>
                </c:pt>
                <c:pt idx="5691">
                  <c:v>83.327164999999994</c:v>
                </c:pt>
                <c:pt idx="5692">
                  <c:v>83.327164999999994</c:v>
                </c:pt>
                <c:pt idx="5693">
                  <c:v>83.327164999999994</c:v>
                </c:pt>
                <c:pt idx="5694">
                  <c:v>83.327164999999994</c:v>
                </c:pt>
                <c:pt idx="5695">
                  <c:v>83.327164999999994</c:v>
                </c:pt>
                <c:pt idx="5696">
                  <c:v>83.327164999999994</c:v>
                </c:pt>
                <c:pt idx="5697">
                  <c:v>83.327164999999994</c:v>
                </c:pt>
                <c:pt idx="5698">
                  <c:v>83.327164999999994</c:v>
                </c:pt>
                <c:pt idx="5699">
                  <c:v>83.327164999999994</c:v>
                </c:pt>
                <c:pt idx="5700">
                  <c:v>83.327164999999994</c:v>
                </c:pt>
                <c:pt idx="5701">
                  <c:v>83.327164999999994</c:v>
                </c:pt>
                <c:pt idx="5702">
                  <c:v>83.327164999999994</c:v>
                </c:pt>
                <c:pt idx="5703">
                  <c:v>83.327164999999994</c:v>
                </c:pt>
                <c:pt idx="5704">
                  <c:v>83.327164999999994</c:v>
                </c:pt>
                <c:pt idx="5705">
                  <c:v>83.327164999999994</c:v>
                </c:pt>
                <c:pt idx="5706">
                  <c:v>83.327164999999994</c:v>
                </c:pt>
                <c:pt idx="5707">
                  <c:v>83.327164999999994</c:v>
                </c:pt>
                <c:pt idx="5708">
                  <c:v>83.327164999999994</c:v>
                </c:pt>
                <c:pt idx="5709">
                  <c:v>83.327164999999994</c:v>
                </c:pt>
                <c:pt idx="5710">
                  <c:v>83.327164999999994</c:v>
                </c:pt>
                <c:pt idx="5711">
                  <c:v>83.327164999999994</c:v>
                </c:pt>
                <c:pt idx="5712">
                  <c:v>83.327164999999994</c:v>
                </c:pt>
                <c:pt idx="5713">
                  <c:v>83.327164999999994</c:v>
                </c:pt>
                <c:pt idx="5714">
                  <c:v>83.327164999999994</c:v>
                </c:pt>
                <c:pt idx="5715">
                  <c:v>83.327164999999994</c:v>
                </c:pt>
                <c:pt idx="5716">
                  <c:v>83.327164999999994</c:v>
                </c:pt>
                <c:pt idx="5717">
                  <c:v>83.327164999999994</c:v>
                </c:pt>
                <c:pt idx="5718">
                  <c:v>83.327164999999994</c:v>
                </c:pt>
                <c:pt idx="5719">
                  <c:v>83.327164999999994</c:v>
                </c:pt>
                <c:pt idx="5720">
                  <c:v>83.327164999999994</c:v>
                </c:pt>
                <c:pt idx="5721">
                  <c:v>83.327164999999994</c:v>
                </c:pt>
                <c:pt idx="5722">
                  <c:v>83.327164999999994</c:v>
                </c:pt>
                <c:pt idx="5723">
                  <c:v>83.327164999999994</c:v>
                </c:pt>
                <c:pt idx="5724">
                  <c:v>83.327164999999994</c:v>
                </c:pt>
                <c:pt idx="5725">
                  <c:v>83.327164999999994</c:v>
                </c:pt>
                <c:pt idx="5726">
                  <c:v>83.327164999999994</c:v>
                </c:pt>
                <c:pt idx="5727">
                  <c:v>83.327164999999994</c:v>
                </c:pt>
                <c:pt idx="5728">
                  <c:v>83.327164999999994</c:v>
                </c:pt>
                <c:pt idx="5729">
                  <c:v>83.327164999999994</c:v>
                </c:pt>
                <c:pt idx="5730">
                  <c:v>83.327164999999994</c:v>
                </c:pt>
                <c:pt idx="5731">
                  <c:v>83.327164999999994</c:v>
                </c:pt>
                <c:pt idx="5732">
                  <c:v>83.327164999999994</c:v>
                </c:pt>
                <c:pt idx="5733">
                  <c:v>83.327164999999994</c:v>
                </c:pt>
                <c:pt idx="5734">
                  <c:v>83.327164999999994</c:v>
                </c:pt>
                <c:pt idx="5735">
                  <c:v>83.327164999999994</c:v>
                </c:pt>
                <c:pt idx="5736">
                  <c:v>83.327164999999994</c:v>
                </c:pt>
                <c:pt idx="5737">
                  <c:v>83.327164999999994</c:v>
                </c:pt>
                <c:pt idx="5738">
                  <c:v>83.327164999999994</c:v>
                </c:pt>
                <c:pt idx="5739">
                  <c:v>83.327164999999994</c:v>
                </c:pt>
                <c:pt idx="5740">
                  <c:v>83.327164999999994</c:v>
                </c:pt>
                <c:pt idx="5741">
                  <c:v>83.327164999999994</c:v>
                </c:pt>
                <c:pt idx="5742">
                  <c:v>83.327164999999994</c:v>
                </c:pt>
                <c:pt idx="5743">
                  <c:v>83.327164999999994</c:v>
                </c:pt>
                <c:pt idx="5744">
                  <c:v>83.327164999999994</c:v>
                </c:pt>
                <c:pt idx="5745">
                  <c:v>83.327164999999994</c:v>
                </c:pt>
                <c:pt idx="5746">
                  <c:v>83.327164999999994</c:v>
                </c:pt>
                <c:pt idx="5747">
                  <c:v>83.327164999999994</c:v>
                </c:pt>
                <c:pt idx="5748">
                  <c:v>83.327164999999994</c:v>
                </c:pt>
                <c:pt idx="5749">
                  <c:v>83.327164999999994</c:v>
                </c:pt>
                <c:pt idx="5750">
                  <c:v>83.327164999999994</c:v>
                </c:pt>
                <c:pt idx="5751">
                  <c:v>83.327164999999994</c:v>
                </c:pt>
                <c:pt idx="5752">
                  <c:v>83.327164999999994</c:v>
                </c:pt>
                <c:pt idx="5753">
                  <c:v>83.327164999999994</c:v>
                </c:pt>
                <c:pt idx="5754">
                  <c:v>83.327164999999994</c:v>
                </c:pt>
                <c:pt idx="5755">
                  <c:v>83.327164999999994</c:v>
                </c:pt>
                <c:pt idx="5756">
                  <c:v>83.327164999999994</c:v>
                </c:pt>
                <c:pt idx="5757">
                  <c:v>83.327164999999994</c:v>
                </c:pt>
                <c:pt idx="5758">
                  <c:v>83.327164999999994</c:v>
                </c:pt>
                <c:pt idx="5759">
                  <c:v>83.327164999999994</c:v>
                </c:pt>
                <c:pt idx="5760">
                  <c:v>83.327164999999994</c:v>
                </c:pt>
                <c:pt idx="5761">
                  <c:v>83.327164999999994</c:v>
                </c:pt>
                <c:pt idx="5762">
                  <c:v>83.327164999999994</c:v>
                </c:pt>
                <c:pt idx="5763">
                  <c:v>83.327164999999994</c:v>
                </c:pt>
                <c:pt idx="5764">
                  <c:v>83.327164999999994</c:v>
                </c:pt>
                <c:pt idx="5765">
                  <c:v>83.327164999999994</c:v>
                </c:pt>
                <c:pt idx="5766">
                  <c:v>83.327164999999994</c:v>
                </c:pt>
                <c:pt idx="5767">
                  <c:v>83.327164999999994</c:v>
                </c:pt>
                <c:pt idx="5768">
                  <c:v>83.327164999999994</c:v>
                </c:pt>
                <c:pt idx="5769">
                  <c:v>83.327164999999994</c:v>
                </c:pt>
                <c:pt idx="5770">
                  <c:v>83.327164999999994</c:v>
                </c:pt>
                <c:pt idx="5771">
                  <c:v>83.327164999999994</c:v>
                </c:pt>
                <c:pt idx="5772">
                  <c:v>83.327164999999994</c:v>
                </c:pt>
                <c:pt idx="5773">
                  <c:v>83.327164999999994</c:v>
                </c:pt>
                <c:pt idx="5774">
                  <c:v>83.327164999999994</c:v>
                </c:pt>
                <c:pt idx="5775">
                  <c:v>83.327164999999994</c:v>
                </c:pt>
                <c:pt idx="5776">
                  <c:v>83.327164999999994</c:v>
                </c:pt>
                <c:pt idx="5777">
                  <c:v>83.327164999999994</c:v>
                </c:pt>
                <c:pt idx="5778">
                  <c:v>83.327164999999994</c:v>
                </c:pt>
                <c:pt idx="5779">
                  <c:v>83.327164999999994</c:v>
                </c:pt>
                <c:pt idx="5780">
                  <c:v>83.327164999999994</c:v>
                </c:pt>
                <c:pt idx="5781">
                  <c:v>83.327164999999994</c:v>
                </c:pt>
                <c:pt idx="5782">
                  <c:v>83.327164999999994</c:v>
                </c:pt>
                <c:pt idx="5783">
                  <c:v>83.327164999999994</c:v>
                </c:pt>
                <c:pt idx="5784">
                  <c:v>83.327164999999994</c:v>
                </c:pt>
                <c:pt idx="5785">
                  <c:v>83.327164999999994</c:v>
                </c:pt>
                <c:pt idx="5786">
                  <c:v>83.327164999999994</c:v>
                </c:pt>
                <c:pt idx="5787">
                  <c:v>83.327164999999994</c:v>
                </c:pt>
                <c:pt idx="5788">
                  <c:v>83.327164999999994</c:v>
                </c:pt>
                <c:pt idx="5789">
                  <c:v>83.327164999999994</c:v>
                </c:pt>
                <c:pt idx="5790">
                  <c:v>83.327164999999994</c:v>
                </c:pt>
                <c:pt idx="5791">
                  <c:v>83.327164999999994</c:v>
                </c:pt>
                <c:pt idx="5792">
                  <c:v>83.327164999999994</c:v>
                </c:pt>
                <c:pt idx="5793">
                  <c:v>83.327164999999994</c:v>
                </c:pt>
                <c:pt idx="5794">
                  <c:v>83.327164999999994</c:v>
                </c:pt>
                <c:pt idx="5795">
                  <c:v>83.327164999999994</c:v>
                </c:pt>
                <c:pt idx="5796">
                  <c:v>83.327164999999994</c:v>
                </c:pt>
                <c:pt idx="5797">
                  <c:v>83.327164999999994</c:v>
                </c:pt>
                <c:pt idx="5798">
                  <c:v>83.327164999999994</c:v>
                </c:pt>
                <c:pt idx="5799">
                  <c:v>83.327164999999994</c:v>
                </c:pt>
                <c:pt idx="5800">
                  <c:v>83.327164999999994</c:v>
                </c:pt>
                <c:pt idx="5801">
                  <c:v>83.327164999999994</c:v>
                </c:pt>
                <c:pt idx="5802">
                  <c:v>83.327164999999994</c:v>
                </c:pt>
                <c:pt idx="5803">
                  <c:v>83.327164999999994</c:v>
                </c:pt>
                <c:pt idx="5804">
                  <c:v>83.327164999999994</c:v>
                </c:pt>
                <c:pt idx="5805">
                  <c:v>83.327164999999994</c:v>
                </c:pt>
                <c:pt idx="5806">
                  <c:v>83.327164999999994</c:v>
                </c:pt>
                <c:pt idx="5807">
                  <c:v>83.327164999999994</c:v>
                </c:pt>
                <c:pt idx="5808">
                  <c:v>83.327164999999994</c:v>
                </c:pt>
                <c:pt idx="5809">
                  <c:v>83.327164999999994</c:v>
                </c:pt>
                <c:pt idx="5810">
                  <c:v>83.327164999999994</c:v>
                </c:pt>
                <c:pt idx="5811">
                  <c:v>83.327164999999994</c:v>
                </c:pt>
                <c:pt idx="5812">
                  <c:v>83.327164999999994</c:v>
                </c:pt>
                <c:pt idx="5813">
                  <c:v>83.327164999999994</c:v>
                </c:pt>
                <c:pt idx="5814">
                  <c:v>83.327164999999994</c:v>
                </c:pt>
                <c:pt idx="5815">
                  <c:v>83.327164999999994</c:v>
                </c:pt>
                <c:pt idx="5816">
                  <c:v>83.327164999999994</c:v>
                </c:pt>
                <c:pt idx="5817">
                  <c:v>83.327164999999994</c:v>
                </c:pt>
                <c:pt idx="5818">
                  <c:v>83.327164999999994</c:v>
                </c:pt>
                <c:pt idx="5819">
                  <c:v>83.327164999999994</c:v>
                </c:pt>
                <c:pt idx="5820">
                  <c:v>83.327164999999994</c:v>
                </c:pt>
                <c:pt idx="5821">
                  <c:v>83.327164999999994</c:v>
                </c:pt>
                <c:pt idx="5822">
                  <c:v>83.327164999999994</c:v>
                </c:pt>
                <c:pt idx="5823">
                  <c:v>83.327164999999994</c:v>
                </c:pt>
                <c:pt idx="5824">
                  <c:v>83.327164999999994</c:v>
                </c:pt>
                <c:pt idx="5825">
                  <c:v>83.327164999999994</c:v>
                </c:pt>
                <c:pt idx="5826">
                  <c:v>83.327164999999994</c:v>
                </c:pt>
                <c:pt idx="5827">
                  <c:v>83.327164999999994</c:v>
                </c:pt>
                <c:pt idx="5828">
                  <c:v>83.327164999999994</c:v>
                </c:pt>
                <c:pt idx="5829">
                  <c:v>83.327164999999994</c:v>
                </c:pt>
                <c:pt idx="5830">
                  <c:v>83.327164999999994</c:v>
                </c:pt>
                <c:pt idx="5831">
                  <c:v>83.327164999999994</c:v>
                </c:pt>
                <c:pt idx="5832">
                  <c:v>83.327164999999994</c:v>
                </c:pt>
                <c:pt idx="5833">
                  <c:v>83.327164999999994</c:v>
                </c:pt>
                <c:pt idx="5834">
                  <c:v>83.327164999999994</c:v>
                </c:pt>
                <c:pt idx="5835">
                  <c:v>83.327164999999994</c:v>
                </c:pt>
                <c:pt idx="5836">
                  <c:v>83.327164999999994</c:v>
                </c:pt>
                <c:pt idx="5837">
                  <c:v>83.327164999999994</c:v>
                </c:pt>
                <c:pt idx="5838">
                  <c:v>83.327164999999994</c:v>
                </c:pt>
                <c:pt idx="5839">
                  <c:v>83.327164999999994</c:v>
                </c:pt>
                <c:pt idx="5840">
                  <c:v>83.327164999999994</c:v>
                </c:pt>
                <c:pt idx="5841">
                  <c:v>83.327164999999994</c:v>
                </c:pt>
                <c:pt idx="5842">
                  <c:v>83.327164999999994</c:v>
                </c:pt>
                <c:pt idx="5843">
                  <c:v>83.327164999999994</c:v>
                </c:pt>
                <c:pt idx="5844">
                  <c:v>83.327164999999994</c:v>
                </c:pt>
                <c:pt idx="5845">
                  <c:v>83.327164999999994</c:v>
                </c:pt>
                <c:pt idx="5846">
                  <c:v>83.327164999999994</c:v>
                </c:pt>
                <c:pt idx="5847">
                  <c:v>83.327164999999994</c:v>
                </c:pt>
                <c:pt idx="5848">
                  <c:v>83.327164999999994</c:v>
                </c:pt>
                <c:pt idx="5849">
                  <c:v>83.327164999999994</c:v>
                </c:pt>
                <c:pt idx="5850">
                  <c:v>83.327164999999994</c:v>
                </c:pt>
                <c:pt idx="5851">
                  <c:v>83.327164999999994</c:v>
                </c:pt>
                <c:pt idx="5852">
                  <c:v>83.327164999999994</c:v>
                </c:pt>
                <c:pt idx="5853">
                  <c:v>83.327164999999994</c:v>
                </c:pt>
                <c:pt idx="5854">
                  <c:v>83.327164999999994</c:v>
                </c:pt>
                <c:pt idx="5855">
                  <c:v>83.327164999999994</c:v>
                </c:pt>
                <c:pt idx="5856">
                  <c:v>83.327164999999994</c:v>
                </c:pt>
                <c:pt idx="5857">
                  <c:v>83.327164999999994</c:v>
                </c:pt>
                <c:pt idx="5858">
                  <c:v>83.327164999999994</c:v>
                </c:pt>
                <c:pt idx="5859">
                  <c:v>83.345669999999998</c:v>
                </c:pt>
                <c:pt idx="5860">
                  <c:v>83.345669999999998</c:v>
                </c:pt>
                <c:pt idx="5861">
                  <c:v>83.345669999999998</c:v>
                </c:pt>
                <c:pt idx="5862">
                  <c:v>83.345669999999998</c:v>
                </c:pt>
                <c:pt idx="5863">
                  <c:v>83.345669999999998</c:v>
                </c:pt>
                <c:pt idx="5864">
                  <c:v>83.345669999999998</c:v>
                </c:pt>
                <c:pt idx="5865">
                  <c:v>83.345669999999998</c:v>
                </c:pt>
                <c:pt idx="5866">
                  <c:v>83.345669999999998</c:v>
                </c:pt>
                <c:pt idx="5867">
                  <c:v>83.345669999999998</c:v>
                </c:pt>
                <c:pt idx="5868">
                  <c:v>83.345669999999998</c:v>
                </c:pt>
                <c:pt idx="5869">
                  <c:v>83.345669999999998</c:v>
                </c:pt>
                <c:pt idx="5870">
                  <c:v>83.345669999999998</c:v>
                </c:pt>
                <c:pt idx="5871">
                  <c:v>83.345669999999998</c:v>
                </c:pt>
                <c:pt idx="5872">
                  <c:v>83.345669999999998</c:v>
                </c:pt>
                <c:pt idx="5873">
                  <c:v>83.345669999999998</c:v>
                </c:pt>
                <c:pt idx="5874">
                  <c:v>83.345669999999998</c:v>
                </c:pt>
                <c:pt idx="5875">
                  <c:v>83.345669999999998</c:v>
                </c:pt>
                <c:pt idx="5876">
                  <c:v>83.345669999999998</c:v>
                </c:pt>
                <c:pt idx="5877">
                  <c:v>83.345669999999998</c:v>
                </c:pt>
                <c:pt idx="5878">
                  <c:v>83.345669999999998</c:v>
                </c:pt>
                <c:pt idx="5879">
                  <c:v>83.345669999999998</c:v>
                </c:pt>
                <c:pt idx="5880">
                  <c:v>83.345669999999998</c:v>
                </c:pt>
                <c:pt idx="5881">
                  <c:v>83.345669999999998</c:v>
                </c:pt>
                <c:pt idx="5882">
                  <c:v>83.345669999999998</c:v>
                </c:pt>
                <c:pt idx="5883">
                  <c:v>83.345669999999998</c:v>
                </c:pt>
                <c:pt idx="5884">
                  <c:v>83.345669999999998</c:v>
                </c:pt>
                <c:pt idx="5885">
                  <c:v>83.345669999999998</c:v>
                </c:pt>
                <c:pt idx="5886">
                  <c:v>83.345669999999998</c:v>
                </c:pt>
                <c:pt idx="5887">
                  <c:v>83.345669999999998</c:v>
                </c:pt>
                <c:pt idx="5888">
                  <c:v>83.345669999999998</c:v>
                </c:pt>
                <c:pt idx="5889">
                  <c:v>83.345669999999998</c:v>
                </c:pt>
                <c:pt idx="5890">
                  <c:v>83.345669999999998</c:v>
                </c:pt>
                <c:pt idx="5891">
                  <c:v>83.345669999999998</c:v>
                </c:pt>
                <c:pt idx="5892">
                  <c:v>83.345669999999998</c:v>
                </c:pt>
                <c:pt idx="5893">
                  <c:v>83.345669999999998</c:v>
                </c:pt>
                <c:pt idx="5894">
                  <c:v>83.345669999999998</c:v>
                </c:pt>
                <c:pt idx="5895">
                  <c:v>83.345669999999998</c:v>
                </c:pt>
                <c:pt idx="5896">
                  <c:v>83.345669999999998</c:v>
                </c:pt>
                <c:pt idx="5897">
                  <c:v>83.345669999999998</c:v>
                </c:pt>
                <c:pt idx="5898">
                  <c:v>83.345669999999998</c:v>
                </c:pt>
                <c:pt idx="5899">
                  <c:v>83.345669999999998</c:v>
                </c:pt>
                <c:pt idx="5900">
                  <c:v>83.345669999999998</c:v>
                </c:pt>
                <c:pt idx="5901">
                  <c:v>83.345669999999998</c:v>
                </c:pt>
                <c:pt idx="5902">
                  <c:v>83.345669999999998</c:v>
                </c:pt>
                <c:pt idx="5903">
                  <c:v>83.345669999999998</c:v>
                </c:pt>
                <c:pt idx="5904">
                  <c:v>83.345669999999998</c:v>
                </c:pt>
                <c:pt idx="5905">
                  <c:v>83.345669999999998</c:v>
                </c:pt>
                <c:pt idx="5906">
                  <c:v>83.345669999999998</c:v>
                </c:pt>
                <c:pt idx="5907">
                  <c:v>83.345669999999998</c:v>
                </c:pt>
                <c:pt idx="5908">
                  <c:v>83.345669999999998</c:v>
                </c:pt>
                <c:pt idx="5909">
                  <c:v>83.345669999999998</c:v>
                </c:pt>
                <c:pt idx="5910">
                  <c:v>83.345669999999998</c:v>
                </c:pt>
                <c:pt idx="5911">
                  <c:v>83.345669999999998</c:v>
                </c:pt>
                <c:pt idx="5912">
                  <c:v>83.345669999999998</c:v>
                </c:pt>
                <c:pt idx="5913">
                  <c:v>83.345669999999998</c:v>
                </c:pt>
                <c:pt idx="5914">
                  <c:v>83.345669999999998</c:v>
                </c:pt>
                <c:pt idx="5915">
                  <c:v>83.345669999999998</c:v>
                </c:pt>
                <c:pt idx="5916">
                  <c:v>83.345669999999998</c:v>
                </c:pt>
                <c:pt idx="5917">
                  <c:v>83.345669999999998</c:v>
                </c:pt>
                <c:pt idx="5918">
                  <c:v>83.345669999999998</c:v>
                </c:pt>
                <c:pt idx="5919">
                  <c:v>83.345669999999998</c:v>
                </c:pt>
                <c:pt idx="5920">
                  <c:v>83.345669999999998</c:v>
                </c:pt>
                <c:pt idx="5921">
                  <c:v>83.345669999999998</c:v>
                </c:pt>
                <c:pt idx="5922">
                  <c:v>83.345669999999998</c:v>
                </c:pt>
                <c:pt idx="5923">
                  <c:v>83.345669999999998</c:v>
                </c:pt>
                <c:pt idx="5924">
                  <c:v>83.345669999999998</c:v>
                </c:pt>
                <c:pt idx="5925">
                  <c:v>83.345669999999998</c:v>
                </c:pt>
                <c:pt idx="5926">
                  <c:v>83.345669999999998</c:v>
                </c:pt>
                <c:pt idx="5927">
                  <c:v>83.345669999999998</c:v>
                </c:pt>
                <c:pt idx="5928">
                  <c:v>83.345669999999998</c:v>
                </c:pt>
                <c:pt idx="5929">
                  <c:v>83.345669999999998</c:v>
                </c:pt>
                <c:pt idx="5930">
                  <c:v>83.345669999999998</c:v>
                </c:pt>
                <c:pt idx="5931">
                  <c:v>83.345669999999998</c:v>
                </c:pt>
                <c:pt idx="5932">
                  <c:v>83.345669999999998</c:v>
                </c:pt>
                <c:pt idx="5933">
                  <c:v>83.345669999999998</c:v>
                </c:pt>
                <c:pt idx="5934">
                  <c:v>83.345669999999998</c:v>
                </c:pt>
                <c:pt idx="5935">
                  <c:v>83.345669999999998</c:v>
                </c:pt>
                <c:pt idx="5936">
                  <c:v>83.345669999999998</c:v>
                </c:pt>
                <c:pt idx="5937">
                  <c:v>83.345669999999998</c:v>
                </c:pt>
                <c:pt idx="5938">
                  <c:v>83.345669999999998</c:v>
                </c:pt>
                <c:pt idx="5939">
                  <c:v>83.345669999999998</c:v>
                </c:pt>
                <c:pt idx="5940">
                  <c:v>83.345669999999998</c:v>
                </c:pt>
                <c:pt idx="5941">
                  <c:v>83.345669999999998</c:v>
                </c:pt>
                <c:pt idx="5942">
                  <c:v>83.345669999999998</c:v>
                </c:pt>
                <c:pt idx="5943">
                  <c:v>83.345669999999998</c:v>
                </c:pt>
                <c:pt idx="5944">
                  <c:v>83.345669999999998</c:v>
                </c:pt>
                <c:pt idx="5945">
                  <c:v>83.345669999999998</c:v>
                </c:pt>
                <c:pt idx="5946">
                  <c:v>83.345669999999998</c:v>
                </c:pt>
                <c:pt idx="5947">
                  <c:v>83.345669999999998</c:v>
                </c:pt>
                <c:pt idx="5948">
                  <c:v>83.345669999999998</c:v>
                </c:pt>
                <c:pt idx="5949">
                  <c:v>83.345669999999998</c:v>
                </c:pt>
                <c:pt idx="5950">
                  <c:v>83.345669999999998</c:v>
                </c:pt>
                <c:pt idx="5951">
                  <c:v>83.345669999999998</c:v>
                </c:pt>
                <c:pt idx="5952">
                  <c:v>83.345669999999998</c:v>
                </c:pt>
                <c:pt idx="5953">
                  <c:v>83.345669999999998</c:v>
                </c:pt>
                <c:pt idx="5954">
                  <c:v>83.345669999999998</c:v>
                </c:pt>
                <c:pt idx="5955">
                  <c:v>83.345669999999998</c:v>
                </c:pt>
                <c:pt idx="5956">
                  <c:v>83.345669999999998</c:v>
                </c:pt>
                <c:pt idx="5957">
                  <c:v>83.345669999999998</c:v>
                </c:pt>
                <c:pt idx="5958">
                  <c:v>83.345669999999998</c:v>
                </c:pt>
                <c:pt idx="5959">
                  <c:v>83.345669999999998</c:v>
                </c:pt>
                <c:pt idx="5960">
                  <c:v>83.345669999999998</c:v>
                </c:pt>
                <c:pt idx="5961">
                  <c:v>83.345669999999998</c:v>
                </c:pt>
                <c:pt idx="5962">
                  <c:v>83.345669999999998</c:v>
                </c:pt>
                <c:pt idx="5963">
                  <c:v>83.345669999999998</c:v>
                </c:pt>
                <c:pt idx="5964">
                  <c:v>83.345669999999998</c:v>
                </c:pt>
                <c:pt idx="5965">
                  <c:v>83.345669999999998</c:v>
                </c:pt>
                <c:pt idx="5966">
                  <c:v>83.345669999999998</c:v>
                </c:pt>
                <c:pt idx="5967">
                  <c:v>83.345669999999998</c:v>
                </c:pt>
                <c:pt idx="5968">
                  <c:v>83.345669999999998</c:v>
                </c:pt>
                <c:pt idx="5969">
                  <c:v>83.345669999999998</c:v>
                </c:pt>
                <c:pt idx="5970">
                  <c:v>83.345669999999998</c:v>
                </c:pt>
                <c:pt idx="5971">
                  <c:v>83.345669999999998</c:v>
                </c:pt>
                <c:pt idx="5972">
                  <c:v>83.345669999999998</c:v>
                </c:pt>
                <c:pt idx="5973">
                  <c:v>83.345669999999998</c:v>
                </c:pt>
                <c:pt idx="5974">
                  <c:v>83.345669999999998</c:v>
                </c:pt>
                <c:pt idx="5975">
                  <c:v>83.345669999999998</c:v>
                </c:pt>
                <c:pt idx="5976">
                  <c:v>83.345669999999998</c:v>
                </c:pt>
                <c:pt idx="5977">
                  <c:v>83.345669999999998</c:v>
                </c:pt>
                <c:pt idx="5978">
                  <c:v>83.345669999999998</c:v>
                </c:pt>
                <c:pt idx="5979">
                  <c:v>83.345669999999998</c:v>
                </c:pt>
                <c:pt idx="5980">
                  <c:v>83.345669999999998</c:v>
                </c:pt>
                <c:pt idx="5981">
                  <c:v>83.345669999999998</c:v>
                </c:pt>
                <c:pt idx="5982">
                  <c:v>83.345669999999998</c:v>
                </c:pt>
                <c:pt idx="5983">
                  <c:v>83.345669999999998</c:v>
                </c:pt>
                <c:pt idx="5984">
                  <c:v>83.345669999999998</c:v>
                </c:pt>
                <c:pt idx="5985">
                  <c:v>83.345669999999998</c:v>
                </c:pt>
                <c:pt idx="5986">
                  <c:v>83.345669999999998</c:v>
                </c:pt>
                <c:pt idx="5987">
                  <c:v>83.345669999999998</c:v>
                </c:pt>
                <c:pt idx="5988">
                  <c:v>83.345669999999998</c:v>
                </c:pt>
                <c:pt idx="5989">
                  <c:v>83.345669999999998</c:v>
                </c:pt>
                <c:pt idx="5990">
                  <c:v>83.345669999999998</c:v>
                </c:pt>
                <c:pt idx="5991">
                  <c:v>83.345669999999998</c:v>
                </c:pt>
                <c:pt idx="5992">
                  <c:v>83.345669999999998</c:v>
                </c:pt>
                <c:pt idx="5993">
                  <c:v>83.345669999999998</c:v>
                </c:pt>
                <c:pt idx="5994">
                  <c:v>83.345669999999998</c:v>
                </c:pt>
                <c:pt idx="5995">
                  <c:v>83.345669999999998</c:v>
                </c:pt>
                <c:pt idx="5996">
                  <c:v>83.345669999999998</c:v>
                </c:pt>
                <c:pt idx="5997">
                  <c:v>83.345669999999998</c:v>
                </c:pt>
                <c:pt idx="5998">
                  <c:v>83.345669999999998</c:v>
                </c:pt>
                <c:pt idx="5999">
                  <c:v>83.345669999999998</c:v>
                </c:pt>
                <c:pt idx="6000">
                  <c:v>83.345669999999998</c:v>
                </c:pt>
                <c:pt idx="6001">
                  <c:v>83.345669999999998</c:v>
                </c:pt>
                <c:pt idx="6002">
                  <c:v>83.345669999999998</c:v>
                </c:pt>
                <c:pt idx="6003">
                  <c:v>83.345669999999998</c:v>
                </c:pt>
                <c:pt idx="6004">
                  <c:v>83.327164999999994</c:v>
                </c:pt>
                <c:pt idx="6005">
                  <c:v>83.327164999999994</c:v>
                </c:pt>
                <c:pt idx="6006">
                  <c:v>83.327164999999994</c:v>
                </c:pt>
                <c:pt idx="6007">
                  <c:v>83.327164999999994</c:v>
                </c:pt>
                <c:pt idx="6008">
                  <c:v>83.327164999999994</c:v>
                </c:pt>
                <c:pt idx="6009">
                  <c:v>83.327164999999994</c:v>
                </c:pt>
                <c:pt idx="6010">
                  <c:v>83.327164999999994</c:v>
                </c:pt>
                <c:pt idx="6011">
                  <c:v>83.327164999999994</c:v>
                </c:pt>
                <c:pt idx="6012">
                  <c:v>83.327164999999994</c:v>
                </c:pt>
                <c:pt idx="6013">
                  <c:v>83.327164999999994</c:v>
                </c:pt>
                <c:pt idx="6014">
                  <c:v>83.327164999999994</c:v>
                </c:pt>
                <c:pt idx="6015">
                  <c:v>83.327164999999994</c:v>
                </c:pt>
                <c:pt idx="6016">
                  <c:v>83.327164999999994</c:v>
                </c:pt>
                <c:pt idx="6017">
                  <c:v>83.327164999999994</c:v>
                </c:pt>
                <c:pt idx="6018">
                  <c:v>83.327164999999994</c:v>
                </c:pt>
                <c:pt idx="6019">
                  <c:v>83.327164999999994</c:v>
                </c:pt>
                <c:pt idx="6020">
                  <c:v>83.327164999999994</c:v>
                </c:pt>
                <c:pt idx="6021">
                  <c:v>83.327164999999994</c:v>
                </c:pt>
                <c:pt idx="6022">
                  <c:v>83.327164999999994</c:v>
                </c:pt>
                <c:pt idx="6023">
                  <c:v>83.327164999999994</c:v>
                </c:pt>
                <c:pt idx="6024">
                  <c:v>83.327164999999994</c:v>
                </c:pt>
                <c:pt idx="6025">
                  <c:v>83.327164999999994</c:v>
                </c:pt>
                <c:pt idx="6026">
                  <c:v>83.327164999999994</c:v>
                </c:pt>
                <c:pt idx="6027">
                  <c:v>83.327164999999994</c:v>
                </c:pt>
                <c:pt idx="6028">
                  <c:v>83.327164999999994</c:v>
                </c:pt>
                <c:pt idx="6029">
                  <c:v>83.327164999999994</c:v>
                </c:pt>
                <c:pt idx="6030">
                  <c:v>83.327164999999994</c:v>
                </c:pt>
                <c:pt idx="6031">
                  <c:v>83.327164999999994</c:v>
                </c:pt>
                <c:pt idx="6032">
                  <c:v>83.327164999999994</c:v>
                </c:pt>
                <c:pt idx="6033">
                  <c:v>83.327164999999994</c:v>
                </c:pt>
                <c:pt idx="6034">
                  <c:v>83.327164999999994</c:v>
                </c:pt>
                <c:pt idx="6035">
                  <c:v>83.327164999999994</c:v>
                </c:pt>
                <c:pt idx="6036">
                  <c:v>83.327164999999994</c:v>
                </c:pt>
                <c:pt idx="6037">
                  <c:v>83.327164999999994</c:v>
                </c:pt>
                <c:pt idx="6038">
                  <c:v>83.327164999999994</c:v>
                </c:pt>
                <c:pt idx="6039">
                  <c:v>83.327164999999994</c:v>
                </c:pt>
                <c:pt idx="6040">
                  <c:v>83.327164999999994</c:v>
                </c:pt>
                <c:pt idx="6041">
                  <c:v>83.327164999999994</c:v>
                </c:pt>
                <c:pt idx="6042">
                  <c:v>83.327164999999994</c:v>
                </c:pt>
                <c:pt idx="6043">
                  <c:v>83.327164999999994</c:v>
                </c:pt>
                <c:pt idx="6044">
                  <c:v>83.327164999999994</c:v>
                </c:pt>
                <c:pt idx="6045">
                  <c:v>83.327164999999994</c:v>
                </c:pt>
                <c:pt idx="6046">
                  <c:v>83.327164999999994</c:v>
                </c:pt>
                <c:pt idx="6047">
                  <c:v>83.327164999999994</c:v>
                </c:pt>
                <c:pt idx="6048">
                  <c:v>83.327164999999994</c:v>
                </c:pt>
                <c:pt idx="6049">
                  <c:v>83.327164999999994</c:v>
                </c:pt>
                <c:pt idx="6050">
                  <c:v>83.327164999999994</c:v>
                </c:pt>
                <c:pt idx="6051">
                  <c:v>83.327164999999994</c:v>
                </c:pt>
                <c:pt idx="6052">
                  <c:v>83.327164999999994</c:v>
                </c:pt>
                <c:pt idx="6053">
                  <c:v>83.327164999999994</c:v>
                </c:pt>
                <c:pt idx="6054">
                  <c:v>83.327164999999994</c:v>
                </c:pt>
                <c:pt idx="6055">
                  <c:v>83.327164999999994</c:v>
                </c:pt>
                <c:pt idx="6056">
                  <c:v>83.327164999999994</c:v>
                </c:pt>
                <c:pt idx="6057">
                  <c:v>83.327164999999994</c:v>
                </c:pt>
                <c:pt idx="6058">
                  <c:v>83.327164999999994</c:v>
                </c:pt>
                <c:pt idx="6059">
                  <c:v>83.327164999999994</c:v>
                </c:pt>
                <c:pt idx="6060">
                  <c:v>83.327164999999994</c:v>
                </c:pt>
                <c:pt idx="6061">
                  <c:v>83.327164999999994</c:v>
                </c:pt>
                <c:pt idx="6062">
                  <c:v>83.327164999999994</c:v>
                </c:pt>
                <c:pt idx="6063">
                  <c:v>83.327164999999994</c:v>
                </c:pt>
                <c:pt idx="6064">
                  <c:v>83.327164999999994</c:v>
                </c:pt>
                <c:pt idx="6065">
                  <c:v>83.327164999999994</c:v>
                </c:pt>
                <c:pt idx="6066">
                  <c:v>83.327164999999994</c:v>
                </c:pt>
                <c:pt idx="6067">
                  <c:v>83.327164999999994</c:v>
                </c:pt>
                <c:pt idx="6068">
                  <c:v>83.327164999999994</c:v>
                </c:pt>
                <c:pt idx="6069">
                  <c:v>83.327164999999994</c:v>
                </c:pt>
                <c:pt idx="6070">
                  <c:v>83.327164999999994</c:v>
                </c:pt>
                <c:pt idx="6071">
                  <c:v>83.327164999999994</c:v>
                </c:pt>
                <c:pt idx="6072">
                  <c:v>83.327164999999994</c:v>
                </c:pt>
                <c:pt idx="6073">
                  <c:v>83.327164999999994</c:v>
                </c:pt>
                <c:pt idx="6074">
                  <c:v>83.327164999999994</c:v>
                </c:pt>
                <c:pt idx="6075">
                  <c:v>83.327164999999994</c:v>
                </c:pt>
                <c:pt idx="6076">
                  <c:v>83.327164999999994</c:v>
                </c:pt>
                <c:pt idx="6077">
                  <c:v>83.327164999999994</c:v>
                </c:pt>
                <c:pt idx="6078">
                  <c:v>83.327164999999994</c:v>
                </c:pt>
                <c:pt idx="6079">
                  <c:v>83.327164999999994</c:v>
                </c:pt>
                <c:pt idx="6080">
                  <c:v>83.327164999999994</c:v>
                </c:pt>
                <c:pt idx="6081">
                  <c:v>83.327164999999994</c:v>
                </c:pt>
                <c:pt idx="6082">
                  <c:v>83.327164999999994</c:v>
                </c:pt>
                <c:pt idx="6083">
                  <c:v>83.327164999999994</c:v>
                </c:pt>
                <c:pt idx="6084">
                  <c:v>83.327164999999994</c:v>
                </c:pt>
                <c:pt idx="6085">
                  <c:v>83.327164999999994</c:v>
                </c:pt>
                <c:pt idx="6086">
                  <c:v>83.327164999999994</c:v>
                </c:pt>
                <c:pt idx="6087">
                  <c:v>83.327164999999994</c:v>
                </c:pt>
                <c:pt idx="6088">
                  <c:v>83.327164999999994</c:v>
                </c:pt>
                <c:pt idx="6089">
                  <c:v>83.327164999999994</c:v>
                </c:pt>
                <c:pt idx="6090">
                  <c:v>83.327164999999994</c:v>
                </c:pt>
                <c:pt idx="6091">
                  <c:v>83.327164999999994</c:v>
                </c:pt>
                <c:pt idx="6092">
                  <c:v>83.327164999999994</c:v>
                </c:pt>
                <c:pt idx="6093">
                  <c:v>83.327164999999994</c:v>
                </c:pt>
                <c:pt idx="6094">
                  <c:v>83.327164999999994</c:v>
                </c:pt>
                <c:pt idx="6095">
                  <c:v>83.327164999999994</c:v>
                </c:pt>
                <c:pt idx="6096">
                  <c:v>83.327164999999994</c:v>
                </c:pt>
                <c:pt idx="6097">
                  <c:v>83.327164999999994</c:v>
                </c:pt>
                <c:pt idx="6098">
                  <c:v>83.327164999999994</c:v>
                </c:pt>
                <c:pt idx="6099">
                  <c:v>83.327164999999994</c:v>
                </c:pt>
                <c:pt idx="6100">
                  <c:v>83.327164999999994</c:v>
                </c:pt>
                <c:pt idx="6101">
                  <c:v>83.327164999999994</c:v>
                </c:pt>
                <c:pt idx="6102">
                  <c:v>83.327164999999994</c:v>
                </c:pt>
                <c:pt idx="6103">
                  <c:v>83.327164999999994</c:v>
                </c:pt>
                <c:pt idx="6104">
                  <c:v>83.327164999999994</c:v>
                </c:pt>
                <c:pt idx="6105">
                  <c:v>83.327164999999994</c:v>
                </c:pt>
                <c:pt idx="6106">
                  <c:v>83.327164999999994</c:v>
                </c:pt>
                <c:pt idx="6107">
                  <c:v>83.327164999999994</c:v>
                </c:pt>
                <c:pt idx="6108">
                  <c:v>83.327164999999994</c:v>
                </c:pt>
                <c:pt idx="6109">
                  <c:v>83.327164999999994</c:v>
                </c:pt>
                <c:pt idx="6110">
                  <c:v>83.327164999999994</c:v>
                </c:pt>
                <c:pt idx="6111">
                  <c:v>83.327164999999994</c:v>
                </c:pt>
                <c:pt idx="6112">
                  <c:v>83.327164999999994</c:v>
                </c:pt>
                <c:pt idx="6113">
                  <c:v>83.327164999999994</c:v>
                </c:pt>
                <c:pt idx="6114">
                  <c:v>83.327164999999994</c:v>
                </c:pt>
                <c:pt idx="6115">
                  <c:v>83.327164999999994</c:v>
                </c:pt>
                <c:pt idx="6116">
                  <c:v>83.327164999999994</c:v>
                </c:pt>
                <c:pt idx="6117">
                  <c:v>83.327164999999994</c:v>
                </c:pt>
                <c:pt idx="6118">
                  <c:v>83.327164999999994</c:v>
                </c:pt>
                <c:pt idx="6119">
                  <c:v>83.327164999999994</c:v>
                </c:pt>
                <c:pt idx="6120">
                  <c:v>83.327164999999994</c:v>
                </c:pt>
                <c:pt idx="6121">
                  <c:v>83.327164999999994</c:v>
                </c:pt>
                <c:pt idx="6122">
                  <c:v>83.327164999999994</c:v>
                </c:pt>
                <c:pt idx="6123">
                  <c:v>83.327164999999994</c:v>
                </c:pt>
                <c:pt idx="6124">
                  <c:v>83.327164999999994</c:v>
                </c:pt>
                <c:pt idx="6125">
                  <c:v>83.327164999999994</c:v>
                </c:pt>
                <c:pt idx="6126">
                  <c:v>83.327164999999994</c:v>
                </c:pt>
                <c:pt idx="6127">
                  <c:v>83.327164999999994</c:v>
                </c:pt>
                <c:pt idx="6128">
                  <c:v>83.327164999999994</c:v>
                </c:pt>
                <c:pt idx="6129">
                  <c:v>83.327164999999994</c:v>
                </c:pt>
                <c:pt idx="6130">
                  <c:v>83.327164999999994</c:v>
                </c:pt>
                <c:pt idx="6131">
                  <c:v>83.327164999999994</c:v>
                </c:pt>
                <c:pt idx="6132">
                  <c:v>83.327164999999994</c:v>
                </c:pt>
                <c:pt idx="6133">
                  <c:v>83.327164999999994</c:v>
                </c:pt>
                <c:pt idx="6134">
                  <c:v>83.327164999999994</c:v>
                </c:pt>
                <c:pt idx="6135">
                  <c:v>83.327164999999994</c:v>
                </c:pt>
                <c:pt idx="6136">
                  <c:v>83.327164999999994</c:v>
                </c:pt>
                <c:pt idx="6137">
                  <c:v>83.327164999999994</c:v>
                </c:pt>
                <c:pt idx="6138">
                  <c:v>83.327164999999994</c:v>
                </c:pt>
                <c:pt idx="6139">
                  <c:v>83.327164999999994</c:v>
                </c:pt>
                <c:pt idx="6140">
                  <c:v>83.327164999999994</c:v>
                </c:pt>
                <c:pt idx="6141">
                  <c:v>83.327164999999994</c:v>
                </c:pt>
                <c:pt idx="6142">
                  <c:v>83.327164999999994</c:v>
                </c:pt>
                <c:pt idx="6143">
                  <c:v>83.327164999999994</c:v>
                </c:pt>
                <c:pt idx="6144">
                  <c:v>83.327164999999994</c:v>
                </c:pt>
                <c:pt idx="6145">
                  <c:v>83.327164999999994</c:v>
                </c:pt>
                <c:pt idx="6146">
                  <c:v>83.327164999999994</c:v>
                </c:pt>
                <c:pt idx="6147">
                  <c:v>83.327164999999994</c:v>
                </c:pt>
                <c:pt idx="6148">
                  <c:v>83.327164999999994</c:v>
                </c:pt>
                <c:pt idx="6149">
                  <c:v>83.327164999999994</c:v>
                </c:pt>
                <c:pt idx="6150">
                  <c:v>83.327164999999994</c:v>
                </c:pt>
                <c:pt idx="6151">
                  <c:v>83.327164999999994</c:v>
                </c:pt>
                <c:pt idx="6152">
                  <c:v>83.327164999999994</c:v>
                </c:pt>
                <c:pt idx="6153">
                  <c:v>83.345669999999998</c:v>
                </c:pt>
                <c:pt idx="6154">
                  <c:v>83.345669999999998</c:v>
                </c:pt>
                <c:pt idx="6155">
                  <c:v>83.345669999999998</c:v>
                </c:pt>
                <c:pt idx="6156">
                  <c:v>83.345669999999998</c:v>
                </c:pt>
                <c:pt idx="6157">
                  <c:v>83.345669999999998</c:v>
                </c:pt>
                <c:pt idx="6158">
                  <c:v>83.345669999999998</c:v>
                </c:pt>
                <c:pt idx="6159">
                  <c:v>83.345669999999998</c:v>
                </c:pt>
                <c:pt idx="6160">
                  <c:v>83.345669999999998</c:v>
                </c:pt>
                <c:pt idx="6161">
                  <c:v>83.345669999999998</c:v>
                </c:pt>
                <c:pt idx="6162">
                  <c:v>83.345669999999998</c:v>
                </c:pt>
                <c:pt idx="6163">
                  <c:v>83.345669999999998</c:v>
                </c:pt>
                <c:pt idx="6164">
                  <c:v>83.345669999999998</c:v>
                </c:pt>
                <c:pt idx="6165">
                  <c:v>83.345669999999998</c:v>
                </c:pt>
                <c:pt idx="6166">
                  <c:v>83.345669999999998</c:v>
                </c:pt>
                <c:pt idx="6167">
                  <c:v>83.345669999999998</c:v>
                </c:pt>
                <c:pt idx="6168">
                  <c:v>83.345669999999998</c:v>
                </c:pt>
                <c:pt idx="6169">
                  <c:v>83.345669999999998</c:v>
                </c:pt>
                <c:pt idx="6170">
                  <c:v>83.345669999999998</c:v>
                </c:pt>
                <c:pt idx="6171">
                  <c:v>83.345669999999998</c:v>
                </c:pt>
                <c:pt idx="6172">
                  <c:v>83.345669999999998</c:v>
                </c:pt>
                <c:pt idx="6173">
                  <c:v>83.345669999999998</c:v>
                </c:pt>
                <c:pt idx="6174">
                  <c:v>83.345669999999998</c:v>
                </c:pt>
                <c:pt idx="6175">
                  <c:v>83.345669999999998</c:v>
                </c:pt>
                <c:pt idx="6176">
                  <c:v>83.345669999999998</c:v>
                </c:pt>
                <c:pt idx="6177">
                  <c:v>83.345669999999998</c:v>
                </c:pt>
                <c:pt idx="6178">
                  <c:v>83.345669999999998</c:v>
                </c:pt>
                <c:pt idx="6179">
                  <c:v>83.345669999999998</c:v>
                </c:pt>
                <c:pt idx="6180">
                  <c:v>83.345669999999998</c:v>
                </c:pt>
                <c:pt idx="6181">
                  <c:v>83.345669999999998</c:v>
                </c:pt>
                <c:pt idx="6182">
                  <c:v>83.345669999999998</c:v>
                </c:pt>
                <c:pt idx="6183">
                  <c:v>83.345669999999998</c:v>
                </c:pt>
                <c:pt idx="6184">
                  <c:v>83.345669999999998</c:v>
                </c:pt>
                <c:pt idx="6185">
                  <c:v>83.345669999999998</c:v>
                </c:pt>
                <c:pt idx="6186">
                  <c:v>83.345669999999998</c:v>
                </c:pt>
                <c:pt idx="6187">
                  <c:v>83.345669999999998</c:v>
                </c:pt>
                <c:pt idx="6188">
                  <c:v>83.345669999999998</c:v>
                </c:pt>
                <c:pt idx="6189">
                  <c:v>83.345669999999998</c:v>
                </c:pt>
                <c:pt idx="6190">
                  <c:v>83.345669999999998</c:v>
                </c:pt>
                <c:pt idx="6191">
                  <c:v>83.345669999999998</c:v>
                </c:pt>
                <c:pt idx="6192">
                  <c:v>83.345669999999998</c:v>
                </c:pt>
                <c:pt idx="6193">
                  <c:v>83.345669999999998</c:v>
                </c:pt>
                <c:pt idx="6194">
                  <c:v>83.345669999999998</c:v>
                </c:pt>
                <c:pt idx="6195">
                  <c:v>83.345669999999998</c:v>
                </c:pt>
                <c:pt idx="6196">
                  <c:v>83.345669999999998</c:v>
                </c:pt>
                <c:pt idx="6197">
                  <c:v>83.345669999999998</c:v>
                </c:pt>
                <c:pt idx="6198">
                  <c:v>83.345669999999998</c:v>
                </c:pt>
                <c:pt idx="6199">
                  <c:v>83.345669999999998</c:v>
                </c:pt>
                <c:pt idx="6200">
                  <c:v>83.345669999999998</c:v>
                </c:pt>
                <c:pt idx="6201">
                  <c:v>83.345669999999998</c:v>
                </c:pt>
                <c:pt idx="6202">
                  <c:v>83.345669999999998</c:v>
                </c:pt>
                <c:pt idx="6203">
                  <c:v>83.345669999999998</c:v>
                </c:pt>
                <c:pt idx="6204">
                  <c:v>83.345669999999998</c:v>
                </c:pt>
                <c:pt idx="6205">
                  <c:v>83.345669999999998</c:v>
                </c:pt>
                <c:pt idx="6206">
                  <c:v>83.345669999999998</c:v>
                </c:pt>
                <c:pt idx="6207">
                  <c:v>83.345669999999998</c:v>
                </c:pt>
                <c:pt idx="6208">
                  <c:v>83.345669999999998</c:v>
                </c:pt>
                <c:pt idx="6209">
                  <c:v>83.345669999999998</c:v>
                </c:pt>
                <c:pt idx="6210">
                  <c:v>83.345669999999998</c:v>
                </c:pt>
                <c:pt idx="6211">
                  <c:v>83.345669999999998</c:v>
                </c:pt>
                <c:pt idx="6212">
                  <c:v>83.345669999999998</c:v>
                </c:pt>
                <c:pt idx="6213">
                  <c:v>83.345669999999998</c:v>
                </c:pt>
                <c:pt idx="6214">
                  <c:v>83.345669999999998</c:v>
                </c:pt>
                <c:pt idx="6215">
                  <c:v>83.345669999999998</c:v>
                </c:pt>
                <c:pt idx="6216">
                  <c:v>83.345669999999998</c:v>
                </c:pt>
                <c:pt idx="6217">
                  <c:v>83.345669999999998</c:v>
                </c:pt>
                <c:pt idx="6218">
                  <c:v>83.345669999999998</c:v>
                </c:pt>
                <c:pt idx="6219">
                  <c:v>83.345669999999998</c:v>
                </c:pt>
                <c:pt idx="6220">
                  <c:v>83.345669999999998</c:v>
                </c:pt>
                <c:pt idx="6221">
                  <c:v>83.345669999999998</c:v>
                </c:pt>
                <c:pt idx="6222">
                  <c:v>83.345669999999998</c:v>
                </c:pt>
                <c:pt idx="6223">
                  <c:v>83.345669999999998</c:v>
                </c:pt>
                <c:pt idx="6224">
                  <c:v>83.345669999999998</c:v>
                </c:pt>
                <c:pt idx="6225">
                  <c:v>83.345669999999998</c:v>
                </c:pt>
                <c:pt idx="6226">
                  <c:v>83.345669999999998</c:v>
                </c:pt>
                <c:pt idx="6227">
                  <c:v>83.345669999999998</c:v>
                </c:pt>
                <c:pt idx="6228">
                  <c:v>83.345669999999998</c:v>
                </c:pt>
                <c:pt idx="6229">
                  <c:v>83.345669999999998</c:v>
                </c:pt>
                <c:pt idx="6230">
                  <c:v>83.345669999999998</c:v>
                </c:pt>
                <c:pt idx="6231">
                  <c:v>83.345669999999998</c:v>
                </c:pt>
                <c:pt idx="6232">
                  <c:v>83.345669999999998</c:v>
                </c:pt>
                <c:pt idx="6233">
                  <c:v>83.345669999999998</c:v>
                </c:pt>
                <c:pt idx="6234">
                  <c:v>83.345669999999998</c:v>
                </c:pt>
                <c:pt idx="6235">
                  <c:v>83.345669999999998</c:v>
                </c:pt>
                <c:pt idx="6236">
                  <c:v>83.345669999999998</c:v>
                </c:pt>
                <c:pt idx="6237">
                  <c:v>83.345669999999998</c:v>
                </c:pt>
                <c:pt idx="6238">
                  <c:v>83.345669999999998</c:v>
                </c:pt>
                <c:pt idx="6239">
                  <c:v>83.345669999999998</c:v>
                </c:pt>
                <c:pt idx="6240">
                  <c:v>83.345669999999998</c:v>
                </c:pt>
                <c:pt idx="6241">
                  <c:v>83.345669999999998</c:v>
                </c:pt>
                <c:pt idx="6242">
                  <c:v>83.345669999999998</c:v>
                </c:pt>
                <c:pt idx="6243">
                  <c:v>83.345669999999998</c:v>
                </c:pt>
                <c:pt idx="6244">
                  <c:v>83.345669999999998</c:v>
                </c:pt>
                <c:pt idx="6245">
                  <c:v>83.345669999999998</c:v>
                </c:pt>
                <c:pt idx="6246">
                  <c:v>83.345669999999998</c:v>
                </c:pt>
                <c:pt idx="6247">
                  <c:v>83.345669999999998</c:v>
                </c:pt>
                <c:pt idx="6248">
                  <c:v>83.345669999999998</c:v>
                </c:pt>
                <c:pt idx="6249">
                  <c:v>83.345669999999998</c:v>
                </c:pt>
                <c:pt idx="6250">
                  <c:v>83.345669999999998</c:v>
                </c:pt>
                <c:pt idx="6251">
                  <c:v>83.345669999999998</c:v>
                </c:pt>
                <c:pt idx="6252">
                  <c:v>83.345669999999998</c:v>
                </c:pt>
                <c:pt idx="6253">
                  <c:v>83.345669999999998</c:v>
                </c:pt>
                <c:pt idx="6254">
                  <c:v>83.345669999999998</c:v>
                </c:pt>
                <c:pt idx="6255">
                  <c:v>83.345669999999998</c:v>
                </c:pt>
                <c:pt idx="6256">
                  <c:v>83.345669999999998</c:v>
                </c:pt>
                <c:pt idx="6257">
                  <c:v>83.345669999999998</c:v>
                </c:pt>
                <c:pt idx="6258">
                  <c:v>83.345669999999998</c:v>
                </c:pt>
                <c:pt idx="6259">
                  <c:v>83.345669999999998</c:v>
                </c:pt>
                <c:pt idx="6260">
                  <c:v>83.345669999999998</c:v>
                </c:pt>
                <c:pt idx="6261">
                  <c:v>83.345669999999998</c:v>
                </c:pt>
                <c:pt idx="6262">
                  <c:v>83.345669999999998</c:v>
                </c:pt>
                <c:pt idx="6263">
                  <c:v>83.345669999999998</c:v>
                </c:pt>
                <c:pt idx="6264">
                  <c:v>83.345669999999998</c:v>
                </c:pt>
                <c:pt idx="6265">
                  <c:v>83.345669999999998</c:v>
                </c:pt>
                <c:pt idx="6266">
                  <c:v>83.345669999999998</c:v>
                </c:pt>
                <c:pt idx="6267">
                  <c:v>83.345669999999998</c:v>
                </c:pt>
                <c:pt idx="6268">
                  <c:v>83.345669999999998</c:v>
                </c:pt>
                <c:pt idx="6269">
                  <c:v>83.345669999999998</c:v>
                </c:pt>
                <c:pt idx="6270">
                  <c:v>83.345669999999998</c:v>
                </c:pt>
                <c:pt idx="6271">
                  <c:v>83.345669999999998</c:v>
                </c:pt>
                <c:pt idx="6272">
                  <c:v>83.345669999999998</c:v>
                </c:pt>
                <c:pt idx="6273">
                  <c:v>83.345669999999998</c:v>
                </c:pt>
                <c:pt idx="6274">
                  <c:v>83.345669999999998</c:v>
                </c:pt>
                <c:pt idx="6275">
                  <c:v>83.345669999999998</c:v>
                </c:pt>
                <c:pt idx="6276">
                  <c:v>83.345669999999998</c:v>
                </c:pt>
                <c:pt idx="6277">
                  <c:v>83.345669999999998</c:v>
                </c:pt>
                <c:pt idx="6278">
                  <c:v>83.345669999999998</c:v>
                </c:pt>
                <c:pt idx="6279">
                  <c:v>83.345669999999998</c:v>
                </c:pt>
                <c:pt idx="6280">
                  <c:v>83.345669999999998</c:v>
                </c:pt>
                <c:pt idx="6281">
                  <c:v>83.345669999999998</c:v>
                </c:pt>
                <c:pt idx="6282">
                  <c:v>83.345669999999998</c:v>
                </c:pt>
                <c:pt idx="6283">
                  <c:v>83.345669999999998</c:v>
                </c:pt>
                <c:pt idx="6284">
                  <c:v>83.345669999999998</c:v>
                </c:pt>
                <c:pt idx="6285">
                  <c:v>83.345669999999998</c:v>
                </c:pt>
                <c:pt idx="6286">
                  <c:v>83.345669999999998</c:v>
                </c:pt>
                <c:pt idx="6287">
                  <c:v>83.345669999999998</c:v>
                </c:pt>
                <c:pt idx="6288">
                  <c:v>83.345669999999998</c:v>
                </c:pt>
                <c:pt idx="6289">
                  <c:v>83.345669999999998</c:v>
                </c:pt>
                <c:pt idx="6290">
                  <c:v>83.345669999999998</c:v>
                </c:pt>
                <c:pt idx="6291">
                  <c:v>83.345669999999998</c:v>
                </c:pt>
                <c:pt idx="6292">
                  <c:v>83.345669999999998</c:v>
                </c:pt>
                <c:pt idx="6293">
                  <c:v>83.345669999999998</c:v>
                </c:pt>
                <c:pt idx="6294">
                  <c:v>83.345669999999998</c:v>
                </c:pt>
                <c:pt idx="6295">
                  <c:v>83.345669999999998</c:v>
                </c:pt>
                <c:pt idx="6296">
                  <c:v>83.345669999999998</c:v>
                </c:pt>
                <c:pt idx="6297">
                  <c:v>83.345669999999998</c:v>
                </c:pt>
                <c:pt idx="6298">
                  <c:v>83.345669999999998</c:v>
                </c:pt>
                <c:pt idx="6299">
                  <c:v>83.345669999999998</c:v>
                </c:pt>
                <c:pt idx="6300">
                  <c:v>83.345669999999998</c:v>
                </c:pt>
                <c:pt idx="6301">
                  <c:v>83.345669999999998</c:v>
                </c:pt>
                <c:pt idx="6302">
                  <c:v>83.345669999999998</c:v>
                </c:pt>
                <c:pt idx="6303">
                  <c:v>83.345669999999998</c:v>
                </c:pt>
                <c:pt idx="6304">
                  <c:v>83.345669999999998</c:v>
                </c:pt>
                <c:pt idx="6305">
                  <c:v>83.345669999999998</c:v>
                </c:pt>
                <c:pt idx="6306">
                  <c:v>83.345669999999998</c:v>
                </c:pt>
                <c:pt idx="6307">
                  <c:v>83.345669999999998</c:v>
                </c:pt>
                <c:pt idx="6308">
                  <c:v>83.345669999999998</c:v>
                </c:pt>
                <c:pt idx="6309">
                  <c:v>83.345669999999998</c:v>
                </c:pt>
                <c:pt idx="6310">
                  <c:v>83.345669999999998</c:v>
                </c:pt>
                <c:pt idx="6311">
                  <c:v>83.345669999999998</c:v>
                </c:pt>
                <c:pt idx="6312">
                  <c:v>83.345669999999998</c:v>
                </c:pt>
                <c:pt idx="6313">
                  <c:v>83.345669999999998</c:v>
                </c:pt>
                <c:pt idx="6314">
                  <c:v>83.345669999999998</c:v>
                </c:pt>
                <c:pt idx="6315">
                  <c:v>83.345669999999998</c:v>
                </c:pt>
                <c:pt idx="6316">
                  <c:v>83.345669999999998</c:v>
                </c:pt>
                <c:pt idx="6317">
                  <c:v>83.345669999999998</c:v>
                </c:pt>
                <c:pt idx="6318">
                  <c:v>83.345669999999998</c:v>
                </c:pt>
                <c:pt idx="6319">
                  <c:v>83.345669999999998</c:v>
                </c:pt>
                <c:pt idx="6320">
                  <c:v>83.345669999999998</c:v>
                </c:pt>
                <c:pt idx="6321">
                  <c:v>83.345669999999998</c:v>
                </c:pt>
                <c:pt idx="6322">
                  <c:v>83.345669999999998</c:v>
                </c:pt>
                <c:pt idx="6323">
                  <c:v>83.345669999999998</c:v>
                </c:pt>
                <c:pt idx="6324">
                  <c:v>83.345669999999998</c:v>
                </c:pt>
                <c:pt idx="6325">
                  <c:v>83.345669999999998</c:v>
                </c:pt>
                <c:pt idx="6326">
                  <c:v>83.345669999999998</c:v>
                </c:pt>
                <c:pt idx="6327">
                  <c:v>83.345669999999998</c:v>
                </c:pt>
                <c:pt idx="6328">
                  <c:v>83.345669999999998</c:v>
                </c:pt>
                <c:pt idx="6329">
                  <c:v>83.345669999999998</c:v>
                </c:pt>
                <c:pt idx="6330">
                  <c:v>83.345669999999998</c:v>
                </c:pt>
                <c:pt idx="6331">
                  <c:v>83.345669999999998</c:v>
                </c:pt>
                <c:pt idx="6332">
                  <c:v>83.345669999999998</c:v>
                </c:pt>
                <c:pt idx="6333">
                  <c:v>83.345669999999998</c:v>
                </c:pt>
                <c:pt idx="6334">
                  <c:v>83.345669999999998</c:v>
                </c:pt>
                <c:pt idx="6335">
                  <c:v>83.345669999999998</c:v>
                </c:pt>
                <c:pt idx="6336">
                  <c:v>83.345669999999998</c:v>
                </c:pt>
                <c:pt idx="6337">
                  <c:v>83.345669999999998</c:v>
                </c:pt>
                <c:pt idx="6338">
                  <c:v>83.345669999999998</c:v>
                </c:pt>
                <c:pt idx="6339">
                  <c:v>83.345669999999998</c:v>
                </c:pt>
                <c:pt idx="6340">
                  <c:v>83.345669999999998</c:v>
                </c:pt>
                <c:pt idx="6341">
                  <c:v>83.345669999999998</c:v>
                </c:pt>
                <c:pt idx="6342">
                  <c:v>83.345669999999998</c:v>
                </c:pt>
                <c:pt idx="6343">
                  <c:v>83.345669999999998</c:v>
                </c:pt>
                <c:pt idx="6344">
                  <c:v>83.345669999999998</c:v>
                </c:pt>
                <c:pt idx="6345">
                  <c:v>83.345669999999998</c:v>
                </c:pt>
                <c:pt idx="6346">
                  <c:v>83.345669999999998</c:v>
                </c:pt>
                <c:pt idx="6347">
                  <c:v>83.345669999999998</c:v>
                </c:pt>
                <c:pt idx="6348">
                  <c:v>83.345669999999998</c:v>
                </c:pt>
                <c:pt idx="6349">
                  <c:v>83.345669999999998</c:v>
                </c:pt>
                <c:pt idx="6350">
                  <c:v>83.345669999999998</c:v>
                </c:pt>
                <c:pt idx="6351">
                  <c:v>83.345669999999998</c:v>
                </c:pt>
                <c:pt idx="6352">
                  <c:v>83.345669999999998</c:v>
                </c:pt>
                <c:pt idx="6353">
                  <c:v>83.345669999999998</c:v>
                </c:pt>
                <c:pt idx="6354">
                  <c:v>83.345669999999998</c:v>
                </c:pt>
                <c:pt idx="6355">
                  <c:v>83.345669999999998</c:v>
                </c:pt>
                <c:pt idx="6356">
                  <c:v>83.345669999999998</c:v>
                </c:pt>
                <c:pt idx="6357">
                  <c:v>83.345669999999998</c:v>
                </c:pt>
                <c:pt idx="6358">
                  <c:v>83.345669999999998</c:v>
                </c:pt>
                <c:pt idx="6359">
                  <c:v>83.345669999999998</c:v>
                </c:pt>
                <c:pt idx="6360">
                  <c:v>83.345669999999998</c:v>
                </c:pt>
                <c:pt idx="6361">
                  <c:v>83.345669999999998</c:v>
                </c:pt>
                <c:pt idx="6362">
                  <c:v>83.345669999999998</c:v>
                </c:pt>
                <c:pt idx="6363">
                  <c:v>83.345669999999998</c:v>
                </c:pt>
                <c:pt idx="6364">
                  <c:v>83.345669999999998</c:v>
                </c:pt>
                <c:pt idx="6365">
                  <c:v>83.345669999999998</c:v>
                </c:pt>
                <c:pt idx="6366">
                  <c:v>83.345669999999998</c:v>
                </c:pt>
                <c:pt idx="6367">
                  <c:v>83.345669999999998</c:v>
                </c:pt>
                <c:pt idx="6368">
                  <c:v>83.345669999999998</c:v>
                </c:pt>
                <c:pt idx="6369">
                  <c:v>83.345669999999998</c:v>
                </c:pt>
                <c:pt idx="6370">
                  <c:v>83.345669999999998</c:v>
                </c:pt>
                <c:pt idx="6371">
                  <c:v>83.345669999999998</c:v>
                </c:pt>
                <c:pt idx="6372">
                  <c:v>83.345669999999998</c:v>
                </c:pt>
                <c:pt idx="6373">
                  <c:v>83.345669999999998</c:v>
                </c:pt>
                <c:pt idx="6374">
                  <c:v>83.345669999999998</c:v>
                </c:pt>
                <c:pt idx="6375">
                  <c:v>83.345669999999998</c:v>
                </c:pt>
                <c:pt idx="6376">
                  <c:v>83.345669999999998</c:v>
                </c:pt>
                <c:pt idx="6377">
                  <c:v>83.345669999999998</c:v>
                </c:pt>
                <c:pt idx="6378">
                  <c:v>83.345669999999998</c:v>
                </c:pt>
                <c:pt idx="6379">
                  <c:v>83.345669999999998</c:v>
                </c:pt>
                <c:pt idx="6380">
                  <c:v>83.345669999999998</c:v>
                </c:pt>
                <c:pt idx="6381">
                  <c:v>83.345669999999998</c:v>
                </c:pt>
                <c:pt idx="6382">
                  <c:v>83.345669999999998</c:v>
                </c:pt>
                <c:pt idx="6383">
                  <c:v>83.345669999999998</c:v>
                </c:pt>
                <c:pt idx="6384">
                  <c:v>83.345669999999998</c:v>
                </c:pt>
                <c:pt idx="6385">
                  <c:v>83.345669999999998</c:v>
                </c:pt>
                <c:pt idx="6386">
                  <c:v>83.345669999999998</c:v>
                </c:pt>
                <c:pt idx="6387">
                  <c:v>83.345669999999998</c:v>
                </c:pt>
                <c:pt idx="6388">
                  <c:v>83.345669999999998</c:v>
                </c:pt>
                <c:pt idx="6389">
                  <c:v>83.345669999999998</c:v>
                </c:pt>
                <c:pt idx="6390">
                  <c:v>83.345669999999998</c:v>
                </c:pt>
                <c:pt idx="6391">
                  <c:v>83.345669999999998</c:v>
                </c:pt>
                <c:pt idx="6392">
                  <c:v>83.345669999999998</c:v>
                </c:pt>
                <c:pt idx="6393">
                  <c:v>83.345669999999998</c:v>
                </c:pt>
                <c:pt idx="6394">
                  <c:v>83.345669999999998</c:v>
                </c:pt>
                <c:pt idx="6395">
                  <c:v>83.345669999999998</c:v>
                </c:pt>
                <c:pt idx="6396">
                  <c:v>83.345669999999998</c:v>
                </c:pt>
                <c:pt idx="6397">
                  <c:v>83.345669999999998</c:v>
                </c:pt>
                <c:pt idx="6398">
                  <c:v>83.345669999999998</c:v>
                </c:pt>
                <c:pt idx="6399">
                  <c:v>83.345669999999998</c:v>
                </c:pt>
                <c:pt idx="6400">
                  <c:v>83.345669999999998</c:v>
                </c:pt>
                <c:pt idx="6401">
                  <c:v>83.345669999999998</c:v>
                </c:pt>
                <c:pt idx="6402">
                  <c:v>83.345669999999998</c:v>
                </c:pt>
                <c:pt idx="6403">
                  <c:v>83.345669999999998</c:v>
                </c:pt>
                <c:pt idx="6404">
                  <c:v>83.345669999999998</c:v>
                </c:pt>
                <c:pt idx="6405">
                  <c:v>83.345669999999998</c:v>
                </c:pt>
                <c:pt idx="6406">
                  <c:v>83.345669999999998</c:v>
                </c:pt>
                <c:pt idx="6407">
                  <c:v>83.345669999999998</c:v>
                </c:pt>
                <c:pt idx="6408">
                  <c:v>83.345669999999998</c:v>
                </c:pt>
                <c:pt idx="6409">
                  <c:v>83.345669999999998</c:v>
                </c:pt>
                <c:pt idx="6410">
                  <c:v>83.345669999999998</c:v>
                </c:pt>
                <c:pt idx="6411">
                  <c:v>83.345669999999998</c:v>
                </c:pt>
                <c:pt idx="6412">
                  <c:v>83.345669999999998</c:v>
                </c:pt>
                <c:pt idx="6413">
                  <c:v>83.345669999999998</c:v>
                </c:pt>
                <c:pt idx="6414">
                  <c:v>83.345669999999998</c:v>
                </c:pt>
                <c:pt idx="6415">
                  <c:v>83.345669999999998</c:v>
                </c:pt>
                <c:pt idx="6416">
                  <c:v>83.345669999999998</c:v>
                </c:pt>
                <c:pt idx="6417">
                  <c:v>83.345669999999998</c:v>
                </c:pt>
                <c:pt idx="6418">
                  <c:v>83.345669999999998</c:v>
                </c:pt>
                <c:pt idx="6419">
                  <c:v>83.345669999999998</c:v>
                </c:pt>
                <c:pt idx="6420">
                  <c:v>83.345669999999998</c:v>
                </c:pt>
                <c:pt idx="6421">
                  <c:v>83.345669999999998</c:v>
                </c:pt>
                <c:pt idx="6422">
                  <c:v>83.345669999999998</c:v>
                </c:pt>
                <c:pt idx="6423">
                  <c:v>83.345669999999998</c:v>
                </c:pt>
                <c:pt idx="6424">
                  <c:v>83.345669999999998</c:v>
                </c:pt>
                <c:pt idx="6425">
                  <c:v>83.345669999999998</c:v>
                </c:pt>
                <c:pt idx="6426">
                  <c:v>83.345669999999998</c:v>
                </c:pt>
                <c:pt idx="6427">
                  <c:v>83.345669999999998</c:v>
                </c:pt>
                <c:pt idx="6428">
                  <c:v>83.345669999999998</c:v>
                </c:pt>
                <c:pt idx="6429">
                  <c:v>83.345669999999998</c:v>
                </c:pt>
                <c:pt idx="6430">
                  <c:v>83.345669999999998</c:v>
                </c:pt>
                <c:pt idx="6431">
                  <c:v>83.345669999999998</c:v>
                </c:pt>
                <c:pt idx="6432">
                  <c:v>83.345669999999998</c:v>
                </c:pt>
                <c:pt idx="6433">
                  <c:v>83.345669999999998</c:v>
                </c:pt>
                <c:pt idx="6434">
                  <c:v>83.345669999999998</c:v>
                </c:pt>
                <c:pt idx="6435">
                  <c:v>83.345669999999998</c:v>
                </c:pt>
                <c:pt idx="6436">
                  <c:v>83.345669999999998</c:v>
                </c:pt>
                <c:pt idx="6437">
                  <c:v>83.345669999999998</c:v>
                </c:pt>
                <c:pt idx="6438">
                  <c:v>83.345669999999998</c:v>
                </c:pt>
                <c:pt idx="6439">
                  <c:v>83.345669999999998</c:v>
                </c:pt>
                <c:pt idx="6440">
                  <c:v>83.345669999999998</c:v>
                </c:pt>
                <c:pt idx="6441">
                  <c:v>83.345669999999998</c:v>
                </c:pt>
                <c:pt idx="6442">
                  <c:v>83.345669999999998</c:v>
                </c:pt>
                <c:pt idx="6443">
                  <c:v>83.345669999999998</c:v>
                </c:pt>
                <c:pt idx="6444">
                  <c:v>83.345669999999998</c:v>
                </c:pt>
                <c:pt idx="6445">
                  <c:v>83.345669999999998</c:v>
                </c:pt>
                <c:pt idx="6446">
                  <c:v>83.345669999999998</c:v>
                </c:pt>
                <c:pt idx="6447">
                  <c:v>83.345669999999998</c:v>
                </c:pt>
                <c:pt idx="6448">
                  <c:v>83.345669999999998</c:v>
                </c:pt>
                <c:pt idx="6449">
                  <c:v>83.345669999999998</c:v>
                </c:pt>
                <c:pt idx="6450">
                  <c:v>83.345669999999998</c:v>
                </c:pt>
                <c:pt idx="6451">
                  <c:v>83.345669999999998</c:v>
                </c:pt>
                <c:pt idx="6452">
                  <c:v>83.345669999999998</c:v>
                </c:pt>
                <c:pt idx="6453">
                  <c:v>83.345669999999998</c:v>
                </c:pt>
                <c:pt idx="6454">
                  <c:v>83.345669999999998</c:v>
                </c:pt>
                <c:pt idx="6455">
                  <c:v>83.345669999999998</c:v>
                </c:pt>
                <c:pt idx="6456">
                  <c:v>83.345669999999998</c:v>
                </c:pt>
                <c:pt idx="6457">
                  <c:v>83.345669999999998</c:v>
                </c:pt>
                <c:pt idx="6458">
                  <c:v>83.345669999999998</c:v>
                </c:pt>
                <c:pt idx="6459">
                  <c:v>83.345669999999998</c:v>
                </c:pt>
                <c:pt idx="6460">
                  <c:v>83.345669999999998</c:v>
                </c:pt>
                <c:pt idx="6461">
                  <c:v>83.345669999999998</c:v>
                </c:pt>
                <c:pt idx="6462">
                  <c:v>83.345669999999998</c:v>
                </c:pt>
                <c:pt idx="6463">
                  <c:v>83.345669999999998</c:v>
                </c:pt>
                <c:pt idx="6464">
                  <c:v>83.345669999999998</c:v>
                </c:pt>
                <c:pt idx="6465">
                  <c:v>83.345669999999998</c:v>
                </c:pt>
                <c:pt idx="6466">
                  <c:v>83.345669999999998</c:v>
                </c:pt>
                <c:pt idx="6467">
                  <c:v>83.345669999999998</c:v>
                </c:pt>
                <c:pt idx="6468">
                  <c:v>83.345669999999998</c:v>
                </c:pt>
                <c:pt idx="6469">
                  <c:v>83.345669999999998</c:v>
                </c:pt>
                <c:pt idx="6470">
                  <c:v>83.345669999999998</c:v>
                </c:pt>
                <c:pt idx="6471">
                  <c:v>83.345669999999998</c:v>
                </c:pt>
                <c:pt idx="6472">
                  <c:v>83.345669999999998</c:v>
                </c:pt>
                <c:pt idx="6473">
                  <c:v>83.345669999999998</c:v>
                </c:pt>
                <c:pt idx="6474">
                  <c:v>83.345669999999998</c:v>
                </c:pt>
                <c:pt idx="6475">
                  <c:v>83.345669999999998</c:v>
                </c:pt>
                <c:pt idx="6476">
                  <c:v>83.345669999999998</c:v>
                </c:pt>
                <c:pt idx="6477">
                  <c:v>83.345669999999998</c:v>
                </c:pt>
                <c:pt idx="6478">
                  <c:v>83.345669999999998</c:v>
                </c:pt>
                <c:pt idx="6479">
                  <c:v>83.345669999999998</c:v>
                </c:pt>
                <c:pt idx="6480">
                  <c:v>83.345669999999998</c:v>
                </c:pt>
                <c:pt idx="6481">
                  <c:v>83.345669999999998</c:v>
                </c:pt>
                <c:pt idx="6482">
                  <c:v>83.345669999999998</c:v>
                </c:pt>
                <c:pt idx="6483">
                  <c:v>83.345669999999998</c:v>
                </c:pt>
                <c:pt idx="6484">
                  <c:v>83.345669999999998</c:v>
                </c:pt>
                <c:pt idx="6485">
                  <c:v>83.345669999999998</c:v>
                </c:pt>
                <c:pt idx="6486">
                  <c:v>83.345669999999998</c:v>
                </c:pt>
                <c:pt idx="6487">
                  <c:v>83.345669999999998</c:v>
                </c:pt>
                <c:pt idx="6488">
                  <c:v>83.345669999999998</c:v>
                </c:pt>
                <c:pt idx="6489">
                  <c:v>83.345669999999998</c:v>
                </c:pt>
                <c:pt idx="6490">
                  <c:v>83.345669999999998</c:v>
                </c:pt>
                <c:pt idx="6491">
                  <c:v>83.345669999999998</c:v>
                </c:pt>
                <c:pt idx="6492">
                  <c:v>83.345669999999998</c:v>
                </c:pt>
                <c:pt idx="6493">
                  <c:v>83.345669999999998</c:v>
                </c:pt>
                <c:pt idx="6494">
                  <c:v>83.345669999999998</c:v>
                </c:pt>
                <c:pt idx="6495">
                  <c:v>83.345669999999998</c:v>
                </c:pt>
                <c:pt idx="6496">
                  <c:v>83.345669999999998</c:v>
                </c:pt>
                <c:pt idx="6497">
                  <c:v>83.345669999999998</c:v>
                </c:pt>
                <c:pt idx="6498">
                  <c:v>83.345669999999998</c:v>
                </c:pt>
                <c:pt idx="6499">
                  <c:v>83.345669999999998</c:v>
                </c:pt>
                <c:pt idx="6500">
                  <c:v>83.345669999999998</c:v>
                </c:pt>
                <c:pt idx="6501">
                  <c:v>83.345669999999998</c:v>
                </c:pt>
                <c:pt idx="6502">
                  <c:v>83.345669999999998</c:v>
                </c:pt>
                <c:pt idx="6503">
                  <c:v>83.345669999999998</c:v>
                </c:pt>
                <c:pt idx="6504">
                  <c:v>83.345669999999998</c:v>
                </c:pt>
                <c:pt idx="6505">
                  <c:v>83.345669999999998</c:v>
                </c:pt>
                <c:pt idx="6506">
                  <c:v>83.345669999999998</c:v>
                </c:pt>
                <c:pt idx="6507">
                  <c:v>83.345669999999998</c:v>
                </c:pt>
                <c:pt idx="6508">
                  <c:v>83.345669999999998</c:v>
                </c:pt>
                <c:pt idx="6509">
                  <c:v>83.345669999999998</c:v>
                </c:pt>
                <c:pt idx="6510">
                  <c:v>83.345669999999998</c:v>
                </c:pt>
                <c:pt idx="6511">
                  <c:v>83.345669999999998</c:v>
                </c:pt>
                <c:pt idx="6512">
                  <c:v>83.345669999999998</c:v>
                </c:pt>
                <c:pt idx="6513">
                  <c:v>83.345669999999998</c:v>
                </c:pt>
                <c:pt idx="6514">
                  <c:v>83.345669999999998</c:v>
                </c:pt>
                <c:pt idx="6515">
                  <c:v>83.345669999999998</c:v>
                </c:pt>
                <c:pt idx="6516">
                  <c:v>83.345669999999998</c:v>
                </c:pt>
                <c:pt idx="6517">
                  <c:v>83.345669999999998</c:v>
                </c:pt>
                <c:pt idx="6518">
                  <c:v>83.345669999999998</c:v>
                </c:pt>
                <c:pt idx="6519">
                  <c:v>83.345669999999998</c:v>
                </c:pt>
                <c:pt idx="6520">
                  <c:v>83.345669999999998</c:v>
                </c:pt>
                <c:pt idx="6521">
                  <c:v>83.345669999999998</c:v>
                </c:pt>
                <c:pt idx="6522">
                  <c:v>83.345669999999998</c:v>
                </c:pt>
                <c:pt idx="6523">
                  <c:v>83.345669999999998</c:v>
                </c:pt>
                <c:pt idx="6524">
                  <c:v>83.345669999999998</c:v>
                </c:pt>
                <c:pt idx="6525">
                  <c:v>83.345669999999998</c:v>
                </c:pt>
                <c:pt idx="6526">
                  <c:v>83.345669999999998</c:v>
                </c:pt>
                <c:pt idx="6527">
                  <c:v>83.345669999999998</c:v>
                </c:pt>
                <c:pt idx="6528">
                  <c:v>83.345669999999998</c:v>
                </c:pt>
                <c:pt idx="6529">
                  <c:v>83.345669999999998</c:v>
                </c:pt>
                <c:pt idx="6530">
                  <c:v>83.345669999999998</c:v>
                </c:pt>
                <c:pt idx="6531">
                  <c:v>83.345669999999998</c:v>
                </c:pt>
                <c:pt idx="6532">
                  <c:v>83.345669999999998</c:v>
                </c:pt>
                <c:pt idx="6533">
                  <c:v>83.345669999999998</c:v>
                </c:pt>
                <c:pt idx="6534">
                  <c:v>83.345669999999998</c:v>
                </c:pt>
                <c:pt idx="6535">
                  <c:v>83.345669999999998</c:v>
                </c:pt>
                <c:pt idx="6536">
                  <c:v>83.345669999999998</c:v>
                </c:pt>
                <c:pt idx="6537">
                  <c:v>83.345669999999998</c:v>
                </c:pt>
                <c:pt idx="6538">
                  <c:v>83.345669999999998</c:v>
                </c:pt>
                <c:pt idx="6539">
                  <c:v>83.345669999999998</c:v>
                </c:pt>
                <c:pt idx="6540">
                  <c:v>83.345669999999998</c:v>
                </c:pt>
                <c:pt idx="6541">
                  <c:v>83.345669999999998</c:v>
                </c:pt>
                <c:pt idx="6542">
                  <c:v>83.345669999999998</c:v>
                </c:pt>
                <c:pt idx="6543">
                  <c:v>83.345669999999998</c:v>
                </c:pt>
                <c:pt idx="6544">
                  <c:v>83.345669999999998</c:v>
                </c:pt>
                <c:pt idx="6545">
                  <c:v>83.345669999999998</c:v>
                </c:pt>
                <c:pt idx="6546">
                  <c:v>83.345669999999998</c:v>
                </c:pt>
                <c:pt idx="6547">
                  <c:v>83.345669999999998</c:v>
                </c:pt>
                <c:pt idx="6548">
                  <c:v>83.345669999999998</c:v>
                </c:pt>
                <c:pt idx="6549">
                  <c:v>83.345669999999998</c:v>
                </c:pt>
                <c:pt idx="6550">
                  <c:v>83.345669999999998</c:v>
                </c:pt>
                <c:pt idx="6551">
                  <c:v>83.345669999999998</c:v>
                </c:pt>
                <c:pt idx="6552">
                  <c:v>83.345669999999998</c:v>
                </c:pt>
                <c:pt idx="6553">
                  <c:v>83.345669999999998</c:v>
                </c:pt>
                <c:pt idx="6554">
                  <c:v>83.345669999999998</c:v>
                </c:pt>
                <c:pt idx="6555">
                  <c:v>83.345669999999998</c:v>
                </c:pt>
                <c:pt idx="6556">
                  <c:v>83.345669999999998</c:v>
                </c:pt>
                <c:pt idx="6557">
                  <c:v>83.345669999999998</c:v>
                </c:pt>
                <c:pt idx="6558">
                  <c:v>83.345669999999998</c:v>
                </c:pt>
                <c:pt idx="6559">
                  <c:v>83.345669999999998</c:v>
                </c:pt>
                <c:pt idx="6560">
                  <c:v>83.345669999999998</c:v>
                </c:pt>
                <c:pt idx="6561">
                  <c:v>83.345669999999998</c:v>
                </c:pt>
                <c:pt idx="6562">
                  <c:v>83.345669999999998</c:v>
                </c:pt>
                <c:pt idx="6563">
                  <c:v>83.345669999999998</c:v>
                </c:pt>
                <c:pt idx="6564">
                  <c:v>83.345669999999998</c:v>
                </c:pt>
                <c:pt idx="6565">
                  <c:v>83.345669999999998</c:v>
                </c:pt>
                <c:pt idx="6566">
                  <c:v>83.345669999999998</c:v>
                </c:pt>
                <c:pt idx="6567">
                  <c:v>83.345669999999998</c:v>
                </c:pt>
                <c:pt idx="6568">
                  <c:v>83.345669999999998</c:v>
                </c:pt>
                <c:pt idx="6569">
                  <c:v>83.345669999999998</c:v>
                </c:pt>
                <c:pt idx="6570">
                  <c:v>83.345669999999998</c:v>
                </c:pt>
                <c:pt idx="6571">
                  <c:v>83.345669999999998</c:v>
                </c:pt>
                <c:pt idx="6572">
                  <c:v>83.345669999999998</c:v>
                </c:pt>
                <c:pt idx="6573">
                  <c:v>83.345669999999998</c:v>
                </c:pt>
                <c:pt idx="6574">
                  <c:v>83.345669999999998</c:v>
                </c:pt>
                <c:pt idx="6575">
                  <c:v>83.345669999999998</c:v>
                </c:pt>
                <c:pt idx="6576">
                  <c:v>83.345669999999998</c:v>
                </c:pt>
                <c:pt idx="6577">
                  <c:v>83.345669999999998</c:v>
                </c:pt>
                <c:pt idx="6578">
                  <c:v>83.345669999999998</c:v>
                </c:pt>
                <c:pt idx="6579">
                  <c:v>83.345669999999998</c:v>
                </c:pt>
                <c:pt idx="6580">
                  <c:v>83.345669999999998</c:v>
                </c:pt>
                <c:pt idx="6581">
                  <c:v>83.345669999999998</c:v>
                </c:pt>
                <c:pt idx="6582">
                  <c:v>83.345669999999998</c:v>
                </c:pt>
                <c:pt idx="6583">
                  <c:v>83.345669999999998</c:v>
                </c:pt>
                <c:pt idx="6584">
                  <c:v>83.345669999999998</c:v>
                </c:pt>
                <c:pt idx="6585">
                  <c:v>83.345669999999998</c:v>
                </c:pt>
                <c:pt idx="6586">
                  <c:v>83.345669999999998</c:v>
                </c:pt>
                <c:pt idx="6587">
                  <c:v>83.345669999999998</c:v>
                </c:pt>
                <c:pt idx="6588">
                  <c:v>83.345669999999998</c:v>
                </c:pt>
                <c:pt idx="6589">
                  <c:v>83.345669999999998</c:v>
                </c:pt>
                <c:pt idx="6590">
                  <c:v>83.345669999999998</c:v>
                </c:pt>
                <c:pt idx="6591">
                  <c:v>83.345669999999998</c:v>
                </c:pt>
                <c:pt idx="6592">
                  <c:v>83.345669999999998</c:v>
                </c:pt>
                <c:pt idx="6593">
                  <c:v>83.345669999999998</c:v>
                </c:pt>
                <c:pt idx="6594">
                  <c:v>83.345669999999998</c:v>
                </c:pt>
                <c:pt idx="6595">
                  <c:v>83.345669999999998</c:v>
                </c:pt>
                <c:pt idx="6596">
                  <c:v>83.345669999999998</c:v>
                </c:pt>
                <c:pt idx="6597">
                  <c:v>83.345669999999998</c:v>
                </c:pt>
                <c:pt idx="6598">
                  <c:v>83.345669999999998</c:v>
                </c:pt>
                <c:pt idx="6599">
                  <c:v>83.345669999999998</c:v>
                </c:pt>
                <c:pt idx="6600">
                  <c:v>83.345669999999998</c:v>
                </c:pt>
                <c:pt idx="6601">
                  <c:v>83.345669999999998</c:v>
                </c:pt>
                <c:pt idx="6602">
                  <c:v>83.345669999999998</c:v>
                </c:pt>
                <c:pt idx="6603">
                  <c:v>83.345669999999998</c:v>
                </c:pt>
                <c:pt idx="6604">
                  <c:v>83.345669999999998</c:v>
                </c:pt>
                <c:pt idx="6605">
                  <c:v>83.345669999999998</c:v>
                </c:pt>
                <c:pt idx="6606">
                  <c:v>83.345669999999998</c:v>
                </c:pt>
                <c:pt idx="6607">
                  <c:v>83.345669999999998</c:v>
                </c:pt>
                <c:pt idx="6608">
                  <c:v>83.345669999999998</c:v>
                </c:pt>
                <c:pt idx="6609">
                  <c:v>83.345669999999998</c:v>
                </c:pt>
                <c:pt idx="6610">
                  <c:v>83.345669999999998</c:v>
                </c:pt>
                <c:pt idx="6611">
                  <c:v>83.345669999999998</c:v>
                </c:pt>
                <c:pt idx="6612">
                  <c:v>83.345669999999998</c:v>
                </c:pt>
                <c:pt idx="6613">
                  <c:v>83.345669999999998</c:v>
                </c:pt>
                <c:pt idx="6614">
                  <c:v>83.345669999999998</c:v>
                </c:pt>
                <c:pt idx="6615">
                  <c:v>83.345669999999998</c:v>
                </c:pt>
                <c:pt idx="6616">
                  <c:v>83.345669999999998</c:v>
                </c:pt>
                <c:pt idx="6617">
                  <c:v>83.345669999999998</c:v>
                </c:pt>
                <c:pt idx="6618">
                  <c:v>83.345669999999998</c:v>
                </c:pt>
                <c:pt idx="6619">
                  <c:v>83.345669999999998</c:v>
                </c:pt>
                <c:pt idx="6620">
                  <c:v>83.345669999999998</c:v>
                </c:pt>
                <c:pt idx="6621">
                  <c:v>83.345669999999998</c:v>
                </c:pt>
                <c:pt idx="6622">
                  <c:v>83.345669999999998</c:v>
                </c:pt>
                <c:pt idx="6623">
                  <c:v>83.345669999999998</c:v>
                </c:pt>
                <c:pt idx="6624">
                  <c:v>83.345669999999998</c:v>
                </c:pt>
                <c:pt idx="6625">
                  <c:v>83.345669999999998</c:v>
                </c:pt>
                <c:pt idx="6626">
                  <c:v>83.345669999999998</c:v>
                </c:pt>
                <c:pt idx="6627">
                  <c:v>83.345669999999998</c:v>
                </c:pt>
                <c:pt idx="6628">
                  <c:v>83.345669999999998</c:v>
                </c:pt>
                <c:pt idx="6629">
                  <c:v>83.345669999999998</c:v>
                </c:pt>
                <c:pt idx="6630">
                  <c:v>83.345669999999998</c:v>
                </c:pt>
                <c:pt idx="6631">
                  <c:v>83.345669999999998</c:v>
                </c:pt>
                <c:pt idx="6632">
                  <c:v>83.345669999999998</c:v>
                </c:pt>
                <c:pt idx="6633">
                  <c:v>83.345669999999998</c:v>
                </c:pt>
                <c:pt idx="6634">
                  <c:v>83.345669999999998</c:v>
                </c:pt>
                <c:pt idx="6635">
                  <c:v>83.345669999999998</c:v>
                </c:pt>
                <c:pt idx="6636">
                  <c:v>83.345669999999998</c:v>
                </c:pt>
                <c:pt idx="6637">
                  <c:v>83.345669999999998</c:v>
                </c:pt>
                <c:pt idx="6638">
                  <c:v>83.345669999999998</c:v>
                </c:pt>
                <c:pt idx="6639">
                  <c:v>83.345669999999998</c:v>
                </c:pt>
                <c:pt idx="6640">
                  <c:v>83.345669999999998</c:v>
                </c:pt>
                <c:pt idx="6641">
                  <c:v>83.345669999999998</c:v>
                </c:pt>
                <c:pt idx="6642">
                  <c:v>83.345669999999998</c:v>
                </c:pt>
                <c:pt idx="6643">
                  <c:v>83.345669999999998</c:v>
                </c:pt>
                <c:pt idx="6644">
                  <c:v>83.345669999999998</c:v>
                </c:pt>
                <c:pt idx="6645">
                  <c:v>83.345669999999998</c:v>
                </c:pt>
                <c:pt idx="6646">
                  <c:v>83.345669999999998</c:v>
                </c:pt>
                <c:pt idx="6647">
                  <c:v>83.345669999999998</c:v>
                </c:pt>
                <c:pt idx="6648">
                  <c:v>83.345669999999998</c:v>
                </c:pt>
                <c:pt idx="6649">
                  <c:v>83.345669999999998</c:v>
                </c:pt>
                <c:pt idx="6650">
                  <c:v>83.345669999999998</c:v>
                </c:pt>
                <c:pt idx="6651">
                  <c:v>83.345669999999998</c:v>
                </c:pt>
                <c:pt idx="6652">
                  <c:v>83.345669999999998</c:v>
                </c:pt>
                <c:pt idx="6653">
                  <c:v>83.345669999999998</c:v>
                </c:pt>
                <c:pt idx="6654">
                  <c:v>83.345669999999998</c:v>
                </c:pt>
                <c:pt idx="6655">
                  <c:v>83.345669999999998</c:v>
                </c:pt>
                <c:pt idx="6656">
                  <c:v>83.345669999999998</c:v>
                </c:pt>
                <c:pt idx="6657">
                  <c:v>83.345669999999998</c:v>
                </c:pt>
                <c:pt idx="6658">
                  <c:v>83.345669999999998</c:v>
                </c:pt>
                <c:pt idx="6659">
                  <c:v>83.345669999999998</c:v>
                </c:pt>
                <c:pt idx="6660">
                  <c:v>83.345669999999998</c:v>
                </c:pt>
                <c:pt idx="6661">
                  <c:v>83.345669999999998</c:v>
                </c:pt>
                <c:pt idx="6662">
                  <c:v>83.345669999999998</c:v>
                </c:pt>
                <c:pt idx="6663">
                  <c:v>83.345669999999998</c:v>
                </c:pt>
                <c:pt idx="6664">
                  <c:v>83.345669999999998</c:v>
                </c:pt>
                <c:pt idx="6665">
                  <c:v>83.345669999999998</c:v>
                </c:pt>
                <c:pt idx="6666">
                  <c:v>83.345669999999998</c:v>
                </c:pt>
                <c:pt idx="6667">
                  <c:v>83.345669999999998</c:v>
                </c:pt>
                <c:pt idx="6668">
                  <c:v>83.345669999999998</c:v>
                </c:pt>
                <c:pt idx="6669">
                  <c:v>83.345669999999998</c:v>
                </c:pt>
                <c:pt idx="6670">
                  <c:v>83.345669999999998</c:v>
                </c:pt>
                <c:pt idx="6671">
                  <c:v>83.345669999999998</c:v>
                </c:pt>
                <c:pt idx="6672">
                  <c:v>83.345669999999998</c:v>
                </c:pt>
                <c:pt idx="6673">
                  <c:v>83.345669999999998</c:v>
                </c:pt>
                <c:pt idx="6674">
                  <c:v>83.345669999999998</c:v>
                </c:pt>
                <c:pt idx="6675">
                  <c:v>83.345669999999998</c:v>
                </c:pt>
                <c:pt idx="6676">
                  <c:v>83.345669999999998</c:v>
                </c:pt>
                <c:pt idx="6677">
                  <c:v>83.345669999999998</c:v>
                </c:pt>
                <c:pt idx="6678">
                  <c:v>83.345669999999998</c:v>
                </c:pt>
                <c:pt idx="6679">
                  <c:v>83.345669999999998</c:v>
                </c:pt>
                <c:pt idx="6680">
                  <c:v>83.345669999999998</c:v>
                </c:pt>
                <c:pt idx="6681">
                  <c:v>83.345669999999998</c:v>
                </c:pt>
                <c:pt idx="6682">
                  <c:v>83.327164999999994</c:v>
                </c:pt>
                <c:pt idx="6683">
                  <c:v>83.327164999999994</c:v>
                </c:pt>
                <c:pt idx="6684">
                  <c:v>83.327164999999994</c:v>
                </c:pt>
                <c:pt idx="6685">
                  <c:v>83.327164999999994</c:v>
                </c:pt>
                <c:pt idx="6686">
                  <c:v>83.327164999999994</c:v>
                </c:pt>
                <c:pt idx="6687">
                  <c:v>83.327164999999994</c:v>
                </c:pt>
                <c:pt idx="6688">
                  <c:v>83.327164999999994</c:v>
                </c:pt>
                <c:pt idx="6689">
                  <c:v>83.327164999999994</c:v>
                </c:pt>
                <c:pt idx="6690">
                  <c:v>83.327164999999994</c:v>
                </c:pt>
                <c:pt idx="6691">
                  <c:v>83.327164999999994</c:v>
                </c:pt>
                <c:pt idx="6692">
                  <c:v>83.327164999999994</c:v>
                </c:pt>
                <c:pt idx="6693">
                  <c:v>83.327164999999994</c:v>
                </c:pt>
                <c:pt idx="6694">
                  <c:v>83.327164999999994</c:v>
                </c:pt>
                <c:pt idx="6695">
                  <c:v>83.327164999999994</c:v>
                </c:pt>
                <c:pt idx="6696">
                  <c:v>83.327164999999994</c:v>
                </c:pt>
                <c:pt idx="6697">
                  <c:v>83.327164999999994</c:v>
                </c:pt>
                <c:pt idx="6698">
                  <c:v>83.327164999999994</c:v>
                </c:pt>
                <c:pt idx="6699">
                  <c:v>83.327164999999994</c:v>
                </c:pt>
                <c:pt idx="6700">
                  <c:v>83.327164999999994</c:v>
                </c:pt>
                <c:pt idx="6701">
                  <c:v>83.327164999999994</c:v>
                </c:pt>
                <c:pt idx="6702">
                  <c:v>83.327164999999994</c:v>
                </c:pt>
                <c:pt idx="6703">
                  <c:v>83.327164999999994</c:v>
                </c:pt>
                <c:pt idx="6704">
                  <c:v>83.327164999999994</c:v>
                </c:pt>
                <c:pt idx="6705">
                  <c:v>83.327164999999994</c:v>
                </c:pt>
                <c:pt idx="6706">
                  <c:v>83.327164999999994</c:v>
                </c:pt>
                <c:pt idx="6707">
                  <c:v>83.327164999999994</c:v>
                </c:pt>
                <c:pt idx="6708">
                  <c:v>83.327164999999994</c:v>
                </c:pt>
                <c:pt idx="6709">
                  <c:v>83.327164999999994</c:v>
                </c:pt>
                <c:pt idx="6710">
                  <c:v>83.327164999999994</c:v>
                </c:pt>
                <c:pt idx="6711">
                  <c:v>83.327164999999994</c:v>
                </c:pt>
                <c:pt idx="6712">
                  <c:v>83.327164999999994</c:v>
                </c:pt>
                <c:pt idx="6713">
                  <c:v>83.327164999999994</c:v>
                </c:pt>
                <c:pt idx="6714">
                  <c:v>83.327164999999994</c:v>
                </c:pt>
                <c:pt idx="6715">
                  <c:v>83.327164999999994</c:v>
                </c:pt>
                <c:pt idx="6716">
                  <c:v>83.327164999999994</c:v>
                </c:pt>
                <c:pt idx="6717">
                  <c:v>83.327164999999994</c:v>
                </c:pt>
                <c:pt idx="6718">
                  <c:v>83.327164999999994</c:v>
                </c:pt>
                <c:pt idx="6719">
                  <c:v>83.327164999999994</c:v>
                </c:pt>
                <c:pt idx="6720">
                  <c:v>83.327164999999994</c:v>
                </c:pt>
                <c:pt idx="6721">
                  <c:v>83.327164999999994</c:v>
                </c:pt>
                <c:pt idx="6722">
                  <c:v>83.327164999999994</c:v>
                </c:pt>
                <c:pt idx="6723">
                  <c:v>83.327164999999994</c:v>
                </c:pt>
                <c:pt idx="6724">
                  <c:v>83.327164999999994</c:v>
                </c:pt>
                <c:pt idx="6725">
                  <c:v>83.327164999999994</c:v>
                </c:pt>
                <c:pt idx="6726">
                  <c:v>83.327164999999994</c:v>
                </c:pt>
                <c:pt idx="6727">
                  <c:v>83.327164999999994</c:v>
                </c:pt>
                <c:pt idx="6728">
                  <c:v>83.327164999999994</c:v>
                </c:pt>
                <c:pt idx="6729">
                  <c:v>83.327164999999994</c:v>
                </c:pt>
                <c:pt idx="6730">
                  <c:v>83.327164999999994</c:v>
                </c:pt>
                <c:pt idx="6731">
                  <c:v>83.327164999999994</c:v>
                </c:pt>
                <c:pt idx="6732">
                  <c:v>83.327164999999994</c:v>
                </c:pt>
                <c:pt idx="6733">
                  <c:v>83.327164999999994</c:v>
                </c:pt>
                <c:pt idx="6734">
                  <c:v>83.327164999999994</c:v>
                </c:pt>
                <c:pt idx="6735">
                  <c:v>83.327164999999994</c:v>
                </c:pt>
                <c:pt idx="6736">
                  <c:v>83.327164999999994</c:v>
                </c:pt>
                <c:pt idx="6737">
                  <c:v>83.327164999999994</c:v>
                </c:pt>
                <c:pt idx="6738">
                  <c:v>83.327164999999994</c:v>
                </c:pt>
                <c:pt idx="6739">
                  <c:v>83.327164999999994</c:v>
                </c:pt>
                <c:pt idx="6740">
                  <c:v>83.327164999999994</c:v>
                </c:pt>
                <c:pt idx="6741">
                  <c:v>83.327164999999994</c:v>
                </c:pt>
                <c:pt idx="6742">
                  <c:v>83.327164999999994</c:v>
                </c:pt>
                <c:pt idx="6743">
                  <c:v>83.327164999999994</c:v>
                </c:pt>
                <c:pt idx="6744">
                  <c:v>83.327164999999994</c:v>
                </c:pt>
                <c:pt idx="6745">
                  <c:v>83.327164999999994</c:v>
                </c:pt>
                <c:pt idx="6746">
                  <c:v>83.327164999999994</c:v>
                </c:pt>
                <c:pt idx="6747">
                  <c:v>83.327164999999994</c:v>
                </c:pt>
                <c:pt idx="6748">
                  <c:v>83.327164999999994</c:v>
                </c:pt>
                <c:pt idx="6749">
                  <c:v>83.327164999999994</c:v>
                </c:pt>
                <c:pt idx="6750">
                  <c:v>83.327164999999994</c:v>
                </c:pt>
                <c:pt idx="6751">
                  <c:v>83.327164999999994</c:v>
                </c:pt>
                <c:pt idx="6752">
                  <c:v>83.327164999999994</c:v>
                </c:pt>
                <c:pt idx="6753">
                  <c:v>83.327164999999994</c:v>
                </c:pt>
                <c:pt idx="6754">
                  <c:v>83.327164999999994</c:v>
                </c:pt>
                <c:pt idx="6755">
                  <c:v>83.327164999999994</c:v>
                </c:pt>
                <c:pt idx="6756">
                  <c:v>83.327164999999994</c:v>
                </c:pt>
                <c:pt idx="6757">
                  <c:v>83.327164999999994</c:v>
                </c:pt>
                <c:pt idx="6758">
                  <c:v>83.327164999999994</c:v>
                </c:pt>
                <c:pt idx="6759">
                  <c:v>83.327164999999994</c:v>
                </c:pt>
                <c:pt idx="6760">
                  <c:v>83.327164999999994</c:v>
                </c:pt>
                <c:pt idx="6761">
                  <c:v>83.327164999999994</c:v>
                </c:pt>
                <c:pt idx="6762">
                  <c:v>83.327164999999994</c:v>
                </c:pt>
                <c:pt idx="6763">
                  <c:v>83.327164999999994</c:v>
                </c:pt>
                <c:pt idx="6764">
                  <c:v>83.327164999999994</c:v>
                </c:pt>
                <c:pt idx="6765">
                  <c:v>83.327164999999994</c:v>
                </c:pt>
                <c:pt idx="6766">
                  <c:v>83.327164999999994</c:v>
                </c:pt>
                <c:pt idx="6767">
                  <c:v>83.327164999999994</c:v>
                </c:pt>
                <c:pt idx="6768">
                  <c:v>83.327164999999994</c:v>
                </c:pt>
                <c:pt idx="6769">
                  <c:v>83.327164999999994</c:v>
                </c:pt>
                <c:pt idx="6770">
                  <c:v>83.327164999999994</c:v>
                </c:pt>
                <c:pt idx="6771">
                  <c:v>83.327164999999994</c:v>
                </c:pt>
                <c:pt idx="6772">
                  <c:v>83.327164999999994</c:v>
                </c:pt>
                <c:pt idx="6773">
                  <c:v>83.327164999999994</c:v>
                </c:pt>
                <c:pt idx="6774">
                  <c:v>83.327164999999994</c:v>
                </c:pt>
                <c:pt idx="6775">
                  <c:v>83.327164999999994</c:v>
                </c:pt>
                <c:pt idx="6776">
                  <c:v>83.327164999999994</c:v>
                </c:pt>
                <c:pt idx="6777">
                  <c:v>83.327164999999994</c:v>
                </c:pt>
                <c:pt idx="6778">
                  <c:v>83.327164999999994</c:v>
                </c:pt>
                <c:pt idx="6779">
                  <c:v>83.327164999999994</c:v>
                </c:pt>
                <c:pt idx="6780">
                  <c:v>83.327164999999994</c:v>
                </c:pt>
                <c:pt idx="6781">
                  <c:v>83.327164999999994</c:v>
                </c:pt>
                <c:pt idx="6782">
                  <c:v>83.327164999999994</c:v>
                </c:pt>
                <c:pt idx="6783">
                  <c:v>83.327164999999994</c:v>
                </c:pt>
                <c:pt idx="6784">
                  <c:v>83.327164999999994</c:v>
                </c:pt>
                <c:pt idx="6785">
                  <c:v>83.327164999999994</c:v>
                </c:pt>
                <c:pt idx="6786">
                  <c:v>83.327164999999994</c:v>
                </c:pt>
                <c:pt idx="6787">
                  <c:v>83.327164999999994</c:v>
                </c:pt>
                <c:pt idx="6788">
                  <c:v>83.327164999999994</c:v>
                </c:pt>
                <c:pt idx="6789">
                  <c:v>83.327164999999994</c:v>
                </c:pt>
                <c:pt idx="6790">
                  <c:v>83.327164999999994</c:v>
                </c:pt>
                <c:pt idx="6791">
                  <c:v>83.327164999999994</c:v>
                </c:pt>
                <c:pt idx="6792">
                  <c:v>83.327164999999994</c:v>
                </c:pt>
                <c:pt idx="6793">
                  <c:v>83.327164999999994</c:v>
                </c:pt>
                <c:pt idx="6794">
                  <c:v>83.327164999999994</c:v>
                </c:pt>
                <c:pt idx="6795">
                  <c:v>83.327164999999994</c:v>
                </c:pt>
                <c:pt idx="6796">
                  <c:v>83.327164999999994</c:v>
                </c:pt>
                <c:pt idx="6797">
                  <c:v>83.327164999999994</c:v>
                </c:pt>
                <c:pt idx="6798">
                  <c:v>83.327164999999994</c:v>
                </c:pt>
                <c:pt idx="6799">
                  <c:v>83.327164999999994</c:v>
                </c:pt>
                <c:pt idx="6800">
                  <c:v>83.327164999999994</c:v>
                </c:pt>
                <c:pt idx="6801">
                  <c:v>83.327164999999994</c:v>
                </c:pt>
                <c:pt idx="6802">
                  <c:v>83.327164999999994</c:v>
                </c:pt>
                <c:pt idx="6803">
                  <c:v>83.327164999999994</c:v>
                </c:pt>
                <c:pt idx="6804">
                  <c:v>83.327164999999994</c:v>
                </c:pt>
                <c:pt idx="6805">
                  <c:v>83.327164999999994</c:v>
                </c:pt>
                <c:pt idx="6806">
                  <c:v>83.327164999999994</c:v>
                </c:pt>
                <c:pt idx="6807">
                  <c:v>83.327164999999994</c:v>
                </c:pt>
                <c:pt idx="6808">
                  <c:v>83.327164999999994</c:v>
                </c:pt>
                <c:pt idx="6809">
                  <c:v>83.327164999999994</c:v>
                </c:pt>
                <c:pt idx="6810">
                  <c:v>83.327164999999994</c:v>
                </c:pt>
                <c:pt idx="6811">
                  <c:v>83.327164999999994</c:v>
                </c:pt>
                <c:pt idx="6812">
                  <c:v>83.327164999999994</c:v>
                </c:pt>
                <c:pt idx="6813">
                  <c:v>83.327164999999994</c:v>
                </c:pt>
                <c:pt idx="6814">
                  <c:v>83.327164999999994</c:v>
                </c:pt>
                <c:pt idx="6815">
                  <c:v>83.327164999999994</c:v>
                </c:pt>
                <c:pt idx="6816">
                  <c:v>83.327164999999994</c:v>
                </c:pt>
                <c:pt idx="6817">
                  <c:v>83.327164999999994</c:v>
                </c:pt>
                <c:pt idx="6818">
                  <c:v>83.327164999999994</c:v>
                </c:pt>
                <c:pt idx="6819">
                  <c:v>83.327164999999994</c:v>
                </c:pt>
                <c:pt idx="6820">
                  <c:v>83.327164999999994</c:v>
                </c:pt>
                <c:pt idx="6821">
                  <c:v>83.327164999999994</c:v>
                </c:pt>
                <c:pt idx="6822">
                  <c:v>83.327164999999994</c:v>
                </c:pt>
                <c:pt idx="6823">
                  <c:v>83.327164999999994</c:v>
                </c:pt>
                <c:pt idx="6824">
                  <c:v>83.327164999999994</c:v>
                </c:pt>
                <c:pt idx="6825">
                  <c:v>83.327164999999994</c:v>
                </c:pt>
                <c:pt idx="6826">
                  <c:v>83.327164999999994</c:v>
                </c:pt>
                <c:pt idx="6827">
                  <c:v>83.327164999999994</c:v>
                </c:pt>
                <c:pt idx="6828">
                  <c:v>83.327164999999994</c:v>
                </c:pt>
                <c:pt idx="6829">
                  <c:v>83.327164999999994</c:v>
                </c:pt>
                <c:pt idx="6830">
                  <c:v>83.327164999999994</c:v>
                </c:pt>
                <c:pt idx="6831">
                  <c:v>83.327164999999994</c:v>
                </c:pt>
                <c:pt idx="6832">
                  <c:v>83.327164999999994</c:v>
                </c:pt>
                <c:pt idx="6833">
                  <c:v>83.327164999999994</c:v>
                </c:pt>
                <c:pt idx="6834">
                  <c:v>83.327164999999994</c:v>
                </c:pt>
                <c:pt idx="6835">
                  <c:v>83.327164999999994</c:v>
                </c:pt>
                <c:pt idx="6836">
                  <c:v>83.327164999999994</c:v>
                </c:pt>
                <c:pt idx="6837">
                  <c:v>83.327164999999994</c:v>
                </c:pt>
                <c:pt idx="6838">
                  <c:v>83.327164999999994</c:v>
                </c:pt>
                <c:pt idx="6839">
                  <c:v>83.327164999999994</c:v>
                </c:pt>
                <c:pt idx="6840">
                  <c:v>83.327164999999994</c:v>
                </c:pt>
                <c:pt idx="6841">
                  <c:v>83.327164999999994</c:v>
                </c:pt>
                <c:pt idx="6842">
                  <c:v>83.327164999999994</c:v>
                </c:pt>
                <c:pt idx="6843">
                  <c:v>83.327164999999994</c:v>
                </c:pt>
                <c:pt idx="6844">
                  <c:v>83.327164999999994</c:v>
                </c:pt>
                <c:pt idx="6845">
                  <c:v>83.327164999999994</c:v>
                </c:pt>
                <c:pt idx="6846">
                  <c:v>83.327164999999994</c:v>
                </c:pt>
                <c:pt idx="6847">
                  <c:v>83.327164999999994</c:v>
                </c:pt>
                <c:pt idx="6848">
                  <c:v>83.327164999999994</c:v>
                </c:pt>
                <c:pt idx="6849">
                  <c:v>83.327164999999994</c:v>
                </c:pt>
                <c:pt idx="6850">
                  <c:v>83.327164999999994</c:v>
                </c:pt>
                <c:pt idx="6851">
                  <c:v>83.327164999999994</c:v>
                </c:pt>
                <c:pt idx="6852">
                  <c:v>83.327164999999994</c:v>
                </c:pt>
                <c:pt idx="6853">
                  <c:v>83.327164999999994</c:v>
                </c:pt>
                <c:pt idx="6854">
                  <c:v>83.327164999999994</c:v>
                </c:pt>
                <c:pt idx="6855">
                  <c:v>83.327164999999994</c:v>
                </c:pt>
                <c:pt idx="6856">
                  <c:v>83.327164999999994</c:v>
                </c:pt>
                <c:pt idx="6857">
                  <c:v>83.327164999999994</c:v>
                </c:pt>
                <c:pt idx="6858">
                  <c:v>83.327164999999994</c:v>
                </c:pt>
                <c:pt idx="6859">
                  <c:v>83.327164999999994</c:v>
                </c:pt>
                <c:pt idx="6860">
                  <c:v>83.327164999999994</c:v>
                </c:pt>
                <c:pt idx="6861">
                  <c:v>83.327164999999994</c:v>
                </c:pt>
                <c:pt idx="6862">
                  <c:v>83.327164999999994</c:v>
                </c:pt>
                <c:pt idx="6863">
                  <c:v>83.327164999999994</c:v>
                </c:pt>
                <c:pt idx="6864">
                  <c:v>83.327164999999994</c:v>
                </c:pt>
                <c:pt idx="6865">
                  <c:v>83.327164999999994</c:v>
                </c:pt>
                <c:pt idx="6866">
                  <c:v>83.327164999999994</c:v>
                </c:pt>
                <c:pt idx="6867">
                  <c:v>83.327164999999994</c:v>
                </c:pt>
                <c:pt idx="6868">
                  <c:v>83.327164999999994</c:v>
                </c:pt>
                <c:pt idx="6869">
                  <c:v>83.327164999999994</c:v>
                </c:pt>
                <c:pt idx="6870">
                  <c:v>83.327164999999994</c:v>
                </c:pt>
                <c:pt idx="6871">
                  <c:v>83.327164999999994</c:v>
                </c:pt>
                <c:pt idx="6872">
                  <c:v>83.327164999999994</c:v>
                </c:pt>
                <c:pt idx="6873">
                  <c:v>83.327164999999994</c:v>
                </c:pt>
                <c:pt idx="6874">
                  <c:v>83.327164999999994</c:v>
                </c:pt>
                <c:pt idx="6875">
                  <c:v>83.327164999999994</c:v>
                </c:pt>
                <c:pt idx="6876">
                  <c:v>83.327164999999994</c:v>
                </c:pt>
                <c:pt idx="6877">
                  <c:v>83.327164999999994</c:v>
                </c:pt>
                <c:pt idx="6878">
                  <c:v>83.327164999999994</c:v>
                </c:pt>
                <c:pt idx="6879">
                  <c:v>83.327164999999994</c:v>
                </c:pt>
                <c:pt idx="6880">
                  <c:v>83.327164999999994</c:v>
                </c:pt>
                <c:pt idx="6881">
                  <c:v>83.327164999999994</c:v>
                </c:pt>
                <c:pt idx="6882">
                  <c:v>83.327164999999994</c:v>
                </c:pt>
                <c:pt idx="6883">
                  <c:v>83.327164999999994</c:v>
                </c:pt>
                <c:pt idx="6884">
                  <c:v>83.327164999999994</c:v>
                </c:pt>
                <c:pt idx="6885">
                  <c:v>83.327164999999994</c:v>
                </c:pt>
                <c:pt idx="6886">
                  <c:v>83.327164999999994</c:v>
                </c:pt>
                <c:pt idx="6887">
                  <c:v>83.327164999999994</c:v>
                </c:pt>
                <c:pt idx="6888">
                  <c:v>83.345669999999998</c:v>
                </c:pt>
                <c:pt idx="6889">
                  <c:v>83.345669999999998</c:v>
                </c:pt>
                <c:pt idx="6890">
                  <c:v>83.345669999999998</c:v>
                </c:pt>
                <c:pt idx="6891">
                  <c:v>83.345669999999998</c:v>
                </c:pt>
                <c:pt idx="6892">
                  <c:v>83.345669999999998</c:v>
                </c:pt>
                <c:pt idx="6893">
                  <c:v>83.345669999999998</c:v>
                </c:pt>
                <c:pt idx="6894">
                  <c:v>83.345669999999998</c:v>
                </c:pt>
                <c:pt idx="6895">
                  <c:v>83.345669999999998</c:v>
                </c:pt>
                <c:pt idx="6896">
                  <c:v>83.345669999999998</c:v>
                </c:pt>
                <c:pt idx="6897">
                  <c:v>83.345669999999998</c:v>
                </c:pt>
                <c:pt idx="6898">
                  <c:v>83.345669999999998</c:v>
                </c:pt>
                <c:pt idx="6899">
                  <c:v>83.345669999999998</c:v>
                </c:pt>
                <c:pt idx="6900">
                  <c:v>83.345669999999998</c:v>
                </c:pt>
                <c:pt idx="6901">
                  <c:v>83.345669999999998</c:v>
                </c:pt>
                <c:pt idx="6902">
                  <c:v>83.364175000000003</c:v>
                </c:pt>
                <c:pt idx="6903">
                  <c:v>83.364175000000003</c:v>
                </c:pt>
                <c:pt idx="6904">
                  <c:v>83.364175000000003</c:v>
                </c:pt>
                <c:pt idx="6905">
                  <c:v>83.364175000000003</c:v>
                </c:pt>
                <c:pt idx="6906">
                  <c:v>83.364175000000003</c:v>
                </c:pt>
                <c:pt idx="6907">
                  <c:v>83.364175000000003</c:v>
                </c:pt>
                <c:pt idx="6908">
                  <c:v>83.364175000000003</c:v>
                </c:pt>
                <c:pt idx="6909">
                  <c:v>83.364175000000003</c:v>
                </c:pt>
                <c:pt idx="6910">
                  <c:v>83.364175000000003</c:v>
                </c:pt>
                <c:pt idx="6911">
                  <c:v>83.364175000000003</c:v>
                </c:pt>
                <c:pt idx="6912">
                  <c:v>83.364175000000003</c:v>
                </c:pt>
                <c:pt idx="6913">
                  <c:v>83.364175000000003</c:v>
                </c:pt>
                <c:pt idx="6914">
                  <c:v>83.364175000000003</c:v>
                </c:pt>
                <c:pt idx="6915">
                  <c:v>83.364175000000003</c:v>
                </c:pt>
                <c:pt idx="6916">
                  <c:v>83.364175000000003</c:v>
                </c:pt>
                <c:pt idx="6917">
                  <c:v>83.364175000000003</c:v>
                </c:pt>
                <c:pt idx="6918">
                  <c:v>83.364175000000003</c:v>
                </c:pt>
                <c:pt idx="6919">
                  <c:v>83.364175000000003</c:v>
                </c:pt>
                <c:pt idx="6920">
                  <c:v>83.364175000000003</c:v>
                </c:pt>
                <c:pt idx="6921">
                  <c:v>83.364175000000003</c:v>
                </c:pt>
                <c:pt idx="6922">
                  <c:v>83.364175000000003</c:v>
                </c:pt>
                <c:pt idx="6923">
                  <c:v>83.364175000000003</c:v>
                </c:pt>
                <c:pt idx="6924">
                  <c:v>83.364175000000003</c:v>
                </c:pt>
                <c:pt idx="6925">
                  <c:v>83.364175000000003</c:v>
                </c:pt>
                <c:pt idx="6926">
                  <c:v>83.364175000000003</c:v>
                </c:pt>
                <c:pt idx="6927">
                  <c:v>83.364175000000003</c:v>
                </c:pt>
                <c:pt idx="6928">
                  <c:v>83.364175000000003</c:v>
                </c:pt>
                <c:pt idx="6929">
                  <c:v>83.364175000000003</c:v>
                </c:pt>
                <c:pt idx="6930">
                  <c:v>83.364175000000003</c:v>
                </c:pt>
                <c:pt idx="6931">
                  <c:v>83.364175000000003</c:v>
                </c:pt>
                <c:pt idx="6932">
                  <c:v>83.364175000000003</c:v>
                </c:pt>
                <c:pt idx="6933">
                  <c:v>83.364175000000003</c:v>
                </c:pt>
                <c:pt idx="6934">
                  <c:v>83.364175000000003</c:v>
                </c:pt>
                <c:pt idx="6935">
                  <c:v>83.364175000000003</c:v>
                </c:pt>
                <c:pt idx="6936">
                  <c:v>83.364175000000003</c:v>
                </c:pt>
                <c:pt idx="6937">
                  <c:v>83.364175000000003</c:v>
                </c:pt>
                <c:pt idx="6938">
                  <c:v>83.364175000000003</c:v>
                </c:pt>
                <c:pt idx="6939">
                  <c:v>83.364175000000003</c:v>
                </c:pt>
                <c:pt idx="6940">
                  <c:v>83.364175000000003</c:v>
                </c:pt>
                <c:pt idx="6941">
                  <c:v>83.364175000000003</c:v>
                </c:pt>
                <c:pt idx="6942">
                  <c:v>83.364175000000003</c:v>
                </c:pt>
                <c:pt idx="6943">
                  <c:v>83.364175000000003</c:v>
                </c:pt>
                <c:pt idx="6944">
                  <c:v>83.364175000000003</c:v>
                </c:pt>
                <c:pt idx="6945">
                  <c:v>83.364175000000003</c:v>
                </c:pt>
                <c:pt idx="6946">
                  <c:v>83.364175000000003</c:v>
                </c:pt>
                <c:pt idx="6947">
                  <c:v>83.364175000000003</c:v>
                </c:pt>
                <c:pt idx="6948">
                  <c:v>83.364175000000003</c:v>
                </c:pt>
                <c:pt idx="6949">
                  <c:v>83.364175000000003</c:v>
                </c:pt>
                <c:pt idx="6950">
                  <c:v>83.364175000000003</c:v>
                </c:pt>
                <c:pt idx="6951">
                  <c:v>83.364175000000003</c:v>
                </c:pt>
                <c:pt idx="6952">
                  <c:v>83.364175000000003</c:v>
                </c:pt>
                <c:pt idx="6953">
                  <c:v>83.364175000000003</c:v>
                </c:pt>
                <c:pt idx="6954">
                  <c:v>83.364175000000003</c:v>
                </c:pt>
                <c:pt idx="6955">
                  <c:v>83.364175000000003</c:v>
                </c:pt>
                <c:pt idx="6956">
                  <c:v>83.364175000000003</c:v>
                </c:pt>
                <c:pt idx="6957">
                  <c:v>83.364175000000003</c:v>
                </c:pt>
                <c:pt idx="6958">
                  <c:v>83.364175000000003</c:v>
                </c:pt>
                <c:pt idx="6959">
                  <c:v>83.364175000000003</c:v>
                </c:pt>
                <c:pt idx="6960">
                  <c:v>83.364175000000003</c:v>
                </c:pt>
                <c:pt idx="6961">
                  <c:v>83.364175000000003</c:v>
                </c:pt>
                <c:pt idx="6962">
                  <c:v>83.364175000000003</c:v>
                </c:pt>
                <c:pt idx="6963">
                  <c:v>83.364175000000003</c:v>
                </c:pt>
                <c:pt idx="6964">
                  <c:v>83.364175000000003</c:v>
                </c:pt>
                <c:pt idx="6965">
                  <c:v>83.364175000000003</c:v>
                </c:pt>
                <c:pt idx="6966">
                  <c:v>83.364175000000003</c:v>
                </c:pt>
                <c:pt idx="6967">
                  <c:v>83.364175000000003</c:v>
                </c:pt>
                <c:pt idx="6968">
                  <c:v>83.364175000000003</c:v>
                </c:pt>
                <c:pt idx="6969">
                  <c:v>83.364175000000003</c:v>
                </c:pt>
                <c:pt idx="6970">
                  <c:v>83.364175000000003</c:v>
                </c:pt>
                <c:pt idx="6971">
                  <c:v>83.364175000000003</c:v>
                </c:pt>
                <c:pt idx="6972">
                  <c:v>83.364175000000003</c:v>
                </c:pt>
                <c:pt idx="6973">
                  <c:v>83.364175000000003</c:v>
                </c:pt>
                <c:pt idx="6974">
                  <c:v>83.364175000000003</c:v>
                </c:pt>
                <c:pt idx="6975">
                  <c:v>83.364175000000003</c:v>
                </c:pt>
                <c:pt idx="6976">
                  <c:v>83.364175000000003</c:v>
                </c:pt>
                <c:pt idx="6977">
                  <c:v>83.364175000000003</c:v>
                </c:pt>
                <c:pt idx="6978">
                  <c:v>83.364175000000003</c:v>
                </c:pt>
                <c:pt idx="6979">
                  <c:v>83.364175000000003</c:v>
                </c:pt>
                <c:pt idx="6980">
                  <c:v>83.364175000000003</c:v>
                </c:pt>
                <c:pt idx="6981">
                  <c:v>83.364175000000003</c:v>
                </c:pt>
                <c:pt idx="6982">
                  <c:v>83.364175000000003</c:v>
                </c:pt>
                <c:pt idx="6983">
                  <c:v>83.364175000000003</c:v>
                </c:pt>
                <c:pt idx="6984">
                  <c:v>83.364175000000003</c:v>
                </c:pt>
                <c:pt idx="6985">
                  <c:v>83.364175000000003</c:v>
                </c:pt>
                <c:pt idx="6986">
                  <c:v>83.364175000000003</c:v>
                </c:pt>
                <c:pt idx="6987">
                  <c:v>83.364175000000003</c:v>
                </c:pt>
                <c:pt idx="6988">
                  <c:v>83.364175000000003</c:v>
                </c:pt>
                <c:pt idx="6989">
                  <c:v>83.364175000000003</c:v>
                </c:pt>
                <c:pt idx="6990">
                  <c:v>83.364175000000003</c:v>
                </c:pt>
                <c:pt idx="6991">
                  <c:v>83.364175000000003</c:v>
                </c:pt>
                <c:pt idx="6992">
                  <c:v>83.364175000000003</c:v>
                </c:pt>
                <c:pt idx="6993">
                  <c:v>83.364175000000003</c:v>
                </c:pt>
                <c:pt idx="6994">
                  <c:v>83.364175000000003</c:v>
                </c:pt>
                <c:pt idx="6995">
                  <c:v>83.364175000000003</c:v>
                </c:pt>
                <c:pt idx="6996">
                  <c:v>83.364175000000003</c:v>
                </c:pt>
                <c:pt idx="6997">
                  <c:v>83.364175000000003</c:v>
                </c:pt>
                <c:pt idx="6998">
                  <c:v>83.364175000000003</c:v>
                </c:pt>
                <c:pt idx="6999">
                  <c:v>83.364175000000003</c:v>
                </c:pt>
                <c:pt idx="7000">
                  <c:v>83.364175000000003</c:v>
                </c:pt>
                <c:pt idx="7001">
                  <c:v>83.364175000000003</c:v>
                </c:pt>
                <c:pt idx="7002">
                  <c:v>83.364175000000003</c:v>
                </c:pt>
                <c:pt idx="7003">
                  <c:v>83.364175000000003</c:v>
                </c:pt>
                <c:pt idx="7004">
                  <c:v>83.364175000000003</c:v>
                </c:pt>
                <c:pt idx="7005">
                  <c:v>83.364175000000003</c:v>
                </c:pt>
                <c:pt idx="7006">
                  <c:v>83.364175000000003</c:v>
                </c:pt>
                <c:pt idx="7007">
                  <c:v>83.364175000000003</c:v>
                </c:pt>
                <c:pt idx="7008">
                  <c:v>83.364175000000003</c:v>
                </c:pt>
                <c:pt idx="7009">
                  <c:v>83.364175000000003</c:v>
                </c:pt>
                <c:pt idx="7010">
                  <c:v>83.364175000000003</c:v>
                </c:pt>
                <c:pt idx="7011">
                  <c:v>83.364175000000003</c:v>
                </c:pt>
                <c:pt idx="7012">
                  <c:v>83.364175000000003</c:v>
                </c:pt>
                <c:pt idx="7013">
                  <c:v>83.364175000000003</c:v>
                </c:pt>
                <c:pt idx="7014">
                  <c:v>83.364175000000003</c:v>
                </c:pt>
                <c:pt idx="7015">
                  <c:v>83.364175000000003</c:v>
                </c:pt>
                <c:pt idx="7016">
                  <c:v>83.364175000000003</c:v>
                </c:pt>
                <c:pt idx="7017">
                  <c:v>83.364175000000003</c:v>
                </c:pt>
                <c:pt idx="7018">
                  <c:v>83.364175000000003</c:v>
                </c:pt>
                <c:pt idx="7019">
                  <c:v>83.364175000000003</c:v>
                </c:pt>
                <c:pt idx="7020">
                  <c:v>83.364175000000003</c:v>
                </c:pt>
                <c:pt idx="7021">
                  <c:v>83.364175000000003</c:v>
                </c:pt>
                <c:pt idx="7022">
                  <c:v>83.364175000000003</c:v>
                </c:pt>
                <c:pt idx="7023">
                  <c:v>83.364175000000003</c:v>
                </c:pt>
                <c:pt idx="7024">
                  <c:v>83.364175000000003</c:v>
                </c:pt>
                <c:pt idx="7025">
                  <c:v>83.364175000000003</c:v>
                </c:pt>
                <c:pt idx="7026">
                  <c:v>83.364175000000003</c:v>
                </c:pt>
                <c:pt idx="7027">
                  <c:v>83.364175000000003</c:v>
                </c:pt>
                <c:pt idx="7028">
                  <c:v>83.364175000000003</c:v>
                </c:pt>
                <c:pt idx="7029">
                  <c:v>83.364175000000003</c:v>
                </c:pt>
                <c:pt idx="7030">
                  <c:v>83.364175000000003</c:v>
                </c:pt>
                <c:pt idx="7031">
                  <c:v>83.364175000000003</c:v>
                </c:pt>
                <c:pt idx="7032">
                  <c:v>83.364175000000003</c:v>
                </c:pt>
                <c:pt idx="7033">
                  <c:v>83.364175000000003</c:v>
                </c:pt>
                <c:pt idx="7034">
                  <c:v>83.364175000000003</c:v>
                </c:pt>
                <c:pt idx="7035">
                  <c:v>83.364175000000003</c:v>
                </c:pt>
                <c:pt idx="7036">
                  <c:v>83.364175000000003</c:v>
                </c:pt>
                <c:pt idx="7037">
                  <c:v>83.364175000000003</c:v>
                </c:pt>
                <c:pt idx="7038">
                  <c:v>83.364175000000003</c:v>
                </c:pt>
                <c:pt idx="7039">
                  <c:v>83.364175000000003</c:v>
                </c:pt>
                <c:pt idx="7040">
                  <c:v>83.364175000000003</c:v>
                </c:pt>
                <c:pt idx="7041">
                  <c:v>83.364175000000003</c:v>
                </c:pt>
                <c:pt idx="7042">
                  <c:v>83.364175000000003</c:v>
                </c:pt>
                <c:pt idx="7043">
                  <c:v>83.364175000000003</c:v>
                </c:pt>
                <c:pt idx="7044">
                  <c:v>83.364175000000003</c:v>
                </c:pt>
                <c:pt idx="7045">
                  <c:v>83.364175000000003</c:v>
                </c:pt>
                <c:pt idx="7046">
                  <c:v>83.364175000000003</c:v>
                </c:pt>
                <c:pt idx="7047">
                  <c:v>83.364175000000003</c:v>
                </c:pt>
                <c:pt idx="7048">
                  <c:v>83.364175000000003</c:v>
                </c:pt>
                <c:pt idx="7049">
                  <c:v>83.364175000000003</c:v>
                </c:pt>
                <c:pt idx="7050">
                  <c:v>83.364175000000003</c:v>
                </c:pt>
                <c:pt idx="7051">
                  <c:v>83.364175000000003</c:v>
                </c:pt>
                <c:pt idx="7052">
                  <c:v>83.364175000000003</c:v>
                </c:pt>
                <c:pt idx="7053">
                  <c:v>83.364175000000003</c:v>
                </c:pt>
                <c:pt idx="7054">
                  <c:v>83.364175000000003</c:v>
                </c:pt>
                <c:pt idx="7055">
                  <c:v>83.364175000000003</c:v>
                </c:pt>
                <c:pt idx="7056">
                  <c:v>83.364175000000003</c:v>
                </c:pt>
                <c:pt idx="7057">
                  <c:v>83.364175000000003</c:v>
                </c:pt>
                <c:pt idx="7058">
                  <c:v>83.364175000000003</c:v>
                </c:pt>
                <c:pt idx="7059">
                  <c:v>83.364175000000003</c:v>
                </c:pt>
                <c:pt idx="7060">
                  <c:v>83.364175000000003</c:v>
                </c:pt>
                <c:pt idx="7061">
                  <c:v>83.364175000000003</c:v>
                </c:pt>
                <c:pt idx="7062">
                  <c:v>83.364175000000003</c:v>
                </c:pt>
                <c:pt idx="7063">
                  <c:v>83.364175000000003</c:v>
                </c:pt>
                <c:pt idx="7064">
                  <c:v>83.364175000000003</c:v>
                </c:pt>
                <c:pt idx="7065">
                  <c:v>83.364175000000003</c:v>
                </c:pt>
                <c:pt idx="7066">
                  <c:v>83.364175000000003</c:v>
                </c:pt>
                <c:pt idx="7067">
                  <c:v>83.364175000000003</c:v>
                </c:pt>
                <c:pt idx="7068">
                  <c:v>83.364175000000003</c:v>
                </c:pt>
                <c:pt idx="7069">
                  <c:v>83.364175000000003</c:v>
                </c:pt>
                <c:pt idx="7070">
                  <c:v>83.364175000000003</c:v>
                </c:pt>
                <c:pt idx="7071">
                  <c:v>83.364175000000003</c:v>
                </c:pt>
                <c:pt idx="7072">
                  <c:v>83.364175000000003</c:v>
                </c:pt>
                <c:pt idx="7073">
                  <c:v>83.364175000000003</c:v>
                </c:pt>
                <c:pt idx="7074">
                  <c:v>83.364175000000003</c:v>
                </c:pt>
                <c:pt idx="7075">
                  <c:v>83.364175000000003</c:v>
                </c:pt>
                <c:pt idx="7076">
                  <c:v>83.364175000000003</c:v>
                </c:pt>
                <c:pt idx="7077">
                  <c:v>83.364175000000003</c:v>
                </c:pt>
                <c:pt idx="7078">
                  <c:v>83.364175000000003</c:v>
                </c:pt>
                <c:pt idx="7079">
                  <c:v>83.364175000000003</c:v>
                </c:pt>
                <c:pt idx="7080">
                  <c:v>83.364175000000003</c:v>
                </c:pt>
                <c:pt idx="7081">
                  <c:v>83.364175000000003</c:v>
                </c:pt>
                <c:pt idx="7082">
                  <c:v>83.364175000000003</c:v>
                </c:pt>
                <c:pt idx="7083">
                  <c:v>83.364175000000003</c:v>
                </c:pt>
                <c:pt idx="7084">
                  <c:v>83.364175000000003</c:v>
                </c:pt>
                <c:pt idx="7085">
                  <c:v>83.364175000000003</c:v>
                </c:pt>
                <c:pt idx="7086">
                  <c:v>83.364175000000003</c:v>
                </c:pt>
                <c:pt idx="7087">
                  <c:v>83.364175000000003</c:v>
                </c:pt>
                <c:pt idx="7088">
                  <c:v>83.364175000000003</c:v>
                </c:pt>
                <c:pt idx="7089">
                  <c:v>83.364175000000003</c:v>
                </c:pt>
                <c:pt idx="7090">
                  <c:v>83.364175000000003</c:v>
                </c:pt>
                <c:pt idx="7091">
                  <c:v>83.364175000000003</c:v>
                </c:pt>
                <c:pt idx="7092">
                  <c:v>83.364175000000003</c:v>
                </c:pt>
                <c:pt idx="7093">
                  <c:v>83.364175000000003</c:v>
                </c:pt>
                <c:pt idx="7094">
                  <c:v>83.364175000000003</c:v>
                </c:pt>
                <c:pt idx="7095">
                  <c:v>83.364175000000003</c:v>
                </c:pt>
                <c:pt idx="7096">
                  <c:v>83.364175000000003</c:v>
                </c:pt>
                <c:pt idx="7097">
                  <c:v>83.364175000000003</c:v>
                </c:pt>
                <c:pt idx="7098">
                  <c:v>83.364175000000003</c:v>
                </c:pt>
                <c:pt idx="7099">
                  <c:v>83.364175000000003</c:v>
                </c:pt>
                <c:pt idx="7100">
                  <c:v>83.364175000000003</c:v>
                </c:pt>
                <c:pt idx="7101">
                  <c:v>83.364175000000003</c:v>
                </c:pt>
                <c:pt idx="7102">
                  <c:v>83.364175000000003</c:v>
                </c:pt>
                <c:pt idx="7103">
                  <c:v>83.364175000000003</c:v>
                </c:pt>
                <c:pt idx="7104">
                  <c:v>83.364175000000003</c:v>
                </c:pt>
                <c:pt idx="7105">
                  <c:v>83.364175000000003</c:v>
                </c:pt>
                <c:pt idx="7106">
                  <c:v>83.364175000000003</c:v>
                </c:pt>
                <c:pt idx="7107">
                  <c:v>83.364175000000003</c:v>
                </c:pt>
                <c:pt idx="7108">
                  <c:v>83.364175000000003</c:v>
                </c:pt>
                <c:pt idx="7109">
                  <c:v>83.364175000000003</c:v>
                </c:pt>
                <c:pt idx="7110">
                  <c:v>83.364175000000003</c:v>
                </c:pt>
                <c:pt idx="7111">
                  <c:v>83.364175000000003</c:v>
                </c:pt>
                <c:pt idx="7112">
                  <c:v>83.364175000000003</c:v>
                </c:pt>
                <c:pt idx="7113">
                  <c:v>83.364175000000003</c:v>
                </c:pt>
                <c:pt idx="7114">
                  <c:v>83.364175000000003</c:v>
                </c:pt>
                <c:pt idx="7115">
                  <c:v>83.364175000000003</c:v>
                </c:pt>
                <c:pt idx="7116">
                  <c:v>83.364175000000003</c:v>
                </c:pt>
                <c:pt idx="7117">
                  <c:v>83.364175000000003</c:v>
                </c:pt>
                <c:pt idx="7118">
                  <c:v>83.364175000000003</c:v>
                </c:pt>
                <c:pt idx="7119">
                  <c:v>83.364175000000003</c:v>
                </c:pt>
                <c:pt idx="7120">
                  <c:v>83.364175000000003</c:v>
                </c:pt>
                <c:pt idx="7121">
                  <c:v>83.364175000000003</c:v>
                </c:pt>
                <c:pt idx="7122">
                  <c:v>83.364175000000003</c:v>
                </c:pt>
                <c:pt idx="7123">
                  <c:v>83.364175000000003</c:v>
                </c:pt>
                <c:pt idx="7124">
                  <c:v>83.364175000000003</c:v>
                </c:pt>
                <c:pt idx="7125">
                  <c:v>83.364175000000003</c:v>
                </c:pt>
                <c:pt idx="7126">
                  <c:v>83.364175000000003</c:v>
                </c:pt>
                <c:pt idx="7127">
                  <c:v>83.364175000000003</c:v>
                </c:pt>
                <c:pt idx="7128">
                  <c:v>83.364175000000003</c:v>
                </c:pt>
                <c:pt idx="7129">
                  <c:v>83.364175000000003</c:v>
                </c:pt>
                <c:pt idx="7130">
                  <c:v>83.364175000000003</c:v>
                </c:pt>
                <c:pt idx="7131">
                  <c:v>83.364175000000003</c:v>
                </c:pt>
                <c:pt idx="7132">
                  <c:v>83.364175000000003</c:v>
                </c:pt>
                <c:pt idx="7133">
                  <c:v>83.364175000000003</c:v>
                </c:pt>
                <c:pt idx="7134">
                  <c:v>83.364175000000003</c:v>
                </c:pt>
                <c:pt idx="7135">
                  <c:v>83.364175000000003</c:v>
                </c:pt>
                <c:pt idx="7136">
                  <c:v>83.364175000000003</c:v>
                </c:pt>
                <c:pt idx="7137">
                  <c:v>83.364175000000003</c:v>
                </c:pt>
                <c:pt idx="7138">
                  <c:v>83.364175000000003</c:v>
                </c:pt>
                <c:pt idx="7139">
                  <c:v>83.364175000000003</c:v>
                </c:pt>
                <c:pt idx="7140">
                  <c:v>83.364175000000003</c:v>
                </c:pt>
                <c:pt idx="7141">
                  <c:v>83.364175000000003</c:v>
                </c:pt>
                <c:pt idx="7142">
                  <c:v>83.364175000000003</c:v>
                </c:pt>
                <c:pt idx="7143">
                  <c:v>83.364175000000003</c:v>
                </c:pt>
                <c:pt idx="7144">
                  <c:v>83.364175000000003</c:v>
                </c:pt>
                <c:pt idx="7145">
                  <c:v>83.364175000000003</c:v>
                </c:pt>
                <c:pt idx="7146">
                  <c:v>83.364175000000003</c:v>
                </c:pt>
                <c:pt idx="7147">
                  <c:v>83.364175000000003</c:v>
                </c:pt>
                <c:pt idx="7148">
                  <c:v>83.364175000000003</c:v>
                </c:pt>
                <c:pt idx="7149">
                  <c:v>83.364175000000003</c:v>
                </c:pt>
                <c:pt idx="7150">
                  <c:v>83.364175000000003</c:v>
                </c:pt>
                <c:pt idx="7151">
                  <c:v>83.364175000000003</c:v>
                </c:pt>
                <c:pt idx="7152">
                  <c:v>83.364175000000003</c:v>
                </c:pt>
                <c:pt idx="7153">
                  <c:v>83.364175000000003</c:v>
                </c:pt>
                <c:pt idx="7154">
                  <c:v>83.364175000000003</c:v>
                </c:pt>
                <c:pt idx="7155">
                  <c:v>83.364175000000003</c:v>
                </c:pt>
                <c:pt idx="7156">
                  <c:v>83.364175000000003</c:v>
                </c:pt>
                <c:pt idx="7157">
                  <c:v>83.364175000000003</c:v>
                </c:pt>
                <c:pt idx="7158">
                  <c:v>83.364175000000003</c:v>
                </c:pt>
                <c:pt idx="7159">
                  <c:v>83.364175000000003</c:v>
                </c:pt>
                <c:pt idx="7160">
                  <c:v>83.364175000000003</c:v>
                </c:pt>
                <c:pt idx="7161">
                  <c:v>83.364175000000003</c:v>
                </c:pt>
                <c:pt idx="7162">
                  <c:v>83.364175000000003</c:v>
                </c:pt>
                <c:pt idx="7163">
                  <c:v>83.364175000000003</c:v>
                </c:pt>
                <c:pt idx="7164">
                  <c:v>83.364175000000003</c:v>
                </c:pt>
                <c:pt idx="7165">
                  <c:v>83.364175000000003</c:v>
                </c:pt>
                <c:pt idx="7166">
                  <c:v>83.364175000000003</c:v>
                </c:pt>
                <c:pt idx="7167">
                  <c:v>83.364175000000003</c:v>
                </c:pt>
                <c:pt idx="7168">
                  <c:v>83.364175000000003</c:v>
                </c:pt>
                <c:pt idx="7169">
                  <c:v>83.364175000000003</c:v>
                </c:pt>
                <c:pt idx="7170">
                  <c:v>83.382678999999996</c:v>
                </c:pt>
                <c:pt idx="7171">
                  <c:v>83.382678999999996</c:v>
                </c:pt>
                <c:pt idx="7172">
                  <c:v>83.382678999999996</c:v>
                </c:pt>
                <c:pt idx="7173">
                  <c:v>83.382678999999996</c:v>
                </c:pt>
                <c:pt idx="7174">
                  <c:v>83.382678999999996</c:v>
                </c:pt>
                <c:pt idx="7175">
                  <c:v>83.382678999999996</c:v>
                </c:pt>
                <c:pt idx="7176">
                  <c:v>83.382678999999996</c:v>
                </c:pt>
                <c:pt idx="7177">
                  <c:v>83.382678999999996</c:v>
                </c:pt>
                <c:pt idx="7178">
                  <c:v>83.382678999999996</c:v>
                </c:pt>
                <c:pt idx="7179">
                  <c:v>83.382678999999996</c:v>
                </c:pt>
                <c:pt idx="7180">
                  <c:v>83.382678999999996</c:v>
                </c:pt>
                <c:pt idx="7181">
                  <c:v>83.382678999999996</c:v>
                </c:pt>
                <c:pt idx="7182">
                  <c:v>83.382678999999996</c:v>
                </c:pt>
                <c:pt idx="7183">
                  <c:v>83.382678999999996</c:v>
                </c:pt>
                <c:pt idx="7184">
                  <c:v>83.382678999999996</c:v>
                </c:pt>
                <c:pt idx="7185">
                  <c:v>83.382678999999996</c:v>
                </c:pt>
                <c:pt idx="7186">
                  <c:v>83.382678999999996</c:v>
                </c:pt>
                <c:pt idx="7187">
                  <c:v>83.382678999999996</c:v>
                </c:pt>
                <c:pt idx="7188">
                  <c:v>83.382678999999996</c:v>
                </c:pt>
                <c:pt idx="7189">
                  <c:v>83.382678999999996</c:v>
                </c:pt>
                <c:pt idx="7190">
                  <c:v>83.382678999999996</c:v>
                </c:pt>
                <c:pt idx="7191">
                  <c:v>83.382678999999996</c:v>
                </c:pt>
                <c:pt idx="7192">
                  <c:v>83.382678999999996</c:v>
                </c:pt>
                <c:pt idx="7193">
                  <c:v>83.382678999999996</c:v>
                </c:pt>
                <c:pt idx="7194">
                  <c:v>83.382678999999996</c:v>
                </c:pt>
                <c:pt idx="7195">
                  <c:v>83.382678999999996</c:v>
                </c:pt>
                <c:pt idx="7196">
                  <c:v>83.382678999999996</c:v>
                </c:pt>
                <c:pt idx="7197">
                  <c:v>83.382678999999996</c:v>
                </c:pt>
                <c:pt idx="7198">
                  <c:v>83.382678999999996</c:v>
                </c:pt>
                <c:pt idx="7199">
                  <c:v>83.382678999999996</c:v>
                </c:pt>
                <c:pt idx="7200">
                  <c:v>83.382678999999996</c:v>
                </c:pt>
                <c:pt idx="7201">
                  <c:v>83.382678999999996</c:v>
                </c:pt>
                <c:pt idx="7202">
                  <c:v>83.382678999999996</c:v>
                </c:pt>
                <c:pt idx="7203">
                  <c:v>83.382678999999996</c:v>
                </c:pt>
                <c:pt idx="7204">
                  <c:v>83.382678999999996</c:v>
                </c:pt>
                <c:pt idx="7205">
                  <c:v>83.382678999999996</c:v>
                </c:pt>
                <c:pt idx="7206">
                  <c:v>83.382678999999996</c:v>
                </c:pt>
                <c:pt idx="7207">
                  <c:v>83.382678999999996</c:v>
                </c:pt>
                <c:pt idx="7208">
                  <c:v>83.382678999999996</c:v>
                </c:pt>
                <c:pt idx="7209">
                  <c:v>83.382678999999996</c:v>
                </c:pt>
                <c:pt idx="7210">
                  <c:v>83.382678999999996</c:v>
                </c:pt>
                <c:pt idx="7211">
                  <c:v>83.382678999999996</c:v>
                </c:pt>
                <c:pt idx="7212">
                  <c:v>83.382678999999996</c:v>
                </c:pt>
                <c:pt idx="7213">
                  <c:v>83.382678999999996</c:v>
                </c:pt>
                <c:pt idx="7214">
                  <c:v>83.382678999999996</c:v>
                </c:pt>
                <c:pt idx="7215">
                  <c:v>83.382678999999996</c:v>
                </c:pt>
                <c:pt idx="7216">
                  <c:v>83.382678999999996</c:v>
                </c:pt>
                <c:pt idx="7217">
                  <c:v>83.382678999999996</c:v>
                </c:pt>
                <c:pt idx="7218">
                  <c:v>83.382678999999996</c:v>
                </c:pt>
                <c:pt idx="7219">
                  <c:v>83.382678999999996</c:v>
                </c:pt>
                <c:pt idx="7220">
                  <c:v>83.382678999999996</c:v>
                </c:pt>
                <c:pt idx="7221">
                  <c:v>83.382678999999996</c:v>
                </c:pt>
                <c:pt idx="7222">
                  <c:v>83.382678999999996</c:v>
                </c:pt>
                <c:pt idx="7223">
                  <c:v>83.382678999999996</c:v>
                </c:pt>
                <c:pt idx="7224">
                  <c:v>83.382678999999996</c:v>
                </c:pt>
                <c:pt idx="7225">
                  <c:v>83.382678999999996</c:v>
                </c:pt>
                <c:pt idx="7226">
                  <c:v>83.382678999999996</c:v>
                </c:pt>
                <c:pt idx="7227">
                  <c:v>83.382678999999996</c:v>
                </c:pt>
                <c:pt idx="7228">
                  <c:v>83.382678999999996</c:v>
                </c:pt>
                <c:pt idx="7229">
                  <c:v>83.382678999999996</c:v>
                </c:pt>
                <c:pt idx="7230">
                  <c:v>83.382678999999996</c:v>
                </c:pt>
                <c:pt idx="7231">
                  <c:v>83.382678999999996</c:v>
                </c:pt>
                <c:pt idx="7232">
                  <c:v>83.382678999999996</c:v>
                </c:pt>
                <c:pt idx="7233">
                  <c:v>83.382678999999996</c:v>
                </c:pt>
                <c:pt idx="7234">
                  <c:v>83.382678999999996</c:v>
                </c:pt>
                <c:pt idx="7235">
                  <c:v>83.382678999999996</c:v>
                </c:pt>
                <c:pt idx="7236">
                  <c:v>83.382678999999996</c:v>
                </c:pt>
                <c:pt idx="7237">
                  <c:v>83.382678999999996</c:v>
                </c:pt>
                <c:pt idx="7238">
                  <c:v>83.382678999999996</c:v>
                </c:pt>
                <c:pt idx="7239">
                  <c:v>83.382678999999996</c:v>
                </c:pt>
                <c:pt idx="7240">
                  <c:v>83.382678999999996</c:v>
                </c:pt>
                <c:pt idx="7241">
                  <c:v>83.382678999999996</c:v>
                </c:pt>
                <c:pt idx="7242">
                  <c:v>83.382678999999996</c:v>
                </c:pt>
                <c:pt idx="7243">
                  <c:v>83.382678999999996</c:v>
                </c:pt>
                <c:pt idx="7244">
                  <c:v>83.382678999999996</c:v>
                </c:pt>
                <c:pt idx="7245">
                  <c:v>83.382678999999996</c:v>
                </c:pt>
                <c:pt idx="7246">
                  <c:v>83.382678999999996</c:v>
                </c:pt>
                <c:pt idx="7247">
                  <c:v>83.382678999999996</c:v>
                </c:pt>
                <c:pt idx="7248">
                  <c:v>83.382678999999996</c:v>
                </c:pt>
                <c:pt idx="7249">
                  <c:v>83.382678999999996</c:v>
                </c:pt>
                <c:pt idx="7250">
                  <c:v>83.382678999999996</c:v>
                </c:pt>
                <c:pt idx="7251">
                  <c:v>83.382678999999996</c:v>
                </c:pt>
                <c:pt idx="7252">
                  <c:v>83.382678999999996</c:v>
                </c:pt>
                <c:pt idx="7253">
                  <c:v>83.382678999999996</c:v>
                </c:pt>
                <c:pt idx="7254">
                  <c:v>83.382678999999996</c:v>
                </c:pt>
                <c:pt idx="7255">
                  <c:v>83.382678999999996</c:v>
                </c:pt>
                <c:pt idx="7256">
                  <c:v>83.382678999999996</c:v>
                </c:pt>
                <c:pt idx="7257">
                  <c:v>83.382678999999996</c:v>
                </c:pt>
                <c:pt idx="7258">
                  <c:v>83.382678999999996</c:v>
                </c:pt>
                <c:pt idx="7259">
                  <c:v>83.382678999999996</c:v>
                </c:pt>
                <c:pt idx="7260">
                  <c:v>83.382678999999996</c:v>
                </c:pt>
                <c:pt idx="7261">
                  <c:v>83.382678999999996</c:v>
                </c:pt>
                <c:pt idx="7262">
                  <c:v>83.382678999999996</c:v>
                </c:pt>
                <c:pt idx="7263">
                  <c:v>83.382678999999996</c:v>
                </c:pt>
                <c:pt idx="7264">
                  <c:v>83.382678999999996</c:v>
                </c:pt>
                <c:pt idx="7265">
                  <c:v>83.382678999999996</c:v>
                </c:pt>
                <c:pt idx="7266">
                  <c:v>83.382678999999996</c:v>
                </c:pt>
                <c:pt idx="7267">
                  <c:v>83.382678999999996</c:v>
                </c:pt>
                <c:pt idx="7268">
                  <c:v>83.382678999999996</c:v>
                </c:pt>
                <c:pt idx="7269">
                  <c:v>83.382678999999996</c:v>
                </c:pt>
                <c:pt idx="7270">
                  <c:v>83.382678999999996</c:v>
                </c:pt>
                <c:pt idx="7271">
                  <c:v>83.382678999999996</c:v>
                </c:pt>
                <c:pt idx="7272">
                  <c:v>83.382678999999996</c:v>
                </c:pt>
                <c:pt idx="7273">
                  <c:v>83.382678999999996</c:v>
                </c:pt>
                <c:pt idx="7274">
                  <c:v>83.382678999999996</c:v>
                </c:pt>
                <c:pt idx="7275">
                  <c:v>83.382678999999996</c:v>
                </c:pt>
                <c:pt idx="7276">
                  <c:v>83.382678999999996</c:v>
                </c:pt>
                <c:pt idx="7277">
                  <c:v>83.382678999999996</c:v>
                </c:pt>
                <c:pt idx="7278">
                  <c:v>83.382678999999996</c:v>
                </c:pt>
                <c:pt idx="7279">
                  <c:v>83.382678999999996</c:v>
                </c:pt>
                <c:pt idx="7280">
                  <c:v>83.382678999999996</c:v>
                </c:pt>
                <c:pt idx="7281">
                  <c:v>83.382678999999996</c:v>
                </c:pt>
                <c:pt idx="7282">
                  <c:v>83.382678999999996</c:v>
                </c:pt>
                <c:pt idx="7283">
                  <c:v>83.382678999999996</c:v>
                </c:pt>
                <c:pt idx="7284">
                  <c:v>83.382678999999996</c:v>
                </c:pt>
                <c:pt idx="7285">
                  <c:v>83.382678999999996</c:v>
                </c:pt>
                <c:pt idx="7286">
                  <c:v>83.382678999999996</c:v>
                </c:pt>
                <c:pt idx="7287">
                  <c:v>83.382678999999996</c:v>
                </c:pt>
                <c:pt idx="7288">
                  <c:v>83.382678999999996</c:v>
                </c:pt>
                <c:pt idx="7289">
                  <c:v>83.382678999999996</c:v>
                </c:pt>
                <c:pt idx="7290">
                  <c:v>83.382678999999996</c:v>
                </c:pt>
                <c:pt idx="7291">
                  <c:v>83.382678999999996</c:v>
                </c:pt>
                <c:pt idx="7292">
                  <c:v>83.382678999999996</c:v>
                </c:pt>
                <c:pt idx="7293">
                  <c:v>83.382678999999996</c:v>
                </c:pt>
                <c:pt idx="7294">
                  <c:v>83.382678999999996</c:v>
                </c:pt>
                <c:pt idx="7295">
                  <c:v>83.382678999999996</c:v>
                </c:pt>
                <c:pt idx="7296">
                  <c:v>83.382678999999996</c:v>
                </c:pt>
                <c:pt idx="7297">
                  <c:v>83.382678999999996</c:v>
                </c:pt>
                <c:pt idx="7298">
                  <c:v>83.382678999999996</c:v>
                </c:pt>
                <c:pt idx="7299">
                  <c:v>83.382678999999996</c:v>
                </c:pt>
                <c:pt idx="7300">
                  <c:v>83.382678999999996</c:v>
                </c:pt>
                <c:pt idx="7301">
                  <c:v>83.382678999999996</c:v>
                </c:pt>
                <c:pt idx="7302">
                  <c:v>83.382678999999996</c:v>
                </c:pt>
                <c:pt idx="7303">
                  <c:v>83.382678999999996</c:v>
                </c:pt>
                <c:pt idx="7304">
                  <c:v>83.382678999999996</c:v>
                </c:pt>
                <c:pt idx="7305">
                  <c:v>83.382678999999996</c:v>
                </c:pt>
                <c:pt idx="7306">
                  <c:v>83.382678999999996</c:v>
                </c:pt>
                <c:pt idx="7307">
                  <c:v>83.382678999999996</c:v>
                </c:pt>
                <c:pt idx="7308">
                  <c:v>83.382678999999996</c:v>
                </c:pt>
                <c:pt idx="7309">
                  <c:v>83.382678999999996</c:v>
                </c:pt>
                <c:pt idx="7310">
                  <c:v>83.382678999999996</c:v>
                </c:pt>
                <c:pt idx="7311">
                  <c:v>83.382678999999996</c:v>
                </c:pt>
                <c:pt idx="7312">
                  <c:v>83.382678999999996</c:v>
                </c:pt>
                <c:pt idx="7313">
                  <c:v>83.382678999999996</c:v>
                </c:pt>
                <c:pt idx="7314">
                  <c:v>83.382678999999996</c:v>
                </c:pt>
                <c:pt idx="7315">
                  <c:v>83.382678999999996</c:v>
                </c:pt>
                <c:pt idx="7316">
                  <c:v>83.382678999999996</c:v>
                </c:pt>
                <c:pt idx="7317">
                  <c:v>83.382678999999996</c:v>
                </c:pt>
                <c:pt idx="7318">
                  <c:v>83.382678999999996</c:v>
                </c:pt>
                <c:pt idx="7319">
                  <c:v>83.382678999999996</c:v>
                </c:pt>
                <c:pt idx="7320">
                  <c:v>83.382678999999996</c:v>
                </c:pt>
                <c:pt idx="7321">
                  <c:v>83.382678999999996</c:v>
                </c:pt>
                <c:pt idx="7322">
                  <c:v>83.382678999999996</c:v>
                </c:pt>
                <c:pt idx="7323">
                  <c:v>83.382678999999996</c:v>
                </c:pt>
                <c:pt idx="7324">
                  <c:v>83.382678999999996</c:v>
                </c:pt>
                <c:pt idx="7325">
                  <c:v>83.382678999999996</c:v>
                </c:pt>
                <c:pt idx="7326">
                  <c:v>83.382678999999996</c:v>
                </c:pt>
                <c:pt idx="7327">
                  <c:v>83.382678999999996</c:v>
                </c:pt>
                <c:pt idx="7328">
                  <c:v>83.382678999999996</c:v>
                </c:pt>
                <c:pt idx="7329">
                  <c:v>83.382678999999996</c:v>
                </c:pt>
                <c:pt idx="7330">
                  <c:v>83.382678999999996</c:v>
                </c:pt>
                <c:pt idx="7331">
                  <c:v>83.382678999999996</c:v>
                </c:pt>
                <c:pt idx="7332">
                  <c:v>83.382678999999996</c:v>
                </c:pt>
                <c:pt idx="7333">
                  <c:v>83.382678999999996</c:v>
                </c:pt>
                <c:pt idx="7334">
                  <c:v>83.382678999999996</c:v>
                </c:pt>
                <c:pt idx="7335">
                  <c:v>83.382678999999996</c:v>
                </c:pt>
                <c:pt idx="7336">
                  <c:v>83.382678999999996</c:v>
                </c:pt>
                <c:pt idx="7337">
                  <c:v>83.382678999999996</c:v>
                </c:pt>
                <c:pt idx="7338">
                  <c:v>83.382678999999996</c:v>
                </c:pt>
                <c:pt idx="7339">
                  <c:v>83.382678999999996</c:v>
                </c:pt>
                <c:pt idx="7340">
                  <c:v>83.382678999999996</c:v>
                </c:pt>
                <c:pt idx="7341">
                  <c:v>83.382678999999996</c:v>
                </c:pt>
                <c:pt idx="7342">
                  <c:v>83.382678999999996</c:v>
                </c:pt>
                <c:pt idx="7343">
                  <c:v>83.382678999999996</c:v>
                </c:pt>
                <c:pt idx="7344">
                  <c:v>83.382678999999996</c:v>
                </c:pt>
                <c:pt idx="7345">
                  <c:v>83.382678999999996</c:v>
                </c:pt>
                <c:pt idx="7346">
                  <c:v>83.382678999999996</c:v>
                </c:pt>
                <c:pt idx="7347">
                  <c:v>83.382678999999996</c:v>
                </c:pt>
                <c:pt idx="7348">
                  <c:v>83.382678999999996</c:v>
                </c:pt>
                <c:pt idx="7349">
                  <c:v>83.382678999999996</c:v>
                </c:pt>
                <c:pt idx="7350">
                  <c:v>83.382678999999996</c:v>
                </c:pt>
                <c:pt idx="7351">
                  <c:v>83.382678999999996</c:v>
                </c:pt>
                <c:pt idx="7352">
                  <c:v>83.382678999999996</c:v>
                </c:pt>
                <c:pt idx="7353">
                  <c:v>83.382678999999996</c:v>
                </c:pt>
                <c:pt idx="7354">
                  <c:v>83.382678999999996</c:v>
                </c:pt>
                <c:pt idx="7355">
                  <c:v>83.382678999999996</c:v>
                </c:pt>
                <c:pt idx="7356">
                  <c:v>83.382678999999996</c:v>
                </c:pt>
                <c:pt idx="7357">
                  <c:v>83.382678999999996</c:v>
                </c:pt>
                <c:pt idx="7358">
                  <c:v>83.382678999999996</c:v>
                </c:pt>
                <c:pt idx="7359">
                  <c:v>83.382678999999996</c:v>
                </c:pt>
                <c:pt idx="7360">
                  <c:v>83.382678999999996</c:v>
                </c:pt>
                <c:pt idx="7361">
                  <c:v>83.382678999999996</c:v>
                </c:pt>
                <c:pt idx="7362">
                  <c:v>83.382678999999996</c:v>
                </c:pt>
                <c:pt idx="7363">
                  <c:v>83.382678999999996</c:v>
                </c:pt>
                <c:pt idx="7364">
                  <c:v>83.382678999999996</c:v>
                </c:pt>
                <c:pt idx="7365">
                  <c:v>83.382678999999996</c:v>
                </c:pt>
                <c:pt idx="7366">
                  <c:v>83.382678999999996</c:v>
                </c:pt>
                <c:pt idx="7367">
                  <c:v>83.382678999999996</c:v>
                </c:pt>
                <c:pt idx="7368">
                  <c:v>83.382678999999996</c:v>
                </c:pt>
                <c:pt idx="7369">
                  <c:v>83.382678999999996</c:v>
                </c:pt>
                <c:pt idx="7370">
                  <c:v>83.382678999999996</c:v>
                </c:pt>
                <c:pt idx="7371">
                  <c:v>83.382678999999996</c:v>
                </c:pt>
                <c:pt idx="7372">
                  <c:v>83.382678999999996</c:v>
                </c:pt>
                <c:pt idx="7373">
                  <c:v>83.382678999999996</c:v>
                </c:pt>
                <c:pt idx="7374">
                  <c:v>83.382678999999996</c:v>
                </c:pt>
                <c:pt idx="7375">
                  <c:v>83.382678999999996</c:v>
                </c:pt>
                <c:pt idx="7376">
                  <c:v>83.382678999999996</c:v>
                </c:pt>
                <c:pt idx="7377">
                  <c:v>83.382678999999996</c:v>
                </c:pt>
                <c:pt idx="7378">
                  <c:v>83.382678999999996</c:v>
                </c:pt>
                <c:pt idx="7379">
                  <c:v>83.382678999999996</c:v>
                </c:pt>
                <c:pt idx="7380">
                  <c:v>83.382678999999996</c:v>
                </c:pt>
                <c:pt idx="7381">
                  <c:v>83.382678999999996</c:v>
                </c:pt>
                <c:pt idx="7382">
                  <c:v>83.382678999999996</c:v>
                </c:pt>
                <c:pt idx="7383">
                  <c:v>83.382678999999996</c:v>
                </c:pt>
                <c:pt idx="7384">
                  <c:v>83.382678999999996</c:v>
                </c:pt>
                <c:pt idx="7385">
                  <c:v>83.382678999999996</c:v>
                </c:pt>
                <c:pt idx="7386">
                  <c:v>83.382678999999996</c:v>
                </c:pt>
                <c:pt idx="7387">
                  <c:v>83.382678999999996</c:v>
                </c:pt>
                <c:pt idx="7388">
                  <c:v>83.382678999999996</c:v>
                </c:pt>
                <c:pt idx="7389">
                  <c:v>83.382678999999996</c:v>
                </c:pt>
                <c:pt idx="7390">
                  <c:v>83.382678999999996</c:v>
                </c:pt>
                <c:pt idx="7391">
                  <c:v>83.382678999999996</c:v>
                </c:pt>
                <c:pt idx="7392">
                  <c:v>83.382678999999996</c:v>
                </c:pt>
                <c:pt idx="7393">
                  <c:v>83.382678999999996</c:v>
                </c:pt>
                <c:pt idx="7394">
                  <c:v>83.382678999999996</c:v>
                </c:pt>
                <c:pt idx="7395">
                  <c:v>83.382678999999996</c:v>
                </c:pt>
                <c:pt idx="7396">
                  <c:v>83.382678999999996</c:v>
                </c:pt>
                <c:pt idx="7397">
                  <c:v>83.382678999999996</c:v>
                </c:pt>
                <c:pt idx="7398">
                  <c:v>83.382678999999996</c:v>
                </c:pt>
                <c:pt idx="7399">
                  <c:v>83.382678999999996</c:v>
                </c:pt>
                <c:pt idx="7400">
                  <c:v>83.382678999999996</c:v>
                </c:pt>
                <c:pt idx="7401">
                  <c:v>83.382678999999996</c:v>
                </c:pt>
                <c:pt idx="7402">
                  <c:v>83.382678999999996</c:v>
                </c:pt>
                <c:pt idx="7403">
                  <c:v>83.382678999999996</c:v>
                </c:pt>
                <c:pt idx="7404">
                  <c:v>83.382678999999996</c:v>
                </c:pt>
                <c:pt idx="7405">
                  <c:v>83.382678999999996</c:v>
                </c:pt>
                <c:pt idx="7406">
                  <c:v>83.382678999999996</c:v>
                </c:pt>
                <c:pt idx="7407">
                  <c:v>83.382678999999996</c:v>
                </c:pt>
                <c:pt idx="7408">
                  <c:v>83.382678999999996</c:v>
                </c:pt>
                <c:pt idx="7409">
                  <c:v>83.382678999999996</c:v>
                </c:pt>
                <c:pt idx="7410">
                  <c:v>83.382678999999996</c:v>
                </c:pt>
                <c:pt idx="7411">
                  <c:v>83.382678999999996</c:v>
                </c:pt>
                <c:pt idx="7412">
                  <c:v>83.382678999999996</c:v>
                </c:pt>
                <c:pt idx="7413">
                  <c:v>83.382678999999996</c:v>
                </c:pt>
                <c:pt idx="7414">
                  <c:v>83.382678999999996</c:v>
                </c:pt>
                <c:pt idx="7415">
                  <c:v>83.382678999999996</c:v>
                </c:pt>
                <c:pt idx="7416">
                  <c:v>83.382678999999996</c:v>
                </c:pt>
                <c:pt idx="7417">
                  <c:v>83.382678999999996</c:v>
                </c:pt>
                <c:pt idx="7418">
                  <c:v>83.382678999999996</c:v>
                </c:pt>
                <c:pt idx="7419">
                  <c:v>83.382678999999996</c:v>
                </c:pt>
                <c:pt idx="7420">
                  <c:v>83.382678999999996</c:v>
                </c:pt>
                <c:pt idx="7421">
                  <c:v>83.382678999999996</c:v>
                </c:pt>
                <c:pt idx="7422">
                  <c:v>83.382678999999996</c:v>
                </c:pt>
                <c:pt idx="7423">
                  <c:v>83.382678999999996</c:v>
                </c:pt>
                <c:pt idx="7424">
                  <c:v>83.382678999999996</c:v>
                </c:pt>
                <c:pt idx="7425">
                  <c:v>83.382678999999996</c:v>
                </c:pt>
                <c:pt idx="7426">
                  <c:v>83.382678999999996</c:v>
                </c:pt>
                <c:pt idx="7427">
                  <c:v>83.382678999999996</c:v>
                </c:pt>
                <c:pt idx="7428">
                  <c:v>83.382678999999996</c:v>
                </c:pt>
                <c:pt idx="7429">
                  <c:v>83.382678999999996</c:v>
                </c:pt>
                <c:pt idx="7430">
                  <c:v>83.382678999999996</c:v>
                </c:pt>
                <c:pt idx="7431">
                  <c:v>83.382678999999996</c:v>
                </c:pt>
                <c:pt idx="7432">
                  <c:v>83.382678999999996</c:v>
                </c:pt>
                <c:pt idx="7433">
                  <c:v>83.382678999999996</c:v>
                </c:pt>
                <c:pt idx="7434">
                  <c:v>83.382678999999996</c:v>
                </c:pt>
                <c:pt idx="7435">
                  <c:v>83.382678999999996</c:v>
                </c:pt>
                <c:pt idx="7436">
                  <c:v>83.382678999999996</c:v>
                </c:pt>
                <c:pt idx="7437">
                  <c:v>83.382678999999996</c:v>
                </c:pt>
                <c:pt idx="7438">
                  <c:v>83.382678999999996</c:v>
                </c:pt>
                <c:pt idx="7439">
                  <c:v>83.382678999999996</c:v>
                </c:pt>
                <c:pt idx="7440">
                  <c:v>83.382678999999996</c:v>
                </c:pt>
                <c:pt idx="7441">
                  <c:v>83.382678999999996</c:v>
                </c:pt>
                <c:pt idx="7442">
                  <c:v>83.382678999999996</c:v>
                </c:pt>
                <c:pt idx="7443">
                  <c:v>83.382678999999996</c:v>
                </c:pt>
                <c:pt idx="7444">
                  <c:v>83.382678999999996</c:v>
                </c:pt>
                <c:pt idx="7445">
                  <c:v>83.382678999999996</c:v>
                </c:pt>
                <c:pt idx="7446">
                  <c:v>83.382678999999996</c:v>
                </c:pt>
                <c:pt idx="7447">
                  <c:v>83.382678999999996</c:v>
                </c:pt>
                <c:pt idx="7448">
                  <c:v>83.382678999999996</c:v>
                </c:pt>
                <c:pt idx="7449">
                  <c:v>83.382678999999996</c:v>
                </c:pt>
                <c:pt idx="7450">
                  <c:v>83.382678999999996</c:v>
                </c:pt>
                <c:pt idx="7451">
                  <c:v>83.382678999999996</c:v>
                </c:pt>
                <c:pt idx="7452">
                  <c:v>83.382678999999996</c:v>
                </c:pt>
                <c:pt idx="7453">
                  <c:v>83.382678999999996</c:v>
                </c:pt>
                <c:pt idx="7454">
                  <c:v>83.382678999999996</c:v>
                </c:pt>
                <c:pt idx="7455">
                  <c:v>83.382678999999996</c:v>
                </c:pt>
                <c:pt idx="7456">
                  <c:v>83.382678999999996</c:v>
                </c:pt>
                <c:pt idx="7457">
                  <c:v>83.382678999999996</c:v>
                </c:pt>
                <c:pt idx="7458">
                  <c:v>83.382678999999996</c:v>
                </c:pt>
                <c:pt idx="7459">
                  <c:v>83.382678999999996</c:v>
                </c:pt>
                <c:pt idx="7460">
                  <c:v>83.382678999999996</c:v>
                </c:pt>
                <c:pt idx="7461">
                  <c:v>83.382678999999996</c:v>
                </c:pt>
                <c:pt idx="7462">
                  <c:v>83.382678999999996</c:v>
                </c:pt>
                <c:pt idx="7463">
                  <c:v>83.382678999999996</c:v>
                </c:pt>
                <c:pt idx="7464">
                  <c:v>83.382678999999996</c:v>
                </c:pt>
                <c:pt idx="7465">
                  <c:v>83.382678999999996</c:v>
                </c:pt>
                <c:pt idx="7466">
                  <c:v>83.382678999999996</c:v>
                </c:pt>
                <c:pt idx="7467">
                  <c:v>83.382678999999996</c:v>
                </c:pt>
                <c:pt idx="7468">
                  <c:v>83.382678999999996</c:v>
                </c:pt>
                <c:pt idx="7469">
                  <c:v>83.382678999999996</c:v>
                </c:pt>
                <c:pt idx="7470">
                  <c:v>83.382678999999996</c:v>
                </c:pt>
                <c:pt idx="7471">
                  <c:v>83.382678999999996</c:v>
                </c:pt>
                <c:pt idx="7472">
                  <c:v>83.382678999999996</c:v>
                </c:pt>
                <c:pt idx="7473">
                  <c:v>83.382678999999996</c:v>
                </c:pt>
                <c:pt idx="7474">
                  <c:v>83.382678999999996</c:v>
                </c:pt>
                <c:pt idx="7475">
                  <c:v>83.382678999999996</c:v>
                </c:pt>
                <c:pt idx="7476">
                  <c:v>83.382678999999996</c:v>
                </c:pt>
                <c:pt idx="7477">
                  <c:v>83.382678999999996</c:v>
                </c:pt>
                <c:pt idx="7478">
                  <c:v>83.382678999999996</c:v>
                </c:pt>
                <c:pt idx="7479">
                  <c:v>83.382678999999996</c:v>
                </c:pt>
                <c:pt idx="7480">
                  <c:v>83.382678999999996</c:v>
                </c:pt>
                <c:pt idx="7481">
                  <c:v>83.382678999999996</c:v>
                </c:pt>
                <c:pt idx="7482">
                  <c:v>83.382678999999996</c:v>
                </c:pt>
                <c:pt idx="7483">
                  <c:v>83.382678999999996</c:v>
                </c:pt>
                <c:pt idx="7484">
                  <c:v>83.382678999999996</c:v>
                </c:pt>
                <c:pt idx="7485">
                  <c:v>83.382678999999996</c:v>
                </c:pt>
                <c:pt idx="7486">
                  <c:v>83.382678999999996</c:v>
                </c:pt>
                <c:pt idx="7487">
                  <c:v>83.382678999999996</c:v>
                </c:pt>
                <c:pt idx="7488">
                  <c:v>83.382678999999996</c:v>
                </c:pt>
                <c:pt idx="7489">
                  <c:v>83.382678999999996</c:v>
                </c:pt>
                <c:pt idx="7490">
                  <c:v>83.382678999999996</c:v>
                </c:pt>
                <c:pt idx="7491">
                  <c:v>83.382678999999996</c:v>
                </c:pt>
                <c:pt idx="7492">
                  <c:v>83.382678999999996</c:v>
                </c:pt>
                <c:pt idx="7493">
                  <c:v>83.382678999999996</c:v>
                </c:pt>
                <c:pt idx="7494">
                  <c:v>83.382678999999996</c:v>
                </c:pt>
                <c:pt idx="7495">
                  <c:v>83.382678999999996</c:v>
                </c:pt>
                <c:pt idx="7496">
                  <c:v>83.382678999999996</c:v>
                </c:pt>
                <c:pt idx="7497">
                  <c:v>83.382678999999996</c:v>
                </c:pt>
                <c:pt idx="7498">
                  <c:v>83.382678999999996</c:v>
                </c:pt>
                <c:pt idx="7499">
                  <c:v>83.382678999999996</c:v>
                </c:pt>
                <c:pt idx="7500">
                  <c:v>83.382678999999996</c:v>
                </c:pt>
                <c:pt idx="7501">
                  <c:v>83.382678999999996</c:v>
                </c:pt>
                <c:pt idx="7502">
                  <c:v>83.382678999999996</c:v>
                </c:pt>
                <c:pt idx="7503">
                  <c:v>83.382678999999996</c:v>
                </c:pt>
                <c:pt idx="7504">
                  <c:v>83.382678999999996</c:v>
                </c:pt>
                <c:pt idx="7505">
                  <c:v>83.382678999999996</c:v>
                </c:pt>
                <c:pt idx="7506">
                  <c:v>83.382678999999996</c:v>
                </c:pt>
                <c:pt idx="7507">
                  <c:v>83.382678999999996</c:v>
                </c:pt>
                <c:pt idx="7508">
                  <c:v>83.382678999999996</c:v>
                </c:pt>
                <c:pt idx="7509">
                  <c:v>83.382678999999996</c:v>
                </c:pt>
                <c:pt idx="7510">
                  <c:v>83.382678999999996</c:v>
                </c:pt>
                <c:pt idx="7511">
                  <c:v>83.382678999999996</c:v>
                </c:pt>
                <c:pt idx="7512">
                  <c:v>83.382678999999996</c:v>
                </c:pt>
                <c:pt idx="7513">
                  <c:v>83.382678999999996</c:v>
                </c:pt>
                <c:pt idx="7514">
                  <c:v>83.382678999999996</c:v>
                </c:pt>
                <c:pt idx="7515">
                  <c:v>83.382678999999996</c:v>
                </c:pt>
                <c:pt idx="7516">
                  <c:v>83.382678999999996</c:v>
                </c:pt>
                <c:pt idx="7517">
                  <c:v>83.382678999999996</c:v>
                </c:pt>
                <c:pt idx="7518">
                  <c:v>83.382678999999996</c:v>
                </c:pt>
                <c:pt idx="7519">
                  <c:v>83.382678999999996</c:v>
                </c:pt>
                <c:pt idx="7520">
                  <c:v>83.382678999999996</c:v>
                </c:pt>
                <c:pt idx="7521">
                  <c:v>83.382678999999996</c:v>
                </c:pt>
                <c:pt idx="7522">
                  <c:v>83.382678999999996</c:v>
                </c:pt>
                <c:pt idx="7523">
                  <c:v>83.382678999999996</c:v>
                </c:pt>
                <c:pt idx="7524">
                  <c:v>83.382678999999996</c:v>
                </c:pt>
                <c:pt idx="7525">
                  <c:v>83.382678999999996</c:v>
                </c:pt>
                <c:pt idx="7526">
                  <c:v>83.382678999999996</c:v>
                </c:pt>
                <c:pt idx="7527">
                  <c:v>83.382678999999996</c:v>
                </c:pt>
                <c:pt idx="7528">
                  <c:v>83.382678999999996</c:v>
                </c:pt>
                <c:pt idx="7529">
                  <c:v>83.382678999999996</c:v>
                </c:pt>
                <c:pt idx="7530">
                  <c:v>83.382678999999996</c:v>
                </c:pt>
                <c:pt idx="7531">
                  <c:v>83.382678999999996</c:v>
                </c:pt>
                <c:pt idx="7532">
                  <c:v>83.382678999999996</c:v>
                </c:pt>
                <c:pt idx="7533">
                  <c:v>83.382678999999996</c:v>
                </c:pt>
                <c:pt idx="7534">
                  <c:v>83.382678999999996</c:v>
                </c:pt>
                <c:pt idx="7535">
                  <c:v>83.382678999999996</c:v>
                </c:pt>
                <c:pt idx="7536">
                  <c:v>83.382678999999996</c:v>
                </c:pt>
                <c:pt idx="7537">
                  <c:v>83.382678999999996</c:v>
                </c:pt>
                <c:pt idx="7538">
                  <c:v>83.382678999999996</c:v>
                </c:pt>
                <c:pt idx="7539">
                  <c:v>83.382678999999996</c:v>
                </c:pt>
                <c:pt idx="7540">
                  <c:v>83.382678999999996</c:v>
                </c:pt>
                <c:pt idx="7541">
                  <c:v>83.382678999999996</c:v>
                </c:pt>
                <c:pt idx="7542">
                  <c:v>83.382678999999996</c:v>
                </c:pt>
                <c:pt idx="7543">
                  <c:v>83.382678999999996</c:v>
                </c:pt>
                <c:pt idx="7544">
                  <c:v>83.382678999999996</c:v>
                </c:pt>
                <c:pt idx="7545">
                  <c:v>83.382678999999996</c:v>
                </c:pt>
                <c:pt idx="7546">
                  <c:v>83.382678999999996</c:v>
                </c:pt>
                <c:pt idx="7547">
                  <c:v>83.382678999999996</c:v>
                </c:pt>
                <c:pt idx="7548">
                  <c:v>83.382678999999996</c:v>
                </c:pt>
                <c:pt idx="7549">
                  <c:v>83.382678999999996</c:v>
                </c:pt>
                <c:pt idx="7550">
                  <c:v>83.382678999999996</c:v>
                </c:pt>
                <c:pt idx="7551">
                  <c:v>83.382678999999996</c:v>
                </c:pt>
                <c:pt idx="7552">
                  <c:v>83.382678999999996</c:v>
                </c:pt>
                <c:pt idx="7553">
                  <c:v>83.382678999999996</c:v>
                </c:pt>
                <c:pt idx="7554">
                  <c:v>83.382678999999996</c:v>
                </c:pt>
                <c:pt idx="7555">
                  <c:v>83.382678999999996</c:v>
                </c:pt>
                <c:pt idx="7556">
                  <c:v>83.382678999999996</c:v>
                </c:pt>
                <c:pt idx="7557">
                  <c:v>83.382678999999996</c:v>
                </c:pt>
                <c:pt idx="7558">
                  <c:v>83.382678999999996</c:v>
                </c:pt>
                <c:pt idx="7559">
                  <c:v>83.382678999999996</c:v>
                </c:pt>
                <c:pt idx="7560">
                  <c:v>83.382678999999996</c:v>
                </c:pt>
                <c:pt idx="7561">
                  <c:v>83.382678999999996</c:v>
                </c:pt>
                <c:pt idx="7562">
                  <c:v>83.382678999999996</c:v>
                </c:pt>
                <c:pt idx="7563">
                  <c:v>83.382678999999996</c:v>
                </c:pt>
                <c:pt idx="7564">
                  <c:v>83.382678999999996</c:v>
                </c:pt>
                <c:pt idx="7565">
                  <c:v>83.382678999999996</c:v>
                </c:pt>
                <c:pt idx="7566">
                  <c:v>83.382678999999996</c:v>
                </c:pt>
                <c:pt idx="7567">
                  <c:v>83.382678999999996</c:v>
                </c:pt>
                <c:pt idx="7568">
                  <c:v>83.382678999999996</c:v>
                </c:pt>
                <c:pt idx="7569">
                  <c:v>83.382678999999996</c:v>
                </c:pt>
                <c:pt idx="7570">
                  <c:v>83.382678999999996</c:v>
                </c:pt>
                <c:pt idx="7571">
                  <c:v>83.382678999999996</c:v>
                </c:pt>
                <c:pt idx="7572">
                  <c:v>83.382678999999996</c:v>
                </c:pt>
                <c:pt idx="7573">
                  <c:v>83.382678999999996</c:v>
                </c:pt>
                <c:pt idx="7574">
                  <c:v>83.382678999999996</c:v>
                </c:pt>
                <c:pt idx="7575">
                  <c:v>83.382678999999996</c:v>
                </c:pt>
                <c:pt idx="7576">
                  <c:v>83.382678999999996</c:v>
                </c:pt>
                <c:pt idx="7577">
                  <c:v>83.382678999999996</c:v>
                </c:pt>
                <c:pt idx="7578">
                  <c:v>83.382678999999996</c:v>
                </c:pt>
                <c:pt idx="7579">
                  <c:v>83.382678999999996</c:v>
                </c:pt>
                <c:pt idx="7580">
                  <c:v>83.382678999999996</c:v>
                </c:pt>
                <c:pt idx="7581">
                  <c:v>83.382678999999996</c:v>
                </c:pt>
                <c:pt idx="7582">
                  <c:v>83.382678999999996</c:v>
                </c:pt>
                <c:pt idx="7583">
                  <c:v>83.382678999999996</c:v>
                </c:pt>
                <c:pt idx="7584">
                  <c:v>83.382678999999996</c:v>
                </c:pt>
                <c:pt idx="7585">
                  <c:v>83.382678999999996</c:v>
                </c:pt>
                <c:pt idx="7586">
                  <c:v>83.382678999999996</c:v>
                </c:pt>
                <c:pt idx="7587">
                  <c:v>83.382678999999996</c:v>
                </c:pt>
                <c:pt idx="7588">
                  <c:v>83.382678999999996</c:v>
                </c:pt>
                <c:pt idx="7589">
                  <c:v>83.382678999999996</c:v>
                </c:pt>
                <c:pt idx="7590">
                  <c:v>83.382678999999996</c:v>
                </c:pt>
                <c:pt idx="7591">
                  <c:v>83.382678999999996</c:v>
                </c:pt>
                <c:pt idx="7592">
                  <c:v>83.382678999999996</c:v>
                </c:pt>
                <c:pt idx="7593">
                  <c:v>83.382678999999996</c:v>
                </c:pt>
                <c:pt idx="7594">
                  <c:v>83.382678999999996</c:v>
                </c:pt>
                <c:pt idx="7595">
                  <c:v>83.382678999999996</c:v>
                </c:pt>
                <c:pt idx="7596">
                  <c:v>83.382678999999996</c:v>
                </c:pt>
                <c:pt idx="7597">
                  <c:v>83.382678999999996</c:v>
                </c:pt>
                <c:pt idx="7598">
                  <c:v>83.382678999999996</c:v>
                </c:pt>
                <c:pt idx="7599">
                  <c:v>83.382678999999996</c:v>
                </c:pt>
                <c:pt idx="7600">
                  <c:v>83.382678999999996</c:v>
                </c:pt>
                <c:pt idx="7601">
                  <c:v>83.382678999999996</c:v>
                </c:pt>
                <c:pt idx="7602">
                  <c:v>83.382678999999996</c:v>
                </c:pt>
                <c:pt idx="7603">
                  <c:v>83.382678999999996</c:v>
                </c:pt>
                <c:pt idx="7604">
                  <c:v>83.382678999999996</c:v>
                </c:pt>
                <c:pt idx="7605">
                  <c:v>83.382678999999996</c:v>
                </c:pt>
                <c:pt idx="7606">
                  <c:v>83.382678999999996</c:v>
                </c:pt>
                <c:pt idx="7607">
                  <c:v>83.382678999999996</c:v>
                </c:pt>
                <c:pt idx="7608">
                  <c:v>83.382678999999996</c:v>
                </c:pt>
                <c:pt idx="7609">
                  <c:v>83.382678999999996</c:v>
                </c:pt>
                <c:pt idx="7610">
                  <c:v>83.382678999999996</c:v>
                </c:pt>
                <c:pt idx="7611">
                  <c:v>83.382678999999996</c:v>
                </c:pt>
                <c:pt idx="7612">
                  <c:v>83.382678999999996</c:v>
                </c:pt>
                <c:pt idx="7613">
                  <c:v>83.382678999999996</c:v>
                </c:pt>
                <c:pt idx="7614">
                  <c:v>83.382678999999996</c:v>
                </c:pt>
                <c:pt idx="7615">
                  <c:v>83.382678999999996</c:v>
                </c:pt>
                <c:pt idx="7616">
                  <c:v>83.382678999999996</c:v>
                </c:pt>
                <c:pt idx="7617">
                  <c:v>83.382678999999996</c:v>
                </c:pt>
                <c:pt idx="7618">
                  <c:v>83.382678999999996</c:v>
                </c:pt>
                <c:pt idx="7619">
                  <c:v>83.382678999999996</c:v>
                </c:pt>
                <c:pt idx="7620">
                  <c:v>83.382678999999996</c:v>
                </c:pt>
                <c:pt idx="7621">
                  <c:v>83.382678999999996</c:v>
                </c:pt>
                <c:pt idx="7622">
                  <c:v>83.382678999999996</c:v>
                </c:pt>
                <c:pt idx="7623">
                  <c:v>83.382678999999996</c:v>
                </c:pt>
                <c:pt idx="7624">
                  <c:v>83.382678999999996</c:v>
                </c:pt>
                <c:pt idx="7625">
                  <c:v>83.382678999999996</c:v>
                </c:pt>
                <c:pt idx="7626">
                  <c:v>83.382678999999996</c:v>
                </c:pt>
                <c:pt idx="7627">
                  <c:v>83.382678999999996</c:v>
                </c:pt>
                <c:pt idx="7628">
                  <c:v>83.382678999999996</c:v>
                </c:pt>
                <c:pt idx="7629">
                  <c:v>83.382678999999996</c:v>
                </c:pt>
                <c:pt idx="7630">
                  <c:v>83.382678999999996</c:v>
                </c:pt>
                <c:pt idx="7631">
                  <c:v>83.382678999999996</c:v>
                </c:pt>
                <c:pt idx="7632">
                  <c:v>83.382678999999996</c:v>
                </c:pt>
                <c:pt idx="7633">
                  <c:v>83.382678999999996</c:v>
                </c:pt>
                <c:pt idx="7634">
                  <c:v>83.382678999999996</c:v>
                </c:pt>
                <c:pt idx="7635">
                  <c:v>83.382678999999996</c:v>
                </c:pt>
                <c:pt idx="7636">
                  <c:v>83.382678999999996</c:v>
                </c:pt>
                <c:pt idx="7637">
                  <c:v>83.382678999999996</c:v>
                </c:pt>
                <c:pt idx="7638">
                  <c:v>83.382678999999996</c:v>
                </c:pt>
                <c:pt idx="7639">
                  <c:v>83.382678999999996</c:v>
                </c:pt>
                <c:pt idx="7640">
                  <c:v>83.382678999999996</c:v>
                </c:pt>
                <c:pt idx="7641">
                  <c:v>83.382678999999996</c:v>
                </c:pt>
                <c:pt idx="7642">
                  <c:v>83.382678999999996</c:v>
                </c:pt>
                <c:pt idx="7643">
                  <c:v>83.382678999999996</c:v>
                </c:pt>
                <c:pt idx="7644">
                  <c:v>83.382678999999996</c:v>
                </c:pt>
                <c:pt idx="7645">
                  <c:v>83.382678999999996</c:v>
                </c:pt>
                <c:pt idx="7646">
                  <c:v>83.382678999999996</c:v>
                </c:pt>
                <c:pt idx="7647">
                  <c:v>83.382678999999996</c:v>
                </c:pt>
                <c:pt idx="7648">
                  <c:v>83.382678999999996</c:v>
                </c:pt>
                <c:pt idx="7649">
                  <c:v>83.382678999999996</c:v>
                </c:pt>
                <c:pt idx="7650">
                  <c:v>83.382678999999996</c:v>
                </c:pt>
                <c:pt idx="7651">
                  <c:v>83.382678999999996</c:v>
                </c:pt>
                <c:pt idx="7652">
                  <c:v>83.382678999999996</c:v>
                </c:pt>
                <c:pt idx="7653">
                  <c:v>83.382678999999996</c:v>
                </c:pt>
                <c:pt idx="7654">
                  <c:v>83.382678999999996</c:v>
                </c:pt>
                <c:pt idx="7655">
                  <c:v>83.382678999999996</c:v>
                </c:pt>
                <c:pt idx="7656">
                  <c:v>83.382678999999996</c:v>
                </c:pt>
                <c:pt idx="7657">
                  <c:v>83.382678999999996</c:v>
                </c:pt>
                <c:pt idx="7658">
                  <c:v>83.382678999999996</c:v>
                </c:pt>
                <c:pt idx="7659">
                  <c:v>83.382678999999996</c:v>
                </c:pt>
                <c:pt idx="7660">
                  <c:v>83.382678999999996</c:v>
                </c:pt>
                <c:pt idx="7661">
                  <c:v>83.382678999999996</c:v>
                </c:pt>
                <c:pt idx="7662">
                  <c:v>83.382678999999996</c:v>
                </c:pt>
                <c:pt idx="7663">
                  <c:v>83.382678999999996</c:v>
                </c:pt>
                <c:pt idx="7664">
                  <c:v>83.382678999999996</c:v>
                </c:pt>
                <c:pt idx="7665">
                  <c:v>83.382678999999996</c:v>
                </c:pt>
                <c:pt idx="7666">
                  <c:v>83.382678999999996</c:v>
                </c:pt>
                <c:pt idx="7667">
                  <c:v>83.382678999999996</c:v>
                </c:pt>
                <c:pt idx="7668">
                  <c:v>83.382678999999996</c:v>
                </c:pt>
                <c:pt idx="7669">
                  <c:v>83.382678999999996</c:v>
                </c:pt>
                <c:pt idx="7670">
                  <c:v>83.382678999999996</c:v>
                </c:pt>
                <c:pt idx="7671">
                  <c:v>83.382678999999996</c:v>
                </c:pt>
                <c:pt idx="7672">
                  <c:v>83.382678999999996</c:v>
                </c:pt>
                <c:pt idx="7673">
                  <c:v>83.382678999999996</c:v>
                </c:pt>
                <c:pt idx="7674">
                  <c:v>83.382678999999996</c:v>
                </c:pt>
                <c:pt idx="7675">
                  <c:v>83.382678999999996</c:v>
                </c:pt>
                <c:pt idx="7676">
                  <c:v>83.382678999999996</c:v>
                </c:pt>
                <c:pt idx="7677">
                  <c:v>83.382678999999996</c:v>
                </c:pt>
                <c:pt idx="7678">
                  <c:v>83.382678999999996</c:v>
                </c:pt>
                <c:pt idx="7679">
                  <c:v>83.382678999999996</c:v>
                </c:pt>
                <c:pt idx="7680">
                  <c:v>83.382678999999996</c:v>
                </c:pt>
                <c:pt idx="7681">
                  <c:v>83.382678999999996</c:v>
                </c:pt>
                <c:pt idx="7682">
                  <c:v>83.382678999999996</c:v>
                </c:pt>
                <c:pt idx="7683">
                  <c:v>83.382678999999996</c:v>
                </c:pt>
                <c:pt idx="7684">
                  <c:v>83.382678999999996</c:v>
                </c:pt>
                <c:pt idx="7685">
                  <c:v>83.382678999999996</c:v>
                </c:pt>
                <c:pt idx="7686">
                  <c:v>83.382678999999996</c:v>
                </c:pt>
                <c:pt idx="7687">
                  <c:v>83.382678999999996</c:v>
                </c:pt>
                <c:pt idx="7688">
                  <c:v>83.382678999999996</c:v>
                </c:pt>
                <c:pt idx="7689">
                  <c:v>83.382678999999996</c:v>
                </c:pt>
                <c:pt idx="7690">
                  <c:v>83.382678999999996</c:v>
                </c:pt>
                <c:pt idx="7691">
                  <c:v>83.382678999999996</c:v>
                </c:pt>
                <c:pt idx="7692">
                  <c:v>83.382678999999996</c:v>
                </c:pt>
                <c:pt idx="7693">
                  <c:v>83.382678999999996</c:v>
                </c:pt>
                <c:pt idx="7694">
                  <c:v>83.382678999999996</c:v>
                </c:pt>
                <c:pt idx="7695">
                  <c:v>83.382678999999996</c:v>
                </c:pt>
                <c:pt idx="7696">
                  <c:v>83.382678999999996</c:v>
                </c:pt>
                <c:pt idx="7697">
                  <c:v>83.382678999999996</c:v>
                </c:pt>
                <c:pt idx="7698">
                  <c:v>83.382678999999996</c:v>
                </c:pt>
                <c:pt idx="7699">
                  <c:v>83.382678999999996</c:v>
                </c:pt>
                <c:pt idx="7700">
                  <c:v>83.382678999999996</c:v>
                </c:pt>
                <c:pt idx="7701">
                  <c:v>83.382678999999996</c:v>
                </c:pt>
                <c:pt idx="7702">
                  <c:v>83.382678999999996</c:v>
                </c:pt>
                <c:pt idx="7703">
                  <c:v>83.382678999999996</c:v>
                </c:pt>
                <c:pt idx="7704">
                  <c:v>83.382678999999996</c:v>
                </c:pt>
                <c:pt idx="7705">
                  <c:v>83.382678999999996</c:v>
                </c:pt>
                <c:pt idx="7706">
                  <c:v>83.382678999999996</c:v>
                </c:pt>
                <c:pt idx="7707">
                  <c:v>83.382678999999996</c:v>
                </c:pt>
                <c:pt idx="7708">
                  <c:v>83.382678999999996</c:v>
                </c:pt>
                <c:pt idx="7709">
                  <c:v>83.382678999999996</c:v>
                </c:pt>
                <c:pt idx="7710">
                  <c:v>83.382678999999996</c:v>
                </c:pt>
                <c:pt idx="7711">
                  <c:v>83.382678999999996</c:v>
                </c:pt>
                <c:pt idx="7712">
                  <c:v>83.382678999999996</c:v>
                </c:pt>
                <c:pt idx="7713">
                  <c:v>83.382678999999996</c:v>
                </c:pt>
                <c:pt idx="7714">
                  <c:v>83.382678999999996</c:v>
                </c:pt>
                <c:pt idx="7715">
                  <c:v>83.382678999999996</c:v>
                </c:pt>
                <c:pt idx="7716">
                  <c:v>83.382678999999996</c:v>
                </c:pt>
                <c:pt idx="7717">
                  <c:v>83.382678999999996</c:v>
                </c:pt>
                <c:pt idx="7718">
                  <c:v>83.382678999999996</c:v>
                </c:pt>
                <c:pt idx="7719">
                  <c:v>83.382678999999996</c:v>
                </c:pt>
                <c:pt idx="7720">
                  <c:v>83.382678999999996</c:v>
                </c:pt>
                <c:pt idx="7721">
                  <c:v>83.382678999999996</c:v>
                </c:pt>
                <c:pt idx="7722">
                  <c:v>83.382678999999996</c:v>
                </c:pt>
                <c:pt idx="7723">
                  <c:v>83.382678999999996</c:v>
                </c:pt>
                <c:pt idx="7724">
                  <c:v>83.382678999999996</c:v>
                </c:pt>
                <c:pt idx="7725">
                  <c:v>83.382678999999996</c:v>
                </c:pt>
                <c:pt idx="7726">
                  <c:v>83.382678999999996</c:v>
                </c:pt>
                <c:pt idx="7727">
                  <c:v>83.382678999999996</c:v>
                </c:pt>
                <c:pt idx="7728">
                  <c:v>83.382678999999996</c:v>
                </c:pt>
                <c:pt idx="7729">
                  <c:v>83.382678999999996</c:v>
                </c:pt>
                <c:pt idx="7730">
                  <c:v>83.382678999999996</c:v>
                </c:pt>
                <c:pt idx="7731">
                  <c:v>83.382678999999996</c:v>
                </c:pt>
                <c:pt idx="7732">
                  <c:v>83.382678999999996</c:v>
                </c:pt>
                <c:pt idx="7733">
                  <c:v>83.382678999999996</c:v>
                </c:pt>
                <c:pt idx="7734">
                  <c:v>83.382678999999996</c:v>
                </c:pt>
                <c:pt idx="7735">
                  <c:v>83.382678999999996</c:v>
                </c:pt>
                <c:pt idx="7736">
                  <c:v>83.382678999999996</c:v>
                </c:pt>
                <c:pt idx="7737">
                  <c:v>83.382678999999996</c:v>
                </c:pt>
                <c:pt idx="7738">
                  <c:v>83.382678999999996</c:v>
                </c:pt>
                <c:pt idx="7739">
                  <c:v>83.382678999999996</c:v>
                </c:pt>
                <c:pt idx="7740">
                  <c:v>83.382678999999996</c:v>
                </c:pt>
                <c:pt idx="7741">
                  <c:v>83.382678999999996</c:v>
                </c:pt>
                <c:pt idx="7742">
                  <c:v>83.382678999999996</c:v>
                </c:pt>
                <c:pt idx="7743">
                  <c:v>83.382678999999996</c:v>
                </c:pt>
                <c:pt idx="7744">
                  <c:v>83.382678999999996</c:v>
                </c:pt>
                <c:pt idx="7745">
                  <c:v>83.382678999999996</c:v>
                </c:pt>
                <c:pt idx="7746">
                  <c:v>83.382678999999996</c:v>
                </c:pt>
                <c:pt idx="7747">
                  <c:v>83.382678999999996</c:v>
                </c:pt>
                <c:pt idx="7748">
                  <c:v>83.382678999999996</c:v>
                </c:pt>
                <c:pt idx="7749">
                  <c:v>83.382678999999996</c:v>
                </c:pt>
                <c:pt idx="7750">
                  <c:v>83.382678999999996</c:v>
                </c:pt>
                <c:pt idx="7751">
                  <c:v>83.382678999999996</c:v>
                </c:pt>
                <c:pt idx="7752">
                  <c:v>83.382678999999996</c:v>
                </c:pt>
                <c:pt idx="7753">
                  <c:v>83.382678999999996</c:v>
                </c:pt>
                <c:pt idx="7754">
                  <c:v>83.382678999999996</c:v>
                </c:pt>
                <c:pt idx="7755">
                  <c:v>83.382678999999996</c:v>
                </c:pt>
                <c:pt idx="7756">
                  <c:v>83.382678999999996</c:v>
                </c:pt>
                <c:pt idx="7757">
                  <c:v>83.382678999999996</c:v>
                </c:pt>
                <c:pt idx="7758">
                  <c:v>83.382678999999996</c:v>
                </c:pt>
                <c:pt idx="7759">
                  <c:v>83.382678999999996</c:v>
                </c:pt>
                <c:pt idx="7760">
                  <c:v>83.382678999999996</c:v>
                </c:pt>
                <c:pt idx="7761">
                  <c:v>83.382678999999996</c:v>
                </c:pt>
                <c:pt idx="7762">
                  <c:v>83.382678999999996</c:v>
                </c:pt>
                <c:pt idx="7763">
                  <c:v>83.382678999999996</c:v>
                </c:pt>
                <c:pt idx="7764">
                  <c:v>83.382678999999996</c:v>
                </c:pt>
                <c:pt idx="7765">
                  <c:v>83.382678999999996</c:v>
                </c:pt>
                <c:pt idx="7766">
                  <c:v>83.382678999999996</c:v>
                </c:pt>
                <c:pt idx="7767">
                  <c:v>83.382678999999996</c:v>
                </c:pt>
                <c:pt idx="7768">
                  <c:v>83.382678999999996</c:v>
                </c:pt>
                <c:pt idx="7769">
                  <c:v>83.382678999999996</c:v>
                </c:pt>
                <c:pt idx="7770">
                  <c:v>83.382678999999996</c:v>
                </c:pt>
                <c:pt idx="7771">
                  <c:v>83.382678999999996</c:v>
                </c:pt>
                <c:pt idx="7772">
                  <c:v>83.382678999999996</c:v>
                </c:pt>
                <c:pt idx="7773">
                  <c:v>83.382678999999996</c:v>
                </c:pt>
                <c:pt idx="7774">
                  <c:v>83.382678999999996</c:v>
                </c:pt>
                <c:pt idx="7775">
                  <c:v>83.382678999999996</c:v>
                </c:pt>
                <c:pt idx="7776">
                  <c:v>83.382678999999996</c:v>
                </c:pt>
                <c:pt idx="7777">
                  <c:v>83.382678999999996</c:v>
                </c:pt>
                <c:pt idx="7778">
                  <c:v>83.382678999999996</c:v>
                </c:pt>
                <c:pt idx="7779">
                  <c:v>83.382678999999996</c:v>
                </c:pt>
                <c:pt idx="7780">
                  <c:v>83.382678999999996</c:v>
                </c:pt>
                <c:pt idx="7781">
                  <c:v>83.382678999999996</c:v>
                </c:pt>
                <c:pt idx="7782">
                  <c:v>83.382678999999996</c:v>
                </c:pt>
                <c:pt idx="7783">
                  <c:v>83.382678999999996</c:v>
                </c:pt>
                <c:pt idx="7784">
                  <c:v>83.382678999999996</c:v>
                </c:pt>
                <c:pt idx="7785">
                  <c:v>83.382678999999996</c:v>
                </c:pt>
                <c:pt idx="7786">
                  <c:v>83.382678999999996</c:v>
                </c:pt>
                <c:pt idx="7787">
                  <c:v>83.382678999999996</c:v>
                </c:pt>
                <c:pt idx="7788">
                  <c:v>83.382678999999996</c:v>
                </c:pt>
                <c:pt idx="7789">
                  <c:v>83.382678999999996</c:v>
                </c:pt>
                <c:pt idx="7790">
                  <c:v>83.382678999999996</c:v>
                </c:pt>
                <c:pt idx="7791">
                  <c:v>83.382678999999996</c:v>
                </c:pt>
                <c:pt idx="7792">
                  <c:v>83.382678999999996</c:v>
                </c:pt>
                <c:pt idx="7793">
                  <c:v>83.382678999999996</c:v>
                </c:pt>
                <c:pt idx="7794">
                  <c:v>83.382678999999996</c:v>
                </c:pt>
                <c:pt idx="7795">
                  <c:v>83.382678999999996</c:v>
                </c:pt>
                <c:pt idx="7796">
                  <c:v>83.382678999999996</c:v>
                </c:pt>
                <c:pt idx="7797">
                  <c:v>83.382678999999996</c:v>
                </c:pt>
                <c:pt idx="7798">
                  <c:v>83.382678999999996</c:v>
                </c:pt>
                <c:pt idx="7799">
                  <c:v>83.382678999999996</c:v>
                </c:pt>
                <c:pt idx="7800">
                  <c:v>83.382678999999996</c:v>
                </c:pt>
                <c:pt idx="7801">
                  <c:v>83.382678999999996</c:v>
                </c:pt>
                <c:pt idx="7802">
                  <c:v>83.382678999999996</c:v>
                </c:pt>
                <c:pt idx="7803">
                  <c:v>83.382678999999996</c:v>
                </c:pt>
                <c:pt idx="7804">
                  <c:v>83.382678999999996</c:v>
                </c:pt>
                <c:pt idx="7805">
                  <c:v>83.382678999999996</c:v>
                </c:pt>
                <c:pt idx="7806">
                  <c:v>83.382678999999996</c:v>
                </c:pt>
                <c:pt idx="7807">
                  <c:v>83.382678999999996</c:v>
                </c:pt>
                <c:pt idx="7808">
                  <c:v>83.382678999999996</c:v>
                </c:pt>
                <c:pt idx="7809">
                  <c:v>83.382678999999996</c:v>
                </c:pt>
                <c:pt idx="7810">
                  <c:v>83.382678999999996</c:v>
                </c:pt>
                <c:pt idx="7811">
                  <c:v>83.382678999999996</c:v>
                </c:pt>
                <c:pt idx="7812">
                  <c:v>83.382678999999996</c:v>
                </c:pt>
                <c:pt idx="7813">
                  <c:v>83.382678999999996</c:v>
                </c:pt>
                <c:pt idx="7814">
                  <c:v>83.382678999999996</c:v>
                </c:pt>
                <c:pt idx="7815">
                  <c:v>83.382678999999996</c:v>
                </c:pt>
                <c:pt idx="7816">
                  <c:v>83.382678999999996</c:v>
                </c:pt>
                <c:pt idx="7817">
                  <c:v>83.382678999999996</c:v>
                </c:pt>
                <c:pt idx="7818">
                  <c:v>83.382678999999996</c:v>
                </c:pt>
                <c:pt idx="7819">
                  <c:v>83.382678999999996</c:v>
                </c:pt>
                <c:pt idx="7820">
                  <c:v>83.382678999999996</c:v>
                </c:pt>
                <c:pt idx="7821">
                  <c:v>83.382678999999996</c:v>
                </c:pt>
                <c:pt idx="7822">
                  <c:v>83.382678999999996</c:v>
                </c:pt>
                <c:pt idx="7823">
                  <c:v>83.382678999999996</c:v>
                </c:pt>
                <c:pt idx="7824">
                  <c:v>83.382678999999996</c:v>
                </c:pt>
                <c:pt idx="7825">
                  <c:v>83.382678999999996</c:v>
                </c:pt>
                <c:pt idx="7826">
                  <c:v>83.382678999999996</c:v>
                </c:pt>
                <c:pt idx="7827">
                  <c:v>83.382678999999996</c:v>
                </c:pt>
                <c:pt idx="7828">
                  <c:v>83.382678999999996</c:v>
                </c:pt>
                <c:pt idx="7829">
                  <c:v>83.382678999999996</c:v>
                </c:pt>
                <c:pt idx="7830">
                  <c:v>83.382678999999996</c:v>
                </c:pt>
                <c:pt idx="7831">
                  <c:v>83.382678999999996</c:v>
                </c:pt>
                <c:pt idx="7832">
                  <c:v>83.382678999999996</c:v>
                </c:pt>
                <c:pt idx="7833">
                  <c:v>83.382678999999996</c:v>
                </c:pt>
                <c:pt idx="7834">
                  <c:v>83.382678999999996</c:v>
                </c:pt>
                <c:pt idx="7835">
                  <c:v>83.382678999999996</c:v>
                </c:pt>
                <c:pt idx="7836">
                  <c:v>83.382678999999996</c:v>
                </c:pt>
                <c:pt idx="7837">
                  <c:v>83.382678999999996</c:v>
                </c:pt>
                <c:pt idx="7838">
                  <c:v>83.382678999999996</c:v>
                </c:pt>
                <c:pt idx="7839">
                  <c:v>83.382678999999996</c:v>
                </c:pt>
                <c:pt idx="7840">
                  <c:v>83.382678999999996</c:v>
                </c:pt>
                <c:pt idx="7841">
                  <c:v>83.382678999999996</c:v>
                </c:pt>
                <c:pt idx="7842">
                  <c:v>83.382678999999996</c:v>
                </c:pt>
                <c:pt idx="7843">
                  <c:v>83.382678999999996</c:v>
                </c:pt>
                <c:pt idx="7844">
                  <c:v>83.382678999999996</c:v>
                </c:pt>
                <c:pt idx="7845">
                  <c:v>83.382678999999996</c:v>
                </c:pt>
                <c:pt idx="7846">
                  <c:v>83.382678999999996</c:v>
                </c:pt>
                <c:pt idx="7847">
                  <c:v>83.382678999999996</c:v>
                </c:pt>
                <c:pt idx="7848">
                  <c:v>83.382678999999996</c:v>
                </c:pt>
                <c:pt idx="7849">
                  <c:v>83.382678999999996</c:v>
                </c:pt>
                <c:pt idx="7850">
                  <c:v>83.382678999999996</c:v>
                </c:pt>
                <c:pt idx="7851">
                  <c:v>83.382678999999996</c:v>
                </c:pt>
                <c:pt idx="7852">
                  <c:v>83.382678999999996</c:v>
                </c:pt>
                <c:pt idx="7853">
                  <c:v>83.382678999999996</c:v>
                </c:pt>
                <c:pt idx="7854">
                  <c:v>83.382678999999996</c:v>
                </c:pt>
                <c:pt idx="7855">
                  <c:v>83.382678999999996</c:v>
                </c:pt>
                <c:pt idx="7856">
                  <c:v>83.382678999999996</c:v>
                </c:pt>
                <c:pt idx="7857">
                  <c:v>83.382678999999996</c:v>
                </c:pt>
                <c:pt idx="7858">
                  <c:v>83.382678999999996</c:v>
                </c:pt>
                <c:pt idx="7859">
                  <c:v>83.382678999999996</c:v>
                </c:pt>
                <c:pt idx="7860">
                  <c:v>83.382678999999996</c:v>
                </c:pt>
                <c:pt idx="7861">
                  <c:v>83.382678999999996</c:v>
                </c:pt>
                <c:pt idx="7862">
                  <c:v>83.382678999999996</c:v>
                </c:pt>
                <c:pt idx="7863">
                  <c:v>83.382678999999996</c:v>
                </c:pt>
                <c:pt idx="7864">
                  <c:v>83.382678999999996</c:v>
                </c:pt>
                <c:pt idx="7865">
                  <c:v>83.382678999999996</c:v>
                </c:pt>
                <c:pt idx="7866">
                  <c:v>83.382678999999996</c:v>
                </c:pt>
                <c:pt idx="7867">
                  <c:v>83.382678999999996</c:v>
                </c:pt>
                <c:pt idx="7868">
                  <c:v>83.382678999999996</c:v>
                </c:pt>
                <c:pt idx="7869">
                  <c:v>83.382678999999996</c:v>
                </c:pt>
                <c:pt idx="7870">
                  <c:v>83.382678999999996</c:v>
                </c:pt>
                <c:pt idx="7871">
                  <c:v>83.382678999999996</c:v>
                </c:pt>
                <c:pt idx="7872">
                  <c:v>83.382678999999996</c:v>
                </c:pt>
                <c:pt idx="7873">
                  <c:v>83.382678999999996</c:v>
                </c:pt>
                <c:pt idx="7874">
                  <c:v>83.382678999999996</c:v>
                </c:pt>
                <c:pt idx="7875">
                  <c:v>83.382678999999996</c:v>
                </c:pt>
                <c:pt idx="7876">
                  <c:v>83.382678999999996</c:v>
                </c:pt>
                <c:pt idx="7877">
                  <c:v>83.382678999999996</c:v>
                </c:pt>
                <c:pt idx="7878">
                  <c:v>83.382678999999996</c:v>
                </c:pt>
                <c:pt idx="7879">
                  <c:v>83.382678999999996</c:v>
                </c:pt>
                <c:pt idx="7880">
                  <c:v>83.382678999999996</c:v>
                </c:pt>
                <c:pt idx="7881">
                  <c:v>83.382678999999996</c:v>
                </c:pt>
                <c:pt idx="7882">
                  <c:v>83.382678999999996</c:v>
                </c:pt>
                <c:pt idx="7883">
                  <c:v>83.382678999999996</c:v>
                </c:pt>
                <c:pt idx="7884">
                  <c:v>83.382678999999996</c:v>
                </c:pt>
                <c:pt idx="7885">
                  <c:v>83.382678999999996</c:v>
                </c:pt>
                <c:pt idx="7886">
                  <c:v>83.382678999999996</c:v>
                </c:pt>
                <c:pt idx="7887">
                  <c:v>83.382678999999996</c:v>
                </c:pt>
                <c:pt idx="7888">
                  <c:v>83.382678999999996</c:v>
                </c:pt>
                <c:pt idx="7889">
                  <c:v>83.382678999999996</c:v>
                </c:pt>
                <c:pt idx="7890">
                  <c:v>83.382678999999996</c:v>
                </c:pt>
                <c:pt idx="7891">
                  <c:v>83.382678999999996</c:v>
                </c:pt>
                <c:pt idx="7892">
                  <c:v>83.382678999999996</c:v>
                </c:pt>
                <c:pt idx="7893">
                  <c:v>83.382678999999996</c:v>
                </c:pt>
                <c:pt idx="7894">
                  <c:v>83.382678999999996</c:v>
                </c:pt>
                <c:pt idx="7895">
                  <c:v>83.382678999999996</c:v>
                </c:pt>
                <c:pt idx="7896">
                  <c:v>83.382678999999996</c:v>
                </c:pt>
                <c:pt idx="7897">
                  <c:v>83.382678999999996</c:v>
                </c:pt>
                <c:pt idx="7898">
                  <c:v>83.382678999999996</c:v>
                </c:pt>
                <c:pt idx="7899">
                  <c:v>83.382678999999996</c:v>
                </c:pt>
                <c:pt idx="7900">
                  <c:v>83.382678999999996</c:v>
                </c:pt>
                <c:pt idx="7901">
                  <c:v>83.382678999999996</c:v>
                </c:pt>
                <c:pt idx="7902">
                  <c:v>83.382678999999996</c:v>
                </c:pt>
                <c:pt idx="7903">
                  <c:v>83.382678999999996</c:v>
                </c:pt>
                <c:pt idx="7904">
                  <c:v>83.382678999999996</c:v>
                </c:pt>
                <c:pt idx="7905">
                  <c:v>83.382678999999996</c:v>
                </c:pt>
                <c:pt idx="7906">
                  <c:v>83.382678999999996</c:v>
                </c:pt>
                <c:pt idx="7907">
                  <c:v>83.382678999999996</c:v>
                </c:pt>
                <c:pt idx="7908">
                  <c:v>83.382678999999996</c:v>
                </c:pt>
                <c:pt idx="7909">
                  <c:v>83.382678999999996</c:v>
                </c:pt>
                <c:pt idx="7910">
                  <c:v>83.382678999999996</c:v>
                </c:pt>
                <c:pt idx="7911">
                  <c:v>83.382678999999996</c:v>
                </c:pt>
                <c:pt idx="7912">
                  <c:v>83.382678999999996</c:v>
                </c:pt>
                <c:pt idx="7913">
                  <c:v>83.382678999999996</c:v>
                </c:pt>
                <c:pt idx="7914">
                  <c:v>83.382678999999996</c:v>
                </c:pt>
                <c:pt idx="7915">
                  <c:v>83.382678999999996</c:v>
                </c:pt>
                <c:pt idx="7916">
                  <c:v>83.382678999999996</c:v>
                </c:pt>
                <c:pt idx="7917">
                  <c:v>83.382678999999996</c:v>
                </c:pt>
                <c:pt idx="7918">
                  <c:v>83.382678999999996</c:v>
                </c:pt>
                <c:pt idx="7919">
                  <c:v>83.382678999999996</c:v>
                </c:pt>
                <c:pt idx="7920">
                  <c:v>83.382678999999996</c:v>
                </c:pt>
                <c:pt idx="7921">
                  <c:v>83.382678999999996</c:v>
                </c:pt>
                <c:pt idx="7922">
                  <c:v>83.382678999999996</c:v>
                </c:pt>
                <c:pt idx="7923">
                  <c:v>83.382678999999996</c:v>
                </c:pt>
                <c:pt idx="7924">
                  <c:v>83.382678999999996</c:v>
                </c:pt>
                <c:pt idx="7925">
                  <c:v>83.382678999999996</c:v>
                </c:pt>
                <c:pt idx="7926">
                  <c:v>83.382678999999996</c:v>
                </c:pt>
                <c:pt idx="7927">
                  <c:v>83.382678999999996</c:v>
                </c:pt>
                <c:pt idx="7928">
                  <c:v>83.382678999999996</c:v>
                </c:pt>
                <c:pt idx="7929">
                  <c:v>83.382678999999996</c:v>
                </c:pt>
                <c:pt idx="7930">
                  <c:v>83.382678999999996</c:v>
                </c:pt>
                <c:pt idx="7931">
                  <c:v>83.382678999999996</c:v>
                </c:pt>
                <c:pt idx="7932">
                  <c:v>83.382678999999996</c:v>
                </c:pt>
                <c:pt idx="7933">
                  <c:v>83.382678999999996</c:v>
                </c:pt>
                <c:pt idx="7934">
                  <c:v>83.382678999999996</c:v>
                </c:pt>
                <c:pt idx="7935">
                  <c:v>83.382678999999996</c:v>
                </c:pt>
                <c:pt idx="7936">
                  <c:v>83.364175000000003</c:v>
                </c:pt>
                <c:pt idx="7937">
                  <c:v>83.364175000000003</c:v>
                </c:pt>
                <c:pt idx="7938">
                  <c:v>83.364175000000003</c:v>
                </c:pt>
                <c:pt idx="7939">
                  <c:v>83.364175000000003</c:v>
                </c:pt>
                <c:pt idx="7940">
                  <c:v>83.364175000000003</c:v>
                </c:pt>
                <c:pt idx="7941">
                  <c:v>83.364175000000003</c:v>
                </c:pt>
                <c:pt idx="7942">
                  <c:v>83.364175000000003</c:v>
                </c:pt>
                <c:pt idx="7943">
                  <c:v>83.364175000000003</c:v>
                </c:pt>
                <c:pt idx="7944">
                  <c:v>83.364175000000003</c:v>
                </c:pt>
                <c:pt idx="7945">
                  <c:v>83.364175000000003</c:v>
                </c:pt>
                <c:pt idx="7946">
                  <c:v>83.364175000000003</c:v>
                </c:pt>
                <c:pt idx="7947">
                  <c:v>83.364175000000003</c:v>
                </c:pt>
                <c:pt idx="7948">
                  <c:v>83.364175000000003</c:v>
                </c:pt>
                <c:pt idx="7949">
                  <c:v>83.364175000000003</c:v>
                </c:pt>
                <c:pt idx="7950">
                  <c:v>83.364175000000003</c:v>
                </c:pt>
                <c:pt idx="7951">
                  <c:v>83.364175000000003</c:v>
                </c:pt>
                <c:pt idx="7952">
                  <c:v>83.364175000000003</c:v>
                </c:pt>
                <c:pt idx="7953">
                  <c:v>83.364175000000003</c:v>
                </c:pt>
                <c:pt idx="7954">
                  <c:v>83.364175000000003</c:v>
                </c:pt>
                <c:pt idx="7955">
                  <c:v>83.364175000000003</c:v>
                </c:pt>
                <c:pt idx="7956">
                  <c:v>83.364175000000003</c:v>
                </c:pt>
                <c:pt idx="7957">
                  <c:v>83.364175000000003</c:v>
                </c:pt>
                <c:pt idx="7958">
                  <c:v>83.364175000000003</c:v>
                </c:pt>
                <c:pt idx="7959">
                  <c:v>83.364175000000003</c:v>
                </c:pt>
                <c:pt idx="7960">
                  <c:v>83.364175000000003</c:v>
                </c:pt>
                <c:pt idx="7961">
                  <c:v>83.364175000000003</c:v>
                </c:pt>
                <c:pt idx="7962">
                  <c:v>83.364175000000003</c:v>
                </c:pt>
                <c:pt idx="7963">
                  <c:v>83.364175000000003</c:v>
                </c:pt>
                <c:pt idx="7964">
                  <c:v>83.364175000000003</c:v>
                </c:pt>
                <c:pt idx="7965">
                  <c:v>83.364175000000003</c:v>
                </c:pt>
                <c:pt idx="7966">
                  <c:v>83.364175000000003</c:v>
                </c:pt>
                <c:pt idx="7967">
                  <c:v>83.364175000000003</c:v>
                </c:pt>
                <c:pt idx="7968">
                  <c:v>83.364175000000003</c:v>
                </c:pt>
                <c:pt idx="7969">
                  <c:v>83.364175000000003</c:v>
                </c:pt>
                <c:pt idx="7970">
                  <c:v>83.364175000000003</c:v>
                </c:pt>
                <c:pt idx="7971">
                  <c:v>83.364175000000003</c:v>
                </c:pt>
                <c:pt idx="7972">
                  <c:v>83.364175000000003</c:v>
                </c:pt>
                <c:pt idx="7973">
                  <c:v>83.364175000000003</c:v>
                </c:pt>
                <c:pt idx="7974">
                  <c:v>83.364175000000003</c:v>
                </c:pt>
                <c:pt idx="7975">
                  <c:v>83.364175000000003</c:v>
                </c:pt>
                <c:pt idx="7976">
                  <c:v>83.364175000000003</c:v>
                </c:pt>
                <c:pt idx="7977">
                  <c:v>83.364175000000003</c:v>
                </c:pt>
                <c:pt idx="7978">
                  <c:v>83.364175000000003</c:v>
                </c:pt>
                <c:pt idx="7979">
                  <c:v>83.364175000000003</c:v>
                </c:pt>
                <c:pt idx="7980">
                  <c:v>83.364175000000003</c:v>
                </c:pt>
                <c:pt idx="7981">
                  <c:v>83.364175000000003</c:v>
                </c:pt>
                <c:pt idx="7982">
                  <c:v>83.364175000000003</c:v>
                </c:pt>
                <c:pt idx="7983">
                  <c:v>83.364175000000003</c:v>
                </c:pt>
                <c:pt idx="7984">
                  <c:v>83.364175000000003</c:v>
                </c:pt>
                <c:pt idx="7985">
                  <c:v>83.364175000000003</c:v>
                </c:pt>
                <c:pt idx="7986">
                  <c:v>83.364175000000003</c:v>
                </c:pt>
                <c:pt idx="7987">
                  <c:v>83.364175000000003</c:v>
                </c:pt>
                <c:pt idx="7988">
                  <c:v>83.364175000000003</c:v>
                </c:pt>
                <c:pt idx="7989">
                  <c:v>83.364175000000003</c:v>
                </c:pt>
                <c:pt idx="7990">
                  <c:v>83.364175000000003</c:v>
                </c:pt>
                <c:pt idx="7991">
                  <c:v>83.364175000000003</c:v>
                </c:pt>
                <c:pt idx="7992">
                  <c:v>83.364175000000003</c:v>
                </c:pt>
                <c:pt idx="7993">
                  <c:v>83.364175000000003</c:v>
                </c:pt>
                <c:pt idx="7994">
                  <c:v>83.364175000000003</c:v>
                </c:pt>
                <c:pt idx="7995">
                  <c:v>83.364175000000003</c:v>
                </c:pt>
                <c:pt idx="7996">
                  <c:v>83.364175000000003</c:v>
                </c:pt>
                <c:pt idx="7997">
                  <c:v>83.364175000000003</c:v>
                </c:pt>
                <c:pt idx="7998">
                  <c:v>83.364175000000003</c:v>
                </c:pt>
                <c:pt idx="7999">
                  <c:v>83.364175000000003</c:v>
                </c:pt>
                <c:pt idx="8000">
                  <c:v>83.364175000000003</c:v>
                </c:pt>
                <c:pt idx="8001">
                  <c:v>83.364175000000003</c:v>
                </c:pt>
                <c:pt idx="8002">
                  <c:v>83.364175000000003</c:v>
                </c:pt>
                <c:pt idx="8003">
                  <c:v>83.364175000000003</c:v>
                </c:pt>
                <c:pt idx="8004">
                  <c:v>83.364175000000003</c:v>
                </c:pt>
                <c:pt idx="8005">
                  <c:v>83.364175000000003</c:v>
                </c:pt>
                <c:pt idx="8006">
                  <c:v>83.364175000000003</c:v>
                </c:pt>
                <c:pt idx="8007">
                  <c:v>83.364175000000003</c:v>
                </c:pt>
                <c:pt idx="8008">
                  <c:v>83.364175000000003</c:v>
                </c:pt>
                <c:pt idx="8009">
                  <c:v>83.364175000000003</c:v>
                </c:pt>
                <c:pt idx="8010">
                  <c:v>83.364175000000003</c:v>
                </c:pt>
                <c:pt idx="8011">
                  <c:v>83.364175000000003</c:v>
                </c:pt>
                <c:pt idx="8012">
                  <c:v>83.364175000000003</c:v>
                </c:pt>
                <c:pt idx="8013">
                  <c:v>83.364175000000003</c:v>
                </c:pt>
                <c:pt idx="8014">
                  <c:v>83.364175000000003</c:v>
                </c:pt>
                <c:pt idx="8015">
                  <c:v>83.364175000000003</c:v>
                </c:pt>
                <c:pt idx="8016">
                  <c:v>83.364175000000003</c:v>
                </c:pt>
                <c:pt idx="8017">
                  <c:v>83.364175000000003</c:v>
                </c:pt>
                <c:pt idx="8018">
                  <c:v>83.364175000000003</c:v>
                </c:pt>
                <c:pt idx="8019">
                  <c:v>83.364175000000003</c:v>
                </c:pt>
                <c:pt idx="8020">
                  <c:v>83.364175000000003</c:v>
                </c:pt>
                <c:pt idx="8021">
                  <c:v>83.364175000000003</c:v>
                </c:pt>
                <c:pt idx="8022">
                  <c:v>83.364175000000003</c:v>
                </c:pt>
                <c:pt idx="8023">
                  <c:v>83.364175000000003</c:v>
                </c:pt>
                <c:pt idx="8024">
                  <c:v>83.364175000000003</c:v>
                </c:pt>
                <c:pt idx="8025">
                  <c:v>83.364175000000003</c:v>
                </c:pt>
                <c:pt idx="8026">
                  <c:v>83.364175000000003</c:v>
                </c:pt>
                <c:pt idx="8027">
                  <c:v>83.364175000000003</c:v>
                </c:pt>
                <c:pt idx="8028">
                  <c:v>83.364175000000003</c:v>
                </c:pt>
                <c:pt idx="8029">
                  <c:v>83.364175000000003</c:v>
                </c:pt>
                <c:pt idx="8030">
                  <c:v>83.364175000000003</c:v>
                </c:pt>
                <c:pt idx="8031">
                  <c:v>83.364175000000003</c:v>
                </c:pt>
                <c:pt idx="8032">
                  <c:v>83.364175000000003</c:v>
                </c:pt>
                <c:pt idx="8033">
                  <c:v>83.364175000000003</c:v>
                </c:pt>
                <c:pt idx="8034">
                  <c:v>83.364175000000003</c:v>
                </c:pt>
                <c:pt idx="8035">
                  <c:v>83.364175000000003</c:v>
                </c:pt>
                <c:pt idx="8036">
                  <c:v>83.364175000000003</c:v>
                </c:pt>
                <c:pt idx="8037">
                  <c:v>83.364175000000003</c:v>
                </c:pt>
                <c:pt idx="8038">
                  <c:v>83.364175000000003</c:v>
                </c:pt>
                <c:pt idx="8039">
                  <c:v>83.364175000000003</c:v>
                </c:pt>
                <c:pt idx="8040">
                  <c:v>83.364175000000003</c:v>
                </c:pt>
                <c:pt idx="8041">
                  <c:v>83.364175000000003</c:v>
                </c:pt>
                <c:pt idx="8042">
                  <c:v>83.364175000000003</c:v>
                </c:pt>
                <c:pt idx="8043">
                  <c:v>83.364175000000003</c:v>
                </c:pt>
                <c:pt idx="8044">
                  <c:v>83.364175000000003</c:v>
                </c:pt>
                <c:pt idx="8045">
                  <c:v>83.364175000000003</c:v>
                </c:pt>
                <c:pt idx="8046">
                  <c:v>83.364175000000003</c:v>
                </c:pt>
                <c:pt idx="8047">
                  <c:v>83.364175000000003</c:v>
                </c:pt>
                <c:pt idx="8048">
                  <c:v>83.364175000000003</c:v>
                </c:pt>
                <c:pt idx="8049">
                  <c:v>83.364175000000003</c:v>
                </c:pt>
                <c:pt idx="8050">
                  <c:v>83.364175000000003</c:v>
                </c:pt>
                <c:pt idx="8051">
                  <c:v>83.364175000000003</c:v>
                </c:pt>
                <c:pt idx="8052">
                  <c:v>83.364175000000003</c:v>
                </c:pt>
                <c:pt idx="8053">
                  <c:v>83.364175000000003</c:v>
                </c:pt>
                <c:pt idx="8054">
                  <c:v>83.364175000000003</c:v>
                </c:pt>
                <c:pt idx="8055">
                  <c:v>83.364175000000003</c:v>
                </c:pt>
                <c:pt idx="8056">
                  <c:v>83.364175000000003</c:v>
                </c:pt>
                <c:pt idx="8057">
                  <c:v>83.364175000000003</c:v>
                </c:pt>
                <c:pt idx="8058">
                  <c:v>83.364175000000003</c:v>
                </c:pt>
                <c:pt idx="8059">
                  <c:v>83.364175000000003</c:v>
                </c:pt>
                <c:pt idx="8060">
                  <c:v>83.364175000000003</c:v>
                </c:pt>
                <c:pt idx="8061">
                  <c:v>83.364175000000003</c:v>
                </c:pt>
                <c:pt idx="8062">
                  <c:v>83.364175000000003</c:v>
                </c:pt>
                <c:pt idx="8063">
                  <c:v>83.364175000000003</c:v>
                </c:pt>
                <c:pt idx="8064">
                  <c:v>83.364175000000003</c:v>
                </c:pt>
                <c:pt idx="8065">
                  <c:v>83.364175000000003</c:v>
                </c:pt>
                <c:pt idx="8066">
                  <c:v>83.364175000000003</c:v>
                </c:pt>
                <c:pt idx="8067">
                  <c:v>83.364175000000003</c:v>
                </c:pt>
                <c:pt idx="8068">
                  <c:v>83.364175000000003</c:v>
                </c:pt>
                <c:pt idx="8069">
                  <c:v>83.364175000000003</c:v>
                </c:pt>
                <c:pt idx="8070">
                  <c:v>83.364175000000003</c:v>
                </c:pt>
                <c:pt idx="8071">
                  <c:v>83.364175000000003</c:v>
                </c:pt>
                <c:pt idx="8072">
                  <c:v>83.364175000000003</c:v>
                </c:pt>
                <c:pt idx="8073">
                  <c:v>83.364175000000003</c:v>
                </c:pt>
                <c:pt idx="8074">
                  <c:v>83.364175000000003</c:v>
                </c:pt>
                <c:pt idx="8075">
                  <c:v>83.364175000000003</c:v>
                </c:pt>
                <c:pt idx="8076">
                  <c:v>83.364175000000003</c:v>
                </c:pt>
                <c:pt idx="8077">
                  <c:v>83.364175000000003</c:v>
                </c:pt>
                <c:pt idx="8078">
                  <c:v>83.364175000000003</c:v>
                </c:pt>
                <c:pt idx="8079">
                  <c:v>83.364175000000003</c:v>
                </c:pt>
                <c:pt idx="8080">
                  <c:v>83.364175000000003</c:v>
                </c:pt>
                <c:pt idx="8081">
                  <c:v>83.364175000000003</c:v>
                </c:pt>
                <c:pt idx="8082">
                  <c:v>83.364175000000003</c:v>
                </c:pt>
                <c:pt idx="8083">
                  <c:v>83.364175000000003</c:v>
                </c:pt>
                <c:pt idx="8084">
                  <c:v>83.364175000000003</c:v>
                </c:pt>
                <c:pt idx="8085">
                  <c:v>83.364175000000003</c:v>
                </c:pt>
                <c:pt idx="8086">
                  <c:v>83.364175000000003</c:v>
                </c:pt>
                <c:pt idx="8087">
                  <c:v>83.364175000000003</c:v>
                </c:pt>
                <c:pt idx="8088">
                  <c:v>83.364175000000003</c:v>
                </c:pt>
                <c:pt idx="8089">
                  <c:v>83.364175000000003</c:v>
                </c:pt>
                <c:pt idx="8090">
                  <c:v>83.364175000000003</c:v>
                </c:pt>
                <c:pt idx="8091">
                  <c:v>83.364175000000003</c:v>
                </c:pt>
                <c:pt idx="8092">
                  <c:v>83.364175000000003</c:v>
                </c:pt>
                <c:pt idx="8093">
                  <c:v>83.364175000000003</c:v>
                </c:pt>
                <c:pt idx="8094">
                  <c:v>83.364175000000003</c:v>
                </c:pt>
                <c:pt idx="8095">
                  <c:v>83.364175000000003</c:v>
                </c:pt>
                <c:pt idx="8096">
                  <c:v>83.364175000000003</c:v>
                </c:pt>
                <c:pt idx="8097">
                  <c:v>83.364175000000003</c:v>
                </c:pt>
                <c:pt idx="8098">
                  <c:v>83.364175000000003</c:v>
                </c:pt>
                <c:pt idx="8099">
                  <c:v>83.364175000000003</c:v>
                </c:pt>
                <c:pt idx="8100">
                  <c:v>83.364175000000003</c:v>
                </c:pt>
                <c:pt idx="8101">
                  <c:v>83.364175000000003</c:v>
                </c:pt>
                <c:pt idx="8102">
                  <c:v>83.364175000000003</c:v>
                </c:pt>
                <c:pt idx="8103">
                  <c:v>83.364175000000003</c:v>
                </c:pt>
                <c:pt idx="8104">
                  <c:v>83.364175000000003</c:v>
                </c:pt>
                <c:pt idx="8105">
                  <c:v>83.364175000000003</c:v>
                </c:pt>
                <c:pt idx="8106">
                  <c:v>83.364175000000003</c:v>
                </c:pt>
                <c:pt idx="8107">
                  <c:v>83.364175000000003</c:v>
                </c:pt>
                <c:pt idx="8108">
                  <c:v>83.364175000000003</c:v>
                </c:pt>
                <c:pt idx="8109">
                  <c:v>83.364175000000003</c:v>
                </c:pt>
                <c:pt idx="8110">
                  <c:v>83.364175000000003</c:v>
                </c:pt>
                <c:pt idx="8111">
                  <c:v>83.364175000000003</c:v>
                </c:pt>
                <c:pt idx="8112">
                  <c:v>83.364175000000003</c:v>
                </c:pt>
                <c:pt idx="8113">
                  <c:v>83.364175000000003</c:v>
                </c:pt>
                <c:pt idx="8114">
                  <c:v>83.364175000000003</c:v>
                </c:pt>
                <c:pt idx="8115">
                  <c:v>83.364175000000003</c:v>
                </c:pt>
                <c:pt idx="8116">
                  <c:v>83.364175000000003</c:v>
                </c:pt>
                <c:pt idx="8117">
                  <c:v>83.364175000000003</c:v>
                </c:pt>
                <c:pt idx="8118">
                  <c:v>83.364175000000003</c:v>
                </c:pt>
                <c:pt idx="8119">
                  <c:v>83.364175000000003</c:v>
                </c:pt>
                <c:pt idx="8120">
                  <c:v>83.364175000000003</c:v>
                </c:pt>
                <c:pt idx="8121">
                  <c:v>83.364175000000003</c:v>
                </c:pt>
                <c:pt idx="8122">
                  <c:v>83.364175000000003</c:v>
                </c:pt>
                <c:pt idx="8123">
                  <c:v>83.364175000000003</c:v>
                </c:pt>
                <c:pt idx="8124">
                  <c:v>83.364175000000003</c:v>
                </c:pt>
                <c:pt idx="8125">
                  <c:v>83.364175000000003</c:v>
                </c:pt>
                <c:pt idx="8126">
                  <c:v>83.364175000000003</c:v>
                </c:pt>
                <c:pt idx="8127">
                  <c:v>83.364175000000003</c:v>
                </c:pt>
                <c:pt idx="8128">
                  <c:v>83.364175000000003</c:v>
                </c:pt>
                <c:pt idx="8129">
                  <c:v>83.364175000000003</c:v>
                </c:pt>
                <c:pt idx="8130">
                  <c:v>83.364175000000003</c:v>
                </c:pt>
                <c:pt idx="8131">
                  <c:v>83.364175000000003</c:v>
                </c:pt>
                <c:pt idx="8132">
                  <c:v>83.364175000000003</c:v>
                </c:pt>
                <c:pt idx="8133">
                  <c:v>83.364175000000003</c:v>
                </c:pt>
                <c:pt idx="8134">
                  <c:v>83.364175000000003</c:v>
                </c:pt>
                <c:pt idx="8135">
                  <c:v>83.364175000000003</c:v>
                </c:pt>
                <c:pt idx="8136">
                  <c:v>83.364175000000003</c:v>
                </c:pt>
                <c:pt idx="8137">
                  <c:v>83.364175000000003</c:v>
                </c:pt>
                <c:pt idx="8138">
                  <c:v>83.364175000000003</c:v>
                </c:pt>
                <c:pt idx="8139">
                  <c:v>83.364175000000003</c:v>
                </c:pt>
                <c:pt idx="8140">
                  <c:v>83.364175000000003</c:v>
                </c:pt>
                <c:pt idx="8141">
                  <c:v>83.364175000000003</c:v>
                </c:pt>
                <c:pt idx="8142">
                  <c:v>83.364175000000003</c:v>
                </c:pt>
                <c:pt idx="8143">
                  <c:v>83.364175000000003</c:v>
                </c:pt>
                <c:pt idx="8144">
                  <c:v>83.364175000000003</c:v>
                </c:pt>
                <c:pt idx="8145">
                  <c:v>83.364175000000003</c:v>
                </c:pt>
                <c:pt idx="8146">
                  <c:v>83.364175000000003</c:v>
                </c:pt>
                <c:pt idx="8147">
                  <c:v>83.364175000000003</c:v>
                </c:pt>
                <c:pt idx="8148">
                  <c:v>83.364175000000003</c:v>
                </c:pt>
                <c:pt idx="8149">
                  <c:v>83.364175000000003</c:v>
                </c:pt>
                <c:pt idx="8150">
                  <c:v>83.364175000000003</c:v>
                </c:pt>
                <c:pt idx="8151">
                  <c:v>83.364175000000003</c:v>
                </c:pt>
                <c:pt idx="8152">
                  <c:v>83.364175000000003</c:v>
                </c:pt>
                <c:pt idx="8153">
                  <c:v>83.364175000000003</c:v>
                </c:pt>
                <c:pt idx="8154">
                  <c:v>83.364175000000003</c:v>
                </c:pt>
                <c:pt idx="8155">
                  <c:v>83.364175000000003</c:v>
                </c:pt>
                <c:pt idx="8156">
                  <c:v>83.364175000000003</c:v>
                </c:pt>
                <c:pt idx="8157">
                  <c:v>83.364175000000003</c:v>
                </c:pt>
                <c:pt idx="8158">
                  <c:v>83.364175000000003</c:v>
                </c:pt>
                <c:pt idx="8159">
                  <c:v>83.364175000000003</c:v>
                </c:pt>
                <c:pt idx="8160">
                  <c:v>83.364175000000003</c:v>
                </c:pt>
                <c:pt idx="8161">
                  <c:v>83.364175000000003</c:v>
                </c:pt>
                <c:pt idx="8162">
                  <c:v>83.364175000000003</c:v>
                </c:pt>
                <c:pt idx="8163">
                  <c:v>83.364175000000003</c:v>
                </c:pt>
                <c:pt idx="8164">
                  <c:v>83.364175000000003</c:v>
                </c:pt>
                <c:pt idx="8165">
                  <c:v>83.364175000000003</c:v>
                </c:pt>
                <c:pt idx="8166">
                  <c:v>83.364175000000003</c:v>
                </c:pt>
                <c:pt idx="8167">
                  <c:v>83.364175000000003</c:v>
                </c:pt>
                <c:pt idx="8168">
                  <c:v>83.364175000000003</c:v>
                </c:pt>
                <c:pt idx="8169">
                  <c:v>83.364175000000003</c:v>
                </c:pt>
                <c:pt idx="8170">
                  <c:v>83.364175000000003</c:v>
                </c:pt>
                <c:pt idx="8171">
                  <c:v>83.364175000000003</c:v>
                </c:pt>
                <c:pt idx="8172">
                  <c:v>83.364175000000003</c:v>
                </c:pt>
                <c:pt idx="8173">
                  <c:v>83.364175000000003</c:v>
                </c:pt>
                <c:pt idx="8174">
                  <c:v>83.364175000000003</c:v>
                </c:pt>
                <c:pt idx="8175">
                  <c:v>83.364175000000003</c:v>
                </c:pt>
                <c:pt idx="8176">
                  <c:v>83.364175000000003</c:v>
                </c:pt>
                <c:pt idx="8177">
                  <c:v>83.364175000000003</c:v>
                </c:pt>
                <c:pt idx="8178">
                  <c:v>83.364175000000003</c:v>
                </c:pt>
                <c:pt idx="8179">
                  <c:v>83.364175000000003</c:v>
                </c:pt>
                <c:pt idx="8180">
                  <c:v>83.364175000000003</c:v>
                </c:pt>
                <c:pt idx="8181">
                  <c:v>83.364175000000003</c:v>
                </c:pt>
                <c:pt idx="8182">
                  <c:v>83.364175000000003</c:v>
                </c:pt>
                <c:pt idx="8183">
                  <c:v>83.364175000000003</c:v>
                </c:pt>
                <c:pt idx="8184">
                  <c:v>83.364175000000003</c:v>
                </c:pt>
                <c:pt idx="8185">
                  <c:v>83.364175000000003</c:v>
                </c:pt>
                <c:pt idx="8186">
                  <c:v>83.364175000000003</c:v>
                </c:pt>
                <c:pt idx="8187">
                  <c:v>83.364175000000003</c:v>
                </c:pt>
                <c:pt idx="8188">
                  <c:v>83.364175000000003</c:v>
                </c:pt>
                <c:pt idx="8189">
                  <c:v>83.364175000000003</c:v>
                </c:pt>
                <c:pt idx="8190">
                  <c:v>83.364175000000003</c:v>
                </c:pt>
                <c:pt idx="8191">
                  <c:v>83.364175000000003</c:v>
                </c:pt>
                <c:pt idx="8192">
                  <c:v>83.364175000000003</c:v>
                </c:pt>
                <c:pt idx="8193">
                  <c:v>83.364175000000003</c:v>
                </c:pt>
                <c:pt idx="8194">
                  <c:v>83.364175000000003</c:v>
                </c:pt>
                <c:pt idx="8195">
                  <c:v>83.364175000000003</c:v>
                </c:pt>
                <c:pt idx="8196">
                  <c:v>83.364175000000003</c:v>
                </c:pt>
                <c:pt idx="8197">
                  <c:v>83.364175000000003</c:v>
                </c:pt>
                <c:pt idx="8198">
                  <c:v>83.364175000000003</c:v>
                </c:pt>
                <c:pt idx="8199">
                  <c:v>83.364175000000003</c:v>
                </c:pt>
                <c:pt idx="8200">
                  <c:v>83.364175000000003</c:v>
                </c:pt>
                <c:pt idx="8201">
                  <c:v>83.364175000000003</c:v>
                </c:pt>
                <c:pt idx="8202">
                  <c:v>83.364175000000003</c:v>
                </c:pt>
                <c:pt idx="8203">
                  <c:v>83.364175000000003</c:v>
                </c:pt>
                <c:pt idx="8204">
                  <c:v>83.364175000000003</c:v>
                </c:pt>
                <c:pt idx="8205">
                  <c:v>83.364175000000003</c:v>
                </c:pt>
                <c:pt idx="8206">
                  <c:v>83.364175000000003</c:v>
                </c:pt>
                <c:pt idx="8207">
                  <c:v>83.364175000000003</c:v>
                </c:pt>
                <c:pt idx="8208">
                  <c:v>83.364175000000003</c:v>
                </c:pt>
                <c:pt idx="8209">
                  <c:v>83.364175000000003</c:v>
                </c:pt>
                <c:pt idx="8210">
                  <c:v>83.364175000000003</c:v>
                </c:pt>
                <c:pt idx="8211">
                  <c:v>83.364175000000003</c:v>
                </c:pt>
                <c:pt idx="8212">
                  <c:v>83.364175000000003</c:v>
                </c:pt>
                <c:pt idx="8213">
                  <c:v>83.364175000000003</c:v>
                </c:pt>
                <c:pt idx="8214">
                  <c:v>83.364175000000003</c:v>
                </c:pt>
                <c:pt idx="8215">
                  <c:v>83.364175000000003</c:v>
                </c:pt>
                <c:pt idx="8216">
                  <c:v>83.364175000000003</c:v>
                </c:pt>
                <c:pt idx="8217">
                  <c:v>83.364175000000003</c:v>
                </c:pt>
                <c:pt idx="8218">
                  <c:v>83.364175000000003</c:v>
                </c:pt>
                <c:pt idx="8219">
                  <c:v>83.364175000000003</c:v>
                </c:pt>
                <c:pt idx="8220">
                  <c:v>83.364175000000003</c:v>
                </c:pt>
                <c:pt idx="8221">
                  <c:v>83.364175000000003</c:v>
                </c:pt>
                <c:pt idx="8222">
                  <c:v>83.364175000000003</c:v>
                </c:pt>
                <c:pt idx="8223">
                  <c:v>83.364175000000003</c:v>
                </c:pt>
                <c:pt idx="8224">
                  <c:v>83.364175000000003</c:v>
                </c:pt>
                <c:pt idx="8225">
                  <c:v>83.364175000000003</c:v>
                </c:pt>
                <c:pt idx="8226">
                  <c:v>83.364175000000003</c:v>
                </c:pt>
                <c:pt idx="8227">
                  <c:v>83.364175000000003</c:v>
                </c:pt>
                <c:pt idx="8228">
                  <c:v>83.364175000000003</c:v>
                </c:pt>
                <c:pt idx="8229">
                  <c:v>83.364175000000003</c:v>
                </c:pt>
                <c:pt idx="8230">
                  <c:v>83.364175000000003</c:v>
                </c:pt>
                <c:pt idx="8231">
                  <c:v>83.364175000000003</c:v>
                </c:pt>
                <c:pt idx="8232">
                  <c:v>83.364175000000003</c:v>
                </c:pt>
                <c:pt idx="8233">
                  <c:v>83.364175000000003</c:v>
                </c:pt>
                <c:pt idx="8234">
                  <c:v>83.364175000000003</c:v>
                </c:pt>
                <c:pt idx="8235">
                  <c:v>83.364175000000003</c:v>
                </c:pt>
                <c:pt idx="8236">
                  <c:v>83.364175000000003</c:v>
                </c:pt>
                <c:pt idx="8237">
                  <c:v>83.364175000000003</c:v>
                </c:pt>
                <c:pt idx="8238">
                  <c:v>83.364175000000003</c:v>
                </c:pt>
                <c:pt idx="8239">
                  <c:v>83.364175000000003</c:v>
                </c:pt>
                <c:pt idx="8240">
                  <c:v>83.364175000000003</c:v>
                </c:pt>
                <c:pt idx="8241">
                  <c:v>83.364175000000003</c:v>
                </c:pt>
                <c:pt idx="8242">
                  <c:v>83.364175000000003</c:v>
                </c:pt>
                <c:pt idx="8243">
                  <c:v>83.364175000000003</c:v>
                </c:pt>
                <c:pt idx="8244">
                  <c:v>83.364175000000003</c:v>
                </c:pt>
                <c:pt idx="8245">
                  <c:v>83.364175000000003</c:v>
                </c:pt>
                <c:pt idx="8246">
                  <c:v>83.364175000000003</c:v>
                </c:pt>
                <c:pt idx="8247">
                  <c:v>83.364175000000003</c:v>
                </c:pt>
                <c:pt idx="8248">
                  <c:v>83.364175000000003</c:v>
                </c:pt>
                <c:pt idx="8249">
                  <c:v>83.364175000000003</c:v>
                </c:pt>
                <c:pt idx="8250">
                  <c:v>83.364175000000003</c:v>
                </c:pt>
                <c:pt idx="8251">
                  <c:v>83.364175000000003</c:v>
                </c:pt>
                <c:pt idx="8252">
                  <c:v>83.364175000000003</c:v>
                </c:pt>
                <c:pt idx="8253">
                  <c:v>83.364175000000003</c:v>
                </c:pt>
                <c:pt idx="8254">
                  <c:v>83.364175000000003</c:v>
                </c:pt>
                <c:pt idx="8255">
                  <c:v>83.364175000000003</c:v>
                </c:pt>
                <c:pt idx="8256">
                  <c:v>83.364175000000003</c:v>
                </c:pt>
                <c:pt idx="8257">
                  <c:v>83.364175000000003</c:v>
                </c:pt>
                <c:pt idx="8258">
                  <c:v>83.364175000000003</c:v>
                </c:pt>
                <c:pt idx="8259">
                  <c:v>83.364175000000003</c:v>
                </c:pt>
                <c:pt idx="8260">
                  <c:v>83.364175000000003</c:v>
                </c:pt>
                <c:pt idx="8261">
                  <c:v>83.364175000000003</c:v>
                </c:pt>
                <c:pt idx="8262">
                  <c:v>83.364175000000003</c:v>
                </c:pt>
                <c:pt idx="8263">
                  <c:v>83.364175000000003</c:v>
                </c:pt>
                <c:pt idx="8264">
                  <c:v>83.364175000000003</c:v>
                </c:pt>
                <c:pt idx="8265">
                  <c:v>83.364175000000003</c:v>
                </c:pt>
                <c:pt idx="8266">
                  <c:v>83.364175000000003</c:v>
                </c:pt>
                <c:pt idx="8267">
                  <c:v>83.364175000000003</c:v>
                </c:pt>
                <c:pt idx="8268">
                  <c:v>83.364175000000003</c:v>
                </c:pt>
                <c:pt idx="8269">
                  <c:v>83.364175000000003</c:v>
                </c:pt>
                <c:pt idx="8270">
                  <c:v>83.364175000000003</c:v>
                </c:pt>
                <c:pt idx="8271">
                  <c:v>83.364175000000003</c:v>
                </c:pt>
                <c:pt idx="8272">
                  <c:v>83.364175000000003</c:v>
                </c:pt>
                <c:pt idx="8273">
                  <c:v>83.364175000000003</c:v>
                </c:pt>
                <c:pt idx="8274">
                  <c:v>83.364175000000003</c:v>
                </c:pt>
                <c:pt idx="8275">
                  <c:v>83.364175000000003</c:v>
                </c:pt>
                <c:pt idx="8276">
                  <c:v>83.364175000000003</c:v>
                </c:pt>
                <c:pt idx="8277">
                  <c:v>83.364175000000003</c:v>
                </c:pt>
                <c:pt idx="8278">
                  <c:v>83.364175000000003</c:v>
                </c:pt>
                <c:pt idx="8279">
                  <c:v>83.364175000000003</c:v>
                </c:pt>
                <c:pt idx="8280">
                  <c:v>83.364175000000003</c:v>
                </c:pt>
                <c:pt idx="8281">
                  <c:v>83.364175000000003</c:v>
                </c:pt>
                <c:pt idx="8282">
                  <c:v>83.364175000000003</c:v>
                </c:pt>
                <c:pt idx="8283">
                  <c:v>83.364175000000003</c:v>
                </c:pt>
                <c:pt idx="8284">
                  <c:v>83.364175000000003</c:v>
                </c:pt>
                <c:pt idx="8285">
                  <c:v>83.364175000000003</c:v>
                </c:pt>
                <c:pt idx="8286">
                  <c:v>83.364175000000003</c:v>
                </c:pt>
                <c:pt idx="8287">
                  <c:v>83.364175000000003</c:v>
                </c:pt>
                <c:pt idx="8288">
                  <c:v>83.364175000000003</c:v>
                </c:pt>
                <c:pt idx="8289">
                  <c:v>83.364175000000003</c:v>
                </c:pt>
                <c:pt idx="8290">
                  <c:v>83.364175000000003</c:v>
                </c:pt>
                <c:pt idx="8291">
                  <c:v>83.364175000000003</c:v>
                </c:pt>
                <c:pt idx="8292">
                  <c:v>83.364175000000003</c:v>
                </c:pt>
                <c:pt idx="8293">
                  <c:v>83.364175000000003</c:v>
                </c:pt>
                <c:pt idx="8294">
                  <c:v>83.364175000000003</c:v>
                </c:pt>
                <c:pt idx="8295">
                  <c:v>83.364175000000003</c:v>
                </c:pt>
                <c:pt idx="8296">
                  <c:v>83.364175000000003</c:v>
                </c:pt>
                <c:pt idx="8297">
                  <c:v>83.364175000000003</c:v>
                </c:pt>
                <c:pt idx="8298">
                  <c:v>83.364175000000003</c:v>
                </c:pt>
                <c:pt idx="8299">
                  <c:v>83.364175000000003</c:v>
                </c:pt>
                <c:pt idx="8300">
                  <c:v>83.364175000000003</c:v>
                </c:pt>
                <c:pt idx="8301">
                  <c:v>83.364175000000003</c:v>
                </c:pt>
                <c:pt idx="8302">
                  <c:v>83.364175000000003</c:v>
                </c:pt>
                <c:pt idx="8303">
                  <c:v>83.364175000000003</c:v>
                </c:pt>
                <c:pt idx="8304">
                  <c:v>83.364175000000003</c:v>
                </c:pt>
                <c:pt idx="8305">
                  <c:v>83.364175000000003</c:v>
                </c:pt>
                <c:pt idx="8306">
                  <c:v>83.364175000000003</c:v>
                </c:pt>
                <c:pt idx="8307">
                  <c:v>83.364175000000003</c:v>
                </c:pt>
                <c:pt idx="8308">
                  <c:v>83.364175000000003</c:v>
                </c:pt>
                <c:pt idx="8309">
                  <c:v>83.364175000000003</c:v>
                </c:pt>
                <c:pt idx="8310">
                  <c:v>83.364175000000003</c:v>
                </c:pt>
                <c:pt idx="8311">
                  <c:v>83.364175000000003</c:v>
                </c:pt>
                <c:pt idx="8312">
                  <c:v>83.364175000000003</c:v>
                </c:pt>
                <c:pt idx="8313">
                  <c:v>83.364175000000003</c:v>
                </c:pt>
                <c:pt idx="8314">
                  <c:v>83.364175000000003</c:v>
                </c:pt>
                <c:pt idx="8315">
                  <c:v>83.364175000000003</c:v>
                </c:pt>
                <c:pt idx="8316">
                  <c:v>83.364175000000003</c:v>
                </c:pt>
                <c:pt idx="8317">
                  <c:v>83.364175000000003</c:v>
                </c:pt>
                <c:pt idx="8318">
                  <c:v>83.364175000000003</c:v>
                </c:pt>
                <c:pt idx="8319">
                  <c:v>83.364175000000003</c:v>
                </c:pt>
                <c:pt idx="8320">
                  <c:v>83.364175000000003</c:v>
                </c:pt>
                <c:pt idx="8321">
                  <c:v>83.364175000000003</c:v>
                </c:pt>
                <c:pt idx="8322">
                  <c:v>83.364175000000003</c:v>
                </c:pt>
                <c:pt idx="8323">
                  <c:v>83.364175000000003</c:v>
                </c:pt>
                <c:pt idx="8324">
                  <c:v>83.364175000000003</c:v>
                </c:pt>
                <c:pt idx="8325">
                  <c:v>83.364175000000003</c:v>
                </c:pt>
                <c:pt idx="8326">
                  <c:v>83.364175000000003</c:v>
                </c:pt>
                <c:pt idx="8327">
                  <c:v>83.364175000000003</c:v>
                </c:pt>
                <c:pt idx="8328">
                  <c:v>83.364175000000003</c:v>
                </c:pt>
                <c:pt idx="8329">
                  <c:v>83.364175000000003</c:v>
                </c:pt>
                <c:pt idx="8330">
                  <c:v>83.364175000000003</c:v>
                </c:pt>
                <c:pt idx="8331">
                  <c:v>83.364175000000003</c:v>
                </c:pt>
                <c:pt idx="8332">
                  <c:v>83.364175000000003</c:v>
                </c:pt>
                <c:pt idx="8333">
                  <c:v>83.364175000000003</c:v>
                </c:pt>
                <c:pt idx="8334">
                  <c:v>83.364175000000003</c:v>
                </c:pt>
                <c:pt idx="8335">
                  <c:v>83.364175000000003</c:v>
                </c:pt>
                <c:pt idx="8336">
                  <c:v>83.364175000000003</c:v>
                </c:pt>
                <c:pt idx="8337">
                  <c:v>83.364175000000003</c:v>
                </c:pt>
                <c:pt idx="8338">
                  <c:v>83.364175000000003</c:v>
                </c:pt>
                <c:pt idx="8339">
                  <c:v>83.364175000000003</c:v>
                </c:pt>
                <c:pt idx="8340">
                  <c:v>83.364175000000003</c:v>
                </c:pt>
                <c:pt idx="8341">
                  <c:v>83.364175000000003</c:v>
                </c:pt>
                <c:pt idx="8342">
                  <c:v>83.364175000000003</c:v>
                </c:pt>
                <c:pt idx="8343">
                  <c:v>83.364175000000003</c:v>
                </c:pt>
                <c:pt idx="8344">
                  <c:v>83.364175000000003</c:v>
                </c:pt>
                <c:pt idx="8345">
                  <c:v>83.364175000000003</c:v>
                </c:pt>
                <c:pt idx="8346">
                  <c:v>83.364175000000003</c:v>
                </c:pt>
                <c:pt idx="8347">
                  <c:v>83.364175000000003</c:v>
                </c:pt>
                <c:pt idx="8348">
                  <c:v>83.364175000000003</c:v>
                </c:pt>
                <c:pt idx="8349">
                  <c:v>83.364175000000003</c:v>
                </c:pt>
                <c:pt idx="8350">
                  <c:v>83.364175000000003</c:v>
                </c:pt>
                <c:pt idx="8351">
                  <c:v>83.364175000000003</c:v>
                </c:pt>
                <c:pt idx="8352">
                  <c:v>83.364175000000003</c:v>
                </c:pt>
                <c:pt idx="8353">
                  <c:v>83.364175000000003</c:v>
                </c:pt>
                <c:pt idx="8354">
                  <c:v>83.364175000000003</c:v>
                </c:pt>
                <c:pt idx="8355">
                  <c:v>83.364175000000003</c:v>
                </c:pt>
                <c:pt idx="8356">
                  <c:v>83.364175000000003</c:v>
                </c:pt>
                <c:pt idx="8357">
                  <c:v>83.364175000000003</c:v>
                </c:pt>
                <c:pt idx="8358">
                  <c:v>83.364175000000003</c:v>
                </c:pt>
                <c:pt idx="8359">
                  <c:v>83.364175000000003</c:v>
                </c:pt>
                <c:pt idx="8360">
                  <c:v>83.364175000000003</c:v>
                </c:pt>
                <c:pt idx="8361">
                  <c:v>83.364175000000003</c:v>
                </c:pt>
                <c:pt idx="8362">
                  <c:v>83.364175000000003</c:v>
                </c:pt>
                <c:pt idx="8363">
                  <c:v>83.364175000000003</c:v>
                </c:pt>
                <c:pt idx="8364">
                  <c:v>83.364175000000003</c:v>
                </c:pt>
                <c:pt idx="8365">
                  <c:v>83.364175000000003</c:v>
                </c:pt>
                <c:pt idx="8366">
                  <c:v>83.364175000000003</c:v>
                </c:pt>
                <c:pt idx="8367">
                  <c:v>83.364175000000003</c:v>
                </c:pt>
                <c:pt idx="8368">
                  <c:v>83.364175000000003</c:v>
                </c:pt>
                <c:pt idx="8369">
                  <c:v>83.364175000000003</c:v>
                </c:pt>
                <c:pt idx="8370">
                  <c:v>83.364175000000003</c:v>
                </c:pt>
                <c:pt idx="8371">
                  <c:v>83.364175000000003</c:v>
                </c:pt>
                <c:pt idx="8372">
                  <c:v>83.364175000000003</c:v>
                </c:pt>
                <c:pt idx="8373">
                  <c:v>83.364175000000003</c:v>
                </c:pt>
                <c:pt idx="8374">
                  <c:v>83.364175000000003</c:v>
                </c:pt>
                <c:pt idx="8375">
                  <c:v>83.364175000000003</c:v>
                </c:pt>
                <c:pt idx="8376">
                  <c:v>83.364175000000003</c:v>
                </c:pt>
                <c:pt idx="8377">
                  <c:v>83.364175000000003</c:v>
                </c:pt>
                <c:pt idx="8378">
                  <c:v>83.364175000000003</c:v>
                </c:pt>
                <c:pt idx="8379">
                  <c:v>83.364175000000003</c:v>
                </c:pt>
                <c:pt idx="8380">
                  <c:v>83.364175000000003</c:v>
                </c:pt>
                <c:pt idx="8381">
                  <c:v>83.364175000000003</c:v>
                </c:pt>
                <c:pt idx="8382">
                  <c:v>83.364175000000003</c:v>
                </c:pt>
                <c:pt idx="8383">
                  <c:v>83.364175000000003</c:v>
                </c:pt>
                <c:pt idx="8384">
                  <c:v>83.364175000000003</c:v>
                </c:pt>
                <c:pt idx="8385">
                  <c:v>83.364175000000003</c:v>
                </c:pt>
                <c:pt idx="8386">
                  <c:v>83.364175000000003</c:v>
                </c:pt>
                <c:pt idx="8387">
                  <c:v>83.364175000000003</c:v>
                </c:pt>
                <c:pt idx="8388">
                  <c:v>83.364175000000003</c:v>
                </c:pt>
                <c:pt idx="8389">
                  <c:v>83.364175000000003</c:v>
                </c:pt>
                <c:pt idx="8390">
                  <c:v>83.364175000000003</c:v>
                </c:pt>
                <c:pt idx="8391">
                  <c:v>83.364175000000003</c:v>
                </c:pt>
                <c:pt idx="8392">
                  <c:v>83.364175000000003</c:v>
                </c:pt>
                <c:pt idx="8393">
                  <c:v>83.364175000000003</c:v>
                </c:pt>
                <c:pt idx="8394">
                  <c:v>83.364175000000003</c:v>
                </c:pt>
                <c:pt idx="8395">
                  <c:v>83.364175000000003</c:v>
                </c:pt>
                <c:pt idx="8396">
                  <c:v>83.364175000000003</c:v>
                </c:pt>
                <c:pt idx="8397">
                  <c:v>83.364175000000003</c:v>
                </c:pt>
                <c:pt idx="8398">
                  <c:v>83.364175000000003</c:v>
                </c:pt>
                <c:pt idx="8399">
                  <c:v>83.364175000000003</c:v>
                </c:pt>
                <c:pt idx="8400">
                  <c:v>83.364175000000003</c:v>
                </c:pt>
                <c:pt idx="8401">
                  <c:v>83.364175000000003</c:v>
                </c:pt>
                <c:pt idx="8402">
                  <c:v>83.364175000000003</c:v>
                </c:pt>
                <c:pt idx="8403">
                  <c:v>83.364175000000003</c:v>
                </c:pt>
                <c:pt idx="8404">
                  <c:v>83.364175000000003</c:v>
                </c:pt>
                <c:pt idx="8405">
                  <c:v>83.364175000000003</c:v>
                </c:pt>
                <c:pt idx="8406">
                  <c:v>83.364175000000003</c:v>
                </c:pt>
                <c:pt idx="8407">
                  <c:v>83.364175000000003</c:v>
                </c:pt>
                <c:pt idx="8408">
                  <c:v>83.364175000000003</c:v>
                </c:pt>
                <c:pt idx="8409">
                  <c:v>83.364175000000003</c:v>
                </c:pt>
                <c:pt idx="8410">
                  <c:v>83.364175000000003</c:v>
                </c:pt>
                <c:pt idx="8411">
                  <c:v>83.364175000000003</c:v>
                </c:pt>
                <c:pt idx="8412">
                  <c:v>83.364175000000003</c:v>
                </c:pt>
                <c:pt idx="8413">
                  <c:v>83.364175000000003</c:v>
                </c:pt>
                <c:pt idx="8414">
                  <c:v>83.364175000000003</c:v>
                </c:pt>
                <c:pt idx="8415">
                  <c:v>83.364175000000003</c:v>
                </c:pt>
                <c:pt idx="8416">
                  <c:v>83.364175000000003</c:v>
                </c:pt>
                <c:pt idx="8417">
                  <c:v>83.364175000000003</c:v>
                </c:pt>
                <c:pt idx="8418">
                  <c:v>83.364175000000003</c:v>
                </c:pt>
                <c:pt idx="8419">
                  <c:v>83.364175000000003</c:v>
                </c:pt>
                <c:pt idx="8420">
                  <c:v>83.364175000000003</c:v>
                </c:pt>
                <c:pt idx="8421">
                  <c:v>83.364175000000003</c:v>
                </c:pt>
                <c:pt idx="8422">
                  <c:v>83.364175000000003</c:v>
                </c:pt>
                <c:pt idx="8423">
                  <c:v>83.364175000000003</c:v>
                </c:pt>
                <c:pt idx="8424">
                  <c:v>83.364175000000003</c:v>
                </c:pt>
                <c:pt idx="8425">
                  <c:v>83.364175000000003</c:v>
                </c:pt>
                <c:pt idx="8426">
                  <c:v>83.364175000000003</c:v>
                </c:pt>
                <c:pt idx="8427">
                  <c:v>83.364175000000003</c:v>
                </c:pt>
                <c:pt idx="8428">
                  <c:v>83.364175000000003</c:v>
                </c:pt>
                <c:pt idx="8429">
                  <c:v>83.364175000000003</c:v>
                </c:pt>
                <c:pt idx="8430">
                  <c:v>83.364175000000003</c:v>
                </c:pt>
                <c:pt idx="8431">
                  <c:v>83.364175000000003</c:v>
                </c:pt>
                <c:pt idx="8432">
                  <c:v>83.364175000000003</c:v>
                </c:pt>
                <c:pt idx="8433">
                  <c:v>83.364175000000003</c:v>
                </c:pt>
                <c:pt idx="8434">
                  <c:v>83.364175000000003</c:v>
                </c:pt>
                <c:pt idx="8435">
                  <c:v>83.364175000000003</c:v>
                </c:pt>
                <c:pt idx="8436">
                  <c:v>83.364175000000003</c:v>
                </c:pt>
                <c:pt idx="8437">
                  <c:v>83.364175000000003</c:v>
                </c:pt>
                <c:pt idx="8438">
                  <c:v>83.364175000000003</c:v>
                </c:pt>
                <c:pt idx="8439">
                  <c:v>83.364175000000003</c:v>
                </c:pt>
                <c:pt idx="8440">
                  <c:v>83.364175000000003</c:v>
                </c:pt>
                <c:pt idx="8441">
                  <c:v>83.364175000000003</c:v>
                </c:pt>
                <c:pt idx="8442">
                  <c:v>83.364175000000003</c:v>
                </c:pt>
                <c:pt idx="8443">
                  <c:v>83.364175000000003</c:v>
                </c:pt>
                <c:pt idx="8444">
                  <c:v>83.364175000000003</c:v>
                </c:pt>
                <c:pt idx="8445">
                  <c:v>83.345669999999998</c:v>
                </c:pt>
                <c:pt idx="8446">
                  <c:v>83.345669999999998</c:v>
                </c:pt>
                <c:pt idx="8447">
                  <c:v>83.345669999999998</c:v>
                </c:pt>
                <c:pt idx="8448">
                  <c:v>83.345669999999998</c:v>
                </c:pt>
                <c:pt idx="8449">
                  <c:v>83.345669999999998</c:v>
                </c:pt>
                <c:pt idx="8450">
                  <c:v>83.345669999999998</c:v>
                </c:pt>
                <c:pt idx="8451">
                  <c:v>83.345669999999998</c:v>
                </c:pt>
                <c:pt idx="8452">
                  <c:v>83.345669999999998</c:v>
                </c:pt>
                <c:pt idx="8453">
                  <c:v>83.345669999999998</c:v>
                </c:pt>
                <c:pt idx="8454">
                  <c:v>83.345669999999998</c:v>
                </c:pt>
                <c:pt idx="8455">
                  <c:v>83.345669999999998</c:v>
                </c:pt>
                <c:pt idx="8456">
                  <c:v>83.345669999999998</c:v>
                </c:pt>
                <c:pt idx="8457">
                  <c:v>83.345669999999998</c:v>
                </c:pt>
                <c:pt idx="8458">
                  <c:v>83.345669999999998</c:v>
                </c:pt>
                <c:pt idx="8459">
                  <c:v>83.345669999999998</c:v>
                </c:pt>
                <c:pt idx="8460">
                  <c:v>83.345669999999998</c:v>
                </c:pt>
                <c:pt idx="8461">
                  <c:v>83.345669999999998</c:v>
                </c:pt>
                <c:pt idx="8462">
                  <c:v>83.345669999999998</c:v>
                </c:pt>
                <c:pt idx="8463">
                  <c:v>83.345669999999998</c:v>
                </c:pt>
                <c:pt idx="8464">
                  <c:v>83.345669999999998</c:v>
                </c:pt>
                <c:pt idx="8465">
                  <c:v>83.345669999999998</c:v>
                </c:pt>
                <c:pt idx="8466">
                  <c:v>83.345669999999998</c:v>
                </c:pt>
                <c:pt idx="8467">
                  <c:v>83.345669999999998</c:v>
                </c:pt>
                <c:pt idx="8468">
                  <c:v>83.345669999999998</c:v>
                </c:pt>
                <c:pt idx="8469">
                  <c:v>83.345669999999998</c:v>
                </c:pt>
                <c:pt idx="8470">
                  <c:v>83.345669999999998</c:v>
                </c:pt>
                <c:pt idx="8471">
                  <c:v>83.345669999999998</c:v>
                </c:pt>
                <c:pt idx="8472">
                  <c:v>83.345669999999998</c:v>
                </c:pt>
                <c:pt idx="8473">
                  <c:v>83.345669999999998</c:v>
                </c:pt>
                <c:pt idx="8474">
                  <c:v>83.345669999999998</c:v>
                </c:pt>
                <c:pt idx="8475">
                  <c:v>83.345669999999998</c:v>
                </c:pt>
                <c:pt idx="8476">
                  <c:v>83.345669999999998</c:v>
                </c:pt>
                <c:pt idx="8477">
                  <c:v>83.345669999999998</c:v>
                </c:pt>
                <c:pt idx="8478">
                  <c:v>83.345669999999998</c:v>
                </c:pt>
                <c:pt idx="8479">
                  <c:v>83.345669999999998</c:v>
                </c:pt>
                <c:pt idx="8480">
                  <c:v>83.345669999999998</c:v>
                </c:pt>
                <c:pt idx="8481">
                  <c:v>83.345669999999998</c:v>
                </c:pt>
                <c:pt idx="8482">
                  <c:v>83.345669999999998</c:v>
                </c:pt>
                <c:pt idx="8483">
                  <c:v>83.345669999999998</c:v>
                </c:pt>
                <c:pt idx="8484">
                  <c:v>83.345669999999998</c:v>
                </c:pt>
                <c:pt idx="8485">
                  <c:v>83.345669999999998</c:v>
                </c:pt>
                <c:pt idx="8486">
                  <c:v>83.345669999999998</c:v>
                </c:pt>
                <c:pt idx="8487">
                  <c:v>83.345669999999998</c:v>
                </c:pt>
                <c:pt idx="8488">
                  <c:v>83.345669999999998</c:v>
                </c:pt>
                <c:pt idx="8489">
                  <c:v>83.345669999999998</c:v>
                </c:pt>
                <c:pt idx="8490">
                  <c:v>83.345669999999998</c:v>
                </c:pt>
                <c:pt idx="8491">
                  <c:v>83.345669999999998</c:v>
                </c:pt>
                <c:pt idx="8492">
                  <c:v>83.345669999999998</c:v>
                </c:pt>
                <c:pt idx="8493">
                  <c:v>83.345669999999998</c:v>
                </c:pt>
                <c:pt idx="8494">
                  <c:v>83.345669999999998</c:v>
                </c:pt>
                <c:pt idx="8495">
                  <c:v>83.345669999999998</c:v>
                </c:pt>
                <c:pt idx="8496">
                  <c:v>83.345669999999998</c:v>
                </c:pt>
                <c:pt idx="8497">
                  <c:v>83.345669999999998</c:v>
                </c:pt>
                <c:pt idx="8498">
                  <c:v>83.345669999999998</c:v>
                </c:pt>
                <c:pt idx="8499">
                  <c:v>83.345669999999998</c:v>
                </c:pt>
                <c:pt idx="8500">
                  <c:v>83.345669999999998</c:v>
                </c:pt>
                <c:pt idx="8501">
                  <c:v>83.345669999999998</c:v>
                </c:pt>
                <c:pt idx="8502">
                  <c:v>83.345669999999998</c:v>
                </c:pt>
                <c:pt idx="8503">
                  <c:v>83.345669999999998</c:v>
                </c:pt>
                <c:pt idx="8504">
                  <c:v>83.345669999999998</c:v>
                </c:pt>
                <c:pt idx="8505">
                  <c:v>83.345669999999998</c:v>
                </c:pt>
                <c:pt idx="8506">
                  <c:v>83.345669999999998</c:v>
                </c:pt>
                <c:pt idx="8507">
                  <c:v>83.345669999999998</c:v>
                </c:pt>
                <c:pt idx="8508">
                  <c:v>83.345669999999998</c:v>
                </c:pt>
                <c:pt idx="8509">
                  <c:v>83.345669999999998</c:v>
                </c:pt>
                <c:pt idx="8510">
                  <c:v>83.345669999999998</c:v>
                </c:pt>
                <c:pt idx="8511">
                  <c:v>83.345669999999998</c:v>
                </c:pt>
                <c:pt idx="8512">
                  <c:v>83.345669999999998</c:v>
                </c:pt>
                <c:pt idx="8513">
                  <c:v>83.345669999999998</c:v>
                </c:pt>
                <c:pt idx="8514">
                  <c:v>83.345669999999998</c:v>
                </c:pt>
                <c:pt idx="8515">
                  <c:v>83.345669999999998</c:v>
                </c:pt>
                <c:pt idx="8516">
                  <c:v>83.345669999999998</c:v>
                </c:pt>
                <c:pt idx="8517">
                  <c:v>83.345669999999998</c:v>
                </c:pt>
                <c:pt idx="8518">
                  <c:v>83.345669999999998</c:v>
                </c:pt>
                <c:pt idx="8519">
                  <c:v>83.345669999999998</c:v>
                </c:pt>
                <c:pt idx="8520">
                  <c:v>83.345669999999998</c:v>
                </c:pt>
                <c:pt idx="8521">
                  <c:v>83.345669999999998</c:v>
                </c:pt>
                <c:pt idx="8522">
                  <c:v>83.345669999999998</c:v>
                </c:pt>
                <c:pt idx="8523">
                  <c:v>83.345669999999998</c:v>
                </c:pt>
                <c:pt idx="8524">
                  <c:v>83.345669999999998</c:v>
                </c:pt>
                <c:pt idx="8525">
                  <c:v>83.345669999999998</c:v>
                </c:pt>
                <c:pt idx="8526">
                  <c:v>83.345669999999998</c:v>
                </c:pt>
                <c:pt idx="8527">
                  <c:v>83.345669999999998</c:v>
                </c:pt>
                <c:pt idx="8528">
                  <c:v>83.345669999999998</c:v>
                </c:pt>
                <c:pt idx="8529">
                  <c:v>83.345669999999998</c:v>
                </c:pt>
                <c:pt idx="8530">
                  <c:v>83.345669999999998</c:v>
                </c:pt>
                <c:pt idx="8531">
                  <c:v>83.345669999999998</c:v>
                </c:pt>
                <c:pt idx="8532">
                  <c:v>83.345669999999998</c:v>
                </c:pt>
                <c:pt idx="8533">
                  <c:v>83.345669999999998</c:v>
                </c:pt>
                <c:pt idx="8534">
                  <c:v>83.345669999999998</c:v>
                </c:pt>
                <c:pt idx="8535">
                  <c:v>83.345669999999998</c:v>
                </c:pt>
                <c:pt idx="8536">
                  <c:v>83.345669999999998</c:v>
                </c:pt>
                <c:pt idx="8537">
                  <c:v>83.345669999999998</c:v>
                </c:pt>
                <c:pt idx="8538">
                  <c:v>83.345669999999998</c:v>
                </c:pt>
                <c:pt idx="8539">
                  <c:v>83.345669999999998</c:v>
                </c:pt>
                <c:pt idx="8540">
                  <c:v>83.345669999999998</c:v>
                </c:pt>
                <c:pt idx="8541">
                  <c:v>83.345669999999998</c:v>
                </c:pt>
                <c:pt idx="8542">
                  <c:v>83.345669999999998</c:v>
                </c:pt>
                <c:pt idx="8543">
                  <c:v>83.345669999999998</c:v>
                </c:pt>
                <c:pt idx="8544">
                  <c:v>83.345669999999998</c:v>
                </c:pt>
                <c:pt idx="8545">
                  <c:v>83.345669999999998</c:v>
                </c:pt>
                <c:pt idx="8546">
                  <c:v>83.345669999999998</c:v>
                </c:pt>
                <c:pt idx="8547">
                  <c:v>83.345669999999998</c:v>
                </c:pt>
                <c:pt idx="8548">
                  <c:v>83.345669999999998</c:v>
                </c:pt>
                <c:pt idx="8549">
                  <c:v>83.345669999999998</c:v>
                </c:pt>
                <c:pt idx="8550">
                  <c:v>83.345669999999998</c:v>
                </c:pt>
                <c:pt idx="8551">
                  <c:v>83.345669999999998</c:v>
                </c:pt>
                <c:pt idx="8552">
                  <c:v>83.345669999999998</c:v>
                </c:pt>
                <c:pt idx="8553">
                  <c:v>83.345669999999998</c:v>
                </c:pt>
                <c:pt idx="8554">
                  <c:v>83.345669999999998</c:v>
                </c:pt>
                <c:pt idx="8555">
                  <c:v>83.345669999999998</c:v>
                </c:pt>
                <c:pt idx="8556">
                  <c:v>83.345669999999998</c:v>
                </c:pt>
                <c:pt idx="8557">
                  <c:v>83.345669999999998</c:v>
                </c:pt>
                <c:pt idx="8558">
                  <c:v>83.345669999999998</c:v>
                </c:pt>
                <c:pt idx="8559">
                  <c:v>83.345669999999998</c:v>
                </c:pt>
                <c:pt idx="8560">
                  <c:v>83.345669999999998</c:v>
                </c:pt>
                <c:pt idx="8561">
                  <c:v>83.345669999999998</c:v>
                </c:pt>
                <c:pt idx="8562">
                  <c:v>83.345669999999998</c:v>
                </c:pt>
                <c:pt idx="8563">
                  <c:v>83.345669999999998</c:v>
                </c:pt>
                <c:pt idx="8564">
                  <c:v>83.345669999999998</c:v>
                </c:pt>
                <c:pt idx="8565">
                  <c:v>83.345669999999998</c:v>
                </c:pt>
                <c:pt idx="8566">
                  <c:v>83.345669999999998</c:v>
                </c:pt>
                <c:pt idx="8567">
                  <c:v>83.345669999999998</c:v>
                </c:pt>
                <c:pt idx="8568">
                  <c:v>83.345669999999998</c:v>
                </c:pt>
                <c:pt idx="8569">
                  <c:v>83.345669999999998</c:v>
                </c:pt>
                <c:pt idx="8570">
                  <c:v>83.345669999999998</c:v>
                </c:pt>
                <c:pt idx="8571">
                  <c:v>83.345669999999998</c:v>
                </c:pt>
                <c:pt idx="8572">
                  <c:v>83.345669999999998</c:v>
                </c:pt>
                <c:pt idx="8573">
                  <c:v>83.345669999999998</c:v>
                </c:pt>
                <c:pt idx="8574">
                  <c:v>83.345669999999998</c:v>
                </c:pt>
                <c:pt idx="8575">
                  <c:v>83.345669999999998</c:v>
                </c:pt>
                <c:pt idx="8576">
                  <c:v>83.345669999999998</c:v>
                </c:pt>
                <c:pt idx="8577">
                  <c:v>83.345669999999998</c:v>
                </c:pt>
                <c:pt idx="8578">
                  <c:v>83.345669999999998</c:v>
                </c:pt>
                <c:pt idx="8579">
                  <c:v>83.345669999999998</c:v>
                </c:pt>
                <c:pt idx="8580">
                  <c:v>83.345669999999998</c:v>
                </c:pt>
                <c:pt idx="8581">
                  <c:v>83.345669999999998</c:v>
                </c:pt>
                <c:pt idx="8582">
                  <c:v>83.345669999999998</c:v>
                </c:pt>
                <c:pt idx="8583">
                  <c:v>83.345669999999998</c:v>
                </c:pt>
                <c:pt idx="8584">
                  <c:v>83.345669999999998</c:v>
                </c:pt>
                <c:pt idx="8585">
                  <c:v>83.345669999999998</c:v>
                </c:pt>
                <c:pt idx="8586">
                  <c:v>83.345669999999998</c:v>
                </c:pt>
                <c:pt idx="8587">
                  <c:v>83.345669999999998</c:v>
                </c:pt>
                <c:pt idx="8588">
                  <c:v>83.345669999999998</c:v>
                </c:pt>
                <c:pt idx="8589">
                  <c:v>83.345669999999998</c:v>
                </c:pt>
                <c:pt idx="8590">
                  <c:v>83.345669999999998</c:v>
                </c:pt>
                <c:pt idx="8591">
                  <c:v>83.345669999999998</c:v>
                </c:pt>
                <c:pt idx="8592">
                  <c:v>83.345669999999998</c:v>
                </c:pt>
                <c:pt idx="8593">
                  <c:v>83.345669999999998</c:v>
                </c:pt>
                <c:pt idx="8594">
                  <c:v>83.345669999999998</c:v>
                </c:pt>
                <c:pt idx="8595">
                  <c:v>83.345669999999998</c:v>
                </c:pt>
                <c:pt idx="8596">
                  <c:v>83.345669999999998</c:v>
                </c:pt>
                <c:pt idx="8597">
                  <c:v>83.345669999999998</c:v>
                </c:pt>
                <c:pt idx="8598">
                  <c:v>83.345669999999998</c:v>
                </c:pt>
                <c:pt idx="8599">
                  <c:v>83.345669999999998</c:v>
                </c:pt>
                <c:pt idx="8600">
                  <c:v>83.345669999999998</c:v>
                </c:pt>
                <c:pt idx="8601">
                  <c:v>83.345669999999998</c:v>
                </c:pt>
                <c:pt idx="8602">
                  <c:v>83.345669999999998</c:v>
                </c:pt>
                <c:pt idx="8603">
                  <c:v>83.345669999999998</c:v>
                </c:pt>
                <c:pt idx="8604">
                  <c:v>83.345669999999998</c:v>
                </c:pt>
                <c:pt idx="8605">
                  <c:v>83.345669999999998</c:v>
                </c:pt>
                <c:pt idx="8606">
                  <c:v>83.345669999999998</c:v>
                </c:pt>
                <c:pt idx="8607">
                  <c:v>83.345669999999998</c:v>
                </c:pt>
                <c:pt idx="8608">
                  <c:v>83.345669999999998</c:v>
                </c:pt>
                <c:pt idx="8609">
                  <c:v>83.345669999999998</c:v>
                </c:pt>
                <c:pt idx="8610">
                  <c:v>83.345669999999998</c:v>
                </c:pt>
                <c:pt idx="8611">
                  <c:v>83.345669999999998</c:v>
                </c:pt>
                <c:pt idx="8612">
                  <c:v>83.345669999999998</c:v>
                </c:pt>
                <c:pt idx="8613">
                  <c:v>83.345669999999998</c:v>
                </c:pt>
                <c:pt idx="8614">
                  <c:v>83.345669999999998</c:v>
                </c:pt>
                <c:pt idx="8615">
                  <c:v>83.345669999999998</c:v>
                </c:pt>
                <c:pt idx="8616">
                  <c:v>83.345669999999998</c:v>
                </c:pt>
                <c:pt idx="8617">
                  <c:v>83.345669999999998</c:v>
                </c:pt>
                <c:pt idx="8618">
                  <c:v>83.345669999999998</c:v>
                </c:pt>
                <c:pt idx="8619">
                  <c:v>83.345669999999998</c:v>
                </c:pt>
                <c:pt idx="8620">
                  <c:v>83.345669999999998</c:v>
                </c:pt>
                <c:pt idx="8621">
                  <c:v>83.345669999999998</c:v>
                </c:pt>
                <c:pt idx="8622">
                  <c:v>83.345669999999998</c:v>
                </c:pt>
                <c:pt idx="8623">
                  <c:v>83.345669999999998</c:v>
                </c:pt>
                <c:pt idx="8624">
                  <c:v>83.345669999999998</c:v>
                </c:pt>
                <c:pt idx="8625">
                  <c:v>83.345669999999998</c:v>
                </c:pt>
                <c:pt idx="8626">
                  <c:v>83.345669999999998</c:v>
                </c:pt>
                <c:pt idx="8627">
                  <c:v>83.345669999999998</c:v>
                </c:pt>
                <c:pt idx="8628">
                  <c:v>83.345669999999998</c:v>
                </c:pt>
                <c:pt idx="8629">
                  <c:v>83.345669999999998</c:v>
                </c:pt>
                <c:pt idx="8630">
                  <c:v>83.345669999999998</c:v>
                </c:pt>
                <c:pt idx="8631">
                  <c:v>83.345669999999998</c:v>
                </c:pt>
                <c:pt idx="8632">
                  <c:v>83.345669999999998</c:v>
                </c:pt>
                <c:pt idx="8633">
                  <c:v>83.345669999999998</c:v>
                </c:pt>
                <c:pt idx="8634">
                  <c:v>83.345669999999998</c:v>
                </c:pt>
                <c:pt idx="8635">
                  <c:v>83.345669999999998</c:v>
                </c:pt>
                <c:pt idx="8636">
                  <c:v>83.345669999999998</c:v>
                </c:pt>
                <c:pt idx="8637">
                  <c:v>83.345669999999998</c:v>
                </c:pt>
                <c:pt idx="8638">
                  <c:v>83.345669999999998</c:v>
                </c:pt>
                <c:pt idx="8639">
                  <c:v>83.345669999999998</c:v>
                </c:pt>
                <c:pt idx="8640">
                  <c:v>83.345669999999998</c:v>
                </c:pt>
                <c:pt idx="8641">
                  <c:v>83.345669999999998</c:v>
                </c:pt>
                <c:pt idx="8642">
                  <c:v>83.345669999999998</c:v>
                </c:pt>
                <c:pt idx="8643">
                  <c:v>83.345669999999998</c:v>
                </c:pt>
                <c:pt idx="8644">
                  <c:v>83.345669999999998</c:v>
                </c:pt>
                <c:pt idx="8645">
                  <c:v>83.345669999999998</c:v>
                </c:pt>
                <c:pt idx="8646">
                  <c:v>83.345669999999998</c:v>
                </c:pt>
                <c:pt idx="8647">
                  <c:v>83.345669999999998</c:v>
                </c:pt>
                <c:pt idx="8648">
                  <c:v>83.345669999999998</c:v>
                </c:pt>
                <c:pt idx="8649">
                  <c:v>83.345669999999998</c:v>
                </c:pt>
                <c:pt idx="8650">
                  <c:v>83.345669999999998</c:v>
                </c:pt>
                <c:pt idx="8651">
                  <c:v>83.345669999999998</c:v>
                </c:pt>
                <c:pt idx="8652">
                  <c:v>83.345669999999998</c:v>
                </c:pt>
                <c:pt idx="8653">
                  <c:v>83.345669999999998</c:v>
                </c:pt>
                <c:pt idx="8654">
                  <c:v>83.345669999999998</c:v>
                </c:pt>
                <c:pt idx="8655">
                  <c:v>83.345669999999998</c:v>
                </c:pt>
                <c:pt idx="8656">
                  <c:v>83.345669999999998</c:v>
                </c:pt>
                <c:pt idx="8657">
                  <c:v>83.345669999999998</c:v>
                </c:pt>
                <c:pt idx="8658">
                  <c:v>83.345669999999998</c:v>
                </c:pt>
                <c:pt idx="8659">
                  <c:v>83.345669999999998</c:v>
                </c:pt>
                <c:pt idx="8660">
                  <c:v>83.345669999999998</c:v>
                </c:pt>
                <c:pt idx="8661">
                  <c:v>83.345669999999998</c:v>
                </c:pt>
                <c:pt idx="8662">
                  <c:v>83.345669999999998</c:v>
                </c:pt>
                <c:pt idx="8663">
                  <c:v>83.345669999999998</c:v>
                </c:pt>
                <c:pt idx="8664">
                  <c:v>83.345669999999998</c:v>
                </c:pt>
                <c:pt idx="8665">
                  <c:v>83.345669999999998</c:v>
                </c:pt>
                <c:pt idx="8666">
                  <c:v>83.345669999999998</c:v>
                </c:pt>
                <c:pt idx="8667">
                  <c:v>83.345669999999998</c:v>
                </c:pt>
                <c:pt idx="8668">
                  <c:v>83.345669999999998</c:v>
                </c:pt>
                <c:pt idx="8669">
                  <c:v>83.345669999999998</c:v>
                </c:pt>
                <c:pt idx="8670">
                  <c:v>83.345669999999998</c:v>
                </c:pt>
                <c:pt idx="8671">
                  <c:v>83.345669999999998</c:v>
                </c:pt>
                <c:pt idx="8672">
                  <c:v>83.345669999999998</c:v>
                </c:pt>
                <c:pt idx="8673">
                  <c:v>83.345669999999998</c:v>
                </c:pt>
                <c:pt idx="8674">
                  <c:v>83.345669999999998</c:v>
                </c:pt>
                <c:pt idx="8675">
                  <c:v>83.345669999999998</c:v>
                </c:pt>
                <c:pt idx="8676">
                  <c:v>83.345669999999998</c:v>
                </c:pt>
                <c:pt idx="8677">
                  <c:v>83.345669999999998</c:v>
                </c:pt>
                <c:pt idx="8678">
                  <c:v>83.345669999999998</c:v>
                </c:pt>
                <c:pt idx="8679">
                  <c:v>83.345669999999998</c:v>
                </c:pt>
                <c:pt idx="8680">
                  <c:v>83.345669999999998</c:v>
                </c:pt>
                <c:pt idx="8681">
                  <c:v>83.345669999999998</c:v>
                </c:pt>
                <c:pt idx="8682">
                  <c:v>83.345669999999998</c:v>
                </c:pt>
                <c:pt idx="8683">
                  <c:v>83.345669999999998</c:v>
                </c:pt>
                <c:pt idx="8684">
                  <c:v>83.345669999999998</c:v>
                </c:pt>
                <c:pt idx="8685">
                  <c:v>83.345669999999998</c:v>
                </c:pt>
                <c:pt idx="8686">
                  <c:v>83.345669999999998</c:v>
                </c:pt>
                <c:pt idx="8687">
                  <c:v>83.345669999999998</c:v>
                </c:pt>
                <c:pt idx="8688">
                  <c:v>83.345669999999998</c:v>
                </c:pt>
                <c:pt idx="8689">
                  <c:v>83.364175000000003</c:v>
                </c:pt>
                <c:pt idx="8690">
                  <c:v>83.364175000000003</c:v>
                </c:pt>
                <c:pt idx="8691">
                  <c:v>83.364175000000003</c:v>
                </c:pt>
                <c:pt idx="8692">
                  <c:v>83.364175000000003</c:v>
                </c:pt>
                <c:pt idx="8693">
                  <c:v>83.364175000000003</c:v>
                </c:pt>
                <c:pt idx="8694">
                  <c:v>83.364175000000003</c:v>
                </c:pt>
                <c:pt idx="8695">
                  <c:v>83.364175000000003</c:v>
                </c:pt>
                <c:pt idx="8696">
                  <c:v>83.364175000000003</c:v>
                </c:pt>
                <c:pt idx="8697">
                  <c:v>83.364175000000003</c:v>
                </c:pt>
                <c:pt idx="8698">
                  <c:v>83.364175000000003</c:v>
                </c:pt>
                <c:pt idx="8699">
                  <c:v>83.364175000000003</c:v>
                </c:pt>
                <c:pt idx="8700">
                  <c:v>83.364175000000003</c:v>
                </c:pt>
                <c:pt idx="8701">
                  <c:v>83.364175000000003</c:v>
                </c:pt>
                <c:pt idx="8702">
                  <c:v>83.364175000000003</c:v>
                </c:pt>
                <c:pt idx="8703">
                  <c:v>83.364175000000003</c:v>
                </c:pt>
                <c:pt idx="8704">
                  <c:v>83.364175000000003</c:v>
                </c:pt>
                <c:pt idx="8705">
                  <c:v>83.364175000000003</c:v>
                </c:pt>
                <c:pt idx="8706">
                  <c:v>83.364175000000003</c:v>
                </c:pt>
                <c:pt idx="8707">
                  <c:v>83.364175000000003</c:v>
                </c:pt>
                <c:pt idx="8708">
                  <c:v>83.364175000000003</c:v>
                </c:pt>
                <c:pt idx="8709">
                  <c:v>83.364175000000003</c:v>
                </c:pt>
                <c:pt idx="8710">
                  <c:v>83.364175000000003</c:v>
                </c:pt>
                <c:pt idx="8711">
                  <c:v>83.364175000000003</c:v>
                </c:pt>
                <c:pt idx="8712">
                  <c:v>83.364175000000003</c:v>
                </c:pt>
                <c:pt idx="8713">
                  <c:v>83.364175000000003</c:v>
                </c:pt>
                <c:pt idx="8714">
                  <c:v>83.364175000000003</c:v>
                </c:pt>
                <c:pt idx="8715">
                  <c:v>83.364175000000003</c:v>
                </c:pt>
                <c:pt idx="8716">
                  <c:v>83.364175000000003</c:v>
                </c:pt>
                <c:pt idx="8717">
                  <c:v>83.364175000000003</c:v>
                </c:pt>
                <c:pt idx="8718">
                  <c:v>83.364175000000003</c:v>
                </c:pt>
                <c:pt idx="8719">
                  <c:v>83.364175000000003</c:v>
                </c:pt>
                <c:pt idx="8720">
                  <c:v>83.364175000000003</c:v>
                </c:pt>
                <c:pt idx="8721">
                  <c:v>83.364175000000003</c:v>
                </c:pt>
                <c:pt idx="8722">
                  <c:v>83.364175000000003</c:v>
                </c:pt>
                <c:pt idx="8723">
                  <c:v>83.364175000000003</c:v>
                </c:pt>
                <c:pt idx="8724">
                  <c:v>83.364175000000003</c:v>
                </c:pt>
                <c:pt idx="8725">
                  <c:v>83.364175000000003</c:v>
                </c:pt>
                <c:pt idx="8726">
                  <c:v>83.364175000000003</c:v>
                </c:pt>
                <c:pt idx="8727">
                  <c:v>83.364175000000003</c:v>
                </c:pt>
                <c:pt idx="8728">
                  <c:v>83.364175000000003</c:v>
                </c:pt>
                <c:pt idx="8729">
                  <c:v>83.364175000000003</c:v>
                </c:pt>
                <c:pt idx="8730">
                  <c:v>83.364175000000003</c:v>
                </c:pt>
                <c:pt idx="8731">
                  <c:v>83.364175000000003</c:v>
                </c:pt>
                <c:pt idx="8732">
                  <c:v>83.364175000000003</c:v>
                </c:pt>
                <c:pt idx="8733">
                  <c:v>83.364175000000003</c:v>
                </c:pt>
                <c:pt idx="8734">
                  <c:v>83.364175000000003</c:v>
                </c:pt>
                <c:pt idx="8735">
                  <c:v>83.364175000000003</c:v>
                </c:pt>
                <c:pt idx="8736">
                  <c:v>83.364175000000003</c:v>
                </c:pt>
                <c:pt idx="8737">
                  <c:v>83.364175000000003</c:v>
                </c:pt>
                <c:pt idx="8738">
                  <c:v>83.364175000000003</c:v>
                </c:pt>
                <c:pt idx="8739">
                  <c:v>83.364175000000003</c:v>
                </c:pt>
                <c:pt idx="8740">
                  <c:v>83.364175000000003</c:v>
                </c:pt>
                <c:pt idx="8741">
                  <c:v>83.364175000000003</c:v>
                </c:pt>
                <c:pt idx="8742">
                  <c:v>83.364175000000003</c:v>
                </c:pt>
                <c:pt idx="8743">
                  <c:v>83.364175000000003</c:v>
                </c:pt>
                <c:pt idx="8744">
                  <c:v>83.364175000000003</c:v>
                </c:pt>
                <c:pt idx="8745">
                  <c:v>83.364175000000003</c:v>
                </c:pt>
                <c:pt idx="8746">
                  <c:v>83.364175000000003</c:v>
                </c:pt>
                <c:pt idx="8747">
                  <c:v>83.364175000000003</c:v>
                </c:pt>
                <c:pt idx="8748">
                  <c:v>83.364175000000003</c:v>
                </c:pt>
                <c:pt idx="8749">
                  <c:v>83.364175000000003</c:v>
                </c:pt>
                <c:pt idx="8750">
                  <c:v>83.364175000000003</c:v>
                </c:pt>
                <c:pt idx="8751">
                  <c:v>83.364175000000003</c:v>
                </c:pt>
                <c:pt idx="8752">
                  <c:v>83.364175000000003</c:v>
                </c:pt>
                <c:pt idx="8753">
                  <c:v>83.364175000000003</c:v>
                </c:pt>
                <c:pt idx="8754">
                  <c:v>83.364175000000003</c:v>
                </c:pt>
                <c:pt idx="8755">
                  <c:v>83.364175000000003</c:v>
                </c:pt>
                <c:pt idx="8756">
                  <c:v>83.364175000000003</c:v>
                </c:pt>
                <c:pt idx="8757">
                  <c:v>83.364175000000003</c:v>
                </c:pt>
                <c:pt idx="8758">
                  <c:v>83.364175000000003</c:v>
                </c:pt>
                <c:pt idx="8759">
                  <c:v>83.364175000000003</c:v>
                </c:pt>
                <c:pt idx="8760">
                  <c:v>83.364175000000003</c:v>
                </c:pt>
                <c:pt idx="8761">
                  <c:v>83.364175000000003</c:v>
                </c:pt>
                <c:pt idx="8762">
                  <c:v>83.364175000000003</c:v>
                </c:pt>
                <c:pt idx="8763">
                  <c:v>83.364175000000003</c:v>
                </c:pt>
                <c:pt idx="8764">
                  <c:v>83.364175000000003</c:v>
                </c:pt>
                <c:pt idx="8765">
                  <c:v>83.364175000000003</c:v>
                </c:pt>
                <c:pt idx="8766">
                  <c:v>83.364175000000003</c:v>
                </c:pt>
                <c:pt idx="8767">
                  <c:v>83.364175000000003</c:v>
                </c:pt>
                <c:pt idx="8768">
                  <c:v>83.364175000000003</c:v>
                </c:pt>
                <c:pt idx="8769">
                  <c:v>83.364175000000003</c:v>
                </c:pt>
                <c:pt idx="8770">
                  <c:v>83.364175000000003</c:v>
                </c:pt>
                <c:pt idx="8771">
                  <c:v>83.364175000000003</c:v>
                </c:pt>
                <c:pt idx="8772">
                  <c:v>83.364175000000003</c:v>
                </c:pt>
                <c:pt idx="8773">
                  <c:v>83.364175000000003</c:v>
                </c:pt>
                <c:pt idx="8774">
                  <c:v>83.364175000000003</c:v>
                </c:pt>
                <c:pt idx="8775">
                  <c:v>83.364175000000003</c:v>
                </c:pt>
                <c:pt idx="8776">
                  <c:v>83.364175000000003</c:v>
                </c:pt>
                <c:pt idx="8777">
                  <c:v>83.364175000000003</c:v>
                </c:pt>
                <c:pt idx="8778">
                  <c:v>83.364175000000003</c:v>
                </c:pt>
                <c:pt idx="8779">
                  <c:v>83.364175000000003</c:v>
                </c:pt>
                <c:pt idx="8780">
                  <c:v>83.364175000000003</c:v>
                </c:pt>
                <c:pt idx="8781">
                  <c:v>83.364175000000003</c:v>
                </c:pt>
                <c:pt idx="8782">
                  <c:v>83.364175000000003</c:v>
                </c:pt>
                <c:pt idx="8783">
                  <c:v>83.364175000000003</c:v>
                </c:pt>
                <c:pt idx="8784">
                  <c:v>83.364175000000003</c:v>
                </c:pt>
                <c:pt idx="8785">
                  <c:v>83.364175000000003</c:v>
                </c:pt>
                <c:pt idx="8786">
                  <c:v>83.364175000000003</c:v>
                </c:pt>
                <c:pt idx="8787">
                  <c:v>83.364175000000003</c:v>
                </c:pt>
                <c:pt idx="8788">
                  <c:v>83.364175000000003</c:v>
                </c:pt>
                <c:pt idx="8789">
                  <c:v>83.364175000000003</c:v>
                </c:pt>
                <c:pt idx="8790">
                  <c:v>83.364175000000003</c:v>
                </c:pt>
                <c:pt idx="8791">
                  <c:v>83.364175000000003</c:v>
                </c:pt>
                <c:pt idx="8792">
                  <c:v>83.364175000000003</c:v>
                </c:pt>
                <c:pt idx="8793">
                  <c:v>83.364175000000003</c:v>
                </c:pt>
                <c:pt idx="8794">
                  <c:v>83.364175000000003</c:v>
                </c:pt>
                <c:pt idx="8795">
                  <c:v>83.364175000000003</c:v>
                </c:pt>
                <c:pt idx="8796">
                  <c:v>83.364175000000003</c:v>
                </c:pt>
                <c:pt idx="8797">
                  <c:v>83.364175000000003</c:v>
                </c:pt>
                <c:pt idx="8798">
                  <c:v>83.364175000000003</c:v>
                </c:pt>
                <c:pt idx="8799">
                  <c:v>83.364175000000003</c:v>
                </c:pt>
                <c:pt idx="8800">
                  <c:v>83.364175000000003</c:v>
                </c:pt>
                <c:pt idx="8801">
                  <c:v>83.364175000000003</c:v>
                </c:pt>
                <c:pt idx="8802">
                  <c:v>83.364175000000003</c:v>
                </c:pt>
                <c:pt idx="8803">
                  <c:v>83.364175000000003</c:v>
                </c:pt>
                <c:pt idx="8804">
                  <c:v>83.364175000000003</c:v>
                </c:pt>
                <c:pt idx="8805">
                  <c:v>83.364175000000003</c:v>
                </c:pt>
                <c:pt idx="8806">
                  <c:v>83.364175000000003</c:v>
                </c:pt>
                <c:pt idx="8807">
                  <c:v>83.364175000000003</c:v>
                </c:pt>
                <c:pt idx="8808">
                  <c:v>83.364175000000003</c:v>
                </c:pt>
                <c:pt idx="8809">
                  <c:v>83.364175000000003</c:v>
                </c:pt>
                <c:pt idx="8810">
                  <c:v>83.364175000000003</c:v>
                </c:pt>
                <c:pt idx="8811">
                  <c:v>83.364175000000003</c:v>
                </c:pt>
                <c:pt idx="8812">
                  <c:v>83.364175000000003</c:v>
                </c:pt>
                <c:pt idx="8813">
                  <c:v>83.364175000000003</c:v>
                </c:pt>
                <c:pt idx="8814">
                  <c:v>83.364175000000003</c:v>
                </c:pt>
                <c:pt idx="8815">
                  <c:v>83.364175000000003</c:v>
                </c:pt>
                <c:pt idx="8816">
                  <c:v>83.364175000000003</c:v>
                </c:pt>
                <c:pt idx="8817">
                  <c:v>83.364175000000003</c:v>
                </c:pt>
                <c:pt idx="8818">
                  <c:v>83.364175000000003</c:v>
                </c:pt>
                <c:pt idx="8819">
                  <c:v>83.364175000000003</c:v>
                </c:pt>
                <c:pt idx="8820">
                  <c:v>83.364175000000003</c:v>
                </c:pt>
                <c:pt idx="8821">
                  <c:v>83.364175000000003</c:v>
                </c:pt>
                <c:pt idx="8822">
                  <c:v>83.364175000000003</c:v>
                </c:pt>
                <c:pt idx="8823">
                  <c:v>83.364175000000003</c:v>
                </c:pt>
                <c:pt idx="8824">
                  <c:v>83.364175000000003</c:v>
                </c:pt>
                <c:pt idx="8825">
                  <c:v>83.364175000000003</c:v>
                </c:pt>
                <c:pt idx="8826">
                  <c:v>83.364175000000003</c:v>
                </c:pt>
                <c:pt idx="8827">
                  <c:v>83.364175000000003</c:v>
                </c:pt>
                <c:pt idx="8828">
                  <c:v>83.364175000000003</c:v>
                </c:pt>
                <c:pt idx="8829">
                  <c:v>83.364175000000003</c:v>
                </c:pt>
                <c:pt idx="8830">
                  <c:v>83.364175000000003</c:v>
                </c:pt>
                <c:pt idx="8831">
                  <c:v>83.364175000000003</c:v>
                </c:pt>
                <c:pt idx="8832">
                  <c:v>83.364175000000003</c:v>
                </c:pt>
                <c:pt idx="8833">
                  <c:v>83.364175000000003</c:v>
                </c:pt>
                <c:pt idx="8834">
                  <c:v>83.364175000000003</c:v>
                </c:pt>
                <c:pt idx="8835">
                  <c:v>83.364175000000003</c:v>
                </c:pt>
                <c:pt idx="8836">
                  <c:v>83.364175000000003</c:v>
                </c:pt>
                <c:pt idx="8837">
                  <c:v>83.364175000000003</c:v>
                </c:pt>
                <c:pt idx="8838">
                  <c:v>83.364175000000003</c:v>
                </c:pt>
                <c:pt idx="8839">
                  <c:v>83.364175000000003</c:v>
                </c:pt>
                <c:pt idx="8840">
                  <c:v>83.364175000000003</c:v>
                </c:pt>
                <c:pt idx="8841">
                  <c:v>83.364175000000003</c:v>
                </c:pt>
                <c:pt idx="8842">
                  <c:v>83.364175000000003</c:v>
                </c:pt>
                <c:pt idx="8843">
                  <c:v>83.364175000000003</c:v>
                </c:pt>
                <c:pt idx="8844">
                  <c:v>83.364175000000003</c:v>
                </c:pt>
                <c:pt idx="8845">
                  <c:v>83.364175000000003</c:v>
                </c:pt>
                <c:pt idx="8846">
                  <c:v>83.364175000000003</c:v>
                </c:pt>
                <c:pt idx="8847">
                  <c:v>83.364175000000003</c:v>
                </c:pt>
                <c:pt idx="8848">
                  <c:v>83.364175000000003</c:v>
                </c:pt>
                <c:pt idx="8849">
                  <c:v>83.364175000000003</c:v>
                </c:pt>
                <c:pt idx="8850">
                  <c:v>83.364175000000003</c:v>
                </c:pt>
                <c:pt idx="8851">
                  <c:v>83.364175000000003</c:v>
                </c:pt>
                <c:pt idx="8852">
                  <c:v>83.364175000000003</c:v>
                </c:pt>
                <c:pt idx="8853">
                  <c:v>83.364175000000003</c:v>
                </c:pt>
                <c:pt idx="8854">
                  <c:v>83.364175000000003</c:v>
                </c:pt>
                <c:pt idx="8855">
                  <c:v>83.364175000000003</c:v>
                </c:pt>
                <c:pt idx="8856">
                  <c:v>83.364175000000003</c:v>
                </c:pt>
                <c:pt idx="8857">
                  <c:v>83.364175000000003</c:v>
                </c:pt>
                <c:pt idx="8858">
                  <c:v>83.364175000000003</c:v>
                </c:pt>
                <c:pt idx="8859">
                  <c:v>83.364175000000003</c:v>
                </c:pt>
                <c:pt idx="8860">
                  <c:v>83.364175000000003</c:v>
                </c:pt>
                <c:pt idx="8861">
                  <c:v>83.364175000000003</c:v>
                </c:pt>
                <c:pt idx="8862">
                  <c:v>83.364175000000003</c:v>
                </c:pt>
                <c:pt idx="8863">
                  <c:v>83.364175000000003</c:v>
                </c:pt>
                <c:pt idx="8864">
                  <c:v>83.364175000000003</c:v>
                </c:pt>
                <c:pt idx="8865">
                  <c:v>83.364175000000003</c:v>
                </c:pt>
                <c:pt idx="8866">
                  <c:v>83.364175000000003</c:v>
                </c:pt>
                <c:pt idx="8867">
                  <c:v>83.364175000000003</c:v>
                </c:pt>
                <c:pt idx="8868">
                  <c:v>83.364175000000003</c:v>
                </c:pt>
                <c:pt idx="8869">
                  <c:v>83.364175000000003</c:v>
                </c:pt>
                <c:pt idx="8870">
                  <c:v>83.364175000000003</c:v>
                </c:pt>
                <c:pt idx="8871">
                  <c:v>83.364175000000003</c:v>
                </c:pt>
                <c:pt idx="8872">
                  <c:v>83.364175000000003</c:v>
                </c:pt>
                <c:pt idx="8873">
                  <c:v>83.364175000000003</c:v>
                </c:pt>
                <c:pt idx="8874">
                  <c:v>83.364175000000003</c:v>
                </c:pt>
                <c:pt idx="8875">
                  <c:v>83.364175000000003</c:v>
                </c:pt>
                <c:pt idx="8876">
                  <c:v>83.364175000000003</c:v>
                </c:pt>
                <c:pt idx="8877">
                  <c:v>83.364175000000003</c:v>
                </c:pt>
                <c:pt idx="8878">
                  <c:v>83.364175000000003</c:v>
                </c:pt>
                <c:pt idx="8879">
                  <c:v>83.364175000000003</c:v>
                </c:pt>
                <c:pt idx="8880">
                  <c:v>83.364175000000003</c:v>
                </c:pt>
                <c:pt idx="8881">
                  <c:v>83.364175000000003</c:v>
                </c:pt>
                <c:pt idx="8882">
                  <c:v>83.364175000000003</c:v>
                </c:pt>
                <c:pt idx="8883">
                  <c:v>83.364175000000003</c:v>
                </c:pt>
                <c:pt idx="8884">
                  <c:v>83.364175000000003</c:v>
                </c:pt>
                <c:pt idx="8885">
                  <c:v>83.364175000000003</c:v>
                </c:pt>
                <c:pt idx="8886">
                  <c:v>83.364175000000003</c:v>
                </c:pt>
                <c:pt idx="8887">
                  <c:v>83.364175000000003</c:v>
                </c:pt>
                <c:pt idx="8888">
                  <c:v>83.364175000000003</c:v>
                </c:pt>
                <c:pt idx="8889">
                  <c:v>83.364175000000003</c:v>
                </c:pt>
                <c:pt idx="8890">
                  <c:v>83.364175000000003</c:v>
                </c:pt>
                <c:pt idx="8891">
                  <c:v>83.364175000000003</c:v>
                </c:pt>
                <c:pt idx="8892">
                  <c:v>83.364175000000003</c:v>
                </c:pt>
                <c:pt idx="8893">
                  <c:v>83.364175000000003</c:v>
                </c:pt>
                <c:pt idx="8894">
                  <c:v>83.364175000000003</c:v>
                </c:pt>
                <c:pt idx="8895">
                  <c:v>83.364175000000003</c:v>
                </c:pt>
                <c:pt idx="8896">
                  <c:v>83.364175000000003</c:v>
                </c:pt>
                <c:pt idx="8897">
                  <c:v>83.364175000000003</c:v>
                </c:pt>
                <c:pt idx="8898">
                  <c:v>83.364175000000003</c:v>
                </c:pt>
                <c:pt idx="8899">
                  <c:v>83.364175000000003</c:v>
                </c:pt>
                <c:pt idx="8900">
                  <c:v>83.364175000000003</c:v>
                </c:pt>
                <c:pt idx="8901">
                  <c:v>83.364175000000003</c:v>
                </c:pt>
                <c:pt idx="8902">
                  <c:v>83.364175000000003</c:v>
                </c:pt>
                <c:pt idx="8903">
                  <c:v>83.364175000000003</c:v>
                </c:pt>
                <c:pt idx="8904">
                  <c:v>83.364175000000003</c:v>
                </c:pt>
                <c:pt idx="8905">
                  <c:v>83.364175000000003</c:v>
                </c:pt>
                <c:pt idx="8906">
                  <c:v>83.364175000000003</c:v>
                </c:pt>
                <c:pt idx="8907">
                  <c:v>83.364175000000003</c:v>
                </c:pt>
                <c:pt idx="8908">
                  <c:v>83.364175000000003</c:v>
                </c:pt>
                <c:pt idx="8909">
                  <c:v>83.364175000000003</c:v>
                </c:pt>
                <c:pt idx="8910">
                  <c:v>83.364175000000003</c:v>
                </c:pt>
                <c:pt idx="8911">
                  <c:v>83.364175000000003</c:v>
                </c:pt>
                <c:pt idx="8912">
                  <c:v>83.364175000000003</c:v>
                </c:pt>
                <c:pt idx="8913">
                  <c:v>83.364175000000003</c:v>
                </c:pt>
                <c:pt idx="8914">
                  <c:v>83.364175000000003</c:v>
                </c:pt>
                <c:pt idx="8915">
                  <c:v>83.364175000000003</c:v>
                </c:pt>
                <c:pt idx="8916">
                  <c:v>83.364175000000003</c:v>
                </c:pt>
                <c:pt idx="8917">
                  <c:v>83.364175000000003</c:v>
                </c:pt>
                <c:pt idx="8918">
                  <c:v>83.364175000000003</c:v>
                </c:pt>
                <c:pt idx="8919">
                  <c:v>83.364175000000003</c:v>
                </c:pt>
                <c:pt idx="8920">
                  <c:v>83.364175000000003</c:v>
                </c:pt>
                <c:pt idx="8921">
                  <c:v>83.364175000000003</c:v>
                </c:pt>
                <c:pt idx="8922">
                  <c:v>83.364175000000003</c:v>
                </c:pt>
                <c:pt idx="8923">
                  <c:v>83.364175000000003</c:v>
                </c:pt>
                <c:pt idx="8924">
                  <c:v>83.364175000000003</c:v>
                </c:pt>
                <c:pt idx="8925">
                  <c:v>83.364175000000003</c:v>
                </c:pt>
                <c:pt idx="8926">
                  <c:v>83.364175000000003</c:v>
                </c:pt>
                <c:pt idx="8927">
                  <c:v>83.364175000000003</c:v>
                </c:pt>
                <c:pt idx="8928">
                  <c:v>83.364175000000003</c:v>
                </c:pt>
                <c:pt idx="8929">
                  <c:v>83.364175000000003</c:v>
                </c:pt>
                <c:pt idx="8930">
                  <c:v>83.364175000000003</c:v>
                </c:pt>
                <c:pt idx="8931">
                  <c:v>83.364175000000003</c:v>
                </c:pt>
                <c:pt idx="8932">
                  <c:v>83.364175000000003</c:v>
                </c:pt>
                <c:pt idx="8933">
                  <c:v>83.364175000000003</c:v>
                </c:pt>
                <c:pt idx="8934">
                  <c:v>83.364175000000003</c:v>
                </c:pt>
                <c:pt idx="8935">
                  <c:v>83.364175000000003</c:v>
                </c:pt>
                <c:pt idx="8936">
                  <c:v>83.364175000000003</c:v>
                </c:pt>
                <c:pt idx="8937">
                  <c:v>83.364175000000003</c:v>
                </c:pt>
                <c:pt idx="8938">
                  <c:v>83.364175000000003</c:v>
                </c:pt>
                <c:pt idx="8939">
                  <c:v>83.364175000000003</c:v>
                </c:pt>
                <c:pt idx="8940">
                  <c:v>83.364175000000003</c:v>
                </c:pt>
                <c:pt idx="8941">
                  <c:v>83.364175000000003</c:v>
                </c:pt>
                <c:pt idx="8942">
                  <c:v>83.364175000000003</c:v>
                </c:pt>
                <c:pt idx="8943">
                  <c:v>83.364175000000003</c:v>
                </c:pt>
                <c:pt idx="8944">
                  <c:v>83.364175000000003</c:v>
                </c:pt>
                <c:pt idx="8945">
                  <c:v>83.364175000000003</c:v>
                </c:pt>
                <c:pt idx="8946">
                  <c:v>83.364175000000003</c:v>
                </c:pt>
                <c:pt idx="8947">
                  <c:v>83.364175000000003</c:v>
                </c:pt>
                <c:pt idx="8948">
                  <c:v>83.364175000000003</c:v>
                </c:pt>
                <c:pt idx="8949">
                  <c:v>83.364175000000003</c:v>
                </c:pt>
                <c:pt idx="8950">
                  <c:v>83.364175000000003</c:v>
                </c:pt>
                <c:pt idx="8951">
                  <c:v>83.364175000000003</c:v>
                </c:pt>
                <c:pt idx="8952">
                  <c:v>83.364175000000003</c:v>
                </c:pt>
                <c:pt idx="8953">
                  <c:v>83.364175000000003</c:v>
                </c:pt>
                <c:pt idx="8954">
                  <c:v>83.364175000000003</c:v>
                </c:pt>
                <c:pt idx="8955">
                  <c:v>83.364175000000003</c:v>
                </c:pt>
                <c:pt idx="8956">
                  <c:v>83.364175000000003</c:v>
                </c:pt>
                <c:pt idx="8957">
                  <c:v>83.364175000000003</c:v>
                </c:pt>
                <c:pt idx="8958">
                  <c:v>83.364175000000003</c:v>
                </c:pt>
                <c:pt idx="8959">
                  <c:v>83.364175000000003</c:v>
                </c:pt>
                <c:pt idx="8960">
                  <c:v>83.364175000000003</c:v>
                </c:pt>
                <c:pt idx="8961">
                  <c:v>83.364175000000003</c:v>
                </c:pt>
                <c:pt idx="8962">
                  <c:v>83.364175000000003</c:v>
                </c:pt>
                <c:pt idx="8963">
                  <c:v>83.364175000000003</c:v>
                </c:pt>
                <c:pt idx="8964">
                  <c:v>83.364175000000003</c:v>
                </c:pt>
                <c:pt idx="8965">
                  <c:v>83.364175000000003</c:v>
                </c:pt>
                <c:pt idx="8966">
                  <c:v>83.364175000000003</c:v>
                </c:pt>
                <c:pt idx="8967">
                  <c:v>83.364175000000003</c:v>
                </c:pt>
                <c:pt idx="8968">
                  <c:v>83.364175000000003</c:v>
                </c:pt>
                <c:pt idx="8969">
                  <c:v>83.364175000000003</c:v>
                </c:pt>
                <c:pt idx="8970">
                  <c:v>83.364175000000003</c:v>
                </c:pt>
                <c:pt idx="8971">
                  <c:v>83.364175000000003</c:v>
                </c:pt>
                <c:pt idx="8972">
                  <c:v>83.364175000000003</c:v>
                </c:pt>
                <c:pt idx="8973">
                  <c:v>83.364175000000003</c:v>
                </c:pt>
                <c:pt idx="8974">
                  <c:v>83.364175000000003</c:v>
                </c:pt>
                <c:pt idx="8975">
                  <c:v>83.364175000000003</c:v>
                </c:pt>
                <c:pt idx="8976">
                  <c:v>83.364175000000003</c:v>
                </c:pt>
                <c:pt idx="8977">
                  <c:v>83.364175000000003</c:v>
                </c:pt>
                <c:pt idx="8978">
                  <c:v>83.364175000000003</c:v>
                </c:pt>
                <c:pt idx="8979">
                  <c:v>83.364175000000003</c:v>
                </c:pt>
                <c:pt idx="8980">
                  <c:v>83.364175000000003</c:v>
                </c:pt>
                <c:pt idx="8981">
                  <c:v>83.364175000000003</c:v>
                </c:pt>
                <c:pt idx="8982">
                  <c:v>83.364175000000003</c:v>
                </c:pt>
                <c:pt idx="8983">
                  <c:v>83.364175000000003</c:v>
                </c:pt>
                <c:pt idx="8984">
                  <c:v>83.364175000000003</c:v>
                </c:pt>
                <c:pt idx="8985">
                  <c:v>83.364175000000003</c:v>
                </c:pt>
                <c:pt idx="8986">
                  <c:v>83.364175000000003</c:v>
                </c:pt>
                <c:pt idx="8987">
                  <c:v>83.364175000000003</c:v>
                </c:pt>
                <c:pt idx="8988">
                  <c:v>83.364175000000003</c:v>
                </c:pt>
                <c:pt idx="8989">
                  <c:v>83.364175000000003</c:v>
                </c:pt>
                <c:pt idx="8990">
                  <c:v>83.364175000000003</c:v>
                </c:pt>
                <c:pt idx="8991">
                  <c:v>83.364175000000003</c:v>
                </c:pt>
                <c:pt idx="8992">
                  <c:v>83.364175000000003</c:v>
                </c:pt>
                <c:pt idx="8993">
                  <c:v>83.364175000000003</c:v>
                </c:pt>
                <c:pt idx="8994">
                  <c:v>83.364175000000003</c:v>
                </c:pt>
                <c:pt idx="8995">
                  <c:v>83.364175000000003</c:v>
                </c:pt>
                <c:pt idx="8996">
                  <c:v>83.364175000000003</c:v>
                </c:pt>
                <c:pt idx="8997">
                  <c:v>83.364175000000003</c:v>
                </c:pt>
                <c:pt idx="8998">
                  <c:v>83.364175000000003</c:v>
                </c:pt>
                <c:pt idx="8999">
                  <c:v>83.364175000000003</c:v>
                </c:pt>
                <c:pt idx="9000">
                  <c:v>83.364175000000003</c:v>
                </c:pt>
                <c:pt idx="9001">
                  <c:v>83.364175000000003</c:v>
                </c:pt>
                <c:pt idx="9002">
                  <c:v>83.364175000000003</c:v>
                </c:pt>
                <c:pt idx="9003">
                  <c:v>83.364175000000003</c:v>
                </c:pt>
                <c:pt idx="9004">
                  <c:v>83.364175000000003</c:v>
                </c:pt>
                <c:pt idx="9005">
                  <c:v>83.364175000000003</c:v>
                </c:pt>
                <c:pt idx="9006">
                  <c:v>83.364175000000003</c:v>
                </c:pt>
                <c:pt idx="9007">
                  <c:v>83.364175000000003</c:v>
                </c:pt>
                <c:pt idx="9008">
                  <c:v>83.364175000000003</c:v>
                </c:pt>
                <c:pt idx="9009">
                  <c:v>83.364175000000003</c:v>
                </c:pt>
                <c:pt idx="9010">
                  <c:v>83.364175000000003</c:v>
                </c:pt>
                <c:pt idx="9011">
                  <c:v>83.364175000000003</c:v>
                </c:pt>
                <c:pt idx="9012">
                  <c:v>83.364175000000003</c:v>
                </c:pt>
                <c:pt idx="9013">
                  <c:v>83.364175000000003</c:v>
                </c:pt>
                <c:pt idx="9014">
                  <c:v>83.364175000000003</c:v>
                </c:pt>
                <c:pt idx="9015">
                  <c:v>83.364175000000003</c:v>
                </c:pt>
                <c:pt idx="9016">
                  <c:v>83.364175000000003</c:v>
                </c:pt>
                <c:pt idx="9017">
                  <c:v>83.364175000000003</c:v>
                </c:pt>
                <c:pt idx="9018">
                  <c:v>83.364175000000003</c:v>
                </c:pt>
                <c:pt idx="9019">
                  <c:v>83.364175000000003</c:v>
                </c:pt>
                <c:pt idx="9020">
                  <c:v>83.364175000000003</c:v>
                </c:pt>
                <c:pt idx="9021">
                  <c:v>83.364175000000003</c:v>
                </c:pt>
                <c:pt idx="9022">
                  <c:v>83.364175000000003</c:v>
                </c:pt>
                <c:pt idx="9023">
                  <c:v>83.364175000000003</c:v>
                </c:pt>
                <c:pt idx="9024">
                  <c:v>83.364175000000003</c:v>
                </c:pt>
                <c:pt idx="9025">
                  <c:v>83.364175000000003</c:v>
                </c:pt>
                <c:pt idx="9026">
                  <c:v>83.364175000000003</c:v>
                </c:pt>
                <c:pt idx="9027">
                  <c:v>83.364175000000003</c:v>
                </c:pt>
                <c:pt idx="9028">
                  <c:v>83.364175000000003</c:v>
                </c:pt>
                <c:pt idx="9029">
                  <c:v>83.364175000000003</c:v>
                </c:pt>
                <c:pt idx="9030">
                  <c:v>83.364175000000003</c:v>
                </c:pt>
                <c:pt idx="9031">
                  <c:v>83.364175000000003</c:v>
                </c:pt>
                <c:pt idx="9032">
                  <c:v>83.364175000000003</c:v>
                </c:pt>
                <c:pt idx="9033">
                  <c:v>83.364175000000003</c:v>
                </c:pt>
                <c:pt idx="9034">
                  <c:v>83.364175000000003</c:v>
                </c:pt>
                <c:pt idx="9035">
                  <c:v>83.364175000000003</c:v>
                </c:pt>
                <c:pt idx="9036">
                  <c:v>83.364175000000003</c:v>
                </c:pt>
                <c:pt idx="9037">
                  <c:v>83.364175000000003</c:v>
                </c:pt>
                <c:pt idx="9038">
                  <c:v>83.364175000000003</c:v>
                </c:pt>
                <c:pt idx="9039">
                  <c:v>83.364175000000003</c:v>
                </c:pt>
                <c:pt idx="9040">
                  <c:v>83.364175000000003</c:v>
                </c:pt>
                <c:pt idx="9041">
                  <c:v>83.364175000000003</c:v>
                </c:pt>
                <c:pt idx="9042">
                  <c:v>83.364175000000003</c:v>
                </c:pt>
                <c:pt idx="9043">
                  <c:v>83.364175000000003</c:v>
                </c:pt>
                <c:pt idx="9044">
                  <c:v>83.364175000000003</c:v>
                </c:pt>
                <c:pt idx="9045">
                  <c:v>83.364175000000003</c:v>
                </c:pt>
                <c:pt idx="9046">
                  <c:v>83.364175000000003</c:v>
                </c:pt>
                <c:pt idx="9047">
                  <c:v>83.364175000000003</c:v>
                </c:pt>
                <c:pt idx="9048">
                  <c:v>83.364175000000003</c:v>
                </c:pt>
                <c:pt idx="9049">
                  <c:v>83.364175000000003</c:v>
                </c:pt>
                <c:pt idx="9050">
                  <c:v>83.364175000000003</c:v>
                </c:pt>
                <c:pt idx="9051">
                  <c:v>83.364175000000003</c:v>
                </c:pt>
                <c:pt idx="9052">
                  <c:v>83.364175000000003</c:v>
                </c:pt>
                <c:pt idx="9053">
                  <c:v>83.364175000000003</c:v>
                </c:pt>
                <c:pt idx="9054">
                  <c:v>83.364175000000003</c:v>
                </c:pt>
                <c:pt idx="9055">
                  <c:v>83.364175000000003</c:v>
                </c:pt>
                <c:pt idx="9056">
                  <c:v>83.364175000000003</c:v>
                </c:pt>
                <c:pt idx="9057">
                  <c:v>83.364175000000003</c:v>
                </c:pt>
                <c:pt idx="9058">
                  <c:v>83.364175000000003</c:v>
                </c:pt>
                <c:pt idx="9059">
                  <c:v>83.364175000000003</c:v>
                </c:pt>
                <c:pt idx="9060">
                  <c:v>83.364175000000003</c:v>
                </c:pt>
                <c:pt idx="9061">
                  <c:v>83.364175000000003</c:v>
                </c:pt>
                <c:pt idx="9062">
                  <c:v>83.364175000000003</c:v>
                </c:pt>
                <c:pt idx="9063">
                  <c:v>83.364175000000003</c:v>
                </c:pt>
                <c:pt idx="9064">
                  <c:v>83.364175000000003</c:v>
                </c:pt>
                <c:pt idx="9065">
                  <c:v>83.364175000000003</c:v>
                </c:pt>
                <c:pt idx="9066">
                  <c:v>83.364175000000003</c:v>
                </c:pt>
                <c:pt idx="9067">
                  <c:v>83.364175000000003</c:v>
                </c:pt>
                <c:pt idx="9068">
                  <c:v>83.364175000000003</c:v>
                </c:pt>
                <c:pt idx="9069">
                  <c:v>83.364175000000003</c:v>
                </c:pt>
                <c:pt idx="9070">
                  <c:v>83.364175000000003</c:v>
                </c:pt>
                <c:pt idx="9071">
                  <c:v>83.364175000000003</c:v>
                </c:pt>
                <c:pt idx="9072">
                  <c:v>83.364175000000003</c:v>
                </c:pt>
                <c:pt idx="9073">
                  <c:v>83.364175000000003</c:v>
                </c:pt>
                <c:pt idx="9074">
                  <c:v>83.364175000000003</c:v>
                </c:pt>
                <c:pt idx="9075">
                  <c:v>83.364175000000003</c:v>
                </c:pt>
                <c:pt idx="9076">
                  <c:v>83.364175000000003</c:v>
                </c:pt>
                <c:pt idx="9077">
                  <c:v>83.364175000000003</c:v>
                </c:pt>
                <c:pt idx="9078">
                  <c:v>83.364175000000003</c:v>
                </c:pt>
                <c:pt idx="9079">
                  <c:v>83.364175000000003</c:v>
                </c:pt>
                <c:pt idx="9080">
                  <c:v>83.364175000000003</c:v>
                </c:pt>
                <c:pt idx="9081">
                  <c:v>83.364175000000003</c:v>
                </c:pt>
                <c:pt idx="9082">
                  <c:v>83.364175000000003</c:v>
                </c:pt>
                <c:pt idx="9083">
                  <c:v>83.364175000000003</c:v>
                </c:pt>
                <c:pt idx="9084">
                  <c:v>83.364175000000003</c:v>
                </c:pt>
                <c:pt idx="9085">
                  <c:v>83.364175000000003</c:v>
                </c:pt>
                <c:pt idx="9086">
                  <c:v>83.364175000000003</c:v>
                </c:pt>
                <c:pt idx="9087">
                  <c:v>83.364175000000003</c:v>
                </c:pt>
                <c:pt idx="9088">
                  <c:v>83.364175000000003</c:v>
                </c:pt>
                <c:pt idx="9089">
                  <c:v>83.364175000000003</c:v>
                </c:pt>
                <c:pt idx="9090">
                  <c:v>83.364175000000003</c:v>
                </c:pt>
                <c:pt idx="9091">
                  <c:v>83.364175000000003</c:v>
                </c:pt>
                <c:pt idx="9092">
                  <c:v>83.364175000000003</c:v>
                </c:pt>
                <c:pt idx="9093">
                  <c:v>83.364175000000003</c:v>
                </c:pt>
                <c:pt idx="9094">
                  <c:v>83.364175000000003</c:v>
                </c:pt>
                <c:pt idx="9095">
                  <c:v>83.364175000000003</c:v>
                </c:pt>
                <c:pt idx="9096">
                  <c:v>83.364175000000003</c:v>
                </c:pt>
                <c:pt idx="9097">
                  <c:v>83.364175000000003</c:v>
                </c:pt>
                <c:pt idx="9098">
                  <c:v>83.364175000000003</c:v>
                </c:pt>
                <c:pt idx="9099">
                  <c:v>83.364175000000003</c:v>
                </c:pt>
                <c:pt idx="9100">
                  <c:v>83.364175000000003</c:v>
                </c:pt>
                <c:pt idx="9101">
                  <c:v>83.364175000000003</c:v>
                </c:pt>
                <c:pt idx="9102">
                  <c:v>83.364175000000003</c:v>
                </c:pt>
                <c:pt idx="9103">
                  <c:v>83.364175000000003</c:v>
                </c:pt>
                <c:pt idx="9104">
                  <c:v>83.364175000000003</c:v>
                </c:pt>
                <c:pt idx="9105">
                  <c:v>83.364175000000003</c:v>
                </c:pt>
                <c:pt idx="9106">
                  <c:v>83.364175000000003</c:v>
                </c:pt>
                <c:pt idx="9107">
                  <c:v>83.364175000000003</c:v>
                </c:pt>
                <c:pt idx="9108">
                  <c:v>83.364175000000003</c:v>
                </c:pt>
                <c:pt idx="9109">
                  <c:v>83.364175000000003</c:v>
                </c:pt>
                <c:pt idx="9110">
                  <c:v>83.364175000000003</c:v>
                </c:pt>
                <c:pt idx="9111">
                  <c:v>83.364175000000003</c:v>
                </c:pt>
                <c:pt idx="9112">
                  <c:v>83.364175000000003</c:v>
                </c:pt>
                <c:pt idx="9113">
                  <c:v>83.364175000000003</c:v>
                </c:pt>
                <c:pt idx="9114">
                  <c:v>83.364175000000003</c:v>
                </c:pt>
                <c:pt idx="9115">
                  <c:v>83.364175000000003</c:v>
                </c:pt>
                <c:pt idx="9116">
                  <c:v>83.364175000000003</c:v>
                </c:pt>
                <c:pt idx="9117">
                  <c:v>83.364175000000003</c:v>
                </c:pt>
                <c:pt idx="9118">
                  <c:v>83.364175000000003</c:v>
                </c:pt>
                <c:pt idx="9119">
                  <c:v>83.364175000000003</c:v>
                </c:pt>
                <c:pt idx="9120">
                  <c:v>83.364175000000003</c:v>
                </c:pt>
                <c:pt idx="9121">
                  <c:v>83.364175000000003</c:v>
                </c:pt>
                <c:pt idx="9122">
                  <c:v>83.364175000000003</c:v>
                </c:pt>
                <c:pt idx="9123">
                  <c:v>83.364175000000003</c:v>
                </c:pt>
                <c:pt idx="9124">
                  <c:v>83.364175000000003</c:v>
                </c:pt>
                <c:pt idx="9125">
                  <c:v>83.364175000000003</c:v>
                </c:pt>
                <c:pt idx="9126">
                  <c:v>83.364175000000003</c:v>
                </c:pt>
                <c:pt idx="9127">
                  <c:v>83.364175000000003</c:v>
                </c:pt>
                <c:pt idx="9128">
                  <c:v>83.364175000000003</c:v>
                </c:pt>
                <c:pt idx="9129">
                  <c:v>83.364175000000003</c:v>
                </c:pt>
                <c:pt idx="9130">
                  <c:v>83.364175000000003</c:v>
                </c:pt>
                <c:pt idx="9131">
                  <c:v>83.364175000000003</c:v>
                </c:pt>
                <c:pt idx="9132">
                  <c:v>83.364175000000003</c:v>
                </c:pt>
                <c:pt idx="9133">
                  <c:v>83.364175000000003</c:v>
                </c:pt>
                <c:pt idx="9134">
                  <c:v>83.364175000000003</c:v>
                </c:pt>
                <c:pt idx="9135">
                  <c:v>83.364175000000003</c:v>
                </c:pt>
                <c:pt idx="9136">
                  <c:v>83.364175000000003</c:v>
                </c:pt>
                <c:pt idx="9137">
                  <c:v>83.364175000000003</c:v>
                </c:pt>
                <c:pt idx="9138">
                  <c:v>83.364175000000003</c:v>
                </c:pt>
                <c:pt idx="9139">
                  <c:v>83.364175000000003</c:v>
                </c:pt>
                <c:pt idx="9140">
                  <c:v>83.364175000000003</c:v>
                </c:pt>
                <c:pt idx="9141">
                  <c:v>83.364175000000003</c:v>
                </c:pt>
                <c:pt idx="9142">
                  <c:v>83.364175000000003</c:v>
                </c:pt>
                <c:pt idx="9143">
                  <c:v>83.364175000000003</c:v>
                </c:pt>
                <c:pt idx="9144">
                  <c:v>83.364175000000003</c:v>
                </c:pt>
                <c:pt idx="9145">
                  <c:v>83.364175000000003</c:v>
                </c:pt>
                <c:pt idx="9146">
                  <c:v>83.364175000000003</c:v>
                </c:pt>
                <c:pt idx="9147">
                  <c:v>83.364175000000003</c:v>
                </c:pt>
                <c:pt idx="9148">
                  <c:v>83.364175000000003</c:v>
                </c:pt>
                <c:pt idx="9149">
                  <c:v>83.364175000000003</c:v>
                </c:pt>
                <c:pt idx="9150">
                  <c:v>83.364175000000003</c:v>
                </c:pt>
                <c:pt idx="9151">
                  <c:v>83.364175000000003</c:v>
                </c:pt>
                <c:pt idx="9152">
                  <c:v>83.364175000000003</c:v>
                </c:pt>
                <c:pt idx="9153">
                  <c:v>83.364175000000003</c:v>
                </c:pt>
                <c:pt idx="9154">
                  <c:v>83.364175000000003</c:v>
                </c:pt>
                <c:pt idx="9155">
                  <c:v>83.364175000000003</c:v>
                </c:pt>
                <c:pt idx="9156">
                  <c:v>83.364175000000003</c:v>
                </c:pt>
                <c:pt idx="9157">
                  <c:v>83.364175000000003</c:v>
                </c:pt>
                <c:pt idx="9158">
                  <c:v>83.364175000000003</c:v>
                </c:pt>
                <c:pt idx="9159">
                  <c:v>83.364175000000003</c:v>
                </c:pt>
                <c:pt idx="9160">
                  <c:v>83.364175000000003</c:v>
                </c:pt>
                <c:pt idx="9161">
                  <c:v>83.364175000000003</c:v>
                </c:pt>
                <c:pt idx="9162">
                  <c:v>83.364175000000003</c:v>
                </c:pt>
                <c:pt idx="9163">
                  <c:v>83.364175000000003</c:v>
                </c:pt>
                <c:pt idx="9164">
                  <c:v>83.364175000000003</c:v>
                </c:pt>
                <c:pt idx="9165">
                  <c:v>83.364175000000003</c:v>
                </c:pt>
                <c:pt idx="9166">
                  <c:v>83.364175000000003</c:v>
                </c:pt>
                <c:pt idx="9167">
                  <c:v>83.364175000000003</c:v>
                </c:pt>
                <c:pt idx="9168">
                  <c:v>83.364175000000003</c:v>
                </c:pt>
                <c:pt idx="9169">
                  <c:v>83.364175000000003</c:v>
                </c:pt>
                <c:pt idx="9170">
                  <c:v>83.364175000000003</c:v>
                </c:pt>
                <c:pt idx="9171">
                  <c:v>83.364175000000003</c:v>
                </c:pt>
                <c:pt idx="9172">
                  <c:v>83.364175000000003</c:v>
                </c:pt>
                <c:pt idx="9173">
                  <c:v>83.364175000000003</c:v>
                </c:pt>
                <c:pt idx="9174">
                  <c:v>83.364175000000003</c:v>
                </c:pt>
                <c:pt idx="9175">
                  <c:v>83.364175000000003</c:v>
                </c:pt>
                <c:pt idx="9176">
                  <c:v>83.364175000000003</c:v>
                </c:pt>
                <c:pt idx="9177">
                  <c:v>83.364175000000003</c:v>
                </c:pt>
                <c:pt idx="9178">
                  <c:v>83.364175000000003</c:v>
                </c:pt>
                <c:pt idx="9179">
                  <c:v>83.364175000000003</c:v>
                </c:pt>
                <c:pt idx="9180">
                  <c:v>83.364175000000003</c:v>
                </c:pt>
                <c:pt idx="9181">
                  <c:v>83.364175000000003</c:v>
                </c:pt>
                <c:pt idx="9182">
                  <c:v>83.364175000000003</c:v>
                </c:pt>
                <c:pt idx="9183">
                  <c:v>83.364175000000003</c:v>
                </c:pt>
                <c:pt idx="9184">
                  <c:v>83.364175000000003</c:v>
                </c:pt>
                <c:pt idx="9185">
                  <c:v>83.364175000000003</c:v>
                </c:pt>
                <c:pt idx="9186">
                  <c:v>83.364175000000003</c:v>
                </c:pt>
                <c:pt idx="9187">
                  <c:v>83.364175000000003</c:v>
                </c:pt>
                <c:pt idx="9188">
                  <c:v>83.364175000000003</c:v>
                </c:pt>
                <c:pt idx="9189">
                  <c:v>83.364175000000003</c:v>
                </c:pt>
                <c:pt idx="9190">
                  <c:v>83.364175000000003</c:v>
                </c:pt>
                <c:pt idx="9191">
                  <c:v>83.364175000000003</c:v>
                </c:pt>
                <c:pt idx="9192">
                  <c:v>83.364175000000003</c:v>
                </c:pt>
                <c:pt idx="9193">
                  <c:v>83.364175000000003</c:v>
                </c:pt>
                <c:pt idx="9194">
                  <c:v>83.364175000000003</c:v>
                </c:pt>
                <c:pt idx="9195">
                  <c:v>83.364175000000003</c:v>
                </c:pt>
                <c:pt idx="9196">
                  <c:v>83.364175000000003</c:v>
                </c:pt>
                <c:pt idx="9197">
                  <c:v>83.364175000000003</c:v>
                </c:pt>
                <c:pt idx="9198">
                  <c:v>83.364175000000003</c:v>
                </c:pt>
                <c:pt idx="9199">
                  <c:v>83.364175000000003</c:v>
                </c:pt>
                <c:pt idx="9200">
                  <c:v>83.364175000000003</c:v>
                </c:pt>
                <c:pt idx="9201">
                  <c:v>83.364175000000003</c:v>
                </c:pt>
                <c:pt idx="9202">
                  <c:v>83.364175000000003</c:v>
                </c:pt>
                <c:pt idx="9203">
                  <c:v>83.364175000000003</c:v>
                </c:pt>
                <c:pt idx="9204">
                  <c:v>83.364175000000003</c:v>
                </c:pt>
                <c:pt idx="9205">
                  <c:v>83.364175000000003</c:v>
                </c:pt>
                <c:pt idx="9206">
                  <c:v>83.364175000000003</c:v>
                </c:pt>
                <c:pt idx="9207">
                  <c:v>83.364175000000003</c:v>
                </c:pt>
                <c:pt idx="9208">
                  <c:v>83.364175000000003</c:v>
                </c:pt>
                <c:pt idx="9209">
                  <c:v>83.364175000000003</c:v>
                </c:pt>
                <c:pt idx="9210">
                  <c:v>83.364175000000003</c:v>
                </c:pt>
                <c:pt idx="9211">
                  <c:v>83.364175000000003</c:v>
                </c:pt>
                <c:pt idx="9212">
                  <c:v>83.364175000000003</c:v>
                </c:pt>
                <c:pt idx="9213">
                  <c:v>83.364175000000003</c:v>
                </c:pt>
                <c:pt idx="9214">
                  <c:v>83.364175000000003</c:v>
                </c:pt>
                <c:pt idx="9215">
                  <c:v>83.364175000000003</c:v>
                </c:pt>
                <c:pt idx="9216">
                  <c:v>83.364175000000003</c:v>
                </c:pt>
                <c:pt idx="9217">
                  <c:v>83.364175000000003</c:v>
                </c:pt>
                <c:pt idx="9218">
                  <c:v>83.364175000000003</c:v>
                </c:pt>
                <c:pt idx="9219">
                  <c:v>83.364175000000003</c:v>
                </c:pt>
                <c:pt idx="9220">
                  <c:v>83.364175000000003</c:v>
                </c:pt>
                <c:pt idx="9221">
                  <c:v>83.364175000000003</c:v>
                </c:pt>
                <c:pt idx="9222">
                  <c:v>83.364175000000003</c:v>
                </c:pt>
                <c:pt idx="9223">
                  <c:v>83.364175000000003</c:v>
                </c:pt>
                <c:pt idx="9224">
                  <c:v>83.382678999999996</c:v>
                </c:pt>
                <c:pt idx="9225">
                  <c:v>83.382678999999996</c:v>
                </c:pt>
                <c:pt idx="9226">
                  <c:v>83.382678999999996</c:v>
                </c:pt>
                <c:pt idx="9227">
                  <c:v>83.382678999999996</c:v>
                </c:pt>
                <c:pt idx="9228">
                  <c:v>83.382678999999996</c:v>
                </c:pt>
                <c:pt idx="9229">
                  <c:v>83.382678999999996</c:v>
                </c:pt>
                <c:pt idx="9230">
                  <c:v>83.382678999999996</c:v>
                </c:pt>
                <c:pt idx="9231">
                  <c:v>83.382678999999996</c:v>
                </c:pt>
                <c:pt idx="9232">
                  <c:v>83.382678999999996</c:v>
                </c:pt>
                <c:pt idx="9233">
                  <c:v>83.382678999999996</c:v>
                </c:pt>
                <c:pt idx="9234">
                  <c:v>83.382678999999996</c:v>
                </c:pt>
                <c:pt idx="9235">
                  <c:v>83.382678999999996</c:v>
                </c:pt>
                <c:pt idx="9236">
                  <c:v>83.382678999999996</c:v>
                </c:pt>
                <c:pt idx="9237">
                  <c:v>83.382678999999996</c:v>
                </c:pt>
                <c:pt idx="9238">
                  <c:v>83.382678999999996</c:v>
                </c:pt>
                <c:pt idx="9239">
                  <c:v>83.382678999999996</c:v>
                </c:pt>
                <c:pt idx="9240">
                  <c:v>83.382678999999996</c:v>
                </c:pt>
                <c:pt idx="9241">
                  <c:v>83.382678999999996</c:v>
                </c:pt>
                <c:pt idx="9242">
                  <c:v>83.382678999999996</c:v>
                </c:pt>
                <c:pt idx="9243">
                  <c:v>83.382678999999996</c:v>
                </c:pt>
                <c:pt idx="9244">
                  <c:v>83.382678999999996</c:v>
                </c:pt>
                <c:pt idx="9245">
                  <c:v>83.382678999999996</c:v>
                </c:pt>
                <c:pt idx="9246">
                  <c:v>83.382678999999996</c:v>
                </c:pt>
                <c:pt idx="9247">
                  <c:v>83.382678999999996</c:v>
                </c:pt>
                <c:pt idx="9248">
                  <c:v>83.382678999999996</c:v>
                </c:pt>
                <c:pt idx="9249">
                  <c:v>83.382678999999996</c:v>
                </c:pt>
                <c:pt idx="9250">
                  <c:v>83.382678999999996</c:v>
                </c:pt>
                <c:pt idx="9251">
                  <c:v>83.382678999999996</c:v>
                </c:pt>
                <c:pt idx="9252">
                  <c:v>83.382678999999996</c:v>
                </c:pt>
                <c:pt idx="9253">
                  <c:v>83.382678999999996</c:v>
                </c:pt>
                <c:pt idx="9254">
                  <c:v>83.382678999999996</c:v>
                </c:pt>
                <c:pt idx="9255">
                  <c:v>83.382678999999996</c:v>
                </c:pt>
                <c:pt idx="9256">
                  <c:v>83.382678999999996</c:v>
                </c:pt>
                <c:pt idx="9257">
                  <c:v>83.382678999999996</c:v>
                </c:pt>
                <c:pt idx="9258">
                  <c:v>83.382678999999996</c:v>
                </c:pt>
                <c:pt idx="9259">
                  <c:v>83.382678999999996</c:v>
                </c:pt>
                <c:pt idx="9260">
                  <c:v>83.382678999999996</c:v>
                </c:pt>
                <c:pt idx="9261">
                  <c:v>83.382678999999996</c:v>
                </c:pt>
                <c:pt idx="9262">
                  <c:v>83.382678999999996</c:v>
                </c:pt>
                <c:pt idx="9263">
                  <c:v>83.382678999999996</c:v>
                </c:pt>
                <c:pt idx="9264">
                  <c:v>83.382678999999996</c:v>
                </c:pt>
                <c:pt idx="9265">
                  <c:v>83.382678999999996</c:v>
                </c:pt>
                <c:pt idx="9266">
                  <c:v>83.382678999999996</c:v>
                </c:pt>
                <c:pt idx="9267">
                  <c:v>83.382678999999996</c:v>
                </c:pt>
                <c:pt idx="9268">
                  <c:v>83.382678999999996</c:v>
                </c:pt>
                <c:pt idx="9269">
                  <c:v>83.382678999999996</c:v>
                </c:pt>
                <c:pt idx="9270">
                  <c:v>83.382678999999996</c:v>
                </c:pt>
                <c:pt idx="9271">
                  <c:v>83.382678999999996</c:v>
                </c:pt>
                <c:pt idx="9272">
                  <c:v>83.382678999999996</c:v>
                </c:pt>
                <c:pt idx="9273">
                  <c:v>83.382678999999996</c:v>
                </c:pt>
                <c:pt idx="9274">
                  <c:v>83.382678999999996</c:v>
                </c:pt>
                <c:pt idx="9275">
                  <c:v>83.382678999999996</c:v>
                </c:pt>
                <c:pt idx="9276">
                  <c:v>83.382678999999996</c:v>
                </c:pt>
                <c:pt idx="9277">
                  <c:v>83.382678999999996</c:v>
                </c:pt>
                <c:pt idx="9278">
                  <c:v>83.382678999999996</c:v>
                </c:pt>
                <c:pt idx="9279">
                  <c:v>83.382678999999996</c:v>
                </c:pt>
                <c:pt idx="9280">
                  <c:v>83.382678999999996</c:v>
                </c:pt>
                <c:pt idx="9281">
                  <c:v>83.382678999999996</c:v>
                </c:pt>
                <c:pt idx="9282">
                  <c:v>83.382678999999996</c:v>
                </c:pt>
                <c:pt idx="9283">
                  <c:v>83.382678999999996</c:v>
                </c:pt>
                <c:pt idx="9284">
                  <c:v>83.382678999999996</c:v>
                </c:pt>
                <c:pt idx="9285">
                  <c:v>83.382678999999996</c:v>
                </c:pt>
                <c:pt idx="9286">
                  <c:v>83.382678999999996</c:v>
                </c:pt>
                <c:pt idx="9287">
                  <c:v>83.382678999999996</c:v>
                </c:pt>
                <c:pt idx="9288">
                  <c:v>83.382678999999996</c:v>
                </c:pt>
                <c:pt idx="9289">
                  <c:v>83.382678999999996</c:v>
                </c:pt>
                <c:pt idx="9290">
                  <c:v>83.382678999999996</c:v>
                </c:pt>
                <c:pt idx="9291">
                  <c:v>83.382678999999996</c:v>
                </c:pt>
                <c:pt idx="9292">
                  <c:v>83.382678999999996</c:v>
                </c:pt>
                <c:pt idx="9293">
                  <c:v>83.382678999999996</c:v>
                </c:pt>
                <c:pt idx="9294">
                  <c:v>83.382678999999996</c:v>
                </c:pt>
                <c:pt idx="9295">
                  <c:v>83.382678999999996</c:v>
                </c:pt>
                <c:pt idx="9296">
                  <c:v>83.382678999999996</c:v>
                </c:pt>
                <c:pt idx="9297">
                  <c:v>83.382678999999996</c:v>
                </c:pt>
                <c:pt idx="9298">
                  <c:v>83.382678999999996</c:v>
                </c:pt>
                <c:pt idx="9299">
                  <c:v>83.382678999999996</c:v>
                </c:pt>
                <c:pt idx="9300">
                  <c:v>83.382678999999996</c:v>
                </c:pt>
                <c:pt idx="9301">
                  <c:v>83.382678999999996</c:v>
                </c:pt>
                <c:pt idx="9302">
                  <c:v>83.382678999999996</c:v>
                </c:pt>
                <c:pt idx="9303">
                  <c:v>83.382678999999996</c:v>
                </c:pt>
                <c:pt idx="9304">
                  <c:v>83.382678999999996</c:v>
                </c:pt>
                <c:pt idx="9305">
                  <c:v>83.382678999999996</c:v>
                </c:pt>
                <c:pt idx="9306">
                  <c:v>83.382678999999996</c:v>
                </c:pt>
                <c:pt idx="9307">
                  <c:v>83.382678999999996</c:v>
                </c:pt>
                <c:pt idx="9308">
                  <c:v>83.382678999999996</c:v>
                </c:pt>
                <c:pt idx="9309">
                  <c:v>83.382678999999996</c:v>
                </c:pt>
                <c:pt idx="9310">
                  <c:v>83.382678999999996</c:v>
                </c:pt>
                <c:pt idx="9311">
                  <c:v>83.382678999999996</c:v>
                </c:pt>
                <c:pt idx="9312">
                  <c:v>83.382678999999996</c:v>
                </c:pt>
                <c:pt idx="9313">
                  <c:v>83.382678999999996</c:v>
                </c:pt>
                <c:pt idx="9314">
                  <c:v>83.382678999999996</c:v>
                </c:pt>
                <c:pt idx="9315">
                  <c:v>83.382678999999996</c:v>
                </c:pt>
                <c:pt idx="9316">
                  <c:v>83.382678999999996</c:v>
                </c:pt>
                <c:pt idx="9317">
                  <c:v>83.382678999999996</c:v>
                </c:pt>
                <c:pt idx="9318">
                  <c:v>83.382678999999996</c:v>
                </c:pt>
                <c:pt idx="9319">
                  <c:v>83.382678999999996</c:v>
                </c:pt>
                <c:pt idx="9320">
                  <c:v>83.382678999999996</c:v>
                </c:pt>
                <c:pt idx="9321">
                  <c:v>83.382678999999996</c:v>
                </c:pt>
                <c:pt idx="9322">
                  <c:v>83.382678999999996</c:v>
                </c:pt>
                <c:pt idx="9323">
                  <c:v>83.382678999999996</c:v>
                </c:pt>
                <c:pt idx="9324">
                  <c:v>83.382678999999996</c:v>
                </c:pt>
                <c:pt idx="9325">
                  <c:v>83.382678999999996</c:v>
                </c:pt>
                <c:pt idx="9326">
                  <c:v>83.382678999999996</c:v>
                </c:pt>
                <c:pt idx="9327">
                  <c:v>83.382678999999996</c:v>
                </c:pt>
                <c:pt idx="9328">
                  <c:v>83.382678999999996</c:v>
                </c:pt>
                <c:pt idx="9329">
                  <c:v>83.382678999999996</c:v>
                </c:pt>
                <c:pt idx="9330">
                  <c:v>83.382678999999996</c:v>
                </c:pt>
                <c:pt idx="9331">
                  <c:v>83.382678999999996</c:v>
                </c:pt>
                <c:pt idx="9332">
                  <c:v>83.382678999999996</c:v>
                </c:pt>
                <c:pt idx="9333">
                  <c:v>83.382678999999996</c:v>
                </c:pt>
                <c:pt idx="9334">
                  <c:v>83.382678999999996</c:v>
                </c:pt>
                <c:pt idx="9335">
                  <c:v>83.382678999999996</c:v>
                </c:pt>
                <c:pt idx="9336">
                  <c:v>83.382678999999996</c:v>
                </c:pt>
                <c:pt idx="9337">
                  <c:v>83.382678999999996</c:v>
                </c:pt>
                <c:pt idx="9338">
                  <c:v>83.382678999999996</c:v>
                </c:pt>
                <c:pt idx="9339">
                  <c:v>83.382678999999996</c:v>
                </c:pt>
                <c:pt idx="9340">
                  <c:v>83.382678999999996</c:v>
                </c:pt>
                <c:pt idx="9341">
                  <c:v>83.382678999999996</c:v>
                </c:pt>
                <c:pt idx="9342">
                  <c:v>83.382678999999996</c:v>
                </c:pt>
                <c:pt idx="9343">
                  <c:v>83.382678999999996</c:v>
                </c:pt>
                <c:pt idx="9344">
                  <c:v>83.382678999999996</c:v>
                </c:pt>
                <c:pt idx="9345">
                  <c:v>83.382678999999996</c:v>
                </c:pt>
                <c:pt idx="9346">
                  <c:v>83.382678999999996</c:v>
                </c:pt>
                <c:pt idx="9347">
                  <c:v>83.382678999999996</c:v>
                </c:pt>
                <c:pt idx="9348">
                  <c:v>83.382678999999996</c:v>
                </c:pt>
                <c:pt idx="9349">
                  <c:v>83.382678999999996</c:v>
                </c:pt>
                <c:pt idx="9350">
                  <c:v>83.382678999999996</c:v>
                </c:pt>
                <c:pt idx="9351">
                  <c:v>83.382678999999996</c:v>
                </c:pt>
                <c:pt idx="9352">
                  <c:v>83.382678999999996</c:v>
                </c:pt>
                <c:pt idx="9353">
                  <c:v>83.382678999999996</c:v>
                </c:pt>
                <c:pt idx="9354">
                  <c:v>83.382678999999996</c:v>
                </c:pt>
                <c:pt idx="9355">
                  <c:v>83.382678999999996</c:v>
                </c:pt>
                <c:pt idx="9356">
                  <c:v>83.382678999999996</c:v>
                </c:pt>
                <c:pt idx="9357">
                  <c:v>83.382678999999996</c:v>
                </c:pt>
                <c:pt idx="9358">
                  <c:v>83.382678999999996</c:v>
                </c:pt>
                <c:pt idx="9359">
                  <c:v>83.382678999999996</c:v>
                </c:pt>
                <c:pt idx="9360">
                  <c:v>83.382678999999996</c:v>
                </c:pt>
                <c:pt idx="9361">
                  <c:v>83.382678999999996</c:v>
                </c:pt>
                <c:pt idx="9362">
                  <c:v>83.382678999999996</c:v>
                </c:pt>
                <c:pt idx="9363">
                  <c:v>83.382678999999996</c:v>
                </c:pt>
                <c:pt idx="9364">
                  <c:v>83.382678999999996</c:v>
                </c:pt>
                <c:pt idx="9365">
                  <c:v>83.382678999999996</c:v>
                </c:pt>
                <c:pt idx="9366">
                  <c:v>83.382678999999996</c:v>
                </c:pt>
                <c:pt idx="9367">
                  <c:v>83.382678999999996</c:v>
                </c:pt>
                <c:pt idx="9368">
                  <c:v>83.382678999999996</c:v>
                </c:pt>
                <c:pt idx="9369">
                  <c:v>83.382678999999996</c:v>
                </c:pt>
                <c:pt idx="9370">
                  <c:v>83.382678999999996</c:v>
                </c:pt>
                <c:pt idx="9371">
                  <c:v>83.382678999999996</c:v>
                </c:pt>
                <c:pt idx="9372">
                  <c:v>83.382678999999996</c:v>
                </c:pt>
                <c:pt idx="9373">
                  <c:v>83.382678999999996</c:v>
                </c:pt>
                <c:pt idx="9374">
                  <c:v>83.382678999999996</c:v>
                </c:pt>
                <c:pt idx="9375">
                  <c:v>83.382678999999996</c:v>
                </c:pt>
                <c:pt idx="9376">
                  <c:v>83.382678999999996</c:v>
                </c:pt>
                <c:pt idx="9377">
                  <c:v>83.382678999999996</c:v>
                </c:pt>
                <c:pt idx="9378">
                  <c:v>83.382678999999996</c:v>
                </c:pt>
                <c:pt idx="9379">
                  <c:v>83.382678999999996</c:v>
                </c:pt>
                <c:pt idx="9380">
                  <c:v>83.382678999999996</c:v>
                </c:pt>
                <c:pt idx="9381">
                  <c:v>83.382678999999996</c:v>
                </c:pt>
                <c:pt idx="9382">
                  <c:v>83.382678999999996</c:v>
                </c:pt>
                <c:pt idx="9383">
                  <c:v>83.382678999999996</c:v>
                </c:pt>
                <c:pt idx="9384">
                  <c:v>83.382678999999996</c:v>
                </c:pt>
                <c:pt idx="9385">
                  <c:v>83.382678999999996</c:v>
                </c:pt>
                <c:pt idx="9386">
                  <c:v>83.382678999999996</c:v>
                </c:pt>
                <c:pt idx="9387">
                  <c:v>83.382678999999996</c:v>
                </c:pt>
                <c:pt idx="9388">
                  <c:v>83.382678999999996</c:v>
                </c:pt>
                <c:pt idx="9389">
                  <c:v>83.382678999999996</c:v>
                </c:pt>
                <c:pt idx="9390">
                  <c:v>83.382678999999996</c:v>
                </c:pt>
                <c:pt idx="9391">
                  <c:v>83.382678999999996</c:v>
                </c:pt>
                <c:pt idx="9392">
                  <c:v>83.382678999999996</c:v>
                </c:pt>
                <c:pt idx="9393">
                  <c:v>83.382678999999996</c:v>
                </c:pt>
                <c:pt idx="9394">
                  <c:v>83.382678999999996</c:v>
                </c:pt>
                <c:pt idx="9395">
                  <c:v>83.382678999999996</c:v>
                </c:pt>
                <c:pt idx="9396">
                  <c:v>83.382678999999996</c:v>
                </c:pt>
                <c:pt idx="9397">
                  <c:v>83.382678999999996</c:v>
                </c:pt>
                <c:pt idx="9398">
                  <c:v>83.382678999999996</c:v>
                </c:pt>
                <c:pt idx="9399">
                  <c:v>83.382678999999996</c:v>
                </c:pt>
                <c:pt idx="9400">
                  <c:v>83.382678999999996</c:v>
                </c:pt>
                <c:pt idx="9401">
                  <c:v>83.382678999999996</c:v>
                </c:pt>
                <c:pt idx="9402">
                  <c:v>83.382678999999996</c:v>
                </c:pt>
                <c:pt idx="9403">
                  <c:v>83.382678999999996</c:v>
                </c:pt>
                <c:pt idx="9404">
                  <c:v>83.382678999999996</c:v>
                </c:pt>
                <c:pt idx="9405">
                  <c:v>83.382678999999996</c:v>
                </c:pt>
                <c:pt idx="9406">
                  <c:v>83.382678999999996</c:v>
                </c:pt>
                <c:pt idx="9407">
                  <c:v>83.382678999999996</c:v>
                </c:pt>
                <c:pt idx="9408">
                  <c:v>83.382678999999996</c:v>
                </c:pt>
                <c:pt idx="9409">
                  <c:v>83.382678999999996</c:v>
                </c:pt>
                <c:pt idx="9410">
                  <c:v>83.382678999999996</c:v>
                </c:pt>
                <c:pt idx="9411">
                  <c:v>83.382678999999996</c:v>
                </c:pt>
                <c:pt idx="9412">
                  <c:v>83.382678999999996</c:v>
                </c:pt>
                <c:pt idx="9413">
                  <c:v>83.382678999999996</c:v>
                </c:pt>
                <c:pt idx="9414">
                  <c:v>83.382678999999996</c:v>
                </c:pt>
                <c:pt idx="9415">
                  <c:v>83.382678999999996</c:v>
                </c:pt>
                <c:pt idx="9416">
                  <c:v>83.382678999999996</c:v>
                </c:pt>
                <c:pt idx="9417">
                  <c:v>83.382678999999996</c:v>
                </c:pt>
                <c:pt idx="9418">
                  <c:v>83.382678999999996</c:v>
                </c:pt>
                <c:pt idx="9419">
                  <c:v>83.382678999999996</c:v>
                </c:pt>
                <c:pt idx="9420">
                  <c:v>83.382678999999996</c:v>
                </c:pt>
                <c:pt idx="9421">
                  <c:v>83.382678999999996</c:v>
                </c:pt>
                <c:pt idx="9422">
                  <c:v>83.382678999999996</c:v>
                </c:pt>
                <c:pt idx="9423">
                  <c:v>83.382678999999996</c:v>
                </c:pt>
                <c:pt idx="9424">
                  <c:v>83.382678999999996</c:v>
                </c:pt>
                <c:pt idx="9425">
                  <c:v>83.382678999999996</c:v>
                </c:pt>
                <c:pt idx="9426">
                  <c:v>83.382678999999996</c:v>
                </c:pt>
                <c:pt idx="9427">
                  <c:v>83.382678999999996</c:v>
                </c:pt>
                <c:pt idx="9428">
                  <c:v>83.382678999999996</c:v>
                </c:pt>
                <c:pt idx="9429">
                  <c:v>83.382678999999996</c:v>
                </c:pt>
                <c:pt idx="9430">
                  <c:v>83.382678999999996</c:v>
                </c:pt>
                <c:pt idx="9431">
                  <c:v>83.382678999999996</c:v>
                </c:pt>
                <c:pt idx="9432">
                  <c:v>83.382678999999996</c:v>
                </c:pt>
                <c:pt idx="9433">
                  <c:v>83.382678999999996</c:v>
                </c:pt>
                <c:pt idx="9434">
                  <c:v>83.382678999999996</c:v>
                </c:pt>
                <c:pt idx="9435">
                  <c:v>83.382678999999996</c:v>
                </c:pt>
                <c:pt idx="9436">
                  <c:v>83.382678999999996</c:v>
                </c:pt>
                <c:pt idx="9437">
                  <c:v>83.382678999999996</c:v>
                </c:pt>
                <c:pt idx="9438">
                  <c:v>83.382678999999996</c:v>
                </c:pt>
                <c:pt idx="9439">
                  <c:v>83.382678999999996</c:v>
                </c:pt>
                <c:pt idx="9440">
                  <c:v>83.382678999999996</c:v>
                </c:pt>
                <c:pt idx="9441">
                  <c:v>83.382678999999996</c:v>
                </c:pt>
                <c:pt idx="9442">
                  <c:v>83.382678999999996</c:v>
                </c:pt>
                <c:pt idx="9443">
                  <c:v>83.382678999999996</c:v>
                </c:pt>
                <c:pt idx="9444">
                  <c:v>83.382678999999996</c:v>
                </c:pt>
                <c:pt idx="9445">
                  <c:v>83.382678999999996</c:v>
                </c:pt>
                <c:pt idx="9446">
                  <c:v>83.382678999999996</c:v>
                </c:pt>
                <c:pt idx="9447">
                  <c:v>83.382678999999996</c:v>
                </c:pt>
                <c:pt idx="9448">
                  <c:v>83.382678999999996</c:v>
                </c:pt>
                <c:pt idx="9449">
                  <c:v>83.382678999999996</c:v>
                </c:pt>
                <c:pt idx="9450">
                  <c:v>83.382678999999996</c:v>
                </c:pt>
                <c:pt idx="9451">
                  <c:v>83.382678999999996</c:v>
                </c:pt>
                <c:pt idx="9452">
                  <c:v>83.382678999999996</c:v>
                </c:pt>
                <c:pt idx="9453">
                  <c:v>83.382678999999996</c:v>
                </c:pt>
                <c:pt idx="9454">
                  <c:v>83.382678999999996</c:v>
                </c:pt>
                <c:pt idx="9455">
                  <c:v>83.382678999999996</c:v>
                </c:pt>
                <c:pt idx="9456">
                  <c:v>83.382678999999996</c:v>
                </c:pt>
                <c:pt idx="9457">
                  <c:v>83.382678999999996</c:v>
                </c:pt>
                <c:pt idx="9458">
                  <c:v>83.382678999999996</c:v>
                </c:pt>
                <c:pt idx="9459">
                  <c:v>83.382678999999996</c:v>
                </c:pt>
                <c:pt idx="9460">
                  <c:v>83.382678999999996</c:v>
                </c:pt>
                <c:pt idx="9461">
                  <c:v>83.382678999999996</c:v>
                </c:pt>
                <c:pt idx="9462">
                  <c:v>83.382678999999996</c:v>
                </c:pt>
                <c:pt idx="9463">
                  <c:v>83.382678999999996</c:v>
                </c:pt>
                <c:pt idx="9464">
                  <c:v>83.382678999999996</c:v>
                </c:pt>
                <c:pt idx="9465">
                  <c:v>83.382678999999996</c:v>
                </c:pt>
                <c:pt idx="9466">
                  <c:v>83.382678999999996</c:v>
                </c:pt>
                <c:pt idx="9467">
                  <c:v>83.382678999999996</c:v>
                </c:pt>
                <c:pt idx="9468">
                  <c:v>83.382678999999996</c:v>
                </c:pt>
                <c:pt idx="9469">
                  <c:v>83.382678999999996</c:v>
                </c:pt>
                <c:pt idx="9470">
                  <c:v>83.382678999999996</c:v>
                </c:pt>
                <c:pt idx="9471">
                  <c:v>83.382678999999996</c:v>
                </c:pt>
                <c:pt idx="9472">
                  <c:v>83.382678999999996</c:v>
                </c:pt>
                <c:pt idx="9473">
                  <c:v>83.382678999999996</c:v>
                </c:pt>
                <c:pt idx="9474">
                  <c:v>83.382678999999996</c:v>
                </c:pt>
                <c:pt idx="9475">
                  <c:v>83.382678999999996</c:v>
                </c:pt>
                <c:pt idx="9476">
                  <c:v>83.382678999999996</c:v>
                </c:pt>
                <c:pt idx="9477">
                  <c:v>83.382678999999996</c:v>
                </c:pt>
                <c:pt idx="9478">
                  <c:v>83.382678999999996</c:v>
                </c:pt>
                <c:pt idx="9479">
                  <c:v>83.382678999999996</c:v>
                </c:pt>
                <c:pt idx="9480">
                  <c:v>83.382678999999996</c:v>
                </c:pt>
                <c:pt idx="9481">
                  <c:v>83.382678999999996</c:v>
                </c:pt>
                <c:pt idx="9482">
                  <c:v>83.382678999999996</c:v>
                </c:pt>
                <c:pt idx="9483">
                  <c:v>83.382678999999996</c:v>
                </c:pt>
                <c:pt idx="9484">
                  <c:v>83.382678999999996</c:v>
                </c:pt>
                <c:pt idx="9485">
                  <c:v>83.382678999999996</c:v>
                </c:pt>
                <c:pt idx="9486">
                  <c:v>83.382678999999996</c:v>
                </c:pt>
                <c:pt idx="9487">
                  <c:v>83.382678999999996</c:v>
                </c:pt>
                <c:pt idx="9488">
                  <c:v>83.382678999999996</c:v>
                </c:pt>
                <c:pt idx="9489">
                  <c:v>83.382678999999996</c:v>
                </c:pt>
                <c:pt idx="9490">
                  <c:v>83.382678999999996</c:v>
                </c:pt>
                <c:pt idx="9491">
                  <c:v>83.382678999999996</c:v>
                </c:pt>
                <c:pt idx="9492">
                  <c:v>83.382678999999996</c:v>
                </c:pt>
                <c:pt idx="9493">
                  <c:v>83.382678999999996</c:v>
                </c:pt>
                <c:pt idx="9494">
                  <c:v>83.382678999999996</c:v>
                </c:pt>
                <c:pt idx="9495">
                  <c:v>83.382678999999996</c:v>
                </c:pt>
                <c:pt idx="9496">
                  <c:v>83.382678999999996</c:v>
                </c:pt>
                <c:pt idx="9497">
                  <c:v>83.382678999999996</c:v>
                </c:pt>
                <c:pt idx="9498">
                  <c:v>83.382678999999996</c:v>
                </c:pt>
                <c:pt idx="9499">
                  <c:v>83.382678999999996</c:v>
                </c:pt>
                <c:pt idx="9500">
                  <c:v>83.382678999999996</c:v>
                </c:pt>
                <c:pt idx="9501">
                  <c:v>83.382678999999996</c:v>
                </c:pt>
                <c:pt idx="9502">
                  <c:v>83.382678999999996</c:v>
                </c:pt>
                <c:pt idx="9503">
                  <c:v>83.382678999999996</c:v>
                </c:pt>
                <c:pt idx="9504">
                  <c:v>83.382678999999996</c:v>
                </c:pt>
                <c:pt idx="9505">
                  <c:v>83.382678999999996</c:v>
                </c:pt>
                <c:pt idx="9506">
                  <c:v>83.382678999999996</c:v>
                </c:pt>
                <c:pt idx="9507">
                  <c:v>83.382678999999996</c:v>
                </c:pt>
                <c:pt idx="9508">
                  <c:v>83.382678999999996</c:v>
                </c:pt>
                <c:pt idx="9509">
                  <c:v>83.382678999999996</c:v>
                </c:pt>
                <c:pt idx="9510">
                  <c:v>83.382678999999996</c:v>
                </c:pt>
                <c:pt idx="9511">
                  <c:v>83.382678999999996</c:v>
                </c:pt>
                <c:pt idx="9512">
                  <c:v>83.382678999999996</c:v>
                </c:pt>
                <c:pt idx="9513">
                  <c:v>83.364175000000003</c:v>
                </c:pt>
                <c:pt idx="9514">
                  <c:v>83.364175000000003</c:v>
                </c:pt>
                <c:pt idx="9515">
                  <c:v>83.364175000000003</c:v>
                </c:pt>
                <c:pt idx="9516">
                  <c:v>83.364175000000003</c:v>
                </c:pt>
                <c:pt idx="9517">
                  <c:v>83.364175000000003</c:v>
                </c:pt>
                <c:pt idx="9518">
                  <c:v>83.364175000000003</c:v>
                </c:pt>
                <c:pt idx="9519">
                  <c:v>83.364175000000003</c:v>
                </c:pt>
                <c:pt idx="9520">
                  <c:v>83.364175000000003</c:v>
                </c:pt>
                <c:pt idx="9521">
                  <c:v>83.364175000000003</c:v>
                </c:pt>
                <c:pt idx="9522">
                  <c:v>83.364175000000003</c:v>
                </c:pt>
                <c:pt idx="9523">
                  <c:v>83.364175000000003</c:v>
                </c:pt>
                <c:pt idx="9524">
                  <c:v>83.364175000000003</c:v>
                </c:pt>
                <c:pt idx="9525">
                  <c:v>83.364175000000003</c:v>
                </c:pt>
                <c:pt idx="9526">
                  <c:v>83.364175000000003</c:v>
                </c:pt>
                <c:pt idx="9527">
                  <c:v>83.364175000000003</c:v>
                </c:pt>
                <c:pt idx="9528">
                  <c:v>83.364175000000003</c:v>
                </c:pt>
                <c:pt idx="9529">
                  <c:v>83.364175000000003</c:v>
                </c:pt>
                <c:pt idx="9530">
                  <c:v>83.364175000000003</c:v>
                </c:pt>
                <c:pt idx="9531">
                  <c:v>83.364175000000003</c:v>
                </c:pt>
                <c:pt idx="9532">
                  <c:v>83.364175000000003</c:v>
                </c:pt>
                <c:pt idx="9533">
                  <c:v>83.364175000000003</c:v>
                </c:pt>
                <c:pt idx="9534">
                  <c:v>83.364175000000003</c:v>
                </c:pt>
                <c:pt idx="9535">
                  <c:v>83.364175000000003</c:v>
                </c:pt>
                <c:pt idx="9536">
                  <c:v>83.364175000000003</c:v>
                </c:pt>
                <c:pt idx="9537">
                  <c:v>83.364175000000003</c:v>
                </c:pt>
                <c:pt idx="9538">
                  <c:v>83.364175000000003</c:v>
                </c:pt>
                <c:pt idx="9539">
                  <c:v>83.364175000000003</c:v>
                </c:pt>
                <c:pt idx="9540">
                  <c:v>83.364175000000003</c:v>
                </c:pt>
                <c:pt idx="9541">
                  <c:v>83.364175000000003</c:v>
                </c:pt>
                <c:pt idx="9542">
                  <c:v>83.364175000000003</c:v>
                </c:pt>
                <c:pt idx="9543">
                  <c:v>83.364175000000003</c:v>
                </c:pt>
                <c:pt idx="9544">
                  <c:v>83.364175000000003</c:v>
                </c:pt>
                <c:pt idx="9545">
                  <c:v>83.364175000000003</c:v>
                </c:pt>
                <c:pt idx="9546">
                  <c:v>83.364175000000003</c:v>
                </c:pt>
                <c:pt idx="9547">
                  <c:v>83.364175000000003</c:v>
                </c:pt>
                <c:pt idx="9548">
                  <c:v>83.364175000000003</c:v>
                </c:pt>
                <c:pt idx="9549">
                  <c:v>83.364175000000003</c:v>
                </c:pt>
                <c:pt idx="9550">
                  <c:v>83.364175000000003</c:v>
                </c:pt>
                <c:pt idx="9551">
                  <c:v>83.364175000000003</c:v>
                </c:pt>
                <c:pt idx="9552">
                  <c:v>83.364175000000003</c:v>
                </c:pt>
                <c:pt idx="9553">
                  <c:v>83.364175000000003</c:v>
                </c:pt>
                <c:pt idx="9554">
                  <c:v>83.364175000000003</c:v>
                </c:pt>
                <c:pt idx="9555">
                  <c:v>83.364175000000003</c:v>
                </c:pt>
                <c:pt idx="9556">
                  <c:v>83.364175000000003</c:v>
                </c:pt>
                <c:pt idx="9557">
                  <c:v>83.364175000000003</c:v>
                </c:pt>
                <c:pt idx="9558">
                  <c:v>83.364175000000003</c:v>
                </c:pt>
                <c:pt idx="9559">
                  <c:v>83.364175000000003</c:v>
                </c:pt>
                <c:pt idx="9560">
                  <c:v>83.364175000000003</c:v>
                </c:pt>
                <c:pt idx="9561">
                  <c:v>83.364175000000003</c:v>
                </c:pt>
                <c:pt idx="9562">
                  <c:v>83.364175000000003</c:v>
                </c:pt>
                <c:pt idx="9563">
                  <c:v>83.364175000000003</c:v>
                </c:pt>
                <c:pt idx="9564">
                  <c:v>83.364175000000003</c:v>
                </c:pt>
                <c:pt idx="9565">
                  <c:v>83.364175000000003</c:v>
                </c:pt>
                <c:pt idx="9566">
                  <c:v>83.364175000000003</c:v>
                </c:pt>
                <c:pt idx="9567">
                  <c:v>83.364175000000003</c:v>
                </c:pt>
                <c:pt idx="9568">
                  <c:v>83.364175000000003</c:v>
                </c:pt>
                <c:pt idx="9569">
                  <c:v>83.364175000000003</c:v>
                </c:pt>
                <c:pt idx="9570">
                  <c:v>83.364175000000003</c:v>
                </c:pt>
                <c:pt idx="9571">
                  <c:v>83.364175000000003</c:v>
                </c:pt>
                <c:pt idx="9572">
                  <c:v>83.364175000000003</c:v>
                </c:pt>
                <c:pt idx="9573">
                  <c:v>83.364175000000003</c:v>
                </c:pt>
                <c:pt idx="9574">
                  <c:v>83.364175000000003</c:v>
                </c:pt>
                <c:pt idx="9575">
                  <c:v>83.364175000000003</c:v>
                </c:pt>
                <c:pt idx="9576">
                  <c:v>83.364175000000003</c:v>
                </c:pt>
                <c:pt idx="9577">
                  <c:v>83.364175000000003</c:v>
                </c:pt>
                <c:pt idx="9578">
                  <c:v>83.364175000000003</c:v>
                </c:pt>
                <c:pt idx="9579">
                  <c:v>83.364175000000003</c:v>
                </c:pt>
                <c:pt idx="9580">
                  <c:v>83.364175000000003</c:v>
                </c:pt>
                <c:pt idx="9581">
                  <c:v>83.364175000000003</c:v>
                </c:pt>
                <c:pt idx="9582">
                  <c:v>83.364175000000003</c:v>
                </c:pt>
                <c:pt idx="9583">
                  <c:v>83.364175000000003</c:v>
                </c:pt>
                <c:pt idx="9584">
                  <c:v>83.364175000000003</c:v>
                </c:pt>
                <c:pt idx="9585">
                  <c:v>83.364175000000003</c:v>
                </c:pt>
                <c:pt idx="9586">
                  <c:v>83.364175000000003</c:v>
                </c:pt>
                <c:pt idx="9587">
                  <c:v>83.364175000000003</c:v>
                </c:pt>
                <c:pt idx="9588">
                  <c:v>83.364175000000003</c:v>
                </c:pt>
                <c:pt idx="9589">
                  <c:v>83.364175000000003</c:v>
                </c:pt>
                <c:pt idx="9590">
                  <c:v>83.364175000000003</c:v>
                </c:pt>
                <c:pt idx="9591">
                  <c:v>83.364175000000003</c:v>
                </c:pt>
                <c:pt idx="9592">
                  <c:v>83.364175000000003</c:v>
                </c:pt>
                <c:pt idx="9593">
                  <c:v>83.364175000000003</c:v>
                </c:pt>
                <c:pt idx="9594">
                  <c:v>83.364175000000003</c:v>
                </c:pt>
                <c:pt idx="9595">
                  <c:v>83.364175000000003</c:v>
                </c:pt>
                <c:pt idx="9596">
                  <c:v>83.364175000000003</c:v>
                </c:pt>
                <c:pt idx="9597">
                  <c:v>83.364175000000003</c:v>
                </c:pt>
                <c:pt idx="9598">
                  <c:v>83.364175000000003</c:v>
                </c:pt>
                <c:pt idx="9599">
                  <c:v>83.364175000000003</c:v>
                </c:pt>
                <c:pt idx="9600">
                  <c:v>83.364175000000003</c:v>
                </c:pt>
                <c:pt idx="9601">
                  <c:v>83.364175000000003</c:v>
                </c:pt>
                <c:pt idx="9602">
                  <c:v>83.364175000000003</c:v>
                </c:pt>
                <c:pt idx="9603">
                  <c:v>83.364175000000003</c:v>
                </c:pt>
                <c:pt idx="9604">
                  <c:v>83.364175000000003</c:v>
                </c:pt>
                <c:pt idx="9605">
                  <c:v>83.364175000000003</c:v>
                </c:pt>
                <c:pt idx="9606">
                  <c:v>83.364175000000003</c:v>
                </c:pt>
                <c:pt idx="9607">
                  <c:v>83.364175000000003</c:v>
                </c:pt>
                <c:pt idx="9608">
                  <c:v>83.364175000000003</c:v>
                </c:pt>
                <c:pt idx="9609">
                  <c:v>83.364175000000003</c:v>
                </c:pt>
                <c:pt idx="9610">
                  <c:v>83.364175000000003</c:v>
                </c:pt>
                <c:pt idx="9611">
                  <c:v>83.364175000000003</c:v>
                </c:pt>
                <c:pt idx="9612">
                  <c:v>83.364175000000003</c:v>
                </c:pt>
                <c:pt idx="9613">
                  <c:v>83.364175000000003</c:v>
                </c:pt>
                <c:pt idx="9614">
                  <c:v>83.364175000000003</c:v>
                </c:pt>
                <c:pt idx="9615">
                  <c:v>83.364175000000003</c:v>
                </c:pt>
                <c:pt idx="9616">
                  <c:v>83.364175000000003</c:v>
                </c:pt>
                <c:pt idx="9617">
                  <c:v>83.364175000000003</c:v>
                </c:pt>
                <c:pt idx="9618">
                  <c:v>83.364175000000003</c:v>
                </c:pt>
                <c:pt idx="9619">
                  <c:v>83.364175000000003</c:v>
                </c:pt>
                <c:pt idx="9620">
                  <c:v>83.364175000000003</c:v>
                </c:pt>
                <c:pt idx="9621">
                  <c:v>83.364175000000003</c:v>
                </c:pt>
                <c:pt idx="9622">
                  <c:v>83.364175000000003</c:v>
                </c:pt>
                <c:pt idx="9623">
                  <c:v>83.364175000000003</c:v>
                </c:pt>
                <c:pt idx="9624">
                  <c:v>83.364175000000003</c:v>
                </c:pt>
                <c:pt idx="9625">
                  <c:v>83.364175000000003</c:v>
                </c:pt>
                <c:pt idx="9626">
                  <c:v>83.364175000000003</c:v>
                </c:pt>
                <c:pt idx="9627">
                  <c:v>83.364175000000003</c:v>
                </c:pt>
                <c:pt idx="9628">
                  <c:v>83.364175000000003</c:v>
                </c:pt>
                <c:pt idx="9629">
                  <c:v>83.364175000000003</c:v>
                </c:pt>
                <c:pt idx="9630">
                  <c:v>83.364175000000003</c:v>
                </c:pt>
                <c:pt idx="9631">
                  <c:v>83.364175000000003</c:v>
                </c:pt>
                <c:pt idx="9632">
                  <c:v>83.364175000000003</c:v>
                </c:pt>
                <c:pt idx="9633">
                  <c:v>83.364175000000003</c:v>
                </c:pt>
                <c:pt idx="9634">
                  <c:v>83.364175000000003</c:v>
                </c:pt>
                <c:pt idx="9635">
                  <c:v>83.364175000000003</c:v>
                </c:pt>
                <c:pt idx="9636">
                  <c:v>83.364175000000003</c:v>
                </c:pt>
                <c:pt idx="9637">
                  <c:v>83.364175000000003</c:v>
                </c:pt>
                <c:pt idx="9638">
                  <c:v>83.364175000000003</c:v>
                </c:pt>
                <c:pt idx="9639">
                  <c:v>83.364175000000003</c:v>
                </c:pt>
                <c:pt idx="9640">
                  <c:v>83.364175000000003</c:v>
                </c:pt>
                <c:pt idx="9641">
                  <c:v>83.364175000000003</c:v>
                </c:pt>
                <c:pt idx="9642">
                  <c:v>83.364175000000003</c:v>
                </c:pt>
                <c:pt idx="9643">
                  <c:v>83.364175000000003</c:v>
                </c:pt>
                <c:pt idx="9644">
                  <c:v>83.364175000000003</c:v>
                </c:pt>
                <c:pt idx="9645">
                  <c:v>83.364175000000003</c:v>
                </c:pt>
                <c:pt idx="9646">
                  <c:v>83.364175000000003</c:v>
                </c:pt>
                <c:pt idx="9647">
                  <c:v>83.364175000000003</c:v>
                </c:pt>
                <c:pt idx="9648">
                  <c:v>83.364175000000003</c:v>
                </c:pt>
                <c:pt idx="9649">
                  <c:v>83.364175000000003</c:v>
                </c:pt>
                <c:pt idx="9650">
                  <c:v>83.364175000000003</c:v>
                </c:pt>
                <c:pt idx="9651">
                  <c:v>83.364175000000003</c:v>
                </c:pt>
                <c:pt idx="9652">
                  <c:v>83.364175000000003</c:v>
                </c:pt>
                <c:pt idx="9653">
                  <c:v>83.364175000000003</c:v>
                </c:pt>
                <c:pt idx="9654">
                  <c:v>83.364175000000003</c:v>
                </c:pt>
                <c:pt idx="9655">
                  <c:v>83.364175000000003</c:v>
                </c:pt>
                <c:pt idx="9656">
                  <c:v>83.364175000000003</c:v>
                </c:pt>
                <c:pt idx="9657">
                  <c:v>83.364175000000003</c:v>
                </c:pt>
                <c:pt idx="9658">
                  <c:v>83.364175000000003</c:v>
                </c:pt>
                <c:pt idx="9659">
                  <c:v>83.364175000000003</c:v>
                </c:pt>
                <c:pt idx="9660">
                  <c:v>83.364175000000003</c:v>
                </c:pt>
                <c:pt idx="9661">
                  <c:v>83.364175000000003</c:v>
                </c:pt>
                <c:pt idx="9662">
                  <c:v>83.364175000000003</c:v>
                </c:pt>
                <c:pt idx="9663">
                  <c:v>83.364175000000003</c:v>
                </c:pt>
                <c:pt idx="9664">
                  <c:v>83.364175000000003</c:v>
                </c:pt>
                <c:pt idx="9665">
                  <c:v>83.364175000000003</c:v>
                </c:pt>
                <c:pt idx="9666">
                  <c:v>83.364175000000003</c:v>
                </c:pt>
                <c:pt idx="9667">
                  <c:v>83.364175000000003</c:v>
                </c:pt>
                <c:pt idx="9668">
                  <c:v>83.364175000000003</c:v>
                </c:pt>
                <c:pt idx="9669">
                  <c:v>83.364175000000003</c:v>
                </c:pt>
                <c:pt idx="9670">
                  <c:v>83.364175000000003</c:v>
                </c:pt>
                <c:pt idx="9671">
                  <c:v>83.364175000000003</c:v>
                </c:pt>
                <c:pt idx="9672">
                  <c:v>83.364175000000003</c:v>
                </c:pt>
                <c:pt idx="9673">
                  <c:v>83.364175000000003</c:v>
                </c:pt>
                <c:pt idx="9674">
                  <c:v>83.364175000000003</c:v>
                </c:pt>
                <c:pt idx="9675">
                  <c:v>83.364175000000003</c:v>
                </c:pt>
                <c:pt idx="9676">
                  <c:v>83.364175000000003</c:v>
                </c:pt>
                <c:pt idx="9677">
                  <c:v>83.364175000000003</c:v>
                </c:pt>
                <c:pt idx="9678">
                  <c:v>83.364175000000003</c:v>
                </c:pt>
                <c:pt idx="9679">
                  <c:v>83.364175000000003</c:v>
                </c:pt>
                <c:pt idx="9680">
                  <c:v>83.364175000000003</c:v>
                </c:pt>
                <c:pt idx="9681">
                  <c:v>83.364175000000003</c:v>
                </c:pt>
                <c:pt idx="9682">
                  <c:v>83.364175000000003</c:v>
                </c:pt>
                <c:pt idx="9683">
                  <c:v>83.364175000000003</c:v>
                </c:pt>
                <c:pt idx="9684">
                  <c:v>83.364175000000003</c:v>
                </c:pt>
                <c:pt idx="9685">
                  <c:v>83.364175000000003</c:v>
                </c:pt>
                <c:pt idx="9686">
                  <c:v>83.364175000000003</c:v>
                </c:pt>
                <c:pt idx="9687">
                  <c:v>83.364175000000003</c:v>
                </c:pt>
                <c:pt idx="9688">
                  <c:v>83.364175000000003</c:v>
                </c:pt>
                <c:pt idx="9689">
                  <c:v>83.364175000000003</c:v>
                </c:pt>
                <c:pt idx="9690">
                  <c:v>83.364175000000003</c:v>
                </c:pt>
                <c:pt idx="9691">
                  <c:v>83.364175000000003</c:v>
                </c:pt>
                <c:pt idx="9692">
                  <c:v>83.364175000000003</c:v>
                </c:pt>
                <c:pt idx="9693">
                  <c:v>83.364175000000003</c:v>
                </c:pt>
                <c:pt idx="9694">
                  <c:v>83.364175000000003</c:v>
                </c:pt>
                <c:pt idx="9695">
                  <c:v>83.364175000000003</c:v>
                </c:pt>
                <c:pt idx="9696">
                  <c:v>83.364175000000003</c:v>
                </c:pt>
                <c:pt idx="9697">
                  <c:v>83.364175000000003</c:v>
                </c:pt>
                <c:pt idx="9698">
                  <c:v>83.364175000000003</c:v>
                </c:pt>
                <c:pt idx="9699">
                  <c:v>83.364175000000003</c:v>
                </c:pt>
                <c:pt idx="9700">
                  <c:v>83.364175000000003</c:v>
                </c:pt>
                <c:pt idx="9701">
                  <c:v>83.364175000000003</c:v>
                </c:pt>
                <c:pt idx="9702">
                  <c:v>83.364175000000003</c:v>
                </c:pt>
                <c:pt idx="9703">
                  <c:v>83.364175000000003</c:v>
                </c:pt>
                <c:pt idx="9704">
                  <c:v>83.364175000000003</c:v>
                </c:pt>
                <c:pt idx="9705">
                  <c:v>83.364175000000003</c:v>
                </c:pt>
                <c:pt idx="9706">
                  <c:v>83.364175000000003</c:v>
                </c:pt>
                <c:pt idx="9707">
                  <c:v>83.364175000000003</c:v>
                </c:pt>
                <c:pt idx="9708">
                  <c:v>83.364175000000003</c:v>
                </c:pt>
                <c:pt idx="9709">
                  <c:v>83.364175000000003</c:v>
                </c:pt>
                <c:pt idx="9710">
                  <c:v>83.364175000000003</c:v>
                </c:pt>
                <c:pt idx="9711">
                  <c:v>83.364175000000003</c:v>
                </c:pt>
                <c:pt idx="9712">
                  <c:v>83.364175000000003</c:v>
                </c:pt>
                <c:pt idx="9713">
                  <c:v>83.364175000000003</c:v>
                </c:pt>
                <c:pt idx="9714">
                  <c:v>83.364175000000003</c:v>
                </c:pt>
                <c:pt idx="9715">
                  <c:v>83.364175000000003</c:v>
                </c:pt>
                <c:pt idx="9716">
                  <c:v>83.364175000000003</c:v>
                </c:pt>
                <c:pt idx="9717">
                  <c:v>83.364175000000003</c:v>
                </c:pt>
                <c:pt idx="9718">
                  <c:v>83.364175000000003</c:v>
                </c:pt>
                <c:pt idx="9719">
                  <c:v>83.364175000000003</c:v>
                </c:pt>
                <c:pt idx="9720">
                  <c:v>83.364175000000003</c:v>
                </c:pt>
                <c:pt idx="9721">
                  <c:v>83.364175000000003</c:v>
                </c:pt>
                <c:pt idx="9722">
                  <c:v>83.364175000000003</c:v>
                </c:pt>
                <c:pt idx="9723">
                  <c:v>83.364175000000003</c:v>
                </c:pt>
                <c:pt idx="9724">
                  <c:v>83.364175000000003</c:v>
                </c:pt>
                <c:pt idx="9725">
                  <c:v>83.364175000000003</c:v>
                </c:pt>
                <c:pt idx="9726">
                  <c:v>83.364175000000003</c:v>
                </c:pt>
                <c:pt idx="9727">
                  <c:v>83.364175000000003</c:v>
                </c:pt>
                <c:pt idx="9728">
                  <c:v>83.364175000000003</c:v>
                </c:pt>
                <c:pt idx="9729">
                  <c:v>83.364175000000003</c:v>
                </c:pt>
                <c:pt idx="9730">
                  <c:v>83.364175000000003</c:v>
                </c:pt>
                <c:pt idx="9731">
                  <c:v>83.364175000000003</c:v>
                </c:pt>
                <c:pt idx="9732">
                  <c:v>83.364175000000003</c:v>
                </c:pt>
                <c:pt idx="9733">
                  <c:v>83.364175000000003</c:v>
                </c:pt>
                <c:pt idx="9734">
                  <c:v>83.364175000000003</c:v>
                </c:pt>
                <c:pt idx="9735">
                  <c:v>83.364175000000003</c:v>
                </c:pt>
                <c:pt idx="9736">
                  <c:v>83.345669999999998</c:v>
                </c:pt>
                <c:pt idx="9737">
                  <c:v>83.345669999999998</c:v>
                </c:pt>
                <c:pt idx="9738">
                  <c:v>83.345669999999998</c:v>
                </c:pt>
                <c:pt idx="9739">
                  <c:v>83.345669999999998</c:v>
                </c:pt>
                <c:pt idx="9740">
                  <c:v>83.345669999999998</c:v>
                </c:pt>
                <c:pt idx="9741">
                  <c:v>83.345669999999998</c:v>
                </c:pt>
                <c:pt idx="9742">
                  <c:v>83.345669999999998</c:v>
                </c:pt>
                <c:pt idx="9743">
                  <c:v>83.345669999999998</c:v>
                </c:pt>
                <c:pt idx="9744">
                  <c:v>83.345669999999998</c:v>
                </c:pt>
                <c:pt idx="9745">
                  <c:v>83.345669999999998</c:v>
                </c:pt>
                <c:pt idx="9746">
                  <c:v>83.345669999999998</c:v>
                </c:pt>
                <c:pt idx="9747">
                  <c:v>83.345669999999998</c:v>
                </c:pt>
                <c:pt idx="9748">
                  <c:v>83.345669999999998</c:v>
                </c:pt>
                <c:pt idx="9749">
                  <c:v>83.345669999999998</c:v>
                </c:pt>
                <c:pt idx="9750">
                  <c:v>83.345669999999998</c:v>
                </c:pt>
                <c:pt idx="9751">
                  <c:v>83.345669999999998</c:v>
                </c:pt>
                <c:pt idx="9752">
                  <c:v>83.345669999999998</c:v>
                </c:pt>
                <c:pt idx="9753">
                  <c:v>83.345669999999998</c:v>
                </c:pt>
                <c:pt idx="9754">
                  <c:v>83.345669999999998</c:v>
                </c:pt>
                <c:pt idx="9755">
                  <c:v>83.345669999999998</c:v>
                </c:pt>
                <c:pt idx="9756">
                  <c:v>83.345669999999998</c:v>
                </c:pt>
                <c:pt idx="9757">
                  <c:v>83.345669999999998</c:v>
                </c:pt>
                <c:pt idx="9758">
                  <c:v>83.345669999999998</c:v>
                </c:pt>
                <c:pt idx="9759">
                  <c:v>83.345669999999998</c:v>
                </c:pt>
                <c:pt idx="9760">
                  <c:v>83.345669999999998</c:v>
                </c:pt>
                <c:pt idx="9761">
                  <c:v>83.345669999999998</c:v>
                </c:pt>
                <c:pt idx="9762">
                  <c:v>83.345669999999998</c:v>
                </c:pt>
                <c:pt idx="9763">
                  <c:v>83.345669999999998</c:v>
                </c:pt>
                <c:pt idx="9764">
                  <c:v>83.345669999999998</c:v>
                </c:pt>
                <c:pt idx="9765">
                  <c:v>83.345669999999998</c:v>
                </c:pt>
                <c:pt idx="9766">
                  <c:v>83.345669999999998</c:v>
                </c:pt>
                <c:pt idx="9767">
                  <c:v>83.345669999999998</c:v>
                </c:pt>
                <c:pt idx="9768">
                  <c:v>83.345669999999998</c:v>
                </c:pt>
                <c:pt idx="9769">
                  <c:v>83.345669999999998</c:v>
                </c:pt>
                <c:pt idx="9770">
                  <c:v>83.345669999999998</c:v>
                </c:pt>
                <c:pt idx="9771">
                  <c:v>83.345669999999998</c:v>
                </c:pt>
                <c:pt idx="9772">
                  <c:v>83.345669999999998</c:v>
                </c:pt>
                <c:pt idx="9773">
                  <c:v>83.345669999999998</c:v>
                </c:pt>
                <c:pt idx="9774">
                  <c:v>83.345669999999998</c:v>
                </c:pt>
                <c:pt idx="9775">
                  <c:v>83.345669999999998</c:v>
                </c:pt>
                <c:pt idx="9776">
                  <c:v>83.345669999999998</c:v>
                </c:pt>
                <c:pt idx="9777">
                  <c:v>83.345669999999998</c:v>
                </c:pt>
                <c:pt idx="9778">
                  <c:v>83.345669999999998</c:v>
                </c:pt>
                <c:pt idx="9779">
                  <c:v>83.345669999999998</c:v>
                </c:pt>
                <c:pt idx="9780">
                  <c:v>83.345669999999998</c:v>
                </c:pt>
                <c:pt idx="9781">
                  <c:v>83.345669999999998</c:v>
                </c:pt>
                <c:pt idx="9782">
                  <c:v>83.345669999999998</c:v>
                </c:pt>
                <c:pt idx="9783">
                  <c:v>83.345669999999998</c:v>
                </c:pt>
                <c:pt idx="9784">
                  <c:v>83.345669999999998</c:v>
                </c:pt>
                <c:pt idx="9785">
                  <c:v>83.345669999999998</c:v>
                </c:pt>
                <c:pt idx="9786">
                  <c:v>83.345669999999998</c:v>
                </c:pt>
                <c:pt idx="9787">
                  <c:v>83.345669999999998</c:v>
                </c:pt>
                <c:pt idx="9788">
                  <c:v>83.345669999999998</c:v>
                </c:pt>
                <c:pt idx="9789">
                  <c:v>83.345669999999998</c:v>
                </c:pt>
                <c:pt idx="9790">
                  <c:v>83.345669999999998</c:v>
                </c:pt>
                <c:pt idx="9791">
                  <c:v>83.345669999999998</c:v>
                </c:pt>
                <c:pt idx="9792">
                  <c:v>83.345669999999998</c:v>
                </c:pt>
                <c:pt idx="9793">
                  <c:v>83.345669999999998</c:v>
                </c:pt>
                <c:pt idx="9794">
                  <c:v>83.345669999999998</c:v>
                </c:pt>
                <c:pt idx="9795">
                  <c:v>83.345669999999998</c:v>
                </c:pt>
                <c:pt idx="9796">
                  <c:v>83.345669999999998</c:v>
                </c:pt>
                <c:pt idx="9797">
                  <c:v>83.345669999999998</c:v>
                </c:pt>
                <c:pt idx="9798">
                  <c:v>83.345669999999998</c:v>
                </c:pt>
                <c:pt idx="9799">
                  <c:v>83.345669999999998</c:v>
                </c:pt>
                <c:pt idx="9800">
                  <c:v>83.345669999999998</c:v>
                </c:pt>
                <c:pt idx="9801">
                  <c:v>83.345669999999998</c:v>
                </c:pt>
                <c:pt idx="9802">
                  <c:v>83.345669999999998</c:v>
                </c:pt>
                <c:pt idx="9803">
                  <c:v>83.345669999999998</c:v>
                </c:pt>
                <c:pt idx="9804">
                  <c:v>83.345669999999998</c:v>
                </c:pt>
                <c:pt idx="9805">
                  <c:v>83.345669999999998</c:v>
                </c:pt>
                <c:pt idx="9806">
                  <c:v>83.345669999999998</c:v>
                </c:pt>
                <c:pt idx="9807">
                  <c:v>83.345669999999998</c:v>
                </c:pt>
                <c:pt idx="9808">
                  <c:v>83.345669999999998</c:v>
                </c:pt>
                <c:pt idx="9809">
                  <c:v>83.345669999999998</c:v>
                </c:pt>
                <c:pt idx="9810">
                  <c:v>83.345669999999998</c:v>
                </c:pt>
                <c:pt idx="9811">
                  <c:v>83.345669999999998</c:v>
                </c:pt>
                <c:pt idx="9812">
                  <c:v>83.345669999999998</c:v>
                </c:pt>
                <c:pt idx="9813">
                  <c:v>83.345669999999998</c:v>
                </c:pt>
                <c:pt idx="9814">
                  <c:v>83.345669999999998</c:v>
                </c:pt>
                <c:pt idx="9815">
                  <c:v>83.345669999999998</c:v>
                </c:pt>
                <c:pt idx="9816">
                  <c:v>83.345669999999998</c:v>
                </c:pt>
                <c:pt idx="9817">
                  <c:v>83.345669999999998</c:v>
                </c:pt>
                <c:pt idx="9818">
                  <c:v>83.345669999999998</c:v>
                </c:pt>
                <c:pt idx="9819">
                  <c:v>83.345669999999998</c:v>
                </c:pt>
                <c:pt idx="9820">
                  <c:v>83.345669999999998</c:v>
                </c:pt>
                <c:pt idx="9821">
                  <c:v>83.345669999999998</c:v>
                </c:pt>
                <c:pt idx="9822">
                  <c:v>83.345669999999998</c:v>
                </c:pt>
                <c:pt idx="9823">
                  <c:v>83.345669999999998</c:v>
                </c:pt>
                <c:pt idx="9824">
                  <c:v>83.345669999999998</c:v>
                </c:pt>
                <c:pt idx="9825">
                  <c:v>83.345669999999998</c:v>
                </c:pt>
                <c:pt idx="9826">
                  <c:v>83.345669999999998</c:v>
                </c:pt>
                <c:pt idx="9827">
                  <c:v>83.345669999999998</c:v>
                </c:pt>
                <c:pt idx="9828">
                  <c:v>83.345669999999998</c:v>
                </c:pt>
                <c:pt idx="9829">
                  <c:v>83.345669999999998</c:v>
                </c:pt>
                <c:pt idx="9830">
                  <c:v>83.345669999999998</c:v>
                </c:pt>
                <c:pt idx="9831">
                  <c:v>83.345669999999998</c:v>
                </c:pt>
                <c:pt idx="9832">
                  <c:v>83.345669999999998</c:v>
                </c:pt>
                <c:pt idx="9833">
                  <c:v>83.345669999999998</c:v>
                </c:pt>
                <c:pt idx="9834">
                  <c:v>83.345669999999998</c:v>
                </c:pt>
                <c:pt idx="9835">
                  <c:v>83.345669999999998</c:v>
                </c:pt>
                <c:pt idx="9836">
                  <c:v>83.345669999999998</c:v>
                </c:pt>
                <c:pt idx="9837">
                  <c:v>83.345669999999998</c:v>
                </c:pt>
                <c:pt idx="9838">
                  <c:v>83.345669999999998</c:v>
                </c:pt>
                <c:pt idx="9839">
                  <c:v>83.345669999999998</c:v>
                </c:pt>
                <c:pt idx="9840">
                  <c:v>83.345669999999998</c:v>
                </c:pt>
                <c:pt idx="9841">
                  <c:v>83.345669999999998</c:v>
                </c:pt>
                <c:pt idx="9842">
                  <c:v>83.345669999999998</c:v>
                </c:pt>
                <c:pt idx="9843">
                  <c:v>83.345669999999998</c:v>
                </c:pt>
                <c:pt idx="9844">
                  <c:v>83.345669999999998</c:v>
                </c:pt>
                <c:pt idx="9845">
                  <c:v>83.345669999999998</c:v>
                </c:pt>
                <c:pt idx="9846">
                  <c:v>83.345669999999998</c:v>
                </c:pt>
                <c:pt idx="9847">
                  <c:v>83.345669999999998</c:v>
                </c:pt>
                <c:pt idx="9848">
                  <c:v>83.345669999999998</c:v>
                </c:pt>
                <c:pt idx="9849">
                  <c:v>83.345669999999998</c:v>
                </c:pt>
                <c:pt idx="9850">
                  <c:v>83.345669999999998</c:v>
                </c:pt>
                <c:pt idx="9851">
                  <c:v>83.345669999999998</c:v>
                </c:pt>
                <c:pt idx="9852">
                  <c:v>83.345669999999998</c:v>
                </c:pt>
                <c:pt idx="9853">
                  <c:v>83.345669999999998</c:v>
                </c:pt>
                <c:pt idx="9854">
                  <c:v>83.345669999999998</c:v>
                </c:pt>
                <c:pt idx="9855">
                  <c:v>83.345669999999998</c:v>
                </c:pt>
                <c:pt idx="9856">
                  <c:v>83.345669999999998</c:v>
                </c:pt>
                <c:pt idx="9857">
                  <c:v>83.345669999999998</c:v>
                </c:pt>
                <c:pt idx="9858">
                  <c:v>83.345669999999998</c:v>
                </c:pt>
                <c:pt idx="9859">
                  <c:v>83.345669999999998</c:v>
                </c:pt>
                <c:pt idx="9860">
                  <c:v>83.345669999999998</c:v>
                </c:pt>
                <c:pt idx="9861">
                  <c:v>83.345669999999998</c:v>
                </c:pt>
                <c:pt idx="9862">
                  <c:v>83.345669999999998</c:v>
                </c:pt>
                <c:pt idx="9863">
                  <c:v>83.345669999999998</c:v>
                </c:pt>
                <c:pt idx="9864">
                  <c:v>83.345669999999998</c:v>
                </c:pt>
                <c:pt idx="9865">
                  <c:v>83.345669999999998</c:v>
                </c:pt>
                <c:pt idx="9866">
                  <c:v>83.345669999999998</c:v>
                </c:pt>
                <c:pt idx="9867">
                  <c:v>83.345669999999998</c:v>
                </c:pt>
                <c:pt idx="9868">
                  <c:v>83.345669999999998</c:v>
                </c:pt>
                <c:pt idx="9869">
                  <c:v>83.345669999999998</c:v>
                </c:pt>
                <c:pt idx="9870">
                  <c:v>83.345669999999998</c:v>
                </c:pt>
                <c:pt idx="9871">
                  <c:v>83.345669999999998</c:v>
                </c:pt>
                <c:pt idx="9872">
                  <c:v>83.345669999999998</c:v>
                </c:pt>
                <c:pt idx="9873">
                  <c:v>83.345669999999998</c:v>
                </c:pt>
                <c:pt idx="9874">
                  <c:v>83.345669999999998</c:v>
                </c:pt>
                <c:pt idx="9875">
                  <c:v>83.345669999999998</c:v>
                </c:pt>
                <c:pt idx="9876">
                  <c:v>83.345669999999998</c:v>
                </c:pt>
                <c:pt idx="9877">
                  <c:v>83.345669999999998</c:v>
                </c:pt>
                <c:pt idx="9878">
                  <c:v>83.345669999999998</c:v>
                </c:pt>
                <c:pt idx="9879">
                  <c:v>83.345669999999998</c:v>
                </c:pt>
                <c:pt idx="9880">
                  <c:v>83.345669999999998</c:v>
                </c:pt>
                <c:pt idx="9881">
                  <c:v>83.345669999999998</c:v>
                </c:pt>
                <c:pt idx="9882">
                  <c:v>83.345669999999998</c:v>
                </c:pt>
                <c:pt idx="9883">
                  <c:v>83.345669999999998</c:v>
                </c:pt>
                <c:pt idx="9884">
                  <c:v>83.345669999999998</c:v>
                </c:pt>
                <c:pt idx="9885">
                  <c:v>83.345669999999998</c:v>
                </c:pt>
                <c:pt idx="9886">
                  <c:v>83.345669999999998</c:v>
                </c:pt>
                <c:pt idx="9887">
                  <c:v>83.345669999999998</c:v>
                </c:pt>
                <c:pt idx="9888">
                  <c:v>83.345669999999998</c:v>
                </c:pt>
                <c:pt idx="9889">
                  <c:v>83.345669999999998</c:v>
                </c:pt>
                <c:pt idx="9890">
                  <c:v>83.345669999999998</c:v>
                </c:pt>
                <c:pt idx="9891">
                  <c:v>83.345669999999998</c:v>
                </c:pt>
                <c:pt idx="9892">
                  <c:v>83.345669999999998</c:v>
                </c:pt>
                <c:pt idx="9893">
                  <c:v>83.345669999999998</c:v>
                </c:pt>
                <c:pt idx="9894">
                  <c:v>83.345669999999998</c:v>
                </c:pt>
                <c:pt idx="9895">
                  <c:v>83.345669999999998</c:v>
                </c:pt>
                <c:pt idx="9896">
                  <c:v>83.345669999999998</c:v>
                </c:pt>
                <c:pt idx="9897">
                  <c:v>83.345669999999998</c:v>
                </c:pt>
                <c:pt idx="9898">
                  <c:v>83.345669999999998</c:v>
                </c:pt>
                <c:pt idx="9899">
                  <c:v>83.345669999999998</c:v>
                </c:pt>
                <c:pt idx="9900">
                  <c:v>83.345669999999998</c:v>
                </c:pt>
                <c:pt idx="9901">
                  <c:v>83.345669999999998</c:v>
                </c:pt>
                <c:pt idx="9902">
                  <c:v>83.345669999999998</c:v>
                </c:pt>
                <c:pt idx="9903">
                  <c:v>83.345669999999998</c:v>
                </c:pt>
                <c:pt idx="9904">
                  <c:v>83.345669999999998</c:v>
                </c:pt>
                <c:pt idx="9905">
                  <c:v>83.345669999999998</c:v>
                </c:pt>
                <c:pt idx="9906">
                  <c:v>83.345669999999998</c:v>
                </c:pt>
                <c:pt idx="9907">
                  <c:v>83.345669999999998</c:v>
                </c:pt>
                <c:pt idx="9908">
                  <c:v>83.345669999999998</c:v>
                </c:pt>
                <c:pt idx="9909">
                  <c:v>83.345669999999998</c:v>
                </c:pt>
                <c:pt idx="9910">
                  <c:v>83.345669999999998</c:v>
                </c:pt>
                <c:pt idx="9911">
                  <c:v>83.345669999999998</c:v>
                </c:pt>
                <c:pt idx="9912">
                  <c:v>83.345669999999998</c:v>
                </c:pt>
                <c:pt idx="9913">
                  <c:v>83.345669999999998</c:v>
                </c:pt>
                <c:pt idx="9914">
                  <c:v>83.345669999999998</c:v>
                </c:pt>
                <c:pt idx="9915">
                  <c:v>83.345669999999998</c:v>
                </c:pt>
                <c:pt idx="9916">
                  <c:v>83.345669999999998</c:v>
                </c:pt>
                <c:pt idx="9917">
                  <c:v>83.345669999999998</c:v>
                </c:pt>
                <c:pt idx="9918">
                  <c:v>83.345669999999998</c:v>
                </c:pt>
                <c:pt idx="9919">
                  <c:v>83.345669999999998</c:v>
                </c:pt>
                <c:pt idx="9920">
                  <c:v>83.345669999999998</c:v>
                </c:pt>
                <c:pt idx="9921">
                  <c:v>83.345669999999998</c:v>
                </c:pt>
                <c:pt idx="9922">
                  <c:v>83.345669999999998</c:v>
                </c:pt>
                <c:pt idx="9923">
                  <c:v>83.345669999999998</c:v>
                </c:pt>
                <c:pt idx="9924">
                  <c:v>83.345669999999998</c:v>
                </c:pt>
                <c:pt idx="9925">
                  <c:v>83.345669999999998</c:v>
                </c:pt>
                <c:pt idx="9926">
                  <c:v>83.345669999999998</c:v>
                </c:pt>
                <c:pt idx="9927">
                  <c:v>83.345669999999998</c:v>
                </c:pt>
                <c:pt idx="9928">
                  <c:v>83.345669999999998</c:v>
                </c:pt>
                <c:pt idx="9929">
                  <c:v>83.345669999999998</c:v>
                </c:pt>
                <c:pt idx="9930">
                  <c:v>83.345669999999998</c:v>
                </c:pt>
                <c:pt idx="9931">
                  <c:v>83.345669999999998</c:v>
                </c:pt>
                <c:pt idx="9932">
                  <c:v>83.345669999999998</c:v>
                </c:pt>
                <c:pt idx="9933">
                  <c:v>83.345669999999998</c:v>
                </c:pt>
                <c:pt idx="9934">
                  <c:v>83.345669999999998</c:v>
                </c:pt>
                <c:pt idx="9935">
                  <c:v>83.345669999999998</c:v>
                </c:pt>
                <c:pt idx="9936">
                  <c:v>83.345669999999998</c:v>
                </c:pt>
                <c:pt idx="9937">
                  <c:v>83.345669999999998</c:v>
                </c:pt>
                <c:pt idx="9938">
                  <c:v>83.345669999999998</c:v>
                </c:pt>
                <c:pt idx="9939">
                  <c:v>83.345669999999998</c:v>
                </c:pt>
                <c:pt idx="9940">
                  <c:v>83.345669999999998</c:v>
                </c:pt>
                <c:pt idx="9941">
                  <c:v>83.345669999999998</c:v>
                </c:pt>
                <c:pt idx="9942">
                  <c:v>83.345669999999998</c:v>
                </c:pt>
                <c:pt idx="9943">
                  <c:v>83.345669999999998</c:v>
                </c:pt>
                <c:pt idx="9944">
                  <c:v>83.345669999999998</c:v>
                </c:pt>
                <c:pt idx="9945">
                  <c:v>83.345669999999998</c:v>
                </c:pt>
                <c:pt idx="9946">
                  <c:v>83.345669999999998</c:v>
                </c:pt>
                <c:pt idx="9947">
                  <c:v>83.345669999999998</c:v>
                </c:pt>
                <c:pt idx="9948">
                  <c:v>83.345669999999998</c:v>
                </c:pt>
                <c:pt idx="9949">
                  <c:v>83.345669999999998</c:v>
                </c:pt>
                <c:pt idx="9950">
                  <c:v>83.345669999999998</c:v>
                </c:pt>
                <c:pt idx="9951">
                  <c:v>83.345669999999998</c:v>
                </c:pt>
                <c:pt idx="9952">
                  <c:v>83.345669999999998</c:v>
                </c:pt>
                <c:pt idx="9953">
                  <c:v>83.345669999999998</c:v>
                </c:pt>
                <c:pt idx="9954">
                  <c:v>83.345669999999998</c:v>
                </c:pt>
                <c:pt idx="9955">
                  <c:v>83.345669999999998</c:v>
                </c:pt>
                <c:pt idx="9956">
                  <c:v>83.345669999999998</c:v>
                </c:pt>
                <c:pt idx="9957">
                  <c:v>83.345669999999998</c:v>
                </c:pt>
                <c:pt idx="9958">
                  <c:v>83.345669999999998</c:v>
                </c:pt>
                <c:pt idx="9959">
                  <c:v>83.345669999999998</c:v>
                </c:pt>
                <c:pt idx="9960">
                  <c:v>83.345669999999998</c:v>
                </c:pt>
                <c:pt idx="9961">
                  <c:v>83.345669999999998</c:v>
                </c:pt>
                <c:pt idx="9962">
                  <c:v>83.345669999999998</c:v>
                </c:pt>
                <c:pt idx="9963">
                  <c:v>83.345669999999998</c:v>
                </c:pt>
                <c:pt idx="9964">
                  <c:v>83.345669999999998</c:v>
                </c:pt>
                <c:pt idx="9965">
                  <c:v>83.345669999999998</c:v>
                </c:pt>
                <c:pt idx="9966">
                  <c:v>83.345669999999998</c:v>
                </c:pt>
                <c:pt idx="9967">
                  <c:v>83.345669999999998</c:v>
                </c:pt>
                <c:pt idx="9968">
                  <c:v>83.345669999999998</c:v>
                </c:pt>
                <c:pt idx="9969">
                  <c:v>83.345669999999998</c:v>
                </c:pt>
                <c:pt idx="9970">
                  <c:v>83.345669999999998</c:v>
                </c:pt>
                <c:pt idx="9971">
                  <c:v>83.345669999999998</c:v>
                </c:pt>
                <c:pt idx="9972">
                  <c:v>83.345669999999998</c:v>
                </c:pt>
                <c:pt idx="9973">
                  <c:v>83.345669999999998</c:v>
                </c:pt>
                <c:pt idx="9974">
                  <c:v>83.345669999999998</c:v>
                </c:pt>
                <c:pt idx="9975">
                  <c:v>83.345669999999998</c:v>
                </c:pt>
                <c:pt idx="9976">
                  <c:v>83.345669999999998</c:v>
                </c:pt>
                <c:pt idx="9977">
                  <c:v>83.345669999999998</c:v>
                </c:pt>
                <c:pt idx="9978">
                  <c:v>83.345669999999998</c:v>
                </c:pt>
                <c:pt idx="9979">
                  <c:v>83.345669999999998</c:v>
                </c:pt>
                <c:pt idx="9980">
                  <c:v>83.345669999999998</c:v>
                </c:pt>
                <c:pt idx="9981">
                  <c:v>83.345669999999998</c:v>
                </c:pt>
                <c:pt idx="9982">
                  <c:v>83.345669999999998</c:v>
                </c:pt>
                <c:pt idx="9983">
                  <c:v>83.345669999999998</c:v>
                </c:pt>
                <c:pt idx="9984">
                  <c:v>83.345669999999998</c:v>
                </c:pt>
                <c:pt idx="9985">
                  <c:v>83.345669999999998</c:v>
                </c:pt>
                <c:pt idx="9986">
                  <c:v>83.345669999999998</c:v>
                </c:pt>
                <c:pt idx="9987">
                  <c:v>83.345669999999998</c:v>
                </c:pt>
                <c:pt idx="9988">
                  <c:v>83.345669999999998</c:v>
                </c:pt>
                <c:pt idx="9989">
                  <c:v>83.345669999999998</c:v>
                </c:pt>
                <c:pt idx="9990">
                  <c:v>83.345669999999998</c:v>
                </c:pt>
                <c:pt idx="9991">
                  <c:v>83.345669999999998</c:v>
                </c:pt>
                <c:pt idx="9992">
                  <c:v>83.345669999999998</c:v>
                </c:pt>
                <c:pt idx="9993">
                  <c:v>83.345669999999998</c:v>
                </c:pt>
                <c:pt idx="9994">
                  <c:v>83.345669999999998</c:v>
                </c:pt>
                <c:pt idx="9995">
                  <c:v>83.345669999999998</c:v>
                </c:pt>
                <c:pt idx="9996">
                  <c:v>83.345669999999998</c:v>
                </c:pt>
                <c:pt idx="9997">
                  <c:v>83.345669999999998</c:v>
                </c:pt>
                <c:pt idx="9998">
                  <c:v>83.345669999999998</c:v>
                </c:pt>
                <c:pt idx="9999">
                  <c:v>83.345669999999998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FC2-47ED-B979-ED295920E6F7}"/>
            </c:ext>
          </c:extLst>
        </c:ser>
        <c:ser>
          <c:idx val="7"/>
          <c:order val="7"/>
          <c:tx>
            <c:strRef>
              <c:f>工作表1!$I$1</c:f>
              <c:strCache>
                <c:ptCount val="1"/>
                <c:pt idx="0">
                  <c:v>數列 8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工作表1!$I$2:$I$10001</c:f>
              <c:numCache>
                <c:formatCode>General</c:formatCode>
                <c:ptCount val="10000"/>
                <c:pt idx="0">
                  <c:v>67.635085000000004</c:v>
                </c:pt>
                <c:pt idx="1">
                  <c:v>70.651369000000003</c:v>
                </c:pt>
                <c:pt idx="2">
                  <c:v>70.651369000000003</c:v>
                </c:pt>
                <c:pt idx="3">
                  <c:v>70.632864999999995</c:v>
                </c:pt>
                <c:pt idx="4">
                  <c:v>72.594374999999999</c:v>
                </c:pt>
                <c:pt idx="5">
                  <c:v>76.498890000000003</c:v>
                </c:pt>
                <c:pt idx="6">
                  <c:v>76.980014999999995</c:v>
                </c:pt>
                <c:pt idx="7">
                  <c:v>77.072539000000006</c:v>
                </c:pt>
                <c:pt idx="8">
                  <c:v>77.072539000000006</c:v>
                </c:pt>
                <c:pt idx="9">
                  <c:v>77.091043999999997</c:v>
                </c:pt>
                <c:pt idx="10">
                  <c:v>77.220577000000006</c:v>
                </c:pt>
                <c:pt idx="11">
                  <c:v>77.313101000000003</c:v>
                </c:pt>
                <c:pt idx="12">
                  <c:v>77.46114</c:v>
                </c:pt>
                <c:pt idx="13">
                  <c:v>77.498149999999995</c:v>
                </c:pt>
                <c:pt idx="14">
                  <c:v>77.535158999999993</c:v>
                </c:pt>
                <c:pt idx="15">
                  <c:v>77.868245999999999</c:v>
                </c:pt>
                <c:pt idx="16">
                  <c:v>77.849740999999995</c:v>
                </c:pt>
                <c:pt idx="17">
                  <c:v>77.849740999999995</c:v>
                </c:pt>
                <c:pt idx="18">
                  <c:v>77.960769999999997</c:v>
                </c:pt>
                <c:pt idx="19">
                  <c:v>78.071798999999999</c:v>
                </c:pt>
                <c:pt idx="20">
                  <c:v>78.145818000000006</c:v>
                </c:pt>
                <c:pt idx="21">
                  <c:v>78.386380000000003</c:v>
                </c:pt>
                <c:pt idx="22">
                  <c:v>78.404884999999993</c:v>
                </c:pt>
                <c:pt idx="23">
                  <c:v>78.367875999999995</c:v>
                </c:pt>
                <c:pt idx="24">
                  <c:v>78.515913999999995</c:v>
                </c:pt>
                <c:pt idx="25">
                  <c:v>78.515913999999995</c:v>
                </c:pt>
                <c:pt idx="26">
                  <c:v>78.589933000000002</c:v>
                </c:pt>
                <c:pt idx="27">
                  <c:v>78.645448000000002</c:v>
                </c:pt>
                <c:pt idx="28">
                  <c:v>78.737971999999999</c:v>
                </c:pt>
                <c:pt idx="29">
                  <c:v>78.811991000000006</c:v>
                </c:pt>
                <c:pt idx="30">
                  <c:v>78.923019999999994</c:v>
                </c:pt>
                <c:pt idx="31">
                  <c:v>79.034048999999996</c:v>
                </c:pt>
                <c:pt idx="32">
                  <c:v>78.978533999999996</c:v>
                </c:pt>
                <c:pt idx="33">
                  <c:v>78.867506000000006</c:v>
                </c:pt>
                <c:pt idx="34">
                  <c:v>78.867506000000006</c:v>
                </c:pt>
                <c:pt idx="35">
                  <c:v>78.886009999999999</c:v>
                </c:pt>
                <c:pt idx="36">
                  <c:v>78.923019999999994</c:v>
                </c:pt>
                <c:pt idx="37">
                  <c:v>79.330126000000007</c:v>
                </c:pt>
                <c:pt idx="38">
                  <c:v>79.589192999999995</c:v>
                </c:pt>
                <c:pt idx="39">
                  <c:v>79.848260999999994</c:v>
                </c:pt>
                <c:pt idx="40">
                  <c:v>79.811250999999999</c:v>
                </c:pt>
                <c:pt idx="41">
                  <c:v>80.218356999999997</c:v>
                </c:pt>
                <c:pt idx="42">
                  <c:v>80.403405000000006</c:v>
                </c:pt>
                <c:pt idx="43">
                  <c:v>80.551443000000006</c:v>
                </c:pt>
                <c:pt idx="44">
                  <c:v>80.532938999999999</c:v>
                </c:pt>
                <c:pt idx="45">
                  <c:v>80.792006000000001</c:v>
                </c:pt>
                <c:pt idx="46">
                  <c:v>80.810511000000005</c:v>
                </c:pt>
                <c:pt idx="47">
                  <c:v>81.032567999999998</c:v>
                </c:pt>
                <c:pt idx="48">
                  <c:v>81.162102000000004</c:v>
                </c:pt>
                <c:pt idx="49">
                  <c:v>81.291635999999997</c:v>
                </c:pt>
                <c:pt idx="50">
                  <c:v>81.236120999999997</c:v>
                </c:pt>
                <c:pt idx="51">
                  <c:v>81.236120999999997</c:v>
                </c:pt>
                <c:pt idx="52">
                  <c:v>81.328644999999995</c:v>
                </c:pt>
                <c:pt idx="53">
                  <c:v>81.402664999999999</c:v>
                </c:pt>
                <c:pt idx="54">
                  <c:v>81.476684000000006</c:v>
                </c:pt>
                <c:pt idx="55">
                  <c:v>81.495188999999996</c:v>
                </c:pt>
                <c:pt idx="56">
                  <c:v>81.421170000000004</c:v>
                </c:pt>
                <c:pt idx="57">
                  <c:v>81.421170000000004</c:v>
                </c:pt>
                <c:pt idx="58">
                  <c:v>81.476684000000006</c:v>
                </c:pt>
                <c:pt idx="59">
                  <c:v>81.587712999999994</c:v>
                </c:pt>
                <c:pt idx="60">
                  <c:v>81.550702999999999</c:v>
                </c:pt>
                <c:pt idx="61">
                  <c:v>81.643226999999996</c:v>
                </c:pt>
                <c:pt idx="62">
                  <c:v>81.698741999999996</c:v>
                </c:pt>
                <c:pt idx="63">
                  <c:v>81.735750999999993</c:v>
                </c:pt>
                <c:pt idx="64">
                  <c:v>81.791265999999993</c:v>
                </c:pt>
                <c:pt idx="65">
                  <c:v>81.828275000000005</c:v>
                </c:pt>
                <c:pt idx="66">
                  <c:v>81.865285</c:v>
                </c:pt>
                <c:pt idx="67">
                  <c:v>81.865285</c:v>
                </c:pt>
                <c:pt idx="68">
                  <c:v>81.902294999999995</c:v>
                </c:pt>
                <c:pt idx="69">
                  <c:v>81.902294999999995</c:v>
                </c:pt>
                <c:pt idx="70">
                  <c:v>81.883790000000005</c:v>
                </c:pt>
                <c:pt idx="71">
                  <c:v>81.920799000000002</c:v>
                </c:pt>
                <c:pt idx="72">
                  <c:v>81.994819000000007</c:v>
                </c:pt>
                <c:pt idx="73">
                  <c:v>82.013323</c:v>
                </c:pt>
                <c:pt idx="74">
                  <c:v>81.976314000000002</c:v>
                </c:pt>
                <c:pt idx="75">
                  <c:v>81.957808999999997</c:v>
                </c:pt>
                <c:pt idx="76">
                  <c:v>81.976314000000002</c:v>
                </c:pt>
                <c:pt idx="77">
                  <c:v>82.013323</c:v>
                </c:pt>
                <c:pt idx="78">
                  <c:v>82.013323</c:v>
                </c:pt>
                <c:pt idx="79">
                  <c:v>82.050332999999995</c:v>
                </c:pt>
                <c:pt idx="80">
                  <c:v>81.994819000000007</c:v>
                </c:pt>
                <c:pt idx="81">
                  <c:v>81.994819000000007</c:v>
                </c:pt>
                <c:pt idx="82">
                  <c:v>81.994819000000007</c:v>
                </c:pt>
                <c:pt idx="83">
                  <c:v>81.994819000000007</c:v>
                </c:pt>
                <c:pt idx="84">
                  <c:v>82.050332999999995</c:v>
                </c:pt>
                <c:pt idx="85">
                  <c:v>81.994819000000007</c:v>
                </c:pt>
                <c:pt idx="86">
                  <c:v>82.031828000000004</c:v>
                </c:pt>
                <c:pt idx="87">
                  <c:v>82.068838</c:v>
                </c:pt>
                <c:pt idx="88">
                  <c:v>82.087343000000004</c:v>
                </c:pt>
                <c:pt idx="89">
                  <c:v>82.050332999999995</c:v>
                </c:pt>
                <c:pt idx="90">
                  <c:v>82.031828000000004</c:v>
                </c:pt>
                <c:pt idx="91">
                  <c:v>82.031828000000004</c:v>
                </c:pt>
                <c:pt idx="92">
                  <c:v>82.087343000000004</c:v>
                </c:pt>
                <c:pt idx="93">
                  <c:v>82.087343000000004</c:v>
                </c:pt>
                <c:pt idx="94">
                  <c:v>82.050332999999995</c:v>
                </c:pt>
                <c:pt idx="95">
                  <c:v>82.031828000000004</c:v>
                </c:pt>
                <c:pt idx="96">
                  <c:v>82.013323</c:v>
                </c:pt>
                <c:pt idx="97">
                  <c:v>82.031828000000004</c:v>
                </c:pt>
                <c:pt idx="98">
                  <c:v>81.976314000000002</c:v>
                </c:pt>
                <c:pt idx="99">
                  <c:v>81.939304000000007</c:v>
                </c:pt>
                <c:pt idx="100">
                  <c:v>81.976314000000002</c:v>
                </c:pt>
                <c:pt idx="101">
                  <c:v>82.013323</c:v>
                </c:pt>
                <c:pt idx="102">
                  <c:v>82.068838</c:v>
                </c:pt>
                <c:pt idx="103">
                  <c:v>82.050332999999995</c:v>
                </c:pt>
                <c:pt idx="104">
                  <c:v>82.105847999999995</c:v>
                </c:pt>
                <c:pt idx="105">
                  <c:v>82.050332999999995</c:v>
                </c:pt>
                <c:pt idx="106">
                  <c:v>82.050332999999995</c:v>
                </c:pt>
                <c:pt idx="107">
                  <c:v>82.068838</c:v>
                </c:pt>
                <c:pt idx="108">
                  <c:v>82.031828000000004</c:v>
                </c:pt>
                <c:pt idx="109">
                  <c:v>82.013323</c:v>
                </c:pt>
                <c:pt idx="110">
                  <c:v>82.050332999999995</c:v>
                </c:pt>
                <c:pt idx="111">
                  <c:v>82.050332999999995</c:v>
                </c:pt>
                <c:pt idx="112">
                  <c:v>82.068838</c:v>
                </c:pt>
                <c:pt idx="113">
                  <c:v>82.087343000000004</c:v>
                </c:pt>
                <c:pt idx="114">
                  <c:v>82.124352000000002</c:v>
                </c:pt>
                <c:pt idx="115">
                  <c:v>82.087343000000004</c:v>
                </c:pt>
                <c:pt idx="116">
                  <c:v>82.124352000000002</c:v>
                </c:pt>
                <c:pt idx="117">
                  <c:v>82.105847999999995</c:v>
                </c:pt>
                <c:pt idx="118">
                  <c:v>82.179867000000002</c:v>
                </c:pt>
                <c:pt idx="119">
                  <c:v>82.235381000000004</c:v>
                </c:pt>
                <c:pt idx="120">
                  <c:v>82.309399999999997</c:v>
                </c:pt>
                <c:pt idx="121">
                  <c:v>82.290896000000004</c:v>
                </c:pt>
                <c:pt idx="122">
                  <c:v>82.309399999999997</c:v>
                </c:pt>
                <c:pt idx="123">
                  <c:v>82.309399999999997</c:v>
                </c:pt>
                <c:pt idx="124">
                  <c:v>82.309399999999997</c:v>
                </c:pt>
                <c:pt idx="125">
                  <c:v>82.309399999999997</c:v>
                </c:pt>
                <c:pt idx="126">
                  <c:v>82.346410000000006</c:v>
                </c:pt>
                <c:pt idx="127">
                  <c:v>82.290896000000004</c:v>
                </c:pt>
                <c:pt idx="128">
                  <c:v>82.346410000000006</c:v>
                </c:pt>
                <c:pt idx="129">
                  <c:v>82.383420000000001</c:v>
                </c:pt>
                <c:pt idx="130">
                  <c:v>82.475943999999998</c:v>
                </c:pt>
                <c:pt idx="131">
                  <c:v>82.549963000000005</c:v>
                </c:pt>
                <c:pt idx="132">
                  <c:v>82.660991999999993</c:v>
                </c:pt>
                <c:pt idx="133">
                  <c:v>82.642487000000003</c:v>
                </c:pt>
                <c:pt idx="134">
                  <c:v>82.623981999999998</c:v>
                </c:pt>
                <c:pt idx="135">
                  <c:v>82.568467999999996</c:v>
                </c:pt>
                <c:pt idx="136">
                  <c:v>82.605476999999993</c:v>
                </c:pt>
                <c:pt idx="137">
                  <c:v>82.512952999999996</c:v>
                </c:pt>
                <c:pt idx="138">
                  <c:v>82.512952999999996</c:v>
                </c:pt>
                <c:pt idx="139">
                  <c:v>82.531458000000001</c:v>
                </c:pt>
                <c:pt idx="140">
                  <c:v>82.586973</c:v>
                </c:pt>
                <c:pt idx="141">
                  <c:v>82.568467999999996</c:v>
                </c:pt>
                <c:pt idx="142">
                  <c:v>82.623981999999998</c:v>
                </c:pt>
                <c:pt idx="143">
                  <c:v>82.549963000000005</c:v>
                </c:pt>
                <c:pt idx="144">
                  <c:v>82.586973</c:v>
                </c:pt>
                <c:pt idx="145">
                  <c:v>82.549963000000005</c:v>
                </c:pt>
                <c:pt idx="146">
                  <c:v>82.549963000000005</c:v>
                </c:pt>
                <c:pt idx="147">
                  <c:v>82.586973</c:v>
                </c:pt>
                <c:pt idx="148">
                  <c:v>82.568467999999996</c:v>
                </c:pt>
                <c:pt idx="149">
                  <c:v>82.586973</c:v>
                </c:pt>
                <c:pt idx="150">
                  <c:v>82.623981999999998</c:v>
                </c:pt>
                <c:pt idx="151">
                  <c:v>82.642487000000003</c:v>
                </c:pt>
                <c:pt idx="152">
                  <c:v>82.735011</c:v>
                </c:pt>
                <c:pt idx="153">
                  <c:v>82.679496999999998</c:v>
                </c:pt>
                <c:pt idx="154">
                  <c:v>82.753516000000005</c:v>
                </c:pt>
                <c:pt idx="155">
                  <c:v>82.772020999999995</c:v>
                </c:pt>
                <c:pt idx="156">
                  <c:v>82.809030000000007</c:v>
                </c:pt>
                <c:pt idx="157">
                  <c:v>82.920058999999995</c:v>
                </c:pt>
                <c:pt idx="158">
                  <c:v>82.901554000000004</c:v>
                </c:pt>
                <c:pt idx="159">
                  <c:v>82.883049999999997</c:v>
                </c:pt>
                <c:pt idx="160">
                  <c:v>82.901554000000004</c:v>
                </c:pt>
                <c:pt idx="161">
                  <c:v>82.883049999999997</c:v>
                </c:pt>
                <c:pt idx="162">
                  <c:v>82.938564</c:v>
                </c:pt>
                <c:pt idx="163">
                  <c:v>82.938564</c:v>
                </c:pt>
                <c:pt idx="164">
                  <c:v>82.938564</c:v>
                </c:pt>
                <c:pt idx="165">
                  <c:v>82.938564</c:v>
                </c:pt>
                <c:pt idx="166">
                  <c:v>82.864545000000007</c:v>
                </c:pt>
                <c:pt idx="167">
                  <c:v>82.901554000000004</c:v>
                </c:pt>
                <c:pt idx="168">
                  <c:v>82.994078000000002</c:v>
                </c:pt>
                <c:pt idx="169">
                  <c:v>82.975573999999995</c:v>
                </c:pt>
                <c:pt idx="170">
                  <c:v>82.920058999999995</c:v>
                </c:pt>
                <c:pt idx="171">
                  <c:v>82.975573999999995</c:v>
                </c:pt>
                <c:pt idx="172">
                  <c:v>82.994078000000002</c:v>
                </c:pt>
                <c:pt idx="173">
                  <c:v>83.031087999999997</c:v>
                </c:pt>
                <c:pt idx="174">
                  <c:v>83.012583000000006</c:v>
                </c:pt>
                <c:pt idx="175">
                  <c:v>83.068098000000006</c:v>
                </c:pt>
                <c:pt idx="176">
                  <c:v>83.086602999999997</c:v>
                </c:pt>
                <c:pt idx="177">
                  <c:v>83.068098000000006</c:v>
                </c:pt>
                <c:pt idx="178">
                  <c:v>83.160622000000004</c:v>
                </c:pt>
                <c:pt idx="179">
                  <c:v>83.216136000000006</c:v>
                </c:pt>
                <c:pt idx="180">
                  <c:v>83.142116999999999</c:v>
                </c:pt>
                <c:pt idx="181">
                  <c:v>83.142116999999999</c:v>
                </c:pt>
                <c:pt idx="182">
                  <c:v>83.142116999999999</c:v>
                </c:pt>
                <c:pt idx="183">
                  <c:v>83.216136000000006</c:v>
                </c:pt>
                <c:pt idx="184">
                  <c:v>83.308660000000003</c:v>
                </c:pt>
                <c:pt idx="185">
                  <c:v>83.271651000000006</c:v>
                </c:pt>
                <c:pt idx="186">
                  <c:v>83.271651000000006</c:v>
                </c:pt>
                <c:pt idx="187">
                  <c:v>83.308660000000003</c:v>
                </c:pt>
                <c:pt idx="188">
                  <c:v>83.253146000000001</c:v>
                </c:pt>
                <c:pt idx="189">
                  <c:v>83.234640999999996</c:v>
                </c:pt>
                <c:pt idx="190">
                  <c:v>83.197631000000001</c:v>
                </c:pt>
                <c:pt idx="191">
                  <c:v>83.271651000000006</c:v>
                </c:pt>
                <c:pt idx="192">
                  <c:v>83.290154999999999</c:v>
                </c:pt>
                <c:pt idx="193">
                  <c:v>83.290154999999999</c:v>
                </c:pt>
                <c:pt idx="194">
                  <c:v>83.216136000000006</c:v>
                </c:pt>
                <c:pt idx="195">
                  <c:v>83.253146000000001</c:v>
                </c:pt>
                <c:pt idx="196">
                  <c:v>83.271651000000006</c:v>
                </c:pt>
                <c:pt idx="197">
                  <c:v>83.345669999999998</c:v>
                </c:pt>
                <c:pt idx="198">
                  <c:v>83.401184000000001</c:v>
                </c:pt>
                <c:pt idx="199">
                  <c:v>83.419689000000005</c:v>
                </c:pt>
                <c:pt idx="200">
                  <c:v>83.401184000000001</c:v>
                </c:pt>
                <c:pt idx="201">
                  <c:v>83.438193999999996</c:v>
                </c:pt>
                <c:pt idx="202">
                  <c:v>83.438193999999996</c:v>
                </c:pt>
                <c:pt idx="203">
                  <c:v>83.475204000000005</c:v>
                </c:pt>
                <c:pt idx="204">
                  <c:v>83.512213000000003</c:v>
                </c:pt>
                <c:pt idx="205">
                  <c:v>83.567728000000002</c:v>
                </c:pt>
                <c:pt idx="206">
                  <c:v>83.549222999999998</c:v>
                </c:pt>
                <c:pt idx="207">
                  <c:v>83.567728000000002</c:v>
                </c:pt>
                <c:pt idx="208">
                  <c:v>83.549222999999998</c:v>
                </c:pt>
                <c:pt idx="209">
                  <c:v>83.530717999999993</c:v>
                </c:pt>
                <c:pt idx="210">
                  <c:v>83.512213000000003</c:v>
                </c:pt>
                <c:pt idx="211">
                  <c:v>83.512213000000003</c:v>
                </c:pt>
                <c:pt idx="212">
                  <c:v>83.512213000000003</c:v>
                </c:pt>
                <c:pt idx="213">
                  <c:v>83.530717999999993</c:v>
                </c:pt>
                <c:pt idx="214">
                  <c:v>83.549222999999998</c:v>
                </c:pt>
                <c:pt idx="215">
                  <c:v>83.530717999999993</c:v>
                </c:pt>
                <c:pt idx="216">
                  <c:v>83.512213000000003</c:v>
                </c:pt>
                <c:pt idx="217">
                  <c:v>83.549222999999998</c:v>
                </c:pt>
                <c:pt idx="218">
                  <c:v>83.549222999999998</c:v>
                </c:pt>
                <c:pt idx="219">
                  <c:v>83.586231999999995</c:v>
                </c:pt>
                <c:pt idx="220">
                  <c:v>83.530717999999993</c:v>
                </c:pt>
                <c:pt idx="221">
                  <c:v>83.530717999999993</c:v>
                </c:pt>
                <c:pt idx="222">
                  <c:v>83.567728000000002</c:v>
                </c:pt>
                <c:pt idx="223">
                  <c:v>83.586231999999995</c:v>
                </c:pt>
                <c:pt idx="224">
                  <c:v>83.586231999999995</c:v>
                </c:pt>
                <c:pt idx="225">
                  <c:v>83.586231999999995</c:v>
                </c:pt>
                <c:pt idx="226">
                  <c:v>83.604737</c:v>
                </c:pt>
                <c:pt idx="227">
                  <c:v>83.586231999999995</c:v>
                </c:pt>
                <c:pt idx="228">
                  <c:v>83.586231999999995</c:v>
                </c:pt>
                <c:pt idx="229">
                  <c:v>83.567728000000002</c:v>
                </c:pt>
                <c:pt idx="230">
                  <c:v>83.549222999999998</c:v>
                </c:pt>
                <c:pt idx="231">
                  <c:v>83.567728000000002</c:v>
                </c:pt>
                <c:pt idx="232">
                  <c:v>83.623242000000005</c:v>
                </c:pt>
                <c:pt idx="233">
                  <c:v>83.678756000000007</c:v>
                </c:pt>
                <c:pt idx="234">
                  <c:v>83.641746999999995</c:v>
                </c:pt>
                <c:pt idx="235">
                  <c:v>83.641746999999995</c:v>
                </c:pt>
                <c:pt idx="236">
                  <c:v>83.697260999999997</c:v>
                </c:pt>
                <c:pt idx="237">
                  <c:v>83.715766000000002</c:v>
                </c:pt>
                <c:pt idx="238">
                  <c:v>83.734271000000007</c:v>
                </c:pt>
                <c:pt idx="239">
                  <c:v>83.715766000000002</c:v>
                </c:pt>
                <c:pt idx="240">
                  <c:v>83.752775999999997</c:v>
                </c:pt>
                <c:pt idx="241">
                  <c:v>83.771281000000002</c:v>
                </c:pt>
                <c:pt idx="242">
                  <c:v>83.771281000000002</c:v>
                </c:pt>
                <c:pt idx="243">
                  <c:v>83.752775999999997</c:v>
                </c:pt>
                <c:pt idx="244">
                  <c:v>83.752775999999997</c:v>
                </c:pt>
                <c:pt idx="245">
                  <c:v>83.771281000000002</c:v>
                </c:pt>
                <c:pt idx="246">
                  <c:v>83.771281000000002</c:v>
                </c:pt>
                <c:pt idx="247">
                  <c:v>83.789784999999995</c:v>
                </c:pt>
                <c:pt idx="248">
                  <c:v>83.882309000000006</c:v>
                </c:pt>
                <c:pt idx="249">
                  <c:v>83.863804999999999</c:v>
                </c:pt>
                <c:pt idx="250">
                  <c:v>83.882309000000006</c:v>
                </c:pt>
                <c:pt idx="251">
                  <c:v>83.882309000000006</c:v>
                </c:pt>
                <c:pt idx="252">
                  <c:v>83.863804999999999</c:v>
                </c:pt>
                <c:pt idx="253">
                  <c:v>83.863804999999999</c:v>
                </c:pt>
                <c:pt idx="254">
                  <c:v>83.882309000000006</c:v>
                </c:pt>
                <c:pt idx="255">
                  <c:v>83.919319000000002</c:v>
                </c:pt>
                <c:pt idx="256">
                  <c:v>83.956328999999997</c:v>
                </c:pt>
                <c:pt idx="257">
                  <c:v>83.937824000000006</c:v>
                </c:pt>
                <c:pt idx="258">
                  <c:v>83.919319000000002</c:v>
                </c:pt>
                <c:pt idx="259">
                  <c:v>83.882309000000006</c:v>
                </c:pt>
                <c:pt idx="260">
                  <c:v>83.882309000000006</c:v>
                </c:pt>
                <c:pt idx="261">
                  <c:v>83.900813999999997</c:v>
                </c:pt>
                <c:pt idx="262">
                  <c:v>83.900813999999997</c:v>
                </c:pt>
                <c:pt idx="263">
                  <c:v>83.956328999999997</c:v>
                </c:pt>
                <c:pt idx="264">
                  <c:v>84.011842999999999</c:v>
                </c:pt>
                <c:pt idx="265">
                  <c:v>84.067357999999999</c:v>
                </c:pt>
                <c:pt idx="266">
                  <c:v>84.048852999999994</c:v>
                </c:pt>
                <c:pt idx="267">
                  <c:v>84.067357999999999</c:v>
                </c:pt>
                <c:pt idx="268">
                  <c:v>84.196890999999994</c:v>
                </c:pt>
                <c:pt idx="269">
                  <c:v>84.178386000000003</c:v>
                </c:pt>
                <c:pt idx="270">
                  <c:v>84.141377000000006</c:v>
                </c:pt>
                <c:pt idx="271">
                  <c:v>84.159881999999996</c:v>
                </c:pt>
                <c:pt idx="272">
                  <c:v>84.178386000000003</c:v>
                </c:pt>
                <c:pt idx="273">
                  <c:v>84.178386000000003</c:v>
                </c:pt>
                <c:pt idx="274">
                  <c:v>84.178386000000003</c:v>
                </c:pt>
                <c:pt idx="275">
                  <c:v>84.178386000000003</c:v>
                </c:pt>
                <c:pt idx="276">
                  <c:v>84.196890999999994</c:v>
                </c:pt>
                <c:pt idx="277">
                  <c:v>84.196890999999994</c:v>
                </c:pt>
                <c:pt idx="278">
                  <c:v>84.215395999999998</c:v>
                </c:pt>
                <c:pt idx="279">
                  <c:v>84.270910000000001</c:v>
                </c:pt>
                <c:pt idx="280">
                  <c:v>84.233901000000003</c:v>
                </c:pt>
                <c:pt idx="281">
                  <c:v>84.233901000000003</c:v>
                </c:pt>
                <c:pt idx="282">
                  <c:v>84.215395999999998</c:v>
                </c:pt>
                <c:pt idx="283">
                  <c:v>84.215395999999998</c:v>
                </c:pt>
                <c:pt idx="284">
                  <c:v>84.215395999999998</c:v>
                </c:pt>
                <c:pt idx="285">
                  <c:v>84.233901000000003</c:v>
                </c:pt>
                <c:pt idx="286">
                  <c:v>84.196890999999994</c:v>
                </c:pt>
                <c:pt idx="287">
                  <c:v>84.178386000000003</c:v>
                </c:pt>
                <c:pt idx="288">
                  <c:v>84.178386000000003</c:v>
                </c:pt>
                <c:pt idx="289">
                  <c:v>84.159881999999996</c:v>
                </c:pt>
                <c:pt idx="290">
                  <c:v>84.141377000000006</c:v>
                </c:pt>
                <c:pt idx="291">
                  <c:v>84.122872000000001</c:v>
                </c:pt>
                <c:pt idx="292">
                  <c:v>84.122872000000001</c:v>
                </c:pt>
                <c:pt idx="293">
                  <c:v>84.104366999999996</c:v>
                </c:pt>
                <c:pt idx="294">
                  <c:v>84.104366999999996</c:v>
                </c:pt>
                <c:pt idx="295">
                  <c:v>84.067357999999999</c:v>
                </c:pt>
                <c:pt idx="296">
                  <c:v>84.067357999999999</c:v>
                </c:pt>
                <c:pt idx="297">
                  <c:v>84.048852999999994</c:v>
                </c:pt>
                <c:pt idx="298">
                  <c:v>83.993337999999994</c:v>
                </c:pt>
                <c:pt idx="299">
                  <c:v>83.993337999999994</c:v>
                </c:pt>
                <c:pt idx="300">
                  <c:v>83.993337999999994</c:v>
                </c:pt>
                <c:pt idx="301">
                  <c:v>83.993337999999994</c:v>
                </c:pt>
                <c:pt idx="302">
                  <c:v>83.993337999999994</c:v>
                </c:pt>
                <c:pt idx="303">
                  <c:v>84.011842999999999</c:v>
                </c:pt>
                <c:pt idx="304">
                  <c:v>84.048852999999994</c:v>
                </c:pt>
                <c:pt idx="305">
                  <c:v>84.048852999999994</c:v>
                </c:pt>
                <c:pt idx="306">
                  <c:v>84.067357999999999</c:v>
                </c:pt>
                <c:pt idx="307">
                  <c:v>84.067357999999999</c:v>
                </c:pt>
                <c:pt idx="308">
                  <c:v>84.011842999999999</c:v>
                </c:pt>
                <c:pt idx="309">
                  <c:v>84.030348000000004</c:v>
                </c:pt>
                <c:pt idx="310">
                  <c:v>83.993337999999994</c:v>
                </c:pt>
                <c:pt idx="311">
                  <c:v>84.011842999999999</c:v>
                </c:pt>
                <c:pt idx="312">
                  <c:v>84.011842999999999</c:v>
                </c:pt>
                <c:pt idx="313">
                  <c:v>83.993337999999994</c:v>
                </c:pt>
                <c:pt idx="314">
                  <c:v>83.993337999999994</c:v>
                </c:pt>
                <c:pt idx="315">
                  <c:v>84.011842999999999</c:v>
                </c:pt>
                <c:pt idx="316">
                  <c:v>84.030348000000004</c:v>
                </c:pt>
                <c:pt idx="317">
                  <c:v>84.048852999999994</c:v>
                </c:pt>
                <c:pt idx="318">
                  <c:v>84.048852999999994</c:v>
                </c:pt>
                <c:pt idx="319">
                  <c:v>84.067357999999999</c:v>
                </c:pt>
                <c:pt idx="320">
                  <c:v>84.048852999999994</c:v>
                </c:pt>
                <c:pt idx="321">
                  <c:v>84.067357999999999</c:v>
                </c:pt>
                <c:pt idx="322">
                  <c:v>84.067357999999999</c:v>
                </c:pt>
                <c:pt idx="323">
                  <c:v>84.048852999999994</c:v>
                </c:pt>
                <c:pt idx="324">
                  <c:v>84.048852999999994</c:v>
                </c:pt>
                <c:pt idx="325">
                  <c:v>84.085862000000006</c:v>
                </c:pt>
                <c:pt idx="326">
                  <c:v>84.067357999999999</c:v>
                </c:pt>
                <c:pt idx="327">
                  <c:v>84.067357999999999</c:v>
                </c:pt>
                <c:pt idx="328">
                  <c:v>84.030348000000004</c:v>
                </c:pt>
                <c:pt idx="329">
                  <c:v>84.048852999999994</c:v>
                </c:pt>
                <c:pt idx="330">
                  <c:v>84.048852999999994</c:v>
                </c:pt>
                <c:pt idx="331">
                  <c:v>84.030348000000004</c:v>
                </c:pt>
                <c:pt idx="332">
                  <c:v>84.067357999999999</c:v>
                </c:pt>
                <c:pt idx="333">
                  <c:v>84.085862000000006</c:v>
                </c:pt>
                <c:pt idx="334">
                  <c:v>84.048852999999994</c:v>
                </c:pt>
                <c:pt idx="335">
                  <c:v>84.067357999999999</c:v>
                </c:pt>
                <c:pt idx="336">
                  <c:v>84.085862000000006</c:v>
                </c:pt>
                <c:pt idx="337">
                  <c:v>84.122872000000001</c:v>
                </c:pt>
                <c:pt idx="338">
                  <c:v>84.141377000000006</c:v>
                </c:pt>
                <c:pt idx="339">
                  <c:v>84.159881999999996</c:v>
                </c:pt>
                <c:pt idx="340">
                  <c:v>84.178386000000003</c:v>
                </c:pt>
                <c:pt idx="341">
                  <c:v>84.215395999999998</c:v>
                </c:pt>
                <c:pt idx="342">
                  <c:v>84.178386000000003</c:v>
                </c:pt>
                <c:pt idx="343">
                  <c:v>84.178386000000003</c:v>
                </c:pt>
                <c:pt idx="344">
                  <c:v>84.215395999999998</c:v>
                </c:pt>
                <c:pt idx="345">
                  <c:v>84.215395999999998</c:v>
                </c:pt>
                <c:pt idx="346">
                  <c:v>84.252405999999993</c:v>
                </c:pt>
                <c:pt idx="347">
                  <c:v>84.270910000000001</c:v>
                </c:pt>
                <c:pt idx="348">
                  <c:v>84.289415000000005</c:v>
                </c:pt>
                <c:pt idx="349">
                  <c:v>84.270910000000001</c:v>
                </c:pt>
                <c:pt idx="350">
                  <c:v>84.326425</c:v>
                </c:pt>
                <c:pt idx="351">
                  <c:v>84.363433999999998</c:v>
                </c:pt>
                <c:pt idx="352">
                  <c:v>84.363433999999998</c:v>
                </c:pt>
                <c:pt idx="353">
                  <c:v>84.381939000000003</c:v>
                </c:pt>
                <c:pt idx="354">
                  <c:v>84.344930000000005</c:v>
                </c:pt>
                <c:pt idx="355">
                  <c:v>84.381939000000003</c:v>
                </c:pt>
                <c:pt idx="356">
                  <c:v>84.363433999999998</c:v>
                </c:pt>
                <c:pt idx="357">
                  <c:v>84.363433999999998</c:v>
                </c:pt>
                <c:pt idx="358">
                  <c:v>84.363433999999998</c:v>
                </c:pt>
                <c:pt idx="359">
                  <c:v>84.381939000000003</c:v>
                </c:pt>
                <c:pt idx="360">
                  <c:v>84.400443999999993</c:v>
                </c:pt>
                <c:pt idx="361">
                  <c:v>84.400443999999993</c:v>
                </c:pt>
                <c:pt idx="362">
                  <c:v>84.400443999999993</c:v>
                </c:pt>
                <c:pt idx="363">
                  <c:v>84.363433999999998</c:v>
                </c:pt>
                <c:pt idx="364">
                  <c:v>84.363433999999998</c:v>
                </c:pt>
                <c:pt idx="365">
                  <c:v>84.363433999999998</c:v>
                </c:pt>
                <c:pt idx="366">
                  <c:v>84.400443999999993</c:v>
                </c:pt>
                <c:pt idx="367">
                  <c:v>84.400443999999993</c:v>
                </c:pt>
                <c:pt idx="368">
                  <c:v>84.400443999999993</c:v>
                </c:pt>
                <c:pt idx="369">
                  <c:v>84.418948999999998</c:v>
                </c:pt>
                <c:pt idx="370">
                  <c:v>84.418948999999998</c:v>
                </c:pt>
                <c:pt idx="371">
                  <c:v>84.437454000000002</c:v>
                </c:pt>
                <c:pt idx="372">
                  <c:v>84.492968000000005</c:v>
                </c:pt>
                <c:pt idx="373">
                  <c:v>84.474463</c:v>
                </c:pt>
                <c:pt idx="374">
                  <c:v>84.492968000000005</c:v>
                </c:pt>
                <c:pt idx="375">
                  <c:v>84.474463</c:v>
                </c:pt>
                <c:pt idx="376">
                  <c:v>84.474463</c:v>
                </c:pt>
                <c:pt idx="377">
                  <c:v>84.492968000000005</c:v>
                </c:pt>
                <c:pt idx="378">
                  <c:v>84.492968000000005</c:v>
                </c:pt>
                <c:pt idx="379">
                  <c:v>84.511472999999995</c:v>
                </c:pt>
                <c:pt idx="380">
                  <c:v>84.529978</c:v>
                </c:pt>
                <c:pt idx="381">
                  <c:v>84.566986999999997</c:v>
                </c:pt>
                <c:pt idx="382">
                  <c:v>84.566986999999997</c:v>
                </c:pt>
                <c:pt idx="383">
                  <c:v>84.566986999999997</c:v>
                </c:pt>
                <c:pt idx="384">
                  <c:v>84.566986999999997</c:v>
                </c:pt>
                <c:pt idx="385">
                  <c:v>84.548483000000004</c:v>
                </c:pt>
                <c:pt idx="386">
                  <c:v>84.529978</c:v>
                </c:pt>
                <c:pt idx="387">
                  <c:v>84.511472999999995</c:v>
                </c:pt>
                <c:pt idx="388">
                  <c:v>84.529978</c:v>
                </c:pt>
                <c:pt idx="389">
                  <c:v>84.548483000000004</c:v>
                </c:pt>
                <c:pt idx="390">
                  <c:v>84.548483000000004</c:v>
                </c:pt>
                <c:pt idx="391">
                  <c:v>84.548483000000004</c:v>
                </c:pt>
                <c:pt idx="392">
                  <c:v>84.548483000000004</c:v>
                </c:pt>
                <c:pt idx="393">
                  <c:v>84.585492000000002</c:v>
                </c:pt>
                <c:pt idx="394">
                  <c:v>84.603997000000007</c:v>
                </c:pt>
                <c:pt idx="395">
                  <c:v>84.603997000000007</c:v>
                </c:pt>
                <c:pt idx="396">
                  <c:v>84.585492000000002</c:v>
                </c:pt>
                <c:pt idx="397">
                  <c:v>84.585492000000002</c:v>
                </c:pt>
                <c:pt idx="398">
                  <c:v>84.603997000000007</c:v>
                </c:pt>
                <c:pt idx="399">
                  <c:v>84.622501999999997</c:v>
                </c:pt>
                <c:pt idx="400">
                  <c:v>84.641007000000002</c:v>
                </c:pt>
                <c:pt idx="401">
                  <c:v>84.659510999999995</c:v>
                </c:pt>
                <c:pt idx="402">
                  <c:v>84.678016</c:v>
                </c:pt>
                <c:pt idx="403">
                  <c:v>84.659510999999995</c:v>
                </c:pt>
                <c:pt idx="404">
                  <c:v>84.678016</c:v>
                </c:pt>
                <c:pt idx="405">
                  <c:v>84.696521000000004</c:v>
                </c:pt>
                <c:pt idx="406">
                  <c:v>84.659510999999995</c:v>
                </c:pt>
                <c:pt idx="407">
                  <c:v>84.659510999999995</c:v>
                </c:pt>
                <c:pt idx="408">
                  <c:v>84.678016</c:v>
                </c:pt>
                <c:pt idx="409">
                  <c:v>84.696521000000004</c:v>
                </c:pt>
                <c:pt idx="410">
                  <c:v>84.678016</c:v>
                </c:pt>
                <c:pt idx="411">
                  <c:v>84.659510999999995</c:v>
                </c:pt>
                <c:pt idx="412">
                  <c:v>84.659510999999995</c:v>
                </c:pt>
                <c:pt idx="413">
                  <c:v>84.659510999999995</c:v>
                </c:pt>
                <c:pt idx="414">
                  <c:v>84.659510999999995</c:v>
                </c:pt>
                <c:pt idx="415">
                  <c:v>84.659510999999995</c:v>
                </c:pt>
                <c:pt idx="416">
                  <c:v>84.659510999999995</c:v>
                </c:pt>
                <c:pt idx="417">
                  <c:v>84.678016</c:v>
                </c:pt>
                <c:pt idx="418">
                  <c:v>84.696521000000004</c:v>
                </c:pt>
                <c:pt idx="419">
                  <c:v>84.696521000000004</c:v>
                </c:pt>
                <c:pt idx="420">
                  <c:v>84.659510999999995</c:v>
                </c:pt>
                <c:pt idx="421">
                  <c:v>84.659510999999995</c:v>
                </c:pt>
                <c:pt idx="422">
                  <c:v>84.659510999999995</c:v>
                </c:pt>
                <c:pt idx="423">
                  <c:v>84.659510999999995</c:v>
                </c:pt>
                <c:pt idx="424">
                  <c:v>84.678016</c:v>
                </c:pt>
                <c:pt idx="425">
                  <c:v>84.678016</c:v>
                </c:pt>
                <c:pt idx="426">
                  <c:v>84.678016</c:v>
                </c:pt>
                <c:pt idx="427">
                  <c:v>84.678016</c:v>
                </c:pt>
                <c:pt idx="428">
                  <c:v>84.659510999999995</c:v>
                </c:pt>
                <c:pt idx="429">
                  <c:v>84.678016</c:v>
                </c:pt>
                <c:pt idx="430">
                  <c:v>84.678016</c:v>
                </c:pt>
                <c:pt idx="431">
                  <c:v>84.659510999999995</c:v>
                </c:pt>
                <c:pt idx="432">
                  <c:v>84.659510999999995</c:v>
                </c:pt>
                <c:pt idx="433">
                  <c:v>84.659510999999995</c:v>
                </c:pt>
                <c:pt idx="434">
                  <c:v>84.696521000000004</c:v>
                </c:pt>
                <c:pt idx="435">
                  <c:v>84.715025999999995</c:v>
                </c:pt>
                <c:pt idx="436">
                  <c:v>84.715025999999995</c:v>
                </c:pt>
                <c:pt idx="437">
                  <c:v>84.715025999999995</c:v>
                </c:pt>
                <c:pt idx="438">
                  <c:v>84.733530999999999</c:v>
                </c:pt>
                <c:pt idx="439">
                  <c:v>84.752036000000004</c:v>
                </c:pt>
                <c:pt idx="440">
                  <c:v>84.770539999999997</c:v>
                </c:pt>
                <c:pt idx="441">
                  <c:v>84.770539999999997</c:v>
                </c:pt>
                <c:pt idx="442">
                  <c:v>84.770539999999997</c:v>
                </c:pt>
                <c:pt idx="443">
                  <c:v>84.770539999999997</c:v>
                </c:pt>
                <c:pt idx="444">
                  <c:v>84.752036000000004</c:v>
                </c:pt>
                <c:pt idx="445">
                  <c:v>84.752036000000004</c:v>
                </c:pt>
                <c:pt idx="446">
                  <c:v>84.733530999999999</c:v>
                </c:pt>
                <c:pt idx="447">
                  <c:v>84.696521000000004</c:v>
                </c:pt>
                <c:pt idx="448">
                  <c:v>84.696521000000004</c:v>
                </c:pt>
                <c:pt idx="449">
                  <c:v>84.696521000000004</c:v>
                </c:pt>
                <c:pt idx="450">
                  <c:v>84.696521000000004</c:v>
                </c:pt>
                <c:pt idx="451">
                  <c:v>84.678016</c:v>
                </c:pt>
                <c:pt idx="452">
                  <c:v>84.696521000000004</c:v>
                </c:pt>
                <c:pt idx="453">
                  <c:v>84.715025999999995</c:v>
                </c:pt>
                <c:pt idx="454">
                  <c:v>84.715025999999995</c:v>
                </c:pt>
                <c:pt idx="455">
                  <c:v>84.696521000000004</c:v>
                </c:pt>
                <c:pt idx="456">
                  <c:v>84.696521000000004</c:v>
                </c:pt>
                <c:pt idx="457">
                  <c:v>84.696521000000004</c:v>
                </c:pt>
                <c:pt idx="458">
                  <c:v>84.696521000000004</c:v>
                </c:pt>
                <c:pt idx="459">
                  <c:v>84.715025999999995</c:v>
                </c:pt>
                <c:pt idx="460">
                  <c:v>84.678016</c:v>
                </c:pt>
                <c:pt idx="461">
                  <c:v>84.696521000000004</c:v>
                </c:pt>
                <c:pt idx="462">
                  <c:v>84.715025999999995</c:v>
                </c:pt>
                <c:pt idx="463">
                  <c:v>84.715025999999995</c:v>
                </c:pt>
                <c:pt idx="464">
                  <c:v>84.715025999999995</c:v>
                </c:pt>
                <c:pt idx="465">
                  <c:v>84.715025999999995</c:v>
                </c:pt>
                <c:pt idx="466">
                  <c:v>84.733530999999999</c:v>
                </c:pt>
                <c:pt idx="467">
                  <c:v>84.733530999999999</c:v>
                </c:pt>
                <c:pt idx="468">
                  <c:v>84.733530999999999</c:v>
                </c:pt>
                <c:pt idx="469">
                  <c:v>84.715025999999995</c:v>
                </c:pt>
                <c:pt idx="470">
                  <c:v>84.715025999999995</c:v>
                </c:pt>
                <c:pt idx="471">
                  <c:v>84.715025999999995</c:v>
                </c:pt>
                <c:pt idx="472">
                  <c:v>84.715025999999995</c:v>
                </c:pt>
                <c:pt idx="473">
                  <c:v>84.715025999999995</c:v>
                </c:pt>
                <c:pt idx="474">
                  <c:v>84.696521000000004</c:v>
                </c:pt>
                <c:pt idx="475">
                  <c:v>84.696521000000004</c:v>
                </c:pt>
                <c:pt idx="476">
                  <c:v>84.678016</c:v>
                </c:pt>
                <c:pt idx="477">
                  <c:v>84.678016</c:v>
                </c:pt>
                <c:pt idx="478">
                  <c:v>84.641007000000002</c:v>
                </c:pt>
                <c:pt idx="479">
                  <c:v>84.641007000000002</c:v>
                </c:pt>
                <c:pt idx="480">
                  <c:v>84.659510999999995</c:v>
                </c:pt>
                <c:pt idx="481">
                  <c:v>84.659510999999995</c:v>
                </c:pt>
                <c:pt idx="482">
                  <c:v>84.659510999999995</c:v>
                </c:pt>
                <c:pt idx="483">
                  <c:v>84.678016</c:v>
                </c:pt>
                <c:pt idx="484">
                  <c:v>84.696521000000004</c:v>
                </c:pt>
                <c:pt idx="485">
                  <c:v>84.696521000000004</c:v>
                </c:pt>
                <c:pt idx="486">
                  <c:v>84.696521000000004</c:v>
                </c:pt>
                <c:pt idx="487">
                  <c:v>84.696521000000004</c:v>
                </c:pt>
                <c:pt idx="488">
                  <c:v>84.678016</c:v>
                </c:pt>
                <c:pt idx="489">
                  <c:v>84.715025999999995</c:v>
                </c:pt>
                <c:pt idx="490">
                  <c:v>84.715025999999995</c:v>
                </c:pt>
                <c:pt idx="491">
                  <c:v>84.715025999999995</c:v>
                </c:pt>
                <c:pt idx="492">
                  <c:v>84.715025999999995</c:v>
                </c:pt>
                <c:pt idx="493">
                  <c:v>84.715025999999995</c:v>
                </c:pt>
                <c:pt idx="494">
                  <c:v>84.733530999999999</c:v>
                </c:pt>
                <c:pt idx="495">
                  <c:v>84.715025999999995</c:v>
                </c:pt>
                <c:pt idx="496">
                  <c:v>84.696521000000004</c:v>
                </c:pt>
                <c:pt idx="497">
                  <c:v>84.715025999999995</c:v>
                </c:pt>
                <c:pt idx="498">
                  <c:v>84.715025999999995</c:v>
                </c:pt>
                <c:pt idx="499">
                  <c:v>84.715025999999995</c:v>
                </c:pt>
                <c:pt idx="500">
                  <c:v>84.715025999999995</c:v>
                </c:pt>
                <c:pt idx="501">
                  <c:v>84.696521000000004</c:v>
                </c:pt>
                <c:pt idx="502">
                  <c:v>84.715025999999995</c:v>
                </c:pt>
                <c:pt idx="503">
                  <c:v>84.733530999999999</c:v>
                </c:pt>
                <c:pt idx="504">
                  <c:v>84.696521000000004</c:v>
                </c:pt>
                <c:pt idx="505">
                  <c:v>84.696521000000004</c:v>
                </c:pt>
                <c:pt idx="506">
                  <c:v>84.752036000000004</c:v>
                </c:pt>
                <c:pt idx="507">
                  <c:v>84.752036000000004</c:v>
                </c:pt>
                <c:pt idx="508">
                  <c:v>84.752036000000004</c:v>
                </c:pt>
                <c:pt idx="509">
                  <c:v>84.770539999999997</c:v>
                </c:pt>
                <c:pt idx="510">
                  <c:v>84.770539999999997</c:v>
                </c:pt>
                <c:pt idx="511">
                  <c:v>84.770539999999997</c:v>
                </c:pt>
                <c:pt idx="512">
                  <c:v>84.826054999999997</c:v>
                </c:pt>
                <c:pt idx="513">
                  <c:v>84.826054999999997</c:v>
                </c:pt>
                <c:pt idx="514">
                  <c:v>84.844560000000001</c:v>
                </c:pt>
                <c:pt idx="515">
                  <c:v>84.863063999999994</c:v>
                </c:pt>
                <c:pt idx="516">
                  <c:v>84.863063999999994</c:v>
                </c:pt>
                <c:pt idx="517">
                  <c:v>84.844560000000001</c:v>
                </c:pt>
                <c:pt idx="518">
                  <c:v>84.863063999999994</c:v>
                </c:pt>
                <c:pt idx="519">
                  <c:v>84.863063999999994</c:v>
                </c:pt>
                <c:pt idx="520">
                  <c:v>84.918578999999994</c:v>
                </c:pt>
                <c:pt idx="521">
                  <c:v>84.918578999999994</c:v>
                </c:pt>
                <c:pt idx="522">
                  <c:v>84.918578999999994</c:v>
                </c:pt>
                <c:pt idx="523">
                  <c:v>84.881568999999999</c:v>
                </c:pt>
                <c:pt idx="524">
                  <c:v>84.881568999999999</c:v>
                </c:pt>
                <c:pt idx="525">
                  <c:v>84.863063999999994</c:v>
                </c:pt>
                <c:pt idx="526">
                  <c:v>84.881568999999999</c:v>
                </c:pt>
                <c:pt idx="527">
                  <c:v>84.900074000000004</c:v>
                </c:pt>
                <c:pt idx="528">
                  <c:v>84.863063999999994</c:v>
                </c:pt>
                <c:pt idx="529">
                  <c:v>84.863063999999994</c:v>
                </c:pt>
                <c:pt idx="530">
                  <c:v>84.863063999999994</c:v>
                </c:pt>
                <c:pt idx="531">
                  <c:v>84.807550000000006</c:v>
                </c:pt>
                <c:pt idx="532">
                  <c:v>84.826054999999997</c:v>
                </c:pt>
                <c:pt idx="533">
                  <c:v>84.955588000000006</c:v>
                </c:pt>
                <c:pt idx="534">
                  <c:v>84.937083999999999</c:v>
                </c:pt>
                <c:pt idx="535">
                  <c:v>84.974092999999996</c:v>
                </c:pt>
                <c:pt idx="536">
                  <c:v>84.974092999999996</c:v>
                </c:pt>
                <c:pt idx="537">
                  <c:v>85.029607999999996</c:v>
                </c:pt>
                <c:pt idx="538">
                  <c:v>85.085121999999998</c:v>
                </c:pt>
                <c:pt idx="539">
                  <c:v>85.085121999999998</c:v>
                </c:pt>
                <c:pt idx="540">
                  <c:v>85.066616999999994</c:v>
                </c:pt>
                <c:pt idx="541">
                  <c:v>85.066616999999994</c:v>
                </c:pt>
                <c:pt idx="542">
                  <c:v>85.048113000000001</c:v>
                </c:pt>
                <c:pt idx="543">
                  <c:v>85.066616999999994</c:v>
                </c:pt>
                <c:pt idx="544">
                  <c:v>85.066616999999994</c:v>
                </c:pt>
                <c:pt idx="545">
                  <c:v>85.066616999999994</c:v>
                </c:pt>
                <c:pt idx="546">
                  <c:v>85.103627000000003</c:v>
                </c:pt>
                <c:pt idx="547">
                  <c:v>85.122131999999993</c:v>
                </c:pt>
                <c:pt idx="548">
                  <c:v>85.122131999999993</c:v>
                </c:pt>
                <c:pt idx="549">
                  <c:v>85.122131999999993</c:v>
                </c:pt>
                <c:pt idx="550">
                  <c:v>85.122131999999993</c:v>
                </c:pt>
                <c:pt idx="551">
                  <c:v>85.122131999999993</c:v>
                </c:pt>
                <c:pt idx="552">
                  <c:v>85.122131999999993</c:v>
                </c:pt>
                <c:pt idx="553">
                  <c:v>85.103627000000003</c:v>
                </c:pt>
                <c:pt idx="554">
                  <c:v>85.122131999999993</c:v>
                </c:pt>
                <c:pt idx="555">
                  <c:v>85.122131999999993</c:v>
                </c:pt>
                <c:pt idx="556">
                  <c:v>85.122131999999993</c:v>
                </c:pt>
                <c:pt idx="557">
                  <c:v>85.103627000000003</c:v>
                </c:pt>
                <c:pt idx="558">
                  <c:v>85.085121999999998</c:v>
                </c:pt>
                <c:pt idx="559">
                  <c:v>85.085121999999998</c:v>
                </c:pt>
                <c:pt idx="560">
                  <c:v>85.085121999999998</c:v>
                </c:pt>
                <c:pt idx="561">
                  <c:v>85.085121999999998</c:v>
                </c:pt>
                <c:pt idx="562">
                  <c:v>85.085121999999998</c:v>
                </c:pt>
                <c:pt idx="563">
                  <c:v>85.085121999999998</c:v>
                </c:pt>
                <c:pt idx="564">
                  <c:v>85.048113000000001</c:v>
                </c:pt>
                <c:pt idx="565">
                  <c:v>85.048113000000001</c:v>
                </c:pt>
                <c:pt idx="566">
                  <c:v>85.048113000000001</c:v>
                </c:pt>
                <c:pt idx="567">
                  <c:v>85.048113000000001</c:v>
                </c:pt>
                <c:pt idx="568">
                  <c:v>85.048113000000001</c:v>
                </c:pt>
                <c:pt idx="569">
                  <c:v>85.029607999999996</c:v>
                </c:pt>
                <c:pt idx="570">
                  <c:v>85.011103000000006</c:v>
                </c:pt>
                <c:pt idx="571">
                  <c:v>85.011103000000006</c:v>
                </c:pt>
                <c:pt idx="572">
                  <c:v>85.011103000000006</c:v>
                </c:pt>
                <c:pt idx="573">
                  <c:v>85.011103000000006</c:v>
                </c:pt>
                <c:pt idx="574">
                  <c:v>85.011103000000006</c:v>
                </c:pt>
                <c:pt idx="575">
                  <c:v>85.029607999999996</c:v>
                </c:pt>
                <c:pt idx="576">
                  <c:v>85.048113000000001</c:v>
                </c:pt>
                <c:pt idx="577">
                  <c:v>85.029607999999996</c:v>
                </c:pt>
                <c:pt idx="578">
                  <c:v>85.011103000000006</c:v>
                </c:pt>
                <c:pt idx="579">
                  <c:v>85.011103000000006</c:v>
                </c:pt>
                <c:pt idx="580">
                  <c:v>85.011103000000006</c:v>
                </c:pt>
                <c:pt idx="581">
                  <c:v>85.011103000000006</c:v>
                </c:pt>
                <c:pt idx="582">
                  <c:v>85.029607999999996</c:v>
                </c:pt>
                <c:pt idx="583">
                  <c:v>85.011103000000006</c:v>
                </c:pt>
                <c:pt idx="584">
                  <c:v>85.011103000000006</c:v>
                </c:pt>
                <c:pt idx="585">
                  <c:v>85.029607999999996</c:v>
                </c:pt>
                <c:pt idx="586">
                  <c:v>85.029607999999996</c:v>
                </c:pt>
                <c:pt idx="587">
                  <c:v>85.029607999999996</c:v>
                </c:pt>
                <c:pt idx="588">
                  <c:v>85.029607999999996</c:v>
                </c:pt>
                <c:pt idx="589">
                  <c:v>85.048113000000001</c:v>
                </c:pt>
                <c:pt idx="590">
                  <c:v>85.029607999999996</c:v>
                </c:pt>
                <c:pt idx="591">
                  <c:v>85.029607999999996</c:v>
                </c:pt>
                <c:pt idx="592">
                  <c:v>85.029607999999996</c:v>
                </c:pt>
                <c:pt idx="593">
                  <c:v>85.029607999999996</c:v>
                </c:pt>
                <c:pt idx="594">
                  <c:v>85.029607999999996</c:v>
                </c:pt>
                <c:pt idx="595">
                  <c:v>85.066616999999994</c:v>
                </c:pt>
                <c:pt idx="596">
                  <c:v>85.048113000000001</c:v>
                </c:pt>
                <c:pt idx="597">
                  <c:v>85.048113000000001</c:v>
                </c:pt>
                <c:pt idx="598">
                  <c:v>85.048113000000001</c:v>
                </c:pt>
                <c:pt idx="599">
                  <c:v>85.048113000000001</c:v>
                </c:pt>
                <c:pt idx="600">
                  <c:v>85.048113000000001</c:v>
                </c:pt>
                <c:pt idx="601">
                  <c:v>85.011103000000006</c:v>
                </c:pt>
                <c:pt idx="602">
                  <c:v>85.048113000000001</c:v>
                </c:pt>
                <c:pt idx="603">
                  <c:v>85.048113000000001</c:v>
                </c:pt>
                <c:pt idx="604">
                  <c:v>85.029607999999996</c:v>
                </c:pt>
                <c:pt idx="605">
                  <c:v>85.048113000000001</c:v>
                </c:pt>
                <c:pt idx="606">
                  <c:v>85.048113000000001</c:v>
                </c:pt>
                <c:pt idx="607">
                  <c:v>85.029607999999996</c:v>
                </c:pt>
                <c:pt idx="608">
                  <c:v>85.029607999999996</c:v>
                </c:pt>
                <c:pt idx="609">
                  <c:v>85.011103000000006</c:v>
                </c:pt>
                <c:pt idx="610">
                  <c:v>85.011103000000006</c:v>
                </c:pt>
                <c:pt idx="611">
                  <c:v>85.029607999999996</c:v>
                </c:pt>
                <c:pt idx="612">
                  <c:v>85.029607999999996</c:v>
                </c:pt>
                <c:pt idx="613">
                  <c:v>85.066616999999994</c:v>
                </c:pt>
                <c:pt idx="614">
                  <c:v>85.066616999999994</c:v>
                </c:pt>
                <c:pt idx="615">
                  <c:v>85.048113000000001</c:v>
                </c:pt>
                <c:pt idx="616">
                  <c:v>85.029607999999996</c:v>
                </c:pt>
                <c:pt idx="617">
                  <c:v>85.048113000000001</c:v>
                </c:pt>
                <c:pt idx="618">
                  <c:v>85.048113000000001</c:v>
                </c:pt>
                <c:pt idx="619">
                  <c:v>85.066616999999994</c:v>
                </c:pt>
                <c:pt idx="620">
                  <c:v>85.048113000000001</c:v>
                </c:pt>
                <c:pt idx="621">
                  <c:v>85.048113000000001</c:v>
                </c:pt>
                <c:pt idx="622">
                  <c:v>85.029607999999996</c:v>
                </c:pt>
                <c:pt idx="623">
                  <c:v>85.048113000000001</c:v>
                </c:pt>
                <c:pt idx="624">
                  <c:v>85.048113000000001</c:v>
                </c:pt>
                <c:pt idx="625">
                  <c:v>85.048113000000001</c:v>
                </c:pt>
                <c:pt idx="626">
                  <c:v>85.048113000000001</c:v>
                </c:pt>
                <c:pt idx="627">
                  <c:v>85.085121999999998</c:v>
                </c:pt>
                <c:pt idx="628">
                  <c:v>85.085121999999998</c:v>
                </c:pt>
                <c:pt idx="629">
                  <c:v>85.085121999999998</c:v>
                </c:pt>
                <c:pt idx="630">
                  <c:v>85.085121999999998</c:v>
                </c:pt>
                <c:pt idx="631">
                  <c:v>85.103627000000003</c:v>
                </c:pt>
                <c:pt idx="632">
                  <c:v>85.122131999999993</c:v>
                </c:pt>
                <c:pt idx="633">
                  <c:v>85.122131999999993</c:v>
                </c:pt>
                <c:pt idx="634">
                  <c:v>85.122131999999993</c:v>
                </c:pt>
                <c:pt idx="635">
                  <c:v>85.085121999999998</c:v>
                </c:pt>
                <c:pt idx="636">
                  <c:v>85.103627000000003</c:v>
                </c:pt>
                <c:pt idx="637">
                  <c:v>85.103627000000003</c:v>
                </c:pt>
                <c:pt idx="638">
                  <c:v>85.122131999999993</c:v>
                </c:pt>
                <c:pt idx="639">
                  <c:v>85.122131999999993</c:v>
                </c:pt>
                <c:pt idx="640">
                  <c:v>85.140636999999998</c:v>
                </c:pt>
                <c:pt idx="641">
                  <c:v>85.122131999999993</c:v>
                </c:pt>
                <c:pt idx="642">
                  <c:v>85.122131999999993</c:v>
                </c:pt>
                <c:pt idx="643">
                  <c:v>85.140636999999998</c:v>
                </c:pt>
                <c:pt idx="644">
                  <c:v>85.140636999999998</c:v>
                </c:pt>
                <c:pt idx="645">
                  <c:v>85.159141000000005</c:v>
                </c:pt>
                <c:pt idx="646">
                  <c:v>85.159141000000005</c:v>
                </c:pt>
                <c:pt idx="647">
                  <c:v>85.140636999999998</c:v>
                </c:pt>
                <c:pt idx="648">
                  <c:v>85.140636999999998</c:v>
                </c:pt>
                <c:pt idx="649">
                  <c:v>85.140636999999998</c:v>
                </c:pt>
                <c:pt idx="650">
                  <c:v>85.140636999999998</c:v>
                </c:pt>
                <c:pt idx="651">
                  <c:v>85.140636999999998</c:v>
                </c:pt>
                <c:pt idx="652">
                  <c:v>85.140636999999998</c:v>
                </c:pt>
                <c:pt idx="653">
                  <c:v>85.159141000000005</c:v>
                </c:pt>
                <c:pt idx="654">
                  <c:v>85.103627000000003</c:v>
                </c:pt>
                <c:pt idx="655">
                  <c:v>85.103627000000003</c:v>
                </c:pt>
                <c:pt idx="656">
                  <c:v>85.085121999999998</c:v>
                </c:pt>
                <c:pt idx="657">
                  <c:v>85.085121999999998</c:v>
                </c:pt>
                <c:pt idx="658">
                  <c:v>85.066616999999994</c:v>
                </c:pt>
                <c:pt idx="659">
                  <c:v>85.048113000000001</c:v>
                </c:pt>
                <c:pt idx="660">
                  <c:v>85.048113000000001</c:v>
                </c:pt>
                <c:pt idx="661">
                  <c:v>85.048113000000001</c:v>
                </c:pt>
                <c:pt idx="662">
                  <c:v>85.048113000000001</c:v>
                </c:pt>
                <c:pt idx="663">
                  <c:v>85.048113000000001</c:v>
                </c:pt>
                <c:pt idx="664">
                  <c:v>85.048113000000001</c:v>
                </c:pt>
                <c:pt idx="665">
                  <c:v>85.048113000000001</c:v>
                </c:pt>
                <c:pt idx="666">
                  <c:v>85.048113000000001</c:v>
                </c:pt>
                <c:pt idx="667">
                  <c:v>85.048113000000001</c:v>
                </c:pt>
                <c:pt idx="668">
                  <c:v>85.029607999999996</c:v>
                </c:pt>
                <c:pt idx="669">
                  <c:v>85.029607999999996</c:v>
                </c:pt>
                <c:pt idx="670">
                  <c:v>85.029607999999996</c:v>
                </c:pt>
                <c:pt idx="671">
                  <c:v>85.011103000000006</c:v>
                </c:pt>
                <c:pt idx="672">
                  <c:v>84.974092999999996</c:v>
                </c:pt>
                <c:pt idx="673">
                  <c:v>84.955588000000006</c:v>
                </c:pt>
                <c:pt idx="674">
                  <c:v>84.955588000000006</c:v>
                </c:pt>
                <c:pt idx="675">
                  <c:v>84.955588000000006</c:v>
                </c:pt>
                <c:pt idx="676">
                  <c:v>84.955588000000006</c:v>
                </c:pt>
                <c:pt idx="677">
                  <c:v>84.955588000000006</c:v>
                </c:pt>
                <c:pt idx="678">
                  <c:v>84.955588000000006</c:v>
                </c:pt>
                <c:pt idx="679">
                  <c:v>84.937083999999999</c:v>
                </c:pt>
                <c:pt idx="680">
                  <c:v>84.955588000000006</c:v>
                </c:pt>
                <c:pt idx="681">
                  <c:v>84.974092999999996</c:v>
                </c:pt>
                <c:pt idx="682">
                  <c:v>84.992598000000001</c:v>
                </c:pt>
                <c:pt idx="683">
                  <c:v>85.011103000000006</c:v>
                </c:pt>
                <c:pt idx="684">
                  <c:v>85.011103000000006</c:v>
                </c:pt>
                <c:pt idx="685">
                  <c:v>85.011103000000006</c:v>
                </c:pt>
                <c:pt idx="686">
                  <c:v>85.011103000000006</c:v>
                </c:pt>
                <c:pt idx="687">
                  <c:v>85.011103000000006</c:v>
                </c:pt>
                <c:pt idx="688">
                  <c:v>85.011103000000006</c:v>
                </c:pt>
                <c:pt idx="689">
                  <c:v>85.029607999999996</c:v>
                </c:pt>
                <c:pt idx="690">
                  <c:v>85.029607999999996</c:v>
                </c:pt>
                <c:pt idx="691">
                  <c:v>85.048113000000001</c:v>
                </c:pt>
                <c:pt idx="692">
                  <c:v>85.048113000000001</c:v>
                </c:pt>
                <c:pt idx="693">
                  <c:v>85.029607999999996</c:v>
                </c:pt>
                <c:pt idx="694">
                  <c:v>85.048113000000001</c:v>
                </c:pt>
                <c:pt idx="695">
                  <c:v>85.029607999999996</c:v>
                </c:pt>
                <c:pt idx="696">
                  <c:v>85.048113000000001</c:v>
                </c:pt>
                <c:pt idx="697">
                  <c:v>85.048113000000001</c:v>
                </c:pt>
                <c:pt idx="698">
                  <c:v>85.066616999999994</c:v>
                </c:pt>
                <c:pt idx="699">
                  <c:v>85.011103000000006</c:v>
                </c:pt>
                <c:pt idx="700">
                  <c:v>85.011103000000006</c:v>
                </c:pt>
                <c:pt idx="701">
                  <c:v>84.992598000000001</c:v>
                </c:pt>
                <c:pt idx="702">
                  <c:v>84.955588000000006</c:v>
                </c:pt>
                <c:pt idx="703">
                  <c:v>84.974092999999996</c:v>
                </c:pt>
                <c:pt idx="704">
                  <c:v>84.955588000000006</c:v>
                </c:pt>
                <c:pt idx="705">
                  <c:v>84.955588000000006</c:v>
                </c:pt>
                <c:pt idx="706">
                  <c:v>84.992598000000001</c:v>
                </c:pt>
                <c:pt idx="707">
                  <c:v>85.011103000000006</c:v>
                </c:pt>
                <c:pt idx="708">
                  <c:v>85.011103000000006</c:v>
                </c:pt>
                <c:pt idx="709">
                  <c:v>85.029607999999996</c:v>
                </c:pt>
                <c:pt idx="710">
                  <c:v>85.029607999999996</c:v>
                </c:pt>
                <c:pt idx="711">
                  <c:v>85.029607999999996</c:v>
                </c:pt>
                <c:pt idx="712">
                  <c:v>85.029607999999996</c:v>
                </c:pt>
                <c:pt idx="713">
                  <c:v>84.992598000000001</c:v>
                </c:pt>
                <c:pt idx="714">
                  <c:v>85.011103000000006</c:v>
                </c:pt>
                <c:pt idx="715">
                  <c:v>85.029607999999996</c:v>
                </c:pt>
                <c:pt idx="716">
                  <c:v>85.029607999999996</c:v>
                </c:pt>
                <c:pt idx="717">
                  <c:v>85.029607999999996</c:v>
                </c:pt>
                <c:pt idx="718">
                  <c:v>85.029607999999996</c:v>
                </c:pt>
                <c:pt idx="719">
                  <c:v>85.066616999999994</c:v>
                </c:pt>
                <c:pt idx="720">
                  <c:v>85.066616999999994</c:v>
                </c:pt>
                <c:pt idx="721">
                  <c:v>85.085121999999998</c:v>
                </c:pt>
                <c:pt idx="722">
                  <c:v>85.048113000000001</c:v>
                </c:pt>
                <c:pt idx="723">
                  <c:v>85.066616999999994</c:v>
                </c:pt>
                <c:pt idx="724">
                  <c:v>85.085121999999998</c:v>
                </c:pt>
                <c:pt idx="725">
                  <c:v>85.066616999999994</c:v>
                </c:pt>
                <c:pt idx="726">
                  <c:v>85.048113000000001</c:v>
                </c:pt>
                <c:pt idx="727">
                  <c:v>85.048113000000001</c:v>
                </c:pt>
                <c:pt idx="728">
                  <c:v>85.066616999999994</c:v>
                </c:pt>
                <c:pt idx="729">
                  <c:v>85.066616999999994</c:v>
                </c:pt>
                <c:pt idx="730">
                  <c:v>85.066616999999994</c:v>
                </c:pt>
                <c:pt idx="731">
                  <c:v>85.066616999999994</c:v>
                </c:pt>
                <c:pt idx="732">
                  <c:v>85.066616999999994</c:v>
                </c:pt>
                <c:pt idx="733">
                  <c:v>85.066616999999994</c:v>
                </c:pt>
                <c:pt idx="734">
                  <c:v>85.048113000000001</c:v>
                </c:pt>
                <c:pt idx="735">
                  <c:v>85.066616999999994</c:v>
                </c:pt>
                <c:pt idx="736">
                  <c:v>85.066616999999994</c:v>
                </c:pt>
                <c:pt idx="737">
                  <c:v>85.048113000000001</c:v>
                </c:pt>
                <c:pt idx="738">
                  <c:v>85.029607999999996</c:v>
                </c:pt>
                <c:pt idx="739">
                  <c:v>85.048113000000001</c:v>
                </c:pt>
                <c:pt idx="740">
                  <c:v>85.029607999999996</c:v>
                </c:pt>
                <c:pt idx="741">
                  <c:v>85.048113000000001</c:v>
                </c:pt>
                <c:pt idx="742">
                  <c:v>85.066616999999994</c:v>
                </c:pt>
                <c:pt idx="743">
                  <c:v>85.085121999999998</c:v>
                </c:pt>
                <c:pt idx="744">
                  <c:v>85.085121999999998</c:v>
                </c:pt>
                <c:pt idx="745">
                  <c:v>85.085121999999998</c:v>
                </c:pt>
                <c:pt idx="746">
                  <c:v>85.048113000000001</c:v>
                </c:pt>
                <c:pt idx="747">
                  <c:v>85.048113000000001</c:v>
                </c:pt>
                <c:pt idx="748">
                  <c:v>85.066616999999994</c:v>
                </c:pt>
                <c:pt idx="749">
                  <c:v>85.066616999999994</c:v>
                </c:pt>
                <c:pt idx="750">
                  <c:v>85.048113000000001</c:v>
                </c:pt>
                <c:pt idx="751">
                  <c:v>85.048113000000001</c:v>
                </c:pt>
                <c:pt idx="752">
                  <c:v>85.048113000000001</c:v>
                </c:pt>
                <c:pt idx="753">
                  <c:v>85.066616999999994</c:v>
                </c:pt>
                <c:pt idx="754">
                  <c:v>85.066616999999994</c:v>
                </c:pt>
                <c:pt idx="755">
                  <c:v>85.048113000000001</c:v>
                </c:pt>
                <c:pt idx="756">
                  <c:v>85.066616999999994</c:v>
                </c:pt>
                <c:pt idx="757">
                  <c:v>85.066616999999994</c:v>
                </c:pt>
                <c:pt idx="758">
                  <c:v>85.066616999999994</c:v>
                </c:pt>
                <c:pt idx="759">
                  <c:v>85.048113000000001</c:v>
                </c:pt>
                <c:pt idx="760">
                  <c:v>85.085121999999998</c:v>
                </c:pt>
                <c:pt idx="761">
                  <c:v>85.085121999999998</c:v>
                </c:pt>
                <c:pt idx="762">
                  <c:v>85.085121999999998</c:v>
                </c:pt>
                <c:pt idx="763">
                  <c:v>85.085121999999998</c:v>
                </c:pt>
                <c:pt idx="764">
                  <c:v>85.085121999999998</c:v>
                </c:pt>
                <c:pt idx="765">
                  <c:v>85.103627000000003</c:v>
                </c:pt>
                <c:pt idx="766">
                  <c:v>85.103627000000003</c:v>
                </c:pt>
                <c:pt idx="767">
                  <c:v>85.103627000000003</c:v>
                </c:pt>
                <c:pt idx="768">
                  <c:v>85.103627000000003</c:v>
                </c:pt>
                <c:pt idx="769">
                  <c:v>85.085121999999998</c:v>
                </c:pt>
                <c:pt idx="770">
                  <c:v>85.085121999999998</c:v>
                </c:pt>
                <c:pt idx="771">
                  <c:v>85.103627000000003</c:v>
                </c:pt>
                <c:pt idx="772">
                  <c:v>85.103627000000003</c:v>
                </c:pt>
                <c:pt idx="773">
                  <c:v>85.103627000000003</c:v>
                </c:pt>
                <c:pt idx="774">
                  <c:v>85.103627000000003</c:v>
                </c:pt>
                <c:pt idx="775">
                  <c:v>85.103627000000003</c:v>
                </c:pt>
                <c:pt idx="776">
                  <c:v>85.122131999999993</c:v>
                </c:pt>
                <c:pt idx="777">
                  <c:v>85.122131999999993</c:v>
                </c:pt>
                <c:pt idx="778">
                  <c:v>85.122131999999993</c:v>
                </c:pt>
                <c:pt idx="779">
                  <c:v>85.122131999999993</c:v>
                </c:pt>
                <c:pt idx="780">
                  <c:v>85.140636999999998</c:v>
                </c:pt>
                <c:pt idx="781">
                  <c:v>85.140636999999998</c:v>
                </c:pt>
                <c:pt idx="782">
                  <c:v>85.159141000000005</c:v>
                </c:pt>
                <c:pt idx="783">
                  <c:v>85.177645999999996</c:v>
                </c:pt>
                <c:pt idx="784">
                  <c:v>85.177645999999996</c:v>
                </c:pt>
                <c:pt idx="785">
                  <c:v>85.177645999999996</c:v>
                </c:pt>
                <c:pt idx="786">
                  <c:v>85.177645999999996</c:v>
                </c:pt>
                <c:pt idx="787">
                  <c:v>85.196151</c:v>
                </c:pt>
                <c:pt idx="788">
                  <c:v>85.196151</c:v>
                </c:pt>
                <c:pt idx="789">
                  <c:v>85.196151</c:v>
                </c:pt>
                <c:pt idx="790">
                  <c:v>85.177645999999996</c:v>
                </c:pt>
                <c:pt idx="791">
                  <c:v>85.177645999999996</c:v>
                </c:pt>
                <c:pt idx="792">
                  <c:v>85.177645999999996</c:v>
                </c:pt>
                <c:pt idx="793">
                  <c:v>85.177645999999996</c:v>
                </c:pt>
                <c:pt idx="794">
                  <c:v>85.177645999999996</c:v>
                </c:pt>
                <c:pt idx="795">
                  <c:v>85.177645999999996</c:v>
                </c:pt>
                <c:pt idx="796">
                  <c:v>85.177645999999996</c:v>
                </c:pt>
                <c:pt idx="797">
                  <c:v>85.177645999999996</c:v>
                </c:pt>
                <c:pt idx="798">
                  <c:v>85.159141000000005</c:v>
                </c:pt>
                <c:pt idx="799">
                  <c:v>85.159141000000005</c:v>
                </c:pt>
                <c:pt idx="800">
                  <c:v>85.159141000000005</c:v>
                </c:pt>
                <c:pt idx="801">
                  <c:v>85.140636999999998</c:v>
                </c:pt>
                <c:pt idx="802">
                  <c:v>85.140636999999998</c:v>
                </c:pt>
                <c:pt idx="803">
                  <c:v>85.140636999999998</c:v>
                </c:pt>
                <c:pt idx="804">
                  <c:v>85.140636999999998</c:v>
                </c:pt>
                <c:pt idx="805">
                  <c:v>85.140636999999998</c:v>
                </c:pt>
                <c:pt idx="806">
                  <c:v>85.122131999999993</c:v>
                </c:pt>
                <c:pt idx="807">
                  <c:v>85.122131999999993</c:v>
                </c:pt>
                <c:pt idx="808">
                  <c:v>85.103627000000003</c:v>
                </c:pt>
                <c:pt idx="809">
                  <c:v>85.085121999999998</c:v>
                </c:pt>
                <c:pt idx="810">
                  <c:v>85.085121999999998</c:v>
                </c:pt>
                <c:pt idx="811">
                  <c:v>85.085121999999998</c:v>
                </c:pt>
                <c:pt idx="812">
                  <c:v>85.085121999999998</c:v>
                </c:pt>
                <c:pt idx="813">
                  <c:v>85.085121999999998</c:v>
                </c:pt>
                <c:pt idx="814">
                  <c:v>85.085121999999998</c:v>
                </c:pt>
                <c:pt idx="815">
                  <c:v>85.066616999999994</c:v>
                </c:pt>
                <c:pt idx="816">
                  <c:v>85.066616999999994</c:v>
                </c:pt>
                <c:pt idx="817">
                  <c:v>85.029607999999996</c:v>
                </c:pt>
                <c:pt idx="818">
                  <c:v>85.029607999999996</c:v>
                </c:pt>
                <c:pt idx="819">
                  <c:v>85.048113000000001</c:v>
                </c:pt>
                <c:pt idx="820">
                  <c:v>85.048113000000001</c:v>
                </c:pt>
                <c:pt idx="821">
                  <c:v>85.048113000000001</c:v>
                </c:pt>
                <c:pt idx="822">
                  <c:v>85.029607999999996</c:v>
                </c:pt>
                <c:pt idx="823">
                  <c:v>85.029607999999996</c:v>
                </c:pt>
                <c:pt idx="824">
                  <c:v>85.029607999999996</c:v>
                </c:pt>
                <c:pt idx="825">
                  <c:v>85.029607999999996</c:v>
                </c:pt>
                <c:pt idx="826">
                  <c:v>85.029607999999996</c:v>
                </c:pt>
                <c:pt idx="827">
                  <c:v>85.048113000000001</c:v>
                </c:pt>
                <c:pt idx="828">
                  <c:v>85.029607999999996</c:v>
                </c:pt>
                <c:pt idx="829">
                  <c:v>85.029607999999996</c:v>
                </c:pt>
                <c:pt idx="830">
                  <c:v>85.029607999999996</c:v>
                </c:pt>
                <c:pt idx="831">
                  <c:v>85.029607999999996</c:v>
                </c:pt>
                <c:pt idx="832">
                  <c:v>85.029607999999996</c:v>
                </c:pt>
                <c:pt idx="833">
                  <c:v>85.029607999999996</c:v>
                </c:pt>
                <c:pt idx="834">
                  <c:v>85.029607999999996</c:v>
                </c:pt>
                <c:pt idx="835">
                  <c:v>85.029607999999996</c:v>
                </c:pt>
                <c:pt idx="836">
                  <c:v>85.029607999999996</c:v>
                </c:pt>
                <c:pt idx="837">
                  <c:v>85.029607999999996</c:v>
                </c:pt>
                <c:pt idx="838">
                  <c:v>85.029607999999996</c:v>
                </c:pt>
                <c:pt idx="839">
                  <c:v>85.029607999999996</c:v>
                </c:pt>
                <c:pt idx="840">
                  <c:v>85.029607999999996</c:v>
                </c:pt>
                <c:pt idx="841">
                  <c:v>85.029607999999996</c:v>
                </c:pt>
                <c:pt idx="842">
                  <c:v>85.029607999999996</c:v>
                </c:pt>
                <c:pt idx="843">
                  <c:v>85.029607999999996</c:v>
                </c:pt>
                <c:pt idx="844">
                  <c:v>85.029607999999996</c:v>
                </c:pt>
                <c:pt idx="845">
                  <c:v>85.029607999999996</c:v>
                </c:pt>
                <c:pt idx="846">
                  <c:v>85.029607999999996</c:v>
                </c:pt>
                <c:pt idx="847">
                  <c:v>85.029607999999996</c:v>
                </c:pt>
                <c:pt idx="848">
                  <c:v>85.066616999999994</c:v>
                </c:pt>
                <c:pt idx="849">
                  <c:v>85.066616999999994</c:v>
                </c:pt>
                <c:pt idx="850">
                  <c:v>85.066616999999994</c:v>
                </c:pt>
                <c:pt idx="851">
                  <c:v>85.066616999999994</c:v>
                </c:pt>
                <c:pt idx="852">
                  <c:v>85.066616999999994</c:v>
                </c:pt>
                <c:pt idx="853">
                  <c:v>85.066616999999994</c:v>
                </c:pt>
                <c:pt idx="854">
                  <c:v>85.085121999999998</c:v>
                </c:pt>
                <c:pt idx="855">
                  <c:v>85.085121999999998</c:v>
                </c:pt>
                <c:pt idx="856">
                  <c:v>85.085121999999998</c:v>
                </c:pt>
                <c:pt idx="857">
                  <c:v>85.085121999999998</c:v>
                </c:pt>
                <c:pt idx="858">
                  <c:v>85.085121999999998</c:v>
                </c:pt>
                <c:pt idx="859">
                  <c:v>85.085121999999998</c:v>
                </c:pt>
                <c:pt idx="860">
                  <c:v>85.103627000000003</c:v>
                </c:pt>
                <c:pt idx="861">
                  <c:v>85.122131999999993</c:v>
                </c:pt>
                <c:pt idx="862">
                  <c:v>85.122131999999993</c:v>
                </c:pt>
                <c:pt idx="863">
                  <c:v>85.122131999999993</c:v>
                </c:pt>
                <c:pt idx="864">
                  <c:v>85.140636999999998</c:v>
                </c:pt>
                <c:pt idx="865">
                  <c:v>85.140636999999998</c:v>
                </c:pt>
                <c:pt idx="866">
                  <c:v>85.140636999999998</c:v>
                </c:pt>
                <c:pt idx="867">
                  <c:v>85.140636999999998</c:v>
                </c:pt>
                <c:pt idx="868">
                  <c:v>85.140636999999998</c:v>
                </c:pt>
                <c:pt idx="869">
                  <c:v>85.140636999999998</c:v>
                </c:pt>
                <c:pt idx="870">
                  <c:v>85.140636999999998</c:v>
                </c:pt>
                <c:pt idx="871">
                  <c:v>85.140636999999998</c:v>
                </c:pt>
                <c:pt idx="872">
                  <c:v>85.159141000000005</c:v>
                </c:pt>
                <c:pt idx="873">
                  <c:v>85.159141000000005</c:v>
                </c:pt>
                <c:pt idx="874">
                  <c:v>85.159141000000005</c:v>
                </c:pt>
                <c:pt idx="875">
                  <c:v>85.140636999999998</c:v>
                </c:pt>
                <c:pt idx="876">
                  <c:v>85.140636999999998</c:v>
                </c:pt>
                <c:pt idx="877">
                  <c:v>85.122131999999993</c:v>
                </c:pt>
                <c:pt idx="878">
                  <c:v>85.122131999999993</c:v>
                </c:pt>
                <c:pt idx="879">
                  <c:v>85.122131999999993</c:v>
                </c:pt>
                <c:pt idx="880">
                  <c:v>85.140636999999998</c:v>
                </c:pt>
                <c:pt idx="881">
                  <c:v>85.140636999999998</c:v>
                </c:pt>
                <c:pt idx="882">
                  <c:v>85.140636999999998</c:v>
                </c:pt>
                <c:pt idx="883">
                  <c:v>85.122131999999993</c:v>
                </c:pt>
                <c:pt idx="884">
                  <c:v>85.122131999999993</c:v>
                </c:pt>
                <c:pt idx="885">
                  <c:v>85.103627000000003</c:v>
                </c:pt>
                <c:pt idx="886">
                  <c:v>85.103627000000003</c:v>
                </c:pt>
                <c:pt idx="887">
                  <c:v>85.103627000000003</c:v>
                </c:pt>
                <c:pt idx="888">
                  <c:v>85.103627000000003</c:v>
                </c:pt>
                <c:pt idx="889">
                  <c:v>85.103627000000003</c:v>
                </c:pt>
                <c:pt idx="890">
                  <c:v>85.085121999999998</c:v>
                </c:pt>
                <c:pt idx="891">
                  <c:v>85.066616999999994</c:v>
                </c:pt>
                <c:pt idx="892">
                  <c:v>85.066616999999994</c:v>
                </c:pt>
                <c:pt idx="893">
                  <c:v>85.066616999999994</c:v>
                </c:pt>
                <c:pt idx="894">
                  <c:v>85.085121999999998</c:v>
                </c:pt>
                <c:pt idx="895">
                  <c:v>85.085121999999998</c:v>
                </c:pt>
                <c:pt idx="896">
                  <c:v>85.085121999999998</c:v>
                </c:pt>
                <c:pt idx="897">
                  <c:v>85.085121999999998</c:v>
                </c:pt>
                <c:pt idx="898">
                  <c:v>85.085121999999998</c:v>
                </c:pt>
                <c:pt idx="899">
                  <c:v>85.085121999999998</c:v>
                </c:pt>
                <c:pt idx="900">
                  <c:v>85.085121999999998</c:v>
                </c:pt>
                <c:pt idx="901">
                  <c:v>85.085121999999998</c:v>
                </c:pt>
                <c:pt idx="902">
                  <c:v>85.085121999999998</c:v>
                </c:pt>
                <c:pt idx="903">
                  <c:v>85.085121999999998</c:v>
                </c:pt>
                <c:pt idx="904">
                  <c:v>85.085121999999998</c:v>
                </c:pt>
                <c:pt idx="905">
                  <c:v>85.085121999999998</c:v>
                </c:pt>
                <c:pt idx="906">
                  <c:v>85.085121999999998</c:v>
                </c:pt>
                <c:pt idx="907">
                  <c:v>85.085121999999998</c:v>
                </c:pt>
                <c:pt idx="908">
                  <c:v>85.085121999999998</c:v>
                </c:pt>
                <c:pt idx="909">
                  <c:v>85.085121999999998</c:v>
                </c:pt>
                <c:pt idx="910">
                  <c:v>85.085121999999998</c:v>
                </c:pt>
                <c:pt idx="911">
                  <c:v>85.085121999999998</c:v>
                </c:pt>
                <c:pt idx="912">
                  <c:v>85.066616999999994</c:v>
                </c:pt>
                <c:pt idx="913">
                  <c:v>85.066616999999994</c:v>
                </c:pt>
                <c:pt idx="914">
                  <c:v>85.085121999999998</c:v>
                </c:pt>
                <c:pt idx="915">
                  <c:v>85.085121999999998</c:v>
                </c:pt>
                <c:pt idx="916">
                  <c:v>85.085121999999998</c:v>
                </c:pt>
                <c:pt idx="917">
                  <c:v>85.103627000000003</c:v>
                </c:pt>
                <c:pt idx="918">
                  <c:v>85.103627000000003</c:v>
                </c:pt>
                <c:pt idx="919">
                  <c:v>85.103627000000003</c:v>
                </c:pt>
                <c:pt idx="920">
                  <c:v>85.103627000000003</c:v>
                </c:pt>
                <c:pt idx="921">
                  <c:v>85.103627000000003</c:v>
                </c:pt>
                <c:pt idx="922">
                  <c:v>85.103627000000003</c:v>
                </c:pt>
                <c:pt idx="923">
                  <c:v>85.103627000000003</c:v>
                </c:pt>
                <c:pt idx="924">
                  <c:v>85.103627000000003</c:v>
                </c:pt>
                <c:pt idx="925">
                  <c:v>85.103627000000003</c:v>
                </c:pt>
                <c:pt idx="926">
                  <c:v>85.103627000000003</c:v>
                </c:pt>
                <c:pt idx="927">
                  <c:v>85.103627000000003</c:v>
                </c:pt>
                <c:pt idx="928">
                  <c:v>85.085121999999998</c:v>
                </c:pt>
                <c:pt idx="929">
                  <c:v>85.066616999999994</c:v>
                </c:pt>
                <c:pt idx="930">
                  <c:v>85.048113000000001</c:v>
                </c:pt>
                <c:pt idx="931">
                  <c:v>85.048113000000001</c:v>
                </c:pt>
                <c:pt idx="932">
                  <c:v>85.066616999999994</c:v>
                </c:pt>
                <c:pt idx="933">
                  <c:v>85.066616999999994</c:v>
                </c:pt>
                <c:pt idx="934">
                  <c:v>85.066616999999994</c:v>
                </c:pt>
                <c:pt idx="935">
                  <c:v>85.066616999999994</c:v>
                </c:pt>
                <c:pt idx="936">
                  <c:v>85.066616999999994</c:v>
                </c:pt>
                <c:pt idx="937">
                  <c:v>85.066616999999994</c:v>
                </c:pt>
                <c:pt idx="938">
                  <c:v>85.066616999999994</c:v>
                </c:pt>
                <c:pt idx="939">
                  <c:v>85.066616999999994</c:v>
                </c:pt>
                <c:pt idx="940">
                  <c:v>85.066616999999994</c:v>
                </c:pt>
                <c:pt idx="941">
                  <c:v>85.066616999999994</c:v>
                </c:pt>
                <c:pt idx="942">
                  <c:v>85.085121999999998</c:v>
                </c:pt>
                <c:pt idx="943">
                  <c:v>85.085121999999998</c:v>
                </c:pt>
                <c:pt idx="944">
                  <c:v>85.085121999999998</c:v>
                </c:pt>
                <c:pt idx="945">
                  <c:v>85.103627000000003</c:v>
                </c:pt>
                <c:pt idx="946">
                  <c:v>85.103627000000003</c:v>
                </c:pt>
                <c:pt idx="947">
                  <c:v>85.085121999999998</c:v>
                </c:pt>
                <c:pt idx="948">
                  <c:v>85.085121999999998</c:v>
                </c:pt>
                <c:pt idx="949">
                  <c:v>85.066616999999994</c:v>
                </c:pt>
                <c:pt idx="950">
                  <c:v>85.066616999999994</c:v>
                </c:pt>
                <c:pt idx="951">
                  <c:v>85.066616999999994</c:v>
                </c:pt>
                <c:pt idx="952">
                  <c:v>85.066616999999994</c:v>
                </c:pt>
                <c:pt idx="953">
                  <c:v>85.066616999999994</c:v>
                </c:pt>
                <c:pt idx="954">
                  <c:v>85.066616999999994</c:v>
                </c:pt>
                <c:pt idx="955">
                  <c:v>85.048113000000001</c:v>
                </c:pt>
                <c:pt idx="956">
                  <c:v>85.048113000000001</c:v>
                </c:pt>
                <c:pt idx="957">
                  <c:v>85.048113000000001</c:v>
                </c:pt>
                <c:pt idx="958">
                  <c:v>85.048113000000001</c:v>
                </c:pt>
                <c:pt idx="959">
                  <c:v>85.048113000000001</c:v>
                </c:pt>
                <c:pt idx="960">
                  <c:v>85.048113000000001</c:v>
                </c:pt>
                <c:pt idx="961">
                  <c:v>85.066616999999994</c:v>
                </c:pt>
                <c:pt idx="962">
                  <c:v>85.085121999999998</c:v>
                </c:pt>
                <c:pt idx="963">
                  <c:v>85.085121999999998</c:v>
                </c:pt>
                <c:pt idx="964">
                  <c:v>85.085121999999998</c:v>
                </c:pt>
                <c:pt idx="965">
                  <c:v>85.085121999999998</c:v>
                </c:pt>
                <c:pt idx="966">
                  <c:v>85.085121999999998</c:v>
                </c:pt>
                <c:pt idx="967">
                  <c:v>85.085121999999998</c:v>
                </c:pt>
                <c:pt idx="968">
                  <c:v>85.066616999999994</c:v>
                </c:pt>
                <c:pt idx="969">
                  <c:v>85.066616999999994</c:v>
                </c:pt>
                <c:pt idx="970">
                  <c:v>85.066616999999994</c:v>
                </c:pt>
                <c:pt idx="971">
                  <c:v>85.085121999999998</c:v>
                </c:pt>
                <c:pt idx="972">
                  <c:v>85.066616999999994</c:v>
                </c:pt>
                <c:pt idx="973">
                  <c:v>85.066616999999994</c:v>
                </c:pt>
                <c:pt idx="974">
                  <c:v>85.085121999999998</c:v>
                </c:pt>
                <c:pt idx="975">
                  <c:v>85.085121999999998</c:v>
                </c:pt>
                <c:pt idx="976">
                  <c:v>85.085121999999998</c:v>
                </c:pt>
                <c:pt idx="977">
                  <c:v>85.066616999999994</c:v>
                </c:pt>
                <c:pt idx="978">
                  <c:v>85.085121999999998</c:v>
                </c:pt>
                <c:pt idx="979">
                  <c:v>85.085121999999998</c:v>
                </c:pt>
                <c:pt idx="980">
                  <c:v>85.085121999999998</c:v>
                </c:pt>
                <c:pt idx="981">
                  <c:v>85.103627000000003</c:v>
                </c:pt>
                <c:pt idx="982">
                  <c:v>85.103627000000003</c:v>
                </c:pt>
                <c:pt idx="983">
                  <c:v>85.122131999999993</c:v>
                </c:pt>
                <c:pt idx="984">
                  <c:v>85.122131999999993</c:v>
                </c:pt>
                <c:pt idx="985">
                  <c:v>85.103627000000003</c:v>
                </c:pt>
                <c:pt idx="986">
                  <c:v>85.103627000000003</c:v>
                </c:pt>
                <c:pt idx="987">
                  <c:v>85.085121999999998</c:v>
                </c:pt>
                <c:pt idx="988">
                  <c:v>85.085121999999998</c:v>
                </c:pt>
                <c:pt idx="989">
                  <c:v>85.085121999999998</c:v>
                </c:pt>
                <c:pt idx="990">
                  <c:v>85.085121999999998</c:v>
                </c:pt>
                <c:pt idx="991">
                  <c:v>85.085121999999998</c:v>
                </c:pt>
                <c:pt idx="992">
                  <c:v>85.085121999999998</c:v>
                </c:pt>
                <c:pt idx="993">
                  <c:v>85.085121999999998</c:v>
                </c:pt>
                <c:pt idx="994">
                  <c:v>85.103627000000003</c:v>
                </c:pt>
                <c:pt idx="995">
                  <c:v>85.103627000000003</c:v>
                </c:pt>
                <c:pt idx="996">
                  <c:v>85.103627000000003</c:v>
                </c:pt>
                <c:pt idx="997">
                  <c:v>85.103627000000003</c:v>
                </c:pt>
                <c:pt idx="998">
                  <c:v>85.122131999999993</c:v>
                </c:pt>
                <c:pt idx="999">
                  <c:v>85.103627000000003</c:v>
                </c:pt>
                <c:pt idx="1000">
                  <c:v>85.103627000000003</c:v>
                </c:pt>
                <c:pt idx="1001">
                  <c:v>85.103627000000003</c:v>
                </c:pt>
                <c:pt idx="1002">
                  <c:v>85.103627000000003</c:v>
                </c:pt>
                <c:pt idx="1003">
                  <c:v>85.103627000000003</c:v>
                </c:pt>
                <c:pt idx="1004">
                  <c:v>85.103627000000003</c:v>
                </c:pt>
                <c:pt idx="1005">
                  <c:v>85.103627000000003</c:v>
                </c:pt>
                <c:pt idx="1006">
                  <c:v>85.103627000000003</c:v>
                </c:pt>
                <c:pt idx="1007">
                  <c:v>85.122131999999993</c:v>
                </c:pt>
                <c:pt idx="1008">
                  <c:v>85.122131999999993</c:v>
                </c:pt>
                <c:pt idx="1009">
                  <c:v>85.140636999999998</c:v>
                </c:pt>
                <c:pt idx="1010">
                  <c:v>85.140636999999998</c:v>
                </c:pt>
                <c:pt idx="1011">
                  <c:v>85.140636999999998</c:v>
                </c:pt>
                <c:pt idx="1012">
                  <c:v>85.159141000000005</c:v>
                </c:pt>
                <c:pt idx="1013">
                  <c:v>85.140636999999998</c:v>
                </c:pt>
                <c:pt idx="1014">
                  <c:v>85.122131999999993</c:v>
                </c:pt>
                <c:pt idx="1015">
                  <c:v>85.122131999999993</c:v>
                </c:pt>
                <c:pt idx="1016">
                  <c:v>85.122131999999993</c:v>
                </c:pt>
                <c:pt idx="1017">
                  <c:v>85.140636999999998</c:v>
                </c:pt>
                <c:pt idx="1018">
                  <c:v>85.159141000000005</c:v>
                </c:pt>
                <c:pt idx="1019">
                  <c:v>85.159141000000005</c:v>
                </c:pt>
                <c:pt idx="1020">
                  <c:v>85.159141000000005</c:v>
                </c:pt>
                <c:pt idx="1021">
                  <c:v>85.159141000000005</c:v>
                </c:pt>
                <c:pt idx="1022">
                  <c:v>85.159141000000005</c:v>
                </c:pt>
                <c:pt idx="1023">
                  <c:v>85.159141000000005</c:v>
                </c:pt>
                <c:pt idx="1024">
                  <c:v>85.159141000000005</c:v>
                </c:pt>
                <c:pt idx="1025">
                  <c:v>85.159141000000005</c:v>
                </c:pt>
                <c:pt idx="1026">
                  <c:v>85.159141000000005</c:v>
                </c:pt>
                <c:pt idx="1027">
                  <c:v>85.159141000000005</c:v>
                </c:pt>
                <c:pt idx="1028">
                  <c:v>85.159141000000005</c:v>
                </c:pt>
                <c:pt idx="1029">
                  <c:v>85.159141000000005</c:v>
                </c:pt>
                <c:pt idx="1030">
                  <c:v>85.159141000000005</c:v>
                </c:pt>
                <c:pt idx="1031">
                  <c:v>85.177645999999996</c:v>
                </c:pt>
                <c:pt idx="1032">
                  <c:v>85.177645999999996</c:v>
                </c:pt>
                <c:pt idx="1033">
                  <c:v>85.177645999999996</c:v>
                </c:pt>
                <c:pt idx="1034">
                  <c:v>85.177645999999996</c:v>
                </c:pt>
                <c:pt idx="1035">
                  <c:v>85.177645999999996</c:v>
                </c:pt>
                <c:pt idx="1036">
                  <c:v>85.177645999999996</c:v>
                </c:pt>
                <c:pt idx="1037">
                  <c:v>85.177645999999996</c:v>
                </c:pt>
                <c:pt idx="1038">
                  <c:v>85.177645999999996</c:v>
                </c:pt>
                <c:pt idx="1039">
                  <c:v>85.177645999999996</c:v>
                </c:pt>
                <c:pt idx="1040">
                  <c:v>85.196151</c:v>
                </c:pt>
                <c:pt idx="1041">
                  <c:v>85.196151</c:v>
                </c:pt>
                <c:pt idx="1042">
                  <c:v>85.196151</c:v>
                </c:pt>
                <c:pt idx="1043">
                  <c:v>85.196151</c:v>
                </c:pt>
                <c:pt idx="1044">
                  <c:v>85.196151</c:v>
                </c:pt>
                <c:pt idx="1045">
                  <c:v>85.196151</c:v>
                </c:pt>
                <c:pt idx="1046">
                  <c:v>85.196151</c:v>
                </c:pt>
                <c:pt idx="1047">
                  <c:v>85.177645999999996</c:v>
                </c:pt>
                <c:pt idx="1048">
                  <c:v>85.177645999999996</c:v>
                </c:pt>
                <c:pt idx="1049">
                  <c:v>85.177645999999996</c:v>
                </c:pt>
                <c:pt idx="1050">
                  <c:v>85.177645999999996</c:v>
                </c:pt>
                <c:pt idx="1051">
                  <c:v>85.177645999999996</c:v>
                </c:pt>
                <c:pt idx="1052">
                  <c:v>85.177645999999996</c:v>
                </c:pt>
                <c:pt idx="1053">
                  <c:v>85.177645999999996</c:v>
                </c:pt>
                <c:pt idx="1054">
                  <c:v>85.177645999999996</c:v>
                </c:pt>
                <c:pt idx="1055">
                  <c:v>85.233160999999996</c:v>
                </c:pt>
                <c:pt idx="1056">
                  <c:v>85.233160999999996</c:v>
                </c:pt>
                <c:pt idx="1057">
                  <c:v>85.233160999999996</c:v>
                </c:pt>
                <c:pt idx="1058">
                  <c:v>85.251665000000003</c:v>
                </c:pt>
                <c:pt idx="1059">
                  <c:v>85.251665000000003</c:v>
                </c:pt>
                <c:pt idx="1060">
                  <c:v>85.251665000000003</c:v>
                </c:pt>
                <c:pt idx="1061">
                  <c:v>85.251665000000003</c:v>
                </c:pt>
                <c:pt idx="1062">
                  <c:v>85.251665000000003</c:v>
                </c:pt>
                <c:pt idx="1063">
                  <c:v>85.233160999999996</c:v>
                </c:pt>
                <c:pt idx="1064">
                  <c:v>85.233160999999996</c:v>
                </c:pt>
                <c:pt idx="1065">
                  <c:v>85.233160999999996</c:v>
                </c:pt>
                <c:pt idx="1066">
                  <c:v>85.233160999999996</c:v>
                </c:pt>
                <c:pt idx="1067">
                  <c:v>85.233160999999996</c:v>
                </c:pt>
                <c:pt idx="1068">
                  <c:v>85.233160999999996</c:v>
                </c:pt>
                <c:pt idx="1069">
                  <c:v>85.233160999999996</c:v>
                </c:pt>
                <c:pt idx="1070">
                  <c:v>85.233160999999996</c:v>
                </c:pt>
                <c:pt idx="1071">
                  <c:v>85.214656000000005</c:v>
                </c:pt>
                <c:pt idx="1072">
                  <c:v>85.214656000000005</c:v>
                </c:pt>
                <c:pt idx="1073">
                  <c:v>85.214656000000005</c:v>
                </c:pt>
                <c:pt idx="1074">
                  <c:v>85.214656000000005</c:v>
                </c:pt>
                <c:pt idx="1075">
                  <c:v>85.233160999999996</c:v>
                </c:pt>
                <c:pt idx="1076">
                  <c:v>85.233160999999996</c:v>
                </c:pt>
                <c:pt idx="1077">
                  <c:v>85.233160999999996</c:v>
                </c:pt>
                <c:pt idx="1078">
                  <c:v>85.233160999999996</c:v>
                </c:pt>
                <c:pt idx="1079">
                  <c:v>85.233160999999996</c:v>
                </c:pt>
                <c:pt idx="1080">
                  <c:v>85.233160999999996</c:v>
                </c:pt>
                <c:pt idx="1081">
                  <c:v>85.233160999999996</c:v>
                </c:pt>
                <c:pt idx="1082">
                  <c:v>85.214656000000005</c:v>
                </c:pt>
                <c:pt idx="1083">
                  <c:v>85.214656000000005</c:v>
                </c:pt>
                <c:pt idx="1084">
                  <c:v>85.214656000000005</c:v>
                </c:pt>
                <c:pt idx="1085">
                  <c:v>85.214656000000005</c:v>
                </c:pt>
                <c:pt idx="1086">
                  <c:v>85.214656000000005</c:v>
                </c:pt>
                <c:pt idx="1087">
                  <c:v>85.233160999999996</c:v>
                </c:pt>
                <c:pt idx="1088">
                  <c:v>85.233160999999996</c:v>
                </c:pt>
                <c:pt idx="1089">
                  <c:v>85.233160999999996</c:v>
                </c:pt>
                <c:pt idx="1090">
                  <c:v>85.233160999999996</c:v>
                </c:pt>
                <c:pt idx="1091">
                  <c:v>85.233160999999996</c:v>
                </c:pt>
                <c:pt idx="1092">
                  <c:v>85.233160999999996</c:v>
                </c:pt>
                <c:pt idx="1093">
                  <c:v>85.233160999999996</c:v>
                </c:pt>
                <c:pt idx="1094">
                  <c:v>85.233160999999996</c:v>
                </c:pt>
                <c:pt idx="1095">
                  <c:v>85.233160999999996</c:v>
                </c:pt>
                <c:pt idx="1096">
                  <c:v>85.214656000000005</c:v>
                </c:pt>
                <c:pt idx="1097">
                  <c:v>85.214656000000005</c:v>
                </c:pt>
                <c:pt idx="1098">
                  <c:v>85.214656000000005</c:v>
                </c:pt>
                <c:pt idx="1099">
                  <c:v>85.214656000000005</c:v>
                </c:pt>
                <c:pt idx="1100">
                  <c:v>85.214656000000005</c:v>
                </c:pt>
                <c:pt idx="1101">
                  <c:v>85.214656000000005</c:v>
                </c:pt>
                <c:pt idx="1102">
                  <c:v>85.214656000000005</c:v>
                </c:pt>
                <c:pt idx="1103">
                  <c:v>85.214656000000005</c:v>
                </c:pt>
                <c:pt idx="1104">
                  <c:v>85.214656000000005</c:v>
                </c:pt>
                <c:pt idx="1105">
                  <c:v>85.233160999999996</c:v>
                </c:pt>
                <c:pt idx="1106">
                  <c:v>85.233160999999996</c:v>
                </c:pt>
                <c:pt idx="1107">
                  <c:v>85.251665000000003</c:v>
                </c:pt>
                <c:pt idx="1108">
                  <c:v>85.251665000000003</c:v>
                </c:pt>
                <c:pt idx="1109">
                  <c:v>85.251665000000003</c:v>
                </c:pt>
                <c:pt idx="1110">
                  <c:v>85.251665000000003</c:v>
                </c:pt>
                <c:pt idx="1111">
                  <c:v>85.270169999999993</c:v>
                </c:pt>
                <c:pt idx="1112">
                  <c:v>85.270169999999993</c:v>
                </c:pt>
                <c:pt idx="1113">
                  <c:v>85.270169999999993</c:v>
                </c:pt>
                <c:pt idx="1114">
                  <c:v>85.270169999999993</c:v>
                </c:pt>
                <c:pt idx="1115">
                  <c:v>85.270169999999993</c:v>
                </c:pt>
                <c:pt idx="1116">
                  <c:v>85.288674999999998</c:v>
                </c:pt>
                <c:pt idx="1117">
                  <c:v>85.288674999999998</c:v>
                </c:pt>
                <c:pt idx="1118">
                  <c:v>85.288674999999998</c:v>
                </c:pt>
                <c:pt idx="1119">
                  <c:v>85.288674999999998</c:v>
                </c:pt>
                <c:pt idx="1120">
                  <c:v>85.288674999999998</c:v>
                </c:pt>
                <c:pt idx="1121">
                  <c:v>85.288674999999998</c:v>
                </c:pt>
                <c:pt idx="1122">
                  <c:v>85.288674999999998</c:v>
                </c:pt>
                <c:pt idx="1123">
                  <c:v>85.288674999999998</c:v>
                </c:pt>
                <c:pt idx="1124">
                  <c:v>85.288674999999998</c:v>
                </c:pt>
                <c:pt idx="1125">
                  <c:v>85.288674999999998</c:v>
                </c:pt>
                <c:pt idx="1126">
                  <c:v>85.307180000000002</c:v>
                </c:pt>
                <c:pt idx="1127">
                  <c:v>85.307180000000002</c:v>
                </c:pt>
                <c:pt idx="1128">
                  <c:v>85.307180000000002</c:v>
                </c:pt>
                <c:pt idx="1129">
                  <c:v>85.307180000000002</c:v>
                </c:pt>
                <c:pt idx="1130">
                  <c:v>85.307180000000002</c:v>
                </c:pt>
                <c:pt idx="1131">
                  <c:v>85.307180000000002</c:v>
                </c:pt>
                <c:pt idx="1132">
                  <c:v>85.307180000000002</c:v>
                </c:pt>
                <c:pt idx="1133">
                  <c:v>85.307180000000002</c:v>
                </c:pt>
                <c:pt idx="1134">
                  <c:v>85.307180000000002</c:v>
                </c:pt>
                <c:pt idx="1135">
                  <c:v>85.307180000000002</c:v>
                </c:pt>
                <c:pt idx="1136">
                  <c:v>85.288674999999998</c:v>
                </c:pt>
                <c:pt idx="1137">
                  <c:v>85.288674999999998</c:v>
                </c:pt>
                <c:pt idx="1138">
                  <c:v>85.288674999999998</c:v>
                </c:pt>
                <c:pt idx="1139">
                  <c:v>85.288674999999998</c:v>
                </c:pt>
                <c:pt idx="1140">
                  <c:v>85.288674999999998</c:v>
                </c:pt>
                <c:pt idx="1141">
                  <c:v>85.288674999999998</c:v>
                </c:pt>
                <c:pt idx="1142">
                  <c:v>85.288674999999998</c:v>
                </c:pt>
                <c:pt idx="1143">
                  <c:v>85.288674999999998</c:v>
                </c:pt>
                <c:pt idx="1144">
                  <c:v>85.288674999999998</c:v>
                </c:pt>
                <c:pt idx="1145">
                  <c:v>85.288674999999998</c:v>
                </c:pt>
                <c:pt idx="1146">
                  <c:v>85.288674999999998</c:v>
                </c:pt>
                <c:pt idx="1147">
                  <c:v>85.288674999999998</c:v>
                </c:pt>
                <c:pt idx="1148">
                  <c:v>85.288674999999998</c:v>
                </c:pt>
                <c:pt idx="1149">
                  <c:v>85.288674999999998</c:v>
                </c:pt>
                <c:pt idx="1150">
                  <c:v>85.288674999999998</c:v>
                </c:pt>
                <c:pt idx="1151">
                  <c:v>85.288674999999998</c:v>
                </c:pt>
                <c:pt idx="1152">
                  <c:v>85.288674999999998</c:v>
                </c:pt>
                <c:pt idx="1153">
                  <c:v>85.288674999999998</c:v>
                </c:pt>
                <c:pt idx="1154">
                  <c:v>85.288674999999998</c:v>
                </c:pt>
                <c:pt idx="1155">
                  <c:v>85.288674999999998</c:v>
                </c:pt>
                <c:pt idx="1156">
                  <c:v>85.288674999999998</c:v>
                </c:pt>
                <c:pt idx="1157">
                  <c:v>85.288674999999998</c:v>
                </c:pt>
                <c:pt idx="1158">
                  <c:v>85.288674999999998</c:v>
                </c:pt>
                <c:pt idx="1159">
                  <c:v>85.288674999999998</c:v>
                </c:pt>
                <c:pt idx="1160">
                  <c:v>85.288674999999998</c:v>
                </c:pt>
                <c:pt idx="1161">
                  <c:v>85.288674999999998</c:v>
                </c:pt>
                <c:pt idx="1162">
                  <c:v>85.288674999999998</c:v>
                </c:pt>
                <c:pt idx="1163">
                  <c:v>85.307180000000002</c:v>
                </c:pt>
                <c:pt idx="1164">
                  <c:v>85.307180000000002</c:v>
                </c:pt>
                <c:pt idx="1165">
                  <c:v>85.307180000000002</c:v>
                </c:pt>
                <c:pt idx="1166">
                  <c:v>85.307180000000002</c:v>
                </c:pt>
                <c:pt idx="1167">
                  <c:v>85.307180000000002</c:v>
                </c:pt>
                <c:pt idx="1168">
                  <c:v>85.307180000000002</c:v>
                </c:pt>
                <c:pt idx="1169">
                  <c:v>85.307180000000002</c:v>
                </c:pt>
                <c:pt idx="1170">
                  <c:v>85.307180000000002</c:v>
                </c:pt>
                <c:pt idx="1171">
                  <c:v>85.307180000000002</c:v>
                </c:pt>
                <c:pt idx="1172">
                  <c:v>85.307180000000002</c:v>
                </c:pt>
                <c:pt idx="1173">
                  <c:v>85.307180000000002</c:v>
                </c:pt>
                <c:pt idx="1174">
                  <c:v>85.307180000000002</c:v>
                </c:pt>
                <c:pt idx="1175">
                  <c:v>85.307180000000002</c:v>
                </c:pt>
                <c:pt idx="1176">
                  <c:v>85.307180000000002</c:v>
                </c:pt>
                <c:pt idx="1177">
                  <c:v>85.307180000000002</c:v>
                </c:pt>
                <c:pt idx="1178">
                  <c:v>85.307180000000002</c:v>
                </c:pt>
                <c:pt idx="1179">
                  <c:v>85.307180000000002</c:v>
                </c:pt>
                <c:pt idx="1180">
                  <c:v>85.325684999999993</c:v>
                </c:pt>
                <c:pt idx="1181">
                  <c:v>85.325684999999993</c:v>
                </c:pt>
                <c:pt idx="1182">
                  <c:v>85.325684999999993</c:v>
                </c:pt>
                <c:pt idx="1183">
                  <c:v>85.325684999999993</c:v>
                </c:pt>
                <c:pt idx="1184">
                  <c:v>85.325684999999993</c:v>
                </c:pt>
                <c:pt idx="1185">
                  <c:v>85.325684999999993</c:v>
                </c:pt>
                <c:pt idx="1186">
                  <c:v>85.344189</c:v>
                </c:pt>
                <c:pt idx="1187">
                  <c:v>85.344189</c:v>
                </c:pt>
                <c:pt idx="1188">
                  <c:v>85.344189</c:v>
                </c:pt>
                <c:pt idx="1189">
                  <c:v>85.344189</c:v>
                </c:pt>
                <c:pt idx="1190">
                  <c:v>85.344189</c:v>
                </c:pt>
                <c:pt idx="1191">
                  <c:v>85.344189</c:v>
                </c:pt>
                <c:pt idx="1192">
                  <c:v>85.344189</c:v>
                </c:pt>
                <c:pt idx="1193">
                  <c:v>85.344189</c:v>
                </c:pt>
                <c:pt idx="1194">
                  <c:v>85.344189</c:v>
                </c:pt>
                <c:pt idx="1195">
                  <c:v>85.344189</c:v>
                </c:pt>
                <c:pt idx="1196">
                  <c:v>85.344189</c:v>
                </c:pt>
                <c:pt idx="1197">
                  <c:v>85.344189</c:v>
                </c:pt>
                <c:pt idx="1198">
                  <c:v>85.344189</c:v>
                </c:pt>
                <c:pt idx="1199">
                  <c:v>85.344189</c:v>
                </c:pt>
                <c:pt idx="1200">
                  <c:v>85.344189</c:v>
                </c:pt>
                <c:pt idx="1201">
                  <c:v>85.362694000000005</c:v>
                </c:pt>
                <c:pt idx="1202">
                  <c:v>85.381198999999995</c:v>
                </c:pt>
                <c:pt idx="1203">
                  <c:v>85.381198999999995</c:v>
                </c:pt>
                <c:pt idx="1204">
                  <c:v>85.381198999999995</c:v>
                </c:pt>
                <c:pt idx="1205">
                  <c:v>85.381198999999995</c:v>
                </c:pt>
                <c:pt idx="1206">
                  <c:v>85.381198999999995</c:v>
                </c:pt>
                <c:pt idx="1207">
                  <c:v>85.381198999999995</c:v>
                </c:pt>
                <c:pt idx="1208">
                  <c:v>85.381198999999995</c:v>
                </c:pt>
                <c:pt idx="1209">
                  <c:v>85.381198999999995</c:v>
                </c:pt>
                <c:pt idx="1210">
                  <c:v>85.362694000000005</c:v>
                </c:pt>
                <c:pt idx="1211">
                  <c:v>85.344189</c:v>
                </c:pt>
                <c:pt idx="1212">
                  <c:v>85.344189</c:v>
                </c:pt>
                <c:pt idx="1213">
                  <c:v>85.344189</c:v>
                </c:pt>
                <c:pt idx="1214">
                  <c:v>85.344189</c:v>
                </c:pt>
                <c:pt idx="1215">
                  <c:v>85.344189</c:v>
                </c:pt>
                <c:pt idx="1216">
                  <c:v>85.344189</c:v>
                </c:pt>
                <c:pt idx="1217">
                  <c:v>85.344189</c:v>
                </c:pt>
                <c:pt idx="1218">
                  <c:v>85.344189</c:v>
                </c:pt>
                <c:pt idx="1219">
                  <c:v>85.344189</c:v>
                </c:pt>
                <c:pt idx="1220">
                  <c:v>85.344189</c:v>
                </c:pt>
                <c:pt idx="1221">
                  <c:v>85.344189</c:v>
                </c:pt>
                <c:pt idx="1222">
                  <c:v>85.344189</c:v>
                </c:pt>
                <c:pt idx="1223">
                  <c:v>85.344189</c:v>
                </c:pt>
                <c:pt idx="1224">
                  <c:v>85.344189</c:v>
                </c:pt>
                <c:pt idx="1225">
                  <c:v>85.344189</c:v>
                </c:pt>
                <c:pt idx="1226">
                  <c:v>85.362694000000005</c:v>
                </c:pt>
                <c:pt idx="1227">
                  <c:v>85.362694000000005</c:v>
                </c:pt>
                <c:pt idx="1228">
                  <c:v>85.362694000000005</c:v>
                </c:pt>
                <c:pt idx="1229">
                  <c:v>85.362694000000005</c:v>
                </c:pt>
                <c:pt idx="1230">
                  <c:v>85.362694000000005</c:v>
                </c:pt>
                <c:pt idx="1231">
                  <c:v>85.362694000000005</c:v>
                </c:pt>
                <c:pt idx="1232">
                  <c:v>85.362694000000005</c:v>
                </c:pt>
                <c:pt idx="1233">
                  <c:v>85.362694000000005</c:v>
                </c:pt>
                <c:pt idx="1234">
                  <c:v>85.344189</c:v>
                </c:pt>
                <c:pt idx="1235">
                  <c:v>85.344189</c:v>
                </c:pt>
                <c:pt idx="1236">
                  <c:v>85.344189</c:v>
                </c:pt>
                <c:pt idx="1237">
                  <c:v>85.362694000000005</c:v>
                </c:pt>
                <c:pt idx="1238">
                  <c:v>85.362694000000005</c:v>
                </c:pt>
                <c:pt idx="1239">
                  <c:v>85.362694000000005</c:v>
                </c:pt>
                <c:pt idx="1240">
                  <c:v>85.362694000000005</c:v>
                </c:pt>
                <c:pt idx="1241">
                  <c:v>85.362694000000005</c:v>
                </c:pt>
                <c:pt idx="1242">
                  <c:v>85.362694000000005</c:v>
                </c:pt>
                <c:pt idx="1243">
                  <c:v>85.362694000000005</c:v>
                </c:pt>
                <c:pt idx="1244">
                  <c:v>85.362694000000005</c:v>
                </c:pt>
                <c:pt idx="1245">
                  <c:v>85.362694000000005</c:v>
                </c:pt>
                <c:pt idx="1246">
                  <c:v>85.362694000000005</c:v>
                </c:pt>
                <c:pt idx="1247">
                  <c:v>85.362694000000005</c:v>
                </c:pt>
                <c:pt idx="1248">
                  <c:v>85.362694000000005</c:v>
                </c:pt>
                <c:pt idx="1249">
                  <c:v>85.362694000000005</c:v>
                </c:pt>
                <c:pt idx="1250">
                  <c:v>85.362694000000005</c:v>
                </c:pt>
                <c:pt idx="1251">
                  <c:v>85.362694000000005</c:v>
                </c:pt>
                <c:pt idx="1252">
                  <c:v>85.362694000000005</c:v>
                </c:pt>
                <c:pt idx="1253">
                  <c:v>85.381198999999995</c:v>
                </c:pt>
                <c:pt idx="1254">
                  <c:v>85.381198999999995</c:v>
                </c:pt>
                <c:pt idx="1255">
                  <c:v>85.362694000000005</c:v>
                </c:pt>
                <c:pt idx="1256">
                  <c:v>85.362694000000005</c:v>
                </c:pt>
                <c:pt idx="1257">
                  <c:v>85.362694000000005</c:v>
                </c:pt>
                <c:pt idx="1258">
                  <c:v>85.344189</c:v>
                </c:pt>
                <c:pt idx="1259">
                  <c:v>85.344189</c:v>
                </c:pt>
                <c:pt idx="1260">
                  <c:v>85.344189</c:v>
                </c:pt>
                <c:pt idx="1261">
                  <c:v>85.344189</c:v>
                </c:pt>
                <c:pt idx="1262">
                  <c:v>85.344189</c:v>
                </c:pt>
                <c:pt idx="1263">
                  <c:v>85.344189</c:v>
                </c:pt>
                <c:pt idx="1264">
                  <c:v>85.344189</c:v>
                </c:pt>
                <c:pt idx="1265">
                  <c:v>85.344189</c:v>
                </c:pt>
                <c:pt idx="1266">
                  <c:v>85.344189</c:v>
                </c:pt>
                <c:pt idx="1267">
                  <c:v>85.362694000000005</c:v>
                </c:pt>
                <c:pt idx="1268">
                  <c:v>85.362694000000005</c:v>
                </c:pt>
                <c:pt idx="1269">
                  <c:v>85.362694000000005</c:v>
                </c:pt>
                <c:pt idx="1270">
                  <c:v>85.362694000000005</c:v>
                </c:pt>
                <c:pt idx="1271">
                  <c:v>85.362694000000005</c:v>
                </c:pt>
                <c:pt idx="1272">
                  <c:v>85.362694000000005</c:v>
                </c:pt>
                <c:pt idx="1273">
                  <c:v>85.362694000000005</c:v>
                </c:pt>
                <c:pt idx="1274">
                  <c:v>85.362694000000005</c:v>
                </c:pt>
                <c:pt idx="1275">
                  <c:v>85.362694000000005</c:v>
                </c:pt>
                <c:pt idx="1276">
                  <c:v>85.362694000000005</c:v>
                </c:pt>
                <c:pt idx="1277">
                  <c:v>85.362694000000005</c:v>
                </c:pt>
                <c:pt idx="1278">
                  <c:v>85.362694000000005</c:v>
                </c:pt>
                <c:pt idx="1279">
                  <c:v>85.362694000000005</c:v>
                </c:pt>
                <c:pt idx="1280">
                  <c:v>85.362694000000005</c:v>
                </c:pt>
                <c:pt idx="1281">
                  <c:v>85.362694000000005</c:v>
                </c:pt>
                <c:pt idx="1282">
                  <c:v>85.362694000000005</c:v>
                </c:pt>
                <c:pt idx="1283">
                  <c:v>85.362694000000005</c:v>
                </c:pt>
                <c:pt idx="1284">
                  <c:v>85.362694000000005</c:v>
                </c:pt>
                <c:pt idx="1285">
                  <c:v>85.362694000000005</c:v>
                </c:pt>
                <c:pt idx="1286">
                  <c:v>85.362694000000005</c:v>
                </c:pt>
                <c:pt idx="1287">
                  <c:v>85.362694000000005</c:v>
                </c:pt>
                <c:pt idx="1288">
                  <c:v>85.362694000000005</c:v>
                </c:pt>
                <c:pt idx="1289">
                  <c:v>85.362694000000005</c:v>
                </c:pt>
                <c:pt idx="1290">
                  <c:v>85.362694000000005</c:v>
                </c:pt>
                <c:pt idx="1291">
                  <c:v>85.362694000000005</c:v>
                </c:pt>
                <c:pt idx="1292">
                  <c:v>85.381198999999995</c:v>
                </c:pt>
                <c:pt idx="1293">
                  <c:v>85.381198999999995</c:v>
                </c:pt>
                <c:pt idx="1294">
                  <c:v>85.381198999999995</c:v>
                </c:pt>
                <c:pt idx="1295">
                  <c:v>85.381198999999995</c:v>
                </c:pt>
                <c:pt idx="1296">
                  <c:v>85.381198999999995</c:v>
                </c:pt>
                <c:pt idx="1297">
                  <c:v>85.381198999999995</c:v>
                </c:pt>
                <c:pt idx="1298">
                  <c:v>85.381198999999995</c:v>
                </c:pt>
                <c:pt idx="1299">
                  <c:v>85.381198999999995</c:v>
                </c:pt>
                <c:pt idx="1300">
                  <c:v>85.381198999999995</c:v>
                </c:pt>
                <c:pt idx="1301">
                  <c:v>85.381198999999995</c:v>
                </c:pt>
                <c:pt idx="1302">
                  <c:v>85.381198999999995</c:v>
                </c:pt>
                <c:pt idx="1303">
                  <c:v>85.381198999999995</c:v>
                </c:pt>
                <c:pt idx="1304">
                  <c:v>85.381198999999995</c:v>
                </c:pt>
                <c:pt idx="1305">
                  <c:v>85.381198999999995</c:v>
                </c:pt>
                <c:pt idx="1306">
                  <c:v>85.381198999999995</c:v>
                </c:pt>
                <c:pt idx="1307">
                  <c:v>85.362694000000005</c:v>
                </c:pt>
                <c:pt idx="1308">
                  <c:v>85.362694000000005</c:v>
                </c:pt>
                <c:pt idx="1309">
                  <c:v>85.362694000000005</c:v>
                </c:pt>
                <c:pt idx="1310">
                  <c:v>85.362694000000005</c:v>
                </c:pt>
                <c:pt idx="1311">
                  <c:v>85.344189</c:v>
                </c:pt>
                <c:pt idx="1312">
                  <c:v>85.344189</c:v>
                </c:pt>
                <c:pt idx="1313">
                  <c:v>85.344189</c:v>
                </c:pt>
                <c:pt idx="1314">
                  <c:v>85.325684999999993</c:v>
                </c:pt>
                <c:pt idx="1315">
                  <c:v>85.325684999999993</c:v>
                </c:pt>
                <c:pt idx="1316">
                  <c:v>85.325684999999993</c:v>
                </c:pt>
                <c:pt idx="1317">
                  <c:v>85.325684999999993</c:v>
                </c:pt>
                <c:pt idx="1318">
                  <c:v>85.307180000000002</c:v>
                </c:pt>
                <c:pt idx="1319">
                  <c:v>85.307180000000002</c:v>
                </c:pt>
                <c:pt idx="1320">
                  <c:v>85.307180000000002</c:v>
                </c:pt>
                <c:pt idx="1321">
                  <c:v>85.325684999999993</c:v>
                </c:pt>
                <c:pt idx="1322">
                  <c:v>85.344189</c:v>
                </c:pt>
                <c:pt idx="1323">
                  <c:v>85.325684999999993</c:v>
                </c:pt>
                <c:pt idx="1324">
                  <c:v>85.325684999999993</c:v>
                </c:pt>
                <c:pt idx="1325">
                  <c:v>85.325684999999993</c:v>
                </c:pt>
                <c:pt idx="1326">
                  <c:v>85.325684999999993</c:v>
                </c:pt>
                <c:pt idx="1327">
                  <c:v>85.325684999999993</c:v>
                </c:pt>
                <c:pt idx="1328">
                  <c:v>85.325684999999993</c:v>
                </c:pt>
                <c:pt idx="1329">
                  <c:v>85.325684999999993</c:v>
                </c:pt>
                <c:pt idx="1330">
                  <c:v>85.325684999999993</c:v>
                </c:pt>
                <c:pt idx="1331">
                  <c:v>85.325684999999993</c:v>
                </c:pt>
                <c:pt idx="1332">
                  <c:v>85.325684999999993</c:v>
                </c:pt>
                <c:pt idx="1333">
                  <c:v>85.325684999999993</c:v>
                </c:pt>
                <c:pt idx="1334">
                  <c:v>85.325684999999993</c:v>
                </c:pt>
                <c:pt idx="1335">
                  <c:v>85.325684999999993</c:v>
                </c:pt>
                <c:pt idx="1336">
                  <c:v>85.325684999999993</c:v>
                </c:pt>
                <c:pt idx="1337">
                  <c:v>85.344189</c:v>
                </c:pt>
                <c:pt idx="1338">
                  <c:v>85.344189</c:v>
                </c:pt>
                <c:pt idx="1339">
                  <c:v>85.344189</c:v>
                </c:pt>
                <c:pt idx="1340">
                  <c:v>85.344189</c:v>
                </c:pt>
                <c:pt idx="1341">
                  <c:v>85.325684999999993</c:v>
                </c:pt>
                <c:pt idx="1342">
                  <c:v>85.325684999999993</c:v>
                </c:pt>
                <c:pt idx="1343">
                  <c:v>85.325684999999993</c:v>
                </c:pt>
                <c:pt idx="1344">
                  <c:v>85.344189</c:v>
                </c:pt>
                <c:pt idx="1345">
                  <c:v>85.344189</c:v>
                </c:pt>
                <c:pt idx="1346">
                  <c:v>85.344189</c:v>
                </c:pt>
                <c:pt idx="1347">
                  <c:v>85.344189</c:v>
                </c:pt>
                <c:pt idx="1348">
                  <c:v>85.362694000000005</c:v>
                </c:pt>
                <c:pt idx="1349">
                  <c:v>85.344189</c:v>
                </c:pt>
                <c:pt idx="1350">
                  <c:v>85.325684999999993</c:v>
                </c:pt>
                <c:pt idx="1351">
                  <c:v>85.307180000000002</c:v>
                </c:pt>
                <c:pt idx="1352">
                  <c:v>85.307180000000002</c:v>
                </c:pt>
                <c:pt idx="1353">
                  <c:v>85.307180000000002</c:v>
                </c:pt>
                <c:pt idx="1354">
                  <c:v>85.307180000000002</c:v>
                </c:pt>
                <c:pt idx="1355">
                  <c:v>85.307180000000002</c:v>
                </c:pt>
                <c:pt idx="1356">
                  <c:v>85.307180000000002</c:v>
                </c:pt>
                <c:pt idx="1357">
                  <c:v>85.307180000000002</c:v>
                </c:pt>
                <c:pt idx="1358">
                  <c:v>85.307180000000002</c:v>
                </c:pt>
                <c:pt idx="1359">
                  <c:v>85.307180000000002</c:v>
                </c:pt>
                <c:pt idx="1360">
                  <c:v>85.307180000000002</c:v>
                </c:pt>
                <c:pt idx="1361">
                  <c:v>85.307180000000002</c:v>
                </c:pt>
                <c:pt idx="1362">
                  <c:v>85.307180000000002</c:v>
                </c:pt>
                <c:pt idx="1363">
                  <c:v>85.307180000000002</c:v>
                </c:pt>
                <c:pt idx="1364">
                  <c:v>85.288674999999998</c:v>
                </c:pt>
                <c:pt idx="1365">
                  <c:v>85.288674999999998</c:v>
                </c:pt>
                <c:pt idx="1366">
                  <c:v>85.288674999999998</c:v>
                </c:pt>
                <c:pt idx="1367">
                  <c:v>85.288674999999998</c:v>
                </c:pt>
                <c:pt idx="1368">
                  <c:v>85.270169999999993</c:v>
                </c:pt>
                <c:pt idx="1369">
                  <c:v>85.270169999999993</c:v>
                </c:pt>
                <c:pt idx="1370">
                  <c:v>85.270169999999993</c:v>
                </c:pt>
                <c:pt idx="1371">
                  <c:v>85.270169999999993</c:v>
                </c:pt>
                <c:pt idx="1372">
                  <c:v>85.270169999999993</c:v>
                </c:pt>
                <c:pt idx="1373">
                  <c:v>85.270169999999993</c:v>
                </c:pt>
                <c:pt idx="1374">
                  <c:v>85.251665000000003</c:v>
                </c:pt>
                <c:pt idx="1375">
                  <c:v>85.251665000000003</c:v>
                </c:pt>
                <c:pt idx="1376">
                  <c:v>85.251665000000003</c:v>
                </c:pt>
                <c:pt idx="1377">
                  <c:v>85.251665000000003</c:v>
                </c:pt>
                <c:pt idx="1378">
                  <c:v>85.251665000000003</c:v>
                </c:pt>
                <c:pt idx="1379">
                  <c:v>85.251665000000003</c:v>
                </c:pt>
                <c:pt idx="1380">
                  <c:v>85.251665000000003</c:v>
                </c:pt>
                <c:pt idx="1381">
                  <c:v>85.251665000000003</c:v>
                </c:pt>
                <c:pt idx="1382">
                  <c:v>85.270169999999993</c:v>
                </c:pt>
                <c:pt idx="1383">
                  <c:v>85.270169999999993</c:v>
                </c:pt>
                <c:pt idx="1384">
                  <c:v>85.270169999999993</c:v>
                </c:pt>
                <c:pt idx="1385">
                  <c:v>85.288674999999998</c:v>
                </c:pt>
                <c:pt idx="1386">
                  <c:v>85.307180000000002</c:v>
                </c:pt>
                <c:pt idx="1387">
                  <c:v>85.307180000000002</c:v>
                </c:pt>
                <c:pt idx="1388">
                  <c:v>85.288674999999998</c:v>
                </c:pt>
                <c:pt idx="1389">
                  <c:v>85.288674999999998</c:v>
                </c:pt>
                <c:pt idx="1390">
                  <c:v>85.307180000000002</c:v>
                </c:pt>
                <c:pt idx="1391">
                  <c:v>85.307180000000002</c:v>
                </c:pt>
                <c:pt idx="1392">
                  <c:v>85.307180000000002</c:v>
                </c:pt>
                <c:pt idx="1393">
                  <c:v>85.307180000000002</c:v>
                </c:pt>
                <c:pt idx="1394">
                  <c:v>85.307180000000002</c:v>
                </c:pt>
                <c:pt idx="1395">
                  <c:v>85.307180000000002</c:v>
                </c:pt>
                <c:pt idx="1396">
                  <c:v>85.307180000000002</c:v>
                </c:pt>
                <c:pt idx="1397">
                  <c:v>85.307180000000002</c:v>
                </c:pt>
                <c:pt idx="1398">
                  <c:v>85.307180000000002</c:v>
                </c:pt>
                <c:pt idx="1399">
                  <c:v>85.307180000000002</c:v>
                </c:pt>
                <c:pt idx="1400">
                  <c:v>85.325684999999993</c:v>
                </c:pt>
                <c:pt idx="1401">
                  <c:v>85.325684999999993</c:v>
                </c:pt>
                <c:pt idx="1402">
                  <c:v>85.325684999999993</c:v>
                </c:pt>
                <c:pt idx="1403">
                  <c:v>85.325684999999993</c:v>
                </c:pt>
                <c:pt idx="1404">
                  <c:v>85.325684999999993</c:v>
                </c:pt>
                <c:pt idx="1405">
                  <c:v>85.325684999999993</c:v>
                </c:pt>
                <c:pt idx="1406">
                  <c:v>85.325684999999993</c:v>
                </c:pt>
                <c:pt idx="1407">
                  <c:v>85.325684999999993</c:v>
                </c:pt>
                <c:pt idx="1408">
                  <c:v>85.325684999999993</c:v>
                </c:pt>
                <c:pt idx="1409">
                  <c:v>85.325684999999993</c:v>
                </c:pt>
                <c:pt idx="1410">
                  <c:v>85.325684999999993</c:v>
                </c:pt>
                <c:pt idx="1411">
                  <c:v>85.325684999999993</c:v>
                </c:pt>
                <c:pt idx="1412">
                  <c:v>85.325684999999993</c:v>
                </c:pt>
                <c:pt idx="1413">
                  <c:v>85.325684999999993</c:v>
                </c:pt>
                <c:pt idx="1414">
                  <c:v>85.325684999999993</c:v>
                </c:pt>
                <c:pt idx="1415">
                  <c:v>85.325684999999993</c:v>
                </c:pt>
                <c:pt idx="1416">
                  <c:v>85.325684999999993</c:v>
                </c:pt>
                <c:pt idx="1417">
                  <c:v>85.325684999999993</c:v>
                </c:pt>
                <c:pt idx="1418">
                  <c:v>85.325684999999993</c:v>
                </c:pt>
                <c:pt idx="1419">
                  <c:v>85.325684999999993</c:v>
                </c:pt>
                <c:pt idx="1420">
                  <c:v>85.325684999999993</c:v>
                </c:pt>
                <c:pt idx="1421">
                  <c:v>85.325684999999993</c:v>
                </c:pt>
                <c:pt idx="1422">
                  <c:v>85.325684999999993</c:v>
                </c:pt>
                <c:pt idx="1423">
                  <c:v>85.325684999999993</c:v>
                </c:pt>
                <c:pt idx="1424">
                  <c:v>85.325684999999993</c:v>
                </c:pt>
                <c:pt idx="1425">
                  <c:v>85.307180000000002</c:v>
                </c:pt>
                <c:pt idx="1426">
                  <c:v>85.307180000000002</c:v>
                </c:pt>
                <c:pt idx="1427">
                  <c:v>85.288674999999998</c:v>
                </c:pt>
                <c:pt idx="1428">
                  <c:v>85.288674999999998</c:v>
                </c:pt>
                <c:pt idx="1429">
                  <c:v>85.288674999999998</c:v>
                </c:pt>
                <c:pt idx="1430">
                  <c:v>85.288674999999998</c:v>
                </c:pt>
                <c:pt idx="1431">
                  <c:v>85.288674999999998</c:v>
                </c:pt>
                <c:pt idx="1432">
                  <c:v>85.288674999999998</c:v>
                </c:pt>
                <c:pt idx="1433">
                  <c:v>85.288674999999998</c:v>
                </c:pt>
                <c:pt idx="1434">
                  <c:v>85.288674999999998</c:v>
                </c:pt>
                <c:pt idx="1435">
                  <c:v>85.288674999999998</c:v>
                </c:pt>
                <c:pt idx="1436">
                  <c:v>85.288674999999998</c:v>
                </c:pt>
                <c:pt idx="1437">
                  <c:v>85.288674999999998</c:v>
                </c:pt>
                <c:pt idx="1438">
                  <c:v>85.288674999999998</c:v>
                </c:pt>
                <c:pt idx="1439">
                  <c:v>85.288674999999998</c:v>
                </c:pt>
                <c:pt idx="1440">
                  <c:v>85.288674999999998</c:v>
                </c:pt>
                <c:pt idx="1441">
                  <c:v>85.307180000000002</c:v>
                </c:pt>
                <c:pt idx="1442">
                  <c:v>85.307180000000002</c:v>
                </c:pt>
                <c:pt idx="1443">
                  <c:v>85.307180000000002</c:v>
                </c:pt>
                <c:pt idx="1444">
                  <c:v>85.307180000000002</c:v>
                </c:pt>
                <c:pt idx="1445">
                  <c:v>85.307180000000002</c:v>
                </c:pt>
                <c:pt idx="1446">
                  <c:v>85.307180000000002</c:v>
                </c:pt>
                <c:pt idx="1447">
                  <c:v>85.307180000000002</c:v>
                </c:pt>
                <c:pt idx="1448">
                  <c:v>85.307180000000002</c:v>
                </c:pt>
                <c:pt idx="1449">
                  <c:v>85.307180000000002</c:v>
                </c:pt>
                <c:pt idx="1450">
                  <c:v>85.307180000000002</c:v>
                </c:pt>
                <c:pt idx="1451">
                  <c:v>85.307180000000002</c:v>
                </c:pt>
                <c:pt idx="1452">
                  <c:v>85.325684999999993</c:v>
                </c:pt>
                <c:pt idx="1453">
                  <c:v>85.325684999999993</c:v>
                </c:pt>
                <c:pt idx="1454">
                  <c:v>85.325684999999993</c:v>
                </c:pt>
                <c:pt idx="1455">
                  <c:v>85.325684999999993</c:v>
                </c:pt>
                <c:pt idx="1456">
                  <c:v>85.325684999999993</c:v>
                </c:pt>
                <c:pt idx="1457">
                  <c:v>85.325684999999993</c:v>
                </c:pt>
                <c:pt idx="1458">
                  <c:v>85.325684999999993</c:v>
                </c:pt>
                <c:pt idx="1459">
                  <c:v>85.307180000000002</c:v>
                </c:pt>
                <c:pt idx="1460">
                  <c:v>85.307180000000002</c:v>
                </c:pt>
                <c:pt idx="1461">
                  <c:v>85.307180000000002</c:v>
                </c:pt>
                <c:pt idx="1462">
                  <c:v>85.307180000000002</c:v>
                </c:pt>
                <c:pt idx="1463">
                  <c:v>85.307180000000002</c:v>
                </c:pt>
                <c:pt idx="1464">
                  <c:v>85.307180000000002</c:v>
                </c:pt>
                <c:pt idx="1465">
                  <c:v>85.307180000000002</c:v>
                </c:pt>
                <c:pt idx="1466">
                  <c:v>85.307180000000002</c:v>
                </c:pt>
                <c:pt idx="1467">
                  <c:v>85.307180000000002</c:v>
                </c:pt>
                <c:pt idx="1468">
                  <c:v>85.307180000000002</c:v>
                </c:pt>
                <c:pt idx="1469">
                  <c:v>85.307180000000002</c:v>
                </c:pt>
                <c:pt idx="1470">
                  <c:v>85.307180000000002</c:v>
                </c:pt>
                <c:pt idx="1471">
                  <c:v>85.307180000000002</c:v>
                </c:pt>
                <c:pt idx="1472">
                  <c:v>85.307180000000002</c:v>
                </c:pt>
                <c:pt idx="1473">
                  <c:v>85.307180000000002</c:v>
                </c:pt>
                <c:pt idx="1474">
                  <c:v>85.307180000000002</c:v>
                </c:pt>
                <c:pt idx="1475">
                  <c:v>85.307180000000002</c:v>
                </c:pt>
                <c:pt idx="1476">
                  <c:v>85.325684999999993</c:v>
                </c:pt>
                <c:pt idx="1477">
                  <c:v>85.344189</c:v>
                </c:pt>
                <c:pt idx="1478">
                  <c:v>85.344189</c:v>
                </c:pt>
                <c:pt idx="1479">
                  <c:v>85.362694000000005</c:v>
                </c:pt>
                <c:pt idx="1480">
                  <c:v>85.362694000000005</c:v>
                </c:pt>
                <c:pt idx="1481">
                  <c:v>85.362694000000005</c:v>
                </c:pt>
                <c:pt idx="1482">
                  <c:v>85.362694000000005</c:v>
                </c:pt>
                <c:pt idx="1483">
                  <c:v>85.362694000000005</c:v>
                </c:pt>
                <c:pt idx="1484">
                  <c:v>85.362694000000005</c:v>
                </c:pt>
                <c:pt idx="1485">
                  <c:v>85.362694000000005</c:v>
                </c:pt>
                <c:pt idx="1486">
                  <c:v>85.344189</c:v>
                </c:pt>
                <c:pt idx="1487">
                  <c:v>85.344189</c:v>
                </c:pt>
                <c:pt idx="1488">
                  <c:v>85.344189</c:v>
                </c:pt>
                <c:pt idx="1489">
                  <c:v>85.344189</c:v>
                </c:pt>
                <c:pt idx="1490">
                  <c:v>85.344189</c:v>
                </c:pt>
                <c:pt idx="1491">
                  <c:v>85.344189</c:v>
                </c:pt>
                <c:pt idx="1492">
                  <c:v>85.344189</c:v>
                </c:pt>
                <c:pt idx="1493">
                  <c:v>85.344189</c:v>
                </c:pt>
                <c:pt idx="1494">
                  <c:v>85.344189</c:v>
                </c:pt>
                <c:pt idx="1495">
                  <c:v>85.344189</c:v>
                </c:pt>
                <c:pt idx="1496">
                  <c:v>85.344189</c:v>
                </c:pt>
                <c:pt idx="1497">
                  <c:v>85.344189</c:v>
                </c:pt>
                <c:pt idx="1498">
                  <c:v>85.325684999999993</c:v>
                </c:pt>
                <c:pt idx="1499">
                  <c:v>85.325684999999993</c:v>
                </c:pt>
                <c:pt idx="1500">
                  <c:v>85.325684999999993</c:v>
                </c:pt>
                <c:pt idx="1501">
                  <c:v>85.325684999999993</c:v>
                </c:pt>
                <c:pt idx="1502">
                  <c:v>85.325684999999993</c:v>
                </c:pt>
                <c:pt idx="1503">
                  <c:v>85.325684999999993</c:v>
                </c:pt>
                <c:pt idx="1504">
                  <c:v>85.325684999999993</c:v>
                </c:pt>
                <c:pt idx="1505">
                  <c:v>85.325684999999993</c:v>
                </c:pt>
                <c:pt idx="1506">
                  <c:v>85.325684999999993</c:v>
                </c:pt>
                <c:pt idx="1507">
                  <c:v>85.325684999999993</c:v>
                </c:pt>
                <c:pt idx="1508">
                  <c:v>85.325684999999993</c:v>
                </c:pt>
                <c:pt idx="1509">
                  <c:v>85.307180000000002</c:v>
                </c:pt>
                <c:pt idx="1510">
                  <c:v>85.307180000000002</c:v>
                </c:pt>
                <c:pt idx="1511">
                  <c:v>85.307180000000002</c:v>
                </c:pt>
                <c:pt idx="1512">
                  <c:v>85.307180000000002</c:v>
                </c:pt>
                <c:pt idx="1513">
                  <c:v>85.307180000000002</c:v>
                </c:pt>
                <c:pt idx="1514">
                  <c:v>85.307180000000002</c:v>
                </c:pt>
                <c:pt idx="1515">
                  <c:v>85.307180000000002</c:v>
                </c:pt>
                <c:pt idx="1516">
                  <c:v>85.307180000000002</c:v>
                </c:pt>
                <c:pt idx="1517">
                  <c:v>85.288674999999998</c:v>
                </c:pt>
                <c:pt idx="1518">
                  <c:v>85.288674999999998</c:v>
                </c:pt>
                <c:pt idx="1519">
                  <c:v>85.288674999999998</c:v>
                </c:pt>
                <c:pt idx="1520">
                  <c:v>85.288674999999998</c:v>
                </c:pt>
                <c:pt idx="1521">
                  <c:v>85.288674999999998</c:v>
                </c:pt>
                <c:pt idx="1522">
                  <c:v>85.307180000000002</c:v>
                </c:pt>
                <c:pt idx="1523">
                  <c:v>85.288674999999998</c:v>
                </c:pt>
                <c:pt idx="1524">
                  <c:v>85.288674999999998</c:v>
                </c:pt>
                <c:pt idx="1525">
                  <c:v>85.288674999999998</c:v>
                </c:pt>
                <c:pt idx="1526">
                  <c:v>85.288674999999998</c:v>
                </c:pt>
                <c:pt idx="1527">
                  <c:v>85.288674999999998</c:v>
                </c:pt>
                <c:pt idx="1528">
                  <c:v>85.270169999999993</c:v>
                </c:pt>
                <c:pt idx="1529">
                  <c:v>85.251665000000003</c:v>
                </c:pt>
                <c:pt idx="1530">
                  <c:v>85.251665000000003</c:v>
                </c:pt>
                <c:pt idx="1531">
                  <c:v>85.251665000000003</c:v>
                </c:pt>
                <c:pt idx="1532">
                  <c:v>85.251665000000003</c:v>
                </c:pt>
                <c:pt idx="1533">
                  <c:v>85.251665000000003</c:v>
                </c:pt>
                <c:pt idx="1534">
                  <c:v>85.251665000000003</c:v>
                </c:pt>
                <c:pt idx="1535">
                  <c:v>85.251665000000003</c:v>
                </c:pt>
                <c:pt idx="1536">
                  <c:v>85.251665000000003</c:v>
                </c:pt>
                <c:pt idx="1537">
                  <c:v>85.251665000000003</c:v>
                </c:pt>
                <c:pt idx="1538">
                  <c:v>85.251665000000003</c:v>
                </c:pt>
                <c:pt idx="1539">
                  <c:v>85.251665000000003</c:v>
                </c:pt>
                <c:pt idx="1540">
                  <c:v>85.251665000000003</c:v>
                </c:pt>
                <c:pt idx="1541">
                  <c:v>85.251665000000003</c:v>
                </c:pt>
                <c:pt idx="1542">
                  <c:v>85.251665000000003</c:v>
                </c:pt>
                <c:pt idx="1543">
                  <c:v>85.251665000000003</c:v>
                </c:pt>
                <c:pt idx="1544">
                  <c:v>85.233160999999996</c:v>
                </c:pt>
                <c:pt idx="1545">
                  <c:v>85.233160999999996</c:v>
                </c:pt>
                <c:pt idx="1546">
                  <c:v>85.233160999999996</c:v>
                </c:pt>
                <c:pt idx="1547">
                  <c:v>85.233160999999996</c:v>
                </c:pt>
                <c:pt idx="1548">
                  <c:v>85.233160999999996</c:v>
                </c:pt>
                <c:pt idx="1549">
                  <c:v>85.233160999999996</c:v>
                </c:pt>
                <c:pt idx="1550">
                  <c:v>85.233160999999996</c:v>
                </c:pt>
                <c:pt idx="1551">
                  <c:v>85.233160999999996</c:v>
                </c:pt>
                <c:pt idx="1552">
                  <c:v>85.233160999999996</c:v>
                </c:pt>
                <c:pt idx="1553">
                  <c:v>85.233160999999996</c:v>
                </c:pt>
                <c:pt idx="1554">
                  <c:v>85.233160999999996</c:v>
                </c:pt>
                <c:pt idx="1555">
                  <c:v>85.233160999999996</c:v>
                </c:pt>
                <c:pt idx="1556">
                  <c:v>85.233160999999996</c:v>
                </c:pt>
                <c:pt idx="1557">
                  <c:v>85.233160999999996</c:v>
                </c:pt>
                <c:pt idx="1558">
                  <c:v>85.214656000000005</c:v>
                </c:pt>
                <c:pt idx="1559">
                  <c:v>85.214656000000005</c:v>
                </c:pt>
                <c:pt idx="1560">
                  <c:v>85.233160999999996</c:v>
                </c:pt>
                <c:pt idx="1561">
                  <c:v>85.233160999999996</c:v>
                </c:pt>
                <c:pt idx="1562">
                  <c:v>85.233160999999996</c:v>
                </c:pt>
                <c:pt idx="1563">
                  <c:v>85.233160999999996</c:v>
                </c:pt>
                <c:pt idx="1564">
                  <c:v>85.233160999999996</c:v>
                </c:pt>
                <c:pt idx="1565">
                  <c:v>85.233160999999996</c:v>
                </c:pt>
                <c:pt idx="1566">
                  <c:v>85.233160999999996</c:v>
                </c:pt>
                <c:pt idx="1567">
                  <c:v>85.233160999999996</c:v>
                </c:pt>
                <c:pt idx="1568">
                  <c:v>85.233160999999996</c:v>
                </c:pt>
                <c:pt idx="1569">
                  <c:v>85.233160999999996</c:v>
                </c:pt>
                <c:pt idx="1570">
                  <c:v>85.233160999999996</c:v>
                </c:pt>
                <c:pt idx="1571">
                  <c:v>85.233160999999996</c:v>
                </c:pt>
                <c:pt idx="1572">
                  <c:v>85.233160999999996</c:v>
                </c:pt>
                <c:pt idx="1573">
                  <c:v>85.233160999999996</c:v>
                </c:pt>
                <c:pt idx="1574">
                  <c:v>85.233160999999996</c:v>
                </c:pt>
                <c:pt idx="1575">
                  <c:v>85.233160999999996</c:v>
                </c:pt>
                <c:pt idx="1576">
                  <c:v>85.233160999999996</c:v>
                </c:pt>
                <c:pt idx="1577">
                  <c:v>85.233160999999996</c:v>
                </c:pt>
                <c:pt idx="1578">
                  <c:v>85.233160999999996</c:v>
                </c:pt>
                <c:pt idx="1579">
                  <c:v>85.233160999999996</c:v>
                </c:pt>
                <c:pt idx="1580">
                  <c:v>85.233160999999996</c:v>
                </c:pt>
                <c:pt idx="1581">
                  <c:v>85.233160999999996</c:v>
                </c:pt>
                <c:pt idx="1582">
                  <c:v>85.233160999999996</c:v>
                </c:pt>
                <c:pt idx="1583">
                  <c:v>85.233160999999996</c:v>
                </c:pt>
                <c:pt idx="1584">
                  <c:v>85.233160999999996</c:v>
                </c:pt>
                <c:pt idx="1585">
                  <c:v>85.233160999999996</c:v>
                </c:pt>
                <c:pt idx="1586">
                  <c:v>85.233160999999996</c:v>
                </c:pt>
                <c:pt idx="1587">
                  <c:v>85.233160999999996</c:v>
                </c:pt>
                <c:pt idx="1588">
                  <c:v>85.233160999999996</c:v>
                </c:pt>
                <c:pt idx="1589">
                  <c:v>85.214656000000005</c:v>
                </c:pt>
                <c:pt idx="1590">
                  <c:v>85.214656000000005</c:v>
                </c:pt>
                <c:pt idx="1591">
                  <c:v>85.214656000000005</c:v>
                </c:pt>
                <c:pt idx="1592">
                  <c:v>85.214656000000005</c:v>
                </c:pt>
                <c:pt idx="1593">
                  <c:v>85.214656000000005</c:v>
                </c:pt>
                <c:pt idx="1594">
                  <c:v>85.214656000000005</c:v>
                </c:pt>
                <c:pt idx="1595">
                  <c:v>85.214656000000005</c:v>
                </c:pt>
                <c:pt idx="1596">
                  <c:v>85.214656000000005</c:v>
                </c:pt>
                <c:pt idx="1597">
                  <c:v>85.214656000000005</c:v>
                </c:pt>
                <c:pt idx="1598">
                  <c:v>85.214656000000005</c:v>
                </c:pt>
                <c:pt idx="1599">
                  <c:v>85.214656000000005</c:v>
                </c:pt>
                <c:pt idx="1600">
                  <c:v>85.214656000000005</c:v>
                </c:pt>
                <c:pt idx="1601">
                  <c:v>85.214656000000005</c:v>
                </c:pt>
                <c:pt idx="1602">
                  <c:v>85.214656000000005</c:v>
                </c:pt>
                <c:pt idx="1603">
                  <c:v>85.214656000000005</c:v>
                </c:pt>
                <c:pt idx="1604">
                  <c:v>85.214656000000005</c:v>
                </c:pt>
                <c:pt idx="1605">
                  <c:v>85.214656000000005</c:v>
                </c:pt>
                <c:pt idx="1606">
                  <c:v>85.233160999999996</c:v>
                </c:pt>
                <c:pt idx="1607">
                  <c:v>85.233160999999996</c:v>
                </c:pt>
                <c:pt idx="1608">
                  <c:v>85.233160999999996</c:v>
                </c:pt>
                <c:pt idx="1609">
                  <c:v>85.233160999999996</c:v>
                </c:pt>
                <c:pt idx="1610">
                  <c:v>85.233160999999996</c:v>
                </c:pt>
                <c:pt idx="1611">
                  <c:v>85.233160999999996</c:v>
                </c:pt>
                <c:pt idx="1612">
                  <c:v>85.233160999999996</c:v>
                </c:pt>
                <c:pt idx="1613">
                  <c:v>85.251665000000003</c:v>
                </c:pt>
                <c:pt idx="1614">
                  <c:v>85.251665000000003</c:v>
                </c:pt>
                <c:pt idx="1615">
                  <c:v>85.251665000000003</c:v>
                </c:pt>
                <c:pt idx="1616">
                  <c:v>85.270169999999993</c:v>
                </c:pt>
                <c:pt idx="1617">
                  <c:v>85.270169999999993</c:v>
                </c:pt>
                <c:pt idx="1618">
                  <c:v>85.270169999999993</c:v>
                </c:pt>
                <c:pt idx="1619">
                  <c:v>85.270169999999993</c:v>
                </c:pt>
                <c:pt idx="1620">
                  <c:v>85.270169999999993</c:v>
                </c:pt>
                <c:pt idx="1621">
                  <c:v>85.270169999999993</c:v>
                </c:pt>
                <c:pt idx="1622">
                  <c:v>85.270169999999993</c:v>
                </c:pt>
                <c:pt idx="1623">
                  <c:v>85.270169999999993</c:v>
                </c:pt>
                <c:pt idx="1624">
                  <c:v>85.270169999999993</c:v>
                </c:pt>
                <c:pt idx="1625">
                  <c:v>85.251665000000003</c:v>
                </c:pt>
                <c:pt idx="1626">
                  <c:v>85.251665000000003</c:v>
                </c:pt>
                <c:pt idx="1627">
                  <c:v>85.251665000000003</c:v>
                </c:pt>
                <c:pt idx="1628">
                  <c:v>85.251665000000003</c:v>
                </c:pt>
                <c:pt idx="1629">
                  <c:v>85.251665000000003</c:v>
                </c:pt>
                <c:pt idx="1630">
                  <c:v>85.251665000000003</c:v>
                </c:pt>
                <c:pt idx="1631">
                  <c:v>85.251665000000003</c:v>
                </c:pt>
                <c:pt idx="1632">
                  <c:v>85.251665000000003</c:v>
                </c:pt>
                <c:pt idx="1633">
                  <c:v>85.251665000000003</c:v>
                </c:pt>
                <c:pt idx="1634">
                  <c:v>85.251665000000003</c:v>
                </c:pt>
                <c:pt idx="1635">
                  <c:v>85.251665000000003</c:v>
                </c:pt>
                <c:pt idx="1636">
                  <c:v>85.251665000000003</c:v>
                </c:pt>
                <c:pt idx="1637">
                  <c:v>85.251665000000003</c:v>
                </c:pt>
                <c:pt idx="1638">
                  <c:v>85.251665000000003</c:v>
                </c:pt>
                <c:pt idx="1639">
                  <c:v>85.251665000000003</c:v>
                </c:pt>
                <c:pt idx="1640">
                  <c:v>85.251665000000003</c:v>
                </c:pt>
                <c:pt idx="1641">
                  <c:v>85.251665000000003</c:v>
                </c:pt>
                <c:pt idx="1642">
                  <c:v>85.251665000000003</c:v>
                </c:pt>
                <c:pt idx="1643">
                  <c:v>85.251665000000003</c:v>
                </c:pt>
                <c:pt idx="1644">
                  <c:v>85.251665000000003</c:v>
                </c:pt>
                <c:pt idx="1645">
                  <c:v>85.251665000000003</c:v>
                </c:pt>
                <c:pt idx="1646">
                  <c:v>85.251665000000003</c:v>
                </c:pt>
                <c:pt idx="1647">
                  <c:v>85.251665000000003</c:v>
                </c:pt>
                <c:pt idx="1648">
                  <c:v>85.251665000000003</c:v>
                </c:pt>
                <c:pt idx="1649">
                  <c:v>85.251665000000003</c:v>
                </c:pt>
                <c:pt idx="1650">
                  <c:v>85.251665000000003</c:v>
                </c:pt>
                <c:pt idx="1651">
                  <c:v>85.251665000000003</c:v>
                </c:pt>
                <c:pt idx="1652">
                  <c:v>85.251665000000003</c:v>
                </c:pt>
                <c:pt idx="1653">
                  <c:v>85.251665000000003</c:v>
                </c:pt>
                <c:pt idx="1654">
                  <c:v>85.251665000000003</c:v>
                </c:pt>
                <c:pt idx="1655">
                  <c:v>85.251665000000003</c:v>
                </c:pt>
                <c:pt idx="1656">
                  <c:v>85.251665000000003</c:v>
                </c:pt>
                <c:pt idx="1657">
                  <c:v>85.251665000000003</c:v>
                </c:pt>
                <c:pt idx="1658">
                  <c:v>85.233160999999996</c:v>
                </c:pt>
                <c:pt idx="1659">
                  <c:v>85.233160999999996</c:v>
                </c:pt>
                <c:pt idx="1660">
                  <c:v>85.233160999999996</c:v>
                </c:pt>
                <c:pt idx="1661">
                  <c:v>85.233160999999996</c:v>
                </c:pt>
                <c:pt idx="1662">
                  <c:v>85.233160999999996</c:v>
                </c:pt>
                <c:pt idx="1663">
                  <c:v>85.233160999999996</c:v>
                </c:pt>
                <c:pt idx="1664">
                  <c:v>85.233160999999996</c:v>
                </c:pt>
                <c:pt idx="1665">
                  <c:v>85.233160999999996</c:v>
                </c:pt>
                <c:pt idx="1666">
                  <c:v>85.233160999999996</c:v>
                </c:pt>
                <c:pt idx="1667">
                  <c:v>85.233160999999996</c:v>
                </c:pt>
                <c:pt idx="1668">
                  <c:v>85.233160999999996</c:v>
                </c:pt>
                <c:pt idx="1669">
                  <c:v>85.214656000000005</c:v>
                </c:pt>
                <c:pt idx="1670">
                  <c:v>85.214656000000005</c:v>
                </c:pt>
                <c:pt idx="1671">
                  <c:v>85.214656000000005</c:v>
                </c:pt>
                <c:pt idx="1672">
                  <c:v>85.214656000000005</c:v>
                </c:pt>
                <c:pt idx="1673">
                  <c:v>85.214656000000005</c:v>
                </c:pt>
                <c:pt idx="1674">
                  <c:v>85.214656000000005</c:v>
                </c:pt>
                <c:pt idx="1675">
                  <c:v>85.214656000000005</c:v>
                </c:pt>
                <c:pt idx="1676">
                  <c:v>85.214656000000005</c:v>
                </c:pt>
                <c:pt idx="1677">
                  <c:v>85.214656000000005</c:v>
                </c:pt>
                <c:pt idx="1678">
                  <c:v>85.214656000000005</c:v>
                </c:pt>
                <c:pt idx="1679">
                  <c:v>85.214656000000005</c:v>
                </c:pt>
                <c:pt idx="1680">
                  <c:v>85.214656000000005</c:v>
                </c:pt>
                <c:pt idx="1681">
                  <c:v>85.214656000000005</c:v>
                </c:pt>
                <c:pt idx="1682">
                  <c:v>85.196151</c:v>
                </c:pt>
                <c:pt idx="1683">
                  <c:v>85.196151</c:v>
                </c:pt>
                <c:pt idx="1684">
                  <c:v>85.196151</c:v>
                </c:pt>
                <c:pt idx="1685">
                  <c:v>85.196151</c:v>
                </c:pt>
                <c:pt idx="1686">
                  <c:v>85.196151</c:v>
                </c:pt>
                <c:pt idx="1687">
                  <c:v>85.196151</c:v>
                </c:pt>
                <c:pt idx="1688">
                  <c:v>85.196151</c:v>
                </c:pt>
                <c:pt idx="1689">
                  <c:v>85.177645999999996</c:v>
                </c:pt>
                <c:pt idx="1690">
                  <c:v>85.196151</c:v>
                </c:pt>
                <c:pt idx="1691">
                  <c:v>85.196151</c:v>
                </c:pt>
                <c:pt idx="1692">
                  <c:v>85.196151</c:v>
                </c:pt>
                <c:pt idx="1693">
                  <c:v>85.214656000000005</c:v>
                </c:pt>
                <c:pt idx="1694">
                  <c:v>85.214656000000005</c:v>
                </c:pt>
                <c:pt idx="1695">
                  <c:v>85.214656000000005</c:v>
                </c:pt>
                <c:pt idx="1696">
                  <c:v>85.214656000000005</c:v>
                </c:pt>
                <c:pt idx="1697">
                  <c:v>85.214656000000005</c:v>
                </c:pt>
                <c:pt idx="1698">
                  <c:v>85.214656000000005</c:v>
                </c:pt>
                <c:pt idx="1699">
                  <c:v>85.214656000000005</c:v>
                </c:pt>
                <c:pt idx="1700">
                  <c:v>85.214656000000005</c:v>
                </c:pt>
                <c:pt idx="1701">
                  <c:v>85.214656000000005</c:v>
                </c:pt>
                <c:pt idx="1702">
                  <c:v>85.214656000000005</c:v>
                </c:pt>
                <c:pt idx="1703">
                  <c:v>85.214656000000005</c:v>
                </c:pt>
                <c:pt idx="1704">
                  <c:v>85.214656000000005</c:v>
                </c:pt>
                <c:pt idx="1705">
                  <c:v>85.233160999999996</c:v>
                </c:pt>
                <c:pt idx="1706">
                  <c:v>85.214656000000005</c:v>
                </c:pt>
                <c:pt idx="1707">
                  <c:v>85.214656000000005</c:v>
                </c:pt>
                <c:pt idx="1708">
                  <c:v>85.233160999999996</c:v>
                </c:pt>
                <c:pt idx="1709">
                  <c:v>85.233160999999996</c:v>
                </c:pt>
                <c:pt idx="1710">
                  <c:v>85.233160999999996</c:v>
                </c:pt>
                <c:pt idx="1711">
                  <c:v>85.233160999999996</c:v>
                </c:pt>
                <c:pt idx="1712">
                  <c:v>85.233160999999996</c:v>
                </c:pt>
                <c:pt idx="1713">
                  <c:v>85.214656000000005</c:v>
                </c:pt>
                <c:pt idx="1714">
                  <c:v>85.233160999999996</c:v>
                </c:pt>
                <c:pt idx="1715">
                  <c:v>85.233160999999996</c:v>
                </c:pt>
                <c:pt idx="1716">
                  <c:v>85.233160999999996</c:v>
                </c:pt>
                <c:pt idx="1717">
                  <c:v>85.233160999999996</c:v>
                </c:pt>
                <c:pt idx="1718">
                  <c:v>85.233160999999996</c:v>
                </c:pt>
                <c:pt idx="1719">
                  <c:v>85.233160999999996</c:v>
                </c:pt>
                <c:pt idx="1720">
                  <c:v>85.251665000000003</c:v>
                </c:pt>
                <c:pt idx="1721">
                  <c:v>85.251665000000003</c:v>
                </c:pt>
                <c:pt idx="1722">
                  <c:v>85.251665000000003</c:v>
                </c:pt>
                <c:pt idx="1723">
                  <c:v>85.233160999999996</c:v>
                </c:pt>
                <c:pt idx="1724">
                  <c:v>85.233160999999996</c:v>
                </c:pt>
                <c:pt idx="1725">
                  <c:v>85.233160999999996</c:v>
                </c:pt>
                <c:pt idx="1726">
                  <c:v>85.233160999999996</c:v>
                </c:pt>
                <c:pt idx="1727">
                  <c:v>85.251665000000003</c:v>
                </c:pt>
                <c:pt idx="1728">
                  <c:v>85.251665000000003</c:v>
                </c:pt>
                <c:pt idx="1729">
                  <c:v>85.270169999999993</c:v>
                </c:pt>
                <c:pt idx="1730">
                  <c:v>85.270169999999993</c:v>
                </c:pt>
                <c:pt idx="1731">
                  <c:v>85.270169999999993</c:v>
                </c:pt>
                <c:pt idx="1732">
                  <c:v>85.288674999999998</c:v>
                </c:pt>
                <c:pt idx="1733">
                  <c:v>85.288674999999998</c:v>
                </c:pt>
                <c:pt idx="1734">
                  <c:v>85.288674999999998</c:v>
                </c:pt>
                <c:pt idx="1735">
                  <c:v>85.325684999999993</c:v>
                </c:pt>
                <c:pt idx="1736">
                  <c:v>85.307180000000002</c:v>
                </c:pt>
                <c:pt idx="1737">
                  <c:v>85.325684999999993</c:v>
                </c:pt>
                <c:pt idx="1738">
                  <c:v>85.344189</c:v>
                </c:pt>
                <c:pt idx="1739">
                  <c:v>85.344189</c:v>
                </c:pt>
                <c:pt idx="1740">
                  <c:v>85.344189</c:v>
                </c:pt>
                <c:pt idx="1741">
                  <c:v>85.344189</c:v>
                </c:pt>
                <c:pt idx="1742">
                  <c:v>85.344189</c:v>
                </c:pt>
                <c:pt idx="1743">
                  <c:v>85.344189</c:v>
                </c:pt>
                <c:pt idx="1744">
                  <c:v>85.344189</c:v>
                </c:pt>
                <c:pt idx="1745">
                  <c:v>85.344189</c:v>
                </c:pt>
                <c:pt idx="1746">
                  <c:v>85.362694000000005</c:v>
                </c:pt>
                <c:pt idx="1747">
                  <c:v>85.362694000000005</c:v>
                </c:pt>
                <c:pt idx="1748">
                  <c:v>85.362694000000005</c:v>
                </c:pt>
                <c:pt idx="1749">
                  <c:v>85.362694000000005</c:v>
                </c:pt>
                <c:pt idx="1750">
                  <c:v>85.362694000000005</c:v>
                </c:pt>
                <c:pt idx="1751">
                  <c:v>85.362694000000005</c:v>
                </c:pt>
                <c:pt idx="1752">
                  <c:v>85.362694000000005</c:v>
                </c:pt>
                <c:pt idx="1753">
                  <c:v>85.381198999999995</c:v>
                </c:pt>
                <c:pt idx="1754">
                  <c:v>85.381198999999995</c:v>
                </c:pt>
                <c:pt idx="1755">
                  <c:v>85.381198999999995</c:v>
                </c:pt>
                <c:pt idx="1756">
                  <c:v>85.381198999999995</c:v>
                </c:pt>
                <c:pt idx="1757">
                  <c:v>85.399704</c:v>
                </c:pt>
                <c:pt idx="1758">
                  <c:v>85.381198999999995</c:v>
                </c:pt>
                <c:pt idx="1759">
                  <c:v>85.344189</c:v>
                </c:pt>
                <c:pt idx="1760">
                  <c:v>85.344189</c:v>
                </c:pt>
                <c:pt idx="1761">
                  <c:v>85.344189</c:v>
                </c:pt>
                <c:pt idx="1762">
                  <c:v>85.325684999999993</c:v>
                </c:pt>
                <c:pt idx="1763">
                  <c:v>85.325684999999993</c:v>
                </c:pt>
                <c:pt idx="1764">
                  <c:v>85.325684999999993</c:v>
                </c:pt>
                <c:pt idx="1765">
                  <c:v>85.325684999999993</c:v>
                </c:pt>
                <c:pt idx="1766">
                  <c:v>85.325684999999993</c:v>
                </c:pt>
                <c:pt idx="1767">
                  <c:v>85.344189</c:v>
                </c:pt>
                <c:pt idx="1768">
                  <c:v>85.344189</c:v>
                </c:pt>
                <c:pt idx="1769">
                  <c:v>85.344189</c:v>
                </c:pt>
                <c:pt idx="1770">
                  <c:v>85.344189</c:v>
                </c:pt>
                <c:pt idx="1771">
                  <c:v>85.344189</c:v>
                </c:pt>
                <c:pt idx="1772">
                  <c:v>85.344189</c:v>
                </c:pt>
                <c:pt idx="1773">
                  <c:v>85.344189</c:v>
                </c:pt>
                <c:pt idx="1774">
                  <c:v>85.344189</c:v>
                </c:pt>
                <c:pt idx="1775">
                  <c:v>85.344189</c:v>
                </c:pt>
                <c:pt idx="1776">
                  <c:v>85.344189</c:v>
                </c:pt>
                <c:pt idx="1777">
                  <c:v>85.344189</c:v>
                </c:pt>
                <c:pt idx="1778">
                  <c:v>85.344189</c:v>
                </c:pt>
                <c:pt idx="1779">
                  <c:v>85.362694000000005</c:v>
                </c:pt>
                <c:pt idx="1780">
                  <c:v>85.399704</c:v>
                </c:pt>
                <c:pt idx="1781">
                  <c:v>85.399704</c:v>
                </c:pt>
                <c:pt idx="1782">
                  <c:v>85.399704</c:v>
                </c:pt>
                <c:pt idx="1783">
                  <c:v>85.399704</c:v>
                </c:pt>
                <c:pt idx="1784">
                  <c:v>85.399704</c:v>
                </c:pt>
                <c:pt idx="1785">
                  <c:v>85.381198999999995</c:v>
                </c:pt>
                <c:pt idx="1786">
                  <c:v>85.362694000000005</c:v>
                </c:pt>
                <c:pt idx="1787">
                  <c:v>85.362694000000005</c:v>
                </c:pt>
                <c:pt idx="1788">
                  <c:v>85.362694000000005</c:v>
                </c:pt>
                <c:pt idx="1789">
                  <c:v>85.344189</c:v>
                </c:pt>
                <c:pt idx="1790">
                  <c:v>85.344189</c:v>
                </c:pt>
                <c:pt idx="1791">
                  <c:v>85.344189</c:v>
                </c:pt>
                <c:pt idx="1792">
                  <c:v>85.344189</c:v>
                </c:pt>
                <c:pt idx="1793">
                  <c:v>85.344189</c:v>
                </c:pt>
                <c:pt idx="1794">
                  <c:v>85.344189</c:v>
                </c:pt>
                <c:pt idx="1795">
                  <c:v>85.344189</c:v>
                </c:pt>
                <c:pt idx="1796">
                  <c:v>85.344189</c:v>
                </c:pt>
                <c:pt idx="1797">
                  <c:v>85.344189</c:v>
                </c:pt>
                <c:pt idx="1798">
                  <c:v>85.381198999999995</c:v>
                </c:pt>
                <c:pt idx="1799">
                  <c:v>85.381198999999995</c:v>
                </c:pt>
                <c:pt idx="1800">
                  <c:v>85.399704</c:v>
                </c:pt>
                <c:pt idx="1801">
                  <c:v>85.399704</c:v>
                </c:pt>
                <c:pt idx="1802">
                  <c:v>85.399704</c:v>
                </c:pt>
                <c:pt idx="1803">
                  <c:v>85.418209000000004</c:v>
                </c:pt>
                <c:pt idx="1804">
                  <c:v>85.418209000000004</c:v>
                </c:pt>
                <c:pt idx="1805">
                  <c:v>85.418209000000004</c:v>
                </c:pt>
                <c:pt idx="1806">
                  <c:v>85.399704</c:v>
                </c:pt>
                <c:pt idx="1807">
                  <c:v>85.399704</c:v>
                </c:pt>
                <c:pt idx="1808">
                  <c:v>85.418209000000004</c:v>
                </c:pt>
                <c:pt idx="1809">
                  <c:v>85.418209000000004</c:v>
                </c:pt>
                <c:pt idx="1810">
                  <c:v>85.418209000000004</c:v>
                </c:pt>
                <c:pt idx="1811">
                  <c:v>85.418209000000004</c:v>
                </c:pt>
                <c:pt idx="1812">
                  <c:v>85.455218000000002</c:v>
                </c:pt>
                <c:pt idx="1813">
                  <c:v>85.455218000000002</c:v>
                </c:pt>
                <c:pt idx="1814">
                  <c:v>85.436713999999995</c:v>
                </c:pt>
                <c:pt idx="1815">
                  <c:v>85.436713999999995</c:v>
                </c:pt>
                <c:pt idx="1816">
                  <c:v>85.436713999999995</c:v>
                </c:pt>
                <c:pt idx="1817">
                  <c:v>85.436713999999995</c:v>
                </c:pt>
                <c:pt idx="1818">
                  <c:v>85.436713999999995</c:v>
                </c:pt>
                <c:pt idx="1819">
                  <c:v>85.436713999999995</c:v>
                </c:pt>
                <c:pt idx="1820">
                  <c:v>85.418209000000004</c:v>
                </c:pt>
                <c:pt idx="1821">
                  <c:v>85.418209000000004</c:v>
                </c:pt>
                <c:pt idx="1822">
                  <c:v>85.418209000000004</c:v>
                </c:pt>
                <c:pt idx="1823">
                  <c:v>85.418209000000004</c:v>
                </c:pt>
                <c:pt idx="1824">
                  <c:v>85.418209000000004</c:v>
                </c:pt>
                <c:pt idx="1825">
                  <c:v>85.418209000000004</c:v>
                </c:pt>
                <c:pt idx="1826">
                  <c:v>85.399704</c:v>
                </c:pt>
                <c:pt idx="1827">
                  <c:v>85.399704</c:v>
                </c:pt>
                <c:pt idx="1828">
                  <c:v>85.399704</c:v>
                </c:pt>
                <c:pt idx="1829">
                  <c:v>85.399704</c:v>
                </c:pt>
                <c:pt idx="1830">
                  <c:v>85.418209000000004</c:v>
                </c:pt>
                <c:pt idx="1831">
                  <c:v>85.418209000000004</c:v>
                </c:pt>
                <c:pt idx="1832">
                  <c:v>85.418209000000004</c:v>
                </c:pt>
                <c:pt idx="1833">
                  <c:v>85.399704</c:v>
                </c:pt>
                <c:pt idx="1834">
                  <c:v>85.399704</c:v>
                </c:pt>
                <c:pt idx="1835">
                  <c:v>85.399704</c:v>
                </c:pt>
                <c:pt idx="1836">
                  <c:v>85.399704</c:v>
                </c:pt>
                <c:pt idx="1837">
                  <c:v>85.381198999999995</c:v>
                </c:pt>
                <c:pt idx="1838">
                  <c:v>85.381198999999995</c:v>
                </c:pt>
                <c:pt idx="1839">
                  <c:v>85.381198999999995</c:v>
                </c:pt>
                <c:pt idx="1840">
                  <c:v>85.381198999999995</c:v>
                </c:pt>
                <c:pt idx="1841">
                  <c:v>85.381198999999995</c:v>
                </c:pt>
                <c:pt idx="1842">
                  <c:v>85.381198999999995</c:v>
                </c:pt>
                <c:pt idx="1843">
                  <c:v>85.362694000000005</c:v>
                </c:pt>
                <c:pt idx="1844">
                  <c:v>85.362694000000005</c:v>
                </c:pt>
                <c:pt idx="1845">
                  <c:v>85.381198999999995</c:v>
                </c:pt>
                <c:pt idx="1846">
                  <c:v>85.381198999999995</c:v>
                </c:pt>
                <c:pt idx="1847">
                  <c:v>85.381198999999995</c:v>
                </c:pt>
                <c:pt idx="1848">
                  <c:v>85.381198999999995</c:v>
                </c:pt>
                <c:pt idx="1849">
                  <c:v>85.381198999999995</c:v>
                </c:pt>
                <c:pt idx="1850">
                  <c:v>85.381198999999995</c:v>
                </c:pt>
                <c:pt idx="1851">
                  <c:v>85.362694000000005</c:v>
                </c:pt>
                <c:pt idx="1852">
                  <c:v>85.362694000000005</c:v>
                </c:pt>
                <c:pt idx="1853">
                  <c:v>85.362694000000005</c:v>
                </c:pt>
                <c:pt idx="1854">
                  <c:v>85.362694000000005</c:v>
                </c:pt>
                <c:pt idx="1855">
                  <c:v>85.381198999999995</c:v>
                </c:pt>
                <c:pt idx="1856">
                  <c:v>85.399704</c:v>
                </c:pt>
                <c:pt idx="1857">
                  <c:v>85.418209000000004</c:v>
                </c:pt>
                <c:pt idx="1858">
                  <c:v>85.436713999999995</c:v>
                </c:pt>
                <c:pt idx="1859">
                  <c:v>85.436713999999995</c:v>
                </c:pt>
                <c:pt idx="1860">
                  <c:v>85.436713999999995</c:v>
                </c:pt>
                <c:pt idx="1861">
                  <c:v>85.436713999999995</c:v>
                </c:pt>
                <c:pt idx="1862">
                  <c:v>85.436713999999995</c:v>
                </c:pt>
                <c:pt idx="1863">
                  <c:v>85.436713999999995</c:v>
                </c:pt>
                <c:pt idx="1864">
                  <c:v>85.436713999999995</c:v>
                </c:pt>
                <c:pt idx="1865">
                  <c:v>85.436713999999995</c:v>
                </c:pt>
                <c:pt idx="1866">
                  <c:v>85.436713999999995</c:v>
                </c:pt>
                <c:pt idx="1867">
                  <c:v>85.436713999999995</c:v>
                </c:pt>
                <c:pt idx="1868">
                  <c:v>85.455218000000002</c:v>
                </c:pt>
                <c:pt idx="1869">
                  <c:v>85.492227999999997</c:v>
                </c:pt>
                <c:pt idx="1870">
                  <c:v>85.473723000000007</c:v>
                </c:pt>
                <c:pt idx="1871">
                  <c:v>85.492227999999997</c:v>
                </c:pt>
                <c:pt idx="1872">
                  <c:v>85.492227999999997</c:v>
                </c:pt>
                <c:pt idx="1873">
                  <c:v>85.492227999999997</c:v>
                </c:pt>
                <c:pt idx="1874">
                  <c:v>85.492227999999997</c:v>
                </c:pt>
                <c:pt idx="1875">
                  <c:v>85.492227999999997</c:v>
                </c:pt>
                <c:pt idx="1876">
                  <c:v>85.492227999999997</c:v>
                </c:pt>
                <c:pt idx="1877">
                  <c:v>85.510733000000002</c:v>
                </c:pt>
                <c:pt idx="1878">
                  <c:v>85.529238000000007</c:v>
                </c:pt>
                <c:pt idx="1879">
                  <c:v>85.529238000000007</c:v>
                </c:pt>
                <c:pt idx="1880">
                  <c:v>85.529238000000007</c:v>
                </c:pt>
                <c:pt idx="1881">
                  <c:v>85.529238000000007</c:v>
                </c:pt>
                <c:pt idx="1882">
                  <c:v>85.529238000000007</c:v>
                </c:pt>
                <c:pt idx="1883">
                  <c:v>85.529238000000007</c:v>
                </c:pt>
                <c:pt idx="1884">
                  <c:v>85.547742</c:v>
                </c:pt>
                <c:pt idx="1885">
                  <c:v>85.547742</c:v>
                </c:pt>
                <c:pt idx="1886">
                  <c:v>85.529238000000007</c:v>
                </c:pt>
                <c:pt idx="1887">
                  <c:v>85.529238000000007</c:v>
                </c:pt>
                <c:pt idx="1888">
                  <c:v>85.529238000000007</c:v>
                </c:pt>
                <c:pt idx="1889">
                  <c:v>85.529238000000007</c:v>
                </c:pt>
                <c:pt idx="1890">
                  <c:v>85.529238000000007</c:v>
                </c:pt>
                <c:pt idx="1891">
                  <c:v>85.529238000000007</c:v>
                </c:pt>
                <c:pt idx="1892">
                  <c:v>85.529238000000007</c:v>
                </c:pt>
                <c:pt idx="1893">
                  <c:v>85.529238000000007</c:v>
                </c:pt>
                <c:pt idx="1894">
                  <c:v>85.510733000000002</c:v>
                </c:pt>
                <c:pt idx="1895">
                  <c:v>85.510733000000002</c:v>
                </c:pt>
                <c:pt idx="1896">
                  <c:v>85.529238000000007</c:v>
                </c:pt>
                <c:pt idx="1897">
                  <c:v>85.529238000000007</c:v>
                </c:pt>
                <c:pt idx="1898">
                  <c:v>85.529238000000007</c:v>
                </c:pt>
                <c:pt idx="1899">
                  <c:v>85.529238000000007</c:v>
                </c:pt>
                <c:pt idx="1900">
                  <c:v>85.529238000000007</c:v>
                </c:pt>
                <c:pt idx="1901">
                  <c:v>85.529238000000007</c:v>
                </c:pt>
                <c:pt idx="1902">
                  <c:v>85.529238000000007</c:v>
                </c:pt>
                <c:pt idx="1903">
                  <c:v>85.529238000000007</c:v>
                </c:pt>
                <c:pt idx="1904">
                  <c:v>85.529238000000007</c:v>
                </c:pt>
                <c:pt idx="1905">
                  <c:v>85.529238000000007</c:v>
                </c:pt>
                <c:pt idx="1906">
                  <c:v>85.547742</c:v>
                </c:pt>
                <c:pt idx="1907">
                  <c:v>85.547742</c:v>
                </c:pt>
                <c:pt idx="1908">
                  <c:v>85.547742</c:v>
                </c:pt>
                <c:pt idx="1909">
                  <c:v>85.547742</c:v>
                </c:pt>
                <c:pt idx="1910">
                  <c:v>85.547742</c:v>
                </c:pt>
                <c:pt idx="1911">
                  <c:v>85.529238000000007</c:v>
                </c:pt>
                <c:pt idx="1912">
                  <c:v>85.510733000000002</c:v>
                </c:pt>
                <c:pt idx="1913">
                  <c:v>85.529238000000007</c:v>
                </c:pt>
                <c:pt idx="1914">
                  <c:v>85.529238000000007</c:v>
                </c:pt>
                <c:pt idx="1915">
                  <c:v>85.510733000000002</c:v>
                </c:pt>
                <c:pt idx="1916">
                  <c:v>85.510733000000002</c:v>
                </c:pt>
                <c:pt idx="1917">
                  <c:v>85.510733000000002</c:v>
                </c:pt>
                <c:pt idx="1918">
                  <c:v>85.529238000000007</c:v>
                </c:pt>
                <c:pt idx="1919">
                  <c:v>85.510733000000002</c:v>
                </c:pt>
                <c:pt idx="1920">
                  <c:v>85.510733000000002</c:v>
                </c:pt>
                <c:pt idx="1921">
                  <c:v>85.510733000000002</c:v>
                </c:pt>
                <c:pt idx="1922">
                  <c:v>85.510733000000002</c:v>
                </c:pt>
                <c:pt idx="1923">
                  <c:v>85.510733000000002</c:v>
                </c:pt>
                <c:pt idx="1924">
                  <c:v>85.492227999999997</c:v>
                </c:pt>
                <c:pt idx="1925">
                  <c:v>85.473723000000007</c:v>
                </c:pt>
                <c:pt idx="1926">
                  <c:v>85.473723000000007</c:v>
                </c:pt>
                <c:pt idx="1927">
                  <c:v>85.473723000000007</c:v>
                </c:pt>
                <c:pt idx="1928">
                  <c:v>85.473723000000007</c:v>
                </c:pt>
                <c:pt idx="1929">
                  <c:v>85.473723000000007</c:v>
                </c:pt>
                <c:pt idx="1930">
                  <c:v>85.473723000000007</c:v>
                </c:pt>
                <c:pt idx="1931">
                  <c:v>85.473723000000007</c:v>
                </c:pt>
                <c:pt idx="1932">
                  <c:v>85.492227999999997</c:v>
                </c:pt>
                <c:pt idx="1933">
                  <c:v>85.492227999999997</c:v>
                </c:pt>
                <c:pt idx="1934">
                  <c:v>85.492227999999997</c:v>
                </c:pt>
                <c:pt idx="1935">
                  <c:v>85.492227999999997</c:v>
                </c:pt>
                <c:pt idx="1936">
                  <c:v>85.492227999999997</c:v>
                </c:pt>
                <c:pt idx="1937">
                  <c:v>85.492227999999997</c:v>
                </c:pt>
                <c:pt idx="1938">
                  <c:v>85.473723000000007</c:v>
                </c:pt>
                <c:pt idx="1939">
                  <c:v>85.473723000000007</c:v>
                </c:pt>
                <c:pt idx="1940">
                  <c:v>85.473723000000007</c:v>
                </c:pt>
                <c:pt idx="1941">
                  <c:v>85.473723000000007</c:v>
                </c:pt>
                <c:pt idx="1942">
                  <c:v>85.492227999999997</c:v>
                </c:pt>
                <c:pt idx="1943">
                  <c:v>85.492227999999997</c:v>
                </c:pt>
                <c:pt idx="1944">
                  <c:v>85.492227999999997</c:v>
                </c:pt>
                <c:pt idx="1945">
                  <c:v>85.492227999999997</c:v>
                </c:pt>
                <c:pt idx="1946">
                  <c:v>85.473723000000007</c:v>
                </c:pt>
                <c:pt idx="1947">
                  <c:v>85.473723000000007</c:v>
                </c:pt>
                <c:pt idx="1948">
                  <c:v>85.473723000000007</c:v>
                </c:pt>
                <c:pt idx="1949">
                  <c:v>85.473723000000007</c:v>
                </c:pt>
                <c:pt idx="1950">
                  <c:v>85.473723000000007</c:v>
                </c:pt>
                <c:pt idx="1951">
                  <c:v>85.473723000000007</c:v>
                </c:pt>
                <c:pt idx="1952">
                  <c:v>85.473723000000007</c:v>
                </c:pt>
                <c:pt idx="1953">
                  <c:v>85.473723000000007</c:v>
                </c:pt>
                <c:pt idx="1954">
                  <c:v>85.473723000000007</c:v>
                </c:pt>
                <c:pt idx="1955">
                  <c:v>85.455218000000002</c:v>
                </c:pt>
                <c:pt idx="1956">
                  <c:v>85.455218000000002</c:v>
                </c:pt>
                <c:pt idx="1957">
                  <c:v>85.455218000000002</c:v>
                </c:pt>
                <c:pt idx="1958">
                  <c:v>85.418209000000004</c:v>
                </c:pt>
                <c:pt idx="1959">
                  <c:v>85.418209000000004</c:v>
                </c:pt>
                <c:pt idx="1960">
                  <c:v>85.418209000000004</c:v>
                </c:pt>
                <c:pt idx="1961">
                  <c:v>85.418209000000004</c:v>
                </c:pt>
                <c:pt idx="1962">
                  <c:v>85.418209000000004</c:v>
                </c:pt>
                <c:pt idx="1963">
                  <c:v>85.418209000000004</c:v>
                </c:pt>
                <c:pt idx="1964">
                  <c:v>85.436713999999995</c:v>
                </c:pt>
                <c:pt idx="1965">
                  <c:v>85.436713999999995</c:v>
                </c:pt>
                <c:pt idx="1966">
                  <c:v>85.436713999999995</c:v>
                </c:pt>
                <c:pt idx="1967">
                  <c:v>85.418209000000004</c:v>
                </c:pt>
                <c:pt idx="1968">
                  <c:v>85.418209000000004</c:v>
                </c:pt>
                <c:pt idx="1969">
                  <c:v>85.418209000000004</c:v>
                </c:pt>
                <c:pt idx="1970">
                  <c:v>85.436713999999995</c:v>
                </c:pt>
                <c:pt idx="1971">
                  <c:v>85.436713999999995</c:v>
                </c:pt>
                <c:pt idx="1972">
                  <c:v>85.436713999999995</c:v>
                </c:pt>
                <c:pt idx="1973">
                  <c:v>85.436713999999995</c:v>
                </c:pt>
                <c:pt idx="1974">
                  <c:v>85.436713999999995</c:v>
                </c:pt>
                <c:pt idx="1975">
                  <c:v>85.436713999999995</c:v>
                </c:pt>
                <c:pt idx="1976">
                  <c:v>85.455218000000002</c:v>
                </c:pt>
                <c:pt idx="1977">
                  <c:v>85.455218000000002</c:v>
                </c:pt>
                <c:pt idx="1978">
                  <c:v>85.455218000000002</c:v>
                </c:pt>
                <c:pt idx="1979">
                  <c:v>85.455218000000002</c:v>
                </c:pt>
                <c:pt idx="1980">
                  <c:v>85.473723000000007</c:v>
                </c:pt>
                <c:pt idx="1981">
                  <c:v>85.473723000000007</c:v>
                </c:pt>
                <c:pt idx="1982">
                  <c:v>85.473723000000007</c:v>
                </c:pt>
                <c:pt idx="1983">
                  <c:v>85.473723000000007</c:v>
                </c:pt>
                <c:pt idx="1984">
                  <c:v>85.492227999999997</c:v>
                </c:pt>
                <c:pt idx="1985">
                  <c:v>85.492227999999997</c:v>
                </c:pt>
                <c:pt idx="1986">
                  <c:v>85.492227999999997</c:v>
                </c:pt>
                <c:pt idx="1987">
                  <c:v>85.492227999999997</c:v>
                </c:pt>
                <c:pt idx="1988">
                  <c:v>85.473723000000007</c:v>
                </c:pt>
                <c:pt idx="1989">
                  <c:v>85.492227999999997</c:v>
                </c:pt>
                <c:pt idx="1990">
                  <c:v>85.510733000000002</c:v>
                </c:pt>
                <c:pt idx="1991">
                  <c:v>85.510733000000002</c:v>
                </c:pt>
                <c:pt idx="1992">
                  <c:v>85.492227999999997</c:v>
                </c:pt>
                <c:pt idx="1993">
                  <c:v>85.492227999999997</c:v>
                </c:pt>
                <c:pt idx="1994">
                  <c:v>85.510733000000002</c:v>
                </c:pt>
                <c:pt idx="1995">
                  <c:v>85.510733000000002</c:v>
                </c:pt>
                <c:pt idx="1996">
                  <c:v>85.492227999999997</c:v>
                </c:pt>
                <c:pt idx="1997">
                  <c:v>85.492227999999997</c:v>
                </c:pt>
                <c:pt idx="1998">
                  <c:v>85.492227999999997</c:v>
                </c:pt>
                <c:pt idx="1999">
                  <c:v>85.492227999999997</c:v>
                </c:pt>
                <c:pt idx="2000">
                  <c:v>85.492227999999997</c:v>
                </c:pt>
                <c:pt idx="2001">
                  <c:v>85.510733000000002</c:v>
                </c:pt>
                <c:pt idx="2002">
                  <c:v>85.510733000000002</c:v>
                </c:pt>
                <c:pt idx="2003">
                  <c:v>85.492227999999997</c:v>
                </c:pt>
                <c:pt idx="2004">
                  <c:v>85.510733000000002</c:v>
                </c:pt>
                <c:pt idx="2005">
                  <c:v>85.510733000000002</c:v>
                </c:pt>
                <c:pt idx="2006">
                  <c:v>85.510733000000002</c:v>
                </c:pt>
                <c:pt idx="2007">
                  <c:v>85.510733000000002</c:v>
                </c:pt>
                <c:pt idx="2008">
                  <c:v>85.529238000000007</c:v>
                </c:pt>
                <c:pt idx="2009">
                  <c:v>85.529238000000007</c:v>
                </c:pt>
                <c:pt idx="2010">
                  <c:v>85.547742</c:v>
                </c:pt>
                <c:pt idx="2011">
                  <c:v>85.547742</c:v>
                </c:pt>
                <c:pt idx="2012">
                  <c:v>85.547742</c:v>
                </c:pt>
                <c:pt idx="2013">
                  <c:v>85.529238000000007</c:v>
                </c:pt>
                <c:pt idx="2014">
                  <c:v>85.529238000000007</c:v>
                </c:pt>
                <c:pt idx="2015">
                  <c:v>85.529238000000007</c:v>
                </c:pt>
                <c:pt idx="2016">
                  <c:v>85.547742</c:v>
                </c:pt>
                <c:pt idx="2017">
                  <c:v>85.547742</c:v>
                </c:pt>
                <c:pt idx="2018">
                  <c:v>85.529238000000007</c:v>
                </c:pt>
                <c:pt idx="2019">
                  <c:v>85.529238000000007</c:v>
                </c:pt>
                <c:pt idx="2020">
                  <c:v>85.529238000000007</c:v>
                </c:pt>
                <c:pt idx="2021">
                  <c:v>85.529238000000007</c:v>
                </c:pt>
                <c:pt idx="2022">
                  <c:v>85.529238000000007</c:v>
                </c:pt>
                <c:pt idx="2023">
                  <c:v>85.492227999999997</c:v>
                </c:pt>
                <c:pt idx="2024">
                  <c:v>85.492227999999997</c:v>
                </c:pt>
                <c:pt idx="2025">
                  <c:v>85.492227999999997</c:v>
                </c:pt>
                <c:pt idx="2026">
                  <c:v>85.492227999999997</c:v>
                </c:pt>
                <c:pt idx="2027">
                  <c:v>85.510733000000002</c:v>
                </c:pt>
                <c:pt idx="2028">
                  <c:v>85.492227999999997</c:v>
                </c:pt>
                <c:pt idx="2029">
                  <c:v>85.510733000000002</c:v>
                </c:pt>
                <c:pt idx="2030">
                  <c:v>85.510733000000002</c:v>
                </c:pt>
                <c:pt idx="2031">
                  <c:v>85.510733000000002</c:v>
                </c:pt>
                <c:pt idx="2032">
                  <c:v>85.510733000000002</c:v>
                </c:pt>
                <c:pt idx="2033">
                  <c:v>85.510733000000002</c:v>
                </c:pt>
                <c:pt idx="2034">
                  <c:v>85.492227999999997</c:v>
                </c:pt>
                <c:pt idx="2035">
                  <c:v>85.473723000000007</c:v>
                </c:pt>
                <c:pt idx="2036">
                  <c:v>85.473723000000007</c:v>
                </c:pt>
                <c:pt idx="2037">
                  <c:v>85.455218000000002</c:v>
                </c:pt>
                <c:pt idx="2038">
                  <c:v>85.455218000000002</c:v>
                </c:pt>
                <c:pt idx="2039">
                  <c:v>85.455218000000002</c:v>
                </c:pt>
                <c:pt idx="2040">
                  <c:v>85.436713999999995</c:v>
                </c:pt>
                <c:pt idx="2041">
                  <c:v>85.436713999999995</c:v>
                </c:pt>
                <c:pt idx="2042">
                  <c:v>85.436713999999995</c:v>
                </c:pt>
                <c:pt idx="2043">
                  <c:v>85.436713999999995</c:v>
                </c:pt>
                <c:pt idx="2044">
                  <c:v>85.418209000000004</c:v>
                </c:pt>
                <c:pt idx="2045">
                  <c:v>85.418209000000004</c:v>
                </c:pt>
                <c:pt idx="2046">
                  <c:v>85.399704</c:v>
                </c:pt>
                <c:pt idx="2047">
                  <c:v>85.418209000000004</c:v>
                </c:pt>
                <c:pt idx="2048">
                  <c:v>85.455218000000002</c:v>
                </c:pt>
                <c:pt idx="2049">
                  <c:v>85.455218000000002</c:v>
                </c:pt>
                <c:pt idx="2050">
                  <c:v>85.473723000000007</c:v>
                </c:pt>
                <c:pt idx="2051">
                  <c:v>85.492227999999997</c:v>
                </c:pt>
                <c:pt idx="2052">
                  <c:v>85.510733000000002</c:v>
                </c:pt>
                <c:pt idx="2053">
                  <c:v>85.510733000000002</c:v>
                </c:pt>
                <c:pt idx="2054">
                  <c:v>85.492227999999997</c:v>
                </c:pt>
                <c:pt idx="2055">
                  <c:v>85.492227999999997</c:v>
                </c:pt>
                <c:pt idx="2056">
                  <c:v>85.510733000000002</c:v>
                </c:pt>
                <c:pt idx="2057">
                  <c:v>85.473723000000007</c:v>
                </c:pt>
                <c:pt idx="2058">
                  <c:v>85.473723000000007</c:v>
                </c:pt>
                <c:pt idx="2059">
                  <c:v>85.473723000000007</c:v>
                </c:pt>
                <c:pt idx="2060">
                  <c:v>85.492227999999997</c:v>
                </c:pt>
                <c:pt idx="2061">
                  <c:v>85.492227999999997</c:v>
                </c:pt>
                <c:pt idx="2062">
                  <c:v>85.492227999999997</c:v>
                </c:pt>
                <c:pt idx="2063">
                  <c:v>85.473723000000007</c:v>
                </c:pt>
                <c:pt idx="2064">
                  <c:v>85.473723000000007</c:v>
                </c:pt>
                <c:pt idx="2065">
                  <c:v>85.455218000000002</c:v>
                </c:pt>
                <c:pt idx="2066">
                  <c:v>85.455218000000002</c:v>
                </c:pt>
                <c:pt idx="2067">
                  <c:v>85.455218000000002</c:v>
                </c:pt>
                <c:pt idx="2068">
                  <c:v>85.473723000000007</c:v>
                </c:pt>
                <c:pt idx="2069">
                  <c:v>85.492227999999997</c:v>
                </c:pt>
                <c:pt idx="2070">
                  <c:v>85.492227999999997</c:v>
                </c:pt>
                <c:pt idx="2071">
                  <c:v>85.510733000000002</c:v>
                </c:pt>
                <c:pt idx="2072">
                  <c:v>85.492227999999997</c:v>
                </c:pt>
                <c:pt idx="2073">
                  <c:v>85.492227999999997</c:v>
                </c:pt>
                <c:pt idx="2074">
                  <c:v>85.529238000000007</c:v>
                </c:pt>
                <c:pt idx="2075">
                  <c:v>85.529238000000007</c:v>
                </c:pt>
                <c:pt idx="2076">
                  <c:v>85.547742</c:v>
                </c:pt>
                <c:pt idx="2077">
                  <c:v>85.547742</c:v>
                </c:pt>
                <c:pt idx="2078">
                  <c:v>85.547742</c:v>
                </c:pt>
                <c:pt idx="2079">
                  <c:v>85.547742</c:v>
                </c:pt>
                <c:pt idx="2080">
                  <c:v>85.584751999999995</c:v>
                </c:pt>
                <c:pt idx="2081">
                  <c:v>85.566247000000004</c:v>
                </c:pt>
                <c:pt idx="2082">
                  <c:v>85.547742</c:v>
                </c:pt>
                <c:pt idx="2083">
                  <c:v>85.547742</c:v>
                </c:pt>
                <c:pt idx="2084">
                  <c:v>85.510733000000002</c:v>
                </c:pt>
                <c:pt idx="2085">
                  <c:v>85.510733000000002</c:v>
                </c:pt>
                <c:pt idx="2086">
                  <c:v>85.529238000000007</c:v>
                </c:pt>
                <c:pt idx="2087">
                  <c:v>85.529238000000007</c:v>
                </c:pt>
                <c:pt idx="2088">
                  <c:v>85.566247000000004</c:v>
                </c:pt>
                <c:pt idx="2089">
                  <c:v>85.566247000000004</c:v>
                </c:pt>
                <c:pt idx="2090">
                  <c:v>85.566247000000004</c:v>
                </c:pt>
                <c:pt idx="2091">
                  <c:v>85.566247000000004</c:v>
                </c:pt>
                <c:pt idx="2092">
                  <c:v>85.529238000000007</c:v>
                </c:pt>
                <c:pt idx="2093">
                  <c:v>85.529238000000007</c:v>
                </c:pt>
                <c:pt idx="2094">
                  <c:v>85.529238000000007</c:v>
                </c:pt>
                <c:pt idx="2095">
                  <c:v>85.547742</c:v>
                </c:pt>
                <c:pt idx="2096">
                  <c:v>85.547742</c:v>
                </c:pt>
                <c:pt idx="2097">
                  <c:v>85.547742</c:v>
                </c:pt>
                <c:pt idx="2098">
                  <c:v>85.547742</c:v>
                </c:pt>
                <c:pt idx="2099">
                  <c:v>85.547742</c:v>
                </c:pt>
                <c:pt idx="2100">
                  <c:v>85.547742</c:v>
                </c:pt>
                <c:pt idx="2101">
                  <c:v>85.547742</c:v>
                </c:pt>
                <c:pt idx="2102">
                  <c:v>85.547742</c:v>
                </c:pt>
                <c:pt idx="2103">
                  <c:v>85.529238000000007</c:v>
                </c:pt>
                <c:pt idx="2104">
                  <c:v>85.529238000000007</c:v>
                </c:pt>
                <c:pt idx="2105">
                  <c:v>85.529238000000007</c:v>
                </c:pt>
                <c:pt idx="2106">
                  <c:v>85.547742</c:v>
                </c:pt>
                <c:pt idx="2107">
                  <c:v>85.547742</c:v>
                </c:pt>
                <c:pt idx="2108">
                  <c:v>85.547742</c:v>
                </c:pt>
                <c:pt idx="2109">
                  <c:v>85.547742</c:v>
                </c:pt>
                <c:pt idx="2110">
                  <c:v>85.547742</c:v>
                </c:pt>
                <c:pt idx="2111">
                  <c:v>85.547742</c:v>
                </c:pt>
                <c:pt idx="2112">
                  <c:v>85.547742</c:v>
                </c:pt>
                <c:pt idx="2113">
                  <c:v>85.547742</c:v>
                </c:pt>
                <c:pt idx="2114">
                  <c:v>85.547742</c:v>
                </c:pt>
                <c:pt idx="2115">
                  <c:v>85.529238000000007</c:v>
                </c:pt>
                <c:pt idx="2116">
                  <c:v>85.529238000000007</c:v>
                </c:pt>
                <c:pt idx="2117">
                  <c:v>85.529238000000007</c:v>
                </c:pt>
                <c:pt idx="2118">
                  <c:v>85.529238000000007</c:v>
                </c:pt>
                <c:pt idx="2119">
                  <c:v>85.529238000000007</c:v>
                </c:pt>
                <c:pt idx="2120">
                  <c:v>85.529238000000007</c:v>
                </c:pt>
                <c:pt idx="2121">
                  <c:v>85.529238000000007</c:v>
                </c:pt>
                <c:pt idx="2122">
                  <c:v>85.529238000000007</c:v>
                </c:pt>
                <c:pt idx="2123">
                  <c:v>85.529238000000007</c:v>
                </c:pt>
                <c:pt idx="2124">
                  <c:v>85.547742</c:v>
                </c:pt>
                <c:pt idx="2125">
                  <c:v>85.529238000000007</c:v>
                </c:pt>
                <c:pt idx="2126">
                  <c:v>85.529238000000007</c:v>
                </c:pt>
                <c:pt idx="2127">
                  <c:v>85.529238000000007</c:v>
                </c:pt>
                <c:pt idx="2128">
                  <c:v>85.510733000000002</c:v>
                </c:pt>
                <c:pt idx="2129">
                  <c:v>85.510733000000002</c:v>
                </c:pt>
                <c:pt idx="2130">
                  <c:v>85.529238000000007</c:v>
                </c:pt>
                <c:pt idx="2131">
                  <c:v>85.529238000000007</c:v>
                </c:pt>
                <c:pt idx="2132">
                  <c:v>85.529238000000007</c:v>
                </c:pt>
                <c:pt idx="2133">
                  <c:v>85.529238000000007</c:v>
                </c:pt>
                <c:pt idx="2134">
                  <c:v>85.529238000000007</c:v>
                </c:pt>
                <c:pt idx="2135">
                  <c:v>85.529238000000007</c:v>
                </c:pt>
                <c:pt idx="2136">
                  <c:v>85.510733000000002</c:v>
                </c:pt>
                <c:pt idx="2137">
                  <c:v>85.492227999999997</c:v>
                </c:pt>
                <c:pt idx="2138">
                  <c:v>85.492227999999997</c:v>
                </c:pt>
                <c:pt idx="2139">
                  <c:v>85.473723000000007</c:v>
                </c:pt>
                <c:pt idx="2140">
                  <c:v>85.473723000000007</c:v>
                </c:pt>
                <c:pt idx="2141">
                  <c:v>85.473723000000007</c:v>
                </c:pt>
                <c:pt idx="2142">
                  <c:v>85.492227999999997</c:v>
                </c:pt>
                <c:pt idx="2143">
                  <c:v>85.492227999999997</c:v>
                </c:pt>
                <c:pt idx="2144">
                  <c:v>85.492227999999997</c:v>
                </c:pt>
                <c:pt idx="2145">
                  <c:v>85.492227999999997</c:v>
                </c:pt>
                <c:pt idx="2146">
                  <c:v>85.473723000000007</c:v>
                </c:pt>
                <c:pt idx="2147">
                  <c:v>85.455218000000002</c:v>
                </c:pt>
                <c:pt idx="2148">
                  <c:v>85.473723000000007</c:v>
                </c:pt>
                <c:pt idx="2149">
                  <c:v>85.473723000000007</c:v>
                </c:pt>
                <c:pt idx="2150">
                  <c:v>85.473723000000007</c:v>
                </c:pt>
                <c:pt idx="2151">
                  <c:v>85.473723000000007</c:v>
                </c:pt>
                <c:pt idx="2152">
                  <c:v>85.473723000000007</c:v>
                </c:pt>
                <c:pt idx="2153">
                  <c:v>85.455218000000002</c:v>
                </c:pt>
                <c:pt idx="2154">
                  <c:v>85.455218000000002</c:v>
                </c:pt>
                <c:pt idx="2155">
                  <c:v>85.455218000000002</c:v>
                </c:pt>
                <c:pt idx="2156">
                  <c:v>85.455218000000002</c:v>
                </c:pt>
                <c:pt idx="2157">
                  <c:v>85.455218000000002</c:v>
                </c:pt>
                <c:pt idx="2158">
                  <c:v>85.436713999999995</c:v>
                </c:pt>
                <c:pt idx="2159">
                  <c:v>85.436713999999995</c:v>
                </c:pt>
                <c:pt idx="2160">
                  <c:v>85.436713999999995</c:v>
                </c:pt>
                <c:pt idx="2161">
                  <c:v>85.436713999999995</c:v>
                </c:pt>
                <c:pt idx="2162">
                  <c:v>85.436713999999995</c:v>
                </c:pt>
                <c:pt idx="2163">
                  <c:v>85.418209000000004</c:v>
                </c:pt>
                <c:pt idx="2164">
                  <c:v>85.418209000000004</c:v>
                </c:pt>
                <c:pt idx="2165">
                  <c:v>85.418209000000004</c:v>
                </c:pt>
                <c:pt idx="2166">
                  <c:v>85.418209000000004</c:v>
                </c:pt>
                <c:pt idx="2167">
                  <c:v>85.418209000000004</c:v>
                </c:pt>
                <c:pt idx="2168">
                  <c:v>85.418209000000004</c:v>
                </c:pt>
                <c:pt idx="2169">
                  <c:v>85.418209000000004</c:v>
                </c:pt>
                <c:pt idx="2170">
                  <c:v>85.418209000000004</c:v>
                </c:pt>
                <c:pt idx="2171">
                  <c:v>85.418209000000004</c:v>
                </c:pt>
                <c:pt idx="2172">
                  <c:v>85.418209000000004</c:v>
                </c:pt>
                <c:pt idx="2173">
                  <c:v>85.436713999999995</c:v>
                </c:pt>
                <c:pt idx="2174">
                  <c:v>85.436713999999995</c:v>
                </c:pt>
                <c:pt idx="2175">
                  <c:v>85.436713999999995</c:v>
                </c:pt>
                <c:pt idx="2176">
                  <c:v>85.436713999999995</c:v>
                </c:pt>
                <c:pt idx="2177">
                  <c:v>85.436713999999995</c:v>
                </c:pt>
                <c:pt idx="2178">
                  <c:v>85.455218000000002</c:v>
                </c:pt>
                <c:pt idx="2179">
                  <c:v>85.455218000000002</c:v>
                </c:pt>
                <c:pt idx="2180">
                  <c:v>85.455218000000002</c:v>
                </c:pt>
                <c:pt idx="2181">
                  <c:v>85.455218000000002</c:v>
                </c:pt>
                <c:pt idx="2182">
                  <c:v>85.455218000000002</c:v>
                </c:pt>
                <c:pt idx="2183">
                  <c:v>85.455218000000002</c:v>
                </c:pt>
                <c:pt idx="2184">
                  <c:v>85.455218000000002</c:v>
                </c:pt>
                <c:pt idx="2185">
                  <c:v>85.455218000000002</c:v>
                </c:pt>
                <c:pt idx="2186">
                  <c:v>85.436713999999995</c:v>
                </c:pt>
                <c:pt idx="2187">
                  <c:v>85.436713999999995</c:v>
                </c:pt>
                <c:pt idx="2188">
                  <c:v>85.436713999999995</c:v>
                </c:pt>
                <c:pt idx="2189">
                  <c:v>85.455218000000002</c:v>
                </c:pt>
                <c:pt idx="2190">
                  <c:v>85.455218000000002</c:v>
                </c:pt>
                <c:pt idx="2191">
                  <c:v>85.436713999999995</c:v>
                </c:pt>
                <c:pt idx="2192">
                  <c:v>85.436713999999995</c:v>
                </c:pt>
                <c:pt idx="2193">
                  <c:v>85.436713999999995</c:v>
                </c:pt>
                <c:pt idx="2194">
                  <c:v>85.436713999999995</c:v>
                </c:pt>
                <c:pt idx="2195">
                  <c:v>85.436713999999995</c:v>
                </c:pt>
                <c:pt idx="2196">
                  <c:v>85.455218000000002</c:v>
                </c:pt>
                <c:pt idx="2197">
                  <c:v>85.455218000000002</c:v>
                </c:pt>
                <c:pt idx="2198">
                  <c:v>85.455218000000002</c:v>
                </c:pt>
                <c:pt idx="2199">
                  <c:v>85.455218000000002</c:v>
                </c:pt>
                <c:pt idx="2200">
                  <c:v>85.455218000000002</c:v>
                </c:pt>
                <c:pt idx="2201">
                  <c:v>85.455218000000002</c:v>
                </c:pt>
                <c:pt idx="2202">
                  <c:v>85.455218000000002</c:v>
                </c:pt>
                <c:pt idx="2203">
                  <c:v>85.455218000000002</c:v>
                </c:pt>
                <c:pt idx="2204">
                  <c:v>85.455218000000002</c:v>
                </c:pt>
                <c:pt idx="2205">
                  <c:v>85.455218000000002</c:v>
                </c:pt>
                <c:pt idx="2206">
                  <c:v>85.436713999999995</c:v>
                </c:pt>
                <c:pt idx="2207">
                  <c:v>85.436713999999995</c:v>
                </c:pt>
                <c:pt idx="2208">
                  <c:v>85.418209000000004</c:v>
                </c:pt>
                <c:pt idx="2209">
                  <c:v>85.418209000000004</c:v>
                </c:pt>
                <c:pt idx="2210">
                  <c:v>85.418209000000004</c:v>
                </c:pt>
                <c:pt idx="2211">
                  <c:v>85.418209000000004</c:v>
                </c:pt>
                <c:pt idx="2212">
                  <c:v>85.418209000000004</c:v>
                </c:pt>
                <c:pt idx="2213">
                  <c:v>85.418209000000004</c:v>
                </c:pt>
                <c:pt idx="2214">
                  <c:v>85.418209000000004</c:v>
                </c:pt>
                <c:pt idx="2215">
                  <c:v>85.399704</c:v>
                </c:pt>
                <c:pt idx="2216">
                  <c:v>85.399704</c:v>
                </c:pt>
                <c:pt idx="2217">
                  <c:v>85.399704</c:v>
                </c:pt>
                <c:pt idx="2218">
                  <c:v>85.399704</c:v>
                </c:pt>
                <c:pt idx="2219">
                  <c:v>85.399704</c:v>
                </c:pt>
                <c:pt idx="2220">
                  <c:v>85.399704</c:v>
                </c:pt>
                <c:pt idx="2221">
                  <c:v>85.399704</c:v>
                </c:pt>
                <c:pt idx="2222">
                  <c:v>85.399704</c:v>
                </c:pt>
                <c:pt idx="2223">
                  <c:v>85.418209000000004</c:v>
                </c:pt>
                <c:pt idx="2224">
                  <c:v>85.418209000000004</c:v>
                </c:pt>
                <c:pt idx="2225">
                  <c:v>85.418209000000004</c:v>
                </c:pt>
                <c:pt idx="2226">
                  <c:v>85.418209000000004</c:v>
                </c:pt>
                <c:pt idx="2227">
                  <c:v>85.418209000000004</c:v>
                </c:pt>
                <c:pt idx="2228">
                  <c:v>85.418209000000004</c:v>
                </c:pt>
                <c:pt idx="2229">
                  <c:v>85.418209000000004</c:v>
                </c:pt>
                <c:pt idx="2230">
                  <c:v>85.418209000000004</c:v>
                </c:pt>
                <c:pt idx="2231">
                  <c:v>85.418209000000004</c:v>
                </c:pt>
                <c:pt idx="2232">
                  <c:v>85.399704</c:v>
                </c:pt>
                <c:pt idx="2233">
                  <c:v>85.399704</c:v>
                </c:pt>
                <c:pt idx="2234">
                  <c:v>85.399704</c:v>
                </c:pt>
                <c:pt idx="2235">
                  <c:v>85.399704</c:v>
                </c:pt>
                <c:pt idx="2236">
                  <c:v>85.381198999999995</c:v>
                </c:pt>
                <c:pt idx="2237">
                  <c:v>85.362694000000005</c:v>
                </c:pt>
                <c:pt idx="2238">
                  <c:v>85.362694000000005</c:v>
                </c:pt>
                <c:pt idx="2239">
                  <c:v>85.362694000000005</c:v>
                </c:pt>
                <c:pt idx="2240">
                  <c:v>85.362694000000005</c:v>
                </c:pt>
                <c:pt idx="2241">
                  <c:v>85.362694000000005</c:v>
                </c:pt>
                <c:pt idx="2242">
                  <c:v>85.362694000000005</c:v>
                </c:pt>
                <c:pt idx="2243">
                  <c:v>85.362694000000005</c:v>
                </c:pt>
                <c:pt idx="2244">
                  <c:v>85.381198999999995</c:v>
                </c:pt>
                <c:pt idx="2245">
                  <c:v>85.362694000000005</c:v>
                </c:pt>
                <c:pt idx="2246">
                  <c:v>85.344189</c:v>
                </c:pt>
                <c:pt idx="2247">
                  <c:v>85.362694000000005</c:v>
                </c:pt>
                <c:pt idx="2248">
                  <c:v>85.344189</c:v>
                </c:pt>
                <c:pt idx="2249">
                  <c:v>85.344189</c:v>
                </c:pt>
                <c:pt idx="2250">
                  <c:v>85.344189</c:v>
                </c:pt>
                <c:pt idx="2251">
                  <c:v>85.344189</c:v>
                </c:pt>
                <c:pt idx="2252">
                  <c:v>85.362694000000005</c:v>
                </c:pt>
                <c:pt idx="2253">
                  <c:v>85.362694000000005</c:v>
                </c:pt>
                <c:pt idx="2254">
                  <c:v>85.344189</c:v>
                </c:pt>
                <c:pt idx="2255">
                  <c:v>85.344189</c:v>
                </c:pt>
                <c:pt idx="2256">
                  <c:v>85.344189</c:v>
                </c:pt>
                <c:pt idx="2257">
                  <c:v>85.344189</c:v>
                </c:pt>
                <c:pt idx="2258">
                  <c:v>85.344189</c:v>
                </c:pt>
                <c:pt idx="2259">
                  <c:v>85.344189</c:v>
                </c:pt>
                <c:pt idx="2260">
                  <c:v>85.344189</c:v>
                </c:pt>
                <c:pt idx="2261">
                  <c:v>85.344189</c:v>
                </c:pt>
                <c:pt idx="2262">
                  <c:v>85.344189</c:v>
                </c:pt>
                <c:pt idx="2263">
                  <c:v>85.344189</c:v>
                </c:pt>
                <c:pt idx="2264">
                  <c:v>85.344189</c:v>
                </c:pt>
                <c:pt idx="2265">
                  <c:v>85.344189</c:v>
                </c:pt>
                <c:pt idx="2266">
                  <c:v>85.344189</c:v>
                </c:pt>
                <c:pt idx="2267">
                  <c:v>85.344189</c:v>
                </c:pt>
                <c:pt idx="2268">
                  <c:v>85.362694000000005</c:v>
                </c:pt>
                <c:pt idx="2269">
                  <c:v>85.362694000000005</c:v>
                </c:pt>
                <c:pt idx="2270">
                  <c:v>85.362694000000005</c:v>
                </c:pt>
                <c:pt idx="2271">
                  <c:v>85.362694000000005</c:v>
                </c:pt>
                <c:pt idx="2272">
                  <c:v>85.362694000000005</c:v>
                </c:pt>
                <c:pt idx="2273">
                  <c:v>85.362694000000005</c:v>
                </c:pt>
                <c:pt idx="2274">
                  <c:v>85.362694000000005</c:v>
                </c:pt>
                <c:pt idx="2275">
                  <c:v>85.362694000000005</c:v>
                </c:pt>
                <c:pt idx="2276">
                  <c:v>85.362694000000005</c:v>
                </c:pt>
                <c:pt idx="2277">
                  <c:v>85.362694000000005</c:v>
                </c:pt>
                <c:pt idx="2278">
                  <c:v>85.362694000000005</c:v>
                </c:pt>
                <c:pt idx="2279">
                  <c:v>85.362694000000005</c:v>
                </c:pt>
                <c:pt idx="2280">
                  <c:v>85.344189</c:v>
                </c:pt>
                <c:pt idx="2281">
                  <c:v>85.344189</c:v>
                </c:pt>
                <c:pt idx="2282">
                  <c:v>85.362694000000005</c:v>
                </c:pt>
                <c:pt idx="2283">
                  <c:v>85.362694000000005</c:v>
                </c:pt>
                <c:pt idx="2284">
                  <c:v>85.362694000000005</c:v>
                </c:pt>
                <c:pt idx="2285">
                  <c:v>85.362694000000005</c:v>
                </c:pt>
                <c:pt idx="2286">
                  <c:v>85.362694000000005</c:v>
                </c:pt>
                <c:pt idx="2287">
                  <c:v>85.362694000000005</c:v>
                </c:pt>
                <c:pt idx="2288">
                  <c:v>85.362694000000005</c:v>
                </c:pt>
                <c:pt idx="2289">
                  <c:v>85.362694000000005</c:v>
                </c:pt>
                <c:pt idx="2290">
                  <c:v>85.362694000000005</c:v>
                </c:pt>
                <c:pt idx="2291">
                  <c:v>85.362694000000005</c:v>
                </c:pt>
                <c:pt idx="2292">
                  <c:v>85.362694000000005</c:v>
                </c:pt>
                <c:pt idx="2293">
                  <c:v>85.362694000000005</c:v>
                </c:pt>
                <c:pt idx="2294">
                  <c:v>85.362694000000005</c:v>
                </c:pt>
                <c:pt idx="2295">
                  <c:v>85.362694000000005</c:v>
                </c:pt>
                <c:pt idx="2296">
                  <c:v>85.362694000000005</c:v>
                </c:pt>
                <c:pt idx="2297">
                  <c:v>85.362694000000005</c:v>
                </c:pt>
                <c:pt idx="2298">
                  <c:v>85.362694000000005</c:v>
                </c:pt>
                <c:pt idx="2299">
                  <c:v>85.362694000000005</c:v>
                </c:pt>
                <c:pt idx="2300">
                  <c:v>85.344189</c:v>
                </c:pt>
                <c:pt idx="2301">
                  <c:v>85.344189</c:v>
                </c:pt>
                <c:pt idx="2302">
                  <c:v>85.362694000000005</c:v>
                </c:pt>
                <c:pt idx="2303">
                  <c:v>85.362694000000005</c:v>
                </c:pt>
                <c:pt idx="2304">
                  <c:v>85.362694000000005</c:v>
                </c:pt>
                <c:pt idx="2305">
                  <c:v>85.362694000000005</c:v>
                </c:pt>
                <c:pt idx="2306">
                  <c:v>85.362694000000005</c:v>
                </c:pt>
                <c:pt idx="2307">
                  <c:v>85.362694000000005</c:v>
                </c:pt>
                <c:pt idx="2308">
                  <c:v>85.362694000000005</c:v>
                </c:pt>
                <c:pt idx="2309">
                  <c:v>85.381198999999995</c:v>
                </c:pt>
                <c:pt idx="2310">
                  <c:v>85.381198999999995</c:v>
                </c:pt>
                <c:pt idx="2311">
                  <c:v>85.381198999999995</c:v>
                </c:pt>
                <c:pt idx="2312">
                  <c:v>85.381198999999995</c:v>
                </c:pt>
                <c:pt idx="2313">
                  <c:v>85.381198999999995</c:v>
                </c:pt>
                <c:pt idx="2314">
                  <c:v>85.399704</c:v>
                </c:pt>
                <c:pt idx="2315">
                  <c:v>85.399704</c:v>
                </c:pt>
                <c:pt idx="2316">
                  <c:v>85.399704</c:v>
                </c:pt>
                <c:pt idx="2317">
                  <c:v>85.399704</c:v>
                </c:pt>
                <c:pt idx="2318">
                  <c:v>85.418209000000004</c:v>
                </c:pt>
                <c:pt idx="2319">
                  <c:v>85.436713999999995</c:v>
                </c:pt>
                <c:pt idx="2320">
                  <c:v>85.473723000000007</c:v>
                </c:pt>
                <c:pt idx="2321">
                  <c:v>85.473723000000007</c:v>
                </c:pt>
                <c:pt idx="2322">
                  <c:v>85.473723000000007</c:v>
                </c:pt>
                <c:pt idx="2323">
                  <c:v>85.473723000000007</c:v>
                </c:pt>
                <c:pt idx="2324">
                  <c:v>85.473723000000007</c:v>
                </c:pt>
                <c:pt idx="2325">
                  <c:v>85.473723000000007</c:v>
                </c:pt>
                <c:pt idx="2326">
                  <c:v>85.473723000000007</c:v>
                </c:pt>
                <c:pt idx="2327">
                  <c:v>85.473723000000007</c:v>
                </c:pt>
                <c:pt idx="2328">
                  <c:v>85.473723000000007</c:v>
                </c:pt>
                <c:pt idx="2329">
                  <c:v>85.473723000000007</c:v>
                </c:pt>
                <c:pt idx="2330">
                  <c:v>85.473723000000007</c:v>
                </c:pt>
                <c:pt idx="2331">
                  <c:v>85.473723000000007</c:v>
                </c:pt>
                <c:pt idx="2332">
                  <c:v>85.473723000000007</c:v>
                </c:pt>
                <c:pt idx="2333">
                  <c:v>85.473723000000007</c:v>
                </c:pt>
                <c:pt idx="2334">
                  <c:v>85.473723000000007</c:v>
                </c:pt>
                <c:pt idx="2335">
                  <c:v>85.473723000000007</c:v>
                </c:pt>
                <c:pt idx="2336">
                  <c:v>85.473723000000007</c:v>
                </c:pt>
                <c:pt idx="2337">
                  <c:v>85.473723000000007</c:v>
                </c:pt>
                <c:pt idx="2338">
                  <c:v>85.492227999999997</c:v>
                </c:pt>
                <c:pt idx="2339">
                  <c:v>85.492227999999997</c:v>
                </c:pt>
                <c:pt idx="2340">
                  <c:v>85.492227999999997</c:v>
                </c:pt>
                <c:pt idx="2341">
                  <c:v>85.492227999999997</c:v>
                </c:pt>
                <c:pt idx="2342">
                  <c:v>85.492227999999997</c:v>
                </c:pt>
                <c:pt idx="2343">
                  <c:v>85.492227999999997</c:v>
                </c:pt>
                <c:pt idx="2344">
                  <c:v>85.510733000000002</c:v>
                </c:pt>
                <c:pt idx="2345">
                  <c:v>85.510733000000002</c:v>
                </c:pt>
                <c:pt idx="2346">
                  <c:v>85.510733000000002</c:v>
                </c:pt>
                <c:pt idx="2347">
                  <c:v>85.510733000000002</c:v>
                </c:pt>
                <c:pt idx="2348">
                  <c:v>85.510733000000002</c:v>
                </c:pt>
                <c:pt idx="2349">
                  <c:v>85.510733000000002</c:v>
                </c:pt>
                <c:pt idx="2350">
                  <c:v>85.510733000000002</c:v>
                </c:pt>
                <c:pt idx="2351">
                  <c:v>85.510733000000002</c:v>
                </c:pt>
                <c:pt idx="2352">
                  <c:v>85.510733000000002</c:v>
                </c:pt>
                <c:pt idx="2353">
                  <c:v>85.510733000000002</c:v>
                </c:pt>
                <c:pt idx="2354">
                  <c:v>85.510733000000002</c:v>
                </c:pt>
                <c:pt idx="2355">
                  <c:v>85.510733000000002</c:v>
                </c:pt>
                <c:pt idx="2356">
                  <c:v>85.510733000000002</c:v>
                </c:pt>
                <c:pt idx="2357">
                  <c:v>85.510733000000002</c:v>
                </c:pt>
                <c:pt idx="2358">
                  <c:v>85.510733000000002</c:v>
                </c:pt>
                <c:pt idx="2359">
                  <c:v>85.510733000000002</c:v>
                </c:pt>
                <c:pt idx="2360">
                  <c:v>85.510733000000002</c:v>
                </c:pt>
                <c:pt idx="2361">
                  <c:v>85.510733000000002</c:v>
                </c:pt>
                <c:pt idx="2362">
                  <c:v>85.510733000000002</c:v>
                </c:pt>
                <c:pt idx="2363">
                  <c:v>85.510733000000002</c:v>
                </c:pt>
                <c:pt idx="2364">
                  <c:v>85.510733000000002</c:v>
                </c:pt>
                <c:pt idx="2365">
                  <c:v>85.510733000000002</c:v>
                </c:pt>
                <c:pt idx="2366">
                  <c:v>85.510733000000002</c:v>
                </c:pt>
                <c:pt idx="2367">
                  <c:v>85.510733000000002</c:v>
                </c:pt>
                <c:pt idx="2368">
                  <c:v>85.510733000000002</c:v>
                </c:pt>
                <c:pt idx="2369">
                  <c:v>85.510733000000002</c:v>
                </c:pt>
                <c:pt idx="2370">
                  <c:v>85.510733000000002</c:v>
                </c:pt>
                <c:pt idx="2371">
                  <c:v>85.510733000000002</c:v>
                </c:pt>
                <c:pt idx="2372">
                  <c:v>85.510733000000002</c:v>
                </c:pt>
                <c:pt idx="2373">
                  <c:v>85.510733000000002</c:v>
                </c:pt>
                <c:pt idx="2374">
                  <c:v>85.529238000000007</c:v>
                </c:pt>
                <c:pt idx="2375">
                  <c:v>85.529238000000007</c:v>
                </c:pt>
                <c:pt idx="2376">
                  <c:v>85.529238000000007</c:v>
                </c:pt>
                <c:pt idx="2377">
                  <c:v>85.529238000000007</c:v>
                </c:pt>
                <c:pt idx="2378">
                  <c:v>85.547742</c:v>
                </c:pt>
                <c:pt idx="2379">
                  <c:v>85.547742</c:v>
                </c:pt>
                <c:pt idx="2380">
                  <c:v>85.547742</c:v>
                </c:pt>
                <c:pt idx="2381">
                  <c:v>85.547742</c:v>
                </c:pt>
                <c:pt idx="2382">
                  <c:v>85.547742</c:v>
                </c:pt>
                <c:pt idx="2383">
                  <c:v>85.547742</c:v>
                </c:pt>
                <c:pt idx="2384">
                  <c:v>85.547742</c:v>
                </c:pt>
                <c:pt idx="2385">
                  <c:v>85.566247000000004</c:v>
                </c:pt>
                <c:pt idx="2386">
                  <c:v>85.566247000000004</c:v>
                </c:pt>
                <c:pt idx="2387">
                  <c:v>85.566247000000004</c:v>
                </c:pt>
                <c:pt idx="2388">
                  <c:v>85.566247000000004</c:v>
                </c:pt>
                <c:pt idx="2389">
                  <c:v>85.566247000000004</c:v>
                </c:pt>
                <c:pt idx="2390">
                  <c:v>85.566247000000004</c:v>
                </c:pt>
                <c:pt idx="2391">
                  <c:v>85.566247000000004</c:v>
                </c:pt>
                <c:pt idx="2392">
                  <c:v>85.566247000000004</c:v>
                </c:pt>
                <c:pt idx="2393">
                  <c:v>85.566247000000004</c:v>
                </c:pt>
                <c:pt idx="2394">
                  <c:v>85.566247000000004</c:v>
                </c:pt>
                <c:pt idx="2395">
                  <c:v>85.584751999999995</c:v>
                </c:pt>
                <c:pt idx="2396">
                  <c:v>85.584751999999995</c:v>
                </c:pt>
                <c:pt idx="2397">
                  <c:v>85.584751999999995</c:v>
                </c:pt>
                <c:pt idx="2398">
                  <c:v>85.584751999999995</c:v>
                </c:pt>
                <c:pt idx="2399">
                  <c:v>85.584751999999995</c:v>
                </c:pt>
                <c:pt idx="2400">
                  <c:v>85.584751999999995</c:v>
                </c:pt>
                <c:pt idx="2401">
                  <c:v>85.584751999999995</c:v>
                </c:pt>
                <c:pt idx="2402">
                  <c:v>85.584751999999995</c:v>
                </c:pt>
                <c:pt idx="2403">
                  <c:v>85.603256999999999</c:v>
                </c:pt>
                <c:pt idx="2404">
                  <c:v>85.603256999999999</c:v>
                </c:pt>
                <c:pt idx="2405">
                  <c:v>85.621762000000004</c:v>
                </c:pt>
                <c:pt idx="2406">
                  <c:v>85.621762000000004</c:v>
                </c:pt>
                <c:pt idx="2407">
                  <c:v>85.621762000000004</c:v>
                </c:pt>
                <c:pt idx="2408">
                  <c:v>85.621762000000004</c:v>
                </c:pt>
                <c:pt idx="2409">
                  <c:v>85.621762000000004</c:v>
                </c:pt>
                <c:pt idx="2410">
                  <c:v>85.621762000000004</c:v>
                </c:pt>
                <c:pt idx="2411">
                  <c:v>85.621762000000004</c:v>
                </c:pt>
                <c:pt idx="2412">
                  <c:v>85.621762000000004</c:v>
                </c:pt>
                <c:pt idx="2413">
                  <c:v>85.603256999999999</c:v>
                </c:pt>
                <c:pt idx="2414">
                  <c:v>85.621762000000004</c:v>
                </c:pt>
                <c:pt idx="2415">
                  <c:v>85.621762000000004</c:v>
                </c:pt>
                <c:pt idx="2416">
                  <c:v>85.621762000000004</c:v>
                </c:pt>
                <c:pt idx="2417">
                  <c:v>85.640265999999997</c:v>
                </c:pt>
                <c:pt idx="2418">
                  <c:v>85.640265999999997</c:v>
                </c:pt>
                <c:pt idx="2419">
                  <c:v>85.640265999999997</c:v>
                </c:pt>
                <c:pt idx="2420">
                  <c:v>85.640265999999997</c:v>
                </c:pt>
                <c:pt idx="2421">
                  <c:v>85.640265999999997</c:v>
                </c:pt>
                <c:pt idx="2422">
                  <c:v>85.640265999999997</c:v>
                </c:pt>
                <c:pt idx="2423">
                  <c:v>85.640265999999997</c:v>
                </c:pt>
                <c:pt idx="2424">
                  <c:v>85.640265999999997</c:v>
                </c:pt>
                <c:pt idx="2425">
                  <c:v>85.640265999999997</c:v>
                </c:pt>
                <c:pt idx="2426">
                  <c:v>85.640265999999997</c:v>
                </c:pt>
                <c:pt idx="2427">
                  <c:v>85.640265999999997</c:v>
                </c:pt>
                <c:pt idx="2428">
                  <c:v>85.640265999999997</c:v>
                </c:pt>
                <c:pt idx="2429">
                  <c:v>85.640265999999997</c:v>
                </c:pt>
                <c:pt idx="2430">
                  <c:v>85.640265999999997</c:v>
                </c:pt>
                <c:pt idx="2431">
                  <c:v>85.640265999999997</c:v>
                </c:pt>
                <c:pt idx="2432">
                  <c:v>85.640265999999997</c:v>
                </c:pt>
                <c:pt idx="2433">
                  <c:v>85.640265999999997</c:v>
                </c:pt>
                <c:pt idx="2434">
                  <c:v>85.640265999999997</c:v>
                </c:pt>
                <c:pt idx="2435">
                  <c:v>85.640265999999997</c:v>
                </c:pt>
                <c:pt idx="2436">
                  <c:v>85.640265999999997</c:v>
                </c:pt>
                <c:pt idx="2437">
                  <c:v>85.640265999999997</c:v>
                </c:pt>
                <c:pt idx="2438">
                  <c:v>85.640265999999997</c:v>
                </c:pt>
                <c:pt idx="2439">
                  <c:v>85.640265999999997</c:v>
                </c:pt>
                <c:pt idx="2440">
                  <c:v>85.640265999999997</c:v>
                </c:pt>
                <c:pt idx="2441">
                  <c:v>85.640265999999997</c:v>
                </c:pt>
                <c:pt idx="2442">
                  <c:v>85.640265999999997</c:v>
                </c:pt>
                <c:pt idx="2443">
                  <c:v>85.640265999999997</c:v>
                </c:pt>
                <c:pt idx="2444">
                  <c:v>85.640265999999997</c:v>
                </c:pt>
                <c:pt idx="2445">
                  <c:v>85.640265999999997</c:v>
                </c:pt>
                <c:pt idx="2446">
                  <c:v>85.640265999999997</c:v>
                </c:pt>
                <c:pt idx="2447">
                  <c:v>85.640265999999997</c:v>
                </c:pt>
                <c:pt idx="2448">
                  <c:v>85.621762000000004</c:v>
                </c:pt>
                <c:pt idx="2449">
                  <c:v>85.640265999999997</c:v>
                </c:pt>
                <c:pt idx="2450">
                  <c:v>85.640265999999997</c:v>
                </c:pt>
                <c:pt idx="2451">
                  <c:v>85.640265999999997</c:v>
                </c:pt>
                <c:pt idx="2452">
                  <c:v>85.640265999999997</c:v>
                </c:pt>
                <c:pt idx="2453">
                  <c:v>85.640265999999997</c:v>
                </c:pt>
                <c:pt idx="2454">
                  <c:v>85.640265999999997</c:v>
                </c:pt>
                <c:pt idx="2455">
                  <c:v>85.640265999999997</c:v>
                </c:pt>
                <c:pt idx="2456">
                  <c:v>85.640265999999997</c:v>
                </c:pt>
                <c:pt idx="2457">
                  <c:v>85.640265999999997</c:v>
                </c:pt>
                <c:pt idx="2458">
                  <c:v>85.640265999999997</c:v>
                </c:pt>
                <c:pt idx="2459">
                  <c:v>85.640265999999997</c:v>
                </c:pt>
                <c:pt idx="2460">
                  <c:v>85.658771000000002</c:v>
                </c:pt>
                <c:pt idx="2461">
                  <c:v>85.658771000000002</c:v>
                </c:pt>
                <c:pt idx="2462">
                  <c:v>85.658771000000002</c:v>
                </c:pt>
                <c:pt idx="2463">
                  <c:v>85.658771000000002</c:v>
                </c:pt>
                <c:pt idx="2464">
                  <c:v>85.658771000000002</c:v>
                </c:pt>
                <c:pt idx="2465">
                  <c:v>85.658771000000002</c:v>
                </c:pt>
                <c:pt idx="2466">
                  <c:v>85.677276000000006</c:v>
                </c:pt>
                <c:pt idx="2467">
                  <c:v>85.677276000000006</c:v>
                </c:pt>
                <c:pt idx="2468">
                  <c:v>85.677276000000006</c:v>
                </c:pt>
                <c:pt idx="2469">
                  <c:v>85.677276000000006</c:v>
                </c:pt>
                <c:pt idx="2470">
                  <c:v>85.677276000000006</c:v>
                </c:pt>
                <c:pt idx="2471">
                  <c:v>85.677276000000006</c:v>
                </c:pt>
                <c:pt idx="2472">
                  <c:v>85.658771000000002</c:v>
                </c:pt>
                <c:pt idx="2473">
                  <c:v>85.658771000000002</c:v>
                </c:pt>
                <c:pt idx="2474">
                  <c:v>85.658771000000002</c:v>
                </c:pt>
                <c:pt idx="2475">
                  <c:v>85.658771000000002</c:v>
                </c:pt>
                <c:pt idx="2476">
                  <c:v>85.658771000000002</c:v>
                </c:pt>
                <c:pt idx="2477">
                  <c:v>85.658771000000002</c:v>
                </c:pt>
                <c:pt idx="2478">
                  <c:v>85.640265999999997</c:v>
                </c:pt>
                <c:pt idx="2479">
                  <c:v>85.658771000000002</c:v>
                </c:pt>
                <c:pt idx="2480">
                  <c:v>85.640265999999997</c:v>
                </c:pt>
                <c:pt idx="2481">
                  <c:v>85.621762000000004</c:v>
                </c:pt>
                <c:pt idx="2482">
                  <c:v>85.621762000000004</c:v>
                </c:pt>
                <c:pt idx="2483">
                  <c:v>85.621762000000004</c:v>
                </c:pt>
                <c:pt idx="2484">
                  <c:v>85.640265999999997</c:v>
                </c:pt>
                <c:pt idx="2485">
                  <c:v>85.640265999999997</c:v>
                </c:pt>
                <c:pt idx="2486">
                  <c:v>85.640265999999997</c:v>
                </c:pt>
                <c:pt idx="2487">
                  <c:v>85.640265999999997</c:v>
                </c:pt>
                <c:pt idx="2488">
                  <c:v>85.640265999999997</c:v>
                </c:pt>
                <c:pt idx="2489">
                  <c:v>85.640265999999997</c:v>
                </c:pt>
                <c:pt idx="2490">
                  <c:v>85.640265999999997</c:v>
                </c:pt>
                <c:pt idx="2491">
                  <c:v>85.640265999999997</c:v>
                </c:pt>
                <c:pt idx="2492">
                  <c:v>85.640265999999997</c:v>
                </c:pt>
                <c:pt idx="2493">
                  <c:v>85.640265999999997</c:v>
                </c:pt>
                <c:pt idx="2494">
                  <c:v>85.640265999999997</c:v>
                </c:pt>
                <c:pt idx="2495">
                  <c:v>85.640265999999997</c:v>
                </c:pt>
                <c:pt idx="2496">
                  <c:v>85.640265999999997</c:v>
                </c:pt>
                <c:pt idx="2497">
                  <c:v>85.658771000000002</c:v>
                </c:pt>
                <c:pt idx="2498">
                  <c:v>85.658771000000002</c:v>
                </c:pt>
                <c:pt idx="2499">
                  <c:v>85.658771000000002</c:v>
                </c:pt>
                <c:pt idx="2500">
                  <c:v>85.677276000000006</c:v>
                </c:pt>
                <c:pt idx="2501">
                  <c:v>85.677276000000006</c:v>
                </c:pt>
                <c:pt idx="2502">
                  <c:v>85.677276000000006</c:v>
                </c:pt>
                <c:pt idx="2503">
                  <c:v>85.677276000000006</c:v>
                </c:pt>
                <c:pt idx="2504">
                  <c:v>85.677276000000006</c:v>
                </c:pt>
                <c:pt idx="2505">
                  <c:v>85.677276000000006</c:v>
                </c:pt>
                <c:pt idx="2506">
                  <c:v>85.677276000000006</c:v>
                </c:pt>
                <c:pt idx="2507">
                  <c:v>85.677276000000006</c:v>
                </c:pt>
                <c:pt idx="2508">
                  <c:v>85.677276000000006</c:v>
                </c:pt>
                <c:pt idx="2509">
                  <c:v>85.677276000000006</c:v>
                </c:pt>
                <c:pt idx="2510">
                  <c:v>85.677276000000006</c:v>
                </c:pt>
                <c:pt idx="2511">
                  <c:v>85.677276000000006</c:v>
                </c:pt>
                <c:pt idx="2512">
                  <c:v>85.677276000000006</c:v>
                </c:pt>
                <c:pt idx="2513">
                  <c:v>85.677276000000006</c:v>
                </c:pt>
                <c:pt idx="2514">
                  <c:v>85.677276000000006</c:v>
                </c:pt>
                <c:pt idx="2515">
                  <c:v>85.677276000000006</c:v>
                </c:pt>
                <c:pt idx="2516">
                  <c:v>85.677276000000006</c:v>
                </c:pt>
                <c:pt idx="2517">
                  <c:v>85.677276000000006</c:v>
                </c:pt>
                <c:pt idx="2518">
                  <c:v>85.677276000000006</c:v>
                </c:pt>
                <c:pt idx="2519">
                  <c:v>85.658771000000002</c:v>
                </c:pt>
                <c:pt idx="2520">
                  <c:v>85.658771000000002</c:v>
                </c:pt>
                <c:pt idx="2521">
                  <c:v>85.658771000000002</c:v>
                </c:pt>
                <c:pt idx="2522">
                  <c:v>85.658771000000002</c:v>
                </c:pt>
                <c:pt idx="2523">
                  <c:v>85.658771000000002</c:v>
                </c:pt>
                <c:pt idx="2524">
                  <c:v>85.658771000000002</c:v>
                </c:pt>
                <c:pt idx="2525">
                  <c:v>85.658771000000002</c:v>
                </c:pt>
                <c:pt idx="2526">
                  <c:v>85.658771000000002</c:v>
                </c:pt>
                <c:pt idx="2527">
                  <c:v>85.658771000000002</c:v>
                </c:pt>
                <c:pt idx="2528">
                  <c:v>85.640265999999997</c:v>
                </c:pt>
                <c:pt idx="2529">
                  <c:v>85.621762000000004</c:v>
                </c:pt>
                <c:pt idx="2530">
                  <c:v>85.640265999999997</c:v>
                </c:pt>
                <c:pt idx="2531">
                  <c:v>85.640265999999997</c:v>
                </c:pt>
                <c:pt idx="2532">
                  <c:v>85.640265999999997</c:v>
                </c:pt>
                <c:pt idx="2533">
                  <c:v>85.621762000000004</c:v>
                </c:pt>
                <c:pt idx="2534">
                  <c:v>85.621762000000004</c:v>
                </c:pt>
                <c:pt idx="2535">
                  <c:v>85.621762000000004</c:v>
                </c:pt>
                <c:pt idx="2536">
                  <c:v>85.621762000000004</c:v>
                </c:pt>
                <c:pt idx="2537">
                  <c:v>85.621762000000004</c:v>
                </c:pt>
                <c:pt idx="2538">
                  <c:v>85.621762000000004</c:v>
                </c:pt>
                <c:pt idx="2539">
                  <c:v>85.603256999999999</c:v>
                </c:pt>
                <c:pt idx="2540">
                  <c:v>85.603256999999999</c:v>
                </c:pt>
                <c:pt idx="2541">
                  <c:v>85.584751999999995</c:v>
                </c:pt>
                <c:pt idx="2542">
                  <c:v>85.584751999999995</c:v>
                </c:pt>
                <c:pt idx="2543">
                  <c:v>85.584751999999995</c:v>
                </c:pt>
                <c:pt idx="2544">
                  <c:v>85.566247000000004</c:v>
                </c:pt>
                <c:pt idx="2545">
                  <c:v>85.566247000000004</c:v>
                </c:pt>
                <c:pt idx="2546">
                  <c:v>85.584751999999995</c:v>
                </c:pt>
                <c:pt idx="2547">
                  <c:v>85.584751999999995</c:v>
                </c:pt>
                <c:pt idx="2548">
                  <c:v>85.584751999999995</c:v>
                </c:pt>
                <c:pt idx="2549">
                  <c:v>85.584751999999995</c:v>
                </c:pt>
                <c:pt idx="2550">
                  <c:v>85.584751999999995</c:v>
                </c:pt>
                <c:pt idx="2551">
                  <c:v>85.584751999999995</c:v>
                </c:pt>
                <c:pt idx="2552">
                  <c:v>85.584751999999995</c:v>
                </c:pt>
                <c:pt idx="2553">
                  <c:v>85.584751999999995</c:v>
                </c:pt>
                <c:pt idx="2554">
                  <c:v>85.584751999999995</c:v>
                </c:pt>
                <c:pt idx="2555">
                  <c:v>85.584751999999995</c:v>
                </c:pt>
                <c:pt idx="2556">
                  <c:v>85.584751999999995</c:v>
                </c:pt>
                <c:pt idx="2557">
                  <c:v>85.584751999999995</c:v>
                </c:pt>
                <c:pt idx="2558">
                  <c:v>85.584751999999995</c:v>
                </c:pt>
                <c:pt idx="2559">
                  <c:v>85.584751999999995</c:v>
                </c:pt>
                <c:pt idx="2560">
                  <c:v>85.584751999999995</c:v>
                </c:pt>
                <c:pt idx="2561">
                  <c:v>85.584751999999995</c:v>
                </c:pt>
                <c:pt idx="2562">
                  <c:v>85.584751999999995</c:v>
                </c:pt>
                <c:pt idx="2563">
                  <c:v>85.584751999999995</c:v>
                </c:pt>
                <c:pt idx="2564">
                  <c:v>85.584751999999995</c:v>
                </c:pt>
                <c:pt idx="2565">
                  <c:v>85.547742</c:v>
                </c:pt>
                <c:pt idx="2566">
                  <c:v>85.547742</c:v>
                </c:pt>
                <c:pt idx="2567">
                  <c:v>85.547742</c:v>
                </c:pt>
                <c:pt idx="2568">
                  <c:v>85.547742</c:v>
                </c:pt>
                <c:pt idx="2569">
                  <c:v>85.547742</c:v>
                </c:pt>
                <c:pt idx="2570">
                  <c:v>85.547742</c:v>
                </c:pt>
                <c:pt idx="2571">
                  <c:v>85.547742</c:v>
                </c:pt>
                <c:pt idx="2572">
                  <c:v>85.547742</c:v>
                </c:pt>
                <c:pt idx="2573">
                  <c:v>85.547742</c:v>
                </c:pt>
                <c:pt idx="2574">
                  <c:v>85.547742</c:v>
                </c:pt>
                <c:pt idx="2575">
                  <c:v>85.547742</c:v>
                </c:pt>
                <c:pt idx="2576">
                  <c:v>85.547742</c:v>
                </c:pt>
                <c:pt idx="2577">
                  <c:v>85.566247000000004</c:v>
                </c:pt>
                <c:pt idx="2578">
                  <c:v>85.566247000000004</c:v>
                </c:pt>
                <c:pt idx="2579">
                  <c:v>85.584751999999995</c:v>
                </c:pt>
                <c:pt idx="2580">
                  <c:v>85.584751999999995</c:v>
                </c:pt>
                <c:pt idx="2581">
                  <c:v>85.584751999999995</c:v>
                </c:pt>
                <c:pt idx="2582">
                  <c:v>85.584751999999995</c:v>
                </c:pt>
                <c:pt idx="2583">
                  <c:v>85.584751999999995</c:v>
                </c:pt>
                <c:pt idx="2584">
                  <c:v>85.584751999999995</c:v>
                </c:pt>
                <c:pt idx="2585">
                  <c:v>85.584751999999995</c:v>
                </c:pt>
                <c:pt idx="2586">
                  <c:v>85.603256999999999</c:v>
                </c:pt>
                <c:pt idx="2587">
                  <c:v>85.603256999999999</c:v>
                </c:pt>
                <c:pt idx="2588">
                  <c:v>85.603256999999999</c:v>
                </c:pt>
                <c:pt idx="2589">
                  <c:v>85.584751999999995</c:v>
                </c:pt>
                <c:pt idx="2590">
                  <c:v>85.584751999999995</c:v>
                </c:pt>
                <c:pt idx="2591">
                  <c:v>85.584751999999995</c:v>
                </c:pt>
                <c:pt idx="2592">
                  <c:v>85.584751999999995</c:v>
                </c:pt>
                <c:pt idx="2593">
                  <c:v>85.584751999999995</c:v>
                </c:pt>
                <c:pt idx="2594">
                  <c:v>85.584751999999995</c:v>
                </c:pt>
                <c:pt idx="2595">
                  <c:v>85.584751999999995</c:v>
                </c:pt>
                <c:pt idx="2596">
                  <c:v>85.584751999999995</c:v>
                </c:pt>
                <c:pt idx="2597">
                  <c:v>85.584751999999995</c:v>
                </c:pt>
                <c:pt idx="2598">
                  <c:v>85.584751999999995</c:v>
                </c:pt>
                <c:pt idx="2599">
                  <c:v>85.584751999999995</c:v>
                </c:pt>
                <c:pt idx="2600">
                  <c:v>85.584751999999995</c:v>
                </c:pt>
                <c:pt idx="2601">
                  <c:v>85.584751999999995</c:v>
                </c:pt>
                <c:pt idx="2602">
                  <c:v>85.584751999999995</c:v>
                </c:pt>
                <c:pt idx="2603">
                  <c:v>85.584751999999995</c:v>
                </c:pt>
                <c:pt idx="2604">
                  <c:v>85.584751999999995</c:v>
                </c:pt>
                <c:pt idx="2605">
                  <c:v>85.584751999999995</c:v>
                </c:pt>
                <c:pt idx="2606">
                  <c:v>85.603256999999999</c:v>
                </c:pt>
                <c:pt idx="2607">
                  <c:v>85.621762000000004</c:v>
                </c:pt>
                <c:pt idx="2608">
                  <c:v>85.621762000000004</c:v>
                </c:pt>
                <c:pt idx="2609">
                  <c:v>85.621762000000004</c:v>
                </c:pt>
                <c:pt idx="2610">
                  <c:v>85.621762000000004</c:v>
                </c:pt>
                <c:pt idx="2611">
                  <c:v>85.621762000000004</c:v>
                </c:pt>
                <c:pt idx="2612">
                  <c:v>85.640265999999997</c:v>
                </c:pt>
                <c:pt idx="2613">
                  <c:v>85.640265999999997</c:v>
                </c:pt>
                <c:pt idx="2614">
                  <c:v>85.640265999999997</c:v>
                </c:pt>
                <c:pt idx="2615">
                  <c:v>85.640265999999997</c:v>
                </c:pt>
                <c:pt idx="2616">
                  <c:v>85.640265999999997</c:v>
                </c:pt>
                <c:pt idx="2617">
                  <c:v>85.640265999999997</c:v>
                </c:pt>
                <c:pt idx="2618">
                  <c:v>85.640265999999997</c:v>
                </c:pt>
                <c:pt idx="2619">
                  <c:v>85.640265999999997</c:v>
                </c:pt>
                <c:pt idx="2620">
                  <c:v>85.640265999999997</c:v>
                </c:pt>
                <c:pt idx="2621">
                  <c:v>85.640265999999997</c:v>
                </c:pt>
                <c:pt idx="2622">
                  <c:v>85.640265999999997</c:v>
                </c:pt>
                <c:pt idx="2623">
                  <c:v>85.640265999999997</c:v>
                </c:pt>
                <c:pt idx="2624">
                  <c:v>85.640265999999997</c:v>
                </c:pt>
                <c:pt idx="2625">
                  <c:v>85.640265999999997</c:v>
                </c:pt>
                <c:pt idx="2626">
                  <c:v>85.640265999999997</c:v>
                </c:pt>
                <c:pt idx="2627">
                  <c:v>85.640265999999997</c:v>
                </c:pt>
                <c:pt idx="2628">
                  <c:v>85.640265999999997</c:v>
                </c:pt>
                <c:pt idx="2629">
                  <c:v>85.640265999999997</c:v>
                </c:pt>
                <c:pt idx="2630">
                  <c:v>85.640265999999997</c:v>
                </c:pt>
                <c:pt idx="2631">
                  <c:v>85.640265999999997</c:v>
                </c:pt>
                <c:pt idx="2632">
                  <c:v>85.658771000000002</c:v>
                </c:pt>
                <c:pt idx="2633">
                  <c:v>85.677276000000006</c:v>
                </c:pt>
                <c:pt idx="2634">
                  <c:v>85.677276000000006</c:v>
                </c:pt>
                <c:pt idx="2635">
                  <c:v>85.677276000000006</c:v>
                </c:pt>
                <c:pt idx="2636">
                  <c:v>85.677276000000006</c:v>
                </c:pt>
                <c:pt idx="2637">
                  <c:v>85.677276000000006</c:v>
                </c:pt>
                <c:pt idx="2638">
                  <c:v>85.677276000000006</c:v>
                </c:pt>
                <c:pt idx="2639">
                  <c:v>85.677276000000006</c:v>
                </c:pt>
                <c:pt idx="2640">
                  <c:v>85.677276000000006</c:v>
                </c:pt>
                <c:pt idx="2641">
                  <c:v>85.677276000000006</c:v>
                </c:pt>
                <c:pt idx="2642">
                  <c:v>85.677276000000006</c:v>
                </c:pt>
                <c:pt idx="2643">
                  <c:v>85.677276000000006</c:v>
                </c:pt>
                <c:pt idx="2644">
                  <c:v>85.677276000000006</c:v>
                </c:pt>
                <c:pt idx="2645">
                  <c:v>85.677276000000006</c:v>
                </c:pt>
                <c:pt idx="2646">
                  <c:v>85.677276000000006</c:v>
                </c:pt>
                <c:pt idx="2647">
                  <c:v>85.677276000000006</c:v>
                </c:pt>
                <c:pt idx="2648">
                  <c:v>85.677276000000006</c:v>
                </c:pt>
                <c:pt idx="2649">
                  <c:v>85.677276000000006</c:v>
                </c:pt>
                <c:pt idx="2650">
                  <c:v>85.677276000000006</c:v>
                </c:pt>
                <c:pt idx="2651">
                  <c:v>85.677276000000006</c:v>
                </c:pt>
                <c:pt idx="2652">
                  <c:v>85.677276000000006</c:v>
                </c:pt>
                <c:pt idx="2653">
                  <c:v>85.695780999999997</c:v>
                </c:pt>
                <c:pt idx="2654">
                  <c:v>85.695780999999997</c:v>
                </c:pt>
                <c:pt idx="2655">
                  <c:v>85.677276000000006</c:v>
                </c:pt>
                <c:pt idx="2656">
                  <c:v>85.677276000000006</c:v>
                </c:pt>
                <c:pt idx="2657">
                  <c:v>85.677276000000006</c:v>
                </c:pt>
                <c:pt idx="2658">
                  <c:v>85.677276000000006</c:v>
                </c:pt>
                <c:pt idx="2659">
                  <c:v>85.695780999999997</c:v>
                </c:pt>
                <c:pt idx="2660">
                  <c:v>85.695780999999997</c:v>
                </c:pt>
                <c:pt idx="2661">
                  <c:v>85.695780999999997</c:v>
                </c:pt>
                <c:pt idx="2662">
                  <c:v>85.695780999999997</c:v>
                </c:pt>
                <c:pt idx="2663">
                  <c:v>85.695780999999997</c:v>
                </c:pt>
                <c:pt idx="2664">
                  <c:v>85.695780999999997</c:v>
                </c:pt>
                <c:pt idx="2665">
                  <c:v>85.695780999999997</c:v>
                </c:pt>
                <c:pt idx="2666">
                  <c:v>85.695780999999997</c:v>
                </c:pt>
                <c:pt idx="2667">
                  <c:v>85.695780999999997</c:v>
                </c:pt>
                <c:pt idx="2668">
                  <c:v>85.695780999999997</c:v>
                </c:pt>
                <c:pt idx="2669">
                  <c:v>85.714286000000001</c:v>
                </c:pt>
                <c:pt idx="2670">
                  <c:v>85.714286000000001</c:v>
                </c:pt>
                <c:pt idx="2671">
                  <c:v>85.695780999999997</c:v>
                </c:pt>
                <c:pt idx="2672">
                  <c:v>85.695780999999997</c:v>
                </c:pt>
                <c:pt idx="2673">
                  <c:v>85.677276000000006</c:v>
                </c:pt>
                <c:pt idx="2674">
                  <c:v>85.677276000000006</c:v>
                </c:pt>
                <c:pt idx="2675">
                  <c:v>85.658771000000002</c:v>
                </c:pt>
                <c:pt idx="2676">
                  <c:v>85.658771000000002</c:v>
                </c:pt>
                <c:pt idx="2677">
                  <c:v>85.640265999999997</c:v>
                </c:pt>
                <c:pt idx="2678">
                  <c:v>85.640265999999997</c:v>
                </c:pt>
                <c:pt idx="2679">
                  <c:v>85.640265999999997</c:v>
                </c:pt>
                <c:pt idx="2680">
                  <c:v>85.640265999999997</c:v>
                </c:pt>
                <c:pt idx="2681">
                  <c:v>85.640265999999997</c:v>
                </c:pt>
                <c:pt idx="2682">
                  <c:v>85.640265999999997</c:v>
                </c:pt>
                <c:pt idx="2683">
                  <c:v>85.640265999999997</c:v>
                </c:pt>
                <c:pt idx="2684">
                  <c:v>85.640265999999997</c:v>
                </c:pt>
                <c:pt idx="2685">
                  <c:v>85.640265999999997</c:v>
                </c:pt>
                <c:pt idx="2686">
                  <c:v>85.658771000000002</c:v>
                </c:pt>
                <c:pt idx="2687">
                  <c:v>85.658771000000002</c:v>
                </c:pt>
                <c:pt idx="2688">
                  <c:v>85.658771000000002</c:v>
                </c:pt>
                <c:pt idx="2689">
                  <c:v>85.677276000000006</c:v>
                </c:pt>
                <c:pt idx="2690">
                  <c:v>85.677276000000006</c:v>
                </c:pt>
                <c:pt idx="2691">
                  <c:v>85.677276000000006</c:v>
                </c:pt>
                <c:pt idx="2692">
                  <c:v>85.677276000000006</c:v>
                </c:pt>
                <c:pt idx="2693">
                  <c:v>85.658771000000002</c:v>
                </c:pt>
                <c:pt idx="2694">
                  <c:v>85.677276000000006</c:v>
                </c:pt>
                <c:pt idx="2695">
                  <c:v>85.677276000000006</c:v>
                </c:pt>
                <c:pt idx="2696">
                  <c:v>85.677276000000006</c:v>
                </c:pt>
                <c:pt idx="2697">
                  <c:v>85.677276000000006</c:v>
                </c:pt>
                <c:pt idx="2698">
                  <c:v>85.695780999999997</c:v>
                </c:pt>
                <c:pt idx="2699">
                  <c:v>85.695780999999997</c:v>
                </c:pt>
                <c:pt idx="2700">
                  <c:v>85.695780999999997</c:v>
                </c:pt>
                <c:pt idx="2701">
                  <c:v>85.695780999999997</c:v>
                </c:pt>
                <c:pt idx="2702">
                  <c:v>85.695780999999997</c:v>
                </c:pt>
                <c:pt idx="2703">
                  <c:v>85.677276000000006</c:v>
                </c:pt>
                <c:pt idx="2704">
                  <c:v>85.695780999999997</c:v>
                </c:pt>
                <c:pt idx="2705">
                  <c:v>85.695780999999997</c:v>
                </c:pt>
                <c:pt idx="2706">
                  <c:v>85.658771000000002</c:v>
                </c:pt>
                <c:pt idx="2707">
                  <c:v>85.640265999999997</c:v>
                </c:pt>
                <c:pt idx="2708">
                  <c:v>85.640265999999997</c:v>
                </c:pt>
                <c:pt idx="2709">
                  <c:v>85.640265999999997</c:v>
                </c:pt>
                <c:pt idx="2710">
                  <c:v>85.640265999999997</c:v>
                </c:pt>
                <c:pt idx="2711">
                  <c:v>85.640265999999997</c:v>
                </c:pt>
                <c:pt idx="2712">
                  <c:v>85.640265999999997</c:v>
                </c:pt>
                <c:pt idx="2713">
                  <c:v>85.640265999999997</c:v>
                </c:pt>
                <c:pt idx="2714">
                  <c:v>85.621762000000004</c:v>
                </c:pt>
                <c:pt idx="2715">
                  <c:v>85.640265999999997</c:v>
                </c:pt>
                <c:pt idx="2716">
                  <c:v>85.640265999999997</c:v>
                </c:pt>
                <c:pt idx="2717">
                  <c:v>85.658771000000002</c:v>
                </c:pt>
                <c:pt idx="2718">
                  <c:v>85.658771000000002</c:v>
                </c:pt>
                <c:pt idx="2719">
                  <c:v>85.658771000000002</c:v>
                </c:pt>
                <c:pt idx="2720">
                  <c:v>85.658771000000002</c:v>
                </c:pt>
                <c:pt idx="2721">
                  <c:v>85.658771000000002</c:v>
                </c:pt>
                <c:pt idx="2722">
                  <c:v>85.677276000000006</c:v>
                </c:pt>
                <c:pt idx="2723">
                  <c:v>85.677276000000006</c:v>
                </c:pt>
                <c:pt idx="2724">
                  <c:v>85.677276000000006</c:v>
                </c:pt>
                <c:pt idx="2725">
                  <c:v>85.677276000000006</c:v>
                </c:pt>
                <c:pt idx="2726">
                  <c:v>85.695780999999997</c:v>
                </c:pt>
                <c:pt idx="2727">
                  <c:v>85.695780999999997</c:v>
                </c:pt>
                <c:pt idx="2728">
                  <c:v>85.695780999999997</c:v>
                </c:pt>
                <c:pt idx="2729">
                  <c:v>85.695780999999997</c:v>
                </c:pt>
                <c:pt idx="2730">
                  <c:v>85.695780999999997</c:v>
                </c:pt>
                <c:pt idx="2731">
                  <c:v>85.695780999999997</c:v>
                </c:pt>
                <c:pt idx="2732">
                  <c:v>85.677276000000006</c:v>
                </c:pt>
                <c:pt idx="2733">
                  <c:v>85.695780999999997</c:v>
                </c:pt>
                <c:pt idx="2734">
                  <c:v>85.695780999999997</c:v>
                </c:pt>
                <c:pt idx="2735">
                  <c:v>85.695780999999997</c:v>
                </c:pt>
                <c:pt idx="2736">
                  <c:v>85.695780999999997</c:v>
                </c:pt>
                <c:pt idx="2737">
                  <c:v>85.695780999999997</c:v>
                </c:pt>
                <c:pt idx="2738">
                  <c:v>85.695780999999997</c:v>
                </c:pt>
                <c:pt idx="2739">
                  <c:v>85.695780999999997</c:v>
                </c:pt>
                <c:pt idx="2740">
                  <c:v>85.695780999999997</c:v>
                </c:pt>
                <c:pt idx="2741">
                  <c:v>85.695780999999997</c:v>
                </c:pt>
                <c:pt idx="2742">
                  <c:v>85.677276000000006</c:v>
                </c:pt>
                <c:pt idx="2743">
                  <c:v>85.695780999999997</c:v>
                </c:pt>
                <c:pt idx="2744">
                  <c:v>85.695780999999997</c:v>
                </c:pt>
                <c:pt idx="2745">
                  <c:v>85.695780999999997</c:v>
                </c:pt>
                <c:pt idx="2746">
                  <c:v>85.695780999999997</c:v>
                </c:pt>
                <c:pt idx="2747">
                  <c:v>85.695780999999997</c:v>
                </c:pt>
                <c:pt idx="2748">
                  <c:v>85.695780999999997</c:v>
                </c:pt>
                <c:pt idx="2749">
                  <c:v>85.695780999999997</c:v>
                </c:pt>
                <c:pt idx="2750">
                  <c:v>85.695780999999997</c:v>
                </c:pt>
                <c:pt idx="2751">
                  <c:v>85.714286000000001</c:v>
                </c:pt>
                <c:pt idx="2752">
                  <c:v>85.714286000000001</c:v>
                </c:pt>
                <c:pt idx="2753">
                  <c:v>85.714286000000001</c:v>
                </c:pt>
                <c:pt idx="2754">
                  <c:v>85.714286000000001</c:v>
                </c:pt>
                <c:pt idx="2755">
                  <c:v>85.695780999999997</c:v>
                </c:pt>
                <c:pt idx="2756">
                  <c:v>85.695780999999997</c:v>
                </c:pt>
                <c:pt idx="2757">
                  <c:v>85.695780999999997</c:v>
                </c:pt>
                <c:pt idx="2758">
                  <c:v>85.695780999999997</c:v>
                </c:pt>
                <c:pt idx="2759">
                  <c:v>85.695780999999997</c:v>
                </c:pt>
                <c:pt idx="2760">
                  <c:v>85.714286000000001</c:v>
                </c:pt>
                <c:pt idx="2761">
                  <c:v>85.714286000000001</c:v>
                </c:pt>
                <c:pt idx="2762">
                  <c:v>85.732791000000006</c:v>
                </c:pt>
                <c:pt idx="2763">
                  <c:v>85.751294999999999</c:v>
                </c:pt>
                <c:pt idx="2764">
                  <c:v>85.751294999999999</c:v>
                </c:pt>
                <c:pt idx="2765">
                  <c:v>85.769800000000004</c:v>
                </c:pt>
                <c:pt idx="2766">
                  <c:v>85.788304999999994</c:v>
                </c:pt>
                <c:pt idx="2767">
                  <c:v>85.788304999999994</c:v>
                </c:pt>
                <c:pt idx="2768">
                  <c:v>85.788304999999994</c:v>
                </c:pt>
                <c:pt idx="2769">
                  <c:v>85.788304999999994</c:v>
                </c:pt>
                <c:pt idx="2770">
                  <c:v>85.788304999999994</c:v>
                </c:pt>
                <c:pt idx="2771">
                  <c:v>85.788304999999994</c:v>
                </c:pt>
                <c:pt idx="2772">
                  <c:v>85.788304999999994</c:v>
                </c:pt>
                <c:pt idx="2773">
                  <c:v>85.788304999999994</c:v>
                </c:pt>
                <c:pt idx="2774">
                  <c:v>85.788304999999994</c:v>
                </c:pt>
                <c:pt idx="2775">
                  <c:v>85.788304999999994</c:v>
                </c:pt>
                <c:pt idx="2776">
                  <c:v>85.788304999999994</c:v>
                </c:pt>
                <c:pt idx="2777">
                  <c:v>85.788304999999994</c:v>
                </c:pt>
                <c:pt idx="2778">
                  <c:v>85.769800000000004</c:v>
                </c:pt>
                <c:pt idx="2779">
                  <c:v>85.769800000000004</c:v>
                </c:pt>
                <c:pt idx="2780">
                  <c:v>85.769800000000004</c:v>
                </c:pt>
                <c:pt idx="2781">
                  <c:v>85.769800000000004</c:v>
                </c:pt>
                <c:pt idx="2782">
                  <c:v>85.788304999999994</c:v>
                </c:pt>
                <c:pt idx="2783">
                  <c:v>85.788304999999994</c:v>
                </c:pt>
                <c:pt idx="2784">
                  <c:v>85.788304999999994</c:v>
                </c:pt>
                <c:pt idx="2785">
                  <c:v>85.788304999999994</c:v>
                </c:pt>
                <c:pt idx="2786">
                  <c:v>85.788304999999994</c:v>
                </c:pt>
                <c:pt idx="2787">
                  <c:v>85.825315000000003</c:v>
                </c:pt>
                <c:pt idx="2788">
                  <c:v>85.825315000000003</c:v>
                </c:pt>
                <c:pt idx="2789">
                  <c:v>85.825315000000003</c:v>
                </c:pt>
                <c:pt idx="2790">
                  <c:v>85.843818999999996</c:v>
                </c:pt>
                <c:pt idx="2791">
                  <c:v>85.843818999999996</c:v>
                </c:pt>
                <c:pt idx="2792">
                  <c:v>85.825315000000003</c:v>
                </c:pt>
                <c:pt idx="2793">
                  <c:v>85.806809999999999</c:v>
                </c:pt>
                <c:pt idx="2794">
                  <c:v>85.806809999999999</c:v>
                </c:pt>
                <c:pt idx="2795">
                  <c:v>85.806809999999999</c:v>
                </c:pt>
                <c:pt idx="2796">
                  <c:v>85.806809999999999</c:v>
                </c:pt>
                <c:pt idx="2797">
                  <c:v>85.806809999999999</c:v>
                </c:pt>
                <c:pt idx="2798">
                  <c:v>85.806809999999999</c:v>
                </c:pt>
                <c:pt idx="2799">
                  <c:v>85.806809999999999</c:v>
                </c:pt>
                <c:pt idx="2800">
                  <c:v>85.806809999999999</c:v>
                </c:pt>
                <c:pt idx="2801">
                  <c:v>85.806809999999999</c:v>
                </c:pt>
                <c:pt idx="2802">
                  <c:v>85.806809999999999</c:v>
                </c:pt>
                <c:pt idx="2803">
                  <c:v>85.806809999999999</c:v>
                </c:pt>
                <c:pt idx="2804">
                  <c:v>85.806809999999999</c:v>
                </c:pt>
                <c:pt idx="2805">
                  <c:v>85.806809999999999</c:v>
                </c:pt>
                <c:pt idx="2806">
                  <c:v>85.806809999999999</c:v>
                </c:pt>
                <c:pt idx="2807">
                  <c:v>85.806809999999999</c:v>
                </c:pt>
                <c:pt idx="2808">
                  <c:v>85.806809999999999</c:v>
                </c:pt>
                <c:pt idx="2809">
                  <c:v>85.825315000000003</c:v>
                </c:pt>
                <c:pt idx="2810">
                  <c:v>85.825315000000003</c:v>
                </c:pt>
                <c:pt idx="2811">
                  <c:v>85.825315000000003</c:v>
                </c:pt>
                <c:pt idx="2812">
                  <c:v>85.825315000000003</c:v>
                </c:pt>
                <c:pt idx="2813">
                  <c:v>85.825315000000003</c:v>
                </c:pt>
                <c:pt idx="2814">
                  <c:v>85.825315000000003</c:v>
                </c:pt>
                <c:pt idx="2815">
                  <c:v>85.825315000000003</c:v>
                </c:pt>
                <c:pt idx="2816">
                  <c:v>85.825315000000003</c:v>
                </c:pt>
                <c:pt idx="2817">
                  <c:v>85.825315000000003</c:v>
                </c:pt>
                <c:pt idx="2818">
                  <c:v>85.825315000000003</c:v>
                </c:pt>
                <c:pt idx="2819">
                  <c:v>85.825315000000003</c:v>
                </c:pt>
                <c:pt idx="2820">
                  <c:v>85.825315000000003</c:v>
                </c:pt>
                <c:pt idx="2821">
                  <c:v>85.825315000000003</c:v>
                </c:pt>
                <c:pt idx="2822">
                  <c:v>85.825315000000003</c:v>
                </c:pt>
                <c:pt idx="2823">
                  <c:v>85.825315000000003</c:v>
                </c:pt>
                <c:pt idx="2824">
                  <c:v>85.825315000000003</c:v>
                </c:pt>
                <c:pt idx="2825">
                  <c:v>85.843818999999996</c:v>
                </c:pt>
                <c:pt idx="2826">
                  <c:v>85.843818999999996</c:v>
                </c:pt>
                <c:pt idx="2827">
                  <c:v>85.843818999999996</c:v>
                </c:pt>
                <c:pt idx="2828">
                  <c:v>85.843818999999996</c:v>
                </c:pt>
                <c:pt idx="2829">
                  <c:v>85.843818999999996</c:v>
                </c:pt>
                <c:pt idx="2830">
                  <c:v>85.843818999999996</c:v>
                </c:pt>
                <c:pt idx="2831">
                  <c:v>85.843818999999996</c:v>
                </c:pt>
                <c:pt idx="2832">
                  <c:v>85.843818999999996</c:v>
                </c:pt>
                <c:pt idx="2833">
                  <c:v>85.843818999999996</c:v>
                </c:pt>
                <c:pt idx="2834">
                  <c:v>85.843818999999996</c:v>
                </c:pt>
                <c:pt idx="2835">
                  <c:v>85.843818999999996</c:v>
                </c:pt>
                <c:pt idx="2836">
                  <c:v>85.843818999999996</c:v>
                </c:pt>
                <c:pt idx="2837">
                  <c:v>85.843818999999996</c:v>
                </c:pt>
                <c:pt idx="2838">
                  <c:v>85.843818999999996</c:v>
                </c:pt>
                <c:pt idx="2839">
                  <c:v>85.843818999999996</c:v>
                </c:pt>
                <c:pt idx="2840">
                  <c:v>85.843818999999996</c:v>
                </c:pt>
                <c:pt idx="2841">
                  <c:v>85.843818999999996</c:v>
                </c:pt>
                <c:pt idx="2842">
                  <c:v>85.843818999999996</c:v>
                </c:pt>
                <c:pt idx="2843">
                  <c:v>85.843818999999996</c:v>
                </c:pt>
                <c:pt idx="2844">
                  <c:v>85.825315000000003</c:v>
                </c:pt>
                <c:pt idx="2845">
                  <c:v>85.825315000000003</c:v>
                </c:pt>
                <c:pt idx="2846">
                  <c:v>85.806809999999999</c:v>
                </c:pt>
                <c:pt idx="2847">
                  <c:v>85.788304999999994</c:v>
                </c:pt>
                <c:pt idx="2848">
                  <c:v>85.788304999999994</c:v>
                </c:pt>
                <c:pt idx="2849">
                  <c:v>85.788304999999994</c:v>
                </c:pt>
                <c:pt idx="2850">
                  <c:v>85.788304999999994</c:v>
                </c:pt>
                <c:pt idx="2851">
                  <c:v>85.788304999999994</c:v>
                </c:pt>
                <c:pt idx="2852">
                  <c:v>85.788304999999994</c:v>
                </c:pt>
                <c:pt idx="2853">
                  <c:v>85.788304999999994</c:v>
                </c:pt>
                <c:pt idx="2854">
                  <c:v>85.788304999999994</c:v>
                </c:pt>
                <c:pt idx="2855">
                  <c:v>85.788304999999994</c:v>
                </c:pt>
                <c:pt idx="2856">
                  <c:v>85.788304999999994</c:v>
                </c:pt>
                <c:pt idx="2857">
                  <c:v>85.788304999999994</c:v>
                </c:pt>
                <c:pt idx="2858">
                  <c:v>85.769800000000004</c:v>
                </c:pt>
                <c:pt idx="2859">
                  <c:v>85.769800000000004</c:v>
                </c:pt>
                <c:pt idx="2860">
                  <c:v>85.769800000000004</c:v>
                </c:pt>
                <c:pt idx="2861">
                  <c:v>85.769800000000004</c:v>
                </c:pt>
                <c:pt idx="2862">
                  <c:v>85.769800000000004</c:v>
                </c:pt>
                <c:pt idx="2863">
                  <c:v>85.769800000000004</c:v>
                </c:pt>
                <c:pt idx="2864">
                  <c:v>85.769800000000004</c:v>
                </c:pt>
                <c:pt idx="2865">
                  <c:v>85.769800000000004</c:v>
                </c:pt>
                <c:pt idx="2866">
                  <c:v>85.769800000000004</c:v>
                </c:pt>
                <c:pt idx="2867">
                  <c:v>85.769800000000004</c:v>
                </c:pt>
                <c:pt idx="2868">
                  <c:v>85.769800000000004</c:v>
                </c:pt>
                <c:pt idx="2869">
                  <c:v>85.751294999999999</c:v>
                </c:pt>
                <c:pt idx="2870">
                  <c:v>85.751294999999999</c:v>
                </c:pt>
                <c:pt idx="2871">
                  <c:v>85.751294999999999</c:v>
                </c:pt>
                <c:pt idx="2872">
                  <c:v>85.751294999999999</c:v>
                </c:pt>
                <c:pt idx="2873">
                  <c:v>85.751294999999999</c:v>
                </c:pt>
                <c:pt idx="2874">
                  <c:v>85.751294999999999</c:v>
                </c:pt>
                <c:pt idx="2875">
                  <c:v>85.751294999999999</c:v>
                </c:pt>
                <c:pt idx="2876">
                  <c:v>85.751294999999999</c:v>
                </c:pt>
                <c:pt idx="2877">
                  <c:v>85.751294999999999</c:v>
                </c:pt>
                <c:pt idx="2878">
                  <c:v>85.751294999999999</c:v>
                </c:pt>
                <c:pt idx="2879">
                  <c:v>85.769800000000004</c:v>
                </c:pt>
                <c:pt idx="2880">
                  <c:v>85.769800000000004</c:v>
                </c:pt>
                <c:pt idx="2881">
                  <c:v>85.751294999999999</c:v>
                </c:pt>
                <c:pt idx="2882">
                  <c:v>85.751294999999999</c:v>
                </c:pt>
                <c:pt idx="2883">
                  <c:v>85.751294999999999</c:v>
                </c:pt>
                <c:pt idx="2884">
                  <c:v>85.751294999999999</c:v>
                </c:pt>
                <c:pt idx="2885">
                  <c:v>85.751294999999999</c:v>
                </c:pt>
                <c:pt idx="2886">
                  <c:v>85.751294999999999</c:v>
                </c:pt>
                <c:pt idx="2887">
                  <c:v>85.751294999999999</c:v>
                </c:pt>
                <c:pt idx="2888">
                  <c:v>85.751294999999999</c:v>
                </c:pt>
                <c:pt idx="2889">
                  <c:v>85.751294999999999</c:v>
                </c:pt>
                <c:pt idx="2890">
                  <c:v>85.751294999999999</c:v>
                </c:pt>
                <c:pt idx="2891">
                  <c:v>85.751294999999999</c:v>
                </c:pt>
                <c:pt idx="2892">
                  <c:v>85.751294999999999</c:v>
                </c:pt>
                <c:pt idx="2893">
                  <c:v>85.751294999999999</c:v>
                </c:pt>
                <c:pt idx="2894">
                  <c:v>85.751294999999999</c:v>
                </c:pt>
                <c:pt idx="2895">
                  <c:v>85.751294999999999</c:v>
                </c:pt>
                <c:pt idx="2896">
                  <c:v>85.751294999999999</c:v>
                </c:pt>
                <c:pt idx="2897">
                  <c:v>85.751294999999999</c:v>
                </c:pt>
                <c:pt idx="2898">
                  <c:v>85.751294999999999</c:v>
                </c:pt>
                <c:pt idx="2899">
                  <c:v>85.751294999999999</c:v>
                </c:pt>
                <c:pt idx="2900">
                  <c:v>85.751294999999999</c:v>
                </c:pt>
                <c:pt idx="2901">
                  <c:v>85.751294999999999</c:v>
                </c:pt>
                <c:pt idx="2902">
                  <c:v>85.751294999999999</c:v>
                </c:pt>
                <c:pt idx="2903">
                  <c:v>85.751294999999999</c:v>
                </c:pt>
                <c:pt idx="2904">
                  <c:v>85.751294999999999</c:v>
                </c:pt>
                <c:pt idx="2905">
                  <c:v>85.751294999999999</c:v>
                </c:pt>
                <c:pt idx="2906">
                  <c:v>85.751294999999999</c:v>
                </c:pt>
                <c:pt idx="2907">
                  <c:v>85.751294999999999</c:v>
                </c:pt>
                <c:pt idx="2908">
                  <c:v>85.751294999999999</c:v>
                </c:pt>
                <c:pt idx="2909">
                  <c:v>85.751294999999999</c:v>
                </c:pt>
                <c:pt idx="2910">
                  <c:v>85.714286000000001</c:v>
                </c:pt>
                <c:pt idx="2911">
                  <c:v>85.714286000000001</c:v>
                </c:pt>
                <c:pt idx="2912">
                  <c:v>85.714286000000001</c:v>
                </c:pt>
                <c:pt idx="2913">
                  <c:v>85.714286000000001</c:v>
                </c:pt>
                <c:pt idx="2914">
                  <c:v>85.714286000000001</c:v>
                </c:pt>
                <c:pt idx="2915">
                  <c:v>85.714286000000001</c:v>
                </c:pt>
                <c:pt idx="2916">
                  <c:v>85.714286000000001</c:v>
                </c:pt>
                <c:pt idx="2917">
                  <c:v>85.714286000000001</c:v>
                </c:pt>
                <c:pt idx="2918">
                  <c:v>85.714286000000001</c:v>
                </c:pt>
                <c:pt idx="2919">
                  <c:v>85.714286000000001</c:v>
                </c:pt>
                <c:pt idx="2920">
                  <c:v>85.714286000000001</c:v>
                </c:pt>
                <c:pt idx="2921">
                  <c:v>85.714286000000001</c:v>
                </c:pt>
                <c:pt idx="2922">
                  <c:v>85.714286000000001</c:v>
                </c:pt>
                <c:pt idx="2923">
                  <c:v>85.714286000000001</c:v>
                </c:pt>
                <c:pt idx="2924">
                  <c:v>85.714286000000001</c:v>
                </c:pt>
                <c:pt idx="2925">
                  <c:v>85.732791000000006</c:v>
                </c:pt>
                <c:pt idx="2926">
                  <c:v>85.732791000000006</c:v>
                </c:pt>
                <c:pt idx="2927">
                  <c:v>85.732791000000006</c:v>
                </c:pt>
                <c:pt idx="2928">
                  <c:v>85.732791000000006</c:v>
                </c:pt>
                <c:pt idx="2929">
                  <c:v>85.732791000000006</c:v>
                </c:pt>
                <c:pt idx="2930">
                  <c:v>85.732791000000006</c:v>
                </c:pt>
                <c:pt idx="2931">
                  <c:v>85.732791000000006</c:v>
                </c:pt>
                <c:pt idx="2932">
                  <c:v>85.732791000000006</c:v>
                </c:pt>
                <c:pt idx="2933">
                  <c:v>85.732791000000006</c:v>
                </c:pt>
                <c:pt idx="2934">
                  <c:v>85.732791000000006</c:v>
                </c:pt>
                <c:pt idx="2935">
                  <c:v>85.732791000000006</c:v>
                </c:pt>
                <c:pt idx="2936">
                  <c:v>85.732791000000006</c:v>
                </c:pt>
                <c:pt idx="2937">
                  <c:v>85.732791000000006</c:v>
                </c:pt>
                <c:pt idx="2938">
                  <c:v>85.732791000000006</c:v>
                </c:pt>
                <c:pt idx="2939">
                  <c:v>85.732791000000006</c:v>
                </c:pt>
                <c:pt idx="2940">
                  <c:v>85.732791000000006</c:v>
                </c:pt>
                <c:pt idx="2941">
                  <c:v>85.732791000000006</c:v>
                </c:pt>
                <c:pt idx="2942">
                  <c:v>85.732791000000006</c:v>
                </c:pt>
                <c:pt idx="2943">
                  <c:v>85.732791000000006</c:v>
                </c:pt>
                <c:pt idx="2944">
                  <c:v>85.751294999999999</c:v>
                </c:pt>
                <c:pt idx="2945">
                  <c:v>85.751294999999999</c:v>
                </c:pt>
                <c:pt idx="2946">
                  <c:v>85.751294999999999</c:v>
                </c:pt>
                <c:pt idx="2947">
                  <c:v>85.751294999999999</c:v>
                </c:pt>
                <c:pt idx="2948">
                  <c:v>85.751294999999999</c:v>
                </c:pt>
                <c:pt idx="2949">
                  <c:v>85.751294999999999</c:v>
                </c:pt>
                <c:pt idx="2950">
                  <c:v>85.751294999999999</c:v>
                </c:pt>
                <c:pt idx="2951">
                  <c:v>85.751294999999999</c:v>
                </c:pt>
                <c:pt idx="2952">
                  <c:v>85.751294999999999</c:v>
                </c:pt>
                <c:pt idx="2953">
                  <c:v>85.751294999999999</c:v>
                </c:pt>
                <c:pt idx="2954">
                  <c:v>85.751294999999999</c:v>
                </c:pt>
                <c:pt idx="2955">
                  <c:v>85.751294999999999</c:v>
                </c:pt>
                <c:pt idx="2956">
                  <c:v>85.751294999999999</c:v>
                </c:pt>
                <c:pt idx="2957">
                  <c:v>85.751294999999999</c:v>
                </c:pt>
                <c:pt idx="2958">
                  <c:v>85.751294999999999</c:v>
                </c:pt>
                <c:pt idx="2959">
                  <c:v>85.751294999999999</c:v>
                </c:pt>
                <c:pt idx="2960">
                  <c:v>85.751294999999999</c:v>
                </c:pt>
                <c:pt idx="2961">
                  <c:v>85.751294999999999</c:v>
                </c:pt>
                <c:pt idx="2962">
                  <c:v>85.751294999999999</c:v>
                </c:pt>
                <c:pt idx="2963">
                  <c:v>85.751294999999999</c:v>
                </c:pt>
                <c:pt idx="2964">
                  <c:v>85.751294999999999</c:v>
                </c:pt>
                <c:pt idx="2965">
                  <c:v>85.751294999999999</c:v>
                </c:pt>
                <c:pt idx="2966">
                  <c:v>85.751294999999999</c:v>
                </c:pt>
                <c:pt idx="2967">
                  <c:v>85.769800000000004</c:v>
                </c:pt>
                <c:pt idx="2968">
                  <c:v>85.769800000000004</c:v>
                </c:pt>
                <c:pt idx="2969">
                  <c:v>85.769800000000004</c:v>
                </c:pt>
                <c:pt idx="2970">
                  <c:v>85.769800000000004</c:v>
                </c:pt>
                <c:pt idx="2971">
                  <c:v>85.769800000000004</c:v>
                </c:pt>
                <c:pt idx="2972">
                  <c:v>85.769800000000004</c:v>
                </c:pt>
                <c:pt idx="2973">
                  <c:v>85.769800000000004</c:v>
                </c:pt>
                <c:pt idx="2974">
                  <c:v>85.788304999999994</c:v>
                </c:pt>
                <c:pt idx="2975">
                  <c:v>85.788304999999994</c:v>
                </c:pt>
                <c:pt idx="2976">
                  <c:v>85.788304999999994</c:v>
                </c:pt>
                <c:pt idx="2977">
                  <c:v>85.788304999999994</c:v>
                </c:pt>
                <c:pt idx="2978">
                  <c:v>85.788304999999994</c:v>
                </c:pt>
                <c:pt idx="2979">
                  <c:v>85.788304999999994</c:v>
                </c:pt>
                <c:pt idx="2980">
                  <c:v>85.788304999999994</c:v>
                </c:pt>
                <c:pt idx="2981">
                  <c:v>85.788304999999994</c:v>
                </c:pt>
                <c:pt idx="2982">
                  <c:v>85.788304999999994</c:v>
                </c:pt>
                <c:pt idx="2983">
                  <c:v>85.788304999999994</c:v>
                </c:pt>
                <c:pt idx="2984">
                  <c:v>85.788304999999994</c:v>
                </c:pt>
                <c:pt idx="2985">
                  <c:v>85.788304999999994</c:v>
                </c:pt>
                <c:pt idx="2986">
                  <c:v>85.769800000000004</c:v>
                </c:pt>
                <c:pt idx="2987">
                  <c:v>85.769800000000004</c:v>
                </c:pt>
                <c:pt idx="2988">
                  <c:v>85.769800000000004</c:v>
                </c:pt>
                <c:pt idx="2989">
                  <c:v>85.769800000000004</c:v>
                </c:pt>
                <c:pt idx="2990">
                  <c:v>85.769800000000004</c:v>
                </c:pt>
                <c:pt idx="2991">
                  <c:v>85.769800000000004</c:v>
                </c:pt>
                <c:pt idx="2992">
                  <c:v>85.769800000000004</c:v>
                </c:pt>
                <c:pt idx="2993">
                  <c:v>85.769800000000004</c:v>
                </c:pt>
                <c:pt idx="2994">
                  <c:v>85.769800000000004</c:v>
                </c:pt>
                <c:pt idx="2995">
                  <c:v>85.769800000000004</c:v>
                </c:pt>
                <c:pt idx="2996">
                  <c:v>85.769800000000004</c:v>
                </c:pt>
                <c:pt idx="2997">
                  <c:v>85.751294999999999</c:v>
                </c:pt>
                <c:pt idx="2998">
                  <c:v>85.751294999999999</c:v>
                </c:pt>
                <c:pt idx="2999">
                  <c:v>85.751294999999999</c:v>
                </c:pt>
                <c:pt idx="3000">
                  <c:v>85.751294999999999</c:v>
                </c:pt>
                <c:pt idx="3001">
                  <c:v>85.751294999999999</c:v>
                </c:pt>
                <c:pt idx="3002">
                  <c:v>85.751294999999999</c:v>
                </c:pt>
                <c:pt idx="3003">
                  <c:v>85.751294999999999</c:v>
                </c:pt>
                <c:pt idx="3004">
                  <c:v>85.751294999999999</c:v>
                </c:pt>
                <c:pt idx="3005">
                  <c:v>85.751294999999999</c:v>
                </c:pt>
                <c:pt idx="3006">
                  <c:v>85.751294999999999</c:v>
                </c:pt>
                <c:pt idx="3007">
                  <c:v>85.751294999999999</c:v>
                </c:pt>
                <c:pt idx="3008">
                  <c:v>85.751294999999999</c:v>
                </c:pt>
                <c:pt idx="3009">
                  <c:v>85.751294999999999</c:v>
                </c:pt>
                <c:pt idx="3010">
                  <c:v>85.751294999999999</c:v>
                </c:pt>
                <c:pt idx="3011">
                  <c:v>85.751294999999999</c:v>
                </c:pt>
                <c:pt idx="3012">
                  <c:v>85.751294999999999</c:v>
                </c:pt>
                <c:pt idx="3013">
                  <c:v>85.732791000000006</c:v>
                </c:pt>
                <c:pt idx="3014">
                  <c:v>85.732791000000006</c:v>
                </c:pt>
                <c:pt idx="3015">
                  <c:v>85.732791000000006</c:v>
                </c:pt>
                <c:pt idx="3016">
                  <c:v>85.732791000000006</c:v>
                </c:pt>
                <c:pt idx="3017">
                  <c:v>85.732791000000006</c:v>
                </c:pt>
                <c:pt idx="3018">
                  <c:v>85.732791000000006</c:v>
                </c:pt>
                <c:pt idx="3019">
                  <c:v>85.732791000000006</c:v>
                </c:pt>
                <c:pt idx="3020">
                  <c:v>85.732791000000006</c:v>
                </c:pt>
                <c:pt idx="3021">
                  <c:v>85.732791000000006</c:v>
                </c:pt>
                <c:pt idx="3022">
                  <c:v>85.732791000000006</c:v>
                </c:pt>
                <c:pt idx="3023">
                  <c:v>85.732791000000006</c:v>
                </c:pt>
                <c:pt idx="3024">
                  <c:v>85.732791000000006</c:v>
                </c:pt>
                <c:pt idx="3025">
                  <c:v>85.714286000000001</c:v>
                </c:pt>
                <c:pt idx="3026">
                  <c:v>85.714286000000001</c:v>
                </c:pt>
                <c:pt idx="3027">
                  <c:v>85.714286000000001</c:v>
                </c:pt>
                <c:pt idx="3028">
                  <c:v>85.714286000000001</c:v>
                </c:pt>
                <c:pt idx="3029">
                  <c:v>85.714286000000001</c:v>
                </c:pt>
                <c:pt idx="3030">
                  <c:v>85.714286000000001</c:v>
                </c:pt>
                <c:pt idx="3031">
                  <c:v>85.714286000000001</c:v>
                </c:pt>
                <c:pt idx="3032">
                  <c:v>85.714286000000001</c:v>
                </c:pt>
                <c:pt idx="3033">
                  <c:v>85.714286000000001</c:v>
                </c:pt>
                <c:pt idx="3034">
                  <c:v>85.714286000000001</c:v>
                </c:pt>
                <c:pt idx="3035">
                  <c:v>85.714286000000001</c:v>
                </c:pt>
                <c:pt idx="3036">
                  <c:v>85.714286000000001</c:v>
                </c:pt>
                <c:pt idx="3037">
                  <c:v>85.714286000000001</c:v>
                </c:pt>
                <c:pt idx="3038">
                  <c:v>85.714286000000001</c:v>
                </c:pt>
                <c:pt idx="3039">
                  <c:v>85.714286000000001</c:v>
                </c:pt>
                <c:pt idx="3040">
                  <c:v>85.714286000000001</c:v>
                </c:pt>
                <c:pt idx="3041">
                  <c:v>85.714286000000001</c:v>
                </c:pt>
                <c:pt idx="3042">
                  <c:v>85.714286000000001</c:v>
                </c:pt>
                <c:pt idx="3043">
                  <c:v>85.714286000000001</c:v>
                </c:pt>
                <c:pt idx="3044">
                  <c:v>85.695780999999997</c:v>
                </c:pt>
                <c:pt idx="3045">
                  <c:v>85.695780999999997</c:v>
                </c:pt>
                <c:pt idx="3046">
                  <c:v>85.695780999999997</c:v>
                </c:pt>
                <c:pt idx="3047">
                  <c:v>85.695780999999997</c:v>
                </c:pt>
                <c:pt idx="3048">
                  <c:v>85.695780999999997</c:v>
                </c:pt>
                <c:pt idx="3049">
                  <c:v>85.695780999999997</c:v>
                </c:pt>
                <c:pt idx="3050">
                  <c:v>85.695780999999997</c:v>
                </c:pt>
                <c:pt idx="3051">
                  <c:v>85.695780999999997</c:v>
                </c:pt>
                <c:pt idx="3052">
                  <c:v>85.695780999999997</c:v>
                </c:pt>
                <c:pt idx="3053">
                  <c:v>85.695780999999997</c:v>
                </c:pt>
                <c:pt idx="3054">
                  <c:v>85.695780999999997</c:v>
                </c:pt>
                <c:pt idx="3055">
                  <c:v>85.695780999999997</c:v>
                </c:pt>
                <c:pt idx="3056">
                  <c:v>85.695780999999997</c:v>
                </c:pt>
                <c:pt idx="3057">
                  <c:v>85.695780999999997</c:v>
                </c:pt>
                <c:pt idx="3058">
                  <c:v>85.714286000000001</c:v>
                </c:pt>
                <c:pt idx="3059">
                  <c:v>85.714286000000001</c:v>
                </c:pt>
                <c:pt idx="3060">
                  <c:v>85.714286000000001</c:v>
                </c:pt>
                <c:pt idx="3061">
                  <c:v>85.714286000000001</c:v>
                </c:pt>
                <c:pt idx="3062">
                  <c:v>85.714286000000001</c:v>
                </c:pt>
                <c:pt idx="3063">
                  <c:v>85.714286000000001</c:v>
                </c:pt>
                <c:pt idx="3064">
                  <c:v>85.714286000000001</c:v>
                </c:pt>
                <c:pt idx="3065">
                  <c:v>85.714286000000001</c:v>
                </c:pt>
                <c:pt idx="3066">
                  <c:v>85.714286000000001</c:v>
                </c:pt>
                <c:pt idx="3067">
                  <c:v>85.732791000000006</c:v>
                </c:pt>
                <c:pt idx="3068">
                  <c:v>85.732791000000006</c:v>
                </c:pt>
                <c:pt idx="3069">
                  <c:v>85.732791000000006</c:v>
                </c:pt>
                <c:pt idx="3070">
                  <c:v>85.732791000000006</c:v>
                </c:pt>
                <c:pt idx="3071">
                  <c:v>85.751294999999999</c:v>
                </c:pt>
                <c:pt idx="3072">
                  <c:v>85.751294999999999</c:v>
                </c:pt>
                <c:pt idx="3073">
                  <c:v>85.751294999999999</c:v>
                </c:pt>
                <c:pt idx="3074">
                  <c:v>85.751294999999999</c:v>
                </c:pt>
                <c:pt idx="3075">
                  <c:v>85.769800000000004</c:v>
                </c:pt>
                <c:pt idx="3076">
                  <c:v>85.769800000000004</c:v>
                </c:pt>
                <c:pt idx="3077">
                  <c:v>85.769800000000004</c:v>
                </c:pt>
                <c:pt idx="3078">
                  <c:v>85.769800000000004</c:v>
                </c:pt>
                <c:pt idx="3079">
                  <c:v>85.769800000000004</c:v>
                </c:pt>
                <c:pt idx="3080">
                  <c:v>85.769800000000004</c:v>
                </c:pt>
                <c:pt idx="3081">
                  <c:v>85.769800000000004</c:v>
                </c:pt>
                <c:pt idx="3082">
                  <c:v>85.769800000000004</c:v>
                </c:pt>
                <c:pt idx="3083">
                  <c:v>85.769800000000004</c:v>
                </c:pt>
                <c:pt idx="3084">
                  <c:v>85.769800000000004</c:v>
                </c:pt>
                <c:pt idx="3085">
                  <c:v>85.769800000000004</c:v>
                </c:pt>
                <c:pt idx="3086">
                  <c:v>85.769800000000004</c:v>
                </c:pt>
                <c:pt idx="3087">
                  <c:v>85.769800000000004</c:v>
                </c:pt>
                <c:pt idx="3088">
                  <c:v>85.769800000000004</c:v>
                </c:pt>
                <c:pt idx="3089">
                  <c:v>85.769800000000004</c:v>
                </c:pt>
                <c:pt idx="3090">
                  <c:v>85.769800000000004</c:v>
                </c:pt>
                <c:pt idx="3091">
                  <c:v>85.788304999999994</c:v>
                </c:pt>
                <c:pt idx="3092">
                  <c:v>85.788304999999994</c:v>
                </c:pt>
                <c:pt idx="3093">
                  <c:v>85.788304999999994</c:v>
                </c:pt>
                <c:pt idx="3094">
                  <c:v>85.788304999999994</c:v>
                </c:pt>
                <c:pt idx="3095">
                  <c:v>85.788304999999994</c:v>
                </c:pt>
                <c:pt idx="3096">
                  <c:v>85.788304999999994</c:v>
                </c:pt>
                <c:pt idx="3097">
                  <c:v>85.788304999999994</c:v>
                </c:pt>
                <c:pt idx="3098">
                  <c:v>85.788304999999994</c:v>
                </c:pt>
                <c:pt idx="3099">
                  <c:v>85.788304999999994</c:v>
                </c:pt>
                <c:pt idx="3100">
                  <c:v>85.788304999999994</c:v>
                </c:pt>
                <c:pt idx="3101">
                  <c:v>85.788304999999994</c:v>
                </c:pt>
                <c:pt idx="3102">
                  <c:v>85.788304999999994</c:v>
                </c:pt>
                <c:pt idx="3103">
                  <c:v>85.788304999999994</c:v>
                </c:pt>
                <c:pt idx="3104">
                  <c:v>85.788304999999994</c:v>
                </c:pt>
                <c:pt idx="3105">
                  <c:v>85.806809999999999</c:v>
                </c:pt>
                <c:pt idx="3106">
                  <c:v>85.806809999999999</c:v>
                </c:pt>
                <c:pt idx="3107">
                  <c:v>85.806809999999999</c:v>
                </c:pt>
                <c:pt idx="3108">
                  <c:v>85.806809999999999</c:v>
                </c:pt>
                <c:pt idx="3109">
                  <c:v>85.806809999999999</c:v>
                </c:pt>
                <c:pt idx="3110">
                  <c:v>85.806809999999999</c:v>
                </c:pt>
                <c:pt idx="3111">
                  <c:v>85.806809999999999</c:v>
                </c:pt>
                <c:pt idx="3112">
                  <c:v>85.806809999999999</c:v>
                </c:pt>
                <c:pt idx="3113">
                  <c:v>85.806809999999999</c:v>
                </c:pt>
                <c:pt idx="3114">
                  <c:v>85.825315000000003</c:v>
                </c:pt>
                <c:pt idx="3115">
                  <c:v>85.825315000000003</c:v>
                </c:pt>
                <c:pt idx="3116">
                  <c:v>85.825315000000003</c:v>
                </c:pt>
                <c:pt idx="3117">
                  <c:v>85.825315000000003</c:v>
                </c:pt>
                <c:pt idx="3118">
                  <c:v>85.825315000000003</c:v>
                </c:pt>
                <c:pt idx="3119">
                  <c:v>85.825315000000003</c:v>
                </c:pt>
                <c:pt idx="3120">
                  <c:v>85.825315000000003</c:v>
                </c:pt>
                <c:pt idx="3121">
                  <c:v>85.825315000000003</c:v>
                </c:pt>
                <c:pt idx="3122">
                  <c:v>85.825315000000003</c:v>
                </c:pt>
                <c:pt idx="3123">
                  <c:v>85.825315000000003</c:v>
                </c:pt>
                <c:pt idx="3124">
                  <c:v>85.825315000000003</c:v>
                </c:pt>
                <c:pt idx="3125">
                  <c:v>85.825315000000003</c:v>
                </c:pt>
                <c:pt idx="3126">
                  <c:v>85.825315000000003</c:v>
                </c:pt>
                <c:pt idx="3127">
                  <c:v>85.825315000000003</c:v>
                </c:pt>
                <c:pt idx="3128">
                  <c:v>85.825315000000003</c:v>
                </c:pt>
                <c:pt idx="3129">
                  <c:v>85.843818999999996</c:v>
                </c:pt>
                <c:pt idx="3130">
                  <c:v>85.843818999999996</c:v>
                </c:pt>
                <c:pt idx="3131">
                  <c:v>85.825315000000003</c:v>
                </c:pt>
                <c:pt idx="3132">
                  <c:v>85.825315000000003</c:v>
                </c:pt>
                <c:pt idx="3133">
                  <c:v>85.825315000000003</c:v>
                </c:pt>
                <c:pt idx="3134">
                  <c:v>85.843818999999996</c:v>
                </c:pt>
                <c:pt idx="3135">
                  <c:v>85.843818999999996</c:v>
                </c:pt>
                <c:pt idx="3136">
                  <c:v>85.843818999999996</c:v>
                </c:pt>
                <c:pt idx="3137">
                  <c:v>85.843818999999996</c:v>
                </c:pt>
                <c:pt idx="3138">
                  <c:v>85.843818999999996</c:v>
                </c:pt>
                <c:pt idx="3139">
                  <c:v>85.843818999999996</c:v>
                </c:pt>
                <c:pt idx="3140">
                  <c:v>85.843818999999996</c:v>
                </c:pt>
                <c:pt idx="3141">
                  <c:v>85.843818999999996</c:v>
                </c:pt>
                <c:pt idx="3142">
                  <c:v>85.843818999999996</c:v>
                </c:pt>
                <c:pt idx="3143">
                  <c:v>85.843818999999996</c:v>
                </c:pt>
                <c:pt idx="3144">
                  <c:v>85.843818999999996</c:v>
                </c:pt>
                <c:pt idx="3145">
                  <c:v>85.843818999999996</c:v>
                </c:pt>
                <c:pt idx="3146">
                  <c:v>85.843818999999996</c:v>
                </c:pt>
                <c:pt idx="3147">
                  <c:v>85.843818999999996</c:v>
                </c:pt>
                <c:pt idx="3148">
                  <c:v>85.843818999999996</c:v>
                </c:pt>
                <c:pt idx="3149">
                  <c:v>85.843818999999996</c:v>
                </c:pt>
                <c:pt idx="3150">
                  <c:v>85.843818999999996</c:v>
                </c:pt>
                <c:pt idx="3151">
                  <c:v>85.843818999999996</c:v>
                </c:pt>
                <c:pt idx="3152">
                  <c:v>85.843818999999996</c:v>
                </c:pt>
                <c:pt idx="3153">
                  <c:v>85.843818999999996</c:v>
                </c:pt>
                <c:pt idx="3154">
                  <c:v>85.843818999999996</c:v>
                </c:pt>
                <c:pt idx="3155">
                  <c:v>85.843818999999996</c:v>
                </c:pt>
                <c:pt idx="3156">
                  <c:v>85.843818999999996</c:v>
                </c:pt>
                <c:pt idx="3157">
                  <c:v>85.843818999999996</c:v>
                </c:pt>
                <c:pt idx="3158">
                  <c:v>85.843818999999996</c:v>
                </c:pt>
                <c:pt idx="3159">
                  <c:v>85.843818999999996</c:v>
                </c:pt>
                <c:pt idx="3160">
                  <c:v>85.843818999999996</c:v>
                </c:pt>
                <c:pt idx="3161">
                  <c:v>85.843818999999996</c:v>
                </c:pt>
                <c:pt idx="3162">
                  <c:v>85.843818999999996</c:v>
                </c:pt>
                <c:pt idx="3163">
                  <c:v>85.843818999999996</c:v>
                </c:pt>
                <c:pt idx="3164">
                  <c:v>85.843818999999996</c:v>
                </c:pt>
                <c:pt idx="3165">
                  <c:v>85.843818999999996</c:v>
                </c:pt>
                <c:pt idx="3166">
                  <c:v>85.843818999999996</c:v>
                </c:pt>
                <c:pt idx="3167">
                  <c:v>85.843818999999996</c:v>
                </c:pt>
                <c:pt idx="3168">
                  <c:v>85.843818999999996</c:v>
                </c:pt>
                <c:pt idx="3169">
                  <c:v>85.843818999999996</c:v>
                </c:pt>
                <c:pt idx="3170">
                  <c:v>85.843818999999996</c:v>
                </c:pt>
                <c:pt idx="3171">
                  <c:v>85.843818999999996</c:v>
                </c:pt>
                <c:pt idx="3172">
                  <c:v>85.843818999999996</c:v>
                </c:pt>
                <c:pt idx="3173">
                  <c:v>85.843818999999996</c:v>
                </c:pt>
                <c:pt idx="3174">
                  <c:v>85.843818999999996</c:v>
                </c:pt>
                <c:pt idx="3175">
                  <c:v>85.843818999999996</c:v>
                </c:pt>
                <c:pt idx="3176">
                  <c:v>85.843818999999996</c:v>
                </c:pt>
                <c:pt idx="3177">
                  <c:v>85.843818999999996</c:v>
                </c:pt>
                <c:pt idx="3178">
                  <c:v>85.843818999999996</c:v>
                </c:pt>
                <c:pt idx="3179">
                  <c:v>85.843818999999996</c:v>
                </c:pt>
                <c:pt idx="3180">
                  <c:v>85.843818999999996</c:v>
                </c:pt>
                <c:pt idx="3181">
                  <c:v>85.843818999999996</c:v>
                </c:pt>
                <c:pt idx="3182">
                  <c:v>85.843818999999996</c:v>
                </c:pt>
                <c:pt idx="3183">
                  <c:v>85.843818999999996</c:v>
                </c:pt>
                <c:pt idx="3184">
                  <c:v>85.825315000000003</c:v>
                </c:pt>
                <c:pt idx="3185">
                  <c:v>85.825315000000003</c:v>
                </c:pt>
                <c:pt idx="3186">
                  <c:v>85.825315000000003</c:v>
                </c:pt>
                <c:pt idx="3187">
                  <c:v>85.825315000000003</c:v>
                </c:pt>
                <c:pt idx="3188">
                  <c:v>85.825315000000003</c:v>
                </c:pt>
                <c:pt idx="3189">
                  <c:v>85.825315000000003</c:v>
                </c:pt>
                <c:pt idx="3190">
                  <c:v>85.825315000000003</c:v>
                </c:pt>
                <c:pt idx="3191">
                  <c:v>85.825315000000003</c:v>
                </c:pt>
                <c:pt idx="3192">
                  <c:v>85.825315000000003</c:v>
                </c:pt>
                <c:pt idx="3193">
                  <c:v>85.825315000000003</c:v>
                </c:pt>
                <c:pt idx="3194">
                  <c:v>85.825315000000003</c:v>
                </c:pt>
                <c:pt idx="3195">
                  <c:v>85.825315000000003</c:v>
                </c:pt>
                <c:pt idx="3196">
                  <c:v>85.825315000000003</c:v>
                </c:pt>
                <c:pt idx="3197">
                  <c:v>85.825315000000003</c:v>
                </c:pt>
                <c:pt idx="3198">
                  <c:v>85.825315000000003</c:v>
                </c:pt>
                <c:pt idx="3199">
                  <c:v>85.825315000000003</c:v>
                </c:pt>
                <c:pt idx="3200">
                  <c:v>85.825315000000003</c:v>
                </c:pt>
                <c:pt idx="3201">
                  <c:v>85.825315000000003</c:v>
                </c:pt>
                <c:pt idx="3202">
                  <c:v>85.825315000000003</c:v>
                </c:pt>
                <c:pt idx="3203">
                  <c:v>85.825315000000003</c:v>
                </c:pt>
                <c:pt idx="3204">
                  <c:v>85.825315000000003</c:v>
                </c:pt>
                <c:pt idx="3205">
                  <c:v>85.825315000000003</c:v>
                </c:pt>
                <c:pt idx="3206">
                  <c:v>85.825315000000003</c:v>
                </c:pt>
                <c:pt idx="3207">
                  <c:v>85.825315000000003</c:v>
                </c:pt>
                <c:pt idx="3208">
                  <c:v>85.825315000000003</c:v>
                </c:pt>
                <c:pt idx="3209">
                  <c:v>85.825315000000003</c:v>
                </c:pt>
                <c:pt idx="3210">
                  <c:v>85.825315000000003</c:v>
                </c:pt>
                <c:pt idx="3211">
                  <c:v>85.825315000000003</c:v>
                </c:pt>
                <c:pt idx="3212">
                  <c:v>85.825315000000003</c:v>
                </c:pt>
                <c:pt idx="3213">
                  <c:v>85.825315000000003</c:v>
                </c:pt>
                <c:pt idx="3214">
                  <c:v>85.825315000000003</c:v>
                </c:pt>
                <c:pt idx="3215">
                  <c:v>85.825315000000003</c:v>
                </c:pt>
                <c:pt idx="3216">
                  <c:v>85.806809999999999</c:v>
                </c:pt>
                <c:pt idx="3217">
                  <c:v>85.806809999999999</c:v>
                </c:pt>
                <c:pt idx="3218">
                  <c:v>85.806809999999999</c:v>
                </c:pt>
                <c:pt idx="3219">
                  <c:v>85.806809999999999</c:v>
                </c:pt>
                <c:pt idx="3220">
                  <c:v>85.806809999999999</c:v>
                </c:pt>
                <c:pt idx="3221">
                  <c:v>85.806809999999999</c:v>
                </c:pt>
                <c:pt idx="3222">
                  <c:v>85.806809999999999</c:v>
                </c:pt>
                <c:pt idx="3223">
                  <c:v>85.806809999999999</c:v>
                </c:pt>
                <c:pt idx="3224">
                  <c:v>85.806809999999999</c:v>
                </c:pt>
                <c:pt idx="3225">
                  <c:v>85.806809999999999</c:v>
                </c:pt>
                <c:pt idx="3226">
                  <c:v>85.806809999999999</c:v>
                </c:pt>
                <c:pt idx="3227">
                  <c:v>85.806809999999999</c:v>
                </c:pt>
                <c:pt idx="3228">
                  <c:v>85.806809999999999</c:v>
                </c:pt>
                <c:pt idx="3229">
                  <c:v>85.806809999999999</c:v>
                </c:pt>
                <c:pt idx="3230">
                  <c:v>85.806809999999999</c:v>
                </c:pt>
                <c:pt idx="3231">
                  <c:v>85.806809999999999</c:v>
                </c:pt>
                <c:pt idx="3232">
                  <c:v>85.806809999999999</c:v>
                </c:pt>
                <c:pt idx="3233">
                  <c:v>85.806809999999999</c:v>
                </c:pt>
                <c:pt idx="3234">
                  <c:v>85.806809999999999</c:v>
                </c:pt>
                <c:pt idx="3235">
                  <c:v>85.806809999999999</c:v>
                </c:pt>
                <c:pt idx="3236">
                  <c:v>85.806809999999999</c:v>
                </c:pt>
                <c:pt idx="3237">
                  <c:v>85.806809999999999</c:v>
                </c:pt>
                <c:pt idx="3238">
                  <c:v>85.806809999999999</c:v>
                </c:pt>
                <c:pt idx="3239">
                  <c:v>85.806809999999999</c:v>
                </c:pt>
                <c:pt idx="3240">
                  <c:v>85.806809999999999</c:v>
                </c:pt>
                <c:pt idx="3241">
                  <c:v>85.806809999999999</c:v>
                </c:pt>
                <c:pt idx="3242">
                  <c:v>85.806809999999999</c:v>
                </c:pt>
                <c:pt idx="3243">
                  <c:v>85.806809999999999</c:v>
                </c:pt>
                <c:pt idx="3244">
                  <c:v>85.806809999999999</c:v>
                </c:pt>
                <c:pt idx="3245">
                  <c:v>85.806809999999999</c:v>
                </c:pt>
                <c:pt idx="3246">
                  <c:v>85.806809999999999</c:v>
                </c:pt>
                <c:pt idx="3247">
                  <c:v>85.806809999999999</c:v>
                </c:pt>
                <c:pt idx="3248">
                  <c:v>85.806809999999999</c:v>
                </c:pt>
                <c:pt idx="3249">
                  <c:v>85.806809999999999</c:v>
                </c:pt>
                <c:pt idx="3250">
                  <c:v>85.806809999999999</c:v>
                </c:pt>
                <c:pt idx="3251">
                  <c:v>85.806809999999999</c:v>
                </c:pt>
                <c:pt idx="3252">
                  <c:v>85.806809999999999</c:v>
                </c:pt>
                <c:pt idx="3253">
                  <c:v>85.806809999999999</c:v>
                </c:pt>
                <c:pt idx="3254">
                  <c:v>85.806809999999999</c:v>
                </c:pt>
                <c:pt idx="3255">
                  <c:v>85.806809999999999</c:v>
                </c:pt>
                <c:pt idx="3256">
                  <c:v>85.806809999999999</c:v>
                </c:pt>
                <c:pt idx="3257">
                  <c:v>85.806809999999999</c:v>
                </c:pt>
                <c:pt idx="3258">
                  <c:v>85.788304999999994</c:v>
                </c:pt>
                <c:pt idx="3259">
                  <c:v>85.788304999999994</c:v>
                </c:pt>
                <c:pt idx="3260">
                  <c:v>85.788304999999994</c:v>
                </c:pt>
                <c:pt idx="3261">
                  <c:v>85.788304999999994</c:v>
                </c:pt>
                <c:pt idx="3262">
                  <c:v>85.788304999999994</c:v>
                </c:pt>
                <c:pt idx="3263">
                  <c:v>85.788304999999994</c:v>
                </c:pt>
                <c:pt idx="3264">
                  <c:v>85.788304999999994</c:v>
                </c:pt>
                <c:pt idx="3265">
                  <c:v>85.788304999999994</c:v>
                </c:pt>
                <c:pt idx="3266">
                  <c:v>85.788304999999994</c:v>
                </c:pt>
                <c:pt idx="3267">
                  <c:v>85.788304999999994</c:v>
                </c:pt>
                <c:pt idx="3268">
                  <c:v>85.788304999999994</c:v>
                </c:pt>
                <c:pt idx="3269">
                  <c:v>85.788304999999994</c:v>
                </c:pt>
                <c:pt idx="3270">
                  <c:v>85.788304999999994</c:v>
                </c:pt>
                <c:pt idx="3271">
                  <c:v>85.788304999999994</c:v>
                </c:pt>
                <c:pt idx="3272">
                  <c:v>85.788304999999994</c:v>
                </c:pt>
                <c:pt idx="3273">
                  <c:v>85.788304999999994</c:v>
                </c:pt>
                <c:pt idx="3274">
                  <c:v>85.788304999999994</c:v>
                </c:pt>
                <c:pt idx="3275">
                  <c:v>85.788304999999994</c:v>
                </c:pt>
                <c:pt idx="3276">
                  <c:v>85.788304999999994</c:v>
                </c:pt>
                <c:pt idx="3277">
                  <c:v>85.788304999999994</c:v>
                </c:pt>
                <c:pt idx="3278">
                  <c:v>85.788304999999994</c:v>
                </c:pt>
                <c:pt idx="3279">
                  <c:v>85.788304999999994</c:v>
                </c:pt>
                <c:pt idx="3280">
                  <c:v>85.788304999999994</c:v>
                </c:pt>
                <c:pt idx="3281">
                  <c:v>85.806809999999999</c:v>
                </c:pt>
                <c:pt idx="3282">
                  <c:v>85.806809999999999</c:v>
                </c:pt>
                <c:pt idx="3283">
                  <c:v>85.806809999999999</c:v>
                </c:pt>
                <c:pt idx="3284">
                  <c:v>85.806809999999999</c:v>
                </c:pt>
                <c:pt idx="3285">
                  <c:v>85.806809999999999</c:v>
                </c:pt>
                <c:pt idx="3286">
                  <c:v>85.806809999999999</c:v>
                </c:pt>
                <c:pt idx="3287">
                  <c:v>85.806809999999999</c:v>
                </c:pt>
                <c:pt idx="3288">
                  <c:v>85.806809999999999</c:v>
                </c:pt>
                <c:pt idx="3289">
                  <c:v>85.806809999999999</c:v>
                </c:pt>
                <c:pt idx="3290">
                  <c:v>85.788304999999994</c:v>
                </c:pt>
                <c:pt idx="3291">
                  <c:v>85.788304999999994</c:v>
                </c:pt>
                <c:pt idx="3292">
                  <c:v>85.788304999999994</c:v>
                </c:pt>
                <c:pt idx="3293">
                  <c:v>85.788304999999994</c:v>
                </c:pt>
                <c:pt idx="3294">
                  <c:v>85.788304999999994</c:v>
                </c:pt>
                <c:pt idx="3295">
                  <c:v>85.788304999999994</c:v>
                </c:pt>
                <c:pt idx="3296">
                  <c:v>85.788304999999994</c:v>
                </c:pt>
                <c:pt idx="3297">
                  <c:v>85.788304999999994</c:v>
                </c:pt>
                <c:pt idx="3298">
                  <c:v>85.788304999999994</c:v>
                </c:pt>
                <c:pt idx="3299">
                  <c:v>85.788304999999994</c:v>
                </c:pt>
                <c:pt idx="3300">
                  <c:v>85.788304999999994</c:v>
                </c:pt>
                <c:pt idx="3301">
                  <c:v>85.788304999999994</c:v>
                </c:pt>
                <c:pt idx="3302">
                  <c:v>85.788304999999994</c:v>
                </c:pt>
                <c:pt idx="3303">
                  <c:v>85.788304999999994</c:v>
                </c:pt>
                <c:pt idx="3304">
                  <c:v>85.788304999999994</c:v>
                </c:pt>
                <c:pt idx="3305">
                  <c:v>85.788304999999994</c:v>
                </c:pt>
                <c:pt idx="3306">
                  <c:v>85.788304999999994</c:v>
                </c:pt>
                <c:pt idx="3307">
                  <c:v>85.788304999999994</c:v>
                </c:pt>
                <c:pt idx="3308">
                  <c:v>85.788304999999994</c:v>
                </c:pt>
                <c:pt idx="3309">
                  <c:v>85.788304999999994</c:v>
                </c:pt>
                <c:pt idx="3310">
                  <c:v>85.788304999999994</c:v>
                </c:pt>
                <c:pt idx="3311">
                  <c:v>85.788304999999994</c:v>
                </c:pt>
                <c:pt idx="3312">
                  <c:v>85.788304999999994</c:v>
                </c:pt>
                <c:pt idx="3313">
                  <c:v>85.788304999999994</c:v>
                </c:pt>
                <c:pt idx="3314">
                  <c:v>85.788304999999994</c:v>
                </c:pt>
                <c:pt idx="3315">
                  <c:v>85.788304999999994</c:v>
                </c:pt>
                <c:pt idx="3316">
                  <c:v>85.788304999999994</c:v>
                </c:pt>
                <c:pt idx="3317">
                  <c:v>85.788304999999994</c:v>
                </c:pt>
                <c:pt idx="3318">
                  <c:v>85.788304999999994</c:v>
                </c:pt>
                <c:pt idx="3319">
                  <c:v>85.788304999999994</c:v>
                </c:pt>
                <c:pt idx="3320">
                  <c:v>85.788304999999994</c:v>
                </c:pt>
                <c:pt idx="3321">
                  <c:v>85.788304999999994</c:v>
                </c:pt>
                <c:pt idx="3322">
                  <c:v>85.788304999999994</c:v>
                </c:pt>
                <c:pt idx="3323">
                  <c:v>85.788304999999994</c:v>
                </c:pt>
                <c:pt idx="3324">
                  <c:v>85.788304999999994</c:v>
                </c:pt>
                <c:pt idx="3325">
                  <c:v>85.788304999999994</c:v>
                </c:pt>
                <c:pt idx="3326">
                  <c:v>85.788304999999994</c:v>
                </c:pt>
                <c:pt idx="3327">
                  <c:v>85.788304999999994</c:v>
                </c:pt>
                <c:pt idx="3328">
                  <c:v>85.788304999999994</c:v>
                </c:pt>
                <c:pt idx="3329">
                  <c:v>85.788304999999994</c:v>
                </c:pt>
                <c:pt idx="3330">
                  <c:v>85.788304999999994</c:v>
                </c:pt>
                <c:pt idx="3331">
                  <c:v>85.788304999999994</c:v>
                </c:pt>
                <c:pt idx="3332">
                  <c:v>85.788304999999994</c:v>
                </c:pt>
                <c:pt idx="3333">
                  <c:v>85.788304999999994</c:v>
                </c:pt>
                <c:pt idx="3334">
                  <c:v>85.788304999999994</c:v>
                </c:pt>
                <c:pt idx="3335">
                  <c:v>85.788304999999994</c:v>
                </c:pt>
                <c:pt idx="3336">
                  <c:v>85.806809999999999</c:v>
                </c:pt>
                <c:pt idx="3337">
                  <c:v>85.806809999999999</c:v>
                </c:pt>
                <c:pt idx="3338">
                  <c:v>85.806809999999999</c:v>
                </c:pt>
                <c:pt idx="3339">
                  <c:v>85.806809999999999</c:v>
                </c:pt>
                <c:pt idx="3340">
                  <c:v>85.806809999999999</c:v>
                </c:pt>
                <c:pt idx="3341">
                  <c:v>85.806809999999999</c:v>
                </c:pt>
                <c:pt idx="3342">
                  <c:v>85.806809999999999</c:v>
                </c:pt>
                <c:pt idx="3343">
                  <c:v>85.806809999999999</c:v>
                </c:pt>
                <c:pt idx="3344">
                  <c:v>85.806809999999999</c:v>
                </c:pt>
                <c:pt idx="3345">
                  <c:v>85.806809999999999</c:v>
                </c:pt>
                <c:pt idx="3346">
                  <c:v>85.806809999999999</c:v>
                </c:pt>
                <c:pt idx="3347">
                  <c:v>85.806809999999999</c:v>
                </c:pt>
                <c:pt idx="3348">
                  <c:v>85.806809999999999</c:v>
                </c:pt>
                <c:pt idx="3349">
                  <c:v>85.806809999999999</c:v>
                </c:pt>
                <c:pt idx="3350">
                  <c:v>85.806809999999999</c:v>
                </c:pt>
                <c:pt idx="3351">
                  <c:v>85.806809999999999</c:v>
                </c:pt>
                <c:pt idx="3352">
                  <c:v>85.806809999999999</c:v>
                </c:pt>
                <c:pt idx="3353">
                  <c:v>85.806809999999999</c:v>
                </c:pt>
                <c:pt idx="3354">
                  <c:v>85.806809999999999</c:v>
                </c:pt>
                <c:pt idx="3355">
                  <c:v>85.806809999999999</c:v>
                </c:pt>
                <c:pt idx="3356">
                  <c:v>85.806809999999999</c:v>
                </c:pt>
                <c:pt idx="3357">
                  <c:v>85.806809999999999</c:v>
                </c:pt>
                <c:pt idx="3358">
                  <c:v>85.806809999999999</c:v>
                </c:pt>
                <c:pt idx="3359">
                  <c:v>85.806809999999999</c:v>
                </c:pt>
                <c:pt idx="3360">
                  <c:v>85.806809999999999</c:v>
                </c:pt>
                <c:pt idx="3361">
                  <c:v>85.806809999999999</c:v>
                </c:pt>
                <c:pt idx="3362">
                  <c:v>85.825315000000003</c:v>
                </c:pt>
                <c:pt idx="3363">
                  <c:v>85.825315000000003</c:v>
                </c:pt>
                <c:pt idx="3364">
                  <c:v>85.825315000000003</c:v>
                </c:pt>
                <c:pt idx="3365">
                  <c:v>85.843818999999996</c:v>
                </c:pt>
                <c:pt idx="3366">
                  <c:v>85.843818999999996</c:v>
                </c:pt>
                <c:pt idx="3367">
                  <c:v>85.843818999999996</c:v>
                </c:pt>
                <c:pt idx="3368">
                  <c:v>85.825315000000003</c:v>
                </c:pt>
                <c:pt idx="3369">
                  <c:v>85.825315000000003</c:v>
                </c:pt>
                <c:pt idx="3370">
                  <c:v>85.825315000000003</c:v>
                </c:pt>
                <c:pt idx="3371">
                  <c:v>85.825315000000003</c:v>
                </c:pt>
                <c:pt idx="3372">
                  <c:v>85.825315000000003</c:v>
                </c:pt>
                <c:pt idx="3373">
                  <c:v>85.825315000000003</c:v>
                </c:pt>
                <c:pt idx="3374">
                  <c:v>85.825315000000003</c:v>
                </c:pt>
                <c:pt idx="3375">
                  <c:v>85.825315000000003</c:v>
                </c:pt>
                <c:pt idx="3376">
                  <c:v>85.825315000000003</c:v>
                </c:pt>
                <c:pt idx="3377">
                  <c:v>85.825315000000003</c:v>
                </c:pt>
                <c:pt idx="3378">
                  <c:v>85.825315000000003</c:v>
                </c:pt>
                <c:pt idx="3379">
                  <c:v>85.825315000000003</c:v>
                </c:pt>
                <c:pt idx="3380">
                  <c:v>85.825315000000003</c:v>
                </c:pt>
                <c:pt idx="3381">
                  <c:v>85.843818999999996</c:v>
                </c:pt>
                <c:pt idx="3382">
                  <c:v>85.843818999999996</c:v>
                </c:pt>
                <c:pt idx="3383">
                  <c:v>85.843818999999996</c:v>
                </c:pt>
                <c:pt idx="3384">
                  <c:v>85.843818999999996</c:v>
                </c:pt>
                <c:pt idx="3385">
                  <c:v>85.862324000000001</c:v>
                </c:pt>
                <c:pt idx="3386">
                  <c:v>85.862324000000001</c:v>
                </c:pt>
                <c:pt idx="3387">
                  <c:v>85.862324000000001</c:v>
                </c:pt>
                <c:pt idx="3388">
                  <c:v>85.862324000000001</c:v>
                </c:pt>
                <c:pt idx="3389">
                  <c:v>85.862324000000001</c:v>
                </c:pt>
                <c:pt idx="3390">
                  <c:v>85.862324000000001</c:v>
                </c:pt>
                <c:pt idx="3391">
                  <c:v>85.862324000000001</c:v>
                </c:pt>
                <c:pt idx="3392">
                  <c:v>85.862324000000001</c:v>
                </c:pt>
                <c:pt idx="3393">
                  <c:v>85.862324000000001</c:v>
                </c:pt>
                <c:pt idx="3394">
                  <c:v>85.862324000000001</c:v>
                </c:pt>
                <c:pt idx="3395">
                  <c:v>85.862324000000001</c:v>
                </c:pt>
                <c:pt idx="3396">
                  <c:v>85.862324000000001</c:v>
                </c:pt>
                <c:pt idx="3397">
                  <c:v>85.862324000000001</c:v>
                </c:pt>
                <c:pt idx="3398">
                  <c:v>85.862324000000001</c:v>
                </c:pt>
                <c:pt idx="3399">
                  <c:v>85.862324000000001</c:v>
                </c:pt>
                <c:pt idx="3400">
                  <c:v>85.862324000000001</c:v>
                </c:pt>
                <c:pt idx="3401">
                  <c:v>85.862324000000001</c:v>
                </c:pt>
                <c:pt idx="3402">
                  <c:v>85.862324000000001</c:v>
                </c:pt>
                <c:pt idx="3403">
                  <c:v>85.862324000000001</c:v>
                </c:pt>
                <c:pt idx="3404">
                  <c:v>85.862324000000001</c:v>
                </c:pt>
                <c:pt idx="3405">
                  <c:v>85.862324000000001</c:v>
                </c:pt>
                <c:pt idx="3406">
                  <c:v>85.862324000000001</c:v>
                </c:pt>
                <c:pt idx="3407">
                  <c:v>85.862324000000001</c:v>
                </c:pt>
                <c:pt idx="3408">
                  <c:v>85.862324000000001</c:v>
                </c:pt>
                <c:pt idx="3409">
                  <c:v>85.862324000000001</c:v>
                </c:pt>
                <c:pt idx="3410">
                  <c:v>85.862324000000001</c:v>
                </c:pt>
                <c:pt idx="3411">
                  <c:v>85.862324000000001</c:v>
                </c:pt>
                <c:pt idx="3412">
                  <c:v>85.862324000000001</c:v>
                </c:pt>
                <c:pt idx="3413">
                  <c:v>85.862324000000001</c:v>
                </c:pt>
                <c:pt idx="3414">
                  <c:v>85.862324000000001</c:v>
                </c:pt>
                <c:pt idx="3415">
                  <c:v>85.843818999999996</c:v>
                </c:pt>
                <c:pt idx="3416">
                  <c:v>85.843818999999996</c:v>
                </c:pt>
                <c:pt idx="3417">
                  <c:v>85.843818999999996</c:v>
                </c:pt>
                <c:pt idx="3418">
                  <c:v>85.843818999999996</c:v>
                </c:pt>
                <c:pt idx="3419">
                  <c:v>85.843818999999996</c:v>
                </c:pt>
                <c:pt idx="3420">
                  <c:v>85.843818999999996</c:v>
                </c:pt>
                <c:pt idx="3421">
                  <c:v>85.843818999999996</c:v>
                </c:pt>
                <c:pt idx="3422">
                  <c:v>85.843818999999996</c:v>
                </c:pt>
                <c:pt idx="3423">
                  <c:v>85.843818999999996</c:v>
                </c:pt>
                <c:pt idx="3424">
                  <c:v>85.843818999999996</c:v>
                </c:pt>
                <c:pt idx="3425">
                  <c:v>85.843818999999996</c:v>
                </c:pt>
                <c:pt idx="3426">
                  <c:v>85.843818999999996</c:v>
                </c:pt>
                <c:pt idx="3427">
                  <c:v>85.843818999999996</c:v>
                </c:pt>
                <c:pt idx="3428">
                  <c:v>85.843818999999996</c:v>
                </c:pt>
                <c:pt idx="3429">
                  <c:v>85.843818999999996</c:v>
                </c:pt>
                <c:pt idx="3430">
                  <c:v>85.843818999999996</c:v>
                </c:pt>
                <c:pt idx="3431">
                  <c:v>85.843818999999996</c:v>
                </c:pt>
                <c:pt idx="3432">
                  <c:v>85.843818999999996</c:v>
                </c:pt>
                <c:pt idx="3433">
                  <c:v>85.825315000000003</c:v>
                </c:pt>
                <c:pt idx="3434">
                  <c:v>85.825315000000003</c:v>
                </c:pt>
                <c:pt idx="3435">
                  <c:v>85.825315000000003</c:v>
                </c:pt>
                <c:pt idx="3436">
                  <c:v>85.825315000000003</c:v>
                </c:pt>
                <c:pt idx="3437">
                  <c:v>85.825315000000003</c:v>
                </c:pt>
                <c:pt idx="3438">
                  <c:v>85.825315000000003</c:v>
                </c:pt>
                <c:pt idx="3439">
                  <c:v>85.806809999999999</c:v>
                </c:pt>
                <c:pt idx="3440">
                  <c:v>85.806809999999999</c:v>
                </c:pt>
                <c:pt idx="3441">
                  <c:v>85.806809999999999</c:v>
                </c:pt>
                <c:pt idx="3442">
                  <c:v>85.806809999999999</c:v>
                </c:pt>
                <c:pt idx="3443">
                  <c:v>85.806809999999999</c:v>
                </c:pt>
                <c:pt idx="3444">
                  <c:v>85.806809999999999</c:v>
                </c:pt>
                <c:pt idx="3445">
                  <c:v>85.806809999999999</c:v>
                </c:pt>
                <c:pt idx="3446">
                  <c:v>85.806809999999999</c:v>
                </c:pt>
                <c:pt idx="3447">
                  <c:v>85.806809999999999</c:v>
                </c:pt>
                <c:pt idx="3448">
                  <c:v>85.806809999999999</c:v>
                </c:pt>
                <c:pt idx="3449">
                  <c:v>85.806809999999999</c:v>
                </c:pt>
                <c:pt idx="3450">
                  <c:v>85.806809999999999</c:v>
                </c:pt>
                <c:pt idx="3451">
                  <c:v>85.806809999999999</c:v>
                </c:pt>
                <c:pt idx="3452">
                  <c:v>85.806809999999999</c:v>
                </c:pt>
                <c:pt idx="3453">
                  <c:v>85.825315000000003</c:v>
                </c:pt>
                <c:pt idx="3454">
                  <c:v>85.825315000000003</c:v>
                </c:pt>
                <c:pt idx="3455">
                  <c:v>85.825315000000003</c:v>
                </c:pt>
                <c:pt idx="3456">
                  <c:v>85.806809999999999</c:v>
                </c:pt>
                <c:pt idx="3457">
                  <c:v>85.806809999999999</c:v>
                </c:pt>
                <c:pt idx="3458">
                  <c:v>85.806809999999999</c:v>
                </c:pt>
                <c:pt idx="3459">
                  <c:v>85.806809999999999</c:v>
                </c:pt>
                <c:pt idx="3460">
                  <c:v>85.806809999999999</c:v>
                </c:pt>
                <c:pt idx="3461">
                  <c:v>85.806809999999999</c:v>
                </c:pt>
                <c:pt idx="3462">
                  <c:v>85.806809999999999</c:v>
                </c:pt>
                <c:pt idx="3463">
                  <c:v>85.806809999999999</c:v>
                </c:pt>
                <c:pt idx="3464">
                  <c:v>85.806809999999999</c:v>
                </c:pt>
                <c:pt idx="3465">
                  <c:v>85.806809999999999</c:v>
                </c:pt>
                <c:pt idx="3466">
                  <c:v>85.806809999999999</c:v>
                </c:pt>
                <c:pt idx="3467">
                  <c:v>85.806809999999999</c:v>
                </c:pt>
                <c:pt idx="3468">
                  <c:v>85.806809999999999</c:v>
                </c:pt>
                <c:pt idx="3469">
                  <c:v>85.806809999999999</c:v>
                </c:pt>
                <c:pt idx="3470">
                  <c:v>85.806809999999999</c:v>
                </c:pt>
                <c:pt idx="3471">
                  <c:v>85.806809999999999</c:v>
                </c:pt>
                <c:pt idx="3472">
                  <c:v>85.788304999999994</c:v>
                </c:pt>
                <c:pt idx="3473">
                  <c:v>85.788304999999994</c:v>
                </c:pt>
                <c:pt idx="3474">
                  <c:v>85.788304999999994</c:v>
                </c:pt>
                <c:pt idx="3475">
                  <c:v>85.788304999999994</c:v>
                </c:pt>
                <c:pt idx="3476">
                  <c:v>85.788304999999994</c:v>
                </c:pt>
                <c:pt idx="3477">
                  <c:v>85.788304999999994</c:v>
                </c:pt>
                <c:pt idx="3478">
                  <c:v>85.788304999999994</c:v>
                </c:pt>
                <c:pt idx="3479">
                  <c:v>85.806809999999999</c:v>
                </c:pt>
                <c:pt idx="3480">
                  <c:v>85.806809999999999</c:v>
                </c:pt>
                <c:pt idx="3481">
                  <c:v>85.806809999999999</c:v>
                </c:pt>
                <c:pt idx="3482">
                  <c:v>85.806809999999999</c:v>
                </c:pt>
                <c:pt idx="3483">
                  <c:v>85.806809999999999</c:v>
                </c:pt>
                <c:pt idx="3484">
                  <c:v>85.806809999999999</c:v>
                </c:pt>
                <c:pt idx="3485">
                  <c:v>85.769800000000004</c:v>
                </c:pt>
                <c:pt idx="3486">
                  <c:v>85.769800000000004</c:v>
                </c:pt>
                <c:pt idx="3487">
                  <c:v>85.769800000000004</c:v>
                </c:pt>
                <c:pt idx="3488">
                  <c:v>85.769800000000004</c:v>
                </c:pt>
                <c:pt idx="3489">
                  <c:v>85.769800000000004</c:v>
                </c:pt>
                <c:pt idx="3490">
                  <c:v>85.751294999999999</c:v>
                </c:pt>
                <c:pt idx="3491">
                  <c:v>85.769800000000004</c:v>
                </c:pt>
                <c:pt idx="3492">
                  <c:v>85.769800000000004</c:v>
                </c:pt>
                <c:pt idx="3493">
                  <c:v>85.769800000000004</c:v>
                </c:pt>
                <c:pt idx="3494">
                  <c:v>85.769800000000004</c:v>
                </c:pt>
                <c:pt idx="3495">
                  <c:v>85.769800000000004</c:v>
                </c:pt>
                <c:pt idx="3496">
                  <c:v>85.769800000000004</c:v>
                </c:pt>
                <c:pt idx="3497">
                  <c:v>85.769800000000004</c:v>
                </c:pt>
                <c:pt idx="3498">
                  <c:v>85.788304999999994</c:v>
                </c:pt>
                <c:pt idx="3499">
                  <c:v>85.806809999999999</c:v>
                </c:pt>
                <c:pt idx="3500">
                  <c:v>85.806809999999999</c:v>
                </c:pt>
                <c:pt idx="3501">
                  <c:v>85.788304999999994</c:v>
                </c:pt>
                <c:pt idx="3502">
                  <c:v>85.806809999999999</c:v>
                </c:pt>
                <c:pt idx="3503">
                  <c:v>85.806809999999999</c:v>
                </c:pt>
                <c:pt idx="3504">
                  <c:v>85.806809999999999</c:v>
                </c:pt>
                <c:pt idx="3505">
                  <c:v>85.806809999999999</c:v>
                </c:pt>
                <c:pt idx="3506">
                  <c:v>85.825315000000003</c:v>
                </c:pt>
                <c:pt idx="3507">
                  <c:v>85.806809999999999</c:v>
                </c:pt>
                <c:pt idx="3508">
                  <c:v>85.825315000000003</c:v>
                </c:pt>
                <c:pt idx="3509">
                  <c:v>85.825315000000003</c:v>
                </c:pt>
                <c:pt idx="3510">
                  <c:v>85.825315000000003</c:v>
                </c:pt>
                <c:pt idx="3511">
                  <c:v>85.825315000000003</c:v>
                </c:pt>
                <c:pt idx="3512">
                  <c:v>85.825315000000003</c:v>
                </c:pt>
                <c:pt idx="3513">
                  <c:v>85.825315000000003</c:v>
                </c:pt>
                <c:pt idx="3514">
                  <c:v>85.825315000000003</c:v>
                </c:pt>
                <c:pt idx="3515">
                  <c:v>85.825315000000003</c:v>
                </c:pt>
                <c:pt idx="3516">
                  <c:v>85.825315000000003</c:v>
                </c:pt>
                <c:pt idx="3517">
                  <c:v>85.825315000000003</c:v>
                </c:pt>
                <c:pt idx="3518">
                  <c:v>85.825315000000003</c:v>
                </c:pt>
                <c:pt idx="3519">
                  <c:v>85.825315000000003</c:v>
                </c:pt>
                <c:pt idx="3520">
                  <c:v>85.825315000000003</c:v>
                </c:pt>
                <c:pt idx="3521">
                  <c:v>85.825315000000003</c:v>
                </c:pt>
                <c:pt idx="3522">
                  <c:v>85.825315000000003</c:v>
                </c:pt>
                <c:pt idx="3523">
                  <c:v>85.825315000000003</c:v>
                </c:pt>
                <c:pt idx="3524">
                  <c:v>85.825315000000003</c:v>
                </c:pt>
                <c:pt idx="3525">
                  <c:v>85.825315000000003</c:v>
                </c:pt>
                <c:pt idx="3526">
                  <c:v>85.825315000000003</c:v>
                </c:pt>
                <c:pt idx="3527">
                  <c:v>85.825315000000003</c:v>
                </c:pt>
                <c:pt idx="3528">
                  <c:v>85.825315000000003</c:v>
                </c:pt>
                <c:pt idx="3529">
                  <c:v>85.825315000000003</c:v>
                </c:pt>
                <c:pt idx="3530">
                  <c:v>85.825315000000003</c:v>
                </c:pt>
                <c:pt idx="3531">
                  <c:v>85.825315000000003</c:v>
                </c:pt>
                <c:pt idx="3532">
                  <c:v>85.825315000000003</c:v>
                </c:pt>
                <c:pt idx="3533">
                  <c:v>85.825315000000003</c:v>
                </c:pt>
                <c:pt idx="3534">
                  <c:v>85.825315000000003</c:v>
                </c:pt>
                <c:pt idx="3535">
                  <c:v>85.825315000000003</c:v>
                </c:pt>
                <c:pt idx="3536">
                  <c:v>85.825315000000003</c:v>
                </c:pt>
                <c:pt idx="3537">
                  <c:v>85.825315000000003</c:v>
                </c:pt>
                <c:pt idx="3538">
                  <c:v>85.825315000000003</c:v>
                </c:pt>
                <c:pt idx="3539">
                  <c:v>85.825315000000003</c:v>
                </c:pt>
                <c:pt idx="3540">
                  <c:v>85.825315000000003</c:v>
                </c:pt>
                <c:pt idx="3541">
                  <c:v>85.825315000000003</c:v>
                </c:pt>
                <c:pt idx="3542">
                  <c:v>85.825315000000003</c:v>
                </c:pt>
                <c:pt idx="3543">
                  <c:v>85.825315000000003</c:v>
                </c:pt>
                <c:pt idx="3544">
                  <c:v>85.825315000000003</c:v>
                </c:pt>
                <c:pt idx="3545">
                  <c:v>85.825315000000003</c:v>
                </c:pt>
                <c:pt idx="3546">
                  <c:v>85.825315000000003</c:v>
                </c:pt>
                <c:pt idx="3547">
                  <c:v>85.825315000000003</c:v>
                </c:pt>
                <c:pt idx="3548">
                  <c:v>85.825315000000003</c:v>
                </c:pt>
                <c:pt idx="3549">
                  <c:v>85.825315000000003</c:v>
                </c:pt>
                <c:pt idx="3550">
                  <c:v>85.825315000000003</c:v>
                </c:pt>
                <c:pt idx="3551">
                  <c:v>85.843818999999996</c:v>
                </c:pt>
                <c:pt idx="3552">
                  <c:v>85.843818999999996</c:v>
                </c:pt>
                <c:pt idx="3553">
                  <c:v>85.843818999999996</c:v>
                </c:pt>
                <c:pt idx="3554">
                  <c:v>85.843818999999996</c:v>
                </c:pt>
                <c:pt idx="3555">
                  <c:v>85.862324000000001</c:v>
                </c:pt>
                <c:pt idx="3556">
                  <c:v>85.862324000000001</c:v>
                </c:pt>
                <c:pt idx="3557">
                  <c:v>85.880829000000006</c:v>
                </c:pt>
                <c:pt idx="3558">
                  <c:v>85.880829000000006</c:v>
                </c:pt>
                <c:pt idx="3559">
                  <c:v>85.880829000000006</c:v>
                </c:pt>
                <c:pt idx="3560">
                  <c:v>85.880829000000006</c:v>
                </c:pt>
                <c:pt idx="3561">
                  <c:v>85.880829000000006</c:v>
                </c:pt>
                <c:pt idx="3562">
                  <c:v>85.880829000000006</c:v>
                </c:pt>
                <c:pt idx="3563">
                  <c:v>85.880829000000006</c:v>
                </c:pt>
                <c:pt idx="3564">
                  <c:v>85.880829000000006</c:v>
                </c:pt>
                <c:pt idx="3565">
                  <c:v>85.880829000000006</c:v>
                </c:pt>
                <c:pt idx="3566">
                  <c:v>85.880829000000006</c:v>
                </c:pt>
                <c:pt idx="3567">
                  <c:v>85.880829000000006</c:v>
                </c:pt>
                <c:pt idx="3568">
                  <c:v>85.880829000000006</c:v>
                </c:pt>
                <c:pt idx="3569">
                  <c:v>85.880829000000006</c:v>
                </c:pt>
                <c:pt idx="3570">
                  <c:v>85.880829000000006</c:v>
                </c:pt>
                <c:pt idx="3571">
                  <c:v>85.880829000000006</c:v>
                </c:pt>
                <c:pt idx="3572">
                  <c:v>85.880829000000006</c:v>
                </c:pt>
                <c:pt idx="3573">
                  <c:v>85.880829000000006</c:v>
                </c:pt>
                <c:pt idx="3574">
                  <c:v>85.880829000000006</c:v>
                </c:pt>
                <c:pt idx="3575">
                  <c:v>85.880829000000006</c:v>
                </c:pt>
                <c:pt idx="3576">
                  <c:v>85.880829000000006</c:v>
                </c:pt>
                <c:pt idx="3577">
                  <c:v>85.880829000000006</c:v>
                </c:pt>
                <c:pt idx="3578">
                  <c:v>85.880829000000006</c:v>
                </c:pt>
                <c:pt idx="3579">
                  <c:v>85.862324000000001</c:v>
                </c:pt>
                <c:pt idx="3580">
                  <c:v>85.862324000000001</c:v>
                </c:pt>
                <c:pt idx="3581">
                  <c:v>85.862324000000001</c:v>
                </c:pt>
                <c:pt idx="3582">
                  <c:v>85.862324000000001</c:v>
                </c:pt>
                <c:pt idx="3583">
                  <c:v>85.862324000000001</c:v>
                </c:pt>
                <c:pt idx="3584">
                  <c:v>85.862324000000001</c:v>
                </c:pt>
                <c:pt idx="3585">
                  <c:v>85.862324000000001</c:v>
                </c:pt>
                <c:pt idx="3586">
                  <c:v>85.862324000000001</c:v>
                </c:pt>
                <c:pt idx="3587">
                  <c:v>85.862324000000001</c:v>
                </c:pt>
                <c:pt idx="3588">
                  <c:v>85.862324000000001</c:v>
                </c:pt>
                <c:pt idx="3589">
                  <c:v>85.862324000000001</c:v>
                </c:pt>
                <c:pt idx="3590">
                  <c:v>85.862324000000001</c:v>
                </c:pt>
                <c:pt idx="3591">
                  <c:v>85.862324000000001</c:v>
                </c:pt>
                <c:pt idx="3592">
                  <c:v>85.862324000000001</c:v>
                </c:pt>
                <c:pt idx="3593">
                  <c:v>85.862324000000001</c:v>
                </c:pt>
                <c:pt idx="3594">
                  <c:v>85.862324000000001</c:v>
                </c:pt>
                <c:pt idx="3595">
                  <c:v>85.862324000000001</c:v>
                </c:pt>
                <c:pt idx="3596">
                  <c:v>85.862324000000001</c:v>
                </c:pt>
                <c:pt idx="3597">
                  <c:v>85.862324000000001</c:v>
                </c:pt>
                <c:pt idx="3598">
                  <c:v>85.862324000000001</c:v>
                </c:pt>
                <c:pt idx="3599">
                  <c:v>85.862324000000001</c:v>
                </c:pt>
                <c:pt idx="3600">
                  <c:v>85.862324000000001</c:v>
                </c:pt>
                <c:pt idx="3601">
                  <c:v>85.862324000000001</c:v>
                </c:pt>
                <c:pt idx="3602">
                  <c:v>85.862324000000001</c:v>
                </c:pt>
                <c:pt idx="3603">
                  <c:v>85.862324000000001</c:v>
                </c:pt>
                <c:pt idx="3604">
                  <c:v>85.862324000000001</c:v>
                </c:pt>
                <c:pt idx="3605">
                  <c:v>85.862324000000001</c:v>
                </c:pt>
                <c:pt idx="3606">
                  <c:v>85.880829000000006</c:v>
                </c:pt>
                <c:pt idx="3607">
                  <c:v>85.880829000000006</c:v>
                </c:pt>
                <c:pt idx="3608">
                  <c:v>85.880829000000006</c:v>
                </c:pt>
                <c:pt idx="3609">
                  <c:v>85.880829000000006</c:v>
                </c:pt>
                <c:pt idx="3610">
                  <c:v>85.880829000000006</c:v>
                </c:pt>
                <c:pt idx="3611">
                  <c:v>85.880829000000006</c:v>
                </c:pt>
                <c:pt idx="3612">
                  <c:v>85.880829000000006</c:v>
                </c:pt>
                <c:pt idx="3613">
                  <c:v>85.880829000000006</c:v>
                </c:pt>
                <c:pt idx="3614">
                  <c:v>85.880829000000006</c:v>
                </c:pt>
                <c:pt idx="3615">
                  <c:v>85.880829000000006</c:v>
                </c:pt>
                <c:pt idx="3616">
                  <c:v>85.880829000000006</c:v>
                </c:pt>
                <c:pt idx="3617">
                  <c:v>85.880829000000006</c:v>
                </c:pt>
                <c:pt idx="3618">
                  <c:v>85.880829000000006</c:v>
                </c:pt>
                <c:pt idx="3619">
                  <c:v>85.880829000000006</c:v>
                </c:pt>
                <c:pt idx="3620">
                  <c:v>85.880829000000006</c:v>
                </c:pt>
                <c:pt idx="3621">
                  <c:v>85.880829000000006</c:v>
                </c:pt>
                <c:pt idx="3622">
                  <c:v>85.880829000000006</c:v>
                </c:pt>
                <c:pt idx="3623">
                  <c:v>85.880829000000006</c:v>
                </c:pt>
                <c:pt idx="3624">
                  <c:v>85.899333999999996</c:v>
                </c:pt>
                <c:pt idx="3625">
                  <c:v>85.899333999999996</c:v>
                </c:pt>
                <c:pt idx="3626">
                  <c:v>85.899333999999996</c:v>
                </c:pt>
                <c:pt idx="3627">
                  <c:v>85.899333999999996</c:v>
                </c:pt>
                <c:pt idx="3628">
                  <c:v>85.899333999999996</c:v>
                </c:pt>
                <c:pt idx="3629">
                  <c:v>85.880829000000006</c:v>
                </c:pt>
                <c:pt idx="3630">
                  <c:v>85.880829000000006</c:v>
                </c:pt>
                <c:pt idx="3631">
                  <c:v>85.880829000000006</c:v>
                </c:pt>
                <c:pt idx="3632">
                  <c:v>85.880829000000006</c:v>
                </c:pt>
                <c:pt idx="3633">
                  <c:v>85.880829000000006</c:v>
                </c:pt>
                <c:pt idx="3634">
                  <c:v>85.880829000000006</c:v>
                </c:pt>
                <c:pt idx="3635">
                  <c:v>85.880829000000006</c:v>
                </c:pt>
                <c:pt idx="3636">
                  <c:v>85.880829000000006</c:v>
                </c:pt>
                <c:pt idx="3637">
                  <c:v>85.880829000000006</c:v>
                </c:pt>
                <c:pt idx="3638">
                  <c:v>85.862324000000001</c:v>
                </c:pt>
                <c:pt idx="3639">
                  <c:v>85.862324000000001</c:v>
                </c:pt>
                <c:pt idx="3640">
                  <c:v>85.862324000000001</c:v>
                </c:pt>
                <c:pt idx="3641">
                  <c:v>85.862324000000001</c:v>
                </c:pt>
                <c:pt idx="3642">
                  <c:v>85.862324000000001</c:v>
                </c:pt>
                <c:pt idx="3643">
                  <c:v>85.862324000000001</c:v>
                </c:pt>
                <c:pt idx="3644">
                  <c:v>85.862324000000001</c:v>
                </c:pt>
                <c:pt idx="3645">
                  <c:v>85.862324000000001</c:v>
                </c:pt>
                <c:pt idx="3646">
                  <c:v>85.862324000000001</c:v>
                </c:pt>
                <c:pt idx="3647">
                  <c:v>85.862324000000001</c:v>
                </c:pt>
                <c:pt idx="3648">
                  <c:v>85.862324000000001</c:v>
                </c:pt>
                <c:pt idx="3649">
                  <c:v>85.862324000000001</c:v>
                </c:pt>
                <c:pt idx="3650">
                  <c:v>85.862324000000001</c:v>
                </c:pt>
                <c:pt idx="3651">
                  <c:v>85.862324000000001</c:v>
                </c:pt>
                <c:pt idx="3652">
                  <c:v>85.862324000000001</c:v>
                </c:pt>
                <c:pt idx="3653">
                  <c:v>85.862324000000001</c:v>
                </c:pt>
                <c:pt idx="3654">
                  <c:v>85.880829000000006</c:v>
                </c:pt>
                <c:pt idx="3655">
                  <c:v>85.880829000000006</c:v>
                </c:pt>
                <c:pt idx="3656">
                  <c:v>85.899333999999996</c:v>
                </c:pt>
                <c:pt idx="3657">
                  <c:v>85.899333999999996</c:v>
                </c:pt>
                <c:pt idx="3658">
                  <c:v>85.899333999999996</c:v>
                </c:pt>
                <c:pt idx="3659">
                  <c:v>85.899333999999996</c:v>
                </c:pt>
                <c:pt idx="3660">
                  <c:v>85.899333999999996</c:v>
                </c:pt>
                <c:pt idx="3661">
                  <c:v>85.899333999999996</c:v>
                </c:pt>
                <c:pt idx="3662">
                  <c:v>85.899333999999996</c:v>
                </c:pt>
                <c:pt idx="3663">
                  <c:v>85.899333999999996</c:v>
                </c:pt>
                <c:pt idx="3664">
                  <c:v>85.899333999999996</c:v>
                </c:pt>
                <c:pt idx="3665">
                  <c:v>85.899333999999996</c:v>
                </c:pt>
                <c:pt idx="3666">
                  <c:v>85.899333999999996</c:v>
                </c:pt>
                <c:pt idx="3667">
                  <c:v>85.899333999999996</c:v>
                </c:pt>
                <c:pt idx="3668">
                  <c:v>85.899333999999996</c:v>
                </c:pt>
                <c:pt idx="3669">
                  <c:v>85.899333999999996</c:v>
                </c:pt>
                <c:pt idx="3670">
                  <c:v>85.899333999999996</c:v>
                </c:pt>
                <c:pt idx="3671">
                  <c:v>85.899333999999996</c:v>
                </c:pt>
                <c:pt idx="3672">
                  <c:v>85.899333999999996</c:v>
                </c:pt>
                <c:pt idx="3673">
                  <c:v>85.899333999999996</c:v>
                </c:pt>
                <c:pt idx="3674">
                  <c:v>85.899333999999996</c:v>
                </c:pt>
                <c:pt idx="3675">
                  <c:v>85.899333999999996</c:v>
                </c:pt>
                <c:pt idx="3676">
                  <c:v>85.899333999999996</c:v>
                </c:pt>
                <c:pt idx="3677">
                  <c:v>85.899333999999996</c:v>
                </c:pt>
                <c:pt idx="3678">
                  <c:v>85.899333999999996</c:v>
                </c:pt>
                <c:pt idx="3679">
                  <c:v>85.880829000000006</c:v>
                </c:pt>
                <c:pt idx="3680">
                  <c:v>85.880829000000006</c:v>
                </c:pt>
                <c:pt idx="3681">
                  <c:v>85.880829000000006</c:v>
                </c:pt>
                <c:pt idx="3682">
                  <c:v>85.880829000000006</c:v>
                </c:pt>
                <c:pt idx="3683">
                  <c:v>85.880829000000006</c:v>
                </c:pt>
                <c:pt idx="3684">
                  <c:v>85.880829000000006</c:v>
                </c:pt>
                <c:pt idx="3685">
                  <c:v>85.880829000000006</c:v>
                </c:pt>
                <c:pt idx="3686">
                  <c:v>85.880829000000006</c:v>
                </c:pt>
                <c:pt idx="3687">
                  <c:v>85.880829000000006</c:v>
                </c:pt>
                <c:pt idx="3688">
                  <c:v>85.880829000000006</c:v>
                </c:pt>
                <c:pt idx="3689">
                  <c:v>85.880829000000006</c:v>
                </c:pt>
                <c:pt idx="3690">
                  <c:v>85.880829000000006</c:v>
                </c:pt>
                <c:pt idx="3691">
                  <c:v>85.880829000000006</c:v>
                </c:pt>
                <c:pt idx="3692">
                  <c:v>85.880829000000006</c:v>
                </c:pt>
                <c:pt idx="3693">
                  <c:v>85.880829000000006</c:v>
                </c:pt>
                <c:pt idx="3694">
                  <c:v>85.880829000000006</c:v>
                </c:pt>
                <c:pt idx="3695">
                  <c:v>85.880829000000006</c:v>
                </c:pt>
                <c:pt idx="3696">
                  <c:v>85.880829000000006</c:v>
                </c:pt>
                <c:pt idx="3697">
                  <c:v>85.880829000000006</c:v>
                </c:pt>
                <c:pt idx="3698">
                  <c:v>85.880829000000006</c:v>
                </c:pt>
                <c:pt idx="3699">
                  <c:v>85.880829000000006</c:v>
                </c:pt>
                <c:pt idx="3700">
                  <c:v>85.880829000000006</c:v>
                </c:pt>
                <c:pt idx="3701">
                  <c:v>85.880829000000006</c:v>
                </c:pt>
                <c:pt idx="3702">
                  <c:v>85.880829000000006</c:v>
                </c:pt>
                <c:pt idx="3703">
                  <c:v>85.880829000000006</c:v>
                </c:pt>
                <c:pt idx="3704">
                  <c:v>85.880829000000006</c:v>
                </c:pt>
                <c:pt idx="3705">
                  <c:v>85.880829000000006</c:v>
                </c:pt>
                <c:pt idx="3706">
                  <c:v>85.880829000000006</c:v>
                </c:pt>
                <c:pt idx="3707">
                  <c:v>85.880829000000006</c:v>
                </c:pt>
                <c:pt idx="3708">
                  <c:v>85.880829000000006</c:v>
                </c:pt>
                <c:pt idx="3709">
                  <c:v>85.880829000000006</c:v>
                </c:pt>
                <c:pt idx="3710">
                  <c:v>85.880829000000006</c:v>
                </c:pt>
                <c:pt idx="3711">
                  <c:v>85.880829000000006</c:v>
                </c:pt>
                <c:pt idx="3712">
                  <c:v>85.880829000000006</c:v>
                </c:pt>
                <c:pt idx="3713">
                  <c:v>85.880829000000006</c:v>
                </c:pt>
                <c:pt idx="3714">
                  <c:v>85.880829000000006</c:v>
                </c:pt>
                <c:pt idx="3715">
                  <c:v>85.880829000000006</c:v>
                </c:pt>
                <c:pt idx="3716">
                  <c:v>85.880829000000006</c:v>
                </c:pt>
                <c:pt idx="3717">
                  <c:v>85.880829000000006</c:v>
                </c:pt>
                <c:pt idx="3718">
                  <c:v>85.880829000000006</c:v>
                </c:pt>
                <c:pt idx="3719">
                  <c:v>85.880829000000006</c:v>
                </c:pt>
                <c:pt idx="3720">
                  <c:v>85.880829000000006</c:v>
                </c:pt>
                <c:pt idx="3721">
                  <c:v>85.880829000000006</c:v>
                </c:pt>
                <c:pt idx="3722">
                  <c:v>85.880829000000006</c:v>
                </c:pt>
                <c:pt idx="3723">
                  <c:v>85.880829000000006</c:v>
                </c:pt>
                <c:pt idx="3724">
                  <c:v>85.880829000000006</c:v>
                </c:pt>
                <c:pt idx="3725">
                  <c:v>85.880829000000006</c:v>
                </c:pt>
                <c:pt idx="3726">
                  <c:v>85.880829000000006</c:v>
                </c:pt>
                <c:pt idx="3727">
                  <c:v>85.880829000000006</c:v>
                </c:pt>
                <c:pt idx="3728">
                  <c:v>85.880829000000006</c:v>
                </c:pt>
                <c:pt idx="3729">
                  <c:v>85.880829000000006</c:v>
                </c:pt>
                <c:pt idx="3730">
                  <c:v>85.880829000000006</c:v>
                </c:pt>
                <c:pt idx="3731">
                  <c:v>85.880829000000006</c:v>
                </c:pt>
                <c:pt idx="3732">
                  <c:v>85.880829000000006</c:v>
                </c:pt>
                <c:pt idx="3733">
                  <c:v>85.880829000000006</c:v>
                </c:pt>
                <c:pt idx="3734">
                  <c:v>85.880829000000006</c:v>
                </c:pt>
                <c:pt idx="3735">
                  <c:v>85.880829000000006</c:v>
                </c:pt>
                <c:pt idx="3736">
                  <c:v>85.880829000000006</c:v>
                </c:pt>
                <c:pt idx="3737">
                  <c:v>85.880829000000006</c:v>
                </c:pt>
                <c:pt idx="3738">
                  <c:v>85.880829000000006</c:v>
                </c:pt>
                <c:pt idx="3739">
                  <c:v>85.880829000000006</c:v>
                </c:pt>
                <c:pt idx="3740">
                  <c:v>85.880829000000006</c:v>
                </c:pt>
                <c:pt idx="3741">
                  <c:v>85.880829000000006</c:v>
                </c:pt>
                <c:pt idx="3742">
                  <c:v>85.880829000000006</c:v>
                </c:pt>
                <c:pt idx="3743">
                  <c:v>85.880829000000006</c:v>
                </c:pt>
                <c:pt idx="3744">
                  <c:v>85.880829000000006</c:v>
                </c:pt>
                <c:pt idx="3745">
                  <c:v>85.880829000000006</c:v>
                </c:pt>
                <c:pt idx="3746">
                  <c:v>85.880829000000006</c:v>
                </c:pt>
                <c:pt idx="3747">
                  <c:v>85.880829000000006</c:v>
                </c:pt>
                <c:pt idx="3748">
                  <c:v>85.862324000000001</c:v>
                </c:pt>
                <c:pt idx="3749">
                  <c:v>85.862324000000001</c:v>
                </c:pt>
                <c:pt idx="3750">
                  <c:v>85.862324000000001</c:v>
                </c:pt>
                <c:pt idx="3751">
                  <c:v>85.862324000000001</c:v>
                </c:pt>
                <c:pt idx="3752">
                  <c:v>85.862324000000001</c:v>
                </c:pt>
                <c:pt idx="3753">
                  <c:v>85.862324000000001</c:v>
                </c:pt>
                <c:pt idx="3754">
                  <c:v>85.862324000000001</c:v>
                </c:pt>
                <c:pt idx="3755">
                  <c:v>85.862324000000001</c:v>
                </c:pt>
                <c:pt idx="3756">
                  <c:v>85.862324000000001</c:v>
                </c:pt>
                <c:pt idx="3757">
                  <c:v>85.862324000000001</c:v>
                </c:pt>
                <c:pt idx="3758">
                  <c:v>85.880829000000006</c:v>
                </c:pt>
                <c:pt idx="3759">
                  <c:v>85.880829000000006</c:v>
                </c:pt>
                <c:pt idx="3760">
                  <c:v>85.880829000000006</c:v>
                </c:pt>
                <c:pt idx="3761">
                  <c:v>85.880829000000006</c:v>
                </c:pt>
                <c:pt idx="3762">
                  <c:v>85.880829000000006</c:v>
                </c:pt>
                <c:pt idx="3763">
                  <c:v>85.880829000000006</c:v>
                </c:pt>
                <c:pt idx="3764">
                  <c:v>85.880829000000006</c:v>
                </c:pt>
                <c:pt idx="3765">
                  <c:v>85.880829000000006</c:v>
                </c:pt>
                <c:pt idx="3766">
                  <c:v>85.899333999999996</c:v>
                </c:pt>
                <c:pt idx="3767">
                  <c:v>85.899333999999996</c:v>
                </c:pt>
                <c:pt idx="3768">
                  <c:v>85.899333999999996</c:v>
                </c:pt>
                <c:pt idx="3769">
                  <c:v>85.899333999999996</c:v>
                </c:pt>
                <c:pt idx="3770">
                  <c:v>85.899333999999996</c:v>
                </c:pt>
                <c:pt idx="3771">
                  <c:v>85.899333999999996</c:v>
                </c:pt>
                <c:pt idx="3772">
                  <c:v>85.899333999999996</c:v>
                </c:pt>
                <c:pt idx="3773">
                  <c:v>85.899333999999996</c:v>
                </c:pt>
                <c:pt idx="3774">
                  <c:v>85.899333999999996</c:v>
                </c:pt>
                <c:pt idx="3775">
                  <c:v>85.899333999999996</c:v>
                </c:pt>
                <c:pt idx="3776">
                  <c:v>85.899333999999996</c:v>
                </c:pt>
                <c:pt idx="3777">
                  <c:v>85.899333999999996</c:v>
                </c:pt>
                <c:pt idx="3778">
                  <c:v>85.899333999999996</c:v>
                </c:pt>
                <c:pt idx="3779">
                  <c:v>85.899333999999996</c:v>
                </c:pt>
                <c:pt idx="3780">
                  <c:v>85.899333999999996</c:v>
                </c:pt>
                <c:pt idx="3781">
                  <c:v>85.899333999999996</c:v>
                </c:pt>
                <c:pt idx="3782">
                  <c:v>85.899333999999996</c:v>
                </c:pt>
                <c:pt idx="3783">
                  <c:v>85.899333999999996</c:v>
                </c:pt>
                <c:pt idx="3784">
                  <c:v>85.899333999999996</c:v>
                </c:pt>
                <c:pt idx="3785">
                  <c:v>85.899333999999996</c:v>
                </c:pt>
                <c:pt idx="3786">
                  <c:v>85.899333999999996</c:v>
                </c:pt>
                <c:pt idx="3787">
                  <c:v>85.899333999999996</c:v>
                </c:pt>
                <c:pt idx="3788">
                  <c:v>85.899333999999996</c:v>
                </c:pt>
                <c:pt idx="3789">
                  <c:v>85.899333999999996</c:v>
                </c:pt>
                <c:pt idx="3790">
                  <c:v>85.899333999999996</c:v>
                </c:pt>
                <c:pt idx="3791">
                  <c:v>85.899333999999996</c:v>
                </c:pt>
                <c:pt idx="3792">
                  <c:v>85.899333999999996</c:v>
                </c:pt>
                <c:pt idx="3793">
                  <c:v>85.899333999999996</c:v>
                </c:pt>
                <c:pt idx="3794">
                  <c:v>85.899333999999996</c:v>
                </c:pt>
                <c:pt idx="3795">
                  <c:v>85.899333999999996</c:v>
                </c:pt>
                <c:pt idx="3796">
                  <c:v>85.917839000000001</c:v>
                </c:pt>
                <c:pt idx="3797">
                  <c:v>85.917839000000001</c:v>
                </c:pt>
                <c:pt idx="3798">
                  <c:v>85.917839000000001</c:v>
                </c:pt>
                <c:pt idx="3799">
                  <c:v>85.917839000000001</c:v>
                </c:pt>
                <c:pt idx="3800">
                  <c:v>85.917839000000001</c:v>
                </c:pt>
                <c:pt idx="3801">
                  <c:v>85.917839000000001</c:v>
                </c:pt>
                <c:pt idx="3802">
                  <c:v>85.917839000000001</c:v>
                </c:pt>
                <c:pt idx="3803">
                  <c:v>85.917839000000001</c:v>
                </c:pt>
                <c:pt idx="3804">
                  <c:v>85.917839000000001</c:v>
                </c:pt>
                <c:pt idx="3805">
                  <c:v>85.917839000000001</c:v>
                </c:pt>
                <c:pt idx="3806">
                  <c:v>85.917839000000001</c:v>
                </c:pt>
                <c:pt idx="3807">
                  <c:v>85.917839000000001</c:v>
                </c:pt>
                <c:pt idx="3808">
                  <c:v>85.917839000000001</c:v>
                </c:pt>
                <c:pt idx="3809">
                  <c:v>85.917839000000001</c:v>
                </c:pt>
                <c:pt idx="3810">
                  <c:v>85.917839000000001</c:v>
                </c:pt>
                <c:pt idx="3811">
                  <c:v>85.917839000000001</c:v>
                </c:pt>
                <c:pt idx="3812">
                  <c:v>85.917839000000001</c:v>
                </c:pt>
                <c:pt idx="3813">
                  <c:v>85.917839000000001</c:v>
                </c:pt>
                <c:pt idx="3814">
                  <c:v>85.917839000000001</c:v>
                </c:pt>
                <c:pt idx="3815">
                  <c:v>85.917839000000001</c:v>
                </c:pt>
                <c:pt idx="3816">
                  <c:v>85.936342999999994</c:v>
                </c:pt>
                <c:pt idx="3817">
                  <c:v>85.936342999999994</c:v>
                </c:pt>
                <c:pt idx="3818">
                  <c:v>85.954847999999998</c:v>
                </c:pt>
                <c:pt idx="3819">
                  <c:v>85.973353000000003</c:v>
                </c:pt>
                <c:pt idx="3820">
                  <c:v>85.973353000000003</c:v>
                </c:pt>
                <c:pt idx="3821">
                  <c:v>85.973353000000003</c:v>
                </c:pt>
                <c:pt idx="3822">
                  <c:v>85.973353000000003</c:v>
                </c:pt>
                <c:pt idx="3823">
                  <c:v>85.991857999999993</c:v>
                </c:pt>
                <c:pt idx="3824">
                  <c:v>85.991857999999993</c:v>
                </c:pt>
                <c:pt idx="3825">
                  <c:v>85.973353000000003</c:v>
                </c:pt>
                <c:pt idx="3826">
                  <c:v>85.973353000000003</c:v>
                </c:pt>
                <c:pt idx="3827">
                  <c:v>85.991857999999993</c:v>
                </c:pt>
                <c:pt idx="3828">
                  <c:v>85.991857999999993</c:v>
                </c:pt>
                <c:pt idx="3829">
                  <c:v>85.991857999999993</c:v>
                </c:pt>
                <c:pt idx="3830">
                  <c:v>85.991857999999993</c:v>
                </c:pt>
                <c:pt idx="3831">
                  <c:v>85.991857999999993</c:v>
                </c:pt>
                <c:pt idx="3832">
                  <c:v>85.991857999999993</c:v>
                </c:pt>
                <c:pt idx="3833">
                  <c:v>85.991857999999993</c:v>
                </c:pt>
                <c:pt idx="3834">
                  <c:v>85.991857999999993</c:v>
                </c:pt>
                <c:pt idx="3835">
                  <c:v>85.991857999999993</c:v>
                </c:pt>
                <c:pt idx="3836">
                  <c:v>85.991857999999993</c:v>
                </c:pt>
                <c:pt idx="3837">
                  <c:v>85.991857999999993</c:v>
                </c:pt>
                <c:pt idx="3838">
                  <c:v>85.991857999999993</c:v>
                </c:pt>
                <c:pt idx="3839">
                  <c:v>85.991857999999993</c:v>
                </c:pt>
                <c:pt idx="3840">
                  <c:v>85.991857999999993</c:v>
                </c:pt>
                <c:pt idx="3841">
                  <c:v>85.991857999999993</c:v>
                </c:pt>
                <c:pt idx="3842">
                  <c:v>85.991857999999993</c:v>
                </c:pt>
                <c:pt idx="3843">
                  <c:v>85.991857999999993</c:v>
                </c:pt>
                <c:pt idx="3844">
                  <c:v>85.991857999999993</c:v>
                </c:pt>
                <c:pt idx="3845">
                  <c:v>85.991857999999993</c:v>
                </c:pt>
                <c:pt idx="3846">
                  <c:v>85.991857999999993</c:v>
                </c:pt>
                <c:pt idx="3847">
                  <c:v>85.991857999999993</c:v>
                </c:pt>
                <c:pt idx="3848">
                  <c:v>85.991857999999993</c:v>
                </c:pt>
                <c:pt idx="3849">
                  <c:v>85.991857999999993</c:v>
                </c:pt>
                <c:pt idx="3850">
                  <c:v>85.973353000000003</c:v>
                </c:pt>
                <c:pt idx="3851">
                  <c:v>85.991857999999993</c:v>
                </c:pt>
                <c:pt idx="3852">
                  <c:v>85.991857999999993</c:v>
                </c:pt>
                <c:pt idx="3853">
                  <c:v>85.991857999999993</c:v>
                </c:pt>
                <c:pt idx="3854">
                  <c:v>85.991857999999993</c:v>
                </c:pt>
                <c:pt idx="3855">
                  <c:v>85.991857999999993</c:v>
                </c:pt>
                <c:pt idx="3856">
                  <c:v>85.991857999999993</c:v>
                </c:pt>
                <c:pt idx="3857">
                  <c:v>85.991857999999993</c:v>
                </c:pt>
                <c:pt idx="3858">
                  <c:v>85.991857999999993</c:v>
                </c:pt>
                <c:pt idx="3859">
                  <c:v>85.991857999999993</c:v>
                </c:pt>
                <c:pt idx="3860">
                  <c:v>85.991857999999993</c:v>
                </c:pt>
                <c:pt idx="3861">
                  <c:v>85.991857999999993</c:v>
                </c:pt>
                <c:pt idx="3862">
                  <c:v>85.991857999999993</c:v>
                </c:pt>
                <c:pt idx="3863">
                  <c:v>85.991857999999993</c:v>
                </c:pt>
                <c:pt idx="3864">
                  <c:v>85.991857999999993</c:v>
                </c:pt>
                <c:pt idx="3865">
                  <c:v>85.991857999999993</c:v>
                </c:pt>
                <c:pt idx="3866">
                  <c:v>85.991857999999993</c:v>
                </c:pt>
                <c:pt idx="3867">
                  <c:v>85.991857999999993</c:v>
                </c:pt>
                <c:pt idx="3868">
                  <c:v>85.991857999999993</c:v>
                </c:pt>
                <c:pt idx="3869">
                  <c:v>85.991857999999993</c:v>
                </c:pt>
                <c:pt idx="3870">
                  <c:v>85.991857999999993</c:v>
                </c:pt>
                <c:pt idx="3871">
                  <c:v>85.991857999999993</c:v>
                </c:pt>
                <c:pt idx="3872">
                  <c:v>85.991857999999993</c:v>
                </c:pt>
                <c:pt idx="3873">
                  <c:v>85.991857999999993</c:v>
                </c:pt>
                <c:pt idx="3874">
                  <c:v>85.991857999999993</c:v>
                </c:pt>
                <c:pt idx="3875">
                  <c:v>85.991857999999993</c:v>
                </c:pt>
                <c:pt idx="3876">
                  <c:v>85.991857999999993</c:v>
                </c:pt>
                <c:pt idx="3877">
                  <c:v>85.991857999999993</c:v>
                </c:pt>
                <c:pt idx="3878">
                  <c:v>85.991857999999993</c:v>
                </c:pt>
                <c:pt idx="3879">
                  <c:v>85.991857999999993</c:v>
                </c:pt>
                <c:pt idx="3880">
                  <c:v>85.991857999999993</c:v>
                </c:pt>
                <c:pt idx="3881">
                  <c:v>85.991857999999993</c:v>
                </c:pt>
                <c:pt idx="3882">
                  <c:v>86.010362999999998</c:v>
                </c:pt>
                <c:pt idx="3883">
                  <c:v>86.010362999999998</c:v>
                </c:pt>
                <c:pt idx="3884">
                  <c:v>86.010362999999998</c:v>
                </c:pt>
                <c:pt idx="3885">
                  <c:v>86.010362999999998</c:v>
                </c:pt>
                <c:pt idx="3886">
                  <c:v>86.010362999999998</c:v>
                </c:pt>
                <c:pt idx="3887">
                  <c:v>86.010362999999998</c:v>
                </c:pt>
                <c:pt idx="3888">
                  <c:v>86.010362999999998</c:v>
                </c:pt>
                <c:pt idx="3889">
                  <c:v>86.010362999999998</c:v>
                </c:pt>
                <c:pt idx="3890">
                  <c:v>86.010362999999998</c:v>
                </c:pt>
                <c:pt idx="3891">
                  <c:v>86.010362999999998</c:v>
                </c:pt>
                <c:pt idx="3892">
                  <c:v>86.010362999999998</c:v>
                </c:pt>
                <c:pt idx="3893">
                  <c:v>86.010362999999998</c:v>
                </c:pt>
                <c:pt idx="3894">
                  <c:v>86.010362999999998</c:v>
                </c:pt>
                <c:pt idx="3895">
                  <c:v>86.010362999999998</c:v>
                </c:pt>
                <c:pt idx="3896">
                  <c:v>85.991857999999993</c:v>
                </c:pt>
                <c:pt idx="3897">
                  <c:v>85.991857999999993</c:v>
                </c:pt>
                <c:pt idx="3898">
                  <c:v>85.991857999999993</c:v>
                </c:pt>
                <c:pt idx="3899">
                  <c:v>86.010362999999998</c:v>
                </c:pt>
                <c:pt idx="3900">
                  <c:v>86.010362999999998</c:v>
                </c:pt>
                <c:pt idx="3901">
                  <c:v>86.010362999999998</c:v>
                </c:pt>
                <c:pt idx="3902">
                  <c:v>86.010362999999998</c:v>
                </c:pt>
                <c:pt idx="3903">
                  <c:v>86.010362999999998</c:v>
                </c:pt>
                <c:pt idx="3904">
                  <c:v>86.010362999999998</c:v>
                </c:pt>
                <c:pt idx="3905">
                  <c:v>86.010362999999998</c:v>
                </c:pt>
                <c:pt idx="3906">
                  <c:v>86.010362999999998</c:v>
                </c:pt>
                <c:pt idx="3907">
                  <c:v>86.010362999999998</c:v>
                </c:pt>
                <c:pt idx="3908">
                  <c:v>86.010362999999998</c:v>
                </c:pt>
                <c:pt idx="3909">
                  <c:v>86.010362999999998</c:v>
                </c:pt>
                <c:pt idx="3910">
                  <c:v>85.991857999999993</c:v>
                </c:pt>
                <c:pt idx="3911">
                  <c:v>85.991857999999993</c:v>
                </c:pt>
                <c:pt idx="3912">
                  <c:v>85.991857999999993</c:v>
                </c:pt>
                <c:pt idx="3913">
                  <c:v>85.991857999999993</c:v>
                </c:pt>
                <c:pt idx="3914">
                  <c:v>85.991857999999993</c:v>
                </c:pt>
                <c:pt idx="3915">
                  <c:v>85.991857999999993</c:v>
                </c:pt>
                <c:pt idx="3916">
                  <c:v>85.991857999999993</c:v>
                </c:pt>
                <c:pt idx="3917">
                  <c:v>85.991857999999993</c:v>
                </c:pt>
                <c:pt idx="3918">
                  <c:v>85.991857999999993</c:v>
                </c:pt>
                <c:pt idx="3919">
                  <c:v>85.991857999999993</c:v>
                </c:pt>
                <c:pt idx="3920">
                  <c:v>85.991857999999993</c:v>
                </c:pt>
                <c:pt idx="3921">
                  <c:v>85.973353000000003</c:v>
                </c:pt>
                <c:pt idx="3922">
                  <c:v>85.973353000000003</c:v>
                </c:pt>
                <c:pt idx="3923">
                  <c:v>85.973353000000003</c:v>
                </c:pt>
                <c:pt idx="3924">
                  <c:v>85.973353000000003</c:v>
                </c:pt>
                <c:pt idx="3925">
                  <c:v>85.973353000000003</c:v>
                </c:pt>
                <c:pt idx="3926">
                  <c:v>85.973353000000003</c:v>
                </c:pt>
                <c:pt idx="3927">
                  <c:v>85.973353000000003</c:v>
                </c:pt>
                <c:pt idx="3928">
                  <c:v>85.973353000000003</c:v>
                </c:pt>
                <c:pt idx="3929">
                  <c:v>85.973353000000003</c:v>
                </c:pt>
                <c:pt idx="3930">
                  <c:v>85.973353000000003</c:v>
                </c:pt>
                <c:pt idx="3931">
                  <c:v>85.973353000000003</c:v>
                </c:pt>
                <c:pt idx="3932">
                  <c:v>85.973353000000003</c:v>
                </c:pt>
                <c:pt idx="3933">
                  <c:v>85.973353000000003</c:v>
                </c:pt>
                <c:pt idx="3934">
                  <c:v>85.973353000000003</c:v>
                </c:pt>
                <c:pt idx="3935">
                  <c:v>85.973353000000003</c:v>
                </c:pt>
                <c:pt idx="3936">
                  <c:v>85.973353000000003</c:v>
                </c:pt>
                <c:pt idx="3937">
                  <c:v>85.973353000000003</c:v>
                </c:pt>
                <c:pt idx="3938">
                  <c:v>85.973353000000003</c:v>
                </c:pt>
                <c:pt idx="3939">
                  <c:v>85.973353000000003</c:v>
                </c:pt>
                <c:pt idx="3940">
                  <c:v>85.973353000000003</c:v>
                </c:pt>
                <c:pt idx="3941">
                  <c:v>85.973353000000003</c:v>
                </c:pt>
                <c:pt idx="3942">
                  <c:v>85.973353000000003</c:v>
                </c:pt>
                <c:pt idx="3943">
                  <c:v>85.973353000000003</c:v>
                </c:pt>
                <c:pt idx="3944">
                  <c:v>85.973353000000003</c:v>
                </c:pt>
                <c:pt idx="3945">
                  <c:v>85.973353000000003</c:v>
                </c:pt>
                <c:pt idx="3946">
                  <c:v>85.973353000000003</c:v>
                </c:pt>
                <c:pt idx="3947">
                  <c:v>85.973353000000003</c:v>
                </c:pt>
                <c:pt idx="3948">
                  <c:v>85.973353000000003</c:v>
                </c:pt>
                <c:pt idx="3949">
                  <c:v>85.973353000000003</c:v>
                </c:pt>
                <c:pt idx="3950">
                  <c:v>85.973353000000003</c:v>
                </c:pt>
                <c:pt idx="3951">
                  <c:v>85.973353000000003</c:v>
                </c:pt>
                <c:pt idx="3952">
                  <c:v>85.973353000000003</c:v>
                </c:pt>
                <c:pt idx="3953">
                  <c:v>85.973353000000003</c:v>
                </c:pt>
                <c:pt idx="3954">
                  <c:v>85.973353000000003</c:v>
                </c:pt>
                <c:pt idx="3955">
                  <c:v>85.973353000000003</c:v>
                </c:pt>
                <c:pt idx="3956">
                  <c:v>85.973353000000003</c:v>
                </c:pt>
                <c:pt idx="3957">
                  <c:v>85.973353000000003</c:v>
                </c:pt>
                <c:pt idx="3958">
                  <c:v>85.973353000000003</c:v>
                </c:pt>
                <c:pt idx="3959">
                  <c:v>85.973353000000003</c:v>
                </c:pt>
                <c:pt idx="3960">
                  <c:v>85.991857999999993</c:v>
                </c:pt>
                <c:pt idx="3961">
                  <c:v>85.991857999999993</c:v>
                </c:pt>
                <c:pt idx="3962">
                  <c:v>85.991857999999993</c:v>
                </c:pt>
                <c:pt idx="3963">
                  <c:v>85.991857999999993</c:v>
                </c:pt>
                <c:pt idx="3964">
                  <c:v>85.991857999999993</c:v>
                </c:pt>
                <c:pt idx="3965">
                  <c:v>85.991857999999993</c:v>
                </c:pt>
                <c:pt idx="3966">
                  <c:v>85.991857999999993</c:v>
                </c:pt>
                <c:pt idx="3967">
                  <c:v>85.991857999999993</c:v>
                </c:pt>
                <c:pt idx="3968">
                  <c:v>85.991857999999993</c:v>
                </c:pt>
                <c:pt idx="3969">
                  <c:v>85.991857999999993</c:v>
                </c:pt>
                <c:pt idx="3970">
                  <c:v>85.991857999999993</c:v>
                </c:pt>
                <c:pt idx="3971">
                  <c:v>85.991857999999993</c:v>
                </c:pt>
                <c:pt idx="3972">
                  <c:v>85.991857999999993</c:v>
                </c:pt>
                <c:pt idx="3973">
                  <c:v>85.991857999999993</c:v>
                </c:pt>
                <c:pt idx="3974">
                  <c:v>85.991857999999993</c:v>
                </c:pt>
                <c:pt idx="3975">
                  <c:v>85.991857999999993</c:v>
                </c:pt>
                <c:pt idx="3976">
                  <c:v>85.991857999999993</c:v>
                </c:pt>
                <c:pt idx="3977">
                  <c:v>86.010362999999998</c:v>
                </c:pt>
                <c:pt idx="3978">
                  <c:v>86.010362999999998</c:v>
                </c:pt>
                <c:pt idx="3979">
                  <c:v>86.010362999999998</c:v>
                </c:pt>
                <c:pt idx="3980">
                  <c:v>86.010362999999998</c:v>
                </c:pt>
                <c:pt idx="3981">
                  <c:v>86.010362999999998</c:v>
                </c:pt>
                <c:pt idx="3982">
                  <c:v>86.010362999999998</c:v>
                </c:pt>
                <c:pt idx="3983">
                  <c:v>86.010362999999998</c:v>
                </c:pt>
                <c:pt idx="3984">
                  <c:v>86.010362999999998</c:v>
                </c:pt>
                <c:pt idx="3985">
                  <c:v>86.010362999999998</c:v>
                </c:pt>
                <c:pt idx="3986">
                  <c:v>86.010362999999998</c:v>
                </c:pt>
                <c:pt idx="3987">
                  <c:v>86.010362999999998</c:v>
                </c:pt>
                <c:pt idx="3988">
                  <c:v>86.010362999999998</c:v>
                </c:pt>
                <c:pt idx="3989">
                  <c:v>86.010362999999998</c:v>
                </c:pt>
                <c:pt idx="3990">
                  <c:v>86.010362999999998</c:v>
                </c:pt>
                <c:pt idx="3991">
                  <c:v>86.010362999999998</c:v>
                </c:pt>
                <c:pt idx="3992">
                  <c:v>86.010362999999998</c:v>
                </c:pt>
                <c:pt idx="3993">
                  <c:v>86.010362999999998</c:v>
                </c:pt>
                <c:pt idx="3994">
                  <c:v>86.028868000000003</c:v>
                </c:pt>
                <c:pt idx="3995">
                  <c:v>86.028868000000003</c:v>
                </c:pt>
                <c:pt idx="3996">
                  <c:v>86.028868000000003</c:v>
                </c:pt>
                <c:pt idx="3997">
                  <c:v>86.028868000000003</c:v>
                </c:pt>
                <c:pt idx="3998">
                  <c:v>86.028868000000003</c:v>
                </c:pt>
                <c:pt idx="3999">
                  <c:v>86.028868000000003</c:v>
                </c:pt>
                <c:pt idx="4000">
                  <c:v>86.028868000000003</c:v>
                </c:pt>
                <c:pt idx="4001">
                  <c:v>86.028868000000003</c:v>
                </c:pt>
                <c:pt idx="4002">
                  <c:v>86.028868000000003</c:v>
                </c:pt>
                <c:pt idx="4003">
                  <c:v>86.028868000000003</c:v>
                </c:pt>
                <c:pt idx="4004">
                  <c:v>86.028868000000003</c:v>
                </c:pt>
                <c:pt idx="4005">
                  <c:v>86.028868000000003</c:v>
                </c:pt>
                <c:pt idx="4006">
                  <c:v>86.028868000000003</c:v>
                </c:pt>
                <c:pt idx="4007">
                  <c:v>86.028868000000003</c:v>
                </c:pt>
                <c:pt idx="4008">
                  <c:v>86.028868000000003</c:v>
                </c:pt>
                <c:pt idx="4009">
                  <c:v>86.028868000000003</c:v>
                </c:pt>
                <c:pt idx="4010">
                  <c:v>86.028868000000003</c:v>
                </c:pt>
                <c:pt idx="4011">
                  <c:v>86.028868000000003</c:v>
                </c:pt>
                <c:pt idx="4012">
                  <c:v>86.028868000000003</c:v>
                </c:pt>
                <c:pt idx="4013">
                  <c:v>86.028868000000003</c:v>
                </c:pt>
                <c:pt idx="4014">
                  <c:v>86.028868000000003</c:v>
                </c:pt>
                <c:pt idx="4015">
                  <c:v>86.028868000000003</c:v>
                </c:pt>
                <c:pt idx="4016">
                  <c:v>86.028868000000003</c:v>
                </c:pt>
                <c:pt idx="4017">
                  <c:v>86.028868000000003</c:v>
                </c:pt>
                <c:pt idx="4018">
                  <c:v>86.028868000000003</c:v>
                </c:pt>
                <c:pt idx="4019">
                  <c:v>86.028868000000003</c:v>
                </c:pt>
                <c:pt idx="4020">
                  <c:v>86.028868000000003</c:v>
                </c:pt>
                <c:pt idx="4021">
                  <c:v>86.028868000000003</c:v>
                </c:pt>
                <c:pt idx="4022">
                  <c:v>86.028868000000003</c:v>
                </c:pt>
                <c:pt idx="4023">
                  <c:v>86.028868000000003</c:v>
                </c:pt>
                <c:pt idx="4024">
                  <c:v>86.028868000000003</c:v>
                </c:pt>
                <c:pt idx="4025">
                  <c:v>86.028868000000003</c:v>
                </c:pt>
                <c:pt idx="4026">
                  <c:v>86.028868000000003</c:v>
                </c:pt>
                <c:pt idx="4027">
                  <c:v>86.047371999999996</c:v>
                </c:pt>
                <c:pt idx="4028">
                  <c:v>86.047371999999996</c:v>
                </c:pt>
                <c:pt idx="4029">
                  <c:v>86.047371999999996</c:v>
                </c:pt>
                <c:pt idx="4030">
                  <c:v>86.047371999999996</c:v>
                </c:pt>
                <c:pt idx="4031">
                  <c:v>86.047371999999996</c:v>
                </c:pt>
                <c:pt idx="4032">
                  <c:v>86.028868000000003</c:v>
                </c:pt>
                <c:pt idx="4033">
                  <c:v>86.010362999999998</c:v>
                </c:pt>
                <c:pt idx="4034">
                  <c:v>86.010362999999998</c:v>
                </c:pt>
                <c:pt idx="4035">
                  <c:v>86.010362999999998</c:v>
                </c:pt>
                <c:pt idx="4036">
                  <c:v>86.010362999999998</c:v>
                </c:pt>
                <c:pt idx="4037">
                  <c:v>86.010362999999998</c:v>
                </c:pt>
                <c:pt idx="4038">
                  <c:v>86.010362999999998</c:v>
                </c:pt>
                <c:pt idx="4039">
                  <c:v>86.010362999999998</c:v>
                </c:pt>
                <c:pt idx="4040">
                  <c:v>86.010362999999998</c:v>
                </c:pt>
                <c:pt idx="4041">
                  <c:v>86.010362999999998</c:v>
                </c:pt>
                <c:pt idx="4042">
                  <c:v>86.010362999999998</c:v>
                </c:pt>
                <c:pt idx="4043">
                  <c:v>86.010362999999998</c:v>
                </c:pt>
                <c:pt idx="4044">
                  <c:v>86.010362999999998</c:v>
                </c:pt>
                <c:pt idx="4045">
                  <c:v>85.991857999999993</c:v>
                </c:pt>
                <c:pt idx="4046">
                  <c:v>85.991857999999993</c:v>
                </c:pt>
                <c:pt idx="4047">
                  <c:v>85.991857999999993</c:v>
                </c:pt>
                <c:pt idx="4048">
                  <c:v>85.991857999999993</c:v>
                </c:pt>
                <c:pt idx="4049">
                  <c:v>85.991857999999993</c:v>
                </c:pt>
                <c:pt idx="4050">
                  <c:v>85.991857999999993</c:v>
                </c:pt>
                <c:pt idx="4051">
                  <c:v>85.991857999999993</c:v>
                </c:pt>
                <c:pt idx="4052">
                  <c:v>85.991857999999993</c:v>
                </c:pt>
                <c:pt idx="4053">
                  <c:v>85.991857999999993</c:v>
                </c:pt>
                <c:pt idx="4054">
                  <c:v>85.991857999999993</c:v>
                </c:pt>
                <c:pt idx="4055">
                  <c:v>85.991857999999993</c:v>
                </c:pt>
                <c:pt idx="4056">
                  <c:v>85.991857999999993</c:v>
                </c:pt>
                <c:pt idx="4057">
                  <c:v>85.991857999999993</c:v>
                </c:pt>
                <c:pt idx="4058">
                  <c:v>85.991857999999993</c:v>
                </c:pt>
                <c:pt idx="4059">
                  <c:v>85.991857999999993</c:v>
                </c:pt>
                <c:pt idx="4060">
                  <c:v>86.010362999999998</c:v>
                </c:pt>
                <c:pt idx="4061">
                  <c:v>86.010362999999998</c:v>
                </c:pt>
                <c:pt idx="4062">
                  <c:v>86.010362999999998</c:v>
                </c:pt>
                <c:pt idx="4063">
                  <c:v>86.010362999999998</c:v>
                </c:pt>
                <c:pt idx="4064">
                  <c:v>85.973353000000003</c:v>
                </c:pt>
                <c:pt idx="4065">
                  <c:v>85.973353000000003</c:v>
                </c:pt>
                <c:pt idx="4066">
                  <c:v>85.973353000000003</c:v>
                </c:pt>
                <c:pt idx="4067">
                  <c:v>85.973353000000003</c:v>
                </c:pt>
                <c:pt idx="4068">
                  <c:v>85.973353000000003</c:v>
                </c:pt>
                <c:pt idx="4069">
                  <c:v>85.973353000000003</c:v>
                </c:pt>
                <c:pt idx="4070">
                  <c:v>85.973353000000003</c:v>
                </c:pt>
                <c:pt idx="4071">
                  <c:v>85.973353000000003</c:v>
                </c:pt>
                <c:pt idx="4072">
                  <c:v>85.973353000000003</c:v>
                </c:pt>
                <c:pt idx="4073">
                  <c:v>85.973353000000003</c:v>
                </c:pt>
                <c:pt idx="4074">
                  <c:v>85.973353000000003</c:v>
                </c:pt>
                <c:pt idx="4075">
                  <c:v>85.973353000000003</c:v>
                </c:pt>
                <c:pt idx="4076">
                  <c:v>85.973353000000003</c:v>
                </c:pt>
                <c:pt idx="4077">
                  <c:v>85.973353000000003</c:v>
                </c:pt>
                <c:pt idx="4078">
                  <c:v>85.973353000000003</c:v>
                </c:pt>
                <c:pt idx="4079">
                  <c:v>85.973353000000003</c:v>
                </c:pt>
                <c:pt idx="4080">
                  <c:v>85.973353000000003</c:v>
                </c:pt>
                <c:pt idx="4081">
                  <c:v>85.973353000000003</c:v>
                </c:pt>
                <c:pt idx="4082">
                  <c:v>85.973353000000003</c:v>
                </c:pt>
                <c:pt idx="4083">
                  <c:v>85.973353000000003</c:v>
                </c:pt>
                <c:pt idx="4084">
                  <c:v>85.973353000000003</c:v>
                </c:pt>
                <c:pt idx="4085">
                  <c:v>85.973353000000003</c:v>
                </c:pt>
                <c:pt idx="4086">
                  <c:v>85.973353000000003</c:v>
                </c:pt>
                <c:pt idx="4087">
                  <c:v>85.973353000000003</c:v>
                </c:pt>
                <c:pt idx="4088">
                  <c:v>85.973353000000003</c:v>
                </c:pt>
                <c:pt idx="4089">
                  <c:v>85.973353000000003</c:v>
                </c:pt>
                <c:pt idx="4090">
                  <c:v>85.973353000000003</c:v>
                </c:pt>
                <c:pt idx="4091">
                  <c:v>85.973353000000003</c:v>
                </c:pt>
                <c:pt idx="4092">
                  <c:v>85.973353000000003</c:v>
                </c:pt>
                <c:pt idx="4093">
                  <c:v>85.973353000000003</c:v>
                </c:pt>
                <c:pt idx="4094">
                  <c:v>85.973353000000003</c:v>
                </c:pt>
                <c:pt idx="4095">
                  <c:v>85.973353000000003</c:v>
                </c:pt>
                <c:pt idx="4096">
                  <c:v>85.973353000000003</c:v>
                </c:pt>
                <c:pt idx="4097">
                  <c:v>85.973353000000003</c:v>
                </c:pt>
                <c:pt idx="4098">
                  <c:v>85.973353000000003</c:v>
                </c:pt>
                <c:pt idx="4099">
                  <c:v>85.973353000000003</c:v>
                </c:pt>
                <c:pt idx="4100">
                  <c:v>85.973353000000003</c:v>
                </c:pt>
                <c:pt idx="4101">
                  <c:v>85.973353000000003</c:v>
                </c:pt>
                <c:pt idx="4102">
                  <c:v>85.973353000000003</c:v>
                </c:pt>
                <c:pt idx="4103">
                  <c:v>85.991857999999993</c:v>
                </c:pt>
                <c:pt idx="4104">
                  <c:v>85.991857999999993</c:v>
                </c:pt>
                <c:pt idx="4105">
                  <c:v>85.991857999999993</c:v>
                </c:pt>
                <c:pt idx="4106">
                  <c:v>85.991857999999993</c:v>
                </c:pt>
                <c:pt idx="4107">
                  <c:v>85.991857999999993</c:v>
                </c:pt>
                <c:pt idx="4108">
                  <c:v>85.991857999999993</c:v>
                </c:pt>
                <c:pt idx="4109">
                  <c:v>85.991857999999993</c:v>
                </c:pt>
                <c:pt idx="4110">
                  <c:v>85.991857999999993</c:v>
                </c:pt>
                <c:pt idx="4111">
                  <c:v>85.991857999999993</c:v>
                </c:pt>
                <c:pt idx="4112">
                  <c:v>85.991857999999993</c:v>
                </c:pt>
                <c:pt idx="4113">
                  <c:v>85.991857999999993</c:v>
                </c:pt>
                <c:pt idx="4114">
                  <c:v>85.991857999999993</c:v>
                </c:pt>
                <c:pt idx="4115">
                  <c:v>85.991857999999993</c:v>
                </c:pt>
                <c:pt idx="4116">
                  <c:v>85.991857999999993</c:v>
                </c:pt>
                <c:pt idx="4117">
                  <c:v>85.991857999999993</c:v>
                </c:pt>
                <c:pt idx="4118">
                  <c:v>85.991857999999993</c:v>
                </c:pt>
                <c:pt idx="4119">
                  <c:v>85.991857999999993</c:v>
                </c:pt>
                <c:pt idx="4120">
                  <c:v>85.991857999999993</c:v>
                </c:pt>
                <c:pt idx="4121">
                  <c:v>85.991857999999993</c:v>
                </c:pt>
                <c:pt idx="4122">
                  <c:v>85.991857999999993</c:v>
                </c:pt>
                <c:pt idx="4123">
                  <c:v>85.991857999999993</c:v>
                </c:pt>
                <c:pt idx="4124">
                  <c:v>85.991857999999993</c:v>
                </c:pt>
                <c:pt idx="4125">
                  <c:v>85.991857999999993</c:v>
                </c:pt>
                <c:pt idx="4126">
                  <c:v>85.991857999999993</c:v>
                </c:pt>
                <c:pt idx="4127">
                  <c:v>85.991857999999993</c:v>
                </c:pt>
                <c:pt idx="4128">
                  <c:v>85.991857999999993</c:v>
                </c:pt>
                <c:pt idx="4129">
                  <c:v>85.991857999999993</c:v>
                </c:pt>
                <c:pt idx="4130">
                  <c:v>85.991857999999993</c:v>
                </c:pt>
                <c:pt idx="4131">
                  <c:v>85.991857999999993</c:v>
                </c:pt>
                <c:pt idx="4132">
                  <c:v>85.991857999999993</c:v>
                </c:pt>
                <c:pt idx="4133">
                  <c:v>85.991857999999993</c:v>
                </c:pt>
                <c:pt idx="4134">
                  <c:v>85.991857999999993</c:v>
                </c:pt>
                <c:pt idx="4135">
                  <c:v>85.991857999999993</c:v>
                </c:pt>
                <c:pt idx="4136">
                  <c:v>85.991857999999993</c:v>
                </c:pt>
                <c:pt idx="4137">
                  <c:v>85.991857999999993</c:v>
                </c:pt>
                <c:pt idx="4138">
                  <c:v>85.991857999999993</c:v>
                </c:pt>
                <c:pt idx="4139">
                  <c:v>85.991857999999993</c:v>
                </c:pt>
                <c:pt idx="4140">
                  <c:v>85.991857999999993</c:v>
                </c:pt>
                <c:pt idx="4141">
                  <c:v>85.991857999999993</c:v>
                </c:pt>
                <c:pt idx="4142">
                  <c:v>85.991857999999993</c:v>
                </c:pt>
                <c:pt idx="4143">
                  <c:v>85.991857999999993</c:v>
                </c:pt>
                <c:pt idx="4144">
                  <c:v>85.991857999999993</c:v>
                </c:pt>
                <c:pt idx="4145">
                  <c:v>85.991857999999993</c:v>
                </c:pt>
                <c:pt idx="4146">
                  <c:v>85.991857999999993</c:v>
                </c:pt>
                <c:pt idx="4147">
                  <c:v>85.991857999999993</c:v>
                </c:pt>
                <c:pt idx="4148">
                  <c:v>85.991857999999993</c:v>
                </c:pt>
                <c:pt idx="4149">
                  <c:v>85.991857999999993</c:v>
                </c:pt>
                <c:pt idx="4150">
                  <c:v>85.991857999999993</c:v>
                </c:pt>
                <c:pt idx="4151">
                  <c:v>86.010362999999998</c:v>
                </c:pt>
                <c:pt idx="4152">
                  <c:v>86.010362999999998</c:v>
                </c:pt>
                <c:pt idx="4153">
                  <c:v>86.010362999999998</c:v>
                </c:pt>
                <c:pt idx="4154">
                  <c:v>86.010362999999998</c:v>
                </c:pt>
                <c:pt idx="4155">
                  <c:v>86.010362999999998</c:v>
                </c:pt>
                <c:pt idx="4156">
                  <c:v>86.010362999999998</c:v>
                </c:pt>
                <c:pt idx="4157">
                  <c:v>86.010362999999998</c:v>
                </c:pt>
                <c:pt idx="4158">
                  <c:v>86.010362999999998</c:v>
                </c:pt>
                <c:pt idx="4159">
                  <c:v>86.028868000000003</c:v>
                </c:pt>
                <c:pt idx="4160">
                  <c:v>86.028868000000003</c:v>
                </c:pt>
                <c:pt idx="4161">
                  <c:v>86.028868000000003</c:v>
                </c:pt>
                <c:pt idx="4162">
                  <c:v>86.028868000000003</c:v>
                </c:pt>
                <c:pt idx="4163">
                  <c:v>86.028868000000003</c:v>
                </c:pt>
                <c:pt idx="4164">
                  <c:v>86.028868000000003</c:v>
                </c:pt>
                <c:pt idx="4165">
                  <c:v>86.028868000000003</c:v>
                </c:pt>
                <c:pt idx="4166">
                  <c:v>86.028868000000003</c:v>
                </c:pt>
                <c:pt idx="4167">
                  <c:v>86.028868000000003</c:v>
                </c:pt>
                <c:pt idx="4168">
                  <c:v>86.028868000000003</c:v>
                </c:pt>
                <c:pt idx="4169">
                  <c:v>86.028868000000003</c:v>
                </c:pt>
                <c:pt idx="4170">
                  <c:v>86.028868000000003</c:v>
                </c:pt>
                <c:pt idx="4171">
                  <c:v>86.028868000000003</c:v>
                </c:pt>
                <c:pt idx="4172">
                  <c:v>86.028868000000003</c:v>
                </c:pt>
                <c:pt idx="4173">
                  <c:v>86.028868000000003</c:v>
                </c:pt>
                <c:pt idx="4174">
                  <c:v>86.028868000000003</c:v>
                </c:pt>
                <c:pt idx="4175">
                  <c:v>86.028868000000003</c:v>
                </c:pt>
                <c:pt idx="4176">
                  <c:v>86.028868000000003</c:v>
                </c:pt>
                <c:pt idx="4177">
                  <c:v>86.028868000000003</c:v>
                </c:pt>
                <c:pt idx="4178">
                  <c:v>86.028868000000003</c:v>
                </c:pt>
                <c:pt idx="4179">
                  <c:v>86.028868000000003</c:v>
                </c:pt>
                <c:pt idx="4180">
                  <c:v>86.028868000000003</c:v>
                </c:pt>
                <c:pt idx="4181">
                  <c:v>86.028868000000003</c:v>
                </c:pt>
                <c:pt idx="4182">
                  <c:v>86.028868000000003</c:v>
                </c:pt>
                <c:pt idx="4183">
                  <c:v>86.010362999999998</c:v>
                </c:pt>
                <c:pt idx="4184">
                  <c:v>86.010362999999998</c:v>
                </c:pt>
                <c:pt idx="4185">
                  <c:v>86.010362999999998</c:v>
                </c:pt>
                <c:pt idx="4186">
                  <c:v>86.010362999999998</c:v>
                </c:pt>
                <c:pt idx="4187">
                  <c:v>86.010362999999998</c:v>
                </c:pt>
                <c:pt idx="4188">
                  <c:v>86.010362999999998</c:v>
                </c:pt>
                <c:pt idx="4189">
                  <c:v>86.010362999999998</c:v>
                </c:pt>
                <c:pt idx="4190">
                  <c:v>86.010362999999998</c:v>
                </c:pt>
                <c:pt idx="4191">
                  <c:v>86.010362999999998</c:v>
                </c:pt>
                <c:pt idx="4192">
                  <c:v>86.010362999999998</c:v>
                </c:pt>
                <c:pt idx="4193">
                  <c:v>86.010362999999998</c:v>
                </c:pt>
                <c:pt idx="4194">
                  <c:v>86.010362999999998</c:v>
                </c:pt>
                <c:pt idx="4195">
                  <c:v>86.010362999999998</c:v>
                </c:pt>
                <c:pt idx="4196">
                  <c:v>86.010362999999998</c:v>
                </c:pt>
                <c:pt idx="4197">
                  <c:v>86.010362999999998</c:v>
                </c:pt>
                <c:pt idx="4198">
                  <c:v>86.010362999999998</c:v>
                </c:pt>
                <c:pt idx="4199">
                  <c:v>86.010362999999998</c:v>
                </c:pt>
                <c:pt idx="4200">
                  <c:v>86.010362999999998</c:v>
                </c:pt>
                <c:pt idx="4201">
                  <c:v>86.010362999999998</c:v>
                </c:pt>
                <c:pt idx="4202">
                  <c:v>85.991857999999993</c:v>
                </c:pt>
                <c:pt idx="4203">
                  <c:v>85.991857999999993</c:v>
                </c:pt>
                <c:pt idx="4204">
                  <c:v>85.991857999999993</c:v>
                </c:pt>
                <c:pt idx="4205">
                  <c:v>85.991857999999993</c:v>
                </c:pt>
                <c:pt idx="4206">
                  <c:v>85.991857999999993</c:v>
                </c:pt>
                <c:pt idx="4207">
                  <c:v>85.991857999999993</c:v>
                </c:pt>
                <c:pt idx="4208">
                  <c:v>85.973353000000003</c:v>
                </c:pt>
                <c:pt idx="4209">
                  <c:v>85.973353000000003</c:v>
                </c:pt>
                <c:pt idx="4210">
                  <c:v>85.973353000000003</c:v>
                </c:pt>
                <c:pt idx="4211">
                  <c:v>85.973353000000003</c:v>
                </c:pt>
                <c:pt idx="4212">
                  <c:v>85.973353000000003</c:v>
                </c:pt>
                <c:pt idx="4213">
                  <c:v>85.973353000000003</c:v>
                </c:pt>
                <c:pt idx="4214">
                  <c:v>85.954847999999998</c:v>
                </c:pt>
                <c:pt idx="4215">
                  <c:v>85.954847999999998</c:v>
                </c:pt>
                <c:pt idx="4216">
                  <c:v>85.954847999999998</c:v>
                </c:pt>
                <c:pt idx="4217">
                  <c:v>85.954847999999998</c:v>
                </c:pt>
                <c:pt idx="4218">
                  <c:v>85.954847999999998</c:v>
                </c:pt>
                <c:pt idx="4219">
                  <c:v>85.954847999999998</c:v>
                </c:pt>
                <c:pt idx="4220">
                  <c:v>85.954847999999998</c:v>
                </c:pt>
                <c:pt idx="4221">
                  <c:v>85.954847999999998</c:v>
                </c:pt>
                <c:pt idx="4222">
                  <c:v>85.954847999999998</c:v>
                </c:pt>
                <c:pt idx="4223">
                  <c:v>85.954847999999998</c:v>
                </c:pt>
                <c:pt idx="4224">
                  <c:v>85.954847999999998</c:v>
                </c:pt>
                <c:pt idx="4225">
                  <c:v>85.954847999999998</c:v>
                </c:pt>
                <c:pt idx="4226">
                  <c:v>85.954847999999998</c:v>
                </c:pt>
                <c:pt idx="4227">
                  <c:v>85.954847999999998</c:v>
                </c:pt>
                <c:pt idx="4228">
                  <c:v>85.954847999999998</c:v>
                </c:pt>
                <c:pt idx="4229">
                  <c:v>85.954847999999998</c:v>
                </c:pt>
                <c:pt idx="4230">
                  <c:v>85.954847999999998</c:v>
                </c:pt>
                <c:pt idx="4231">
                  <c:v>85.954847999999998</c:v>
                </c:pt>
                <c:pt idx="4232">
                  <c:v>85.954847999999998</c:v>
                </c:pt>
                <c:pt idx="4233">
                  <c:v>85.954847999999998</c:v>
                </c:pt>
                <c:pt idx="4234">
                  <c:v>85.954847999999998</c:v>
                </c:pt>
                <c:pt idx="4235">
                  <c:v>85.954847999999998</c:v>
                </c:pt>
                <c:pt idx="4236">
                  <c:v>85.954847999999998</c:v>
                </c:pt>
                <c:pt idx="4237">
                  <c:v>85.954847999999998</c:v>
                </c:pt>
                <c:pt idx="4238">
                  <c:v>85.936342999999994</c:v>
                </c:pt>
                <c:pt idx="4239">
                  <c:v>85.936342999999994</c:v>
                </c:pt>
                <c:pt idx="4240">
                  <c:v>85.936342999999994</c:v>
                </c:pt>
                <c:pt idx="4241">
                  <c:v>85.936342999999994</c:v>
                </c:pt>
                <c:pt idx="4242">
                  <c:v>85.936342999999994</c:v>
                </c:pt>
                <c:pt idx="4243">
                  <c:v>85.954847999999998</c:v>
                </c:pt>
                <c:pt idx="4244">
                  <c:v>85.954847999999998</c:v>
                </c:pt>
                <c:pt idx="4245">
                  <c:v>85.954847999999998</c:v>
                </c:pt>
                <c:pt idx="4246">
                  <c:v>85.954847999999998</c:v>
                </c:pt>
                <c:pt idx="4247">
                  <c:v>85.954847999999998</c:v>
                </c:pt>
                <c:pt idx="4248">
                  <c:v>85.954847999999998</c:v>
                </c:pt>
                <c:pt idx="4249">
                  <c:v>85.973353000000003</c:v>
                </c:pt>
                <c:pt idx="4250">
                  <c:v>85.973353000000003</c:v>
                </c:pt>
                <c:pt idx="4251">
                  <c:v>85.973353000000003</c:v>
                </c:pt>
                <c:pt idx="4252">
                  <c:v>85.973353000000003</c:v>
                </c:pt>
                <c:pt idx="4253">
                  <c:v>85.973353000000003</c:v>
                </c:pt>
                <c:pt idx="4254">
                  <c:v>85.973353000000003</c:v>
                </c:pt>
                <c:pt idx="4255">
                  <c:v>85.973353000000003</c:v>
                </c:pt>
                <c:pt idx="4256">
                  <c:v>85.973353000000003</c:v>
                </c:pt>
                <c:pt idx="4257">
                  <c:v>85.973353000000003</c:v>
                </c:pt>
                <c:pt idx="4258">
                  <c:v>85.973353000000003</c:v>
                </c:pt>
                <c:pt idx="4259">
                  <c:v>85.973353000000003</c:v>
                </c:pt>
                <c:pt idx="4260">
                  <c:v>85.973353000000003</c:v>
                </c:pt>
                <c:pt idx="4261">
                  <c:v>85.973353000000003</c:v>
                </c:pt>
                <c:pt idx="4262">
                  <c:v>85.973353000000003</c:v>
                </c:pt>
                <c:pt idx="4263">
                  <c:v>85.973353000000003</c:v>
                </c:pt>
                <c:pt idx="4264">
                  <c:v>85.973353000000003</c:v>
                </c:pt>
                <c:pt idx="4265">
                  <c:v>85.954847999999998</c:v>
                </c:pt>
                <c:pt idx="4266">
                  <c:v>85.954847999999998</c:v>
                </c:pt>
                <c:pt idx="4267">
                  <c:v>85.954847999999998</c:v>
                </c:pt>
                <c:pt idx="4268">
                  <c:v>85.954847999999998</c:v>
                </c:pt>
                <c:pt idx="4269">
                  <c:v>85.954847999999998</c:v>
                </c:pt>
                <c:pt idx="4270">
                  <c:v>85.973353000000003</c:v>
                </c:pt>
                <c:pt idx="4271">
                  <c:v>85.991857999999993</c:v>
                </c:pt>
                <c:pt idx="4272">
                  <c:v>85.991857999999993</c:v>
                </c:pt>
                <c:pt idx="4273">
                  <c:v>85.991857999999993</c:v>
                </c:pt>
                <c:pt idx="4274">
                  <c:v>85.991857999999993</c:v>
                </c:pt>
                <c:pt idx="4275">
                  <c:v>85.991857999999993</c:v>
                </c:pt>
                <c:pt idx="4276">
                  <c:v>85.991857999999993</c:v>
                </c:pt>
                <c:pt idx="4277">
                  <c:v>85.991857999999993</c:v>
                </c:pt>
                <c:pt idx="4278">
                  <c:v>85.973353000000003</c:v>
                </c:pt>
                <c:pt idx="4279">
                  <c:v>85.973353000000003</c:v>
                </c:pt>
                <c:pt idx="4280">
                  <c:v>85.973353000000003</c:v>
                </c:pt>
                <c:pt idx="4281">
                  <c:v>85.973353000000003</c:v>
                </c:pt>
                <c:pt idx="4282">
                  <c:v>85.973353000000003</c:v>
                </c:pt>
                <c:pt idx="4283">
                  <c:v>85.973353000000003</c:v>
                </c:pt>
                <c:pt idx="4284">
                  <c:v>85.973353000000003</c:v>
                </c:pt>
                <c:pt idx="4285">
                  <c:v>85.954847999999998</c:v>
                </c:pt>
                <c:pt idx="4286">
                  <c:v>85.954847999999998</c:v>
                </c:pt>
                <c:pt idx="4287">
                  <c:v>85.954847999999998</c:v>
                </c:pt>
                <c:pt idx="4288">
                  <c:v>85.936342999999994</c:v>
                </c:pt>
                <c:pt idx="4289">
                  <c:v>85.936342999999994</c:v>
                </c:pt>
                <c:pt idx="4290">
                  <c:v>85.936342999999994</c:v>
                </c:pt>
                <c:pt idx="4291">
                  <c:v>85.936342999999994</c:v>
                </c:pt>
                <c:pt idx="4292">
                  <c:v>85.936342999999994</c:v>
                </c:pt>
                <c:pt idx="4293">
                  <c:v>85.936342999999994</c:v>
                </c:pt>
                <c:pt idx="4294">
                  <c:v>85.917839000000001</c:v>
                </c:pt>
                <c:pt idx="4295">
                  <c:v>85.917839000000001</c:v>
                </c:pt>
                <c:pt idx="4296">
                  <c:v>85.917839000000001</c:v>
                </c:pt>
                <c:pt idx="4297">
                  <c:v>85.917839000000001</c:v>
                </c:pt>
                <c:pt idx="4298">
                  <c:v>85.917839000000001</c:v>
                </c:pt>
                <c:pt idx="4299">
                  <c:v>85.917839000000001</c:v>
                </c:pt>
                <c:pt idx="4300">
                  <c:v>85.917839000000001</c:v>
                </c:pt>
                <c:pt idx="4301">
                  <c:v>85.917839000000001</c:v>
                </c:pt>
                <c:pt idx="4302">
                  <c:v>85.917839000000001</c:v>
                </c:pt>
                <c:pt idx="4303">
                  <c:v>85.917839000000001</c:v>
                </c:pt>
                <c:pt idx="4304">
                  <c:v>85.917839000000001</c:v>
                </c:pt>
                <c:pt idx="4305">
                  <c:v>85.917839000000001</c:v>
                </c:pt>
                <c:pt idx="4306">
                  <c:v>85.917839000000001</c:v>
                </c:pt>
                <c:pt idx="4307">
                  <c:v>85.936342999999994</c:v>
                </c:pt>
                <c:pt idx="4308">
                  <c:v>85.936342999999994</c:v>
                </c:pt>
                <c:pt idx="4309">
                  <c:v>85.936342999999994</c:v>
                </c:pt>
                <c:pt idx="4310">
                  <c:v>85.936342999999994</c:v>
                </c:pt>
                <c:pt idx="4311">
                  <c:v>85.936342999999994</c:v>
                </c:pt>
                <c:pt idx="4312">
                  <c:v>85.936342999999994</c:v>
                </c:pt>
                <c:pt idx="4313">
                  <c:v>85.936342999999994</c:v>
                </c:pt>
                <c:pt idx="4314">
                  <c:v>85.954847999999998</c:v>
                </c:pt>
                <c:pt idx="4315">
                  <c:v>85.954847999999998</c:v>
                </c:pt>
                <c:pt idx="4316">
                  <c:v>85.954847999999998</c:v>
                </c:pt>
                <c:pt idx="4317">
                  <c:v>85.954847999999998</c:v>
                </c:pt>
                <c:pt idx="4318">
                  <c:v>85.954847999999998</c:v>
                </c:pt>
                <c:pt idx="4319">
                  <c:v>85.954847999999998</c:v>
                </c:pt>
                <c:pt idx="4320">
                  <c:v>85.954847999999998</c:v>
                </c:pt>
                <c:pt idx="4321">
                  <c:v>85.954847999999998</c:v>
                </c:pt>
                <c:pt idx="4322">
                  <c:v>85.954847999999998</c:v>
                </c:pt>
                <c:pt idx="4323">
                  <c:v>85.954847999999998</c:v>
                </c:pt>
                <c:pt idx="4324">
                  <c:v>85.954847999999998</c:v>
                </c:pt>
                <c:pt idx="4325">
                  <c:v>85.954847999999998</c:v>
                </c:pt>
                <c:pt idx="4326">
                  <c:v>85.954847999999998</c:v>
                </c:pt>
                <c:pt idx="4327">
                  <c:v>85.954847999999998</c:v>
                </c:pt>
                <c:pt idx="4328">
                  <c:v>85.954847999999998</c:v>
                </c:pt>
                <c:pt idx="4329">
                  <c:v>85.954847999999998</c:v>
                </c:pt>
                <c:pt idx="4330">
                  <c:v>85.954847999999998</c:v>
                </c:pt>
                <c:pt idx="4331">
                  <c:v>85.954847999999998</c:v>
                </c:pt>
                <c:pt idx="4332">
                  <c:v>85.954847999999998</c:v>
                </c:pt>
                <c:pt idx="4333">
                  <c:v>85.954847999999998</c:v>
                </c:pt>
                <c:pt idx="4334">
                  <c:v>85.954847999999998</c:v>
                </c:pt>
                <c:pt idx="4335">
                  <c:v>85.954847999999998</c:v>
                </c:pt>
                <c:pt idx="4336">
                  <c:v>85.954847999999998</c:v>
                </c:pt>
                <c:pt idx="4337">
                  <c:v>85.954847999999998</c:v>
                </c:pt>
                <c:pt idx="4338">
                  <c:v>85.954847999999998</c:v>
                </c:pt>
                <c:pt idx="4339">
                  <c:v>85.936342999999994</c:v>
                </c:pt>
                <c:pt idx="4340">
                  <c:v>85.936342999999994</c:v>
                </c:pt>
                <c:pt idx="4341">
                  <c:v>85.936342999999994</c:v>
                </c:pt>
                <c:pt idx="4342">
                  <c:v>85.936342999999994</c:v>
                </c:pt>
                <c:pt idx="4343">
                  <c:v>85.936342999999994</c:v>
                </c:pt>
                <c:pt idx="4344">
                  <c:v>85.936342999999994</c:v>
                </c:pt>
                <c:pt idx="4345">
                  <c:v>85.954847999999998</c:v>
                </c:pt>
                <c:pt idx="4346">
                  <c:v>85.954847999999998</c:v>
                </c:pt>
                <c:pt idx="4347">
                  <c:v>85.936342999999994</c:v>
                </c:pt>
                <c:pt idx="4348">
                  <c:v>85.936342999999994</c:v>
                </c:pt>
                <c:pt idx="4349">
                  <c:v>85.936342999999994</c:v>
                </c:pt>
                <c:pt idx="4350">
                  <c:v>85.936342999999994</c:v>
                </c:pt>
                <c:pt idx="4351">
                  <c:v>85.936342999999994</c:v>
                </c:pt>
                <c:pt idx="4352">
                  <c:v>85.936342999999994</c:v>
                </c:pt>
                <c:pt idx="4353">
                  <c:v>85.936342999999994</c:v>
                </c:pt>
                <c:pt idx="4354">
                  <c:v>85.936342999999994</c:v>
                </c:pt>
                <c:pt idx="4355">
                  <c:v>85.936342999999994</c:v>
                </c:pt>
                <c:pt idx="4356">
                  <c:v>85.936342999999994</c:v>
                </c:pt>
                <c:pt idx="4357">
                  <c:v>85.936342999999994</c:v>
                </c:pt>
                <c:pt idx="4358">
                  <c:v>85.936342999999994</c:v>
                </c:pt>
                <c:pt idx="4359">
                  <c:v>85.936342999999994</c:v>
                </c:pt>
                <c:pt idx="4360">
                  <c:v>85.936342999999994</c:v>
                </c:pt>
                <c:pt idx="4361">
                  <c:v>85.936342999999994</c:v>
                </c:pt>
                <c:pt idx="4362">
                  <c:v>85.936342999999994</c:v>
                </c:pt>
                <c:pt idx="4363">
                  <c:v>85.936342999999994</c:v>
                </c:pt>
                <c:pt idx="4364">
                  <c:v>85.936342999999994</c:v>
                </c:pt>
                <c:pt idx="4365">
                  <c:v>85.936342999999994</c:v>
                </c:pt>
                <c:pt idx="4366">
                  <c:v>85.936342999999994</c:v>
                </c:pt>
                <c:pt idx="4367">
                  <c:v>85.936342999999994</c:v>
                </c:pt>
                <c:pt idx="4368">
                  <c:v>85.936342999999994</c:v>
                </c:pt>
                <c:pt idx="4369">
                  <c:v>85.936342999999994</c:v>
                </c:pt>
                <c:pt idx="4370">
                  <c:v>85.936342999999994</c:v>
                </c:pt>
                <c:pt idx="4371">
                  <c:v>85.936342999999994</c:v>
                </c:pt>
                <c:pt idx="4372">
                  <c:v>85.936342999999994</c:v>
                </c:pt>
                <c:pt idx="4373">
                  <c:v>85.936342999999994</c:v>
                </c:pt>
                <c:pt idx="4374">
                  <c:v>85.936342999999994</c:v>
                </c:pt>
                <c:pt idx="4375">
                  <c:v>85.936342999999994</c:v>
                </c:pt>
                <c:pt idx="4376">
                  <c:v>85.936342999999994</c:v>
                </c:pt>
                <c:pt idx="4377">
                  <c:v>85.936342999999994</c:v>
                </c:pt>
                <c:pt idx="4378">
                  <c:v>85.936342999999994</c:v>
                </c:pt>
                <c:pt idx="4379">
                  <c:v>85.954847999999998</c:v>
                </c:pt>
                <c:pt idx="4380">
                  <c:v>85.954847999999998</c:v>
                </c:pt>
                <c:pt idx="4381">
                  <c:v>85.954847999999998</c:v>
                </c:pt>
                <c:pt idx="4382">
                  <c:v>85.954847999999998</c:v>
                </c:pt>
                <c:pt idx="4383">
                  <c:v>85.954847999999998</c:v>
                </c:pt>
                <c:pt idx="4384">
                  <c:v>85.973353000000003</c:v>
                </c:pt>
                <c:pt idx="4385">
                  <c:v>85.973353000000003</c:v>
                </c:pt>
                <c:pt idx="4386">
                  <c:v>85.973353000000003</c:v>
                </c:pt>
                <c:pt idx="4387">
                  <c:v>85.973353000000003</c:v>
                </c:pt>
                <c:pt idx="4388">
                  <c:v>85.973353000000003</c:v>
                </c:pt>
                <c:pt idx="4389">
                  <c:v>85.973353000000003</c:v>
                </c:pt>
                <c:pt idx="4390">
                  <c:v>85.973353000000003</c:v>
                </c:pt>
                <c:pt idx="4391">
                  <c:v>85.973353000000003</c:v>
                </c:pt>
                <c:pt idx="4392">
                  <c:v>85.973353000000003</c:v>
                </c:pt>
                <c:pt idx="4393">
                  <c:v>85.973353000000003</c:v>
                </c:pt>
                <c:pt idx="4394">
                  <c:v>85.973353000000003</c:v>
                </c:pt>
                <c:pt idx="4395">
                  <c:v>85.973353000000003</c:v>
                </c:pt>
                <c:pt idx="4396">
                  <c:v>85.973353000000003</c:v>
                </c:pt>
                <c:pt idx="4397">
                  <c:v>85.973353000000003</c:v>
                </c:pt>
                <c:pt idx="4398">
                  <c:v>85.954847999999998</c:v>
                </c:pt>
                <c:pt idx="4399">
                  <c:v>85.954847999999998</c:v>
                </c:pt>
                <c:pt idx="4400">
                  <c:v>85.954847999999998</c:v>
                </c:pt>
                <c:pt idx="4401">
                  <c:v>85.954847999999998</c:v>
                </c:pt>
                <c:pt idx="4402">
                  <c:v>85.954847999999998</c:v>
                </c:pt>
                <c:pt idx="4403">
                  <c:v>85.973353000000003</c:v>
                </c:pt>
                <c:pt idx="4404">
                  <c:v>85.973353000000003</c:v>
                </c:pt>
                <c:pt idx="4405">
                  <c:v>85.973353000000003</c:v>
                </c:pt>
                <c:pt idx="4406">
                  <c:v>85.973353000000003</c:v>
                </c:pt>
                <c:pt idx="4407">
                  <c:v>85.973353000000003</c:v>
                </c:pt>
                <c:pt idx="4408">
                  <c:v>85.973353000000003</c:v>
                </c:pt>
                <c:pt idx="4409">
                  <c:v>85.973353000000003</c:v>
                </c:pt>
                <c:pt idx="4410">
                  <c:v>85.973353000000003</c:v>
                </c:pt>
                <c:pt idx="4411">
                  <c:v>85.973353000000003</c:v>
                </c:pt>
                <c:pt idx="4412">
                  <c:v>85.973353000000003</c:v>
                </c:pt>
                <c:pt idx="4413">
                  <c:v>85.973353000000003</c:v>
                </c:pt>
                <c:pt idx="4414">
                  <c:v>85.973353000000003</c:v>
                </c:pt>
                <c:pt idx="4415">
                  <c:v>85.973353000000003</c:v>
                </c:pt>
                <c:pt idx="4416">
                  <c:v>85.973353000000003</c:v>
                </c:pt>
                <c:pt idx="4417">
                  <c:v>85.973353000000003</c:v>
                </c:pt>
                <c:pt idx="4418">
                  <c:v>85.954847999999998</c:v>
                </c:pt>
                <c:pt idx="4419">
                  <c:v>85.954847999999998</c:v>
                </c:pt>
                <c:pt idx="4420">
                  <c:v>85.954847999999998</c:v>
                </c:pt>
                <c:pt idx="4421">
                  <c:v>85.954847999999998</c:v>
                </c:pt>
                <c:pt idx="4422">
                  <c:v>85.954847999999998</c:v>
                </c:pt>
                <c:pt idx="4423">
                  <c:v>85.936342999999994</c:v>
                </c:pt>
                <c:pt idx="4424">
                  <c:v>85.936342999999994</c:v>
                </c:pt>
                <c:pt idx="4425">
                  <c:v>85.954847999999998</c:v>
                </c:pt>
                <c:pt idx="4426">
                  <c:v>85.954847999999998</c:v>
                </c:pt>
                <c:pt idx="4427">
                  <c:v>85.954847999999998</c:v>
                </c:pt>
                <c:pt idx="4428">
                  <c:v>85.954847999999998</c:v>
                </c:pt>
                <c:pt idx="4429">
                  <c:v>85.954847999999998</c:v>
                </c:pt>
                <c:pt idx="4430">
                  <c:v>85.973353000000003</c:v>
                </c:pt>
                <c:pt idx="4431">
                  <c:v>85.936342999999994</c:v>
                </c:pt>
                <c:pt idx="4432">
                  <c:v>85.954847999999998</c:v>
                </c:pt>
                <c:pt idx="4433">
                  <c:v>85.954847999999998</c:v>
                </c:pt>
                <c:pt idx="4434">
                  <c:v>85.954847999999998</c:v>
                </c:pt>
                <c:pt idx="4435">
                  <c:v>85.954847999999998</c:v>
                </c:pt>
                <c:pt idx="4436">
                  <c:v>85.973353000000003</c:v>
                </c:pt>
                <c:pt idx="4437">
                  <c:v>85.936342999999994</c:v>
                </c:pt>
                <c:pt idx="4438">
                  <c:v>85.973353000000003</c:v>
                </c:pt>
                <c:pt idx="4439">
                  <c:v>85.973353000000003</c:v>
                </c:pt>
                <c:pt idx="4440">
                  <c:v>85.991857999999993</c:v>
                </c:pt>
                <c:pt idx="4441">
                  <c:v>85.973353000000003</c:v>
                </c:pt>
                <c:pt idx="4442">
                  <c:v>85.954847999999998</c:v>
                </c:pt>
                <c:pt idx="4443">
                  <c:v>85.954847999999998</c:v>
                </c:pt>
                <c:pt idx="4444">
                  <c:v>85.991857999999993</c:v>
                </c:pt>
                <c:pt idx="4445">
                  <c:v>85.991857999999993</c:v>
                </c:pt>
                <c:pt idx="4446">
                  <c:v>85.991857999999993</c:v>
                </c:pt>
                <c:pt idx="4447">
                  <c:v>85.973353000000003</c:v>
                </c:pt>
                <c:pt idx="4448">
                  <c:v>85.973353000000003</c:v>
                </c:pt>
                <c:pt idx="4449">
                  <c:v>85.973353000000003</c:v>
                </c:pt>
                <c:pt idx="4450">
                  <c:v>85.973353000000003</c:v>
                </c:pt>
                <c:pt idx="4451">
                  <c:v>85.973353000000003</c:v>
                </c:pt>
                <c:pt idx="4452">
                  <c:v>85.973353000000003</c:v>
                </c:pt>
                <c:pt idx="4453">
                  <c:v>85.973353000000003</c:v>
                </c:pt>
                <c:pt idx="4454">
                  <c:v>85.973353000000003</c:v>
                </c:pt>
                <c:pt idx="4455">
                  <c:v>85.973353000000003</c:v>
                </c:pt>
                <c:pt idx="4456">
                  <c:v>85.973353000000003</c:v>
                </c:pt>
                <c:pt idx="4457">
                  <c:v>85.973353000000003</c:v>
                </c:pt>
                <c:pt idx="4458">
                  <c:v>85.973353000000003</c:v>
                </c:pt>
                <c:pt idx="4459">
                  <c:v>85.973353000000003</c:v>
                </c:pt>
                <c:pt idx="4460">
                  <c:v>85.973353000000003</c:v>
                </c:pt>
                <c:pt idx="4461">
                  <c:v>85.973353000000003</c:v>
                </c:pt>
                <c:pt idx="4462">
                  <c:v>85.973353000000003</c:v>
                </c:pt>
                <c:pt idx="4463">
                  <c:v>85.973353000000003</c:v>
                </c:pt>
                <c:pt idx="4464">
                  <c:v>85.973353000000003</c:v>
                </c:pt>
                <c:pt idx="4465">
                  <c:v>85.973353000000003</c:v>
                </c:pt>
                <c:pt idx="4466">
                  <c:v>85.973353000000003</c:v>
                </c:pt>
                <c:pt idx="4467">
                  <c:v>85.954847999999998</c:v>
                </c:pt>
                <c:pt idx="4468">
                  <c:v>85.954847999999998</c:v>
                </c:pt>
                <c:pt idx="4469">
                  <c:v>85.954847999999998</c:v>
                </c:pt>
                <c:pt idx="4470">
                  <c:v>85.973353000000003</c:v>
                </c:pt>
                <c:pt idx="4471">
                  <c:v>85.991857999999993</c:v>
                </c:pt>
                <c:pt idx="4472">
                  <c:v>85.991857999999993</c:v>
                </c:pt>
                <c:pt idx="4473">
                  <c:v>85.991857999999993</c:v>
                </c:pt>
                <c:pt idx="4474">
                  <c:v>85.973353000000003</c:v>
                </c:pt>
                <c:pt idx="4475">
                  <c:v>85.973353000000003</c:v>
                </c:pt>
                <c:pt idx="4476">
                  <c:v>85.973353000000003</c:v>
                </c:pt>
                <c:pt idx="4477">
                  <c:v>85.973353000000003</c:v>
                </c:pt>
                <c:pt idx="4478">
                  <c:v>85.973353000000003</c:v>
                </c:pt>
                <c:pt idx="4479">
                  <c:v>85.973353000000003</c:v>
                </c:pt>
                <c:pt idx="4480">
                  <c:v>85.973353000000003</c:v>
                </c:pt>
                <c:pt idx="4481">
                  <c:v>85.973353000000003</c:v>
                </c:pt>
                <c:pt idx="4482">
                  <c:v>85.991857999999993</c:v>
                </c:pt>
                <c:pt idx="4483">
                  <c:v>85.991857999999993</c:v>
                </c:pt>
                <c:pt idx="4484">
                  <c:v>85.991857999999993</c:v>
                </c:pt>
                <c:pt idx="4485">
                  <c:v>85.991857999999993</c:v>
                </c:pt>
                <c:pt idx="4486">
                  <c:v>85.991857999999993</c:v>
                </c:pt>
                <c:pt idx="4487">
                  <c:v>85.991857999999993</c:v>
                </c:pt>
                <c:pt idx="4488">
                  <c:v>85.991857999999993</c:v>
                </c:pt>
                <c:pt idx="4489">
                  <c:v>85.991857999999993</c:v>
                </c:pt>
                <c:pt idx="4490">
                  <c:v>85.991857999999993</c:v>
                </c:pt>
                <c:pt idx="4491">
                  <c:v>86.010362999999998</c:v>
                </c:pt>
                <c:pt idx="4492">
                  <c:v>86.010362999999998</c:v>
                </c:pt>
                <c:pt idx="4493">
                  <c:v>85.991857999999993</c:v>
                </c:pt>
                <c:pt idx="4494">
                  <c:v>85.991857999999993</c:v>
                </c:pt>
                <c:pt idx="4495">
                  <c:v>85.991857999999993</c:v>
                </c:pt>
                <c:pt idx="4496">
                  <c:v>86.010362999999998</c:v>
                </c:pt>
                <c:pt idx="4497">
                  <c:v>86.010362999999998</c:v>
                </c:pt>
                <c:pt idx="4498">
                  <c:v>86.010362999999998</c:v>
                </c:pt>
                <c:pt idx="4499">
                  <c:v>86.010362999999998</c:v>
                </c:pt>
                <c:pt idx="4500">
                  <c:v>86.010362999999998</c:v>
                </c:pt>
                <c:pt idx="4501">
                  <c:v>86.010362999999998</c:v>
                </c:pt>
                <c:pt idx="4502">
                  <c:v>86.010362999999998</c:v>
                </c:pt>
                <c:pt idx="4503">
                  <c:v>86.010362999999998</c:v>
                </c:pt>
                <c:pt idx="4504">
                  <c:v>86.010362999999998</c:v>
                </c:pt>
                <c:pt idx="4505">
                  <c:v>86.010362999999998</c:v>
                </c:pt>
                <c:pt idx="4506">
                  <c:v>86.010362999999998</c:v>
                </c:pt>
                <c:pt idx="4507">
                  <c:v>86.010362999999998</c:v>
                </c:pt>
                <c:pt idx="4508">
                  <c:v>86.010362999999998</c:v>
                </c:pt>
                <c:pt idx="4509">
                  <c:v>86.010362999999998</c:v>
                </c:pt>
                <c:pt idx="4510">
                  <c:v>85.991857999999993</c:v>
                </c:pt>
                <c:pt idx="4511">
                  <c:v>85.991857999999993</c:v>
                </c:pt>
                <c:pt idx="4512">
                  <c:v>85.973353000000003</c:v>
                </c:pt>
                <c:pt idx="4513">
                  <c:v>85.973353000000003</c:v>
                </c:pt>
                <c:pt idx="4514">
                  <c:v>85.973353000000003</c:v>
                </c:pt>
                <c:pt idx="4515">
                  <c:v>85.973353000000003</c:v>
                </c:pt>
                <c:pt idx="4516">
                  <c:v>85.973353000000003</c:v>
                </c:pt>
                <c:pt idx="4517">
                  <c:v>85.973353000000003</c:v>
                </c:pt>
                <c:pt idx="4518">
                  <c:v>85.973353000000003</c:v>
                </c:pt>
                <c:pt idx="4519">
                  <c:v>85.973353000000003</c:v>
                </c:pt>
                <c:pt idx="4520">
                  <c:v>85.973353000000003</c:v>
                </c:pt>
                <c:pt idx="4521">
                  <c:v>85.973353000000003</c:v>
                </c:pt>
                <c:pt idx="4522">
                  <c:v>85.973353000000003</c:v>
                </c:pt>
                <c:pt idx="4523">
                  <c:v>85.973353000000003</c:v>
                </c:pt>
                <c:pt idx="4524">
                  <c:v>85.973353000000003</c:v>
                </c:pt>
                <c:pt idx="4525">
                  <c:v>85.973353000000003</c:v>
                </c:pt>
                <c:pt idx="4526">
                  <c:v>85.973353000000003</c:v>
                </c:pt>
                <c:pt idx="4527">
                  <c:v>85.973353000000003</c:v>
                </c:pt>
                <c:pt idx="4528">
                  <c:v>85.973353000000003</c:v>
                </c:pt>
                <c:pt idx="4529">
                  <c:v>85.973353000000003</c:v>
                </c:pt>
                <c:pt idx="4530">
                  <c:v>85.973353000000003</c:v>
                </c:pt>
                <c:pt idx="4531">
                  <c:v>85.973353000000003</c:v>
                </c:pt>
                <c:pt idx="4532">
                  <c:v>85.973353000000003</c:v>
                </c:pt>
                <c:pt idx="4533">
                  <c:v>85.973353000000003</c:v>
                </c:pt>
                <c:pt idx="4534">
                  <c:v>85.973353000000003</c:v>
                </c:pt>
                <c:pt idx="4535">
                  <c:v>85.973353000000003</c:v>
                </c:pt>
                <c:pt idx="4536">
                  <c:v>85.973353000000003</c:v>
                </c:pt>
                <c:pt idx="4537">
                  <c:v>85.973353000000003</c:v>
                </c:pt>
                <c:pt idx="4538">
                  <c:v>85.973353000000003</c:v>
                </c:pt>
                <c:pt idx="4539">
                  <c:v>85.973353000000003</c:v>
                </c:pt>
                <c:pt idx="4540">
                  <c:v>85.973353000000003</c:v>
                </c:pt>
                <c:pt idx="4541">
                  <c:v>85.973353000000003</c:v>
                </c:pt>
                <c:pt idx="4542">
                  <c:v>85.954847999999998</c:v>
                </c:pt>
                <c:pt idx="4543">
                  <c:v>85.954847999999998</c:v>
                </c:pt>
                <c:pt idx="4544">
                  <c:v>85.954847999999998</c:v>
                </c:pt>
                <c:pt idx="4545">
                  <c:v>85.954847999999998</c:v>
                </c:pt>
                <c:pt idx="4546">
                  <c:v>85.936342999999994</c:v>
                </c:pt>
                <c:pt idx="4547">
                  <c:v>85.936342999999994</c:v>
                </c:pt>
                <c:pt idx="4548">
                  <c:v>85.936342999999994</c:v>
                </c:pt>
                <c:pt idx="4549">
                  <c:v>85.936342999999994</c:v>
                </c:pt>
                <c:pt idx="4550">
                  <c:v>85.936342999999994</c:v>
                </c:pt>
                <c:pt idx="4551">
                  <c:v>85.936342999999994</c:v>
                </c:pt>
                <c:pt idx="4552">
                  <c:v>85.936342999999994</c:v>
                </c:pt>
                <c:pt idx="4553">
                  <c:v>85.936342999999994</c:v>
                </c:pt>
                <c:pt idx="4554">
                  <c:v>85.936342999999994</c:v>
                </c:pt>
                <c:pt idx="4555">
                  <c:v>85.954847999999998</c:v>
                </c:pt>
                <c:pt idx="4556">
                  <c:v>85.954847999999998</c:v>
                </c:pt>
                <c:pt idx="4557">
                  <c:v>85.936342999999994</c:v>
                </c:pt>
                <c:pt idx="4558">
                  <c:v>85.936342999999994</c:v>
                </c:pt>
                <c:pt idx="4559">
                  <c:v>85.936342999999994</c:v>
                </c:pt>
                <c:pt idx="4560">
                  <c:v>85.936342999999994</c:v>
                </c:pt>
                <c:pt idx="4561">
                  <c:v>85.936342999999994</c:v>
                </c:pt>
                <c:pt idx="4562">
                  <c:v>85.936342999999994</c:v>
                </c:pt>
                <c:pt idx="4563">
                  <c:v>85.936342999999994</c:v>
                </c:pt>
                <c:pt idx="4564">
                  <c:v>85.954847999999998</c:v>
                </c:pt>
                <c:pt idx="4565">
                  <c:v>85.954847999999998</c:v>
                </c:pt>
                <c:pt idx="4566">
                  <c:v>85.954847999999998</c:v>
                </c:pt>
                <c:pt idx="4567">
                  <c:v>85.954847999999998</c:v>
                </c:pt>
                <c:pt idx="4568">
                  <c:v>85.954847999999998</c:v>
                </c:pt>
                <c:pt idx="4569">
                  <c:v>85.954847999999998</c:v>
                </c:pt>
                <c:pt idx="4570">
                  <c:v>85.954847999999998</c:v>
                </c:pt>
                <c:pt idx="4571">
                  <c:v>85.954847999999998</c:v>
                </c:pt>
                <c:pt idx="4572">
                  <c:v>85.954847999999998</c:v>
                </c:pt>
                <c:pt idx="4573">
                  <c:v>85.954847999999998</c:v>
                </c:pt>
                <c:pt idx="4574">
                  <c:v>85.954847999999998</c:v>
                </c:pt>
                <c:pt idx="4575">
                  <c:v>85.954847999999998</c:v>
                </c:pt>
                <c:pt idx="4576">
                  <c:v>85.954847999999998</c:v>
                </c:pt>
                <c:pt idx="4577">
                  <c:v>85.954847999999998</c:v>
                </c:pt>
                <c:pt idx="4578">
                  <c:v>85.954847999999998</c:v>
                </c:pt>
                <c:pt idx="4579">
                  <c:v>85.954847999999998</c:v>
                </c:pt>
                <c:pt idx="4580">
                  <c:v>85.954847999999998</c:v>
                </c:pt>
                <c:pt idx="4581">
                  <c:v>85.954847999999998</c:v>
                </c:pt>
                <c:pt idx="4582">
                  <c:v>85.954847999999998</c:v>
                </c:pt>
                <c:pt idx="4583">
                  <c:v>85.936342999999994</c:v>
                </c:pt>
                <c:pt idx="4584">
                  <c:v>85.936342999999994</c:v>
                </c:pt>
                <c:pt idx="4585">
                  <c:v>85.917839000000001</c:v>
                </c:pt>
                <c:pt idx="4586">
                  <c:v>85.917839000000001</c:v>
                </c:pt>
                <c:pt idx="4587">
                  <c:v>85.917839000000001</c:v>
                </c:pt>
                <c:pt idx="4588">
                  <c:v>85.917839000000001</c:v>
                </c:pt>
                <c:pt idx="4589">
                  <c:v>85.917839000000001</c:v>
                </c:pt>
                <c:pt idx="4590">
                  <c:v>85.917839000000001</c:v>
                </c:pt>
                <c:pt idx="4591">
                  <c:v>85.917839000000001</c:v>
                </c:pt>
                <c:pt idx="4592">
                  <c:v>85.917839000000001</c:v>
                </c:pt>
                <c:pt idx="4593">
                  <c:v>85.917839000000001</c:v>
                </c:pt>
                <c:pt idx="4594">
                  <c:v>85.917839000000001</c:v>
                </c:pt>
                <c:pt idx="4595">
                  <c:v>85.917839000000001</c:v>
                </c:pt>
                <c:pt idx="4596">
                  <c:v>85.917839000000001</c:v>
                </c:pt>
                <c:pt idx="4597">
                  <c:v>85.917839000000001</c:v>
                </c:pt>
                <c:pt idx="4598">
                  <c:v>85.917839000000001</c:v>
                </c:pt>
                <c:pt idx="4599">
                  <c:v>85.917839000000001</c:v>
                </c:pt>
                <c:pt idx="4600">
                  <c:v>85.917839000000001</c:v>
                </c:pt>
                <c:pt idx="4601">
                  <c:v>85.917839000000001</c:v>
                </c:pt>
                <c:pt idx="4602">
                  <c:v>85.917839000000001</c:v>
                </c:pt>
                <c:pt idx="4603">
                  <c:v>85.917839000000001</c:v>
                </c:pt>
                <c:pt idx="4604">
                  <c:v>85.917839000000001</c:v>
                </c:pt>
                <c:pt idx="4605">
                  <c:v>85.917839000000001</c:v>
                </c:pt>
                <c:pt idx="4606">
                  <c:v>85.917839000000001</c:v>
                </c:pt>
                <c:pt idx="4607">
                  <c:v>85.899333999999996</c:v>
                </c:pt>
                <c:pt idx="4608">
                  <c:v>85.899333999999996</c:v>
                </c:pt>
                <c:pt idx="4609">
                  <c:v>85.899333999999996</c:v>
                </c:pt>
                <c:pt idx="4610">
                  <c:v>85.899333999999996</c:v>
                </c:pt>
                <c:pt idx="4611">
                  <c:v>85.899333999999996</c:v>
                </c:pt>
                <c:pt idx="4612">
                  <c:v>85.899333999999996</c:v>
                </c:pt>
                <c:pt idx="4613">
                  <c:v>85.899333999999996</c:v>
                </c:pt>
                <c:pt idx="4614">
                  <c:v>85.899333999999996</c:v>
                </c:pt>
                <c:pt idx="4615">
                  <c:v>85.899333999999996</c:v>
                </c:pt>
                <c:pt idx="4616">
                  <c:v>85.899333999999996</c:v>
                </c:pt>
                <c:pt idx="4617">
                  <c:v>85.899333999999996</c:v>
                </c:pt>
                <c:pt idx="4618">
                  <c:v>85.899333999999996</c:v>
                </c:pt>
                <c:pt idx="4619">
                  <c:v>85.899333999999996</c:v>
                </c:pt>
                <c:pt idx="4620">
                  <c:v>85.899333999999996</c:v>
                </c:pt>
                <c:pt idx="4621">
                  <c:v>85.899333999999996</c:v>
                </c:pt>
                <c:pt idx="4622">
                  <c:v>85.899333999999996</c:v>
                </c:pt>
                <c:pt idx="4623">
                  <c:v>85.899333999999996</c:v>
                </c:pt>
                <c:pt idx="4624">
                  <c:v>85.899333999999996</c:v>
                </c:pt>
                <c:pt idx="4625">
                  <c:v>85.899333999999996</c:v>
                </c:pt>
                <c:pt idx="4626">
                  <c:v>85.899333999999996</c:v>
                </c:pt>
                <c:pt idx="4627">
                  <c:v>85.899333999999996</c:v>
                </c:pt>
                <c:pt idx="4628">
                  <c:v>85.899333999999996</c:v>
                </c:pt>
                <c:pt idx="4629">
                  <c:v>85.899333999999996</c:v>
                </c:pt>
                <c:pt idx="4630">
                  <c:v>85.899333999999996</c:v>
                </c:pt>
                <c:pt idx="4631">
                  <c:v>85.899333999999996</c:v>
                </c:pt>
                <c:pt idx="4632">
                  <c:v>85.899333999999996</c:v>
                </c:pt>
                <c:pt idx="4633">
                  <c:v>85.899333999999996</c:v>
                </c:pt>
                <c:pt idx="4634">
                  <c:v>85.880829000000006</c:v>
                </c:pt>
                <c:pt idx="4635">
                  <c:v>85.880829000000006</c:v>
                </c:pt>
                <c:pt idx="4636">
                  <c:v>85.880829000000006</c:v>
                </c:pt>
                <c:pt idx="4637">
                  <c:v>85.880829000000006</c:v>
                </c:pt>
                <c:pt idx="4638">
                  <c:v>85.880829000000006</c:v>
                </c:pt>
                <c:pt idx="4639">
                  <c:v>85.880829000000006</c:v>
                </c:pt>
                <c:pt idx="4640">
                  <c:v>85.880829000000006</c:v>
                </c:pt>
                <c:pt idx="4641">
                  <c:v>85.880829000000006</c:v>
                </c:pt>
                <c:pt idx="4642">
                  <c:v>85.899333999999996</c:v>
                </c:pt>
                <c:pt idx="4643">
                  <c:v>85.899333999999996</c:v>
                </c:pt>
                <c:pt idx="4644">
                  <c:v>85.899333999999996</c:v>
                </c:pt>
                <c:pt idx="4645">
                  <c:v>85.899333999999996</c:v>
                </c:pt>
                <c:pt idx="4646">
                  <c:v>85.880829000000006</c:v>
                </c:pt>
                <c:pt idx="4647">
                  <c:v>85.899333999999996</c:v>
                </c:pt>
                <c:pt idx="4648">
                  <c:v>85.899333999999996</c:v>
                </c:pt>
                <c:pt idx="4649">
                  <c:v>85.899333999999996</c:v>
                </c:pt>
                <c:pt idx="4650">
                  <c:v>85.899333999999996</c:v>
                </c:pt>
                <c:pt idx="4651">
                  <c:v>85.899333999999996</c:v>
                </c:pt>
                <c:pt idx="4652">
                  <c:v>85.899333999999996</c:v>
                </c:pt>
                <c:pt idx="4653">
                  <c:v>85.917839000000001</c:v>
                </c:pt>
                <c:pt idx="4654">
                  <c:v>85.917839000000001</c:v>
                </c:pt>
                <c:pt idx="4655">
                  <c:v>85.917839000000001</c:v>
                </c:pt>
                <c:pt idx="4656">
                  <c:v>85.917839000000001</c:v>
                </c:pt>
                <c:pt idx="4657">
                  <c:v>85.917839000000001</c:v>
                </c:pt>
                <c:pt idx="4658">
                  <c:v>85.917839000000001</c:v>
                </c:pt>
                <c:pt idx="4659">
                  <c:v>85.917839000000001</c:v>
                </c:pt>
                <c:pt idx="4660">
                  <c:v>85.899333999999996</c:v>
                </c:pt>
                <c:pt idx="4661">
                  <c:v>85.899333999999996</c:v>
                </c:pt>
                <c:pt idx="4662">
                  <c:v>85.899333999999996</c:v>
                </c:pt>
                <c:pt idx="4663">
                  <c:v>85.899333999999996</c:v>
                </c:pt>
                <c:pt idx="4664">
                  <c:v>85.899333999999996</c:v>
                </c:pt>
                <c:pt idx="4665">
                  <c:v>85.899333999999996</c:v>
                </c:pt>
                <c:pt idx="4666">
                  <c:v>85.899333999999996</c:v>
                </c:pt>
                <c:pt idx="4667">
                  <c:v>85.899333999999996</c:v>
                </c:pt>
                <c:pt idx="4668">
                  <c:v>85.899333999999996</c:v>
                </c:pt>
                <c:pt idx="4669">
                  <c:v>85.899333999999996</c:v>
                </c:pt>
                <c:pt idx="4670">
                  <c:v>85.917839000000001</c:v>
                </c:pt>
                <c:pt idx="4671">
                  <c:v>85.917839000000001</c:v>
                </c:pt>
                <c:pt idx="4672">
                  <c:v>85.917839000000001</c:v>
                </c:pt>
                <c:pt idx="4673">
                  <c:v>85.936342999999994</c:v>
                </c:pt>
                <c:pt idx="4674">
                  <c:v>85.936342999999994</c:v>
                </c:pt>
                <c:pt idx="4675">
                  <c:v>85.936342999999994</c:v>
                </c:pt>
                <c:pt idx="4676">
                  <c:v>85.936342999999994</c:v>
                </c:pt>
                <c:pt idx="4677">
                  <c:v>85.936342999999994</c:v>
                </c:pt>
                <c:pt idx="4678">
                  <c:v>85.936342999999994</c:v>
                </c:pt>
                <c:pt idx="4679">
                  <c:v>85.936342999999994</c:v>
                </c:pt>
                <c:pt idx="4680">
                  <c:v>85.936342999999994</c:v>
                </c:pt>
                <c:pt idx="4681">
                  <c:v>85.936342999999994</c:v>
                </c:pt>
                <c:pt idx="4682">
                  <c:v>85.936342999999994</c:v>
                </c:pt>
                <c:pt idx="4683">
                  <c:v>85.936342999999994</c:v>
                </c:pt>
                <c:pt idx="4684">
                  <c:v>85.936342999999994</c:v>
                </c:pt>
                <c:pt idx="4685">
                  <c:v>85.936342999999994</c:v>
                </c:pt>
                <c:pt idx="4686">
                  <c:v>85.936342999999994</c:v>
                </c:pt>
                <c:pt idx="4687">
                  <c:v>85.936342999999994</c:v>
                </c:pt>
                <c:pt idx="4688">
                  <c:v>85.917839000000001</c:v>
                </c:pt>
                <c:pt idx="4689">
                  <c:v>85.917839000000001</c:v>
                </c:pt>
                <c:pt idx="4690">
                  <c:v>85.917839000000001</c:v>
                </c:pt>
                <c:pt idx="4691">
                  <c:v>85.917839000000001</c:v>
                </c:pt>
                <c:pt idx="4692">
                  <c:v>85.917839000000001</c:v>
                </c:pt>
                <c:pt idx="4693">
                  <c:v>85.917839000000001</c:v>
                </c:pt>
                <c:pt idx="4694">
                  <c:v>85.917839000000001</c:v>
                </c:pt>
                <c:pt idx="4695">
                  <c:v>85.917839000000001</c:v>
                </c:pt>
                <c:pt idx="4696">
                  <c:v>85.917839000000001</c:v>
                </c:pt>
                <c:pt idx="4697">
                  <c:v>85.899333999999996</c:v>
                </c:pt>
                <c:pt idx="4698">
                  <c:v>85.899333999999996</c:v>
                </c:pt>
                <c:pt idx="4699">
                  <c:v>85.899333999999996</c:v>
                </c:pt>
                <c:pt idx="4700">
                  <c:v>85.899333999999996</c:v>
                </c:pt>
                <c:pt idx="4701">
                  <c:v>85.899333999999996</c:v>
                </c:pt>
                <c:pt idx="4702">
                  <c:v>85.899333999999996</c:v>
                </c:pt>
                <c:pt idx="4703">
                  <c:v>85.899333999999996</c:v>
                </c:pt>
                <c:pt idx="4704">
                  <c:v>85.899333999999996</c:v>
                </c:pt>
                <c:pt idx="4705">
                  <c:v>85.899333999999996</c:v>
                </c:pt>
                <c:pt idx="4706">
                  <c:v>85.899333999999996</c:v>
                </c:pt>
                <c:pt idx="4707">
                  <c:v>85.899333999999996</c:v>
                </c:pt>
                <c:pt idx="4708">
                  <c:v>85.899333999999996</c:v>
                </c:pt>
                <c:pt idx="4709">
                  <c:v>85.899333999999996</c:v>
                </c:pt>
                <c:pt idx="4710">
                  <c:v>85.899333999999996</c:v>
                </c:pt>
                <c:pt idx="4711">
                  <c:v>85.899333999999996</c:v>
                </c:pt>
                <c:pt idx="4712">
                  <c:v>85.880829000000006</c:v>
                </c:pt>
                <c:pt idx="4713">
                  <c:v>85.880829000000006</c:v>
                </c:pt>
                <c:pt idx="4714">
                  <c:v>85.880829000000006</c:v>
                </c:pt>
                <c:pt idx="4715">
                  <c:v>85.880829000000006</c:v>
                </c:pt>
                <c:pt idx="4716">
                  <c:v>85.880829000000006</c:v>
                </c:pt>
                <c:pt idx="4717">
                  <c:v>85.880829000000006</c:v>
                </c:pt>
                <c:pt idx="4718">
                  <c:v>85.880829000000006</c:v>
                </c:pt>
                <c:pt idx="4719">
                  <c:v>85.880829000000006</c:v>
                </c:pt>
                <c:pt idx="4720">
                  <c:v>85.880829000000006</c:v>
                </c:pt>
                <c:pt idx="4721">
                  <c:v>85.880829000000006</c:v>
                </c:pt>
                <c:pt idx="4722">
                  <c:v>85.880829000000006</c:v>
                </c:pt>
                <c:pt idx="4723">
                  <c:v>85.880829000000006</c:v>
                </c:pt>
                <c:pt idx="4724">
                  <c:v>85.899333999999996</c:v>
                </c:pt>
                <c:pt idx="4725">
                  <c:v>85.917839000000001</c:v>
                </c:pt>
                <c:pt idx="4726">
                  <c:v>85.917839000000001</c:v>
                </c:pt>
                <c:pt idx="4727">
                  <c:v>85.917839000000001</c:v>
                </c:pt>
                <c:pt idx="4728">
                  <c:v>85.917839000000001</c:v>
                </c:pt>
                <c:pt idx="4729">
                  <c:v>85.917839000000001</c:v>
                </c:pt>
                <c:pt idx="4730">
                  <c:v>85.899333999999996</c:v>
                </c:pt>
                <c:pt idx="4731">
                  <c:v>85.899333999999996</c:v>
                </c:pt>
                <c:pt idx="4732">
                  <c:v>85.899333999999996</c:v>
                </c:pt>
                <c:pt idx="4733">
                  <c:v>85.899333999999996</c:v>
                </c:pt>
                <c:pt idx="4734">
                  <c:v>85.899333999999996</c:v>
                </c:pt>
                <c:pt idx="4735">
                  <c:v>85.899333999999996</c:v>
                </c:pt>
                <c:pt idx="4736">
                  <c:v>85.899333999999996</c:v>
                </c:pt>
                <c:pt idx="4737">
                  <c:v>85.899333999999996</c:v>
                </c:pt>
                <c:pt idx="4738">
                  <c:v>85.899333999999996</c:v>
                </c:pt>
                <c:pt idx="4739">
                  <c:v>85.899333999999996</c:v>
                </c:pt>
                <c:pt idx="4740">
                  <c:v>85.899333999999996</c:v>
                </c:pt>
                <c:pt idx="4741">
                  <c:v>85.899333999999996</c:v>
                </c:pt>
                <c:pt idx="4742">
                  <c:v>85.899333999999996</c:v>
                </c:pt>
                <c:pt idx="4743">
                  <c:v>85.899333999999996</c:v>
                </c:pt>
                <c:pt idx="4744">
                  <c:v>85.899333999999996</c:v>
                </c:pt>
                <c:pt idx="4745">
                  <c:v>85.899333999999996</c:v>
                </c:pt>
                <c:pt idx="4746">
                  <c:v>85.899333999999996</c:v>
                </c:pt>
                <c:pt idx="4747">
                  <c:v>85.899333999999996</c:v>
                </c:pt>
                <c:pt idx="4748">
                  <c:v>85.899333999999996</c:v>
                </c:pt>
                <c:pt idx="4749">
                  <c:v>85.899333999999996</c:v>
                </c:pt>
                <c:pt idx="4750">
                  <c:v>85.899333999999996</c:v>
                </c:pt>
                <c:pt idx="4751">
                  <c:v>85.899333999999996</c:v>
                </c:pt>
                <c:pt idx="4752">
                  <c:v>85.899333999999996</c:v>
                </c:pt>
                <c:pt idx="4753">
                  <c:v>85.899333999999996</c:v>
                </c:pt>
                <c:pt idx="4754">
                  <c:v>85.899333999999996</c:v>
                </c:pt>
                <c:pt idx="4755">
                  <c:v>85.899333999999996</c:v>
                </c:pt>
                <c:pt idx="4756">
                  <c:v>85.899333999999996</c:v>
                </c:pt>
                <c:pt idx="4757">
                  <c:v>85.917839000000001</c:v>
                </c:pt>
                <c:pt idx="4758">
                  <c:v>85.917839000000001</c:v>
                </c:pt>
                <c:pt idx="4759">
                  <c:v>85.917839000000001</c:v>
                </c:pt>
                <c:pt idx="4760">
                  <c:v>85.917839000000001</c:v>
                </c:pt>
                <c:pt idx="4761">
                  <c:v>85.917839000000001</c:v>
                </c:pt>
                <c:pt idx="4762">
                  <c:v>85.917839000000001</c:v>
                </c:pt>
                <c:pt idx="4763">
                  <c:v>85.899333999999996</c:v>
                </c:pt>
                <c:pt idx="4764">
                  <c:v>85.899333999999996</c:v>
                </c:pt>
                <c:pt idx="4765">
                  <c:v>85.899333999999996</c:v>
                </c:pt>
                <c:pt idx="4766">
                  <c:v>85.899333999999996</c:v>
                </c:pt>
                <c:pt idx="4767">
                  <c:v>85.899333999999996</c:v>
                </c:pt>
                <c:pt idx="4768">
                  <c:v>85.899333999999996</c:v>
                </c:pt>
                <c:pt idx="4769">
                  <c:v>85.899333999999996</c:v>
                </c:pt>
                <c:pt idx="4770">
                  <c:v>85.899333999999996</c:v>
                </c:pt>
                <c:pt idx="4771">
                  <c:v>85.899333999999996</c:v>
                </c:pt>
                <c:pt idx="4772">
                  <c:v>85.899333999999996</c:v>
                </c:pt>
                <c:pt idx="4773">
                  <c:v>85.899333999999996</c:v>
                </c:pt>
                <c:pt idx="4774">
                  <c:v>85.899333999999996</c:v>
                </c:pt>
                <c:pt idx="4775">
                  <c:v>85.899333999999996</c:v>
                </c:pt>
                <c:pt idx="4776">
                  <c:v>85.899333999999996</c:v>
                </c:pt>
                <c:pt idx="4777">
                  <c:v>85.899333999999996</c:v>
                </c:pt>
                <c:pt idx="4778">
                  <c:v>85.899333999999996</c:v>
                </c:pt>
                <c:pt idx="4779">
                  <c:v>85.899333999999996</c:v>
                </c:pt>
                <c:pt idx="4780">
                  <c:v>85.899333999999996</c:v>
                </c:pt>
                <c:pt idx="4781">
                  <c:v>85.899333999999996</c:v>
                </c:pt>
                <c:pt idx="4782">
                  <c:v>85.899333999999996</c:v>
                </c:pt>
                <c:pt idx="4783">
                  <c:v>85.899333999999996</c:v>
                </c:pt>
                <c:pt idx="4784">
                  <c:v>85.899333999999996</c:v>
                </c:pt>
                <c:pt idx="4785">
                  <c:v>85.899333999999996</c:v>
                </c:pt>
                <c:pt idx="4786">
                  <c:v>85.899333999999996</c:v>
                </c:pt>
                <c:pt idx="4787">
                  <c:v>85.899333999999996</c:v>
                </c:pt>
                <c:pt idx="4788">
                  <c:v>85.899333999999996</c:v>
                </c:pt>
                <c:pt idx="4789">
                  <c:v>85.899333999999996</c:v>
                </c:pt>
                <c:pt idx="4790">
                  <c:v>85.899333999999996</c:v>
                </c:pt>
                <c:pt idx="4791">
                  <c:v>85.899333999999996</c:v>
                </c:pt>
                <c:pt idx="4792">
                  <c:v>85.899333999999996</c:v>
                </c:pt>
                <c:pt idx="4793">
                  <c:v>85.880829000000006</c:v>
                </c:pt>
                <c:pt idx="4794">
                  <c:v>85.880829000000006</c:v>
                </c:pt>
                <c:pt idx="4795">
                  <c:v>85.899333999999996</c:v>
                </c:pt>
                <c:pt idx="4796">
                  <c:v>85.899333999999996</c:v>
                </c:pt>
                <c:pt idx="4797">
                  <c:v>85.899333999999996</c:v>
                </c:pt>
                <c:pt idx="4798">
                  <c:v>85.899333999999996</c:v>
                </c:pt>
                <c:pt idx="4799">
                  <c:v>85.917839000000001</c:v>
                </c:pt>
                <c:pt idx="4800">
                  <c:v>85.917839000000001</c:v>
                </c:pt>
                <c:pt idx="4801">
                  <c:v>85.917839000000001</c:v>
                </c:pt>
                <c:pt idx="4802">
                  <c:v>85.917839000000001</c:v>
                </c:pt>
                <c:pt idx="4803">
                  <c:v>85.917839000000001</c:v>
                </c:pt>
                <c:pt idx="4804">
                  <c:v>85.917839000000001</c:v>
                </c:pt>
                <c:pt idx="4805">
                  <c:v>85.917839000000001</c:v>
                </c:pt>
                <c:pt idx="4806">
                  <c:v>85.936342999999994</c:v>
                </c:pt>
                <c:pt idx="4807">
                  <c:v>85.936342999999994</c:v>
                </c:pt>
                <c:pt idx="4808">
                  <c:v>85.936342999999994</c:v>
                </c:pt>
                <c:pt idx="4809">
                  <c:v>85.936342999999994</c:v>
                </c:pt>
                <c:pt idx="4810">
                  <c:v>85.936342999999994</c:v>
                </c:pt>
                <c:pt idx="4811">
                  <c:v>85.936342999999994</c:v>
                </c:pt>
                <c:pt idx="4812">
                  <c:v>85.936342999999994</c:v>
                </c:pt>
                <c:pt idx="4813">
                  <c:v>85.936342999999994</c:v>
                </c:pt>
                <c:pt idx="4814">
                  <c:v>85.936342999999994</c:v>
                </c:pt>
                <c:pt idx="4815">
                  <c:v>85.954847999999998</c:v>
                </c:pt>
                <c:pt idx="4816">
                  <c:v>85.954847999999998</c:v>
                </c:pt>
                <c:pt idx="4817">
                  <c:v>85.954847999999998</c:v>
                </c:pt>
                <c:pt idx="4818">
                  <c:v>85.954847999999998</c:v>
                </c:pt>
                <c:pt idx="4819">
                  <c:v>85.954847999999998</c:v>
                </c:pt>
                <c:pt idx="4820">
                  <c:v>85.954847999999998</c:v>
                </c:pt>
                <c:pt idx="4821">
                  <c:v>85.954847999999998</c:v>
                </c:pt>
                <c:pt idx="4822">
                  <c:v>85.954847999999998</c:v>
                </c:pt>
                <c:pt idx="4823">
                  <c:v>85.954847999999998</c:v>
                </c:pt>
                <c:pt idx="4824">
                  <c:v>85.954847999999998</c:v>
                </c:pt>
                <c:pt idx="4825">
                  <c:v>85.954847999999998</c:v>
                </c:pt>
                <c:pt idx="4826">
                  <c:v>85.954847999999998</c:v>
                </c:pt>
                <c:pt idx="4827">
                  <c:v>85.954847999999998</c:v>
                </c:pt>
                <c:pt idx="4828">
                  <c:v>85.954847999999998</c:v>
                </c:pt>
                <c:pt idx="4829">
                  <c:v>85.954847999999998</c:v>
                </c:pt>
                <c:pt idx="4830">
                  <c:v>85.936342999999994</c:v>
                </c:pt>
                <c:pt idx="4831">
                  <c:v>85.936342999999994</c:v>
                </c:pt>
                <c:pt idx="4832">
                  <c:v>85.936342999999994</c:v>
                </c:pt>
                <c:pt idx="4833">
                  <c:v>85.936342999999994</c:v>
                </c:pt>
                <c:pt idx="4834">
                  <c:v>85.936342999999994</c:v>
                </c:pt>
                <c:pt idx="4835">
                  <c:v>85.936342999999994</c:v>
                </c:pt>
                <c:pt idx="4836">
                  <c:v>85.936342999999994</c:v>
                </c:pt>
                <c:pt idx="4837">
                  <c:v>85.936342999999994</c:v>
                </c:pt>
                <c:pt idx="4838">
                  <c:v>85.936342999999994</c:v>
                </c:pt>
                <c:pt idx="4839">
                  <c:v>85.936342999999994</c:v>
                </c:pt>
                <c:pt idx="4840">
                  <c:v>85.936342999999994</c:v>
                </c:pt>
                <c:pt idx="4841">
                  <c:v>85.936342999999994</c:v>
                </c:pt>
                <c:pt idx="4842">
                  <c:v>85.936342999999994</c:v>
                </c:pt>
                <c:pt idx="4843">
                  <c:v>85.936342999999994</c:v>
                </c:pt>
                <c:pt idx="4844">
                  <c:v>85.936342999999994</c:v>
                </c:pt>
                <c:pt idx="4845">
                  <c:v>85.936342999999994</c:v>
                </c:pt>
                <c:pt idx="4846">
                  <c:v>85.936342999999994</c:v>
                </c:pt>
                <c:pt idx="4847">
                  <c:v>85.936342999999994</c:v>
                </c:pt>
                <c:pt idx="4848">
                  <c:v>85.954847999999998</c:v>
                </c:pt>
                <c:pt idx="4849">
                  <c:v>85.954847999999998</c:v>
                </c:pt>
                <c:pt idx="4850">
                  <c:v>85.954847999999998</c:v>
                </c:pt>
                <c:pt idx="4851">
                  <c:v>85.954847999999998</c:v>
                </c:pt>
                <c:pt idx="4852">
                  <c:v>85.954847999999998</c:v>
                </c:pt>
                <c:pt idx="4853">
                  <c:v>85.954847999999998</c:v>
                </c:pt>
                <c:pt idx="4854">
                  <c:v>85.954847999999998</c:v>
                </c:pt>
                <c:pt idx="4855">
                  <c:v>85.954847999999998</c:v>
                </c:pt>
                <c:pt idx="4856">
                  <c:v>85.954847999999998</c:v>
                </c:pt>
                <c:pt idx="4857">
                  <c:v>85.954847999999998</c:v>
                </c:pt>
                <c:pt idx="4858">
                  <c:v>85.954847999999998</c:v>
                </c:pt>
                <c:pt idx="4859">
                  <c:v>85.954847999999998</c:v>
                </c:pt>
                <c:pt idx="4860">
                  <c:v>85.936342999999994</c:v>
                </c:pt>
                <c:pt idx="4861">
                  <c:v>85.936342999999994</c:v>
                </c:pt>
                <c:pt idx="4862">
                  <c:v>85.936342999999994</c:v>
                </c:pt>
                <c:pt idx="4863">
                  <c:v>85.936342999999994</c:v>
                </c:pt>
                <c:pt idx="4864">
                  <c:v>85.936342999999994</c:v>
                </c:pt>
                <c:pt idx="4865">
                  <c:v>85.936342999999994</c:v>
                </c:pt>
                <c:pt idx="4866">
                  <c:v>85.936342999999994</c:v>
                </c:pt>
                <c:pt idx="4867">
                  <c:v>85.936342999999994</c:v>
                </c:pt>
                <c:pt idx="4868">
                  <c:v>85.917839000000001</c:v>
                </c:pt>
                <c:pt idx="4869">
                  <c:v>85.917839000000001</c:v>
                </c:pt>
                <c:pt idx="4870">
                  <c:v>85.917839000000001</c:v>
                </c:pt>
                <c:pt idx="4871">
                  <c:v>85.917839000000001</c:v>
                </c:pt>
                <c:pt idx="4872">
                  <c:v>85.917839000000001</c:v>
                </c:pt>
                <c:pt idx="4873">
                  <c:v>85.917839000000001</c:v>
                </c:pt>
                <c:pt idx="4874">
                  <c:v>85.899333999999996</c:v>
                </c:pt>
                <c:pt idx="4875">
                  <c:v>85.917839000000001</c:v>
                </c:pt>
                <c:pt idx="4876">
                  <c:v>85.917839000000001</c:v>
                </c:pt>
                <c:pt idx="4877">
                  <c:v>85.917839000000001</c:v>
                </c:pt>
                <c:pt idx="4878">
                  <c:v>85.917839000000001</c:v>
                </c:pt>
                <c:pt idx="4879">
                  <c:v>85.954847999999998</c:v>
                </c:pt>
                <c:pt idx="4880">
                  <c:v>85.954847999999998</c:v>
                </c:pt>
                <c:pt idx="4881">
                  <c:v>85.954847999999998</c:v>
                </c:pt>
                <c:pt idx="4882">
                  <c:v>85.954847999999998</c:v>
                </c:pt>
                <c:pt idx="4883">
                  <c:v>85.936342999999994</c:v>
                </c:pt>
                <c:pt idx="4884">
                  <c:v>85.936342999999994</c:v>
                </c:pt>
                <c:pt idx="4885">
                  <c:v>85.936342999999994</c:v>
                </c:pt>
                <c:pt idx="4886">
                  <c:v>85.936342999999994</c:v>
                </c:pt>
                <c:pt idx="4887">
                  <c:v>85.936342999999994</c:v>
                </c:pt>
                <c:pt idx="4888">
                  <c:v>85.936342999999994</c:v>
                </c:pt>
                <c:pt idx="4889">
                  <c:v>85.936342999999994</c:v>
                </c:pt>
                <c:pt idx="4890">
                  <c:v>85.936342999999994</c:v>
                </c:pt>
                <c:pt idx="4891">
                  <c:v>85.936342999999994</c:v>
                </c:pt>
                <c:pt idx="4892">
                  <c:v>85.936342999999994</c:v>
                </c:pt>
                <c:pt idx="4893">
                  <c:v>85.936342999999994</c:v>
                </c:pt>
                <c:pt idx="4894">
                  <c:v>85.936342999999994</c:v>
                </c:pt>
                <c:pt idx="4895">
                  <c:v>85.936342999999994</c:v>
                </c:pt>
                <c:pt idx="4896">
                  <c:v>85.936342999999994</c:v>
                </c:pt>
                <c:pt idx="4897">
                  <c:v>85.936342999999994</c:v>
                </c:pt>
                <c:pt idx="4898">
                  <c:v>85.936342999999994</c:v>
                </c:pt>
                <c:pt idx="4899">
                  <c:v>85.936342999999994</c:v>
                </c:pt>
                <c:pt idx="4900">
                  <c:v>85.936342999999994</c:v>
                </c:pt>
                <c:pt idx="4901">
                  <c:v>85.936342999999994</c:v>
                </c:pt>
                <c:pt idx="4902">
                  <c:v>85.917839000000001</c:v>
                </c:pt>
                <c:pt idx="4903">
                  <c:v>85.917839000000001</c:v>
                </c:pt>
                <c:pt idx="4904">
                  <c:v>85.917839000000001</c:v>
                </c:pt>
                <c:pt idx="4905">
                  <c:v>85.917839000000001</c:v>
                </c:pt>
                <c:pt idx="4906">
                  <c:v>85.917839000000001</c:v>
                </c:pt>
                <c:pt idx="4907">
                  <c:v>85.899333999999996</c:v>
                </c:pt>
                <c:pt idx="4908">
                  <c:v>85.899333999999996</c:v>
                </c:pt>
                <c:pt idx="4909">
                  <c:v>85.899333999999996</c:v>
                </c:pt>
                <c:pt idx="4910">
                  <c:v>85.917839000000001</c:v>
                </c:pt>
                <c:pt idx="4911">
                  <c:v>85.917839000000001</c:v>
                </c:pt>
                <c:pt idx="4912">
                  <c:v>85.917839000000001</c:v>
                </c:pt>
                <c:pt idx="4913">
                  <c:v>85.917839000000001</c:v>
                </c:pt>
                <c:pt idx="4914">
                  <c:v>85.899333999999996</c:v>
                </c:pt>
                <c:pt idx="4915">
                  <c:v>85.917839000000001</c:v>
                </c:pt>
                <c:pt idx="4916">
                  <c:v>85.917839000000001</c:v>
                </c:pt>
                <c:pt idx="4917">
                  <c:v>85.917839000000001</c:v>
                </c:pt>
                <c:pt idx="4918">
                  <c:v>85.917839000000001</c:v>
                </c:pt>
                <c:pt idx="4919">
                  <c:v>85.917839000000001</c:v>
                </c:pt>
                <c:pt idx="4920">
                  <c:v>85.917839000000001</c:v>
                </c:pt>
                <c:pt idx="4921">
                  <c:v>85.917839000000001</c:v>
                </c:pt>
                <c:pt idx="4922">
                  <c:v>85.917839000000001</c:v>
                </c:pt>
                <c:pt idx="4923">
                  <c:v>85.917839000000001</c:v>
                </c:pt>
                <c:pt idx="4924">
                  <c:v>85.917839000000001</c:v>
                </c:pt>
                <c:pt idx="4925">
                  <c:v>85.917839000000001</c:v>
                </c:pt>
                <c:pt idx="4926">
                  <c:v>85.917839000000001</c:v>
                </c:pt>
                <c:pt idx="4927">
                  <c:v>85.917839000000001</c:v>
                </c:pt>
                <c:pt idx="4928">
                  <c:v>85.917839000000001</c:v>
                </c:pt>
                <c:pt idx="4929">
                  <c:v>85.917839000000001</c:v>
                </c:pt>
                <c:pt idx="4930">
                  <c:v>85.917839000000001</c:v>
                </c:pt>
                <c:pt idx="4931">
                  <c:v>85.917839000000001</c:v>
                </c:pt>
                <c:pt idx="4932">
                  <c:v>85.917839000000001</c:v>
                </c:pt>
                <c:pt idx="4933">
                  <c:v>85.917839000000001</c:v>
                </c:pt>
                <c:pt idx="4934">
                  <c:v>85.917839000000001</c:v>
                </c:pt>
                <c:pt idx="4935">
                  <c:v>85.917839000000001</c:v>
                </c:pt>
                <c:pt idx="4936">
                  <c:v>85.917839000000001</c:v>
                </c:pt>
                <c:pt idx="4937">
                  <c:v>85.917839000000001</c:v>
                </c:pt>
                <c:pt idx="4938">
                  <c:v>85.917839000000001</c:v>
                </c:pt>
                <c:pt idx="4939">
                  <c:v>85.917839000000001</c:v>
                </c:pt>
                <c:pt idx="4940">
                  <c:v>85.899333999999996</c:v>
                </c:pt>
                <c:pt idx="4941">
                  <c:v>85.899333999999996</c:v>
                </c:pt>
                <c:pt idx="4942">
                  <c:v>85.899333999999996</c:v>
                </c:pt>
                <c:pt idx="4943">
                  <c:v>85.899333999999996</c:v>
                </c:pt>
                <c:pt idx="4944">
                  <c:v>85.899333999999996</c:v>
                </c:pt>
                <c:pt idx="4945">
                  <c:v>85.899333999999996</c:v>
                </c:pt>
                <c:pt idx="4946">
                  <c:v>85.899333999999996</c:v>
                </c:pt>
                <c:pt idx="4947">
                  <c:v>85.917839000000001</c:v>
                </c:pt>
                <c:pt idx="4948">
                  <c:v>85.917839000000001</c:v>
                </c:pt>
                <c:pt idx="4949">
                  <c:v>85.917839000000001</c:v>
                </c:pt>
                <c:pt idx="4950">
                  <c:v>85.917839000000001</c:v>
                </c:pt>
                <c:pt idx="4951">
                  <c:v>85.917839000000001</c:v>
                </c:pt>
                <c:pt idx="4952">
                  <c:v>85.917839000000001</c:v>
                </c:pt>
                <c:pt idx="4953">
                  <c:v>85.917839000000001</c:v>
                </c:pt>
                <c:pt idx="4954">
                  <c:v>85.917839000000001</c:v>
                </c:pt>
                <c:pt idx="4955">
                  <c:v>85.917839000000001</c:v>
                </c:pt>
                <c:pt idx="4956">
                  <c:v>85.917839000000001</c:v>
                </c:pt>
                <c:pt idx="4957">
                  <c:v>85.917839000000001</c:v>
                </c:pt>
                <c:pt idx="4958">
                  <c:v>85.917839000000001</c:v>
                </c:pt>
                <c:pt idx="4959">
                  <c:v>85.917839000000001</c:v>
                </c:pt>
                <c:pt idx="4960">
                  <c:v>85.917839000000001</c:v>
                </c:pt>
                <c:pt idx="4961">
                  <c:v>85.917839000000001</c:v>
                </c:pt>
                <c:pt idx="4962">
                  <c:v>85.917839000000001</c:v>
                </c:pt>
                <c:pt idx="4963">
                  <c:v>85.917839000000001</c:v>
                </c:pt>
                <c:pt idx="4964">
                  <c:v>85.917839000000001</c:v>
                </c:pt>
                <c:pt idx="4965">
                  <c:v>85.917839000000001</c:v>
                </c:pt>
                <c:pt idx="4966">
                  <c:v>85.917839000000001</c:v>
                </c:pt>
                <c:pt idx="4967">
                  <c:v>85.917839000000001</c:v>
                </c:pt>
                <c:pt idx="4968">
                  <c:v>85.917839000000001</c:v>
                </c:pt>
                <c:pt idx="4969">
                  <c:v>85.936342999999994</c:v>
                </c:pt>
                <c:pt idx="4970">
                  <c:v>85.936342999999994</c:v>
                </c:pt>
                <c:pt idx="4971">
                  <c:v>85.917839000000001</c:v>
                </c:pt>
                <c:pt idx="4972">
                  <c:v>85.917839000000001</c:v>
                </c:pt>
                <c:pt idx="4973">
                  <c:v>85.936342999999994</c:v>
                </c:pt>
                <c:pt idx="4974">
                  <c:v>85.936342999999994</c:v>
                </c:pt>
                <c:pt idx="4975">
                  <c:v>85.936342999999994</c:v>
                </c:pt>
                <c:pt idx="4976">
                  <c:v>85.936342999999994</c:v>
                </c:pt>
                <c:pt idx="4977">
                  <c:v>85.936342999999994</c:v>
                </c:pt>
                <c:pt idx="4978">
                  <c:v>85.936342999999994</c:v>
                </c:pt>
                <c:pt idx="4979">
                  <c:v>85.936342999999994</c:v>
                </c:pt>
                <c:pt idx="4980">
                  <c:v>85.936342999999994</c:v>
                </c:pt>
                <c:pt idx="4981">
                  <c:v>85.936342999999994</c:v>
                </c:pt>
                <c:pt idx="4982">
                  <c:v>85.936342999999994</c:v>
                </c:pt>
                <c:pt idx="4983">
                  <c:v>85.936342999999994</c:v>
                </c:pt>
                <c:pt idx="4984">
                  <c:v>85.936342999999994</c:v>
                </c:pt>
                <c:pt idx="4985">
                  <c:v>85.936342999999994</c:v>
                </c:pt>
                <c:pt idx="4986">
                  <c:v>85.936342999999994</c:v>
                </c:pt>
                <c:pt idx="4987">
                  <c:v>85.936342999999994</c:v>
                </c:pt>
                <c:pt idx="4988">
                  <c:v>85.936342999999994</c:v>
                </c:pt>
                <c:pt idx="4989">
                  <c:v>85.954847999999998</c:v>
                </c:pt>
                <c:pt idx="4990">
                  <c:v>85.954847999999998</c:v>
                </c:pt>
                <c:pt idx="4991">
                  <c:v>85.954847999999998</c:v>
                </c:pt>
                <c:pt idx="4992">
                  <c:v>85.954847999999998</c:v>
                </c:pt>
                <c:pt idx="4993">
                  <c:v>85.954847999999998</c:v>
                </c:pt>
                <c:pt idx="4994">
                  <c:v>85.954847999999998</c:v>
                </c:pt>
                <c:pt idx="4995">
                  <c:v>85.954847999999998</c:v>
                </c:pt>
                <c:pt idx="4996">
                  <c:v>85.954847999999998</c:v>
                </c:pt>
                <c:pt idx="4997">
                  <c:v>85.954847999999998</c:v>
                </c:pt>
                <c:pt idx="4998">
                  <c:v>85.954847999999998</c:v>
                </c:pt>
                <c:pt idx="4999">
                  <c:v>85.954847999999998</c:v>
                </c:pt>
                <c:pt idx="5000">
                  <c:v>85.954847999999998</c:v>
                </c:pt>
                <c:pt idx="5001">
                  <c:v>85.954847999999998</c:v>
                </c:pt>
                <c:pt idx="5002">
                  <c:v>85.954847999999998</c:v>
                </c:pt>
                <c:pt idx="5003">
                  <c:v>85.954847999999998</c:v>
                </c:pt>
                <c:pt idx="5004">
                  <c:v>85.973353000000003</c:v>
                </c:pt>
                <c:pt idx="5005">
                  <c:v>85.973353000000003</c:v>
                </c:pt>
                <c:pt idx="5006">
                  <c:v>85.973353000000003</c:v>
                </c:pt>
                <c:pt idx="5007">
                  <c:v>85.973353000000003</c:v>
                </c:pt>
                <c:pt idx="5008">
                  <c:v>85.973353000000003</c:v>
                </c:pt>
                <c:pt idx="5009">
                  <c:v>85.973353000000003</c:v>
                </c:pt>
                <c:pt idx="5010">
                  <c:v>85.973353000000003</c:v>
                </c:pt>
                <c:pt idx="5011">
                  <c:v>85.973353000000003</c:v>
                </c:pt>
                <c:pt idx="5012">
                  <c:v>85.973353000000003</c:v>
                </c:pt>
                <c:pt idx="5013">
                  <c:v>85.973353000000003</c:v>
                </c:pt>
                <c:pt idx="5014">
                  <c:v>85.954847999999998</c:v>
                </c:pt>
                <c:pt idx="5015">
                  <c:v>85.954847999999998</c:v>
                </c:pt>
                <c:pt idx="5016">
                  <c:v>85.954847999999998</c:v>
                </c:pt>
                <c:pt idx="5017">
                  <c:v>85.954847999999998</c:v>
                </c:pt>
                <c:pt idx="5018">
                  <c:v>85.954847999999998</c:v>
                </c:pt>
                <c:pt idx="5019">
                  <c:v>85.954847999999998</c:v>
                </c:pt>
                <c:pt idx="5020">
                  <c:v>85.954847999999998</c:v>
                </c:pt>
                <c:pt idx="5021">
                  <c:v>85.954847999999998</c:v>
                </c:pt>
                <c:pt idx="5022">
                  <c:v>85.954847999999998</c:v>
                </c:pt>
                <c:pt idx="5023">
                  <c:v>85.954847999999998</c:v>
                </c:pt>
                <c:pt idx="5024">
                  <c:v>85.954847999999998</c:v>
                </c:pt>
                <c:pt idx="5025">
                  <c:v>85.954847999999998</c:v>
                </c:pt>
                <c:pt idx="5026">
                  <c:v>85.954847999999998</c:v>
                </c:pt>
                <c:pt idx="5027">
                  <c:v>85.954847999999998</c:v>
                </c:pt>
                <c:pt idx="5028">
                  <c:v>85.954847999999998</c:v>
                </c:pt>
                <c:pt idx="5029">
                  <c:v>85.954847999999998</c:v>
                </c:pt>
                <c:pt idx="5030">
                  <c:v>85.954847999999998</c:v>
                </c:pt>
                <c:pt idx="5031">
                  <c:v>85.954847999999998</c:v>
                </c:pt>
                <c:pt idx="5032">
                  <c:v>85.954847999999998</c:v>
                </c:pt>
                <c:pt idx="5033">
                  <c:v>85.954847999999998</c:v>
                </c:pt>
                <c:pt idx="5034">
                  <c:v>85.954847999999998</c:v>
                </c:pt>
                <c:pt idx="5035">
                  <c:v>85.954847999999998</c:v>
                </c:pt>
                <c:pt idx="5036">
                  <c:v>85.954847999999998</c:v>
                </c:pt>
                <c:pt idx="5037">
                  <c:v>85.954847999999998</c:v>
                </c:pt>
                <c:pt idx="5038">
                  <c:v>85.954847999999998</c:v>
                </c:pt>
                <c:pt idx="5039">
                  <c:v>85.954847999999998</c:v>
                </c:pt>
                <c:pt idx="5040">
                  <c:v>85.954847999999998</c:v>
                </c:pt>
                <c:pt idx="5041">
                  <c:v>85.954847999999998</c:v>
                </c:pt>
                <c:pt idx="5042">
                  <c:v>85.954847999999998</c:v>
                </c:pt>
                <c:pt idx="5043">
                  <c:v>85.954847999999998</c:v>
                </c:pt>
                <c:pt idx="5044">
                  <c:v>85.954847999999998</c:v>
                </c:pt>
                <c:pt idx="5045">
                  <c:v>85.936342999999994</c:v>
                </c:pt>
                <c:pt idx="5046">
                  <c:v>85.936342999999994</c:v>
                </c:pt>
                <c:pt idx="5047">
                  <c:v>85.936342999999994</c:v>
                </c:pt>
                <c:pt idx="5048">
                  <c:v>85.936342999999994</c:v>
                </c:pt>
                <c:pt idx="5049">
                  <c:v>85.936342999999994</c:v>
                </c:pt>
                <c:pt idx="5050">
                  <c:v>85.936342999999994</c:v>
                </c:pt>
                <c:pt idx="5051">
                  <c:v>85.936342999999994</c:v>
                </c:pt>
                <c:pt idx="5052">
                  <c:v>85.917839000000001</c:v>
                </c:pt>
                <c:pt idx="5053">
                  <c:v>85.917839000000001</c:v>
                </c:pt>
                <c:pt idx="5054">
                  <c:v>85.936342999999994</c:v>
                </c:pt>
                <c:pt idx="5055">
                  <c:v>85.936342999999994</c:v>
                </c:pt>
                <c:pt idx="5056">
                  <c:v>85.936342999999994</c:v>
                </c:pt>
                <c:pt idx="5057">
                  <c:v>85.936342999999994</c:v>
                </c:pt>
                <c:pt idx="5058">
                  <c:v>85.936342999999994</c:v>
                </c:pt>
                <c:pt idx="5059">
                  <c:v>85.936342999999994</c:v>
                </c:pt>
                <c:pt idx="5060">
                  <c:v>85.936342999999994</c:v>
                </c:pt>
                <c:pt idx="5061">
                  <c:v>85.936342999999994</c:v>
                </c:pt>
                <c:pt idx="5062">
                  <c:v>85.936342999999994</c:v>
                </c:pt>
                <c:pt idx="5063">
                  <c:v>85.936342999999994</c:v>
                </c:pt>
                <c:pt idx="5064">
                  <c:v>85.936342999999994</c:v>
                </c:pt>
                <c:pt idx="5065">
                  <c:v>85.936342999999994</c:v>
                </c:pt>
                <c:pt idx="5066">
                  <c:v>85.936342999999994</c:v>
                </c:pt>
                <c:pt idx="5067">
                  <c:v>85.936342999999994</c:v>
                </c:pt>
                <c:pt idx="5068">
                  <c:v>85.936342999999994</c:v>
                </c:pt>
                <c:pt idx="5069">
                  <c:v>85.917839000000001</c:v>
                </c:pt>
                <c:pt idx="5070">
                  <c:v>85.917839000000001</c:v>
                </c:pt>
                <c:pt idx="5071">
                  <c:v>85.917839000000001</c:v>
                </c:pt>
                <c:pt idx="5072">
                  <c:v>85.936342999999994</c:v>
                </c:pt>
                <c:pt idx="5073">
                  <c:v>85.936342999999994</c:v>
                </c:pt>
                <c:pt idx="5074">
                  <c:v>85.936342999999994</c:v>
                </c:pt>
                <c:pt idx="5075">
                  <c:v>85.936342999999994</c:v>
                </c:pt>
                <c:pt idx="5076">
                  <c:v>85.954847999999998</c:v>
                </c:pt>
                <c:pt idx="5077">
                  <c:v>85.954847999999998</c:v>
                </c:pt>
                <c:pt idx="5078">
                  <c:v>85.954847999999998</c:v>
                </c:pt>
                <c:pt idx="5079">
                  <c:v>85.954847999999998</c:v>
                </c:pt>
                <c:pt idx="5080">
                  <c:v>85.954847999999998</c:v>
                </c:pt>
                <c:pt idx="5081">
                  <c:v>85.954847999999998</c:v>
                </c:pt>
                <c:pt idx="5082">
                  <c:v>85.954847999999998</c:v>
                </c:pt>
                <c:pt idx="5083">
                  <c:v>85.954847999999998</c:v>
                </c:pt>
                <c:pt idx="5084">
                  <c:v>85.954847999999998</c:v>
                </c:pt>
                <c:pt idx="5085">
                  <c:v>85.954847999999998</c:v>
                </c:pt>
                <c:pt idx="5086">
                  <c:v>85.954847999999998</c:v>
                </c:pt>
                <c:pt idx="5087">
                  <c:v>85.954847999999998</c:v>
                </c:pt>
                <c:pt idx="5088">
                  <c:v>85.973353000000003</c:v>
                </c:pt>
                <c:pt idx="5089">
                  <c:v>85.954847999999998</c:v>
                </c:pt>
                <c:pt idx="5090">
                  <c:v>85.954847999999998</c:v>
                </c:pt>
                <c:pt idx="5091">
                  <c:v>85.954847999999998</c:v>
                </c:pt>
                <c:pt idx="5092">
                  <c:v>85.954847999999998</c:v>
                </c:pt>
                <c:pt idx="5093">
                  <c:v>85.954847999999998</c:v>
                </c:pt>
                <c:pt idx="5094">
                  <c:v>85.954847999999998</c:v>
                </c:pt>
                <c:pt idx="5095">
                  <c:v>85.936342999999994</c:v>
                </c:pt>
                <c:pt idx="5096">
                  <c:v>85.917839000000001</c:v>
                </c:pt>
                <c:pt idx="5097">
                  <c:v>85.917839000000001</c:v>
                </c:pt>
                <c:pt idx="5098">
                  <c:v>85.917839000000001</c:v>
                </c:pt>
                <c:pt idx="5099">
                  <c:v>85.954847999999998</c:v>
                </c:pt>
                <c:pt idx="5100">
                  <c:v>85.936342999999994</c:v>
                </c:pt>
                <c:pt idx="5101">
                  <c:v>85.936342999999994</c:v>
                </c:pt>
                <c:pt idx="5102">
                  <c:v>85.936342999999994</c:v>
                </c:pt>
                <c:pt idx="5103">
                  <c:v>85.899333999999996</c:v>
                </c:pt>
                <c:pt idx="5104">
                  <c:v>85.899333999999996</c:v>
                </c:pt>
                <c:pt idx="5105">
                  <c:v>85.899333999999996</c:v>
                </c:pt>
                <c:pt idx="5106">
                  <c:v>85.917839000000001</c:v>
                </c:pt>
                <c:pt idx="5107">
                  <c:v>85.917839000000001</c:v>
                </c:pt>
                <c:pt idx="5108">
                  <c:v>85.917839000000001</c:v>
                </c:pt>
                <c:pt idx="5109">
                  <c:v>85.917839000000001</c:v>
                </c:pt>
                <c:pt idx="5110">
                  <c:v>85.917839000000001</c:v>
                </c:pt>
                <c:pt idx="5111">
                  <c:v>85.917839000000001</c:v>
                </c:pt>
                <c:pt idx="5112">
                  <c:v>85.917839000000001</c:v>
                </c:pt>
                <c:pt idx="5113">
                  <c:v>85.917839000000001</c:v>
                </c:pt>
                <c:pt idx="5114">
                  <c:v>85.917839000000001</c:v>
                </c:pt>
                <c:pt idx="5115">
                  <c:v>85.917839000000001</c:v>
                </c:pt>
                <c:pt idx="5116">
                  <c:v>85.917839000000001</c:v>
                </c:pt>
                <c:pt idx="5117">
                  <c:v>85.954847999999998</c:v>
                </c:pt>
                <c:pt idx="5118">
                  <c:v>85.936342999999994</c:v>
                </c:pt>
                <c:pt idx="5119">
                  <c:v>85.917839000000001</c:v>
                </c:pt>
                <c:pt idx="5120">
                  <c:v>85.899333999999996</c:v>
                </c:pt>
                <c:pt idx="5121">
                  <c:v>85.880829000000006</c:v>
                </c:pt>
                <c:pt idx="5122">
                  <c:v>85.917839000000001</c:v>
                </c:pt>
                <c:pt idx="5123">
                  <c:v>85.954847999999998</c:v>
                </c:pt>
                <c:pt idx="5124">
                  <c:v>85.954847999999998</c:v>
                </c:pt>
                <c:pt idx="5125">
                  <c:v>85.954847999999998</c:v>
                </c:pt>
                <c:pt idx="5126">
                  <c:v>85.954847999999998</c:v>
                </c:pt>
                <c:pt idx="5127">
                  <c:v>85.954847999999998</c:v>
                </c:pt>
                <c:pt idx="5128">
                  <c:v>85.954847999999998</c:v>
                </c:pt>
                <c:pt idx="5129">
                  <c:v>85.991857999999993</c:v>
                </c:pt>
                <c:pt idx="5130">
                  <c:v>85.991857999999993</c:v>
                </c:pt>
                <c:pt idx="5131">
                  <c:v>85.973353000000003</c:v>
                </c:pt>
                <c:pt idx="5132">
                  <c:v>85.973353000000003</c:v>
                </c:pt>
                <c:pt idx="5133">
                  <c:v>85.991857999999993</c:v>
                </c:pt>
                <c:pt idx="5134">
                  <c:v>85.973353000000003</c:v>
                </c:pt>
                <c:pt idx="5135">
                  <c:v>85.973353000000003</c:v>
                </c:pt>
                <c:pt idx="5136">
                  <c:v>85.973353000000003</c:v>
                </c:pt>
                <c:pt idx="5137">
                  <c:v>85.991857999999993</c:v>
                </c:pt>
                <c:pt idx="5138">
                  <c:v>85.991857999999993</c:v>
                </c:pt>
                <c:pt idx="5139">
                  <c:v>85.973353000000003</c:v>
                </c:pt>
                <c:pt idx="5140">
                  <c:v>85.973353000000003</c:v>
                </c:pt>
                <c:pt idx="5141">
                  <c:v>85.973353000000003</c:v>
                </c:pt>
                <c:pt idx="5142">
                  <c:v>85.991857999999993</c:v>
                </c:pt>
                <c:pt idx="5143">
                  <c:v>85.991857999999993</c:v>
                </c:pt>
                <c:pt idx="5144">
                  <c:v>85.991857999999993</c:v>
                </c:pt>
                <c:pt idx="5145">
                  <c:v>85.991857999999993</c:v>
                </c:pt>
                <c:pt idx="5146">
                  <c:v>86.010362999999998</c:v>
                </c:pt>
                <c:pt idx="5147">
                  <c:v>86.010362999999998</c:v>
                </c:pt>
                <c:pt idx="5148">
                  <c:v>86.010362999999998</c:v>
                </c:pt>
                <c:pt idx="5149">
                  <c:v>86.010362999999998</c:v>
                </c:pt>
                <c:pt idx="5150">
                  <c:v>86.010362999999998</c:v>
                </c:pt>
                <c:pt idx="5151">
                  <c:v>86.010362999999998</c:v>
                </c:pt>
                <c:pt idx="5152">
                  <c:v>86.010362999999998</c:v>
                </c:pt>
                <c:pt idx="5153">
                  <c:v>86.010362999999998</c:v>
                </c:pt>
                <c:pt idx="5154">
                  <c:v>86.010362999999998</c:v>
                </c:pt>
                <c:pt idx="5155">
                  <c:v>86.010362999999998</c:v>
                </c:pt>
                <c:pt idx="5156">
                  <c:v>86.010362999999998</c:v>
                </c:pt>
                <c:pt idx="5157">
                  <c:v>85.991857999999993</c:v>
                </c:pt>
                <c:pt idx="5158">
                  <c:v>85.991857999999993</c:v>
                </c:pt>
                <c:pt idx="5159">
                  <c:v>85.991857999999993</c:v>
                </c:pt>
                <c:pt idx="5160">
                  <c:v>85.991857999999993</c:v>
                </c:pt>
                <c:pt idx="5161">
                  <c:v>85.991857999999993</c:v>
                </c:pt>
                <c:pt idx="5162">
                  <c:v>85.991857999999993</c:v>
                </c:pt>
                <c:pt idx="5163">
                  <c:v>86.010362999999998</c:v>
                </c:pt>
                <c:pt idx="5164">
                  <c:v>86.010362999999998</c:v>
                </c:pt>
                <c:pt idx="5165">
                  <c:v>86.010362999999998</c:v>
                </c:pt>
                <c:pt idx="5166">
                  <c:v>86.010362999999998</c:v>
                </c:pt>
                <c:pt idx="5167">
                  <c:v>86.010362999999998</c:v>
                </c:pt>
                <c:pt idx="5168">
                  <c:v>86.010362999999998</c:v>
                </c:pt>
                <c:pt idx="5169">
                  <c:v>86.010362999999998</c:v>
                </c:pt>
                <c:pt idx="5170">
                  <c:v>86.010362999999998</c:v>
                </c:pt>
                <c:pt idx="5171">
                  <c:v>86.010362999999998</c:v>
                </c:pt>
                <c:pt idx="5172">
                  <c:v>86.010362999999998</c:v>
                </c:pt>
                <c:pt idx="5173">
                  <c:v>86.010362999999998</c:v>
                </c:pt>
                <c:pt idx="5174">
                  <c:v>86.010362999999998</c:v>
                </c:pt>
                <c:pt idx="5175">
                  <c:v>86.010362999999998</c:v>
                </c:pt>
                <c:pt idx="5176">
                  <c:v>86.010362999999998</c:v>
                </c:pt>
                <c:pt idx="5177">
                  <c:v>86.010362999999998</c:v>
                </c:pt>
                <c:pt idx="5178">
                  <c:v>85.991857999999993</c:v>
                </c:pt>
                <c:pt idx="5179">
                  <c:v>85.991857999999993</c:v>
                </c:pt>
                <c:pt idx="5180">
                  <c:v>85.991857999999993</c:v>
                </c:pt>
                <c:pt idx="5181">
                  <c:v>85.991857999999993</c:v>
                </c:pt>
                <c:pt idx="5182">
                  <c:v>85.991857999999993</c:v>
                </c:pt>
                <c:pt idx="5183">
                  <c:v>85.991857999999993</c:v>
                </c:pt>
                <c:pt idx="5184">
                  <c:v>85.991857999999993</c:v>
                </c:pt>
                <c:pt idx="5185">
                  <c:v>85.991857999999993</c:v>
                </c:pt>
                <c:pt idx="5186">
                  <c:v>85.991857999999993</c:v>
                </c:pt>
                <c:pt idx="5187">
                  <c:v>85.991857999999993</c:v>
                </c:pt>
                <c:pt idx="5188">
                  <c:v>85.991857999999993</c:v>
                </c:pt>
                <c:pt idx="5189">
                  <c:v>85.991857999999993</c:v>
                </c:pt>
                <c:pt idx="5190">
                  <c:v>85.991857999999993</c:v>
                </c:pt>
                <c:pt idx="5191">
                  <c:v>85.991857999999993</c:v>
                </c:pt>
                <c:pt idx="5192">
                  <c:v>85.973353000000003</c:v>
                </c:pt>
                <c:pt idx="5193">
                  <c:v>85.973353000000003</c:v>
                </c:pt>
                <c:pt idx="5194">
                  <c:v>85.973353000000003</c:v>
                </c:pt>
                <c:pt idx="5195">
                  <c:v>85.973353000000003</c:v>
                </c:pt>
                <c:pt idx="5196">
                  <c:v>85.973353000000003</c:v>
                </c:pt>
                <c:pt idx="5197">
                  <c:v>85.973353000000003</c:v>
                </c:pt>
                <c:pt idx="5198">
                  <c:v>85.973353000000003</c:v>
                </c:pt>
                <c:pt idx="5199">
                  <c:v>85.973353000000003</c:v>
                </c:pt>
                <c:pt idx="5200">
                  <c:v>85.973353000000003</c:v>
                </c:pt>
                <c:pt idx="5201">
                  <c:v>85.973353000000003</c:v>
                </c:pt>
                <c:pt idx="5202">
                  <c:v>85.973353000000003</c:v>
                </c:pt>
                <c:pt idx="5203">
                  <c:v>85.973353000000003</c:v>
                </c:pt>
                <c:pt idx="5204">
                  <c:v>85.973353000000003</c:v>
                </c:pt>
                <c:pt idx="5205">
                  <c:v>85.973353000000003</c:v>
                </c:pt>
                <c:pt idx="5206">
                  <c:v>85.973353000000003</c:v>
                </c:pt>
                <c:pt idx="5207">
                  <c:v>85.973353000000003</c:v>
                </c:pt>
                <c:pt idx="5208">
                  <c:v>85.973353000000003</c:v>
                </c:pt>
                <c:pt idx="5209">
                  <c:v>85.973353000000003</c:v>
                </c:pt>
                <c:pt idx="5210">
                  <c:v>85.991857999999993</c:v>
                </c:pt>
                <c:pt idx="5211">
                  <c:v>85.991857999999993</c:v>
                </c:pt>
                <c:pt idx="5212">
                  <c:v>85.991857999999993</c:v>
                </c:pt>
                <c:pt idx="5213">
                  <c:v>85.991857999999993</c:v>
                </c:pt>
                <c:pt idx="5214">
                  <c:v>85.991857999999993</c:v>
                </c:pt>
                <c:pt idx="5215">
                  <c:v>86.010362999999998</c:v>
                </c:pt>
                <c:pt idx="5216">
                  <c:v>86.010362999999998</c:v>
                </c:pt>
                <c:pt idx="5217">
                  <c:v>86.010362999999998</c:v>
                </c:pt>
                <c:pt idx="5218">
                  <c:v>85.991857999999993</c:v>
                </c:pt>
                <c:pt idx="5219">
                  <c:v>86.010362999999998</c:v>
                </c:pt>
                <c:pt idx="5220">
                  <c:v>86.010362999999998</c:v>
                </c:pt>
                <c:pt idx="5221">
                  <c:v>86.010362999999998</c:v>
                </c:pt>
                <c:pt idx="5222">
                  <c:v>86.028868000000003</c:v>
                </c:pt>
                <c:pt idx="5223">
                  <c:v>86.028868000000003</c:v>
                </c:pt>
                <c:pt idx="5224">
                  <c:v>86.028868000000003</c:v>
                </c:pt>
                <c:pt idx="5225">
                  <c:v>86.028868000000003</c:v>
                </c:pt>
                <c:pt idx="5226">
                  <c:v>86.028868000000003</c:v>
                </c:pt>
                <c:pt idx="5227">
                  <c:v>86.047371999999996</c:v>
                </c:pt>
                <c:pt idx="5228">
                  <c:v>86.047371999999996</c:v>
                </c:pt>
                <c:pt idx="5229">
                  <c:v>86.047371999999996</c:v>
                </c:pt>
                <c:pt idx="5230">
                  <c:v>86.047371999999996</c:v>
                </c:pt>
                <c:pt idx="5231">
                  <c:v>86.047371999999996</c:v>
                </c:pt>
                <c:pt idx="5232">
                  <c:v>86.065877</c:v>
                </c:pt>
                <c:pt idx="5233">
                  <c:v>86.065877</c:v>
                </c:pt>
                <c:pt idx="5234">
                  <c:v>86.065877</c:v>
                </c:pt>
                <c:pt idx="5235">
                  <c:v>86.065877</c:v>
                </c:pt>
                <c:pt idx="5236">
                  <c:v>86.065877</c:v>
                </c:pt>
                <c:pt idx="5237">
                  <c:v>86.084382000000005</c:v>
                </c:pt>
                <c:pt idx="5238">
                  <c:v>86.084382000000005</c:v>
                </c:pt>
                <c:pt idx="5239">
                  <c:v>86.084382000000005</c:v>
                </c:pt>
                <c:pt idx="5240">
                  <c:v>86.084382000000005</c:v>
                </c:pt>
                <c:pt idx="5241">
                  <c:v>86.084382000000005</c:v>
                </c:pt>
                <c:pt idx="5242">
                  <c:v>86.084382000000005</c:v>
                </c:pt>
                <c:pt idx="5243">
                  <c:v>86.084382000000005</c:v>
                </c:pt>
                <c:pt idx="5244">
                  <c:v>86.084382000000005</c:v>
                </c:pt>
                <c:pt idx="5245">
                  <c:v>86.084382000000005</c:v>
                </c:pt>
                <c:pt idx="5246">
                  <c:v>86.084382000000005</c:v>
                </c:pt>
                <c:pt idx="5247">
                  <c:v>86.084382000000005</c:v>
                </c:pt>
                <c:pt idx="5248">
                  <c:v>86.084382000000005</c:v>
                </c:pt>
                <c:pt idx="5249">
                  <c:v>86.084382000000005</c:v>
                </c:pt>
                <c:pt idx="5250">
                  <c:v>86.084382000000005</c:v>
                </c:pt>
                <c:pt idx="5251">
                  <c:v>86.084382000000005</c:v>
                </c:pt>
                <c:pt idx="5252">
                  <c:v>86.065877</c:v>
                </c:pt>
                <c:pt idx="5253">
                  <c:v>86.065877</c:v>
                </c:pt>
                <c:pt idx="5254">
                  <c:v>86.065877</c:v>
                </c:pt>
                <c:pt idx="5255">
                  <c:v>86.084382000000005</c:v>
                </c:pt>
                <c:pt idx="5256">
                  <c:v>86.084382000000005</c:v>
                </c:pt>
                <c:pt idx="5257">
                  <c:v>86.084382000000005</c:v>
                </c:pt>
                <c:pt idx="5258">
                  <c:v>86.102886999999996</c:v>
                </c:pt>
                <c:pt idx="5259">
                  <c:v>86.102886999999996</c:v>
                </c:pt>
                <c:pt idx="5260">
                  <c:v>86.102886999999996</c:v>
                </c:pt>
                <c:pt idx="5261">
                  <c:v>86.102886999999996</c:v>
                </c:pt>
                <c:pt idx="5262">
                  <c:v>86.102886999999996</c:v>
                </c:pt>
                <c:pt idx="5263">
                  <c:v>86.102886999999996</c:v>
                </c:pt>
                <c:pt idx="5264">
                  <c:v>86.102886999999996</c:v>
                </c:pt>
                <c:pt idx="5265">
                  <c:v>86.121392</c:v>
                </c:pt>
                <c:pt idx="5266">
                  <c:v>86.121392</c:v>
                </c:pt>
                <c:pt idx="5267">
                  <c:v>86.121392</c:v>
                </c:pt>
                <c:pt idx="5268">
                  <c:v>86.121392</c:v>
                </c:pt>
                <c:pt idx="5269">
                  <c:v>86.121392</c:v>
                </c:pt>
                <c:pt idx="5270">
                  <c:v>86.139895999999993</c:v>
                </c:pt>
                <c:pt idx="5271">
                  <c:v>86.139895999999993</c:v>
                </c:pt>
                <c:pt idx="5272">
                  <c:v>86.139895999999993</c:v>
                </c:pt>
                <c:pt idx="5273">
                  <c:v>86.139895999999993</c:v>
                </c:pt>
                <c:pt idx="5274">
                  <c:v>86.139895999999993</c:v>
                </c:pt>
                <c:pt idx="5275">
                  <c:v>86.139895999999993</c:v>
                </c:pt>
                <c:pt idx="5276">
                  <c:v>86.139895999999993</c:v>
                </c:pt>
                <c:pt idx="5277">
                  <c:v>86.139895999999993</c:v>
                </c:pt>
                <c:pt idx="5278">
                  <c:v>86.139895999999993</c:v>
                </c:pt>
                <c:pt idx="5279">
                  <c:v>86.121392</c:v>
                </c:pt>
                <c:pt idx="5280">
                  <c:v>86.121392</c:v>
                </c:pt>
                <c:pt idx="5281">
                  <c:v>86.121392</c:v>
                </c:pt>
                <c:pt idx="5282">
                  <c:v>86.121392</c:v>
                </c:pt>
                <c:pt idx="5283">
                  <c:v>86.121392</c:v>
                </c:pt>
                <c:pt idx="5284">
                  <c:v>86.121392</c:v>
                </c:pt>
                <c:pt idx="5285">
                  <c:v>86.121392</c:v>
                </c:pt>
                <c:pt idx="5286">
                  <c:v>86.121392</c:v>
                </c:pt>
                <c:pt idx="5287">
                  <c:v>86.121392</c:v>
                </c:pt>
                <c:pt idx="5288">
                  <c:v>86.121392</c:v>
                </c:pt>
                <c:pt idx="5289">
                  <c:v>86.121392</c:v>
                </c:pt>
                <c:pt idx="5290">
                  <c:v>86.121392</c:v>
                </c:pt>
                <c:pt idx="5291">
                  <c:v>86.121392</c:v>
                </c:pt>
                <c:pt idx="5292">
                  <c:v>86.121392</c:v>
                </c:pt>
                <c:pt idx="5293">
                  <c:v>86.121392</c:v>
                </c:pt>
                <c:pt idx="5294">
                  <c:v>86.121392</c:v>
                </c:pt>
                <c:pt idx="5295">
                  <c:v>86.121392</c:v>
                </c:pt>
                <c:pt idx="5296">
                  <c:v>86.121392</c:v>
                </c:pt>
                <c:pt idx="5297">
                  <c:v>86.121392</c:v>
                </c:pt>
                <c:pt idx="5298">
                  <c:v>86.121392</c:v>
                </c:pt>
                <c:pt idx="5299">
                  <c:v>86.121392</c:v>
                </c:pt>
                <c:pt idx="5300">
                  <c:v>86.121392</c:v>
                </c:pt>
                <c:pt idx="5301">
                  <c:v>86.121392</c:v>
                </c:pt>
                <c:pt idx="5302">
                  <c:v>86.121392</c:v>
                </c:pt>
                <c:pt idx="5303">
                  <c:v>86.121392</c:v>
                </c:pt>
                <c:pt idx="5304">
                  <c:v>86.121392</c:v>
                </c:pt>
                <c:pt idx="5305">
                  <c:v>86.121392</c:v>
                </c:pt>
                <c:pt idx="5306">
                  <c:v>86.121392</c:v>
                </c:pt>
                <c:pt idx="5307">
                  <c:v>86.121392</c:v>
                </c:pt>
                <c:pt idx="5308">
                  <c:v>86.121392</c:v>
                </c:pt>
                <c:pt idx="5309">
                  <c:v>86.121392</c:v>
                </c:pt>
                <c:pt idx="5310">
                  <c:v>86.121392</c:v>
                </c:pt>
                <c:pt idx="5311">
                  <c:v>86.121392</c:v>
                </c:pt>
                <c:pt idx="5312">
                  <c:v>86.121392</c:v>
                </c:pt>
                <c:pt idx="5313">
                  <c:v>86.121392</c:v>
                </c:pt>
                <c:pt idx="5314">
                  <c:v>86.121392</c:v>
                </c:pt>
                <c:pt idx="5315">
                  <c:v>86.121392</c:v>
                </c:pt>
                <c:pt idx="5316">
                  <c:v>86.121392</c:v>
                </c:pt>
                <c:pt idx="5317">
                  <c:v>86.139895999999993</c:v>
                </c:pt>
                <c:pt idx="5318">
                  <c:v>86.139895999999993</c:v>
                </c:pt>
                <c:pt idx="5319">
                  <c:v>86.139895999999993</c:v>
                </c:pt>
                <c:pt idx="5320">
                  <c:v>86.139895999999993</c:v>
                </c:pt>
                <c:pt idx="5321">
                  <c:v>86.139895999999993</c:v>
                </c:pt>
                <c:pt idx="5322">
                  <c:v>86.139895999999993</c:v>
                </c:pt>
                <c:pt idx="5323">
                  <c:v>86.121392</c:v>
                </c:pt>
                <c:pt idx="5324">
                  <c:v>86.121392</c:v>
                </c:pt>
                <c:pt idx="5325">
                  <c:v>86.121392</c:v>
                </c:pt>
                <c:pt idx="5326">
                  <c:v>86.121392</c:v>
                </c:pt>
                <c:pt idx="5327">
                  <c:v>86.121392</c:v>
                </c:pt>
                <c:pt idx="5328">
                  <c:v>86.121392</c:v>
                </c:pt>
                <c:pt idx="5329">
                  <c:v>86.121392</c:v>
                </c:pt>
                <c:pt idx="5330">
                  <c:v>86.121392</c:v>
                </c:pt>
                <c:pt idx="5331">
                  <c:v>86.121392</c:v>
                </c:pt>
                <c:pt idx="5332">
                  <c:v>86.102886999999996</c:v>
                </c:pt>
                <c:pt idx="5333">
                  <c:v>86.102886999999996</c:v>
                </c:pt>
                <c:pt idx="5334">
                  <c:v>86.102886999999996</c:v>
                </c:pt>
                <c:pt idx="5335">
                  <c:v>86.102886999999996</c:v>
                </c:pt>
                <c:pt idx="5336">
                  <c:v>86.102886999999996</c:v>
                </c:pt>
                <c:pt idx="5337">
                  <c:v>86.102886999999996</c:v>
                </c:pt>
                <c:pt idx="5338">
                  <c:v>86.102886999999996</c:v>
                </c:pt>
                <c:pt idx="5339">
                  <c:v>86.102886999999996</c:v>
                </c:pt>
                <c:pt idx="5340">
                  <c:v>86.102886999999996</c:v>
                </c:pt>
                <c:pt idx="5341">
                  <c:v>86.102886999999996</c:v>
                </c:pt>
                <c:pt idx="5342">
                  <c:v>86.102886999999996</c:v>
                </c:pt>
                <c:pt idx="5343">
                  <c:v>86.102886999999996</c:v>
                </c:pt>
                <c:pt idx="5344">
                  <c:v>86.102886999999996</c:v>
                </c:pt>
                <c:pt idx="5345">
                  <c:v>86.102886999999996</c:v>
                </c:pt>
                <c:pt idx="5346">
                  <c:v>86.102886999999996</c:v>
                </c:pt>
                <c:pt idx="5347">
                  <c:v>86.102886999999996</c:v>
                </c:pt>
                <c:pt idx="5348">
                  <c:v>86.102886999999996</c:v>
                </c:pt>
                <c:pt idx="5349">
                  <c:v>86.102886999999996</c:v>
                </c:pt>
                <c:pt idx="5350">
                  <c:v>86.102886999999996</c:v>
                </c:pt>
                <c:pt idx="5351">
                  <c:v>86.102886999999996</c:v>
                </c:pt>
                <c:pt idx="5352">
                  <c:v>86.121392</c:v>
                </c:pt>
                <c:pt idx="5353">
                  <c:v>86.121392</c:v>
                </c:pt>
                <c:pt idx="5354">
                  <c:v>86.121392</c:v>
                </c:pt>
                <c:pt idx="5355">
                  <c:v>86.102886999999996</c:v>
                </c:pt>
                <c:pt idx="5356">
                  <c:v>86.102886999999996</c:v>
                </c:pt>
                <c:pt idx="5357">
                  <c:v>86.084382000000005</c:v>
                </c:pt>
                <c:pt idx="5358">
                  <c:v>86.102886999999996</c:v>
                </c:pt>
                <c:pt idx="5359">
                  <c:v>86.102886999999996</c:v>
                </c:pt>
                <c:pt idx="5360">
                  <c:v>86.102886999999996</c:v>
                </c:pt>
                <c:pt idx="5361">
                  <c:v>86.102886999999996</c:v>
                </c:pt>
                <c:pt idx="5362">
                  <c:v>86.102886999999996</c:v>
                </c:pt>
                <c:pt idx="5363">
                  <c:v>86.102886999999996</c:v>
                </c:pt>
                <c:pt idx="5364">
                  <c:v>86.102886999999996</c:v>
                </c:pt>
                <c:pt idx="5365">
                  <c:v>86.102886999999996</c:v>
                </c:pt>
                <c:pt idx="5366">
                  <c:v>86.102886999999996</c:v>
                </c:pt>
                <c:pt idx="5367">
                  <c:v>86.102886999999996</c:v>
                </c:pt>
                <c:pt idx="5368">
                  <c:v>86.102886999999996</c:v>
                </c:pt>
                <c:pt idx="5369">
                  <c:v>86.102886999999996</c:v>
                </c:pt>
                <c:pt idx="5370">
                  <c:v>86.102886999999996</c:v>
                </c:pt>
                <c:pt idx="5371">
                  <c:v>86.102886999999996</c:v>
                </c:pt>
                <c:pt idx="5372">
                  <c:v>86.102886999999996</c:v>
                </c:pt>
                <c:pt idx="5373">
                  <c:v>86.102886999999996</c:v>
                </c:pt>
                <c:pt idx="5374">
                  <c:v>86.102886999999996</c:v>
                </c:pt>
                <c:pt idx="5375">
                  <c:v>86.084382000000005</c:v>
                </c:pt>
                <c:pt idx="5376">
                  <c:v>86.084382000000005</c:v>
                </c:pt>
                <c:pt idx="5377">
                  <c:v>86.084382000000005</c:v>
                </c:pt>
                <c:pt idx="5378">
                  <c:v>86.084382000000005</c:v>
                </c:pt>
                <c:pt idx="5379">
                  <c:v>86.084382000000005</c:v>
                </c:pt>
                <c:pt idx="5380">
                  <c:v>86.084382000000005</c:v>
                </c:pt>
                <c:pt idx="5381">
                  <c:v>86.084382000000005</c:v>
                </c:pt>
                <c:pt idx="5382">
                  <c:v>86.084382000000005</c:v>
                </c:pt>
                <c:pt idx="5383">
                  <c:v>86.084382000000005</c:v>
                </c:pt>
                <c:pt idx="5384">
                  <c:v>86.084382000000005</c:v>
                </c:pt>
                <c:pt idx="5385">
                  <c:v>86.084382000000005</c:v>
                </c:pt>
                <c:pt idx="5386">
                  <c:v>86.084382000000005</c:v>
                </c:pt>
                <c:pt idx="5387">
                  <c:v>86.084382000000005</c:v>
                </c:pt>
                <c:pt idx="5388">
                  <c:v>86.084382000000005</c:v>
                </c:pt>
                <c:pt idx="5389">
                  <c:v>86.084382000000005</c:v>
                </c:pt>
                <c:pt idx="5390">
                  <c:v>86.084382000000005</c:v>
                </c:pt>
                <c:pt idx="5391">
                  <c:v>86.084382000000005</c:v>
                </c:pt>
                <c:pt idx="5392">
                  <c:v>86.084382000000005</c:v>
                </c:pt>
                <c:pt idx="5393">
                  <c:v>86.084382000000005</c:v>
                </c:pt>
                <c:pt idx="5394">
                  <c:v>86.084382000000005</c:v>
                </c:pt>
                <c:pt idx="5395">
                  <c:v>86.084382000000005</c:v>
                </c:pt>
                <c:pt idx="5396">
                  <c:v>86.084382000000005</c:v>
                </c:pt>
                <c:pt idx="5397">
                  <c:v>86.084382000000005</c:v>
                </c:pt>
                <c:pt idx="5398">
                  <c:v>86.084382000000005</c:v>
                </c:pt>
                <c:pt idx="5399">
                  <c:v>86.084382000000005</c:v>
                </c:pt>
                <c:pt idx="5400">
                  <c:v>86.102886999999996</c:v>
                </c:pt>
                <c:pt idx="5401">
                  <c:v>86.102886999999996</c:v>
                </c:pt>
                <c:pt idx="5402">
                  <c:v>86.102886999999996</c:v>
                </c:pt>
                <c:pt idx="5403">
                  <c:v>86.102886999999996</c:v>
                </c:pt>
                <c:pt idx="5404">
                  <c:v>86.102886999999996</c:v>
                </c:pt>
                <c:pt idx="5405">
                  <c:v>86.102886999999996</c:v>
                </c:pt>
                <c:pt idx="5406">
                  <c:v>86.102886999999996</c:v>
                </c:pt>
                <c:pt idx="5407">
                  <c:v>86.121392</c:v>
                </c:pt>
                <c:pt idx="5408">
                  <c:v>86.121392</c:v>
                </c:pt>
                <c:pt idx="5409">
                  <c:v>86.121392</c:v>
                </c:pt>
                <c:pt idx="5410">
                  <c:v>86.121392</c:v>
                </c:pt>
                <c:pt idx="5411">
                  <c:v>86.121392</c:v>
                </c:pt>
                <c:pt idx="5412">
                  <c:v>86.121392</c:v>
                </c:pt>
                <c:pt idx="5413">
                  <c:v>86.121392</c:v>
                </c:pt>
                <c:pt idx="5414">
                  <c:v>86.121392</c:v>
                </c:pt>
                <c:pt idx="5415">
                  <c:v>86.121392</c:v>
                </c:pt>
                <c:pt idx="5416">
                  <c:v>86.139895999999993</c:v>
                </c:pt>
                <c:pt idx="5417">
                  <c:v>86.139895999999993</c:v>
                </c:pt>
                <c:pt idx="5418">
                  <c:v>86.139895999999993</c:v>
                </c:pt>
                <c:pt idx="5419">
                  <c:v>86.139895999999993</c:v>
                </c:pt>
                <c:pt idx="5420">
                  <c:v>86.139895999999993</c:v>
                </c:pt>
                <c:pt idx="5421">
                  <c:v>86.139895999999993</c:v>
                </c:pt>
                <c:pt idx="5422">
                  <c:v>86.139895999999993</c:v>
                </c:pt>
                <c:pt idx="5423">
                  <c:v>86.139895999999993</c:v>
                </c:pt>
                <c:pt idx="5424">
                  <c:v>86.139895999999993</c:v>
                </c:pt>
                <c:pt idx="5425">
                  <c:v>86.121392</c:v>
                </c:pt>
                <c:pt idx="5426">
                  <c:v>86.121392</c:v>
                </c:pt>
                <c:pt idx="5427">
                  <c:v>86.121392</c:v>
                </c:pt>
                <c:pt idx="5428">
                  <c:v>86.121392</c:v>
                </c:pt>
                <c:pt idx="5429">
                  <c:v>86.121392</c:v>
                </c:pt>
                <c:pt idx="5430">
                  <c:v>86.121392</c:v>
                </c:pt>
                <c:pt idx="5431">
                  <c:v>86.121392</c:v>
                </c:pt>
                <c:pt idx="5432">
                  <c:v>86.121392</c:v>
                </c:pt>
                <c:pt idx="5433">
                  <c:v>86.121392</c:v>
                </c:pt>
                <c:pt idx="5434">
                  <c:v>86.121392</c:v>
                </c:pt>
                <c:pt idx="5435">
                  <c:v>86.121392</c:v>
                </c:pt>
                <c:pt idx="5436">
                  <c:v>86.121392</c:v>
                </c:pt>
                <c:pt idx="5437">
                  <c:v>86.121392</c:v>
                </c:pt>
                <c:pt idx="5438">
                  <c:v>86.121392</c:v>
                </c:pt>
                <c:pt idx="5439">
                  <c:v>86.121392</c:v>
                </c:pt>
                <c:pt idx="5440">
                  <c:v>86.121392</c:v>
                </c:pt>
                <c:pt idx="5441">
                  <c:v>86.121392</c:v>
                </c:pt>
                <c:pt idx="5442">
                  <c:v>86.121392</c:v>
                </c:pt>
                <c:pt idx="5443">
                  <c:v>86.102886999999996</c:v>
                </c:pt>
                <c:pt idx="5444">
                  <c:v>86.084382000000005</c:v>
                </c:pt>
                <c:pt idx="5445">
                  <c:v>86.084382000000005</c:v>
                </c:pt>
                <c:pt idx="5446">
                  <c:v>86.084382000000005</c:v>
                </c:pt>
                <c:pt idx="5447">
                  <c:v>86.084382000000005</c:v>
                </c:pt>
                <c:pt idx="5448">
                  <c:v>86.084382000000005</c:v>
                </c:pt>
                <c:pt idx="5449">
                  <c:v>86.084382000000005</c:v>
                </c:pt>
                <c:pt idx="5450">
                  <c:v>86.084382000000005</c:v>
                </c:pt>
                <c:pt idx="5451">
                  <c:v>86.084382000000005</c:v>
                </c:pt>
                <c:pt idx="5452">
                  <c:v>86.084382000000005</c:v>
                </c:pt>
                <c:pt idx="5453">
                  <c:v>86.084382000000005</c:v>
                </c:pt>
                <c:pt idx="5454">
                  <c:v>86.084382000000005</c:v>
                </c:pt>
                <c:pt idx="5455">
                  <c:v>86.084382000000005</c:v>
                </c:pt>
                <c:pt idx="5456">
                  <c:v>86.084382000000005</c:v>
                </c:pt>
                <c:pt idx="5457">
                  <c:v>86.084382000000005</c:v>
                </c:pt>
                <c:pt idx="5458">
                  <c:v>86.084382000000005</c:v>
                </c:pt>
                <c:pt idx="5459">
                  <c:v>86.084382000000005</c:v>
                </c:pt>
                <c:pt idx="5460">
                  <c:v>86.084382000000005</c:v>
                </c:pt>
                <c:pt idx="5461">
                  <c:v>86.084382000000005</c:v>
                </c:pt>
                <c:pt idx="5462">
                  <c:v>86.084382000000005</c:v>
                </c:pt>
                <c:pt idx="5463">
                  <c:v>86.084382000000005</c:v>
                </c:pt>
                <c:pt idx="5464">
                  <c:v>86.084382000000005</c:v>
                </c:pt>
                <c:pt idx="5465">
                  <c:v>86.065877</c:v>
                </c:pt>
                <c:pt idx="5466">
                  <c:v>86.065877</c:v>
                </c:pt>
                <c:pt idx="5467">
                  <c:v>86.065877</c:v>
                </c:pt>
                <c:pt idx="5468">
                  <c:v>86.065877</c:v>
                </c:pt>
                <c:pt idx="5469">
                  <c:v>86.065877</c:v>
                </c:pt>
                <c:pt idx="5470">
                  <c:v>86.065877</c:v>
                </c:pt>
                <c:pt idx="5471">
                  <c:v>86.065877</c:v>
                </c:pt>
                <c:pt idx="5472">
                  <c:v>86.065877</c:v>
                </c:pt>
                <c:pt idx="5473">
                  <c:v>86.084382000000005</c:v>
                </c:pt>
                <c:pt idx="5474">
                  <c:v>86.065877</c:v>
                </c:pt>
                <c:pt idx="5475">
                  <c:v>86.047371999999996</c:v>
                </c:pt>
                <c:pt idx="5476">
                  <c:v>86.047371999999996</c:v>
                </c:pt>
                <c:pt idx="5477">
                  <c:v>86.047371999999996</c:v>
                </c:pt>
                <c:pt idx="5478">
                  <c:v>86.047371999999996</c:v>
                </c:pt>
                <c:pt idx="5479">
                  <c:v>86.047371999999996</c:v>
                </c:pt>
                <c:pt idx="5480">
                  <c:v>86.047371999999996</c:v>
                </c:pt>
                <c:pt idx="5481">
                  <c:v>86.047371999999996</c:v>
                </c:pt>
                <c:pt idx="5482">
                  <c:v>86.047371999999996</c:v>
                </c:pt>
                <c:pt idx="5483">
                  <c:v>86.047371999999996</c:v>
                </c:pt>
                <c:pt idx="5484">
                  <c:v>86.047371999999996</c:v>
                </c:pt>
                <c:pt idx="5485">
                  <c:v>86.047371999999996</c:v>
                </c:pt>
                <c:pt idx="5486">
                  <c:v>86.047371999999996</c:v>
                </c:pt>
                <c:pt idx="5487">
                  <c:v>86.047371999999996</c:v>
                </c:pt>
                <c:pt idx="5488">
                  <c:v>86.047371999999996</c:v>
                </c:pt>
                <c:pt idx="5489">
                  <c:v>86.065877</c:v>
                </c:pt>
                <c:pt idx="5490">
                  <c:v>86.065877</c:v>
                </c:pt>
                <c:pt idx="5491">
                  <c:v>86.065877</c:v>
                </c:pt>
                <c:pt idx="5492">
                  <c:v>86.065877</c:v>
                </c:pt>
                <c:pt idx="5493">
                  <c:v>86.065877</c:v>
                </c:pt>
                <c:pt idx="5494">
                  <c:v>86.084382000000005</c:v>
                </c:pt>
                <c:pt idx="5495">
                  <c:v>86.084382000000005</c:v>
                </c:pt>
                <c:pt idx="5496">
                  <c:v>86.084382000000005</c:v>
                </c:pt>
                <c:pt idx="5497">
                  <c:v>86.084382000000005</c:v>
                </c:pt>
                <c:pt idx="5498">
                  <c:v>86.084382000000005</c:v>
                </c:pt>
                <c:pt idx="5499">
                  <c:v>86.084382000000005</c:v>
                </c:pt>
                <c:pt idx="5500">
                  <c:v>86.084382000000005</c:v>
                </c:pt>
                <c:pt idx="5501">
                  <c:v>86.084382000000005</c:v>
                </c:pt>
                <c:pt idx="5502">
                  <c:v>86.084382000000005</c:v>
                </c:pt>
                <c:pt idx="5503">
                  <c:v>86.084382000000005</c:v>
                </c:pt>
                <c:pt idx="5504">
                  <c:v>86.102886999999996</c:v>
                </c:pt>
                <c:pt idx="5505">
                  <c:v>86.102886999999996</c:v>
                </c:pt>
                <c:pt idx="5506">
                  <c:v>86.102886999999996</c:v>
                </c:pt>
                <c:pt idx="5507">
                  <c:v>86.102886999999996</c:v>
                </c:pt>
                <c:pt idx="5508">
                  <c:v>86.102886999999996</c:v>
                </c:pt>
                <c:pt idx="5509">
                  <c:v>86.065877</c:v>
                </c:pt>
                <c:pt idx="5510">
                  <c:v>86.065877</c:v>
                </c:pt>
                <c:pt idx="5511">
                  <c:v>86.065877</c:v>
                </c:pt>
                <c:pt idx="5512">
                  <c:v>86.065877</c:v>
                </c:pt>
                <c:pt idx="5513">
                  <c:v>86.065877</c:v>
                </c:pt>
                <c:pt idx="5514">
                  <c:v>86.065877</c:v>
                </c:pt>
                <c:pt idx="5515">
                  <c:v>86.065877</c:v>
                </c:pt>
                <c:pt idx="5516">
                  <c:v>86.065877</c:v>
                </c:pt>
                <c:pt idx="5517">
                  <c:v>86.065877</c:v>
                </c:pt>
                <c:pt idx="5518">
                  <c:v>86.065877</c:v>
                </c:pt>
                <c:pt idx="5519">
                  <c:v>86.065877</c:v>
                </c:pt>
                <c:pt idx="5520">
                  <c:v>86.065877</c:v>
                </c:pt>
                <c:pt idx="5521">
                  <c:v>86.065877</c:v>
                </c:pt>
                <c:pt idx="5522">
                  <c:v>86.065877</c:v>
                </c:pt>
                <c:pt idx="5523">
                  <c:v>86.065877</c:v>
                </c:pt>
                <c:pt idx="5524">
                  <c:v>86.065877</c:v>
                </c:pt>
                <c:pt idx="5525">
                  <c:v>86.065877</c:v>
                </c:pt>
                <c:pt idx="5526">
                  <c:v>86.065877</c:v>
                </c:pt>
                <c:pt idx="5527">
                  <c:v>86.065877</c:v>
                </c:pt>
                <c:pt idx="5528">
                  <c:v>86.065877</c:v>
                </c:pt>
                <c:pt idx="5529">
                  <c:v>86.065877</c:v>
                </c:pt>
                <c:pt idx="5530">
                  <c:v>86.065877</c:v>
                </c:pt>
                <c:pt idx="5531">
                  <c:v>86.065877</c:v>
                </c:pt>
                <c:pt idx="5532">
                  <c:v>86.065877</c:v>
                </c:pt>
                <c:pt idx="5533">
                  <c:v>86.065877</c:v>
                </c:pt>
                <c:pt idx="5534">
                  <c:v>86.065877</c:v>
                </c:pt>
                <c:pt idx="5535">
                  <c:v>86.047371999999996</c:v>
                </c:pt>
                <c:pt idx="5536">
                  <c:v>86.047371999999996</c:v>
                </c:pt>
                <c:pt idx="5537">
                  <c:v>86.047371999999996</c:v>
                </c:pt>
                <c:pt idx="5538">
                  <c:v>86.047371999999996</c:v>
                </c:pt>
                <c:pt idx="5539">
                  <c:v>86.047371999999996</c:v>
                </c:pt>
                <c:pt idx="5540">
                  <c:v>86.047371999999996</c:v>
                </c:pt>
                <c:pt idx="5541">
                  <c:v>86.047371999999996</c:v>
                </c:pt>
                <c:pt idx="5542">
                  <c:v>86.047371999999996</c:v>
                </c:pt>
                <c:pt idx="5543">
                  <c:v>86.047371999999996</c:v>
                </c:pt>
                <c:pt idx="5544">
                  <c:v>86.047371999999996</c:v>
                </c:pt>
                <c:pt idx="5545">
                  <c:v>86.047371999999996</c:v>
                </c:pt>
                <c:pt idx="5546">
                  <c:v>86.047371999999996</c:v>
                </c:pt>
                <c:pt idx="5547">
                  <c:v>86.047371999999996</c:v>
                </c:pt>
                <c:pt idx="5548">
                  <c:v>86.047371999999996</c:v>
                </c:pt>
                <c:pt idx="5549">
                  <c:v>86.047371999999996</c:v>
                </c:pt>
                <c:pt idx="5550">
                  <c:v>86.047371999999996</c:v>
                </c:pt>
                <c:pt idx="5551">
                  <c:v>86.047371999999996</c:v>
                </c:pt>
                <c:pt idx="5552">
                  <c:v>86.047371999999996</c:v>
                </c:pt>
                <c:pt idx="5553">
                  <c:v>86.028868000000003</c:v>
                </c:pt>
                <c:pt idx="5554">
                  <c:v>86.028868000000003</c:v>
                </c:pt>
                <c:pt idx="5555">
                  <c:v>86.028868000000003</c:v>
                </c:pt>
                <c:pt idx="5556">
                  <c:v>86.028868000000003</c:v>
                </c:pt>
                <c:pt idx="5557">
                  <c:v>86.028868000000003</c:v>
                </c:pt>
                <c:pt idx="5558">
                  <c:v>86.047371999999996</c:v>
                </c:pt>
                <c:pt idx="5559">
                  <c:v>86.047371999999996</c:v>
                </c:pt>
                <c:pt idx="5560">
                  <c:v>86.047371999999996</c:v>
                </c:pt>
                <c:pt idx="5561">
                  <c:v>86.047371999999996</c:v>
                </c:pt>
                <c:pt idx="5562">
                  <c:v>86.047371999999996</c:v>
                </c:pt>
                <c:pt idx="5563">
                  <c:v>86.047371999999996</c:v>
                </c:pt>
                <c:pt idx="5564">
                  <c:v>86.047371999999996</c:v>
                </c:pt>
                <c:pt idx="5565">
                  <c:v>86.047371999999996</c:v>
                </c:pt>
                <c:pt idx="5566">
                  <c:v>86.047371999999996</c:v>
                </c:pt>
                <c:pt idx="5567">
                  <c:v>86.065877</c:v>
                </c:pt>
                <c:pt idx="5568">
                  <c:v>86.065877</c:v>
                </c:pt>
                <c:pt idx="5569">
                  <c:v>86.065877</c:v>
                </c:pt>
                <c:pt idx="5570">
                  <c:v>86.065877</c:v>
                </c:pt>
                <c:pt idx="5571">
                  <c:v>86.065877</c:v>
                </c:pt>
                <c:pt idx="5572">
                  <c:v>86.065877</c:v>
                </c:pt>
                <c:pt idx="5573">
                  <c:v>86.065877</c:v>
                </c:pt>
                <c:pt idx="5574">
                  <c:v>86.047371999999996</c:v>
                </c:pt>
                <c:pt idx="5575">
                  <c:v>86.047371999999996</c:v>
                </c:pt>
                <c:pt idx="5576">
                  <c:v>86.047371999999996</c:v>
                </c:pt>
                <c:pt idx="5577">
                  <c:v>86.047371999999996</c:v>
                </c:pt>
                <c:pt idx="5578">
                  <c:v>86.047371999999996</c:v>
                </c:pt>
                <c:pt idx="5579">
                  <c:v>86.065877</c:v>
                </c:pt>
                <c:pt idx="5580">
                  <c:v>86.065877</c:v>
                </c:pt>
                <c:pt idx="5581">
                  <c:v>86.065877</c:v>
                </c:pt>
                <c:pt idx="5582">
                  <c:v>86.065877</c:v>
                </c:pt>
                <c:pt idx="5583">
                  <c:v>86.065877</c:v>
                </c:pt>
                <c:pt idx="5584">
                  <c:v>86.065877</c:v>
                </c:pt>
                <c:pt idx="5585">
                  <c:v>86.065877</c:v>
                </c:pt>
                <c:pt idx="5586">
                  <c:v>86.102886999999996</c:v>
                </c:pt>
                <c:pt idx="5587">
                  <c:v>86.102886999999996</c:v>
                </c:pt>
                <c:pt idx="5588">
                  <c:v>86.084382000000005</c:v>
                </c:pt>
                <c:pt idx="5589">
                  <c:v>86.084382000000005</c:v>
                </c:pt>
                <c:pt idx="5590">
                  <c:v>86.084382000000005</c:v>
                </c:pt>
                <c:pt idx="5591">
                  <c:v>86.084382000000005</c:v>
                </c:pt>
                <c:pt idx="5592">
                  <c:v>86.121392</c:v>
                </c:pt>
                <c:pt idx="5593">
                  <c:v>86.121392</c:v>
                </c:pt>
                <c:pt idx="5594">
                  <c:v>86.121392</c:v>
                </c:pt>
                <c:pt idx="5595">
                  <c:v>86.121392</c:v>
                </c:pt>
                <c:pt idx="5596">
                  <c:v>86.102886999999996</c:v>
                </c:pt>
                <c:pt idx="5597">
                  <c:v>86.084382000000005</c:v>
                </c:pt>
                <c:pt idx="5598">
                  <c:v>86.084382000000005</c:v>
                </c:pt>
                <c:pt idx="5599">
                  <c:v>86.084382000000005</c:v>
                </c:pt>
                <c:pt idx="5600">
                  <c:v>86.084382000000005</c:v>
                </c:pt>
                <c:pt idx="5601">
                  <c:v>86.084382000000005</c:v>
                </c:pt>
                <c:pt idx="5602">
                  <c:v>86.084382000000005</c:v>
                </c:pt>
                <c:pt idx="5603">
                  <c:v>86.084382000000005</c:v>
                </c:pt>
                <c:pt idx="5604">
                  <c:v>86.121392</c:v>
                </c:pt>
                <c:pt idx="5605">
                  <c:v>86.121392</c:v>
                </c:pt>
                <c:pt idx="5606">
                  <c:v>86.121392</c:v>
                </c:pt>
                <c:pt idx="5607">
                  <c:v>86.121392</c:v>
                </c:pt>
                <c:pt idx="5608">
                  <c:v>86.121392</c:v>
                </c:pt>
                <c:pt idx="5609">
                  <c:v>86.121392</c:v>
                </c:pt>
                <c:pt idx="5610">
                  <c:v>86.121392</c:v>
                </c:pt>
                <c:pt idx="5611">
                  <c:v>86.121392</c:v>
                </c:pt>
                <c:pt idx="5612">
                  <c:v>86.139895999999993</c:v>
                </c:pt>
                <c:pt idx="5613">
                  <c:v>86.121392</c:v>
                </c:pt>
                <c:pt idx="5614">
                  <c:v>86.102886999999996</c:v>
                </c:pt>
                <c:pt idx="5615">
                  <c:v>86.102886999999996</c:v>
                </c:pt>
                <c:pt idx="5616">
                  <c:v>86.121392</c:v>
                </c:pt>
                <c:pt idx="5617">
                  <c:v>86.102886999999996</c:v>
                </c:pt>
                <c:pt idx="5618">
                  <c:v>86.102886999999996</c:v>
                </c:pt>
                <c:pt idx="5619">
                  <c:v>86.084382000000005</c:v>
                </c:pt>
                <c:pt idx="5620">
                  <c:v>86.084382000000005</c:v>
                </c:pt>
                <c:pt idx="5621">
                  <c:v>86.084382000000005</c:v>
                </c:pt>
                <c:pt idx="5622">
                  <c:v>86.084382000000005</c:v>
                </c:pt>
                <c:pt idx="5623">
                  <c:v>86.047371999999996</c:v>
                </c:pt>
                <c:pt idx="5624">
                  <c:v>86.028868000000003</c:v>
                </c:pt>
                <c:pt idx="5625">
                  <c:v>86.028868000000003</c:v>
                </c:pt>
                <c:pt idx="5626">
                  <c:v>86.010362999999998</c:v>
                </c:pt>
                <c:pt idx="5627">
                  <c:v>86.028868000000003</c:v>
                </c:pt>
                <c:pt idx="5628">
                  <c:v>86.028868000000003</c:v>
                </c:pt>
                <c:pt idx="5629">
                  <c:v>86.028868000000003</c:v>
                </c:pt>
                <c:pt idx="5630">
                  <c:v>86.028868000000003</c:v>
                </c:pt>
                <c:pt idx="5631">
                  <c:v>86.028868000000003</c:v>
                </c:pt>
                <c:pt idx="5632">
                  <c:v>86.028868000000003</c:v>
                </c:pt>
                <c:pt idx="5633">
                  <c:v>86.047371999999996</c:v>
                </c:pt>
                <c:pt idx="5634">
                  <c:v>86.047371999999996</c:v>
                </c:pt>
                <c:pt idx="5635">
                  <c:v>86.047371999999996</c:v>
                </c:pt>
                <c:pt idx="5636">
                  <c:v>86.047371999999996</c:v>
                </c:pt>
                <c:pt idx="5637">
                  <c:v>86.047371999999996</c:v>
                </c:pt>
                <c:pt idx="5638">
                  <c:v>86.047371999999996</c:v>
                </c:pt>
                <c:pt idx="5639">
                  <c:v>86.065877</c:v>
                </c:pt>
                <c:pt idx="5640">
                  <c:v>86.065877</c:v>
                </c:pt>
                <c:pt idx="5641">
                  <c:v>86.065877</c:v>
                </c:pt>
                <c:pt idx="5642">
                  <c:v>86.065877</c:v>
                </c:pt>
                <c:pt idx="5643">
                  <c:v>86.065877</c:v>
                </c:pt>
                <c:pt idx="5644">
                  <c:v>86.028868000000003</c:v>
                </c:pt>
                <c:pt idx="5645">
                  <c:v>86.010362999999998</c:v>
                </c:pt>
                <c:pt idx="5646">
                  <c:v>86.010362999999998</c:v>
                </c:pt>
                <c:pt idx="5647">
                  <c:v>85.991857999999993</c:v>
                </c:pt>
                <c:pt idx="5648">
                  <c:v>85.991857999999993</c:v>
                </c:pt>
                <c:pt idx="5649">
                  <c:v>86.010362999999998</c:v>
                </c:pt>
                <c:pt idx="5650">
                  <c:v>85.991857999999993</c:v>
                </c:pt>
                <c:pt idx="5651">
                  <c:v>86.010362999999998</c:v>
                </c:pt>
                <c:pt idx="5652">
                  <c:v>86.010362999999998</c:v>
                </c:pt>
                <c:pt idx="5653">
                  <c:v>86.010362999999998</c:v>
                </c:pt>
                <c:pt idx="5654">
                  <c:v>85.991857999999993</c:v>
                </c:pt>
                <c:pt idx="5655">
                  <c:v>86.028868000000003</c:v>
                </c:pt>
                <c:pt idx="5656">
                  <c:v>85.973353000000003</c:v>
                </c:pt>
                <c:pt idx="5657">
                  <c:v>86.028868000000003</c:v>
                </c:pt>
                <c:pt idx="5658">
                  <c:v>85.936342999999994</c:v>
                </c:pt>
                <c:pt idx="5659">
                  <c:v>85.991857999999993</c:v>
                </c:pt>
                <c:pt idx="5660">
                  <c:v>86.010362999999998</c:v>
                </c:pt>
                <c:pt idx="5661">
                  <c:v>86.047371999999996</c:v>
                </c:pt>
                <c:pt idx="5662">
                  <c:v>85.991857999999993</c:v>
                </c:pt>
                <c:pt idx="5663">
                  <c:v>85.991857999999993</c:v>
                </c:pt>
                <c:pt idx="5664">
                  <c:v>86.047371999999996</c:v>
                </c:pt>
                <c:pt idx="5665">
                  <c:v>86.102886999999996</c:v>
                </c:pt>
                <c:pt idx="5666">
                  <c:v>86.028868000000003</c:v>
                </c:pt>
                <c:pt idx="5667">
                  <c:v>85.991857999999993</c:v>
                </c:pt>
                <c:pt idx="5668">
                  <c:v>86.047371999999996</c:v>
                </c:pt>
                <c:pt idx="5669">
                  <c:v>86.102886999999996</c:v>
                </c:pt>
                <c:pt idx="5670">
                  <c:v>86.047371999999996</c:v>
                </c:pt>
                <c:pt idx="5671">
                  <c:v>85.954847999999998</c:v>
                </c:pt>
                <c:pt idx="5672">
                  <c:v>86.010362999999998</c:v>
                </c:pt>
                <c:pt idx="5673">
                  <c:v>86.102886999999996</c:v>
                </c:pt>
                <c:pt idx="5674">
                  <c:v>86.028868000000003</c:v>
                </c:pt>
                <c:pt idx="5675">
                  <c:v>86.010362999999998</c:v>
                </c:pt>
                <c:pt idx="5676">
                  <c:v>86.010362999999998</c:v>
                </c:pt>
                <c:pt idx="5677">
                  <c:v>86.139895999999993</c:v>
                </c:pt>
                <c:pt idx="5678">
                  <c:v>86.010362999999998</c:v>
                </c:pt>
                <c:pt idx="5679">
                  <c:v>85.991857999999993</c:v>
                </c:pt>
                <c:pt idx="5680">
                  <c:v>86.010362999999998</c:v>
                </c:pt>
                <c:pt idx="5681">
                  <c:v>86.139895999999993</c:v>
                </c:pt>
                <c:pt idx="5682">
                  <c:v>86.010362999999998</c:v>
                </c:pt>
                <c:pt idx="5683">
                  <c:v>86.010362999999998</c:v>
                </c:pt>
                <c:pt idx="5684">
                  <c:v>85.991857999999993</c:v>
                </c:pt>
                <c:pt idx="5685">
                  <c:v>86.139895999999993</c:v>
                </c:pt>
                <c:pt idx="5686">
                  <c:v>86.010362999999998</c:v>
                </c:pt>
                <c:pt idx="5687">
                  <c:v>86.010362999999998</c:v>
                </c:pt>
                <c:pt idx="5688">
                  <c:v>85.991857999999993</c:v>
                </c:pt>
                <c:pt idx="5689">
                  <c:v>86.102886999999996</c:v>
                </c:pt>
                <c:pt idx="5690">
                  <c:v>86.010362999999998</c:v>
                </c:pt>
                <c:pt idx="5691">
                  <c:v>86.028868000000003</c:v>
                </c:pt>
                <c:pt idx="5692">
                  <c:v>85.954847999999998</c:v>
                </c:pt>
                <c:pt idx="5693">
                  <c:v>86.102886999999996</c:v>
                </c:pt>
                <c:pt idx="5694">
                  <c:v>86.010362999999998</c:v>
                </c:pt>
                <c:pt idx="5695">
                  <c:v>86.047371999999996</c:v>
                </c:pt>
                <c:pt idx="5696">
                  <c:v>85.936342999999994</c:v>
                </c:pt>
                <c:pt idx="5697">
                  <c:v>86.084382000000005</c:v>
                </c:pt>
                <c:pt idx="5698">
                  <c:v>86.010362999999998</c:v>
                </c:pt>
                <c:pt idx="5699">
                  <c:v>86.047371999999996</c:v>
                </c:pt>
                <c:pt idx="5700">
                  <c:v>85.936342999999994</c:v>
                </c:pt>
                <c:pt idx="5701">
                  <c:v>86.065877</c:v>
                </c:pt>
                <c:pt idx="5702">
                  <c:v>86.010362999999998</c:v>
                </c:pt>
                <c:pt idx="5703">
                  <c:v>86.047371999999996</c:v>
                </c:pt>
                <c:pt idx="5704">
                  <c:v>85.936342999999994</c:v>
                </c:pt>
                <c:pt idx="5705">
                  <c:v>86.065877</c:v>
                </c:pt>
                <c:pt idx="5706">
                  <c:v>86.010362999999998</c:v>
                </c:pt>
                <c:pt idx="5707">
                  <c:v>86.065877</c:v>
                </c:pt>
                <c:pt idx="5708">
                  <c:v>85.936342999999994</c:v>
                </c:pt>
                <c:pt idx="5709">
                  <c:v>86.065877</c:v>
                </c:pt>
                <c:pt idx="5710">
                  <c:v>86.010362999999998</c:v>
                </c:pt>
                <c:pt idx="5711">
                  <c:v>86.065877</c:v>
                </c:pt>
                <c:pt idx="5712">
                  <c:v>85.936342999999994</c:v>
                </c:pt>
                <c:pt idx="5713">
                  <c:v>86.047371999999996</c:v>
                </c:pt>
                <c:pt idx="5714">
                  <c:v>86.010362999999998</c:v>
                </c:pt>
                <c:pt idx="5715">
                  <c:v>86.065877</c:v>
                </c:pt>
                <c:pt idx="5716">
                  <c:v>85.954847999999998</c:v>
                </c:pt>
                <c:pt idx="5717">
                  <c:v>86.047371999999996</c:v>
                </c:pt>
                <c:pt idx="5718">
                  <c:v>85.991857999999993</c:v>
                </c:pt>
                <c:pt idx="5719">
                  <c:v>86.065877</c:v>
                </c:pt>
                <c:pt idx="5720">
                  <c:v>85.954847999999998</c:v>
                </c:pt>
                <c:pt idx="5721">
                  <c:v>86.047371999999996</c:v>
                </c:pt>
                <c:pt idx="5722">
                  <c:v>85.973353000000003</c:v>
                </c:pt>
                <c:pt idx="5723">
                  <c:v>86.084382000000005</c:v>
                </c:pt>
                <c:pt idx="5724">
                  <c:v>85.954847999999998</c:v>
                </c:pt>
                <c:pt idx="5725">
                  <c:v>86.047371999999996</c:v>
                </c:pt>
                <c:pt idx="5726">
                  <c:v>85.973353000000003</c:v>
                </c:pt>
                <c:pt idx="5727">
                  <c:v>86.084382000000005</c:v>
                </c:pt>
                <c:pt idx="5728">
                  <c:v>85.954847999999998</c:v>
                </c:pt>
                <c:pt idx="5729">
                  <c:v>86.047371999999996</c:v>
                </c:pt>
                <c:pt idx="5730">
                  <c:v>85.991857999999993</c:v>
                </c:pt>
                <c:pt idx="5731">
                  <c:v>86.065877</c:v>
                </c:pt>
                <c:pt idx="5732">
                  <c:v>85.973353000000003</c:v>
                </c:pt>
                <c:pt idx="5733">
                  <c:v>86.047371999999996</c:v>
                </c:pt>
                <c:pt idx="5734">
                  <c:v>86.010362999999998</c:v>
                </c:pt>
                <c:pt idx="5735">
                  <c:v>86.065877</c:v>
                </c:pt>
                <c:pt idx="5736">
                  <c:v>85.973353000000003</c:v>
                </c:pt>
                <c:pt idx="5737">
                  <c:v>86.028868000000003</c:v>
                </c:pt>
                <c:pt idx="5738">
                  <c:v>86.010362999999998</c:v>
                </c:pt>
                <c:pt idx="5739">
                  <c:v>86.084382000000005</c:v>
                </c:pt>
                <c:pt idx="5740">
                  <c:v>85.973353000000003</c:v>
                </c:pt>
                <c:pt idx="5741">
                  <c:v>86.047371999999996</c:v>
                </c:pt>
                <c:pt idx="5742">
                  <c:v>85.991857999999993</c:v>
                </c:pt>
                <c:pt idx="5743">
                  <c:v>86.084382000000005</c:v>
                </c:pt>
                <c:pt idx="5744">
                  <c:v>85.991857999999993</c:v>
                </c:pt>
                <c:pt idx="5745">
                  <c:v>86.028868000000003</c:v>
                </c:pt>
                <c:pt idx="5746">
                  <c:v>85.991857999999993</c:v>
                </c:pt>
                <c:pt idx="5747">
                  <c:v>86.065877</c:v>
                </c:pt>
                <c:pt idx="5748">
                  <c:v>85.973353000000003</c:v>
                </c:pt>
                <c:pt idx="5749">
                  <c:v>86.065877</c:v>
                </c:pt>
                <c:pt idx="5750">
                  <c:v>85.991857999999993</c:v>
                </c:pt>
                <c:pt idx="5751">
                  <c:v>86.084382000000005</c:v>
                </c:pt>
                <c:pt idx="5752">
                  <c:v>85.973353000000003</c:v>
                </c:pt>
                <c:pt idx="5753">
                  <c:v>86.028868000000003</c:v>
                </c:pt>
                <c:pt idx="5754">
                  <c:v>85.991857999999993</c:v>
                </c:pt>
                <c:pt idx="5755">
                  <c:v>86.084382000000005</c:v>
                </c:pt>
                <c:pt idx="5756">
                  <c:v>85.991857999999993</c:v>
                </c:pt>
                <c:pt idx="5757">
                  <c:v>86.102886999999996</c:v>
                </c:pt>
                <c:pt idx="5758">
                  <c:v>85.991857999999993</c:v>
                </c:pt>
                <c:pt idx="5759">
                  <c:v>86.084382000000005</c:v>
                </c:pt>
                <c:pt idx="5760">
                  <c:v>85.991857999999993</c:v>
                </c:pt>
                <c:pt idx="5761">
                  <c:v>86.047371999999996</c:v>
                </c:pt>
                <c:pt idx="5762">
                  <c:v>85.991857999999993</c:v>
                </c:pt>
                <c:pt idx="5763">
                  <c:v>86.121392</c:v>
                </c:pt>
                <c:pt idx="5764">
                  <c:v>85.973353000000003</c:v>
                </c:pt>
                <c:pt idx="5765">
                  <c:v>86.047371999999996</c:v>
                </c:pt>
                <c:pt idx="5766">
                  <c:v>85.991857999999993</c:v>
                </c:pt>
                <c:pt idx="5767">
                  <c:v>86.102886999999996</c:v>
                </c:pt>
                <c:pt idx="5768">
                  <c:v>85.973353000000003</c:v>
                </c:pt>
                <c:pt idx="5769">
                  <c:v>86.065877</c:v>
                </c:pt>
                <c:pt idx="5770">
                  <c:v>86.010362999999998</c:v>
                </c:pt>
                <c:pt idx="5771">
                  <c:v>86.121392</c:v>
                </c:pt>
                <c:pt idx="5772">
                  <c:v>85.954847999999998</c:v>
                </c:pt>
                <c:pt idx="5773">
                  <c:v>85.991857999999993</c:v>
                </c:pt>
                <c:pt idx="5774">
                  <c:v>86.028868000000003</c:v>
                </c:pt>
                <c:pt idx="5775">
                  <c:v>86.102886999999996</c:v>
                </c:pt>
                <c:pt idx="5776">
                  <c:v>86.010362999999998</c:v>
                </c:pt>
                <c:pt idx="5777">
                  <c:v>86.084382000000005</c:v>
                </c:pt>
                <c:pt idx="5778">
                  <c:v>86.028868000000003</c:v>
                </c:pt>
                <c:pt idx="5779">
                  <c:v>86.065877</c:v>
                </c:pt>
                <c:pt idx="5780">
                  <c:v>86.028868000000003</c:v>
                </c:pt>
                <c:pt idx="5781">
                  <c:v>86.065877</c:v>
                </c:pt>
                <c:pt idx="5782">
                  <c:v>86.047371999999996</c:v>
                </c:pt>
                <c:pt idx="5783">
                  <c:v>86.065877</c:v>
                </c:pt>
                <c:pt idx="5784">
                  <c:v>86.028868000000003</c:v>
                </c:pt>
                <c:pt idx="5785">
                  <c:v>86.047371999999996</c:v>
                </c:pt>
                <c:pt idx="5786">
                  <c:v>86.028868000000003</c:v>
                </c:pt>
                <c:pt idx="5787">
                  <c:v>86.084382000000005</c:v>
                </c:pt>
                <c:pt idx="5788">
                  <c:v>85.973353000000003</c:v>
                </c:pt>
                <c:pt idx="5789">
                  <c:v>86.065877</c:v>
                </c:pt>
                <c:pt idx="5790">
                  <c:v>86.010362999999998</c:v>
                </c:pt>
                <c:pt idx="5791">
                  <c:v>86.084382000000005</c:v>
                </c:pt>
                <c:pt idx="5792">
                  <c:v>85.936342999999994</c:v>
                </c:pt>
                <c:pt idx="5793">
                  <c:v>85.991857999999993</c:v>
                </c:pt>
                <c:pt idx="5794">
                  <c:v>86.065877</c:v>
                </c:pt>
                <c:pt idx="5795">
                  <c:v>85.991857999999993</c:v>
                </c:pt>
                <c:pt idx="5796">
                  <c:v>86.065877</c:v>
                </c:pt>
                <c:pt idx="5797">
                  <c:v>85.991857999999993</c:v>
                </c:pt>
                <c:pt idx="5798">
                  <c:v>86.047371999999996</c:v>
                </c:pt>
                <c:pt idx="5799">
                  <c:v>86.047371999999996</c:v>
                </c:pt>
                <c:pt idx="5800">
                  <c:v>86.065877</c:v>
                </c:pt>
                <c:pt idx="5801">
                  <c:v>86.010362999999998</c:v>
                </c:pt>
                <c:pt idx="5802">
                  <c:v>86.065877</c:v>
                </c:pt>
                <c:pt idx="5803">
                  <c:v>86.010362999999998</c:v>
                </c:pt>
                <c:pt idx="5804">
                  <c:v>86.084382000000005</c:v>
                </c:pt>
                <c:pt idx="5805">
                  <c:v>85.936342999999994</c:v>
                </c:pt>
                <c:pt idx="5806">
                  <c:v>86.010362999999998</c:v>
                </c:pt>
                <c:pt idx="5807">
                  <c:v>86.047371999999996</c:v>
                </c:pt>
                <c:pt idx="5808">
                  <c:v>86.010362999999998</c:v>
                </c:pt>
                <c:pt idx="5809">
                  <c:v>86.102886999999996</c:v>
                </c:pt>
                <c:pt idx="5810">
                  <c:v>85.991857999999993</c:v>
                </c:pt>
                <c:pt idx="5811">
                  <c:v>86.065877</c:v>
                </c:pt>
                <c:pt idx="5812">
                  <c:v>86.047371999999996</c:v>
                </c:pt>
                <c:pt idx="5813">
                  <c:v>86.065877</c:v>
                </c:pt>
                <c:pt idx="5814">
                  <c:v>86.047371999999996</c:v>
                </c:pt>
                <c:pt idx="5815">
                  <c:v>86.065877</c:v>
                </c:pt>
                <c:pt idx="5816">
                  <c:v>86.047371999999996</c:v>
                </c:pt>
                <c:pt idx="5817">
                  <c:v>86.084382000000005</c:v>
                </c:pt>
                <c:pt idx="5818">
                  <c:v>86.047371999999996</c:v>
                </c:pt>
                <c:pt idx="5819">
                  <c:v>86.065877</c:v>
                </c:pt>
                <c:pt idx="5820">
                  <c:v>86.047371999999996</c:v>
                </c:pt>
                <c:pt idx="5821">
                  <c:v>86.047371999999996</c:v>
                </c:pt>
                <c:pt idx="5822">
                  <c:v>86.047371999999996</c:v>
                </c:pt>
                <c:pt idx="5823">
                  <c:v>86.065877</c:v>
                </c:pt>
                <c:pt idx="5824">
                  <c:v>86.047371999999996</c:v>
                </c:pt>
                <c:pt idx="5825">
                  <c:v>86.047371999999996</c:v>
                </c:pt>
                <c:pt idx="5826">
                  <c:v>86.047371999999996</c:v>
                </c:pt>
                <c:pt idx="5827">
                  <c:v>86.065877</c:v>
                </c:pt>
                <c:pt idx="5828">
                  <c:v>86.028868000000003</c:v>
                </c:pt>
                <c:pt idx="5829">
                  <c:v>86.065877</c:v>
                </c:pt>
                <c:pt idx="5830">
                  <c:v>86.010362999999998</c:v>
                </c:pt>
                <c:pt idx="5831">
                  <c:v>86.047371999999996</c:v>
                </c:pt>
                <c:pt idx="5832">
                  <c:v>85.954847999999998</c:v>
                </c:pt>
                <c:pt idx="5833">
                  <c:v>86.010362999999998</c:v>
                </c:pt>
                <c:pt idx="5834">
                  <c:v>85.973353000000003</c:v>
                </c:pt>
                <c:pt idx="5835">
                  <c:v>85.991857999999993</c:v>
                </c:pt>
                <c:pt idx="5836">
                  <c:v>86.028868000000003</c:v>
                </c:pt>
                <c:pt idx="5837">
                  <c:v>85.991857999999993</c:v>
                </c:pt>
                <c:pt idx="5838">
                  <c:v>86.065877</c:v>
                </c:pt>
                <c:pt idx="5839">
                  <c:v>86.010362999999998</c:v>
                </c:pt>
                <c:pt idx="5840">
                  <c:v>86.065877</c:v>
                </c:pt>
                <c:pt idx="5841">
                  <c:v>86.065877</c:v>
                </c:pt>
                <c:pt idx="5842">
                  <c:v>86.065877</c:v>
                </c:pt>
                <c:pt idx="5843">
                  <c:v>86.065877</c:v>
                </c:pt>
                <c:pt idx="5844">
                  <c:v>86.084382000000005</c:v>
                </c:pt>
                <c:pt idx="5845">
                  <c:v>86.028868000000003</c:v>
                </c:pt>
                <c:pt idx="5846">
                  <c:v>86.084382000000005</c:v>
                </c:pt>
                <c:pt idx="5847">
                  <c:v>86.047371999999996</c:v>
                </c:pt>
                <c:pt idx="5848">
                  <c:v>86.065877</c:v>
                </c:pt>
                <c:pt idx="5849">
                  <c:v>85.991857999999993</c:v>
                </c:pt>
                <c:pt idx="5850">
                  <c:v>86.028868000000003</c:v>
                </c:pt>
                <c:pt idx="5851">
                  <c:v>86.010362999999998</c:v>
                </c:pt>
                <c:pt idx="5852">
                  <c:v>86.065877</c:v>
                </c:pt>
                <c:pt idx="5853">
                  <c:v>85.991857999999993</c:v>
                </c:pt>
                <c:pt idx="5854">
                  <c:v>86.028868000000003</c:v>
                </c:pt>
                <c:pt idx="5855">
                  <c:v>86.047371999999996</c:v>
                </c:pt>
                <c:pt idx="5856">
                  <c:v>86.047371999999996</c:v>
                </c:pt>
                <c:pt idx="5857">
                  <c:v>86.047371999999996</c:v>
                </c:pt>
                <c:pt idx="5858">
                  <c:v>86.084382000000005</c:v>
                </c:pt>
                <c:pt idx="5859">
                  <c:v>86.047371999999996</c:v>
                </c:pt>
                <c:pt idx="5860">
                  <c:v>86.047371999999996</c:v>
                </c:pt>
                <c:pt idx="5861">
                  <c:v>86.047371999999996</c:v>
                </c:pt>
                <c:pt idx="5862">
                  <c:v>86.065877</c:v>
                </c:pt>
                <c:pt idx="5863">
                  <c:v>86.047371999999996</c:v>
                </c:pt>
                <c:pt idx="5864">
                  <c:v>86.065877</c:v>
                </c:pt>
                <c:pt idx="5865">
                  <c:v>86.047371999999996</c:v>
                </c:pt>
                <c:pt idx="5866">
                  <c:v>86.047371999999996</c:v>
                </c:pt>
                <c:pt idx="5867">
                  <c:v>86.028868000000003</c:v>
                </c:pt>
                <c:pt idx="5868">
                  <c:v>86.047371999999996</c:v>
                </c:pt>
                <c:pt idx="5869">
                  <c:v>86.065877</c:v>
                </c:pt>
                <c:pt idx="5870">
                  <c:v>86.047371999999996</c:v>
                </c:pt>
                <c:pt idx="5871">
                  <c:v>86.028868000000003</c:v>
                </c:pt>
                <c:pt idx="5872">
                  <c:v>86.010362999999998</c:v>
                </c:pt>
                <c:pt idx="5873">
                  <c:v>86.047371999999996</c:v>
                </c:pt>
                <c:pt idx="5874">
                  <c:v>86.065877</c:v>
                </c:pt>
                <c:pt idx="5875">
                  <c:v>86.028868000000003</c:v>
                </c:pt>
                <c:pt idx="5876">
                  <c:v>86.047371999999996</c:v>
                </c:pt>
                <c:pt idx="5877">
                  <c:v>86.065877</c:v>
                </c:pt>
                <c:pt idx="5878">
                  <c:v>86.065877</c:v>
                </c:pt>
                <c:pt idx="5879">
                  <c:v>86.028868000000003</c:v>
                </c:pt>
                <c:pt idx="5880">
                  <c:v>86.028868000000003</c:v>
                </c:pt>
                <c:pt idx="5881">
                  <c:v>86.065877</c:v>
                </c:pt>
                <c:pt idx="5882">
                  <c:v>86.084382000000005</c:v>
                </c:pt>
                <c:pt idx="5883">
                  <c:v>86.028868000000003</c:v>
                </c:pt>
                <c:pt idx="5884">
                  <c:v>86.028868000000003</c:v>
                </c:pt>
                <c:pt idx="5885">
                  <c:v>86.047371999999996</c:v>
                </c:pt>
                <c:pt idx="5886">
                  <c:v>86.084382000000005</c:v>
                </c:pt>
                <c:pt idx="5887">
                  <c:v>86.028868000000003</c:v>
                </c:pt>
                <c:pt idx="5888">
                  <c:v>86.028868000000003</c:v>
                </c:pt>
                <c:pt idx="5889">
                  <c:v>86.065877</c:v>
                </c:pt>
                <c:pt idx="5890">
                  <c:v>86.065877</c:v>
                </c:pt>
                <c:pt idx="5891">
                  <c:v>86.028868000000003</c:v>
                </c:pt>
                <c:pt idx="5892">
                  <c:v>86.047371999999996</c:v>
                </c:pt>
                <c:pt idx="5893">
                  <c:v>86.084382000000005</c:v>
                </c:pt>
                <c:pt idx="5894">
                  <c:v>86.047371999999996</c:v>
                </c:pt>
                <c:pt idx="5895">
                  <c:v>86.028868000000003</c:v>
                </c:pt>
                <c:pt idx="5896">
                  <c:v>86.065877</c:v>
                </c:pt>
                <c:pt idx="5897">
                  <c:v>86.065877</c:v>
                </c:pt>
                <c:pt idx="5898">
                  <c:v>86.047371999999996</c:v>
                </c:pt>
                <c:pt idx="5899">
                  <c:v>86.047371999999996</c:v>
                </c:pt>
                <c:pt idx="5900">
                  <c:v>86.065877</c:v>
                </c:pt>
                <c:pt idx="5901">
                  <c:v>86.065877</c:v>
                </c:pt>
                <c:pt idx="5902">
                  <c:v>86.047371999999996</c:v>
                </c:pt>
                <c:pt idx="5903">
                  <c:v>86.047371999999996</c:v>
                </c:pt>
                <c:pt idx="5904">
                  <c:v>86.047371999999996</c:v>
                </c:pt>
                <c:pt idx="5905">
                  <c:v>86.065877</c:v>
                </c:pt>
                <c:pt idx="5906">
                  <c:v>86.065877</c:v>
                </c:pt>
                <c:pt idx="5907">
                  <c:v>86.047371999999996</c:v>
                </c:pt>
                <c:pt idx="5908">
                  <c:v>86.047371999999996</c:v>
                </c:pt>
                <c:pt idx="5909">
                  <c:v>86.065877</c:v>
                </c:pt>
                <c:pt idx="5910">
                  <c:v>86.047371999999996</c:v>
                </c:pt>
                <c:pt idx="5911">
                  <c:v>86.028868000000003</c:v>
                </c:pt>
                <c:pt idx="5912">
                  <c:v>86.047371999999996</c:v>
                </c:pt>
                <c:pt idx="5913">
                  <c:v>86.065877</c:v>
                </c:pt>
                <c:pt idx="5914">
                  <c:v>86.047371999999996</c:v>
                </c:pt>
                <c:pt idx="5915">
                  <c:v>86.047371999999996</c:v>
                </c:pt>
                <c:pt idx="5916">
                  <c:v>86.047371999999996</c:v>
                </c:pt>
                <c:pt idx="5917">
                  <c:v>86.065877</c:v>
                </c:pt>
                <c:pt idx="5918">
                  <c:v>86.065877</c:v>
                </c:pt>
                <c:pt idx="5919">
                  <c:v>86.047371999999996</c:v>
                </c:pt>
                <c:pt idx="5920">
                  <c:v>86.047371999999996</c:v>
                </c:pt>
                <c:pt idx="5921">
                  <c:v>86.047371999999996</c:v>
                </c:pt>
                <c:pt idx="5922">
                  <c:v>86.047371999999996</c:v>
                </c:pt>
                <c:pt idx="5923">
                  <c:v>86.047371999999996</c:v>
                </c:pt>
                <c:pt idx="5924">
                  <c:v>86.047371999999996</c:v>
                </c:pt>
                <c:pt idx="5925">
                  <c:v>86.047371999999996</c:v>
                </c:pt>
                <c:pt idx="5926">
                  <c:v>86.047371999999996</c:v>
                </c:pt>
                <c:pt idx="5927">
                  <c:v>86.047371999999996</c:v>
                </c:pt>
                <c:pt idx="5928">
                  <c:v>86.047371999999996</c:v>
                </c:pt>
                <c:pt idx="5929">
                  <c:v>86.028868000000003</c:v>
                </c:pt>
                <c:pt idx="5930">
                  <c:v>86.047371999999996</c:v>
                </c:pt>
                <c:pt idx="5931">
                  <c:v>86.047371999999996</c:v>
                </c:pt>
                <c:pt idx="5932">
                  <c:v>86.028868000000003</c:v>
                </c:pt>
                <c:pt idx="5933">
                  <c:v>86.047371999999996</c:v>
                </c:pt>
                <c:pt idx="5934">
                  <c:v>86.047371999999996</c:v>
                </c:pt>
                <c:pt idx="5935">
                  <c:v>86.047371999999996</c:v>
                </c:pt>
                <c:pt idx="5936">
                  <c:v>86.028868000000003</c:v>
                </c:pt>
                <c:pt idx="5937">
                  <c:v>86.047371999999996</c:v>
                </c:pt>
                <c:pt idx="5938">
                  <c:v>86.065877</c:v>
                </c:pt>
                <c:pt idx="5939">
                  <c:v>86.047371999999996</c:v>
                </c:pt>
                <c:pt idx="5940">
                  <c:v>86.028868000000003</c:v>
                </c:pt>
                <c:pt idx="5941">
                  <c:v>86.047371999999996</c:v>
                </c:pt>
                <c:pt idx="5942">
                  <c:v>86.065877</c:v>
                </c:pt>
                <c:pt idx="5943">
                  <c:v>86.047371999999996</c:v>
                </c:pt>
                <c:pt idx="5944">
                  <c:v>86.028868000000003</c:v>
                </c:pt>
                <c:pt idx="5945">
                  <c:v>86.047371999999996</c:v>
                </c:pt>
                <c:pt idx="5946">
                  <c:v>86.065877</c:v>
                </c:pt>
                <c:pt idx="5947">
                  <c:v>86.047371999999996</c:v>
                </c:pt>
                <c:pt idx="5948">
                  <c:v>86.028868000000003</c:v>
                </c:pt>
                <c:pt idx="5949">
                  <c:v>86.047371999999996</c:v>
                </c:pt>
                <c:pt idx="5950">
                  <c:v>86.047371999999996</c:v>
                </c:pt>
                <c:pt idx="5951">
                  <c:v>86.047371999999996</c:v>
                </c:pt>
                <c:pt idx="5952">
                  <c:v>86.028868000000003</c:v>
                </c:pt>
                <c:pt idx="5953">
                  <c:v>86.047371999999996</c:v>
                </c:pt>
                <c:pt idx="5954">
                  <c:v>86.047371999999996</c:v>
                </c:pt>
                <c:pt idx="5955">
                  <c:v>86.047371999999996</c:v>
                </c:pt>
                <c:pt idx="5956">
                  <c:v>86.028868000000003</c:v>
                </c:pt>
                <c:pt idx="5957">
                  <c:v>86.047371999999996</c:v>
                </c:pt>
                <c:pt idx="5958">
                  <c:v>86.047371999999996</c:v>
                </c:pt>
                <c:pt idx="5959">
                  <c:v>86.047371999999996</c:v>
                </c:pt>
                <c:pt idx="5960">
                  <c:v>86.028868000000003</c:v>
                </c:pt>
                <c:pt idx="5961">
                  <c:v>86.084382000000005</c:v>
                </c:pt>
                <c:pt idx="5962">
                  <c:v>86.065877</c:v>
                </c:pt>
                <c:pt idx="5963">
                  <c:v>86.065877</c:v>
                </c:pt>
                <c:pt idx="5964">
                  <c:v>86.028868000000003</c:v>
                </c:pt>
                <c:pt idx="5965">
                  <c:v>86.084382000000005</c:v>
                </c:pt>
                <c:pt idx="5966">
                  <c:v>86.065877</c:v>
                </c:pt>
                <c:pt idx="5967">
                  <c:v>86.065877</c:v>
                </c:pt>
                <c:pt idx="5968">
                  <c:v>86.028868000000003</c:v>
                </c:pt>
                <c:pt idx="5969">
                  <c:v>86.102886999999996</c:v>
                </c:pt>
                <c:pt idx="5970">
                  <c:v>86.065877</c:v>
                </c:pt>
                <c:pt idx="5971">
                  <c:v>86.065877</c:v>
                </c:pt>
                <c:pt idx="5972">
                  <c:v>86.028868000000003</c:v>
                </c:pt>
                <c:pt idx="5973">
                  <c:v>86.102886999999996</c:v>
                </c:pt>
                <c:pt idx="5974">
                  <c:v>86.047371999999996</c:v>
                </c:pt>
                <c:pt idx="5975">
                  <c:v>86.065877</c:v>
                </c:pt>
                <c:pt idx="5976">
                  <c:v>86.028868000000003</c:v>
                </c:pt>
                <c:pt idx="5977">
                  <c:v>86.102886999999996</c:v>
                </c:pt>
                <c:pt idx="5978">
                  <c:v>86.047371999999996</c:v>
                </c:pt>
                <c:pt idx="5979">
                  <c:v>86.084382000000005</c:v>
                </c:pt>
                <c:pt idx="5980">
                  <c:v>86.028868000000003</c:v>
                </c:pt>
                <c:pt idx="5981">
                  <c:v>86.084382000000005</c:v>
                </c:pt>
                <c:pt idx="5982">
                  <c:v>86.047371999999996</c:v>
                </c:pt>
                <c:pt idx="5983">
                  <c:v>86.084382000000005</c:v>
                </c:pt>
                <c:pt idx="5984">
                  <c:v>86.028868000000003</c:v>
                </c:pt>
                <c:pt idx="5985">
                  <c:v>86.084382000000005</c:v>
                </c:pt>
                <c:pt idx="5986">
                  <c:v>86.047371999999996</c:v>
                </c:pt>
                <c:pt idx="5987">
                  <c:v>86.084382000000005</c:v>
                </c:pt>
                <c:pt idx="5988">
                  <c:v>86.047371999999996</c:v>
                </c:pt>
                <c:pt idx="5989">
                  <c:v>86.102886999999996</c:v>
                </c:pt>
                <c:pt idx="5990">
                  <c:v>86.047371999999996</c:v>
                </c:pt>
                <c:pt idx="5991">
                  <c:v>86.084382000000005</c:v>
                </c:pt>
                <c:pt idx="5992">
                  <c:v>86.047371999999996</c:v>
                </c:pt>
                <c:pt idx="5993">
                  <c:v>86.084382000000005</c:v>
                </c:pt>
                <c:pt idx="5994">
                  <c:v>86.047371999999996</c:v>
                </c:pt>
                <c:pt idx="5995">
                  <c:v>86.084382000000005</c:v>
                </c:pt>
                <c:pt idx="5996">
                  <c:v>86.047371999999996</c:v>
                </c:pt>
                <c:pt idx="5997">
                  <c:v>86.084382000000005</c:v>
                </c:pt>
                <c:pt idx="5998">
                  <c:v>86.065877</c:v>
                </c:pt>
                <c:pt idx="5999">
                  <c:v>86.084382000000005</c:v>
                </c:pt>
                <c:pt idx="6000">
                  <c:v>86.065877</c:v>
                </c:pt>
                <c:pt idx="6001">
                  <c:v>86.084382000000005</c:v>
                </c:pt>
                <c:pt idx="6002">
                  <c:v>86.065877</c:v>
                </c:pt>
                <c:pt idx="6003">
                  <c:v>86.084382000000005</c:v>
                </c:pt>
                <c:pt idx="6004">
                  <c:v>86.065877</c:v>
                </c:pt>
                <c:pt idx="6005">
                  <c:v>86.084382000000005</c:v>
                </c:pt>
                <c:pt idx="6006">
                  <c:v>86.065877</c:v>
                </c:pt>
                <c:pt idx="6007">
                  <c:v>86.084382000000005</c:v>
                </c:pt>
                <c:pt idx="6008">
                  <c:v>86.065877</c:v>
                </c:pt>
                <c:pt idx="6009">
                  <c:v>86.065877</c:v>
                </c:pt>
                <c:pt idx="6010">
                  <c:v>86.065877</c:v>
                </c:pt>
                <c:pt idx="6011">
                  <c:v>86.084382000000005</c:v>
                </c:pt>
                <c:pt idx="6012">
                  <c:v>86.047371999999996</c:v>
                </c:pt>
                <c:pt idx="6013">
                  <c:v>86.065877</c:v>
                </c:pt>
                <c:pt idx="6014">
                  <c:v>86.047371999999996</c:v>
                </c:pt>
                <c:pt idx="6015">
                  <c:v>86.065877</c:v>
                </c:pt>
                <c:pt idx="6016">
                  <c:v>86.047371999999996</c:v>
                </c:pt>
                <c:pt idx="6017">
                  <c:v>86.065877</c:v>
                </c:pt>
                <c:pt idx="6018">
                  <c:v>86.047371999999996</c:v>
                </c:pt>
                <c:pt idx="6019">
                  <c:v>86.065877</c:v>
                </c:pt>
                <c:pt idx="6020">
                  <c:v>86.065877</c:v>
                </c:pt>
                <c:pt idx="6021">
                  <c:v>86.065877</c:v>
                </c:pt>
                <c:pt idx="6022">
                  <c:v>86.065877</c:v>
                </c:pt>
                <c:pt idx="6023">
                  <c:v>86.084382000000005</c:v>
                </c:pt>
                <c:pt idx="6024">
                  <c:v>86.065877</c:v>
                </c:pt>
                <c:pt idx="6025">
                  <c:v>86.084382000000005</c:v>
                </c:pt>
                <c:pt idx="6026">
                  <c:v>86.065877</c:v>
                </c:pt>
                <c:pt idx="6027">
                  <c:v>86.084382000000005</c:v>
                </c:pt>
                <c:pt idx="6028">
                  <c:v>86.065877</c:v>
                </c:pt>
                <c:pt idx="6029">
                  <c:v>86.084382000000005</c:v>
                </c:pt>
                <c:pt idx="6030">
                  <c:v>86.065877</c:v>
                </c:pt>
                <c:pt idx="6031">
                  <c:v>86.084382000000005</c:v>
                </c:pt>
                <c:pt idx="6032">
                  <c:v>86.065877</c:v>
                </c:pt>
                <c:pt idx="6033">
                  <c:v>86.084382000000005</c:v>
                </c:pt>
                <c:pt idx="6034">
                  <c:v>86.065877</c:v>
                </c:pt>
                <c:pt idx="6035">
                  <c:v>86.084382000000005</c:v>
                </c:pt>
                <c:pt idx="6036">
                  <c:v>86.065877</c:v>
                </c:pt>
                <c:pt idx="6037">
                  <c:v>86.084382000000005</c:v>
                </c:pt>
                <c:pt idx="6038">
                  <c:v>86.065877</c:v>
                </c:pt>
                <c:pt idx="6039">
                  <c:v>86.065877</c:v>
                </c:pt>
                <c:pt idx="6040">
                  <c:v>86.065877</c:v>
                </c:pt>
                <c:pt idx="6041">
                  <c:v>86.065877</c:v>
                </c:pt>
                <c:pt idx="6042">
                  <c:v>86.065877</c:v>
                </c:pt>
                <c:pt idx="6043">
                  <c:v>86.065877</c:v>
                </c:pt>
                <c:pt idx="6044">
                  <c:v>86.065877</c:v>
                </c:pt>
                <c:pt idx="6045">
                  <c:v>86.047371999999996</c:v>
                </c:pt>
                <c:pt idx="6046">
                  <c:v>86.065877</c:v>
                </c:pt>
                <c:pt idx="6047">
                  <c:v>86.047371999999996</c:v>
                </c:pt>
                <c:pt idx="6048">
                  <c:v>86.065877</c:v>
                </c:pt>
                <c:pt idx="6049">
                  <c:v>86.047371999999996</c:v>
                </c:pt>
                <c:pt idx="6050">
                  <c:v>86.065877</c:v>
                </c:pt>
                <c:pt idx="6051">
                  <c:v>86.047371999999996</c:v>
                </c:pt>
                <c:pt idx="6052">
                  <c:v>86.047371999999996</c:v>
                </c:pt>
                <c:pt idx="6053">
                  <c:v>86.047371999999996</c:v>
                </c:pt>
                <c:pt idx="6054">
                  <c:v>86.047371999999996</c:v>
                </c:pt>
                <c:pt idx="6055">
                  <c:v>86.047371999999996</c:v>
                </c:pt>
                <c:pt idx="6056">
                  <c:v>86.047371999999996</c:v>
                </c:pt>
                <c:pt idx="6057">
                  <c:v>86.047371999999996</c:v>
                </c:pt>
                <c:pt idx="6058">
                  <c:v>86.065877</c:v>
                </c:pt>
                <c:pt idx="6059">
                  <c:v>86.047371999999996</c:v>
                </c:pt>
                <c:pt idx="6060">
                  <c:v>86.065877</c:v>
                </c:pt>
                <c:pt idx="6061">
                  <c:v>86.047371999999996</c:v>
                </c:pt>
                <c:pt idx="6062">
                  <c:v>86.065877</c:v>
                </c:pt>
                <c:pt idx="6063">
                  <c:v>86.047371999999996</c:v>
                </c:pt>
                <c:pt idx="6064">
                  <c:v>86.065877</c:v>
                </c:pt>
                <c:pt idx="6065">
                  <c:v>86.047371999999996</c:v>
                </c:pt>
                <c:pt idx="6066">
                  <c:v>86.065877</c:v>
                </c:pt>
                <c:pt idx="6067">
                  <c:v>86.065877</c:v>
                </c:pt>
                <c:pt idx="6068">
                  <c:v>86.065877</c:v>
                </c:pt>
                <c:pt idx="6069">
                  <c:v>86.065877</c:v>
                </c:pt>
                <c:pt idx="6070">
                  <c:v>86.084382000000005</c:v>
                </c:pt>
                <c:pt idx="6071">
                  <c:v>86.065877</c:v>
                </c:pt>
                <c:pt idx="6072">
                  <c:v>86.065877</c:v>
                </c:pt>
                <c:pt idx="6073">
                  <c:v>86.065877</c:v>
                </c:pt>
                <c:pt idx="6074">
                  <c:v>86.065877</c:v>
                </c:pt>
                <c:pt idx="6075">
                  <c:v>86.065877</c:v>
                </c:pt>
                <c:pt idx="6076">
                  <c:v>86.065877</c:v>
                </c:pt>
                <c:pt idx="6077">
                  <c:v>86.065877</c:v>
                </c:pt>
                <c:pt idx="6078">
                  <c:v>86.065877</c:v>
                </c:pt>
                <c:pt idx="6079">
                  <c:v>86.065877</c:v>
                </c:pt>
                <c:pt idx="6080">
                  <c:v>86.065877</c:v>
                </c:pt>
                <c:pt idx="6081">
                  <c:v>86.065877</c:v>
                </c:pt>
                <c:pt idx="6082">
                  <c:v>86.065877</c:v>
                </c:pt>
                <c:pt idx="6083">
                  <c:v>86.065877</c:v>
                </c:pt>
                <c:pt idx="6084">
                  <c:v>86.065877</c:v>
                </c:pt>
                <c:pt idx="6085">
                  <c:v>86.065877</c:v>
                </c:pt>
                <c:pt idx="6086">
                  <c:v>86.065877</c:v>
                </c:pt>
                <c:pt idx="6087">
                  <c:v>86.065877</c:v>
                </c:pt>
                <c:pt idx="6088">
                  <c:v>86.065877</c:v>
                </c:pt>
                <c:pt idx="6089">
                  <c:v>86.065877</c:v>
                </c:pt>
                <c:pt idx="6090">
                  <c:v>86.065877</c:v>
                </c:pt>
                <c:pt idx="6091">
                  <c:v>86.065877</c:v>
                </c:pt>
                <c:pt idx="6092">
                  <c:v>86.065877</c:v>
                </c:pt>
                <c:pt idx="6093">
                  <c:v>86.065877</c:v>
                </c:pt>
                <c:pt idx="6094">
                  <c:v>86.065877</c:v>
                </c:pt>
                <c:pt idx="6095">
                  <c:v>86.065877</c:v>
                </c:pt>
                <c:pt idx="6096">
                  <c:v>86.065877</c:v>
                </c:pt>
                <c:pt idx="6097">
                  <c:v>86.065877</c:v>
                </c:pt>
                <c:pt idx="6098">
                  <c:v>86.065877</c:v>
                </c:pt>
                <c:pt idx="6099">
                  <c:v>86.047371999999996</c:v>
                </c:pt>
                <c:pt idx="6100">
                  <c:v>86.047371999999996</c:v>
                </c:pt>
                <c:pt idx="6101">
                  <c:v>86.084382000000005</c:v>
                </c:pt>
                <c:pt idx="6102">
                  <c:v>86.084382000000005</c:v>
                </c:pt>
                <c:pt idx="6103">
                  <c:v>86.084382000000005</c:v>
                </c:pt>
                <c:pt idx="6104">
                  <c:v>86.084382000000005</c:v>
                </c:pt>
                <c:pt idx="6105">
                  <c:v>86.084382000000005</c:v>
                </c:pt>
                <c:pt idx="6106">
                  <c:v>86.084382000000005</c:v>
                </c:pt>
                <c:pt idx="6107">
                  <c:v>86.084382000000005</c:v>
                </c:pt>
                <c:pt idx="6108">
                  <c:v>86.084382000000005</c:v>
                </c:pt>
                <c:pt idx="6109">
                  <c:v>86.084382000000005</c:v>
                </c:pt>
                <c:pt idx="6110">
                  <c:v>86.084382000000005</c:v>
                </c:pt>
                <c:pt idx="6111">
                  <c:v>86.084382000000005</c:v>
                </c:pt>
                <c:pt idx="6112">
                  <c:v>86.084382000000005</c:v>
                </c:pt>
                <c:pt idx="6113">
                  <c:v>86.084382000000005</c:v>
                </c:pt>
                <c:pt idx="6114">
                  <c:v>86.084382000000005</c:v>
                </c:pt>
                <c:pt idx="6115">
                  <c:v>86.084382000000005</c:v>
                </c:pt>
                <c:pt idx="6116">
                  <c:v>86.084382000000005</c:v>
                </c:pt>
                <c:pt idx="6117">
                  <c:v>86.084382000000005</c:v>
                </c:pt>
                <c:pt idx="6118">
                  <c:v>86.084382000000005</c:v>
                </c:pt>
                <c:pt idx="6119">
                  <c:v>86.084382000000005</c:v>
                </c:pt>
                <c:pt idx="6120">
                  <c:v>86.084382000000005</c:v>
                </c:pt>
                <c:pt idx="6121">
                  <c:v>86.084382000000005</c:v>
                </c:pt>
                <c:pt idx="6122">
                  <c:v>86.084382000000005</c:v>
                </c:pt>
                <c:pt idx="6123">
                  <c:v>86.102886999999996</c:v>
                </c:pt>
                <c:pt idx="6124">
                  <c:v>86.102886999999996</c:v>
                </c:pt>
                <c:pt idx="6125">
                  <c:v>86.102886999999996</c:v>
                </c:pt>
                <c:pt idx="6126">
                  <c:v>86.121392</c:v>
                </c:pt>
                <c:pt idx="6127">
                  <c:v>86.121392</c:v>
                </c:pt>
                <c:pt idx="6128">
                  <c:v>86.121392</c:v>
                </c:pt>
                <c:pt idx="6129">
                  <c:v>86.139895999999993</c:v>
                </c:pt>
                <c:pt idx="6130">
                  <c:v>86.158400999999998</c:v>
                </c:pt>
                <c:pt idx="6131">
                  <c:v>86.158400999999998</c:v>
                </c:pt>
                <c:pt idx="6132">
                  <c:v>86.139895999999993</c:v>
                </c:pt>
                <c:pt idx="6133">
                  <c:v>86.139895999999993</c:v>
                </c:pt>
                <c:pt idx="6134">
                  <c:v>86.139895999999993</c:v>
                </c:pt>
                <c:pt idx="6135">
                  <c:v>86.139895999999993</c:v>
                </c:pt>
                <c:pt idx="6136">
                  <c:v>86.139895999999993</c:v>
                </c:pt>
                <c:pt idx="6137">
                  <c:v>86.121392</c:v>
                </c:pt>
                <c:pt idx="6138">
                  <c:v>86.121392</c:v>
                </c:pt>
                <c:pt idx="6139">
                  <c:v>86.121392</c:v>
                </c:pt>
                <c:pt idx="6140">
                  <c:v>86.121392</c:v>
                </c:pt>
                <c:pt idx="6141">
                  <c:v>86.121392</c:v>
                </c:pt>
                <c:pt idx="6142">
                  <c:v>86.121392</c:v>
                </c:pt>
                <c:pt idx="6143">
                  <c:v>86.121392</c:v>
                </c:pt>
                <c:pt idx="6144">
                  <c:v>86.121392</c:v>
                </c:pt>
                <c:pt idx="6145">
                  <c:v>86.121392</c:v>
                </c:pt>
                <c:pt idx="6146">
                  <c:v>86.121392</c:v>
                </c:pt>
                <c:pt idx="6147">
                  <c:v>86.121392</c:v>
                </c:pt>
                <c:pt idx="6148">
                  <c:v>86.121392</c:v>
                </c:pt>
                <c:pt idx="6149">
                  <c:v>86.121392</c:v>
                </c:pt>
                <c:pt idx="6150">
                  <c:v>86.121392</c:v>
                </c:pt>
                <c:pt idx="6151">
                  <c:v>86.121392</c:v>
                </c:pt>
                <c:pt idx="6152">
                  <c:v>86.121392</c:v>
                </c:pt>
                <c:pt idx="6153">
                  <c:v>86.121392</c:v>
                </c:pt>
                <c:pt idx="6154">
                  <c:v>86.121392</c:v>
                </c:pt>
                <c:pt idx="6155">
                  <c:v>86.121392</c:v>
                </c:pt>
                <c:pt idx="6156">
                  <c:v>86.121392</c:v>
                </c:pt>
                <c:pt idx="6157">
                  <c:v>86.121392</c:v>
                </c:pt>
                <c:pt idx="6158">
                  <c:v>86.121392</c:v>
                </c:pt>
                <c:pt idx="6159">
                  <c:v>86.121392</c:v>
                </c:pt>
                <c:pt idx="6160">
                  <c:v>86.121392</c:v>
                </c:pt>
                <c:pt idx="6161">
                  <c:v>86.121392</c:v>
                </c:pt>
                <c:pt idx="6162">
                  <c:v>86.121392</c:v>
                </c:pt>
                <c:pt idx="6163">
                  <c:v>86.121392</c:v>
                </c:pt>
                <c:pt idx="6164">
                  <c:v>86.121392</c:v>
                </c:pt>
                <c:pt idx="6165">
                  <c:v>86.121392</c:v>
                </c:pt>
                <c:pt idx="6166">
                  <c:v>86.121392</c:v>
                </c:pt>
                <c:pt idx="6167">
                  <c:v>86.121392</c:v>
                </c:pt>
                <c:pt idx="6168">
                  <c:v>86.121392</c:v>
                </c:pt>
                <c:pt idx="6169">
                  <c:v>86.121392</c:v>
                </c:pt>
                <c:pt idx="6170">
                  <c:v>86.121392</c:v>
                </c:pt>
                <c:pt idx="6171">
                  <c:v>86.121392</c:v>
                </c:pt>
                <c:pt idx="6172">
                  <c:v>86.121392</c:v>
                </c:pt>
                <c:pt idx="6173">
                  <c:v>86.121392</c:v>
                </c:pt>
                <c:pt idx="6174">
                  <c:v>86.121392</c:v>
                </c:pt>
                <c:pt idx="6175">
                  <c:v>86.121392</c:v>
                </c:pt>
                <c:pt idx="6176">
                  <c:v>86.121392</c:v>
                </c:pt>
                <c:pt idx="6177">
                  <c:v>86.121392</c:v>
                </c:pt>
                <c:pt idx="6178">
                  <c:v>86.121392</c:v>
                </c:pt>
                <c:pt idx="6179">
                  <c:v>86.121392</c:v>
                </c:pt>
                <c:pt idx="6180">
                  <c:v>86.121392</c:v>
                </c:pt>
                <c:pt idx="6181">
                  <c:v>86.121392</c:v>
                </c:pt>
                <c:pt idx="6182">
                  <c:v>86.121392</c:v>
                </c:pt>
                <c:pt idx="6183">
                  <c:v>86.121392</c:v>
                </c:pt>
                <c:pt idx="6184">
                  <c:v>86.121392</c:v>
                </c:pt>
                <c:pt idx="6185">
                  <c:v>86.121392</c:v>
                </c:pt>
                <c:pt idx="6186">
                  <c:v>86.121392</c:v>
                </c:pt>
                <c:pt idx="6187">
                  <c:v>86.121392</c:v>
                </c:pt>
                <c:pt idx="6188">
                  <c:v>86.121392</c:v>
                </c:pt>
                <c:pt idx="6189">
                  <c:v>86.121392</c:v>
                </c:pt>
                <c:pt idx="6190">
                  <c:v>86.121392</c:v>
                </c:pt>
                <c:pt idx="6191">
                  <c:v>86.121392</c:v>
                </c:pt>
                <c:pt idx="6192">
                  <c:v>86.121392</c:v>
                </c:pt>
                <c:pt idx="6193">
                  <c:v>86.121392</c:v>
                </c:pt>
                <c:pt idx="6194">
                  <c:v>86.121392</c:v>
                </c:pt>
                <c:pt idx="6195">
                  <c:v>86.121392</c:v>
                </c:pt>
                <c:pt idx="6196">
                  <c:v>86.121392</c:v>
                </c:pt>
                <c:pt idx="6197">
                  <c:v>86.121392</c:v>
                </c:pt>
                <c:pt idx="6198">
                  <c:v>86.121392</c:v>
                </c:pt>
                <c:pt idx="6199">
                  <c:v>86.121392</c:v>
                </c:pt>
                <c:pt idx="6200">
                  <c:v>86.121392</c:v>
                </c:pt>
                <c:pt idx="6201">
                  <c:v>86.121392</c:v>
                </c:pt>
                <c:pt idx="6202">
                  <c:v>86.121392</c:v>
                </c:pt>
                <c:pt idx="6203">
                  <c:v>86.121392</c:v>
                </c:pt>
                <c:pt idx="6204">
                  <c:v>86.121392</c:v>
                </c:pt>
                <c:pt idx="6205">
                  <c:v>86.121392</c:v>
                </c:pt>
                <c:pt idx="6206">
                  <c:v>86.121392</c:v>
                </c:pt>
                <c:pt idx="6207">
                  <c:v>86.102886999999996</c:v>
                </c:pt>
                <c:pt idx="6208">
                  <c:v>86.102886999999996</c:v>
                </c:pt>
                <c:pt idx="6209">
                  <c:v>86.102886999999996</c:v>
                </c:pt>
                <c:pt idx="6210">
                  <c:v>86.102886999999996</c:v>
                </c:pt>
                <c:pt idx="6211">
                  <c:v>86.102886999999996</c:v>
                </c:pt>
                <c:pt idx="6212">
                  <c:v>86.102886999999996</c:v>
                </c:pt>
                <c:pt idx="6213">
                  <c:v>86.102886999999996</c:v>
                </c:pt>
                <c:pt idx="6214">
                  <c:v>86.102886999999996</c:v>
                </c:pt>
                <c:pt idx="6215">
                  <c:v>86.121392</c:v>
                </c:pt>
                <c:pt idx="6216">
                  <c:v>86.121392</c:v>
                </c:pt>
                <c:pt idx="6217">
                  <c:v>86.121392</c:v>
                </c:pt>
                <c:pt idx="6218">
                  <c:v>86.121392</c:v>
                </c:pt>
                <c:pt idx="6219">
                  <c:v>86.121392</c:v>
                </c:pt>
                <c:pt idx="6220">
                  <c:v>86.121392</c:v>
                </c:pt>
                <c:pt idx="6221">
                  <c:v>86.121392</c:v>
                </c:pt>
                <c:pt idx="6222">
                  <c:v>86.121392</c:v>
                </c:pt>
                <c:pt idx="6223">
                  <c:v>86.121392</c:v>
                </c:pt>
                <c:pt idx="6224">
                  <c:v>86.121392</c:v>
                </c:pt>
                <c:pt idx="6225">
                  <c:v>86.121392</c:v>
                </c:pt>
                <c:pt idx="6226">
                  <c:v>86.121392</c:v>
                </c:pt>
                <c:pt idx="6227">
                  <c:v>86.121392</c:v>
                </c:pt>
                <c:pt idx="6228">
                  <c:v>86.121392</c:v>
                </c:pt>
                <c:pt idx="6229">
                  <c:v>86.102886999999996</c:v>
                </c:pt>
                <c:pt idx="6230">
                  <c:v>86.102886999999996</c:v>
                </c:pt>
                <c:pt idx="6231">
                  <c:v>86.102886999999996</c:v>
                </c:pt>
                <c:pt idx="6232">
                  <c:v>86.102886999999996</c:v>
                </c:pt>
                <c:pt idx="6233">
                  <c:v>86.102886999999996</c:v>
                </c:pt>
                <c:pt idx="6234">
                  <c:v>86.084382000000005</c:v>
                </c:pt>
                <c:pt idx="6235">
                  <c:v>86.084382000000005</c:v>
                </c:pt>
                <c:pt idx="6236">
                  <c:v>86.084382000000005</c:v>
                </c:pt>
                <c:pt idx="6237">
                  <c:v>86.084382000000005</c:v>
                </c:pt>
                <c:pt idx="6238">
                  <c:v>86.065877</c:v>
                </c:pt>
                <c:pt idx="6239">
                  <c:v>86.065877</c:v>
                </c:pt>
                <c:pt idx="6240">
                  <c:v>86.065877</c:v>
                </c:pt>
                <c:pt idx="6241">
                  <c:v>86.065877</c:v>
                </c:pt>
                <c:pt idx="6242">
                  <c:v>86.065877</c:v>
                </c:pt>
                <c:pt idx="6243">
                  <c:v>86.065877</c:v>
                </c:pt>
                <c:pt idx="6244">
                  <c:v>86.065877</c:v>
                </c:pt>
                <c:pt idx="6245">
                  <c:v>86.065877</c:v>
                </c:pt>
                <c:pt idx="6246">
                  <c:v>86.065877</c:v>
                </c:pt>
                <c:pt idx="6247">
                  <c:v>86.065877</c:v>
                </c:pt>
                <c:pt idx="6248">
                  <c:v>86.065877</c:v>
                </c:pt>
                <c:pt idx="6249">
                  <c:v>86.065877</c:v>
                </c:pt>
                <c:pt idx="6250">
                  <c:v>86.065877</c:v>
                </c:pt>
                <c:pt idx="6251">
                  <c:v>86.065877</c:v>
                </c:pt>
                <c:pt idx="6252">
                  <c:v>86.065877</c:v>
                </c:pt>
                <c:pt idx="6253">
                  <c:v>86.065877</c:v>
                </c:pt>
                <c:pt idx="6254">
                  <c:v>86.084382000000005</c:v>
                </c:pt>
                <c:pt idx="6255">
                  <c:v>86.084382000000005</c:v>
                </c:pt>
                <c:pt idx="6256">
                  <c:v>86.084382000000005</c:v>
                </c:pt>
                <c:pt idx="6257">
                  <c:v>86.084382000000005</c:v>
                </c:pt>
                <c:pt idx="6258">
                  <c:v>86.084382000000005</c:v>
                </c:pt>
                <c:pt idx="6259">
                  <c:v>86.084382000000005</c:v>
                </c:pt>
                <c:pt idx="6260">
                  <c:v>86.084382000000005</c:v>
                </c:pt>
                <c:pt idx="6261">
                  <c:v>86.084382000000005</c:v>
                </c:pt>
                <c:pt idx="6262">
                  <c:v>86.084382000000005</c:v>
                </c:pt>
                <c:pt idx="6263">
                  <c:v>86.084382000000005</c:v>
                </c:pt>
                <c:pt idx="6264">
                  <c:v>86.084382000000005</c:v>
                </c:pt>
                <c:pt idx="6265">
                  <c:v>86.084382000000005</c:v>
                </c:pt>
                <c:pt idx="6266">
                  <c:v>86.084382000000005</c:v>
                </c:pt>
                <c:pt idx="6267">
                  <c:v>86.084382000000005</c:v>
                </c:pt>
                <c:pt idx="6268">
                  <c:v>86.084382000000005</c:v>
                </c:pt>
                <c:pt idx="6269">
                  <c:v>86.102886999999996</c:v>
                </c:pt>
                <c:pt idx="6270">
                  <c:v>86.102886999999996</c:v>
                </c:pt>
                <c:pt idx="6271">
                  <c:v>86.102886999999996</c:v>
                </c:pt>
                <c:pt idx="6272">
                  <c:v>86.102886999999996</c:v>
                </c:pt>
                <c:pt idx="6273">
                  <c:v>86.102886999999996</c:v>
                </c:pt>
                <c:pt idx="6274">
                  <c:v>86.102886999999996</c:v>
                </c:pt>
                <c:pt idx="6275">
                  <c:v>86.102886999999996</c:v>
                </c:pt>
                <c:pt idx="6276">
                  <c:v>86.102886999999996</c:v>
                </c:pt>
                <c:pt idx="6277">
                  <c:v>86.102886999999996</c:v>
                </c:pt>
                <c:pt idx="6278">
                  <c:v>86.102886999999996</c:v>
                </c:pt>
                <c:pt idx="6279">
                  <c:v>86.102886999999996</c:v>
                </c:pt>
                <c:pt idx="6280">
                  <c:v>86.102886999999996</c:v>
                </c:pt>
                <c:pt idx="6281">
                  <c:v>86.102886999999996</c:v>
                </c:pt>
                <c:pt idx="6282">
                  <c:v>86.102886999999996</c:v>
                </c:pt>
                <c:pt idx="6283">
                  <c:v>86.102886999999996</c:v>
                </c:pt>
                <c:pt idx="6284">
                  <c:v>86.102886999999996</c:v>
                </c:pt>
                <c:pt idx="6285">
                  <c:v>86.102886999999996</c:v>
                </c:pt>
                <c:pt idx="6286">
                  <c:v>86.102886999999996</c:v>
                </c:pt>
                <c:pt idx="6287">
                  <c:v>86.102886999999996</c:v>
                </c:pt>
                <c:pt idx="6288">
                  <c:v>86.102886999999996</c:v>
                </c:pt>
                <c:pt idx="6289">
                  <c:v>86.084382000000005</c:v>
                </c:pt>
                <c:pt idx="6290">
                  <c:v>86.084382000000005</c:v>
                </c:pt>
                <c:pt idx="6291">
                  <c:v>86.084382000000005</c:v>
                </c:pt>
                <c:pt idx="6292">
                  <c:v>86.084382000000005</c:v>
                </c:pt>
                <c:pt idx="6293">
                  <c:v>86.084382000000005</c:v>
                </c:pt>
                <c:pt idx="6294">
                  <c:v>86.084382000000005</c:v>
                </c:pt>
                <c:pt idx="6295">
                  <c:v>86.084382000000005</c:v>
                </c:pt>
                <c:pt idx="6296">
                  <c:v>86.084382000000005</c:v>
                </c:pt>
                <c:pt idx="6297">
                  <c:v>86.084382000000005</c:v>
                </c:pt>
                <c:pt idx="6298">
                  <c:v>86.065877</c:v>
                </c:pt>
                <c:pt idx="6299">
                  <c:v>86.065877</c:v>
                </c:pt>
                <c:pt idx="6300">
                  <c:v>86.065877</c:v>
                </c:pt>
                <c:pt idx="6301">
                  <c:v>86.065877</c:v>
                </c:pt>
                <c:pt idx="6302">
                  <c:v>86.065877</c:v>
                </c:pt>
                <c:pt idx="6303">
                  <c:v>86.065877</c:v>
                </c:pt>
                <c:pt idx="6304">
                  <c:v>86.065877</c:v>
                </c:pt>
                <c:pt idx="6305">
                  <c:v>86.065877</c:v>
                </c:pt>
                <c:pt idx="6306">
                  <c:v>86.065877</c:v>
                </c:pt>
                <c:pt idx="6307">
                  <c:v>86.065877</c:v>
                </c:pt>
                <c:pt idx="6308">
                  <c:v>86.065877</c:v>
                </c:pt>
                <c:pt idx="6309">
                  <c:v>86.065877</c:v>
                </c:pt>
                <c:pt idx="6310">
                  <c:v>86.047371999999996</c:v>
                </c:pt>
                <c:pt idx="6311">
                  <c:v>86.065877</c:v>
                </c:pt>
                <c:pt idx="6312">
                  <c:v>86.102886999999996</c:v>
                </c:pt>
                <c:pt idx="6313">
                  <c:v>86.084382000000005</c:v>
                </c:pt>
                <c:pt idx="6314">
                  <c:v>86.084382000000005</c:v>
                </c:pt>
                <c:pt idx="6315">
                  <c:v>86.139895999999993</c:v>
                </c:pt>
                <c:pt idx="6316">
                  <c:v>86.065877</c:v>
                </c:pt>
                <c:pt idx="6317">
                  <c:v>86.047371999999996</c:v>
                </c:pt>
                <c:pt idx="6318">
                  <c:v>86.102886999999996</c:v>
                </c:pt>
                <c:pt idx="6319">
                  <c:v>86.084382000000005</c:v>
                </c:pt>
                <c:pt idx="6320">
                  <c:v>86.010362999999998</c:v>
                </c:pt>
                <c:pt idx="6321">
                  <c:v>86.158400999999998</c:v>
                </c:pt>
                <c:pt idx="6322">
                  <c:v>86.102886999999996</c:v>
                </c:pt>
                <c:pt idx="6323">
                  <c:v>86.084382000000005</c:v>
                </c:pt>
                <c:pt idx="6324">
                  <c:v>86.047371999999996</c:v>
                </c:pt>
                <c:pt idx="6325">
                  <c:v>86.158400999999998</c:v>
                </c:pt>
                <c:pt idx="6326">
                  <c:v>86.121392</c:v>
                </c:pt>
                <c:pt idx="6327">
                  <c:v>86.176906000000002</c:v>
                </c:pt>
                <c:pt idx="6328">
                  <c:v>86.047371999999996</c:v>
                </c:pt>
                <c:pt idx="6329">
                  <c:v>86.158400999999998</c:v>
                </c:pt>
                <c:pt idx="6330">
                  <c:v>85.991857999999993</c:v>
                </c:pt>
                <c:pt idx="6331">
                  <c:v>86.139895999999993</c:v>
                </c:pt>
                <c:pt idx="6332">
                  <c:v>86.176906000000002</c:v>
                </c:pt>
                <c:pt idx="6333">
                  <c:v>86.139895999999993</c:v>
                </c:pt>
                <c:pt idx="6334">
                  <c:v>86.065877</c:v>
                </c:pt>
                <c:pt idx="6335">
                  <c:v>86.139895999999993</c:v>
                </c:pt>
                <c:pt idx="6336">
                  <c:v>86.084382000000005</c:v>
                </c:pt>
                <c:pt idx="6337">
                  <c:v>86.176906000000002</c:v>
                </c:pt>
                <c:pt idx="6338">
                  <c:v>86.139895999999993</c:v>
                </c:pt>
                <c:pt idx="6339">
                  <c:v>86.028868000000003</c:v>
                </c:pt>
                <c:pt idx="6340">
                  <c:v>86.065877</c:v>
                </c:pt>
                <c:pt idx="6341">
                  <c:v>86.139895999999993</c:v>
                </c:pt>
                <c:pt idx="6342">
                  <c:v>86.065877</c:v>
                </c:pt>
                <c:pt idx="6343">
                  <c:v>86.158400999999998</c:v>
                </c:pt>
                <c:pt idx="6344">
                  <c:v>86.102886999999996</c:v>
                </c:pt>
                <c:pt idx="6345">
                  <c:v>86.065877</c:v>
                </c:pt>
                <c:pt idx="6346">
                  <c:v>86.121392</c:v>
                </c:pt>
                <c:pt idx="6347">
                  <c:v>86.084382000000005</c:v>
                </c:pt>
                <c:pt idx="6348">
                  <c:v>86.065877</c:v>
                </c:pt>
                <c:pt idx="6349">
                  <c:v>86.065877</c:v>
                </c:pt>
                <c:pt idx="6350">
                  <c:v>86.158400999999998</c:v>
                </c:pt>
                <c:pt idx="6351">
                  <c:v>86.102886999999996</c:v>
                </c:pt>
                <c:pt idx="6352">
                  <c:v>86.158400999999998</c:v>
                </c:pt>
                <c:pt idx="6353">
                  <c:v>86.084382000000005</c:v>
                </c:pt>
                <c:pt idx="6354">
                  <c:v>86.121392</c:v>
                </c:pt>
                <c:pt idx="6355">
                  <c:v>86.084382000000005</c:v>
                </c:pt>
                <c:pt idx="6356">
                  <c:v>86.084382000000005</c:v>
                </c:pt>
                <c:pt idx="6357">
                  <c:v>86.084382000000005</c:v>
                </c:pt>
                <c:pt idx="6358">
                  <c:v>86.084382000000005</c:v>
                </c:pt>
                <c:pt idx="6359">
                  <c:v>86.102886999999996</c:v>
                </c:pt>
                <c:pt idx="6360">
                  <c:v>86.065877</c:v>
                </c:pt>
                <c:pt idx="6361">
                  <c:v>86.084382000000005</c:v>
                </c:pt>
                <c:pt idx="6362">
                  <c:v>86.065877</c:v>
                </c:pt>
                <c:pt idx="6363">
                  <c:v>86.065877</c:v>
                </c:pt>
                <c:pt idx="6364">
                  <c:v>86.084382000000005</c:v>
                </c:pt>
                <c:pt idx="6365">
                  <c:v>86.065877</c:v>
                </c:pt>
                <c:pt idx="6366">
                  <c:v>86.065877</c:v>
                </c:pt>
                <c:pt idx="6367">
                  <c:v>86.065877</c:v>
                </c:pt>
                <c:pt idx="6368">
                  <c:v>86.102886999999996</c:v>
                </c:pt>
                <c:pt idx="6369">
                  <c:v>86.121392</c:v>
                </c:pt>
                <c:pt idx="6370">
                  <c:v>86.047371999999996</c:v>
                </c:pt>
                <c:pt idx="6371">
                  <c:v>86.084382000000005</c:v>
                </c:pt>
                <c:pt idx="6372">
                  <c:v>86.121392</c:v>
                </c:pt>
                <c:pt idx="6373">
                  <c:v>85.991857999999993</c:v>
                </c:pt>
                <c:pt idx="6374">
                  <c:v>86.065877</c:v>
                </c:pt>
                <c:pt idx="6375">
                  <c:v>86.010362999999998</c:v>
                </c:pt>
                <c:pt idx="6376">
                  <c:v>86.121392</c:v>
                </c:pt>
                <c:pt idx="6377">
                  <c:v>86.065877</c:v>
                </c:pt>
                <c:pt idx="6378">
                  <c:v>86.084382000000005</c:v>
                </c:pt>
                <c:pt idx="6379">
                  <c:v>86.028868000000003</c:v>
                </c:pt>
                <c:pt idx="6380">
                  <c:v>86.121392</c:v>
                </c:pt>
                <c:pt idx="6381">
                  <c:v>86.176906000000002</c:v>
                </c:pt>
                <c:pt idx="6382">
                  <c:v>85.991857999999993</c:v>
                </c:pt>
                <c:pt idx="6383">
                  <c:v>86.102886999999996</c:v>
                </c:pt>
                <c:pt idx="6384">
                  <c:v>85.991857999999993</c:v>
                </c:pt>
                <c:pt idx="6385">
                  <c:v>86.121392</c:v>
                </c:pt>
                <c:pt idx="6386">
                  <c:v>86.084382000000005</c:v>
                </c:pt>
                <c:pt idx="6387">
                  <c:v>86.084382000000005</c:v>
                </c:pt>
                <c:pt idx="6388">
                  <c:v>86.102886999999996</c:v>
                </c:pt>
                <c:pt idx="6389">
                  <c:v>86.084382000000005</c:v>
                </c:pt>
                <c:pt idx="6390">
                  <c:v>86.028868000000003</c:v>
                </c:pt>
                <c:pt idx="6391">
                  <c:v>86.102886999999996</c:v>
                </c:pt>
                <c:pt idx="6392">
                  <c:v>86.102886999999996</c:v>
                </c:pt>
                <c:pt idx="6393">
                  <c:v>86.121392</c:v>
                </c:pt>
                <c:pt idx="6394">
                  <c:v>86.065877</c:v>
                </c:pt>
                <c:pt idx="6395">
                  <c:v>86.139895999999993</c:v>
                </c:pt>
                <c:pt idx="6396">
                  <c:v>86.084382000000005</c:v>
                </c:pt>
                <c:pt idx="6397">
                  <c:v>86.102886999999996</c:v>
                </c:pt>
                <c:pt idx="6398">
                  <c:v>86.121392</c:v>
                </c:pt>
                <c:pt idx="6399">
                  <c:v>86.139895999999993</c:v>
                </c:pt>
                <c:pt idx="6400">
                  <c:v>86.010362999999998</c:v>
                </c:pt>
                <c:pt idx="6401">
                  <c:v>86.065877</c:v>
                </c:pt>
                <c:pt idx="6402">
                  <c:v>86.084382000000005</c:v>
                </c:pt>
                <c:pt idx="6403">
                  <c:v>86.102886999999996</c:v>
                </c:pt>
                <c:pt idx="6404">
                  <c:v>86.084382000000005</c:v>
                </c:pt>
                <c:pt idx="6405">
                  <c:v>86.084382000000005</c:v>
                </c:pt>
                <c:pt idx="6406">
                  <c:v>86.065877</c:v>
                </c:pt>
                <c:pt idx="6407">
                  <c:v>86.065877</c:v>
                </c:pt>
                <c:pt idx="6408">
                  <c:v>86.065877</c:v>
                </c:pt>
                <c:pt idx="6409">
                  <c:v>86.065877</c:v>
                </c:pt>
                <c:pt idx="6410">
                  <c:v>86.121392</c:v>
                </c:pt>
                <c:pt idx="6411">
                  <c:v>86.102886999999996</c:v>
                </c:pt>
                <c:pt idx="6412">
                  <c:v>86.065877</c:v>
                </c:pt>
                <c:pt idx="6413">
                  <c:v>86.065877</c:v>
                </c:pt>
                <c:pt idx="6414">
                  <c:v>86.121392</c:v>
                </c:pt>
                <c:pt idx="6415">
                  <c:v>86.065877</c:v>
                </c:pt>
                <c:pt idx="6416">
                  <c:v>86.065877</c:v>
                </c:pt>
                <c:pt idx="6417">
                  <c:v>86.047371999999996</c:v>
                </c:pt>
                <c:pt idx="6418">
                  <c:v>86.065877</c:v>
                </c:pt>
                <c:pt idx="6419">
                  <c:v>86.084382000000005</c:v>
                </c:pt>
                <c:pt idx="6420">
                  <c:v>86.102886999999996</c:v>
                </c:pt>
                <c:pt idx="6421">
                  <c:v>86.102886999999996</c:v>
                </c:pt>
                <c:pt idx="6422">
                  <c:v>86.065877</c:v>
                </c:pt>
                <c:pt idx="6423">
                  <c:v>86.065877</c:v>
                </c:pt>
                <c:pt idx="6424">
                  <c:v>86.084382000000005</c:v>
                </c:pt>
                <c:pt idx="6425">
                  <c:v>86.028868000000003</c:v>
                </c:pt>
                <c:pt idx="6426">
                  <c:v>86.084382000000005</c:v>
                </c:pt>
                <c:pt idx="6427">
                  <c:v>86.158400999999998</c:v>
                </c:pt>
                <c:pt idx="6428">
                  <c:v>85.991857999999993</c:v>
                </c:pt>
                <c:pt idx="6429">
                  <c:v>86.102886999999996</c:v>
                </c:pt>
                <c:pt idx="6430">
                  <c:v>86.028868000000003</c:v>
                </c:pt>
                <c:pt idx="6431">
                  <c:v>86.139895999999993</c:v>
                </c:pt>
                <c:pt idx="6432">
                  <c:v>86.028868000000003</c:v>
                </c:pt>
                <c:pt idx="6433">
                  <c:v>86.028868000000003</c:v>
                </c:pt>
                <c:pt idx="6434">
                  <c:v>86.047371999999996</c:v>
                </c:pt>
                <c:pt idx="6435">
                  <c:v>86.139895999999993</c:v>
                </c:pt>
                <c:pt idx="6436">
                  <c:v>86.010362999999998</c:v>
                </c:pt>
                <c:pt idx="6437">
                  <c:v>86.047371999999996</c:v>
                </c:pt>
                <c:pt idx="6438">
                  <c:v>86.010362999999998</c:v>
                </c:pt>
                <c:pt idx="6439">
                  <c:v>86.102886999999996</c:v>
                </c:pt>
                <c:pt idx="6440">
                  <c:v>86.010362999999998</c:v>
                </c:pt>
                <c:pt idx="6441">
                  <c:v>86.047371999999996</c:v>
                </c:pt>
                <c:pt idx="6442">
                  <c:v>86.047371999999996</c:v>
                </c:pt>
                <c:pt idx="6443">
                  <c:v>86.084382000000005</c:v>
                </c:pt>
                <c:pt idx="6444">
                  <c:v>86.065877</c:v>
                </c:pt>
                <c:pt idx="6445">
                  <c:v>86.065877</c:v>
                </c:pt>
                <c:pt idx="6446">
                  <c:v>86.084382000000005</c:v>
                </c:pt>
                <c:pt idx="6447">
                  <c:v>86.028868000000003</c:v>
                </c:pt>
                <c:pt idx="6448">
                  <c:v>86.047371999999996</c:v>
                </c:pt>
                <c:pt idx="6449">
                  <c:v>86.065877</c:v>
                </c:pt>
                <c:pt idx="6450">
                  <c:v>86.028868000000003</c:v>
                </c:pt>
                <c:pt idx="6451">
                  <c:v>86.028868000000003</c:v>
                </c:pt>
                <c:pt idx="6452">
                  <c:v>86.047371999999996</c:v>
                </c:pt>
                <c:pt idx="6453">
                  <c:v>86.102886999999996</c:v>
                </c:pt>
                <c:pt idx="6454">
                  <c:v>85.973353000000003</c:v>
                </c:pt>
                <c:pt idx="6455">
                  <c:v>86.010362999999998</c:v>
                </c:pt>
                <c:pt idx="6456">
                  <c:v>86.047371999999996</c:v>
                </c:pt>
                <c:pt idx="6457">
                  <c:v>86.065877</c:v>
                </c:pt>
                <c:pt idx="6458">
                  <c:v>86.084382000000005</c:v>
                </c:pt>
                <c:pt idx="6459">
                  <c:v>86.047371999999996</c:v>
                </c:pt>
                <c:pt idx="6460">
                  <c:v>86.028868000000003</c:v>
                </c:pt>
                <c:pt idx="6461">
                  <c:v>85.991857999999993</c:v>
                </c:pt>
                <c:pt idx="6462">
                  <c:v>86.065877</c:v>
                </c:pt>
                <c:pt idx="6463">
                  <c:v>86.047371999999996</c:v>
                </c:pt>
                <c:pt idx="6464">
                  <c:v>86.047371999999996</c:v>
                </c:pt>
                <c:pt idx="6465">
                  <c:v>86.047371999999996</c:v>
                </c:pt>
                <c:pt idx="6466">
                  <c:v>86.084382000000005</c:v>
                </c:pt>
                <c:pt idx="6467">
                  <c:v>85.991857999999993</c:v>
                </c:pt>
                <c:pt idx="6468">
                  <c:v>86.028868000000003</c:v>
                </c:pt>
                <c:pt idx="6469">
                  <c:v>86.028868000000003</c:v>
                </c:pt>
                <c:pt idx="6470">
                  <c:v>86.065877</c:v>
                </c:pt>
                <c:pt idx="6471">
                  <c:v>86.084382000000005</c:v>
                </c:pt>
                <c:pt idx="6472">
                  <c:v>86.065877</c:v>
                </c:pt>
                <c:pt idx="6473">
                  <c:v>86.028868000000003</c:v>
                </c:pt>
                <c:pt idx="6474">
                  <c:v>86.047371999999996</c:v>
                </c:pt>
                <c:pt idx="6475">
                  <c:v>86.028868000000003</c:v>
                </c:pt>
                <c:pt idx="6476">
                  <c:v>86.010362999999998</c:v>
                </c:pt>
                <c:pt idx="6477">
                  <c:v>86.102886999999996</c:v>
                </c:pt>
                <c:pt idx="6478">
                  <c:v>86.084382000000005</c:v>
                </c:pt>
                <c:pt idx="6479">
                  <c:v>85.973353000000003</c:v>
                </c:pt>
                <c:pt idx="6480">
                  <c:v>85.991857999999993</c:v>
                </c:pt>
                <c:pt idx="6481">
                  <c:v>86.065877</c:v>
                </c:pt>
                <c:pt idx="6482">
                  <c:v>86.084382000000005</c:v>
                </c:pt>
                <c:pt idx="6483">
                  <c:v>86.084382000000005</c:v>
                </c:pt>
                <c:pt idx="6484">
                  <c:v>86.028868000000003</c:v>
                </c:pt>
                <c:pt idx="6485">
                  <c:v>86.102886999999996</c:v>
                </c:pt>
                <c:pt idx="6486">
                  <c:v>86.010362999999998</c:v>
                </c:pt>
                <c:pt idx="6487">
                  <c:v>86.084382000000005</c:v>
                </c:pt>
                <c:pt idx="6488">
                  <c:v>86.047371999999996</c:v>
                </c:pt>
                <c:pt idx="6489">
                  <c:v>86.028868000000003</c:v>
                </c:pt>
                <c:pt idx="6490">
                  <c:v>86.028868000000003</c:v>
                </c:pt>
                <c:pt idx="6491">
                  <c:v>86.010362999999998</c:v>
                </c:pt>
                <c:pt idx="6492">
                  <c:v>86.047371999999996</c:v>
                </c:pt>
                <c:pt idx="6493">
                  <c:v>85.991857999999993</c:v>
                </c:pt>
                <c:pt idx="6494">
                  <c:v>86.102886999999996</c:v>
                </c:pt>
                <c:pt idx="6495">
                  <c:v>86.010362999999998</c:v>
                </c:pt>
                <c:pt idx="6496">
                  <c:v>86.065877</c:v>
                </c:pt>
                <c:pt idx="6497">
                  <c:v>86.047371999999996</c:v>
                </c:pt>
                <c:pt idx="6498">
                  <c:v>86.010362999999998</c:v>
                </c:pt>
                <c:pt idx="6499">
                  <c:v>86.047371999999996</c:v>
                </c:pt>
                <c:pt idx="6500">
                  <c:v>86.010362999999998</c:v>
                </c:pt>
                <c:pt idx="6501">
                  <c:v>86.065877</c:v>
                </c:pt>
                <c:pt idx="6502">
                  <c:v>86.010362999999998</c:v>
                </c:pt>
                <c:pt idx="6503">
                  <c:v>86.010362999999998</c:v>
                </c:pt>
                <c:pt idx="6504">
                  <c:v>86.010362999999998</c:v>
                </c:pt>
                <c:pt idx="6505">
                  <c:v>86.084382000000005</c:v>
                </c:pt>
                <c:pt idx="6506">
                  <c:v>86.047371999999996</c:v>
                </c:pt>
                <c:pt idx="6507">
                  <c:v>86.047371999999996</c:v>
                </c:pt>
                <c:pt idx="6508">
                  <c:v>86.010362999999998</c:v>
                </c:pt>
                <c:pt idx="6509">
                  <c:v>86.084382000000005</c:v>
                </c:pt>
                <c:pt idx="6510">
                  <c:v>86.065877</c:v>
                </c:pt>
                <c:pt idx="6511">
                  <c:v>86.102886999999996</c:v>
                </c:pt>
                <c:pt idx="6512">
                  <c:v>86.028868000000003</c:v>
                </c:pt>
                <c:pt idx="6513">
                  <c:v>86.065877</c:v>
                </c:pt>
                <c:pt idx="6514">
                  <c:v>86.028868000000003</c:v>
                </c:pt>
                <c:pt idx="6515">
                  <c:v>86.028868000000003</c:v>
                </c:pt>
                <c:pt idx="6516">
                  <c:v>86.065877</c:v>
                </c:pt>
                <c:pt idx="6517">
                  <c:v>85.991857999999993</c:v>
                </c:pt>
                <c:pt idx="6518">
                  <c:v>86.010362999999998</c:v>
                </c:pt>
                <c:pt idx="6519">
                  <c:v>86.102886999999996</c:v>
                </c:pt>
                <c:pt idx="6520">
                  <c:v>86.010362999999998</c:v>
                </c:pt>
                <c:pt idx="6521">
                  <c:v>86.010362999999998</c:v>
                </c:pt>
                <c:pt idx="6522">
                  <c:v>86.010362999999998</c:v>
                </c:pt>
                <c:pt idx="6523">
                  <c:v>86.010362999999998</c:v>
                </c:pt>
                <c:pt idx="6524">
                  <c:v>86.028868000000003</c:v>
                </c:pt>
                <c:pt idx="6525">
                  <c:v>86.010362999999998</c:v>
                </c:pt>
                <c:pt idx="6526">
                  <c:v>86.084382000000005</c:v>
                </c:pt>
                <c:pt idx="6527">
                  <c:v>86.047371999999996</c:v>
                </c:pt>
                <c:pt idx="6528">
                  <c:v>86.028868000000003</c:v>
                </c:pt>
                <c:pt idx="6529">
                  <c:v>86.084382000000005</c:v>
                </c:pt>
                <c:pt idx="6530">
                  <c:v>86.065877</c:v>
                </c:pt>
                <c:pt idx="6531">
                  <c:v>86.028868000000003</c:v>
                </c:pt>
                <c:pt idx="6532">
                  <c:v>86.065877</c:v>
                </c:pt>
                <c:pt idx="6533">
                  <c:v>86.084382000000005</c:v>
                </c:pt>
                <c:pt idx="6534">
                  <c:v>86.084382000000005</c:v>
                </c:pt>
                <c:pt idx="6535">
                  <c:v>86.065877</c:v>
                </c:pt>
                <c:pt idx="6536">
                  <c:v>86.010362999999998</c:v>
                </c:pt>
                <c:pt idx="6537">
                  <c:v>86.084382000000005</c:v>
                </c:pt>
                <c:pt idx="6538">
                  <c:v>86.065877</c:v>
                </c:pt>
                <c:pt idx="6539">
                  <c:v>86.084382000000005</c:v>
                </c:pt>
                <c:pt idx="6540">
                  <c:v>86.028868000000003</c:v>
                </c:pt>
                <c:pt idx="6541">
                  <c:v>86.028868000000003</c:v>
                </c:pt>
                <c:pt idx="6542">
                  <c:v>86.047371999999996</c:v>
                </c:pt>
                <c:pt idx="6543">
                  <c:v>86.065877</c:v>
                </c:pt>
                <c:pt idx="6544">
                  <c:v>85.991857999999993</c:v>
                </c:pt>
                <c:pt idx="6545">
                  <c:v>86.047371999999996</c:v>
                </c:pt>
                <c:pt idx="6546">
                  <c:v>86.084382000000005</c:v>
                </c:pt>
                <c:pt idx="6547">
                  <c:v>86.084382000000005</c:v>
                </c:pt>
                <c:pt idx="6548">
                  <c:v>86.084382000000005</c:v>
                </c:pt>
                <c:pt idx="6549">
                  <c:v>86.102886999999996</c:v>
                </c:pt>
                <c:pt idx="6550">
                  <c:v>86.065877</c:v>
                </c:pt>
                <c:pt idx="6551">
                  <c:v>86.047371999999996</c:v>
                </c:pt>
                <c:pt idx="6552">
                  <c:v>86.047371999999996</c:v>
                </c:pt>
                <c:pt idx="6553">
                  <c:v>86.084382000000005</c:v>
                </c:pt>
                <c:pt idx="6554">
                  <c:v>86.065877</c:v>
                </c:pt>
                <c:pt idx="6555">
                  <c:v>86.102886999999996</c:v>
                </c:pt>
                <c:pt idx="6556">
                  <c:v>86.065877</c:v>
                </c:pt>
                <c:pt idx="6557">
                  <c:v>86.102886999999996</c:v>
                </c:pt>
                <c:pt idx="6558">
                  <c:v>86.084382000000005</c:v>
                </c:pt>
                <c:pt idx="6559">
                  <c:v>86.084382000000005</c:v>
                </c:pt>
                <c:pt idx="6560">
                  <c:v>86.065877</c:v>
                </c:pt>
                <c:pt idx="6561">
                  <c:v>86.065877</c:v>
                </c:pt>
                <c:pt idx="6562">
                  <c:v>86.084382000000005</c:v>
                </c:pt>
                <c:pt idx="6563">
                  <c:v>86.084382000000005</c:v>
                </c:pt>
                <c:pt idx="6564">
                  <c:v>86.084382000000005</c:v>
                </c:pt>
                <c:pt idx="6565">
                  <c:v>86.102886999999996</c:v>
                </c:pt>
                <c:pt idx="6566">
                  <c:v>86.084382000000005</c:v>
                </c:pt>
                <c:pt idx="6567">
                  <c:v>86.047371999999996</c:v>
                </c:pt>
                <c:pt idx="6568">
                  <c:v>86.047371999999996</c:v>
                </c:pt>
                <c:pt idx="6569">
                  <c:v>86.047371999999996</c:v>
                </c:pt>
                <c:pt idx="6570">
                  <c:v>86.065877</c:v>
                </c:pt>
                <c:pt idx="6571">
                  <c:v>86.084382000000005</c:v>
                </c:pt>
                <c:pt idx="6572">
                  <c:v>86.047371999999996</c:v>
                </c:pt>
                <c:pt idx="6573">
                  <c:v>86.102886999999996</c:v>
                </c:pt>
                <c:pt idx="6574">
                  <c:v>86.065877</c:v>
                </c:pt>
                <c:pt idx="6575">
                  <c:v>86.084382000000005</c:v>
                </c:pt>
                <c:pt idx="6576">
                  <c:v>86.065877</c:v>
                </c:pt>
                <c:pt idx="6577">
                  <c:v>86.084382000000005</c:v>
                </c:pt>
                <c:pt idx="6578">
                  <c:v>86.065877</c:v>
                </c:pt>
                <c:pt idx="6579">
                  <c:v>86.065877</c:v>
                </c:pt>
                <c:pt idx="6580">
                  <c:v>86.084382000000005</c:v>
                </c:pt>
                <c:pt idx="6581">
                  <c:v>86.102886999999996</c:v>
                </c:pt>
                <c:pt idx="6582">
                  <c:v>86.084382000000005</c:v>
                </c:pt>
                <c:pt idx="6583">
                  <c:v>86.065877</c:v>
                </c:pt>
                <c:pt idx="6584">
                  <c:v>86.028868000000003</c:v>
                </c:pt>
                <c:pt idx="6585">
                  <c:v>86.047371999999996</c:v>
                </c:pt>
                <c:pt idx="6586">
                  <c:v>86.047371999999996</c:v>
                </c:pt>
                <c:pt idx="6587">
                  <c:v>86.065877</c:v>
                </c:pt>
                <c:pt idx="6588">
                  <c:v>86.084382000000005</c:v>
                </c:pt>
                <c:pt idx="6589">
                  <c:v>86.102886999999996</c:v>
                </c:pt>
                <c:pt idx="6590">
                  <c:v>86.084382000000005</c:v>
                </c:pt>
                <c:pt idx="6591">
                  <c:v>86.084382000000005</c:v>
                </c:pt>
                <c:pt idx="6592">
                  <c:v>86.028868000000003</c:v>
                </c:pt>
                <c:pt idx="6593">
                  <c:v>86.047371999999996</c:v>
                </c:pt>
                <c:pt idx="6594">
                  <c:v>86.121392</c:v>
                </c:pt>
                <c:pt idx="6595">
                  <c:v>86.028868000000003</c:v>
                </c:pt>
                <c:pt idx="6596">
                  <c:v>86.028868000000003</c:v>
                </c:pt>
                <c:pt idx="6597">
                  <c:v>86.084382000000005</c:v>
                </c:pt>
                <c:pt idx="6598">
                  <c:v>86.047371999999996</c:v>
                </c:pt>
                <c:pt idx="6599">
                  <c:v>86.084382000000005</c:v>
                </c:pt>
                <c:pt idx="6600">
                  <c:v>86.047371999999996</c:v>
                </c:pt>
                <c:pt idx="6601">
                  <c:v>86.102886999999996</c:v>
                </c:pt>
                <c:pt idx="6602">
                  <c:v>86.084382000000005</c:v>
                </c:pt>
                <c:pt idx="6603">
                  <c:v>86.047371999999996</c:v>
                </c:pt>
                <c:pt idx="6604">
                  <c:v>86.028868000000003</c:v>
                </c:pt>
                <c:pt idx="6605">
                  <c:v>86.047371999999996</c:v>
                </c:pt>
                <c:pt idx="6606">
                  <c:v>86.010362999999998</c:v>
                </c:pt>
                <c:pt idx="6607">
                  <c:v>86.065877</c:v>
                </c:pt>
                <c:pt idx="6608">
                  <c:v>86.028868000000003</c:v>
                </c:pt>
                <c:pt idx="6609">
                  <c:v>86.065877</c:v>
                </c:pt>
                <c:pt idx="6610">
                  <c:v>86.065877</c:v>
                </c:pt>
                <c:pt idx="6611">
                  <c:v>86.065877</c:v>
                </c:pt>
                <c:pt idx="6612">
                  <c:v>86.102886999999996</c:v>
                </c:pt>
                <c:pt idx="6613">
                  <c:v>86.065877</c:v>
                </c:pt>
                <c:pt idx="6614">
                  <c:v>86.028868000000003</c:v>
                </c:pt>
                <c:pt idx="6615">
                  <c:v>86.065877</c:v>
                </c:pt>
                <c:pt idx="6616">
                  <c:v>86.084382000000005</c:v>
                </c:pt>
                <c:pt idx="6617">
                  <c:v>86.028868000000003</c:v>
                </c:pt>
                <c:pt idx="6618">
                  <c:v>86.028868000000003</c:v>
                </c:pt>
                <c:pt idx="6619">
                  <c:v>86.047371999999996</c:v>
                </c:pt>
                <c:pt idx="6620">
                  <c:v>86.047371999999996</c:v>
                </c:pt>
                <c:pt idx="6621">
                  <c:v>86.065877</c:v>
                </c:pt>
                <c:pt idx="6622">
                  <c:v>86.084382000000005</c:v>
                </c:pt>
                <c:pt idx="6623">
                  <c:v>86.047371999999996</c:v>
                </c:pt>
                <c:pt idx="6624">
                  <c:v>86.047371999999996</c:v>
                </c:pt>
                <c:pt idx="6625">
                  <c:v>86.065877</c:v>
                </c:pt>
                <c:pt idx="6626">
                  <c:v>86.084382000000005</c:v>
                </c:pt>
                <c:pt idx="6627">
                  <c:v>86.028868000000003</c:v>
                </c:pt>
                <c:pt idx="6628">
                  <c:v>86.065877</c:v>
                </c:pt>
                <c:pt idx="6629">
                  <c:v>86.065877</c:v>
                </c:pt>
                <c:pt idx="6630">
                  <c:v>86.121392</c:v>
                </c:pt>
                <c:pt idx="6631">
                  <c:v>86.028868000000003</c:v>
                </c:pt>
                <c:pt idx="6632">
                  <c:v>86.028868000000003</c:v>
                </c:pt>
                <c:pt idx="6633">
                  <c:v>86.047371999999996</c:v>
                </c:pt>
                <c:pt idx="6634">
                  <c:v>86.065877</c:v>
                </c:pt>
                <c:pt idx="6635">
                  <c:v>86.047371999999996</c:v>
                </c:pt>
                <c:pt idx="6636">
                  <c:v>86.047371999999996</c:v>
                </c:pt>
                <c:pt idx="6637">
                  <c:v>86.028868000000003</c:v>
                </c:pt>
                <c:pt idx="6638">
                  <c:v>86.047371999999996</c:v>
                </c:pt>
                <c:pt idx="6639">
                  <c:v>86.010362999999998</c:v>
                </c:pt>
                <c:pt idx="6640">
                  <c:v>86.047371999999996</c:v>
                </c:pt>
                <c:pt idx="6641">
                  <c:v>86.047371999999996</c:v>
                </c:pt>
                <c:pt idx="6642">
                  <c:v>86.047371999999996</c:v>
                </c:pt>
                <c:pt idx="6643">
                  <c:v>86.084382000000005</c:v>
                </c:pt>
                <c:pt idx="6644">
                  <c:v>86.065877</c:v>
                </c:pt>
                <c:pt idx="6645">
                  <c:v>86.065877</c:v>
                </c:pt>
                <c:pt idx="6646">
                  <c:v>86.028868000000003</c:v>
                </c:pt>
                <c:pt idx="6647">
                  <c:v>86.047371999999996</c:v>
                </c:pt>
                <c:pt idx="6648">
                  <c:v>86.047371999999996</c:v>
                </c:pt>
                <c:pt idx="6649">
                  <c:v>86.084382000000005</c:v>
                </c:pt>
                <c:pt idx="6650">
                  <c:v>86.065877</c:v>
                </c:pt>
                <c:pt idx="6651">
                  <c:v>86.028868000000003</c:v>
                </c:pt>
                <c:pt idx="6652">
                  <c:v>86.102886999999996</c:v>
                </c:pt>
                <c:pt idx="6653">
                  <c:v>86.010362999999998</c:v>
                </c:pt>
                <c:pt idx="6654">
                  <c:v>85.991857999999993</c:v>
                </c:pt>
                <c:pt idx="6655">
                  <c:v>86.065877</c:v>
                </c:pt>
                <c:pt idx="6656">
                  <c:v>86.084382000000005</c:v>
                </c:pt>
                <c:pt idx="6657">
                  <c:v>86.047371999999996</c:v>
                </c:pt>
                <c:pt idx="6658">
                  <c:v>86.010362999999998</c:v>
                </c:pt>
                <c:pt idx="6659">
                  <c:v>86.028868000000003</c:v>
                </c:pt>
                <c:pt idx="6660">
                  <c:v>86.047371999999996</c:v>
                </c:pt>
                <c:pt idx="6661">
                  <c:v>86.028868000000003</c:v>
                </c:pt>
                <c:pt idx="6662">
                  <c:v>86.065877</c:v>
                </c:pt>
                <c:pt idx="6663">
                  <c:v>86.028868000000003</c:v>
                </c:pt>
                <c:pt idx="6664">
                  <c:v>86.047371999999996</c:v>
                </c:pt>
                <c:pt idx="6665">
                  <c:v>86.047371999999996</c:v>
                </c:pt>
                <c:pt idx="6666">
                  <c:v>86.028868000000003</c:v>
                </c:pt>
                <c:pt idx="6667">
                  <c:v>86.047371999999996</c:v>
                </c:pt>
                <c:pt idx="6668">
                  <c:v>86.047371999999996</c:v>
                </c:pt>
                <c:pt idx="6669">
                  <c:v>86.084382000000005</c:v>
                </c:pt>
                <c:pt idx="6670">
                  <c:v>86.047371999999996</c:v>
                </c:pt>
                <c:pt idx="6671">
                  <c:v>86.028868000000003</c:v>
                </c:pt>
                <c:pt idx="6672">
                  <c:v>86.084382000000005</c:v>
                </c:pt>
                <c:pt idx="6673">
                  <c:v>86.047371999999996</c:v>
                </c:pt>
                <c:pt idx="6674">
                  <c:v>86.028868000000003</c:v>
                </c:pt>
                <c:pt idx="6675">
                  <c:v>86.028868000000003</c:v>
                </c:pt>
                <c:pt idx="6676">
                  <c:v>86.047371999999996</c:v>
                </c:pt>
                <c:pt idx="6677">
                  <c:v>86.047371999999996</c:v>
                </c:pt>
                <c:pt idx="6678">
                  <c:v>86.047371999999996</c:v>
                </c:pt>
                <c:pt idx="6679">
                  <c:v>86.010362999999998</c:v>
                </c:pt>
                <c:pt idx="6680">
                  <c:v>86.047371999999996</c:v>
                </c:pt>
                <c:pt idx="6681">
                  <c:v>86.028868000000003</c:v>
                </c:pt>
                <c:pt idx="6682">
                  <c:v>86.065877</c:v>
                </c:pt>
                <c:pt idx="6683">
                  <c:v>86.047371999999996</c:v>
                </c:pt>
                <c:pt idx="6684">
                  <c:v>86.028868000000003</c:v>
                </c:pt>
                <c:pt idx="6685">
                  <c:v>85.991857999999993</c:v>
                </c:pt>
                <c:pt idx="6686">
                  <c:v>86.047371999999996</c:v>
                </c:pt>
                <c:pt idx="6687">
                  <c:v>86.065877</c:v>
                </c:pt>
                <c:pt idx="6688">
                  <c:v>86.047371999999996</c:v>
                </c:pt>
                <c:pt idx="6689">
                  <c:v>86.047371999999996</c:v>
                </c:pt>
                <c:pt idx="6690">
                  <c:v>86.028868000000003</c:v>
                </c:pt>
                <c:pt idx="6691">
                  <c:v>85.973353000000003</c:v>
                </c:pt>
                <c:pt idx="6692">
                  <c:v>86.028868000000003</c:v>
                </c:pt>
                <c:pt idx="6693">
                  <c:v>86.010362999999998</c:v>
                </c:pt>
                <c:pt idx="6694">
                  <c:v>86.065877</c:v>
                </c:pt>
                <c:pt idx="6695">
                  <c:v>86.084382000000005</c:v>
                </c:pt>
                <c:pt idx="6696">
                  <c:v>86.047371999999996</c:v>
                </c:pt>
                <c:pt idx="6697">
                  <c:v>86.010362999999998</c:v>
                </c:pt>
                <c:pt idx="6698">
                  <c:v>86.010362999999998</c:v>
                </c:pt>
                <c:pt idx="6699">
                  <c:v>85.991857999999993</c:v>
                </c:pt>
                <c:pt idx="6700">
                  <c:v>86.047371999999996</c:v>
                </c:pt>
                <c:pt idx="6701">
                  <c:v>86.010362999999998</c:v>
                </c:pt>
                <c:pt idx="6702">
                  <c:v>86.065877</c:v>
                </c:pt>
                <c:pt idx="6703">
                  <c:v>85.991857999999993</c:v>
                </c:pt>
                <c:pt idx="6704">
                  <c:v>86.010362999999998</c:v>
                </c:pt>
                <c:pt idx="6705">
                  <c:v>86.065877</c:v>
                </c:pt>
                <c:pt idx="6706">
                  <c:v>86.028868000000003</c:v>
                </c:pt>
                <c:pt idx="6707">
                  <c:v>86.047371999999996</c:v>
                </c:pt>
                <c:pt idx="6708">
                  <c:v>86.010362999999998</c:v>
                </c:pt>
                <c:pt idx="6709">
                  <c:v>86.010362999999998</c:v>
                </c:pt>
                <c:pt idx="6710">
                  <c:v>86.065877</c:v>
                </c:pt>
                <c:pt idx="6711">
                  <c:v>86.028868000000003</c:v>
                </c:pt>
                <c:pt idx="6712">
                  <c:v>86.028868000000003</c:v>
                </c:pt>
                <c:pt idx="6713">
                  <c:v>85.991857999999993</c:v>
                </c:pt>
                <c:pt idx="6714">
                  <c:v>86.010362999999998</c:v>
                </c:pt>
                <c:pt idx="6715">
                  <c:v>86.065877</c:v>
                </c:pt>
                <c:pt idx="6716">
                  <c:v>86.028868000000003</c:v>
                </c:pt>
                <c:pt idx="6717">
                  <c:v>86.028868000000003</c:v>
                </c:pt>
                <c:pt idx="6718">
                  <c:v>86.010362999999998</c:v>
                </c:pt>
                <c:pt idx="6719">
                  <c:v>85.991857999999993</c:v>
                </c:pt>
                <c:pt idx="6720">
                  <c:v>86.047371999999996</c:v>
                </c:pt>
                <c:pt idx="6721">
                  <c:v>86.010362999999998</c:v>
                </c:pt>
                <c:pt idx="6722">
                  <c:v>86.010362999999998</c:v>
                </c:pt>
                <c:pt idx="6723">
                  <c:v>86.010362999999998</c:v>
                </c:pt>
                <c:pt idx="6724">
                  <c:v>86.047371999999996</c:v>
                </c:pt>
                <c:pt idx="6725">
                  <c:v>86.065877</c:v>
                </c:pt>
                <c:pt idx="6726">
                  <c:v>86.010362999999998</c:v>
                </c:pt>
                <c:pt idx="6727">
                  <c:v>86.028868000000003</c:v>
                </c:pt>
                <c:pt idx="6728">
                  <c:v>85.991857999999993</c:v>
                </c:pt>
                <c:pt idx="6729">
                  <c:v>86.010362999999998</c:v>
                </c:pt>
                <c:pt idx="6730">
                  <c:v>86.084382000000005</c:v>
                </c:pt>
                <c:pt idx="6731">
                  <c:v>86.010362999999998</c:v>
                </c:pt>
                <c:pt idx="6732">
                  <c:v>86.028868000000003</c:v>
                </c:pt>
                <c:pt idx="6733">
                  <c:v>86.010362999999998</c:v>
                </c:pt>
                <c:pt idx="6734">
                  <c:v>86.084382000000005</c:v>
                </c:pt>
                <c:pt idx="6735">
                  <c:v>85.991857999999993</c:v>
                </c:pt>
                <c:pt idx="6736">
                  <c:v>86.047371999999996</c:v>
                </c:pt>
                <c:pt idx="6737">
                  <c:v>86.010362999999998</c:v>
                </c:pt>
                <c:pt idx="6738">
                  <c:v>85.973353000000003</c:v>
                </c:pt>
                <c:pt idx="6739">
                  <c:v>86.065877</c:v>
                </c:pt>
                <c:pt idx="6740">
                  <c:v>86.010362999999998</c:v>
                </c:pt>
                <c:pt idx="6741">
                  <c:v>86.010362999999998</c:v>
                </c:pt>
                <c:pt idx="6742">
                  <c:v>86.084382000000005</c:v>
                </c:pt>
                <c:pt idx="6743">
                  <c:v>86.028868000000003</c:v>
                </c:pt>
                <c:pt idx="6744">
                  <c:v>86.010362999999998</c:v>
                </c:pt>
                <c:pt idx="6745">
                  <c:v>86.084382000000005</c:v>
                </c:pt>
                <c:pt idx="6746">
                  <c:v>86.028868000000003</c:v>
                </c:pt>
                <c:pt idx="6747">
                  <c:v>86.010362999999998</c:v>
                </c:pt>
                <c:pt idx="6748">
                  <c:v>86.084382000000005</c:v>
                </c:pt>
                <c:pt idx="6749">
                  <c:v>86.028868000000003</c:v>
                </c:pt>
                <c:pt idx="6750">
                  <c:v>86.010362999999998</c:v>
                </c:pt>
                <c:pt idx="6751">
                  <c:v>86.065877</c:v>
                </c:pt>
                <c:pt idx="6752">
                  <c:v>86.028868000000003</c:v>
                </c:pt>
                <c:pt idx="6753">
                  <c:v>86.010362999999998</c:v>
                </c:pt>
                <c:pt idx="6754">
                  <c:v>86.065877</c:v>
                </c:pt>
                <c:pt idx="6755">
                  <c:v>86.010362999999998</c:v>
                </c:pt>
                <c:pt idx="6756">
                  <c:v>85.991857999999993</c:v>
                </c:pt>
                <c:pt idx="6757">
                  <c:v>86.084382000000005</c:v>
                </c:pt>
                <c:pt idx="6758">
                  <c:v>86.010362999999998</c:v>
                </c:pt>
                <c:pt idx="6759">
                  <c:v>85.991857999999993</c:v>
                </c:pt>
                <c:pt idx="6760">
                  <c:v>86.084382000000005</c:v>
                </c:pt>
                <c:pt idx="6761">
                  <c:v>86.010362999999998</c:v>
                </c:pt>
                <c:pt idx="6762">
                  <c:v>86.010362999999998</c:v>
                </c:pt>
                <c:pt idx="6763">
                  <c:v>86.084382000000005</c:v>
                </c:pt>
                <c:pt idx="6764">
                  <c:v>85.991857999999993</c:v>
                </c:pt>
                <c:pt idx="6765">
                  <c:v>86.010362999999998</c:v>
                </c:pt>
                <c:pt idx="6766">
                  <c:v>86.084382000000005</c:v>
                </c:pt>
                <c:pt idx="6767">
                  <c:v>86.010362999999998</c:v>
                </c:pt>
                <c:pt idx="6768">
                  <c:v>86.010362999999998</c:v>
                </c:pt>
                <c:pt idx="6769">
                  <c:v>86.084382000000005</c:v>
                </c:pt>
                <c:pt idx="6770">
                  <c:v>86.010362999999998</c:v>
                </c:pt>
                <c:pt idx="6771">
                  <c:v>86.010362999999998</c:v>
                </c:pt>
                <c:pt idx="6772">
                  <c:v>86.102886999999996</c:v>
                </c:pt>
                <c:pt idx="6773">
                  <c:v>86.010362999999998</c:v>
                </c:pt>
                <c:pt idx="6774">
                  <c:v>86.010362999999998</c:v>
                </c:pt>
                <c:pt idx="6775">
                  <c:v>86.065877</c:v>
                </c:pt>
                <c:pt idx="6776">
                  <c:v>86.010362999999998</c:v>
                </c:pt>
                <c:pt idx="6777">
                  <c:v>86.010362999999998</c:v>
                </c:pt>
                <c:pt idx="6778">
                  <c:v>86.065877</c:v>
                </c:pt>
                <c:pt idx="6779">
                  <c:v>86.010362999999998</c:v>
                </c:pt>
                <c:pt idx="6780">
                  <c:v>86.028868000000003</c:v>
                </c:pt>
                <c:pt idx="6781">
                  <c:v>86.084382000000005</c:v>
                </c:pt>
                <c:pt idx="6782">
                  <c:v>86.010362999999998</c:v>
                </c:pt>
                <c:pt idx="6783">
                  <c:v>86.028868000000003</c:v>
                </c:pt>
                <c:pt idx="6784">
                  <c:v>86.084382000000005</c:v>
                </c:pt>
                <c:pt idx="6785">
                  <c:v>86.010362999999998</c:v>
                </c:pt>
                <c:pt idx="6786">
                  <c:v>86.028868000000003</c:v>
                </c:pt>
                <c:pt idx="6787">
                  <c:v>86.084382000000005</c:v>
                </c:pt>
                <c:pt idx="6788">
                  <c:v>86.010362999999998</c:v>
                </c:pt>
                <c:pt idx="6789">
                  <c:v>86.028868000000003</c:v>
                </c:pt>
                <c:pt idx="6790">
                  <c:v>86.084382000000005</c:v>
                </c:pt>
                <c:pt idx="6791">
                  <c:v>86.010362999999998</c:v>
                </c:pt>
                <c:pt idx="6792">
                  <c:v>86.028868000000003</c:v>
                </c:pt>
                <c:pt idx="6793">
                  <c:v>86.084382000000005</c:v>
                </c:pt>
                <c:pt idx="6794">
                  <c:v>86.010362999999998</c:v>
                </c:pt>
                <c:pt idx="6795">
                  <c:v>86.028868000000003</c:v>
                </c:pt>
                <c:pt idx="6796">
                  <c:v>86.084382000000005</c:v>
                </c:pt>
                <c:pt idx="6797">
                  <c:v>86.010362999999998</c:v>
                </c:pt>
                <c:pt idx="6798">
                  <c:v>86.028868000000003</c:v>
                </c:pt>
                <c:pt idx="6799">
                  <c:v>86.084382000000005</c:v>
                </c:pt>
                <c:pt idx="6800">
                  <c:v>86.010362999999998</c:v>
                </c:pt>
                <c:pt idx="6801">
                  <c:v>86.010362999999998</c:v>
                </c:pt>
                <c:pt idx="6802">
                  <c:v>86.102886999999996</c:v>
                </c:pt>
                <c:pt idx="6803">
                  <c:v>86.010362999999998</c:v>
                </c:pt>
                <c:pt idx="6804">
                  <c:v>86.028868000000003</c:v>
                </c:pt>
                <c:pt idx="6805">
                  <c:v>86.102886999999996</c:v>
                </c:pt>
                <c:pt idx="6806">
                  <c:v>86.010362999999998</c:v>
                </c:pt>
                <c:pt idx="6807">
                  <c:v>86.028868000000003</c:v>
                </c:pt>
                <c:pt idx="6808">
                  <c:v>86.102886999999996</c:v>
                </c:pt>
                <c:pt idx="6809">
                  <c:v>86.028868000000003</c:v>
                </c:pt>
                <c:pt idx="6810">
                  <c:v>86.010362999999998</c:v>
                </c:pt>
                <c:pt idx="6811">
                  <c:v>86.102886999999996</c:v>
                </c:pt>
                <c:pt idx="6812">
                  <c:v>85.936342999999994</c:v>
                </c:pt>
                <c:pt idx="6813">
                  <c:v>86.028868000000003</c:v>
                </c:pt>
                <c:pt idx="6814">
                  <c:v>86.065877</c:v>
                </c:pt>
                <c:pt idx="6815">
                  <c:v>86.047371999999996</c:v>
                </c:pt>
                <c:pt idx="6816">
                  <c:v>86.084382000000005</c:v>
                </c:pt>
                <c:pt idx="6817">
                  <c:v>86.028868000000003</c:v>
                </c:pt>
                <c:pt idx="6818">
                  <c:v>86.010362999999998</c:v>
                </c:pt>
                <c:pt idx="6819">
                  <c:v>85.954847999999998</c:v>
                </c:pt>
                <c:pt idx="6820">
                  <c:v>86.047371999999996</c:v>
                </c:pt>
                <c:pt idx="6821">
                  <c:v>85.991857999999993</c:v>
                </c:pt>
                <c:pt idx="6822">
                  <c:v>86.065877</c:v>
                </c:pt>
                <c:pt idx="6823">
                  <c:v>86.028868000000003</c:v>
                </c:pt>
                <c:pt idx="6824">
                  <c:v>86.010362999999998</c:v>
                </c:pt>
                <c:pt idx="6825">
                  <c:v>85.954847999999998</c:v>
                </c:pt>
                <c:pt idx="6826">
                  <c:v>86.065877</c:v>
                </c:pt>
                <c:pt idx="6827">
                  <c:v>86.065877</c:v>
                </c:pt>
                <c:pt idx="6828">
                  <c:v>85.991857999999993</c:v>
                </c:pt>
                <c:pt idx="6829">
                  <c:v>86.065877</c:v>
                </c:pt>
                <c:pt idx="6830">
                  <c:v>86.084382000000005</c:v>
                </c:pt>
                <c:pt idx="6831">
                  <c:v>85.991857999999993</c:v>
                </c:pt>
                <c:pt idx="6832">
                  <c:v>86.065877</c:v>
                </c:pt>
                <c:pt idx="6833">
                  <c:v>85.973353000000003</c:v>
                </c:pt>
                <c:pt idx="6834">
                  <c:v>86.047371999999996</c:v>
                </c:pt>
                <c:pt idx="6835">
                  <c:v>86.102886999999996</c:v>
                </c:pt>
                <c:pt idx="6836">
                  <c:v>86.028868000000003</c:v>
                </c:pt>
                <c:pt idx="6837">
                  <c:v>86.028868000000003</c:v>
                </c:pt>
                <c:pt idx="6838">
                  <c:v>86.102886999999996</c:v>
                </c:pt>
                <c:pt idx="6839">
                  <c:v>86.047371999999996</c:v>
                </c:pt>
                <c:pt idx="6840">
                  <c:v>85.991857999999993</c:v>
                </c:pt>
                <c:pt idx="6841">
                  <c:v>86.084382000000005</c:v>
                </c:pt>
                <c:pt idx="6842">
                  <c:v>85.973353000000003</c:v>
                </c:pt>
                <c:pt idx="6843">
                  <c:v>85.991857999999993</c:v>
                </c:pt>
                <c:pt idx="6844">
                  <c:v>86.065877</c:v>
                </c:pt>
                <c:pt idx="6845">
                  <c:v>85.991857999999993</c:v>
                </c:pt>
                <c:pt idx="6846">
                  <c:v>86.010362999999998</c:v>
                </c:pt>
                <c:pt idx="6847">
                  <c:v>86.065877</c:v>
                </c:pt>
                <c:pt idx="6848">
                  <c:v>85.991857999999993</c:v>
                </c:pt>
                <c:pt idx="6849">
                  <c:v>86.010362999999998</c:v>
                </c:pt>
                <c:pt idx="6850">
                  <c:v>86.065877</c:v>
                </c:pt>
                <c:pt idx="6851">
                  <c:v>85.973353000000003</c:v>
                </c:pt>
                <c:pt idx="6852">
                  <c:v>86.010362999999998</c:v>
                </c:pt>
                <c:pt idx="6853">
                  <c:v>86.065877</c:v>
                </c:pt>
                <c:pt idx="6854">
                  <c:v>85.973353000000003</c:v>
                </c:pt>
                <c:pt idx="6855">
                  <c:v>86.047371999999996</c:v>
                </c:pt>
                <c:pt idx="6856">
                  <c:v>86.084382000000005</c:v>
                </c:pt>
                <c:pt idx="6857">
                  <c:v>85.973353000000003</c:v>
                </c:pt>
                <c:pt idx="6858">
                  <c:v>86.047371999999996</c:v>
                </c:pt>
                <c:pt idx="6859">
                  <c:v>86.084382000000005</c:v>
                </c:pt>
                <c:pt idx="6860">
                  <c:v>85.973353000000003</c:v>
                </c:pt>
                <c:pt idx="6861">
                  <c:v>86.047371999999996</c:v>
                </c:pt>
                <c:pt idx="6862">
                  <c:v>86.065877</c:v>
                </c:pt>
                <c:pt idx="6863">
                  <c:v>86.084382000000005</c:v>
                </c:pt>
                <c:pt idx="6864">
                  <c:v>86.084382000000005</c:v>
                </c:pt>
                <c:pt idx="6865">
                  <c:v>86.010362999999998</c:v>
                </c:pt>
                <c:pt idx="6866">
                  <c:v>86.028868000000003</c:v>
                </c:pt>
                <c:pt idx="6867">
                  <c:v>85.991857999999993</c:v>
                </c:pt>
                <c:pt idx="6868">
                  <c:v>86.102886999999996</c:v>
                </c:pt>
                <c:pt idx="6869">
                  <c:v>85.991857999999993</c:v>
                </c:pt>
                <c:pt idx="6870">
                  <c:v>85.991857999999993</c:v>
                </c:pt>
                <c:pt idx="6871">
                  <c:v>86.102886999999996</c:v>
                </c:pt>
                <c:pt idx="6872">
                  <c:v>85.973353000000003</c:v>
                </c:pt>
                <c:pt idx="6873">
                  <c:v>86.047371999999996</c:v>
                </c:pt>
                <c:pt idx="6874">
                  <c:v>86.084382000000005</c:v>
                </c:pt>
                <c:pt idx="6875">
                  <c:v>86.084382000000005</c:v>
                </c:pt>
                <c:pt idx="6876">
                  <c:v>86.010362999999998</c:v>
                </c:pt>
                <c:pt idx="6877">
                  <c:v>85.991857999999993</c:v>
                </c:pt>
                <c:pt idx="6878">
                  <c:v>86.065877</c:v>
                </c:pt>
                <c:pt idx="6879">
                  <c:v>85.973353000000003</c:v>
                </c:pt>
                <c:pt idx="6880">
                  <c:v>86.047371999999996</c:v>
                </c:pt>
                <c:pt idx="6881">
                  <c:v>86.102886999999996</c:v>
                </c:pt>
                <c:pt idx="6882">
                  <c:v>85.973353000000003</c:v>
                </c:pt>
                <c:pt idx="6883">
                  <c:v>86.065877</c:v>
                </c:pt>
                <c:pt idx="6884">
                  <c:v>86.084382000000005</c:v>
                </c:pt>
                <c:pt idx="6885">
                  <c:v>85.973353000000003</c:v>
                </c:pt>
                <c:pt idx="6886">
                  <c:v>86.047371999999996</c:v>
                </c:pt>
                <c:pt idx="6887">
                  <c:v>86.084382000000005</c:v>
                </c:pt>
                <c:pt idx="6888">
                  <c:v>85.954847999999998</c:v>
                </c:pt>
                <c:pt idx="6889">
                  <c:v>86.065877</c:v>
                </c:pt>
                <c:pt idx="6890">
                  <c:v>86.065877</c:v>
                </c:pt>
                <c:pt idx="6891">
                  <c:v>86.084382000000005</c:v>
                </c:pt>
                <c:pt idx="6892">
                  <c:v>86.065877</c:v>
                </c:pt>
                <c:pt idx="6893">
                  <c:v>86.028868000000003</c:v>
                </c:pt>
                <c:pt idx="6894">
                  <c:v>86.010362999999998</c:v>
                </c:pt>
                <c:pt idx="6895">
                  <c:v>86.047371999999996</c:v>
                </c:pt>
                <c:pt idx="6896">
                  <c:v>86.102886999999996</c:v>
                </c:pt>
                <c:pt idx="6897">
                  <c:v>86.010362999999998</c:v>
                </c:pt>
                <c:pt idx="6898">
                  <c:v>86.047371999999996</c:v>
                </c:pt>
                <c:pt idx="6899">
                  <c:v>86.102886999999996</c:v>
                </c:pt>
                <c:pt idx="6900">
                  <c:v>85.936342999999994</c:v>
                </c:pt>
                <c:pt idx="6901">
                  <c:v>86.084382000000005</c:v>
                </c:pt>
                <c:pt idx="6902">
                  <c:v>86.084382000000005</c:v>
                </c:pt>
                <c:pt idx="6903">
                  <c:v>85.954847999999998</c:v>
                </c:pt>
                <c:pt idx="6904">
                  <c:v>86.065877</c:v>
                </c:pt>
                <c:pt idx="6905">
                  <c:v>85.991857999999993</c:v>
                </c:pt>
                <c:pt idx="6906">
                  <c:v>86.028868000000003</c:v>
                </c:pt>
                <c:pt idx="6907">
                  <c:v>86.121392</c:v>
                </c:pt>
                <c:pt idx="6908">
                  <c:v>86.047371999999996</c:v>
                </c:pt>
                <c:pt idx="6909">
                  <c:v>86.047371999999996</c:v>
                </c:pt>
                <c:pt idx="6910">
                  <c:v>86.010362999999998</c:v>
                </c:pt>
                <c:pt idx="6911">
                  <c:v>86.047371999999996</c:v>
                </c:pt>
                <c:pt idx="6912">
                  <c:v>86.102886999999996</c:v>
                </c:pt>
                <c:pt idx="6913">
                  <c:v>86.047371999999996</c:v>
                </c:pt>
                <c:pt idx="6914">
                  <c:v>86.028868000000003</c:v>
                </c:pt>
                <c:pt idx="6915">
                  <c:v>86.084382000000005</c:v>
                </c:pt>
                <c:pt idx="6916">
                  <c:v>85.936342999999994</c:v>
                </c:pt>
                <c:pt idx="6917">
                  <c:v>86.065877</c:v>
                </c:pt>
                <c:pt idx="6918">
                  <c:v>86.084382000000005</c:v>
                </c:pt>
                <c:pt idx="6919">
                  <c:v>85.936342999999994</c:v>
                </c:pt>
                <c:pt idx="6920">
                  <c:v>86.084382000000005</c:v>
                </c:pt>
                <c:pt idx="6921">
                  <c:v>86.065877</c:v>
                </c:pt>
                <c:pt idx="6922">
                  <c:v>85.991857999999993</c:v>
                </c:pt>
                <c:pt idx="6923">
                  <c:v>86.047371999999996</c:v>
                </c:pt>
                <c:pt idx="6924">
                  <c:v>86.047371999999996</c:v>
                </c:pt>
                <c:pt idx="6925">
                  <c:v>86.102886999999996</c:v>
                </c:pt>
                <c:pt idx="6926">
                  <c:v>86.047371999999996</c:v>
                </c:pt>
                <c:pt idx="6927">
                  <c:v>86.065877</c:v>
                </c:pt>
                <c:pt idx="6928">
                  <c:v>85.954847999999998</c:v>
                </c:pt>
                <c:pt idx="6929">
                  <c:v>86.084382000000005</c:v>
                </c:pt>
                <c:pt idx="6930">
                  <c:v>86.084382000000005</c:v>
                </c:pt>
                <c:pt idx="6931">
                  <c:v>86.010362999999998</c:v>
                </c:pt>
                <c:pt idx="6932">
                  <c:v>86.047371999999996</c:v>
                </c:pt>
                <c:pt idx="6933">
                  <c:v>86.047371999999996</c:v>
                </c:pt>
                <c:pt idx="6934">
                  <c:v>86.047371999999996</c:v>
                </c:pt>
                <c:pt idx="6935">
                  <c:v>86.102886999999996</c:v>
                </c:pt>
                <c:pt idx="6936">
                  <c:v>85.936342999999994</c:v>
                </c:pt>
                <c:pt idx="6937">
                  <c:v>86.084382000000005</c:v>
                </c:pt>
                <c:pt idx="6938">
                  <c:v>86.084382000000005</c:v>
                </c:pt>
                <c:pt idx="6939">
                  <c:v>85.954847999999998</c:v>
                </c:pt>
                <c:pt idx="6940">
                  <c:v>86.047371999999996</c:v>
                </c:pt>
                <c:pt idx="6941">
                  <c:v>86.047371999999996</c:v>
                </c:pt>
                <c:pt idx="6942">
                  <c:v>86.028868000000003</c:v>
                </c:pt>
                <c:pt idx="6943">
                  <c:v>86.084382000000005</c:v>
                </c:pt>
                <c:pt idx="6944">
                  <c:v>85.936342999999994</c:v>
                </c:pt>
                <c:pt idx="6945">
                  <c:v>86.084382000000005</c:v>
                </c:pt>
                <c:pt idx="6946">
                  <c:v>86.102886999999996</c:v>
                </c:pt>
                <c:pt idx="6947">
                  <c:v>85.954847999999998</c:v>
                </c:pt>
                <c:pt idx="6948">
                  <c:v>86.065877</c:v>
                </c:pt>
                <c:pt idx="6949">
                  <c:v>86.102886999999996</c:v>
                </c:pt>
                <c:pt idx="6950">
                  <c:v>86.047371999999996</c:v>
                </c:pt>
                <c:pt idx="6951">
                  <c:v>85.991857999999993</c:v>
                </c:pt>
                <c:pt idx="6952">
                  <c:v>86.047371999999996</c:v>
                </c:pt>
                <c:pt idx="6953">
                  <c:v>86.102886999999996</c:v>
                </c:pt>
                <c:pt idx="6954">
                  <c:v>86.084382000000005</c:v>
                </c:pt>
                <c:pt idx="6955">
                  <c:v>85.954847999999998</c:v>
                </c:pt>
                <c:pt idx="6956">
                  <c:v>86.065877</c:v>
                </c:pt>
                <c:pt idx="6957">
                  <c:v>86.065877</c:v>
                </c:pt>
                <c:pt idx="6958">
                  <c:v>86.102886999999996</c:v>
                </c:pt>
                <c:pt idx="6959">
                  <c:v>85.954847999999998</c:v>
                </c:pt>
                <c:pt idx="6960">
                  <c:v>86.047371999999996</c:v>
                </c:pt>
                <c:pt idx="6961">
                  <c:v>86.065877</c:v>
                </c:pt>
                <c:pt idx="6962">
                  <c:v>86.010362999999998</c:v>
                </c:pt>
                <c:pt idx="6963">
                  <c:v>86.028868000000003</c:v>
                </c:pt>
                <c:pt idx="6964">
                  <c:v>86.010362999999998</c:v>
                </c:pt>
                <c:pt idx="6965">
                  <c:v>86.102886999999996</c:v>
                </c:pt>
                <c:pt idx="6966">
                  <c:v>86.028868000000003</c:v>
                </c:pt>
                <c:pt idx="6967">
                  <c:v>86.010362999999998</c:v>
                </c:pt>
                <c:pt idx="6968">
                  <c:v>86.121392</c:v>
                </c:pt>
                <c:pt idx="6969">
                  <c:v>86.084382000000005</c:v>
                </c:pt>
                <c:pt idx="6970">
                  <c:v>86.065877</c:v>
                </c:pt>
                <c:pt idx="6971">
                  <c:v>86.102886999999996</c:v>
                </c:pt>
                <c:pt idx="6972">
                  <c:v>86.047371999999996</c:v>
                </c:pt>
                <c:pt idx="6973">
                  <c:v>86.028868000000003</c:v>
                </c:pt>
                <c:pt idx="6974">
                  <c:v>86.121392</c:v>
                </c:pt>
                <c:pt idx="6975">
                  <c:v>86.084382000000005</c:v>
                </c:pt>
                <c:pt idx="6976">
                  <c:v>86.047371999999996</c:v>
                </c:pt>
                <c:pt idx="6977">
                  <c:v>86.010362999999998</c:v>
                </c:pt>
                <c:pt idx="6978">
                  <c:v>86.121392</c:v>
                </c:pt>
                <c:pt idx="6979">
                  <c:v>85.973353000000003</c:v>
                </c:pt>
                <c:pt idx="6980">
                  <c:v>86.084382000000005</c:v>
                </c:pt>
                <c:pt idx="6981">
                  <c:v>86.102886999999996</c:v>
                </c:pt>
                <c:pt idx="6982">
                  <c:v>86.010362999999998</c:v>
                </c:pt>
                <c:pt idx="6983">
                  <c:v>86.028868000000003</c:v>
                </c:pt>
                <c:pt idx="6984">
                  <c:v>86.010362999999998</c:v>
                </c:pt>
                <c:pt idx="6985">
                  <c:v>86.010362999999998</c:v>
                </c:pt>
                <c:pt idx="6986">
                  <c:v>86.102886999999996</c:v>
                </c:pt>
                <c:pt idx="6987">
                  <c:v>86.010362999999998</c:v>
                </c:pt>
                <c:pt idx="6988">
                  <c:v>86.102886999999996</c:v>
                </c:pt>
                <c:pt idx="6989">
                  <c:v>86.065877</c:v>
                </c:pt>
                <c:pt idx="6990">
                  <c:v>85.991857999999993</c:v>
                </c:pt>
                <c:pt idx="6991">
                  <c:v>86.047371999999996</c:v>
                </c:pt>
                <c:pt idx="6992">
                  <c:v>85.991857999999993</c:v>
                </c:pt>
                <c:pt idx="6993">
                  <c:v>86.121392</c:v>
                </c:pt>
                <c:pt idx="6994">
                  <c:v>86.102886999999996</c:v>
                </c:pt>
                <c:pt idx="6995">
                  <c:v>85.991857999999993</c:v>
                </c:pt>
                <c:pt idx="6996">
                  <c:v>86.084382000000005</c:v>
                </c:pt>
                <c:pt idx="6997">
                  <c:v>86.102886999999996</c:v>
                </c:pt>
                <c:pt idx="6998">
                  <c:v>85.991857999999993</c:v>
                </c:pt>
                <c:pt idx="6999">
                  <c:v>86.028868000000003</c:v>
                </c:pt>
                <c:pt idx="7000">
                  <c:v>86.065877</c:v>
                </c:pt>
                <c:pt idx="7001">
                  <c:v>85.991857999999993</c:v>
                </c:pt>
                <c:pt idx="7002">
                  <c:v>86.121392</c:v>
                </c:pt>
                <c:pt idx="7003">
                  <c:v>85.991857999999993</c:v>
                </c:pt>
                <c:pt idx="7004">
                  <c:v>85.954847999999998</c:v>
                </c:pt>
                <c:pt idx="7005">
                  <c:v>86.102886999999996</c:v>
                </c:pt>
                <c:pt idx="7006">
                  <c:v>86.121392</c:v>
                </c:pt>
                <c:pt idx="7007">
                  <c:v>85.973353000000003</c:v>
                </c:pt>
                <c:pt idx="7008">
                  <c:v>86.047371999999996</c:v>
                </c:pt>
                <c:pt idx="7009">
                  <c:v>86.047371999999996</c:v>
                </c:pt>
                <c:pt idx="7010">
                  <c:v>86.047371999999996</c:v>
                </c:pt>
                <c:pt idx="7011">
                  <c:v>86.102886999999996</c:v>
                </c:pt>
                <c:pt idx="7012">
                  <c:v>85.936342999999994</c:v>
                </c:pt>
                <c:pt idx="7013">
                  <c:v>86.047371999999996</c:v>
                </c:pt>
                <c:pt idx="7014">
                  <c:v>85.991857999999993</c:v>
                </c:pt>
                <c:pt idx="7015">
                  <c:v>86.084382000000005</c:v>
                </c:pt>
                <c:pt idx="7016">
                  <c:v>85.954847999999998</c:v>
                </c:pt>
                <c:pt idx="7017">
                  <c:v>86.010362999999998</c:v>
                </c:pt>
                <c:pt idx="7018">
                  <c:v>86.010362999999998</c:v>
                </c:pt>
                <c:pt idx="7019">
                  <c:v>85.991857999999993</c:v>
                </c:pt>
                <c:pt idx="7020">
                  <c:v>86.121392</c:v>
                </c:pt>
                <c:pt idx="7021">
                  <c:v>86.028868000000003</c:v>
                </c:pt>
                <c:pt idx="7022">
                  <c:v>86.065877</c:v>
                </c:pt>
                <c:pt idx="7023">
                  <c:v>86.139895999999993</c:v>
                </c:pt>
                <c:pt idx="7024">
                  <c:v>85.973353000000003</c:v>
                </c:pt>
                <c:pt idx="7025">
                  <c:v>86.028868000000003</c:v>
                </c:pt>
                <c:pt idx="7026">
                  <c:v>86.084382000000005</c:v>
                </c:pt>
                <c:pt idx="7027">
                  <c:v>85.973353000000003</c:v>
                </c:pt>
                <c:pt idx="7028">
                  <c:v>86.084382000000005</c:v>
                </c:pt>
                <c:pt idx="7029">
                  <c:v>86.010362999999998</c:v>
                </c:pt>
                <c:pt idx="7030">
                  <c:v>86.102886999999996</c:v>
                </c:pt>
                <c:pt idx="7031">
                  <c:v>86.010362999999998</c:v>
                </c:pt>
                <c:pt idx="7032">
                  <c:v>86.047371999999996</c:v>
                </c:pt>
                <c:pt idx="7033">
                  <c:v>85.899333999999996</c:v>
                </c:pt>
                <c:pt idx="7034">
                  <c:v>86.010362999999998</c:v>
                </c:pt>
                <c:pt idx="7035">
                  <c:v>86.065877</c:v>
                </c:pt>
                <c:pt idx="7036">
                  <c:v>85.954847999999998</c:v>
                </c:pt>
                <c:pt idx="7037">
                  <c:v>86.028868000000003</c:v>
                </c:pt>
                <c:pt idx="7038">
                  <c:v>86.084382000000005</c:v>
                </c:pt>
                <c:pt idx="7039">
                  <c:v>85.954847999999998</c:v>
                </c:pt>
                <c:pt idx="7040">
                  <c:v>86.065877</c:v>
                </c:pt>
                <c:pt idx="7041">
                  <c:v>86.065877</c:v>
                </c:pt>
                <c:pt idx="7042">
                  <c:v>86.010362999999998</c:v>
                </c:pt>
                <c:pt idx="7043">
                  <c:v>86.010362999999998</c:v>
                </c:pt>
                <c:pt idx="7044">
                  <c:v>86.084382000000005</c:v>
                </c:pt>
                <c:pt idx="7045">
                  <c:v>85.936342999999994</c:v>
                </c:pt>
                <c:pt idx="7046">
                  <c:v>86.084382000000005</c:v>
                </c:pt>
                <c:pt idx="7047">
                  <c:v>86.047371999999996</c:v>
                </c:pt>
                <c:pt idx="7048">
                  <c:v>86.047371999999996</c:v>
                </c:pt>
                <c:pt idx="7049">
                  <c:v>85.973353000000003</c:v>
                </c:pt>
                <c:pt idx="7050">
                  <c:v>86.010362999999998</c:v>
                </c:pt>
                <c:pt idx="7051">
                  <c:v>86.121392</c:v>
                </c:pt>
                <c:pt idx="7052">
                  <c:v>85.936342999999994</c:v>
                </c:pt>
                <c:pt idx="7053">
                  <c:v>86.065877</c:v>
                </c:pt>
                <c:pt idx="7054">
                  <c:v>85.973353000000003</c:v>
                </c:pt>
                <c:pt idx="7055">
                  <c:v>86.102886999999996</c:v>
                </c:pt>
                <c:pt idx="7056">
                  <c:v>85.954847999999998</c:v>
                </c:pt>
                <c:pt idx="7057">
                  <c:v>86.065877</c:v>
                </c:pt>
                <c:pt idx="7058">
                  <c:v>85.954847999999998</c:v>
                </c:pt>
                <c:pt idx="7059">
                  <c:v>86.065877</c:v>
                </c:pt>
                <c:pt idx="7060">
                  <c:v>85.917839000000001</c:v>
                </c:pt>
                <c:pt idx="7061">
                  <c:v>86.084382000000005</c:v>
                </c:pt>
                <c:pt idx="7062">
                  <c:v>85.991857999999993</c:v>
                </c:pt>
                <c:pt idx="7063">
                  <c:v>85.954847999999998</c:v>
                </c:pt>
                <c:pt idx="7064">
                  <c:v>86.102886999999996</c:v>
                </c:pt>
                <c:pt idx="7065">
                  <c:v>86.047371999999996</c:v>
                </c:pt>
                <c:pt idx="7066">
                  <c:v>86.028868000000003</c:v>
                </c:pt>
                <c:pt idx="7067">
                  <c:v>85.954847999999998</c:v>
                </c:pt>
                <c:pt idx="7068">
                  <c:v>85.973353000000003</c:v>
                </c:pt>
                <c:pt idx="7069">
                  <c:v>86.065877</c:v>
                </c:pt>
                <c:pt idx="7070">
                  <c:v>86.010362999999998</c:v>
                </c:pt>
                <c:pt idx="7071">
                  <c:v>86.047371999999996</c:v>
                </c:pt>
                <c:pt idx="7072">
                  <c:v>85.973353000000003</c:v>
                </c:pt>
                <c:pt idx="7073">
                  <c:v>86.010362999999998</c:v>
                </c:pt>
                <c:pt idx="7074">
                  <c:v>86.065877</c:v>
                </c:pt>
                <c:pt idx="7075">
                  <c:v>85.973353000000003</c:v>
                </c:pt>
                <c:pt idx="7076">
                  <c:v>86.084382000000005</c:v>
                </c:pt>
                <c:pt idx="7077">
                  <c:v>86.010362999999998</c:v>
                </c:pt>
                <c:pt idx="7078">
                  <c:v>86.047371999999996</c:v>
                </c:pt>
                <c:pt idx="7079">
                  <c:v>85.917839000000001</c:v>
                </c:pt>
                <c:pt idx="7080">
                  <c:v>85.991857999999993</c:v>
                </c:pt>
                <c:pt idx="7081">
                  <c:v>86.121392</c:v>
                </c:pt>
                <c:pt idx="7082">
                  <c:v>86.121392</c:v>
                </c:pt>
                <c:pt idx="7083">
                  <c:v>86.084382000000005</c:v>
                </c:pt>
                <c:pt idx="7084">
                  <c:v>85.954847999999998</c:v>
                </c:pt>
                <c:pt idx="7085">
                  <c:v>86.065877</c:v>
                </c:pt>
                <c:pt idx="7086">
                  <c:v>86.028868000000003</c:v>
                </c:pt>
                <c:pt idx="7087">
                  <c:v>86.065877</c:v>
                </c:pt>
                <c:pt idx="7088">
                  <c:v>85.991857999999993</c:v>
                </c:pt>
                <c:pt idx="7089">
                  <c:v>86.047371999999996</c:v>
                </c:pt>
                <c:pt idx="7090">
                  <c:v>86.047371999999996</c:v>
                </c:pt>
                <c:pt idx="7091">
                  <c:v>86.121392</c:v>
                </c:pt>
                <c:pt idx="7092">
                  <c:v>86.065877</c:v>
                </c:pt>
                <c:pt idx="7093">
                  <c:v>86.084382000000005</c:v>
                </c:pt>
                <c:pt idx="7094">
                  <c:v>86.010362999999998</c:v>
                </c:pt>
                <c:pt idx="7095">
                  <c:v>86.010362999999998</c:v>
                </c:pt>
                <c:pt idx="7096">
                  <c:v>86.121392</c:v>
                </c:pt>
                <c:pt idx="7097">
                  <c:v>85.973353000000003</c:v>
                </c:pt>
                <c:pt idx="7098">
                  <c:v>86.102886999999996</c:v>
                </c:pt>
                <c:pt idx="7099">
                  <c:v>86.084382000000005</c:v>
                </c:pt>
                <c:pt idx="7100">
                  <c:v>86.102886999999996</c:v>
                </c:pt>
                <c:pt idx="7101">
                  <c:v>86.047371999999996</c:v>
                </c:pt>
                <c:pt idx="7102">
                  <c:v>85.954847999999998</c:v>
                </c:pt>
                <c:pt idx="7103">
                  <c:v>86.084382000000005</c:v>
                </c:pt>
                <c:pt idx="7104">
                  <c:v>86.084382000000005</c:v>
                </c:pt>
                <c:pt idx="7105">
                  <c:v>86.047371999999996</c:v>
                </c:pt>
                <c:pt idx="7106">
                  <c:v>85.991857999999993</c:v>
                </c:pt>
                <c:pt idx="7107">
                  <c:v>85.899333999999996</c:v>
                </c:pt>
                <c:pt idx="7108">
                  <c:v>85.880829000000006</c:v>
                </c:pt>
                <c:pt idx="7109">
                  <c:v>86.028868000000003</c:v>
                </c:pt>
                <c:pt idx="7110">
                  <c:v>86.084382000000005</c:v>
                </c:pt>
                <c:pt idx="7111">
                  <c:v>85.954847999999998</c:v>
                </c:pt>
                <c:pt idx="7112">
                  <c:v>85.991857999999993</c:v>
                </c:pt>
                <c:pt idx="7113">
                  <c:v>86.047371999999996</c:v>
                </c:pt>
                <c:pt idx="7114">
                  <c:v>85.936342999999994</c:v>
                </c:pt>
                <c:pt idx="7115">
                  <c:v>85.991857999999993</c:v>
                </c:pt>
                <c:pt idx="7116">
                  <c:v>86.065877</c:v>
                </c:pt>
                <c:pt idx="7117">
                  <c:v>86.065877</c:v>
                </c:pt>
                <c:pt idx="7118">
                  <c:v>86.065877</c:v>
                </c:pt>
                <c:pt idx="7119">
                  <c:v>86.047371999999996</c:v>
                </c:pt>
                <c:pt idx="7120">
                  <c:v>85.936342999999994</c:v>
                </c:pt>
                <c:pt idx="7121">
                  <c:v>86.047371999999996</c:v>
                </c:pt>
                <c:pt idx="7122">
                  <c:v>85.936342999999994</c:v>
                </c:pt>
                <c:pt idx="7123">
                  <c:v>86.102886999999996</c:v>
                </c:pt>
                <c:pt idx="7124">
                  <c:v>86.084382000000005</c:v>
                </c:pt>
                <c:pt idx="7125">
                  <c:v>85.954847999999998</c:v>
                </c:pt>
                <c:pt idx="7126">
                  <c:v>86.102886999999996</c:v>
                </c:pt>
                <c:pt idx="7127">
                  <c:v>85.954847999999998</c:v>
                </c:pt>
                <c:pt idx="7128">
                  <c:v>86.047371999999996</c:v>
                </c:pt>
                <c:pt idx="7129">
                  <c:v>86.102886999999996</c:v>
                </c:pt>
                <c:pt idx="7130">
                  <c:v>85.973353000000003</c:v>
                </c:pt>
                <c:pt idx="7131">
                  <c:v>85.936342999999994</c:v>
                </c:pt>
                <c:pt idx="7132">
                  <c:v>86.084382000000005</c:v>
                </c:pt>
                <c:pt idx="7133">
                  <c:v>86.102886999999996</c:v>
                </c:pt>
                <c:pt idx="7134">
                  <c:v>86.010362999999998</c:v>
                </c:pt>
                <c:pt idx="7135">
                  <c:v>85.899333999999996</c:v>
                </c:pt>
                <c:pt idx="7136">
                  <c:v>85.917839000000001</c:v>
                </c:pt>
                <c:pt idx="7137">
                  <c:v>86.010362999999998</c:v>
                </c:pt>
                <c:pt idx="7138">
                  <c:v>86.084382000000005</c:v>
                </c:pt>
                <c:pt idx="7139">
                  <c:v>85.917839000000001</c:v>
                </c:pt>
                <c:pt idx="7140">
                  <c:v>85.954847999999998</c:v>
                </c:pt>
                <c:pt idx="7141">
                  <c:v>86.084382000000005</c:v>
                </c:pt>
                <c:pt idx="7142">
                  <c:v>86.065877</c:v>
                </c:pt>
                <c:pt idx="7143">
                  <c:v>85.991857999999993</c:v>
                </c:pt>
                <c:pt idx="7144">
                  <c:v>85.973353000000003</c:v>
                </c:pt>
                <c:pt idx="7145">
                  <c:v>86.065877</c:v>
                </c:pt>
                <c:pt idx="7146">
                  <c:v>86.010362999999998</c:v>
                </c:pt>
                <c:pt idx="7147">
                  <c:v>85.954847999999998</c:v>
                </c:pt>
                <c:pt idx="7148">
                  <c:v>86.047371999999996</c:v>
                </c:pt>
                <c:pt idx="7149">
                  <c:v>86.084382000000005</c:v>
                </c:pt>
                <c:pt idx="7150">
                  <c:v>85.954847999999998</c:v>
                </c:pt>
                <c:pt idx="7151">
                  <c:v>86.047371999999996</c:v>
                </c:pt>
                <c:pt idx="7152">
                  <c:v>86.010362999999998</c:v>
                </c:pt>
                <c:pt idx="7153">
                  <c:v>85.954847999999998</c:v>
                </c:pt>
                <c:pt idx="7154">
                  <c:v>86.010362999999998</c:v>
                </c:pt>
                <c:pt idx="7155">
                  <c:v>86.010362999999998</c:v>
                </c:pt>
                <c:pt idx="7156">
                  <c:v>86.028868000000003</c:v>
                </c:pt>
                <c:pt idx="7157">
                  <c:v>86.065877</c:v>
                </c:pt>
                <c:pt idx="7158">
                  <c:v>85.954847999999998</c:v>
                </c:pt>
                <c:pt idx="7159">
                  <c:v>86.065877</c:v>
                </c:pt>
                <c:pt idx="7160">
                  <c:v>85.973353000000003</c:v>
                </c:pt>
                <c:pt idx="7161">
                  <c:v>86.084382000000005</c:v>
                </c:pt>
                <c:pt idx="7162">
                  <c:v>85.991857999999993</c:v>
                </c:pt>
                <c:pt idx="7163">
                  <c:v>86.084382000000005</c:v>
                </c:pt>
                <c:pt idx="7164">
                  <c:v>85.843818999999996</c:v>
                </c:pt>
                <c:pt idx="7165">
                  <c:v>86.047371999999996</c:v>
                </c:pt>
                <c:pt idx="7166">
                  <c:v>86.047371999999996</c:v>
                </c:pt>
                <c:pt idx="7167">
                  <c:v>86.010362999999998</c:v>
                </c:pt>
                <c:pt idx="7168">
                  <c:v>86.047371999999996</c:v>
                </c:pt>
                <c:pt idx="7169">
                  <c:v>85.954847999999998</c:v>
                </c:pt>
                <c:pt idx="7170">
                  <c:v>86.047371999999996</c:v>
                </c:pt>
                <c:pt idx="7171">
                  <c:v>85.954847999999998</c:v>
                </c:pt>
                <c:pt idx="7172">
                  <c:v>86.028868000000003</c:v>
                </c:pt>
                <c:pt idx="7173">
                  <c:v>85.954847999999998</c:v>
                </c:pt>
                <c:pt idx="7174">
                  <c:v>85.973353000000003</c:v>
                </c:pt>
                <c:pt idx="7175">
                  <c:v>85.917839000000001</c:v>
                </c:pt>
                <c:pt idx="7176">
                  <c:v>85.991857999999993</c:v>
                </c:pt>
                <c:pt idx="7177">
                  <c:v>85.899333999999996</c:v>
                </c:pt>
                <c:pt idx="7178">
                  <c:v>86.084382000000005</c:v>
                </c:pt>
                <c:pt idx="7179">
                  <c:v>86.047371999999996</c:v>
                </c:pt>
                <c:pt idx="7180">
                  <c:v>86.047371999999996</c:v>
                </c:pt>
                <c:pt idx="7181">
                  <c:v>86.028868000000003</c:v>
                </c:pt>
                <c:pt idx="7182">
                  <c:v>85.973353000000003</c:v>
                </c:pt>
                <c:pt idx="7183">
                  <c:v>85.899333999999996</c:v>
                </c:pt>
                <c:pt idx="7184">
                  <c:v>85.954847999999998</c:v>
                </c:pt>
                <c:pt idx="7185">
                  <c:v>86.010362999999998</c:v>
                </c:pt>
                <c:pt idx="7186">
                  <c:v>85.973353000000003</c:v>
                </c:pt>
                <c:pt idx="7187">
                  <c:v>86.028868000000003</c:v>
                </c:pt>
                <c:pt idx="7188">
                  <c:v>85.899333999999996</c:v>
                </c:pt>
                <c:pt idx="7189">
                  <c:v>86.065877</c:v>
                </c:pt>
                <c:pt idx="7190">
                  <c:v>86.010362999999998</c:v>
                </c:pt>
                <c:pt idx="7191">
                  <c:v>85.973353000000003</c:v>
                </c:pt>
                <c:pt idx="7192">
                  <c:v>86.084382000000005</c:v>
                </c:pt>
                <c:pt idx="7193">
                  <c:v>86.010362999999998</c:v>
                </c:pt>
                <c:pt idx="7194">
                  <c:v>85.973353000000003</c:v>
                </c:pt>
                <c:pt idx="7195">
                  <c:v>85.954847999999998</c:v>
                </c:pt>
                <c:pt idx="7196">
                  <c:v>85.973353000000003</c:v>
                </c:pt>
                <c:pt idx="7197">
                  <c:v>85.991857999999993</c:v>
                </c:pt>
                <c:pt idx="7198">
                  <c:v>86.010362999999998</c:v>
                </c:pt>
                <c:pt idx="7199">
                  <c:v>85.899333999999996</c:v>
                </c:pt>
                <c:pt idx="7200">
                  <c:v>86.084382000000005</c:v>
                </c:pt>
                <c:pt idx="7201">
                  <c:v>85.973353000000003</c:v>
                </c:pt>
                <c:pt idx="7202">
                  <c:v>86.028868000000003</c:v>
                </c:pt>
                <c:pt idx="7203">
                  <c:v>85.917839000000001</c:v>
                </c:pt>
                <c:pt idx="7204">
                  <c:v>86.028868000000003</c:v>
                </c:pt>
                <c:pt idx="7205">
                  <c:v>85.954847999999998</c:v>
                </c:pt>
                <c:pt idx="7206">
                  <c:v>86.010362999999998</c:v>
                </c:pt>
                <c:pt idx="7207">
                  <c:v>86.010362999999998</c:v>
                </c:pt>
                <c:pt idx="7208">
                  <c:v>86.010362999999998</c:v>
                </c:pt>
                <c:pt idx="7209">
                  <c:v>86.010362999999998</c:v>
                </c:pt>
                <c:pt idx="7210">
                  <c:v>85.954847999999998</c:v>
                </c:pt>
                <c:pt idx="7211">
                  <c:v>86.028868000000003</c:v>
                </c:pt>
                <c:pt idx="7212">
                  <c:v>86.065877</c:v>
                </c:pt>
                <c:pt idx="7213">
                  <c:v>86.010362999999998</c:v>
                </c:pt>
                <c:pt idx="7214">
                  <c:v>86.047371999999996</c:v>
                </c:pt>
                <c:pt idx="7215">
                  <c:v>86.010362999999998</c:v>
                </c:pt>
                <c:pt idx="7216">
                  <c:v>86.084382000000005</c:v>
                </c:pt>
                <c:pt idx="7217">
                  <c:v>86.010362999999998</c:v>
                </c:pt>
                <c:pt idx="7218">
                  <c:v>85.973353000000003</c:v>
                </c:pt>
                <c:pt idx="7219">
                  <c:v>85.954847999999998</c:v>
                </c:pt>
                <c:pt idx="7220">
                  <c:v>85.954847999999998</c:v>
                </c:pt>
                <c:pt idx="7221">
                  <c:v>86.028868000000003</c:v>
                </c:pt>
                <c:pt idx="7222">
                  <c:v>85.954847999999998</c:v>
                </c:pt>
                <c:pt idx="7223">
                  <c:v>85.973353000000003</c:v>
                </c:pt>
                <c:pt idx="7224">
                  <c:v>86.047371999999996</c:v>
                </c:pt>
                <c:pt idx="7225">
                  <c:v>86.010362999999998</c:v>
                </c:pt>
                <c:pt idx="7226">
                  <c:v>86.010362999999998</c:v>
                </c:pt>
                <c:pt idx="7227">
                  <c:v>86.028868000000003</c:v>
                </c:pt>
                <c:pt idx="7228">
                  <c:v>86.047371999999996</c:v>
                </c:pt>
                <c:pt idx="7229">
                  <c:v>86.010362999999998</c:v>
                </c:pt>
                <c:pt idx="7230">
                  <c:v>86.010362999999998</c:v>
                </c:pt>
                <c:pt idx="7231">
                  <c:v>86.047371999999996</c:v>
                </c:pt>
                <c:pt idx="7232">
                  <c:v>86.047371999999996</c:v>
                </c:pt>
                <c:pt idx="7233">
                  <c:v>86.084382000000005</c:v>
                </c:pt>
                <c:pt idx="7234">
                  <c:v>86.047371999999996</c:v>
                </c:pt>
                <c:pt idx="7235">
                  <c:v>85.973353000000003</c:v>
                </c:pt>
                <c:pt idx="7236">
                  <c:v>85.973353000000003</c:v>
                </c:pt>
                <c:pt idx="7237">
                  <c:v>86.065877</c:v>
                </c:pt>
                <c:pt idx="7238">
                  <c:v>86.047371999999996</c:v>
                </c:pt>
                <c:pt idx="7239">
                  <c:v>86.047371999999996</c:v>
                </c:pt>
                <c:pt idx="7240">
                  <c:v>86.065877</c:v>
                </c:pt>
                <c:pt idx="7241">
                  <c:v>86.065877</c:v>
                </c:pt>
                <c:pt idx="7242">
                  <c:v>85.973353000000003</c:v>
                </c:pt>
                <c:pt idx="7243">
                  <c:v>86.065877</c:v>
                </c:pt>
                <c:pt idx="7244">
                  <c:v>85.936342999999994</c:v>
                </c:pt>
                <c:pt idx="7245">
                  <c:v>85.991857999999993</c:v>
                </c:pt>
                <c:pt idx="7246">
                  <c:v>85.954847999999998</c:v>
                </c:pt>
                <c:pt idx="7247">
                  <c:v>86.028868000000003</c:v>
                </c:pt>
                <c:pt idx="7248">
                  <c:v>86.028868000000003</c:v>
                </c:pt>
                <c:pt idx="7249">
                  <c:v>86.102886999999996</c:v>
                </c:pt>
                <c:pt idx="7250">
                  <c:v>86.028868000000003</c:v>
                </c:pt>
                <c:pt idx="7251">
                  <c:v>86.084382000000005</c:v>
                </c:pt>
                <c:pt idx="7252">
                  <c:v>86.065877</c:v>
                </c:pt>
                <c:pt idx="7253">
                  <c:v>86.065877</c:v>
                </c:pt>
                <c:pt idx="7254">
                  <c:v>85.991857999999993</c:v>
                </c:pt>
                <c:pt idx="7255">
                  <c:v>86.102886999999996</c:v>
                </c:pt>
                <c:pt idx="7256">
                  <c:v>86.065877</c:v>
                </c:pt>
                <c:pt idx="7257">
                  <c:v>85.991857999999993</c:v>
                </c:pt>
                <c:pt idx="7258">
                  <c:v>86.084382000000005</c:v>
                </c:pt>
                <c:pt idx="7259">
                  <c:v>86.047371999999996</c:v>
                </c:pt>
                <c:pt idx="7260">
                  <c:v>85.991857999999993</c:v>
                </c:pt>
                <c:pt idx="7261">
                  <c:v>86.139895999999993</c:v>
                </c:pt>
                <c:pt idx="7262">
                  <c:v>86.047371999999996</c:v>
                </c:pt>
                <c:pt idx="7263">
                  <c:v>86.010362999999998</c:v>
                </c:pt>
                <c:pt idx="7264">
                  <c:v>86.084382000000005</c:v>
                </c:pt>
                <c:pt idx="7265">
                  <c:v>86.028868000000003</c:v>
                </c:pt>
                <c:pt idx="7266">
                  <c:v>85.973353000000003</c:v>
                </c:pt>
                <c:pt idx="7267">
                  <c:v>85.899333999999996</c:v>
                </c:pt>
                <c:pt idx="7268">
                  <c:v>86.028868000000003</c:v>
                </c:pt>
                <c:pt idx="7269">
                  <c:v>86.028868000000003</c:v>
                </c:pt>
                <c:pt idx="7270">
                  <c:v>85.973353000000003</c:v>
                </c:pt>
                <c:pt idx="7271">
                  <c:v>86.028868000000003</c:v>
                </c:pt>
                <c:pt idx="7272">
                  <c:v>86.047371999999996</c:v>
                </c:pt>
                <c:pt idx="7273">
                  <c:v>86.047371999999996</c:v>
                </c:pt>
                <c:pt idx="7274">
                  <c:v>85.991857999999993</c:v>
                </c:pt>
                <c:pt idx="7275">
                  <c:v>86.047371999999996</c:v>
                </c:pt>
                <c:pt idx="7276">
                  <c:v>86.084382000000005</c:v>
                </c:pt>
                <c:pt idx="7277">
                  <c:v>86.028868000000003</c:v>
                </c:pt>
                <c:pt idx="7278">
                  <c:v>86.047371999999996</c:v>
                </c:pt>
                <c:pt idx="7279">
                  <c:v>85.917839000000001</c:v>
                </c:pt>
                <c:pt idx="7280">
                  <c:v>86.028868000000003</c:v>
                </c:pt>
                <c:pt idx="7281">
                  <c:v>86.047371999999996</c:v>
                </c:pt>
                <c:pt idx="7282">
                  <c:v>85.991857999999993</c:v>
                </c:pt>
                <c:pt idx="7283">
                  <c:v>86.102886999999996</c:v>
                </c:pt>
                <c:pt idx="7284">
                  <c:v>86.010362999999998</c:v>
                </c:pt>
                <c:pt idx="7285">
                  <c:v>85.973353000000003</c:v>
                </c:pt>
                <c:pt idx="7286">
                  <c:v>85.991857999999993</c:v>
                </c:pt>
                <c:pt idx="7287">
                  <c:v>86.084382000000005</c:v>
                </c:pt>
                <c:pt idx="7288">
                  <c:v>86.047371999999996</c:v>
                </c:pt>
                <c:pt idx="7289">
                  <c:v>85.973353000000003</c:v>
                </c:pt>
                <c:pt idx="7290">
                  <c:v>86.010362999999998</c:v>
                </c:pt>
                <c:pt idx="7291">
                  <c:v>86.065877</c:v>
                </c:pt>
                <c:pt idx="7292">
                  <c:v>86.028868000000003</c:v>
                </c:pt>
                <c:pt idx="7293">
                  <c:v>85.954847999999998</c:v>
                </c:pt>
                <c:pt idx="7294">
                  <c:v>86.065877</c:v>
                </c:pt>
                <c:pt idx="7295">
                  <c:v>86.028868000000003</c:v>
                </c:pt>
                <c:pt idx="7296">
                  <c:v>85.991857999999993</c:v>
                </c:pt>
                <c:pt idx="7297">
                  <c:v>86.065877</c:v>
                </c:pt>
                <c:pt idx="7298">
                  <c:v>86.028868000000003</c:v>
                </c:pt>
                <c:pt idx="7299">
                  <c:v>85.991857999999993</c:v>
                </c:pt>
                <c:pt idx="7300">
                  <c:v>86.102886999999996</c:v>
                </c:pt>
                <c:pt idx="7301">
                  <c:v>85.991857999999993</c:v>
                </c:pt>
                <c:pt idx="7302">
                  <c:v>86.010362999999998</c:v>
                </c:pt>
                <c:pt idx="7303">
                  <c:v>86.102886999999996</c:v>
                </c:pt>
                <c:pt idx="7304">
                  <c:v>86.028868000000003</c:v>
                </c:pt>
                <c:pt idx="7305">
                  <c:v>86.028868000000003</c:v>
                </c:pt>
                <c:pt idx="7306">
                  <c:v>86.121392</c:v>
                </c:pt>
                <c:pt idx="7307">
                  <c:v>86.047371999999996</c:v>
                </c:pt>
                <c:pt idx="7308">
                  <c:v>86.028868000000003</c:v>
                </c:pt>
                <c:pt idx="7309">
                  <c:v>86.121392</c:v>
                </c:pt>
                <c:pt idx="7310">
                  <c:v>86.102886999999996</c:v>
                </c:pt>
                <c:pt idx="7311">
                  <c:v>86.065877</c:v>
                </c:pt>
                <c:pt idx="7312">
                  <c:v>85.991857999999993</c:v>
                </c:pt>
                <c:pt idx="7313">
                  <c:v>86.102886999999996</c:v>
                </c:pt>
                <c:pt idx="7314">
                  <c:v>86.047371999999996</c:v>
                </c:pt>
                <c:pt idx="7315">
                  <c:v>86.010362999999998</c:v>
                </c:pt>
                <c:pt idx="7316">
                  <c:v>86.028868000000003</c:v>
                </c:pt>
                <c:pt idx="7317">
                  <c:v>86.065877</c:v>
                </c:pt>
                <c:pt idx="7318">
                  <c:v>86.065877</c:v>
                </c:pt>
                <c:pt idx="7319">
                  <c:v>85.991857999999993</c:v>
                </c:pt>
                <c:pt idx="7320">
                  <c:v>86.102886999999996</c:v>
                </c:pt>
                <c:pt idx="7321">
                  <c:v>86.084382000000005</c:v>
                </c:pt>
                <c:pt idx="7322">
                  <c:v>85.973353000000003</c:v>
                </c:pt>
                <c:pt idx="7323">
                  <c:v>85.991857999999993</c:v>
                </c:pt>
                <c:pt idx="7324">
                  <c:v>86.065877</c:v>
                </c:pt>
                <c:pt idx="7325">
                  <c:v>85.973353000000003</c:v>
                </c:pt>
                <c:pt idx="7326">
                  <c:v>86.102886999999996</c:v>
                </c:pt>
                <c:pt idx="7327">
                  <c:v>85.954847999999998</c:v>
                </c:pt>
                <c:pt idx="7328">
                  <c:v>86.065877</c:v>
                </c:pt>
                <c:pt idx="7329">
                  <c:v>86.047371999999996</c:v>
                </c:pt>
                <c:pt idx="7330">
                  <c:v>86.010362999999998</c:v>
                </c:pt>
                <c:pt idx="7331">
                  <c:v>86.102886999999996</c:v>
                </c:pt>
                <c:pt idx="7332">
                  <c:v>86.084382000000005</c:v>
                </c:pt>
                <c:pt idx="7333">
                  <c:v>86.010362999999998</c:v>
                </c:pt>
                <c:pt idx="7334">
                  <c:v>86.028868000000003</c:v>
                </c:pt>
                <c:pt idx="7335">
                  <c:v>86.139895999999993</c:v>
                </c:pt>
                <c:pt idx="7336">
                  <c:v>86.065877</c:v>
                </c:pt>
                <c:pt idx="7337">
                  <c:v>86.028868000000003</c:v>
                </c:pt>
                <c:pt idx="7338">
                  <c:v>86.139895999999993</c:v>
                </c:pt>
                <c:pt idx="7339">
                  <c:v>86.065877</c:v>
                </c:pt>
                <c:pt idx="7340">
                  <c:v>86.028868000000003</c:v>
                </c:pt>
                <c:pt idx="7341">
                  <c:v>86.065877</c:v>
                </c:pt>
                <c:pt idx="7342">
                  <c:v>85.991857999999993</c:v>
                </c:pt>
                <c:pt idx="7343">
                  <c:v>86.102886999999996</c:v>
                </c:pt>
                <c:pt idx="7344">
                  <c:v>86.084382000000005</c:v>
                </c:pt>
                <c:pt idx="7345">
                  <c:v>86.047371999999996</c:v>
                </c:pt>
                <c:pt idx="7346">
                  <c:v>86.139895999999993</c:v>
                </c:pt>
                <c:pt idx="7347">
                  <c:v>86.065877</c:v>
                </c:pt>
                <c:pt idx="7348">
                  <c:v>85.991857999999993</c:v>
                </c:pt>
                <c:pt idx="7349">
                  <c:v>86.102886999999996</c:v>
                </c:pt>
                <c:pt idx="7350">
                  <c:v>86.084382000000005</c:v>
                </c:pt>
                <c:pt idx="7351">
                  <c:v>85.991857999999993</c:v>
                </c:pt>
                <c:pt idx="7352">
                  <c:v>86.084382000000005</c:v>
                </c:pt>
                <c:pt idx="7353">
                  <c:v>86.028868000000003</c:v>
                </c:pt>
                <c:pt idx="7354">
                  <c:v>86.102886999999996</c:v>
                </c:pt>
                <c:pt idx="7355">
                  <c:v>86.102886999999996</c:v>
                </c:pt>
                <c:pt idx="7356">
                  <c:v>86.102886999999996</c:v>
                </c:pt>
                <c:pt idx="7357">
                  <c:v>86.084382000000005</c:v>
                </c:pt>
                <c:pt idx="7358">
                  <c:v>86.084382000000005</c:v>
                </c:pt>
                <c:pt idx="7359">
                  <c:v>86.084382000000005</c:v>
                </c:pt>
                <c:pt idx="7360">
                  <c:v>86.065877</c:v>
                </c:pt>
                <c:pt idx="7361">
                  <c:v>85.973353000000003</c:v>
                </c:pt>
                <c:pt idx="7362">
                  <c:v>86.102886999999996</c:v>
                </c:pt>
                <c:pt idx="7363">
                  <c:v>85.991857999999993</c:v>
                </c:pt>
                <c:pt idx="7364">
                  <c:v>85.917839000000001</c:v>
                </c:pt>
                <c:pt idx="7365">
                  <c:v>86.047371999999996</c:v>
                </c:pt>
                <c:pt idx="7366">
                  <c:v>86.028868000000003</c:v>
                </c:pt>
                <c:pt idx="7367">
                  <c:v>86.010362999999998</c:v>
                </c:pt>
                <c:pt idx="7368">
                  <c:v>86.139895999999993</c:v>
                </c:pt>
                <c:pt idx="7369">
                  <c:v>86.047371999999996</c:v>
                </c:pt>
                <c:pt idx="7370">
                  <c:v>86.065877</c:v>
                </c:pt>
                <c:pt idx="7371">
                  <c:v>86.139895999999993</c:v>
                </c:pt>
                <c:pt idx="7372">
                  <c:v>86.047371999999996</c:v>
                </c:pt>
                <c:pt idx="7373">
                  <c:v>86.047371999999996</c:v>
                </c:pt>
                <c:pt idx="7374">
                  <c:v>86.139895999999993</c:v>
                </c:pt>
                <c:pt idx="7375">
                  <c:v>86.065877</c:v>
                </c:pt>
                <c:pt idx="7376">
                  <c:v>86.047371999999996</c:v>
                </c:pt>
                <c:pt idx="7377">
                  <c:v>86.139895999999993</c:v>
                </c:pt>
                <c:pt idx="7378">
                  <c:v>86.065877</c:v>
                </c:pt>
                <c:pt idx="7379">
                  <c:v>86.047371999999996</c:v>
                </c:pt>
                <c:pt idx="7380">
                  <c:v>86.139895999999993</c:v>
                </c:pt>
                <c:pt idx="7381">
                  <c:v>86.047371999999996</c:v>
                </c:pt>
                <c:pt idx="7382">
                  <c:v>86.047371999999996</c:v>
                </c:pt>
                <c:pt idx="7383">
                  <c:v>86.121392</c:v>
                </c:pt>
                <c:pt idx="7384">
                  <c:v>86.084382000000005</c:v>
                </c:pt>
                <c:pt idx="7385">
                  <c:v>86.028868000000003</c:v>
                </c:pt>
                <c:pt idx="7386">
                  <c:v>86.139895999999993</c:v>
                </c:pt>
                <c:pt idx="7387">
                  <c:v>86.065877</c:v>
                </c:pt>
                <c:pt idx="7388">
                  <c:v>86.047371999999996</c:v>
                </c:pt>
                <c:pt idx="7389">
                  <c:v>86.139895999999993</c:v>
                </c:pt>
                <c:pt idx="7390">
                  <c:v>86.065877</c:v>
                </c:pt>
                <c:pt idx="7391">
                  <c:v>86.065877</c:v>
                </c:pt>
                <c:pt idx="7392">
                  <c:v>86.139895999999993</c:v>
                </c:pt>
                <c:pt idx="7393">
                  <c:v>86.065877</c:v>
                </c:pt>
                <c:pt idx="7394">
                  <c:v>86.065877</c:v>
                </c:pt>
                <c:pt idx="7395">
                  <c:v>86.139895999999993</c:v>
                </c:pt>
                <c:pt idx="7396">
                  <c:v>86.065877</c:v>
                </c:pt>
                <c:pt idx="7397">
                  <c:v>86.047371999999996</c:v>
                </c:pt>
                <c:pt idx="7398">
                  <c:v>86.139895999999993</c:v>
                </c:pt>
                <c:pt idx="7399">
                  <c:v>86.065877</c:v>
                </c:pt>
                <c:pt idx="7400">
                  <c:v>86.028868000000003</c:v>
                </c:pt>
                <c:pt idx="7401">
                  <c:v>86.139895999999993</c:v>
                </c:pt>
                <c:pt idx="7402">
                  <c:v>86.084382000000005</c:v>
                </c:pt>
                <c:pt idx="7403">
                  <c:v>86.010362999999998</c:v>
                </c:pt>
                <c:pt idx="7404">
                  <c:v>86.139895999999993</c:v>
                </c:pt>
                <c:pt idx="7405">
                  <c:v>86.084382000000005</c:v>
                </c:pt>
                <c:pt idx="7406">
                  <c:v>86.121392</c:v>
                </c:pt>
                <c:pt idx="7407">
                  <c:v>86.121392</c:v>
                </c:pt>
                <c:pt idx="7408">
                  <c:v>85.991857999999993</c:v>
                </c:pt>
                <c:pt idx="7409">
                  <c:v>86.121392</c:v>
                </c:pt>
                <c:pt idx="7410">
                  <c:v>86.028868000000003</c:v>
                </c:pt>
                <c:pt idx="7411">
                  <c:v>86.102886999999996</c:v>
                </c:pt>
                <c:pt idx="7412">
                  <c:v>86.102886999999996</c:v>
                </c:pt>
                <c:pt idx="7413">
                  <c:v>86.065877</c:v>
                </c:pt>
                <c:pt idx="7414">
                  <c:v>86.010362999999998</c:v>
                </c:pt>
                <c:pt idx="7415">
                  <c:v>85.991857999999993</c:v>
                </c:pt>
                <c:pt idx="7416">
                  <c:v>86.028868000000003</c:v>
                </c:pt>
                <c:pt idx="7417">
                  <c:v>85.991857999999993</c:v>
                </c:pt>
                <c:pt idx="7418">
                  <c:v>85.936342999999994</c:v>
                </c:pt>
                <c:pt idx="7419">
                  <c:v>86.065877</c:v>
                </c:pt>
                <c:pt idx="7420">
                  <c:v>86.010362999999998</c:v>
                </c:pt>
                <c:pt idx="7421">
                  <c:v>85.991857999999993</c:v>
                </c:pt>
                <c:pt idx="7422">
                  <c:v>86.084382000000005</c:v>
                </c:pt>
                <c:pt idx="7423">
                  <c:v>85.991857999999993</c:v>
                </c:pt>
                <c:pt idx="7424">
                  <c:v>86.010362999999998</c:v>
                </c:pt>
                <c:pt idx="7425">
                  <c:v>86.010362999999998</c:v>
                </c:pt>
                <c:pt idx="7426">
                  <c:v>85.954847999999998</c:v>
                </c:pt>
                <c:pt idx="7427">
                  <c:v>85.973353000000003</c:v>
                </c:pt>
                <c:pt idx="7428">
                  <c:v>86.010362999999998</c:v>
                </c:pt>
                <c:pt idx="7429">
                  <c:v>86.047371999999996</c:v>
                </c:pt>
                <c:pt idx="7430">
                  <c:v>86.065877</c:v>
                </c:pt>
                <c:pt idx="7431">
                  <c:v>85.973353000000003</c:v>
                </c:pt>
                <c:pt idx="7432">
                  <c:v>85.899333999999996</c:v>
                </c:pt>
                <c:pt idx="7433">
                  <c:v>86.084382000000005</c:v>
                </c:pt>
                <c:pt idx="7434">
                  <c:v>86.010362999999998</c:v>
                </c:pt>
                <c:pt idx="7435">
                  <c:v>86.010362999999998</c:v>
                </c:pt>
                <c:pt idx="7436">
                  <c:v>86.139895999999993</c:v>
                </c:pt>
                <c:pt idx="7437">
                  <c:v>86.047371999999996</c:v>
                </c:pt>
                <c:pt idx="7438">
                  <c:v>86.028868000000003</c:v>
                </c:pt>
                <c:pt idx="7439">
                  <c:v>86.139895999999993</c:v>
                </c:pt>
                <c:pt idx="7440">
                  <c:v>86.047371999999996</c:v>
                </c:pt>
                <c:pt idx="7441">
                  <c:v>85.991857999999993</c:v>
                </c:pt>
                <c:pt idx="7442">
                  <c:v>86.102886999999996</c:v>
                </c:pt>
                <c:pt idx="7443">
                  <c:v>86.065877</c:v>
                </c:pt>
                <c:pt idx="7444">
                  <c:v>86.084382000000005</c:v>
                </c:pt>
                <c:pt idx="7445">
                  <c:v>86.028868000000003</c:v>
                </c:pt>
                <c:pt idx="7446">
                  <c:v>86.121392</c:v>
                </c:pt>
                <c:pt idx="7447">
                  <c:v>86.084382000000005</c:v>
                </c:pt>
                <c:pt idx="7448">
                  <c:v>86.010362999999998</c:v>
                </c:pt>
                <c:pt idx="7449">
                  <c:v>86.139895999999993</c:v>
                </c:pt>
                <c:pt idx="7450">
                  <c:v>86.047371999999996</c:v>
                </c:pt>
                <c:pt idx="7451">
                  <c:v>86.139895999999993</c:v>
                </c:pt>
                <c:pt idx="7452">
                  <c:v>86.139895999999993</c:v>
                </c:pt>
                <c:pt idx="7453">
                  <c:v>86.139895999999993</c:v>
                </c:pt>
                <c:pt idx="7454">
                  <c:v>85.973353000000003</c:v>
                </c:pt>
                <c:pt idx="7455">
                  <c:v>86.158400999999998</c:v>
                </c:pt>
                <c:pt idx="7456">
                  <c:v>86.121392</c:v>
                </c:pt>
                <c:pt idx="7457">
                  <c:v>86.158400999999998</c:v>
                </c:pt>
                <c:pt idx="7458">
                  <c:v>86.121392</c:v>
                </c:pt>
                <c:pt idx="7459">
                  <c:v>85.954847999999998</c:v>
                </c:pt>
                <c:pt idx="7460">
                  <c:v>86.028868000000003</c:v>
                </c:pt>
                <c:pt idx="7461">
                  <c:v>86.121392</c:v>
                </c:pt>
                <c:pt idx="7462">
                  <c:v>86.010362999999998</c:v>
                </c:pt>
                <c:pt idx="7463">
                  <c:v>86.010362999999998</c:v>
                </c:pt>
                <c:pt idx="7464">
                  <c:v>86.158400999999998</c:v>
                </c:pt>
                <c:pt idx="7465">
                  <c:v>86.084382000000005</c:v>
                </c:pt>
                <c:pt idx="7466">
                  <c:v>86.139895999999993</c:v>
                </c:pt>
                <c:pt idx="7467">
                  <c:v>86.121392</c:v>
                </c:pt>
                <c:pt idx="7468">
                  <c:v>86.102886999999996</c:v>
                </c:pt>
                <c:pt idx="7469">
                  <c:v>85.991857999999993</c:v>
                </c:pt>
                <c:pt idx="7470">
                  <c:v>86.158400999999998</c:v>
                </c:pt>
                <c:pt idx="7471">
                  <c:v>86.065877</c:v>
                </c:pt>
                <c:pt idx="7472">
                  <c:v>86.102886999999996</c:v>
                </c:pt>
                <c:pt idx="7473">
                  <c:v>86.121392</c:v>
                </c:pt>
                <c:pt idx="7474">
                  <c:v>86.047371999999996</c:v>
                </c:pt>
                <c:pt idx="7475">
                  <c:v>86.028868000000003</c:v>
                </c:pt>
                <c:pt idx="7476">
                  <c:v>85.991857999999993</c:v>
                </c:pt>
                <c:pt idx="7477">
                  <c:v>85.973353000000003</c:v>
                </c:pt>
                <c:pt idx="7478">
                  <c:v>85.973353000000003</c:v>
                </c:pt>
                <c:pt idx="7479">
                  <c:v>85.991857999999993</c:v>
                </c:pt>
                <c:pt idx="7480">
                  <c:v>85.991857999999993</c:v>
                </c:pt>
                <c:pt idx="7481">
                  <c:v>86.028868000000003</c:v>
                </c:pt>
                <c:pt idx="7482">
                  <c:v>85.936342999999994</c:v>
                </c:pt>
                <c:pt idx="7483">
                  <c:v>85.973353000000003</c:v>
                </c:pt>
                <c:pt idx="7484">
                  <c:v>86.010362999999998</c:v>
                </c:pt>
                <c:pt idx="7485">
                  <c:v>86.028868000000003</c:v>
                </c:pt>
                <c:pt idx="7486">
                  <c:v>86.084382000000005</c:v>
                </c:pt>
                <c:pt idx="7487">
                  <c:v>86.102886999999996</c:v>
                </c:pt>
                <c:pt idx="7488">
                  <c:v>86.047371999999996</c:v>
                </c:pt>
                <c:pt idx="7489">
                  <c:v>85.991857999999993</c:v>
                </c:pt>
                <c:pt idx="7490">
                  <c:v>86.176906000000002</c:v>
                </c:pt>
                <c:pt idx="7491">
                  <c:v>86.065877</c:v>
                </c:pt>
                <c:pt idx="7492">
                  <c:v>86.010362999999998</c:v>
                </c:pt>
                <c:pt idx="7493">
                  <c:v>86.158400999999998</c:v>
                </c:pt>
                <c:pt idx="7494">
                  <c:v>86.065877</c:v>
                </c:pt>
                <c:pt idx="7495">
                  <c:v>86.121392</c:v>
                </c:pt>
                <c:pt idx="7496">
                  <c:v>85.936342999999994</c:v>
                </c:pt>
                <c:pt idx="7497">
                  <c:v>86.084382000000005</c:v>
                </c:pt>
                <c:pt idx="7498">
                  <c:v>86.028868000000003</c:v>
                </c:pt>
                <c:pt idx="7499">
                  <c:v>85.973353000000003</c:v>
                </c:pt>
                <c:pt idx="7500">
                  <c:v>85.862324000000001</c:v>
                </c:pt>
                <c:pt idx="7501">
                  <c:v>86.028868000000003</c:v>
                </c:pt>
                <c:pt idx="7502">
                  <c:v>85.991857999999993</c:v>
                </c:pt>
                <c:pt idx="7503">
                  <c:v>85.973353000000003</c:v>
                </c:pt>
                <c:pt idx="7504">
                  <c:v>85.991857999999993</c:v>
                </c:pt>
                <c:pt idx="7505">
                  <c:v>85.973353000000003</c:v>
                </c:pt>
                <c:pt idx="7506">
                  <c:v>86.028868000000003</c:v>
                </c:pt>
                <c:pt idx="7507">
                  <c:v>86.047371999999996</c:v>
                </c:pt>
                <c:pt idx="7508">
                  <c:v>86.121392</c:v>
                </c:pt>
                <c:pt idx="7509">
                  <c:v>86.084382000000005</c:v>
                </c:pt>
                <c:pt idx="7510">
                  <c:v>86.028868000000003</c:v>
                </c:pt>
                <c:pt idx="7511">
                  <c:v>86.158400999999998</c:v>
                </c:pt>
                <c:pt idx="7512">
                  <c:v>86.065877</c:v>
                </c:pt>
                <c:pt idx="7513">
                  <c:v>86.102886999999996</c:v>
                </c:pt>
                <c:pt idx="7514">
                  <c:v>86.139895999999993</c:v>
                </c:pt>
                <c:pt idx="7515">
                  <c:v>86.102886999999996</c:v>
                </c:pt>
                <c:pt idx="7516">
                  <c:v>86.047371999999996</c:v>
                </c:pt>
                <c:pt idx="7517">
                  <c:v>86.121392</c:v>
                </c:pt>
                <c:pt idx="7518">
                  <c:v>86.047371999999996</c:v>
                </c:pt>
                <c:pt idx="7519">
                  <c:v>86.084382000000005</c:v>
                </c:pt>
                <c:pt idx="7520">
                  <c:v>86.102886999999996</c:v>
                </c:pt>
                <c:pt idx="7521">
                  <c:v>85.954847999999998</c:v>
                </c:pt>
                <c:pt idx="7522">
                  <c:v>86.084382000000005</c:v>
                </c:pt>
                <c:pt idx="7523">
                  <c:v>86.139895999999993</c:v>
                </c:pt>
                <c:pt idx="7524">
                  <c:v>85.973353000000003</c:v>
                </c:pt>
                <c:pt idx="7525">
                  <c:v>86.010362999999998</c:v>
                </c:pt>
                <c:pt idx="7526">
                  <c:v>86.047371999999996</c:v>
                </c:pt>
                <c:pt idx="7527">
                  <c:v>86.028868000000003</c:v>
                </c:pt>
                <c:pt idx="7528">
                  <c:v>86.010362999999998</c:v>
                </c:pt>
                <c:pt idx="7529">
                  <c:v>86.010362999999998</c:v>
                </c:pt>
                <c:pt idx="7530">
                  <c:v>86.102886999999996</c:v>
                </c:pt>
                <c:pt idx="7531">
                  <c:v>86.010362999999998</c:v>
                </c:pt>
                <c:pt idx="7532">
                  <c:v>85.917839000000001</c:v>
                </c:pt>
                <c:pt idx="7533">
                  <c:v>86.010362999999998</c:v>
                </c:pt>
                <c:pt idx="7534">
                  <c:v>86.065877</c:v>
                </c:pt>
                <c:pt idx="7535">
                  <c:v>86.010362999999998</c:v>
                </c:pt>
                <c:pt idx="7536">
                  <c:v>86.010362999999998</c:v>
                </c:pt>
                <c:pt idx="7537">
                  <c:v>86.084382000000005</c:v>
                </c:pt>
                <c:pt idx="7538">
                  <c:v>86.121392</c:v>
                </c:pt>
                <c:pt idx="7539">
                  <c:v>86.084382000000005</c:v>
                </c:pt>
                <c:pt idx="7540">
                  <c:v>86.028868000000003</c:v>
                </c:pt>
                <c:pt idx="7541">
                  <c:v>86.121392</c:v>
                </c:pt>
                <c:pt idx="7542">
                  <c:v>86.084382000000005</c:v>
                </c:pt>
                <c:pt idx="7543">
                  <c:v>86.065877</c:v>
                </c:pt>
                <c:pt idx="7544">
                  <c:v>86.010362999999998</c:v>
                </c:pt>
                <c:pt idx="7545">
                  <c:v>86.065877</c:v>
                </c:pt>
                <c:pt idx="7546">
                  <c:v>86.176906000000002</c:v>
                </c:pt>
                <c:pt idx="7547">
                  <c:v>86.010362999999998</c:v>
                </c:pt>
                <c:pt idx="7548">
                  <c:v>85.936342999999994</c:v>
                </c:pt>
                <c:pt idx="7549">
                  <c:v>86.010362999999998</c:v>
                </c:pt>
                <c:pt idx="7550">
                  <c:v>86.047371999999996</c:v>
                </c:pt>
                <c:pt idx="7551">
                  <c:v>85.917839000000001</c:v>
                </c:pt>
                <c:pt idx="7552">
                  <c:v>85.991857999999993</c:v>
                </c:pt>
                <c:pt idx="7553">
                  <c:v>86.065877</c:v>
                </c:pt>
                <c:pt idx="7554">
                  <c:v>86.065877</c:v>
                </c:pt>
                <c:pt idx="7555">
                  <c:v>86.065877</c:v>
                </c:pt>
                <c:pt idx="7556">
                  <c:v>86.102886999999996</c:v>
                </c:pt>
                <c:pt idx="7557">
                  <c:v>86.028868000000003</c:v>
                </c:pt>
                <c:pt idx="7558">
                  <c:v>86.047371999999996</c:v>
                </c:pt>
                <c:pt idx="7559">
                  <c:v>86.139895999999993</c:v>
                </c:pt>
                <c:pt idx="7560">
                  <c:v>86.121392</c:v>
                </c:pt>
                <c:pt idx="7561">
                  <c:v>86.084382000000005</c:v>
                </c:pt>
                <c:pt idx="7562">
                  <c:v>86.158400999999998</c:v>
                </c:pt>
                <c:pt idx="7563">
                  <c:v>86.102886999999996</c:v>
                </c:pt>
                <c:pt idx="7564">
                  <c:v>86.084382000000005</c:v>
                </c:pt>
                <c:pt idx="7565">
                  <c:v>85.954847999999998</c:v>
                </c:pt>
                <c:pt idx="7566">
                  <c:v>86.047371999999996</c:v>
                </c:pt>
                <c:pt idx="7567">
                  <c:v>85.991857999999993</c:v>
                </c:pt>
                <c:pt idx="7568">
                  <c:v>85.991857999999993</c:v>
                </c:pt>
                <c:pt idx="7569">
                  <c:v>85.991857999999993</c:v>
                </c:pt>
                <c:pt idx="7570">
                  <c:v>85.991857999999993</c:v>
                </c:pt>
                <c:pt idx="7571">
                  <c:v>86.065877</c:v>
                </c:pt>
                <c:pt idx="7572">
                  <c:v>86.028868000000003</c:v>
                </c:pt>
                <c:pt idx="7573">
                  <c:v>85.917839000000001</c:v>
                </c:pt>
                <c:pt idx="7574">
                  <c:v>86.121392</c:v>
                </c:pt>
                <c:pt idx="7575">
                  <c:v>86.065877</c:v>
                </c:pt>
                <c:pt idx="7576">
                  <c:v>86.047371999999996</c:v>
                </c:pt>
                <c:pt idx="7577">
                  <c:v>86.176906000000002</c:v>
                </c:pt>
                <c:pt idx="7578">
                  <c:v>86.121392</c:v>
                </c:pt>
                <c:pt idx="7579">
                  <c:v>86.028868000000003</c:v>
                </c:pt>
                <c:pt idx="7580">
                  <c:v>86.010362999999998</c:v>
                </c:pt>
                <c:pt idx="7581">
                  <c:v>86.158400999999998</c:v>
                </c:pt>
                <c:pt idx="7582">
                  <c:v>86.084382000000005</c:v>
                </c:pt>
                <c:pt idx="7583">
                  <c:v>86.102886999999996</c:v>
                </c:pt>
                <c:pt idx="7584">
                  <c:v>86.028868000000003</c:v>
                </c:pt>
                <c:pt idx="7585">
                  <c:v>86.102886999999996</c:v>
                </c:pt>
                <c:pt idx="7586">
                  <c:v>86.139895999999993</c:v>
                </c:pt>
                <c:pt idx="7587">
                  <c:v>86.010362999999998</c:v>
                </c:pt>
                <c:pt idx="7588">
                  <c:v>86.028868000000003</c:v>
                </c:pt>
                <c:pt idx="7589">
                  <c:v>85.991857999999993</c:v>
                </c:pt>
                <c:pt idx="7590">
                  <c:v>86.121392</c:v>
                </c:pt>
                <c:pt idx="7591">
                  <c:v>86.047371999999996</c:v>
                </c:pt>
                <c:pt idx="7592">
                  <c:v>86.047371999999996</c:v>
                </c:pt>
                <c:pt idx="7593">
                  <c:v>85.954847999999998</c:v>
                </c:pt>
                <c:pt idx="7594">
                  <c:v>86.158400999999998</c:v>
                </c:pt>
                <c:pt idx="7595">
                  <c:v>86.065877</c:v>
                </c:pt>
                <c:pt idx="7596">
                  <c:v>86.028868000000003</c:v>
                </c:pt>
                <c:pt idx="7597">
                  <c:v>86.176906000000002</c:v>
                </c:pt>
                <c:pt idx="7598">
                  <c:v>86.084382000000005</c:v>
                </c:pt>
                <c:pt idx="7599">
                  <c:v>86.084382000000005</c:v>
                </c:pt>
                <c:pt idx="7600">
                  <c:v>86.121392</c:v>
                </c:pt>
                <c:pt idx="7601">
                  <c:v>86.102886999999996</c:v>
                </c:pt>
                <c:pt idx="7602">
                  <c:v>86.047371999999996</c:v>
                </c:pt>
                <c:pt idx="7603">
                  <c:v>86.176906000000002</c:v>
                </c:pt>
                <c:pt idx="7604">
                  <c:v>86.065877</c:v>
                </c:pt>
                <c:pt idx="7605">
                  <c:v>86.047371999999996</c:v>
                </c:pt>
                <c:pt idx="7606">
                  <c:v>86.158400999999998</c:v>
                </c:pt>
                <c:pt idx="7607">
                  <c:v>86.065877</c:v>
                </c:pt>
                <c:pt idx="7608">
                  <c:v>86.028868000000003</c:v>
                </c:pt>
                <c:pt idx="7609">
                  <c:v>86.010362999999998</c:v>
                </c:pt>
                <c:pt idx="7610">
                  <c:v>86.010362999999998</c:v>
                </c:pt>
                <c:pt idx="7611">
                  <c:v>85.973353000000003</c:v>
                </c:pt>
                <c:pt idx="7612">
                  <c:v>85.954847999999998</c:v>
                </c:pt>
                <c:pt idx="7613">
                  <c:v>85.991857999999993</c:v>
                </c:pt>
                <c:pt idx="7614">
                  <c:v>86.065877</c:v>
                </c:pt>
                <c:pt idx="7615">
                  <c:v>85.991857999999993</c:v>
                </c:pt>
                <c:pt idx="7616">
                  <c:v>86.010362999999998</c:v>
                </c:pt>
                <c:pt idx="7617">
                  <c:v>86.028868000000003</c:v>
                </c:pt>
                <c:pt idx="7618">
                  <c:v>85.973353000000003</c:v>
                </c:pt>
                <c:pt idx="7619">
                  <c:v>86.047371999999996</c:v>
                </c:pt>
                <c:pt idx="7620">
                  <c:v>86.010362999999998</c:v>
                </c:pt>
                <c:pt idx="7621">
                  <c:v>86.010362999999998</c:v>
                </c:pt>
                <c:pt idx="7622">
                  <c:v>86.047371999999996</c:v>
                </c:pt>
                <c:pt idx="7623">
                  <c:v>86.047371999999996</c:v>
                </c:pt>
                <c:pt idx="7624">
                  <c:v>85.991857999999993</c:v>
                </c:pt>
                <c:pt idx="7625">
                  <c:v>86.084382000000005</c:v>
                </c:pt>
                <c:pt idx="7626">
                  <c:v>86.047371999999996</c:v>
                </c:pt>
                <c:pt idx="7627">
                  <c:v>86.028868000000003</c:v>
                </c:pt>
                <c:pt idx="7628">
                  <c:v>86.010362999999998</c:v>
                </c:pt>
                <c:pt idx="7629">
                  <c:v>86.121392</c:v>
                </c:pt>
                <c:pt idx="7630">
                  <c:v>86.065877</c:v>
                </c:pt>
                <c:pt idx="7631">
                  <c:v>85.973353000000003</c:v>
                </c:pt>
                <c:pt idx="7632">
                  <c:v>86.139895999999993</c:v>
                </c:pt>
                <c:pt idx="7633">
                  <c:v>86.065877</c:v>
                </c:pt>
                <c:pt idx="7634">
                  <c:v>86.010362999999998</c:v>
                </c:pt>
                <c:pt idx="7635">
                  <c:v>86.195411000000007</c:v>
                </c:pt>
                <c:pt idx="7636">
                  <c:v>86.102886999999996</c:v>
                </c:pt>
                <c:pt idx="7637">
                  <c:v>86.010362999999998</c:v>
                </c:pt>
                <c:pt idx="7638">
                  <c:v>86.158400999999998</c:v>
                </c:pt>
                <c:pt idx="7639">
                  <c:v>86.102886999999996</c:v>
                </c:pt>
                <c:pt idx="7640">
                  <c:v>86.084382000000005</c:v>
                </c:pt>
                <c:pt idx="7641">
                  <c:v>86.065877</c:v>
                </c:pt>
                <c:pt idx="7642">
                  <c:v>86.084382000000005</c:v>
                </c:pt>
                <c:pt idx="7643">
                  <c:v>86.121392</c:v>
                </c:pt>
                <c:pt idx="7644">
                  <c:v>86.028868000000003</c:v>
                </c:pt>
                <c:pt idx="7645">
                  <c:v>86.028868000000003</c:v>
                </c:pt>
                <c:pt idx="7646">
                  <c:v>86.121392</c:v>
                </c:pt>
                <c:pt idx="7647">
                  <c:v>86.139895999999993</c:v>
                </c:pt>
                <c:pt idx="7648">
                  <c:v>86.102886999999996</c:v>
                </c:pt>
                <c:pt idx="7649">
                  <c:v>86.047371999999996</c:v>
                </c:pt>
                <c:pt idx="7650">
                  <c:v>85.991857999999993</c:v>
                </c:pt>
                <c:pt idx="7651">
                  <c:v>85.973353000000003</c:v>
                </c:pt>
                <c:pt idx="7652">
                  <c:v>86.010362999999998</c:v>
                </c:pt>
                <c:pt idx="7653">
                  <c:v>85.973353000000003</c:v>
                </c:pt>
                <c:pt idx="7654">
                  <c:v>86.084382000000005</c:v>
                </c:pt>
                <c:pt idx="7655">
                  <c:v>85.917839000000001</c:v>
                </c:pt>
                <c:pt idx="7656">
                  <c:v>86.139895999999993</c:v>
                </c:pt>
                <c:pt idx="7657">
                  <c:v>85.973353000000003</c:v>
                </c:pt>
                <c:pt idx="7658">
                  <c:v>86.010362999999998</c:v>
                </c:pt>
                <c:pt idx="7659">
                  <c:v>85.991857999999993</c:v>
                </c:pt>
                <c:pt idx="7660">
                  <c:v>86.047371999999996</c:v>
                </c:pt>
                <c:pt idx="7661">
                  <c:v>86.084382000000005</c:v>
                </c:pt>
                <c:pt idx="7662">
                  <c:v>85.936342999999994</c:v>
                </c:pt>
                <c:pt idx="7663">
                  <c:v>86.028868000000003</c:v>
                </c:pt>
                <c:pt idx="7664">
                  <c:v>86.010362999999998</c:v>
                </c:pt>
                <c:pt idx="7665">
                  <c:v>86.028868000000003</c:v>
                </c:pt>
                <c:pt idx="7666">
                  <c:v>86.028868000000003</c:v>
                </c:pt>
                <c:pt idx="7667">
                  <c:v>86.028868000000003</c:v>
                </c:pt>
                <c:pt idx="7668">
                  <c:v>86.102886999999996</c:v>
                </c:pt>
                <c:pt idx="7669">
                  <c:v>85.991857999999993</c:v>
                </c:pt>
                <c:pt idx="7670">
                  <c:v>85.973353000000003</c:v>
                </c:pt>
                <c:pt idx="7671">
                  <c:v>86.065877</c:v>
                </c:pt>
                <c:pt idx="7672">
                  <c:v>86.047371999999996</c:v>
                </c:pt>
                <c:pt idx="7673">
                  <c:v>86.010362999999998</c:v>
                </c:pt>
                <c:pt idx="7674">
                  <c:v>86.158400999999998</c:v>
                </c:pt>
                <c:pt idx="7675">
                  <c:v>86.121392</c:v>
                </c:pt>
                <c:pt idx="7676">
                  <c:v>86.010362999999998</c:v>
                </c:pt>
                <c:pt idx="7677">
                  <c:v>86.121392</c:v>
                </c:pt>
                <c:pt idx="7678">
                  <c:v>86.139895999999993</c:v>
                </c:pt>
                <c:pt idx="7679">
                  <c:v>86.065877</c:v>
                </c:pt>
                <c:pt idx="7680">
                  <c:v>85.917839000000001</c:v>
                </c:pt>
                <c:pt idx="7681">
                  <c:v>86.065877</c:v>
                </c:pt>
                <c:pt idx="7682">
                  <c:v>86.010362999999998</c:v>
                </c:pt>
                <c:pt idx="7683">
                  <c:v>86.028868000000003</c:v>
                </c:pt>
                <c:pt idx="7684">
                  <c:v>86.102886999999996</c:v>
                </c:pt>
                <c:pt idx="7685">
                  <c:v>86.028868000000003</c:v>
                </c:pt>
                <c:pt idx="7686">
                  <c:v>85.991857999999993</c:v>
                </c:pt>
                <c:pt idx="7687">
                  <c:v>86.028868000000003</c:v>
                </c:pt>
                <c:pt idx="7688">
                  <c:v>85.917839000000001</c:v>
                </c:pt>
                <c:pt idx="7689">
                  <c:v>86.028868000000003</c:v>
                </c:pt>
                <c:pt idx="7690">
                  <c:v>85.973353000000003</c:v>
                </c:pt>
                <c:pt idx="7691">
                  <c:v>85.991857999999993</c:v>
                </c:pt>
                <c:pt idx="7692">
                  <c:v>85.991857999999993</c:v>
                </c:pt>
                <c:pt idx="7693">
                  <c:v>86.065877</c:v>
                </c:pt>
                <c:pt idx="7694">
                  <c:v>86.010362999999998</c:v>
                </c:pt>
                <c:pt idx="7695">
                  <c:v>85.973353000000003</c:v>
                </c:pt>
                <c:pt idx="7696">
                  <c:v>86.121392</c:v>
                </c:pt>
                <c:pt idx="7697">
                  <c:v>85.973353000000003</c:v>
                </c:pt>
                <c:pt idx="7698">
                  <c:v>86.195411000000007</c:v>
                </c:pt>
                <c:pt idx="7699">
                  <c:v>86.102886999999996</c:v>
                </c:pt>
                <c:pt idx="7700">
                  <c:v>86.047371999999996</c:v>
                </c:pt>
                <c:pt idx="7701">
                  <c:v>86.084382000000005</c:v>
                </c:pt>
                <c:pt idx="7702">
                  <c:v>85.991857999999993</c:v>
                </c:pt>
                <c:pt idx="7703">
                  <c:v>86.010362999999998</c:v>
                </c:pt>
                <c:pt idx="7704">
                  <c:v>85.991857999999993</c:v>
                </c:pt>
                <c:pt idx="7705">
                  <c:v>85.954847999999998</c:v>
                </c:pt>
                <c:pt idx="7706">
                  <c:v>85.991857999999993</c:v>
                </c:pt>
                <c:pt idx="7707">
                  <c:v>85.991857999999993</c:v>
                </c:pt>
                <c:pt idx="7708">
                  <c:v>86.065877</c:v>
                </c:pt>
                <c:pt idx="7709">
                  <c:v>86.010362999999998</c:v>
                </c:pt>
                <c:pt idx="7710">
                  <c:v>85.954847999999998</c:v>
                </c:pt>
                <c:pt idx="7711">
                  <c:v>86.139895999999993</c:v>
                </c:pt>
                <c:pt idx="7712">
                  <c:v>86.084382000000005</c:v>
                </c:pt>
                <c:pt idx="7713">
                  <c:v>86.028868000000003</c:v>
                </c:pt>
                <c:pt idx="7714">
                  <c:v>86.010362999999998</c:v>
                </c:pt>
                <c:pt idx="7715">
                  <c:v>85.991857999999993</c:v>
                </c:pt>
                <c:pt idx="7716">
                  <c:v>85.991857999999993</c:v>
                </c:pt>
                <c:pt idx="7717">
                  <c:v>86.047371999999996</c:v>
                </c:pt>
                <c:pt idx="7718">
                  <c:v>86.028868000000003</c:v>
                </c:pt>
                <c:pt idx="7719">
                  <c:v>86.047371999999996</c:v>
                </c:pt>
                <c:pt idx="7720">
                  <c:v>86.028868000000003</c:v>
                </c:pt>
                <c:pt idx="7721">
                  <c:v>86.139895999999993</c:v>
                </c:pt>
                <c:pt idx="7722">
                  <c:v>86.139895999999993</c:v>
                </c:pt>
                <c:pt idx="7723">
                  <c:v>85.954847999999998</c:v>
                </c:pt>
                <c:pt idx="7724">
                  <c:v>86.010362999999998</c:v>
                </c:pt>
                <c:pt idx="7725">
                  <c:v>86.102886999999996</c:v>
                </c:pt>
                <c:pt idx="7726">
                  <c:v>86.065877</c:v>
                </c:pt>
                <c:pt idx="7727">
                  <c:v>86.028868000000003</c:v>
                </c:pt>
                <c:pt idx="7728">
                  <c:v>85.954847999999998</c:v>
                </c:pt>
                <c:pt idx="7729">
                  <c:v>86.065877</c:v>
                </c:pt>
                <c:pt idx="7730">
                  <c:v>86.010362999999998</c:v>
                </c:pt>
                <c:pt idx="7731">
                  <c:v>86.084382000000005</c:v>
                </c:pt>
                <c:pt idx="7732">
                  <c:v>86.102886999999996</c:v>
                </c:pt>
                <c:pt idx="7733">
                  <c:v>86.028868000000003</c:v>
                </c:pt>
                <c:pt idx="7734">
                  <c:v>86.028868000000003</c:v>
                </c:pt>
                <c:pt idx="7735">
                  <c:v>85.973353000000003</c:v>
                </c:pt>
                <c:pt idx="7736">
                  <c:v>86.065877</c:v>
                </c:pt>
                <c:pt idx="7737">
                  <c:v>86.121392</c:v>
                </c:pt>
                <c:pt idx="7738">
                  <c:v>85.954847999999998</c:v>
                </c:pt>
                <c:pt idx="7739">
                  <c:v>86.010362999999998</c:v>
                </c:pt>
                <c:pt idx="7740">
                  <c:v>86.028868000000003</c:v>
                </c:pt>
                <c:pt idx="7741">
                  <c:v>86.047371999999996</c:v>
                </c:pt>
                <c:pt idx="7742">
                  <c:v>85.954847999999998</c:v>
                </c:pt>
                <c:pt idx="7743">
                  <c:v>86.158400999999998</c:v>
                </c:pt>
                <c:pt idx="7744">
                  <c:v>86.084382000000005</c:v>
                </c:pt>
                <c:pt idx="7745">
                  <c:v>86.028868000000003</c:v>
                </c:pt>
                <c:pt idx="7746">
                  <c:v>86.158400999999998</c:v>
                </c:pt>
                <c:pt idx="7747">
                  <c:v>86.010362999999998</c:v>
                </c:pt>
                <c:pt idx="7748">
                  <c:v>86.047371999999996</c:v>
                </c:pt>
                <c:pt idx="7749">
                  <c:v>86.084382000000005</c:v>
                </c:pt>
                <c:pt idx="7750">
                  <c:v>86.084382000000005</c:v>
                </c:pt>
                <c:pt idx="7751">
                  <c:v>86.028868000000003</c:v>
                </c:pt>
                <c:pt idx="7752">
                  <c:v>86.084382000000005</c:v>
                </c:pt>
                <c:pt idx="7753">
                  <c:v>85.991857999999993</c:v>
                </c:pt>
                <c:pt idx="7754">
                  <c:v>86.047371999999996</c:v>
                </c:pt>
                <c:pt idx="7755">
                  <c:v>86.084382000000005</c:v>
                </c:pt>
                <c:pt idx="7756">
                  <c:v>86.065877</c:v>
                </c:pt>
                <c:pt idx="7757">
                  <c:v>86.047371999999996</c:v>
                </c:pt>
                <c:pt idx="7758">
                  <c:v>86.065877</c:v>
                </c:pt>
                <c:pt idx="7759">
                  <c:v>86.010362999999998</c:v>
                </c:pt>
                <c:pt idx="7760">
                  <c:v>85.954847999999998</c:v>
                </c:pt>
                <c:pt idx="7761">
                  <c:v>86.139895999999993</c:v>
                </c:pt>
                <c:pt idx="7762">
                  <c:v>86.102886999999996</c:v>
                </c:pt>
                <c:pt idx="7763">
                  <c:v>86.028868000000003</c:v>
                </c:pt>
                <c:pt idx="7764">
                  <c:v>86.047371999999996</c:v>
                </c:pt>
                <c:pt idx="7765">
                  <c:v>86.065877</c:v>
                </c:pt>
                <c:pt idx="7766">
                  <c:v>86.158400999999998</c:v>
                </c:pt>
                <c:pt idx="7767">
                  <c:v>86.102886999999996</c:v>
                </c:pt>
                <c:pt idx="7768">
                  <c:v>86.010362999999998</c:v>
                </c:pt>
                <c:pt idx="7769">
                  <c:v>86.084382000000005</c:v>
                </c:pt>
                <c:pt idx="7770">
                  <c:v>86.195411000000007</c:v>
                </c:pt>
                <c:pt idx="7771">
                  <c:v>86.028868000000003</c:v>
                </c:pt>
                <c:pt idx="7772">
                  <c:v>86.139895999999993</c:v>
                </c:pt>
                <c:pt idx="7773">
                  <c:v>86.102886999999996</c:v>
                </c:pt>
                <c:pt idx="7774">
                  <c:v>86.010362999999998</c:v>
                </c:pt>
                <c:pt idx="7775">
                  <c:v>86.158400999999998</c:v>
                </c:pt>
                <c:pt idx="7776">
                  <c:v>86.065877</c:v>
                </c:pt>
                <c:pt idx="7777">
                  <c:v>86.065877</c:v>
                </c:pt>
                <c:pt idx="7778">
                  <c:v>86.065877</c:v>
                </c:pt>
                <c:pt idx="7779">
                  <c:v>86.139895999999993</c:v>
                </c:pt>
                <c:pt idx="7780">
                  <c:v>85.973353000000003</c:v>
                </c:pt>
                <c:pt idx="7781">
                  <c:v>86.028868000000003</c:v>
                </c:pt>
                <c:pt idx="7782">
                  <c:v>86.121392</c:v>
                </c:pt>
                <c:pt idx="7783">
                  <c:v>86.010362999999998</c:v>
                </c:pt>
                <c:pt idx="7784">
                  <c:v>86.084382000000005</c:v>
                </c:pt>
                <c:pt idx="7785">
                  <c:v>86.047371999999996</c:v>
                </c:pt>
                <c:pt idx="7786">
                  <c:v>86.010362999999998</c:v>
                </c:pt>
                <c:pt idx="7787">
                  <c:v>86.028868000000003</c:v>
                </c:pt>
                <c:pt idx="7788">
                  <c:v>86.121392</c:v>
                </c:pt>
                <c:pt idx="7789">
                  <c:v>86.102886999999996</c:v>
                </c:pt>
                <c:pt idx="7790">
                  <c:v>86.176906000000002</c:v>
                </c:pt>
                <c:pt idx="7791">
                  <c:v>86.065877</c:v>
                </c:pt>
                <c:pt idx="7792">
                  <c:v>86.028868000000003</c:v>
                </c:pt>
                <c:pt idx="7793">
                  <c:v>86.065877</c:v>
                </c:pt>
                <c:pt idx="7794">
                  <c:v>86.028868000000003</c:v>
                </c:pt>
                <c:pt idx="7795">
                  <c:v>86.176906000000002</c:v>
                </c:pt>
                <c:pt idx="7796">
                  <c:v>86.047371999999996</c:v>
                </c:pt>
                <c:pt idx="7797">
                  <c:v>86.065877</c:v>
                </c:pt>
                <c:pt idx="7798">
                  <c:v>86.195411000000007</c:v>
                </c:pt>
                <c:pt idx="7799">
                  <c:v>86.047371999999996</c:v>
                </c:pt>
                <c:pt idx="7800">
                  <c:v>86.047371999999996</c:v>
                </c:pt>
                <c:pt idx="7801">
                  <c:v>86.158400999999998</c:v>
                </c:pt>
                <c:pt idx="7802">
                  <c:v>86.065877</c:v>
                </c:pt>
                <c:pt idx="7803">
                  <c:v>86.213915999999998</c:v>
                </c:pt>
                <c:pt idx="7804">
                  <c:v>86.047371999999996</c:v>
                </c:pt>
                <c:pt idx="7805">
                  <c:v>86.195411000000007</c:v>
                </c:pt>
                <c:pt idx="7806">
                  <c:v>85.954847999999998</c:v>
                </c:pt>
                <c:pt idx="7807">
                  <c:v>86.065877</c:v>
                </c:pt>
                <c:pt idx="7808">
                  <c:v>86.121392</c:v>
                </c:pt>
                <c:pt idx="7809">
                  <c:v>86.065877</c:v>
                </c:pt>
                <c:pt idx="7810">
                  <c:v>86.010362999999998</c:v>
                </c:pt>
                <c:pt idx="7811">
                  <c:v>86.010362999999998</c:v>
                </c:pt>
                <c:pt idx="7812">
                  <c:v>86.010362999999998</c:v>
                </c:pt>
                <c:pt idx="7813">
                  <c:v>86.084382000000005</c:v>
                </c:pt>
                <c:pt idx="7814">
                  <c:v>86.084382000000005</c:v>
                </c:pt>
                <c:pt idx="7815">
                  <c:v>86.102886999999996</c:v>
                </c:pt>
                <c:pt idx="7816">
                  <c:v>86.010362999999998</c:v>
                </c:pt>
                <c:pt idx="7817">
                  <c:v>86.102886999999996</c:v>
                </c:pt>
                <c:pt idx="7818">
                  <c:v>86.158400999999998</c:v>
                </c:pt>
                <c:pt idx="7819">
                  <c:v>86.047371999999996</c:v>
                </c:pt>
                <c:pt idx="7820">
                  <c:v>86.065877</c:v>
                </c:pt>
                <c:pt idx="7821">
                  <c:v>86.084382000000005</c:v>
                </c:pt>
                <c:pt idx="7822">
                  <c:v>86.084382000000005</c:v>
                </c:pt>
                <c:pt idx="7823">
                  <c:v>86.065877</c:v>
                </c:pt>
                <c:pt idx="7824">
                  <c:v>86.065877</c:v>
                </c:pt>
                <c:pt idx="7825">
                  <c:v>86.028868000000003</c:v>
                </c:pt>
                <c:pt idx="7826">
                  <c:v>86.176906000000002</c:v>
                </c:pt>
                <c:pt idx="7827">
                  <c:v>86.102886999999996</c:v>
                </c:pt>
                <c:pt idx="7828">
                  <c:v>86.102886999999996</c:v>
                </c:pt>
                <c:pt idx="7829">
                  <c:v>86.158400999999998</c:v>
                </c:pt>
                <c:pt idx="7830">
                  <c:v>86.102886999999996</c:v>
                </c:pt>
                <c:pt idx="7831">
                  <c:v>86.028868000000003</c:v>
                </c:pt>
                <c:pt idx="7832">
                  <c:v>86.010362999999998</c:v>
                </c:pt>
                <c:pt idx="7833">
                  <c:v>86.121392</c:v>
                </c:pt>
                <c:pt idx="7834">
                  <c:v>86.139895999999993</c:v>
                </c:pt>
                <c:pt idx="7835">
                  <c:v>86.028868000000003</c:v>
                </c:pt>
                <c:pt idx="7836">
                  <c:v>86.010362999999998</c:v>
                </c:pt>
                <c:pt idx="7837">
                  <c:v>86.139895999999993</c:v>
                </c:pt>
                <c:pt idx="7838">
                  <c:v>86.065877</c:v>
                </c:pt>
                <c:pt idx="7839">
                  <c:v>85.991857999999993</c:v>
                </c:pt>
                <c:pt idx="7840">
                  <c:v>86.176906000000002</c:v>
                </c:pt>
                <c:pt idx="7841">
                  <c:v>86.084382000000005</c:v>
                </c:pt>
                <c:pt idx="7842">
                  <c:v>86.028868000000003</c:v>
                </c:pt>
                <c:pt idx="7843">
                  <c:v>86.158400999999998</c:v>
                </c:pt>
                <c:pt idx="7844">
                  <c:v>86.065877</c:v>
                </c:pt>
                <c:pt idx="7845">
                  <c:v>86.065877</c:v>
                </c:pt>
                <c:pt idx="7846">
                  <c:v>85.991857999999993</c:v>
                </c:pt>
                <c:pt idx="7847">
                  <c:v>86.084382000000005</c:v>
                </c:pt>
                <c:pt idx="7848">
                  <c:v>86.139895999999993</c:v>
                </c:pt>
                <c:pt idx="7849">
                  <c:v>86.084382000000005</c:v>
                </c:pt>
                <c:pt idx="7850">
                  <c:v>85.991857999999993</c:v>
                </c:pt>
                <c:pt idx="7851">
                  <c:v>86.121392</c:v>
                </c:pt>
                <c:pt idx="7852">
                  <c:v>86.010362999999998</c:v>
                </c:pt>
                <c:pt idx="7853">
                  <c:v>86.047371999999996</c:v>
                </c:pt>
                <c:pt idx="7854">
                  <c:v>86.084382000000005</c:v>
                </c:pt>
                <c:pt idx="7855">
                  <c:v>86.010362999999998</c:v>
                </c:pt>
                <c:pt idx="7856">
                  <c:v>86.158400999999998</c:v>
                </c:pt>
                <c:pt idx="7857">
                  <c:v>86.065877</c:v>
                </c:pt>
                <c:pt idx="7858">
                  <c:v>86.010362999999998</c:v>
                </c:pt>
                <c:pt idx="7859">
                  <c:v>86.158400999999998</c:v>
                </c:pt>
                <c:pt idx="7860">
                  <c:v>86.065877</c:v>
                </c:pt>
                <c:pt idx="7861">
                  <c:v>86.047371999999996</c:v>
                </c:pt>
                <c:pt idx="7862">
                  <c:v>86.176906000000002</c:v>
                </c:pt>
                <c:pt idx="7863">
                  <c:v>86.065877</c:v>
                </c:pt>
                <c:pt idx="7864">
                  <c:v>86.028868000000003</c:v>
                </c:pt>
                <c:pt idx="7865">
                  <c:v>86.028868000000003</c:v>
                </c:pt>
                <c:pt idx="7866">
                  <c:v>86.065877</c:v>
                </c:pt>
                <c:pt idx="7867">
                  <c:v>86.084382000000005</c:v>
                </c:pt>
                <c:pt idx="7868">
                  <c:v>86.047371999999996</c:v>
                </c:pt>
                <c:pt idx="7869">
                  <c:v>86.010362999999998</c:v>
                </c:pt>
                <c:pt idx="7870">
                  <c:v>86.121392</c:v>
                </c:pt>
                <c:pt idx="7871">
                  <c:v>86.065877</c:v>
                </c:pt>
                <c:pt idx="7872">
                  <c:v>86.065877</c:v>
                </c:pt>
                <c:pt idx="7873">
                  <c:v>86.158400999999998</c:v>
                </c:pt>
                <c:pt idx="7874">
                  <c:v>86.065877</c:v>
                </c:pt>
                <c:pt idx="7875">
                  <c:v>86.084382000000005</c:v>
                </c:pt>
                <c:pt idx="7876">
                  <c:v>86.065877</c:v>
                </c:pt>
                <c:pt idx="7877">
                  <c:v>86.121392</c:v>
                </c:pt>
                <c:pt idx="7878">
                  <c:v>86.121392</c:v>
                </c:pt>
                <c:pt idx="7879">
                  <c:v>86.010362999999998</c:v>
                </c:pt>
                <c:pt idx="7880">
                  <c:v>85.991857999999993</c:v>
                </c:pt>
                <c:pt idx="7881">
                  <c:v>85.899333999999996</c:v>
                </c:pt>
                <c:pt idx="7882">
                  <c:v>86.047371999999996</c:v>
                </c:pt>
                <c:pt idx="7883">
                  <c:v>86.102886999999996</c:v>
                </c:pt>
                <c:pt idx="7884">
                  <c:v>86.084382000000005</c:v>
                </c:pt>
                <c:pt idx="7885">
                  <c:v>86.047371999999996</c:v>
                </c:pt>
                <c:pt idx="7886">
                  <c:v>86.121392</c:v>
                </c:pt>
                <c:pt idx="7887">
                  <c:v>86.121392</c:v>
                </c:pt>
                <c:pt idx="7888">
                  <c:v>86.047371999999996</c:v>
                </c:pt>
                <c:pt idx="7889">
                  <c:v>86.028868000000003</c:v>
                </c:pt>
                <c:pt idx="7890">
                  <c:v>86.139895999999993</c:v>
                </c:pt>
                <c:pt idx="7891">
                  <c:v>86.084382000000005</c:v>
                </c:pt>
                <c:pt idx="7892">
                  <c:v>86.084382000000005</c:v>
                </c:pt>
                <c:pt idx="7893">
                  <c:v>86.028868000000003</c:v>
                </c:pt>
                <c:pt idx="7894">
                  <c:v>86.121392</c:v>
                </c:pt>
                <c:pt idx="7895">
                  <c:v>86.139895999999993</c:v>
                </c:pt>
                <c:pt idx="7896">
                  <c:v>85.899333999999996</c:v>
                </c:pt>
                <c:pt idx="7897">
                  <c:v>85.991857999999993</c:v>
                </c:pt>
                <c:pt idx="7898">
                  <c:v>85.954847999999998</c:v>
                </c:pt>
                <c:pt idx="7899">
                  <c:v>86.047371999999996</c:v>
                </c:pt>
                <c:pt idx="7900">
                  <c:v>86.065877</c:v>
                </c:pt>
                <c:pt idx="7901">
                  <c:v>86.047371999999996</c:v>
                </c:pt>
                <c:pt idx="7902">
                  <c:v>86.047371999999996</c:v>
                </c:pt>
                <c:pt idx="7903">
                  <c:v>86.010362999999998</c:v>
                </c:pt>
                <c:pt idx="7904">
                  <c:v>86.010362999999998</c:v>
                </c:pt>
                <c:pt idx="7905">
                  <c:v>86.102886999999996</c:v>
                </c:pt>
                <c:pt idx="7906">
                  <c:v>86.010362999999998</c:v>
                </c:pt>
                <c:pt idx="7907">
                  <c:v>85.973353000000003</c:v>
                </c:pt>
                <c:pt idx="7908">
                  <c:v>85.936342999999994</c:v>
                </c:pt>
                <c:pt idx="7909">
                  <c:v>85.991857999999993</c:v>
                </c:pt>
                <c:pt idx="7910">
                  <c:v>86.084382000000005</c:v>
                </c:pt>
                <c:pt idx="7911">
                  <c:v>86.065877</c:v>
                </c:pt>
                <c:pt idx="7912">
                  <c:v>86.065877</c:v>
                </c:pt>
                <c:pt idx="7913">
                  <c:v>86.158400999999998</c:v>
                </c:pt>
                <c:pt idx="7914">
                  <c:v>86.010362999999998</c:v>
                </c:pt>
                <c:pt idx="7915">
                  <c:v>85.991857999999993</c:v>
                </c:pt>
                <c:pt idx="7916">
                  <c:v>86.047371999999996</c:v>
                </c:pt>
                <c:pt idx="7917">
                  <c:v>86.084382000000005</c:v>
                </c:pt>
                <c:pt idx="7918">
                  <c:v>85.991857999999993</c:v>
                </c:pt>
                <c:pt idx="7919">
                  <c:v>86.139895999999993</c:v>
                </c:pt>
                <c:pt idx="7920">
                  <c:v>86.121392</c:v>
                </c:pt>
                <c:pt idx="7921">
                  <c:v>86.084382000000005</c:v>
                </c:pt>
                <c:pt idx="7922">
                  <c:v>86.028868000000003</c:v>
                </c:pt>
                <c:pt idx="7923">
                  <c:v>86.158400999999998</c:v>
                </c:pt>
                <c:pt idx="7924">
                  <c:v>86.028868000000003</c:v>
                </c:pt>
                <c:pt idx="7925">
                  <c:v>86.121392</c:v>
                </c:pt>
                <c:pt idx="7926">
                  <c:v>85.973353000000003</c:v>
                </c:pt>
                <c:pt idx="7927">
                  <c:v>86.047371999999996</c:v>
                </c:pt>
                <c:pt idx="7928">
                  <c:v>86.158400999999998</c:v>
                </c:pt>
                <c:pt idx="7929">
                  <c:v>85.880829000000006</c:v>
                </c:pt>
                <c:pt idx="7930">
                  <c:v>85.973353000000003</c:v>
                </c:pt>
                <c:pt idx="7931">
                  <c:v>85.973353000000003</c:v>
                </c:pt>
                <c:pt idx="7932">
                  <c:v>86.084382000000005</c:v>
                </c:pt>
                <c:pt idx="7933">
                  <c:v>86.102886999999996</c:v>
                </c:pt>
                <c:pt idx="7934">
                  <c:v>86.121392</c:v>
                </c:pt>
                <c:pt idx="7935">
                  <c:v>86.047371999999996</c:v>
                </c:pt>
                <c:pt idx="7936">
                  <c:v>86.084382000000005</c:v>
                </c:pt>
                <c:pt idx="7937">
                  <c:v>86.065877</c:v>
                </c:pt>
                <c:pt idx="7938">
                  <c:v>86.102886999999996</c:v>
                </c:pt>
                <c:pt idx="7939">
                  <c:v>86.010362999999998</c:v>
                </c:pt>
                <c:pt idx="7940">
                  <c:v>86.047371999999996</c:v>
                </c:pt>
                <c:pt idx="7941">
                  <c:v>86.158400999999998</c:v>
                </c:pt>
                <c:pt idx="7942">
                  <c:v>86.028868000000003</c:v>
                </c:pt>
                <c:pt idx="7943">
                  <c:v>86.158400999999998</c:v>
                </c:pt>
                <c:pt idx="7944">
                  <c:v>86.084382000000005</c:v>
                </c:pt>
                <c:pt idx="7945">
                  <c:v>86.102886999999996</c:v>
                </c:pt>
                <c:pt idx="7946">
                  <c:v>86.065877</c:v>
                </c:pt>
                <c:pt idx="7947">
                  <c:v>86.139895999999993</c:v>
                </c:pt>
                <c:pt idx="7948">
                  <c:v>86.047371999999996</c:v>
                </c:pt>
                <c:pt idx="7949">
                  <c:v>86.047371999999996</c:v>
                </c:pt>
                <c:pt idx="7950">
                  <c:v>86.176906000000002</c:v>
                </c:pt>
                <c:pt idx="7951">
                  <c:v>86.102886999999996</c:v>
                </c:pt>
                <c:pt idx="7952">
                  <c:v>86.102886999999996</c:v>
                </c:pt>
                <c:pt idx="7953">
                  <c:v>85.991857999999993</c:v>
                </c:pt>
                <c:pt idx="7954">
                  <c:v>86.047371999999996</c:v>
                </c:pt>
                <c:pt idx="7955">
                  <c:v>86.065877</c:v>
                </c:pt>
                <c:pt idx="7956">
                  <c:v>86.047371999999996</c:v>
                </c:pt>
                <c:pt idx="7957">
                  <c:v>85.991857999999993</c:v>
                </c:pt>
                <c:pt idx="7958">
                  <c:v>86.047371999999996</c:v>
                </c:pt>
                <c:pt idx="7959">
                  <c:v>86.102886999999996</c:v>
                </c:pt>
                <c:pt idx="7960">
                  <c:v>86.047371999999996</c:v>
                </c:pt>
                <c:pt idx="7961">
                  <c:v>86.121392</c:v>
                </c:pt>
                <c:pt idx="7962">
                  <c:v>86.065877</c:v>
                </c:pt>
                <c:pt idx="7963">
                  <c:v>86.065877</c:v>
                </c:pt>
                <c:pt idx="7964">
                  <c:v>86.139895999999993</c:v>
                </c:pt>
                <c:pt idx="7965">
                  <c:v>86.102886999999996</c:v>
                </c:pt>
                <c:pt idx="7966">
                  <c:v>86.158400999999998</c:v>
                </c:pt>
                <c:pt idx="7967">
                  <c:v>86.028868000000003</c:v>
                </c:pt>
                <c:pt idx="7968">
                  <c:v>86.139895999999993</c:v>
                </c:pt>
                <c:pt idx="7969">
                  <c:v>86.121392</c:v>
                </c:pt>
                <c:pt idx="7970">
                  <c:v>86.047371999999996</c:v>
                </c:pt>
                <c:pt idx="7971">
                  <c:v>86.010362999999998</c:v>
                </c:pt>
                <c:pt idx="7972">
                  <c:v>86.084382000000005</c:v>
                </c:pt>
                <c:pt idx="7973">
                  <c:v>86.084382000000005</c:v>
                </c:pt>
                <c:pt idx="7974">
                  <c:v>86.084382000000005</c:v>
                </c:pt>
                <c:pt idx="7975">
                  <c:v>85.973353000000003</c:v>
                </c:pt>
                <c:pt idx="7976">
                  <c:v>85.973353000000003</c:v>
                </c:pt>
                <c:pt idx="7977">
                  <c:v>86.102886999999996</c:v>
                </c:pt>
                <c:pt idx="7978">
                  <c:v>86.047371999999996</c:v>
                </c:pt>
                <c:pt idx="7979">
                  <c:v>86.028868000000003</c:v>
                </c:pt>
                <c:pt idx="7980">
                  <c:v>85.954847999999998</c:v>
                </c:pt>
                <c:pt idx="7981">
                  <c:v>86.158400999999998</c:v>
                </c:pt>
                <c:pt idx="7982">
                  <c:v>86.047371999999996</c:v>
                </c:pt>
                <c:pt idx="7983">
                  <c:v>86.065877</c:v>
                </c:pt>
                <c:pt idx="7984">
                  <c:v>86.065877</c:v>
                </c:pt>
                <c:pt idx="7985">
                  <c:v>86.158400999999998</c:v>
                </c:pt>
                <c:pt idx="7986">
                  <c:v>86.102886999999996</c:v>
                </c:pt>
                <c:pt idx="7987">
                  <c:v>86.139895999999993</c:v>
                </c:pt>
                <c:pt idx="7988">
                  <c:v>86.047371999999996</c:v>
                </c:pt>
                <c:pt idx="7989">
                  <c:v>86.102886999999996</c:v>
                </c:pt>
                <c:pt idx="7990">
                  <c:v>86.010362999999998</c:v>
                </c:pt>
                <c:pt idx="7991">
                  <c:v>85.991857999999993</c:v>
                </c:pt>
                <c:pt idx="7992">
                  <c:v>86.102886999999996</c:v>
                </c:pt>
                <c:pt idx="7993">
                  <c:v>86.028868000000003</c:v>
                </c:pt>
                <c:pt idx="7994">
                  <c:v>86.102886999999996</c:v>
                </c:pt>
                <c:pt idx="7995">
                  <c:v>85.954847999999998</c:v>
                </c:pt>
                <c:pt idx="7996">
                  <c:v>85.936342999999994</c:v>
                </c:pt>
                <c:pt idx="7997">
                  <c:v>86.028868000000003</c:v>
                </c:pt>
                <c:pt idx="7998">
                  <c:v>85.917839000000001</c:v>
                </c:pt>
                <c:pt idx="7999">
                  <c:v>86.028868000000003</c:v>
                </c:pt>
                <c:pt idx="8000">
                  <c:v>86.010362999999998</c:v>
                </c:pt>
                <c:pt idx="8001">
                  <c:v>85.991857999999993</c:v>
                </c:pt>
                <c:pt idx="8002">
                  <c:v>85.936342999999994</c:v>
                </c:pt>
                <c:pt idx="8003">
                  <c:v>86.028868000000003</c:v>
                </c:pt>
                <c:pt idx="8004">
                  <c:v>85.880829000000006</c:v>
                </c:pt>
                <c:pt idx="8005">
                  <c:v>85.917839000000001</c:v>
                </c:pt>
                <c:pt idx="8006">
                  <c:v>85.936342999999994</c:v>
                </c:pt>
                <c:pt idx="8007">
                  <c:v>86.010362999999998</c:v>
                </c:pt>
                <c:pt idx="8008">
                  <c:v>86.028868000000003</c:v>
                </c:pt>
                <c:pt idx="8009">
                  <c:v>85.954847999999998</c:v>
                </c:pt>
                <c:pt idx="8010">
                  <c:v>85.973353000000003</c:v>
                </c:pt>
                <c:pt idx="8011">
                  <c:v>86.065877</c:v>
                </c:pt>
                <c:pt idx="8012">
                  <c:v>86.084382000000005</c:v>
                </c:pt>
                <c:pt idx="8013">
                  <c:v>86.084382000000005</c:v>
                </c:pt>
                <c:pt idx="8014">
                  <c:v>86.028868000000003</c:v>
                </c:pt>
                <c:pt idx="8015">
                  <c:v>86.102886999999996</c:v>
                </c:pt>
                <c:pt idx="8016">
                  <c:v>86.102886999999996</c:v>
                </c:pt>
                <c:pt idx="8017">
                  <c:v>86.102886999999996</c:v>
                </c:pt>
                <c:pt idx="8018">
                  <c:v>86.121392</c:v>
                </c:pt>
                <c:pt idx="8019">
                  <c:v>86.065877</c:v>
                </c:pt>
                <c:pt idx="8020">
                  <c:v>85.973353000000003</c:v>
                </c:pt>
                <c:pt idx="8021">
                  <c:v>86.084382000000005</c:v>
                </c:pt>
                <c:pt idx="8022">
                  <c:v>86.121392</c:v>
                </c:pt>
                <c:pt idx="8023">
                  <c:v>86.121392</c:v>
                </c:pt>
                <c:pt idx="8024">
                  <c:v>86.047371999999996</c:v>
                </c:pt>
                <c:pt idx="8025">
                  <c:v>85.991857999999993</c:v>
                </c:pt>
                <c:pt idx="8026">
                  <c:v>86.047371999999996</c:v>
                </c:pt>
                <c:pt idx="8027">
                  <c:v>86.010362999999998</c:v>
                </c:pt>
                <c:pt idx="8028">
                  <c:v>85.991857999999993</c:v>
                </c:pt>
                <c:pt idx="8029">
                  <c:v>85.991857999999993</c:v>
                </c:pt>
                <c:pt idx="8030">
                  <c:v>85.954847999999998</c:v>
                </c:pt>
                <c:pt idx="8031">
                  <c:v>85.954847999999998</c:v>
                </c:pt>
                <c:pt idx="8032">
                  <c:v>86.010362999999998</c:v>
                </c:pt>
                <c:pt idx="8033">
                  <c:v>86.121392</c:v>
                </c:pt>
                <c:pt idx="8034">
                  <c:v>86.084382000000005</c:v>
                </c:pt>
                <c:pt idx="8035">
                  <c:v>86.065877</c:v>
                </c:pt>
                <c:pt idx="8036">
                  <c:v>86.028868000000003</c:v>
                </c:pt>
                <c:pt idx="8037">
                  <c:v>85.936342999999994</c:v>
                </c:pt>
                <c:pt idx="8038">
                  <c:v>86.102886999999996</c:v>
                </c:pt>
                <c:pt idx="8039">
                  <c:v>86.084382000000005</c:v>
                </c:pt>
                <c:pt idx="8040">
                  <c:v>86.102886999999996</c:v>
                </c:pt>
                <c:pt idx="8041">
                  <c:v>86.084382000000005</c:v>
                </c:pt>
                <c:pt idx="8042">
                  <c:v>86.065877</c:v>
                </c:pt>
                <c:pt idx="8043">
                  <c:v>86.065877</c:v>
                </c:pt>
                <c:pt idx="8044">
                  <c:v>86.139895999999993</c:v>
                </c:pt>
                <c:pt idx="8045">
                  <c:v>86.176906000000002</c:v>
                </c:pt>
                <c:pt idx="8046">
                  <c:v>86.084382000000005</c:v>
                </c:pt>
                <c:pt idx="8047">
                  <c:v>85.991857999999993</c:v>
                </c:pt>
                <c:pt idx="8048">
                  <c:v>86.121392</c:v>
                </c:pt>
                <c:pt idx="8049">
                  <c:v>86.084382000000005</c:v>
                </c:pt>
                <c:pt idx="8050">
                  <c:v>86.065877</c:v>
                </c:pt>
                <c:pt idx="8051">
                  <c:v>86.084382000000005</c:v>
                </c:pt>
                <c:pt idx="8052">
                  <c:v>86.102886999999996</c:v>
                </c:pt>
                <c:pt idx="8053">
                  <c:v>86.102886999999996</c:v>
                </c:pt>
                <c:pt idx="8054">
                  <c:v>86.102886999999996</c:v>
                </c:pt>
                <c:pt idx="8055">
                  <c:v>86.102886999999996</c:v>
                </c:pt>
                <c:pt idx="8056">
                  <c:v>86.102886999999996</c:v>
                </c:pt>
                <c:pt idx="8057">
                  <c:v>86.084382000000005</c:v>
                </c:pt>
                <c:pt idx="8058">
                  <c:v>86.084382000000005</c:v>
                </c:pt>
                <c:pt idx="8059">
                  <c:v>86.084382000000005</c:v>
                </c:pt>
                <c:pt idx="8060">
                  <c:v>86.084382000000005</c:v>
                </c:pt>
                <c:pt idx="8061">
                  <c:v>86.102886999999996</c:v>
                </c:pt>
                <c:pt idx="8062">
                  <c:v>86.121392</c:v>
                </c:pt>
                <c:pt idx="8063">
                  <c:v>86.102886999999996</c:v>
                </c:pt>
                <c:pt idx="8064">
                  <c:v>86.102886999999996</c:v>
                </c:pt>
                <c:pt idx="8065">
                  <c:v>86.139895999999993</c:v>
                </c:pt>
                <c:pt idx="8066">
                  <c:v>86.176906000000002</c:v>
                </c:pt>
                <c:pt idx="8067">
                  <c:v>85.954847999999998</c:v>
                </c:pt>
                <c:pt idx="8068">
                  <c:v>86.010362999999998</c:v>
                </c:pt>
                <c:pt idx="8069">
                  <c:v>86.102886999999996</c:v>
                </c:pt>
                <c:pt idx="8070">
                  <c:v>86.084382000000005</c:v>
                </c:pt>
                <c:pt idx="8071">
                  <c:v>86.028868000000003</c:v>
                </c:pt>
                <c:pt idx="8072">
                  <c:v>85.917839000000001</c:v>
                </c:pt>
                <c:pt idx="8073">
                  <c:v>85.954847999999998</c:v>
                </c:pt>
                <c:pt idx="8074">
                  <c:v>85.936342999999994</c:v>
                </c:pt>
                <c:pt idx="8075">
                  <c:v>86.028868000000003</c:v>
                </c:pt>
                <c:pt idx="8076">
                  <c:v>85.954847999999998</c:v>
                </c:pt>
                <c:pt idx="8077">
                  <c:v>86.010362999999998</c:v>
                </c:pt>
                <c:pt idx="8078">
                  <c:v>86.065877</c:v>
                </c:pt>
                <c:pt idx="8079">
                  <c:v>86.139895999999993</c:v>
                </c:pt>
                <c:pt idx="8080">
                  <c:v>86.102886999999996</c:v>
                </c:pt>
                <c:pt idx="8081">
                  <c:v>86.047371999999996</c:v>
                </c:pt>
                <c:pt idx="8082">
                  <c:v>86.121392</c:v>
                </c:pt>
                <c:pt idx="8083">
                  <c:v>85.991857999999993</c:v>
                </c:pt>
                <c:pt idx="8084">
                  <c:v>85.991857999999993</c:v>
                </c:pt>
                <c:pt idx="8085">
                  <c:v>86.121392</c:v>
                </c:pt>
                <c:pt idx="8086">
                  <c:v>86.084382000000005</c:v>
                </c:pt>
                <c:pt idx="8087">
                  <c:v>86.084382000000005</c:v>
                </c:pt>
                <c:pt idx="8088">
                  <c:v>86.084382000000005</c:v>
                </c:pt>
                <c:pt idx="8089">
                  <c:v>86.102886999999996</c:v>
                </c:pt>
                <c:pt idx="8090">
                  <c:v>86.121392</c:v>
                </c:pt>
                <c:pt idx="8091">
                  <c:v>86.102886999999996</c:v>
                </c:pt>
                <c:pt idx="8092">
                  <c:v>86.102886999999996</c:v>
                </c:pt>
                <c:pt idx="8093">
                  <c:v>86.139895999999993</c:v>
                </c:pt>
                <c:pt idx="8094">
                  <c:v>86.158400999999998</c:v>
                </c:pt>
                <c:pt idx="8095">
                  <c:v>86.047371999999996</c:v>
                </c:pt>
                <c:pt idx="8096">
                  <c:v>86.065877</c:v>
                </c:pt>
                <c:pt idx="8097">
                  <c:v>86.139895999999993</c:v>
                </c:pt>
                <c:pt idx="8098">
                  <c:v>86.102886999999996</c:v>
                </c:pt>
                <c:pt idx="8099">
                  <c:v>86.121392</c:v>
                </c:pt>
                <c:pt idx="8100">
                  <c:v>86.102886999999996</c:v>
                </c:pt>
                <c:pt idx="8101">
                  <c:v>86.102886999999996</c:v>
                </c:pt>
                <c:pt idx="8102">
                  <c:v>86.102886999999996</c:v>
                </c:pt>
                <c:pt idx="8103">
                  <c:v>86.121392</c:v>
                </c:pt>
                <c:pt idx="8104">
                  <c:v>86.158400999999998</c:v>
                </c:pt>
                <c:pt idx="8105">
                  <c:v>86.158400999999998</c:v>
                </c:pt>
                <c:pt idx="8106">
                  <c:v>86.028868000000003</c:v>
                </c:pt>
                <c:pt idx="8107">
                  <c:v>86.028868000000003</c:v>
                </c:pt>
                <c:pt idx="8108">
                  <c:v>86.102886999999996</c:v>
                </c:pt>
                <c:pt idx="8109">
                  <c:v>86.084382000000005</c:v>
                </c:pt>
                <c:pt idx="8110">
                  <c:v>86.010362999999998</c:v>
                </c:pt>
                <c:pt idx="8111">
                  <c:v>85.936342999999994</c:v>
                </c:pt>
                <c:pt idx="8112">
                  <c:v>85.973353000000003</c:v>
                </c:pt>
                <c:pt idx="8113">
                  <c:v>85.973353000000003</c:v>
                </c:pt>
                <c:pt idx="8114">
                  <c:v>86.010362999999998</c:v>
                </c:pt>
                <c:pt idx="8115">
                  <c:v>86.010362999999998</c:v>
                </c:pt>
                <c:pt idx="8116">
                  <c:v>85.973353000000003</c:v>
                </c:pt>
                <c:pt idx="8117">
                  <c:v>86.047371999999996</c:v>
                </c:pt>
                <c:pt idx="8118">
                  <c:v>85.991857999999993</c:v>
                </c:pt>
                <c:pt idx="8119">
                  <c:v>86.047371999999996</c:v>
                </c:pt>
                <c:pt idx="8120">
                  <c:v>86.028868000000003</c:v>
                </c:pt>
                <c:pt idx="8121">
                  <c:v>85.973353000000003</c:v>
                </c:pt>
                <c:pt idx="8122">
                  <c:v>86.010362999999998</c:v>
                </c:pt>
                <c:pt idx="8123">
                  <c:v>86.065877</c:v>
                </c:pt>
                <c:pt idx="8124">
                  <c:v>86.065877</c:v>
                </c:pt>
                <c:pt idx="8125">
                  <c:v>86.065877</c:v>
                </c:pt>
                <c:pt idx="8126">
                  <c:v>86.084382000000005</c:v>
                </c:pt>
                <c:pt idx="8127">
                  <c:v>86.121392</c:v>
                </c:pt>
                <c:pt idx="8128">
                  <c:v>86.158400999999998</c:v>
                </c:pt>
                <c:pt idx="8129">
                  <c:v>86.010362999999998</c:v>
                </c:pt>
                <c:pt idx="8130">
                  <c:v>85.991857999999993</c:v>
                </c:pt>
                <c:pt idx="8131">
                  <c:v>86.121392</c:v>
                </c:pt>
                <c:pt idx="8132">
                  <c:v>86.102886999999996</c:v>
                </c:pt>
                <c:pt idx="8133">
                  <c:v>86.102886999999996</c:v>
                </c:pt>
                <c:pt idx="8134">
                  <c:v>86.102886999999996</c:v>
                </c:pt>
                <c:pt idx="8135">
                  <c:v>86.102886999999996</c:v>
                </c:pt>
                <c:pt idx="8136">
                  <c:v>86.121392</c:v>
                </c:pt>
                <c:pt idx="8137">
                  <c:v>86.158400999999998</c:v>
                </c:pt>
                <c:pt idx="8138">
                  <c:v>86.158400999999998</c:v>
                </c:pt>
                <c:pt idx="8139">
                  <c:v>86.028868000000003</c:v>
                </c:pt>
                <c:pt idx="8140">
                  <c:v>86.010362999999998</c:v>
                </c:pt>
                <c:pt idx="8141">
                  <c:v>86.102886999999996</c:v>
                </c:pt>
                <c:pt idx="8142">
                  <c:v>86.084382000000005</c:v>
                </c:pt>
                <c:pt idx="8143">
                  <c:v>86.139895999999993</c:v>
                </c:pt>
                <c:pt idx="8144">
                  <c:v>86.158400999999998</c:v>
                </c:pt>
                <c:pt idx="8145">
                  <c:v>86.010362999999998</c:v>
                </c:pt>
                <c:pt idx="8146">
                  <c:v>86.010362999999998</c:v>
                </c:pt>
                <c:pt idx="8147">
                  <c:v>86.084382000000005</c:v>
                </c:pt>
                <c:pt idx="8148">
                  <c:v>86.084382000000005</c:v>
                </c:pt>
                <c:pt idx="8149">
                  <c:v>85.991857999999993</c:v>
                </c:pt>
                <c:pt idx="8150">
                  <c:v>85.917839000000001</c:v>
                </c:pt>
                <c:pt idx="8151">
                  <c:v>85.991857999999993</c:v>
                </c:pt>
                <c:pt idx="8152">
                  <c:v>85.991857999999993</c:v>
                </c:pt>
                <c:pt idx="8153">
                  <c:v>86.028868000000003</c:v>
                </c:pt>
                <c:pt idx="8154">
                  <c:v>85.991857999999993</c:v>
                </c:pt>
                <c:pt idx="8155">
                  <c:v>85.973353000000003</c:v>
                </c:pt>
                <c:pt idx="8156">
                  <c:v>86.047371999999996</c:v>
                </c:pt>
                <c:pt idx="8157">
                  <c:v>86.010362999999998</c:v>
                </c:pt>
                <c:pt idx="8158">
                  <c:v>85.991857999999993</c:v>
                </c:pt>
                <c:pt idx="8159">
                  <c:v>86.065877</c:v>
                </c:pt>
                <c:pt idx="8160">
                  <c:v>86.047371999999996</c:v>
                </c:pt>
                <c:pt idx="8161">
                  <c:v>86.047371999999996</c:v>
                </c:pt>
                <c:pt idx="8162">
                  <c:v>86.065877</c:v>
                </c:pt>
                <c:pt idx="8163">
                  <c:v>86.084382000000005</c:v>
                </c:pt>
                <c:pt idx="8164">
                  <c:v>86.102886999999996</c:v>
                </c:pt>
                <c:pt idx="8165">
                  <c:v>86.084382000000005</c:v>
                </c:pt>
                <c:pt idx="8166">
                  <c:v>86.065877</c:v>
                </c:pt>
                <c:pt idx="8167">
                  <c:v>86.102886999999996</c:v>
                </c:pt>
                <c:pt idx="8168">
                  <c:v>86.158400999999998</c:v>
                </c:pt>
                <c:pt idx="8169">
                  <c:v>86.176906000000002</c:v>
                </c:pt>
                <c:pt idx="8170">
                  <c:v>86.028868000000003</c:v>
                </c:pt>
                <c:pt idx="8171">
                  <c:v>85.991857999999993</c:v>
                </c:pt>
                <c:pt idx="8172">
                  <c:v>86.121392</c:v>
                </c:pt>
                <c:pt idx="8173">
                  <c:v>86.084382000000005</c:v>
                </c:pt>
                <c:pt idx="8174">
                  <c:v>86.102886999999996</c:v>
                </c:pt>
                <c:pt idx="8175">
                  <c:v>86.084382000000005</c:v>
                </c:pt>
                <c:pt idx="8176">
                  <c:v>86.102886999999996</c:v>
                </c:pt>
                <c:pt idx="8177">
                  <c:v>86.084382000000005</c:v>
                </c:pt>
                <c:pt idx="8178">
                  <c:v>86.047371999999996</c:v>
                </c:pt>
                <c:pt idx="8179">
                  <c:v>86.028868000000003</c:v>
                </c:pt>
                <c:pt idx="8180">
                  <c:v>85.917839000000001</c:v>
                </c:pt>
                <c:pt idx="8181">
                  <c:v>86.065877</c:v>
                </c:pt>
                <c:pt idx="8182">
                  <c:v>86.047371999999996</c:v>
                </c:pt>
                <c:pt idx="8183">
                  <c:v>86.010362999999998</c:v>
                </c:pt>
                <c:pt idx="8184">
                  <c:v>85.991857999999993</c:v>
                </c:pt>
                <c:pt idx="8185">
                  <c:v>86.047371999999996</c:v>
                </c:pt>
                <c:pt idx="8186">
                  <c:v>86.028868000000003</c:v>
                </c:pt>
                <c:pt idx="8187">
                  <c:v>86.084382000000005</c:v>
                </c:pt>
                <c:pt idx="8188">
                  <c:v>86.139895999999993</c:v>
                </c:pt>
                <c:pt idx="8189">
                  <c:v>86.010362999999998</c:v>
                </c:pt>
                <c:pt idx="8190">
                  <c:v>86.010362999999998</c:v>
                </c:pt>
                <c:pt idx="8191">
                  <c:v>86.084382000000005</c:v>
                </c:pt>
                <c:pt idx="8192">
                  <c:v>86.139895999999993</c:v>
                </c:pt>
                <c:pt idx="8193">
                  <c:v>86.028868000000003</c:v>
                </c:pt>
                <c:pt idx="8194">
                  <c:v>85.991857999999993</c:v>
                </c:pt>
                <c:pt idx="8195">
                  <c:v>86.102886999999996</c:v>
                </c:pt>
                <c:pt idx="8196">
                  <c:v>86.102886999999996</c:v>
                </c:pt>
                <c:pt idx="8197">
                  <c:v>86.102886999999996</c:v>
                </c:pt>
                <c:pt idx="8198">
                  <c:v>86.102886999999996</c:v>
                </c:pt>
                <c:pt idx="8199">
                  <c:v>86.102886999999996</c:v>
                </c:pt>
                <c:pt idx="8200">
                  <c:v>86.102886999999996</c:v>
                </c:pt>
                <c:pt idx="8201">
                  <c:v>86.102886999999996</c:v>
                </c:pt>
                <c:pt idx="8202">
                  <c:v>86.121392</c:v>
                </c:pt>
                <c:pt idx="8203">
                  <c:v>86.121392</c:v>
                </c:pt>
                <c:pt idx="8204">
                  <c:v>86.121392</c:v>
                </c:pt>
                <c:pt idx="8205">
                  <c:v>86.139895999999993</c:v>
                </c:pt>
                <c:pt idx="8206">
                  <c:v>86.139895999999993</c:v>
                </c:pt>
                <c:pt idx="8207">
                  <c:v>86.139895999999993</c:v>
                </c:pt>
                <c:pt idx="8208">
                  <c:v>86.139895999999993</c:v>
                </c:pt>
                <c:pt idx="8209">
                  <c:v>86.121392</c:v>
                </c:pt>
                <c:pt idx="8210">
                  <c:v>86.121392</c:v>
                </c:pt>
                <c:pt idx="8211">
                  <c:v>86.139895999999993</c:v>
                </c:pt>
                <c:pt idx="8212">
                  <c:v>86.195411000000007</c:v>
                </c:pt>
                <c:pt idx="8213">
                  <c:v>85.973353000000003</c:v>
                </c:pt>
                <c:pt idx="8214">
                  <c:v>86.028868000000003</c:v>
                </c:pt>
                <c:pt idx="8215">
                  <c:v>86.102886999999996</c:v>
                </c:pt>
                <c:pt idx="8216">
                  <c:v>86.084382000000005</c:v>
                </c:pt>
                <c:pt idx="8217">
                  <c:v>86.047371999999996</c:v>
                </c:pt>
                <c:pt idx="8218">
                  <c:v>85.917839000000001</c:v>
                </c:pt>
                <c:pt idx="8219">
                  <c:v>85.991857999999993</c:v>
                </c:pt>
                <c:pt idx="8220">
                  <c:v>86.047371999999996</c:v>
                </c:pt>
                <c:pt idx="8221">
                  <c:v>86.010362999999998</c:v>
                </c:pt>
                <c:pt idx="8222">
                  <c:v>85.991857999999993</c:v>
                </c:pt>
                <c:pt idx="8223">
                  <c:v>85.991857999999993</c:v>
                </c:pt>
                <c:pt idx="8224">
                  <c:v>86.047371999999996</c:v>
                </c:pt>
                <c:pt idx="8225">
                  <c:v>86.065877</c:v>
                </c:pt>
                <c:pt idx="8226">
                  <c:v>86.102886999999996</c:v>
                </c:pt>
                <c:pt idx="8227">
                  <c:v>86.084382000000005</c:v>
                </c:pt>
                <c:pt idx="8228">
                  <c:v>86.065877</c:v>
                </c:pt>
                <c:pt idx="8229">
                  <c:v>86.102886999999996</c:v>
                </c:pt>
                <c:pt idx="8230">
                  <c:v>86.102886999999996</c:v>
                </c:pt>
                <c:pt idx="8231">
                  <c:v>86.213915999999998</c:v>
                </c:pt>
                <c:pt idx="8232">
                  <c:v>85.899333999999996</c:v>
                </c:pt>
                <c:pt idx="8233">
                  <c:v>86.010362999999998</c:v>
                </c:pt>
                <c:pt idx="8234">
                  <c:v>86.084382000000005</c:v>
                </c:pt>
                <c:pt idx="8235">
                  <c:v>86.102886999999996</c:v>
                </c:pt>
                <c:pt idx="8236">
                  <c:v>86.065877</c:v>
                </c:pt>
                <c:pt idx="8237">
                  <c:v>85.991857999999993</c:v>
                </c:pt>
                <c:pt idx="8238">
                  <c:v>85.917839000000001</c:v>
                </c:pt>
                <c:pt idx="8239">
                  <c:v>85.991857999999993</c:v>
                </c:pt>
                <c:pt idx="8240">
                  <c:v>86.010362999999998</c:v>
                </c:pt>
                <c:pt idx="8241">
                  <c:v>86.010362999999998</c:v>
                </c:pt>
                <c:pt idx="8242">
                  <c:v>86.010362999999998</c:v>
                </c:pt>
                <c:pt idx="8243">
                  <c:v>86.047371999999996</c:v>
                </c:pt>
                <c:pt idx="8244">
                  <c:v>86.139895999999993</c:v>
                </c:pt>
                <c:pt idx="8245">
                  <c:v>85.991857999999993</c:v>
                </c:pt>
                <c:pt idx="8246">
                  <c:v>85.825315000000003</c:v>
                </c:pt>
                <c:pt idx="8247">
                  <c:v>85.954847999999998</c:v>
                </c:pt>
                <c:pt idx="8248">
                  <c:v>86.028868000000003</c:v>
                </c:pt>
                <c:pt idx="8249">
                  <c:v>85.954847999999998</c:v>
                </c:pt>
                <c:pt idx="8250">
                  <c:v>85.991857999999993</c:v>
                </c:pt>
                <c:pt idx="8251">
                  <c:v>85.954847999999998</c:v>
                </c:pt>
                <c:pt idx="8252">
                  <c:v>85.936342999999994</c:v>
                </c:pt>
                <c:pt idx="8253">
                  <c:v>85.936342999999994</c:v>
                </c:pt>
                <c:pt idx="8254">
                  <c:v>85.954847999999998</c:v>
                </c:pt>
                <c:pt idx="8255">
                  <c:v>85.936342999999994</c:v>
                </c:pt>
                <c:pt idx="8256">
                  <c:v>85.973353000000003</c:v>
                </c:pt>
                <c:pt idx="8257">
                  <c:v>85.991857999999993</c:v>
                </c:pt>
                <c:pt idx="8258">
                  <c:v>85.973353000000003</c:v>
                </c:pt>
                <c:pt idx="8259">
                  <c:v>86.121392</c:v>
                </c:pt>
                <c:pt idx="8260">
                  <c:v>86.065877</c:v>
                </c:pt>
                <c:pt idx="8261">
                  <c:v>85.899333999999996</c:v>
                </c:pt>
                <c:pt idx="8262">
                  <c:v>86.065877</c:v>
                </c:pt>
                <c:pt idx="8263">
                  <c:v>86.121392</c:v>
                </c:pt>
                <c:pt idx="8264">
                  <c:v>86.176906000000002</c:v>
                </c:pt>
                <c:pt idx="8265">
                  <c:v>86.028868000000003</c:v>
                </c:pt>
                <c:pt idx="8266">
                  <c:v>86.028868000000003</c:v>
                </c:pt>
                <c:pt idx="8267">
                  <c:v>86.028868000000003</c:v>
                </c:pt>
                <c:pt idx="8268">
                  <c:v>86.084382000000005</c:v>
                </c:pt>
                <c:pt idx="8269">
                  <c:v>86.084382000000005</c:v>
                </c:pt>
                <c:pt idx="8270">
                  <c:v>86.102886999999996</c:v>
                </c:pt>
                <c:pt idx="8271">
                  <c:v>86.102886999999996</c:v>
                </c:pt>
                <c:pt idx="8272">
                  <c:v>86.102886999999996</c:v>
                </c:pt>
                <c:pt idx="8273">
                  <c:v>86.102886999999996</c:v>
                </c:pt>
                <c:pt idx="8274">
                  <c:v>86.121392</c:v>
                </c:pt>
                <c:pt idx="8275">
                  <c:v>86.121392</c:v>
                </c:pt>
                <c:pt idx="8276">
                  <c:v>86.121392</c:v>
                </c:pt>
                <c:pt idx="8277">
                  <c:v>86.121392</c:v>
                </c:pt>
                <c:pt idx="8278">
                  <c:v>86.121392</c:v>
                </c:pt>
                <c:pt idx="8279">
                  <c:v>86.121392</c:v>
                </c:pt>
                <c:pt idx="8280">
                  <c:v>86.121392</c:v>
                </c:pt>
                <c:pt idx="8281">
                  <c:v>86.121392</c:v>
                </c:pt>
                <c:pt idx="8282">
                  <c:v>86.121392</c:v>
                </c:pt>
                <c:pt idx="8283">
                  <c:v>86.121392</c:v>
                </c:pt>
                <c:pt idx="8284">
                  <c:v>86.121392</c:v>
                </c:pt>
                <c:pt idx="8285">
                  <c:v>86.121392</c:v>
                </c:pt>
                <c:pt idx="8286">
                  <c:v>86.121392</c:v>
                </c:pt>
                <c:pt idx="8287">
                  <c:v>86.121392</c:v>
                </c:pt>
                <c:pt idx="8288">
                  <c:v>86.121392</c:v>
                </c:pt>
                <c:pt idx="8289">
                  <c:v>86.121392</c:v>
                </c:pt>
                <c:pt idx="8290">
                  <c:v>86.121392</c:v>
                </c:pt>
                <c:pt idx="8291">
                  <c:v>86.121392</c:v>
                </c:pt>
                <c:pt idx="8292">
                  <c:v>86.121392</c:v>
                </c:pt>
                <c:pt idx="8293">
                  <c:v>86.139895999999993</c:v>
                </c:pt>
                <c:pt idx="8294">
                  <c:v>86.139895999999993</c:v>
                </c:pt>
                <c:pt idx="8295">
                  <c:v>86.139895999999993</c:v>
                </c:pt>
                <c:pt idx="8296">
                  <c:v>86.176906000000002</c:v>
                </c:pt>
                <c:pt idx="8297">
                  <c:v>86.213915999999998</c:v>
                </c:pt>
                <c:pt idx="8298">
                  <c:v>85.899333999999996</c:v>
                </c:pt>
                <c:pt idx="8299">
                  <c:v>85.991857999999993</c:v>
                </c:pt>
                <c:pt idx="8300">
                  <c:v>86.028868000000003</c:v>
                </c:pt>
                <c:pt idx="8301">
                  <c:v>86.065877</c:v>
                </c:pt>
                <c:pt idx="8302">
                  <c:v>85.954847999999998</c:v>
                </c:pt>
                <c:pt idx="8303">
                  <c:v>85.991857999999993</c:v>
                </c:pt>
                <c:pt idx="8304">
                  <c:v>85.991857999999993</c:v>
                </c:pt>
                <c:pt idx="8305">
                  <c:v>85.954847999999998</c:v>
                </c:pt>
                <c:pt idx="8306">
                  <c:v>85.973353000000003</c:v>
                </c:pt>
                <c:pt idx="8307">
                  <c:v>86.065877</c:v>
                </c:pt>
                <c:pt idx="8308">
                  <c:v>86.028868000000003</c:v>
                </c:pt>
                <c:pt idx="8309">
                  <c:v>85.880829000000006</c:v>
                </c:pt>
                <c:pt idx="8310">
                  <c:v>85.973353000000003</c:v>
                </c:pt>
                <c:pt idx="8311">
                  <c:v>85.991857999999993</c:v>
                </c:pt>
                <c:pt idx="8312">
                  <c:v>86.028868000000003</c:v>
                </c:pt>
                <c:pt idx="8313">
                  <c:v>85.936342999999994</c:v>
                </c:pt>
                <c:pt idx="8314">
                  <c:v>85.973353000000003</c:v>
                </c:pt>
                <c:pt idx="8315">
                  <c:v>85.936342999999994</c:v>
                </c:pt>
                <c:pt idx="8316">
                  <c:v>85.973353000000003</c:v>
                </c:pt>
                <c:pt idx="8317">
                  <c:v>86.047371999999996</c:v>
                </c:pt>
                <c:pt idx="8318">
                  <c:v>85.973353000000003</c:v>
                </c:pt>
                <c:pt idx="8319">
                  <c:v>86.010362999999998</c:v>
                </c:pt>
                <c:pt idx="8320">
                  <c:v>86.065877</c:v>
                </c:pt>
                <c:pt idx="8321">
                  <c:v>86.047371999999996</c:v>
                </c:pt>
                <c:pt idx="8322">
                  <c:v>86.065877</c:v>
                </c:pt>
                <c:pt idx="8323">
                  <c:v>86.010362999999998</c:v>
                </c:pt>
                <c:pt idx="8324">
                  <c:v>85.954847999999998</c:v>
                </c:pt>
                <c:pt idx="8325">
                  <c:v>85.973353000000003</c:v>
                </c:pt>
                <c:pt idx="8326">
                  <c:v>86.065877</c:v>
                </c:pt>
                <c:pt idx="8327">
                  <c:v>85.936342999999994</c:v>
                </c:pt>
                <c:pt idx="8328">
                  <c:v>85.954847999999998</c:v>
                </c:pt>
                <c:pt idx="8329">
                  <c:v>86.010362999999998</c:v>
                </c:pt>
                <c:pt idx="8330">
                  <c:v>85.954847999999998</c:v>
                </c:pt>
                <c:pt idx="8331">
                  <c:v>85.991857999999993</c:v>
                </c:pt>
                <c:pt idx="8332">
                  <c:v>86.047371999999996</c:v>
                </c:pt>
                <c:pt idx="8333">
                  <c:v>85.991857999999993</c:v>
                </c:pt>
                <c:pt idx="8334">
                  <c:v>86.028868000000003</c:v>
                </c:pt>
                <c:pt idx="8335">
                  <c:v>86.028868000000003</c:v>
                </c:pt>
                <c:pt idx="8336">
                  <c:v>85.991857999999993</c:v>
                </c:pt>
                <c:pt idx="8337">
                  <c:v>85.991857999999993</c:v>
                </c:pt>
                <c:pt idx="8338">
                  <c:v>85.954847999999998</c:v>
                </c:pt>
                <c:pt idx="8339">
                  <c:v>86.102886999999996</c:v>
                </c:pt>
                <c:pt idx="8340">
                  <c:v>86.084382000000005</c:v>
                </c:pt>
                <c:pt idx="8341">
                  <c:v>86.102886999999996</c:v>
                </c:pt>
                <c:pt idx="8342">
                  <c:v>86.065877</c:v>
                </c:pt>
                <c:pt idx="8343">
                  <c:v>86.084382000000005</c:v>
                </c:pt>
                <c:pt idx="8344">
                  <c:v>86.121392</c:v>
                </c:pt>
                <c:pt idx="8345">
                  <c:v>86.213915999999998</c:v>
                </c:pt>
                <c:pt idx="8346">
                  <c:v>86.102886999999996</c:v>
                </c:pt>
                <c:pt idx="8347">
                  <c:v>85.936342999999994</c:v>
                </c:pt>
                <c:pt idx="8348">
                  <c:v>86.139895999999993</c:v>
                </c:pt>
                <c:pt idx="8349">
                  <c:v>86.121392</c:v>
                </c:pt>
                <c:pt idx="8350">
                  <c:v>86.102886999999996</c:v>
                </c:pt>
                <c:pt idx="8351">
                  <c:v>86.121392</c:v>
                </c:pt>
                <c:pt idx="8352">
                  <c:v>86.121392</c:v>
                </c:pt>
                <c:pt idx="8353">
                  <c:v>86.121392</c:v>
                </c:pt>
                <c:pt idx="8354">
                  <c:v>86.121392</c:v>
                </c:pt>
                <c:pt idx="8355">
                  <c:v>86.121392</c:v>
                </c:pt>
                <c:pt idx="8356">
                  <c:v>86.121392</c:v>
                </c:pt>
                <c:pt idx="8357">
                  <c:v>86.139895999999993</c:v>
                </c:pt>
                <c:pt idx="8358">
                  <c:v>86.158400999999998</c:v>
                </c:pt>
                <c:pt idx="8359">
                  <c:v>86.176906000000002</c:v>
                </c:pt>
                <c:pt idx="8360">
                  <c:v>86.195411000000007</c:v>
                </c:pt>
                <c:pt idx="8361">
                  <c:v>86.213915999999998</c:v>
                </c:pt>
                <c:pt idx="8362">
                  <c:v>86.139895999999993</c:v>
                </c:pt>
                <c:pt idx="8363">
                  <c:v>86.158400999999998</c:v>
                </c:pt>
                <c:pt idx="8364">
                  <c:v>86.084382000000005</c:v>
                </c:pt>
                <c:pt idx="8365">
                  <c:v>85.991857999999993</c:v>
                </c:pt>
                <c:pt idx="8366">
                  <c:v>86.102886999999996</c:v>
                </c:pt>
                <c:pt idx="8367">
                  <c:v>86.121392</c:v>
                </c:pt>
                <c:pt idx="8368">
                  <c:v>86.102886999999996</c:v>
                </c:pt>
                <c:pt idx="8369">
                  <c:v>86.121392</c:v>
                </c:pt>
                <c:pt idx="8370">
                  <c:v>86.121392</c:v>
                </c:pt>
                <c:pt idx="8371">
                  <c:v>86.121392</c:v>
                </c:pt>
                <c:pt idx="8372">
                  <c:v>86.139895999999993</c:v>
                </c:pt>
                <c:pt idx="8373">
                  <c:v>86.139895999999993</c:v>
                </c:pt>
                <c:pt idx="8374">
                  <c:v>86.139895999999993</c:v>
                </c:pt>
                <c:pt idx="8375">
                  <c:v>86.139895999999993</c:v>
                </c:pt>
                <c:pt idx="8376">
                  <c:v>86.139895999999993</c:v>
                </c:pt>
                <c:pt idx="8377">
                  <c:v>86.158400999999998</c:v>
                </c:pt>
                <c:pt idx="8378">
                  <c:v>86.158400999999998</c:v>
                </c:pt>
                <c:pt idx="8379">
                  <c:v>86.158400999999998</c:v>
                </c:pt>
                <c:pt idx="8380">
                  <c:v>86.158400999999998</c:v>
                </c:pt>
                <c:pt idx="8381">
                  <c:v>86.195411000000007</c:v>
                </c:pt>
                <c:pt idx="8382">
                  <c:v>86.176906000000002</c:v>
                </c:pt>
                <c:pt idx="8383">
                  <c:v>86.195411000000007</c:v>
                </c:pt>
                <c:pt idx="8384">
                  <c:v>86.213915999999998</c:v>
                </c:pt>
                <c:pt idx="8385">
                  <c:v>86.213915999999998</c:v>
                </c:pt>
                <c:pt idx="8386">
                  <c:v>85.917839000000001</c:v>
                </c:pt>
                <c:pt idx="8387">
                  <c:v>86.010362999999998</c:v>
                </c:pt>
                <c:pt idx="8388">
                  <c:v>86.028868000000003</c:v>
                </c:pt>
                <c:pt idx="8389">
                  <c:v>86.121392</c:v>
                </c:pt>
                <c:pt idx="8390">
                  <c:v>85.936342999999994</c:v>
                </c:pt>
                <c:pt idx="8391">
                  <c:v>86.028868000000003</c:v>
                </c:pt>
                <c:pt idx="8392">
                  <c:v>86.028868000000003</c:v>
                </c:pt>
                <c:pt idx="8393">
                  <c:v>85.917839000000001</c:v>
                </c:pt>
                <c:pt idx="8394">
                  <c:v>85.973353000000003</c:v>
                </c:pt>
                <c:pt idx="8395">
                  <c:v>85.973353000000003</c:v>
                </c:pt>
                <c:pt idx="8396">
                  <c:v>85.991857999999993</c:v>
                </c:pt>
                <c:pt idx="8397">
                  <c:v>85.991857999999993</c:v>
                </c:pt>
                <c:pt idx="8398">
                  <c:v>86.047371999999996</c:v>
                </c:pt>
                <c:pt idx="8399">
                  <c:v>86.102886999999996</c:v>
                </c:pt>
                <c:pt idx="8400">
                  <c:v>86.028868000000003</c:v>
                </c:pt>
                <c:pt idx="8401">
                  <c:v>85.825315000000003</c:v>
                </c:pt>
                <c:pt idx="8402">
                  <c:v>85.973353000000003</c:v>
                </c:pt>
                <c:pt idx="8403">
                  <c:v>86.084382000000005</c:v>
                </c:pt>
                <c:pt idx="8404">
                  <c:v>86.065877</c:v>
                </c:pt>
                <c:pt idx="8405">
                  <c:v>86.047371999999996</c:v>
                </c:pt>
                <c:pt idx="8406">
                  <c:v>85.936342999999994</c:v>
                </c:pt>
                <c:pt idx="8407">
                  <c:v>85.973353000000003</c:v>
                </c:pt>
                <c:pt idx="8408">
                  <c:v>86.010362999999998</c:v>
                </c:pt>
                <c:pt idx="8409">
                  <c:v>85.954847999999998</c:v>
                </c:pt>
                <c:pt idx="8410">
                  <c:v>86.010362999999998</c:v>
                </c:pt>
                <c:pt idx="8411">
                  <c:v>85.991857999999993</c:v>
                </c:pt>
                <c:pt idx="8412">
                  <c:v>85.917839000000001</c:v>
                </c:pt>
                <c:pt idx="8413">
                  <c:v>85.899333999999996</c:v>
                </c:pt>
                <c:pt idx="8414">
                  <c:v>86.065877</c:v>
                </c:pt>
                <c:pt idx="8415">
                  <c:v>85.936342999999994</c:v>
                </c:pt>
                <c:pt idx="8416">
                  <c:v>85.973353000000003</c:v>
                </c:pt>
                <c:pt idx="8417">
                  <c:v>86.028868000000003</c:v>
                </c:pt>
                <c:pt idx="8418">
                  <c:v>85.973353000000003</c:v>
                </c:pt>
                <c:pt idx="8419">
                  <c:v>85.954847999999998</c:v>
                </c:pt>
                <c:pt idx="8420">
                  <c:v>85.973353000000003</c:v>
                </c:pt>
                <c:pt idx="8421">
                  <c:v>86.065877</c:v>
                </c:pt>
                <c:pt idx="8422">
                  <c:v>86.028868000000003</c:v>
                </c:pt>
                <c:pt idx="8423">
                  <c:v>85.843818999999996</c:v>
                </c:pt>
                <c:pt idx="8424">
                  <c:v>86.102886999999996</c:v>
                </c:pt>
                <c:pt idx="8425">
                  <c:v>86.084382000000005</c:v>
                </c:pt>
                <c:pt idx="8426">
                  <c:v>86.028868000000003</c:v>
                </c:pt>
                <c:pt idx="8427">
                  <c:v>85.936342999999994</c:v>
                </c:pt>
                <c:pt idx="8428">
                  <c:v>85.954847999999998</c:v>
                </c:pt>
                <c:pt idx="8429">
                  <c:v>85.899333999999996</c:v>
                </c:pt>
                <c:pt idx="8430">
                  <c:v>86.010362999999998</c:v>
                </c:pt>
                <c:pt idx="8431">
                  <c:v>85.843818999999996</c:v>
                </c:pt>
                <c:pt idx="8432">
                  <c:v>86.010362999999998</c:v>
                </c:pt>
                <c:pt idx="8433">
                  <c:v>86.084382000000005</c:v>
                </c:pt>
                <c:pt idx="8434">
                  <c:v>85.917839000000001</c:v>
                </c:pt>
                <c:pt idx="8435">
                  <c:v>85.899333999999996</c:v>
                </c:pt>
                <c:pt idx="8436">
                  <c:v>85.936342999999994</c:v>
                </c:pt>
                <c:pt idx="8437">
                  <c:v>85.936342999999994</c:v>
                </c:pt>
                <c:pt idx="8438">
                  <c:v>86.084382000000005</c:v>
                </c:pt>
                <c:pt idx="8439">
                  <c:v>85.806809999999999</c:v>
                </c:pt>
                <c:pt idx="8440">
                  <c:v>85.973353000000003</c:v>
                </c:pt>
                <c:pt idx="8441">
                  <c:v>86.102886999999996</c:v>
                </c:pt>
                <c:pt idx="8442">
                  <c:v>86.102886999999996</c:v>
                </c:pt>
                <c:pt idx="8443">
                  <c:v>86.047371999999996</c:v>
                </c:pt>
                <c:pt idx="8444">
                  <c:v>86.047371999999996</c:v>
                </c:pt>
                <c:pt idx="8445">
                  <c:v>86.084382000000005</c:v>
                </c:pt>
                <c:pt idx="8446">
                  <c:v>86.121392</c:v>
                </c:pt>
                <c:pt idx="8447">
                  <c:v>86.139895999999993</c:v>
                </c:pt>
                <c:pt idx="8448">
                  <c:v>86.158400999999998</c:v>
                </c:pt>
                <c:pt idx="8449">
                  <c:v>86.158400999999998</c:v>
                </c:pt>
                <c:pt idx="8450">
                  <c:v>86.176906000000002</c:v>
                </c:pt>
                <c:pt idx="8451">
                  <c:v>86.176906000000002</c:v>
                </c:pt>
                <c:pt idx="8452">
                  <c:v>86.176906000000002</c:v>
                </c:pt>
                <c:pt idx="8453">
                  <c:v>86.158400999999998</c:v>
                </c:pt>
                <c:pt idx="8454">
                  <c:v>86.139895999999993</c:v>
                </c:pt>
                <c:pt idx="8455">
                  <c:v>86.121392</c:v>
                </c:pt>
                <c:pt idx="8456">
                  <c:v>86.121392</c:v>
                </c:pt>
                <c:pt idx="8457">
                  <c:v>86.121392</c:v>
                </c:pt>
                <c:pt idx="8458">
                  <c:v>86.121392</c:v>
                </c:pt>
                <c:pt idx="8459">
                  <c:v>86.102886999999996</c:v>
                </c:pt>
                <c:pt idx="8460">
                  <c:v>86.102886999999996</c:v>
                </c:pt>
                <c:pt idx="8461">
                  <c:v>86.102886999999996</c:v>
                </c:pt>
                <c:pt idx="8462">
                  <c:v>86.102886999999996</c:v>
                </c:pt>
                <c:pt idx="8463">
                  <c:v>86.102886999999996</c:v>
                </c:pt>
                <c:pt idx="8464">
                  <c:v>86.102886999999996</c:v>
                </c:pt>
                <c:pt idx="8465">
                  <c:v>86.065877</c:v>
                </c:pt>
                <c:pt idx="8466">
                  <c:v>86.047371999999996</c:v>
                </c:pt>
                <c:pt idx="8467">
                  <c:v>86.047371999999996</c:v>
                </c:pt>
                <c:pt idx="8468">
                  <c:v>86.010362999999998</c:v>
                </c:pt>
                <c:pt idx="8469">
                  <c:v>85.917839000000001</c:v>
                </c:pt>
                <c:pt idx="8470">
                  <c:v>86.028868000000003</c:v>
                </c:pt>
                <c:pt idx="8471">
                  <c:v>85.991857999999993</c:v>
                </c:pt>
                <c:pt idx="8472">
                  <c:v>85.954847999999998</c:v>
                </c:pt>
                <c:pt idx="8473">
                  <c:v>85.954847999999998</c:v>
                </c:pt>
                <c:pt idx="8474">
                  <c:v>85.973353000000003</c:v>
                </c:pt>
                <c:pt idx="8475">
                  <c:v>85.917839000000001</c:v>
                </c:pt>
                <c:pt idx="8476">
                  <c:v>85.936342999999994</c:v>
                </c:pt>
                <c:pt idx="8477">
                  <c:v>85.991857999999993</c:v>
                </c:pt>
                <c:pt idx="8478">
                  <c:v>85.936342999999994</c:v>
                </c:pt>
                <c:pt idx="8479">
                  <c:v>85.973353000000003</c:v>
                </c:pt>
                <c:pt idx="8480">
                  <c:v>85.917839000000001</c:v>
                </c:pt>
                <c:pt idx="8481">
                  <c:v>86.047371999999996</c:v>
                </c:pt>
                <c:pt idx="8482">
                  <c:v>86.102886999999996</c:v>
                </c:pt>
                <c:pt idx="8483">
                  <c:v>85.862324000000001</c:v>
                </c:pt>
                <c:pt idx="8484">
                  <c:v>86.084382000000005</c:v>
                </c:pt>
                <c:pt idx="8485">
                  <c:v>86.084382000000005</c:v>
                </c:pt>
                <c:pt idx="8486">
                  <c:v>86.084382000000005</c:v>
                </c:pt>
                <c:pt idx="8487">
                  <c:v>86.084382000000005</c:v>
                </c:pt>
                <c:pt idx="8488">
                  <c:v>86.065877</c:v>
                </c:pt>
                <c:pt idx="8489">
                  <c:v>86.084382000000005</c:v>
                </c:pt>
                <c:pt idx="8490">
                  <c:v>86.102886999999996</c:v>
                </c:pt>
                <c:pt idx="8491">
                  <c:v>86.139895999999993</c:v>
                </c:pt>
                <c:pt idx="8492">
                  <c:v>86.158400999999998</c:v>
                </c:pt>
                <c:pt idx="8493">
                  <c:v>86.158400999999998</c:v>
                </c:pt>
                <c:pt idx="8494">
                  <c:v>86.158400999999998</c:v>
                </c:pt>
                <c:pt idx="8495">
                  <c:v>86.158400999999998</c:v>
                </c:pt>
                <c:pt idx="8496">
                  <c:v>86.158400999999998</c:v>
                </c:pt>
                <c:pt idx="8497">
                  <c:v>86.121392</c:v>
                </c:pt>
                <c:pt idx="8498">
                  <c:v>86.102886999999996</c:v>
                </c:pt>
                <c:pt idx="8499">
                  <c:v>86.084382000000005</c:v>
                </c:pt>
                <c:pt idx="8500">
                  <c:v>86.102886999999996</c:v>
                </c:pt>
                <c:pt idx="8501">
                  <c:v>86.102886999999996</c:v>
                </c:pt>
                <c:pt idx="8502">
                  <c:v>86.102886999999996</c:v>
                </c:pt>
                <c:pt idx="8503">
                  <c:v>86.102886999999996</c:v>
                </c:pt>
                <c:pt idx="8504">
                  <c:v>86.084382000000005</c:v>
                </c:pt>
                <c:pt idx="8505">
                  <c:v>86.084382000000005</c:v>
                </c:pt>
                <c:pt idx="8506">
                  <c:v>86.028868000000003</c:v>
                </c:pt>
                <c:pt idx="8507">
                  <c:v>86.010362999999998</c:v>
                </c:pt>
                <c:pt idx="8508">
                  <c:v>85.936342999999994</c:v>
                </c:pt>
                <c:pt idx="8509">
                  <c:v>85.936342999999994</c:v>
                </c:pt>
                <c:pt idx="8510">
                  <c:v>86.010362999999998</c:v>
                </c:pt>
                <c:pt idx="8511">
                  <c:v>85.954847999999998</c:v>
                </c:pt>
                <c:pt idx="8512">
                  <c:v>86.065877</c:v>
                </c:pt>
                <c:pt idx="8513">
                  <c:v>86.102886999999996</c:v>
                </c:pt>
                <c:pt idx="8514">
                  <c:v>86.084382000000005</c:v>
                </c:pt>
                <c:pt idx="8515">
                  <c:v>86.121392</c:v>
                </c:pt>
                <c:pt idx="8516">
                  <c:v>86.158400999999998</c:v>
                </c:pt>
                <c:pt idx="8517">
                  <c:v>86.158400999999998</c:v>
                </c:pt>
                <c:pt idx="8518">
                  <c:v>85.954847999999998</c:v>
                </c:pt>
                <c:pt idx="8519">
                  <c:v>85.991857999999993</c:v>
                </c:pt>
                <c:pt idx="8520">
                  <c:v>86.102886999999996</c:v>
                </c:pt>
                <c:pt idx="8521">
                  <c:v>86.121392</c:v>
                </c:pt>
                <c:pt idx="8522">
                  <c:v>86.121392</c:v>
                </c:pt>
                <c:pt idx="8523">
                  <c:v>86.121392</c:v>
                </c:pt>
                <c:pt idx="8524">
                  <c:v>86.121392</c:v>
                </c:pt>
                <c:pt idx="8525">
                  <c:v>86.102886999999996</c:v>
                </c:pt>
                <c:pt idx="8526">
                  <c:v>86.102886999999996</c:v>
                </c:pt>
                <c:pt idx="8527">
                  <c:v>86.102886999999996</c:v>
                </c:pt>
                <c:pt idx="8528">
                  <c:v>86.065877</c:v>
                </c:pt>
                <c:pt idx="8529">
                  <c:v>86.065877</c:v>
                </c:pt>
                <c:pt idx="8530">
                  <c:v>86.028868000000003</c:v>
                </c:pt>
                <c:pt idx="8531">
                  <c:v>85.991857999999993</c:v>
                </c:pt>
                <c:pt idx="8532">
                  <c:v>85.973353000000003</c:v>
                </c:pt>
                <c:pt idx="8533">
                  <c:v>86.102886999999996</c:v>
                </c:pt>
                <c:pt idx="8534">
                  <c:v>86.102886999999996</c:v>
                </c:pt>
                <c:pt idx="8535">
                  <c:v>85.991857999999993</c:v>
                </c:pt>
                <c:pt idx="8536">
                  <c:v>86.047371999999996</c:v>
                </c:pt>
                <c:pt idx="8537">
                  <c:v>86.213915999999998</c:v>
                </c:pt>
                <c:pt idx="8538">
                  <c:v>86.139895999999993</c:v>
                </c:pt>
                <c:pt idx="8539">
                  <c:v>86.047371999999996</c:v>
                </c:pt>
                <c:pt idx="8540">
                  <c:v>86.139895999999993</c:v>
                </c:pt>
                <c:pt idx="8541">
                  <c:v>85.899333999999996</c:v>
                </c:pt>
                <c:pt idx="8542">
                  <c:v>86.139895999999993</c:v>
                </c:pt>
                <c:pt idx="8543">
                  <c:v>86.139895999999993</c:v>
                </c:pt>
                <c:pt idx="8544">
                  <c:v>86.121392</c:v>
                </c:pt>
                <c:pt idx="8545">
                  <c:v>86.121392</c:v>
                </c:pt>
                <c:pt idx="8546">
                  <c:v>86.121392</c:v>
                </c:pt>
                <c:pt idx="8547">
                  <c:v>86.139895999999993</c:v>
                </c:pt>
                <c:pt idx="8548">
                  <c:v>86.158400999999998</c:v>
                </c:pt>
                <c:pt idx="8549">
                  <c:v>86.158400999999998</c:v>
                </c:pt>
                <c:pt idx="8550">
                  <c:v>86.158400999999998</c:v>
                </c:pt>
                <c:pt idx="8551">
                  <c:v>86.158400999999998</c:v>
                </c:pt>
                <c:pt idx="8552">
                  <c:v>86.158400999999998</c:v>
                </c:pt>
                <c:pt idx="8553">
                  <c:v>86.158400999999998</c:v>
                </c:pt>
                <c:pt idx="8554">
                  <c:v>86.176906000000002</c:v>
                </c:pt>
                <c:pt idx="8555">
                  <c:v>86.176906000000002</c:v>
                </c:pt>
                <c:pt idx="8556">
                  <c:v>86.176906000000002</c:v>
                </c:pt>
                <c:pt idx="8557">
                  <c:v>86.176906000000002</c:v>
                </c:pt>
                <c:pt idx="8558">
                  <c:v>86.176906000000002</c:v>
                </c:pt>
                <c:pt idx="8559">
                  <c:v>86.176906000000002</c:v>
                </c:pt>
                <c:pt idx="8560">
                  <c:v>86.176906000000002</c:v>
                </c:pt>
                <c:pt idx="8561">
                  <c:v>86.158400999999998</c:v>
                </c:pt>
                <c:pt idx="8562">
                  <c:v>86.139895999999993</c:v>
                </c:pt>
                <c:pt idx="8563">
                  <c:v>86.139895999999993</c:v>
                </c:pt>
                <c:pt idx="8564">
                  <c:v>86.139895999999993</c:v>
                </c:pt>
                <c:pt idx="8565">
                  <c:v>86.102886999999996</c:v>
                </c:pt>
                <c:pt idx="8566">
                  <c:v>86.121392</c:v>
                </c:pt>
                <c:pt idx="8567">
                  <c:v>86.084382000000005</c:v>
                </c:pt>
                <c:pt idx="8568">
                  <c:v>86.047371999999996</c:v>
                </c:pt>
                <c:pt idx="8569">
                  <c:v>86.047371999999996</c:v>
                </c:pt>
                <c:pt idx="8570">
                  <c:v>86.028868000000003</c:v>
                </c:pt>
                <c:pt idx="8571">
                  <c:v>85.936342999999994</c:v>
                </c:pt>
                <c:pt idx="8572">
                  <c:v>86.065877</c:v>
                </c:pt>
                <c:pt idx="8573">
                  <c:v>86.047371999999996</c:v>
                </c:pt>
                <c:pt idx="8574">
                  <c:v>86.121392</c:v>
                </c:pt>
                <c:pt idx="8575">
                  <c:v>86.047371999999996</c:v>
                </c:pt>
                <c:pt idx="8576">
                  <c:v>86.028868000000003</c:v>
                </c:pt>
                <c:pt idx="8577">
                  <c:v>86.047371999999996</c:v>
                </c:pt>
                <c:pt idx="8578">
                  <c:v>86.047371999999996</c:v>
                </c:pt>
                <c:pt idx="8579">
                  <c:v>85.954847999999998</c:v>
                </c:pt>
                <c:pt idx="8580">
                  <c:v>86.121392</c:v>
                </c:pt>
                <c:pt idx="8581">
                  <c:v>86.139895999999993</c:v>
                </c:pt>
                <c:pt idx="8582">
                  <c:v>86.121392</c:v>
                </c:pt>
                <c:pt idx="8583">
                  <c:v>86.139895999999993</c:v>
                </c:pt>
                <c:pt idx="8584">
                  <c:v>86.139895999999993</c:v>
                </c:pt>
                <c:pt idx="8585">
                  <c:v>86.176906000000002</c:v>
                </c:pt>
                <c:pt idx="8586">
                  <c:v>86.176906000000002</c:v>
                </c:pt>
                <c:pt idx="8587">
                  <c:v>86.139895999999993</c:v>
                </c:pt>
                <c:pt idx="8588">
                  <c:v>85.991857999999993</c:v>
                </c:pt>
                <c:pt idx="8589">
                  <c:v>86.047371999999996</c:v>
                </c:pt>
                <c:pt idx="8590">
                  <c:v>86.158400999999998</c:v>
                </c:pt>
                <c:pt idx="8591">
                  <c:v>86.158400999999998</c:v>
                </c:pt>
                <c:pt idx="8592">
                  <c:v>85.954847999999998</c:v>
                </c:pt>
                <c:pt idx="8593">
                  <c:v>86.065877</c:v>
                </c:pt>
                <c:pt idx="8594">
                  <c:v>86.176906000000002</c:v>
                </c:pt>
                <c:pt idx="8595">
                  <c:v>86.213915999999998</c:v>
                </c:pt>
                <c:pt idx="8596">
                  <c:v>86.213915999999998</c:v>
                </c:pt>
                <c:pt idx="8597">
                  <c:v>86.195411000000007</c:v>
                </c:pt>
                <c:pt idx="8598">
                  <c:v>86.195411000000007</c:v>
                </c:pt>
                <c:pt idx="8599">
                  <c:v>86.195411000000007</c:v>
                </c:pt>
                <c:pt idx="8600">
                  <c:v>86.176906000000002</c:v>
                </c:pt>
                <c:pt idx="8601">
                  <c:v>86.176906000000002</c:v>
                </c:pt>
                <c:pt idx="8602">
                  <c:v>86.176906000000002</c:v>
                </c:pt>
                <c:pt idx="8603">
                  <c:v>86.176906000000002</c:v>
                </c:pt>
                <c:pt idx="8604">
                  <c:v>86.176906000000002</c:v>
                </c:pt>
                <c:pt idx="8605">
                  <c:v>86.176906000000002</c:v>
                </c:pt>
                <c:pt idx="8606">
                  <c:v>86.176906000000002</c:v>
                </c:pt>
                <c:pt idx="8607">
                  <c:v>86.158400999999998</c:v>
                </c:pt>
                <c:pt idx="8608">
                  <c:v>86.158400999999998</c:v>
                </c:pt>
                <c:pt idx="8609">
                  <c:v>86.139895999999993</c:v>
                </c:pt>
                <c:pt idx="8610">
                  <c:v>86.121392</c:v>
                </c:pt>
                <c:pt idx="8611">
                  <c:v>86.121392</c:v>
                </c:pt>
                <c:pt idx="8612">
                  <c:v>86.121392</c:v>
                </c:pt>
                <c:pt idx="8613">
                  <c:v>86.102886999999996</c:v>
                </c:pt>
                <c:pt idx="8614">
                  <c:v>86.102886999999996</c:v>
                </c:pt>
                <c:pt idx="8615">
                  <c:v>86.084382000000005</c:v>
                </c:pt>
                <c:pt idx="8616">
                  <c:v>86.047371999999996</c:v>
                </c:pt>
                <c:pt idx="8617">
                  <c:v>86.028868000000003</c:v>
                </c:pt>
                <c:pt idx="8618">
                  <c:v>85.954847999999998</c:v>
                </c:pt>
                <c:pt idx="8619">
                  <c:v>86.010362999999998</c:v>
                </c:pt>
                <c:pt idx="8620">
                  <c:v>86.047371999999996</c:v>
                </c:pt>
                <c:pt idx="8621">
                  <c:v>86.065877</c:v>
                </c:pt>
                <c:pt idx="8622">
                  <c:v>85.991857999999993</c:v>
                </c:pt>
                <c:pt idx="8623">
                  <c:v>85.954847999999998</c:v>
                </c:pt>
                <c:pt idx="8624">
                  <c:v>85.973353000000003</c:v>
                </c:pt>
                <c:pt idx="8625">
                  <c:v>86.084382000000005</c:v>
                </c:pt>
                <c:pt idx="8626">
                  <c:v>86.010362999999998</c:v>
                </c:pt>
                <c:pt idx="8627">
                  <c:v>85.917839000000001</c:v>
                </c:pt>
                <c:pt idx="8628">
                  <c:v>85.973353000000003</c:v>
                </c:pt>
                <c:pt idx="8629">
                  <c:v>86.010362999999998</c:v>
                </c:pt>
                <c:pt idx="8630">
                  <c:v>85.954847999999998</c:v>
                </c:pt>
                <c:pt idx="8631">
                  <c:v>86.010362999999998</c:v>
                </c:pt>
                <c:pt idx="8632">
                  <c:v>85.917839000000001</c:v>
                </c:pt>
                <c:pt idx="8633">
                  <c:v>85.936342999999994</c:v>
                </c:pt>
                <c:pt idx="8634">
                  <c:v>85.936342999999994</c:v>
                </c:pt>
                <c:pt idx="8635">
                  <c:v>86.028868000000003</c:v>
                </c:pt>
                <c:pt idx="8636">
                  <c:v>85.973353000000003</c:v>
                </c:pt>
                <c:pt idx="8637">
                  <c:v>85.954847999999998</c:v>
                </c:pt>
                <c:pt idx="8638">
                  <c:v>85.936342999999994</c:v>
                </c:pt>
                <c:pt idx="8639">
                  <c:v>85.973353000000003</c:v>
                </c:pt>
                <c:pt idx="8640">
                  <c:v>85.973353000000003</c:v>
                </c:pt>
                <c:pt idx="8641">
                  <c:v>86.028868000000003</c:v>
                </c:pt>
                <c:pt idx="8642">
                  <c:v>86.047371999999996</c:v>
                </c:pt>
                <c:pt idx="8643">
                  <c:v>85.973353000000003</c:v>
                </c:pt>
                <c:pt idx="8644">
                  <c:v>85.991857999999993</c:v>
                </c:pt>
                <c:pt idx="8645">
                  <c:v>85.806809999999999</c:v>
                </c:pt>
                <c:pt idx="8646">
                  <c:v>85.917839000000001</c:v>
                </c:pt>
                <c:pt idx="8647">
                  <c:v>85.899333999999996</c:v>
                </c:pt>
                <c:pt idx="8648">
                  <c:v>86.139895999999993</c:v>
                </c:pt>
                <c:pt idx="8649">
                  <c:v>86.121392</c:v>
                </c:pt>
                <c:pt idx="8650">
                  <c:v>86.065877</c:v>
                </c:pt>
                <c:pt idx="8651">
                  <c:v>86.102886999999996</c:v>
                </c:pt>
                <c:pt idx="8652">
                  <c:v>86.139895999999993</c:v>
                </c:pt>
                <c:pt idx="8653">
                  <c:v>86.158400999999998</c:v>
                </c:pt>
                <c:pt idx="8654">
                  <c:v>86.158400999999998</c:v>
                </c:pt>
                <c:pt idx="8655">
                  <c:v>86.176906000000002</c:v>
                </c:pt>
                <c:pt idx="8656">
                  <c:v>86.176906000000002</c:v>
                </c:pt>
                <c:pt idx="8657">
                  <c:v>86.158400999999998</c:v>
                </c:pt>
                <c:pt idx="8658">
                  <c:v>86.158400999999998</c:v>
                </c:pt>
                <c:pt idx="8659">
                  <c:v>86.158400999999998</c:v>
                </c:pt>
                <c:pt idx="8660">
                  <c:v>86.195411000000007</c:v>
                </c:pt>
                <c:pt idx="8661">
                  <c:v>86.195411000000007</c:v>
                </c:pt>
                <c:pt idx="8662">
                  <c:v>86.195411000000007</c:v>
                </c:pt>
                <c:pt idx="8663">
                  <c:v>86.213915999999998</c:v>
                </c:pt>
                <c:pt idx="8664">
                  <c:v>86.213915999999998</c:v>
                </c:pt>
                <c:pt idx="8665">
                  <c:v>86.213915999999998</c:v>
                </c:pt>
                <c:pt idx="8666">
                  <c:v>86.213915999999998</c:v>
                </c:pt>
                <c:pt idx="8667">
                  <c:v>86.195411000000007</c:v>
                </c:pt>
                <c:pt idx="8668">
                  <c:v>86.176906000000002</c:v>
                </c:pt>
                <c:pt idx="8669">
                  <c:v>86.176906000000002</c:v>
                </c:pt>
                <c:pt idx="8670">
                  <c:v>86.158400999999998</c:v>
                </c:pt>
                <c:pt idx="8671">
                  <c:v>86.158400999999998</c:v>
                </c:pt>
                <c:pt idx="8672">
                  <c:v>86.158400999999998</c:v>
                </c:pt>
                <c:pt idx="8673">
                  <c:v>86.176906000000002</c:v>
                </c:pt>
                <c:pt idx="8674">
                  <c:v>86.176906000000002</c:v>
                </c:pt>
                <c:pt idx="8675">
                  <c:v>86.176906000000002</c:v>
                </c:pt>
                <c:pt idx="8676">
                  <c:v>86.158400999999998</c:v>
                </c:pt>
                <c:pt idx="8677">
                  <c:v>86.158400999999998</c:v>
                </c:pt>
                <c:pt idx="8678">
                  <c:v>86.139895999999993</c:v>
                </c:pt>
                <c:pt idx="8679">
                  <c:v>86.121392</c:v>
                </c:pt>
                <c:pt idx="8680">
                  <c:v>86.121392</c:v>
                </c:pt>
                <c:pt idx="8681">
                  <c:v>86.121392</c:v>
                </c:pt>
                <c:pt idx="8682">
                  <c:v>86.065877</c:v>
                </c:pt>
                <c:pt idx="8683">
                  <c:v>86.065877</c:v>
                </c:pt>
                <c:pt idx="8684">
                  <c:v>85.991857999999993</c:v>
                </c:pt>
                <c:pt idx="8685">
                  <c:v>85.991857999999993</c:v>
                </c:pt>
                <c:pt idx="8686">
                  <c:v>86.010362999999998</c:v>
                </c:pt>
                <c:pt idx="8687">
                  <c:v>86.010362999999998</c:v>
                </c:pt>
                <c:pt idx="8688">
                  <c:v>85.936342999999994</c:v>
                </c:pt>
                <c:pt idx="8689">
                  <c:v>85.917839000000001</c:v>
                </c:pt>
                <c:pt idx="8690">
                  <c:v>86.065877</c:v>
                </c:pt>
                <c:pt idx="8691">
                  <c:v>86.121392</c:v>
                </c:pt>
                <c:pt idx="8692">
                  <c:v>85.954847999999998</c:v>
                </c:pt>
                <c:pt idx="8693">
                  <c:v>85.991857999999993</c:v>
                </c:pt>
                <c:pt idx="8694">
                  <c:v>86.084382000000005</c:v>
                </c:pt>
                <c:pt idx="8695">
                  <c:v>86.121392</c:v>
                </c:pt>
                <c:pt idx="8696">
                  <c:v>86.102886999999996</c:v>
                </c:pt>
                <c:pt idx="8697">
                  <c:v>86.102886999999996</c:v>
                </c:pt>
                <c:pt idx="8698">
                  <c:v>86.084382000000005</c:v>
                </c:pt>
                <c:pt idx="8699">
                  <c:v>86.102886999999996</c:v>
                </c:pt>
                <c:pt idx="8700">
                  <c:v>86.102886999999996</c:v>
                </c:pt>
                <c:pt idx="8701">
                  <c:v>86.121392</c:v>
                </c:pt>
                <c:pt idx="8702">
                  <c:v>86.121392</c:v>
                </c:pt>
                <c:pt idx="8703">
                  <c:v>86.102886999999996</c:v>
                </c:pt>
                <c:pt idx="8704">
                  <c:v>86.084382000000005</c:v>
                </c:pt>
                <c:pt idx="8705">
                  <c:v>86.102886999999996</c:v>
                </c:pt>
                <c:pt idx="8706">
                  <c:v>86.121392</c:v>
                </c:pt>
                <c:pt idx="8707">
                  <c:v>86.121392</c:v>
                </c:pt>
                <c:pt idx="8708">
                  <c:v>86.139895999999993</c:v>
                </c:pt>
                <c:pt idx="8709">
                  <c:v>86.139895999999993</c:v>
                </c:pt>
                <c:pt idx="8710">
                  <c:v>86.139895999999993</c:v>
                </c:pt>
                <c:pt idx="8711">
                  <c:v>86.102886999999996</c:v>
                </c:pt>
                <c:pt idx="8712">
                  <c:v>86.065877</c:v>
                </c:pt>
                <c:pt idx="8713">
                  <c:v>86.028868000000003</c:v>
                </c:pt>
                <c:pt idx="8714">
                  <c:v>85.936342999999994</c:v>
                </c:pt>
                <c:pt idx="8715">
                  <c:v>86.010362999999998</c:v>
                </c:pt>
                <c:pt idx="8716">
                  <c:v>86.047371999999996</c:v>
                </c:pt>
                <c:pt idx="8717">
                  <c:v>85.954847999999998</c:v>
                </c:pt>
                <c:pt idx="8718">
                  <c:v>85.991857999999993</c:v>
                </c:pt>
                <c:pt idx="8719">
                  <c:v>86.065877</c:v>
                </c:pt>
                <c:pt idx="8720">
                  <c:v>85.991857999999993</c:v>
                </c:pt>
                <c:pt idx="8721">
                  <c:v>86.047371999999996</c:v>
                </c:pt>
                <c:pt idx="8722">
                  <c:v>85.917839000000001</c:v>
                </c:pt>
                <c:pt idx="8723">
                  <c:v>86.047371999999996</c:v>
                </c:pt>
                <c:pt idx="8724">
                  <c:v>86.065877</c:v>
                </c:pt>
                <c:pt idx="8725">
                  <c:v>86.065877</c:v>
                </c:pt>
                <c:pt idx="8726">
                  <c:v>86.084382000000005</c:v>
                </c:pt>
                <c:pt idx="8727">
                  <c:v>86.102886999999996</c:v>
                </c:pt>
                <c:pt idx="8728">
                  <c:v>86.158400999999998</c:v>
                </c:pt>
                <c:pt idx="8729">
                  <c:v>86.176906000000002</c:v>
                </c:pt>
                <c:pt idx="8730">
                  <c:v>86.176906000000002</c:v>
                </c:pt>
                <c:pt idx="8731">
                  <c:v>86.195411000000007</c:v>
                </c:pt>
                <c:pt idx="8732">
                  <c:v>86.195411000000007</c:v>
                </c:pt>
                <c:pt idx="8733">
                  <c:v>86.176906000000002</c:v>
                </c:pt>
                <c:pt idx="8734">
                  <c:v>86.176906000000002</c:v>
                </c:pt>
                <c:pt idx="8735">
                  <c:v>86.176906000000002</c:v>
                </c:pt>
                <c:pt idx="8736">
                  <c:v>86.176906000000002</c:v>
                </c:pt>
                <c:pt idx="8737">
                  <c:v>86.176906000000002</c:v>
                </c:pt>
                <c:pt idx="8738">
                  <c:v>86.176906000000002</c:v>
                </c:pt>
                <c:pt idx="8739">
                  <c:v>86.176906000000002</c:v>
                </c:pt>
                <c:pt idx="8740">
                  <c:v>86.176906000000002</c:v>
                </c:pt>
                <c:pt idx="8741">
                  <c:v>86.139895999999993</c:v>
                </c:pt>
                <c:pt idx="8742">
                  <c:v>86.139895999999993</c:v>
                </c:pt>
                <c:pt idx="8743">
                  <c:v>86.121392</c:v>
                </c:pt>
                <c:pt idx="8744">
                  <c:v>86.121392</c:v>
                </c:pt>
                <c:pt idx="8745">
                  <c:v>86.139895999999993</c:v>
                </c:pt>
                <c:pt idx="8746">
                  <c:v>86.121392</c:v>
                </c:pt>
                <c:pt idx="8747">
                  <c:v>86.121392</c:v>
                </c:pt>
                <c:pt idx="8748">
                  <c:v>86.084382000000005</c:v>
                </c:pt>
                <c:pt idx="8749">
                  <c:v>86.065877</c:v>
                </c:pt>
                <c:pt idx="8750">
                  <c:v>85.973353000000003</c:v>
                </c:pt>
                <c:pt idx="8751">
                  <c:v>86.028868000000003</c:v>
                </c:pt>
                <c:pt idx="8752">
                  <c:v>85.973353000000003</c:v>
                </c:pt>
                <c:pt idx="8753">
                  <c:v>86.010362999999998</c:v>
                </c:pt>
                <c:pt idx="8754">
                  <c:v>86.065877</c:v>
                </c:pt>
                <c:pt idx="8755">
                  <c:v>85.954847999999998</c:v>
                </c:pt>
                <c:pt idx="8756">
                  <c:v>86.102886999999996</c:v>
                </c:pt>
                <c:pt idx="8757">
                  <c:v>85.862324000000001</c:v>
                </c:pt>
                <c:pt idx="8758">
                  <c:v>85.973353000000003</c:v>
                </c:pt>
                <c:pt idx="8759">
                  <c:v>86.084382000000005</c:v>
                </c:pt>
                <c:pt idx="8760">
                  <c:v>86.102886999999996</c:v>
                </c:pt>
                <c:pt idx="8761">
                  <c:v>86.084382000000005</c:v>
                </c:pt>
                <c:pt idx="8762">
                  <c:v>86.084382000000005</c:v>
                </c:pt>
                <c:pt idx="8763">
                  <c:v>86.102886999999996</c:v>
                </c:pt>
                <c:pt idx="8764">
                  <c:v>86.102886999999996</c:v>
                </c:pt>
                <c:pt idx="8765">
                  <c:v>86.121392</c:v>
                </c:pt>
                <c:pt idx="8766">
                  <c:v>86.158400999999998</c:v>
                </c:pt>
                <c:pt idx="8767">
                  <c:v>86.195411000000007</c:v>
                </c:pt>
                <c:pt idx="8768">
                  <c:v>86.176906000000002</c:v>
                </c:pt>
                <c:pt idx="8769">
                  <c:v>86.176906000000002</c:v>
                </c:pt>
                <c:pt idx="8770">
                  <c:v>86.176906000000002</c:v>
                </c:pt>
                <c:pt idx="8771">
                  <c:v>86.176906000000002</c:v>
                </c:pt>
                <c:pt idx="8772">
                  <c:v>86.176906000000002</c:v>
                </c:pt>
                <c:pt idx="8773">
                  <c:v>86.158400999999998</c:v>
                </c:pt>
                <c:pt idx="8774">
                  <c:v>86.158400999999998</c:v>
                </c:pt>
                <c:pt idx="8775">
                  <c:v>86.139895999999993</c:v>
                </c:pt>
                <c:pt idx="8776">
                  <c:v>86.121392</c:v>
                </c:pt>
                <c:pt idx="8777">
                  <c:v>86.121392</c:v>
                </c:pt>
                <c:pt idx="8778">
                  <c:v>86.121392</c:v>
                </c:pt>
                <c:pt idx="8779">
                  <c:v>86.139895999999993</c:v>
                </c:pt>
                <c:pt idx="8780">
                  <c:v>86.139895999999993</c:v>
                </c:pt>
                <c:pt idx="8781">
                  <c:v>86.121392</c:v>
                </c:pt>
                <c:pt idx="8782">
                  <c:v>86.102886999999996</c:v>
                </c:pt>
                <c:pt idx="8783">
                  <c:v>86.047371999999996</c:v>
                </c:pt>
                <c:pt idx="8784">
                  <c:v>86.010362999999998</c:v>
                </c:pt>
                <c:pt idx="8785">
                  <c:v>86.047371999999996</c:v>
                </c:pt>
                <c:pt idx="8786">
                  <c:v>86.065877</c:v>
                </c:pt>
                <c:pt idx="8787">
                  <c:v>85.991857999999993</c:v>
                </c:pt>
                <c:pt idx="8788">
                  <c:v>85.991857999999993</c:v>
                </c:pt>
                <c:pt idx="8789">
                  <c:v>86.010362999999998</c:v>
                </c:pt>
                <c:pt idx="8790">
                  <c:v>86.065877</c:v>
                </c:pt>
                <c:pt idx="8791">
                  <c:v>86.028868000000003</c:v>
                </c:pt>
                <c:pt idx="8792">
                  <c:v>86.102886999999996</c:v>
                </c:pt>
                <c:pt idx="8793">
                  <c:v>86.047371999999996</c:v>
                </c:pt>
                <c:pt idx="8794">
                  <c:v>86.084382000000005</c:v>
                </c:pt>
                <c:pt idx="8795">
                  <c:v>86.121392</c:v>
                </c:pt>
                <c:pt idx="8796">
                  <c:v>86.102886999999996</c:v>
                </c:pt>
                <c:pt idx="8797">
                  <c:v>86.084382000000005</c:v>
                </c:pt>
                <c:pt idx="8798">
                  <c:v>86.158400999999998</c:v>
                </c:pt>
                <c:pt idx="8799">
                  <c:v>85.880829000000006</c:v>
                </c:pt>
                <c:pt idx="8800">
                  <c:v>85.973353000000003</c:v>
                </c:pt>
                <c:pt idx="8801">
                  <c:v>86.065877</c:v>
                </c:pt>
                <c:pt idx="8802">
                  <c:v>86.121392</c:v>
                </c:pt>
                <c:pt idx="8803">
                  <c:v>86.102886999999996</c:v>
                </c:pt>
                <c:pt idx="8804">
                  <c:v>86.121392</c:v>
                </c:pt>
                <c:pt idx="8805">
                  <c:v>86.139895999999993</c:v>
                </c:pt>
                <c:pt idx="8806">
                  <c:v>86.139895999999993</c:v>
                </c:pt>
                <c:pt idx="8807">
                  <c:v>86.139895999999993</c:v>
                </c:pt>
                <c:pt idx="8808">
                  <c:v>86.121392</c:v>
                </c:pt>
                <c:pt idx="8809">
                  <c:v>86.047371999999996</c:v>
                </c:pt>
                <c:pt idx="8810">
                  <c:v>86.028868000000003</c:v>
                </c:pt>
                <c:pt idx="8811">
                  <c:v>86.047371999999996</c:v>
                </c:pt>
                <c:pt idx="8812">
                  <c:v>86.010362999999998</c:v>
                </c:pt>
                <c:pt idx="8813">
                  <c:v>86.065877</c:v>
                </c:pt>
                <c:pt idx="8814">
                  <c:v>86.121392</c:v>
                </c:pt>
                <c:pt idx="8815">
                  <c:v>85.825315000000003</c:v>
                </c:pt>
                <c:pt idx="8816">
                  <c:v>85.880829000000006</c:v>
                </c:pt>
                <c:pt idx="8817">
                  <c:v>86.028868000000003</c:v>
                </c:pt>
                <c:pt idx="8818">
                  <c:v>85.991857999999993</c:v>
                </c:pt>
                <c:pt idx="8819">
                  <c:v>85.973353000000003</c:v>
                </c:pt>
                <c:pt idx="8820">
                  <c:v>86.047371999999996</c:v>
                </c:pt>
                <c:pt idx="8821">
                  <c:v>85.954847999999998</c:v>
                </c:pt>
                <c:pt idx="8822">
                  <c:v>86.102886999999996</c:v>
                </c:pt>
                <c:pt idx="8823">
                  <c:v>86.102886999999996</c:v>
                </c:pt>
                <c:pt idx="8824">
                  <c:v>86.084382000000005</c:v>
                </c:pt>
                <c:pt idx="8825">
                  <c:v>86.121392</c:v>
                </c:pt>
                <c:pt idx="8826">
                  <c:v>85.899333999999996</c:v>
                </c:pt>
                <c:pt idx="8827">
                  <c:v>85.973353000000003</c:v>
                </c:pt>
                <c:pt idx="8828">
                  <c:v>86.102886999999996</c:v>
                </c:pt>
                <c:pt idx="8829">
                  <c:v>86.121392</c:v>
                </c:pt>
                <c:pt idx="8830">
                  <c:v>86.121392</c:v>
                </c:pt>
                <c:pt idx="8831">
                  <c:v>86.121392</c:v>
                </c:pt>
                <c:pt idx="8832">
                  <c:v>86.121392</c:v>
                </c:pt>
                <c:pt idx="8833">
                  <c:v>86.121392</c:v>
                </c:pt>
                <c:pt idx="8834">
                  <c:v>86.139895999999993</c:v>
                </c:pt>
                <c:pt idx="8835">
                  <c:v>86.139895999999993</c:v>
                </c:pt>
                <c:pt idx="8836">
                  <c:v>86.139895999999993</c:v>
                </c:pt>
                <c:pt idx="8837">
                  <c:v>86.121392</c:v>
                </c:pt>
                <c:pt idx="8838">
                  <c:v>86.121392</c:v>
                </c:pt>
                <c:pt idx="8839">
                  <c:v>86.121392</c:v>
                </c:pt>
                <c:pt idx="8840">
                  <c:v>86.121392</c:v>
                </c:pt>
                <c:pt idx="8841">
                  <c:v>86.139895999999993</c:v>
                </c:pt>
                <c:pt idx="8842">
                  <c:v>86.139895999999993</c:v>
                </c:pt>
                <c:pt idx="8843">
                  <c:v>86.139895999999993</c:v>
                </c:pt>
                <c:pt idx="8844">
                  <c:v>86.139895999999993</c:v>
                </c:pt>
                <c:pt idx="8845">
                  <c:v>86.139895999999993</c:v>
                </c:pt>
                <c:pt idx="8846">
                  <c:v>86.139895999999993</c:v>
                </c:pt>
                <c:pt idx="8847">
                  <c:v>86.139895999999993</c:v>
                </c:pt>
                <c:pt idx="8848">
                  <c:v>86.139895999999993</c:v>
                </c:pt>
                <c:pt idx="8849">
                  <c:v>86.121392</c:v>
                </c:pt>
                <c:pt idx="8850">
                  <c:v>86.102886999999996</c:v>
                </c:pt>
                <c:pt idx="8851">
                  <c:v>86.065877</c:v>
                </c:pt>
                <c:pt idx="8852">
                  <c:v>86.084382000000005</c:v>
                </c:pt>
                <c:pt idx="8853">
                  <c:v>86.010362999999998</c:v>
                </c:pt>
                <c:pt idx="8854">
                  <c:v>86.028868000000003</c:v>
                </c:pt>
                <c:pt idx="8855">
                  <c:v>86.102886999999996</c:v>
                </c:pt>
                <c:pt idx="8856">
                  <c:v>86.010362999999998</c:v>
                </c:pt>
                <c:pt idx="8857">
                  <c:v>85.880829000000006</c:v>
                </c:pt>
                <c:pt idx="8858">
                  <c:v>86.028868000000003</c:v>
                </c:pt>
                <c:pt idx="8859">
                  <c:v>85.973353000000003</c:v>
                </c:pt>
                <c:pt idx="8860">
                  <c:v>86.065877</c:v>
                </c:pt>
                <c:pt idx="8861">
                  <c:v>86.121392</c:v>
                </c:pt>
                <c:pt idx="8862">
                  <c:v>86.121392</c:v>
                </c:pt>
                <c:pt idx="8863">
                  <c:v>86.139895999999993</c:v>
                </c:pt>
                <c:pt idx="8864">
                  <c:v>86.121392</c:v>
                </c:pt>
                <c:pt idx="8865">
                  <c:v>86.158400999999998</c:v>
                </c:pt>
                <c:pt idx="8866">
                  <c:v>86.176906000000002</c:v>
                </c:pt>
                <c:pt idx="8867">
                  <c:v>86.176906000000002</c:v>
                </c:pt>
                <c:pt idx="8868">
                  <c:v>86.176906000000002</c:v>
                </c:pt>
                <c:pt idx="8869">
                  <c:v>86.176906000000002</c:v>
                </c:pt>
                <c:pt idx="8870">
                  <c:v>86.158400999999998</c:v>
                </c:pt>
                <c:pt idx="8871">
                  <c:v>86.158400999999998</c:v>
                </c:pt>
                <c:pt idx="8872">
                  <c:v>86.158400999999998</c:v>
                </c:pt>
                <c:pt idx="8873">
                  <c:v>86.176906000000002</c:v>
                </c:pt>
                <c:pt idx="8874">
                  <c:v>86.176906000000002</c:v>
                </c:pt>
                <c:pt idx="8875">
                  <c:v>86.176906000000002</c:v>
                </c:pt>
                <c:pt idx="8876">
                  <c:v>86.158400999999998</c:v>
                </c:pt>
                <c:pt idx="8877">
                  <c:v>86.158400999999998</c:v>
                </c:pt>
                <c:pt idx="8878">
                  <c:v>86.139895999999993</c:v>
                </c:pt>
                <c:pt idx="8879">
                  <c:v>86.121392</c:v>
                </c:pt>
                <c:pt idx="8880">
                  <c:v>86.121392</c:v>
                </c:pt>
                <c:pt idx="8881">
                  <c:v>86.121392</c:v>
                </c:pt>
                <c:pt idx="8882">
                  <c:v>86.139895999999993</c:v>
                </c:pt>
                <c:pt idx="8883">
                  <c:v>86.121392</c:v>
                </c:pt>
                <c:pt idx="8884">
                  <c:v>86.121392</c:v>
                </c:pt>
                <c:pt idx="8885">
                  <c:v>86.065877</c:v>
                </c:pt>
                <c:pt idx="8886">
                  <c:v>86.065877</c:v>
                </c:pt>
                <c:pt idx="8887">
                  <c:v>86.139895999999993</c:v>
                </c:pt>
                <c:pt idx="8888">
                  <c:v>86.065877</c:v>
                </c:pt>
                <c:pt idx="8889">
                  <c:v>86.010362999999998</c:v>
                </c:pt>
                <c:pt idx="8890">
                  <c:v>86.121392</c:v>
                </c:pt>
                <c:pt idx="8891">
                  <c:v>86.139895999999993</c:v>
                </c:pt>
                <c:pt idx="8892">
                  <c:v>86.084382000000005</c:v>
                </c:pt>
                <c:pt idx="8893">
                  <c:v>86.139895999999993</c:v>
                </c:pt>
                <c:pt idx="8894">
                  <c:v>86.121392</c:v>
                </c:pt>
                <c:pt idx="8895">
                  <c:v>86.121392</c:v>
                </c:pt>
                <c:pt idx="8896">
                  <c:v>86.102886999999996</c:v>
                </c:pt>
                <c:pt idx="8897">
                  <c:v>86.121392</c:v>
                </c:pt>
                <c:pt idx="8898">
                  <c:v>86.102886999999996</c:v>
                </c:pt>
                <c:pt idx="8899">
                  <c:v>86.102886999999996</c:v>
                </c:pt>
                <c:pt idx="8900">
                  <c:v>86.102886999999996</c:v>
                </c:pt>
                <c:pt idx="8901">
                  <c:v>86.121392</c:v>
                </c:pt>
                <c:pt idx="8902">
                  <c:v>86.121392</c:v>
                </c:pt>
                <c:pt idx="8903">
                  <c:v>86.139895999999993</c:v>
                </c:pt>
                <c:pt idx="8904">
                  <c:v>86.139895999999993</c:v>
                </c:pt>
                <c:pt idx="8905">
                  <c:v>86.158400999999998</c:v>
                </c:pt>
                <c:pt idx="8906">
                  <c:v>86.139895999999993</c:v>
                </c:pt>
                <c:pt idx="8907">
                  <c:v>86.084382000000005</c:v>
                </c:pt>
                <c:pt idx="8908">
                  <c:v>86.139895999999993</c:v>
                </c:pt>
                <c:pt idx="8909">
                  <c:v>86.176906000000002</c:v>
                </c:pt>
                <c:pt idx="8910">
                  <c:v>85.936342999999994</c:v>
                </c:pt>
                <c:pt idx="8911">
                  <c:v>86.010362999999998</c:v>
                </c:pt>
                <c:pt idx="8912">
                  <c:v>86.139895999999993</c:v>
                </c:pt>
                <c:pt idx="8913">
                  <c:v>86.176906000000002</c:v>
                </c:pt>
                <c:pt idx="8914">
                  <c:v>86.102886999999996</c:v>
                </c:pt>
                <c:pt idx="8915">
                  <c:v>85.973353000000003</c:v>
                </c:pt>
                <c:pt idx="8916">
                  <c:v>86.102886999999996</c:v>
                </c:pt>
                <c:pt idx="8917">
                  <c:v>86.102886999999996</c:v>
                </c:pt>
                <c:pt idx="8918">
                  <c:v>85.991857999999993</c:v>
                </c:pt>
                <c:pt idx="8919">
                  <c:v>86.084382000000005</c:v>
                </c:pt>
                <c:pt idx="8920">
                  <c:v>86.028868000000003</c:v>
                </c:pt>
                <c:pt idx="8921">
                  <c:v>86.010362999999998</c:v>
                </c:pt>
                <c:pt idx="8922">
                  <c:v>86.028868000000003</c:v>
                </c:pt>
                <c:pt idx="8923">
                  <c:v>86.065877</c:v>
                </c:pt>
                <c:pt idx="8924">
                  <c:v>86.028868000000003</c:v>
                </c:pt>
                <c:pt idx="8925">
                  <c:v>85.917839000000001</c:v>
                </c:pt>
                <c:pt idx="8926">
                  <c:v>85.936342999999994</c:v>
                </c:pt>
                <c:pt idx="8927">
                  <c:v>86.102886999999996</c:v>
                </c:pt>
                <c:pt idx="8928">
                  <c:v>86.065877</c:v>
                </c:pt>
                <c:pt idx="8929">
                  <c:v>86.102886999999996</c:v>
                </c:pt>
                <c:pt idx="8930">
                  <c:v>86.102886999999996</c:v>
                </c:pt>
                <c:pt idx="8931">
                  <c:v>86.121392</c:v>
                </c:pt>
                <c:pt idx="8932">
                  <c:v>86.176906000000002</c:v>
                </c:pt>
                <c:pt idx="8933">
                  <c:v>86.176906000000002</c:v>
                </c:pt>
                <c:pt idx="8934">
                  <c:v>86.176906000000002</c:v>
                </c:pt>
                <c:pt idx="8935">
                  <c:v>86.139895999999993</c:v>
                </c:pt>
                <c:pt idx="8936">
                  <c:v>86.139895999999993</c:v>
                </c:pt>
                <c:pt idx="8937">
                  <c:v>86.139895999999993</c:v>
                </c:pt>
                <c:pt idx="8938">
                  <c:v>86.176906000000002</c:v>
                </c:pt>
                <c:pt idx="8939">
                  <c:v>86.176906000000002</c:v>
                </c:pt>
                <c:pt idx="8940">
                  <c:v>86.176906000000002</c:v>
                </c:pt>
                <c:pt idx="8941">
                  <c:v>86.176906000000002</c:v>
                </c:pt>
                <c:pt idx="8942">
                  <c:v>86.139895999999993</c:v>
                </c:pt>
                <c:pt idx="8943">
                  <c:v>86.139895999999993</c:v>
                </c:pt>
                <c:pt idx="8944">
                  <c:v>86.139895999999993</c:v>
                </c:pt>
                <c:pt idx="8945">
                  <c:v>86.139895999999993</c:v>
                </c:pt>
                <c:pt idx="8946">
                  <c:v>86.139895999999993</c:v>
                </c:pt>
                <c:pt idx="8947">
                  <c:v>86.158400999999998</c:v>
                </c:pt>
                <c:pt idx="8948">
                  <c:v>86.158400999999998</c:v>
                </c:pt>
                <c:pt idx="8949">
                  <c:v>86.158400999999998</c:v>
                </c:pt>
                <c:pt idx="8950">
                  <c:v>86.121392</c:v>
                </c:pt>
                <c:pt idx="8951">
                  <c:v>86.065877</c:v>
                </c:pt>
                <c:pt idx="8952">
                  <c:v>86.084382000000005</c:v>
                </c:pt>
                <c:pt idx="8953">
                  <c:v>86.028868000000003</c:v>
                </c:pt>
                <c:pt idx="8954">
                  <c:v>86.084382000000005</c:v>
                </c:pt>
                <c:pt idx="8955">
                  <c:v>86.158400999999998</c:v>
                </c:pt>
                <c:pt idx="8956">
                  <c:v>86.010362999999998</c:v>
                </c:pt>
                <c:pt idx="8957">
                  <c:v>86.047371999999996</c:v>
                </c:pt>
                <c:pt idx="8958">
                  <c:v>86.084382000000005</c:v>
                </c:pt>
                <c:pt idx="8959">
                  <c:v>86.010362999999998</c:v>
                </c:pt>
                <c:pt idx="8960">
                  <c:v>85.991857999999993</c:v>
                </c:pt>
                <c:pt idx="8961">
                  <c:v>85.917839000000001</c:v>
                </c:pt>
                <c:pt idx="8962">
                  <c:v>86.102886999999996</c:v>
                </c:pt>
                <c:pt idx="8963">
                  <c:v>86.121392</c:v>
                </c:pt>
                <c:pt idx="8964">
                  <c:v>86.102886999999996</c:v>
                </c:pt>
                <c:pt idx="8965">
                  <c:v>86.084382000000005</c:v>
                </c:pt>
                <c:pt idx="8966">
                  <c:v>86.158400999999998</c:v>
                </c:pt>
                <c:pt idx="8967">
                  <c:v>86.139895999999993</c:v>
                </c:pt>
                <c:pt idx="8968">
                  <c:v>86.102886999999996</c:v>
                </c:pt>
                <c:pt idx="8969">
                  <c:v>86.139895999999993</c:v>
                </c:pt>
                <c:pt idx="8970">
                  <c:v>86.139895999999993</c:v>
                </c:pt>
                <c:pt idx="8971">
                  <c:v>86.139895999999993</c:v>
                </c:pt>
                <c:pt idx="8972">
                  <c:v>86.139895999999993</c:v>
                </c:pt>
                <c:pt idx="8973">
                  <c:v>86.158400999999998</c:v>
                </c:pt>
                <c:pt idx="8974">
                  <c:v>86.158400999999998</c:v>
                </c:pt>
                <c:pt idx="8975">
                  <c:v>86.158400999999998</c:v>
                </c:pt>
                <c:pt idx="8976">
                  <c:v>86.139895999999993</c:v>
                </c:pt>
                <c:pt idx="8977">
                  <c:v>86.139895999999993</c:v>
                </c:pt>
                <c:pt idx="8978">
                  <c:v>86.139895999999993</c:v>
                </c:pt>
                <c:pt idx="8979">
                  <c:v>86.139895999999993</c:v>
                </c:pt>
                <c:pt idx="8980">
                  <c:v>86.139895999999993</c:v>
                </c:pt>
                <c:pt idx="8981">
                  <c:v>86.176906000000002</c:v>
                </c:pt>
                <c:pt idx="8982">
                  <c:v>86.176906000000002</c:v>
                </c:pt>
                <c:pt idx="8983">
                  <c:v>86.176906000000002</c:v>
                </c:pt>
                <c:pt idx="8984">
                  <c:v>86.158400999999998</c:v>
                </c:pt>
                <c:pt idx="8985">
                  <c:v>86.176906000000002</c:v>
                </c:pt>
                <c:pt idx="8986">
                  <c:v>86.084382000000005</c:v>
                </c:pt>
                <c:pt idx="8987">
                  <c:v>86.028868000000003</c:v>
                </c:pt>
                <c:pt idx="8988">
                  <c:v>86.065877</c:v>
                </c:pt>
                <c:pt idx="8989">
                  <c:v>86.139895999999993</c:v>
                </c:pt>
                <c:pt idx="8990">
                  <c:v>86.047371999999996</c:v>
                </c:pt>
                <c:pt idx="8991">
                  <c:v>86.065877</c:v>
                </c:pt>
                <c:pt idx="8992">
                  <c:v>86.047371999999996</c:v>
                </c:pt>
                <c:pt idx="8993">
                  <c:v>86.047371999999996</c:v>
                </c:pt>
                <c:pt idx="8994">
                  <c:v>86.047371999999996</c:v>
                </c:pt>
                <c:pt idx="8995">
                  <c:v>86.028868000000003</c:v>
                </c:pt>
                <c:pt idx="8996">
                  <c:v>85.880829000000006</c:v>
                </c:pt>
                <c:pt idx="8997">
                  <c:v>85.973353000000003</c:v>
                </c:pt>
                <c:pt idx="8998">
                  <c:v>86.065877</c:v>
                </c:pt>
                <c:pt idx="8999">
                  <c:v>86.121392</c:v>
                </c:pt>
                <c:pt idx="9000">
                  <c:v>86.139895999999993</c:v>
                </c:pt>
                <c:pt idx="9001">
                  <c:v>86.139895999999993</c:v>
                </c:pt>
                <c:pt idx="9002">
                  <c:v>86.121392</c:v>
                </c:pt>
                <c:pt idx="9003">
                  <c:v>86.176906000000002</c:v>
                </c:pt>
                <c:pt idx="9004">
                  <c:v>86.158400999999998</c:v>
                </c:pt>
                <c:pt idx="9005">
                  <c:v>86.139895999999993</c:v>
                </c:pt>
                <c:pt idx="9006">
                  <c:v>86.139895999999993</c:v>
                </c:pt>
                <c:pt idx="9007">
                  <c:v>86.139895999999993</c:v>
                </c:pt>
                <c:pt idx="9008">
                  <c:v>86.139895999999993</c:v>
                </c:pt>
                <c:pt idx="9009">
                  <c:v>86.139895999999993</c:v>
                </c:pt>
                <c:pt idx="9010">
                  <c:v>86.158400999999998</c:v>
                </c:pt>
                <c:pt idx="9011">
                  <c:v>86.158400999999998</c:v>
                </c:pt>
                <c:pt idx="9012">
                  <c:v>86.158400999999998</c:v>
                </c:pt>
                <c:pt idx="9013">
                  <c:v>86.158400999999998</c:v>
                </c:pt>
                <c:pt idx="9014">
                  <c:v>86.158400999999998</c:v>
                </c:pt>
                <c:pt idx="9015">
                  <c:v>86.176906000000002</c:v>
                </c:pt>
                <c:pt idx="9016">
                  <c:v>86.158400999999998</c:v>
                </c:pt>
                <c:pt idx="9017">
                  <c:v>86.139895999999993</c:v>
                </c:pt>
                <c:pt idx="9018">
                  <c:v>86.139895999999993</c:v>
                </c:pt>
                <c:pt idx="9019">
                  <c:v>86.158400999999998</c:v>
                </c:pt>
                <c:pt idx="9020">
                  <c:v>86.176906000000002</c:v>
                </c:pt>
                <c:pt idx="9021">
                  <c:v>86.176906000000002</c:v>
                </c:pt>
                <c:pt idx="9022">
                  <c:v>86.176906000000002</c:v>
                </c:pt>
                <c:pt idx="9023">
                  <c:v>86.195411000000007</c:v>
                </c:pt>
                <c:pt idx="9024">
                  <c:v>86.084382000000005</c:v>
                </c:pt>
                <c:pt idx="9025">
                  <c:v>86.047371999999996</c:v>
                </c:pt>
                <c:pt idx="9026">
                  <c:v>86.102886999999996</c:v>
                </c:pt>
                <c:pt idx="9027">
                  <c:v>86.121392</c:v>
                </c:pt>
                <c:pt idx="9028">
                  <c:v>86.065877</c:v>
                </c:pt>
                <c:pt idx="9029">
                  <c:v>86.102886999999996</c:v>
                </c:pt>
                <c:pt idx="9030">
                  <c:v>86.121392</c:v>
                </c:pt>
                <c:pt idx="9031">
                  <c:v>86.047371999999996</c:v>
                </c:pt>
                <c:pt idx="9032">
                  <c:v>86.065877</c:v>
                </c:pt>
                <c:pt idx="9033">
                  <c:v>86.028868000000003</c:v>
                </c:pt>
                <c:pt idx="9034">
                  <c:v>86.028868000000003</c:v>
                </c:pt>
                <c:pt idx="9035">
                  <c:v>86.047371999999996</c:v>
                </c:pt>
                <c:pt idx="9036">
                  <c:v>85.862324000000001</c:v>
                </c:pt>
                <c:pt idx="9037">
                  <c:v>85.991857999999993</c:v>
                </c:pt>
                <c:pt idx="9038">
                  <c:v>85.917839000000001</c:v>
                </c:pt>
                <c:pt idx="9039">
                  <c:v>86.047371999999996</c:v>
                </c:pt>
                <c:pt idx="9040">
                  <c:v>86.084382000000005</c:v>
                </c:pt>
                <c:pt idx="9041">
                  <c:v>86.084382000000005</c:v>
                </c:pt>
                <c:pt idx="9042">
                  <c:v>86.121392</c:v>
                </c:pt>
                <c:pt idx="9043">
                  <c:v>86.084382000000005</c:v>
                </c:pt>
                <c:pt idx="9044">
                  <c:v>86.121392</c:v>
                </c:pt>
                <c:pt idx="9045">
                  <c:v>86.121392</c:v>
                </c:pt>
                <c:pt idx="9046">
                  <c:v>86.121392</c:v>
                </c:pt>
                <c:pt idx="9047">
                  <c:v>86.139895999999993</c:v>
                </c:pt>
                <c:pt idx="9048">
                  <c:v>86.176906000000002</c:v>
                </c:pt>
                <c:pt idx="9049">
                  <c:v>86.158400999999998</c:v>
                </c:pt>
                <c:pt idx="9050">
                  <c:v>86.158400999999998</c:v>
                </c:pt>
                <c:pt idx="9051">
                  <c:v>86.158400999999998</c:v>
                </c:pt>
                <c:pt idx="9052">
                  <c:v>86.176906000000002</c:v>
                </c:pt>
                <c:pt idx="9053">
                  <c:v>86.176906000000002</c:v>
                </c:pt>
                <c:pt idx="9054">
                  <c:v>86.176906000000002</c:v>
                </c:pt>
                <c:pt idx="9055">
                  <c:v>86.176906000000002</c:v>
                </c:pt>
                <c:pt idx="9056">
                  <c:v>86.158400999999998</c:v>
                </c:pt>
                <c:pt idx="9057">
                  <c:v>86.158400999999998</c:v>
                </c:pt>
                <c:pt idx="9058">
                  <c:v>86.158400999999998</c:v>
                </c:pt>
                <c:pt idx="9059">
                  <c:v>86.158400999999998</c:v>
                </c:pt>
                <c:pt idx="9060">
                  <c:v>86.158400999999998</c:v>
                </c:pt>
                <c:pt idx="9061">
                  <c:v>86.176906000000002</c:v>
                </c:pt>
                <c:pt idx="9062">
                  <c:v>86.176906000000002</c:v>
                </c:pt>
                <c:pt idx="9063">
                  <c:v>86.176906000000002</c:v>
                </c:pt>
                <c:pt idx="9064">
                  <c:v>86.176906000000002</c:v>
                </c:pt>
                <c:pt idx="9065">
                  <c:v>86.176906000000002</c:v>
                </c:pt>
                <c:pt idx="9066">
                  <c:v>86.121392</c:v>
                </c:pt>
                <c:pt idx="9067">
                  <c:v>86.084382000000005</c:v>
                </c:pt>
                <c:pt idx="9068">
                  <c:v>86.028868000000003</c:v>
                </c:pt>
                <c:pt idx="9069">
                  <c:v>86.102886999999996</c:v>
                </c:pt>
                <c:pt idx="9070">
                  <c:v>86.121392</c:v>
                </c:pt>
                <c:pt idx="9071">
                  <c:v>86.028868000000003</c:v>
                </c:pt>
                <c:pt idx="9072">
                  <c:v>86.084382000000005</c:v>
                </c:pt>
                <c:pt idx="9073">
                  <c:v>86.065877</c:v>
                </c:pt>
                <c:pt idx="9074">
                  <c:v>86.084382000000005</c:v>
                </c:pt>
                <c:pt idx="9075">
                  <c:v>86.047371999999996</c:v>
                </c:pt>
                <c:pt idx="9076">
                  <c:v>85.991857999999993</c:v>
                </c:pt>
                <c:pt idx="9077">
                  <c:v>85.991857999999993</c:v>
                </c:pt>
                <c:pt idx="9078">
                  <c:v>85.880829000000006</c:v>
                </c:pt>
                <c:pt idx="9079">
                  <c:v>86.065877</c:v>
                </c:pt>
                <c:pt idx="9080">
                  <c:v>86.139895999999993</c:v>
                </c:pt>
                <c:pt idx="9081">
                  <c:v>86.102886999999996</c:v>
                </c:pt>
                <c:pt idx="9082">
                  <c:v>86.065877</c:v>
                </c:pt>
                <c:pt idx="9083">
                  <c:v>86.065877</c:v>
                </c:pt>
                <c:pt idx="9084">
                  <c:v>85.991857999999993</c:v>
                </c:pt>
                <c:pt idx="9085">
                  <c:v>86.010362999999998</c:v>
                </c:pt>
                <c:pt idx="9086">
                  <c:v>85.973353000000003</c:v>
                </c:pt>
                <c:pt idx="9087">
                  <c:v>85.954847999999998</c:v>
                </c:pt>
                <c:pt idx="9088">
                  <c:v>85.825315000000003</c:v>
                </c:pt>
                <c:pt idx="9089">
                  <c:v>86.084382000000005</c:v>
                </c:pt>
                <c:pt idx="9090">
                  <c:v>86.065877</c:v>
                </c:pt>
                <c:pt idx="9091">
                  <c:v>86.102886999999996</c:v>
                </c:pt>
                <c:pt idx="9092">
                  <c:v>86.084382000000005</c:v>
                </c:pt>
                <c:pt idx="9093">
                  <c:v>86.121392</c:v>
                </c:pt>
                <c:pt idx="9094">
                  <c:v>86.158400999999998</c:v>
                </c:pt>
                <c:pt idx="9095">
                  <c:v>86.158400999999998</c:v>
                </c:pt>
                <c:pt idx="9096">
                  <c:v>86.158400999999998</c:v>
                </c:pt>
                <c:pt idx="9097">
                  <c:v>86.176906000000002</c:v>
                </c:pt>
                <c:pt idx="9098">
                  <c:v>86.158400999999998</c:v>
                </c:pt>
                <c:pt idx="9099">
                  <c:v>86.158400999999998</c:v>
                </c:pt>
                <c:pt idx="9100">
                  <c:v>86.158400999999998</c:v>
                </c:pt>
                <c:pt idx="9101">
                  <c:v>86.176906000000002</c:v>
                </c:pt>
                <c:pt idx="9102">
                  <c:v>86.176906000000002</c:v>
                </c:pt>
                <c:pt idx="9103">
                  <c:v>86.176906000000002</c:v>
                </c:pt>
                <c:pt idx="9104">
                  <c:v>86.176906000000002</c:v>
                </c:pt>
                <c:pt idx="9105">
                  <c:v>86.176906000000002</c:v>
                </c:pt>
                <c:pt idx="9106">
                  <c:v>86.176906000000002</c:v>
                </c:pt>
                <c:pt idx="9107">
                  <c:v>86.176906000000002</c:v>
                </c:pt>
                <c:pt idx="9108">
                  <c:v>86.195411000000007</c:v>
                </c:pt>
                <c:pt idx="9109">
                  <c:v>86.176906000000002</c:v>
                </c:pt>
                <c:pt idx="9110">
                  <c:v>86.195411000000007</c:v>
                </c:pt>
                <c:pt idx="9111">
                  <c:v>86.195411000000007</c:v>
                </c:pt>
                <c:pt idx="9112">
                  <c:v>86.176906000000002</c:v>
                </c:pt>
                <c:pt idx="9113">
                  <c:v>86.176906000000002</c:v>
                </c:pt>
                <c:pt idx="9114">
                  <c:v>86.176906000000002</c:v>
                </c:pt>
                <c:pt idx="9115">
                  <c:v>86.195411000000007</c:v>
                </c:pt>
                <c:pt idx="9116">
                  <c:v>86.176906000000002</c:v>
                </c:pt>
                <c:pt idx="9117">
                  <c:v>86.176906000000002</c:v>
                </c:pt>
                <c:pt idx="9118">
                  <c:v>86.176906000000002</c:v>
                </c:pt>
                <c:pt idx="9119">
                  <c:v>86.158400999999998</c:v>
                </c:pt>
                <c:pt idx="9120">
                  <c:v>86.084382000000005</c:v>
                </c:pt>
                <c:pt idx="9121">
                  <c:v>86.028868000000003</c:v>
                </c:pt>
                <c:pt idx="9122">
                  <c:v>86.102886999999996</c:v>
                </c:pt>
                <c:pt idx="9123">
                  <c:v>86.084382000000005</c:v>
                </c:pt>
                <c:pt idx="9124">
                  <c:v>86.065877</c:v>
                </c:pt>
                <c:pt idx="9125">
                  <c:v>86.065877</c:v>
                </c:pt>
                <c:pt idx="9126">
                  <c:v>86.065877</c:v>
                </c:pt>
                <c:pt idx="9127">
                  <c:v>86.047371999999996</c:v>
                </c:pt>
                <c:pt idx="9128">
                  <c:v>86.065877</c:v>
                </c:pt>
                <c:pt idx="9129">
                  <c:v>86.010362999999998</c:v>
                </c:pt>
                <c:pt idx="9130">
                  <c:v>85.973353000000003</c:v>
                </c:pt>
                <c:pt idx="9131">
                  <c:v>85.973353000000003</c:v>
                </c:pt>
                <c:pt idx="9132">
                  <c:v>86.102886999999996</c:v>
                </c:pt>
                <c:pt idx="9133">
                  <c:v>86.047371999999996</c:v>
                </c:pt>
                <c:pt idx="9134">
                  <c:v>86.028868000000003</c:v>
                </c:pt>
                <c:pt idx="9135">
                  <c:v>86.028868000000003</c:v>
                </c:pt>
                <c:pt idx="9136">
                  <c:v>86.195411000000007</c:v>
                </c:pt>
                <c:pt idx="9137">
                  <c:v>86.176906000000002</c:v>
                </c:pt>
                <c:pt idx="9138">
                  <c:v>86.195411000000007</c:v>
                </c:pt>
                <c:pt idx="9139">
                  <c:v>86.195411000000007</c:v>
                </c:pt>
                <c:pt idx="9140">
                  <c:v>86.195411000000007</c:v>
                </c:pt>
                <c:pt idx="9141">
                  <c:v>86.195411000000007</c:v>
                </c:pt>
                <c:pt idx="9142">
                  <c:v>86.195411000000007</c:v>
                </c:pt>
                <c:pt idx="9143">
                  <c:v>86.195411000000007</c:v>
                </c:pt>
                <c:pt idx="9144">
                  <c:v>86.195411000000007</c:v>
                </c:pt>
                <c:pt idx="9145">
                  <c:v>86.195411000000007</c:v>
                </c:pt>
                <c:pt idx="9146">
                  <c:v>86.213915999999998</c:v>
                </c:pt>
                <c:pt idx="9147">
                  <c:v>86.213915999999998</c:v>
                </c:pt>
                <c:pt idx="9148">
                  <c:v>86.213915999999998</c:v>
                </c:pt>
                <c:pt idx="9149">
                  <c:v>86.213915999999998</c:v>
                </c:pt>
                <c:pt idx="9150">
                  <c:v>86.232420000000005</c:v>
                </c:pt>
                <c:pt idx="9151">
                  <c:v>86.232420000000005</c:v>
                </c:pt>
                <c:pt idx="9152">
                  <c:v>86.232420000000005</c:v>
                </c:pt>
                <c:pt idx="9153">
                  <c:v>86.213915999999998</c:v>
                </c:pt>
                <c:pt idx="9154">
                  <c:v>86.232420000000005</c:v>
                </c:pt>
                <c:pt idx="9155">
                  <c:v>86.232420000000005</c:v>
                </c:pt>
                <c:pt idx="9156">
                  <c:v>86.232420000000005</c:v>
                </c:pt>
                <c:pt idx="9157">
                  <c:v>86.213915999999998</c:v>
                </c:pt>
                <c:pt idx="9158">
                  <c:v>86.213915999999998</c:v>
                </c:pt>
                <c:pt idx="9159">
                  <c:v>86.213915999999998</c:v>
                </c:pt>
                <c:pt idx="9160">
                  <c:v>86.213915999999998</c:v>
                </c:pt>
                <c:pt idx="9161">
                  <c:v>86.213915999999998</c:v>
                </c:pt>
                <c:pt idx="9162">
                  <c:v>86.195411000000007</c:v>
                </c:pt>
                <c:pt idx="9163">
                  <c:v>86.195411000000007</c:v>
                </c:pt>
                <c:pt idx="9164">
                  <c:v>86.176906000000002</c:v>
                </c:pt>
                <c:pt idx="9165">
                  <c:v>86.195411000000007</c:v>
                </c:pt>
                <c:pt idx="9166">
                  <c:v>86.158400999999998</c:v>
                </c:pt>
                <c:pt idx="9167">
                  <c:v>86.102886999999996</c:v>
                </c:pt>
                <c:pt idx="9168">
                  <c:v>86.028868000000003</c:v>
                </c:pt>
                <c:pt idx="9169">
                  <c:v>86.102886999999996</c:v>
                </c:pt>
                <c:pt idx="9170">
                  <c:v>86.084382000000005</c:v>
                </c:pt>
                <c:pt idx="9171">
                  <c:v>86.065877</c:v>
                </c:pt>
                <c:pt idx="9172">
                  <c:v>86.084382000000005</c:v>
                </c:pt>
                <c:pt idx="9173">
                  <c:v>86.139895999999993</c:v>
                </c:pt>
                <c:pt idx="9174">
                  <c:v>86.047371999999996</c:v>
                </c:pt>
                <c:pt idx="9175">
                  <c:v>86.028868000000003</c:v>
                </c:pt>
                <c:pt idx="9176">
                  <c:v>86.065877</c:v>
                </c:pt>
                <c:pt idx="9177">
                  <c:v>85.973353000000003</c:v>
                </c:pt>
                <c:pt idx="9178">
                  <c:v>85.991857999999993</c:v>
                </c:pt>
                <c:pt idx="9179">
                  <c:v>85.806809999999999</c:v>
                </c:pt>
                <c:pt idx="9180">
                  <c:v>86.065877</c:v>
                </c:pt>
                <c:pt idx="9181">
                  <c:v>86.065877</c:v>
                </c:pt>
                <c:pt idx="9182">
                  <c:v>86.028868000000003</c:v>
                </c:pt>
                <c:pt idx="9183">
                  <c:v>86.065877</c:v>
                </c:pt>
                <c:pt idx="9184">
                  <c:v>86.121392</c:v>
                </c:pt>
                <c:pt idx="9185">
                  <c:v>86.102886999999996</c:v>
                </c:pt>
                <c:pt idx="9186">
                  <c:v>86.139895999999993</c:v>
                </c:pt>
                <c:pt idx="9187">
                  <c:v>86.139895999999993</c:v>
                </c:pt>
                <c:pt idx="9188">
                  <c:v>86.158400999999998</c:v>
                </c:pt>
                <c:pt idx="9189">
                  <c:v>86.158400999999998</c:v>
                </c:pt>
                <c:pt idx="9190">
                  <c:v>86.176906000000002</c:v>
                </c:pt>
                <c:pt idx="9191">
                  <c:v>86.176906000000002</c:v>
                </c:pt>
                <c:pt idx="9192">
                  <c:v>86.176906000000002</c:v>
                </c:pt>
                <c:pt idx="9193">
                  <c:v>86.195411000000007</c:v>
                </c:pt>
                <c:pt idx="9194">
                  <c:v>86.195411000000007</c:v>
                </c:pt>
                <c:pt idx="9195">
                  <c:v>86.195411000000007</c:v>
                </c:pt>
                <c:pt idx="9196">
                  <c:v>86.213915999999998</c:v>
                </c:pt>
                <c:pt idx="9197">
                  <c:v>86.213915999999998</c:v>
                </c:pt>
                <c:pt idx="9198">
                  <c:v>86.213915999999998</c:v>
                </c:pt>
                <c:pt idx="9199">
                  <c:v>86.213915999999998</c:v>
                </c:pt>
                <c:pt idx="9200">
                  <c:v>86.213915999999998</c:v>
                </c:pt>
                <c:pt idx="9201">
                  <c:v>86.213915999999998</c:v>
                </c:pt>
                <c:pt idx="9202">
                  <c:v>86.195411000000007</c:v>
                </c:pt>
                <c:pt idx="9203">
                  <c:v>86.195411000000007</c:v>
                </c:pt>
                <c:pt idx="9204">
                  <c:v>86.195411000000007</c:v>
                </c:pt>
                <c:pt idx="9205">
                  <c:v>86.195411000000007</c:v>
                </c:pt>
                <c:pt idx="9206">
                  <c:v>86.213915999999998</c:v>
                </c:pt>
                <c:pt idx="9207">
                  <c:v>86.213915999999998</c:v>
                </c:pt>
                <c:pt idx="9208">
                  <c:v>86.176906000000002</c:v>
                </c:pt>
                <c:pt idx="9209">
                  <c:v>86.158400999999998</c:v>
                </c:pt>
                <c:pt idx="9210">
                  <c:v>86.084382000000005</c:v>
                </c:pt>
                <c:pt idx="9211">
                  <c:v>86.010362999999998</c:v>
                </c:pt>
                <c:pt idx="9212">
                  <c:v>86.121392</c:v>
                </c:pt>
                <c:pt idx="9213">
                  <c:v>86.084382000000005</c:v>
                </c:pt>
                <c:pt idx="9214">
                  <c:v>86.028868000000003</c:v>
                </c:pt>
                <c:pt idx="9215">
                  <c:v>86.028868000000003</c:v>
                </c:pt>
                <c:pt idx="9216">
                  <c:v>86.047371999999996</c:v>
                </c:pt>
                <c:pt idx="9217">
                  <c:v>86.028868000000003</c:v>
                </c:pt>
                <c:pt idx="9218">
                  <c:v>86.010362999999998</c:v>
                </c:pt>
                <c:pt idx="9219">
                  <c:v>86.010362999999998</c:v>
                </c:pt>
                <c:pt idx="9220">
                  <c:v>85.991857999999993</c:v>
                </c:pt>
                <c:pt idx="9221">
                  <c:v>85.991857999999993</c:v>
                </c:pt>
                <c:pt idx="9222">
                  <c:v>85.880829000000006</c:v>
                </c:pt>
                <c:pt idx="9223">
                  <c:v>86.065877</c:v>
                </c:pt>
                <c:pt idx="9224">
                  <c:v>86.047371999999996</c:v>
                </c:pt>
                <c:pt idx="9225">
                  <c:v>86.047371999999996</c:v>
                </c:pt>
                <c:pt idx="9226">
                  <c:v>86.121392</c:v>
                </c:pt>
                <c:pt idx="9227">
                  <c:v>86.121392</c:v>
                </c:pt>
                <c:pt idx="9228">
                  <c:v>86.121392</c:v>
                </c:pt>
                <c:pt idx="9229">
                  <c:v>86.139895999999993</c:v>
                </c:pt>
                <c:pt idx="9230">
                  <c:v>86.158400999999998</c:v>
                </c:pt>
                <c:pt idx="9231">
                  <c:v>86.176906000000002</c:v>
                </c:pt>
                <c:pt idx="9232">
                  <c:v>86.195411000000007</c:v>
                </c:pt>
                <c:pt idx="9233">
                  <c:v>86.195411000000007</c:v>
                </c:pt>
                <c:pt idx="9234">
                  <c:v>86.195411000000007</c:v>
                </c:pt>
                <c:pt idx="9235">
                  <c:v>86.213915999999998</c:v>
                </c:pt>
                <c:pt idx="9236">
                  <c:v>86.213915999999998</c:v>
                </c:pt>
                <c:pt idx="9237">
                  <c:v>86.232420000000005</c:v>
                </c:pt>
                <c:pt idx="9238">
                  <c:v>86.232420000000005</c:v>
                </c:pt>
                <c:pt idx="9239">
                  <c:v>86.232420000000005</c:v>
                </c:pt>
                <c:pt idx="9240">
                  <c:v>86.232420000000005</c:v>
                </c:pt>
                <c:pt idx="9241">
                  <c:v>86.232420000000005</c:v>
                </c:pt>
                <c:pt idx="9242">
                  <c:v>86.213915999999998</c:v>
                </c:pt>
                <c:pt idx="9243">
                  <c:v>86.232420000000005</c:v>
                </c:pt>
                <c:pt idx="9244">
                  <c:v>86.213915999999998</c:v>
                </c:pt>
                <c:pt idx="9245">
                  <c:v>86.213915999999998</c:v>
                </c:pt>
                <c:pt idx="9246">
                  <c:v>86.195411000000007</c:v>
                </c:pt>
                <c:pt idx="9247">
                  <c:v>86.195411000000007</c:v>
                </c:pt>
                <c:pt idx="9248">
                  <c:v>86.176906000000002</c:v>
                </c:pt>
                <c:pt idx="9249">
                  <c:v>86.195411000000007</c:v>
                </c:pt>
                <c:pt idx="9250">
                  <c:v>86.195411000000007</c:v>
                </c:pt>
                <c:pt idx="9251">
                  <c:v>86.176906000000002</c:v>
                </c:pt>
                <c:pt idx="9252">
                  <c:v>86.158400999999998</c:v>
                </c:pt>
                <c:pt idx="9253">
                  <c:v>86.121392</c:v>
                </c:pt>
                <c:pt idx="9254">
                  <c:v>86.065877</c:v>
                </c:pt>
                <c:pt idx="9255">
                  <c:v>86.028868000000003</c:v>
                </c:pt>
                <c:pt idx="9256">
                  <c:v>86.084382000000005</c:v>
                </c:pt>
                <c:pt idx="9257">
                  <c:v>86.084382000000005</c:v>
                </c:pt>
                <c:pt idx="9258">
                  <c:v>86.010362999999998</c:v>
                </c:pt>
                <c:pt idx="9259">
                  <c:v>86.065877</c:v>
                </c:pt>
                <c:pt idx="9260">
                  <c:v>86.121392</c:v>
                </c:pt>
                <c:pt idx="9261">
                  <c:v>86.047371999999996</c:v>
                </c:pt>
                <c:pt idx="9262">
                  <c:v>86.047371999999996</c:v>
                </c:pt>
                <c:pt idx="9263">
                  <c:v>86.047371999999996</c:v>
                </c:pt>
                <c:pt idx="9264">
                  <c:v>86.028868000000003</c:v>
                </c:pt>
                <c:pt idx="9265">
                  <c:v>86.028868000000003</c:v>
                </c:pt>
                <c:pt idx="9266">
                  <c:v>85.991857999999993</c:v>
                </c:pt>
                <c:pt idx="9267">
                  <c:v>85.954847999999998</c:v>
                </c:pt>
                <c:pt idx="9268">
                  <c:v>86.084382000000005</c:v>
                </c:pt>
                <c:pt idx="9269">
                  <c:v>86.102886999999996</c:v>
                </c:pt>
                <c:pt idx="9270">
                  <c:v>86.102886999999996</c:v>
                </c:pt>
                <c:pt idx="9271">
                  <c:v>86.084382000000005</c:v>
                </c:pt>
                <c:pt idx="9272">
                  <c:v>86.084382000000005</c:v>
                </c:pt>
                <c:pt idx="9273">
                  <c:v>86.121392</c:v>
                </c:pt>
                <c:pt idx="9274">
                  <c:v>86.139895999999993</c:v>
                </c:pt>
                <c:pt idx="9275">
                  <c:v>86.084382000000005</c:v>
                </c:pt>
                <c:pt idx="9276">
                  <c:v>86.139895999999993</c:v>
                </c:pt>
                <c:pt idx="9277">
                  <c:v>86.158400999999998</c:v>
                </c:pt>
                <c:pt idx="9278">
                  <c:v>86.158400999999998</c:v>
                </c:pt>
                <c:pt idx="9279">
                  <c:v>86.102886999999996</c:v>
                </c:pt>
                <c:pt idx="9280">
                  <c:v>86.195411000000007</c:v>
                </c:pt>
                <c:pt idx="9281">
                  <c:v>86.176906000000002</c:v>
                </c:pt>
                <c:pt idx="9282">
                  <c:v>86.213915999999998</c:v>
                </c:pt>
                <c:pt idx="9283">
                  <c:v>86.213915999999998</c:v>
                </c:pt>
                <c:pt idx="9284">
                  <c:v>86.232420000000005</c:v>
                </c:pt>
                <c:pt idx="9285">
                  <c:v>86.232420000000005</c:v>
                </c:pt>
                <c:pt idx="9286">
                  <c:v>86.250924999999995</c:v>
                </c:pt>
                <c:pt idx="9287">
                  <c:v>86.250924999999995</c:v>
                </c:pt>
                <c:pt idx="9288">
                  <c:v>86.250924999999995</c:v>
                </c:pt>
                <c:pt idx="9289">
                  <c:v>86.250924999999995</c:v>
                </c:pt>
                <c:pt idx="9290">
                  <c:v>86.250924999999995</c:v>
                </c:pt>
                <c:pt idx="9291">
                  <c:v>86.250924999999995</c:v>
                </c:pt>
                <c:pt idx="9292">
                  <c:v>86.250924999999995</c:v>
                </c:pt>
                <c:pt idx="9293">
                  <c:v>86.250924999999995</c:v>
                </c:pt>
                <c:pt idx="9294">
                  <c:v>86.26943</c:v>
                </c:pt>
                <c:pt idx="9295">
                  <c:v>86.26943</c:v>
                </c:pt>
                <c:pt idx="9296">
                  <c:v>86.26943</c:v>
                </c:pt>
                <c:pt idx="9297">
                  <c:v>86.250924999999995</c:v>
                </c:pt>
                <c:pt idx="9298">
                  <c:v>86.250924999999995</c:v>
                </c:pt>
                <c:pt idx="9299">
                  <c:v>86.232420000000005</c:v>
                </c:pt>
                <c:pt idx="9300">
                  <c:v>86.232420000000005</c:v>
                </c:pt>
                <c:pt idx="9301">
                  <c:v>86.232420000000005</c:v>
                </c:pt>
                <c:pt idx="9302">
                  <c:v>86.232420000000005</c:v>
                </c:pt>
                <c:pt idx="9303">
                  <c:v>86.213915999999998</c:v>
                </c:pt>
                <c:pt idx="9304">
                  <c:v>86.213915999999998</c:v>
                </c:pt>
                <c:pt idx="9305">
                  <c:v>86.213915999999998</c:v>
                </c:pt>
                <c:pt idx="9306">
                  <c:v>86.213915999999998</c:v>
                </c:pt>
                <c:pt idx="9307">
                  <c:v>86.213915999999998</c:v>
                </c:pt>
                <c:pt idx="9308">
                  <c:v>86.195411000000007</c:v>
                </c:pt>
                <c:pt idx="9309">
                  <c:v>86.176906000000002</c:v>
                </c:pt>
                <c:pt idx="9310">
                  <c:v>86.176906000000002</c:v>
                </c:pt>
                <c:pt idx="9311">
                  <c:v>86.195411000000007</c:v>
                </c:pt>
                <c:pt idx="9312">
                  <c:v>86.195411000000007</c:v>
                </c:pt>
                <c:pt idx="9313">
                  <c:v>86.176906000000002</c:v>
                </c:pt>
                <c:pt idx="9314">
                  <c:v>86.176906000000002</c:v>
                </c:pt>
                <c:pt idx="9315">
                  <c:v>86.158400999999998</c:v>
                </c:pt>
                <c:pt idx="9316">
                  <c:v>86.065877</c:v>
                </c:pt>
                <c:pt idx="9317">
                  <c:v>86.028868000000003</c:v>
                </c:pt>
                <c:pt idx="9318">
                  <c:v>86.084382000000005</c:v>
                </c:pt>
                <c:pt idx="9319">
                  <c:v>86.047371999999996</c:v>
                </c:pt>
                <c:pt idx="9320">
                  <c:v>86.102886999999996</c:v>
                </c:pt>
                <c:pt idx="9321">
                  <c:v>86.010362999999998</c:v>
                </c:pt>
                <c:pt idx="9322">
                  <c:v>86.121392</c:v>
                </c:pt>
                <c:pt idx="9323">
                  <c:v>86.065877</c:v>
                </c:pt>
                <c:pt idx="9324">
                  <c:v>86.047371999999996</c:v>
                </c:pt>
                <c:pt idx="9325">
                  <c:v>86.065877</c:v>
                </c:pt>
                <c:pt idx="9326">
                  <c:v>86.028868000000003</c:v>
                </c:pt>
                <c:pt idx="9327">
                  <c:v>86.028868000000003</c:v>
                </c:pt>
                <c:pt idx="9328">
                  <c:v>85.973353000000003</c:v>
                </c:pt>
                <c:pt idx="9329">
                  <c:v>86.047371999999996</c:v>
                </c:pt>
                <c:pt idx="9330">
                  <c:v>85.936342999999994</c:v>
                </c:pt>
                <c:pt idx="9331">
                  <c:v>86.010362999999998</c:v>
                </c:pt>
                <c:pt idx="9332">
                  <c:v>86.047371999999996</c:v>
                </c:pt>
                <c:pt idx="9333">
                  <c:v>86.121392</c:v>
                </c:pt>
                <c:pt idx="9334">
                  <c:v>86.158400999999998</c:v>
                </c:pt>
                <c:pt idx="9335">
                  <c:v>86.176906000000002</c:v>
                </c:pt>
                <c:pt idx="9336">
                  <c:v>86.195411000000007</c:v>
                </c:pt>
                <c:pt idx="9337">
                  <c:v>86.232420000000005</c:v>
                </c:pt>
                <c:pt idx="9338">
                  <c:v>86.213915999999998</c:v>
                </c:pt>
                <c:pt idx="9339">
                  <c:v>86.213915999999998</c:v>
                </c:pt>
                <c:pt idx="9340">
                  <c:v>86.232420000000005</c:v>
                </c:pt>
                <c:pt idx="9341">
                  <c:v>86.250924999999995</c:v>
                </c:pt>
                <c:pt idx="9342">
                  <c:v>86.250924999999995</c:v>
                </c:pt>
                <c:pt idx="9343">
                  <c:v>86.232420000000005</c:v>
                </c:pt>
                <c:pt idx="9344">
                  <c:v>86.232420000000005</c:v>
                </c:pt>
                <c:pt idx="9345">
                  <c:v>86.232420000000005</c:v>
                </c:pt>
                <c:pt idx="9346">
                  <c:v>86.232420000000005</c:v>
                </c:pt>
                <c:pt idx="9347">
                  <c:v>86.232420000000005</c:v>
                </c:pt>
                <c:pt idx="9348">
                  <c:v>86.232420000000005</c:v>
                </c:pt>
                <c:pt idx="9349">
                  <c:v>86.232420000000005</c:v>
                </c:pt>
                <c:pt idx="9350">
                  <c:v>86.213915999999998</c:v>
                </c:pt>
                <c:pt idx="9351">
                  <c:v>86.232420000000005</c:v>
                </c:pt>
                <c:pt idx="9352">
                  <c:v>86.232420000000005</c:v>
                </c:pt>
                <c:pt idx="9353">
                  <c:v>86.213915999999998</c:v>
                </c:pt>
                <c:pt idx="9354">
                  <c:v>86.213915999999998</c:v>
                </c:pt>
                <c:pt idx="9355">
                  <c:v>86.213915999999998</c:v>
                </c:pt>
                <c:pt idx="9356">
                  <c:v>86.213915999999998</c:v>
                </c:pt>
                <c:pt idx="9357">
                  <c:v>86.195411000000007</c:v>
                </c:pt>
                <c:pt idx="9358">
                  <c:v>86.195411000000007</c:v>
                </c:pt>
                <c:pt idx="9359">
                  <c:v>86.195411000000007</c:v>
                </c:pt>
                <c:pt idx="9360">
                  <c:v>86.176906000000002</c:v>
                </c:pt>
                <c:pt idx="9361">
                  <c:v>86.195411000000007</c:v>
                </c:pt>
                <c:pt idx="9362">
                  <c:v>86.176906000000002</c:v>
                </c:pt>
                <c:pt idx="9363">
                  <c:v>86.176906000000002</c:v>
                </c:pt>
                <c:pt idx="9364">
                  <c:v>86.084382000000005</c:v>
                </c:pt>
                <c:pt idx="9365">
                  <c:v>86.047371999999996</c:v>
                </c:pt>
                <c:pt idx="9366">
                  <c:v>86.065877</c:v>
                </c:pt>
                <c:pt idx="9367">
                  <c:v>86.065877</c:v>
                </c:pt>
                <c:pt idx="9368">
                  <c:v>86.010362999999998</c:v>
                </c:pt>
                <c:pt idx="9369">
                  <c:v>86.139895999999993</c:v>
                </c:pt>
                <c:pt idx="9370">
                  <c:v>86.084382000000005</c:v>
                </c:pt>
                <c:pt idx="9371">
                  <c:v>86.047371999999996</c:v>
                </c:pt>
                <c:pt idx="9372">
                  <c:v>86.047371999999996</c:v>
                </c:pt>
                <c:pt idx="9373">
                  <c:v>86.010362999999998</c:v>
                </c:pt>
                <c:pt idx="9374">
                  <c:v>86.121392</c:v>
                </c:pt>
                <c:pt idx="9375">
                  <c:v>86.065877</c:v>
                </c:pt>
                <c:pt idx="9376">
                  <c:v>86.028868000000003</c:v>
                </c:pt>
                <c:pt idx="9377">
                  <c:v>86.010362999999998</c:v>
                </c:pt>
                <c:pt idx="9378">
                  <c:v>86.010362999999998</c:v>
                </c:pt>
                <c:pt idx="9379">
                  <c:v>85.991857999999993</c:v>
                </c:pt>
                <c:pt idx="9380">
                  <c:v>85.899333999999996</c:v>
                </c:pt>
                <c:pt idx="9381">
                  <c:v>85.806809999999999</c:v>
                </c:pt>
                <c:pt idx="9382">
                  <c:v>85.991857999999993</c:v>
                </c:pt>
                <c:pt idx="9383">
                  <c:v>86.028868000000003</c:v>
                </c:pt>
                <c:pt idx="9384">
                  <c:v>86.065877</c:v>
                </c:pt>
                <c:pt idx="9385">
                  <c:v>86.047371999999996</c:v>
                </c:pt>
                <c:pt idx="9386">
                  <c:v>85.991857999999993</c:v>
                </c:pt>
                <c:pt idx="9387">
                  <c:v>86.028868000000003</c:v>
                </c:pt>
                <c:pt idx="9388">
                  <c:v>85.991857999999993</c:v>
                </c:pt>
                <c:pt idx="9389">
                  <c:v>86.047371999999996</c:v>
                </c:pt>
                <c:pt idx="9390">
                  <c:v>86.010362999999998</c:v>
                </c:pt>
                <c:pt idx="9391">
                  <c:v>86.047371999999996</c:v>
                </c:pt>
                <c:pt idx="9392">
                  <c:v>86.065877</c:v>
                </c:pt>
                <c:pt idx="9393">
                  <c:v>86.010362999999998</c:v>
                </c:pt>
                <c:pt idx="9394">
                  <c:v>86.028868000000003</c:v>
                </c:pt>
                <c:pt idx="9395">
                  <c:v>86.028868000000003</c:v>
                </c:pt>
                <c:pt idx="9396">
                  <c:v>86.028868000000003</c:v>
                </c:pt>
                <c:pt idx="9397">
                  <c:v>85.991857999999993</c:v>
                </c:pt>
                <c:pt idx="9398">
                  <c:v>85.917839000000001</c:v>
                </c:pt>
                <c:pt idx="9399">
                  <c:v>86.010362999999998</c:v>
                </c:pt>
                <c:pt idx="9400">
                  <c:v>86.121392</c:v>
                </c:pt>
                <c:pt idx="9401">
                  <c:v>86.084382000000005</c:v>
                </c:pt>
                <c:pt idx="9402">
                  <c:v>86.121392</c:v>
                </c:pt>
                <c:pt idx="9403">
                  <c:v>86.139895999999993</c:v>
                </c:pt>
                <c:pt idx="9404">
                  <c:v>86.084382000000005</c:v>
                </c:pt>
                <c:pt idx="9405">
                  <c:v>86.121392</c:v>
                </c:pt>
                <c:pt idx="9406">
                  <c:v>86.176906000000002</c:v>
                </c:pt>
                <c:pt idx="9407">
                  <c:v>86.176906000000002</c:v>
                </c:pt>
                <c:pt idx="9408">
                  <c:v>86.176906000000002</c:v>
                </c:pt>
                <c:pt idx="9409">
                  <c:v>86.195411000000007</c:v>
                </c:pt>
                <c:pt idx="9410">
                  <c:v>86.232420000000005</c:v>
                </c:pt>
                <c:pt idx="9411">
                  <c:v>86.213915999999998</c:v>
                </c:pt>
                <c:pt idx="9412">
                  <c:v>86.232420000000005</c:v>
                </c:pt>
                <c:pt idx="9413">
                  <c:v>86.213915999999998</c:v>
                </c:pt>
                <c:pt idx="9414">
                  <c:v>86.250924999999995</c:v>
                </c:pt>
                <c:pt idx="9415">
                  <c:v>86.232420000000005</c:v>
                </c:pt>
                <c:pt idx="9416">
                  <c:v>86.232420000000005</c:v>
                </c:pt>
                <c:pt idx="9417">
                  <c:v>86.232420000000005</c:v>
                </c:pt>
                <c:pt idx="9418">
                  <c:v>86.232420000000005</c:v>
                </c:pt>
                <c:pt idx="9419">
                  <c:v>86.232420000000005</c:v>
                </c:pt>
                <c:pt idx="9420">
                  <c:v>86.232420000000005</c:v>
                </c:pt>
                <c:pt idx="9421">
                  <c:v>86.232420000000005</c:v>
                </c:pt>
                <c:pt idx="9422">
                  <c:v>86.232420000000005</c:v>
                </c:pt>
                <c:pt idx="9423">
                  <c:v>86.232420000000005</c:v>
                </c:pt>
                <c:pt idx="9424">
                  <c:v>86.232420000000005</c:v>
                </c:pt>
                <c:pt idx="9425">
                  <c:v>86.232420000000005</c:v>
                </c:pt>
                <c:pt idx="9426">
                  <c:v>86.213915999999998</c:v>
                </c:pt>
                <c:pt idx="9427">
                  <c:v>86.195411000000007</c:v>
                </c:pt>
                <c:pt idx="9428">
                  <c:v>86.213915999999998</c:v>
                </c:pt>
                <c:pt idx="9429">
                  <c:v>86.213915999999998</c:v>
                </c:pt>
                <c:pt idx="9430">
                  <c:v>86.213915999999998</c:v>
                </c:pt>
                <c:pt idx="9431">
                  <c:v>86.213915999999998</c:v>
                </c:pt>
                <c:pt idx="9432">
                  <c:v>86.195411000000007</c:v>
                </c:pt>
                <c:pt idx="9433">
                  <c:v>86.195411000000007</c:v>
                </c:pt>
                <c:pt idx="9434">
                  <c:v>86.195411000000007</c:v>
                </c:pt>
                <c:pt idx="9435">
                  <c:v>86.195411000000007</c:v>
                </c:pt>
                <c:pt idx="9436">
                  <c:v>86.195411000000007</c:v>
                </c:pt>
                <c:pt idx="9437">
                  <c:v>86.195411000000007</c:v>
                </c:pt>
                <c:pt idx="9438">
                  <c:v>86.195411000000007</c:v>
                </c:pt>
                <c:pt idx="9439">
                  <c:v>86.195411000000007</c:v>
                </c:pt>
                <c:pt idx="9440">
                  <c:v>86.195411000000007</c:v>
                </c:pt>
                <c:pt idx="9441">
                  <c:v>86.195411000000007</c:v>
                </c:pt>
                <c:pt idx="9442">
                  <c:v>86.195411000000007</c:v>
                </c:pt>
                <c:pt idx="9443">
                  <c:v>86.195411000000007</c:v>
                </c:pt>
                <c:pt idx="9444">
                  <c:v>86.176906000000002</c:v>
                </c:pt>
                <c:pt idx="9445">
                  <c:v>86.176906000000002</c:v>
                </c:pt>
                <c:pt idx="9446">
                  <c:v>86.176906000000002</c:v>
                </c:pt>
                <c:pt idx="9447">
                  <c:v>86.195411000000007</c:v>
                </c:pt>
                <c:pt idx="9448">
                  <c:v>86.195411000000007</c:v>
                </c:pt>
                <c:pt idx="9449">
                  <c:v>86.195411000000007</c:v>
                </c:pt>
                <c:pt idx="9450">
                  <c:v>86.195411000000007</c:v>
                </c:pt>
                <c:pt idx="9451">
                  <c:v>86.158400999999998</c:v>
                </c:pt>
                <c:pt idx="9452">
                  <c:v>86.158400999999998</c:v>
                </c:pt>
                <c:pt idx="9453">
                  <c:v>86.139895999999993</c:v>
                </c:pt>
                <c:pt idx="9454">
                  <c:v>86.084382000000005</c:v>
                </c:pt>
                <c:pt idx="9455">
                  <c:v>86.084382000000005</c:v>
                </c:pt>
                <c:pt idx="9456">
                  <c:v>86.065877</c:v>
                </c:pt>
                <c:pt idx="9457">
                  <c:v>86.047371999999996</c:v>
                </c:pt>
                <c:pt idx="9458">
                  <c:v>86.047371999999996</c:v>
                </c:pt>
                <c:pt idx="9459">
                  <c:v>86.084382000000005</c:v>
                </c:pt>
                <c:pt idx="9460">
                  <c:v>86.121392</c:v>
                </c:pt>
                <c:pt idx="9461">
                  <c:v>86.047371999999996</c:v>
                </c:pt>
                <c:pt idx="9462">
                  <c:v>86.065877</c:v>
                </c:pt>
                <c:pt idx="9463">
                  <c:v>86.047371999999996</c:v>
                </c:pt>
                <c:pt idx="9464">
                  <c:v>86.065877</c:v>
                </c:pt>
                <c:pt idx="9465">
                  <c:v>86.047371999999996</c:v>
                </c:pt>
                <c:pt idx="9466">
                  <c:v>86.028868000000003</c:v>
                </c:pt>
                <c:pt idx="9467">
                  <c:v>86.010362999999998</c:v>
                </c:pt>
                <c:pt idx="9468">
                  <c:v>85.991857999999993</c:v>
                </c:pt>
                <c:pt idx="9469">
                  <c:v>85.991857999999993</c:v>
                </c:pt>
                <c:pt idx="9470">
                  <c:v>85.917839000000001</c:v>
                </c:pt>
                <c:pt idx="9471">
                  <c:v>85.954847999999998</c:v>
                </c:pt>
                <c:pt idx="9472">
                  <c:v>86.084382000000005</c:v>
                </c:pt>
                <c:pt idx="9473">
                  <c:v>86.084382000000005</c:v>
                </c:pt>
                <c:pt idx="9474">
                  <c:v>86.084382000000005</c:v>
                </c:pt>
                <c:pt idx="9475">
                  <c:v>86.065877</c:v>
                </c:pt>
                <c:pt idx="9476">
                  <c:v>86.139895999999993</c:v>
                </c:pt>
                <c:pt idx="9477">
                  <c:v>86.102886999999996</c:v>
                </c:pt>
                <c:pt idx="9478">
                  <c:v>86.102886999999996</c:v>
                </c:pt>
                <c:pt idx="9479">
                  <c:v>86.102886999999996</c:v>
                </c:pt>
                <c:pt idx="9480">
                  <c:v>86.139895999999993</c:v>
                </c:pt>
                <c:pt idx="9481">
                  <c:v>86.158400999999998</c:v>
                </c:pt>
                <c:pt idx="9482">
                  <c:v>86.176906000000002</c:v>
                </c:pt>
                <c:pt idx="9483">
                  <c:v>86.176906000000002</c:v>
                </c:pt>
                <c:pt idx="9484">
                  <c:v>86.213915999999998</c:v>
                </c:pt>
                <c:pt idx="9485">
                  <c:v>86.213915999999998</c:v>
                </c:pt>
                <c:pt idx="9486">
                  <c:v>86.213915999999998</c:v>
                </c:pt>
                <c:pt idx="9487">
                  <c:v>86.213915999999998</c:v>
                </c:pt>
                <c:pt idx="9488">
                  <c:v>86.213915999999998</c:v>
                </c:pt>
                <c:pt idx="9489">
                  <c:v>86.213915999999998</c:v>
                </c:pt>
                <c:pt idx="9490">
                  <c:v>86.213915999999998</c:v>
                </c:pt>
                <c:pt idx="9491">
                  <c:v>86.213915999999998</c:v>
                </c:pt>
                <c:pt idx="9492">
                  <c:v>86.213915999999998</c:v>
                </c:pt>
                <c:pt idx="9493">
                  <c:v>86.213915999999998</c:v>
                </c:pt>
                <c:pt idx="9494">
                  <c:v>86.195411000000007</c:v>
                </c:pt>
                <c:pt idx="9495">
                  <c:v>86.213915999999998</c:v>
                </c:pt>
                <c:pt idx="9496">
                  <c:v>86.213915999999998</c:v>
                </c:pt>
                <c:pt idx="9497">
                  <c:v>86.213915999999998</c:v>
                </c:pt>
                <c:pt idx="9498">
                  <c:v>86.213915999999998</c:v>
                </c:pt>
                <c:pt idx="9499">
                  <c:v>86.213915999999998</c:v>
                </c:pt>
                <c:pt idx="9500">
                  <c:v>86.213915999999998</c:v>
                </c:pt>
                <c:pt idx="9501">
                  <c:v>86.213915999999998</c:v>
                </c:pt>
                <c:pt idx="9502">
                  <c:v>86.213915999999998</c:v>
                </c:pt>
                <c:pt idx="9503">
                  <c:v>86.213915999999998</c:v>
                </c:pt>
                <c:pt idx="9504">
                  <c:v>86.213915999999998</c:v>
                </c:pt>
                <c:pt idx="9505">
                  <c:v>86.213915999999998</c:v>
                </c:pt>
                <c:pt idx="9506">
                  <c:v>86.213915999999998</c:v>
                </c:pt>
                <c:pt idx="9507">
                  <c:v>86.213915999999998</c:v>
                </c:pt>
                <c:pt idx="9508">
                  <c:v>86.213915999999998</c:v>
                </c:pt>
                <c:pt idx="9509">
                  <c:v>86.213915999999998</c:v>
                </c:pt>
                <c:pt idx="9510">
                  <c:v>86.213915999999998</c:v>
                </c:pt>
                <c:pt idx="9511">
                  <c:v>86.213915999999998</c:v>
                </c:pt>
                <c:pt idx="9512">
                  <c:v>86.195411000000007</c:v>
                </c:pt>
                <c:pt idx="9513">
                  <c:v>86.195411000000007</c:v>
                </c:pt>
                <c:pt idx="9514">
                  <c:v>86.213915999999998</c:v>
                </c:pt>
                <c:pt idx="9515">
                  <c:v>86.213915999999998</c:v>
                </c:pt>
                <c:pt idx="9516">
                  <c:v>86.176906000000002</c:v>
                </c:pt>
                <c:pt idx="9517">
                  <c:v>86.158400999999998</c:v>
                </c:pt>
                <c:pt idx="9518">
                  <c:v>86.158400999999998</c:v>
                </c:pt>
                <c:pt idx="9519">
                  <c:v>86.158400999999998</c:v>
                </c:pt>
                <c:pt idx="9520">
                  <c:v>86.121392</c:v>
                </c:pt>
                <c:pt idx="9521">
                  <c:v>86.047371999999996</c:v>
                </c:pt>
                <c:pt idx="9522">
                  <c:v>86.047371999999996</c:v>
                </c:pt>
                <c:pt idx="9523">
                  <c:v>86.028868000000003</c:v>
                </c:pt>
                <c:pt idx="9524">
                  <c:v>86.121392</c:v>
                </c:pt>
                <c:pt idx="9525">
                  <c:v>86.028868000000003</c:v>
                </c:pt>
                <c:pt idx="9526">
                  <c:v>86.084382000000005</c:v>
                </c:pt>
                <c:pt idx="9527">
                  <c:v>86.139895999999993</c:v>
                </c:pt>
                <c:pt idx="9528">
                  <c:v>86.121392</c:v>
                </c:pt>
                <c:pt idx="9529">
                  <c:v>86.065877</c:v>
                </c:pt>
                <c:pt idx="9530">
                  <c:v>86.102886999999996</c:v>
                </c:pt>
                <c:pt idx="9531">
                  <c:v>86.084382000000005</c:v>
                </c:pt>
                <c:pt idx="9532">
                  <c:v>86.102886999999996</c:v>
                </c:pt>
                <c:pt idx="9533">
                  <c:v>86.047371999999996</c:v>
                </c:pt>
                <c:pt idx="9534">
                  <c:v>86.047371999999996</c:v>
                </c:pt>
                <c:pt idx="9535">
                  <c:v>86.028868000000003</c:v>
                </c:pt>
                <c:pt idx="9536">
                  <c:v>86.010362999999998</c:v>
                </c:pt>
                <c:pt idx="9537">
                  <c:v>86.102886999999996</c:v>
                </c:pt>
                <c:pt idx="9538">
                  <c:v>86.065877</c:v>
                </c:pt>
                <c:pt idx="9539">
                  <c:v>86.065877</c:v>
                </c:pt>
                <c:pt idx="9540">
                  <c:v>86.084382000000005</c:v>
                </c:pt>
                <c:pt idx="9541">
                  <c:v>86.084382000000005</c:v>
                </c:pt>
                <c:pt idx="9542">
                  <c:v>86.121392</c:v>
                </c:pt>
                <c:pt idx="9543">
                  <c:v>86.139895999999993</c:v>
                </c:pt>
                <c:pt idx="9544">
                  <c:v>86.158400999999998</c:v>
                </c:pt>
                <c:pt idx="9545">
                  <c:v>86.158400999999998</c:v>
                </c:pt>
                <c:pt idx="9546">
                  <c:v>86.139895999999993</c:v>
                </c:pt>
                <c:pt idx="9547">
                  <c:v>86.195411000000007</c:v>
                </c:pt>
                <c:pt idx="9548">
                  <c:v>86.195411000000007</c:v>
                </c:pt>
                <c:pt idx="9549">
                  <c:v>86.195411000000007</c:v>
                </c:pt>
                <c:pt idx="9550">
                  <c:v>86.195411000000007</c:v>
                </c:pt>
                <c:pt idx="9551">
                  <c:v>86.195411000000007</c:v>
                </c:pt>
                <c:pt idx="9552">
                  <c:v>86.213915999999998</c:v>
                </c:pt>
                <c:pt idx="9553">
                  <c:v>86.213915999999998</c:v>
                </c:pt>
                <c:pt idx="9554">
                  <c:v>86.213915999999998</c:v>
                </c:pt>
                <c:pt idx="9555">
                  <c:v>86.213915999999998</c:v>
                </c:pt>
                <c:pt idx="9556">
                  <c:v>86.213915999999998</c:v>
                </c:pt>
                <c:pt idx="9557">
                  <c:v>86.213915999999998</c:v>
                </c:pt>
                <c:pt idx="9558">
                  <c:v>86.213915999999998</c:v>
                </c:pt>
                <c:pt idx="9559">
                  <c:v>86.213915999999998</c:v>
                </c:pt>
                <c:pt idx="9560">
                  <c:v>86.213915999999998</c:v>
                </c:pt>
                <c:pt idx="9561">
                  <c:v>86.195411000000007</c:v>
                </c:pt>
                <c:pt idx="9562">
                  <c:v>86.213915999999998</c:v>
                </c:pt>
                <c:pt idx="9563">
                  <c:v>86.213915999999998</c:v>
                </c:pt>
                <c:pt idx="9564">
                  <c:v>86.213915999999998</c:v>
                </c:pt>
                <c:pt idx="9565">
                  <c:v>86.195411000000007</c:v>
                </c:pt>
                <c:pt idx="9566">
                  <c:v>86.195411000000007</c:v>
                </c:pt>
                <c:pt idx="9567">
                  <c:v>86.195411000000007</c:v>
                </c:pt>
                <c:pt idx="9568">
                  <c:v>86.195411000000007</c:v>
                </c:pt>
                <c:pt idx="9569">
                  <c:v>86.195411000000007</c:v>
                </c:pt>
                <c:pt idx="9570">
                  <c:v>86.213915999999998</c:v>
                </c:pt>
                <c:pt idx="9571">
                  <c:v>86.213915999999998</c:v>
                </c:pt>
                <c:pt idx="9572">
                  <c:v>86.213915999999998</c:v>
                </c:pt>
                <c:pt idx="9573">
                  <c:v>86.213915999999998</c:v>
                </c:pt>
                <c:pt idx="9574">
                  <c:v>86.213915999999998</c:v>
                </c:pt>
                <c:pt idx="9575">
                  <c:v>86.213915999999998</c:v>
                </c:pt>
                <c:pt idx="9576">
                  <c:v>86.213915999999998</c:v>
                </c:pt>
                <c:pt idx="9577">
                  <c:v>86.213915999999998</c:v>
                </c:pt>
                <c:pt idx="9578">
                  <c:v>86.213915999999998</c:v>
                </c:pt>
                <c:pt idx="9579">
                  <c:v>86.213915999999998</c:v>
                </c:pt>
                <c:pt idx="9580">
                  <c:v>86.213915999999998</c:v>
                </c:pt>
                <c:pt idx="9581">
                  <c:v>86.195411000000007</c:v>
                </c:pt>
                <c:pt idx="9582">
                  <c:v>86.213915999999998</c:v>
                </c:pt>
                <c:pt idx="9583">
                  <c:v>86.213915999999998</c:v>
                </c:pt>
                <c:pt idx="9584">
                  <c:v>86.195411000000007</c:v>
                </c:pt>
                <c:pt idx="9585">
                  <c:v>86.195411000000007</c:v>
                </c:pt>
                <c:pt idx="9586">
                  <c:v>86.176906000000002</c:v>
                </c:pt>
                <c:pt idx="9587">
                  <c:v>86.176906000000002</c:v>
                </c:pt>
                <c:pt idx="9588">
                  <c:v>86.121392</c:v>
                </c:pt>
                <c:pt idx="9589">
                  <c:v>86.084382000000005</c:v>
                </c:pt>
                <c:pt idx="9590">
                  <c:v>86.121392</c:v>
                </c:pt>
                <c:pt idx="9591">
                  <c:v>86.028868000000003</c:v>
                </c:pt>
                <c:pt idx="9592">
                  <c:v>86.084382000000005</c:v>
                </c:pt>
                <c:pt idx="9593">
                  <c:v>86.084382000000005</c:v>
                </c:pt>
                <c:pt idx="9594">
                  <c:v>86.047371999999996</c:v>
                </c:pt>
                <c:pt idx="9595">
                  <c:v>86.047371999999996</c:v>
                </c:pt>
                <c:pt idx="9596">
                  <c:v>86.102886999999996</c:v>
                </c:pt>
                <c:pt idx="9597">
                  <c:v>86.047371999999996</c:v>
                </c:pt>
                <c:pt idx="9598">
                  <c:v>86.028868000000003</c:v>
                </c:pt>
                <c:pt idx="9599">
                  <c:v>86.084382000000005</c:v>
                </c:pt>
                <c:pt idx="9600">
                  <c:v>86.065877</c:v>
                </c:pt>
                <c:pt idx="9601">
                  <c:v>86.065877</c:v>
                </c:pt>
                <c:pt idx="9602">
                  <c:v>86.065877</c:v>
                </c:pt>
                <c:pt idx="9603">
                  <c:v>86.047371999999996</c:v>
                </c:pt>
                <c:pt idx="9604">
                  <c:v>86.028868000000003</c:v>
                </c:pt>
                <c:pt idx="9605">
                  <c:v>86.010362999999998</c:v>
                </c:pt>
                <c:pt idx="9606">
                  <c:v>86.121392</c:v>
                </c:pt>
                <c:pt idx="9607">
                  <c:v>86.102886999999996</c:v>
                </c:pt>
                <c:pt idx="9608">
                  <c:v>86.121392</c:v>
                </c:pt>
                <c:pt idx="9609">
                  <c:v>86.121392</c:v>
                </c:pt>
                <c:pt idx="9610">
                  <c:v>86.139895999999993</c:v>
                </c:pt>
                <c:pt idx="9611">
                  <c:v>86.121392</c:v>
                </c:pt>
                <c:pt idx="9612">
                  <c:v>86.213915999999998</c:v>
                </c:pt>
                <c:pt idx="9613">
                  <c:v>86.139895999999993</c:v>
                </c:pt>
                <c:pt idx="9614">
                  <c:v>86.176906000000002</c:v>
                </c:pt>
                <c:pt idx="9615">
                  <c:v>86.176906000000002</c:v>
                </c:pt>
                <c:pt idx="9616">
                  <c:v>86.232420000000005</c:v>
                </c:pt>
                <c:pt idx="9617">
                  <c:v>86.232420000000005</c:v>
                </c:pt>
                <c:pt idx="9618">
                  <c:v>86.232420000000005</c:v>
                </c:pt>
                <c:pt idx="9619">
                  <c:v>86.250924999999995</c:v>
                </c:pt>
                <c:pt idx="9620">
                  <c:v>86.195411000000007</c:v>
                </c:pt>
                <c:pt idx="9621">
                  <c:v>86.250924999999995</c:v>
                </c:pt>
                <c:pt idx="9622">
                  <c:v>86.176906000000002</c:v>
                </c:pt>
                <c:pt idx="9623">
                  <c:v>86.213915999999998</c:v>
                </c:pt>
                <c:pt idx="9624">
                  <c:v>86.213915999999998</c:v>
                </c:pt>
                <c:pt idx="9625">
                  <c:v>86.232420000000005</c:v>
                </c:pt>
                <c:pt idx="9626">
                  <c:v>86.232420000000005</c:v>
                </c:pt>
                <c:pt idx="9627">
                  <c:v>86.232420000000005</c:v>
                </c:pt>
                <c:pt idx="9628">
                  <c:v>86.232420000000005</c:v>
                </c:pt>
                <c:pt idx="9629">
                  <c:v>86.232420000000005</c:v>
                </c:pt>
                <c:pt idx="9630">
                  <c:v>86.232420000000005</c:v>
                </c:pt>
                <c:pt idx="9631">
                  <c:v>86.232420000000005</c:v>
                </c:pt>
                <c:pt idx="9632">
                  <c:v>86.250924999999995</c:v>
                </c:pt>
                <c:pt idx="9633">
                  <c:v>86.232420000000005</c:v>
                </c:pt>
                <c:pt idx="9634">
                  <c:v>86.232420000000005</c:v>
                </c:pt>
                <c:pt idx="9635">
                  <c:v>86.250924999999995</c:v>
                </c:pt>
                <c:pt idx="9636">
                  <c:v>86.250924999999995</c:v>
                </c:pt>
                <c:pt idx="9637">
                  <c:v>86.232420000000005</c:v>
                </c:pt>
                <c:pt idx="9638">
                  <c:v>86.232420000000005</c:v>
                </c:pt>
                <c:pt idx="9639">
                  <c:v>86.232420000000005</c:v>
                </c:pt>
                <c:pt idx="9640">
                  <c:v>86.232420000000005</c:v>
                </c:pt>
                <c:pt idx="9641">
                  <c:v>86.232420000000005</c:v>
                </c:pt>
                <c:pt idx="9642">
                  <c:v>86.232420000000005</c:v>
                </c:pt>
                <c:pt idx="9643">
                  <c:v>86.232420000000005</c:v>
                </c:pt>
                <c:pt idx="9644">
                  <c:v>86.213915999999998</c:v>
                </c:pt>
                <c:pt idx="9645">
                  <c:v>86.213915999999998</c:v>
                </c:pt>
                <c:pt idx="9646">
                  <c:v>86.213915999999998</c:v>
                </c:pt>
                <c:pt idx="9647">
                  <c:v>86.213915999999998</c:v>
                </c:pt>
                <c:pt idx="9648">
                  <c:v>86.213915999999998</c:v>
                </c:pt>
                <c:pt idx="9649">
                  <c:v>86.213915999999998</c:v>
                </c:pt>
                <c:pt idx="9650">
                  <c:v>86.213915999999998</c:v>
                </c:pt>
                <c:pt idx="9651">
                  <c:v>86.232420000000005</c:v>
                </c:pt>
                <c:pt idx="9652">
                  <c:v>86.232420000000005</c:v>
                </c:pt>
                <c:pt idx="9653">
                  <c:v>86.232420000000005</c:v>
                </c:pt>
                <c:pt idx="9654">
                  <c:v>86.232420000000005</c:v>
                </c:pt>
                <c:pt idx="9655">
                  <c:v>86.232420000000005</c:v>
                </c:pt>
                <c:pt idx="9656">
                  <c:v>86.195411000000007</c:v>
                </c:pt>
                <c:pt idx="9657">
                  <c:v>86.176906000000002</c:v>
                </c:pt>
                <c:pt idx="9658">
                  <c:v>86.195411000000007</c:v>
                </c:pt>
                <c:pt idx="9659">
                  <c:v>86.195411000000007</c:v>
                </c:pt>
                <c:pt idx="9660">
                  <c:v>86.195411000000007</c:v>
                </c:pt>
                <c:pt idx="9661">
                  <c:v>86.195411000000007</c:v>
                </c:pt>
                <c:pt idx="9662">
                  <c:v>86.121392</c:v>
                </c:pt>
                <c:pt idx="9663">
                  <c:v>86.158400999999998</c:v>
                </c:pt>
                <c:pt idx="9664">
                  <c:v>86.065877</c:v>
                </c:pt>
                <c:pt idx="9665">
                  <c:v>86.102886999999996</c:v>
                </c:pt>
                <c:pt idx="9666">
                  <c:v>86.121392</c:v>
                </c:pt>
                <c:pt idx="9667">
                  <c:v>86.102886999999996</c:v>
                </c:pt>
                <c:pt idx="9668">
                  <c:v>86.065877</c:v>
                </c:pt>
                <c:pt idx="9669">
                  <c:v>86.139895999999993</c:v>
                </c:pt>
                <c:pt idx="9670">
                  <c:v>86.065877</c:v>
                </c:pt>
                <c:pt idx="9671">
                  <c:v>86.121392</c:v>
                </c:pt>
                <c:pt idx="9672">
                  <c:v>86.158400999999998</c:v>
                </c:pt>
                <c:pt idx="9673">
                  <c:v>86.102886999999996</c:v>
                </c:pt>
                <c:pt idx="9674">
                  <c:v>86.084382000000005</c:v>
                </c:pt>
                <c:pt idx="9675">
                  <c:v>86.102886999999996</c:v>
                </c:pt>
                <c:pt idx="9676">
                  <c:v>86.102886999999996</c:v>
                </c:pt>
                <c:pt idx="9677">
                  <c:v>86.121392</c:v>
                </c:pt>
                <c:pt idx="9678">
                  <c:v>86.084382000000005</c:v>
                </c:pt>
                <c:pt idx="9679">
                  <c:v>86.084382000000005</c:v>
                </c:pt>
                <c:pt idx="9680">
                  <c:v>86.028868000000003</c:v>
                </c:pt>
                <c:pt idx="9681">
                  <c:v>86.028868000000003</c:v>
                </c:pt>
                <c:pt idx="9682">
                  <c:v>86.065877</c:v>
                </c:pt>
                <c:pt idx="9683">
                  <c:v>86.047371999999996</c:v>
                </c:pt>
                <c:pt idx="9684">
                  <c:v>86.084382000000005</c:v>
                </c:pt>
                <c:pt idx="9685">
                  <c:v>86.121392</c:v>
                </c:pt>
                <c:pt idx="9686">
                  <c:v>86.121392</c:v>
                </c:pt>
                <c:pt idx="9687">
                  <c:v>86.176906000000002</c:v>
                </c:pt>
                <c:pt idx="9688">
                  <c:v>86.139895999999993</c:v>
                </c:pt>
                <c:pt idx="9689">
                  <c:v>86.158400999999998</c:v>
                </c:pt>
                <c:pt idx="9690">
                  <c:v>86.139895999999993</c:v>
                </c:pt>
                <c:pt idx="9691">
                  <c:v>86.158400999999998</c:v>
                </c:pt>
                <c:pt idx="9692">
                  <c:v>86.158400999999998</c:v>
                </c:pt>
                <c:pt idx="9693">
                  <c:v>86.195411000000007</c:v>
                </c:pt>
                <c:pt idx="9694">
                  <c:v>86.176906000000002</c:v>
                </c:pt>
                <c:pt idx="9695">
                  <c:v>86.158400999999998</c:v>
                </c:pt>
                <c:pt idx="9696">
                  <c:v>86.158400999999998</c:v>
                </c:pt>
                <c:pt idx="9697">
                  <c:v>86.176906000000002</c:v>
                </c:pt>
                <c:pt idx="9698">
                  <c:v>86.195411000000007</c:v>
                </c:pt>
                <c:pt idx="9699">
                  <c:v>86.232420000000005</c:v>
                </c:pt>
                <c:pt idx="9700">
                  <c:v>86.195411000000007</c:v>
                </c:pt>
                <c:pt idx="9701">
                  <c:v>86.232420000000005</c:v>
                </c:pt>
                <c:pt idx="9702">
                  <c:v>86.176906000000002</c:v>
                </c:pt>
                <c:pt idx="9703">
                  <c:v>86.250924999999995</c:v>
                </c:pt>
                <c:pt idx="9704">
                  <c:v>86.26943</c:v>
                </c:pt>
                <c:pt idx="9705">
                  <c:v>86.232420000000005</c:v>
                </c:pt>
                <c:pt idx="9706">
                  <c:v>86.287935000000004</c:v>
                </c:pt>
                <c:pt idx="9707">
                  <c:v>86.250924999999995</c:v>
                </c:pt>
                <c:pt idx="9708">
                  <c:v>86.306439999999995</c:v>
                </c:pt>
                <c:pt idx="9709">
                  <c:v>86.287935000000004</c:v>
                </c:pt>
                <c:pt idx="9710">
                  <c:v>86.287935000000004</c:v>
                </c:pt>
                <c:pt idx="9711">
                  <c:v>86.287935000000004</c:v>
                </c:pt>
                <c:pt idx="9712">
                  <c:v>86.287935000000004</c:v>
                </c:pt>
                <c:pt idx="9713">
                  <c:v>86.26943</c:v>
                </c:pt>
                <c:pt idx="9714">
                  <c:v>86.306439999999995</c:v>
                </c:pt>
                <c:pt idx="9715">
                  <c:v>86.324944000000002</c:v>
                </c:pt>
                <c:pt idx="9716">
                  <c:v>86.306439999999995</c:v>
                </c:pt>
                <c:pt idx="9717">
                  <c:v>86.287935000000004</c:v>
                </c:pt>
                <c:pt idx="9718">
                  <c:v>86.287935000000004</c:v>
                </c:pt>
                <c:pt idx="9719">
                  <c:v>86.287935000000004</c:v>
                </c:pt>
                <c:pt idx="9720">
                  <c:v>86.287935000000004</c:v>
                </c:pt>
                <c:pt idx="9721">
                  <c:v>86.287935000000004</c:v>
                </c:pt>
                <c:pt idx="9722">
                  <c:v>86.287935000000004</c:v>
                </c:pt>
                <c:pt idx="9723">
                  <c:v>86.287935000000004</c:v>
                </c:pt>
                <c:pt idx="9724">
                  <c:v>86.250924999999995</c:v>
                </c:pt>
                <c:pt idx="9725">
                  <c:v>86.213915999999998</c:v>
                </c:pt>
                <c:pt idx="9726">
                  <c:v>86.213915999999998</c:v>
                </c:pt>
                <c:pt idx="9727">
                  <c:v>86.213915999999998</c:v>
                </c:pt>
                <c:pt idx="9728">
                  <c:v>86.232420000000005</c:v>
                </c:pt>
                <c:pt idx="9729">
                  <c:v>86.232420000000005</c:v>
                </c:pt>
                <c:pt idx="9730">
                  <c:v>86.213915999999998</c:v>
                </c:pt>
                <c:pt idx="9731">
                  <c:v>86.213915999999998</c:v>
                </c:pt>
                <c:pt idx="9732">
                  <c:v>86.213915999999998</c:v>
                </c:pt>
                <c:pt idx="9733">
                  <c:v>86.232420000000005</c:v>
                </c:pt>
                <c:pt idx="9734">
                  <c:v>86.232420000000005</c:v>
                </c:pt>
                <c:pt idx="9735">
                  <c:v>86.232420000000005</c:v>
                </c:pt>
                <c:pt idx="9736">
                  <c:v>86.250924999999995</c:v>
                </c:pt>
                <c:pt idx="9737">
                  <c:v>86.250924999999995</c:v>
                </c:pt>
                <c:pt idx="9738">
                  <c:v>86.250924999999995</c:v>
                </c:pt>
                <c:pt idx="9739">
                  <c:v>86.232420000000005</c:v>
                </c:pt>
                <c:pt idx="9740">
                  <c:v>86.232420000000005</c:v>
                </c:pt>
                <c:pt idx="9741">
                  <c:v>86.176906000000002</c:v>
                </c:pt>
                <c:pt idx="9742">
                  <c:v>86.176906000000002</c:v>
                </c:pt>
                <c:pt idx="9743">
                  <c:v>86.195411000000007</c:v>
                </c:pt>
                <c:pt idx="9744">
                  <c:v>86.195411000000007</c:v>
                </c:pt>
                <c:pt idx="9745">
                  <c:v>86.195411000000007</c:v>
                </c:pt>
                <c:pt idx="9746">
                  <c:v>86.158400999999998</c:v>
                </c:pt>
                <c:pt idx="9747">
                  <c:v>86.121392</c:v>
                </c:pt>
                <c:pt idx="9748">
                  <c:v>86.102886999999996</c:v>
                </c:pt>
                <c:pt idx="9749">
                  <c:v>86.047371999999996</c:v>
                </c:pt>
                <c:pt idx="9750">
                  <c:v>86.102886999999996</c:v>
                </c:pt>
                <c:pt idx="9751">
                  <c:v>86.047371999999996</c:v>
                </c:pt>
                <c:pt idx="9752">
                  <c:v>86.176906000000002</c:v>
                </c:pt>
                <c:pt idx="9753">
                  <c:v>86.047371999999996</c:v>
                </c:pt>
                <c:pt idx="9754">
                  <c:v>86.158400999999998</c:v>
                </c:pt>
                <c:pt idx="9755">
                  <c:v>86.158400999999998</c:v>
                </c:pt>
                <c:pt idx="9756">
                  <c:v>86.176906000000002</c:v>
                </c:pt>
                <c:pt idx="9757">
                  <c:v>86.121392</c:v>
                </c:pt>
                <c:pt idx="9758">
                  <c:v>86.139895999999993</c:v>
                </c:pt>
                <c:pt idx="9759">
                  <c:v>86.065877</c:v>
                </c:pt>
                <c:pt idx="9760">
                  <c:v>86.084382000000005</c:v>
                </c:pt>
                <c:pt idx="9761">
                  <c:v>86.139895999999993</c:v>
                </c:pt>
                <c:pt idx="9762">
                  <c:v>86.139895999999993</c:v>
                </c:pt>
                <c:pt idx="9763">
                  <c:v>86.065877</c:v>
                </c:pt>
                <c:pt idx="9764">
                  <c:v>86.047371999999996</c:v>
                </c:pt>
                <c:pt idx="9765">
                  <c:v>86.213915999999998</c:v>
                </c:pt>
                <c:pt idx="9766">
                  <c:v>86.158400999999998</c:v>
                </c:pt>
                <c:pt idx="9767">
                  <c:v>86.158400999999998</c:v>
                </c:pt>
                <c:pt idx="9768">
                  <c:v>86.232420000000005</c:v>
                </c:pt>
                <c:pt idx="9769">
                  <c:v>86.213915999999998</c:v>
                </c:pt>
                <c:pt idx="9770">
                  <c:v>86.213915999999998</c:v>
                </c:pt>
                <c:pt idx="9771">
                  <c:v>86.250924999999995</c:v>
                </c:pt>
                <c:pt idx="9772">
                  <c:v>86.213915999999998</c:v>
                </c:pt>
                <c:pt idx="9773">
                  <c:v>86.232420000000005</c:v>
                </c:pt>
                <c:pt idx="9774">
                  <c:v>86.232420000000005</c:v>
                </c:pt>
                <c:pt idx="9775">
                  <c:v>86.26943</c:v>
                </c:pt>
                <c:pt idx="9776">
                  <c:v>86.26943</c:v>
                </c:pt>
                <c:pt idx="9777">
                  <c:v>86.26943</c:v>
                </c:pt>
                <c:pt idx="9778">
                  <c:v>86.26943</c:v>
                </c:pt>
                <c:pt idx="9779">
                  <c:v>86.250924999999995</c:v>
                </c:pt>
                <c:pt idx="9780">
                  <c:v>86.232420000000005</c:v>
                </c:pt>
                <c:pt idx="9781">
                  <c:v>86.232420000000005</c:v>
                </c:pt>
                <c:pt idx="9782">
                  <c:v>86.213915999999998</c:v>
                </c:pt>
                <c:pt idx="9783">
                  <c:v>86.213915999999998</c:v>
                </c:pt>
                <c:pt idx="9784">
                  <c:v>86.213915999999998</c:v>
                </c:pt>
                <c:pt idx="9785">
                  <c:v>86.213915999999998</c:v>
                </c:pt>
                <c:pt idx="9786">
                  <c:v>86.213915999999998</c:v>
                </c:pt>
                <c:pt idx="9787">
                  <c:v>86.232420000000005</c:v>
                </c:pt>
                <c:pt idx="9788">
                  <c:v>86.250924999999995</c:v>
                </c:pt>
                <c:pt idx="9789">
                  <c:v>86.26943</c:v>
                </c:pt>
                <c:pt idx="9790">
                  <c:v>86.26943</c:v>
                </c:pt>
                <c:pt idx="9791">
                  <c:v>86.26943</c:v>
                </c:pt>
                <c:pt idx="9792">
                  <c:v>86.26943</c:v>
                </c:pt>
                <c:pt idx="9793">
                  <c:v>86.26943</c:v>
                </c:pt>
                <c:pt idx="9794">
                  <c:v>86.139895999999993</c:v>
                </c:pt>
                <c:pt idx="9795">
                  <c:v>86.176906000000002</c:v>
                </c:pt>
                <c:pt idx="9796">
                  <c:v>86.139895999999993</c:v>
                </c:pt>
                <c:pt idx="9797">
                  <c:v>86.102886999999996</c:v>
                </c:pt>
                <c:pt idx="9798">
                  <c:v>86.047371999999996</c:v>
                </c:pt>
                <c:pt idx="9799">
                  <c:v>86.065877</c:v>
                </c:pt>
                <c:pt idx="9800">
                  <c:v>86.065877</c:v>
                </c:pt>
                <c:pt idx="9801">
                  <c:v>86.139895999999993</c:v>
                </c:pt>
                <c:pt idx="9802">
                  <c:v>86.158400999999998</c:v>
                </c:pt>
                <c:pt idx="9803">
                  <c:v>86.102886999999996</c:v>
                </c:pt>
                <c:pt idx="9804">
                  <c:v>86.065877</c:v>
                </c:pt>
                <c:pt idx="9805">
                  <c:v>86.028868000000003</c:v>
                </c:pt>
                <c:pt idx="9806">
                  <c:v>86.084382000000005</c:v>
                </c:pt>
                <c:pt idx="9807">
                  <c:v>86.102886999999996</c:v>
                </c:pt>
                <c:pt idx="9808">
                  <c:v>86.121392</c:v>
                </c:pt>
                <c:pt idx="9809">
                  <c:v>86.010362999999998</c:v>
                </c:pt>
                <c:pt idx="9810">
                  <c:v>86.139895999999993</c:v>
                </c:pt>
                <c:pt idx="9811">
                  <c:v>86.047371999999996</c:v>
                </c:pt>
                <c:pt idx="9812">
                  <c:v>86.102886999999996</c:v>
                </c:pt>
                <c:pt idx="9813">
                  <c:v>86.047371999999996</c:v>
                </c:pt>
                <c:pt idx="9814">
                  <c:v>86.084382000000005</c:v>
                </c:pt>
                <c:pt idx="9815">
                  <c:v>86.028868000000003</c:v>
                </c:pt>
                <c:pt idx="9816">
                  <c:v>86.065877</c:v>
                </c:pt>
                <c:pt idx="9817">
                  <c:v>86.065877</c:v>
                </c:pt>
                <c:pt idx="9818">
                  <c:v>86.084382000000005</c:v>
                </c:pt>
                <c:pt idx="9819">
                  <c:v>86.028868000000003</c:v>
                </c:pt>
                <c:pt idx="9820">
                  <c:v>85.991857999999993</c:v>
                </c:pt>
                <c:pt idx="9821">
                  <c:v>86.047371999999996</c:v>
                </c:pt>
                <c:pt idx="9822">
                  <c:v>86.065877</c:v>
                </c:pt>
                <c:pt idx="9823">
                  <c:v>86.047371999999996</c:v>
                </c:pt>
                <c:pt idx="9824">
                  <c:v>86.028868000000003</c:v>
                </c:pt>
                <c:pt idx="9825">
                  <c:v>86.065877</c:v>
                </c:pt>
                <c:pt idx="9826">
                  <c:v>86.065877</c:v>
                </c:pt>
                <c:pt idx="9827">
                  <c:v>86.028868000000003</c:v>
                </c:pt>
                <c:pt idx="9828">
                  <c:v>86.065877</c:v>
                </c:pt>
                <c:pt idx="9829">
                  <c:v>86.010362999999998</c:v>
                </c:pt>
                <c:pt idx="9830">
                  <c:v>86.028868000000003</c:v>
                </c:pt>
                <c:pt idx="9831">
                  <c:v>85.973353000000003</c:v>
                </c:pt>
                <c:pt idx="9832">
                  <c:v>85.936342999999994</c:v>
                </c:pt>
                <c:pt idx="9833">
                  <c:v>86.065877</c:v>
                </c:pt>
                <c:pt idx="9834">
                  <c:v>86.084382000000005</c:v>
                </c:pt>
                <c:pt idx="9835">
                  <c:v>86.102886999999996</c:v>
                </c:pt>
                <c:pt idx="9836">
                  <c:v>86.176906000000002</c:v>
                </c:pt>
                <c:pt idx="9837">
                  <c:v>86.195411000000007</c:v>
                </c:pt>
                <c:pt idx="9838">
                  <c:v>86.195411000000007</c:v>
                </c:pt>
                <c:pt idx="9839">
                  <c:v>86.232420000000005</c:v>
                </c:pt>
                <c:pt idx="9840">
                  <c:v>86.250924999999995</c:v>
                </c:pt>
                <c:pt idx="9841">
                  <c:v>86.26943</c:v>
                </c:pt>
                <c:pt idx="9842">
                  <c:v>86.26943</c:v>
                </c:pt>
                <c:pt idx="9843">
                  <c:v>86.26943</c:v>
                </c:pt>
                <c:pt idx="9844">
                  <c:v>86.250924999999995</c:v>
                </c:pt>
                <c:pt idx="9845">
                  <c:v>86.232420000000005</c:v>
                </c:pt>
                <c:pt idx="9846">
                  <c:v>86.26943</c:v>
                </c:pt>
                <c:pt idx="9847">
                  <c:v>86.250924999999995</c:v>
                </c:pt>
                <c:pt idx="9848">
                  <c:v>86.232420000000005</c:v>
                </c:pt>
                <c:pt idx="9849">
                  <c:v>86.213915999999998</c:v>
                </c:pt>
                <c:pt idx="9850">
                  <c:v>86.213915999999998</c:v>
                </c:pt>
                <c:pt idx="9851">
                  <c:v>86.250924999999995</c:v>
                </c:pt>
                <c:pt idx="9852">
                  <c:v>86.250924999999995</c:v>
                </c:pt>
                <c:pt idx="9853">
                  <c:v>86.250924999999995</c:v>
                </c:pt>
                <c:pt idx="9854">
                  <c:v>86.250924999999995</c:v>
                </c:pt>
                <c:pt idx="9855">
                  <c:v>86.232420000000005</c:v>
                </c:pt>
                <c:pt idx="9856">
                  <c:v>86.213915999999998</c:v>
                </c:pt>
                <c:pt idx="9857">
                  <c:v>86.213915999999998</c:v>
                </c:pt>
                <c:pt idx="9858">
                  <c:v>86.213915999999998</c:v>
                </c:pt>
                <c:pt idx="9859">
                  <c:v>86.195411000000007</c:v>
                </c:pt>
                <c:pt idx="9860">
                  <c:v>86.213915999999998</c:v>
                </c:pt>
                <c:pt idx="9861">
                  <c:v>86.232420000000005</c:v>
                </c:pt>
                <c:pt idx="9862">
                  <c:v>86.232420000000005</c:v>
                </c:pt>
                <c:pt idx="9863">
                  <c:v>86.232420000000005</c:v>
                </c:pt>
                <c:pt idx="9864">
                  <c:v>86.250924999999995</c:v>
                </c:pt>
                <c:pt idx="9865">
                  <c:v>86.250924999999995</c:v>
                </c:pt>
                <c:pt idx="9866">
                  <c:v>86.250924999999995</c:v>
                </c:pt>
                <c:pt idx="9867">
                  <c:v>86.250924999999995</c:v>
                </c:pt>
                <c:pt idx="9868">
                  <c:v>86.250924999999995</c:v>
                </c:pt>
                <c:pt idx="9869">
                  <c:v>86.250924999999995</c:v>
                </c:pt>
                <c:pt idx="9870">
                  <c:v>86.232420000000005</c:v>
                </c:pt>
                <c:pt idx="9871">
                  <c:v>86.213915999999998</c:v>
                </c:pt>
                <c:pt idx="9872">
                  <c:v>86.213915999999998</c:v>
                </c:pt>
                <c:pt idx="9873">
                  <c:v>86.213915999999998</c:v>
                </c:pt>
                <c:pt idx="9874">
                  <c:v>86.213915999999998</c:v>
                </c:pt>
                <c:pt idx="9875">
                  <c:v>86.213915999999998</c:v>
                </c:pt>
                <c:pt idx="9876">
                  <c:v>86.195411000000007</c:v>
                </c:pt>
                <c:pt idx="9877">
                  <c:v>86.213915999999998</c:v>
                </c:pt>
                <c:pt idx="9878">
                  <c:v>86.213915999999998</c:v>
                </c:pt>
                <c:pt idx="9879">
                  <c:v>86.213915999999998</c:v>
                </c:pt>
                <c:pt idx="9880">
                  <c:v>86.213915999999998</c:v>
                </c:pt>
                <c:pt idx="9881">
                  <c:v>86.213915999999998</c:v>
                </c:pt>
                <c:pt idx="9882">
                  <c:v>86.213915999999998</c:v>
                </c:pt>
                <c:pt idx="9883">
                  <c:v>86.213915999999998</c:v>
                </c:pt>
                <c:pt idx="9884">
                  <c:v>86.213915999999998</c:v>
                </c:pt>
                <c:pt idx="9885">
                  <c:v>86.213915999999998</c:v>
                </c:pt>
                <c:pt idx="9886">
                  <c:v>86.213915999999998</c:v>
                </c:pt>
                <c:pt idx="9887">
                  <c:v>86.213915999999998</c:v>
                </c:pt>
                <c:pt idx="9888">
                  <c:v>86.213915999999998</c:v>
                </c:pt>
                <c:pt idx="9889">
                  <c:v>86.213915999999998</c:v>
                </c:pt>
                <c:pt idx="9890">
                  <c:v>86.213915999999998</c:v>
                </c:pt>
                <c:pt idx="9891">
                  <c:v>86.213915999999998</c:v>
                </c:pt>
                <c:pt idx="9892">
                  <c:v>86.213915999999998</c:v>
                </c:pt>
                <c:pt idx="9893">
                  <c:v>86.213915999999998</c:v>
                </c:pt>
                <c:pt idx="9894">
                  <c:v>86.213915999999998</c:v>
                </c:pt>
                <c:pt idx="9895">
                  <c:v>86.213915999999998</c:v>
                </c:pt>
                <c:pt idx="9896">
                  <c:v>86.213915999999998</c:v>
                </c:pt>
                <c:pt idx="9897">
                  <c:v>86.213915999999998</c:v>
                </c:pt>
                <c:pt idx="9898">
                  <c:v>86.213915999999998</c:v>
                </c:pt>
                <c:pt idx="9899">
                  <c:v>86.195411000000007</c:v>
                </c:pt>
                <c:pt idx="9900">
                  <c:v>86.195411000000007</c:v>
                </c:pt>
                <c:pt idx="9901">
                  <c:v>86.158400999999998</c:v>
                </c:pt>
                <c:pt idx="9902">
                  <c:v>86.139895999999993</c:v>
                </c:pt>
                <c:pt idx="9903">
                  <c:v>86.139895999999993</c:v>
                </c:pt>
                <c:pt idx="9904">
                  <c:v>86.102886999999996</c:v>
                </c:pt>
                <c:pt idx="9905">
                  <c:v>86.084382000000005</c:v>
                </c:pt>
                <c:pt idx="9906">
                  <c:v>86.139895999999993</c:v>
                </c:pt>
                <c:pt idx="9907">
                  <c:v>86.084382000000005</c:v>
                </c:pt>
                <c:pt idx="9908">
                  <c:v>86.102886999999996</c:v>
                </c:pt>
                <c:pt idx="9909">
                  <c:v>86.102886999999996</c:v>
                </c:pt>
                <c:pt idx="9910">
                  <c:v>86.065877</c:v>
                </c:pt>
                <c:pt idx="9911">
                  <c:v>86.084382000000005</c:v>
                </c:pt>
                <c:pt idx="9912">
                  <c:v>86.065877</c:v>
                </c:pt>
                <c:pt idx="9913">
                  <c:v>86.195411000000007</c:v>
                </c:pt>
                <c:pt idx="9914">
                  <c:v>86.084382000000005</c:v>
                </c:pt>
                <c:pt idx="9915">
                  <c:v>86.121392</c:v>
                </c:pt>
                <c:pt idx="9916">
                  <c:v>86.102886999999996</c:v>
                </c:pt>
                <c:pt idx="9917">
                  <c:v>86.065877</c:v>
                </c:pt>
                <c:pt idx="9918">
                  <c:v>86.065877</c:v>
                </c:pt>
                <c:pt idx="9919">
                  <c:v>86.028868000000003</c:v>
                </c:pt>
                <c:pt idx="9920">
                  <c:v>86.121392</c:v>
                </c:pt>
                <c:pt idx="9921">
                  <c:v>86.102886999999996</c:v>
                </c:pt>
                <c:pt idx="9922">
                  <c:v>86.028868000000003</c:v>
                </c:pt>
                <c:pt idx="9923">
                  <c:v>86.028868000000003</c:v>
                </c:pt>
                <c:pt idx="9924">
                  <c:v>86.065877</c:v>
                </c:pt>
                <c:pt idx="9925">
                  <c:v>86.028868000000003</c:v>
                </c:pt>
                <c:pt idx="9926">
                  <c:v>86.010362999999998</c:v>
                </c:pt>
                <c:pt idx="9927">
                  <c:v>86.028868000000003</c:v>
                </c:pt>
                <c:pt idx="9928">
                  <c:v>86.047371999999996</c:v>
                </c:pt>
                <c:pt idx="9929">
                  <c:v>86.065877</c:v>
                </c:pt>
                <c:pt idx="9930">
                  <c:v>86.139895999999993</c:v>
                </c:pt>
                <c:pt idx="9931">
                  <c:v>86.121392</c:v>
                </c:pt>
                <c:pt idx="9932">
                  <c:v>86.102886999999996</c:v>
                </c:pt>
                <c:pt idx="9933">
                  <c:v>86.158400999999998</c:v>
                </c:pt>
                <c:pt idx="9934">
                  <c:v>86.176906000000002</c:v>
                </c:pt>
                <c:pt idx="9935">
                  <c:v>86.176906000000002</c:v>
                </c:pt>
                <c:pt idx="9936">
                  <c:v>86.195411000000007</c:v>
                </c:pt>
                <c:pt idx="9937">
                  <c:v>86.195411000000007</c:v>
                </c:pt>
                <c:pt idx="9938">
                  <c:v>86.26943</c:v>
                </c:pt>
                <c:pt idx="9939">
                  <c:v>86.232420000000005</c:v>
                </c:pt>
                <c:pt idx="9940">
                  <c:v>86.287935000000004</c:v>
                </c:pt>
                <c:pt idx="9941">
                  <c:v>86.232420000000005</c:v>
                </c:pt>
                <c:pt idx="9942">
                  <c:v>86.26943</c:v>
                </c:pt>
                <c:pt idx="9943">
                  <c:v>86.26943</c:v>
                </c:pt>
                <c:pt idx="9944">
                  <c:v>86.26943</c:v>
                </c:pt>
                <c:pt idx="9945">
                  <c:v>86.26943</c:v>
                </c:pt>
                <c:pt idx="9946">
                  <c:v>86.232420000000005</c:v>
                </c:pt>
                <c:pt idx="9947">
                  <c:v>86.250924999999995</c:v>
                </c:pt>
                <c:pt idx="9948">
                  <c:v>86.250924999999995</c:v>
                </c:pt>
                <c:pt idx="9949">
                  <c:v>86.250924999999995</c:v>
                </c:pt>
                <c:pt idx="9950">
                  <c:v>86.232420000000005</c:v>
                </c:pt>
                <c:pt idx="9951">
                  <c:v>86.213915999999998</c:v>
                </c:pt>
                <c:pt idx="9952">
                  <c:v>86.195411000000007</c:v>
                </c:pt>
                <c:pt idx="9953">
                  <c:v>86.232420000000005</c:v>
                </c:pt>
                <c:pt idx="9954">
                  <c:v>86.232420000000005</c:v>
                </c:pt>
                <c:pt idx="9955">
                  <c:v>86.26943</c:v>
                </c:pt>
                <c:pt idx="9956">
                  <c:v>86.287935000000004</c:v>
                </c:pt>
                <c:pt idx="9957">
                  <c:v>86.26943</c:v>
                </c:pt>
                <c:pt idx="9958">
                  <c:v>86.250924999999995</c:v>
                </c:pt>
                <c:pt idx="9959">
                  <c:v>86.250924999999995</c:v>
                </c:pt>
                <c:pt idx="9960">
                  <c:v>86.250924999999995</c:v>
                </c:pt>
                <c:pt idx="9961">
                  <c:v>86.250924999999995</c:v>
                </c:pt>
                <c:pt idx="9962">
                  <c:v>86.250924999999995</c:v>
                </c:pt>
                <c:pt idx="9963">
                  <c:v>86.232420000000005</c:v>
                </c:pt>
                <c:pt idx="9964">
                  <c:v>86.213915999999998</c:v>
                </c:pt>
                <c:pt idx="9965">
                  <c:v>86.213915999999998</c:v>
                </c:pt>
                <c:pt idx="9966">
                  <c:v>86.232420000000005</c:v>
                </c:pt>
                <c:pt idx="9967">
                  <c:v>86.250924999999995</c:v>
                </c:pt>
                <c:pt idx="9968">
                  <c:v>86.213915999999998</c:v>
                </c:pt>
                <c:pt idx="9969">
                  <c:v>86.232420000000005</c:v>
                </c:pt>
                <c:pt idx="9970">
                  <c:v>86.232420000000005</c:v>
                </c:pt>
                <c:pt idx="9971">
                  <c:v>86.232420000000005</c:v>
                </c:pt>
                <c:pt idx="9972">
                  <c:v>86.232420000000005</c:v>
                </c:pt>
                <c:pt idx="9973">
                  <c:v>86.250924999999995</c:v>
                </c:pt>
                <c:pt idx="9974">
                  <c:v>86.213915999999998</c:v>
                </c:pt>
                <c:pt idx="9975">
                  <c:v>86.232420000000005</c:v>
                </c:pt>
                <c:pt idx="9976">
                  <c:v>86.232420000000005</c:v>
                </c:pt>
                <c:pt idx="9977">
                  <c:v>86.232420000000005</c:v>
                </c:pt>
                <c:pt idx="9978">
                  <c:v>86.232420000000005</c:v>
                </c:pt>
                <c:pt idx="9979">
                  <c:v>86.232420000000005</c:v>
                </c:pt>
                <c:pt idx="9980">
                  <c:v>86.213915999999998</c:v>
                </c:pt>
                <c:pt idx="9981">
                  <c:v>86.232420000000005</c:v>
                </c:pt>
                <c:pt idx="9982">
                  <c:v>86.232420000000005</c:v>
                </c:pt>
                <c:pt idx="9983">
                  <c:v>86.232420000000005</c:v>
                </c:pt>
                <c:pt idx="9984">
                  <c:v>86.232420000000005</c:v>
                </c:pt>
                <c:pt idx="9985">
                  <c:v>86.232420000000005</c:v>
                </c:pt>
                <c:pt idx="9986">
                  <c:v>86.232420000000005</c:v>
                </c:pt>
                <c:pt idx="9987">
                  <c:v>86.232420000000005</c:v>
                </c:pt>
                <c:pt idx="9988">
                  <c:v>86.232420000000005</c:v>
                </c:pt>
                <c:pt idx="9989">
                  <c:v>86.250924999999995</c:v>
                </c:pt>
                <c:pt idx="9990">
                  <c:v>86.250924999999995</c:v>
                </c:pt>
                <c:pt idx="9991">
                  <c:v>86.213915999999998</c:v>
                </c:pt>
                <c:pt idx="9992">
                  <c:v>86.158400999999998</c:v>
                </c:pt>
                <c:pt idx="9993">
                  <c:v>86.121392</c:v>
                </c:pt>
                <c:pt idx="9994">
                  <c:v>86.139895999999993</c:v>
                </c:pt>
                <c:pt idx="9995">
                  <c:v>86.121392</c:v>
                </c:pt>
                <c:pt idx="9996">
                  <c:v>86.121392</c:v>
                </c:pt>
                <c:pt idx="9997">
                  <c:v>86.047371999999996</c:v>
                </c:pt>
                <c:pt idx="9998">
                  <c:v>86.139895999999993</c:v>
                </c:pt>
                <c:pt idx="9999">
                  <c:v>86.121392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6D-4180-A055-BA371F3640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44499200"/>
        <c:axId val="244500736"/>
      </c:lineChart>
      <c:catAx>
        <c:axId val="24449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44500736"/>
        <c:crosses val="autoZero"/>
        <c:auto val="1"/>
        <c:lblAlgn val="ctr"/>
        <c:lblOffset val="100"/>
        <c:noMultiLvlLbl val="0"/>
      </c:catAx>
      <c:valAx>
        <c:axId val="2445007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449920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Meng-Wei</dc:creator>
  <cp:lastModifiedBy>Angel Moon</cp:lastModifiedBy>
  <cp:revision>25</cp:revision>
  <dcterms:created xsi:type="dcterms:W3CDTF">2016-04-30T06:13:00Z</dcterms:created>
  <dcterms:modified xsi:type="dcterms:W3CDTF">2016-05-20T08:33:00Z</dcterms:modified>
</cp:coreProperties>
</file>