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8AC5" w14:textId="52F4C80E" w:rsidR="000F084C" w:rsidRPr="00D437F7" w:rsidRDefault="000F084C">
      <w:pPr>
        <w:rPr>
          <w:sz w:val="28"/>
          <w:szCs w:val="28"/>
          <w:lang w:val="en-US"/>
        </w:rPr>
      </w:pPr>
      <w:r w:rsidRPr="00D437F7">
        <w:rPr>
          <w:sz w:val="28"/>
          <w:szCs w:val="28"/>
        </w:rPr>
        <w:t>4</w:t>
      </w:r>
      <w:r w:rsidRPr="00D437F7">
        <w:rPr>
          <w:sz w:val="28"/>
          <w:szCs w:val="28"/>
          <w:lang w:val="en-US"/>
        </w:rPr>
        <w:t>.</w:t>
      </w:r>
    </w:p>
    <w:p w14:paraId="19CDAA4A" w14:textId="79268BAE" w:rsidR="00FF480D" w:rsidRPr="00D437F7" w:rsidRDefault="000F084C">
      <w:pPr>
        <w:rPr>
          <w:sz w:val="28"/>
          <w:szCs w:val="28"/>
          <w:lang w:val="en-US"/>
        </w:rPr>
      </w:pPr>
      <w:r w:rsidRPr="00D437F7">
        <w:rPr>
          <w:noProof/>
          <w:sz w:val="28"/>
          <w:szCs w:val="28"/>
        </w:rPr>
        <w:drawing>
          <wp:inline distT="0" distB="0" distL="0" distR="0" wp14:anchorId="4DC3E46F" wp14:editId="6F1F4FF0">
            <wp:extent cx="3667125" cy="2009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4242" w14:textId="39B3C426" w:rsidR="000F084C" w:rsidRPr="00D437F7" w:rsidRDefault="000F084C">
      <w:pPr>
        <w:rPr>
          <w:sz w:val="28"/>
          <w:szCs w:val="28"/>
        </w:rPr>
      </w:pPr>
      <w:r w:rsidRPr="00D437F7">
        <w:rPr>
          <w:sz w:val="28"/>
          <w:szCs w:val="28"/>
        </w:rPr>
        <w:t>5</w:t>
      </w:r>
      <w:r w:rsidRPr="00D437F7">
        <w:rPr>
          <w:sz w:val="28"/>
          <w:szCs w:val="28"/>
          <w:lang w:val="en-US"/>
        </w:rPr>
        <w:t>. git –help (</w:t>
      </w:r>
      <w:r w:rsidRPr="00D437F7">
        <w:rPr>
          <w:sz w:val="28"/>
          <w:szCs w:val="28"/>
        </w:rPr>
        <w:t xml:space="preserve">получение справки) </w:t>
      </w:r>
    </w:p>
    <w:p w14:paraId="5108B966" w14:textId="4078BEE5" w:rsidR="000F084C" w:rsidRPr="00D437F7" w:rsidRDefault="000F084C">
      <w:pPr>
        <w:rPr>
          <w:sz w:val="28"/>
          <w:szCs w:val="28"/>
        </w:rPr>
      </w:pPr>
      <w:r w:rsidRPr="00D437F7">
        <w:rPr>
          <w:noProof/>
          <w:sz w:val="28"/>
          <w:szCs w:val="28"/>
        </w:rPr>
        <w:drawing>
          <wp:inline distT="0" distB="0" distL="0" distR="0" wp14:anchorId="4A10E382" wp14:editId="5DD96556">
            <wp:extent cx="5156041" cy="5860415"/>
            <wp:effectExtent l="0" t="0" r="698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000" cy="58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EFBC" w14:textId="77777777" w:rsidR="00DE07FD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lastRenderedPageBreak/>
        <w:t xml:space="preserve">Перейти в проводнике в рабочую папку, где планируется создать репозиторий, и запустить Git Bash с помощью контекстного меню: «Git Bash Here». </w:t>
      </w:r>
    </w:p>
    <w:p w14:paraId="73402FE7" w14:textId="26A7FEAD" w:rsidR="000F084C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t xml:space="preserve"> Инициализация репозитория в выбранной папке выполняется командой $ git init</w:t>
      </w:r>
    </w:p>
    <w:p w14:paraId="56444A1A" w14:textId="63E434C0" w:rsidR="000F084C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t>В папке появилась новая скрытая папка: .git – локальный репозиторий</w:t>
      </w:r>
    </w:p>
    <w:p w14:paraId="47BECB17" w14:textId="5508D4BA" w:rsidR="000F084C" w:rsidRPr="00D437F7" w:rsidRDefault="000F084C">
      <w:pPr>
        <w:rPr>
          <w:sz w:val="28"/>
          <w:szCs w:val="28"/>
        </w:rPr>
      </w:pPr>
      <w:r w:rsidRPr="00D437F7">
        <w:rPr>
          <w:sz w:val="28"/>
          <w:szCs w:val="28"/>
        </w:rPr>
        <w:t>6</w:t>
      </w:r>
      <w:r w:rsidR="00F61C8A" w:rsidRPr="00D437F7">
        <w:rPr>
          <w:sz w:val="28"/>
          <w:szCs w:val="28"/>
        </w:rPr>
        <w:t>-8</w:t>
      </w:r>
      <w:r w:rsidRPr="00D437F7">
        <w:rPr>
          <w:sz w:val="28"/>
          <w:szCs w:val="28"/>
        </w:rPr>
        <w:t xml:space="preserve">. </w:t>
      </w:r>
      <w:r w:rsidR="00F61C8A" w:rsidRPr="00D437F7">
        <w:rPr>
          <w:noProof/>
          <w:sz w:val="28"/>
          <w:szCs w:val="28"/>
        </w:rPr>
        <w:drawing>
          <wp:inline distT="0" distB="0" distL="0" distR="0" wp14:anchorId="578DAFAC" wp14:editId="2F6F1F19">
            <wp:extent cx="5940425" cy="520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F6B89" w14:textId="44C89426" w:rsidR="002A7715" w:rsidRPr="00D437F7" w:rsidRDefault="00F61C8A">
      <w:pPr>
        <w:rPr>
          <w:sz w:val="28"/>
          <w:szCs w:val="28"/>
        </w:rPr>
      </w:pPr>
      <w:r w:rsidRPr="00D437F7">
        <w:rPr>
          <w:sz w:val="28"/>
          <w:szCs w:val="28"/>
        </w:rPr>
        <w:lastRenderedPageBreak/>
        <w:t>9</w:t>
      </w:r>
      <w:r w:rsidR="002A7715" w:rsidRPr="00D437F7">
        <w:rPr>
          <w:sz w:val="28"/>
          <w:szCs w:val="28"/>
        </w:rPr>
        <w:t>-11</w:t>
      </w:r>
      <w:r w:rsidRPr="00D437F7">
        <w:rPr>
          <w:sz w:val="28"/>
          <w:szCs w:val="28"/>
        </w:rPr>
        <w:t>.</w:t>
      </w:r>
      <w:r w:rsidR="00132A60" w:rsidRPr="00D437F7">
        <w:rPr>
          <w:sz w:val="28"/>
          <w:szCs w:val="28"/>
        </w:rPr>
        <w:t xml:space="preserve"> </w:t>
      </w:r>
      <w:r w:rsidR="002A7715" w:rsidRPr="00D437F7">
        <w:rPr>
          <w:sz w:val="28"/>
          <w:szCs w:val="28"/>
        </w:rPr>
        <w:t xml:space="preserve"> </w:t>
      </w:r>
      <w:r w:rsidR="00DE07FD" w:rsidRPr="00D437F7">
        <w:rPr>
          <w:noProof/>
          <w:sz w:val="28"/>
          <w:szCs w:val="28"/>
        </w:rPr>
        <w:drawing>
          <wp:inline distT="0" distB="0" distL="0" distR="0" wp14:anchorId="0E372EAD" wp14:editId="4823A496">
            <wp:extent cx="5940425" cy="3037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4CF2" w14:textId="6FDE4FB5" w:rsidR="00DE07FD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t>Красным цветом отмечены новые и модифицированные файлы и папки.</w:t>
      </w:r>
    </w:p>
    <w:p w14:paraId="22341B63" w14:textId="484D5F55" w:rsidR="00DE07FD" w:rsidRPr="00D437F7" w:rsidRDefault="00D437F7">
      <w:pPr>
        <w:rPr>
          <w:sz w:val="28"/>
          <w:szCs w:val="28"/>
          <w:lang w:val="en-US"/>
        </w:rPr>
      </w:pPr>
      <w:r w:rsidRPr="00D437F7">
        <w:rPr>
          <w:noProof/>
          <w:sz w:val="28"/>
          <w:szCs w:val="28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B37CC4" wp14:editId="64B3CDC0">
                <wp:simplePos x="0" y="0"/>
                <wp:positionH relativeFrom="column">
                  <wp:posOffset>-102235</wp:posOffset>
                </wp:positionH>
                <wp:positionV relativeFrom="paragraph">
                  <wp:posOffset>1851660</wp:posOffset>
                </wp:positionV>
                <wp:extent cx="3728085" cy="643723"/>
                <wp:effectExtent l="38100" t="38100" r="43815" b="4254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28085" cy="643723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29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-8.75pt;margin-top:145.1pt;width:294.95pt;height:52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">
                <v:imagedata r:id="rId9" o:title=""/>
              </v:shape>
            </w:pict>
          </mc:Fallback>
        </mc:AlternateContent>
      </w:r>
      <w:r w:rsidR="002A7715" w:rsidRPr="00D437F7">
        <w:rPr>
          <w:sz w:val="28"/>
          <w:szCs w:val="28"/>
          <w:lang w:val="en-US"/>
        </w:rPr>
        <w:t>12-</w:t>
      </w:r>
      <w:r w:rsidR="00DE07FD" w:rsidRPr="00D437F7">
        <w:rPr>
          <w:sz w:val="28"/>
          <w:szCs w:val="28"/>
          <w:lang w:val="en-US"/>
        </w:rPr>
        <w:t>13</w:t>
      </w:r>
      <w:r w:rsidR="002A7715" w:rsidRPr="00D437F7">
        <w:rPr>
          <w:sz w:val="28"/>
          <w:szCs w:val="28"/>
          <w:lang w:val="en-US"/>
        </w:rPr>
        <w:t xml:space="preserve">.  </w:t>
      </w:r>
      <w:r w:rsidR="00DE07FD" w:rsidRPr="00D437F7">
        <w:rPr>
          <w:noProof/>
          <w:sz w:val="28"/>
          <w:szCs w:val="28"/>
        </w:rPr>
        <w:drawing>
          <wp:inline distT="0" distB="0" distL="0" distR="0" wp14:anchorId="529FA7DF" wp14:editId="5F9E4714">
            <wp:extent cx="5940425" cy="57492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A1F7" w14:textId="1C8406E5" w:rsidR="00DE07FD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t>Git информирует об успешном создании нового коммита, в ветку master добавлен 1 файл:</w:t>
      </w:r>
    </w:p>
    <w:p w14:paraId="10094840" w14:textId="4290ADF1" w:rsidR="00DE07FD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drawing>
          <wp:inline distT="0" distB="0" distL="0" distR="0" wp14:anchorId="1090A318" wp14:editId="17CD85BF">
            <wp:extent cx="5058481" cy="3524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C590" w14:textId="60E9312A" w:rsidR="00DE07FD" w:rsidRPr="00D437F7" w:rsidRDefault="00DE07FD">
      <w:pPr>
        <w:rPr>
          <w:sz w:val="28"/>
          <w:szCs w:val="28"/>
        </w:rPr>
      </w:pPr>
      <w:r w:rsidRPr="00D437F7">
        <w:rPr>
          <w:sz w:val="28"/>
          <w:szCs w:val="28"/>
        </w:rPr>
        <w:t>Теперь состояние файла Hello.txt зафиксировано в репозитории</w:t>
      </w:r>
    </w:p>
    <w:p w14:paraId="06551413" w14:textId="77777777" w:rsidR="0050230B" w:rsidRDefault="00D437F7">
      <w:pPr>
        <w:rPr>
          <w:sz w:val="28"/>
          <w:szCs w:val="28"/>
          <w:lang w:val="en-US"/>
        </w:rPr>
      </w:pPr>
      <w:r w:rsidRPr="00D437F7">
        <w:rPr>
          <w:sz w:val="28"/>
          <w:szCs w:val="28"/>
          <w:lang w:val="en-US"/>
        </w:rPr>
        <w:t>14.</w:t>
      </w:r>
      <w:r w:rsidRPr="00D437F7">
        <w:rPr>
          <w:noProof/>
          <w:sz w:val="28"/>
          <w:szCs w:val="28"/>
        </w:rPr>
        <w:t xml:space="preserve"> </w:t>
      </w:r>
    </w:p>
    <w:p w14:paraId="6D10001B" w14:textId="23CCE40A" w:rsidR="00D437F7" w:rsidRPr="00D437F7" w:rsidRDefault="00D437F7">
      <w:pPr>
        <w:rPr>
          <w:noProof/>
          <w:sz w:val="28"/>
          <w:szCs w:val="28"/>
        </w:rPr>
      </w:pPr>
      <w:r w:rsidRPr="00D437F7">
        <w:rPr>
          <w:sz w:val="28"/>
          <w:szCs w:val="28"/>
          <w:lang w:val="en-US"/>
        </w:rPr>
        <w:drawing>
          <wp:inline distT="0" distB="0" distL="0" distR="0" wp14:anchorId="1F4A11FC" wp14:editId="10BC531B">
            <wp:extent cx="5694382" cy="122872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7"/>
                    <a:stretch/>
                  </pic:blipFill>
                  <pic:spPr bwMode="auto">
                    <a:xfrm>
                      <a:off x="0" y="0"/>
                      <a:ext cx="5695174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4276D" w14:textId="5B4F294D" w:rsidR="00D437F7" w:rsidRDefault="00D437F7">
      <w:pPr>
        <w:rPr>
          <w:noProof/>
          <w:sz w:val="28"/>
          <w:szCs w:val="28"/>
          <w:lang w:val="en-US"/>
        </w:rPr>
      </w:pPr>
      <w:r w:rsidRPr="00D437F7">
        <w:rPr>
          <w:noProof/>
          <w:sz w:val="28"/>
          <w:szCs w:val="28"/>
          <w:lang w:val="en-US"/>
        </w:rPr>
        <w:lastRenderedPageBreak/>
        <w:t>15</w:t>
      </w:r>
      <w:r w:rsidR="009F5100">
        <w:rPr>
          <w:noProof/>
          <w:sz w:val="28"/>
          <w:szCs w:val="28"/>
          <w:lang w:val="en-US"/>
        </w:rPr>
        <w:t>-16</w:t>
      </w:r>
      <w:r w:rsidRPr="00D437F7">
        <w:rPr>
          <w:noProof/>
          <w:sz w:val="28"/>
          <w:szCs w:val="28"/>
          <w:lang w:val="en-US"/>
        </w:rPr>
        <w:t xml:space="preserve">. </w:t>
      </w:r>
      <w:r w:rsidR="009F5100" w:rsidRPr="009F5100">
        <w:rPr>
          <w:noProof/>
          <w:sz w:val="28"/>
          <w:szCs w:val="28"/>
          <w:lang w:val="en-US"/>
        </w:rPr>
        <w:drawing>
          <wp:inline distT="0" distB="0" distL="0" distR="0" wp14:anchorId="5871DD3D" wp14:editId="21AB5EB2">
            <wp:extent cx="5940425" cy="76676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A927" w14:textId="77777777" w:rsidR="0050230B" w:rsidRDefault="005023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6F05E9F" w14:textId="1DDAA2CF" w:rsidR="009F5100" w:rsidRDefault="009F5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17. </w:t>
      </w:r>
    </w:p>
    <w:p w14:paraId="7F5FFB65" w14:textId="32FA21B9" w:rsidR="009F5100" w:rsidRDefault="0050230B">
      <w:pPr>
        <w:rPr>
          <w:sz w:val="28"/>
          <w:szCs w:val="28"/>
          <w:lang w:val="en-US"/>
        </w:rPr>
      </w:pPr>
      <w:r w:rsidRPr="0050230B">
        <w:rPr>
          <w:sz w:val="28"/>
          <w:szCs w:val="28"/>
          <w:lang w:val="en-US"/>
        </w:rPr>
        <w:drawing>
          <wp:inline distT="0" distB="0" distL="0" distR="0" wp14:anchorId="3D378352" wp14:editId="39877D31">
            <wp:extent cx="5940425" cy="1131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86E8" w14:textId="764F4692" w:rsidR="0050230B" w:rsidRDefault="005023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18.</w:t>
      </w:r>
    </w:p>
    <w:p w14:paraId="5A5349C5" w14:textId="403AF871" w:rsidR="0050230B" w:rsidRDefault="000E75E8">
      <w:pPr>
        <w:rPr>
          <w:sz w:val="28"/>
          <w:szCs w:val="28"/>
          <w:lang w:val="en-US"/>
        </w:rPr>
      </w:pPr>
      <w:r w:rsidRPr="000E75E8">
        <w:rPr>
          <w:sz w:val="28"/>
          <w:szCs w:val="28"/>
          <w:lang w:val="en-US"/>
        </w:rPr>
        <w:drawing>
          <wp:inline distT="0" distB="0" distL="0" distR="0" wp14:anchorId="2A2F739A" wp14:editId="7972B29C">
            <wp:extent cx="5363323" cy="265784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12E9" w14:textId="496FBBA3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19.</w:t>
      </w:r>
    </w:p>
    <w:p w14:paraId="548F7C37" w14:textId="4231EBDD" w:rsidR="000E75E8" w:rsidRDefault="000E75E8">
      <w:pPr>
        <w:rPr>
          <w:sz w:val="28"/>
          <w:szCs w:val="28"/>
          <w:lang w:val="en-US"/>
        </w:rPr>
      </w:pPr>
      <w:r w:rsidRPr="000E75E8">
        <w:rPr>
          <w:sz w:val="28"/>
          <w:szCs w:val="28"/>
          <w:lang w:val="en-US"/>
        </w:rPr>
        <w:drawing>
          <wp:inline distT="0" distB="0" distL="0" distR="0" wp14:anchorId="3D5A6E98" wp14:editId="51518F0A">
            <wp:extent cx="5296639" cy="209579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A6F" w14:textId="2DBAD331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</w:t>
      </w:r>
    </w:p>
    <w:p w14:paraId="532CF859" w14:textId="7344BA11" w:rsidR="000E75E8" w:rsidRDefault="000E75E8">
      <w:pPr>
        <w:rPr>
          <w:sz w:val="28"/>
          <w:szCs w:val="28"/>
          <w:lang w:val="en-US"/>
        </w:rPr>
      </w:pPr>
      <w:r w:rsidRPr="000E75E8">
        <w:rPr>
          <w:sz w:val="28"/>
          <w:szCs w:val="28"/>
          <w:lang w:val="en-US"/>
        </w:rPr>
        <w:drawing>
          <wp:inline distT="0" distB="0" distL="0" distR="0" wp14:anchorId="622D9CB7" wp14:editId="08144842">
            <wp:extent cx="5361940" cy="813917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771" b="51597"/>
                    <a:stretch/>
                  </pic:blipFill>
                  <pic:spPr bwMode="auto">
                    <a:xfrm>
                      <a:off x="0" y="0"/>
                      <a:ext cx="5363323" cy="814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4DFFA" w14:textId="1341878D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3F9E28B" w14:textId="09814EE5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21. </w:t>
      </w:r>
    </w:p>
    <w:p w14:paraId="40BC6B9A" w14:textId="0940B4FF" w:rsidR="000E75E8" w:rsidRDefault="000E75E8">
      <w:pPr>
        <w:rPr>
          <w:sz w:val="28"/>
          <w:szCs w:val="28"/>
          <w:lang w:val="en-US"/>
        </w:rPr>
      </w:pPr>
      <w:r w:rsidRPr="000E75E8">
        <w:rPr>
          <w:sz w:val="28"/>
          <w:szCs w:val="28"/>
          <w:lang w:val="en-US"/>
        </w:rPr>
        <w:drawing>
          <wp:inline distT="0" distB="0" distL="0" distR="0" wp14:anchorId="408FA59D" wp14:editId="1483397A">
            <wp:extent cx="5940425" cy="751141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EADA" w14:textId="77777777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26C4C8B" w14:textId="1E368E9B" w:rsidR="000E75E8" w:rsidRDefault="000E75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22. </w:t>
      </w:r>
    </w:p>
    <w:p w14:paraId="2E0988E2" w14:textId="1321F5F3" w:rsidR="000E75E8" w:rsidRDefault="000E75E8">
      <w:pPr>
        <w:rPr>
          <w:sz w:val="28"/>
          <w:szCs w:val="28"/>
          <w:lang w:val="en-US"/>
        </w:rPr>
      </w:pPr>
      <w:r w:rsidRPr="000E75E8">
        <w:rPr>
          <w:sz w:val="28"/>
          <w:szCs w:val="28"/>
          <w:lang w:val="en-US"/>
        </w:rPr>
        <w:drawing>
          <wp:inline distT="0" distB="0" distL="0" distR="0" wp14:anchorId="0D38C063" wp14:editId="55395295">
            <wp:extent cx="5715798" cy="47631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1A43" w14:textId="663479BC" w:rsidR="000E75E8" w:rsidRPr="00D437F7" w:rsidRDefault="004F5C1C">
      <w:pPr>
        <w:rPr>
          <w:sz w:val="28"/>
          <w:szCs w:val="28"/>
          <w:lang w:val="en-US"/>
        </w:rPr>
      </w:pPr>
      <w:r w:rsidRPr="004F5C1C">
        <w:rPr>
          <w:sz w:val="28"/>
          <w:szCs w:val="28"/>
          <w:lang w:val="en-US"/>
        </w:rPr>
        <w:drawing>
          <wp:inline distT="0" distB="0" distL="0" distR="0" wp14:anchorId="062F14C4" wp14:editId="2C7A2378">
            <wp:extent cx="5940425" cy="17989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5E8" w:rsidRPr="00D4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22"/>
    <w:rsid w:val="000E75E8"/>
    <w:rsid w:val="000F084C"/>
    <w:rsid w:val="00132A60"/>
    <w:rsid w:val="002A7715"/>
    <w:rsid w:val="004F5C1C"/>
    <w:rsid w:val="0050230B"/>
    <w:rsid w:val="00765A22"/>
    <w:rsid w:val="009F5100"/>
    <w:rsid w:val="00D26840"/>
    <w:rsid w:val="00D437F7"/>
    <w:rsid w:val="00DE07FD"/>
    <w:rsid w:val="00F61C8A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253F"/>
  <w15:chartTrackingRefBased/>
  <w15:docId w15:val="{F992CFF9-39F1-4EDF-9F0A-CB2B4166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25T15:11:48.67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599 1237,'21'9,"150"70,5-7,334 97,-370-136,215 27,150-9,-435-44,693 29,-411-25,346 12,1-24,-207-34,-1-24,-242 27,464-61,-251 48,5 22,-458 22,125-3,-9 0,128-16,-9-13,744-119,-862 122,129-46,-221 65,-1-2,48-24,-66 29,-1 0,0-1,0 0,-1-1,-1 0,0 0,13-17,-21 22,-1 0,-1 0,1 0,-1-1,0 1,-1 0,1-1,-1 0,-1 1,1-1,-1 1,0-1,-1 0,0 1,0-1,-3-7,1 2,-2 0,0 0,0 0,-1 1,-1-1,-15-18,4 12,0 0,-1 1,-1 0,-44-25,-100-44,157 82,-68-31,-3 3,0 3,-124-30,-257-34,-66 16,93 16,-28-7,35 7,-684-50,-8 88,51 61,335-6,-326 28,598-32,-207 19,449-34,117-9,0 3,-106 21,175-23,1 2,0 1,0 1,2 1,0 1,-31 17,42-20,1 1,0 1,0 0,2 1,-1 0,2 1,0 0,1 1,1 0,-13 21,4 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100nout</dc:creator>
  <cp:keywords/>
  <dc:description/>
  <cp:lastModifiedBy>100nout</cp:lastModifiedBy>
  <cp:revision>3</cp:revision>
  <dcterms:created xsi:type="dcterms:W3CDTF">2023-12-13T15:15:00Z</dcterms:created>
  <dcterms:modified xsi:type="dcterms:W3CDTF">2023-12-25T16:19:00Z</dcterms:modified>
</cp:coreProperties>
</file>