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03B" w:rsidRDefault="00F8103B" w:rsidP="00F8103B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-411175</wp:posOffset>
            </wp:positionV>
            <wp:extent cx="1926590" cy="533400"/>
            <wp:effectExtent l="0" t="0" r="0" b="0"/>
            <wp:wrapNone/>
            <wp:docPr id="3" name="Picture 0" descr="Logo B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PR.png"/>
                    <pic:cNvPicPr/>
                  </pic:nvPicPr>
                  <pic:blipFill rotWithShape="1">
                    <a:blip r:embed="rId7" cstate="print"/>
                    <a:srcRect t="18971" b="23358"/>
                    <a:stretch/>
                  </pic:blipFill>
                  <pic:spPr bwMode="auto">
                    <a:xfrm>
                      <a:off x="0" y="0"/>
                      <a:ext cx="192659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</w:p>
    <w:bookmarkEnd w:id="0"/>
    <w:p w:rsidR="001D3D42" w:rsidRPr="00F8103B" w:rsidRDefault="006C57F9" w:rsidP="00F8103B">
      <w:pPr>
        <w:pStyle w:val="NoSpacing"/>
        <w:jc w:val="center"/>
        <w:rPr>
          <w:sz w:val="24"/>
          <w:szCs w:val="24"/>
        </w:rPr>
      </w:pPr>
      <w:r>
        <w:rPr>
          <w:b/>
          <w:sz w:val="28"/>
          <w:szCs w:val="28"/>
        </w:rPr>
        <w:t>FORM PERMOHONAN KEGIATAN</w:t>
      </w:r>
      <w:r w:rsidR="0009600C">
        <w:rPr>
          <w:b/>
          <w:sz w:val="28"/>
          <w:szCs w:val="28"/>
        </w:rPr>
        <w:t xml:space="preserve"> KARYAWAN</w:t>
      </w:r>
      <w:r>
        <w:rPr>
          <w:b/>
          <w:sz w:val="28"/>
          <w:szCs w:val="28"/>
        </w:rPr>
        <w:t xml:space="preserve"> DILUAR JAM KERJA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68"/>
        <w:gridCol w:w="1848"/>
        <w:gridCol w:w="1814"/>
        <w:gridCol w:w="957"/>
        <w:gridCol w:w="573"/>
        <w:gridCol w:w="897"/>
        <w:gridCol w:w="903"/>
        <w:gridCol w:w="1954"/>
        <w:gridCol w:w="944"/>
      </w:tblGrid>
      <w:tr w:rsidR="00B768B9" w:rsidTr="004F78CD">
        <w:trPr>
          <w:trHeight w:val="377"/>
        </w:trPr>
        <w:tc>
          <w:tcPr>
            <w:tcW w:w="2416" w:type="dxa"/>
            <w:gridSpan w:val="2"/>
            <w:vMerge w:val="restart"/>
          </w:tcPr>
          <w:p w:rsidR="00B768B9" w:rsidRPr="00B768B9" w:rsidRDefault="00B768B9" w:rsidP="007C7085">
            <w:pPr>
              <w:pStyle w:val="NoSpacing"/>
              <w:rPr>
                <w:b/>
                <w:sz w:val="24"/>
                <w:szCs w:val="24"/>
              </w:rPr>
            </w:pPr>
            <w:r w:rsidRPr="00B768B9">
              <w:rPr>
                <w:b/>
                <w:sz w:val="24"/>
                <w:szCs w:val="24"/>
              </w:rPr>
              <w:t>Tgl</w:t>
            </w:r>
            <w:r w:rsidR="00297C92">
              <w:rPr>
                <w:b/>
                <w:sz w:val="24"/>
                <w:szCs w:val="24"/>
              </w:rPr>
              <w:t xml:space="preserve"> </w:t>
            </w:r>
            <w:r w:rsidRPr="00B768B9">
              <w:rPr>
                <w:b/>
                <w:sz w:val="24"/>
                <w:szCs w:val="24"/>
              </w:rPr>
              <w:t>Pengajuan :</w:t>
            </w:r>
          </w:p>
          <w:p w:rsidR="00B768B9" w:rsidRPr="00B768B9" w:rsidRDefault="00B768B9" w:rsidP="007C7085">
            <w:pPr>
              <w:pStyle w:val="NoSpacing"/>
              <w:rPr>
                <w:b/>
                <w:sz w:val="24"/>
                <w:szCs w:val="24"/>
              </w:rPr>
            </w:pPr>
          </w:p>
          <w:p w:rsidR="00AB14EC" w:rsidRDefault="00AB14EC" w:rsidP="00AB14EC">
            <w:pPr>
              <w:pStyle w:val="NoSpacing"/>
            </w:pPr>
            <w:r>
              <w:t>………/…………/20..</w:t>
            </w:r>
          </w:p>
          <w:p w:rsidR="00B768B9" w:rsidRPr="00B768B9" w:rsidRDefault="00B768B9" w:rsidP="005F7E07">
            <w:pPr>
              <w:pStyle w:val="NoSpacing"/>
              <w:rPr>
                <w:b/>
              </w:rPr>
            </w:pPr>
          </w:p>
          <w:p w:rsidR="00B768B9" w:rsidRPr="0026490C" w:rsidRDefault="00B768B9" w:rsidP="005F7E07">
            <w:pPr>
              <w:pStyle w:val="NoSpacing"/>
            </w:pPr>
            <w:r w:rsidRPr="0026490C">
              <w:t>Hari    :</w:t>
            </w:r>
          </w:p>
        </w:tc>
        <w:tc>
          <w:tcPr>
            <w:tcW w:w="4241" w:type="dxa"/>
            <w:gridSpan w:val="4"/>
          </w:tcPr>
          <w:p w:rsidR="00B768B9" w:rsidRPr="0048602D" w:rsidRDefault="006C57F9" w:rsidP="00313C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</w:t>
            </w:r>
            <w:r w:rsidR="0026490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Kegiatan</w:t>
            </w:r>
            <w:r w:rsidR="00B768B9">
              <w:rPr>
                <w:b/>
                <w:sz w:val="24"/>
                <w:szCs w:val="24"/>
              </w:rPr>
              <w:t xml:space="preserve"> :</w:t>
            </w:r>
          </w:p>
        </w:tc>
        <w:tc>
          <w:tcPr>
            <w:tcW w:w="3801" w:type="dxa"/>
            <w:gridSpan w:val="3"/>
          </w:tcPr>
          <w:p w:rsidR="00B768B9" w:rsidRPr="0048602D" w:rsidRDefault="00B768B9" w:rsidP="00313C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Tempat</w:t>
            </w:r>
            <w:r w:rsidR="0026490C">
              <w:rPr>
                <w:b/>
                <w:sz w:val="24"/>
                <w:szCs w:val="24"/>
              </w:rPr>
              <w:t xml:space="preserve"> </w:t>
            </w:r>
            <w:r w:rsidR="006C57F9">
              <w:rPr>
                <w:b/>
                <w:sz w:val="24"/>
                <w:szCs w:val="24"/>
              </w:rPr>
              <w:t>Kegiatan</w:t>
            </w:r>
            <w:r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B768B9" w:rsidTr="004F78CD">
        <w:trPr>
          <w:trHeight w:val="1061"/>
        </w:trPr>
        <w:tc>
          <w:tcPr>
            <w:tcW w:w="2416" w:type="dxa"/>
            <w:gridSpan w:val="2"/>
            <w:vMerge/>
            <w:tcBorders>
              <w:bottom w:val="single" w:sz="4" w:space="0" w:color="auto"/>
            </w:tcBorders>
          </w:tcPr>
          <w:p w:rsidR="00B768B9" w:rsidRPr="00B768B9" w:rsidRDefault="00B768B9" w:rsidP="005F7E07">
            <w:pPr>
              <w:pStyle w:val="NoSpacing"/>
              <w:rPr>
                <w:b/>
              </w:rPr>
            </w:pPr>
          </w:p>
        </w:tc>
        <w:tc>
          <w:tcPr>
            <w:tcW w:w="4241" w:type="dxa"/>
            <w:gridSpan w:val="4"/>
            <w:vMerge w:val="restart"/>
            <w:tcBorders>
              <w:bottom w:val="single" w:sz="4" w:space="0" w:color="auto"/>
            </w:tcBorders>
          </w:tcPr>
          <w:p w:rsidR="00B768B9" w:rsidRPr="00CB5F00" w:rsidRDefault="00B768B9" w:rsidP="007C7085">
            <w:pPr>
              <w:pStyle w:val="NoSpacing"/>
            </w:pPr>
            <w:r w:rsidRPr="00CB5F00">
              <w:t>(           ) Traning/Pelatihan</w:t>
            </w:r>
          </w:p>
          <w:p w:rsidR="00B768B9" w:rsidRPr="00CB5F00" w:rsidRDefault="00B768B9" w:rsidP="007C7085">
            <w:pPr>
              <w:pStyle w:val="NoSpacing"/>
            </w:pPr>
            <w:r w:rsidRPr="00CB5F00">
              <w:t>(           ) Kerjaan</w:t>
            </w:r>
            <w:r w:rsidR="00297C92">
              <w:t xml:space="preserve"> </w:t>
            </w:r>
            <w:r w:rsidRPr="00CB5F00">
              <w:t>Bersifat Urgent</w:t>
            </w:r>
          </w:p>
          <w:p w:rsidR="00B768B9" w:rsidRPr="00CB5F00" w:rsidRDefault="00B768B9" w:rsidP="007C7085">
            <w:pPr>
              <w:pStyle w:val="NoSpacing"/>
            </w:pPr>
            <w:r w:rsidRPr="00CB5F00">
              <w:t>(           ) Lain –Lain, mohon</w:t>
            </w:r>
            <w:r w:rsidR="00297C92">
              <w:t xml:space="preserve"> </w:t>
            </w:r>
            <w:r w:rsidRPr="00CB5F00">
              <w:t>dijelaskan</w:t>
            </w:r>
          </w:p>
          <w:p w:rsidR="00B768B9" w:rsidRPr="00CB5F00" w:rsidRDefault="00B768B9" w:rsidP="007C7085">
            <w:pPr>
              <w:pStyle w:val="NoSpacing"/>
            </w:pPr>
            <w:r w:rsidRPr="00CB5F00">
              <w:t>Sbb :</w:t>
            </w:r>
          </w:p>
        </w:tc>
        <w:tc>
          <w:tcPr>
            <w:tcW w:w="3801" w:type="dxa"/>
            <w:gridSpan w:val="3"/>
            <w:vMerge w:val="restart"/>
            <w:tcBorders>
              <w:bottom w:val="single" w:sz="4" w:space="0" w:color="auto"/>
            </w:tcBorders>
          </w:tcPr>
          <w:p w:rsidR="00B768B9" w:rsidRPr="00CB5F00" w:rsidRDefault="00B768B9" w:rsidP="007C7085">
            <w:pPr>
              <w:pStyle w:val="NoSpacing"/>
            </w:pPr>
            <w:r w:rsidRPr="00CB5F00">
              <w:t>(           ) Kantor Pusat</w:t>
            </w:r>
          </w:p>
          <w:p w:rsidR="00B768B9" w:rsidRPr="00CB5F00" w:rsidRDefault="00B768B9" w:rsidP="007C7085">
            <w:pPr>
              <w:pStyle w:val="NoSpacing"/>
            </w:pPr>
            <w:r w:rsidRPr="00CB5F00">
              <w:t>(           ) Kantor Cabang</w:t>
            </w:r>
          </w:p>
          <w:p w:rsidR="00B768B9" w:rsidRPr="00CB5F00" w:rsidRDefault="00B768B9" w:rsidP="007C7085">
            <w:pPr>
              <w:pStyle w:val="NoSpacing"/>
            </w:pPr>
            <w:r w:rsidRPr="00CB5F00">
              <w:t>(           ) Lain – Lain, mohon</w:t>
            </w:r>
            <w:r w:rsidR="00297C92">
              <w:t xml:space="preserve"> </w:t>
            </w:r>
            <w:r w:rsidRPr="00CB5F00">
              <w:t>dijelaskan</w:t>
            </w:r>
          </w:p>
          <w:p w:rsidR="00B768B9" w:rsidRPr="00CB5F00" w:rsidRDefault="00B768B9" w:rsidP="007C7085">
            <w:pPr>
              <w:pStyle w:val="NoSpacing"/>
            </w:pPr>
            <w:r w:rsidRPr="00CB5F00">
              <w:t>Sbb :</w:t>
            </w:r>
          </w:p>
        </w:tc>
      </w:tr>
      <w:tr w:rsidR="00B768B9" w:rsidTr="004F78CD">
        <w:trPr>
          <w:trHeight w:val="2310"/>
        </w:trPr>
        <w:tc>
          <w:tcPr>
            <w:tcW w:w="2416" w:type="dxa"/>
            <w:gridSpan w:val="2"/>
          </w:tcPr>
          <w:p w:rsidR="00B768B9" w:rsidRDefault="00B768B9" w:rsidP="00313C53">
            <w:pPr>
              <w:pStyle w:val="NoSpacing"/>
              <w:rPr>
                <w:b/>
              </w:rPr>
            </w:pPr>
            <w:r w:rsidRPr="00B768B9">
              <w:rPr>
                <w:b/>
              </w:rPr>
              <w:t>Tgl</w:t>
            </w:r>
            <w:r w:rsidR="00297C92">
              <w:rPr>
                <w:b/>
              </w:rPr>
              <w:t xml:space="preserve"> </w:t>
            </w:r>
            <w:r w:rsidR="009F4009">
              <w:rPr>
                <w:b/>
              </w:rPr>
              <w:t>Lembur</w:t>
            </w:r>
            <w:r w:rsidRPr="00B768B9">
              <w:rPr>
                <w:b/>
              </w:rPr>
              <w:t xml:space="preserve"> :</w:t>
            </w:r>
          </w:p>
          <w:p w:rsidR="00B768B9" w:rsidRPr="00B768B9" w:rsidRDefault="00B768B9" w:rsidP="00313C53">
            <w:pPr>
              <w:pStyle w:val="NoSpacing"/>
              <w:rPr>
                <w:b/>
              </w:rPr>
            </w:pPr>
          </w:p>
          <w:p w:rsidR="0026490C" w:rsidRDefault="00FF41AC" w:rsidP="0026490C">
            <w:pPr>
              <w:pStyle w:val="NoSpacing"/>
            </w:pPr>
            <w:r>
              <w:t>………/…………/</w:t>
            </w:r>
            <w:r w:rsidR="0026490C">
              <w:t>20..</w:t>
            </w:r>
          </w:p>
          <w:p w:rsidR="00B768B9" w:rsidRPr="00E11E58" w:rsidRDefault="00FF41AC" w:rsidP="0026490C">
            <w:pPr>
              <w:pStyle w:val="NoSpacing"/>
            </w:pPr>
            <w:r>
              <w:t xml:space="preserve">            </w:t>
            </w:r>
            <w:r w:rsidR="00B768B9" w:rsidRPr="00E11E58">
              <w:t>S/D</w:t>
            </w:r>
          </w:p>
          <w:p w:rsidR="00AB14EC" w:rsidRDefault="00AB14EC" w:rsidP="00AB14EC">
            <w:pPr>
              <w:pStyle w:val="NoSpacing"/>
            </w:pPr>
            <w:r>
              <w:t>………/…………/20..</w:t>
            </w:r>
          </w:p>
          <w:p w:rsidR="00B768B9" w:rsidRPr="00E11E58" w:rsidRDefault="00B768B9" w:rsidP="00B768B9">
            <w:pPr>
              <w:pStyle w:val="NoSpacing"/>
            </w:pPr>
            <w:r w:rsidRPr="00E11E58">
              <w:t xml:space="preserve">Hari   </w:t>
            </w:r>
            <w:r w:rsidR="00881579">
              <w:t xml:space="preserve"> </w:t>
            </w:r>
            <w:r w:rsidR="00FF41AC">
              <w:t xml:space="preserve">:  </w:t>
            </w:r>
            <w:r w:rsidRPr="00E11E58">
              <w:t>S/D</w:t>
            </w:r>
          </w:p>
          <w:p w:rsidR="00B768B9" w:rsidRPr="00E11E58" w:rsidRDefault="00B768B9" w:rsidP="00B768B9">
            <w:pPr>
              <w:pStyle w:val="NoSpacing"/>
            </w:pPr>
            <w:r w:rsidRPr="00E11E58">
              <w:t>Pukul :  S/D</w:t>
            </w:r>
          </w:p>
          <w:p w:rsidR="00B768B9" w:rsidRPr="00B768B9" w:rsidRDefault="0026490C" w:rsidP="00014723">
            <w:pPr>
              <w:pStyle w:val="NoSpacing"/>
            </w:pPr>
            <w:r>
              <w:t xml:space="preserve">Pukul :  </w:t>
            </w:r>
            <w:r w:rsidR="00E11E58" w:rsidRPr="00E11E58">
              <w:t>S/D</w:t>
            </w:r>
          </w:p>
        </w:tc>
        <w:tc>
          <w:tcPr>
            <w:tcW w:w="4241" w:type="dxa"/>
            <w:gridSpan w:val="4"/>
            <w:vMerge/>
          </w:tcPr>
          <w:p w:rsidR="00B768B9" w:rsidRDefault="00B768B9" w:rsidP="007C70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3"/>
            <w:vMerge/>
          </w:tcPr>
          <w:p w:rsidR="00B768B9" w:rsidRDefault="00B768B9" w:rsidP="007C7085">
            <w:pPr>
              <w:pStyle w:val="NoSpacing"/>
              <w:rPr>
                <w:sz w:val="24"/>
                <w:szCs w:val="24"/>
              </w:rPr>
            </w:pPr>
          </w:p>
        </w:tc>
      </w:tr>
      <w:tr w:rsidR="0010276B" w:rsidTr="004F78CD">
        <w:trPr>
          <w:trHeight w:val="575"/>
        </w:trPr>
        <w:tc>
          <w:tcPr>
            <w:tcW w:w="2416" w:type="dxa"/>
            <w:gridSpan w:val="2"/>
            <w:vAlign w:val="center"/>
          </w:tcPr>
          <w:p w:rsidR="0010276B" w:rsidRPr="00607421" w:rsidRDefault="0010276B" w:rsidP="005F7E07">
            <w:pPr>
              <w:pStyle w:val="NoSpacing"/>
            </w:pPr>
            <w:r w:rsidRPr="00607421">
              <w:t>Total Hari : …………. Hari</w:t>
            </w:r>
          </w:p>
        </w:tc>
        <w:tc>
          <w:tcPr>
            <w:tcW w:w="4241" w:type="dxa"/>
            <w:gridSpan w:val="4"/>
            <w:vMerge/>
          </w:tcPr>
          <w:p w:rsidR="0010276B" w:rsidRDefault="0010276B" w:rsidP="007C70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3"/>
            <w:vMerge/>
          </w:tcPr>
          <w:p w:rsidR="0010276B" w:rsidRDefault="0010276B" w:rsidP="007C7085">
            <w:pPr>
              <w:pStyle w:val="NoSpacing"/>
              <w:rPr>
                <w:sz w:val="24"/>
                <w:szCs w:val="24"/>
              </w:rPr>
            </w:pPr>
          </w:p>
        </w:tc>
      </w:tr>
      <w:tr w:rsidR="00313C53" w:rsidTr="00881579">
        <w:trPr>
          <w:trHeight w:val="386"/>
        </w:trPr>
        <w:tc>
          <w:tcPr>
            <w:tcW w:w="10458" w:type="dxa"/>
            <w:gridSpan w:val="9"/>
            <w:vAlign w:val="center"/>
          </w:tcPr>
          <w:p w:rsidR="00313C53" w:rsidRPr="0048602D" w:rsidRDefault="00313C53" w:rsidP="0048602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 xml:space="preserve">Nama Karyawan yang </w:t>
            </w:r>
            <w:r w:rsidR="006C57F9">
              <w:rPr>
                <w:b/>
                <w:sz w:val="24"/>
                <w:szCs w:val="24"/>
              </w:rPr>
              <w:t>hadir</w:t>
            </w:r>
            <w:r w:rsidR="00297C92">
              <w:rPr>
                <w:b/>
                <w:sz w:val="24"/>
                <w:szCs w:val="24"/>
              </w:rPr>
              <w:t xml:space="preserve"> </w:t>
            </w:r>
            <w:r w:rsidR="006C57F9">
              <w:rPr>
                <w:b/>
                <w:sz w:val="24"/>
                <w:szCs w:val="24"/>
              </w:rPr>
              <w:t>dalam</w:t>
            </w:r>
            <w:r w:rsidR="00297C92">
              <w:rPr>
                <w:b/>
                <w:sz w:val="24"/>
                <w:szCs w:val="24"/>
              </w:rPr>
              <w:t xml:space="preserve"> </w:t>
            </w:r>
            <w:r w:rsidR="006C57F9">
              <w:rPr>
                <w:b/>
                <w:sz w:val="24"/>
                <w:szCs w:val="24"/>
              </w:rPr>
              <w:t>Kegiatan</w:t>
            </w:r>
            <w:r w:rsidR="00297C92">
              <w:rPr>
                <w:b/>
                <w:sz w:val="24"/>
                <w:szCs w:val="24"/>
              </w:rPr>
              <w:t xml:space="preserve"> </w:t>
            </w:r>
            <w:r w:rsidRPr="0048602D">
              <w:rPr>
                <w:b/>
                <w:sz w:val="24"/>
                <w:szCs w:val="24"/>
              </w:rPr>
              <w:t>tersebut</w:t>
            </w:r>
          </w:p>
        </w:tc>
      </w:tr>
      <w:tr w:rsidR="004F78CD" w:rsidTr="004F78CD">
        <w:trPr>
          <w:trHeight w:val="476"/>
        </w:trPr>
        <w:tc>
          <w:tcPr>
            <w:tcW w:w="568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No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814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957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  <w:tc>
          <w:tcPr>
            <w:tcW w:w="573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No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  <w:gridSpan w:val="2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954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8602D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944" w:type="dxa"/>
            <w:vAlign w:val="center"/>
          </w:tcPr>
          <w:p w:rsidR="004F78CD" w:rsidRPr="0048602D" w:rsidRDefault="004F78CD" w:rsidP="004F78C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  <w:tr w:rsidR="004F78CD" w:rsidTr="004F78CD">
        <w:tc>
          <w:tcPr>
            <w:tcW w:w="568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848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4F78CD" w:rsidRDefault="004F78CD" w:rsidP="0025360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1800" w:type="dxa"/>
            <w:gridSpan w:val="2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4F78CD" w:rsidRDefault="004F78CD" w:rsidP="004F78CD">
            <w:pPr>
              <w:pStyle w:val="NoSpacing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2808"/>
        <w:gridCol w:w="2826"/>
      </w:tblGrid>
      <w:tr w:rsidR="001D3D42" w:rsidTr="00E5646F">
        <w:trPr>
          <w:trHeight w:val="1521"/>
        </w:trPr>
        <w:tc>
          <w:tcPr>
            <w:tcW w:w="2808" w:type="dxa"/>
          </w:tcPr>
          <w:p w:rsidR="001D3D42" w:rsidRPr="00425301" w:rsidRDefault="001D3D42" w:rsidP="001D3D42">
            <w:pPr>
              <w:jc w:val="center"/>
              <w:rPr>
                <w:b/>
              </w:rPr>
            </w:pPr>
            <w:r w:rsidRPr="00425301">
              <w:rPr>
                <w:b/>
              </w:rPr>
              <w:t>Diminta</w:t>
            </w:r>
            <w:r w:rsidR="00802F58">
              <w:rPr>
                <w:b/>
              </w:rPr>
              <w:t xml:space="preserve"> </w:t>
            </w:r>
            <w:r w:rsidRPr="00425301">
              <w:rPr>
                <w:b/>
              </w:rPr>
              <w:t>Oleh :</w:t>
            </w:r>
          </w:p>
          <w:p w:rsidR="001D3D42" w:rsidRDefault="001D3D42" w:rsidP="001D3D42">
            <w:pPr>
              <w:jc w:val="center"/>
            </w:pPr>
            <w:r>
              <w:t>Pemohon (HRD)</w:t>
            </w:r>
          </w:p>
        </w:tc>
        <w:tc>
          <w:tcPr>
            <w:tcW w:w="2826" w:type="dxa"/>
          </w:tcPr>
          <w:p w:rsidR="001D3D42" w:rsidRPr="00425301" w:rsidRDefault="001D3D42" w:rsidP="001D3D42">
            <w:pPr>
              <w:jc w:val="center"/>
              <w:rPr>
                <w:b/>
              </w:rPr>
            </w:pPr>
            <w:r w:rsidRPr="00425301">
              <w:rPr>
                <w:b/>
              </w:rPr>
              <w:t>Disetujui</w:t>
            </w:r>
            <w:r w:rsidR="00802F58">
              <w:rPr>
                <w:b/>
              </w:rPr>
              <w:t xml:space="preserve"> </w:t>
            </w:r>
            <w:r w:rsidRPr="00425301">
              <w:rPr>
                <w:b/>
              </w:rPr>
              <w:t>Oleh :</w:t>
            </w:r>
          </w:p>
          <w:p w:rsidR="001D3D42" w:rsidRDefault="001D3D42" w:rsidP="001D3D42">
            <w:pPr>
              <w:jc w:val="center"/>
            </w:pPr>
            <w:r>
              <w:t>Direksi</w:t>
            </w:r>
          </w:p>
        </w:tc>
      </w:tr>
      <w:tr w:rsidR="001D3D42" w:rsidRPr="00425301" w:rsidTr="00E5646F">
        <w:trPr>
          <w:trHeight w:val="278"/>
        </w:trPr>
        <w:tc>
          <w:tcPr>
            <w:tcW w:w="2808" w:type="dxa"/>
            <w:vAlign w:val="center"/>
          </w:tcPr>
          <w:p w:rsidR="001D3D42" w:rsidRPr="00425301" w:rsidRDefault="001D3D42" w:rsidP="001D3D42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  <w:tc>
          <w:tcPr>
            <w:tcW w:w="2826" w:type="dxa"/>
            <w:vAlign w:val="center"/>
          </w:tcPr>
          <w:p w:rsidR="001D3D42" w:rsidRPr="00425301" w:rsidRDefault="001D3D42" w:rsidP="001D3D42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</w:tr>
    </w:tbl>
    <w:p w:rsidR="006D7CE6" w:rsidRPr="008E3378" w:rsidRDefault="006D7CE6" w:rsidP="004F78CD">
      <w:pPr>
        <w:pStyle w:val="NoSpacing"/>
        <w:ind w:left="-450"/>
        <w:rPr>
          <w:b/>
        </w:rPr>
      </w:pPr>
      <w:r w:rsidRPr="008E3378">
        <w:rPr>
          <w:b/>
        </w:rPr>
        <w:t>Note :</w:t>
      </w:r>
    </w:p>
    <w:p w:rsidR="006D7CE6" w:rsidRPr="008E3378" w:rsidRDefault="006D7CE6" w:rsidP="004F78CD">
      <w:pPr>
        <w:pStyle w:val="NoSpacing"/>
        <w:numPr>
          <w:ilvl w:val="0"/>
          <w:numId w:val="2"/>
        </w:numPr>
        <w:ind w:left="-90"/>
        <w:jc w:val="both"/>
      </w:pPr>
      <w:r w:rsidRPr="008E3378">
        <w:t>Dengan</w:t>
      </w:r>
      <w:r w:rsidR="00CE6764">
        <w:t xml:space="preserve"> </w:t>
      </w:r>
      <w:r w:rsidRPr="008E3378">
        <w:t>telah</w:t>
      </w:r>
      <w:r w:rsidR="00CE6764">
        <w:t xml:space="preserve"> </w:t>
      </w:r>
      <w:r w:rsidRPr="008E3378">
        <w:t>disetujui form lembur</w:t>
      </w:r>
      <w:r w:rsidR="00CE6764">
        <w:t xml:space="preserve"> </w:t>
      </w:r>
      <w:r w:rsidRPr="008E3378">
        <w:t>ini</w:t>
      </w:r>
      <w:r w:rsidR="00CE6764">
        <w:t xml:space="preserve"> </w:t>
      </w:r>
      <w:r w:rsidRPr="008E3378">
        <w:t>maka</w:t>
      </w:r>
      <w:r w:rsidR="00CE6764">
        <w:t xml:space="preserve"> </w:t>
      </w:r>
      <w:r w:rsidRPr="008E3378">
        <w:t>kegiatan</w:t>
      </w:r>
      <w:r w:rsidR="00CE6764">
        <w:t xml:space="preserve"> </w:t>
      </w:r>
      <w:r w:rsidRPr="008E3378">
        <w:t>operasional di tanggal Form Permohonan</w:t>
      </w:r>
      <w:r w:rsidR="00CE6764">
        <w:t xml:space="preserve"> </w:t>
      </w:r>
      <w:r w:rsidRPr="008E3378">
        <w:t>Lembur</w:t>
      </w:r>
      <w:r w:rsidR="00CE6764">
        <w:t xml:space="preserve"> </w:t>
      </w:r>
      <w:r w:rsidRPr="008E3378">
        <w:t>dapat</w:t>
      </w:r>
      <w:r w:rsidR="00CE6764">
        <w:t xml:space="preserve"> </w:t>
      </w:r>
      <w:r w:rsidRPr="008E3378">
        <w:t>dilaksanakan.</w:t>
      </w:r>
    </w:p>
    <w:p w:rsidR="006D7CE6" w:rsidRPr="008E3378" w:rsidRDefault="006D7CE6" w:rsidP="004F78CD">
      <w:pPr>
        <w:pStyle w:val="NoSpacing"/>
        <w:numPr>
          <w:ilvl w:val="0"/>
          <w:numId w:val="2"/>
        </w:numPr>
        <w:ind w:left="-90"/>
        <w:jc w:val="both"/>
      </w:pPr>
      <w:r w:rsidRPr="008E3378">
        <w:t>Hanya</w:t>
      </w:r>
      <w:r w:rsidR="00CE6764">
        <w:t xml:space="preserve"> </w:t>
      </w:r>
      <w:r w:rsidRPr="008E3378">
        <w:t>karyawan yang tertera</w:t>
      </w:r>
      <w:r w:rsidR="00CE6764">
        <w:t xml:space="preserve"> </w:t>
      </w:r>
      <w:r w:rsidRPr="008E3378">
        <w:t>dalam Form Permohonan</w:t>
      </w:r>
      <w:r w:rsidR="00CE6764">
        <w:t xml:space="preserve"> </w:t>
      </w:r>
      <w:r w:rsidRPr="008E3378">
        <w:t>Lembur</w:t>
      </w:r>
      <w:r w:rsidR="00CE6764">
        <w:t xml:space="preserve"> </w:t>
      </w:r>
      <w:r w:rsidRPr="008E3378">
        <w:t>ini yang dapat</w:t>
      </w:r>
      <w:r w:rsidR="00CE6764">
        <w:t xml:space="preserve"> </w:t>
      </w:r>
      <w:r w:rsidRPr="008E3378">
        <w:t>hadir di tanggal Form Permohonan</w:t>
      </w:r>
      <w:r w:rsidR="00CE6764">
        <w:t xml:space="preserve"> </w:t>
      </w:r>
      <w:r w:rsidRPr="008E3378">
        <w:t>Lembur.</w:t>
      </w:r>
    </w:p>
    <w:p w:rsidR="000431FC" w:rsidRPr="006D7CE6" w:rsidRDefault="006D7CE6" w:rsidP="004F78CD">
      <w:pPr>
        <w:pStyle w:val="NoSpacing"/>
        <w:numPr>
          <w:ilvl w:val="0"/>
          <w:numId w:val="2"/>
        </w:numPr>
        <w:ind w:left="-90"/>
        <w:jc w:val="both"/>
      </w:pPr>
      <w:r w:rsidRPr="008E3378">
        <w:t>Lembur</w:t>
      </w:r>
      <w:r w:rsidR="00CE6764">
        <w:t xml:space="preserve"> </w:t>
      </w:r>
      <w:r w:rsidRPr="008E3378">
        <w:t>dapat di laksanakan</w:t>
      </w:r>
      <w:r w:rsidR="00CE6764">
        <w:t xml:space="preserve"> </w:t>
      </w:r>
      <w:r w:rsidRPr="008E3378">
        <w:t>bila</w:t>
      </w:r>
      <w:r w:rsidR="00CE6764">
        <w:t xml:space="preserve"> </w:t>
      </w:r>
      <w:r w:rsidRPr="008E3378">
        <w:t>jelas</w:t>
      </w:r>
      <w:r w:rsidR="00CE6764">
        <w:t xml:space="preserve"> </w:t>
      </w:r>
      <w:r w:rsidRPr="008E3378">
        <w:t>ada</w:t>
      </w:r>
      <w:r w:rsidR="00CE6764">
        <w:t xml:space="preserve"> </w:t>
      </w:r>
      <w:r w:rsidRPr="008E3378">
        <w:t>pekerjaan yang bersifat urgent</w:t>
      </w:r>
      <w:r w:rsidR="00AD1B28" w:rsidRPr="008E3378">
        <w:t>/Traning yang bersifat</w:t>
      </w:r>
      <w:r w:rsidR="00CE6764">
        <w:t xml:space="preserve"> </w:t>
      </w:r>
      <w:r w:rsidR="00AD1B28" w:rsidRPr="008E3378">
        <w:t>wajib</w:t>
      </w:r>
      <w:r w:rsidRPr="008E3378">
        <w:t xml:space="preserve"> dan harus</w:t>
      </w:r>
      <w:r w:rsidR="00CE6764">
        <w:t xml:space="preserve"> </w:t>
      </w:r>
      <w:r w:rsidR="0026490C">
        <w:t>dikerjakan di luar jam kerja</w:t>
      </w:r>
      <w:r w:rsidR="00CE6764">
        <w:t>.</w:t>
      </w:r>
    </w:p>
    <w:sectPr w:rsidR="000431FC" w:rsidRPr="006D7CE6" w:rsidSect="00516AF9">
      <w:pgSz w:w="12240" w:h="20160" w:code="5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31" w:rsidRDefault="00080231" w:rsidP="00080231">
      <w:pPr>
        <w:spacing w:after="0" w:line="240" w:lineRule="auto"/>
      </w:pPr>
      <w:r>
        <w:separator/>
      </w:r>
    </w:p>
  </w:endnote>
  <w:endnote w:type="continuationSeparator" w:id="0">
    <w:p w:rsidR="00080231" w:rsidRDefault="00080231" w:rsidP="0008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31" w:rsidRDefault="00080231" w:rsidP="00080231">
      <w:pPr>
        <w:spacing w:after="0" w:line="240" w:lineRule="auto"/>
      </w:pPr>
      <w:r>
        <w:separator/>
      </w:r>
    </w:p>
  </w:footnote>
  <w:footnote w:type="continuationSeparator" w:id="0">
    <w:p w:rsidR="00080231" w:rsidRDefault="00080231" w:rsidP="00080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4726"/>
    <w:multiLevelType w:val="hybridMultilevel"/>
    <w:tmpl w:val="5F387E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C0F"/>
    <w:multiLevelType w:val="hybridMultilevel"/>
    <w:tmpl w:val="E01AEBC2"/>
    <w:lvl w:ilvl="0" w:tplc="9DD0DD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99F"/>
    <w:rsid w:val="00014723"/>
    <w:rsid w:val="000431FC"/>
    <w:rsid w:val="00072535"/>
    <w:rsid w:val="00080231"/>
    <w:rsid w:val="0009600C"/>
    <w:rsid w:val="0009645B"/>
    <w:rsid w:val="000C0E71"/>
    <w:rsid w:val="000D2C65"/>
    <w:rsid w:val="000D2C71"/>
    <w:rsid w:val="0010276B"/>
    <w:rsid w:val="0013334B"/>
    <w:rsid w:val="00142BE1"/>
    <w:rsid w:val="00165E53"/>
    <w:rsid w:val="001C0A5E"/>
    <w:rsid w:val="001D3D42"/>
    <w:rsid w:val="0025360D"/>
    <w:rsid w:val="0026490C"/>
    <w:rsid w:val="00297C92"/>
    <w:rsid w:val="002A399F"/>
    <w:rsid w:val="002B5763"/>
    <w:rsid w:val="003065E0"/>
    <w:rsid w:val="00313C53"/>
    <w:rsid w:val="00334533"/>
    <w:rsid w:val="003E00B9"/>
    <w:rsid w:val="00406A20"/>
    <w:rsid w:val="0041516F"/>
    <w:rsid w:val="00464E27"/>
    <w:rsid w:val="00476BD2"/>
    <w:rsid w:val="004834AB"/>
    <w:rsid w:val="0048602D"/>
    <w:rsid w:val="004B3CCA"/>
    <w:rsid w:val="004C5C24"/>
    <w:rsid w:val="004F78CD"/>
    <w:rsid w:val="005044A7"/>
    <w:rsid w:val="00516AF9"/>
    <w:rsid w:val="00525347"/>
    <w:rsid w:val="005723EA"/>
    <w:rsid w:val="00574013"/>
    <w:rsid w:val="005A2BD4"/>
    <w:rsid w:val="005D3844"/>
    <w:rsid w:val="005F7E07"/>
    <w:rsid w:val="00607421"/>
    <w:rsid w:val="00611E0E"/>
    <w:rsid w:val="006125C3"/>
    <w:rsid w:val="00612989"/>
    <w:rsid w:val="00624C0D"/>
    <w:rsid w:val="006C57F9"/>
    <w:rsid w:val="006D7CE6"/>
    <w:rsid w:val="007C7085"/>
    <w:rsid w:val="007F5FE7"/>
    <w:rsid w:val="00802F58"/>
    <w:rsid w:val="00881579"/>
    <w:rsid w:val="00887E3F"/>
    <w:rsid w:val="008E3378"/>
    <w:rsid w:val="00935FCE"/>
    <w:rsid w:val="009874F8"/>
    <w:rsid w:val="009C7B2D"/>
    <w:rsid w:val="009F4009"/>
    <w:rsid w:val="00A371B4"/>
    <w:rsid w:val="00A61DB4"/>
    <w:rsid w:val="00AB14EC"/>
    <w:rsid w:val="00AD1B28"/>
    <w:rsid w:val="00B52229"/>
    <w:rsid w:val="00B768B9"/>
    <w:rsid w:val="00B9350F"/>
    <w:rsid w:val="00BB5EDB"/>
    <w:rsid w:val="00C25B08"/>
    <w:rsid w:val="00C5389D"/>
    <w:rsid w:val="00CB180B"/>
    <w:rsid w:val="00CB5F00"/>
    <w:rsid w:val="00CC723B"/>
    <w:rsid w:val="00CE6764"/>
    <w:rsid w:val="00CF3593"/>
    <w:rsid w:val="00D04DC9"/>
    <w:rsid w:val="00D37839"/>
    <w:rsid w:val="00D75083"/>
    <w:rsid w:val="00D93B12"/>
    <w:rsid w:val="00DF16DC"/>
    <w:rsid w:val="00E11E58"/>
    <w:rsid w:val="00E20435"/>
    <w:rsid w:val="00E5249F"/>
    <w:rsid w:val="00E5646F"/>
    <w:rsid w:val="00E5786D"/>
    <w:rsid w:val="00E66A42"/>
    <w:rsid w:val="00E952FE"/>
    <w:rsid w:val="00ED3E09"/>
    <w:rsid w:val="00ED5E94"/>
    <w:rsid w:val="00EF6231"/>
    <w:rsid w:val="00F4617C"/>
    <w:rsid w:val="00F8103B"/>
    <w:rsid w:val="00FF4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F6BC"/>
  <w15:docId w15:val="{E667A304-CDA3-45C3-B405-4EC1AB6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39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231"/>
  </w:style>
  <w:style w:type="paragraph" w:styleId="Footer">
    <w:name w:val="footer"/>
    <w:basedOn w:val="Normal"/>
    <w:link w:val="FooterChar"/>
    <w:uiPriority w:val="99"/>
    <w:semiHidden/>
    <w:unhideWhenUsed/>
    <w:rsid w:val="0008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81</cp:revision>
  <cp:lastPrinted>2018-11-16T06:22:00Z</cp:lastPrinted>
  <dcterms:created xsi:type="dcterms:W3CDTF">2018-01-05T06:57:00Z</dcterms:created>
  <dcterms:modified xsi:type="dcterms:W3CDTF">2019-07-18T05:05:00Z</dcterms:modified>
</cp:coreProperties>
</file>