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3FC68379" w14:textId="77777777" w:rsidR="0044796F" w:rsidRPr="000A262F" w:rsidRDefault="00220591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27D6B65E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4D0618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计算机科学与技术学院</w:t>
            </w:r>
            <w:r w:rsidR="004D0618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60FFC3BE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  <w:proofErr w:type="gramStart"/>
                  <w:r w:rsidR="004D061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534E8DAB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200111229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02086673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4D061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470C55A9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0E519705" w14:textId="514D3217" w:rsidR="00E7791B" w:rsidRDefault="00E7791B" w:rsidP="00E7791B">
      <w:pPr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用数组实现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的基本操作，包括：</w:t>
      </w:r>
    </w:p>
    <w:p w14:paraId="6B1B4260" w14:textId="27F58C07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将元素压入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顶</w:t>
      </w:r>
    </w:p>
    <w:p w14:paraId="0FCE597C" w14:textId="1209BA25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</w:rPr>
        <w:t>元素</w:t>
      </w:r>
    </w:p>
    <w:p w14:paraId="7A4BA038" w14:textId="1A36C980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栈顶元素</w:t>
      </w:r>
    </w:p>
    <w:p w14:paraId="424E6AB2" w14:textId="42DD05D9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判断栈是否为空</w:t>
      </w:r>
    </w:p>
    <w:p w14:paraId="55600D4C" w14:textId="77777777" w:rsidR="00E7791B" w:rsidRDefault="00E7791B" w:rsidP="00E7791B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 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实现先进先出队列的基本操作，包括：</w:t>
      </w:r>
    </w:p>
    <w:p w14:paraId="60EB0642" w14:textId="34362136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</w:t>
      </w:r>
      <w:r>
        <w:rPr>
          <w:rFonts w:ascii="Times New Roman" w:eastAsia="宋体" w:hAnsi="Times New Roman" w:cs="Times New Roman" w:hint="eastAsia"/>
          <w:lang w:eastAsia="zh-Hans"/>
        </w:rPr>
        <w:t>插入</w:t>
      </w:r>
      <w:r>
        <w:rPr>
          <w:rFonts w:ascii="Times New Roman" w:eastAsia="宋体" w:hAnsi="Times New Roman" w:cs="Times New Roman" w:hint="eastAsia"/>
        </w:rPr>
        <w:t>到队列的尾</w:t>
      </w:r>
    </w:p>
    <w:p w14:paraId="335BF02A" w14:textId="1BA4E41E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</w:rPr>
        <w:t>元素</w:t>
      </w:r>
    </w:p>
    <w:p w14:paraId="69193B18" w14:textId="1FD02206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队列开头的元素</w:t>
      </w:r>
    </w:p>
    <w:p w14:paraId="07FCFEA2" w14:textId="0EB612D4" w:rsidR="00E7791B" w:rsidRDefault="00E7791B" w:rsidP="00E7791B">
      <w:pPr>
        <w:ind w:left="420" w:firstLine="480"/>
        <w:rPr>
          <w:rFonts w:ascii="Times New Roman" w:eastAsia="宋体" w:hAnsi="Times New Roman" w:cs="Times New Roman"/>
          <w:lang w:eastAsia="zh-Hans"/>
        </w:rPr>
      </w:pPr>
      <w:r>
        <w:rPr>
          <w:rFonts w:ascii="Times New Roman" w:eastAsia="宋体" w:hAnsi="Times New Roman" w:cs="Times New Roman" w:hint="eastAsia"/>
          <w:lang w:eastAsia="zh-Hans"/>
        </w:rPr>
        <w:t>判断队列是否为空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60F8A06B" w14:textId="77777777" w:rsidR="00E31A3F" w:rsidRDefault="00E31A3F" w:rsidP="00E31A3F">
      <w:pPr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用数组实现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的基本操作，包括：</w:t>
      </w:r>
    </w:p>
    <w:p w14:paraId="3D2F0C60" w14:textId="60440D3B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将元素压入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顶：若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不满，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顶指针上移，指针所指位置赋值为元素值，返回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</w:t>
      </w:r>
      <w:r w:rsidR="00E70BB4">
        <w:rPr>
          <w:rFonts w:ascii="Times New Roman" w:eastAsia="宋体" w:hAnsi="Times New Roman" w:cs="Times New Roman" w:hint="eastAsia"/>
        </w:rPr>
        <w:t>若</w:t>
      </w:r>
      <w:proofErr w:type="gramStart"/>
      <w:r w:rsidR="00E70BB4">
        <w:rPr>
          <w:rFonts w:ascii="Times New Roman" w:eastAsia="宋体" w:hAnsi="Times New Roman" w:cs="Times New Roman" w:hint="eastAsia"/>
        </w:rPr>
        <w:t>栈</w:t>
      </w:r>
      <w:proofErr w:type="gramEnd"/>
      <w:r w:rsidR="00E70BB4">
        <w:rPr>
          <w:rFonts w:ascii="Times New Roman" w:eastAsia="宋体" w:hAnsi="Times New Roman" w:cs="Times New Roman" w:hint="eastAsia"/>
        </w:rPr>
        <w:t>满，返回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50FAA11B" w14:textId="69DFCFFC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</w:rPr>
        <w:t>元素：</w:t>
      </w:r>
      <w:r w:rsidR="00E70BB4">
        <w:rPr>
          <w:rFonts w:ascii="Times New Roman" w:eastAsia="宋体" w:hAnsi="Times New Roman" w:cs="Times New Roman" w:hint="eastAsia"/>
        </w:rPr>
        <w:t>若栈不为空，</w:t>
      </w:r>
      <w:r>
        <w:rPr>
          <w:rFonts w:ascii="Times New Roman" w:eastAsia="宋体" w:hAnsi="Times New Roman" w:cs="Times New Roman" w:hint="eastAsia"/>
        </w:rPr>
        <w:t>获取栈顶指针所指节点的数值域，栈顶指针下移</w:t>
      </w:r>
      <w:r w:rsidR="00E70BB4">
        <w:rPr>
          <w:rFonts w:ascii="Times New Roman" w:eastAsia="宋体" w:hAnsi="Times New Roman" w:cs="Times New Roman" w:hint="eastAsia"/>
        </w:rPr>
        <w:t>，返回</w:t>
      </w:r>
      <w:r w:rsidR="00E70BB4">
        <w:rPr>
          <w:rFonts w:ascii="Times New Roman" w:eastAsia="宋体" w:hAnsi="Times New Roman" w:cs="Times New Roman" w:hint="eastAsia"/>
        </w:rPr>
        <w:t>1</w:t>
      </w:r>
      <w:r w:rsidR="00E70BB4">
        <w:rPr>
          <w:rFonts w:ascii="Times New Roman" w:eastAsia="宋体" w:hAnsi="Times New Roman" w:cs="Times New Roman" w:hint="eastAsia"/>
        </w:rPr>
        <w:t>；若栈为空，返回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3A0367AB" w14:textId="6A0248EC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栈顶元素：</w:t>
      </w:r>
      <w:r w:rsidR="00E70BB4">
        <w:rPr>
          <w:rFonts w:ascii="Times New Roman" w:eastAsia="宋体" w:hAnsi="Times New Roman" w:cs="Times New Roman" w:hint="eastAsia"/>
        </w:rPr>
        <w:t>若栈不为空，获取栈顶指针所指节点的数值域，返回</w:t>
      </w:r>
      <w:r w:rsidR="00E70BB4">
        <w:rPr>
          <w:rFonts w:ascii="Times New Roman" w:eastAsia="宋体" w:hAnsi="Times New Roman" w:cs="Times New Roman" w:hint="eastAsia"/>
        </w:rPr>
        <w:t>1</w:t>
      </w:r>
      <w:r w:rsidR="00E70BB4">
        <w:rPr>
          <w:rFonts w:ascii="Times New Roman" w:eastAsia="宋体" w:hAnsi="Times New Roman" w:cs="Times New Roman" w:hint="eastAsia"/>
        </w:rPr>
        <w:t>；若栈为空，返回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2FACE350" w14:textId="34DE8189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判断栈是否为空</w:t>
      </w:r>
      <w:r w:rsidR="00E70BB4">
        <w:rPr>
          <w:rFonts w:ascii="Times New Roman" w:eastAsia="宋体" w:hAnsi="Times New Roman" w:cs="Times New Roman" w:hint="eastAsia"/>
          <w:lang w:eastAsia="zh-Hans"/>
        </w:rPr>
        <w:t>：若栈顶指针值为</w:t>
      </w:r>
      <w:r w:rsidR="00E70BB4">
        <w:rPr>
          <w:rFonts w:ascii="Times New Roman" w:eastAsia="宋体" w:hAnsi="Times New Roman" w:cs="Times New Roman" w:hint="eastAsia"/>
        </w:rPr>
        <w:t>-</w:t>
      </w:r>
      <w:r w:rsidR="00E70BB4">
        <w:rPr>
          <w:rFonts w:ascii="Times New Roman" w:eastAsia="宋体" w:hAnsi="Times New Roman" w:cs="Times New Roman"/>
          <w:lang w:eastAsia="zh-Hans"/>
        </w:rPr>
        <w:t>1</w:t>
      </w:r>
      <w:r w:rsidR="00E70BB4">
        <w:rPr>
          <w:rFonts w:ascii="Times New Roman" w:eastAsia="宋体" w:hAnsi="Times New Roman" w:cs="Times New Roman" w:hint="eastAsia"/>
          <w:lang w:eastAsia="zh-Hans"/>
        </w:rPr>
        <w:t>，返回</w:t>
      </w:r>
      <w:r w:rsidR="00E70BB4">
        <w:rPr>
          <w:rFonts w:ascii="Times New Roman" w:eastAsia="宋体" w:hAnsi="Times New Roman" w:cs="Times New Roman" w:hint="eastAsia"/>
          <w:lang w:eastAsia="zh-Hans"/>
        </w:rPr>
        <w:t>1</w:t>
      </w:r>
      <w:r w:rsidR="00E70BB4">
        <w:rPr>
          <w:rFonts w:ascii="Times New Roman" w:eastAsia="宋体" w:hAnsi="Times New Roman" w:cs="Times New Roman" w:hint="eastAsia"/>
          <w:lang w:eastAsia="zh-Hans"/>
        </w:rPr>
        <w:t>；否则返回</w:t>
      </w:r>
      <w:r w:rsidR="00E70BB4">
        <w:rPr>
          <w:rFonts w:ascii="Times New Roman" w:eastAsia="宋体" w:hAnsi="Times New Roman" w:cs="Times New Roman" w:hint="eastAsia"/>
          <w:lang w:eastAsia="zh-Hans"/>
        </w:rPr>
        <w:t>0</w:t>
      </w:r>
      <w:r w:rsidR="00E70BB4">
        <w:rPr>
          <w:rFonts w:ascii="Times New Roman" w:eastAsia="宋体" w:hAnsi="Times New Roman" w:cs="Times New Roman"/>
          <w:lang w:eastAsia="zh-Hans"/>
        </w:rPr>
        <w:t>.</w:t>
      </w:r>
    </w:p>
    <w:p w14:paraId="15218D48" w14:textId="44BF75E1" w:rsidR="000919C6" w:rsidRDefault="00E31A3F" w:rsidP="000919C6">
      <w:pPr>
        <w:ind w:firstLine="48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（2） 用</w:t>
      </w:r>
      <w:proofErr w:type="gramStart"/>
      <w:r>
        <w:rPr>
          <w:rFonts w:ascii="宋体" w:eastAsia="宋体" w:hAnsi="宋体" w:cs="宋体" w:hint="eastAsia"/>
        </w:rPr>
        <w:t>栈</w:t>
      </w:r>
      <w:proofErr w:type="gramEnd"/>
      <w:r>
        <w:rPr>
          <w:rFonts w:ascii="宋体" w:eastAsia="宋体" w:hAnsi="宋体" w:cs="宋体" w:hint="eastAsia"/>
        </w:rPr>
        <w:t>实现先进先出队列的基本操作，包括：</w:t>
      </w:r>
    </w:p>
    <w:p w14:paraId="02E0251A" w14:textId="339A3622" w:rsidR="000919C6" w:rsidRDefault="000919C6" w:rsidP="00E31A3F">
      <w:pPr>
        <w:ind w:left="42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模拟队列：一个队列用两个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模拟，分别为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，元素入队即压入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，出队则从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弹出元素。</w:t>
      </w:r>
    </w:p>
    <w:p w14:paraId="111AD66E" w14:textId="1680E9F6" w:rsidR="00E31A3F" w:rsidRDefault="00E31A3F" w:rsidP="00E31A3F">
      <w:pPr>
        <w:ind w:left="42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将元素</w:t>
      </w:r>
      <w:r>
        <w:rPr>
          <w:rFonts w:ascii="Times New Roman" w:eastAsia="宋体" w:hAnsi="Times New Roman" w:cs="Times New Roman" w:hint="eastAsia"/>
          <w:lang w:eastAsia="zh-Hans"/>
        </w:rPr>
        <w:t>插入</w:t>
      </w:r>
      <w:r>
        <w:rPr>
          <w:rFonts w:ascii="Times New Roman" w:eastAsia="宋体" w:hAnsi="Times New Roman" w:cs="Times New Roman" w:hint="eastAsia"/>
        </w:rPr>
        <w:t>到队列的尾</w:t>
      </w:r>
      <w:r w:rsidR="000919C6">
        <w:rPr>
          <w:rFonts w:ascii="Times New Roman" w:eastAsia="宋体" w:hAnsi="Times New Roman" w:cs="Times New Roman" w:hint="eastAsia"/>
        </w:rPr>
        <w:t>：</w:t>
      </w:r>
      <w:proofErr w:type="gramStart"/>
      <w:r w:rsidR="000919C6">
        <w:rPr>
          <w:rFonts w:ascii="Times New Roman" w:eastAsia="宋体" w:hAnsi="Times New Roman" w:cs="Times New Roman" w:hint="eastAsia"/>
        </w:rPr>
        <w:t>若队满</w:t>
      </w:r>
      <w:proofErr w:type="gramEnd"/>
      <w:r w:rsidR="000919C6">
        <w:rPr>
          <w:rFonts w:ascii="Times New Roman" w:eastAsia="宋体" w:hAnsi="Times New Roman" w:cs="Times New Roman" w:hint="eastAsia"/>
        </w:rPr>
        <w:t>，则插入失败，返回</w:t>
      </w:r>
      <w:r w:rsidR="000919C6">
        <w:rPr>
          <w:rFonts w:ascii="Times New Roman" w:eastAsia="宋体" w:hAnsi="Times New Roman" w:cs="Times New Roman" w:hint="eastAsia"/>
        </w:rPr>
        <w:t>0</w:t>
      </w:r>
      <w:r w:rsidR="000919C6">
        <w:rPr>
          <w:rFonts w:ascii="Times New Roman" w:eastAsia="宋体" w:hAnsi="Times New Roman" w:cs="Times New Roman" w:hint="eastAsia"/>
        </w:rPr>
        <w:t>；</w:t>
      </w:r>
      <w:proofErr w:type="gramStart"/>
      <w:r w:rsidR="000919C6">
        <w:rPr>
          <w:rFonts w:ascii="Times New Roman" w:eastAsia="宋体" w:hAnsi="Times New Roman" w:cs="Times New Roman" w:hint="eastAsia"/>
        </w:rPr>
        <w:t>若队未满</w:t>
      </w:r>
      <w:proofErr w:type="gramEnd"/>
      <w:r w:rsidR="000919C6">
        <w:rPr>
          <w:rFonts w:ascii="Times New Roman" w:eastAsia="宋体" w:hAnsi="Times New Roman" w:cs="Times New Roman" w:hint="eastAsia"/>
        </w:rPr>
        <w:t>，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元素</w:t>
      </w:r>
      <w:r w:rsidR="000919C6">
        <w:rPr>
          <w:rFonts w:ascii="Times New Roman" w:eastAsia="宋体" w:hAnsi="Times New Roman" w:cs="Times New Roman" w:hint="eastAsia"/>
        </w:rPr>
        <w:t>&lt;</w:t>
      </w:r>
      <w:r w:rsidR="000919C6">
        <w:rPr>
          <w:rFonts w:ascii="Times New Roman" w:eastAsia="宋体" w:hAnsi="Times New Roman" w:cs="Times New Roman"/>
        </w:rPr>
        <w:t>=</w:t>
      </w:r>
      <w:r w:rsidR="000919C6">
        <w:rPr>
          <w:rFonts w:ascii="Times New Roman" w:eastAsia="宋体" w:hAnsi="Times New Roman" w:cs="Times New Roman" w:hint="eastAsia"/>
        </w:rPr>
        <w:t>队列元素，则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未满，将元素压入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，返回</w:t>
      </w:r>
      <w:r w:rsidR="000919C6">
        <w:rPr>
          <w:rFonts w:ascii="Times New Roman" w:eastAsia="宋体" w:hAnsi="Times New Roman" w:cs="Times New Roman" w:hint="eastAsia"/>
        </w:rPr>
        <w:t>1</w:t>
      </w:r>
      <w:r w:rsidR="000919C6">
        <w:rPr>
          <w:rFonts w:ascii="Times New Roman" w:eastAsia="宋体" w:hAnsi="Times New Roman" w:cs="Times New Roman"/>
        </w:rPr>
        <w:t>.</w:t>
      </w:r>
    </w:p>
    <w:p w14:paraId="4DA0FFF2" w14:textId="4D02406F" w:rsidR="00E31A3F" w:rsidRDefault="00E31A3F" w:rsidP="00E31A3F">
      <w:pPr>
        <w:ind w:left="42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</w:rPr>
        <w:t>元素</w:t>
      </w:r>
      <w:r w:rsidR="000919C6">
        <w:rPr>
          <w:rFonts w:ascii="Times New Roman" w:eastAsia="宋体" w:hAnsi="Times New Roman" w:cs="Times New Roman" w:hint="eastAsia"/>
        </w:rPr>
        <w:t>：若队为空，则获取失败，返回</w:t>
      </w:r>
      <w:r w:rsidR="000919C6">
        <w:rPr>
          <w:rFonts w:ascii="Times New Roman" w:eastAsia="宋体" w:hAnsi="Times New Roman" w:cs="Times New Roman" w:hint="eastAsia"/>
        </w:rPr>
        <w:t>0</w:t>
      </w:r>
      <w:r w:rsidR="000919C6">
        <w:rPr>
          <w:rFonts w:ascii="Times New Roman" w:eastAsia="宋体" w:hAnsi="Times New Roman" w:cs="Times New Roman" w:hint="eastAsia"/>
        </w:rPr>
        <w:t>；若</w:t>
      </w:r>
      <w:r w:rsidR="005B7E96">
        <w:rPr>
          <w:rFonts w:ascii="Times New Roman" w:eastAsia="宋体" w:hAnsi="Times New Roman" w:cs="Times New Roman" w:hint="eastAsia"/>
        </w:rPr>
        <w:t>队</w:t>
      </w:r>
      <w:r w:rsidR="000919C6">
        <w:rPr>
          <w:rFonts w:ascii="Times New Roman" w:eastAsia="宋体" w:hAnsi="Times New Roman" w:cs="Times New Roman" w:hint="eastAsia"/>
        </w:rPr>
        <w:t>不为空，则执行一下操作：若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不为空，则从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弹出元素</w:t>
      </w:r>
      <w:r w:rsidR="005B7E96">
        <w:rPr>
          <w:rFonts w:ascii="Times New Roman" w:eastAsia="宋体" w:hAnsi="Times New Roman" w:cs="Times New Roman" w:hint="eastAsia"/>
        </w:rPr>
        <w:t>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0919C6">
        <w:rPr>
          <w:rFonts w:ascii="Times New Roman" w:eastAsia="宋体" w:hAnsi="Times New Roman" w:cs="Times New Roman" w:hint="eastAsia"/>
        </w:rPr>
        <w:t>；若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为空，由队非空可知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非空，获取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的数组拷贝后逆序</w:t>
      </w:r>
      <w:r w:rsidR="005B7E96">
        <w:rPr>
          <w:rFonts w:ascii="Times New Roman" w:eastAsia="宋体" w:hAnsi="Times New Roman" w:cs="Times New Roman" w:hint="eastAsia"/>
        </w:rPr>
        <w:t>依次</w:t>
      </w:r>
      <w:r w:rsidR="000919C6">
        <w:rPr>
          <w:rFonts w:ascii="Times New Roman" w:eastAsia="宋体" w:hAnsi="Times New Roman" w:cs="Times New Roman" w:hint="eastAsia"/>
        </w:rPr>
        <w:t>压入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，最后从</w:t>
      </w:r>
      <w:r w:rsidR="000919C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弹出元素，返回</w:t>
      </w:r>
      <w:r w:rsidR="005B7E96">
        <w:rPr>
          <w:rFonts w:ascii="Times New Roman" w:eastAsia="宋体" w:hAnsi="Times New Roman" w:cs="Times New Roman"/>
        </w:rPr>
        <w:t>1.</w:t>
      </w:r>
    </w:p>
    <w:p w14:paraId="3487B36B" w14:textId="7A2A994F" w:rsidR="00E31A3F" w:rsidRDefault="00E31A3F" w:rsidP="00E31A3F">
      <w:pPr>
        <w:ind w:left="420" w:firstLine="48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队列开头的元素</w:t>
      </w:r>
      <w:r w:rsidR="005B7E96">
        <w:rPr>
          <w:rFonts w:ascii="Times New Roman" w:eastAsia="宋体" w:hAnsi="Times New Roman" w:cs="Times New Roman" w:hint="eastAsia"/>
        </w:rPr>
        <w:t>：</w:t>
      </w:r>
      <w:r w:rsidR="005B7E96">
        <w:rPr>
          <w:rFonts w:ascii="Times New Roman" w:eastAsia="宋体" w:hAnsi="Times New Roman" w:cs="Times New Roman" w:hint="eastAsia"/>
        </w:rPr>
        <w:t>若队为空，则获取失败，返回</w:t>
      </w:r>
      <w:r w:rsidR="005B7E96">
        <w:rPr>
          <w:rFonts w:ascii="Times New Roman" w:eastAsia="宋体" w:hAnsi="Times New Roman" w:cs="Times New Roman" w:hint="eastAsia"/>
        </w:rPr>
        <w:t>0</w:t>
      </w:r>
      <w:r w:rsidR="005B7E96">
        <w:rPr>
          <w:rFonts w:ascii="Times New Roman" w:eastAsia="宋体" w:hAnsi="Times New Roman" w:cs="Times New Roman" w:hint="eastAsia"/>
        </w:rPr>
        <w:t>；若</w:t>
      </w:r>
      <w:r w:rsidR="005B7E96">
        <w:rPr>
          <w:rFonts w:ascii="Times New Roman" w:eastAsia="宋体" w:hAnsi="Times New Roman" w:cs="Times New Roman" w:hint="eastAsia"/>
        </w:rPr>
        <w:t>队</w:t>
      </w:r>
      <w:r w:rsidR="005B7E96">
        <w:rPr>
          <w:rFonts w:ascii="Times New Roman" w:eastAsia="宋体" w:hAnsi="Times New Roman" w:cs="Times New Roman" w:hint="eastAsia"/>
        </w:rPr>
        <w:t>不为空，则执行一下操作：若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不为空，则从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获取栈顶元素</w:t>
      </w:r>
      <w:r w:rsidR="005B7E96">
        <w:rPr>
          <w:rFonts w:ascii="Times New Roman" w:eastAsia="宋体" w:hAnsi="Times New Roman" w:cs="Times New Roman" w:hint="eastAsia"/>
        </w:rPr>
        <w:t>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5B7E96">
        <w:rPr>
          <w:rFonts w:ascii="Times New Roman" w:eastAsia="宋体" w:hAnsi="Times New Roman" w:cs="Times New Roman" w:hint="eastAsia"/>
        </w:rPr>
        <w:t>；若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为空，由队非空可知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1</w:t>
      </w:r>
      <w:r w:rsidR="005B7E96">
        <w:rPr>
          <w:rFonts w:ascii="Times New Roman" w:eastAsia="宋体" w:hAnsi="Times New Roman" w:cs="Times New Roman" w:hint="eastAsia"/>
        </w:rPr>
        <w:t>非空，获取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1</w:t>
      </w:r>
      <w:r w:rsidR="005B7E96">
        <w:rPr>
          <w:rFonts w:ascii="Times New Roman" w:eastAsia="宋体" w:hAnsi="Times New Roman" w:cs="Times New Roman" w:hint="eastAsia"/>
        </w:rPr>
        <w:t>的数组拷贝</w:t>
      </w:r>
      <w:r w:rsidR="005B7E96">
        <w:rPr>
          <w:rFonts w:ascii="Times New Roman" w:eastAsia="宋体" w:hAnsi="Times New Roman" w:cs="Times New Roman" w:hint="eastAsia"/>
        </w:rPr>
        <w:t>，获取数组最后一元素，返回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5B7E96">
        <w:rPr>
          <w:rFonts w:ascii="Times New Roman" w:eastAsia="宋体" w:hAnsi="Times New Roman" w:cs="Times New Roman"/>
        </w:rPr>
        <w:t>.</w:t>
      </w:r>
    </w:p>
    <w:p w14:paraId="54FAD4CE" w14:textId="1CA6BD5F" w:rsidR="00E31A3F" w:rsidRDefault="00E31A3F" w:rsidP="00E31A3F">
      <w:pPr>
        <w:ind w:left="420" w:firstLine="480"/>
        <w:rPr>
          <w:rFonts w:ascii="Times New Roman" w:eastAsia="宋体" w:hAnsi="Times New Roman" w:cs="Times New Roman" w:hint="eastAsia"/>
          <w:lang w:eastAsia="zh-Hans"/>
        </w:rPr>
      </w:pPr>
      <w:r>
        <w:rPr>
          <w:rFonts w:ascii="Times New Roman" w:eastAsia="宋体" w:hAnsi="Times New Roman" w:cs="Times New Roman" w:hint="eastAsia"/>
          <w:lang w:eastAsia="zh-Hans"/>
        </w:rPr>
        <w:t>判断队列是否为空</w:t>
      </w:r>
      <w:r w:rsidR="005B7E96">
        <w:rPr>
          <w:rFonts w:ascii="Times New Roman" w:eastAsia="宋体" w:hAnsi="Times New Roman" w:cs="Times New Roman" w:hint="eastAsia"/>
          <w:lang w:eastAsia="zh-Hans"/>
        </w:rPr>
        <w:t>：若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  <w:lang w:eastAsia="zh-Hans"/>
        </w:rPr>
        <w:t>1</w:t>
      </w:r>
      <w:r w:rsidR="005B7E96">
        <w:rPr>
          <w:rFonts w:ascii="Times New Roman" w:eastAsia="宋体" w:hAnsi="Times New Roman" w:cs="Times New Roman" w:hint="eastAsia"/>
          <w:lang w:eastAsia="zh-Hans"/>
        </w:rPr>
        <w:t>与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  <w:lang w:eastAsia="zh-Hans"/>
        </w:rPr>
        <w:t>2</w:t>
      </w:r>
      <w:r w:rsidR="005B7E96">
        <w:rPr>
          <w:rFonts w:ascii="Times New Roman" w:eastAsia="宋体" w:hAnsi="Times New Roman" w:cs="Times New Roman" w:hint="eastAsia"/>
          <w:lang w:eastAsia="zh-Hans"/>
        </w:rPr>
        <w:t>的长度和为</w:t>
      </w:r>
      <w:r w:rsidR="005B7E96">
        <w:rPr>
          <w:rFonts w:ascii="Times New Roman" w:eastAsia="宋体" w:hAnsi="Times New Roman" w:cs="Times New Roman" w:hint="eastAsia"/>
          <w:lang w:eastAsia="zh-Hans"/>
        </w:rPr>
        <w:t>0</w:t>
      </w:r>
      <w:r w:rsidR="005B7E96">
        <w:rPr>
          <w:rFonts w:ascii="Times New Roman" w:eastAsia="宋体" w:hAnsi="Times New Roman" w:cs="Times New Roman" w:hint="eastAsia"/>
          <w:lang w:eastAsia="zh-Hans"/>
        </w:rPr>
        <w:t>，返回</w:t>
      </w:r>
      <w:r w:rsidR="005B7E96">
        <w:rPr>
          <w:rFonts w:ascii="Times New Roman" w:eastAsia="宋体" w:hAnsi="Times New Roman" w:cs="Times New Roman" w:hint="eastAsia"/>
          <w:lang w:eastAsia="zh-Hans"/>
        </w:rPr>
        <w:t>1</w:t>
      </w:r>
      <w:r w:rsidR="005B7E96">
        <w:rPr>
          <w:rFonts w:ascii="Times New Roman" w:eastAsia="宋体" w:hAnsi="Times New Roman" w:cs="Times New Roman" w:hint="eastAsia"/>
          <w:lang w:eastAsia="zh-Hans"/>
        </w:rPr>
        <w:t>；否则返回</w:t>
      </w:r>
      <w:r w:rsidR="005B7E96">
        <w:rPr>
          <w:rFonts w:ascii="Times New Roman" w:eastAsia="宋体" w:hAnsi="Times New Roman" w:cs="Times New Roman" w:hint="eastAsia"/>
          <w:lang w:eastAsia="zh-Hans"/>
        </w:rPr>
        <w:t>0</w:t>
      </w:r>
      <w:r w:rsidR="005B7E96">
        <w:rPr>
          <w:rFonts w:ascii="Times New Roman" w:eastAsia="宋体" w:hAnsi="Times New Roman" w:cs="Times New Roman"/>
          <w:lang w:eastAsia="zh-Hans"/>
        </w:rPr>
        <w:t>.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47A133D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7368F7">
        <w:rPr>
          <w:rFonts w:ascii="微软雅黑" w:eastAsia="微软雅黑" w:hAnsi="微软雅黑" w:cs="微软雅黑" w:hint="eastAsia"/>
        </w:rPr>
        <w:t>：</w:t>
      </w:r>
      <w:proofErr w:type="gramStart"/>
      <w:r w:rsidR="007368F7">
        <w:rPr>
          <w:rFonts w:ascii="微软雅黑" w:eastAsia="微软雅黑" w:hAnsi="微软雅黑" w:cs="微软雅黑" w:hint="eastAsia"/>
        </w:rPr>
        <w:t>栈</w:t>
      </w:r>
      <w:proofErr w:type="gramEnd"/>
      <w:r w:rsidR="007368F7">
        <w:rPr>
          <w:rFonts w:ascii="微软雅黑" w:eastAsia="微软雅黑" w:hAnsi="微软雅黑" w:cs="微软雅黑" w:hint="eastAsia"/>
        </w:rPr>
        <w:t>、队列</w:t>
      </w:r>
    </w:p>
    <w:p w14:paraId="1832DFFC" w14:textId="2552C555" w:rsidR="00AA7E44" w:rsidRDefault="00AA7E44">
      <w:pPr>
        <w:ind w:firstLineChars="0" w:firstLine="420"/>
        <w:rPr>
          <w:rFonts w:ascii="微软雅黑" w:eastAsia="微软雅黑" w:hAnsi="微软雅黑" w:cs="微软雅黑" w:hint="eastAsia"/>
        </w:rPr>
      </w:pPr>
      <w:r w:rsidRPr="00AA7E44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027CA073" wp14:editId="7E6D650B">
                <wp:extent cx="2482850" cy="1404620"/>
                <wp:effectExtent l="0" t="0" r="12700" b="120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853A" w14:textId="77777777" w:rsidR="00AA7E44" w:rsidRDefault="00AA7E44" w:rsidP="00AA7E44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#define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MaxSize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40   // </w:t>
                            </w:r>
                            <w:r>
                              <w:rPr>
                                <w:rFonts w:hint="eastAsia"/>
                              </w:rPr>
                              <w:t>数组容量</w:t>
                            </w:r>
                          </w:p>
                          <w:p w14:paraId="386305F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typedef int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E7E2C4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typedef struct</w:t>
                            </w:r>
                          </w:p>
                          <w:p w14:paraId="5FF3487A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{</w:t>
                            </w:r>
                          </w:p>
                          <w:p w14:paraId="133050E8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data[</w:t>
                            </w:r>
                            <w:proofErr w:type="spellStart"/>
                            <w:proofErr w:type="gramEnd"/>
                            <w:r>
                              <w:t>MaxSize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3F9C8CED" w14:textId="77777777" w:rsidR="00AA7E44" w:rsidRDefault="00AA7E44" w:rsidP="00AA7E44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 top; //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顶指针</w:t>
                            </w:r>
                          </w:p>
                          <w:p w14:paraId="0D762872" w14:textId="73D74639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} Stack;     // </w:t>
                            </w:r>
                            <w:r>
                              <w:rPr>
                                <w:rFonts w:hint="eastAsia"/>
                              </w:rPr>
                              <w:t>结构体类型名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CA0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xRNQIAAEgEAAAOAAAAZHJzL2Uyb0RvYy54bWysVM2O0zAQviPxDpbvND9Kd7tR09XSpQhp&#10;+ZEWHsB1nMbC8RjbbbI8APsGnLhw57n6HIydbqkWuCBysDye8eeZ75vJ/HLoFNkJ6yToimaTlBKh&#10;OdRSbyr64f3q2YwS55mumQItKnonHL1cPH0y700pcmhB1cISBNGu7E1FW+9NmSSOt6JjbgJGaHQ2&#10;YDvm0bSbpLasR/ROJXmaniU92NpY4MI5PL0enXQR8ZtGcP+2aZzwRFUUc/NxtXFdhzVZzFm5scy0&#10;kh/SYP+QRcekxkePUNfMM7K18jeoTnILDho/4dAl0DSSi1gDVpOlj6q5bZkRsRYkx5kjTe7/wfI3&#10;u3eWyLqieXZOiWYdirT/er//9mP//QvJA0G9cSXG3RqM9MNzGFDoWKwzN8A/OqJh2TK9EVfWQt8K&#10;VmOCWbiZnFwdcVwAWfevocZ32NZDBBoa2wX2kA+C6CjU3VEcMXjC8TAvZvlsii6OvqxIi7M8ypew&#10;8uG6sc6/FNCRsKmoRfUjPNvdOB/SYeVDSHjNgZL1SioVDbtZL5UlO4adsopfrOBRmNKkr+jFNJ+O&#10;DPwVIo3fnyA66bHllewqOjsGsTLw9kLXsSE9k2rcY8pKH4gM3I0s+mE9HIRZQ32HlFoYWxtHETct&#10;2M+U9NjWFXWftswKStQrjbJcZEUR5iAaxfQcOST21LM+9TDNEaqinpJxu/RxdiJh5grlW8lIbNB5&#10;zOSQK7Zr5PswWmEeTu0Y9esHsPgJAAD//wMAUEsDBBQABgAIAAAAIQCTqIua2wAAAAUBAAAPAAAA&#10;ZHJzL2Rvd25yZXYueG1sTI/BTsMwEETvSPyDtUjcqJMgEIQ4FaLqmVKQEDfH3sZR43WI3TTl61m4&#10;wGWk0axm3lbL2fdiwjF2gRTkiwwEkgm2o1bB2+v66g5ETJqs7gOhghNGWNbnZ5UubTjSC07b1Aou&#10;oVhqBS6loZQyGodex0UYkDjbhdHrxHZspR31kct9L4ssu5Ved8QLTg/45NDstwevIK42n4PZbZq9&#10;s6ev59V0Y97XH0pdXsyPDyASzunvGH7wGR1qZmrCgWwUvQJ+JP0qZ9f3OdtGQVHkBci6kv/p628A&#10;AAD//wMAUEsBAi0AFAAGAAgAAAAhALaDOJL+AAAA4QEAABMAAAAAAAAAAAAAAAAAAAAAAFtDb250&#10;ZW50X1R5cGVzXS54bWxQSwECLQAUAAYACAAAACEAOP0h/9YAAACUAQAACwAAAAAAAAAAAAAAAAAv&#10;AQAAX3JlbHMvLnJlbHNQSwECLQAUAAYACAAAACEA8JnsUTUCAABIBAAADgAAAAAAAAAAAAAAAAAu&#10;AgAAZHJzL2Uyb0RvYy54bWxQSwECLQAUAAYACAAAACEAk6iLmtsAAAAFAQAADwAAAAAAAAAAAAAA&#10;AACPBAAAZHJzL2Rvd25yZXYueG1sUEsFBgAAAAAEAAQA8wAAAJcFAAAAAA==&#10;">
                <v:textbox style="mso-fit-shape-to-text:t">
                  <w:txbxContent>
                    <w:p w14:paraId="7AEB853A" w14:textId="77777777" w:rsidR="00AA7E44" w:rsidRDefault="00AA7E44" w:rsidP="00AA7E4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#define </w:t>
                      </w:r>
                      <w:proofErr w:type="spellStart"/>
                      <w:r>
                        <w:rPr>
                          <w:rFonts w:hint="eastAsia"/>
                        </w:rPr>
                        <w:t>MaxSize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40   // </w:t>
                      </w:r>
                      <w:r>
                        <w:rPr>
                          <w:rFonts w:hint="eastAsia"/>
                        </w:rPr>
                        <w:t>数组容量</w:t>
                      </w:r>
                    </w:p>
                    <w:p w14:paraId="386305F2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typedef int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>;</w:t>
                      </w:r>
                    </w:p>
                    <w:p w14:paraId="49E7E2C4" w14:textId="77777777" w:rsidR="00AA7E44" w:rsidRDefault="00AA7E44" w:rsidP="00AA7E44">
                      <w:pPr>
                        <w:ind w:firstLineChars="0" w:firstLine="0"/>
                      </w:pPr>
                      <w:r>
                        <w:t>typedef struct</w:t>
                      </w:r>
                    </w:p>
                    <w:p w14:paraId="5FF3487A" w14:textId="77777777" w:rsidR="00AA7E44" w:rsidRDefault="00AA7E44" w:rsidP="00AA7E44">
                      <w:pPr>
                        <w:ind w:firstLineChars="0" w:firstLine="0"/>
                      </w:pPr>
                      <w:r>
                        <w:t>{</w:t>
                      </w:r>
                    </w:p>
                    <w:p w14:paraId="133050E8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data[</w:t>
                      </w:r>
                      <w:proofErr w:type="spellStart"/>
                      <w:proofErr w:type="gramEnd"/>
                      <w:r>
                        <w:t>MaxSize</w:t>
                      </w:r>
                      <w:proofErr w:type="spellEnd"/>
                      <w:r>
                        <w:t>];</w:t>
                      </w:r>
                    </w:p>
                    <w:p w14:paraId="3F9C8CED" w14:textId="77777777" w:rsidR="00AA7E44" w:rsidRDefault="00AA7E44" w:rsidP="00AA7E4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 top; // 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顶指针</w:t>
                      </w:r>
                    </w:p>
                    <w:p w14:paraId="0D762872" w14:textId="73D74639" w:rsidR="00AA7E44" w:rsidRDefault="00AA7E44" w:rsidP="00AA7E4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} Stack;     // </w:t>
                      </w:r>
                      <w:r>
                        <w:rPr>
                          <w:rFonts w:hint="eastAsia"/>
                        </w:rPr>
                        <w:t>结构体类型名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7E44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73690A6B" wp14:editId="778E298D">
                <wp:extent cx="2482850" cy="2241550"/>
                <wp:effectExtent l="0" t="0" r="1270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224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927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typedef struct</w:t>
                            </w:r>
                          </w:p>
                          <w:p w14:paraId="0009E0E8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{</w:t>
                            </w:r>
                          </w:p>
                          <w:p w14:paraId="1605CE5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Stack stack1;</w:t>
                            </w:r>
                          </w:p>
                          <w:p w14:paraId="77C8CF71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Stack stack2;</w:t>
                            </w:r>
                          </w:p>
                          <w:p w14:paraId="7EA6315D" w14:textId="6DCB1DA0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} Queue;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90A6B" id="_x0000_s1027" type="#_x0000_t202" style="width:195.5pt;height:1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g/NAIAAE0EAAAOAAAAZHJzL2Uyb0RvYy54bWysVM2O0zAQviPxDpbvNG3UQjdqulq6FCEt&#10;P9LCA7iO01jYHmO7TZYHgDfgxIU7z9XnYOxkuxFwQuRgeTyfP898M5PVZacVOQrnJZiSziZTSoTh&#10;UEmzL+mH99snS0p8YKZiCowo6Z3w9HL9+NGqtYXIoQFVCUeQxPiitSVtQrBFlnneCM38BKww6KzB&#10;aRbQdPuscqxFdq2yfDp9mrXgKuuAC+/x9Lp30nXir2vBw9u69iIQVVKMLaTVpXUX12y9YsXeMdtI&#10;PoTB/iEKzaTBR89U1ywwcnDyDyotuQMPdZhw0BnUteQi5YDZzKa/ZXPbMCtSLiiOt2eZ/P+j5W+O&#10;7xyRFdaOEsM0luj07evp+8/Tjy8kj/K01heIurWIC91z6CI0purtDfCPnhjYNMzsxZVz0DaCVRje&#10;LN7MRld7Hh9Jdu1rqPAddgiQiLra6UiIahBkxzLdnUsjukA4HubzZb5coIujL8/nswUa8Q1W3F+3&#10;zoeXAjSJm5I6rH2iZ8cbH3roPSSFD0pWW6lUMtx+t1GOHBn2yTZ9A7sfw5QhbUkvFvmiV2Ds82OK&#10;afr+RqFlwIZXUpd0eQaxIur2wlQYJisCk6rfY3bKDEJG7XoVQ7frhpIhPoq8g+oOlXXQ9zfOI24a&#10;cJ8pabG3S+o/HZgTlKhXBqtzMZvP4zAkY754lqPhxp7d2MMMR6qSBkr67SakAYqhGrjCKtYy6fsQ&#10;yRAy9myq0DBfcSjGdkI9/AXWvwAAAP//AwBQSwMEFAAGAAgAAAAhAPGvtF7cAAAABQEAAA8AAABk&#10;cnMvZG93bnJldi54bWxMj0FPwzAMhe9I/IfISFzQlo7C2ErTCSGB2A02BNes8dqKxClJ1pV/j+EC&#10;F8tPz3r+XrkanRUDhth5UjCbZiCQam86ahS8bh8mCxAxaTLaekIFXxhhVZ2elLow/kgvOGxSIziE&#10;YqEVtCn1hZSxbtHpOPU9Ent7H5xOLEMjTdBHDndWXmbZXDrdEX9odY/3LdYfm4NTsLh6Gt7jOn9+&#10;q+d7u0wXN8PjZ1Dq/Gy8uwWRcEx/x/CDz+hQMdPOH8hEYRVwkfQ72cuXM5Y7Xq7zDGRVyv/01TcA&#10;AAD//wMAUEsBAi0AFAAGAAgAAAAhALaDOJL+AAAA4QEAABMAAAAAAAAAAAAAAAAAAAAAAFtDb250&#10;ZW50X1R5cGVzXS54bWxQSwECLQAUAAYACAAAACEAOP0h/9YAAACUAQAACwAAAAAAAAAAAAAAAAAv&#10;AQAAX3JlbHMvLnJlbHNQSwECLQAUAAYACAAAACEAUiaYPzQCAABNBAAADgAAAAAAAAAAAAAAAAAu&#10;AgAAZHJzL2Uyb0RvYy54bWxQSwECLQAUAAYACAAAACEA8a+0XtwAAAAFAQAADwAAAAAAAAAAAAAA&#10;AACOBAAAZHJzL2Rvd25yZXYueG1sUEsFBgAAAAAEAAQA8wAAAJcFAAAAAA==&#10;">
                <v:textbox>
                  <w:txbxContent>
                    <w:p w14:paraId="24879272" w14:textId="77777777" w:rsidR="00AA7E44" w:rsidRDefault="00AA7E44" w:rsidP="00AA7E44">
                      <w:pPr>
                        <w:ind w:firstLineChars="0" w:firstLine="0"/>
                      </w:pPr>
                      <w:r>
                        <w:t>typedef struct</w:t>
                      </w:r>
                    </w:p>
                    <w:p w14:paraId="0009E0E8" w14:textId="77777777" w:rsidR="00AA7E44" w:rsidRDefault="00AA7E44" w:rsidP="00AA7E44">
                      <w:pPr>
                        <w:ind w:firstLineChars="0" w:firstLine="0"/>
                      </w:pPr>
                      <w:r>
                        <w:t>{</w:t>
                      </w:r>
                    </w:p>
                    <w:p w14:paraId="1605CE52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Stack stack1;</w:t>
                      </w:r>
                    </w:p>
                    <w:p w14:paraId="77C8CF71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Stack stack2;</w:t>
                      </w:r>
                    </w:p>
                    <w:p w14:paraId="7EA6315D" w14:textId="6DCB1DA0" w:rsidR="00AA7E44" w:rsidRDefault="00AA7E44" w:rsidP="00AA7E44">
                      <w:pPr>
                        <w:ind w:firstLineChars="0" w:firstLine="0"/>
                      </w:pPr>
                      <w:r>
                        <w:t>} Queue;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374FE" w14:textId="59A3D2A5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</w:t>
      </w:r>
      <w:r w:rsidR="007368F7">
        <w:rPr>
          <w:rFonts w:ascii="微软雅黑" w:eastAsia="微软雅黑" w:hAnsi="微软雅黑" w:cs="微软雅黑" w:hint="eastAsia"/>
        </w:rPr>
        <w:t>：</w:t>
      </w:r>
      <w:proofErr w:type="gramStart"/>
      <w:r w:rsidR="007368F7">
        <w:rPr>
          <w:rFonts w:ascii="微软雅黑" w:eastAsia="微软雅黑" w:hAnsi="微软雅黑" w:cs="微软雅黑" w:hint="eastAsia"/>
        </w:rPr>
        <w:t>栈</w:t>
      </w:r>
      <w:proofErr w:type="gramEnd"/>
      <w:r w:rsidR="007368F7">
        <w:rPr>
          <w:rFonts w:ascii="微软雅黑" w:eastAsia="微软雅黑" w:hAnsi="微软雅黑" w:cs="微软雅黑" w:hint="eastAsia"/>
        </w:rPr>
        <w:t>、队列</w:t>
      </w:r>
    </w:p>
    <w:p w14:paraId="7CD4DBFB" w14:textId="313E4067" w:rsidR="007368F7" w:rsidRDefault="007368F7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其中队列的操作全部通过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的操作完成。</w:t>
      </w:r>
    </w:p>
    <w:p w14:paraId="072C225D" w14:textId="7470AB4F" w:rsidR="007368F7" w:rsidRDefault="007368F7">
      <w:pPr>
        <w:ind w:firstLineChars="0" w:firstLine="420"/>
        <w:rPr>
          <w:rFonts w:ascii="微软雅黑" w:eastAsia="微软雅黑" w:hAnsi="微软雅黑" w:cs="微软雅黑"/>
        </w:rPr>
      </w:pPr>
      <w:r w:rsidRPr="007368F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6A5F70AA" wp14:editId="23C2BA8E">
                <wp:extent cx="3263900" cy="1404620"/>
                <wp:effectExtent l="0" t="0" r="12700" b="1206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AF02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InitStack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Stack *S);</w:t>
                            </w:r>
                          </w:p>
                          <w:p w14:paraId="2311D092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StackEmpty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Stack S);</w:t>
                            </w:r>
                          </w:p>
                          <w:p w14:paraId="7D7B39A4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GetTop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Stack S,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*e);</w:t>
                            </w:r>
                          </w:p>
                          <w:p w14:paraId="7B5F4927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Push(</w:t>
                            </w:r>
                            <w:proofErr w:type="gramEnd"/>
                            <w:r>
                              <w:t xml:space="preserve">Stack *S,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e);</w:t>
                            </w:r>
                          </w:p>
                          <w:p w14:paraId="118651A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Pop(</w:t>
                            </w:r>
                            <w:proofErr w:type="gramEnd"/>
                            <w:r>
                              <w:t xml:space="preserve">Stack *S,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*e);</w:t>
                            </w:r>
                          </w:p>
                          <w:p w14:paraId="68F86B6E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StackToArray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Stack S,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*seq);</w:t>
                            </w:r>
                          </w:p>
                          <w:p w14:paraId="35347D3C" w14:textId="1D3E5865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StackLength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Stack 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F70AA" id="_x0000_s1028" type="#_x0000_t202" style="width:25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e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y8yGYX8xR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gX/EsNsAAAAFAQAADwAA&#10;AGRycy9kb3ducmV2LnhtbEyPwU7DMBBE70j8g7VI3KiTiCIU4lSIqmdKQULcHHsbR43XIXbTlK9n&#10;4QKXkUazmnlbrWbfiwnH2AVSkC8yEEgm2I5aBW+vm5t7EDFpsroPhArOGGFVX15UurThRC847VIr&#10;uIRiqRW4lIZSymgceh0XYUDibB9GrxPbsZV21Ccu970ssuxOet0RLzg94JNDc9gdvYK43n4OZr9t&#10;Ds6ev57X09K8bz6Uur6aHx9AJJzT3zH84DM61MzUhCPZKHoF/Ej6Vc6W+S3bRkFR5AXIupL/6etv&#10;AAAA//8DAFBLAQItABQABgAIAAAAIQC2gziS/gAAAOEBAAATAAAAAAAAAAAAAAAAAAAAAABbQ29u&#10;dGVudF9UeXBlc10ueG1sUEsBAi0AFAAGAAgAAAAhADj9If/WAAAAlAEAAAsAAAAAAAAAAAAAAAAA&#10;LwEAAF9yZWxzLy5yZWxzUEsBAi0AFAAGAAgAAAAhALEAdN42AgAATQQAAA4AAAAAAAAAAAAAAAAA&#10;LgIAAGRycy9lMm9Eb2MueG1sUEsBAi0AFAAGAAgAAAAhAIF/xLDbAAAABQEAAA8AAAAAAAAAAAAA&#10;AAAAkAQAAGRycy9kb3ducmV2LnhtbFBLBQYAAAAABAAEAPMAAACYBQAAAAA=&#10;">
                <v:textbox style="mso-fit-shape-to-text:t">
                  <w:txbxContent>
                    <w:p w14:paraId="5247AF02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InitStack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Stack *S);</w:t>
                      </w:r>
                    </w:p>
                    <w:p w14:paraId="2311D092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StackEmpty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Stack S);</w:t>
                      </w:r>
                    </w:p>
                    <w:p w14:paraId="7D7B39A4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GetTop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Stack S,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*e);</w:t>
                      </w:r>
                    </w:p>
                    <w:p w14:paraId="7B5F4927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gramStart"/>
                      <w:r>
                        <w:t>Push(</w:t>
                      </w:r>
                      <w:proofErr w:type="gramEnd"/>
                      <w:r>
                        <w:t xml:space="preserve">Stack *S,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e);</w:t>
                      </w:r>
                    </w:p>
                    <w:p w14:paraId="118651AF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gramStart"/>
                      <w:r>
                        <w:t>Pop(</w:t>
                      </w:r>
                      <w:proofErr w:type="gramEnd"/>
                      <w:r>
                        <w:t xml:space="preserve">Stack *S,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*e);</w:t>
                      </w:r>
                    </w:p>
                    <w:p w14:paraId="68F86B6E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StackToArray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Stack S,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*seq);</w:t>
                      </w:r>
                    </w:p>
                    <w:p w14:paraId="35347D3C" w14:textId="1D3E5865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StackLength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Stack 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8D8D5" w14:textId="685287D0" w:rsidR="007368F7" w:rsidRDefault="007368F7">
      <w:pPr>
        <w:ind w:firstLineChars="0" w:firstLine="420"/>
        <w:rPr>
          <w:rFonts w:ascii="微软雅黑" w:eastAsia="微软雅黑" w:hAnsi="微软雅黑" w:cs="微软雅黑" w:hint="eastAsia"/>
        </w:rPr>
      </w:pPr>
      <w:r w:rsidRPr="007368F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1311FC3" wp14:editId="2850ADF4">
                <wp:extent cx="3257550" cy="1404620"/>
                <wp:effectExtent l="0" t="0" r="1905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2CD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InitQueue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Queue *Q);</w:t>
                            </w:r>
                          </w:p>
                          <w:p w14:paraId="3CB03D8E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GetHead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Queue Q,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*e);</w:t>
                            </w:r>
                          </w:p>
                          <w:p w14:paraId="5036428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QueueEmpty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Queue Q);</w:t>
                            </w:r>
                          </w:p>
                          <w:p w14:paraId="4CA436D9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EnQueue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Queue *Q,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e);</w:t>
                            </w:r>
                          </w:p>
                          <w:p w14:paraId="52D906E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DeQueue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Queue *Q,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*e);</w:t>
                            </w:r>
                          </w:p>
                          <w:p w14:paraId="6AEBF270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ClearQueue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Queue *Q);</w:t>
                            </w:r>
                          </w:p>
                          <w:p w14:paraId="78C096F0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QueueLength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Queue Q);</w:t>
                            </w:r>
                          </w:p>
                          <w:p w14:paraId="393FC9B5" w14:textId="0F6B76E4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QueueToArray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Queue Q, </w:t>
                            </w:r>
                            <w:proofErr w:type="spellStart"/>
                            <w:r>
                              <w:t>DataType</w:t>
                            </w:r>
                            <w:proofErr w:type="spellEnd"/>
                            <w:r>
                              <w:t xml:space="preserve"> *seq);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11FC3" id="文本框 3" o:spid="_x0000_s1029" type="#_x0000_t202" style="width:25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NINgIAAE0EAAAOAAAAZHJzL2Uyb0RvYy54bWysVM2O0zAQviPxDpbvNP3L/kRNV0uXIqTl&#10;R1p4gInjNBaObWy3SXmA5Q04ceHOc/U5GDvZUi1wQeRgeTzjzzPfN5PFVddIsuPWCa1yOhmNKeGK&#10;6VKoTU4/vF8/u6DEeVAlSK14Tvfc0avl0yeL1mR8qmstS24JgiiXtSantfcmSxLHat6AG2nDFTor&#10;bRvwaNpNUlpoEb2RyXQ8PktabUtjNePO4elN76TLiF9VnPm3VeW4JzKnmJuPq41rEdZkuYBsY8HU&#10;gg1pwD9k0YBQ+OgR6gY8kK0Vv0E1glntdOVHTDeJrirBeKwBq5mMH1VzV4PhsRYkx5kjTe7/wbI3&#10;u3eWiDKnM0oUNCjR4euXw7cfh+/3ZBboaY3LMOrOYJzvnusOZY6lOnOr2UdHlF7VoDb82lrd1hxK&#10;TG8SbiYnV3scF0CK9rUu8R3Yeh2Buso2gTtkgyA6yrQ/SsM7TxgezqbpeZqii6FvMh/Pz6ZRvASy&#10;h+vGOv+S64aETU4tah/hYXfrfEgHsoeQ8JrTUpRrIWU07KZYSUt2gH2yjl+s4FGYVKTN6WU6TXsG&#10;/goxjt+fIBrhseGlaHJ6cQyCLPD2QpWxHT0I2e8xZakGIgN3PYu+K7pBskGfQpd7ZNbqvr9xHnFT&#10;a/uZkhZ7O6fu0xYsp0S+UqjO5WQ+D8MQjXl6jlQSe+opTj2gGELl1FPSb1c+DlDkzVyjimsR+Q1y&#10;95kMKWPPRtqH+QpDcWrHqF9/geVPAAAA//8DAFBLAwQUAAYACAAAACEAPHaiQtsAAAAFAQAADwAA&#10;AGRycy9kb3ducmV2LnhtbEyPwU7DMBBE70j8g7VI3KiToCIU4lSIqmdKQULcHHsbR43XIXbTlK9n&#10;4QKXkUazmnlbrWbfiwnH2AVSkC8yEEgm2I5aBW+vm5t7EDFpsroPhArOGGFVX15UurThRC847VIr&#10;uIRiqRW4lIZSymgceh0XYUDibB9GrxPbsZV21Ccu970ssuxOet0RLzg94JNDc9gdvYK43n4OZr9t&#10;Ds6ev57X09K8bz6Uur6aHx9AJJzT3zH84DM61MzUhCPZKHoF/Ej6Vc6W+S3bRkFR5AXIupL/6etv&#10;AAAA//8DAFBLAQItABQABgAIAAAAIQC2gziS/gAAAOEBAAATAAAAAAAAAAAAAAAAAAAAAABbQ29u&#10;dGVudF9UeXBlc10ueG1sUEsBAi0AFAAGAAgAAAAhADj9If/WAAAAlAEAAAsAAAAAAAAAAAAAAAAA&#10;LwEAAF9yZWxzLy5yZWxzUEsBAi0AFAAGAAgAAAAhACfx40g2AgAATQQAAA4AAAAAAAAAAAAAAAAA&#10;LgIAAGRycy9lMm9Eb2MueG1sUEsBAi0AFAAGAAgAAAAhADx2okLbAAAABQEAAA8AAAAAAAAAAAAA&#10;AAAAkAQAAGRycy9kb3ducmV2LnhtbFBLBQYAAAAABAAEAPMAAACYBQAAAAA=&#10;">
                <v:textbox style="mso-fit-shape-to-text:t">
                  <w:txbxContent>
                    <w:p w14:paraId="43F22CDF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InitQueue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Queue *Q);</w:t>
                      </w:r>
                    </w:p>
                    <w:p w14:paraId="3CB03D8E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GetHead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Queue Q,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*e);</w:t>
                      </w:r>
                    </w:p>
                    <w:p w14:paraId="5036428F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QueueEmpty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Queue Q);</w:t>
                      </w:r>
                    </w:p>
                    <w:p w14:paraId="4CA436D9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EnQueue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Queue *Q,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e);</w:t>
                      </w:r>
                    </w:p>
                    <w:p w14:paraId="52D906EF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DeQueue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Queue *Q,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*e);</w:t>
                      </w:r>
                    </w:p>
                    <w:p w14:paraId="6AEBF270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ClearQueue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Queue *Q);</w:t>
                      </w:r>
                    </w:p>
                    <w:p w14:paraId="78C096F0" w14:textId="77777777" w:rsidR="007368F7" w:rsidRDefault="007368F7" w:rsidP="007368F7">
                      <w:pPr>
                        <w:ind w:firstLineChars="0" w:firstLine="0"/>
                      </w:pPr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QueueLength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Queue Q);</w:t>
                      </w:r>
                    </w:p>
                    <w:p w14:paraId="393FC9B5" w14:textId="0F6B76E4" w:rsidR="007368F7" w:rsidRDefault="007368F7" w:rsidP="007368F7">
                      <w:pPr>
                        <w:ind w:firstLineChars="0" w:firstLine="0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QueueToArray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Queue Q, </w:t>
                      </w:r>
                      <w:proofErr w:type="spellStart"/>
                      <w:r>
                        <w:t>DataType</w:t>
                      </w:r>
                      <w:proofErr w:type="spellEnd"/>
                      <w:r>
                        <w:t xml:space="preserve"> *seq);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32C91AB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8122CE0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C508424" w14:textId="77777777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485DDBDA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53C825F1" w14:textId="77777777"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A6F1" w14:textId="77777777" w:rsidR="00220591" w:rsidRDefault="00220591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B584AD3" w14:textId="77777777" w:rsidR="00220591" w:rsidRDefault="0022059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3771" w14:textId="77777777" w:rsidR="00220591" w:rsidRDefault="00220591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1F02D8AD" w14:textId="77777777" w:rsidR="00220591" w:rsidRDefault="0022059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919C6"/>
    <w:rsid w:val="000A262F"/>
    <w:rsid w:val="00123E23"/>
    <w:rsid w:val="0015625F"/>
    <w:rsid w:val="001A779C"/>
    <w:rsid w:val="001B65C1"/>
    <w:rsid w:val="00220591"/>
    <w:rsid w:val="003F5B67"/>
    <w:rsid w:val="004066ED"/>
    <w:rsid w:val="0044796F"/>
    <w:rsid w:val="004D0618"/>
    <w:rsid w:val="00500B52"/>
    <w:rsid w:val="005501F8"/>
    <w:rsid w:val="00575F34"/>
    <w:rsid w:val="005B7E96"/>
    <w:rsid w:val="00700429"/>
    <w:rsid w:val="007368F7"/>
    <w:rsid w:val="00747B3F"/>
    <w:rsid w:val="0082666D"/>
    <w:rsid w:val="00852993"/>
    <w:rsid w:val="00887250"/>
    <w:rsid w:val="00921671"/>
    <w:rsid w:val="00A85031"/>
    <w:rsid w:val="00A8615D"/>
    <w:rsid w:val="00AA7E44"/>
    <w:rsid w:val="00B11902"/>
    <w:rsid w:val="00B20529"/>
    <w:rsid w:val="00B7376C"/>
    <w:rsid w:val="00DB3C40"/>
    <w:rsid w:val="00DC407F"/>
    <w:rsid w:val="00E31A3F"/>
    <w:rsid w:val="00E70BB4"/>
    <w:rsid w:val="00E7791B"/>
    <w:rsid w:val="00E95A27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4C26BC"/>
    <w:rsid w:val="005E41B6"/>
    <w:rsid w:val="00645997"/>
    <w:rsid w:val="00795B54"/>
    <w:rsid w:val="007E74FC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178</Words>
  <Characters>1016</Characters>
  <Application>Microsoft Office Word</Application>
  <DocSecurity>0</DocSecurity>
  <Lines>8</Lines>
  <Paragraphs>2</Paragraphs>
  <ScaleCrop>false</ScaleCrop>
  <Company>哈尔滨工业大学(深圳)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25</cp:revision>
  <dcterms:created xsi:type="dcterms:W3CDTF">2012-09-16T04:14:00Z</dcterms:created>
  <dcterms:modified xsi:type="dcterms:W3CDTF">2021-04-09T11:59:00Z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