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654D0B" w14:paraId="08DA281F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654450BC" w14:textId="77777777" w:rsidR="00654D0B" w:rsidRDefault="00C40825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654D0B" w14:paraId="60880B1D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3441EF59" w14:textId="77777777" w:rsidR="00654D0B" w:rsidRDefault="00C40825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654D0B" w14:paraId="6DF25ED4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5E1F32F2" w14:textId="77777777" w:rsidR="00654D0B" w:rsidRDefault="00654D0B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654D0B" w14:paraId="42049B7E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062CE0F5" w14:textId="77777777" w:rsidR="00654D0B" w:rsidRDefault="00C40825">
            <w:pPr>
              <w:pStyle w:val="11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 w:rsidR="004B03B0">
              <w:rPr>
                <w:rFonts w:hint="eastAsia"/>
                <w:sz w:val="36"/>
                <w:lang w:eastAsia="zh-Hans"/>
              </w:rPr>
              <w:t>五</w:t>
            </w:r>
          </w:p>
          <w:p w14:paraId="02BEC6E3" w14:textId="77777777" w:rsidR="00654D0B" w:rsidRDefault="00FA26AE">
            <w:pPr>
              <w:pStyle w:val="11"/>
              <w:jc w:val="center"/>
              <w:rPr>
                <w:sz w:val="36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/>
                </w:rPr>
              </w:sdtEndPr>
              <w:sdtContent>
                <w:r w:rsidR="00875732">
                  <w:rPr>
                    <w:rFonts w:hint="eastAsia"/>
                    <w:sz w:val="36"/>
                  </w:rPr>
                  <w:t>排序、查找及其应用</w:t>
                </w:r>
              </w:sdtContent>
            </w:sdt>
          </w:p>
          <w:p w14:paraId="6BE0A890" w14:textId="77777777" w:rsidR="00654D0B" w:rsidRDefault="00654D0B">
            <w:pPr>
              <w:pStyle w:val="11"/>
              <w:jc w:val="center"/>
            </w:pPr>
          </w:p>
          <w:p w14:paraId="24AF7BB3" w14:textId="77777777" w:rsidR="00654D0B" w:rsidRDefault="00654D0B">
            <w:pPr>
              <w:pStyle w:val="11"/>
              <w:jc w:val="center"/>
            </w:pPr>
          </w:p>
          <w:p w14:paraId="7B295545" w14:textId="77777777" w:rsidR="00654D0B" w:rsidRDefault="00654D0B">
            <w:pPr>
              <w:pStyle w:val="11"/>
              <w:jc w:val="center"/>
            </w:pPr>
          </w:p>
          <w:p w14:paraId="7BB930B3" w14:textId="77777777" w:rsidR="00654D0B" w:rsidRDefault="00654D0B">
            <w:pPr>
              <w:pStyle w:val="11"/>
              <w:jc w:val="center"/>
            </w:pPr>
          </w:p>
          <w:p w14:paraId="0A8E2DF4" w14:textId="77777777" w:rsidR="00654D0B" w:rsidRDefault="00654D0B">
            <w:pPr>
              <w:pStyle w:val="11"/>
              <w:jc w:val="center"/>
            </w:pPr>
          </w:p>
          <w:p w14:paraId="0B85A4EA" w14:textId="77777777" w:rsidR="00654D0B" w:rsidRDefault="00654D0B">
            <w:pPr>
              <w:pStyle w:val="11"/>
              <w:jc w:val="center"/>
            </w:pPr>
          </w:p>
          <w:p w14:paraId="21144C1F" w14:textId="77777777" w:rsidR="00654D0B" w:rsidRDefault="00654D0B">
            <w:pPr>
              <w:pStyle w:val="11"/>
              <w:jc w:val="center"/>
            </w:pPr>
          </w:p>
          <w:p w14:paraId="22B9140F" w14:textId="77777777" w:rsidR="00654D0B" w:rsidRDefault="00654D0B">
            <w:pPr>
              <w:pStyle w:val="11"/>
              <w:jc w:val="center"/>
            </w:pPr>
          </w:p>
          <w:p w14:paraId="31435246" w14:textId="77777777" w:rsidR="00654D0B" w:rsidRDefault="00654D0B">
            <w:pPr>
              <w:pStyle w:val="11"/>
              <w:jc w:val="center"/>
            </w:pPr>
          </w:p>
          <w:p w14:paraId="7EB82490" w14:textId="77777777" w:rsidR="00654D0B" w:rsidRDefault="00654D0B">
            <w:pPr>
              <w:pStyle w:val="11"/>
              <w:jc w:val="center"/>
            </w:pPr>
          </w:p>
          <w:p w14:paraId="795FA00B" w14:textId="77777777" w:rsidR="00654D0B" w:rsidRDefault="00C40825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654D0B" w14:paraId="6D5EF2EA" w14:textId="77777777">
              <w:tc>
                <w:tcPr>
                  <w:tcW w:w="2376" w:type="dxa"/>
                </w:tcPr>
                <w:p w14:paraId="648BD063" w14:textId="77777777" w:rsidR="00654D0B" w:rsidRDefault="00C4082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2C652AF" w14:textId="0F3B49CC" w:rsidR="00654D0B" w:rsidRDefault="00C40825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3C138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苏亦凡</w:t>
                  </w:r>
                  <w:r w:rsidR="003C138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</w:t>
                  </w:r>
                </w:p>
              </w:tc>
            </w:tr>
            <w:tr w:rsidR="00654D0B" w14:paraId="3EF128CF" w14:textId="77777777">
              <w:tc>
                <w:tcPr>
                  <w:tcW w:w="2376" w:type="dxa"/>
                </w:tcPr>
                <w:p w14:paraId="6E99F810" w14:textId="77777777" w:rsidR="00654D0B" w:rsidRDefault="00C4082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3CE5DCC" w14:textId="7E303CE5" w:rsidR="00654D0B" w:rsidRDefault="00C40825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3C138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3C138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200111229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654D0B" w14:paraId="743F5B7F" w14:textId="77777777">
              <w:tc>
                <w:tcPr>
                  <w:tcW w:w="2376" w:type="dxa"/>
                </w:tcPr>
                <w:p w14:paraId="44B774E6" w14:textId="77777777" w:rsidR="00654D0B" w:rsidRDefault="00C4082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D0C8461" w14:textId="77777777" w:rsidR="00654D0B" w:rsidRDefault="00C40825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654D0B" w14:paraId="0F86EAD4" w14:textId="77777777">
              <w:trPr>
                <w:trHeight w:val="651"/>
              </w:trPr>
              <w:tc>
                <w:tcPr>
                  <w:tcW w:w="2376" w:type="dxa"/>
                </w:tcPr>
                <w:p w14:paraId="3DA6044F" w14:textId="77777777" w:rsidR="00654D0B" w:rsidRDefault="00C4082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5001734" w14:textId="1F2CADF1" w:rsidR="00654D0B" w:rsidRDefault="00C40825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</w:t>
                  </w:r>
                  <w:r w:rsidR="003C138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05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3C138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21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45EB7EB0" w14:textId="77777777" w:rsidR="00654D0B" w:rsidRDefault="00654D0B">
            <w:pPr>
              <w:pStyle w:val="11"/>
              <w:jc w:val="center"/>
            </w:pPr>
          </w:p>
          <w:p w14:paraId="7667FE33" w14:textId="77777777" w:rsidR="00654D0B" w:rsidRDefault="00654D0B">
            <w:pPr>
              <w:pStyle w:val="11"/>
              <w:jc w:val="center"/>
            </w:pPr>
          </w:p>
          <w:p w14:paraId="0E8FE9AF" w14:textId="77777777" w:rsidR="00654D0B" w:rsidRDefault="00654D0B">
            <w:pPr>
              <w:pStyle w:val="11"/>
              <w:jc w:val="both"/>
            </w:pPr>
          </w:p>
        </w:tc>
      </w:tr>
    </w:tbl>
    <w:p w14:paraId="45CDFE19" w14:textId="77777777" w:rsidR="00654D0B" w:rsidRDefault="00654D0B">
      <w:pPr>
        <w:ind w:firstLineChars="0" w:firstLine="0"/>
      </w:pPr>
    </w:p>
    <w:p w14:paraId="0A99F04F" w14:textId="77777777" w:rsidR="00654D0B" w:rsidRDefault="00C40825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4EA4B767" w14:textId="2DDEFC6F" w:rsidR="00654D0B" w:rsidRDefault="0045618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题目1：问题实质为求出总数为奇数的一组未排序数据的中位数。问题涉及数组排序以及简单的对中位数的定位。</w:t>
      </w:r>
    </w:p>
    <w:p w14:paraId="5DDEC943" w14:textId="2423E896" w:rsidR="00456180" w:rsidRDefault="00456180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题目2：问题实质为求出未排序数组中最大的k个元素，并且按从小到大的顺序进行输出。问题涉及数组排序，由于只需求出最大的k个元素故合理选取排序的方法可优化算法。</w:t>
      </w:r>
    </w:p>
    <w:p w14:paraId="109E94C4" w14:textId="5672CEE0" w:rsidR="00456180" w:rsidRDefault="00456180">
      <w:pPr>
        <w:ind w:firstLineChars="0" w:firstLine="420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题目3：问题可抽象为一个在不同时间段</w:t>
      </w:r>
      <w:r w:rsidR="001F19B9">
        <w:rPr>
          <w:rFonts w:ascii="微软雅黑" w:eastAsia="微软雅黑" w:hAnsi="微软雅黑" w:cs="微软雅黑" w:hint="eastAsia"/>
        </w:rPr>
        <w:t>不断变动的数据，学生的空闲时间段模拟成进出，在某时间段的总量对应</w:t>
      </w:r>
      <w:r w:rsidR="00EC1A17">
        <w:rPr>
          <w:rFonts w:ascii="微软雅黑" w:eastAsia="微软雅黑" w:hAnsi="微软雅黑" w:cs="微软雅黑" w:hint="eastAsia"/>
        </w:rPr>
        <w:t>空闲学生人数。问题即求取其中总数最大的时间段。主要涉及离散化与排序。</w:t>
      </w:r>
    </w:p>
    <w:p w14:paraId="201CC6CF" w14:textId="77777777" w:rsidR="00654D0B" w:rsidRDefault="00C40825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0B03A541" w14:textId="77777777" w:rsidR="00654D0B" w:rsidRDefault="00C40825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25E76EFB" w14:textId="0E4E640A" w:rsidR="00654D0B" w:rsidRDefault="00E121A6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题目1：要求对整个数组进行排序，考虑到时间复杂度的问题，选择快速排序。对排序后的数组，中位数的下标为(</w:t>
      </w:r>
      <w:r>
        <w:rPr>
          <w:rFonts w:ascii="微软雅黑" w:eastAsia="微软雅黑" w:hAnsi="微软雅黑" w:cs="微软雅黑"/>
        </w:rPr>
        <w:t>n-1)/2</w:t>
      </w:r>
      <w:r>
        <w:rPr>
          <w:rFonts w:ascii="微软雅黑" w:eastAsia="微软雅黑" w:hAnsi="微软雅黑" w:cs="微软雅黑" w:hint="eastAsia"/>
        </w:rPr>
        <w:t>。时间复杂度为O</w:t>
      </w:r>
      <w:r>
        <w:rPr>
          <w:rFonts w:ascii="微软雅黑" w:eastAsia="微软雅黑" w:hAnsi="微软雅黑" w:cs="微软雅黑"/>
        </w:rPr>
        <w:t>(</w:t>
      </w:r>
      <w:r w:rsidRPr="00E121A6">
        <w:rPr>
          <w:rFonts w:ascii="微软雅黑" w:eastAsia="微软雅黑" w:hAnsi="微软雅黑" w:cs="微软雅黑"/>
        </w:rPr>
        <w:t>n</w:t>
      </w:r>
      <w:r>
        <w:rPr>
          <w:rFonts w:ascii="微软雅黑" w:eastAsia="微软雅黑" w:hAnsi="微软雅黑" w:cs="微软雅黑"/>
        </w:rPr>
        <w:t>logn)</w:t>
      </w:r>
      <w:r>
        <w:rPr>
          <w:rFonts w:ascii="微软雅黑" w:eastAsia="微软雅黑" w:hAnsi="微软雅黑" w:cs="微软雅黑" w:hint="eastAsia"/>
        </w:rPr>
        <w:t>。</w:t>
      </w:r>
    </w:p>
    <w:p w14:paraId="706096EB" w14:textId="00EB205B" w:rsidR="00E121A6" w:rsidRDefault="00E121A6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题目2：只需输出最大的k个数，可采用不完善的堆排序，输出</w:t>
      </w:r>
      <w:r w:rsidR="002B22BF">
        <w:rPr>
          <w:rFonts w:ascii="微软雅黑" w:eastAsia="微软雅黑" w:hAnsi="微软雅黑" w:cs="微软雅黑" w:hint="eastAsia"/>
        </w:rPr>
        <w:t>k</w:t>
      </w:r>
      <w:r>
        <w:rPr>
          <w:rFonts w:ascii="微软雅黑" w:eastAsia="微软雅黑" w:hAnsi="微软雅黑" w:cs="微软雅黑" w:hint="eastAsia"/>
        </w:rPr>
        <w:t>次</w:t>
      </w:r>
      <w:r w:rsidR="002B22BF">
        <w:rPr>
          <w:rFonts w:ascii="微软雅黑" w:eastAsia="微软雅黑" w:hAnsi="微软雅黑" w:cs="微软雅黑" w:hint="eastAsia"/>
        </w:rPr>
        <w:t>大顶堆的堆顶即可。有新建初始堆的时间复杂度为O</w:t>
      </w:r>
      <w:r w:rsidR="002B22BF">
        <w:rPr>
          <w:rFonts w:ascii="微软雅黑" w:eastAsia="微软雅黑" w:hAnsi="微软雅黑" w:cs="微软雅黑"/>
        </w:rPr>
        <w:t>(n)</w:t>
      </w:r>
      <w:r w:rsidR="002B22BF">
        <w:rPr>
          <w:rFonts w:ascii="微软雅黑" w:eastAsia="微软雅黑" w:hAnsi="微软雅黑" w:cs="微软雅黑" w:hint="eastAsia"/>
        </w:rPr>
        <w:t>，输出k次堆顶时间复杂度为O</w:t>
      </w:r>
      <w:r w:rsidR="002B22BF">
        <w:rPr>
          <w:rFonts w:ascii="微软雅黑" w:eastAsia="微软雅黑" w:hAnsi="微软雅黑" w:cs="微软雅黑"/>
        </w:rPr>
        <w:t>(klogn)</w:t>
      </w:r>
      <w:r w:rsidR="002B22BF">
        <w:rPr>
          <w:rFonts w:ascii="微软雅黑" w:eastAsia="微软雅黑" w:hAnsi="微软雅黑" w:cs="微软雅黑" w:hint="eastAsia"/>
        </w:rPr>
        <w:t>。总体时间复杂度小于O</w:t>
      </w:r>
      <w:r w:rsidR="002B22BF">
        <w:rPr>
          <w:rFonts w:ascii="微软雅黑" w:eastAsia="微软雅黑" w:hAnsi="微软雅黑" w:cs="微软雅黑"/>
        </w:rPr>
        <w:t>(nlogn)</w:t>
      </w:r>
      <w:r w:rsidR="002B22BF">
        <w:rPr>
          <w:rFonts w:ascii="微软雅黑" w:eastAsia="微软雅黑" w:hAnsi="微软雅黑" w:cs="微软雅黑" w:hint="eastAsia"/>
        </w:rPr>
        <w:t>。</w:t>
      </w:r>
    </w:p>
    <w:p w14:paraId="5744F4E3" w14:textId="0E0CEA9B" w:rsidR="002B22BF" w:rsidRDefault="002B22BF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题目3：根据此题模型，考虑定义结构体PERIOD，用结构体数组存储信息。</w:t>
      </w:r>
      <w:r>
        <w:rPr>
          <w:rFonts w:ascii="微软雅黑" w:eastAsia="微软雅黑" w:hAnsi="微软雅黑" w:cs="微软雅黑" w:hint="eastAsia"/>
        </w:rPr>
        <w:lastRenderedPageBreak/>
        <w:t>其中time存储时间段开始时间，结束时间用元素后继的time值-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表示；nstu储存该时间段空闲学生人数。首先对start和end数组进行排序，遍历读取两数组的元素获取每个时间段的变化量，计算当前空闲人数并将信息储存于结构体数组中。</w:t>
      </w:r>
      <w:r w:rsidR="0052536E">
        <w:rPr>
          <w:rFonts w:ascii="微软雅黑" w:eastAsia="微软雅黑" w:hAnsi="微软雅黑" w:cs="微软雅黑" w:hint="eastAsia"/>
        </w:rPr>
        <w:t>遍历结构体数组求取最大人数，最后遍历数组输出时间段。</w:t>
      </w:r>
    </w:p>
    <w:p w14:paraId="3A9947C9" w14:textId="77777777" w:rsidR="00654D0B" w:rsidRDefault="00C40825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2563B121" w14:textId="74097B27" w:rsidR="00654D0B" w:rsidRDefault="00C4082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</w:t>
      </w:r>
    </w:p>
    <w:p w14:paraId="2AC6837A" w14:textId="77A90636" w:rsidR="0052536E" w:rsidRDefault="0052536E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主要是数组。堆排序涉及到堆，但堆亦是以数组的形式储存的。</w:t>
      </w:r>
    </w:p>
    <w:p w14:paraId="7C8F00EC" w14:textId="027A4C5F" w:rsidR="00654D0B" w:rsidRDefault="00C4082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</w:t>
      </w:r>
    </w:p>
    <w:p w14:paraId="03545C62" w14:textId="640DE8F8" w:rsidR="0052536E" w:rsidRDefault="0052536E" w:rsidP="0052536E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快速排序：</w:t>
      </w:r>
    </w:p>
    <w:p w14:paraId="73BABBAE" w14:textId="2B402FEA" w:rsidR="0052536E" w:rsidRPr="0052536E" w:rsidRDefault="0052536E" w:rsidP="0052536E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536E">
        <w:rPr>
          <w:rFonts w:ascii="Consolas" w:eastAsia="宋体" w:hAnsi="Consolas" w:cs="宋体"/>
          <w:color w:val="DCDCAA"/>
          <w:kern w:val="0"/>
          <w:sz w:val="21"/>
          <w:szCs w:val="21"/>
        </w:rPr>
        <w:t>QSort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52536E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536E">
        <w:rPr>
          <w:rFonts w:ascii="Consolas" w:eastAsia="宋体" w:hAnsi="Consolas" w:cs="宋体"/>
          <w:color w:val="9CDCFE"/>
          <w:kern w:val="0"/>
          <w:sz w:val="21"/>
          <w:szCs w:val="21"/>
        </w:rPr>
        <w:t>low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536E">
        <w:rPr>
          <w:rFonts w:ascii="Consolas" w:eastAsia="宋体" w:hAnsi="Consolas" w:cs="宋体"/>
          <w:color w:val="9CDCFE"/>
          <w:kern w:val="0"/>
          <w:sz w:val="21"/>
          <w:szCs w:val="21"/>
        </w:rPr>
        <w:t>high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部分快速排序</w:t>
      </w:r>
    </w:p>
    <w:p w14:paraId="5DBF0A21" w14:textId="587AE68B" w:rsidR="0052536E" w:rsidRPr="0052536E" w:rsidRDefault="0052536E" w:rsidP="0052536E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536E">
        <w:rPr>
          <w:rFonts w:ascii="Consolas" w:eastAsia="宋体" w:hAnsi="Consolas" w:cs="宋体"/>
          <w:color w:val="DCDCAA"/>
          <w:kern w:val="0"/>
          <w:sz w:val="21"/>
          <w:szCs w:val="21"/>
        </w:rPr>
        <w:t>QuckSort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52536E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536E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封装的快速排序</w:t>
      </w:r>
    </w:p>
    <w:p w14:paraId="04F48103" w14:textId="1B1392DD" w:rsidR="0052536E" w:rsidRPr="0052536E" w:rsidRDefault="0052536E" w:rsidP="0052536E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536E">
        <w:rPr>
          <w:rFonts w:ascii="Consolas" w:eastAsia="宋体" w:hAnsi="Consolas" w:cs="宋体"/>
          <w:color w:val="DCDCAA"/>
          <w:kern w:val="0"/>
          <w:sz w:val="21"/>
          <w:szCs w:val="21"/>
        </w:rPr>
        <w:t>Partion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52536E">
        <w:rPr>
          <w:rFonts w:ascii="Consolas" w:eastAsia="宋体" w:hAnsi="Consolas" w:cs="宋体"/>
          <w:color w:val="9CDCFE"/>
          <w:kern w:val="0"/>
          <w:sz w:val="21"/>
          <w:szCs w:val="21"/>
        </w:rPr>
        <w:t>a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536E">
        <w:rPr>
          <w:rFonts w:ascii="Consolas" w:eastAsia="宋体" w:hAnsi="Consolas" w:cs="宋体"/>
          <w:color w:val="9CDCFE"/>
          <w:kern w:val="0"/>
          <w:sz w:val="21"/>
          <w:szCs w:val="21"/>
        </w:rPr>
        <w:t>low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536E">
        <w:rPr>
          <w:rFonts w:ascii="Consolas" w:eastAsia="宋体" w:hAnsi="Consolas" w:cs="宋体"/>
          <w:color w:val="9CDCFE"/>
          <w:kern w:val="0"/>
          <w:sz w:val="21"/>
          <w:szCs w:val="21"/>
        </w:rPr>
        <w:t>high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划分</w:t>
      </w:r>
    </w:p>
    <w:p w14:paraId="04AF6B42" w14:textId="58F5DC95" w:rsidR="0052536E" w:rsidRDefault="0052536E" w:rsidP="0052536E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堆排序：</w:t>
      </w:r>
    </w:p>
    <w:p w14:paraId="7272F2B1" w14:textId="7AEFF20E" w:rsidR="0052536E" w:rsidRPr="0052536E" w:rsidRDefault="0052536E" w:rsidP="0052536E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536E">
        <w:rPr>
          <w:rFonts w:ascii="Consolas" w:eastAsia="宋体" w:hAnsi="Consolas" w:cs="宋体"/>
          <w:color w:val="DCDCAA"/>
          <w:kern w:val="0"/>
          <w:sz w:val="21"/>
          <w:szCs w:val="21"/>
        </w:rPr>
        <w:t>HeapAdjust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52536E">
        <w:rPr>
          <w:rFonts w:ascii="Consolas" w:eastAsia="宋体" w:hAnsi="Consolas" w:cs="宋体"/>
          <w:color w:val="9CDCFE"/>
          <w:kern w:val="0"/>
          <w:sz w:val="21"/>
          <w:szCs w:val="21"/>
        </w:rPr>
        <w:t>H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536E">
        <w:rPr>
          <w:rFonts w:ascii="Consolas" w:eastAsia="宋体" w:hAnsi="Consolas" w:cs="宋体"/>
          <w:color w:val="9CDCFE"/>
          <w:kern w:val="0"/>
          <w:sz w:val="21"/>
          <w:szCs w:val="21"/>
        </w:rPr>
        <w:t>s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536E">
        <w:rPr>
          <w:rFonts w:ascii="Consolas" w:eastAsia="宋体" w:hAnsi="Consolas" w:cs="宋体"/>
          <w:color w:val="9CDCFE"/>
          <w:kern w:val="0"/>
          <w:sz w:val="21"/>
          <w:szCs w:val="21"/>
        </w:rPr>
        <w:t>m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调整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s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到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m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使之符合堆</w:t>
      </w:r>
    </w:p>
    <w:p w14:paraId="6B1C3816" w14:textId="7B2280C8" w:rsidR="0052536E" w:rsidRPr="0052536E" w:rsidRDefault="0052536E" w:rsidP="0052536E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21"/>
          <w:szCs w:val="21"/>
        </w:rPr>
      </w:pP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536E">
        <w:rPr>
          <w:rFonts w:ascii="Consolas" w:eastAsia="宋体" w:hAnsi="Consolas" w:cs="宋体"/>
          <w:color w:val="DCDCAA"/>
          <w:kern w:val="0"/>
          <w:sz w:val="21"/>
          <w:szCs w:val="21"/>
        </w:rPr>
        <w:t>ArrtoHeap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52536E">
        <w:rPr>
          <w:rFonts w:ascii="Consolas" w:eastAsia="宋体" w:hAnsi="Consolas" w:cs="宋体"/>
          <w:color w:val="9CDCFE"/>
          <w:kern w:val="0"/>
          <w:sz w:val="21"/>
          <w:szCs w:val="21"/>
        </w:rPr>
        <w:t>arr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52536E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52536E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52536E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1"/>
          <w:szCs w:val="21"/>
        </w:rPr>
        <w:t>将数组转变为堆</w:t>
      </w:r>
    </w:p>
    <w:p w14:paraId="152357F2" w14:textId="77777777" w:rsidR="00654D0B" w:rsidRDefault="00C40825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07F19C49" w14:textId="28F984EC" w:rsidR="00654D0B" w:rsidRDefault="00C4082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076D26C8" w14:textId="6CB39B1A" w:rsidR="00960039" w:rsidRDefault="0096003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（1）数据输入方式：</w:t>
      </w:r>
    </w:p>
    <w:p w14:paraId="41522643" w14:textId="5CCF946D" w:rsidR="00960039" w:rsidRDefault="0096003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题目1：</w:t>
      </w:r>
      <w:r w:rsidR="00AB2FE7">
        <w:rPr>
          <w:rFonts w:ascii="微软雅黑" w:eastAsia="微软雅黑" w:hAnsi="微软雅黑" w:cs="微软雅黑" w:hint="eastAsia"/>
        </w:rPr>
        <w:t>输入文件</w:t>
      </w:r>
      <w:r w:rsidR="00AB2FE7" w:rsidRPr="00AB2FE7">
        <w:rPr>
          <w:rFonts w:ascii="微软雅黑" w:eastAsia="微软雅黑" w:hAnsi="微软雅黑" w:cs="微软雅黑"/>
        </w:rPr>
        <w:t>5_1_input_5.in</w:t>
      </w:r>
    </w:p>
    <w:p w14:paraId="37C2A893" w14:textId="227E03D9" w:rsidR="00960039" w:rsidRPr="00960039" w:rsidRDefault="00960039" w:rsidP="00960039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</w:r>
      <w:r w:rsidR="00AB2FE7">
        <w:rPr>
          <w:rFonts w:ascii="微软雅黑" w:eastAsia="微软雅黑" w:hAnsi="微软雅黑" w:cs="微软雅黑"/>
        </w:rPr>
        <w:tab/>
      </w:r>
      <w:r w:rsidRPr="00960039">
        <w:rPr>
          <w:rFonts w:ascii="微软雅黑" w:eastAsia="微软雅黑" w:hAnsi="微软雅黑" w:cs="微软雅黑" w:hint="eastAsia"/>
        </w:rPr>
        <w:t>第1行：奶牛数量N（奇数）</w:t>
      </w:r>
    </w:p>
    <w:p w14:paraId="41C9E1E6" w14:textId="57666509" w:rsidR="00960039" w:rsidRDefault="00960039" w:rsidP="00AB2FE7">
      <w:pPr>
        <w:ind w:left="840" w:firstLineChars="0" w:firstLine="420"/>
        <w:rPr>
          <w:rFonts w:ascii="微软雅黑" w:eastAsia="微软雅黑" w:hAnsi="微软雅黑" w:cs="微软雅黑"/>
        </w:rPr>
      </w:pPr>
      <w:r w:rsidRPr="00960039">
        <w:rPr>
          <w:rFonts w:ascii="微软雅黑" w:eastAsia="微软雅黑" w:hAnsi="微软雅黑" w:cs="微软雅黑" w:hint="eastAsia"/>
        </w:rPr>
        <w:t>第2行：N头母牛的牛奶产量。</w:t>
      </w:r>
    </w:p>
    <w:p w14:paraId="0E3EF5DF" w14:textId="1498E20F" w:rsidR="00AB2FE7" w:rsidRDefault="00AB2FE7" w:rsidP="00AB2FE7">
      <w:p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ab/>
      </w:r>
      <w:r>
        <w:rPr>
          <w:rFonts w:ascii="微软雅黑" w:eastAsia="微软雅黑" w:hAnsi="微软雅黑" w:cs="微软雅黑" w:hint="eastAsia"/>
        </w:rPr>
        <w:t>题目2：输入文件</w:t>
      </w:r>
      <w:r w:rsidRPr="00AB2FE7">
        <w:rPr>
          <w:rFonts w:ascii="微软雅黑" w:eastAsia="微软雅黑" w:hAnsi="微软雅黑" w:cs="微软雅黑"/>
        </w:rPr>
        <w:t>5_2_input_5.in</w:t>
      </w:r>
    </w:p>
    <w:p w14:paraId="46445B55" w14:textId="1BF505C7" w:rsidR="00AB2FE7" w:rsidRPr="00AB2FE7" w:rsidRDefault="00AB2FE7" w:rsidP="00AB2FE7">
      <w:pPr>
        <w:ind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 w:rsidRPr="00AB2FE7">
        <w:rPr>
          <w:rFonts w:ascii="微软雅黑" w:eastAsia="微软雅黑" w:hAnsi="微软雅黑" w:cs="微软雅黑" w:hint="eastAsia"/>
        </w:rPr>
        <w:t xml:space="preserve">第1行: 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 w:rsidRPr="00AB2FE7">
        <w:rPr>
          <w:rFonts w:ascii="微软雅黑" w:eastAsia="微软雅黑" w:hAnsi="微软雅黑" w:cs="微软雅黑" w:hint="eastAsia"/>
        </w:rPr>
        <w:t>测试数据的组数</w:t>
      </w:r>
    </w:p>
    <w:p w14:paraId="4770B2E8" w14:textId="21EB6EBF" w:rsidR="00AB2FE7" w:rsidRPr="00AB2FE7" w:rsidRDefault="00AB2FE7" w:rsidP="00AB2FE7">
      <w:pPr>
        <w:ind w:left="420" w:firstLineChars="0" w:firstLine="420"/>
        <w:rPr>
          <w:rFonts w:ascii="微软雅黑" w:eastAsia="微软雅黑" w:hAnsi="微软雅黑" w:cs="微软雅黑" w:hint="eastAsia"/>
        </w:rPr>
      </w:pPr>
      <w:r w:rsidRPr="00AB2FE7">
        <w:rPr>
          <w:rFonts w:ascii="微软雅黑" w:eastAsia="微软雅黑" w:hAnsi="微软雅黑" w:cs="微软雅黑" w:hint="eastAsia"/>
        </w:rPr>
        <w:t>第2行：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 w:rsidRPr="00AB2FE7">
        <w:rPr>
          <w:rFonts w:ascii="微软雅黑" w:eastAsia="微软雅黑" w:hAnsi="微软雅黑" w:cs="微软雅黑" w:hint="eastAsia"/>
        </w:rPr>
        <w:t>最大k个元素的k值  (第一组测试数据)</w:t>
      </w:r>
    </w:p>
    <w:p w14:paraId="498C3EC1" w14:textId="60046BDA" w:rsidR="00AB2FE7" w:rsidRPr="00AB2FE7" w:rsidRDefault="00AB2FE7" w:rsidP="00AB2FE7">
      <w:pPr>
        <w:ind w:left="420" w:firstLineChars="0" w:firstLine="420"/>
        <w:rPr>
          <w:rFonts w:ascii="微软雅黑" w:eastAsia="微软雅黑" w:hAnsi="微软雅黑" w:cs="微软雅黑" w:hint="eastAsia"/>
        </w:rPr>
      </w:pPr>
      <w:r w:rsidRPr="00AB2FE7">
        <w:rPr>
          <w:rFonts w:ascii="微软雅黑" w:eastAsia="微软雅黑" w:hAnsi="微软雅黑" w:cs="微软雅黑" w:hint="eastAsia"/>
        </w:rPr>
        <w:t>第3行：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 w:rsidRPr="00AB2FE7">
        <w:rPr>
          <w:rFonts w:ascii="微软雅黑" w:eastAsia="微软雅黑" w:hAnsi="微软雅黑" w:cs="微软雅黑" w:hint="eastAsia"/>
        </w:rPr>
        <w:t>数组元素个数n值</w:t>
      </w:r>
    </w:p>
    <w:p w14:paraId="24504F1A" w14:textId="617BD67F" w:rsidR="00AB2FE7" w:rsidRPr="00AB2FE7" w:rsidRDefault="00AB2FE7" w:rsidP="00AB2FE7">
      <w:pPr>
        <w:ind w:left="420" w:firstLineChars="0" w:firstLine="420"/>
        <w:rPr>
          <w:rFonts w:ascii="微软雅黑" w:eastAsia="微软雅黑" w:hAnsi="微软雅黑" w:cs="微软雅黑" w:hint="eastAsia"/>
        </w:rPr>
      </w:pPr>
      <w:r w:rsidRPr="00AB2FE7">
        <w:rPr>
          <w:rFonts w:ascii="微软雅黑" w:eastAsia="微软雅黑" w:hAnsi="微软雅黑" w:cs="微软雅黑" w:hint="eastAsia"/>
        </w:rPr>
        <w:t>第4~n+3行：</w:t>
      </w:r>
      <w:r>
        <w:rPr>
          <w:rFonts w:ascii="微软雅黑" w:eastAsia="微软雅黑" w:hAnsi="微软雅黑" w:cs="微软雅黑"/>
        </w:rPr>
        <w:tab/>
      </w:r>
      <w:r w:rsidRPr="00AB2FE7">
        <w:rPr>
          <w:rFonts w:ascii="微软雅黑" w:eastAsia="微软雅黑" w:hAnsi="微软雅黑" w:cs="微软雅黑" w:hint="eastAsia"/>
        </w:rPr>
        <w:t>数组元素</w:t>
      </w:r>
    </w:p>
    <w:p w14:paraId="37F75BE2" w14:textId="53771F35" w:rsidR="00AB2FE7" w:rsidRPr="00AB2FE7" w:rsidRDefault="00AB2FE7" w:rsidP="00AB2FE7">
      <w:pPr>
        <w:ind w:left="420" w:firstLineChars="0" w:firstLine="420"/>
        <w:rPr>
          <w:rFonts w:ascii="微软雅黑" w:eastAsia="微软雅黑" w:hAnsi="微软雅黑" w:cs="微软雅黑" w:hint="eastAsia"/>
        </w:rPr>
      </w:pPr>
      <w:r w:rsidRPr="00AB2FE7">
        <w:rPr>
          <w:rFonts w:ascii="微软雅黑" w:eastAsia="微软雅黑" w:hAnsi="微软雅黑" w:cs="微软雅黑" w:hint="eastAsia"/>
        </w:rPr>
        <w:t>第n+4行：</w:t>
      </w:r>
      <w:r>
        <w:rPr>
          <w:rFonts w:ascii="微软雅黑" w:eastAsia="微软雅黑" w:hAnsi="微软雅黑" w:cs="微软雅黑"/>
        </w:rPr>
        <w:tab/>
      </w:r>
      <w:r w:rsidRPr="00AB2FE7">
        <w:rPr>
          <w:rFonts w:ascii="微软雅黑" w:eastAsia="微软雅黑" w:hAnsi="微软雅黑" w:cs="微软雅黑" w:hint="eastAsia"/>
        </w:rPr>
        <w:t>最大k个元素的k值  (第二组测试数据)</w:t>
      </w:r>
    </w:p>
    <w:p w14:paraId="3B531655" w14:textId="0522FDB4" w:rsidR="00AB2FE7" w:rsidRDefault="00AB2FE7" w:rsidP="00AB2FE7">
      <w:pPr>
        <w:ind w:left="420" w:firstLineChars="0" w:firstLine="420"/>
        <w:rPr>
          <w:rFonts w:ascii="微软雅黑" w:eastAsia="微软雅黑" w:hAnsi="微软雅黑" w:cs="微软雅黑"/>
        </w:rPr>
      </w:pPr>
      <w:r w:rsidRPr="00AB2FE7">
        <w:rPr>
          <w:rFonts w:ascii="微软雅黑" w:eastAsia="微软雅黑" w:hAnsi="微软雅黑" w:cs="微软雅黑" w:hint="eastAsia"/>
        </w:rPr>
        <w:t>……</w:t>
      </w:r>
    </w:p>
    <w:p w14:paraId="2A6BA168" w14:textId="644CE302" w:rsidR="00AB2FE7" w:rsidRDefault="00AB2FE7" w:rsidP="00AB2FE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题目3：输入文件</w:t>
      </w:r>
      <w:r w:rsidRPr="00AB2FE7">
        <w:rPr>
          <w:rFonts w:ascii="微软雅黑" w:eastAsia="微软雅黑" w:hAnsi="微软雅黑" w:cs="微软雅黑"/>
        </w:rPr>
        <w:t>5_3_input.in</w:t>
      </w:r>
    </w:p>
    <w:p w14:paraId="74ADAD5F" w14:textId="170EB83B" w:rsidR="00AB2FE7" w:rsidRDefault="00AB2FE7" w:rsidP="00AB2FE7">
      <w:p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 xml:space="preserve">第1行：N值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M值</w:t>
      </w:r>
    </w:p>
    <w:p w14:paraId="2DC9B288" w14:textId="7C48A3DE" w:rsidR="00AB2FE7" w:rsidRDefault="00AB2FE7" w:rsidP="00AB2FE7">
      <w:p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 xml:space="preserve">后续行：开始时间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结束时间</w:t>
      </w:r>
    </w:p>
    <w:p w14:paraId="09C37662" w14:textId="767FB4E8" w:rsidR="00AB2FE7" w:rsidRDefault="00AB2FE7" w:rsidP="00AB2FE7">
      <w:p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</w:t>
      </w:r>
      <w:r>
        <w:rPr>
          <w:rFonts w:ascii="微软雅黑" w:eastAsia="微软雅黑" w:hAnsi="微软雅黑" w:cs="微软雅黑" w:hint="eastAsia"/>
        </w:rPr>
        <w:t>实现各种功能的操作方式</w:t>
      </w:r>
      <w:r>
        <w:rPr>
          <w:rFonts w:ascii="微软雅黑" w:eastAsia="微软雅黑" w:hAnsi="微软雅黑" w:cs="微软雅黑" w:hint="eastAsia"/>
        </w:rPr>
        <w:t>：</w:t>
      </w:r>
    </w:p>
    <w:p w14:paraId="1C4C0C64" w14:textId="75956739" w:rsidR="00AB2FE7" w:rsidRDefault="00AB2FE7" w:rsidP="00AB2FE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求中位数：调用</w:t>
      </w:r>
      <w:r w:rsidRPr="00AB2FE7">
        <w:rPr>
          <w:rFonts w:ascii="微软雅黑" w:eastAsia="微软雅黑" w:hAnsi="微软雅黑" w:cs="微软雅黑"/>
        </w:rPr>
        <w:t>solve1</w:t>
      </w:r>
      <w:r>
        <w:rPr>
          <w:rFonts w:ascii="微软雅黑" w:eastAsia="微软雅黑" w:hAnsi="微软雅黑" w:cs="微软雅黑" w:hint="eastAsia"/>
        </w:rPr>
        <w:t>函数传入参数为数组名，数组长度（奇数）。返回值为中位数。</w:t>
      </w:r>
    </w:p>
    <w:p w14:paraId="7E7F77FE" w14:textId="503DA3C8" w:rsidR="00660EE2" w:rsidRDefault="00AB2FE7" w:rsidP="00660EE2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求最大的k个数：调用solve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函数，传入参数为数组名，数组长度，k值。返回值为</w:t>
      </w:r>
      <w:r w:rsidR="00660EE2">
        <w:rPr>
          <w:rFonts w:ascii="微软雅黑" w:eastAsia="微软雅黑" w:hAnsi="微软雅黑" w:cs="微软雅黑" w:hint="eastAsia"/>
        </w:rPr>
        <w:t>存有最大k个数的数组头指针。</w:t>
      </w:r>
    </w:p>
    <w:p w14:paraId="3C542532" w14:textId="3C58A55C" w:rsidR="00660EE2" w:rsidRPr="00960039" w:rsidRDefault="00660EE2" w:rsidP="00660EE2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求空闲人数最多的时间段：调用findPeriod函数，传入参数为不减排序的start数组，不减排序的end数组，M值，N值。</w:t>
      </w:r>
    </w:p>
    <w:p w14:paraId="5B0546ED" w14:textId="77777777" w:rsidR="00654D0B" w:rsidRDefault="00C40825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四、结果</w:t>
      </w:r>
    </w:p>
    <w:p w14:paraId="747EEAF4" w14:textId="452F759D" w:rsidR="00654D0B" w:rsidRDefault="00660EE2" w:rsidP="00660EE2">
      <w:pPr>
        <w:ind w:firstLineChars="0" w:firstLine="0"/>
        <w:rPr>
          <w:rFonts w:ascii="微软雅黑" w:eastAsia="微软雅黑" w:hAnsi="微软雅黑" w:cs="微软雅黑"/>
        </w:rPr>
      </w:pPr>
      <w:r w:rsidRPr="00660EE2">
        <w:rPr>
          <w:rFonts w:ascii="微软雅黑" w:eastAsia="微软雅黑" w:hAnsi="微软雅黑" w:cs="微软雅黑"/>
        </w:rPr>
        <w:drawing>
          <wp:inline distT="0" distB="0" distL="0" distR="0" wp14:anchorId="4A8EA139" wp14:editId="1B92E6F8">
            <wp:extent cx="5278120" cy="2867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EE2">
        <w:rPr>
          <w:rFonts w:ascii="微软雅黑" w:eastAsia="微软雅黑" w:hAnsi="微软雅黑" w:cs="微软雅黑"/>
        </w:rPr>
        <w:drawing>
          <wp:inline distT="0" distB="0" distL="0" distR="0" wp14:anchorId="7A85BDDB" wp14:editId="2F261C51">
            <wp:extent cx="5278120" cy="2867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8EC" w:rsidRPr="004418EC">
        <w:rPr>
          <w:rFonts w:ascii="微软雅黑" w:eastAsia="微软雅黑" w:hAnsi="微软雅黑" w:cs="微软雅黑"/>
        </w:rPr>
        <w:lastRenderedPageBreak/>
        <w:drawing>
          <wp:inline distT="0" distB="0" distL="0" distR="0" wp14:anchorId="48BFEC24" wp14:editId="70F0181F">
            <wp:extent cx="5278120" cy="2867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9252" w14:textId="77777777" w:rsidR="00654D0B" w:rsidRDefault="00C40825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17E21B0C" w14:textId="77777777" w:rsidR="00654D0B" w:rsidRDefault="00C40825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58346B3B" w14:textId="58E21AF7" w:rsidR="00654D0B" w:rsidRDefault="004418EC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实验涉及的数据结构主要是线性结构中的数组，以及用数组储存的堆。涉及的算法为各种排序算法，包括快速排序、堆排序。</w:t>
      </w:r>
    </w:p>
    <w:p w14:paraId="15EDDE0C" w14:textId="77777777" w:rsidR="00EA1F7E" w:rsidRDefault="004418EC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次实验只要对各种排序算法熟悉便没有太多难点，困难主要是在第三题中。在第三题离散化是重要的思想。题目虽然说N为一个很大的数，但在实际解决问题时并不怎么设及对N这一数据的处理。问题的关键是抽象出此题的模型。在实际操作中，由于此题设及的数据较多，要时刻考虑数组越界等问题。虽然题目只对start与end排序的时间复杂度做了要求，但在其他部分的时间复杂度只为O</w:t>
      </w:r>
      <w:r>
        <w:rPr>
          <w:rFonts w:ascii="微软雅黑" w:eastAsia="微软雅黑" w:hAnsi="微软雅黑" w:cs="微软雅黑"/>
        </w:rPr>
        <w:t>(M)</w:t>
      </w:r>
      <w:r>
        <w:rPr>
          <w:rFonts w:ascii="微软雅黑" w:eastAsia="微软雅黑" w:hAnsi="微软雅黑" w:cs="微软雅黑" w:hint="eastAsia"/>
        </w:rPr>
        <w:t>，完全可以将整个算法的时间复杂度限制在O(</w:t>
      </w:r>
      <w:r>
        <w:rPr>
          <w:rFonts w:ascii="微软雅黑" w:eastAsia="微软雅黑" w:hAnsi="微软雅黑" w:cs="微软雅黑"/>
        </w:rPr>
        <w:t>MlogM)</w:t>
      </w:r>
      <w:r>
        <w:rPr>
          <w:rFonts w:ascii="微软雅黑" w:eastAsia="微软雅黑" w:hAnsi="微软雅黑" w:cs="微软雅黑" w:hint="eastAsia"/>
        </w:rPr>
        <w:t>以下</w:t>
      </w:r>
      <w:r w:rsidR="00EA1F7E">
        <w:rPr>
          <w:rFonts w:ascii="微软雅黑" w:eastAsia="微软雅黑" w:hAnsi="微软雅黑" w:cs="微软雅黑" w:hint="eastAsia"/>
        </w:rPr>
        <w:t>。</w:t>
      </w:r>
    </w:p>
    <w:p w14:paraId="7531502A" w14:textId="28ADC860" w:rsidR="004418EC" w:rsidRPr="00EA1F7E" w:rsidRDefault="00EA1F7E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在第二题算法的优化中涉及堆排序的特点。堆排序是先对整个数组进行一次处理，后面逐步输出最大（或最小）元素并进一步调整，因此不需要对整个数组进行排序，最后综合时间复杂度为O</w:t>
      </w:r>
      <w:r>
        <w:rPr>
          <w:rFonts w:ascii="微软雅黑" w:eastAsia="微软雅黑" w:hAnsi="微软雅黑" w:cs="微软雅黑"/>
        </w:rPr>
        <w:t>(n+klogn)</w:t>
      </w:r>
      <w:r>
        <w:rPr>
          <w:rFonts w:ascii="微软雅黑" w:eastAsia="微软雅黑" w:hAnsi="微软雅黑" w:cs="微软雅黑" w:hint="eastAsia"/>
        </w:rPr>
        <w:t>，相比之下用快速排序的时间复</w:t>
      </w:r>
      <w:r>
        <w:rPr>
          <w:rFonts w:ascii="微软雅黑" w:eastAsia="微软雅黑" w:hAnsi="微软雅黑" w:cs="微软雅黑" w:hint="eastAsia"/>
        </w:rPr>
        <w:lastRenderedPageBreak/>
        <w:t>杂度为O</w:t>
      </w:r>
      <w:r>
        <w:rPr>
          <w:rFonts w:ascii="微软雅黑" w:eastAsia="微软雅黑" w:hAnsi="微软雅黑" w:cs="微软雅黑"/>
        </w:rPr>
        <w:t>(nlogn)</w:t>
      </w:r>
      <w:r>
        <w:rPr>
          <w:rFonts w:ascii="微软雅黑" w:eastAsia="微软雅黑" w:hAnsi="微软雅黑" w:cs="微软雅黑" w:hint="eastAsia"/>
        </w:rPr>
        <w:t>。当然，当k较小时此题可能可以采取选择排序或冒泡排序，亦如堆排序一样只需要k趟排序，对应时间复杂度为O</w:t>
      </w:r>
      <w:r>
        <w:rPr>
          <w:rFonts w:ascii="微软雅黑" w:eastAsia="微软雅黑" w:hAnsi="微软雅黑" w:cs="微软雅黑"/>
        </w:rPr>
        <w:t>(kn)</w:t>
      </w:r>
      <w:r>
        <w:rPr>
          <w:rFonts w:ascii="微软雅黑" w:eastAsia="微软雅黑" w:hAnsi="微软雅黑" w:cs="微软雅黑" w:hint="eastAsia"/>
        </w:rPr>
        <w:t>。</w:t>
      </w:r>
    </w:p>
    <w:sectPr w:rsidR="004418EC" w:rsidRPr="00EA1F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4F107" w14:textId="77777777" w:rsidR="00FA26AE" w:rsidRDefault="00FA26AE">
      <w:pPr>
        <w:spacing w:line="240" w:lineRule="auto"/>
        <w:ind w:firstLine="480"/>
      </w:pPr>
      <w:r>
        <w:separator/>
      </w:r>
    </w:p>
  </w:endnote>
  <w:endnote w:type="continuationSeparator" w:id="0">
    <w:p w14:paraId="6ACC0A06" w14:textId="77777777" w:rsidR="00FA26AE" w:rsidRDefault="00FA26A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EBCF" w14:textId="77777777" w:rsidR="00654D0B" w:rsidRDefault="00654D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857205"/>
    </w:sdtPr>
    <w:sdtEndPr/>
    <w:sdtContent>
      <w:p w14:paraId="660A4C54" w14:textId="77777777" w:rsidR="00654D0B" w:rsidRDefault="00C40825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732" w:rsidRPr="00875732">
          <w:rPr>
            <w:noProof/>
            <w:lang w:val="zh-CN"/>
          </w:rPr>
          <w:t>2</w:t>
        </w:r>
        <w:r>
          <w:fldChar w:fldCharType="end"/>
        </w:r>
      </w:p>
    </w:sdtContent>
  </w:sdt>
  <w:p w14:paraId="341F0D8E" w14:textId="77777777" w:rsidR="00654D0B" w:rsidRDefault="00654D0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77E5" w14:textId="77777777" w:rsidR="00654D0B" w:rsidRDefault="00654D0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2807" w14:textId="77777777" w:rsidR="00FA26AE" w:rsidRDefault="00FA26AE">
      <w:pPr>
        <w:spacing w:line="240" w:lineRule="auto"/>
        <w:ind w:firstLine="480"/>
      </w:pPr>
      <w:r>
        <w:separator/>
      </w:r>
    </w:p>
  </w:footnote>
  <w:footnote w:type="continuationSeparator" w:id="0">
    <w:p w14:paraId="1490B77B" w14:textId="77777777" w:rsidR="00FA26AE" w:rsidRDefault="00FA26A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DE41" w14:textId="77777777" w:rsidR="00654D0B" w:rsidRDefault="00654D0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E4A31" w14:textId="77777777" w:rsidR="00654D0B" w:rsidRDefault="00C40825">
    <w:pPr>
      <w:pStyle w:val="a7"/>
      <w:ind w:firstLine="360"/>
    </w:pPr>
    <w:r>
      <w:rPr>
        <w:rFonts w:hint="eastAsia"/>
      </w:rPr>
      <w:t>《数据结构》实验报告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94" w14:textId="77777777" w:rsidR="00654D0B" w:rsidRDefault="00654D0B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1F19B9"/>
    <w:rsid w:val="002B22BF"/>
    <w:rsid w:val="003C138D"/>
    <w:rsid w:val="003F5B67"/>
    <w:rsid w:val="004066ED"/>
    <w:rsid w:val="004418EC"/>
    <w:rsid w:val="0044796F"/>
    <w:rsid w:val="00456180"/>
    <w:rsid w:val="004B03B0"/>
    <w:rsid w:val="00500B52"/>
    <w:rsid w:val="0052536E"/>
    <w:rsid w:val="005501F8"/>
    <w:rsid w:val="00575F34"/>
    <w:rsid w:val="00654D0B"/>
    <w:rsid w:val="00660EE2"/>
    <w:rsid w:val="006E642C"/>
    <w:rsid w:val="00700429"/>
    <w:rsid w:val="0082666D"/>
    <w:rsid w:val="00875732"/>
    <w:rsid w:val="00887250"/>
    <w:rsid w:val="00921671"/>
    <w:rsid w:val="00960039"/>
    <w:rsid w:val="009679E4"/>
    <w:rsid w:val="00A85031"/>
    <w:rsid w:val="00AB2FE7"/>
    <w:rsid w:val="00B20529"/>
    <w:rsid w:val="00C40825"/>
    <w:rsid w:val="00DB3C40"/>
    <w:rsid w:val="00DC407F"/>
    <w:rsid w:val="00E121A6"/>
    <w:rsid w:val="00EA1F7E"/>
    <w:rsid w:val="00EC1A17"/>
    <w:rsid w:val="00EC51F9"/>
    <w:rsid w:val="00F53860"/>
    <w:rsid w:val="00FA26A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4B17A845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8E4B"/>
  <w15:docId w15:val="{4471C2A2-2C30-4699-BEDF-B72C4E0C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96003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821961" w:rsidRDefault="004707E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821961" w:rsidRDefault="004707E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821961" w:rsidRDefault="004707EC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114F0B"/>
    <w:rsid w:val="00346508"/>
    <w:rsid w:val="004707EC"/>
    <w:rsid w:val="0048165D"/>
    <w:rsid w:val="0048697E"/>
    <w:rsid w:val="00645997"/>
    <w:rsid w:val="00795B54"/>
    <w:rsid w:val="007E74FC"/>
    <w:rsid w:val="00821961"/>
    <w:rsid w:val="00A97306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303</Words>
  <Characters>1731</Characters>
  <Application>Microsoft Office Word</Application>
  <DocSecurity>0</DocSecurity>
  <Lines>14</Lines>
  <Paragraphs>4</Paragraphs>
  <ScaleCrop>false</ScaleCrop>
  <Company>哈尔滨工业大学(深圳)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苏 亦凡</cp:lastModifiedBy>
  <cp:revision>22</cp:revision>
  <dcterms:created xsi:type="dcterms:W3CDTF">2012-09-16T12:14:00Z</dcterms:created>
  <dcterms:modified xsi:type="dcterms:W3CDTF">2021-06-06T18:17:00Z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