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6B09" w:rsidRDefault="007C6B09">
      <w:r>
        <w:rPr>
          <w:rFonts w:hint="eastAsia"/>
        </w:rPr>
        <w:t>进入软件</w:t>
      </w:r>
      <w:r w:rsidR="00AA5E72">
        <w:rPr>
          <w:rFonts w:hint="eastAsia"/>
        </w:rPr>
        <w:t>首先</w:t>
      </w:r>
      <w:r>
        <w:rPr>
          <w:rFonts w:hint="eastAsia"/>
        </w:rPr>
        <w:t>输入省份和分数，文理科，看有没有类似</w:t>
      </w:r>
      <w:proofErr w:type="spellStart"/>
      <w:r>
        <w:rPr>
          <w:rFonts w:hint="eastAsia"/>
        </w:rPr>
        <w:t>UserDefault</w:t>
      </w:r>
      <w:proofErr w:type="spellEnd"/>
      <w:r>
        <w:rPr>
          <w:rFonts w:hint="eastAsia"/>
        </w:rPr>
        <w:t>的东西可以直接保存用户数据而不用数据库，如果保存过数据，那么说明用户不是第一次使用软件，不再首页弹出输入省份和分数的界面。</w:t>
      </w:r>
    </w:p>
    <w:p w:rsidR="007C6B09" w:rsidRDefault="007C6B09"/>
    <w:p w:rsidR="007C6B09" w:rsidRDefault="007C6B09">
      <w:pPr>
        <w:rPr>
          <w:rFonts w:hint="eastAsia"/>
        </w:rPr>
      </w:pPr>
      <w:r>
        <w:rPr>
          <w:rFonts w:hint="eastAsia"/>
        </w:rPr>
        <w:t>不是首次进入软件的用户（输入过省份和分数的用户），</w:t>
      </w:r>
      <w:proofErr w:type="gramStart"/>
      <w:r>
        <w:rPr>
          <w:rFonts w:hint="eastAsia"/>
        </w:rPr>
        <w:t>首页放</w:t>
      </w:r>
      <w:proofErr w:type="gramEnd"/>
      <w:r>
        <w:rPr>
          <w:rFonts w:hint="eastAsia"/>
        </w:rPr>
        <w:t>一个按钮，进行预测。点进去之后，选择是否测试，确认则进入测试界面，否则进入选择是否有感兴趣的专业大类</w:t>
      </w:r>
      <w:r w:rsidR="009051DF">
        <w:rPr>
          <w:rFonts w:hint="eastAsia"/>
        </w:rPr>
        <w:t>（或者这个选择界面不进行额外设计，反正筛选界面会有）。</w:t>
      </w:r>
    </w:p>
    <w:p w:rsidR="007C6B09" w:rsidRDefault="007C6B09"/>
    <w:p w:rsidR="00D30342" w:rsidRDefault="00D30342">
      <w:proofErr w:type="gramStart"/>
      <w:r>
        <w:rPr>
          <w:rFonts w:hint="eastAsia"/>
        </w:rPr>
        <w:t>侧栏显示</w:t>
      </w:r>
      <w:proofErr w:type="gramEnd"/>
      <w:r>
        <w:rPr>
          <w:rFonts w:hint="eastAsia"/>
        </w:rPr>
        <w:t>用户的填入信息，点击可修改</w:t>
      </w:r>
      <w:r w:rsidR="009051DF">
        <w:rPr>
          <w:rFonts w:hint="eastAsia"/>
        </w:rPr>
        <w:t>；或者可以显示测试后得出的人格特性以及推荐的专业。</w:t>
      </w:r>
    </w:p>
    <w:p w:rsidR="009051DF" w:rsidRDefault="009051DF"/>
    <w:p w:rsidR="009051DF" w:rsidRDefault="009051DF">
      <w:r>
        <w:rPr>
          <w:rFonts w:hint="eastAsia"/>
        </w:rPr>
        <w:t>总结：</w:t>
      </w:r>
    </w:p>
    <w:p w:rsidR="009051DF" w:rsidRDefault="009051DF" w:rsidP="009051DF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UserDefault</w:t>
      </w:r>
      <w:proofErr w:type="spellEnd"/>
      <w:r w:rsidR="005D653B">
        <w:rPr>
          <w:rFonts w:hint="eastAsia"/>
        </w:rPr>
        <w:t>的功能如何实现</w:t>
      </w:r>
    </w:p>
    <w:p w:rsidR="009051DF" w:rsidRDefault="009051DF" w:rsidP="009051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侧边栏</w:t>
      </w:r>
    </w:p>
    <w:p w:rsidR="009051DF" w:rsidRDefault="009051DF" w:rsidP="009051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测试界面的实现</w:t>
      </w:r>
      <w:r w:rsidR="00743113">
        <w:rPr>
          <w:rFonts w:hint="eastAsia"/>
        </w:rPr>
        <w:t>，得到的结果也需要保存本地</w:t>
      </w:r>
    </w:p>
    <w:p w:rsidR="0093401C" w:rsidRDefault="0093401C" w:rsidP="009051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数据库的设计</w:t>
      </w:r>
      <w:r w:rsidR="00991A8D">
        <w:rPr>
          <w:rFonts w:hint="eastAsia"/>
        </w:rPr>
        <w:t>，应该优先于筛选界面之前要做出来</w:t>
      </w:r>
    </w:p>
    <w:p w:rsidR="0094674D" w:rsidRDefault="009051DF" w:rsidP="0094674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筛选界面的实现</w:t>
      </w:r>
      <w:bookmarkStart w:id="0" w:name="_GoBack"/>
      <w:bookmarkEnd w:id="0"/>
    </w:p>
    <w:sectPr w:rsidR="009467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53A62"/>
    <w:multiLevelType w:val="hybridMultilevel"/>
    <w:tmpl w:val="10B2D844"/>
    <w:lvl w:ilvl="0" w:tplc="00A87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09"/>
    <w:rsid w:val="001C68EE"/>
    <w:rsid w:val="002C2D38"/>
    <w:rsid w:val="003C2BF8"/>
    <w:rsid w:val="0051797E"/>
    <w:rsid w:val="0052730F"/>
    <w:rsid w:val="00530944"/>
    <w:rsid w:val="005D653B"/>
    <w:rsid w:val="0066181C"/>
    <w:rsid w:val="006C5177"/>
    <w:rsid w:val="00743113"/>
    <w:rsid w:val="007C6B09"/>
    <w:rsid w:val="008E51DB"/>
    <w:rsid w:val="009051DF"/>
    <w:rsid w:val="0093401C"/>
    <w:rsid w:val="0094674D"/>
    <w:rsid w:val="00991A8D"/>
    <w:rsid w:val="00993A10"/>
    <w:rsid w:val="00AA5E72"/>
    <w:rsid w:val="00D07F53"/>
    <w:rsid w:val="00D30342"/>
    <w:rsid w:val="00EC75BC"/>
    <w:rsid w:val="00F9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E4EC"/>
  <w15:chartTrackingRefBased/>
  <w15:docId w15:val="{0E6D42A3-EA29-41E0-93CF-F7C12253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1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Sora</dc:creator>
  <cp:keywords/>
  <dc:description/>
  <cp:lastModifiedBy>W Sora</cp:lastModifiedBy>
  <cp:revision>12</cp:revision>
  <dcterms:created xsi:type="dcterms:W3CDTF">2021-07-09T12:50:00Z</dcterms:created>
  <dcterms:modified xsi:type="dcterms:W3CDTF">2021-07-09T13:37:00Z</dcterms:modified>
</cp:coreProperties>
</file>