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1.3 / 1 / 3 /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(MiB)：都是 512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比賽狀況正常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