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/ 2 / 1.5 /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(MiB)：都是 1024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