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440" w:vertAnchor="page" w:horzAnchor="page" w:tblpXSpec="center" w:tblpY="6281"/>
        <w:tblOverlap w:val="never"/>
        <w:tblW w:w="11232" w:type="dxa"/>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000" w:firstRow="0" w:lastRow="0" w:firstColumn="0" w:lastColumn="0" w:noHBand="0" w:noVBand="0"/>
      </w:tblPr>
      <w:tblGrid>
        <w:gridCol w:w="1604"/>
        <w:gridCol w:w="1604"/>
        <w:gridCol w:w="1604"/>
        <w:gridCol w:w="1605"/>
        <w:gridCol w:w="1605"/>
        <w:gridCol w:w="1605"/>
        <w:gridCol w:w="1605"/>
      </w:tblGrid>
      <w:tr w:rsidR="009A3A7C" w14:paraId="6161BCAF" w14:textId="77777777" w:rsidTr="001D7378">
        <w:trPr>
          <w:trHeight w:val="864"/>
          <w:jc w:val="center"/>
        </w:trPr>
        <w:tc>
          <w:tcPr>
            <w:tcW w:w="1584" w:type="dxa"/>
            <w:shd w:val="clear" w:color="auto" w:fill="D9D9D9" w:themeFill="background1" w:themeFillShade="D9"/>
            <w:vAlign w:val="center"/>
          </w:tcPr>
          <w:p w14:paraId="7E251F44" w14:textId="3531D93D" w:rsidR="009A3A7C" w:rsidRPr="00CA4A89" w:rsidRDefault="009A3A7C" w:rsidP="009A3A7C">
            <w:pPr>
              <w:tabs>
                <w:tab w:val="center" w:pos="4635"/>
                <w:tab w:val="left" w:pos="9180"/>
                <w:tab w:val="right" w:pos="9270"/>
                <w:tab w:val="left" w:pos="10260"/>
              </w:tabs>
              <w:ind w:right="120"/>
              <w:jc w:val="center"/>
              <w:rPr>
                <w:rFonts w:asciiTheme="majorBidi" w:hAnsiTheme="majorBidi" w:cs="Aria Black"/>
                <w:b/>
                <w:bCs/>
                <w:sz w:val="24"/>
                <w:szCs w:val="24"/>
                <w:lang w:bidi="fa-IR"/>
              </w:rPr>
            </w:pPr>
            <w:r w:rsidRPr="00CA4A89">
              <w:rPr>
                <w:rFonts w:asciiTheme="majorBidi" w:hAnsiTheme="majorBidi" w:cs="Aria Black" w:hint="cs"/>
                <w:b/>
                <w:bCs/>
                <w:sz w:val="24"/>
                <w:szCs w:val="24"/>
                <w:rtl/>
                <w:lang w:bidi="fa-IR"/>
              </w:rPr>
              <w:t>شماره شاسی</w:t>
            </w:r>
          </w:p>
        </w:tc>
        <w:tc>
          <w:tcPr>
            <w:tcW w:w="1584" w:type="dxa"/>
            <w:shd w:val="clear" w:color="auto" w:fill="D9D9D9" w:themeFill="background1" w:themeFillShade="D9"/>
            <w:vAlign w:val="center"/>
          </w:tcPr>
          <w:p w14:paraId="712D7194" w14:textId="1369A301" w:rsidR="009A3A7C" w:rsidRPr="00CA4A89" w:rsidRDefault="009A3A7C" w:rsidP="009A3A7C">
            <w:pPr>
              <w:tabs>
                <w:tab w:val="center" w:pos="4635"/>
                <w:tab w:val="left" w:pos="9180"/>
                <w:tab w:val="right" w:pos="9270"/>
                <w:tab w:val="left" w:pos="10260"/>
              </w:tabs>
              <w:ind w:right="90"/>
              <w:jc w:val="center"/>
              <w:rPr>
                <w:rFonts w:asciiTheme="majorBidi" w:hAnsiTheme="majorBidi" w:cs="Aria Black"/>
                <w:b/>
                <w:bCs/>
                <w:sz w:val="24"/>
                <w:szCs w:val="24"/>
                <w:lang w:bidi="fa-IR"/>
              </w:rPr>
            </w:pPr>
            <w:r w:rsidRPr="00CA4A89">
              <w:rPr>
                <w:rFonts w:asciiTheme="majorBidi" w:hAnsiTheme="majorBidi" w:cs="Aria Black" w:hint="cs"/>
                <w:b/>
                <w:bCs/>
                <w:sz w:val="24"/>
                <w:szCs w:val="24"/>
                <w:rtl/>
                <w:lang w:bidi="fa-IR"/>
              </w:rPr>
              <w:t>شماره موتور</w:t>
            </w:r>
          </w:p>
        </w:tc>
        <w:tc>
          <w:tcPr>
            <w:tcW w:w="1584" w:type="dxa"/>
            <w:shd w:val="clear" w:color="auto" w:fill="D9D9D9" w:themeFill="background1" w:themeFillShade="D9"/>
            <w:vAlign w:val="center"/>
          </w:tcPr>
          <w:p w14:paraId="776B40F6" w14:textId="787C62BA" w:rsidR="009A3A7C" w:rsidRPr="00CA4A89" w:rsidRDefault="009A3A7C" w:rsidP="00A70E4C">
            <w:pPr>
              <w:tabs>
                <w:tab w:val="center" w:pos="4635"/>
                <w:tab w:val="left" w:pos="9180"/>
                <w:tab w:val="right" w:pos="9270"/>
                <w:tab w:val="left" w:pos="10260"/>
              </w:tabs>
              <w:ind w:right="315"/>
              <w:jc w:val="center"/>
              <w:rPr>
                <w:rFonts w:asciiTheme="majorBidi" w:hAnsiTheme="majorBidi" w:cs="Aria Black"/>
                <w:b/>
                <w:bCs/>
                <w:sz w:val="24"/>
                <w:szCs w:val="24"/>
                <w:lang w:bidi="fa-IR"/>
              </w:rPr>
            </w:pPr>
            <w:r w:rsidRPr="00CA4A89">
              <w:rPr>
                <w:rFonts w:asciiTheme="majorBidi" w:hAnsiTheme="majorBidi" w:cs="Aria Black" w:hint="cs"/>
                <w:b/>
                <w:bCs/>
                <w:sz w:val="24"/>
                <w:szCs w:val="24"/>
                <w:rtl/>
                <w:lang w:bidi="fa-IR"/>
              </w:rPr>
              <w:t>شماره پلاک</w:t>
            </w:r>
          </w:p>
        </w:tc>
        <w:tc>
          <w:tcPr>
            <w:tcW w:w="1584" w:type="dxa"/>
            <w:shd w:val="clear" w:color="auto" w:fill="D9D9D9" w:themeFill="background1" w:themeFillShade="D9"/>
            <w:vAlign w:val="center"/>
          </w:tcPr>
          <w:p w14:paraId="68A8037E" w14:textId="191F1725" w:rsidR="009A3A7C" w:rsidRPr="00CA4A89" w:rsidRDefault="009A3A7C" w:rsidP="009A3A7C">
            <w:pPr>
              <w:tabs>
                <w:tab w:val="left" w:pos="106"/>
                <w:tab w:val="center" w:pos="4635"/>
                <w:tab w:val="left" w:pos="9180"/>
                <w:tab w:val="right" w:pos="9270"/>
                <w:tab w:val="left" w:pos="10260"/>
              </w:tabs>
              <w:ind w:right="195"/>
              <w:jc w:val="center"/>
              <w:rPr>
                <w:rFonts w:asciiTheme="majorBidi" w:hAnsiTheme="majorBidi" w:cs="Aria Black"/>
                <w:b/>
                <w:bCs/>
                <w:sz w:val="24"/>
                <w:szCs w:val="24"/>
                <w:lang w:bidi="fa-IR"/>
              </w:rPr>
            </w:pPr>
            <w:r w:rsidRPr="00CA4A89">
              <w:rPr>
                <w:rFonts w:asciiTheme="majorBidi" w:hAnsiTheme="majorBidi" w:cs="Aria Black" w:hint="cs"/>
                <w:b/>
                <w:bCs/>
                <w:sz w:val="24"/>
                <w:szCs w:val="24"/>
                <w:rtl/>
                <w:lang w:bidi="fa-IR"/>
              </w:rPr>
              <w:t>مدل</w:t>
            </w:r>
          </w:p>
        </w:tc>
        <w:tc>
          <w:tcPr>
            <w:tcW w:w="1584" w:type="dxa"/>
            <w:shd w:val="clear" w:color="auto" w:fill="D9D9D9" w:themeFill="background1" w:themeFillShade="D9"/>
            <w:vAlign w:val="center"/>
          </w:tcPr>
          <w:p w14:paraId="109AE8CB" w14:textId="3BF5B452" w:rsidR="009A3A7C" w:rsidRPr="00CA4A89" w:rsidRDefault="009A3A7C" w:rsidP="009A3A7C">
            <w:pPr>
              <w:tabs>
                <w:tab w:val="center" w:pos="4635"/>
                <w:tab w:val="left" w:pos="9180"/>
                <w:tab w:val="right" w:pos="9270"/>
                <w:tab w:val="left" w:pos="10260"/>
              </w:tabs>
              <w:ind w:right="255"/>
              <w:jc w:val="center"/>
              <w:rPr>
                <w:rFonts w:asciiTheme="majorBidi" w:hAnsiTheme="majorBidi" w:cs="Aria Black"/>
                <w:b/>
                <w:bCs/>
                <w:sz w:val="24"/>
                <w:szCs w:val="24"/>
                <w:lang w:bidi="fa-IR"/>
              </w:rPr>
            </w:pPr>
            <w:r w:rsidRPr="00CA4A89">
              <w:rPr>
                <w:rFonts w:asciiTheme="majorBidi" w:hAnsiTheme="majorBidi" w:cs="Aria Black" w:hint="cs"/>
                <w:b/>
                <w:bCs/>
                <w:sz w:val="24"/>
                <w:szCs w:val="24"/>
                <w:rtl/>
                <w:lang w:bidi="fa-IR"/>
              </w:rPr>
              <w:t>سیستم</w:t>
            </w:r>
          </w:p>
        </w:tc>
        <w:tc>
          <w:tcPr>
            <w:tcW w:w="1584" w:type="dxa"/>
            <w:shd w:val="clear" w:color="auto" w:fill="D9D9D9" w:themeFill="background1" w:themeFillShade="D9"/>
            <w:vAlign w:val="center"/>
          </w:tcPr>
          <w:p w14:paraId="21E17C6E" w14:textId="08FEE7CA" w:rsidR="009A3A7C" w:rsidRPr="00CA4A89" w:rsidRDefault="009A3A7C" w:rsidP="009A3A7C">
            <w:pPr>
              <w:tabs>
                <w:tab w:val="center" w:pos="4635"/>
                <w:tab w:val="left" w:pos="9180"/>
                <w:tab w:val="right" w:pos="9270"/>
                <w:tab w:val="left" w:pos="10260"/>
              </w:tabs>
              <w:ind w:right="420"/>
              <w:jc w:val="center"/>
              <w:rPr>
                <w:rFonts w:asciiTheme="majorBidi" w:hAnsiTheme="majorBidi" w:cs="Aria Black"/>
                <w:b/>
                <w:bCs/>
                <w:sz w:val="24"/>
                <w:szCs w:val="24"/>
                <w:lang w:bidi="fa-IR"/>
              </w:rPr>
            </w:pPr>
            <w:r w:rsidRPr="00CA4A89">
              <w:rPr>
                <w:rFonts w:asciiTheme="majorBidi" w:hAnsiTheme="majorBidi" w:cs="Aria Black" w:hint="cs"/>
                <w:b/>
                <w:bCs/>
                <w:sz w:val="24"/>
                <w:szCs w:val="24"/>
                <w:rtl/>
                <w:lang w:bidi="fa-IR"/>
              </w:rPr>
              <w:t>رنگ</w:t>
            </w:r>
          </w:p>
        </w:tc>
        <w:tc>
          <w:tcPr>
            <w:tcW w:w="1584" w:type="dxa"/>
            <w:shd w:val="clear" w:color="auto" w:fill="D9D9D9" w:themeFill="background1" w:themeFillShade="D9"/>
            <w:vAlign w:val="center"/>
          </w:tcPr>
          <w:p w14:paraId="626F42C7" w14:textId="77777777" w:rsidR="009A3A7C" w:rsidRPr="00CA4A89" w:rsidRDefault="009A3A7C" w:rsidP="009A3A7C">
            <w:pPr>
              <w:tabs>
                <w:tab w:val="center" w:pos="4635"/>
                <w:tab w:val="left" w:pos="9180"/>
                <w:tab w:val="right" w:pos="9270"/>
                <w:tab w:val="left" w:pos="10260"/>
              </w:tabs>
              <w:ind w:right="466"/>
              <w:jc w:val="center"/>
              <w:rPr>
                <w:rFonts w:asciiTheme="majorBidi" w:hAnsiTheme="majorBidi" w:cs="Aria Black"/>
                <w:b/>
                <w:bCs/>
                <w:color w:val="000000" w:themeColor="text1"/>
                <w:sz w:val="24"/>
                <w:szCs w:val="24"/>
                <w:lang w:bidi="fa-IR"/>
              </w:rPr>
            </w:pPr>
            <w:r w:rsidRPr="00CA4A89">
              <w:rPr>
                <w:rFonts w:asciiTheme="majorBidi" w:hAnsiTheme="majorBidi" w:cs="Aria Black" w:hint="cs"/>
                <w:b/>
                <w:bCs/>
                <w:color w:val="000000" w:themeColor="text1"/>
                <w:sz w:val="24"/>
                <w:szCs w:val="24"/>
                <w:rtl/>
                <w:lang w:bidi="fa-IR"/>
              </w:rPr>
              <w:t>نوع</w:t>
            </w:r>
          </w:p>
        </w:tc>
      </w:tr>
      <w:tr w:rsidR="009A3A7C" w14:paraId="2D12472C" w14:textId="77777777" w:rsidTr="001D7378">
        <w:trPr>
          <w:trHeight w:val="864"/>
          <w:jc w:val="center"/>
        </w:trPr>
        <w:tc>
          <w:tcPr>
            <w:tcW w:w="1584" w:type="dxa"/>
            <w:vAlign w:val="center"/>
          </w:tcPr>
          <w:p w14:paraId="7D907118" w14:textId="77777777" w:rsidR="009A3A7C" w:rsidRDefault="009A3A7C" w:rsidP="009A3A7C">
            <w:pPr>
              <w:tabs>
                <w:tab w:val="center" w:pos="4635"/>
                <w:tab w:val="left" w:pos="9180"/>
                <w:tab w:val="right" w:pos="9270"/>
                <w:tab w:val="left" w:pos="10260"/>
              </w:tabs>
              <w:ind w:right="810"/>
              <w:jc w:val="center"/>
              <w:rPr>
                <w:rFonts w:asciiTheme="majorBidi" w:hAnsiTheme="majorBidi" w:cstheme="majorBidi"/>
                <w:sz w:val="32"/>
                <w:szCs w:val="32"/>
                <w:lang w:bidi="fa-IR"/>
              </w:rPr>
            </w:pPr>
            <w:r>
              <w:rPr>
                <w:rFonts w:asciiTheme="majorBidi" w:hAnsiTheme="majorBidi" w:cstheme="majorBidi"/>
                <w:noProof/>
                <w:sz w:val="32"/>
                <w:szCs w:val="32"/>
                <w:lang w:bidi="fa-IR"/>
              </w:rPr>
              <mc:AlternateContent>
                <mc:Choice Requires="wps">
                  <w:drawing>
                    <wp:anchor distT="0" distB="0" distL="114300" distR="114300" simplePos="0" relativeHeight="251760640" behindDoc="0" locked="0" layoutInCell="1" allowOverlap="1" wp14:anchorId="31413D6D" wp14:editId="0ECF97FD">
                      <wp:simplePos x="0" y="0"/>
                      <wp:positionH relativeFrom="column">
                        <wp:posOffset>-53975</wp:posOffset>
                      </wp:positionH>
                      <wp:positionV relativeFrom="paragraph">
                        <wp:posOffset>12065</wp:posOffset>
                      </wp:positionV>
                      <wp:extent cx="984250" cy="350520"/>
                      <wp:effectExtent l="0" t="0" r="0" b="0"/>
                      <wp:wrapNone/>
                      <wp:docPr id="1206406777" name="Text Box 31"/>
                      <wp:cNvGraphicFramePr/>
                      <a:graphic xmlns:a="http://schemas.openxmlformats.org/drawingml/2006/main">
                        <a:graphicData uri="http://schemas.microsoft.com/office/word/2010/wordprocessingShape">
                          <wps:wsp>
                            <wps:cNvSpPr txBox="1"/>
                            <wps:spPr>
                              <a:xfrm>
                                <a:off x="0" y="0"/>
                                <a:ext cx="984250" cy="350520"/>
                              </a:xfrm>
                              <a:prstGeom prst="rect">
                                <a:avLst/>
                              </a:prstGeom>
                              <a:noFill/>
                              <a:ln w="6350">
                                <a:noFill/>
                              </a:ln>
                            </wps:spPr>
                            <wps:txbx>
                              <w:txbxContent>
                                <w:p w14:paraId="1A85C950" w14:textId="77777777" w:rsidR="009A3A7C" w:rsidRPr="001324D5" w:rsidRDefault="009A3A7C" w:rsidP="009A3A7C">
                                  <w:pPr>
                                    <w:jc w:val="center"/>
                                    <w:rPr>
                                      <w:rFonts w:ascii="Arial Black" w:hAnsi="Arial Black" w:cs="Aria Black"/>
                                      <w:b/>
                                      <w:bCs/>
                                      <w:sz w:val="14"/>
                                      <w:szCs w:val="14"/>
                                    </w:rPr>
                                  </w:pPr>
                                  <w:proofErr w:type="spellStart"/>
                                  <w:r w:rsidRPr="001324D5">
                                    <w:rPr>
                                      <w:rFonts w:ascii="Arial Black" w:hAnsi="Arial Black" w:cs="Aria Black"/>
                                      <w:b/>
                                      <w:bCs/>
                                      <w:sz w:val="14"/>
                                      <w:szCs w:val="14"/>
                                    </w:rPr>
                                    <w:t>body_id</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413D6D" id="_x0000_t202" coordsize="21600,21600" o:spt="202" path="m,l,21600r21600,l21600,xe">
                      <v:stroke joinstyle="miter"/>
                      <v:path gradientshapeok="t" o:connecttype="rect"/>
                    </v:shapetype>
                    <v:shape id="Text Box 31" o:spid="_x0000_s1026" type="#_x0000_t202" style="position:absolute;left:0;text-align:left;margin-left:-4.25pt;margin-top:.95pt;width:77.5pt;height:27.6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PbHKFgIAACsEAAAOAAAAZHJzL2Uyb0RvYy54bWysU01vGyEQvVfqf0Dc6127dpqsvI7cRK4q&#10;WUkkp8oZs+BdCRgK2Lvur+/Arj+U9lT1AgMzzMd7j/l9pxU5COcbMCUdj3JKhOFQNWZX0h+vq0+3&#10;lPjATMUUGFHSo/D0fvHxw7y1hZhADaoSjmAS44vWlrQOwRZZ5nktNPMjsMKgU4LTLODR7bLKsRaz&#10;a5VN8vwma8FV1gEX3uPtY++ki5RfSsHDs5ReBKJKir2FtLq0buOaLeas2Dlm64YPbbB/6EKzxmDR&#10;c6pHFhjZu+aPVLrhDjzIMOKgM5Cy4SLNgNOM83fTbGpmRZoFwfH2DJP/f2n502FjXxwJ3VfokMAI&#10;SGt94fEyztNJp+OOnRL0I4THM2yiC4Tj5d3tdDJDD0fX51k+myRYs8tj63z4JkCTaJTUISsJLHZY&#10;+4AFMfQUEmsZWDVKJWaUIW1JbzBrenD24Atl8OGl1WiFbtsN/W+hOuJYDnrGveWrBouvmQ8vzCHF&#10;2C/KNjzjIhVgERgsSmpwv/52H+MRefRS0qJkSup/7pkTlKjvBjm5G0+nUWPpMJ19QRyIu/Zsrz1m&#10;rx8AVTnGD2J5MmN8UCdTOtBvqO5lrIouZjjWLmk4mQ+hFzL+Di6WyxSEqrIsrM3G8pg6whmhfe3e&#10;mLMD/gGJe4KTuFjxjoY+tidiuQ8gm8RRBLhHdcAdFZmoG35PlPz1OUVd/vjiNwAAAP//AwBQSwME&#10;FAAGAAgAAAAhAAaM4kXdAAAABwEAAA8AAABkcnMvZG93bnJldi54bWxMjs1OwkAUhfcmvsPkmriD&#10;KcRiKZ0S0oSYGF2AbNxNO5e2sXOndgaoPr2XFS7PT875svVoO3HGwbeOFMymEQikypmWagWHj+0k&#10;AeGDJqM7R6jgBz2s8/u7TKfGXWiH532oBY+QT7WCJoQ+ldJXDVrtp65H4uzoBqsDy6GWZtAXHred&#10;nEfRQlrdEj80useiweprf7IKXovtu96Vc5v8dsXL23HTfx8+Y6UeH8bNCkTAMdzKcMVndMiZqXQn&#10;Ml50CiZJzE32lyCu8dOCdakgfp6BzDP5nz//AwAA//8DAFBLAQItABQABgAIAAAAIQC2gziS/gAA&#10;AOEBAAATAAAAAAAAAAAAAAAAAAAAAABbQ29udGVudF9UeXBlc10ueG1sUEsBAi0AFAAGAAgAAAAh&#10;ADj9If/WAAAAlAEAAAsAAAAAAAAAAAAAAAAALwEAAF9yZWxzLy5yZWxzUEsBAi0AFAAGAAgAAAAh&#10;APk9scoWAgAAKwQAAA4AAAAAAAAAAAAAAAAALgIAAGRycy9lMm9Eb2MueG1sUEsBAi0AFAAGAAgA&#10;AAAhAAaM4kXdAAAABwEAAA8AAAAAAAAAAAAAAAAAcAQAAGRycy9kb3ducmV2LnhtbFBLBQYAAAAA&#10;BAAEAPMAAAB6BQAAAAA=&#10;" filled="f" stroked="f" strokeweight=".5pt">
                      <v:textbox>
                        <w:txbxContent>
                          <w:p w14:paraId="1A85C950" w14:textId="77777777" w:rsidR="009A3A7C" w:rsidRPr="001324D5" w:rsidRDefault="009A3A7C" w:rsidP="009A3A7C">
                            <w:pPr>
                              <w:jc w:val="center"/>
                              <w:rPr>
                                <w:rFonts w:ascii="Arial Black" w:hAnsi="Arial Black" w:cs="Aria Black"/>
                                <w:b/>
                                <w:bCs/>
                                <w:sz w:val="14"/>
                                <w:szCs w:val="14"/>
                              </w:rPr>
                            </w:pPr>
                            <w:proofErr w:type="spellStart"/>
                            <w:r w:rsidRPr="001324D5">
                              <w:rPr>
                                <w:rFonts w:ascii="Arial Black" w:hAnsi="Arial Black" w:cs="Aria Black"/>
                                <w:b/>
                                <w:bCs/>
                                <w:sz w:val="14"/>
                                <w:szCs w:val="14"/>
                              </w:rPr>
                              <w:t>body_id</w:t>
                            </w:r>
                            <w:proofErr w:type="spellEnd"/>
                          </w:p>
                        </w:txbxContent>
                      </v:textbox>
                    </v:shape>
                  </w:pict>
                </mc:Fallback>
              </mc:AlternateContent>
            </w:r>
          </w:p>
        </w:tc>
        <w:tc>
          <w:tcPr>
            <w:tcW w:w="1584" w:type="dxa"/>
            <w:vAlign w:val="center"/>
          </w:tcPr>
          <w:p w14:paraId="294F98A9" w14:textId="4CF1FFB7" w:rsidR="009A3A7C" w:rsidRDefault="009A3A7C" w:rsidP="009A3A7C">
            <w:pPr>
              <w:tabs>
                <w:tab w:val="center" w:pos="4635"/>
                <w:tab w:val="left" w:pos="9180"/>
                <w:tab w:val="right" w:pos="9270"/>
                <w:tab w:val="left" w:pos="10260"/>
              </w:tabs>
              <w:ind w:right="810"/>
              <w:jc w:val="center"/>
              <w:rPr>
                <w:rFonts w:asciiTheme="majorBidi" w:hAnsiTheme="majorBidi" w:cstheme="majorBidi"/>
                <w:sz w:val="32"/>
                <w:szCs w:val="32"/>
                <w:lang w:bidi="fa-IR"/>
              </w:rPr>
            </w:pPr>
            <w:r>
              <w:rPr>
                <w:rFonts w:asciiTheme="majorBidi" w:hAnsiTheme="majorBidi" w:cstheme="majorBidi"/>
                <w:noProof/>
                <w:sz w:val="32"/>
                <w:szCs w:val="32"/>
                <w:lang w:bidi="fa-IR"/>
              </w:rPr>
              <mc:AlternateContent>
                <mc:Choice Requires="wps">
                  <w:drawing>
                    <wp:anchor distT="0" distB="0" distL="114300" distR="114300" simplePos="0" relativeHeight="251759616" behindDoc="0" locked="0" layoutInCell="1" allowOverlap="1" wp14:anchorId="1E9564AB" wp14:editId="471803D3">
                      <wp:simplePos x="0" y="0"/>
                      <wp:positionH relativeFrom="column">
                        <wp:posOffset>-42545</wp:posOffset>
                      </wp:positionH>
                      <wp:positionV relativeFrom="paragraph">
                        <wp:posOffset>10795</wp:posOffset>
                      </wp:positionV>
                      <wp:extent cx="967740" cy="350520"/>
                      <wp:effectExtent l="0" t="0" r="0" b="0"/>
                      <wp:wrapNone/>
                      <wp:docPr id="477061705" name="Text Box 31"/>
                      <wp:cNvGraphicFramePr/>
                      <a:graphic xmlns:a="http://schemas.openxmlformats.org/drawingml/2006/main">
                        <a:graphicData uri="http://schemas.microsoft.com/office/word/2010/wordprocessingShape">
                          <wps:wsp>
                            <wps:cNvSpPr txBox="1"/>
                            <wps:spPr>
                              <a:xfrm>
                                <a:off x="0" y="0"/>
                                <a:ext cx="967740" cy="350520"/>
                              </a:xfrm>
                              <a:prstGeom prst="rect">
                                <a:avLst/>
                              </a:prstGeom>
                              <a:noFill/>
                              <a:ln w="6350">
                                <a:noFill/>
                              </a:ln>
                            </wps:spPr>
                            <wps:txbx>
                              <w:txbxContent>
                                <w:p w14:paraId="1988D2EA" w14:textId="77777777" w:rsidR="009A3A7C" w:rsidRPr="009D50AD" w:rsidRDefault="009A3A7C" w:rsidP="009A3A7C">
                                  <w:pPr>
                                    <w:jc w:val="center"/>
                                    <w:rPr>
                                      <w:rFonts w:ascii="Arial Black" w:hAnsi="Arial Black" w:cs="Aria Black"/>
                                      <w:b/>
                                      <w:bCs/>
                                      <w:sz w:val="14"/>
                                      <w:szCs w:val="14"/>
                                    </w:rPr>
                                  </w:pPr>
                                  <w:proofErr w:type="spellStart"/>
                                  <w:r w:rsidRPr="009D50AD">
                                    <w:rPr>
                                      <w:rFonts w:ascii="Arial Black" w:hAnsi="Arial Black" w:cs="Aria Black"/>
                                      <w:b/>
                                      <w:bCs/>
                                      <w:sz w:val="14"/>
                                      <w:szCs w:val="14"/>
                                    </w:rPr>
                                    <w:t>motor_id</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9564AB" id="_x0000_s1027" type="#_x0000_t202" style="position:absolute;left:0;text-align:left;margin-left:-3.35pt;margin-top:.85pt;width:76.2pt;height:27.6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LnZhFwIAADIEAAAOAAAAZHJzL2Uyb0RvYy54bWysU9tuGyEQfa/Uf0C812u7vjSW15GbyFUl&#10;K4nkVHnGLHhXYhkKY++6X9+B9U1pn6q+wMAZ5nLOML9va8MOyocKbM4HvT5nykooKrvL+Y/X1acv&#10;nAUUthAGrMr5UQV+v/j4Yd64mRpCCaZQnlEQG2aNy3mJ6GZZFmSpahF64JQlUIOvBdLR77LCi4ai&#10;1yYb9vuTrAFfOA9ShUC3jx3IFym+1kris9ZBITM5p9owrT6t27hmi7mY7bxwZSVPZYh/qKIWlaWk&#10;l1CPAgXb++qPUHUlPQTQ2JNQZ6B1JVXqgboZ9N91symFU6kXIie4C03h/4WVT4eNe/EM26/QkoCR&#10;kMaFWaDL2E+rfR13qpQRThQeL7SpFpmky7vJdDoiRBL0edwfDxOt2fWx8wG/KahZNHLuSZVEljis&#10;A1JCcj27xFwWVpUxSRljWZPzCUVNDy4IvTCWHl5LjRa225ZVxU0bWyiO1J2HTvjg5KqiGtYi4Ivw&#10;pDSVTdOLz7RoA5QLThZnJfhff7uP/iQAoZw1NDk5Dz/3wivOzHdL0twNRpENTIfReEp0MH+LbG8R&#10;u68fgIZzQP/EyWRGfzRnU3uo32jIlzErQcJKyp1zPJsP2M0zfRKplsvkRMPlBK7txskYOrIaGX5t&#10;34R3JxmQ9HuC84yJ2Ts1Ot9Oj+UeQVdJqshzx+qJfhrMpODpE8XJvz0nr+tXX/wGAAD//wMAUEsD&#10;BBQABgAIAAAAIQBZZGW33QAAAAcBAAAPAAAAZHJzL2Rvd25yZXYueG1sTI7NTsMwEITvSLyDtUjc&#10;WoeKhBLiVFWkCgnBoaUXbk68TSLsdYjdNvD0bE9w2p8ZzXzFanJWnHAMvScFd/MEBFLjTU+tgv37&#10;ZrYEEaImo60nVPCNAVbl9VWhc+PPtMXTLraCQyjkWkEX45BLGZoOnQ5zPyCxdvCj05HPsZVm1GcO&#10;d1YukiSTTvfEDZ0esOqw+dwdnYKXavOmt/XCLX9s9fx6WA9f+49Uqdubaf0EIuIU/8xwwWd0KJmp&#10;9kcyQVgFs+yBnfzncZHvU15qBWn2CLIs5H/+8hcAAP//AwBQSwECLQAUAAYACAAAACEAtoM4kv4A&#10;AADhAQAAEwAAAAAAAAAAAAAAAAAAAAAAW0NvbnRlbnRfVHlwZXNdLnhtbFBLAQItABQABgAIAAAA&#10;IQA4/SH/1gAAAJQBAAALAAAAAAAAAAAAAAAAAC8BAABfcmVscy8ucmVsc1BLAQItABQABgAIAAAA&#10;IQB2LnZhFwIAADIEAAAOAAAAAAAAAAAAAAAAAC4CAABkcnMvZTJvRG9jLnhtbFBLAQItABQABgAI&#10;AAAAIQBZZGW33QAAAAcBAAAPAAAAAAAAAAAAAAAAAHEEAABkcnMvZG93bnJldi54bWxQSwUGAAAA&#10;AAQABADzAAAAewUAAAAA&#10;" filled="f" stroked="f" strokeweight=".5pt">
                      <v:textbox>
                        <w:txbxContent>
                          <w:p w14:paraId="1988D2EA" w14:textId="77777777" w:rsidR="009A3A7C" w:rsidRPr="009D50AD" w:rsidRDefault="009A3A7C" w:rsidP="009A3A7C">
                            <w:pPr>
                              <w:jc w:val="center"/>
                              <w:rPr>
                                <w:rFonts w:ascii="Arial Black" w:hAnsi="Arial Black" w:cs="Aria Black"/>
                                <w:b/>
                                <w:bCs/>
                                <w:sz w:val="14"/>
                                <w:szCs w:val="14"/>
                              </w:rPr>
                            </w:pPr>
                            <w:proofErr w:type="spellStart"/>
                            <w:r w:rsidRPr="009D50AD">
                              <w:rPr>
                                <w:rFonts w:ascii="Arial Black" w:hAnsi="Arial Black" w:cs="Aria Black"/>
                                <w:b/>
                                <w:bCs/>
                                <w:sz w:val="14"/>
                                <w:szCs w:val="14"/>
                              </w:rPr>
                              <w:t>motor_id</w:t>
                            </w:r>
                            <w:proofErr w:type="spellEnd"/>
                          </w:p>
                        </w:txbxContent>
                      </v:textbox>
                    </v:shape>
                  </w:pict>
                </mc:Fallback>
              </mc:AlternateContent>
            </w:r>
          </w:p>
        </w:tc>
        <w:tc>
          <w:tcPr>
            <w:tcW w:w="1584" w:type="dxa"/>
            <w:vAlign w:val="center"/>
          </w:tcPr>
          <w:p w14:paraId="6DA05772" w14:textId="77777777" w:rsidR="009A3A7C" w:rsidRDefault="009A3A7C" w:rsidP="009A3A7C">
            <w:pPr>
              <w:tabs>
                <w:tab w:val="center" w:pos="4635"/>
                <w:tab w:val="left" w:pos="9180"/>
                <w:tab w:val="right" w:pos="9270"/>
                <w:tab w:val="left" w:pos="10260"/>
              </w:tabs>
              <w:ind w:right="810"/>
              <w:jc w:val="center"/>
              <w:rPr>
                <w:rFonts w:asciiTheme="majorBidi" w:hAnsiTheme="majorBidi" w:cstheme="majorBidi"/>
                <w:sz w:val="32"/>
                <w:szCs w:val="32"/>
                <w:lang w:bidi="fa-IR"/>
              </w:rPr>
            </w:pPr>
            <w:r>
              <w:rPr>
                <w:rFonts w:asciiTheme="majorBidi" w:hAnsiTheme="majorBidi" w:cstheme="majorBidi"/>
                <w:noProof/>
                <w:sz w:val="32"/>
                <w:szCs w:val="32"/>
                <w:lang w:bidi="fa-IR"/>
              </w:rPr>
              <mc:AlternateContent>
                <mc:Choice Requires="wps">
                  <w:drawing>
                    <wp:anchor distT="0" distB="0" distL="114300" distR="114300" simplePos="0" relativeHeight="251758592" behindDoc="0" locked="0" layoutInCell="1" allowOverlap="1" wp14:anchorId="16F696EA" wp14:editId="5BF2CC14">
                      <wp:simplePos x="0" y="0"/>
                      <wp:positionH relativeFrom="column">
                        <wp:posOffset>-50165</wp:posOffset>
                      </wp:positionH>
                      <wp:positionV relativeFrom="paragraph">
                        <wp:posOffset>11430</wp:posOffset>
                      </wp:positionV>
                      <wp:extent cx="977900" cy="350520"/>
                      <wp:effectExtent l="0" t="0" r="0" b="0"/>
                      <wp:wrapNone/>
                      <wp:docPr id="1398516414" name="Text Box 31"/>
                      <wp:cNvGraphicFramePr/>
                      <a:graphic xmlns:a="http://schemas.openxmlformats.org/drawingml/2006/main">
                        <a:graphicData uri="http://schemas.microsoft.com/office/word/2010/wordprocessingShape">
                          <wps:wsp>
                            <wps:cNvSpPr txBox="1"/>
                            <wps:spPr>
                              <a:xfrm>
                                <a:off x="0" y="0"/>
                                <a:ext cx="977900" cy="350520"/>
                              </a:xfrm>
                              <a:prstGeom prst="rect">
                                <a:avLst/>
                              </a:prstGeom>
                              <a:noFill/>
                              <a:ln w="6350">
                                <a:noFill/>
                              </a:ln>
                            </wps:spPr>
                            <wps:txbx>
                              <w:txbxContent>
                                <w:p w14:paraId="31100E1C" w14:textId="77777777" w:rsidR="009A3A7C" w:rsidRPr="00523790" w:rsidRDefault="009A3A7C" w:rsidP="009A3A7C">
                                  <w:pPr>
                                    <w:rPr>
                                      <w:rFonts w:ascii="Arial Black" w:hAnsi="Arial Black" w:cs="Aria Black"/>
                                      <w:b/>
                                      <w:bCs/>
                                      <w:sz w:val="16"/>
                                      <w:szCs w:val="16"/>
                                    </w:rPr>
                                  </w:pPr>
                                  <w:proofErr w:type="spellStart"/>
                                  <w:r w:rsidRPr="00A70E4C">
                                    <w:rPr>
                                      <w:rFonts w:ascii="Arial Black" w:hAnsi="Arial Black" w:cs="Aria Black"/>
                                      <w:b/>
                                      <w:bCs/>
                                      <w:sz w:val="14"/>
                                      <w:szCs w:val="14"/>
                                    </w:rPr>
                                    <w:t>pelak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F696EA" id="_x0000_s1028" type="#_x0000_t202" style="position:absolute;left:0;text-align:left;margin-left:-3.95pt;margin-top:.9pt;width:77pt;height:27.6pt;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cd/eGgIAADIEAAAOAAAAZHJzL2Uyb0RvYy54bWysU02P2yAQvVfqf0DcGztpsmmsOKt0V6kq&#10;RbsrZas9EwwxEmYokNjpr++A86VtT1UvMDDDfLz3mN93jSYH4bwCU9LhIKdEGA6VMruS/nhdffpC&#10;iQ/MVEyDESU9Ck/vFx8/zFtbiBHUoCvhCCYxvmhtSesQbJFlnteiYX4AVhh0SnANC3h0u6xyrMXs&#10;jc5GeX6XteAq64AL7/H2sXfSRcovpeDhWUovAtElxd5CWl1at3HNFnNW7ByzteKnNtg/dNEwZbDo&#10;JdUjC4zsnfojVaO4Aw8yDDg0GUipuEgz4DTD/N00m5pZkWZBcLy9wOT/X1r+dNjYF0dC9xU6JDAC&#10;0lpfeLyM83TSNXHHTgn6EcLjBTbRBcLxcjadznL0cHR9nuSTUYI1uz62zodvAhoSjZI6ZCWBxQ5r&#10;H7Aghp5DYi0DK6V1YkYb0pb0DrOmBxcPvtAGH15bjVboth1RVUlH5zG2UB1xOgc98d7ylcIe1syH&#10;F+aQaWwb1RuecZEasBacLEpqcL/+dh/jkQD0UtKickrqf+6ZE5To7wapmQ3H4yi1dBhPpggHcbee&#10;7a3H7JsHQHEO8Z9YnswYH/TZlA6aNxT5MlZFFzMca5c0nM2H0OsZPwkXy2UKQnFZFtZmY3lMHVGN&#10;CL92b8zZEw0B+XuCs8ZY8Y6NPrbnY7kPIFWiKuLco3qCH4WZGDx9oqj823OKun71xW8AAAD//wMA&#10;UEsDBBQABgAIAAAAIQBHv+uo3wAAAAcBAAAPAAAAZHJzL2Rvd25yZXYueG1sTI/NTsMwEITvSLyD&#10;tUjcWqcV/UvjVFWkCgnBoaUXbpvYTSLsdYjdNvD0bE9wnJ3RzLfZZnBWXEwfWk8KJuMEhKHK65Zq&#10;Bcf33WgJIkQkjdaTUfBtAmzy+7sMU+2vtDeXQ6wFl1BIUUETY5dKGarGOAxj3xli7+R7h5FlX0vd&#10;45XLnZXTJJlLhy3xQoOdKRpTfR7OTsFLsXvDfTl1yx9bPL+ett3X8WOm1OPDsF2DiGaIf2G44TM6&#10;5MxU+jPpIKyC0WLFSb7zAzf7aT4BUSqYLRKQeSb/8+e/AAAA//8DAFBLAQItABQABgAIAAAAIQC2&#10;gziS/gAAAOEBAAATAAAAAAAAAAAAAAAAAAAAAABbQ29udGVudF9UeXBlc10ueG1sUEsBAi0AFAAG&#10;AAgAAAAhADj9If/WAAAAlAEAAAsAAAAAAAAAAAAAAAAALwEAAF9yZWxzLy5yZWxzUEsBAi0AFAAG&#10;AAgAAAAhAMRx394aAgAAMgQAAA4AAAAAAAAAAAAAAAAALgIAAGRycy9lMm9Eb2MueG1sUEsBAi0A&#10;FAAGAAgAAAAhAEe/66jfAAAABwEAAA8AAAAAAAAAAAAAAAAAdAQAAGRycy9kb3ducmV2LnhtbFBL&#10;BQYAAAAABAAEAPMAAACABQAAAAA=&#10;" filled="f" stroked="f" strokeweight=".5pt">
                      <v:textbox>
                        <w:txbxContent>
                          <w:p w14:paraId="31100E1C" w14:textId="77777777" w:rsidR="009A3A7C" w:rsidRPr="00523790" w:rsidRDefault="009A3A7C" w:rsidP="009A3A7C">
                            <w:pPr>
                              <w:rPr>
                                <w:rFonts w:ascii="Arial Black" w:hAnsi="Arial Black" w:cs="Aria Black"/>
                                <w:b/>
                                <w:bCs/>
                                <w:sz w:val="16"/>
                                <w:szCs w:val="16"/>
                              </w:rPr>
                            </w:pPr>
                            <w:proofErr w:type="spellStart"/>
                            <w:r w:rsidRPr="00A70E4C">
                              <w:rPr>
                                <w:rFonts w:ascii="Arial Black" w:hAnsi="Arial Black" w:cs="Aria Black"/>
                                <w:b/>
                                <w:bCs/>
                                <w:sz w:val="14"/>
                                <w:szCs w:val="14"/>
                              </w:rPr>
                              <w:t>pelak</w:t>
                            </w:r>
                            <w:proofErr w:type="spellEnd"/>
                          </w:p>
                        </w:txbxContent>
                      </v:textbox>
                    </v:shape>
                  </w:pict>
                </mc:Fallback>
              </mc:AlternateContent>
            </w:r>
          </w:p>
        </w:tc>
        <w:tc>
          <w:tcPr>
            <w:tcW w:w="1584" w:type="dxa"/>
            <w:vAlign w:val="center"/>
          </w:tcPr>
          <w:p w14:paraId="3B479844" w14:textId="70C12A01" w:rsidR="009A3A7C" w:rsidRDefault="009A3A7C" w:rsidP="009A3A7C">
            <w:pPr>
              <w:tabs>
                <w:tab w:val="center" w:pos="4635"/>
                <w:tab w:val="left" w:pos="9180"/>
                <w:tab w:val="right" w:pos="9270"/>
                <w:tab w:val="left" w:pos="10260"/>
              </w:tabs>
              <w:ind w:right="810"/>
              <w:jc w:val="center"/>
              <w:rPr>
                <w:rFonts w:asciiTheme="majorBidi" w:hAnsiTheme="majorBidi" w:cstheme="majorBidi"/>
                <w:sz w:val="32"/>
                <w:szCs w:val="32"/>
                <w:lang w:bidi="fa-IR"/>
              </w:rPr>
            </w:pPr>
            <w:r>
              <w:rPr>
                <w:rFonts w:asciiTheme="majorBidi" w:hAnsiTheme="majorBidi" w:cstheme="majorBidi"/>
                <w:noProof/>
                <w:sz w:val="32"/>
                <w:szCs w:val="32"/>
                <w:lang w:bidi="fa-IR"/>
              </w:rPr>
              <mc:AlternateContent>
                <mc:Choice Requires="wps">
                  <w:drawing>
                    <wp:anchor distT="0" distB="0" distL="114300" distR="114300" simplePos="0" relativeHeight="251757568" behindDoc="0" locked="0" layoutInCell="1" allowOverlap="1" wp14:anchorId="12E26A17" wp14:editId="5AE623AF">
                      <wp:simplePos x="0" y="0"/>
                      <wp:positionH relativeFrom="column">
                        <wp:posOffset>-41275</wp:posOffset>
                      </wp:positionH>
                      <wp:positionV relativeFrom="paragraph">
                        <wp:posOffset>-19050</wp:posOffset>
                      </wp:positionV>
                      <wp:extent cx="965200" cy="495300"/>
                      <wp:effectExtent l="0" t="0" r="0" b="0"/>
                      <wp:wrapNone/>
                      <wp:docPr id="1513294390" name="Text Box 31"/>
                      <wp:cNvGraphicFramePr/>
                      <a:graphic xmlns:a="http://schemas.openxmlformats.org/drawingml/2006/main">
                        <a:graphicData uri="http://schemas.microsoft.com/office/word/2010/wordprocessingShape">
                          <wps:wsp>
                            <wps:cNvSpPr txBox="1"/>
                            <wps:spPr>
                              <a:xfrm>
                                <a:off x="0" y="0"/>
                                <a:ext cx="965200" cy="495300"/>
                              </a:xfrm>
                              <a:prstGeom prst="rect">
                                <a:avLst/>
                              </a:prstGeom>
                              <a:noFill/>
                              <a:ln w="6350">
                                <a:noFill/>
                              </a:ln>
                            </wps:spPr>
                            <wps:txbx>
                              <w:txbxContent>
                                <w:p w14:paraId="4FFA1D5D" w14:textId="77777777" w:rsidR="009A3A7C" w:rsidRPr="009935E8" w:rsidRDefault="009A3A7C" w:rsidP="001324D5">
                                  <w:pPr>
                                    <w:jc w:val="center"/>
                                    <w:rPr>
                                      <w:rFonts w:ascii="Arial Black" w:hAnsi="Arial Black" w:cs="Aria Black"/>
                                      <w:b/>
                                      <w:bCs/>
                                      <w:sz w:val="18"/>
                                      <w:szCs w:val="18"/>
                                    </w:rPr>
                                  </w:pPr>
                                  <w:proofErr w:type="spellStart"/>
                                  <w:r w:rsidRPr="009935E8">
                                    <w:rPr>
                                      <w:rFonts w:ascii="Arial Black" w:hAnsi="Arial Black" w:cs="Aria Black"/>
                                      <w:b/>
                                      <w:bCs/>
                                      <w:sz w:val="18"/>
                                      <w:szCs w:val="18"/>
                                    </w:rPr>
                                    <w:t>car_model</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E26A17" id="_x0000_s1029" type="#_x0000_t202" style="position:absolute;left:0;text-align:left;margin-left:-3.25pt;margin-top:-1.5pt;width:76pt;height:39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wOSkGQIAADIEAAAOAAAAZHJzL2Uyb0RvYy54bWysU8lu2zAQvRfIPxC81/LeWrAcOAlcFDCS&#10;AE6RM02RFgGKw5K0JffrO6S8Ie2p6IWa4Yxmee9xft/WmhyE8wpMQQe9PiXCcCiV2RX0x9vq81dK&#10;fGCmZBqMKOhReHq/uPs0b2wuhlCBLoUjWMT4vLEFrUKweZZ5Xoma+R5YYTAowdUsoOt2WelYg9Vr&#10;nQ37/WnWgCutAy68x9unLkgXqb6UgocXKb0IRBcUZwvpdOncxjNbzFm+c8xWip/GYP8wRc2UwaaX&#10;Uk8sMLJ36o9SteIOPMjQ41BnIKXiIu2A2wz6H7bZVMyKtAuC4+0FJv//yvLnw8a+OhLaB2iRwAhI&#10;Y33u8TLu00pXxy9OSjCOEB4vsIk2EI6Xs+kEqaCEY2g8m4zQxirZ9WfrfPgmoCbRKKhDVhJY7LD2&#10;oUs9p8ReBlZK68SMNqQp6HQ06acfLhEsrg32uI4ardBuW6LKgo7Oa2yhPOJ2DjriveUrhTOsmQ+v&#10;zCHTODaqN7zgITVgLzhZlFTgfv3tPuYjARilpEHlFNT/3DMnKNHfDVIzG4zHUWrJGU++DNFxt5Ht&#10;bcTs60dAcQ7wnViezJgf9NmUDup3FPkydsUQMxx7FzSczcfQ6RkfCRfLZUpCcVkW1mZjeSwdUY0I&#10;v7XvzNkTDQH5e4azxlj+gY0ut+NjuQ8gVaIq4tyheoIfhZnIPj2iqPxbP2Vdn/riNwAAAP//AwBQ&#10;SwMEFAAGAAgAAAAhAAZWjBPgAAAACAEAAA8AAABkcnMvZG93bnJldi54bWxMj0FPwzAMhe9I/IfI&#10;SNy2lEHHVJpOU6UJCY3Dxi7c3CZrKxKnNNlW+PXzTnCy7Pf0/L18OTorTmYInScFD9MEhKHa644a&#10;BfuP9WQBIkQkjdaTUfBjAiyL25scM+3PtDWnXWwEh1DIUEEbY59JGerWOAxT3xti7eAHh5HXoZF6&#10;wDOHOytnSTKXDjviDy32pmxN/bU7OgVv5fodt9XMLX5t+bo5rPrv/Weq1P3duHoBEc0Y/8xwxWd0&#10;KJip8kfSQVgFk3nKTp6PXOmqP6V8qBQ8pwnIIpf/CxQXAAAA//8DAFBLAQItABQABgAIAAAAIQC2&#10;gziS/gAAAOEBAAATAAAAAAAAAAAAAAAAAAAAAABbQ29udGVudF9UeXBlc10ueG1sUEsBAi0AFAAG&#10;AAgAAAAhADj9If/WAAAAlAEAAAsAAAAAAAAAAAAAAAAALwEAAF9yZWxzLy5yZWxzUEsBAi0AFAAG&#10;AAgAAAAhAA/A5KQZAgAAMgQAAA4AAAAAAAAAAAAAAAAALgIAAGRycy9lMm9Eb2MueG1sUEsBAi0A&#10;FAAGAAgAAAAhAAZWjBPgAAAACAEAAA8AAAAAAAAAAAAAAAAAcwQAAGRycy9kb3ducmV2LnhtbFBL&#10;BQYAAAAABAAEAPMAAACABQAAAAA=&#10;" filled="f" stroked="f" strokeweight=".5pt">
                      <v:textbox>
                        <w:txbxContent>
                          <w:p w14:paraId="4FFA1D5D" w14:textId="77777777" w:rsidR="009A3A7C" w:rsidRPr="009935E8" w:rsidRDefault="009A3A7C" w:rsidP="001324D5">
                            <w:pPr>
                              <w:jc w:val="center"/>
                              <w:rPr>
                                <w:rFonts w:ascii="Arial Black" w:hAnsi="Arial Black" w:cs="Aria Black"/>
                                <w:b/>
                                <w:bCs/>
                                <w:sz w:val="18"/>
                                <w:szCs w:val="18"/>
                              </w:rPr>
                            </w:pPr>
                            <w:proofErr w:type="spellStart"/>
                            <w:r w:rsidRPr="009935E8">
                              <w:rPr>
                                <w:rFonts w:ascii="Arial Black" w:hAnsi="Arial Black" w:cs="Aria Black"/>
                                <w:b/>
                                <w:bCs/>
                                <w:sz w:val="18"/>
                                <w:szCs w:val="18"/>
                              </w:rPr>
                              <w:t>car_model</w:t>
                            </w:r>
                            <w:proofErr w:type="spellEnd"/>
                          </w:p>
                        </w:txbxContent>
                      </v:textbox>
                    </v:shape>
                  </w:pict>
                </mc:Fallback>
              </mc:AlternateContent>
            </w:r>
          </w:p>
        </w:tc>
        <w:tc>
          <w:tcPr>
            <w:tcW w:w="1584" w:type="dxa"/>
            <w:vAlign w:val="center"/>
          </w:tcPr>
          <w:p w14:paraId="44A93940" w14:textId="6C4A0DF7" w:rsidR="009A3A7C" w:rsidRDefault="009A3A7C" w:rsidP="009A3A7C">
            <w:pPr>
              <w:tabs>
                <w:tab w:val="center" w:pos="4635"/>
                <w:tab w:val="left" w:pos="9180"/>
                <w:tab w:val="right" w:pos="9270"/>
                <w:tab w:val="left" w:pos="10260"/>
              </w:tabs>
              <w:ind w:right="810"/>
              <w:jc w:val="center"/>
              <w:rPr>
                <w:rFonts w:asciiTheme="majorBidi" w:hAnsiTheme="majorBidi" w:cstheme="majorBidi"/>
                <w:sz w:val="32"/>
                <w:szCs w:val="32"/>
                <w:lang w:bidi="fa-IR"/>
              </w:rPr>
            </w:pPr>
            <w:r>
              <w:rPr>
                <w:rFonts w:asciiTheme="majorBidi" w:hAnsiTheme="majorBidi" w:cstheme="majorBidi"/>
                <w:noProof/>
                <w:sz w:val="32"/>
                <w:szCs w:val="32"/>
                <w:lang w:bidi="fa-IR"/>
              </w:rPr>
              <mc:AlternateContent>
                <mc:Choice Requires="wps">
                  <w:drawing>
                    <wp:anchor distT="0" distB="0" distL="114300" distR="114300" simplePos="0" relativeHeight="251756544" behindDoc="0" locked="0" layoutInCell="1" allowOverlap="1" wp14:anchorId="68A63B81" wp14:editId="4A32551C">
                      <wp:simplePos x="0" y="0"/>
                      <wp:positionH relativeFrom="column">
                        <wp:posOffset>-53975</wp:posOffset>
                      </wp:positionH>
                      <wp:positionV relativeFrom="paragraph">
                        <wp:posOffset>-8890</wp:posOffset>
                      </wp:positionV>
                      <wp:extent cx="987425" cy="488950"/>
                      <wp:effectExtent l="0" t="0" r="0" b="6350"/>
                      <wp:wrapNone/>
                      <wp:docPr id="563565500" name="Text Box 31"/>
                      <wp:cNvGraphicFramePr/>
                      <a:graphic xmlns:a="http://schemas.openxmlformats.org/drawingml/2006/main">
                        <a:graphicData uri="http://schemas.microsoft.com/office/word/2010/wordprocessingShape">
                          <wps:wsp>
                            <wps:cNvSpPr txBox="1"/>
                            <wps:spPr>
                              <a:xfrm>
                                <a:off x="0" y="0"/>
                                <a:ext cx="987425" cy="488950"/>
                              </a:xfrm>
                              <a:prstGeom prst="rect">
                                <a:avLst/>
                              </a:prstGeom>
                              <a:noFill/>
                              <a:ln w="6350">
                                <a:noFill/>
                              </a:ln>
                            </wps:spPr>
                            <wps:txbx>
                              <w:txbxContent>
                                <w:p w14:paraId="494566C8" w14:textId="77777777" w:rsidR="009A3A7C" w:rsidRPr="00523790" w:rsidRDefault="009A3A7C" w:rsidP="009A3A7C">
                                  <w:pPr>
                                    <w:jc w:val="right"/>
                                    <w:rPr>
                                      <w:rFonts w:ascii="Arial Black" w:hAnsi="Arial Black" w:cs="Aria Black"/>
                                      <w:b/>
                                      <w:bCs/>
                                      <w:sz w:val="14"/>
                                      <w:szCs w:val="14"/>
                                    </w:rPr>
                                  </w:pPr>
                                  <w:proofErr w:type="spellStart"/>
                                  <w:r w:rsidRPr="00523790">
                                    <w:rPr>
                                      <w:rFonts w:ascii="Arial Black" w:hAnsi="Arial Black" w:cs="Aria Black"/>
                                      <w:b/>
                                      <w:bCs/>
                                      <w:sz w:val="14"/>
                                      <w:szCs w:val="14"/>
                                    </w:rPr>
                                    <w:t>car_system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A63B81" id="_x0000_s1030" type="#_x0000_t202" style="position:absolute;left:0;text-align:left;margin-left:-4.25pt;margin-top:-.7pt;width:77.75pt;height:38.5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JLOrGgIAADIEAAAOAAAAZHJzL2Uyb0RvYy54bWysU01vGyEQvVfqf0Dc47UdO7FXXkduIleV&#10;rCSSU+WMWfAisQwF7F3313dg/dW0p6oXGJhhPt57zB7aWpO9cF6BKeig16dEGA6lMtuCfn9b3kwo&#10;8YGZkmkwoqAH4enD/POnWWNzMYQKdCkcwSTG540taBWCzbPM80rUzPfACoNOCa5mAY9um5WONZi9&#10;1tmw37/LGnCldcCF93j71DnpPOWXUvDwIqUXgeiCYm8hrS6tm7hm8xnLt47ZSvFjG+wfuqiZMlj0&#10;nOqJBUZ2Tv2RqlbcgQcZehzqDKRUXKQZcJpB/8M064pZkWZBcLw9w+T/X1r+vF/bV0dC+wVaJDAC&#10;0life7yM87TS1XHHTgn6EcLDGTbRBsLxcjq5Hw3HlHB0jSaT6TjBml0eW+fDVwE1iUZBHbKSwGL7&#10;lQ9YEENPIbGWgaXSOjGjDWkKeneLKX/z4Att8OGl1WiFdtMSVWIXpzE2UB5wOgcd8d7ypcIeVsyH&#10;V+aQaRwI1RtecJEasBYcLUoqcD//dh/jkQD0UtKgcgrqf+yYE5TobwapmQ5Goyi1dBiN74d4cNee&#10;zbXH7OpHQHEO8J9YnswYH/TJlA7qdxT5IlZFFzMcaxc0nMzH0OkZPwkXi0UKQnFZFlZmbXlMHbGL&#10;CL+178zZIw0B+XuGk8ZY/oGNLrZDfbELIFWiKuLcoXqEH4WZGDx+oqj863OKunz1+S8AAAD//wMA&#10;UEsDBBQABgAIAAAAIQBOC0cD4AAAAAgBAAAPAAAAZHJzL2Rvd25yZXYueG1sTI9Ba8JAEIXvhf6H&#10;ZYTedKMYDWk2IgEplPag9dLbJDsmwexuml017a/veGpPw+M93nwv24ymE1cafOusgvksAkG2crq1&#10;tYLjx26agPABrcbOWVLwTR42+eNDhql2N7un6yHUgkusT1FBE0KfSumrhgz6mevJsndyg8HAcqil&#10;HvDG5aaTiyhaSYOt5Q8N9lQ0VJ0PF6Pgtdi9475cmOSnK17eTtv+6/gZK/U0GbfPIAKN4S8Md3xG&#10;h5yZSnex2otOwTSJOcl3vgRx95dr3lYqWMcrkHkm/w/IfwEAAP//AwBQSwECLQAUAAYACAAAACEA&#10;toM4kv4AAADhAQAAEwAAAAAAAAAAAAAAAAAAAAAAW0NvbnRlbnRfVHlwZXNdLnhtbFBLAQItABQA&#10;BgAIAAAAIQA4/SH/1gAAAJQBAAALAAAAAAAAAAAAAAAAAC8BAABfcmVscy8ucmVsc1BLAQItABQA&#10;BgAIAAAAIQAdJLOrGgIAADIEAAAOAAAAAAAAAAAAAAAAAC4CAABkcnMvZTJvRG9jLnhtbFBLAQIt&#10;ABQABgAIAAAAIQBOC0cD4AAAAAgBAAAPAAAAAAAAAAAAAAAAAHQEAABkcnMvZG93bnJldi54bWxQ&#10;SwUGAAAAAAQABADzAAAAgQUAAAAA&#10;" filled="f" stroked="f" strokeweight=".5pt">
                      <v:textbox>
                        <w:txbxContent>
                          <w:p w14:paraId="494566C8" w14:textId="77777777" w:rsidR="009A3A7C" w:rsidRPr="00523790" w:rsidRDefault="009A3A7C" w:rsidP="009A3A7C">
                            <w:pPr>
                              <w:jc w:val="right"/>
                              <w:rPr>
                                <w:rFonts w:ascii="Arial Black" w:hAnsi="Arial Black" w:cs="Aria Black"/>
                                <w:b/>
                                <w:bCs/>
                                <w:sz w:val="14"/>
                                <w:szCs w:val="14"/>
                              </w:rPr>
                            </w:pPr>
                            <w:proofErr w:type="spellStart"/>
                            <w:r w:rsidRPr="00523790">
                              <w:rPr>
                                <w:rFonts w:ascii="Arial Black" w:hAnsi="Arial Black" w:cs="Aria Black"/>
                                <w:b/>
                                <w:bCs/>
                                <w:sz w:val="14"/>
                                <w:szCs w:val="14"/>
                              </w:rPr>
                              <w:t>car_system</w:t>
                            </w:r>
                            <w:proofErr w:type="spellEnd"/>
                          </w:p>
                        </w:txbxContent>
                      </v:textbox>
                    </v:shape>
                  </w:pict>
                </mc:Fallback>
              </mc:AlternateContent>
            </w:r>
          </w:p>
        </w:tc>
        <w:tc>
          <w:tcPr>
            <w:tcW w:w="1584" w:type="dxa"/>
            <w:vAlign w:val="center"/>
          </w:tcPr>
          <w:p w14:paraId="2B063035" w14:textId="615DBDC1" w:rsidR="009A3A7C" w:rsidRDefault="009A3A7C" w:rsidP="009A3A7C">
            <w:pPr>
              <w:tabs>
                <w:tab w:val="center" w:pos="4635"/>
                <w:tab w:val="left" w:pos="9180"/>
                <w:tab w:val="right" w:pos="9270"/>
                <w:tab w:val="left" w:pos="10260"/>
              </w:tabs>
              <w:ind w:right="810"/>
              <w:jc w:val="center"/>
              <w:rPr>
                <w:rFonts w:asciiTheme="majorBidi" w:hAnsiTheme="majorBidi" w:cstheme="majorBidi"/>
                <w:sz w:val="32"/>
                <w:szCs w:val="32"/>
                <w:lang w:bidi="fa-IR"/>
              </w:rPr>
            </w:pPr>
            <w:r>
              <w:rPr>
                <w:rFonts w:asciiTheme="majorBidi" w:hAnsiTheme="majorBidi" w:cstheme="majorBidi"/>
                <w:noProof/>
                <w:sz w:val="32"/>
                <w:szCs w:val="32"/>
                <w:lang w:bidi="fa-IR"/>
              </w:rPr>
              <mc:AlternateContent>
                <mc:Choice Requires="wps">
                  <w:drawing>
                    <wp:anchor distT="0" distB="0" distL="114300" distR="114300" simplePos="0" relativeHeight="251755520" behindDoc="0" locked="0" layoutInCell="1" allowOverlap="1" wp14:anchorId="29044E6E" wp14:editId="6ED3022C">
                      <wp:simplePos x="0" y="0"/>
                      <wp:positionH relativeFrom="column">
                        <wp:posOffset>-47625</wp:posOffset>
                      </wp:positionH>
                      <wp:positionV relativeFrom="paragraph">
                        <wp:posOffset>-8890</wp:posOffset>
                      </wp:positionV>
                      <wp:extent cx="965200" cy="488950"/>
                      <wp:effectExtent l="0" t="0" r="0" b="6350"/>
                      <wp:wrapNone/>
                      <wp:docPr id="1963903166" name="Text Box 31"/>
                      <wp:cNvGraphicFramePr/>
                      <a:graphic xmlns:a="http://schemas.openxmlformats.org/drawingml/2006/main">
                        <a:graphicData uri="http://schemas.microsoft.com/office/word/2010/wordprocessingShape">
                          <wps:wsp>
                            <wps:cNvSpPr txBox="1"/>
                            <wps:spPr>
                              <a:xfrm>
                                <a:off x="0" y="0"/>
                                <a:ext cx="965200" cy="488950"/>
                              </a:xfrm>
                              <a:prstGeom prst="rect">
                                <a:avLst/>
                              </a:prstGeom>
                              <a:noFill/>
                              <a:ln w="6350">
                                <a:noFill/>
                              </a:ln>
                            </wps:spPr>
                            <wps:txbx>
                              <w:txbxContent>
                                <w:p w14:paraId="0684D303" w14:textId="77777777" w:rsidR="009A3A7C" w:rsidRPr="001324D5" w:rsidRDefault="009A3A7C" w:rsidP="009A3A7C">
                                  <w:pPr>
                                    <w:jc w:val="right"/>
                                    <w:rPr>
                                      <w:rFonts w:ascii="Arial Black" w:hAnsi="Arial Black" w:cs="Aria Black"/>
                                      <w:b/>
                                      <w:bCs/>
                                      <w:sz w:val="16"/>
                                      <w:szCs w:val="16"/>
                                    </w:rPr>
                                  </w:pPr>
                                  <w:proofErr w:type="spellStart"/>
                                  <w:r w:rsidRPr="001324D5">
                                    <w:rPr>
                                      <w:rFonts w:ascii="Arial Black" w:hAnsi="Arial Black" w:cs="Aria Black"/>
                                      <w:b/>
                                      <w:bCs/>
                                      <w:sz w:val="16"/>
                                      <w:szCs w:val="16"/>
                                    </w:rPr>
                                    <w:t>car_color</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044E6E" id="_x0000_s1031" type="#_x0000_t202" style="position:absolute;left:0;text-align:left;margin-left:-3.75pt;margin-top:-.7pt;width:76pt;height:38.5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rYy+GQIAADIEAAAOAAAAZHJzL2Uyb0RvYy54bWysU01vGjEQvVfqf7B8LwsUKKxYIpqIqhJK&#10;IpEoZ+O1WUtej2sbdumv79jLV9Oeql7ssWc8H+89z+/aWpODcF6BKeig16dEGA6lMruCvr6sPk0p&#10;8YGZkmkwoqBH4end4uOHeWNzMYQKdCkcwSTG540taBWCzbPM80rUzPfACoNOCa5mAY9ul5WONZi9&#10;1tmw359kDbjSOuDCe7x96Jx0kfJLKXh4ktKLQHRBsbeQVpfWbVyzxZzlO8dspfipDfYPXdRMGSx6&#10;SfXAAiN7p/5IVSvuwIMMPQ51BlIqLtIMOM2g/26aTcWsSLMgON5eYPL/Ly1/PGzssyOh/QotEhgB&#10;aazPPV7GeVrp6rhjpwT9COHxAptoA+F4OZuMkQpKOLpG0+lsnGDNro+t8+GbgJpEo6AOWUlgscPa&#10;ByyIoeeQWMvASmmdmNGGNAWdfMaUv3nwhTb48NpqtEK7bYkqCzo+j7GF8ojTOeiI95avFPawZj48&#10;M4dMY9uo3vCEi9SAteBkUVKB+/m3+xiPBKCXkgaVU1D/Y8+coER/N0jNbDAaRamlw2j8ZYgHd+vZ&#10;3nrMvr4HFOcA/4nlyYzxQZ9N6aB+Q5EvY1V0McOxdkHD2bwPnZ7xk3CxXKYgFJdlYW02lsfUEbuI&#10;8Ev7xpw90RCQv0c4a4zl79joYjvUl/sAUiWqIs4dqif4UZiJwdMnisq/Paeo61df/AIAAP//AwBQ&#10;SwMEFAAGAAgAAAAhAKz4ss7gAAAACAEAAA8AAABkcnMvZG93bnJldi54bWxMj0FrwkAQhe+F/odl&#10;hN50oyQqaTYiASmU9qD10tsmOybB7GyaXTXtr+94ak/DzHu8+V62GW0nrjj41pGC+SwCgVQ501Kt&#10;4Pixm65B+KDJ6M4RKvhGD5v88SHTqXE32uP1EGrBIeRTraAJoU+l9FWDVvuZ65FYO7nB6sDrUEsz&#10;6BuH204uomgprW6JPzS6x6LB6ny4WAWvxe5d78uFXf90xcvbadt/HT8TpZ4m4/YZRMAx/Jnhjs/o&#10;kDNT6S5kvOgUTFcJO3nOYxB3PY75UCpYJUuQeSb/F8h/AQAA//8DAFBLAQItABQABgAIAAAAIQC2&#10;gziS/gAAAOEBAAATAAAAAAAAAAAAAAAAAAAAAABbQ29udGVudF9UeXBlc10ueG1sUEsBAi0AFAAG&#10;AAgAAAAhADj9If/WAAAAlAEAAAsAAAAAAAAAAAAAAAAALwEAAF9yZWxzLy5yZWxzUEsBAi0AFAAG&#10;AAgAAAAhANutjL4ZAgAAMgQAAA4AAAAAAAAAAAAAAAAALgIAAGRycy9lMm9Eb2MueG1sUEsBAi0A&#10;FAAGAAgAAAAhAKz4ss7gAAAACAEAAA8AAAAAAAAAAAAAAAAAcwQAAGRycy9kb3ducmV2LnhtbFBL&#10;BQYAAAAABAAEAPMAAACABQAAAAA=&#10;" filled="f" stroked="f" strokeweight=".5pt">
                      <v:textbox>
                        <w:txbxContent>
                          <w:p w14:paraId="0684D303" w14:textId="77777777" w:rsidR="009A3A7C" w:rsidRPr="001324D5" w:rsidRDefault="009A3A7C" w:rsidP="009A3A7C">
                            <w:pPr>
                              <w:jc w:val="right"/>
                              <w:rPr>
                                <w:rFonts w:ascii="Arial Black" w:hAnsi="Arial Black" w:cs="Aria Black"/>
                                <w:b/>
                                <w:bCs/>
                                <w:sz w:val="16"/>
                                <w:szCs w:val="16"/>
                              </w:rPr>
                            </w:pPr>
                            <w:proofErr w:type="spellStart"/>
                            <w:r w:rsidRPr="001324D5">
                              <w:rPr>
                                <w:rFonts w:ascii="Arial Black" w:hAnsi="Arial Black" w:cs="Aria Black"/>
                                <w:b/>
                                <w:bCs/>
                                <w:sz w:val="16"/>
                                <w:szCs w:val="16"/>
                              </w:rPr>
                              <w:t>car_color</w:t>
                            </w:r>
                            <w:proofErr w:type="spellEnd"/>
                          </w:p>
                        </w:txbxContent>
                      </v:textbox>
                    </v:shape>
                  </w:pict>
                </mc:Fallback>
              </mc:AlternateContent>
            </w:r>
          </w:p>
        </w:tc>
        <w:tc>
          <w:tcPr>
            <w:tcW w:w="1584" w:type="dxa"/>
            <w:vAlign w:val="center"/>
          </w:tcPr>
          <w:p w14:paraId="27742092" w14:textId="77777777" w:rsidR="009A3A7C" w:rsidRDefault="009A3A7C" w:rsidP="009A3A7C">
            <w:pPr>
              <w:tabs>
                <w:tab w:val="center" w:pos="4635"/>
                <w:tab w:val="left" w:pos="9180"/>
                <w:tab w:val="right" w:pos="9270"/>
                <w:tab w:val="left" w:pos="10260"/>
              </w:tabs>
              <w:ind w:right="810"/>
              <w:jc w:val="center"/>
              <w:rPr>
                <w:rFonts w:asciiTheme="majorBidi" w:hAnsiTheme="majorBidi" w:cstheme="majorBidi"/>
                <w:sz w:val="32"/>
                <w:szCs w:val="32"/>
                <w:lang w:bidi="fa-IR"/>
              </w:rPr>
            </w:pPr>
            <w:r>
              <w:rPr>
                <w:rFonts w:asciiTheme="majorBidi" w:hAnsiTheme="majorBidi" w:cstheme="majorBidi"/>
                <w:noProof/>
                <w:sz w:val="32"/>
                <w:szCs w:val="32"/>
                <w:lang w:bidi="fa-IR"/>
              </w:rPr>
              <mc:AlternateContent>
                <mc:Choice Requires="wps">
                  <w:drawing>
                    <wp:anchor distT="0" distB="0" distL="114300" distR="114300" simplePos="0" relativeHeight="251754496" behindDoc="0" locked="0" layoutInCell="1" allowOverlap="1" wp14:anchorId="61D91B1E" wp14:editId="071F36AB">
                      <wp:simplePos x="0" y="0"/>
                      <wp:positionH relativeFrom="column">
                        <wp:posOffset>-55880</wp:posOffset>
                      </wp:positionH>
                      <wp:positionV relativeFrom="paragraph">
                        <wp:posOffset>31115</wp:posOffset>
                      </wp:positionV>
                      <wp:extent cx="978408" cy="495300"/>
                      <wp:effectExtent l="0" t="0" r="0" b="0"/>
                      <wp:wrapNone/>
                      <wp:docPr id="997522281" name="Text Box 31"/>
                      <wp:cNvGraphicFramePr/>
                      <a:graphic xmlns:a="http://schemas.openxmlformats.org/drawingml/2006/main">
                        <a:graphicData uri="http://schemas.microsoft.com/office/word/2010/wordprocessingShape">
                          <wps:wsp>
                            <wps:cNvSpPr txBox="1"/>
                            <wps:spPr>
                              <a:xfrm>
                                <a:off x="0" y="0"/>
                                <a:ext cx="978408" cy="495300"/>
                              </a:xfrm>
                              <a:prstGeom prst="rect">
                                <a:avLst/>
                              </a:prstGeom>
                              <a:noFill/>
                              <a:ln w="6350">
                                <a:noFill/>
                              </a:ln>
                            </wps:spPr>
                            <wps:txbx>
                              <w:txbxContent>
                                <w:p w14:paraId="309FD117" w14:textId="77777777" w:rsidR="009A3A7C" w:rsidRPr="001324D5" w:rsidRDefault="009A3A7C" w:rsidP="009A3A7C">
                                  <w:pPr>
                                    <w:bidi/>
                                    <w:rPr>
                                      <w:rFonts w:ascii="Arial Black" w:hAnsi="Arial Black" w:cs="Aria Black"/>
                                      <w:b/>
                                      <w:bCs/>
                                      <w:sz w:val="16"/>
                                      <w:szCs w:val="16"/>
                                    </w:rPr>
                                  </w:pPr>
                                  <w:proofErr w:type="spellStart"/>
                                  <w:r w:rsidRPr="001324D5">
                                    <w:rPr>
                                      <w:rFonts w:ascii="Arial Black" w:hAnsi="Arial Black" w:cs="Aria Black"/>
                                      <w:b/>
                                      <w:bCs/>
                                      <w:sz w:val="16"/>
                                      <w:szCs w:val="16"/>
                                    </w:rPr>
                                    <w:t>car_type</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D91B1E" id="_x0000_s1032" type="#_x0000_t202" style="position:absolute;left:0;text-align:left;margin-left:-4.4pt;margin-top:2.45pt;width:77.05pt;height:39pt;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GW/GgIAADIEAAAOAAAAZHJzL2Uyb0RvYy54bWysU01vGyEQvVfqf0Dc6107dhKvvI7cRK4q&#10;WUkkp8oZs+BFYhkK2Lvur+/A+ktpT1UvMDDDfLz3mD10jSZ74bwCU9LhIKdEGA6VMtuS/nhbfrmn&#10;xAdmKqbBiJIehKcP88+fZq0txAhq0JVwBJMYX7S2pHUItsgyz2vRMD8AKww6JbiGBTy6bVY51mL2&#10;RmejPL/NWnCVdcCF93j71DvpPOWXUvDwIqUXgeiSYm8hrS6tm7hm8xkrto7ZWvFjG+wfumiYMlj0&#10;nOqJBUZ2Tv2RqlHcgQcZBhyaDKRUXKQZcJph/mGadc2sSLMgON6eYfL/Ly1/3q/tqyOh+wodEhgB&#10;aa0vPF7GeTrpmrhjpwT9COHhDJvoAuF4Ob27H+fIM0fXeDq5yROs2eWxdT58E9CQaJTUISsJLLZf&#10;+YAFMfQUEmsZWCqtEzPakLaktzeTPD04e/CFNvjw0mq0QrfpiKrwwWmMDVQHnM5BT7y3fKmwhxXz&#10;4ZU5ZBoHQvWGF1ykBqwFR4uSGtyvv93HeCQAvZS0qJyS+p875gQl+rtBaqbD8ThKLR3Gk7sRHty1&#10;Z3PtMbvmEVCcQ/wnliczxgd9MqWD5h1FvohV0cUMx9olDSfzMfR6xk/CxWKRglBcloWVWVseU0dU&#10;I8Jv3Ttz9khDQP6e4aQxVnxgo4/t+VjsAkiVqIo496ge4UdhJgaPnygq//qcoi5fff4bAAD//wMA&#10;UEsDBBQABgAIAAAAIQDCQh1K3wAAAAcBAAAPAAAAZHJzL2Rvd25yZXYueG1sTM5BT8JAEAXgu4n/&#10;YTMm3mBrBVNKt4Q0ISZGDyAXb9Pu0DZ0Z2t3geqvdznhcfIm733ZajSdONPgWssKnqYRCOLK6pZr&#10;BfvPzSQB4Tyyxs4yKfghB6v8/i7DVNsLb+m887UIJexSVNB436dSuqohg25qe+KQHexg0IdzqKUe&#10;8BLKTSfjKHqRBlsOCw32VDRUHXcno+Ct2HzgtoxN8tsVr++Hdf+9/5or9fgwrpcgPI3+9gxXfqBD&#10;HkylPbF2olMwSYLcK5gtQFzj2fwZRKkgiRcg80z+9+d/AAAA//8DAFBLAQItABQABgAIAAAAIQC2&#10;gziS/gAAAOEBAAATAAAAAAAAAAAAAAAAAAAAAABbQ29udGVudF9UeXBlc10ueG1sUEsBAi0AFAAG&#10;AAgAAAAhADj9If/WAAAAlAEAAAsAAAAAAAAAAAAAAAAALwEAAF9yZWxzLy5yZWxzUEsBAi0AFAAG&#10;AAgAAAAhAF8sZb8aAgAAMgQAAA4AAAAAAAAAAAAAAAAALgIAAGRycy9lMm9Eb2MueG1sUEsBAi0A&#10;FAAGAAgAAAAhAMJCHUrfAAAABwEAAA8AAAAAAAAAAAAAAAAAdAQAAGRycy9kb3ducmV2LnhtbFBL&#10;BQYAAAAABAAEAPMAAACABQAAAAA=&#10;" filled="f" stroked="f" strokeweight=".5pt">
                      <v:textbox>
                        <w:txbxContent>
                          <w:p w14:paraId="309FD117" w14:textId="77777777" w:rsidR="009A3A7C" w:rsidRPr="001324D5" w:rsidRDefault="009A3A7C" w:rsidP="009A3A7C">
                            <w:pPr>
                              <w:bidi/>
                              <w:rPr>
                                <w:rFonts w:ascii="Arial Black" w:hAnsi="Arial Black" w:cs="Aria Black"/>
                                <w:b/>
                                <w:bCs/>
                                <w:sz w:val="16"/>
                                <w:szCs w:val="16"/>
                              </w:rPr>
                            </w:pPr>
                            <w:proofErr w:type="spellStart"/>
                            <w:r w:rsidRPr="001324D5">
                              <w:rPr>
                                <w:rFonts w:ascii="Arial Black" w:hAnsi="Arial Black" w:cs="Aria Black"/>
                                <w:b/>
                                <w:bCs/>
                                <w:sz w:val="16"/>
                                <w:szCs w:val="16"/>
                              </w:rPr>
                              <w:t>car_type</w:t>
                            </w:r>
                            <w:proofErr w:type="spellEnd"/>
                          </w:p>
                        </w:txbxContent>
                      </v:textbox>
                    </v:shape>
                  </w:pict>
                </mc:Fallback>
              </mc:AlternateContent>
            </w:r>
          </w:p>
        </w:tc>
      </w:tr>
    </w:tbl>
    <w:p w14:paraId="2F66729B" w14:textId="689A09AC" w:rsidR="002C3D3E" w:rsidRPr="004B5239" w:rsidRDefault="001324D5" w:rsidP="004B5239">
      <w:pPr>
        <w:tabs>
          <w:tab w:val="center" w:pos="4635"/>
          <w:tab w:val="left" w:pos="9180"/>
          <w:tab w:val="right" w:pos="9270"/>
          <w:tab w:val="left" w:pos="10260"/>
        </w:tabs>
        <w:spacing w:before="240"/>
        <w:ind w:left="-1080" w:right="296"/>
        <w:jc w:val="right"/>
        <w:rPr>
          <w:rFonts w:asciiTheme="majorBidi" w:hAnsiTheme="majorBidi" w:cstheme="majorBidi"/>
          <w:b/>
          <w:bCs/>
          <w:lang w:bidi="fa-IR"/>
        </w:rPr>
      </w:pPr>
      <w:r w:rsidRPr="003F7CF2">
        <w:rPr>
          <w:rFonts w:asciiTheme="majorBidi" w:hAnsiTheme="majorBidi" w:cstheme="majorBidi"/>
          <w:noProof/>
          <w:sz w:val="36"/>
          <w:szCs w:val="36"/>
          <w:lang w:bidi="fa-IR"/>
        </w:rPr>
        <mc:AlternateContent>
          <mc:Choice Requires="wps">
            <w:drawing>
              <wp:anchor distT="45720" distB="45720" distL="114300" distR="114300" simplePos="0" relativeHeight="251698176" behindDoc="0" locked="0" layoutInCell="1" allowOverlap="1" wp14:anchorId="4E37F316" wp14:editId="4AC60624">
                <wp:simplePos x="0" y="0"/>
                <wp:positionH relativeFrom="column">
                  <wp:posOffset>4876165</wp:posOffset>
                </wp:positionH>
                <wp:positionV relativeFrom="paragraph">
                  <wp:posOffset>2118360</wp:posOffset>
                </wp:positionV>
                <wp:extent cx="1116965" cy="295910"/>
                <wp:effectExtent l="0" t="0" r="6985" b="8890"/>
                <wp:wrapSquare wrapText="bothSides"/>
                <wp:docPr id="68612635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16965" cy="295910"/>
                        </a:xfrm>
                        <a:prstGeom prst="rect">
                          <a:avLst/>
                        </a:prstGeom>
                        <a:solidFill>
                          <a:schemeClr val="bg1"/>
                        </a:solidFill>
                        <a:ln w="9525">
                          <a:noFill/>
                          <a:miter lim="800000"/>
                          <a:headEnd/>
                          <a:tailEnd/>
                        </a:ln>
                      </wps:spPr>
                      <wps:txbx>
                        <w:txbxContent>
                          <w:p w14:paraId="74E0F453" w14:textId="28E54BE5" w:rsidR="005E5D39" w:rsidRPr="00523790" w:rsidRDefault="005E5D39" w:rsidP="00B67B65">
                            <w:pPr>
                              <w:bidi/>
                              <w:rPr>
                                <w:rFonts w:ascii="Arial Black" w:hAnsi="Arial Black" w:cs="Aria Black"/>
                                <w:b/>
                                <w:bCs/>
                                <w:sz w:val="16"/>
                                <w:szCs w:val="16"/>
                              </w:rPr>
                            </w:pPr>
                            <w:proofErr w:type="spellStart"/>
                            <w:r w:rsidRPr="00523790">
                              <w:rPr>
                                <w:rFonts w:ascii="Arial Black" w:hAnsi="Arial Black" w:cs="Aria Black"/>
                                <w:b/>
                                <w:bCs/>
                                <w:sz w:val="16"/>
                                <w:szCs w:val="16"/>
                              </w:rPr>
                              <w:t>buyer_father</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37F316" id="Text Box 2" o:spid="_x0000_s1033" type="#_x0000_t202" style="position:absolute;left:0;text-align:left;margin-left:383.95pt;margin-top:166.8pt;width:87.95pt;height:23.3pt;z-index:251698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CPayEQIAAPwDAAAOAAAAZHJzL2Uyb0RvYy54bWysU9tu2zAMfR+wfxD0vjgOkrQxohRdug4D&#10;ugvQ7QNkSY6FyaImKbGzrx8lp2nQvhXzgyCa5CF5eLS+GTpDDsoHDZbRcjKlRFkBUtsdo79+3n+4&#10;piREbiU3YBWjRxXozeb9u3XvKjWDFoxUniCIDVXvGG1jdFVRBNGqjocJOGXR2YDveETT7wrpeY/o&#10;nSlm0+my6MFL50GoEPDv3eikm4zfNErE700TVCSGUewt5tPns05nsVnzaue5a7U4tcHf0EXHtcWi&#10;Z6g7HjnZe/0KqtPCQ4AmTgR0BTSNFirPgNOU0xfTPLbcqTwLkhPcmabw/2DFt8Oj++FJHD7CgAvM&#10;QwT3AOJ3IBa2Lbc7des99K3iEguXibKid6E6pSaqQxUSSN1/BYlL5vsIGWhofJdYwTkJouMCjmfS&#10;1RCJSCXLcrlaLigR6JutFqsyb6Xg1VO28yF+VtCRdGHU41IzOj88hJi64dVTSCoWwGh5r43JRhKS&#10;2hpPDhwlUO/G/l9EGUt6RleL2SIDW0jpWRqdjqhPoztGr6fpGxWTyPhkZQ6JXJvxjo0Ye2InETJS&#10;E4d6IFoyepVyE1k1yCPS5WGUIz4fvLTg/1LSoxQZDX/23CtKzBeLlK/K+TxpNxvzxdUMDX/pqS89&#10;3AqEYjRSMl63Mes9sWHhFlfT6MzacyenllFimczTc0gavrRz1POj3fwDAAD//wMAUEsDBBQABgAI&#10;AAAAIQDnJvL13wAAAAsBAAAPAAAAZHJzL2Rvd25yZXYueG1sTI/BTsMwDIbvSLxDZCRuLGFFbVea&#10;ToDEhQvamDinjWnKmqRKsrXw9JgTHG1/+v399XaxIztjiIN3Em5XAhi6zuvB9RIOb883JbCYlNNq&#10;9A4lfGGEbXN5UatK+9nt8LxPPaMQFyslwaQ0VZzHzqBVceUndHT78MGqRGPouQ5qpnA78rUQObdq&#10;cPTBqAmfDHbH/clKeO8/8XF4Cd/ilYv5WPrdoS2MlNdXy8M9sIRL+oPhV5/UoSGn1p+cjmyUUOTF&#10;hlAJWZblwIjY3GVUpqVNKdbAm5r/79D8AAAA//8DAFBLAQItABQABgAIAAAAIQC2gziS/gAAAOEB&#10;AAATAAAAAAAAAAAAAAAAAAAAAABbQ29udGVudF9UeXBlc10ueG1sUEsBAi0AFAAGAAgAAAAhADj9&#10;If/WAAAAlAEAAAsAAAAAAAAAAAAAAAAALwEAAF9yZWxzLy5yZWxzUEsBAi0AFAAGAAgAAAAhADsI&#10;9rIRAgAA/AMAAA4AAAAAAAAAAAAAAAAALgIAAGRycy9lMm9Eb2MueG1sUEsBAi0AFAAGAAgAAAAh&#10;AOcm8vXfAAAACwEAAA8AAAAAAAAAAAAAAAAAawQAAGRycy9kb3ducmV2LnhtbFBLBQYAAAAABAAE&#10;APMAAAB3BQAAAAA=&#10;" fillcolor="white [3212]" stroked="f">
                <v:textbox>
                  <w:txbxContent>
                    <w:p w14:paraId="74E0F453" w14:textId="28E54BE5" w:rsidR="005E5D39" w:rsidRPr="00523790" w:rsidRDefault="005E5D39" w:rsidP="00B67B65">
                      <w:pPr>
                        <w:bidi/>
                        <w:rPr>
                          <w:rFonts w:ascii="Arial Black" w:hAnsi="Arial Black" w:cs="Aria Black"/>
                          <w:b/>
                          <w:bCs/>
                          <w:sz w:val="16"/>
                          <w:szCs w:val="16"/>
                        </w:rPr>
                      </w:pPr>
                      <w:proofErr w:type="spellStart"/>
                      <w:r w:rsidRPr="00523790">
                        <w:rPr>
                          <w:rFonts w:ascii="Arial Black" w:hAnsi="Arial Black" w:cs="Aria Black"/>
                          <w:b/>
                          <w:bCs/>
                          <w:sz w:val="16"/>
                          <w:szCs w:val="16"/>
                        </w:rPr>
                        <w:t>buyer_father</w:t>
                      </w:r>
                      <w:proofErr w:type="spellEnd"/>
                    </w:p>
                  </w:txbxContent>
                </v:textbox>
                <w10:wrap type="square"/>
              </v:shape>
            </w:pict>
          </mc:Fallback>
        </mc:AlternateContent>
      </w:r>
      <w:r w:rsidRPr="003F7CF2">
        <w:rPr>
          <w:rFonts w:asciiTheme="majorBidi" w:hAnsiTheme="majorBidi" w:cstheme="majorBidi"/>
          <w:noProof/>
          <w:sz w:val="36"/>
          <w:szCs w:val="36"/>
          <w:lang w:bidi="fa-IR"/>
        </w:rPr>
        <mc:AlternateContent>
          <mc:Choice Requires="wps">
            <w:drawing>
              <wp:anchor distT="45720" distB="45720" distL="114300" distR="114300" simplePos="0" relativeHeight="251697152" behindDoc="1" locked="0" layoutInCell="1" allowOverlap="1" wp14:anchorId="4D77C4F4" wp14:editId="372F9C45">
                <wp:simplePos x="0" y="0"/>
                <wp:positionH relativeFrom="column">
                  <wp:posOffset>3182832</wp:posOffset>
                </wp:positionH>
                <wp:positionV relativeFrom="paragraph">
                  <wp:posOffset>1847850</wp:posOffset>
                </wp:positionV>
                <wp:extent cx="2739390" cy="328930"/>
                <wp:effectExtent l="0" t="0" r="3810" b="0"/>
                <wp:wrapTight wrapText="bothSides">
                  <wp:wrapPolygon edited="0">
                    <wp:start x="0" y="0"/>
                    <wp:lineTo x="0" y="20015"/>
                    <wp:lineTo x="21480" y="20015"/>
                    <wp:lineTo x="21480" y="0"/>
                    <wp:lineTo x="0" y="0"/>
                  </wp:wrapPolygon>
                </wp:wrapTight>
                <wp:docPr id="1520769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39390" cy="328930"/>
                        </a:xfrm>
                        <a:prstGeom prst="rect">
                          <a:avLst/>
                        </a:prstGeom>
                        <a:solidFill>
                          <a:schemeClr val="bg1"/>
                        </a:solidFill>
                        <a:ln w="9525">
                          <a:noFill/>
                          <a:miter lim="800000"/>
                          <a:headEnd/>
                          <a:tailEnd/>
                        </a:ln>
                      </wps:spPr>
                      <wps:txbx>
                        <w:txbxContent>
                          <w:p w14:paraId="143FF684" w14:textId="34122686" w:rsidR="005E5D39" w:rsidRPr="00523790" w:rsidRDefault="005E5D39" w:rsidP="00B67B65">
                            <w:pPr>
                              <w:bidi/>
                              <w:rPr>
                                <w:rFonts w:ascii="Arial Black" w:hAnsi="Arial Black" w:cs="Aria Black"/>
                                <w:b/>
                                <w:bCs/>
                                <w:sz w:val="20"/>
                                <w:szCs w:val="20"/>
                              </w:rPr>
                            </w:pPr>
                            <w:proofErr w:type="spellStart"/>
                            <w:r w:rsidRPr="00523790">
                              <w:rPr>
                                <w:rFonts w:ascii="Arial Black" w:hAnsi="Arial Black" w:cs="Aria Black"/>
                                <w:b/>
                                <w:bCs/>
                                <w:sz w:val="20"/>
                                <w:szCs w:val="20"/>
                              </w:rPr>
                              <w:t>buyer_</w:t>
                            </w:r>
                            <w:r w:rsidR="004E17BF" w:rsidRPr="00523790">
                              <w:rPr>
                                <w:rFonts w:ascii="Arial Black" w:hAnsi="Arial Black" w:cs="Aria Black"/>
                                <w:b/>
                                <w:bCs/>
                                <w:sz w:val="20"/>
                                <w:szCs w:val="20"/>
                                <w:lang w:bidi="fa-IR"/>
                              </w:rPr>
                              <w:t>f</w:t>
                            </w:r>
                            <w:r w:rsidRPr="00523790">
                              <w:rPr>
                                <w:rFonts w:ascii="Arial Black" w:hAnsi="Arial Black" w:cs="Aria Black"/>
                                <w:b/>
                                <w:bCs/>
                                <w:sz w:val="20"/>
                                <w:szCs w:val="20"/>
                              </w:rPr>
                              <w:t>name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77C4F4" id="_x0000_s1034" type="#_x0000_t202" style="position:absolute;left:0;text-align:left;margin-left:250.6pt;margin-top:145.5pt;width:215.7pt;height:25.9pt;z-index:-2516193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DUg0EQIAAPwDAAAOAAAAZHJzL2Uyb0RvYy54bWysU9tu2zAMfR+wfxD0vjhxkjUx4hRdug4D&#10;ugvQ7QNkSY6FSaImKbG7ry8lp2nQvQ3zg0Ca5BF5eLS5HowmR+mDAlvT2WRKibQchLL7mv78cfdu&#10;RUmIzAqmwcqaPspAr7dv32x6V8kSOtBCeoIgNlS9q2kXo6uKIvBOGhYm4KTFYAvesIiu3xfCsx7R&#10;jS7K6fR90YMXzgOXIeDf2zFItxm/bSWP39o2yEh0TbG3mE+fzyadxXbDqr1nrlP81Ab7hy4MUxYv&#10;PUPdssjIwau/oIziHgK0ccLBFNC2iss8A04zm76a5qFjTuZZkJzgzjSF/wfLvx4f3HdP4vABBlxg&#10;HiK4e+C/ArGw65jdyxvvoe8kE3jxLFFW9C5Up9JEdahCAmn6LyBwyewQIQMNrTeJFZyTIDou4PFM&#10;uhwi4fizvJqv52sMcYzNy9V6nrdSsOq52vkQP0kwJBk19bjUjM6O9yGmblj1nJIuC6CVuFNaZycJ&#10;Se60J0eGEmj2Y/+vsrQlfU3Xy3KZgS2k8iwNoyLqUytT09U0faNiEhkfrcgpkSk92tiItid2EiEj&#10;NXFoBqIEAqTaRFYD4hHp8jDKEZ8PGh34P5T0KMWaht8H5iUl+rNFytezxSJpNzuL5VWJjr+MNJcR&#10;ZjlC1TRSMpq7mPWe2LBwg6tpVWbtpZNTyyixTObpOSQNX/o56+XRbp8AAAD//wMAUEsDBBQABgAI&#10;AAAAIQCs8s3Y4AAAAAsBAAAPAAAAZHJzL2Rvd25yZXYueG1sTI/BTsMwEETvSPyDtUjcqB0XShqy&#10;qQCJCxfUUnF24iUOje0odpvA12NO5bjap5k35Wa2PTvRGDrvELKFAEau8bpzLcL+/eUmBxaiclr1&#10;3hHCNwXYVJcXpSq0n9yWTrvYshTiQqEQTIxDwXloDFkVFn4gl36ffrQqpnNsuR7VlMJtz6UQK25V&#10;51KDUQM9G2oOu6NF+Gi/6Kl7HX/EGxfTIffbfX1vEK+v5scHYJHmeIbhTz+pQ5Wcan90OrAe4U5k&#10;MqEIcp2lUYlYL+UKWI2wvJU58Krk/zdUvwAAAP//AwBQSwECLQAUAAYACAAAACEAtoM4kv4AAADh&#10;AQAAEwAAAAAAAAAAAAAAAAAAAAAAW0NvbnRlbnRfVHlwZXNdLnhtbFBLAQItABQABgAIAAAAIQA4&#10;/SH/1gAAAJQBAAALAAAAAAAAAAAAAAAAAC8BAABfcmVscy8ucmVsc1BLAQItABQABgAIAAAAIQCz&#10;DUg0EQIAAPwDAAAOAAAAAAAAAAAAAAAAAC4CAABkcnMvZTJvRG9jLnhtbFBLAQItABQABgAIAAAA&#10;IQCs8s3Y4AAAAAsBAAAPAAAAAAAAAAAAAAAAAGsEAABkcnMvZG93bnJldi54bWxQSwUGAAAAAAQA&#10;BADzAAAAeAUAAAAA&#10;" fillcolor="white [3212]" stroked="f">
                <v:textbox>
                  <w:txbxContent>
                    <w:p w14:paraId="143FF684" w14:textId="34122686" w:rsidR="005E5D39" w:rsidRPr="00523790" w:rsidRDefault="005E5D39" w:rsidP="00B67B65">
                      <w:pPr>
                        <w:bidi/>
                        <w:rPr>
                          <w:rFonts w:ascii="Arial Black" w:hAnsi="Arial Black" w:cs="Aria Black"/>
                          <w:b/>
                          <w:bCs/>
                          <w:sz w:val="20"/>
                          <w:szCs w:val="20"/>
                        </w:rPr>
                      </w:pPr>
                      <w:proofErr w:type="spellStart"/>
                      <w:r w:rsidRPr="00523790">
                        <w:rPr>
                          <w:rFonts w:ascii="Arial Black" w:hAnsi="Arial Black" w:cs="Aria Black"/>
                          <w:b/>
                          <w:bCs/>
                          <w:sz w:val="20"/>
                          <w:szCs w:val="20"/>
                        </w:rPr>
                        <w:t>buyer_</w:t>
                      </w:r>
                      <w:r w:rsidR="004E17BF" w:rsidRPr="00523790">
                        <w:rPr>
                          <w:rFonts w:ascii="Arial Black" w:hAnsi="Arial Black" w:cs="Aria Black"/>
                          <w:b/>
                          <w:bCs/>
                          <w:sz w:val="20"/>
                          <w:szCs w:val="20"/>
                          <w:lang w:bidi="fa-IR"/>
                        </w:rPr>
                        <w:t>f</w:t>
                      </w:r>
                      <w:r w:rsidRPr="00523790">
                        <w:rPr>
                          <w:rFonts w:ascii="Arial Black" w:hAnsi="Arial Black" w:cs="Aria Black"/>
                          <w:b/>
                          <w:bCs/>
                          <w:sz w:val="20"/>
                          <w:szCs w:val="20"/>
                        </w:rPr>
                        <w:t>name</w:t>
                      </w:r>
                      <w:proofErr w:type="spellEnd"/>
                    </w:p>
                  </w:txbxContent>
                </v:textbox>
                <w10:wrap type="tight"/>
              </v:shape>
            </w:pict>
          </mc:Fallback>
        </mc:AlternateContent>
      </w:r>
      <w:r w:rsidRPr="003F7CF2">
        <w:rPr>
          <w:rFonts w:asciiTheme="majorBidi" w:hAnsiTheme="majorBidi" w:cstheme="majorBidi"/>
          <w:noProof/>
          <w:sz w:val="36"/>
          <w:szCs w:val="36"/>
          <w:lang w:bidi="fa-IR"/>
        </w:rPr>
        <mc:AlternateContent>
          <mc:Choice Requires="wps">
            <w:drawing>
              <wp:anchor distT="45720" distB="45720" distL="114300" distR="114300" simplePos="0" relativeHeight="251703296" behindDoc="0" locked="0" layoutInCell="1" allowOverlap="1" wp14:anchorId="1E3FC067" wp14:editId="63A47394">
                <wp:simplePos x="0" y="0"/>
                <wp:positionH relativeFrom="column">
                  <wp:posOffset>4901142</wp:posOffset>
                </wp:positionH>
                <wp:positionV relativeFrom="paragraph">
                  <wp:posOffset>2626360</wp:posOffset>
                </wp:positionV>
                <wp:extent cx="1037590" cy="304800"/>
                <wp:effectExtent l="0" t="0" r="0" b="0"/>
                <wp:wrapSquare wrapText="bothSides"/>
                <wp:docPr id="11365355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37590" cy="304800"/>
                        </a:xfrm>
                        <a:prstGeom prst="rect">
                          <a:avLst/>
                        </a:prstGeom>
                        <a:solidFill>
                          <a:schemeClr val="bg1"/>
                        </a:solidFill>
                        <a:ln w="9525">
                          <a:noFill/>
                          <a:miter lim="800000"/>
                          <a:headEnd/>
                          <a:tailEnd/>
                        </a:ln>
                      </wps:spPr>
                      <wps:txbx>
                        <w:txbxContent>
                          <w:p w14:paraId="599F1E3F" w14:textId="1FEFAF2B" w:rsidR="005E5D39" w:rsidRPr="00860E12" w:rsidRDefault="005E5D39" w:rsidP="00DF432C">
                            <w:pPr>
                              <w:bidi/>
                              <w:rPr>
                                <w:rFonts w:ascii="Arial Black" w:hAnsi="Arial Black" w:cs="Aria Black"/>
                                <w:b/>
                                <w:bCs/>
                                <w:sz w:val="16"/>
                                <w:szCs w:val="16"/>
                              </w:rPr>
                            </w:pPr>
                            <w:proofErr w:type="spellStart"/>
                            <w:r w:rsidRPr="00860E12">
                              <w:rPr>
                                <w:rFonts w:ascii="Arial Black" w:hAnsi="Arial Black" w:cs="Aria Black"/>
                                <w:b/>
                                <w:bCs/>
                                <w:sz w:val="16"/>
                                <w:szCs w:val="16"/>
                              </w:rPr>
                              <w:t>buyer_from</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3FC067" id="_x0000_s1035" type="#_x0000_t202" style="position:absolute;left:0;text-align:left;margin-left:385.9pt;margin-top:206.8pt;width:81.7pt;height:24pt;z-index:2517032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b2IoEAIAAPwDAAAOAAAAZHJzL2Uyb0RvYy54bWysU11v2yAUfZ+0/4B4X+ykydpYcaouXadJ&#10;3YfU7gdgwDEacBmQ2Nmv7wWnadS+TfMD4vpyD+eee1hdD0aTvfRBga3pdFJSIi0Hoey2pr8e7z5c&#10;URIis4JpsLKmBxno9fr9u1XvKjmDDrSQniCIDVXvatrF6KqiCLyThoUJOGkx2YI3LGLot4XwrEd0&#10;o4tZWX4sevDCeeAyBPx7OybpOuO3reTxR9sGGYmuKXKLefV5bdJarFes2nrmOsWPNNg/sDBMWbz0&#10;BHXLIiM7r95AGcU9BGjjhIMpoG0Vl7kH7GZavurmoWNO5l5QnOBOMoX/B8u/7x/cT0/i8AkGHGBu&#10;Irh74L8DsbDpmN3KG++h7yQTePE0SVb0LlTH0iR1qEICafpvIHDIbBchAw2tN0kV7JMgOg7gcBJd&#10;DpHwdGV5cblYYopj7qKcX5V5KgWrnqudD/GLBEPSpqYeh5rR2f4+xMSGVc9H0mUBtBJ3SuscJCPJ&#10;jfZkz9ACzXbk/+qUtqSv6XIxW2RgC6k8W8OoiP7UytQUieE3OiaJ8dmKfCQypcc9EtH2qE4SZJQm&#10;Ds1AlED8VJvEakAcUC4Pox3x+eCmA/+Xkh6tWNPwZ8e8pER/tSj5cjqfJ+/mYL64nGHgzzPNeYZZ&#10;jlA1jZSM203Mfk9qWLjB0bQqq/bC5EgZLZbFPD6H5OHzOJ96ebTrJwAAAP//AwBQSwMEFAAGAAgA&#10;AAAhAJXnXGzgAAAACwEAAA8AAABkcnMvZG93bnJldi54bWxMj8FOwzAQRO9I/IO1SNyonRaSEuJU&#10;gMSFC2qpODvxEofG68h2m8DXY07luLOjmTfVZrYDO6EPvSMJ2UIAQ2qd7qmTsH9/uVkDC1GRVoMj&#10;lPCNATb15UWlSu0m2uJpFzuWQiiUSoKJcSw5D61Bq8LCjUjp9+m8VTGdvuPaqymF24Evhci5VT2l&#10;BqNGfDbYHnZHK+Gj+8Kn/tX/iDcupsPabfdNYaS8vpofH4BFnOPZDH/4CR3qxNS4I+nABglFkSX0&#10;KOE2W+XAkuN+dbcE1iQlz3LgdcX/b6h/AQAA//8DAFBLAQItABQABgAIAAAAIQC2gziS/gAAAOEB&#10;AAATAAAAAAAAAAAAAAAAAAAAAABbQ29udGVudF9UeXBlc10ueG1sUEsBAi0AFAAGAAgAAAAhADj9&#10;If/WAAAAlAEAAAsAAAAAAAAAAAAAAAAALwEAAF9yZWxzLy5yZWxzUEsBAi0AFAAGAAgAAAAhADpv&#10;YigQAgAA/AMAAA4AAAAAAAAAAAAAAAAALgIAAGRycy9lMm9Eb2MueG1sUEsBAi0AFAAGAAgAAAAh&#10;AJXnXGzgAAAACwEAAA8AAAAAAAAAAAAAAAAAagQAAGRycy9kb3ducmV2LnhtbFBLBQYAAAAABAAE&#10;APMAAAB3BQAAAAA=&#10;" fillcolor="white [3212]" stroked="f">
                <v:textbox>
                  <w:txbxContent>
                    <w:p w14:paraId="599F1E3F" w14:textId="1FEFAF2B" w:rsidR="005E5D39" w:rsidRPr="00860E12" w:rsidRDefault="005E5D39" w:rsidP="00DF432C">
                      <w:pPr>
                        <w:bidi/>
                        <w:rPr>
                          <w:rFonts w:ascii="Arial Black" w:hAnsi="Arial Black" w:cs="Aria Black"/>
                          <w:b/>
                          <w:bCs/>
                          <w:sz w:val="16"/>
                          <w:szCs w:val="16"/>
                        </w:rPr>
                      </w:pPr>
                      <w:proofErr w:type="spellStart"/>
                      <w:r w:rsidRPr="00860E12">
                        <w:rPr>
                          <w:rFonts w:ascii="Arial Black" w:hAnsi="Arial Black" w:cs="Aria Black"/>
                          <w:b/>
                          <w:bCs/>
                          <w:sz w:val="16"/>
                          <w:szCs w:val="16"/>
                        </w:rPr>
                        <w:t>buyer_from</w:t>
                      </w:r>
                      <w:proofErr w:type="spellEnd"/>
                    </w:p>
                  </w:txbxContent>
                </v:textbox>
                <w10:wrap type="square"/>
              </v:shape>
            </w:pict>
          </mc:Fallback>
        </mc:AlternateContent>
      </w:r>
      <w:r w:rsidRPr="003F7CF2">
        <w:rPr>
          <w:rFonts w:asciiTheme="majorBidi" w:hAnsiTheme="majorBidi" w:cstheme="majorBidi"/>
          <w:noProof/>
          <w:sz w:val="36"/>
          <w:szCs w:val="36"/>
          <w:lang w:bidi="fa-IR"/>
        </w:rPr>
        <mc:AlternateContent>
          <mc:Choice Requires="wps">
            <w:drawing>
              <wp:anchor distT="45720" distB="45720" distL="114300" distR="114300" simplePos="0" relativeHeight="251705344" behindDoc="0" locked="0" layoutInCell="1" allowOverlap="1" wp14:anchorId="077D2669" wp14:editId="4CE7933E">
                <wp:simplePos x="0" y="0"/>
                <wp:positionH relativeFrom="column">
                  <wp:posOffset>3166110</wp:posOffset>
                </wp:positionH>
                <wp:positionV relativeFrom="paragraph">
                  <wp:posOffset>2931160</wp:posOffset>
                </wp:positionV>
                <wp:extent cx="2818765" cy="561975"/>
                <wp:effectExtent l="0" t="0" r="635" b="9525"/>
                <wp:wrapSquare wrapText="bothSides"/>
                <wp:docPr id="4064872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8765" cy="561975"/>
                        </a:xfrm>
                        <a:prstGeom prst="rect">
                          <a:avLst/>
                        </a:prstGeom>
                        <a:solidFill>
                          <a:schemeClr val="bg1"/>
                        </a:solidFill>
                        <a:ln w="9525">
                          <a:noFill/>
                          <a:miter lim="800000"/>
                          <a:headEnd/>
                          <a:tailEnd/>
                        </a:ln>
                      </wps:spPr>
                      <wps:txbx>
                        <w:txbxContent>
                          <w:p w14:paraId="162C2F1B" w14:textId="0C3D1260" w:rsidR="005E5D39" w:rsidRPr="004B5239" w:rsidRDefault="005E5D39" w:rsidP="00DF432C">
                            <w:pPr>
                              <w:bidi/>
                              <w:rPr>
                                <w:rFonts w:ascii="Arial Black" w:hAnsi="Arial Black" w:cs="Aria Black"/>
                                <w:b/>
                                <w:bCs/>
                                <w:sz w:val="14"/>
                                <w:szCs w:val="14"/>
                                <w:lang w:bidi="fa-IR"/>
                              </w:rPr>
                            </w:pPr>
                            <w:proofErr w:type="spellStart"/>
                            <w:r w:rsidRPr="004B5239">
                              <w:rPr>
                                <w:rFonts w:ascii="Arial Black" w:hAnsi="Arial Black" w:cs="Aria Black"/>
                                <w:b/>
                                <w:bCs/>
                                <w:sz w:val="14"/>
                                <w:szCs w:val="14"/>
                                <w:lang w:bidi="fa-IR"/>
                              </w:rPr>
                              <w:t>buyer_adress</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7D2669" id="_x0000_s1036" type="#_x0000_t202" style="position:absolute;left:0;text-align:left;margin-left:249.3pt;margin-top:230.8pt;width:221.95pt;height:44.25pt;z-index:2517053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AwDaEQIAAP0DAAAOAAAAZHJzL2Uyb0RvYy54bWysU9tu2zAMfR+wfxD0vjgO4lyMOEWXrsOA&#10;7gJ0+wBZkmNhsqhJSuzs60fJaRq0b8X8IIgmeUgeHm1uhk6To3RegaloPplSIg0Hocy+or9+3n9Y&#10;UeIDM4JpMLKiJ+npzfb9u01vSzmDFrSQjiCI8WVvK9qGYMss87yVHfMTsNKgswHXsYCm22fCsR7R&#10;O53NptNF1oMT1gGX3uPfu9FJtwm/aSQP35vGy0B0RbG3kE6Xzjqe2XbDyr1jtlX83AZ7QxcdUwaL&#10;XqDuWGDk4NQrqE5xBx6aMOHQZdA0iss0A06TT19M89gyK9MsSI63F5r8/4Pl346P9ocjYfgIAy4w&#10;DeHtA/DfnhjYtczs5a1z0LeSCSycR8qy3vrynBqp9qWPIHX/FQQumR0CJKChcV1kBeckiI4LOF1I&#10;l0MgHH/OVvlquSgo4egrFvl6WaQSrHzKts6HzxI6Ei8VdbjUhM6ODz7Eblj5FBKLedBK3CutkxGF&#10;JHfakSNDCdT7sf8XUdqQvqLrYlYkYAMxPUmjUwH1qVVX0dU0fqNiIhmfjEghgSk93rERbc7sREJG&#10;asJQD0QJpC4lR7ZqECfky8GoR3w/eGnB/aWkRy1W1P85MCcp0V8Mcr7O5/Mo3mTMi+UMDXftqa89&#10;zHCEqmigZLzuQhJ8pMPALe6mUYm2507OPaPGEpvn9xBFfG2nqOdXu/0HAAD//wMAUEsDBBQABgAI&#10;AAAAIQAVhSpo4AAAAAsBAAAPAAAAZHJzL2Rvd25yZXYueG1sTI/BTsMwDIbvSLxDZCRuLOm0lq5r&#10;OgESFy5oY+KcNqbt1iRVkq2Fp8ec2O23/On353I7m4Fd0IfeWQnJQgBD2zjd21bC4eP1IQcWorJa&#10;Dc6ihG8MsK1ub0pVaDfZHV72sWVUYkOhJHQxjgXnoenQqLBwI1rafTlvVKTRt1x7NVG5GfhSiIwb&#10;1Vu60KkRXzpsTvuzkfDZHvG5f/M/4p2L6ZS73aF+7KS8v5ufNsAizvEfhj99UoeKnGp3tjqwQcJq&#10;nWeEUsgSCkSsV8sUWC0hTUUCvCr59Q/VLwAAAP//AwBQSwECLQAUAAYACAAAACEAtoM4kv4AAADh&#10;AQAAEwAAAAAAAAAAAAAAAAAAAAAAW0NvbnRlbnRfVHlwZXNdLnhtbFBLAQItABQABgAIAAAAIQA4&#10;/SH/1gAAAJQBAAALAAAAAAAAAAAAAAAAAC8BAABfcmVscy8ucmVsc1BLAQItABQABgAIAAAAIQAS&#10;AwDaEQIAAP0DAAAOAAAAAAAAAAAAAAAAAC4CAABkcnMvZTJvRG9jLnhtbFBLAQItABQABgAIAAAA&#10;IQAVhSpo4AAAAAsBAAAPAAAAAAAAAAAAAAAAAGsEAABkcnMvZG93bnJldi54bWxQSwUGAAAAAAQA&#10;BADzAAAAeAUAAAAA&#10;" fillcolor="white [3212]" stroked="f">
                <v:textbox>
                  <w:txbxContent>
                    <w:p w14:paraId="162C2F1B" w14:textId="0C3D1260" w:rsidR="005E5D39" w:rsidRPr="004B5239" w:rsidRDefault="005E5D39" w:rsidP="00DF432C">
                      <w:pPr>
                        <w:bidi/>
                        <w:rPr>
                          <w:rFonts w:ascii="Arial Black" w:hAnsi="Arial Black" w:cs="Aria Black"/>
                          <w:b/>
                          <w:bCs/>
                          <w:sz w:val="14"/>
                          <w:szCs w:val="14"/>
                          <w:lang w:bidi="fa-IR"/>
                        </w:rPr>
                      </w:pPr>
                      <w:proofErr w:type="spellStart"/>
                      <w:r w:rsidRPr="004B5239">
                        <w:rPr>
                          <w:rFonts w:ascii="Arial Black" w:hAnsi="Arial Black" w:cs="Aria Black"/>
                          <w:b/>
                          <w:bCs/>
                          <w:sz w:val="14"/>
                          <w:szCs w:val="14"/>
                          <w:lang w:bidi="fa-IR"/>
                        </w:rPr>
                        <w:t>buyer_adress</w:t>
                      </w:r>
                      <w:proofErr w:type="spellEnd"/>
                    </w:p>
                  </w:txbxContent>
                </v:textbox>
                <w10:wrap type="square"/>
              </v:shape>
            </w:pict>
          </mc:Fallback>
        </mc:AlternateContent>
      </w:r>
      <w:r w:rsidRPr="003F7CF2">
        <w:rPr>
          <w:rFonts w:asciiTheme="majorBidi" w:hAnsiTheme="majorBidi" w:cstheme="majorBidi"/>
          <w:noProof/>
          <w:sz w:val="36"/>
          <w:szCs w:val="36"/>
          <w:lang w:bidi="fa-IR"/>
        </w:rPr>
        <mc:AlternateContent>
          <mc:Choice Requires="wps">
            <w:drawing>
              <wp:anchor distT="45720" distB="45720" distL="114300" distR="114300" simplePos="0" relativeHeight="251700224" behindDoc="0" locked="0" layoutInCell="1" allowOverlap="1" wp14:anchorId="465EF1EF" wp14:editId="7E38C740">
                <wp:simplePos x="0" y="0"/>
                <wp:positionH relativeFrom="column">
                  <wp:posOffset>4817110</wp:posOffset>
                </wp:positionH>
                <wp:positionV relativeFrom="paragraph">
                  <wp:posOffset>2364105</wp:posOffset>
                </wp:positionV>
                <wp:extent cx="1167765" cy="330200"/>
                <wp:effectExtent l="0" t="0" r="0" b="0"/>
                <wp:wrapSquare wrapText="bothSides"/>
                <wp:docPr id="8068674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7765" cy="330200"/>
                        </a:xfrm>
                        <a:prstGeom prst="rect">
                          <a:avLst/>
                        </a:prstGeom>
                        <a:solidFill>
                          <a:schemeClr val="bg1"/>
                        </a:solidFill>
                        <a:ln w="9525">
                          <a:noFill/>
                          <a:miter lim="800000"/>
                          <a:headEnd/>
                          <a:tailEnd/>
                        </a:ln>
                      </wps:spPr>
                      <wps:txbx>
                        <w:txbxContent>
                          <w:p w14:paraId="71F862BB" w14:textId="0DE8D608" w:rsidR="005E5D39" w:rsidRPr="00860E12" w:rsidRDefault="005E5D39" w:rsidP="00DF432C">
                            <w:pPr>
                              <w:bidi/>
                              <w:rPr>
                                <w:rFonts w:ascii="Arial Black" w:hAnsi="Arial Black" w:cs="Aria Black"/>
                                <w:b/>
                                <w:bCs/>
                                <w:sz w:val="18"/>
                                <w:szCs w:val="18"/>
                              </w:rPr>
                            </w:pPr>
                            <w:proofErr w:type="spellStart"/>
                            <w:r w:rsidRPr="00860E12">
                              <w:rPr>
                                <w:rFonts w:ascii="Arial Black" w:hAnsi="Arial Black" w:cs="Aria Black"/>
                                <w:b/>
                                <w:bCs/>
                                <w:sz w:val="18"/>
                                <w:szCs w:val="18"/>
                              </w:rPr>
                              <w:t>buyer_ncode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65EF1EF" id="_x0000_s1037" type="#_x0000_t202" style="position:absolute;left:0;text-align:left;margin-left:379.3pt;margin-top:186.15pt;width:91.95pt;height:26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Jv2CEAIAAP0DAAAOAAAAZHJzL2Uyb0RvYy54bWysU9tu2zAMfR+wfxD0vthJc2mNOEWXrsOA&#10;7gJ0+wBZkmNhkqhJSuzs60fJaRp0b8P8IIgmeUgeHq1vB6PJQfqgwNZ0OikpkZaDUHZX0x/fH95d&#10;UxIis4JpsLKmRxno7ebtm3XvKjmDDrSQniCIDVXvatrF6KqiCLyThoUJOGnR2YI3LKLpd4XwrEd0&#10;o4tZWS6LHrxwHrgMAf/ej066yfhtK3n82rZBRqJrir3FfPp8NuksNmtW7TxzneKnNtg/dGGYslj0&#10;DHXPIiN7r/6CMop7CNDGCQdTQNsqLvMMOM20fDXNU8eczLMgOcGdaQr/D5Z/OTy5b57E4T0MuMA8&#10;RHCPwH8GYmHbMbuTd95D30kmsPA0UVb0LlSn1ER1qEICafrPIHDJbB8hAw2tN4kVnJMgOi7geCZd&#10;DpHwVHK6XK2WC0o4+q6uStxqLsGq52znQ/wowZB0qanHpWZ0dngMMXXDqueQVCyAVuJBaZ2NJCS5&#10;1Z4cGEqg2Y39v4rSlvQ1vVnMFhnYQkrP0jAqoj61MjW9LtM3KiaR8cGKHBKZ0uMdG9H2xE4iZKQm&#10;Ds1AlEiTpuTEVgPiiHx5GPWI7wcvHfjflPSoxZqGX3vmJSX6k0XOb6bzeRJvNuaL1QwNf+lpLj3M&#10;coSqaaRkvG5jFnyiw8Id7qZVmbaXTk49o8Yym6f3kER8aeeol1e7+QMAAP//AwBQSwMEFAAGAAgA&#10;AAAhALmX47HgAAAACwEAAA8AAABkcnMvZG93bnJldi54bWxMj8FOwzAQRO9I/IO1SNyoTZI2IWRT&#10;ARIXLqil4uzESxwa21HsNoGvx5zguJqnmbfVdjEDO9Pke2cRblcCGNnWqd52CIe355sCmA/SKjk4&#10;Swhf5GFbX15UslRutjs670PHYon1pUTQIYwl577VZKRfuZFszD7cZGSI59RxNck5lpuBJ0JsuJG9&#10;jQtajvSkqT3uTwbhvfukx/5l+havXMzHwu0OTa4Rr6+Wh3tggZbwB8OvflSHOjo17mSVZwNCvi42&#10;EUVI8yQFFom7LFkDaxCyJEuB1xX//0P9AwAA//8DAFBLAQItABQABgAIAAAAIQC2gziS/gAAAOEB&#10;AAATAAAAAAAAAAAAAAAAAAAAAABbQ29udGVudF9UeXBlc10ueG1sUEsBAi0AFAAGAAgAAAAhADj9&#10;If/WAAAAlAEAAAsAAAAAAAAAAAAAAAAALwEAAF9yZWxzLy5yZWxzUEsBAi0AFAAGAAgAAAAhAIAm&#10;/YIQAgAA/QMAAA4AAAAAAAAAAAAAAAAALgIAAGRycy9lMm9Eb2MueG1sUEsBAi0AFAAGAAgAAAAh&#10;ALmX47HgAAAACwEAAA8AAAAAAAAAAAAAAAAAagQAAGRycy9kb3ducmV2LnhtbFBLBQYAAAAABAAE&#10;APMAAAB3BQAAAAA=&#10;" fillcolor="white [3212]" stroked="f">
                <v:textbox>
                  <w:txbxContent>
                    <w:p w14:paraId="71F862BB" w14:textId="0DE8D608" w:rsidR="005E5D39" w:rsidRPr="00860E12" w:rsidRDefault="005E5D39" w:rsidP="00DF432C">
                      <w:pPr>
                        <w:bidi/>
                        <w:rPr>
                          <w:rFonts w:ascii="Arial Black" w:hAnsi="Arial Black" w:cs="Aria Black"/>
                          <w:b/>
                          <w:bCs/>
                          <w:sz w:val="18"/>
                          <w:szCs w:val="18"/>
                        </w:rPr>
                      </w:pPr>
                      <w:proofErr w:type="spellStart"/>
                      <w:r w:rsidRPr="00860E12">
                        <w:rPr>
                          <w:rFonts w:ascii="Arial Black" w:hAnsi="Arial Black" w:cs="Aria Black"/>
                          <w:b/>
                          <w:bCs/>
                          <w:sz w:val="18"/>
                          <w:szCs w:val="18"/>
                        </w:rPr>
                        <w:t>buyer_ncode</w:t>
                      </w:r>
                      <w:proofErr w:type="spellEnd"/>
                    </w:p>
                  </w:txbxContent>
                </v:textbox>
                <w10:wrap type="square"/>
              </v:shape>
            </w:pict>
          </mc:Fallback>
        </mc:AlternateContent>
      </w:r>
      <w:r w:rsidRPr="003F7CF2">
        <w:rPr>
          <w:rFonts w:asciiTheme="majorBidi" w:hAnsiTheme="majorBidi" w:cstheme="majorBidi"/>
          <w:noProof/>
          <w:sz w:val="36"/>
          <w:szCs w:val="36"/>
          <w:lang w:bidi="fa-IR"/>
        </w:rPr>
        <mc:AlternateContent>
          <mc:Choice Requires="wps">
            <w:drawing>
              <wp:anchor distT="45720" distB="45720" distL="114300" distR="114300" simplePos="0" relativeHeight="251701248" behindDoc="0" locked="0" layoutInCell="1" allowOverlap="1" wp14:anchorId="5F2BC809" wp14:editId="7871F462">
                <wp:simplePos x="0" y="0"/>
                <wp:positionH relativeFrom="column">
                  <wp:posOffset>3149600</wp:posOffset>
                </wp:positionH>
                <wp:positionV relativeFrom="paragraph">
                  <wp:posOffset>2101850</wp:posOffset>
                </wp:positionV>
                <wp:extent cx="1332230" cy="295910"/>
                <wp:effectExtent l="0" t="0" r="1270" b="8890"/>
                <wp:wrapSquare wrapText="bothSides"/>
                <wp:docPr id="13962206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32230" cy="295910"/>
                        </a:xfrm>
                        <a:prstGeom prst="rect">
                          <a:avLst/>
                        </a:prstGeom>
                        <a:solidFill>
                          <a:schemeClr val="bg1"/>
                        </a:solidFill>
                        <a:ln w="9525">
                          <a:noFill/>
                          <a:miter lim="800000"/>
                          <a:headEnd/>
                          <a:tailEnd/>
                        </a:ln>
                      </wps:spPr>
                      <wps:txbx>
                        <w:txbxContent>
                          <w:p w14:paraId="089E4317" w14:textId="0EB7045A" w:rsidR="005E5D39" w:rsidRPr="00860E12" w:rsidRDefault="005E5D39" w:rsidP="00DF432C">
                            <w:pPr>
                              <w:bidi/>
                              <w:rPr>
                                <w:rFonts w:ascii="Arial Black" w:hAnsi="Arial Black" w:cs="Aria Black"/>
                                <w:b/>
                                <w:bCs/>
                                <w:sz w:val="18"/>
                                <w:szCs w:val="18"/>
                              </w:rPr>
                            </w:pPr>
                            <w:proofErr w:type="spellStart"/>
                            <w:r w:rsidRPr="00860E12">
                              <w:rPr>
                                <w:rFonts w:ascii="Arial Black" w:hAnsi="Arial Black" w:cs="Aria Black"/>
                                <w:b/>
                                <w:bCs/>
                                <w:sz w:val="18"/>
                                <w:szCs w:val="18"/>
                              </w:rPr>
                              <w:t>buyer_shcode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2BC809" id="_x0000_s1038" type="#_x0000_t202" style="position:absolute;left:0;text-align:left;margin-left:248pt;margin-top:165.5pt;width:104.9pt;height:23.3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k7XCEQIAAP0DAAAOAAAAZHJzL2Uyb0RvYy54bWysU9tu2zAMfR+wfxD0vjhxkq0x4hRdug4D&#10;ugvQ7gNkSY6FSaImKbGzrx8lp2nQvRXzgyCa5CF5eLS+HowmB+mDAlvT2WRKibQchLK7mv58vHt3&#10;RUmIzAqmwcqaHmWg15u3b9a9q2QJHWghPUEQG6re1bSL0VVFEXgnDQsTcNKiswVvWETT7wrhWY/o&#10;RhfldPq+6MEL54HLEPDv7eikm4zftpLH720bZCS6pthbzKfPZ5POYrNm1c4z1yl+aoO9ogvDlMWi&#10;Z6hbFhnZe/UPlFHcQ4A2TjiYAtpWcZlnwGlm0xfTPHTMyTwLkhPcmabw/2D5t8OD++FJHD7CgAvM&#10;QwR3D/xXIBa2HbM7eeM99J1kAgvPEmVF70J1Sk1UhyokkKb/CgKXzPYRMtDQepNYwTkJouMCjmfS&#10;5RAJTyXn87Kco4ujr1wtV7O8lYJVT9nOh/hZgiHpUlOPS83o7HAfYuqGVU8hqVgArcSd0jobSUhy&#10;qz05MJRAsxv7fxGlLelrulqWywxsIaVnaRgVUZ9amZpeTdM3KiaR8cmKHBKZ0uMdG9H2xE4iZKQm&#10;Ds1AlMBJy5Sc2GpAHJEvD6Me8f3gpQP/h5IetVjT8HvPvKREf7HI+Wq2WCTxZmOx/FCi4S89zaWH&#10;WY5QNY2UjNdtzIJPdFi4wd20KtP23MmpZ9RYZvP0HpKIL+0c9fxqN38BAAD//wMAUEsDBBQABgAI&#10;AAAAIQAHOIhm3wAAAAsBAAAPAAAAZHJzL2Rvd25yZXYueG1sTI9BT8MwDIXvSPyHyEjcWDIG7ShN&#10;J0DiwgVtTJzTxjRljVM12Vr49ZgT3Gy/p+fvlZvZ9+KEY+wCaVguFAikJtiOWg37t+erNYiYDFnT&#10;B0INXxhhU52flaawYaItnnapFRxCsTAaXEpDIWVsHHoTF2FAYu0jjN4kXsdW2tFMHO57ea1UJr3p&#10;iD84M+CTw+awO3oN7+0nPnYv47d6lWo6rMN2X+dO68uL+eEeRMI5/ZnhF5/RoWKmOhzJRtFruLnL&#10;uEvSsFoteWBHrm65TM2XPM9AVqX836H6AQAA//8DAFBLAQItABQABgAIAAAAIQC2gziS/gAAAOEB&#10;AAATAAAAAAAAAAAAAAAAAAAAAABbQ29udGVudF9UeXBlc10ueG1sUEsBAi0AFAAGAAgAAAAhADj9&#10;If/WAAAAlAEAAAsAAAAAAAAAAAAAAAAALwEAAF9yZWxzLy5yZWxzUEsBAi0AFAAGAAgAAAAhAGWT&#10;tcIRAgAA/QMAAA4AAAAAAAAAAAAAAAAALgIAAGRycy9lMm9Eb2MueG1sUEsBAi0AFAAGAAgAAAAh&#10;AAc4iGbfAAAACwEAAA8AAAAAAAAAAAAAAAAAawQAAGRycy9kb3ducmV2LnhtbFBLBQYAAAAABAAE&#10;APMAAAB3BQAAAAA=&#10;" fillcolor="white [3212]" stroked="f">
                <v:textbox>
                  <w:txbxContent>
                    <w:p w14:paraId="089E4317" w14:textId="0EB7045A" w:rsidR="005E5D39" w:rsidRPr="00860E12" w:rsidRDefault="005E5D39" w:rsidP="00DF432C">
                      <w:pPr>
                        <w:bidi/>
                        <w:rPr>
                          <w:rFonts w:ascii="Arial Black" w:hAnsi="Arial Black" w:cs="Aria Black"/>
                          <w:b/>
                          <w:bCs/>
                          <w:sz w:val="18"/>
                          <w:szCs w:val="18"/>
                        </w:rPr>
                      </w:pPr>
                      <w:proofErr w:type="spellStart"/>
                      <w:r w:rsidRPr="00860E12">
                        <w:rPr>
                          <w:rFonts w:ascii="Arial Black" w:hAnsi="Arial Black" w:cs="Aria Black"/>
                          <w:b/>
                          <w:bCs/>
                          <w:sz w:val="18"/>
                          <w:szCs w:val="18"/>
                        </w:rPr>
                        <w:t>buyer_shcode</w:t>
                      </w:r>
                      <w:proofErr w:type="spellEnd"/>
                    </w:p>
                  </w:txbxContent>
                </v:textbox>
                <w10:wrap type="square"/>
              </v:shape>
            </w:pict>
          </mc:Fallback>
        </mc:AlternateContent>
      </w:r>
      <w:r w:rsidRPr="003F7CF2">
        <w:rPr>
          <w:rFonts w:asciiTheme="majorBidi" w:hAnsiTheme="majorBidi" w:cstheme="majorBidi"/>
          <w:noProof/>
          <w:sz w:val="36"/>
          <w:szCs w:val="36"/>
          <w:lang w:bidi="fa-IR"/>
        </w:rPr>
        <mc:AlternateContent>
          <mc:Choice Requires="wps">
            <w:drawing>
              <wp:anchor distT="45720" distB="45720" distL="114300" distR="114300" simplePos="0" relativeHeight="251695104" behindDoc="0" locked="0" layoutInCell="1" allowOverlap="1" wp14:anchorId="262D9D07" wp14:editId="2EEBDC59">
                <wp:simplePos x="0" y="0"/>
                <wp:positionH relativeFrom="column">
                  <wp:posOffset>3149600</wp:posOffset>
                </wp:positionH>
                <wp:positionV relativeFrom="paragraph">
                  <wp:posOffset>1153160</wp:posOffset>
                </wp:positionV>
                <wp:extent cx="2835910" cy="560705"/>
                <wp:effectExtent l="0" t="0" r="2540" b="0"/>
                <wp:wrapSquare wrapText="bothSides"/>
                <wp:docPr id="15091658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35910" cy="560705"/>
                        </a:xfrm>
                        <a:prstGeom prst="rect">
                          <a:avLst/>
                        </a:prstGeom>
                        <a:solidFill>
                          <a:schemeClr val="bg1"/>
                        </a:solidFill>
                        <a:ln w="9525">
                          <a:noFill/>
                          <a:miter lim="800000"/>
                          <a:headEnd/>
                          <a:tailEnd/>
                        </a:ln>
                      </wps:spPr>
                      <wps:txbx>
                        <w:txbxContent>
                          <w:p w14:paraId="7D32D65A" w14:textId="65BC43AA" w:rsidR="00C76BB2" w:rsidRPr="004B5239" w:rsidRDefault="005567B5" w:rsidP="00C731AE">
                            <w:pPr>
                              <w:jc w:val="right"/>
                              <w:rPr>
                                <w:rFonts w:ascii="Arial Black" w:hAnsi="Arial Black" w:cs="Aria Black"/>
                                <w:bCs/>
                                <w:sz w:val="14"/>
                                <w:szCs w:val="14"/>
                                <w:lang w:bidi="fa-IR"/>
                              </w:rPr>
                            </w:pPr>
                            <w:proofErr w:type="spellStart"/>
                            <w:r w:rsidRPr="004B5239">
                              <w:rPr>
                                <w:rFonts w:ascii="Arial Black" w:hAnsi="Arial Black" w:cs="Aria Black"/>
                                <w:bCs/>
                                <w:sz w:val="14"/>
                                <w:szCs w:val="14"/>
                                <w:lang w:bidi="fa-IR"/>
                              </w:rPr>
                              <w:t>s</w:t>
                            </w:r>
                            <w:r w:rsidR="00C76BB2" w:rsidRPr="004B5239">
                              <w:rPr>
                                <w:rFonts w:ascii="Arial Black" w:hAnsi="Arial Black" w:cs="Aria Black"/>
                                <w:bCs/>
                                <w:sz w:val="14"/>
                                <w:szCs w:val="14"/>
                                <w:lang w:bidi="fa-IR"/>
                              </w:rPr>
                              <w:t>eller_adress</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2D9D07" id="_x0000_s1039" type="#_x0000_t202" style="position:absolute;left:0;text-align:left;margin-left:248pt;margin-top:90.8pt;width:223.3pt;height:44.15pt;z-index:2516951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QXU8EgIAAP0DAAAOAAAAZHJzL2Uyb0RvYy54bWysU9tu2zAMfR+wfxD0vthJ4zYx4hRdug4D&#10;ugvQ7QNkSY6FyaImKbGzrx8lu2nQvQ3zgyCa5CF5eLS5HTpNjtJ5Baai81lOiTQchDL7iv74/vBu&#10;RYkPzAimwciKnqSnt9u3bza9LeUCWtBCOoIgxpe9rWgbgi2zzPNWdszPwEqDzgZcxwKabp8Jx3pE&#10;73S2yPPrrAcnrAMuvce/96OTbhN+00gevjaNl4HoimJvIZ0unXU8s+2GlXvHbKv41Ab7hy46pgwW&#10;PUPds8DIwam/oDrFHXhowoxDl0HTKC7TDDjNPH81zVPLrEyzIDnenmny/w+Wfzk+2W+OhOE9DLjA&#10;NIS3j8B/emJg1zKzl3fOQd9KJrDwPFKW9daXU2qk2pc+gtT9ZxC4ZHYIkICGxnWRFZyTIDou4HQm&#10;XQ6BcPy5WF0V6zm6OPqK6/wmL1IJVj5nW+fDRwkdiZeKOlxqQmfHRx9iN6x8DonFPGglHpTWyYhC&#10;kjvtyJGhBOr92P+rKG1IX9F1sSgSsIGYnqTRqYD61Kqr6CqP36iYSMYHI1JIYEqPd2xEm4mdSMhI&#10;TRjqgSiB1F3F5MhWDeKEfDkY9YjvBy8tuN+U9KjFivpfB+YkJfqTQc7X8+UyijcZy+JmgYa79NSX&#10;HmY4QlU0UDJedyEJPtJh4A5306hE20snU8+oscTm9B6iiC/tFPXyard/AAAA//8DAFBLAwQUAAYA&#10;CAAAACEA2kL+Fd8AAAALAQAADwAAAGRycy9kb3ducmV2LnhtbEyPwU7DMBBE70j8g7VI3KjdqApJ&#10;iFMBEhcuqKXi7MRLHBrbke02ga9nOdHbjmY0+6beLnZkZwxx8E7CeiWAoeu8Hlwv4fD+clcAi0k5&#10;rUbvUMI3Rtg211e1qrSf3Q7P+9QzKnGxUhJMSlPFeewMWhVXfkJH3qcPViWSoec6qJnK7cgzIXJu&#10;1eDog1ETPhvsjvuTlfDRf+HT8Bp+xBsX87Hwu0N7b6S8vVkeH4AlXNJ/GP7wCR0aYmr9yenIRgmb&#10;MqctiYxinQOjRLnJ6GglZHlZAm9qfrmh+QUAAP//AwBQSwECLQAUAAYACAAAACEAtoM4kv4AAADh&#10;AQAAEwAAAAAAAAAAAAAAAAAAAAAAW0NvbnRlbnRfVHlwZXNdLnhtbFBLAQItABQABgAIAAAAIQA4&#10;/SH/1gAAAJQBAAALAAAAAAAAAAAAAAAAAC8BAABfcmVscy8ucmVsc1BLAQItABQABgAIAAAAIQCw&#10;QXU8EgIAAP0DAAAOAAAAAAAAAAAAAAAAAC4CAABkcnMvZTJvRG9jLnhtbFBLAQItABQABgAIAAAA&#10;IQDaQv4V3wAAAAsBAAAPAAAAAAAAAAAAAAAAAGwEAABkcnMvZG93bnJldi54bWxQSwUGAAAAAAQA&#10;BADzAAAAeAUAAAAA&#10;" fillcolor="white [3212]" stroked="f">
                <v:textbox>
                  <w:txbxContent>
                    <w:p w14:paraId="7D32D65A" w14:textId="65BC43AA" w:rsidR="00C76BB2" w:rsidRPr="004B5239" w:rsidRDefault="005567B5" w:rsidP="00C731AE">
                      <w:pPr>
                        <w:jc w:val="right"/>
                        <w:rPr>
                          <w:rFonts w:ascii="Arial Black" w:hAnsi="Arial Black" w:cs="Aria Black"/>
                          <w:bCs/>
                          <w:sz w:val="14"/>
                          <w:szCs w:val="14"/>
                          <w:lang w:bidi="fa-IR"/>
                        </w:rPr>
                      </w:pPr>
                      <w:proofErr w:type="spellStart"/>
                      <w:r w:rsidRPr="004B5239">
                        <w:rPr>
                          <w:rFonts w:ascii="Arial Black" w:hAnsi="Arial Black" w:cs="Aria Black"/>
                          <w:bCs/>
                          <w:sz w:val="14"/>
                          <w:szCs w:val="14"/>
                          <w:lang w:bidi="fa-IR"/>
                        </w:rPr>
                        <w:t>s</w:t>
                      </w:r>
                      <w:r w:rsidR="00C76BB2" w:rsidRPr="004B5239">
                        <w:rPr>
                          <w:rFonts w:ascii="Arial Black" w:hAnsi="Arial Black" w:cs="Aria Black"/>
                          <w:bCs/>
                          <w:sz w:val="14"/>
                          <w:szCs w:val="14"/>
                          <w:lang w:bidi="fa-IR"/>
                        </w:rPr>
                        <w:t>eller_adress</w:t>
                      </w:r>
                      <w:proofErr w:type="spellEnd"/>
                    </w:p>
                  </w:txbxContent>
                </v:textbox>
                <w10:wrap type="square"/>
              </v:shape>
            </w:pict>
          </mc:Fallback>
        </mc:AlternateContent>
      </w:r>
      <w:r w:rsidRPr="003F7CF2">
        <w:rPr>
          <w:rFonts w:asciiTheme="majorBidi" w:hAnsiTheme="majorBidi" w:cstheme="majorBidi"/>
          <w:noProof/>
          <w:sz w:val="36"/>
          <w:szCs w:val="36"/>
          <w:lang w:bidi="fa-IR"/>
        </w:rPr>
        <mc:AlternateContent>
          <mc:Choice Requires="wps">
            <w:drawing>
              <wp:anchor distT="45720" distB="45720" distL="114300" distR="114300" simplePos="0" relativeHeight="251691008" behindDoc="0" locked="0" layoutInCell="1" allowOverlap="1" wp14:anchorId="443AE6AC" wp14:editId="0C565AC0">
                <wp:simplePos x="0" y="0"/>
                <wp:positionH relativeFrom="column">
                  <wp:posOffset>4826000</wp:posOffset>
                </wp:positionH>
                <wp:positionV relativeFrom="paragraph">
                  <wp:posOffset>857250</wp:posOffset>
                </wp:positionV>
                <wp:extent cx="1080135" cy="279400"/>
                <wp:effectExtent l="0" t="0" r="5715" b="6350"/>
                <wp:wrapSquare wrapText="bothSides"/>
                <wp:docPr id="20646156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80135" cy="279400"/>
                        </a:xfrm>
                        <a:prstGeom prst="rect">
                          <a:avLst/>
                        </a:prstGeom>
                        <a:solidFill>
                          <a:schemeClr val="bg1"/>
                        </a:solidFill>
                        <a:ln w="9525">
                          <a:noFill/>
                          <a:miter lim="800000"/>
                          <a:headEnd/>
                          <a:tailEnd/>
                        </a:ln>
                      </wps:spPr>
                      <wps:txbx>
                        <w:txbxContent>
                          <w:p w14:paraId="361028DD" w14:textId="4326D377" w:rsidR="00C76BB2" w:rsidRPr="004B5239" w:rsidRDefault="005567B5" w:rsidP="00B67B65">
                            <w:pPr>
                              <w:bidi/>
                              <w:rPr>
                                <w:rFonts w:ascii="Arial Black" w:hAnsi="Arial Black" w:cs="Aria Black"/>
                                <w:bCs/>
                                <w:sz w:val="16"/>
                                <w:szCs w:val="16"/>
                              </w:rPr>
                            </w:pPr>
                            <w:proofErr w:type="spellStart"/>
                            <w:r w:rsidRPr="004B5239">
                              <w:rPr>
                                <w:rFonts w:ascii="Arial Black" w:hAnsi="Arial Black" w:cs="Aria Black"/>
                                <w:bCs/>
                                <w:sz w:val="16"/>
                                <w:szCs w:val="16"/>
                              </w:rPr>
                              <w:t>s</w:t>
                            </w:r>
                            <w:r w:rsidR="00C76BB2" w:rsidRPr="004B5239">
                              <w:rPr>
                                <w:rFonts w:ascii="Arial Black" w:hAnsi="Arial Black" w:cs="Aria Black"/>
                                <w:bCs/>
                                <w:sz w:val="16"/>
                                <w:szCs w:val="16"/>
                              </w:rPr>
                              <w:t>eller_from</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3AE6AC" id="_x0000_s1040" type="#_x0000_t202" style="position:absolute;left:0;text-align:left;margin-left:380pt;margin-top:67.5pt;width:85.05pt;height:22pt;z-index:2516910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945TEgIAAP0DAAAOAAAAZHJzL2Uyb0RvYy54bWysU9tu2zAMfR+wfxD0vtjJkjUx4hRdug4D&#10;ugvQ7gNkSY6FSaImKbGzrx8lp2nQvRXzgyCa5CF5eLS+HowmB+mDAlvT6aSkRFoOQtldTX8+3r1b&#10;UhIis4JpsLKmRxno9ebtm3XvKjmDDrSQniCIDVXvatrF6KqiCLyThoUJOGnR2YI3LKLpd4XwrEd0&#10;o4tZWX4oevDCeeAyBPx7OzrpJuO3reTxe9sGGYmuKfYW8+nz2aSz2KxZtfPMdYqf2mCv6MIwZbHo&#10;GeqWRUb2Xv0DZRT3EKCNEw6mgLZVXOYZcJpp+WKah445mWdBcoI70xT+Hyz/dnhwPzyJw0cYcIF5&#10;iODugf8KxMK2Y3Ynb7yHvpNMYOFpoqzoXahOqYnqUIUE0vRfQeCS2T5CBhpabxIrOCdBdFzA8Uy6&#10;HCLhqWS5LKfvF5Rw9M2uVvMyb6Vg1VO28yF+lmBIutTU41IzOjvch5i6YdVTSCoWQCtxp7TORhKS&#10;3GpPDgwl0OzG/l9EaUv6mq4Ws0UGtpDSszSMiqhPrUxNl2X6RsUkMj5ZkUMiU3q8YyPanthJhIzU&#10;xKEZiBI46TwlJ7YaEEfky8OoR3w/eOnA/6GkRy3WNPzeMy8p0V8scr6azudJvNmYL65maPhLT3Pp&#10;YZYjVE0jJeN1G7PgEx0WbnA3rcq0PXdy6hk1ltk8vYck4ks7Rz2/2s1fAAAA//8DAFBLAwQUAAYA&#10;CAAAACEA330cX98AAAALAQAADwAAAGRycy9kb3ducmV2LnhtbEyPQU/DMAyF70j8h8hI3FgyJtat&#10;azoBEhcuaGPinDZeU9Y4VZOthV+POcHN9nt6/l6xnXwnLjjENpCG+UyBQKqDbanRcHh/uVuBiMmQ&#10;NV0g1PCFEbbl9VVhchtG2uFlnxrBIRRzo8Gl1OdSxtqhN3EWeiTWjmHwJvE6NNIOZuRw38l7pZbS&#10;m5b4gzM9PjusT/uz1/DRfOJT+zp8qzepxtMq7A5V5rS+vZkeNyASTunPDL/4jA4lM1XhTDaKTkO2&#10;VNwlsbB44IEd64Wag6j4kq0VyLKQ/zuUPwAAAP//AwBQSwECLQAUAAYACAAAACEAtoM4kv4AAADh&#10;AQAAEwAAAAAAAAAAAAAAAAAAAAAAW0NvbnRlbnRfVHlwZXNdLnhtbFBLAQItABQABgAIAAAAIQA4&#10;/SH/1gAAAJQBAAALAAAAAAAAAAAAAAAAAC8BAABfcmVscy8ucmVsc1BLAQItABQABgAIAAAAIQAm&#10;945TEgIAAP0DAAAOAAAAAAAAAAAAAAAAAC4CAABkcnMvZTJvRG9jLnhtbFBLAQItABQABgAIAAAA&#10;IQDffRxf3wAAAAsBAAAPAAAAAAAAAAAAAAAAAGwEAABkcnMvZG93bnJldi54bWxQSwUGAAAAAAQA&#10;BADzAAAAeAUAAAAA&#10;" fillcolor="white [3212]" stroked="f">
                <v:textbox>
                  <w:txbxContent>
                    <w:p w14:paraId="361028DD" w14:textId="4326D377" w:rsidR="00C76BB2" w:rsidRPr="004B5239" w:rsidRDefault="005567B5" w:rsidP="00B67B65">
                      <w:pPr>
                        <w:bidi/>
                        <w:rPr>
                          <w:rFonts w:ascii="Arial Black" w:hAnsi="Arial Black" w:cs="Aria Black"/>
                          <w:bCs/>
                          <w:sz w:val="16"/>
                          <w:szCs w:val="16"/>
                        </w:rPr>
                      </w:pPr>
                      <w:proofErr w:type="spellStart"/>
                      <w:r w:rsidRPr="004B5239">
                        <w:rPr>
                          <w:rFonts w:ascii="Arial Black" w:hAnsi="Arial Black" w:cs="Aria Black"/>
                          <w:bCs/>
                          <w:sz w:val="16"/>
                          <w:szCs w:val="16"/>
                        </w:rPr>
                        <w:t>s</w:t>
                      </w:r>
                      <w:r w:rsidR="00C76BB2" w:rsidRPr="004B5239">
                        <w:rPr>
                          <w:rFonts w:ascii="Arial Black" w:hAnsi="Arial Black" w:cs="Aria Black"/>
                          <w:bCs/>
                          <w:sz w:val="16"/>
                          <w:szCs w:val="16"/>
                        </w:rPr>
                        <w:t>eller_from</w:t>
                      </w:r>
                      <w:proofErr w:type="spellEnd"/>
                    </w:p>
                  </w:txbxContent>
                </v:textbox>
                <w10:wrap type="square"/>
              </v:shape>
            </w:pict>
          </mc:Fallback>
        </mc:AlternateContent>
      </w:r>
      <w:r w:rsidRPr="003F7CF2">
        <w:rPr>
          <w:rFonts w:asciiTheme="majorBidi" w:hAnsiTheme="majorBidi" w:cstheme="majorBidi"/>
          <w:noProof/>
          <w:sz w:val="36"/>
          <w:szCs w:val="36"/>
          <w:lang w:bidi="fa-IR"/>
        </w:rPr>
        <mc:AlternateContent>
          <mc:Choice Requires="wps">
            <w:drawing>
              <wp:anchor distT="45720" distB="45720" distL="114300" distR="114300" simplePos="0" relativeHeight="251684864" behindDoc="0" locked="0" layoutInCell="1" allowOverlap="1" wp14:anchorId="45F2066E" wp14:editId="7B27EA69">
                <wp:simplePos x="0" y="0"/>
                <wp:positionH relativeFrom="column">
                  <wp:posOffset>4698365</wp:posOffset>
                </wp:positionH>
                <wp:positionV relativeFrom="paragraph">
                  <wp:posOffset>594360</wp:posOffset>
                </wp:positionV>
                <wp:extent cx="1286510" cy="342900"/>
                <wp:effectExtent l="0" t="0" r="8890" b="0"/>
                <wp:wrapSquare wrapText="bothSides"/>
                <wp:docPr id="9418128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6510" cy="342900"/>
                        </a:xfrm>
                        <a:prstGeom prst="rect">
                          <a:avLst/>
                        </a:prstGeom>
                        <a:solidFill>
                          <a:schemeClr val="bg1"/>
                        </a:solidFill>
                        <a:ln w="9525">
                          <a:noFill/>
                          <a:miter lim="800000"/>
                          <a:headEnd/>
                          <a:tailEnd/>
                        </a:ln>
                      </wps:spPr>
                      <wps:txbx>
                        <w:txbxContent>
                          <w:p w14:paraId="42BD9B28" w14:textId="77A6E218" w:rsidR="00C76BB2" w:rsidRPr="004B5239" w:rsidRDefault="00C76BB2" w:rsidP="00B67B65">
                            <w:pPr>
                              <w:bidi/>
                              <w:rPr>
                                <w:rFonts w:ascii="Arial Black" w:hAnsi="Arial Black" w:cs="Aria Black"/>
                                <w:bCs/>
                                <w:sz w:val="18"/>
                                <w:szCs w:val="18"/>
                              </w:rPr>
                            </w:pPr>
                            <w:proofErr w:type="spellStart"/>
                            <w:r w:rsidRPr="004B5239">
                              <w:rPr>
                                <w:rFonts w:ascii="Arial Black" w:hAnsi="Arial Black" w:cs="Aria Black"/>
                                <w:bCs/>
                                <w:sz w:val="18"/>
                                <w:szCs w:val="18"/>
                              </w:rPr>
                              <w:t>seller_ncode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5F2066E" id="_x0000_s1041" type="#_x0000_t202" style="position:absolute;left:0;text-align:left;margin-left:369.95pt;margin-top:46.8pt;width:101.3pt;height:27pt;z-index:2516848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UEjEQIAAP0DAAAOAAAAZHJzL2Uyb0RvYy54bWysU9tu2zAMfR+wfxD0vtjxki4x4hRdug4D&#10;ugvQ7QNkSY6FSaImKbG7rx8lp2nQvQ3zgyCa5CF5eLS5Ho0mR+mDAtvQ+aykRFoOQtl9Q398v3uz&#10;oiREZgXTYGVDH2Wg19vXrzaDq2UFPWghPUEQG+rBNbSP0dVFEXgvDQszcNKiswNvWETT7wvh2YDo&#10;RhdVWV4VA3jhPHAZAv69nZx0m/G7TvL4teuCjEQ3FHuL+fT5bNNZbDes3nvmesVPbbB/6MIwZbHo&#10;GeqWRUYOXv0FZRT3EKCLMw6mgK5TXOYZcJp5+WKah545mWdBcoI70xT+Hyz/cnxw3zyJ43sYcYF5&#10;iODugf8MxMKuZ3Yvb7yHoZdMYOF5oqwYXKhPqYnqUIcE0g6fQeCS2SFCBho7bxIrOCdBdFzA45l0&#10;OUbCU8lqdbWco4uj7+2iWpd5KwWrn7KdD/GjBEPSpaEel5rR2fE+xNQNq59CUrEAWok7pXU2kpDk&#10;TntyZCiBdj/1/yJKWzI0dL2slhnYQkrP0jAqoj61Mg1dlembFJPI+GBFDolM6emOjWh7YicRMlET&#10;x3YkSuCky5Sc2GpBPCJfHiY94vvBSw/+NyUDarGh4deBeUmJ/mSR8/V8sUjizcZi+a5Cw1962ksP&#10;sxyhGhopma67mAWf6LBwg7vpVKbtuZNTz6ixzObpPSQRX9o56vnVbv8AAAD//wMAUEsDBBQABgAI&#10;AAAAIQCtXkKj3wAAAAoBAAAPAAAAZHJzL2Rvd25yZXYueG1sTI/BTsMwEETvSPyDtUjcqE1bkibE&#10;qQCJCxfUUnF24iUOjdeR7TaBr8ec4Liap5m31Xa2AzujD70jCbcLAQypdbqnTsLh7flmAyxERVoN&#10;jlDCFwbY1pcXlSq1m2iH533sWCqhUCoJJsax5Dy0Bq0KCzcipezDeatiOn3HtVdTKrcDXwqRcat6&#10;SgtGjfhksD3uT1bCe/eJj/2L/xavXEzHjdsdmtxIeX01P9wDizjHPxh+9ZM61MmpcSfSgQ0S8lVR&#10;JFRCscqAJaBYL++ANYlc5xnwuuL/X6h/AAAA//8DAFBLAQItABQABgAIAAAAIQC2gziS/gAAAOEB&#10;AAATAAAAAAAAAAAAAAAAAAAAAABbQ29udGVudF9UeXBlc10ueG1sUEsBAi0AFAAGAAgAAAAhADj9&#10;If/WAAAAlAEAAAsAAAAAAAAAAAAAAAAALwEAAF9yZWxzLy5yZWxzUEsBAi0AFAAGAAgAAAAhALOZ&#10;QSMRAgAA/QMAAA4AAAAAAAAAAAAAAAAALgIAAGRycy9lMm9Eb2MueG1sUEsBAi0AFAAGAAgAAAAh&#10;AK1eQqPfAAAACgEAAA8AAAAAAAAAAAAAAAAAawQAAGRycy9kb3ducmV2LnhtbFBLBQYAAAAABAAE&#10;APMAAAB3BQAAAAA=&#10;" fillcolor="white [3212]" stroked="f">
                <v:textbox>
                  <w:txbxContent>
                    <w:p w14:paraId="42BD9B28" w14:textId="77A6E218" w:rsidR="00C76BB2" w:rsidRPr="004B5239" w:rsidRDefault="00C76BB2" w:rsidP="00B67B65">
                      <w:pPr>
                        <w:bidi/>
                        <w:rPr>
                          <w:rFonts w:ascii="Arial Black" w:hAnsi="Arial Black" w:cs="Aria Black"/>
                          <w:bCs/>
                          <w:sz w:val="18"/>
                          <w:szCs w:val="18"/>
                        </w:rPr>
                      </w:pPr>
                      <w:proofErr w:type="spellStart"/>
                      <w:r w:rsidRPr="004B5239">
                        <w:rPr>
                          <w:rFonts w:ascii="Arial Black" w:hAnsi="Arial Black" w:cs="Aria Black"/>
                          <w:bCs/>
                          <w:sz w:val="18"/>
                          <w:szCs w:val="18"/>
                        </w:rPr>
                        <w:t>seller_ncode</w:t>
                      </w:r>
                      <w:proofErr w:type="spellEnd"/>
                    </w:p>
                  </w:txbxContent>
                </v:textbox>
                <w10:wrap type="square"/>
              </v:shape>
            </w:pict>
          </mc:Fallback>
        </mc:AlternateContent>
      </w:r>
      <w:r w:rsidRPr="003F7CF2">
        <w:rPr>
          <w:rFonts w:asciiTheme="majorBidi" w:hAnsiTheme="majorBidi" w:cstheme="majorBidi"/>
          <w:noProof/>
          <w:sz w:val="36"/>
          <w:szCs w:val="36"/>
          <w:lang w:bidi="fa-IR"/>
        </w:rPr>
        <mc:AlternateContent>
          <mc:Choice Requires="wps">
            <w:drawing>
              <wp:anchor distT="45720" distB="45720" distL="114300" distR="114300" simplePos="0" relativeHeight="251686912" behindDoc="0" locked="0" layoutInCell="1" allowOverlap="1" wp14:anchorId="3EA65B61" wp14:editId="6FE66D73">
                <wp:simplePos x="0" y="0"/>
                <wp:positionH relativeFrom="column">
                  <wp:posOffset>3140710</wp:posOffset>
                </wp:positionH>
                <wp:positionV relativeFrom="paragraph">
                  <wp:posOffset>281305</wp:posOffset>
                </wp:positionV>
                <wp:extent cx="1346200" cy="354965"/>
                <wp:effectExtent l="0" t="0" r="6350" b="6985"/>
                <wp:wrapSquare wrapText="bothSides"/>
                <wp:docPr id="11112356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46200" cy="354965"/>
                        </a:xfrm>
                        <a:prstGeom prst="rect">
                          <a:avLst/>
                        </a:prstGeom>
                        <a:solidFill>
                          <a:schemeClr val="bg1"/>
                        </a:solidFill>
                        <a:ln w="9525">
                          <a:noFill/>
                          <a:miter lim="800000"/>
                          <a:headEnd/>
                          <a:tailEnd/>
                        </a:ln>
                      </wps:spPr>
                      <wps:txbx>
                        <w:txbxContent>
                          <w:p w14:paraId="2A06DDB0" w14:textId="0B05890B" w:rsidR="00C76BB2" w:rsidRPr="004B5239" w:rsidRDefault="00C76BB2" w:rsidP="00B67B65">
                            <w:pPr>
                              <w:bidi/>
                              <w:rPr>
                                <w:rFonts w:ascii="Arial Black" w:hAnsi="Arial Black" w:cs="Aria Black"/>
                                <w:bCs/>
                                <w:sz w:val="18"/>
                                <w:szCs w:val="18"/>
                              </w:rPr>
                            </w:pPr>
                            <w:proofErr w:type="spellStart"/>
                            <w:r w:rsidRPr="004B5239">
                              <w:rPr>
                                <w:rFonts w:ascii="Arial Black" w:hAnsi="Arial Black" w:cs="Aria Black"/>
                                <w:bCs/>
                                <w:sz w:val="18"/>
                                <w:szCs w:val="18"/>
                              </w:rPr>
                              <w:t>seller_shcode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EA65B61" id="_x0000_s1042" type="#_x0000_t202" style="position:absolute;left:0;text-align:left;margin-left:247.3pt;margin-top:22.15pt;width:106pt;height:27.95pt;z-index:2516869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mkgYEQIAAP0DAAAOAAAAZHJzL2Uyb0RvYy54bWysU9tu2zAMfR+wfxD0vjhJk6wx4hRdug4D&#10;ugvQ7QNkSY6FSaImKbGzry8lu2nQvQ3zgyCa5CF5eLS56Y0mR+mDAlvR2WRKibQchLL7iv78cf/u&#10;mpIQmRVMg5UVPclAb7Zv32w6V8o5tKCF9ARBbCg7V9E2RlcWReCtNCxMwEmLzga8YRFNvy+EZx2i&#10;G13Mp9NV0YEXzgOXIeDfu8FJtxm/aSSP35omyEh0RbG3mE+fzzqdxXbDyr1nrlV8bIP9QxeGKYtF&#10;z1B3LDJy8OovKKO4hwBNnHAwBTSN4jLPgNPMpq+meWyZk3kWJCe4M03h/8Hyr8dH992T2H+AHheY&#10;hwjuAfivQCzsWmb38tZ76FrJBBaeJcqKzoVyTE1UhzIkkLr7AgKXzA4RMlDfeJNYwTkJouMCTmfS&#10;ZR8JTyWvFivcJCUcfVfLxXq1zCVY+ZztfIifJBiSLhX1uNSMzo4PIaZuWPkckooF0ErcK62zkYQk&#10;d9qTI0MJ1Puh/1dR2pKuouvlfJmBLaT0LA2jIupTK1PR62n6BsUkMj5akUMiU3q4YyPajuwkQgZq&#10;Yl/3RAmcdJWSE1s1iBPy5WHQI74fvLTg/1DSoRYrGn4fmJeU6M8WOV/PFosk3mwslu/naPhLT33p&#10;YZYjVEUjJcN1F7PgEx0WbnE3jcq0vXQy9oway2yO7yGJ+NLOUS+vdvsEAAD//wMAUEsDBBQABgAI&#10;AAAAIQDVN+u43QAAAAoBAAAPAAAAZHJzL2Rvd25yZXYueG1sTI9NT8MwDIbvSPyHyEjcWMKoulGa&#10;ToDEhQvamDinjWnKGqdqsrXw6zEndvPHo9ePy83se3HCMXaBNNwuFAikJtiOWg3795ebNYiYDFnT&#10;B0IN3xhhU11elKawYaItnnapFRxCsTAaXEpDIWVsHHoTF2FA4t1nGL1J3I6ttKOZONz3cqlULr3p&#10;iC84M+Czw+awO3oNH+0XPnWv4496k2o6rMN2X6+c1tdX8+MDiIRz+ofhT5/VoWKnOhzJRtFryO6z&#10;nFEusjsQDKxUzoOaSaWWIKtSnr9Q/QIAAP//AwBQSwECLQAUAAYACAAAACEAtoM4kv4AAADhAQAA&#10;EwAAAAAAAAAAAAAAAAAAAAAAW0NvbnRlbnRfVHlwZXNdLnhtbFBLAQItABQABgAIAAAAIQA4/SH/&#10;1gAAAJQBAAALAAAAAAAAAAAAAAAAAC8BAABfcmVscy8ucmVsc1BLAQItABQABgAIAAAAIQB7mkgY&#10;EQIAAP0DAAAOAAAAAAAAAAAAAAAAAC4CAABkcnMvZTJvRG9jLnhtbFBLAQItABQABgAIAAAAIQDV&#10;N+u43QAAAAoBAAAPAAAAAAAAAAAAAAAAAGsEAABkcnMvZG93bnJldi54bWxQSwUGAAAAAAQABADz&#10;AAAAdQUAAAAA&#10;" fillcolor="white [3212]" stroked="f">
                <v:textbox>
                  <w:txbxContent>
                    <w:p w14:paraId="2A06DDB0" w14:textId="0B05890B" w:rsidR="00C76BB2" w:rsidRPr="004B5239" w:rsidRDefault="00C76BB2" w:rsidP="00B67B65">
                      <w:pPr>
                        <w:bidi/>
                        <w:rPr>
                          <w:rFonts w:ascii="Arial Black" w:hAnsi="Arial Black" w:cs="Aria Black"/>
                          <w:bCs/>
                          <w:sz w:val="18"/>
                          <w:szCs w:val="18"/>
                        </w:rPr>
                      </w:pPr>
                      <w:proofErr w:type="spellStart"/>
                      <w:r w:rsidRPr="004B5239">
                        <w:rPr>
                          <w:rFonts w:ascii="Arial Black" w:hAnsi="Arial Black" w:cs="Aria Black"/>
                          <w:bCs/>
                          <w:sz w:val="18"/>
                          <w:szCs w:val="18"/>
                        </w:rPr>
                        <w:t>seller_shcode</w:t>
                      </w:r>
                      <w:proofErr w:type="spellEnd"/>
                    </w:p>
                  </w:txbxContent>
                </v:textbox>
                <w10:wrap type="square"/>
              </v:shape>
            </w:pict>
          </mc:Fallback>
        </mc:AlternateContent>
      </w:r>
      <w:r w:rsidRPr="003F7CF2">
        <w:rPr>
          <w:rFonts w:asciiTheme="majorBidi" w:hAnsiTheme="majorBidi" w:cstheme="majorBidi"/>
          <w:noProof/>
          <w:sz w:val="36"/>
          <w:szCs w:val="36"/>
          <w:lang w:bidi="fa-IR"/>
        </w:rPr>
        <mc:AlternateContent>
          <mc:Choice Requires="wps">
            <w:drawing>
              <wp:anchor distT="45720" distB="45720" distL="114300" distR="114300" simplePos="0" relativeHeight="251680768" behindDoc="0" locked="0" layoutInCell="1" allowOverlap="1" wp14:anchorId="77D28870" wp14:editId="1CD76F49">
                <wp:simplePos x="0" y="0"/>
                <wp:positionH relativeFrom="column">
                  <wp:posOffset>4817110</wp:posOffset>
                </wp:positionH>
                <wp:positionV relativeFrom="paragraph">
                  <wp:posOffset>340360</wp:posOffset>
                </wp:positionV>
                <wp:extent cx="1168400" cy="309880"/>
                <wp:effectExtent l="0" t="0" r="0" b="0"/>
                <wp:wrapSquare wrapText="bothSides"/>
                <wp:docPr id="1653287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8400" cy="309880"/>
                        </a:xfrm>
                        <a:prstGeom prst="rect">
                          <a:avLst/>
                        </a:prstGeom>
                        <a:solidFill>
                          <a:schemeClr val="bg1"/>
                        </a:solidFill>
                        <a:ln w="9525">
                          <a:noFill/>
                          <a:miter lim="800000"/>
                          <a:headEnd/>
                          <a:tailEnd/>
                        </a:ln>
                      </wps:spPr>
                      <wps:txbx>
                        <w:txbxContent>
                          <w:p w14:paraId="36E33D95" w14:textId="3D2920FF" w:rsidR="00C76BB2" w:rsidRPr="00523790" w:rsidRDefault="00C76BB2" w:rsidP="00B67B65">
                            <w:pPr>
                              <w:bidi/>
                              <w:rPr>
                                <w:rFonts w:ascii="Arial Black" w:hAnsi="Arial Black" w:cs="Aria Black"/>
                                <w:b/>
                                <w:bCs/>
                                <w:sz w:val="16"/>
                                <w:szCs w:val="20"/>
                              </w:rPr>
                            </w:pPr>
                            <w:proofErr w:type="spellStart"/>
                            <w:r w:rsidRPr="00523790">
                              <w:rPr>
                                <w:rFonts w:ascii="Arial Black" w:hAnsi="Arial Black" w:cs="Aria Black"/>
                                <w:b/>
                                <w:bCs/>
                                <w:sz w:val="16"/>
                                <w:szCs w:val="20"/>
                              </w:rPr>
                              <w:t>seller_father</w:t>
                            </w:r>
                            <w:proofErr w:type="spellEnd"/>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77D28870" id="_x0000_s1043" type="#_x0000_t202" style="position:absolute;left:0;text-align:left;margin-left:379.3pt;margin-top:26.8pt;width:92pt;height:24.4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7kyEgIAAP8DAAAOAAAAZHJzL2Uyb0RvYy54bWysU9tu2zAMfR+wfxD0vtjJkjYx4hRdug4D&#10;ugvQ7QNkWY6FyaJGKbGzry8lp2nQvQ3zgyCa5CF5eLS+GTrDDgq9Blvy6STnTFkJtba7kv/8cf9u&#10;yZkPwtbCgFUlPyrPbzZv36x7V6gZtGBqhYxArC96V/I2BFdkmZet6oSfgFOWnA1gJwKZuMtqFD2h&#10;dyab5flV1gPWDkEq7+nv3ejkm4TfNEqGb03jVWCm5NRbSCems4pntlmLYofCtVqe2hD/0EUntKWi&#10;Z6g7EQTbo/4LqtMSwUMTJhK6DJpGS5VmoGmm+atpHlvhVJqFyPHuTJP/f7Dy6+HRfUcWhg8w0ALT&#10;EN49gPzlmYVtK+xO3SJC3ypRU+FppCzrnS9OqZFqX/gIUvVfoKYli32ABDQ02EVWaE5G6LSA45l0&#10;NQQmY8np1XKek0uS732+Wi7TVjJRPGc79OGTgo7FS8mRlprQxeHBh9iNKJ5DYjEPRtf32phkRCGp&#10;rUF2ECSBajf2/yrKWNaXfLWYLRKwhZiepNHpQPo0uiv5Mo/fqJhIxkdbp5AgtBnv1IixJ3YiISM1&#10;YagGpmua9DomR7YqqI/EF8KoR3o/dGkB/3DWkxZL7n/vBSrOzGdLnK+m83kUbzLmi+sZGXjpqS49&#10;wkqCKrkMyNlobEOSfCTEwi1tp9GJuJdeTl2TyhKfpxcRZXxpp6iXd7t5AgAA//8DAFBLAwQUAAYA&#10;CAAAACEA7xNEEN8AAAAKAQAADwAAAGRycy9kb3ducmV2LnhtbEyPwU7DMAyG70i8Q2QkbiylrGMr&#10;TSfExAVxGBsXbmnjtYXEKU26dW+POcHJtvzp9+diPTkrjjiEzpOC21kCAqn2pqNGwfv++WYJIkRN&#10;RltPqOCMAdbl5UWhc+NP9IbHXWwEh1DItYI2xj6XMtQtOh1mvkfi3cEPTkceh0aaQZ843FmZJslC&#10;Ot0RX2h1j08t1l+70Sl42WTflvRrN2231bj5/EjP++CUur6aHh9ARJziHwy/+qwOJTtVfiQThFVw&#10;ny0XjCrI7rgysJqn3FRMJukcZFnI/y+UPwAAAP//AwBQSwECLQAUAAYACAAAACEAtoM4kv4AAADh&#10;AQAAEwAAAAAAAAAAAAAAAAAAAAAAW0NvbnRlbnRfVHlwZXNdLnhtbFBLAQItABQABgAIAAAAIQA4&#10;/SH/1gAAAJQBAAALAAAAAAAAAAAAAAAAAC8BAABfcmVscy8ucmVsc1BLAQItABQABgAIAAAAIQCV&#10;C7kyEgIAAP8DAAAOAAAAAAAAAAAAAAAAAC4CAABkcnMvZTJvRG9jLnhtbFBLAQItABQABgAIAAAA&#10;IQDvE0QQ3wAAAAoBAAAPAAAAAAAAAAAAAAAAAGwEAABkcnMvZG93bnJldi54bWxQSwUGAAAAAAQA&#10;BADzAAAAeAUAAAAA&#10;" fillcolor="white [3212]" stroked="f">
                <v:textbox>
                  <w:txbxContent>
                    <w:p w14:paraId="36E33D95" w14:textId="3D2920FF" w:rsidR="00C76BB2" w:rsidRPr="00523790" w:rsidRDefault="00C76BB2" w:rsidP="00B67B65">
                      <w:pPr>
                        <w:bidi/>
                        <w:rPr>
                          <w:rFonts w:ascii="Arial Black" w:hAnsi="Arial Black" w:cs="Aria Black"/>
                          <w:b/>
                          <w:bCs/>
                          <w:sz w:val="16"/>
                          <w:szCs w:val="20"/>
                        </w:rPr>
                      </w:pPr>
                      <w:proofErr w:type="spellStart"/>
                      <w:r w:rsidRPr="00523790">
                        <w:rPr>
                          <w:rFonts w:ascii="Arial Black" w:hAnsi="Arial Black" w:cs="Aria Black"/>
                          <w:b/>
                          <w:bCs/>
                          <w:sz w:val="16"/>
                          <w:szCs w:val="20"/>
                        </w:rPr>
                        <w:t>seller_father</w:t>
                      </w:r>
                      <w:proofErr w:type="spellEnd"/>
                    </w:p>
                  </w:txbxContent>
                </v:textbox>
                <w10:wrap type="square"/>
              </v:shape>
            </w:pict>
          </mc:Fallback>
        </mc:AlternateContent>
      </w:r>
      <w:r w:rsidRPr="003F7CF2">
        <w:rPr>
          <w:rFonts w:asciiTheme="majorBidi" w:hAnsiTheme="majorBidi" w:cstheme="majorBidi"/>
          <w:noProof/>
          <w:sz w:val="36"/>
          <w:szCs w:val="36"/>
          <w:lang w:bidi="fa-IR"/>
        </w:rPr>
        <mc:AlternateContent>
          <mc:Choice Requires="wps">
            <w:drawing>
              <wp:anchor distT="45720" distB="45720" distL="114300" distR="114300" simplePos="0" relativeHeight="251676672" behindDoc="1" locked="0" layoutInCell="1" allowOverlap="1" wp14:anchorId="357CBBF8" wp14:editId="7083F98D">
                <wp:simplePos x="0" y="0"/>
                <wp:positionH relativeFrom="column">
                  <wp:posOffset>3343910</wp:posOffset>
                </wp:positionH>
                <wp:positionV relativeFrom="paragraph">
                  <wp:posOffset>27305</wp:posOffset>
                </wp:positionV>
                <wp:extent cx="2483485" cy="329565"/>
                <wp:effectExtent l="0" t="0" r="0" b="0"/>
                <wp:wrapTight wrapText="bothSides">
                  <wp:wrapPolygon edited="0">
                    <wp:start x="0" y="0"/>
                    <wp:lineTo x="0" y="19977"/>
                    <wp:lineTo x="21374" y="19977"/>
                    <wp:lineTo x="21374" y="0"/>
                    <wp:lineTo x="0" y="0"/>
                  </wp:wrapPolygon>
                </wp:wrapTight>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3485" cy="329565"/>
                        </a:xfrm>
                        <a:prstGeom prst="rect">
                          <a:avLst/>
                        </a:prstGeom>
                        <a:solidFill>
                          <a:schemeClr val="bg1"/>
                        </a:solidFill>
                        <a:ln w="9525">
                          <a:noFill/>
                          <a:miter lim="800000"/>
                          <a:headEnd/>
                          <a:tailEnd/>
                        </a:ln>
                      </wps:spPr>
                      <wps:txbx>
                        <w:txbxContent>
                          <w:p w14:paraId="72BBE7A5" w14:textId="78617EFB" w:rsidR="00A67188" w:rsidRPr="00523790" w:rsidRDefault="00C76BB2" w:rsidP="00B67B65">
                            <w:pPr>
                              <w:bidi/>
                              <w:rPr>
                                <w:rFonts w:ascii="Arial Black" w:hAnsi="Arial Black" w:cs="Aria Black"/>
                                <w:bCs/>
                                <w:sz w:val="20"/>
                                <w:szCs w:val="20"/>
                              </w:rPr>
                            </w:pPr>
                            <w:proofErr w:type="spellStart"/>
                            <w:r w:rsidRPr="00523790">
                              <w:rPr>
                                <w:rFonts w:ascii="Arial Black" w:hAnsi="Arial Black" w:cs="Aria Black"/>
                                <w:bCs/>
                                <w:sz w:val="20"/>
                                <w:szCs w:val="20"/>
                              </w:rPr>
                              <w:t>seller_</w:t>
                            </w:r>
                            <w:r w:rsidR="001F5F8B" w:rsidRPr="00523790">
                              <w:rPr>
                                <w:rFonts w:ascii="Arial Black" w:hAnsi="Arial Black" w:cs="Aria Black"/>
                                <w:bCs/>
                                <w:sz w:val="20"/>
                                <w:szCs w:val="20"/>
                              </w:rPr>
                              <w:t>f</w:t>
                            </w:r>
                            <w:r w:rsidRPr="00523790">
                              <w:rPr>
                                <w:rFonts w:ascii="Arial Black" w:hAnsi="Arial Black" w:cs="Aria Black"/>
                                <w:bCs/>
                                <w:sz w:val="20"/>
                                <w:szCs w:val="20"/>
                              </w:rPr>
                              <w:t>name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57CBBF8" id="_x0000_s1044" type="#_x0000_t202" style="position:absolute;left:0;text-align:left;margin-left:263.3pt;margin-top:2.15pt;width:195.55pt;height:25.95pt;z-index:-2516398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D+JEwIAAP0DAAAOAAAAZHJzL2Uyb0RvYy54bWysU9tu2zAMfR+wfxD0vjhx484x4hRdug4D&#10;ugvQ7QNkSY6FyaImKbGzry8lp2nQvQ3zgyCa5CF5eLS+GXtNDtJ5Baami9mcEmk4CGV2Nf354/5d&#10;SYkPzAimwciaHqWnN5u3b9aDrWQOHWghHUEQ46vB1rQLwVZZ5nkne+ZnYKVBZwuuZwFNt8uEYwOi&#10;9zrL5/PrbAAnrAMuvce/d5OTbhJ+20oevrWtl4HommJvIZ0unU08s82aVTvHbKf4qQ32D130TBks&#10;eoa6Y4GRvVN/QfWKO/DQhhmHPoO2VVymGXCaxfzVNI8dszLNguR4e6bJ/z9Y/vXwaL87EsYPMOIC&#10;0xDePgD/5YmBbcfMTt46B0MnmcDCi0hZNlhfnVIj1b7yEaQZvoDAJbN9gAQ0tq6PrOCcBNFxAccz&#10;6XIMhOPPfFleLcuCEo6+q3xVXBepBKues63z4ZOEnsRLTR0uNaGzw4MPsRtWPYfEYh60EvdK62RE&#10;IcmtduTAUALNbur/VZQ2ZKjpqsiLBGwgpidp9CqgPrXqa1rO4zcpJpLx0YgUEpjS0x0b0ebETiRk&#10;oiaMzUiUQOrKmBzZakAckS8Hkx7x/eClA/eHkgG1WFP/e8+cpER/Nsj5arFcRvEmY1m8z9Fwl57m&#10;0sMMR6iaBkqm6zYkwUc6DNziblqVaHvp5NQzaiyxeXoPUcSXdop6ebWbJwAAAP//AwBQSwMEFAAG&#10;AAgAAAAhAKevnt/dAAAACAEAAA8AAABkcnMvZG93bnJldi54bWxMj8FOwzAQRO9I/IO1SNyo3QBJ&#10;G+JUgMSFC2qpODvxNg6N15HtNoGvx5zguHqjmbfVZrYDO6MPvSMJy4UAhtQ63VMnYf/+crMCFqIi&#10;rQZHKOELA2zqy4tKldpNtMXzLnYslVAolQQT41hyHlqDVoWFG5ESOzhvVUyn77j2akrlduCZEDm3&#10;qqe0YNSIzwbb4+5kJXx0n/jUv/pv8cbFdFy57b4pjJTXV/PjA7CIc/wLw69+Uoc6OTXuRDqwQcJ9&#10;lucpKuHuFlji62VRAGsSyDPgdcX/P1D/AAAA//8DAFBLAQItABQABgAIAAAAIQC2gziS/gAAAOEB&#10;AAATAAAAAAAAAAAAAAAAAAAAAABbQ29udGVudF9UeXBlc10ueG1sUEsBAi0AFAAGAAgAAAAhADj9&#10;If/WAAAAlAEAAAsAAAAAAAAAAAAAAAAALwEAAF9yZWxzLy5yZWxzUEsBAi0AFAAGAAgAAAAhABYM&#10;P4kTAgAA/QMAAA4AAAAAAAAAAAAAAAAALgIAAGRycy9lMm9Eb2MueG1sUEsBAi0AFAAGAAgAAAAh&#10;AKevnt/dAAAACAEAAA8AAAAAAAAAAAAAAAAAbQQAAGRycy9kb3ducmV2LnhtbFBLBQYAAAAABAAE&#10;APMAAAB3BQAAAAA=&#10;" fillcolor="white [3212]" stroked="f">
                <v:textbox>
                  <w:txbxContent>
                    <w:p w14:paraId="72BBE7A5" w14:textId="78617EFB" w:rsidR="00A67188" w:rsidRPr="00523790" w:rsidRDefault="00C76BB2" w:rsidP="00B67B65">
                      <w:pPr>
                        <w:bidi/>
                        <w:rPr>
                          <w:rFonts w:ascii="Arial Black" w:hAnsi="Arial Black" w:cs="Aria Black"/>
                          <w:bCs/>
                          <w:sz w:val="20"/>
                          <w:szCs w:val="20"/>
                        </w:rPr>
                      </w:pPr>
                      <w:proofErr w:type="spellStart"/>
                      <w:r w:rsidRPr="00523790">
                        <w:rPr>
                          <w:rFonts w:ascii="Arial Black" w:hAnsi="Arial Black" w:cs="Aria Black"/>
                          <w:bCs/>
                          <w:sz w:val="20"/>
                          <w:szCs w:val="20"/>
                        </w:rPr>
                        <w:t>seller_</w:t>
                      </w:r>
                      <w:r w:rsidR="001F5F8B" w:rsidRPr="00523790">
                        <w:rPr>
                          <w:rFonts w:ascii="Arial Black" w:hAnsi="Arial Black" w:cs="Aria Black"/>
                          <w:bCs/>
                          <w:sz w:val="20"/>
                          <w:szCs w:val="20"/>
                        </w:rPr>
                        <w:t>f</w:t>
                      </w:r>
                      <w:r w:rsidRPr="00523790">
                        <w:rPr>
                          <w:rFonts w:ascii="Arial Black" w:hAnsi="Arial Black" w:cs="Aria Black"/>
                          <w:bCs/>
                          <w:sz w:val="20"/>
                          <w:szCs w:val="20"/>
                        </w:rPr>
                        <w:t>name</w:t>
                      </w:r>
                      <w:proofErr w:type="spellEnd"/>
                    </w:p>
                  </w:txbxContent>
                </v:textbox>
                <w10:wrap type="tight"/>
              </v:shape>
            </w:pict>
          </mc:Fallback>
        </mc:AlternateContent>
      </w:r>
      <w:r w:rsidRPr="003F7CF2">
        <w:rPr>
          <w:rFonts w:asciiTheme="majorBidi" w:hAnsiTheme="majorBidi" w:cstheme="majorBidi"/>
          <w:noProof/>
          <w:sz w:val="36"/>
          <w:szCs w:val="36"/>
          <w:rtl/>
          <w:lang w:val="fa-IR" w:bidi="fa-IR"/>
        </w:rPr>
        <mc:AlternateContent>
          <mc:Choice Requires="wps">
            <w:drawing>
              <wp:anchor distT="0" distB="0" distL="114300" distR="114300" simplePos="0" relativeHeight="251669504" behindDoc="0" locked="0" layoutInCell="1" allowOverlap="1" wp14:anchorId="18637ED7" wp14:editId="670568B0">
                <wp:simplePos x="0" y="0"/>
                <wp:positionH relativeFrom="column">
                  <wp:posOffset>3115310</wp:posOffset>
                </wp:positionH>
                <wp:positionV relativeFrom="paragraph">
                  <wp:posOffset>1822450</wp:posOffset>
                </wp:positionV>
                <wp:extent cx="3289300" cy="1746250"/>
                <wp:effectExtent l="0" t="0" r="25400" b="25400"/>
                <wp:wrapTopAndBottom/>
                <wp:docPr id="1" name="Rectangle: Rounded Corners 1"/>
                <wp:cNvGraphicFramePr/>
                <a:graphic xmlns:a="http://schemas.openxmlformats.org/drawingml/2006/main">
                  <a:graphicData uri="http://schemas.microsoft.com/office/word/2010/wordprocessingShape">
                    <wps:wsp>
                      <wps:cNvSpPr/>
                      <wps:spPr>
                        <a:xfrm>
                          <a:off x="0" y="0"/>
                          <a:ext cx="3289300" cy="1746250"/>
                        </a:xfrm>
                        <a:prstGeom prst="roundRect">
                          <a:avLst>
                            <a:gd name="adj" fmla="val 1593"/>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E72E91D" w14:textId="11248BB3" w:rsidR="00A265E4" w:rsidRDefault="00363FBD" w:rsidP="00A265E4">
                            <w:pPr>
                              <w:jc w:val="right"/>
                              <w:rPr>
                                <w:rFonts w:asciiTheme="majorBidi" w:hAnsiTheme="majorBidi" w:cstheme="majorBidi"/>
                                <w:b/>
                                <w:bCs/>
                                <w:rtl/>
                                <w:lang w:bidi="fa-IR"/>
                              </w:rPr>
                            </w:pPr>
                            <w:r>
                              <w:rPr>
                                <w:rFonts w:asciiTheme="majorBidi" w:hAnsiTheme="majorBidi" w:cstheme="majorBidi" w:hint="cs"/>
                                <w:b/>
                                <w:bCs/>
                                <w:rtl/>
                                <w:lang w:bidi="fa-IR"/>
                              </w:rPr>
                              <w:t>خریدار</w:t>
                            </w:r>
                            <w:r w:rsidR="00A265E4">
                              <w:rPr>
                                <w:rFonts w:asciiTheme="majorBidi" w:hAnsiTheme="majorBidi" w:cstheme="majorBidi" w:hint="cs"/>
                                <w:b/>
                                <w:bCs/>
                                <w:rtl/>
                                <w:lang w:bidi="fa-IR"/>
                              </w:rPr>
                              <w:t>:..</w:t>
                            </w:r>
                            <w:r w:rsidR="005D1996">
                              <w:rPr>
                                <w:rFonts w:asciiTheme="majorBidi" w:hAnsiTheme="majorBidi" w:cstheme="majorBidi" w:hint="cs"/>
                                <w:b/>
                                <w:bCs/>
                                <w:rtl/>
                                <w:lang w:bidi="fa-IR"/>
                              </w:rPr>
                              <w:t>...........</w:t>
                            </w:r>
                            <w:r w:rsidR="00A265E4">
                              <w:rPr>
                                <w:rFonts w:asciiTheme="majorBidi" w:hAnsiTheme="majorBidi" w:cstheme="majorBidi" w:hint="cs"/>
                                <w:b/>
                                <w:bCs/>
                                <w:rtl/>
                                <w:lang w:bidi="fa-IR"/>
                              </w:rPr>
                              <w:t>........................................................</w:t>
                            </w:r>
                          </w:p>
                          <w:p w14:paraId="4965FCC3" w14:textId="05FCBB7B"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فرزند:</w:t>
                            </w:r>
                            <w:r w:rsidR="005D1996">
                              <w:rPr>
                                <w:rFonts w:asciiTheme="majorBidi" w:hAnsiTheme="majorBidi" w:cstheme="majorBidi" w:hint="cs"/>
                                <w:b/>
                                <w:bCs/>
                                <w:rtl/>
                                <w:lang w:bidi="fa-IR"/>
                              </w:rPr>
                              <w:t>...</w:t>
                            </w:r>
                            <w:r>
                              <w:rPr>
                                <w:rFonts w:asciiTheme="majorBidi" w:hAnsiTheme="majorBidi" w:cstheme="majorBidi" w:hint="cs"/>
                                <w:b/>
                                <w:bCs/>
                                <w:rtl/>
                                <w:lang w:bidi="fa-IR"/>
                              </w:rPr>
                              <w:t xml:space="preserve">......................... </w:t>
                            </w:r>
                            <w:r w:rsidR="00860E12">
                              <w:rPr>
                                <w:rFonts w:asciiTheme="majorBidi" w:hAnsiTheme="majorBidi" w:cstheme="majorBidi" w:hint="cs"/>
                                <w:b/>
                                <w:bCs/>
                                <w:rtl/>
                                <w:lang w:bidi="fa-IR"/>
                              </w:rPr>
                              <w:t xml:space="preserve"> </w:t>
                            </w:r>
                            <w:r w:rsidR="004B5239">
                              <w:rPr>
                                <w:rFonts w:asciiTheme="majorBidi" w:hAnsiTheme="majorBidi" w:cstheme="majorBidi" w:hint="cs"/>
                                <w:b/>
                                <w:bCs/>
                                <w:rtl/>
                                <w:lang w:bidi="fa-IR"/>
                              </w:rPr>
                              <w:t xml:space="preserve">  </w:t>
                            </w:r>
                            <w:r w:rsidR="001324D5">
                              <w:rPr>
                                <w:rFonts w:asciiTheme="majorBidi" w:hAnsiTheme="majorBidi" w:cstheme="majorBidi" w:hint="cs"/>
                                <w:b/>
                                <w:bCs/>
                                <w:rtl/>
                                <w:lang w:bidi="fa-IR"/>
                              </w:rPr>
                              <w:t xml:space="preserve"> </w:t>
                            </w:r>
                            <w:r w:rsidR="00D95347">
                              <w:rPr>
                                <w:rFonts w:asciiTheme="majorBidi" w:hAnsiTheme="majorBidi" w:cstheme="majorBidi" w:hint="cs"/>
                                <w:b/>
                                <w:bCs/>
                                <w:rtl/>
                                <w:lang w:bidi="fa-IR"/>
                              </w:rPr>
                              <w:t>ش.ش</w:t>
                            </w:r>
                            <w:r>
                              <w:rPr>
                                <w:rFonts w:asciiTheme="majorBidi" w:hAnsiTheme="majorBidi" w:cstheme="majorBidi" w:hint="cs"/>
                                <w:b/>
                                <w:bCs/>
                                <w:rtl/>
                                <w:lang w:bidi="fa-IR"/>
                              </w:rPr>
                              <w:t>:</w:t>
                            </w:r>
                            <w:r w:rsidR="00D95347">
                              <w:rPr>
                                <w:rFonts w:asciiTheme="majorBidi" w:hAnsiTheme="majorBidi" w:cstheme="majorBidi" w:hint="cs"/>
                                <w:b/>
                                <w:bCs/>
                                <w:rtl/>
                                <w:lang w:bidi="fa-IR"/>
                              </w:rPr>
                              <w:t xml:space="preserve"> ....</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689EAF29" w14:textId="10A0D7EB"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کدملی:</w:t>
                            </w:r>
                            <w:r w:rsidR="005D1996">
                              <w:rPr>
                                <w:rFonts w:asciiTheme="majorBidi" w:hAnsiTheme="majorBidi" w:cstheme="majorBidi" w:hint="cs"/>
                                <w:b/>
                                <w:bCs/>
                                <w:rtl/>
                                <w:lang w:bidi="fa-IR"/>
                              </w:rPr>
                              <w:t>.......</w:t>
                            </w:r>
                            <w:r>
                              <w:rPr>
                                <w:rFonts w:asciiTheme="majorBidi" w:hAnsiTheme="majorBidi" w:cstheme="majorBidi" w:hint="cs"/>
                                <w:b/>
                                <w:bCs/>
                                <w:rtl/>
                                <w:lang w:bidi="fa-IR"/>
                              </w:rPr>
                              <w:t>....................</w:t>
                            </w:r>
                            <w:r w:rsidR="00D95347">
                              <w:rPr>
                                <w:rFonts w:asciiTheme="majorBidi" w:hAnsiTheme="majorBidi" w:cstheme="majorBidi" w:hint="cs"/>
                                <w:b/>
                                <w:bCs/>
                                <w:rtl/>
                                <w:lang w:bidi="fa-IR"/>
                              </w:rPr>
                              <w:t xml:space="preserve"> </w:t>
                            </w:r>
                            <w:r w:rsidR="00860E12">
                              <w:rPr>
                                <w:rFonts w:asciiTheme="majorBidi" w:hAnsiTheme="majorBidi" w:cstheme="majorBidi" w:hint="cs"/>
                                <w:b/>
                                <w:bCs/>
                                <w:rtl/>
                                <w:lang w:bidi="fa-IR"/>
                              </w:rPr>
                              <w:t xml:space="preserve">   </w:t>
                            </w:r>
                            <w:r w:rsidR="001324D5">
                              <w:rPr>
                                <w:rFonts w:asciiTheme="majorBidi" w:hAnsiTheme="majorBidi" w:cstheme="majorBidi" w:hint="cs"/>
                                <w:b/>
                                <w:bCs/>
                                <w:rtl/>
                                <w:lang w:bidi="fa-IR"/>
                              </w:rPr>
                              <w:t xml:space="preserve">   </w:t>
                            </w:r>
                            <w:r w:rsidR="00D95347">
                              <w:rPr>
                                <w:rFonts w:asciiTheme="majorBidi" w:hAnsiTheme="majorBidi" w:cstheme="majorBidi" w:hint="cs"/>
                                <w:b/>
                                <w:bCs/>
                                <w:rtl/>
                                <w:lang w:bidi="fa-IR"/>
                              </w:rPr>
                              <w:t xml:space="preserve">ت.ت: </w:t>
                            </w:r>
                          </w:p>
                          <w:p w14:paraId="23DA9970" w14:textId="05881F07" w:rsidR="00A265E4" w:rsidRDefault="00A265E4" w:rsidP="00D95347">
                            <w:pPr>
                              <w:jc w:val="right"/>
                              <w:rPr>
                                <w:rFonts w:asciiTheme="majorBidi" w:hAnsiTheme="majorBidi" w:cstheme="majorBidi"/>
                                <w:b/>
                                <w:bCs/>
                                <w:rtl/>
                                <w:lang w:bidi="fa-IR"/>
                              </w:rPr>
                            </w:pPr>
                            <w:r>
                              <w:rPr>
                                <w:rFonts w:asciiTheme="majorBidi" w:hAnsiTheme="majorBidi" w:cstheme="majorBidi" w:hint="cs"/>
                                <w:b/>
                                <w:bCs/>
                                <w:rtl/>
                                <w:lang w:bidi="fa-IR"/>
                              </w:rPr>
                              <w:t>صادره:</w:t>
                            </w:r>
                            <w:r w:rsidR="005D1996">
                              <w:rPr>
                                <w:rFonts w:asciiTheme="majorBidi" w:hAnsiTheme="majorBidi" w:cstheme="majorBidi" w:hint="cs"/>
                                <w:b/>
                                <w:bCs/>
                                <w:rtl/>
                                <w:lang w:bidi="fa-IR"/>
                              </w:rPr>
                              <w:t>...................</w:t>
                            </w:r>
                            <w:r>
                              <w:rPr>
                                <w:rFonts w:asciiTheme="majorBidi" w:hAnsiTheme="majorBidi" w:cstheme="majorBidi" w:hint="cs"/>
                                <w:b/>
                                <w:bCs/>
                                <w:rtl/>
                                <w:lang w:bidi="fa-IR"/>
                              </w:rPr>
                              <w:t>....</w:t>
                            </w:r>
                            <w:r w:rsidR="00D95347">
                              <w:rPr>
                                <w:rFonts w:asciiTheme="majorBidi" w:hAnsiTheme="majorBidi" w:cstheme="majorBidi" w:hint="cs"/>
                                <w:b/>
                                <w:bCs/>
                                <w:rtl/>
                                <w:lang w:bidi="fa-IR"/>
                              </w:rPr>
                              <w:t xml:space="preserve">    </w:t>
                            </w:r>
                            <w:r w:rsidR="004B5239">
                              <w:rPr>
                                <w:rFonts w:asciiTheme="majorBidi" w:hAnsiTheme="majorBidi" w:cstheme="majorBidi" w:hint="cs"/>
                                <w:b/>
                                <w:bCs/>
                                <w:rtl/>
                                <w:lang w:bidi="fa-IR"/>
                              </w:rPr>
                              <w:t xml:space="preserve">   </w:t>
                            </w:r>
                            <w:r w:rsidR="001324D5">
                              <w:rPr>
                                <w:rFonts w:asciiTheme="majorBidi" w:hAnsiTheme="majorBidi" w:cstheme="majorBidi" w:hint="cs"/>
                                <w:b/>
                                <w:bCs/>
                                <w:rtl/>
                                <w:lang w:bidi="fa-IR"/>
                              </w:rPr>
                              <w:t xml:space="preserve"> </w:t>
                            </w:r>
                            <w:r w:rsidR="00D95347">
                              <w:rPr>
                                <w:rFonts w:asciiTheme="majorBidi" w:hAnsiTheme="majorBidi" w:cstheme="majorBidi" w:hint="cs"/>
                                <w:b/>
                                <w:bCs/>
                                <w:rtl/>
                                <w:lang w:bidi="fa-IR"/>
                              </w:rPr>
                              <w:t xml:space="preserve">تماس: </w:t>
                            </w:r>
                          </w:p>
                          <w:p w14:paraId="0AA4F1EF" w14:textId="4201AA63" w:rsidR="00A265E4" w:rsidRDefault="005E5D39" w:rsidP="00A265E4">
                            <w:pPr>
                              <w:jc w:val="right"/>
                              <w:rPr>
                                <w:rFonts w:asciiTheme="majorBidi" w:hAnsiTheme="majorBidi" w:cstheme="majorBidi"/>
                                <w:b/>
                                <w:bCs/>
                                <w:rtl/>
                                <w:lang w:bidi="fa-IR"/>
                              </w:rPr>
                            </w:pPr>
                            <w:r>
                              <w:rPr>
                                <w:rFonts w:asciiTheme="majorBidi" w:hAnsiTheme="majorBidi" w:cstheme="majorBidi" w:hint="cs"/>
                                <w:b/>
                                <w:bCs/>
                                <w:rtl/>
                                <w:lang w:bidi="fa-IR"/>
                              </w:rPr>
                              <w:t>آدرس:</w:t>
                            </w:r>
                            <w:r w:rsidR="00A265E4">
                              <w:rPr>
                                <w:rFonts w:asciiTheme="majorBidi" w:hAnsiTheme="majorBidi" w:cstheme="majorBidi" w:hint="cs"/>
                                <w:b/>
                                <w:bCs/>
                                <w:rtl/>
                                <w:lang w:bidi="fa-IR"/>
                              </w:rPr>
                              <w:t xml:space="preserve"> </w:t>
                            </w:r>
                            <w:r w:rsidR="00C61B00">
                              <w:rPr>
                                <w:rFonts w:asciiTheme="majorBidi" w:hAnsiTheme="majorBidi" w:cstheme="majorBidi" w:hint="cs"/>
                                <w:b/>
                                <w:bCs/>
                                <w:rtl/>
                                <w:lang w:bidi="fa-IR"/>
                              </w:rPr>
                              <w:t>.................</w:t>
                            </w:r>
                            <w:r w:rsidR="00A265E4">
                              <w:rPr>
                                <w:rFonts w:asciiTheme="majorBidi" w:hAnsiTheme="majorBidi" w:cstheme="majorBidi" w:hint="cs"/>
                                <w:b/>
                                <w:bCs/>
                                <w:rtl/>
                                <w:lang w:bidi="fa-IR"/>
                              </w:rPr>
                              <w:t>....................................................</w:t>
                            </w:r>
                          </w:p>
                          <w:p w14:paraId="74E22381" w14:textId="77777777" w:rsidR="00A265E4" w:rsidRPr="00536231" w:rsidRDefault="00A265E4" w:rsidP="00A265E4">
                            <w:pPr>
                              <w:jc w:val="right"/>
                              <w:rPr>
                                <w:rFonts w:asciiTheme="majorBidi" w:hAnsiTheme="majorBidi" w:cstheme="majorBidi"/>
                                <w:b/>
                                <w:bCs/>
                                <w:lang w:bidi="fa-IR"/>
                              </w:rPr>
                            </w:pPr>
                            <w:r>
                              <w:rPr>
                                <w:rFonts w:asciiTheme="majorBidi" w:hAnsiTheme="majorBidi" w:cstheme="majorBidi" w:hint="cs"/>
                                <w:b/>
                                <w:bCs/>
                                <w:rtl/>
                                <w:lang w:bidi="fa-IR"/>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8637ED7" id="Rectangle: Rounded Corners 1" o:spid="_x0000_s1045" style="position:absolute;left:0;text-align:left;margin-left:245.3pt;margin-top:143.5pt;width:259pt;height:137.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4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1awuiQIAAG4FAAAOAAAAZHJzL2Uyb0RvYy54bWysVF9P2zAQf5+072D5faQphdGKFFUgpkkI&#10;EDDx7Do29Wb7PNtt0n36nZ00LVufpr04d7m73/2/y6vWaLIRPiiwFS1PRpQIy6FW9q2i315uP11Q&#10;EiKzNdNgRUW3ItCr+ccPl42biTGsQNfCEwSxYda4iq5idLOiCHwlDAsn4IRFoQRvWETWvxW1Zw2i&#10;G12MR6PzogFfOw9chIB/bzohnWd8KQWPD1IGEYmuKMYW8+vzu0xvMb9kszfP3ErxPgz2D1EYpiw6&#10;HaBuWGRk7dVfUEZxDwFkPOFgCpBScZFzwGzK0R/ZPK+YEzkXLE5wQ5nC/4Pl95tn9+ixDI0Ls4Bk&#10;yqKV3qQvxkfaXKztUCzRRsLx5+n4Yno6wppylJWfJ+fjs1zOYm/ufIhfBBiSiIp6WNv6CVuSK8U2&#10;dyHmktXEMoOzwervlEijsQEbpkl5Nj1N/UHAXhepHWQy1Da9AbSqb5XWmUlzI661J4hQ0diWPcKB&#10;FqIky2KfcKbiVosO9UlIompMcZwDzbO4x2ScCxvPe1xtUTuZSYxgMCyPGeq4C6bXTWYiz+hgODpm&#10;+N7jYJG9go2DsVEW/DGA+sfgudPfZd/lnNKP7bLFpLGT05RZ+rWEevvoiYduaYLjtwr7eMdCfGQe&#10;m4S9x82PD/hIDU1FoacoWYH/dex/0sfhRSklDW5dRcPPNfOCEv3V4lhPy8kkrWlmJmefx8j4Q8ny&#10;UGLX5hqwzSXeGMczmfSj3pHSg3nFA7FIXlHELEffOBc78jp2twAPDBeLRVbCxXQs3tlnxxN0KnOa&#10;upf2lXnXj3LELbiH3X72A9rN6l43WVpYrCNIFZNwX9WewaVG6t3VOOSz1v5Mzn8DAAD//wMAUEsD&#10;BBQABgAIAAAAIQCf0G+T3gAAAAwBAAAPAAAAZHJzL2Rvd25yZXYueG1sTI/LTsMwEEX3SPyDNUjs&#10;qE2AEEKcCiqxpk0RazeeJgY/Quymga9nuoLlzBzdObdazs6yCcdogpdwvRDA0LdBG99JeNu+XBXA&#10;YlJeKxs8SvjGCMv6/KxSpQ5Hv8GpSR2jEB9LJaFPaSg5j22PTsVFGNDTbR9GpxKNY8f1qI4U7izP&#10;hMi5U8bTh14NuOqx/WwOToLeh/C+3uY/5nm9+rqxk3nFj0bKy4v56RFYwjn9wXDSJ3WoyWkXDl5H&#10;ZiXcPoicUAlZcU+lToQQBa12Eu7yTACvK/6/RP0LAAD//wMAUEsBAi0AFAAGAAgAAAAhALaDOJL+&#10;AAAA4QEAABMAAAAAAAAAAAAAAAAAAAAAAFtDb250ZW50X1R5cGVzXS54bWxQSwECLQAUAAYACAAA&#10;ACEAOP0h/9YAAACUAQAACwAAAAAAAAAAAAAAAAAvAQAAX3JlbHMvLnJlbHNQSwECLQAUAAYACAAA&#10;ACEAYtWsLokCAABuBQAADgAAAAAAAAAAAAAAAAAuAgAAZHJzL2Uyb0RvYy54bWxQSwECLQAUAAYA&#10;CAAAACEAn9Bvk94AAAAMAQAADwAAAAAAAAAAAAAAAADjBAAAZHJzL2Rvd25yZXYueG1sUEsFBgAA&#10;AAAEAAQA8wAAAO4FAAAAAA==&#10;" fillcolor="white [3201]" strokecolor="black [3213]" strokeweight="1pt">
                <v:stroke joinstyle="miter"/>
                <v:textbox>
                  <w:txbxContent>
                    <w:p w14:paraId="6E72E91D" w14:textId="11248BB3" w:rsidR="00A265E4" w:rsidRDefault="00363FBD" w:rsidP="00A265E4">
                      <w:pPr>
                        <w:jc w:val="right"/>
                        <w:rPr>
                          <w:rFonts w:asciiTheme="majorBidi" w:hAnsiTheme="majorBidi" w:cstheme="majorBidi"/>
                          <w:b/>
                          <w:bCs/>
                          <w:rtl/>
                          <w:lang w:bidi="fa-IR"/>
                        </w:rPr>
                      </w:pPr>
                      <w:r>
                        <w:rPr>
                          <w:rFonts w:asciiTheme="majorBidi" w:hAnsiTheme="majorBidi" w:cstheme="majorBidi" w:hint="cs"/>
                          <w:b/>
                          <w:bCs/>
                          <w:rtl/>
                          <w:lang w:bidi="fa-IR"/>
                        </w:rPr>
                        <w:t>خریدار</w:t>
                      </w:r>
                      <w:r w:rsidR="00A265E4">
                        <w:rPr>
                          <w:rFonts w:asciiTheme="majorBidi" w:hAnsiTheme="majorBidi" w:cstheme="majorBidi" w:hint="cs"/>
                          <w:b/>
                          <w:bCs/>
                          <w:rtl/>
                          <w:lang w:bidi="fa-IR"/>
                        </w:rPr>
                        <w:t>:..</w:t>
                      </w:r>
                      <w:r w:rsidR="005D1996">
                        <w:rPr>
                          <w:rFonts w:asciiTheme="majorBidi" w:hAnsiTheme="majorBidi" w:cstheme="majorBidi" w:hint="cs"/>
                          <w:b/>
                          <w:bCs/>
                          <w:rtl/>
                          <w:lang w:bidi="fa-IR"/>
                        </w:rPr>
                        <w:t>...........</w:t>
                      </w:r>
                      <w:r w:rsidR="00A265E4">
                        <w:rPr>
                          <w:rFonts w:asciiTheme="majorBidi" w:hAnsiTheme="majorBidi" w:cstheme="majorBidi" w:hint="cs"/>
                          <w:b/>
                          <w:bCs/>
                          <w:rtl/>
                          <w:lang w:bidi="fa-IR"/>
                        </w:rPr>
                        <w:t>........................................................</w:t>
                      </w:r>
                    </w:p>
                    <w:p w14:paraId="4965FCC3" w14:textId="05FCBB7B"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فرزند:</w:t>
                      </w:r>
                      <w:r w:rsidR="005D1996">
                        <w:rPr>
                          <w:rFonts w:asciiTheme="majorBidi" w:hAnsiTheme="majorBidi" w:cstheme="majorBidi" w:hint="cs"/>
                          <w:b/>
                          <w:bCs/>
                          <w:rtl/>
                          <w:lang w:bidi="fa-IR"/>
                        </w:rPr>
                        <w:t>...</w:t>
                      </w:r>
                      <w:r>
                        <w:rPr>
                          <w:rFonts w:asciiTheme="majorBidi" w:hAnsiTheme="majorBidi" w:cstheme="majorBidi" w:hint="cs"/>
                          <w:b/>
                          <w:bCs/>
                          <w:rtl/>
                          <w:lang w:bidi="fa-IR"/>
                        </w:rPr>
                        <w:t xml:space="preserve">......................... </w:t>
                      </w:r>
                      <w:r w:rsidR="00860E12">
                        <w:rPr>
                          <w:rFonts w:asciiTheme="majorBidi" w:hAnsiTheme="majorBidi" w:cstheme="majorBidi" w:hint="cs"/>
                          <w:b/>
                          <w:bCs/>
                          <w:rtl/>
                          <w:lang w:bidi="fa-IR"/>
                        </w:rPr>
                        <w:t xml:space="preserve"> </w:t>
                      </w:r>
                      <w:r w:rsidR="004B5239">
                        <w:rPr>
                          <w:rFonts w:asciiTheme="majorBidi" w:hAnsiTheme="majorBidi" w:cstheme="majorBidi" w:hint="cs"/>
                          <w:b/>
                          <w:bCs/>
                          <w:rtl/>
                          <w:lang w:bidi="fa-IR"/>
                        </w:rPr>
                        <w:t xml:space="preserve">  </w:t>
                      </w:r>
                      <w:r w:rsidR="001324D5">
                        <w:rPr>
                          <w:rFonts w:asciiTheme="majorBidi" w:hAnsiTheme="majorBidi" w:cstheme="majorBidi" w:hint="cs"/>
                          <w:b/>
                          <w:bCs/>
                          <w:rtl/>
                          <w:lang w:bidi="fa-IR"/>
                        </w:rPr>
                        <w:t xml:space="preserve"> </w:t>
                      </w:r>
                      <w:r w:rsidR="00D95347">
                        <w:rPr>
                          <w:rFonts w:asciiTheme="majorBidi" w:hAnsiTheme="majorBidi" w:cstheme="majorBidi" w:hint="cs"/>
                          <w:b/>
                          <w:bCs/>
                          <w:rtl/>
                          <w:lang w:bidi="fa-IR"/>
                        </w:rPr>
                        <w:t>ش.ش</w:t>
                      </w:r>
                      <w:r>
                        <w:rPr>
                          <w:rFonts w:asciiTheme="majorBidi" w:hAnsiTheme="majorBidi" w:cstheme="majorBidi" w:hint="cs"/>
                          <w:b/>
                          <w:bCs/>
                          <w:rtl/>
                          <w:lang w:bidi="fa-IR"/>
                        </w:rPr>
                        <w:t>:</w:t>
                      </w:r>
                      <w:r w:rsidR="00D95347">
                        <w:rPr>
                          <w:rFonts w:asciiTheme="majorBidi" w:hAnsiTheme="majorBidi" w:cstheme="majorBidi" w:hint="cs"/>
                          <w:b/>
                          <w:bCs/>
                          <w:rtl/>
                          <w:lang w:bidi="fa-IR"/>
                        </w:rPr>
                        <w:t xml:space="preserve"> ....</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689EAF29" w14:textId="10A0D7EB"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کدملی:</w:t>
                      </w:r>
                      <w:r w:rsidR="005D1996">
                        <w:rPr>
                          <w:rFonts w:asciiTheme="majorBidi" w:hAnsiTheme="majorBidi" w:cstheme="majorBidi" w:hint="cs"/>
                          <w:b/>
                          <w:bCs/>
                          <w:rtl/>
                          <w:lang w:bidi="fa-IR"/>
                        </w:rPr>
                        <w:t>.......</w:t>
                      </w:r>
                      <w:r>
                        <w:rPr>
                          <w:rFonts w:asciiTheme="majorBidi" w:hAnsiTheme="majorBidi" w:cstheme="majorBidi" w:hint="cs"/>
                          <w:b/>
                          <w:bCs/>
                          <w:rtl/>
                          <w:lang w:bidi="fa-IR"/>
                        </w:rPr>
                        <w:t>....................</w:t>
                      </w:r>
                      <w:r w:rsidR="00D95347">
                        <w:rPr>
                          <w:rFonts w:asciiTheme="majorBidi" w:hAnsiTheme="majorBidi" w:cstheme="majorBidi" w:hint="cs"/>
                          <w:b/>
                          <w:bCs/>
                          <w:rtl/>
                          <w:lang w:bidi="fa-IR"/>
                        </w:rPr>
                        <w:t xml:space="preserve"> </w:t>
                      </w:r>
                      <w:r w:rsidR="00860E12">
                        <w:rPr>
                          <w:rFonts w:asciiTheme="majorBidi" w:hAnsiTheme="majorBidi" w:cstheme="majorBidi" w:hint="cs"/>
                          <w:b/>
                          <w:bCs/>
                          <w:rtl/>
                          <w:lang w:bidi="fa-IR"/>
                        </w:rPr>
                        <w:t xml:space="preserve">   </w:t>
                      </w:r>
                      <w:r w:rsidR="001324D5">
                        <w:rPr>
                          <w:rFonts w:asciiTheme="majorBidi" w:hAnsiTheme="majorBidi" w:cstheme="majorBidi" w:hint="cs"/>
                          <w:b/>
                          <w:bCs/>
                          <w:rtl/>
                          <w:lang w:bidi="fa-IR"/>
                        </w:rPr>
                        <w:t xml:space="preserve">   </w:t>
                      </w:r>
                      <w:r w:rsidR="00D95347">
                        <w:rPr>
                          <w:rFonts w:asciiTheme="majorBidi" w:hAnsiTheme="majorBidi" w:cstheme="majorBidi" w:hint="cs"/>
                          <w:b/>
                          <w:bCs/>
                          <w:rtl/>
                          <w:lang w:bidi="fa-IR"/>
                        </w:rPr>
                        <w:t xml:space="preserve">ت.ت: </w:t>
                      </w:r>
                    </w:p>
                    <w:p w14:paraId="23DA9970" w14:textId="05881F07" w:rsidR="00A265E4" w:rsidRDefault="00A265E4" w:rsidP="00D95347">
                      <w:pPr>
                        <w:jc w:val="right"/>
                        <w:rPr>
                          <w:rFonts w:asciiTheme="majorBidi" w:hAnsiTheme="majorBidi" w:cstheme="majorBidi"/>
                          <w:b/>
                          <w:bCs/>
                          <w:rtl/>
                          <w:lang w:bidi="fa-IR"/>
                        </w:rPr>
                      </w:pPr>
                      <w:r>
                        <w:rPr>
                          <w:rFonts w:asciiTheme="majorBidi" w:hAnsiTheme="majorBidi" w:cstheme="majorBidi" w:hint="cs"/>
                          <w:b/>
                          <w:bCs/>
                          <w:rtl/>
                          <w:lang w:bidi="fa-IR"/>
                        </w:rPr>
                        <w:t>صادره:</w:t>
                      </w:r>
                      <w:r w:rsidR="005D1996">
                        <w:rPr>
                          <w:rFonts w:asciiTheme="majorBidi" w:hAnsiTheme="majorBidi" w:cstheme="majorBidi" w:hint="cs"/>
                          <w:b/>
                          <w:bCs/>
                          <w:rtl/>
                          <w:lang w:bidi="fa-IR"/>
                        </w:rPr>
                        <w:t>...................</w:t>
                      </w:r>
                      <w:r>
                        <w:rPr>
                          <w:rFonts w:asciiTheme="majorBidi" w:hAnsiTheme="majorBidi" w:cstheme="majorBidi" w:hint="cs"/>
                          <w:b/>
                          <w:bCs/>
                          <w:rtl/>
                          <w:lang w:bidi="fa-IR"/>
                        </w:rPr>
                        <w:t>....</w:t>
                      </w:r>
                      <w:r w:rsidR="00D95347">
                        <w:rPr>
                          <w:rFonts w:asciiTheme="majorBidi" w:hAnsiTheme="majorBidi" w:cstheme="majorBidi" w:hint="cs"/>
                          <w:b/>
                          <w:bCs/>
                          <w:rtl/>
                          <w:lang w:bidi="fa-IR"/>
                        </w:rPr>
                        <w:t xml:space="preserve">    </w:t>
                      </w:r>
                      <w:r w:rsidR="004B5239">
                        <w:rPr>
                          <w:rFonts w:asciiTheme="majorBidi" w:hAnsiTheme="majorBidi" w:cstheme="majorBidi" w:hint="cs"/>
                          <w:b/>
                          <w:bCs/>
                          <w:rtl/>
                          <w:lang w:bidi="fa-IR"/>
                        </w:rPr>
                        <w:t xml:space="preserve">   </w:t>
                      </w:r>
                      <w:r w:rsidR="001324D5">
                        <w:rPr>
                          <w:rFonts w:asciiTheme="majorBidi" w:hAnsiTheme="majorBidi" w:cstheme="majorBidi" w:hint="cs"/>
                          <w:b/>
                          <w:bCs/>
                          <w:rtl/>
                          <w:lang w:bidi="fa-IR"/>
                        </w:rPr>
                        <w:t xml:space="preserve"> </w:t>
                      </w:r>
                      <w:r w:rsidR="00D95347">
                        <w:rPr>
                          <w:rFonts w:asciiTheme="majorBidi" w:hAnsiTheme="majorBidi" w:cstheme="majorBidi" w:hint="cs"/>
                          <w:b/>
                          <w:bCs/>
                          <w:rtl/>
                          <w:lang w:bidi="fa-IR"/>
                        </w:rPr>
                        <w:t xml:space="preserve">تماس: </w:t>
                      </w:r>
                    </w:p>
                    <w:p w14:paraId="0AA4F1EF" w14:textId="4201AA63" w:rsidR="00A265E4" w:rsidRDefault="005E5D39" w:rsidP="00A265E4">
                      <w:pPr>
                        <w:jc w:val="right"/>
                        <w:rPr>
                          <w:rFonts w:asciiTheme="majorBidi" w:hAnsiTheme="majorBidi" w:cstheme="majorBidi"/>
                          <w:b/>
                          <w:bCs/>
                          <w:rtl/>
                          <w:lang w:bidi="fa-IR"/>
                        </w:rPr>
                      </w:pPr>
                      <w:r>
                        <w:rPr>
                          <w:rFonts w:asciiTheme="majorBidi" w:hAnsiTheme="majorBidi" w:cstheme="majorBidi" w:hint="cs"/>
                          <w:b/>
                          <w:bCs/>
                          <w:rtl/>
                          <w:lang w:bidi="fa-IR"/>
                        </w:rPr>
                        <w:t>آدرس:</w:t>
                      </w:r>
                      <w:r w:rsidR="00A265E4">
                        <w:rPr>
                          <w:rFonts w:asciiTheme="majorBidi" w:hAnsiTheme="majorBidi" w:cstheme="majorBidi" w:hint="cs"/>
                          <w:b/>
                          <w:bCs/>
                          <w:rtl/>
                          <w:lang w:bidi="fa-IR"/>
                        </w:rPr>
                        <w:t xml:space="preserve"> </w:t>
                      </w:r>
                      <w:r w:rsidR="00C61B00">
                        <w:rPr>
                          <w:rFonts w:asciiTheme="majorBidi" w:hAnsiTheme="majorBidi" w:cstheme="majorBidi" w:hint="cs"/>
                          <w:b/>
                          <w:bCs/>
                          <w:rtl/>
                          <w:lang w:bidi="fa-IR"/>
                        </w:rPr>
                        <w:t>.................</w:t>
                      </w:r>
                      <w:r w:rsidR="00A265E4">
                        <w:rPr>
                          <w:rFonts w:asciiTheme="majorBidi" w:hAnsiTheme="majorBidi" w:cstheme="majorBidi" w:hint="cs"/>
                          <w:b/>
                          <w:bCs/>
                          <w:rtl/>
                          <w:lang w:bidi="fa-IR"/>
                        </w:rPr>
                        <w:t>....................................................</w:t>
                      </w:r>
                    </w:p>
                    <w:p w14:paraId="74E22381" w14:textId="77777777" w:rsidR="00A265E4" w:rsidRPr="00536231" w:rsidRDefault="00A265E4" w:rsidP="00A265E4">
                      <w:pPr>
                        <w:jc w:val="right"/>
                        <w:rPr>
                          <w:rFonts w:asciiTheme="majorBidi" w:hAnsiTheme="majorBidi" w:cstheme="majorBidi"/>
                          <w:b/>
                          <w:bCs/>
                          <w:lang w:bidi="fa-IR"/>
                        </w:rPr>
                      </w:pPr>
                      <w:r>
                        <w:rPr>
                          <w:rFonts w:asciiTheme="majorBidi" w:hAnsiTheme="majorBidi" w:cstheme="majorBidi" w:hint="cs"/>
                          <w:b/>
                          <w:bCs/>
                          <w:rtl/>
                          <w:lang w:bidi="fa-IR"/>
                        </w:rPr>
                        <w:t xml:space="preserve">  </w:t>
                      </w:r>
                    </w:p>
                  </w:txbxContent>
                </v:textbox>
                <w10:wrap type="topAndBottom"/>
              </v:roundrect>
            </w:pict>
          </mc:Fallback>
        </mc:AlternateContent>
      </w:r>
      <w:r w:rsidRPr="003F7CF2">
        <w:rPr>
          <w:rFonts w:asciiTheme="majorBidi" w:hAnsiTheme="majorBidi" w:cstheme="majorBidi"/>
          <w:noProof/>
          <w:sz w:val="36"/>
          <w:szCs w:val="36"/>
          <w:rtl/>
          <w:lang w:val="fa-IR" w:bidi="fa-IR"/>
        </w:rPr>
        <mc:AlternateContent>
          <mc:Choice Requires="wps">
            <w:drawing>
              <wp:anchor distT="0" distB="0" distL="114300" distR="114300" simplePos="0" relativeHeight="251658240" behindDoc="0" locked="0" layoutInCell="1" allowOverlap="1" wp14:anchorId="294575B4" wp14:editId="39800E55">
                <wp:simplePos x="0" y="0"/>
                <wp:positionH relativeFrom="column">
                  <wp:posOffset>3115310</wp:posOffset>
                </wp:positionH>
                <wp:positionV relativeFrom="paragraph">
                  <wp:posOffset>1905</wp:posOffset>
                </wp:positionV>
                <wp:extent cx="3289300" cy="1746885"/>
                <wp:effectExtent l="0" t="0" r="25400" b="24765"/>
                <wp:wrapTopAndBottom/>
                <wp:docPr id="4" name="Rectangle: Rounded Corners 4"/>
                <wp:cNvGraphicFramePr/>
                <a:graphic xmlns:a="http://schemas.openxmlformats.org/drawingml/2006/main">
                  <a:graphicData uri="http://schemas.microsoft.com/office/word/2010/wordprocessingShape">
                    <wps:wsp>
                      <wps:cNvSpPr/>
                      <wps:spPr>
                        <a:xfrm>
                          <a:off x="0" y="0"/>
                          <a:ext cx="3289300" cy="1746885"/>
                        </a:xfrm>
                        <a:prstGeom prst="roundRect">
                          <a:avLst>
                            <a:gd name="adj" fmla="val 2788"/>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736B1A4" w14:textId="0F713AFC" w:rsidR="00A265E4" w:rsidRDefault="00536231" w:rsidP="00A265E4">
                            <w:pPr>
                              <w:jc w:val="right"/>
                              <w:rPr>
                                <w:rFonts w:asciiTheme="majorBidi" w:hAnsiTheme="majorBidi" w:cstheme="majorBidi"/>
                                <w:b/>
                                <w:bCs/>
                                <w:rtl/>
                                <w:lang w:bidi="fa-IR"/>
                              </w:rPr>
                            </w:pPr>
                            <w:r>
                              <w:rPr>
                                <w:rFonts w:asciiTheme="majorBidi" w:hAnsiTheme="majorBidi" w:cstheme="majorBidi" w:hint="cs"/>
                                <w:b/>
                                <w:bCs/>
                                <w:rtl/>
                                <w:lang w:bidi="fa-IR"/>
                              </w:rPr>
                              <w:t>فروشنده:</w:t>
                            </w:r>
                            <w:r w:rsidR="00E35386">
                              <w:rPr>
                                <w:rFonts w:asciiTheme="majorBidi" w:hAnsiTheme="majorBidi" w:cstheme="majorBidi" w:hint="cs"/>
                                <w:b/>
                                <w:bCs/>
                                <w:rtl/>
                                <w:lang w:bidi="fa-IR"/>
                              </w:rPr>
                              <w:t xml:space="preserve"> </w:t>
                            </w:r>
                            <w:r w:rsidR="005D1996">
                              <w:rPr>
                                <w:rFonts w:asciiTheme="majorBidi" w:hAnsiTheme="majorBidi" w:cstheme="majorBidi" w:hint="cs"/>
                                <w:b/>
                                <w:bCs/>
                                <w:rtl/>
                                <w:lang w:bidi="fa-IR"/>
                              </w:rPr>
                              <w:t>......</w:t>
                            </w:r>
                            <w:r w:rsidR="00A67188">
                              <w:rPr>
                                <w:rFonts w:asciiTheme="majorBidi" w:hAnsiTheme="majorBidi" w:cstheme="majorBidi" w:hint="cs"/>
                                <w:b/>
                                <w:bCs/>
                                <w:rtl/>
                                <w:lang w:bidi="fa-IR"/>
                              </w:rPr>
                              <w:t>..........................................................</w:t>
                            </w:r>
                          </w:p>
                          <w:p w14:paraId="0F84F6C9" w14:textId="3653295B"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فرزند:</w:t>
                            </w:r>
                            <w:r w:rsidR="005D1996">
                              <w:rPr>
                                <w:rFonts w:asciiTheme="majorBidi" w:hAnsiTheme="majorBidi" w:cstheme="majorBidi" w:hint="cs"/>
                                <w:b/>
                                <w:bCs/>
                                <w:rtl/>
                                <w:lang w:bidi="fa-IR"/>
                              </w:rPr>
                              <w:t>...</w:t>
                            </w:r>
                            <w:r>
                              <w:rPr>
                                <w:rFonts w:asciiTheme="majorBidi" w:hAnsiTheme="majorBidi" w:cstheme="majorBidi" w:hint="cs"/>
                                <w:b/>
                                <w:bCs/>
                                <w:rtl/>
                                <w:lang w:bidi="fa-IR"/>
                              </w:rPr>
                              <w:t xml:space="preserve">......................... </w:t>
                            </w:r>
                            <w:r w:rsidR="00860E12">
                              <w:rPr>
                                <w:rFonts w:asciiTheme="majorBidi" w:hAnsiTheme="majorBidi" w:cstheme="majorBidi" w:hint="cs"/>
                                <w:b/>
                                <w:bCs/>
                                <w:rtl/>
                                <w:lang w:bidi="fa-IR"/>
                              </w:rPr>
                              <w:t xml:space="preserve"> </w:t>
                            </w:r>
                            <w:r w:rsidR="004B5239">
                              <w:rPr>
                                <w:rFonts w:asciiTheme="majorBidi" w:hAnsiTheme="majorBidi" w:cstheme="majorBidi" w:hint="cs"/>
                                <w:b/>
                                <w:bCs/>
                                <w:rtl/>
                                <w:lang w:bidi="fa-IR"/>
                              </w:rPr>
                              <w:t xml:space="preserve">  </w:t>
                            </w:r>
                            <w:r w:rsidR="001324D5">
                              <w:rPr>
                                <w:rFonts w:asciiTheme="majorBidi" w:hAnsiTheme="majorBidi" w:cstheme="majorBidi" w:hint="cs"/>
                                <w:b/>
                                <w:bCs/>
                                <w:rtl/>
                                <w:lang w:bidi="fa-IR"/>
                              </w:rPr>
                              <w:t xml:space="preserve">  </w:t>
                            </w:r>
                            <w:r w:rsidR="000713B5">
                              <w:rPr>
                                <w:rFonts w:asciiTheme="majorBidi" w:hAnsiTheme="majorBidi" w:cstheme="majorBidi" w:hint="cs"/>
                                <w:b/>
                                <w:bCs/>
                                <w:rtl/>
                                <w:lang w:bidi="fa-IR"/>
                              </w:rPr>
                              <w:t>ش.ش</w:t>
                            </w:r>
                            <w:r>
                              <w:rPr>
                                <w:rFonts w:asciiTheme="majorBidi" w:hAnsiTheme="majorBidi" w:cstheme="majorBidi" w:hint="cs"/>
                                <w:b/>
                                <w:bCs/>
                                <w:rtl/>
                                <w:lang w:bidi="fa-IR"/>
                              </w:rPr>
                              <w:t>:</w:t>
                            </w:r>
                            <w:r w:rsidR="000713B5">
                              <w:rPr>
                                <w:rFonts w:asciiTheme="majorBidi" w:hAnsiTheme="majorBidi" w:cstheme="majorBidi" w:hint="cs"/>
                                <w:b/>
                                <w:bCs/>
                                <w:rtl/>
                                <w:lang w:bidi="fa-IR"/>
                              </w:rPr>
                              <w:t xml:space="preserve"> </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401F12DB" w14:textId="041FF93E"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کدملی:</w:t>
                            </w:r>
                            <w:r w:rsidR="005D1996">
                              <w:rPr>
                                <w:rFonts w:asciiTheme="majorBidi" w:hAnsiTheme="majorBidi" w:cstheme="majorBidi" w:hint="cs"/>
                                <w:b/>
                                <w:bCs/>
                                <w:rtl/>
                                <w:lang w:bidi="fa-IR"/>
                              </w:rPr>
                              <w:t>.....</w:t>
                            </w:r>
                            <w:r>
                              <w:rPr>
                                <w:rFonts w:asciiTheme="majorBidi" w:hAnsiTheme="majorBidi" w:cstheme="majorBidi" w:hint="cs"/>
                                <w:b/>
                                <w:bCs/>
                                <w:rtl/>
                                <w:lang w:bidi="fa-IR"/>
                              </w:rPr>
                              <w:t>...........................</w:t>
                            </w:r>
                            <w:r w:rsidR="000713B5">
                              <w:rPr>
                                <w:rFonts w:asciiTheme="majorBidi" w:hAnsiTheme="majorBidi" w:cstheme="majorBidi" w:hint="cs"/>
                                <w:b/>
                                <w:bCs/>
                                <w:rtl/>
                                <w:lang w:bidi="fa-IR"/>
                              </w:rPr>
                              <w:t xml:space="preserve"> </w:t>
                            </w:r>
                            <w:r w:rsidR="004B5239">
                              <w:rPr>
                                <w:rFonts w:asciiTheme="majorBidi" w:hAnsiTheme="majorBidi" w:cstheme="majorBidi" w:hint="cs"/>
                                <w:b/>
                                <w:bCs/>
                                <w:rtl/>
                                <w:lang w:bidi="fa-IR"/>
                              </w:rPr>
                              <w:t xml:space="preserve">  </w:t>
                            </w:r>
                            <w:r w:rsidR="001324D5">
                              <w:rPr>
                                <w:rFonts w:asciiTheme="majorBidi" w:hAnsiTheme="majorBidi" w:cstheme="majorBidi" w:hint="cs"/>
                                <w:b/>
                                <w:bCs/>
                                <w:rtl/>
                                <w:lang w:bidi="fa-IR"/>
                              </w:rPr>
                              <w:t xml:space="preserve">  </w:t>
                            </w:r>
                            <w:r w:rsidR="000713B5">
                              <w:rPr>
                                <w:rFonts w:asciiTheme="majorBidi" w:hAnsiTheme="majorBidi" w:cstheme="majorBidi" w:hint="cs"/>
                                <w:b/>
                                <w:bCs/>
                                <w:rtl/>
                                <w:lang w:bidi="fa-IR"/>
                              </w:rPr>
                              <w:t xml:space="preserve">ت.ت: </w:t>
                            </w:r>
                            <w:r>
                              <w:rPr>
                                <w:rFonts w:asciiTheme="majorBidi" w:hAnsiTheme="majorBidi" w:cstheme="majorBidi" w:hint="cs"/>
                                <w:b/>
                                <w:bCs/>
                                <w:rtl/>
                                <w:lang w:bidi="fa-IR"/>
                              </w:rPr>
                              <w:t>............................</w:t>
                            </w:r>
                          </w:p>
                          <w:p w14:paraId="66CB16B1" w14:textId="3B1E6064" w:rsidR="00A265E4" w:rsidRDefault="00D95347" w:rsidP="00A265E4">
                            <w:pPr>
                              <w:jc w:val="right"/>
                              <w:rPr>
                                <w:rFonts w:asciiTheme="majorBidi" w:hAnsiTheme="majorBidi" w:cstheme="majorBidi"/>
                                <w:b/>
                                <w:bCs/>
                                <w:rtl/>
                                <w:lang w:bidi="fa-IR"/>
                              </w:rPr>
                            </w:pPr>
                            <w:r>
                              <w:rPr>
                                <w:rFonts w:asciiTheme="majorBidi" w:hAnsiTheme="majorBidi" w:cstheme="majorBidi" w:hint="cs"/>
                                <w:b/>
                                <w:bCs/>
                                <w:rtl/>
                                <w:lang w:bidi="fa-IR"/>
                              </w:rPr>
                              <w:t>صادره</w:t>
                            </w:r>
                            <w:r w:rsidR="00A265E4">
                              <w:rPr>
                                <w:rFonts w:asciiTheme="majorBidi" w:hAnsiTheme="majorBidi" w:cstheme="majorBidi" w:hint="cs"/>
                                <w:b/>
                                <w:bCs/>
                                <w:rtl/>
                                <w:lang w:bidi="fa-IR"/>
                              </w:rPr>
                              <w:t>:</w:t>
                            </w:r>
                            <w:r>
                              <w:rPr>
                                <w:rFonts w:asciiTheme="majorBidi" w:hAnsiTheme="majorBidi" w:cstheme="majorBidi" w:hint="cs"/>
                                <w:b/>
                                <w:bCs/>
                                <w:rtl/>
                                <w:lang w:bidi="fa-IR"/>
                              </w:rPr>
                              <w:t xml:space="preserve"> </w:t>
                            </w:r>
                            <w:r w:rsidR="005D1996">
                              <w:rPr>
                                <w:rFonts w:asciiTheme="majorBidi" w:hAnsiTheme="majorBidi" w:cstheme="majorBidi" w:hint="cs"/>
                                <w:b/>
                                <w:bCs/>
                                <w:rtl/>
                                <w:lang w:bidi="fa-IR"/>
                              </w:rPr>
                              <w:t>......</w:t>
                            </w:r>
                            <w:r w:rsidR="00A265E4">
                              <w:rPr>
                                <w:rFonts w:asciiTheme="majorBidi" w:hAnsiTheme="majorBidi" w:cstheme="majorBidi" w:hint="cs"/>
                                <w:b/>
                                <w:bCs/>
                                <w:rtl/>
                                <w:lang w:bidi="fa-IR"/>
                              </w:rPr>
                              <w:t>....................</w:t>
                            </w:r>
                            <w:r>
                              <w:rPr>
                                <w:rFonts w:asciiTheme="majorBidi" w:hAnsiTheme="majorBidi" w:cstheme="majorBidi" w:hint="cs"/>
                                <w:b/>
                                <w:bCs/>
                                <w:rtl/>
                                <w:lang w:bidi="fa-IR"/>
                              </w:rPr>
                              <w:t xml:space="preserve"> </w:t>
                            </w:r>
                            <w:r w:rsidR="004B5239">
                              <w:rPr>
                                <w:rFonts w:asciiTheme="majorBidi" w:hAnsiTheme="majorBidi" w:cstheme="majorBidi" w:hint="cs"/>
                                <w:b/>
                                <w:bCs/>
                                <w:rtl/>
                                <w:lang w:bidi="fa-IR"/>
                              </w:rPr>
                              <w:t xml:space="preserve">   </w:t>
                            </w:r>
                            <w:r w:rsidR="001324D5">
                              <w:rPr>
                                <w:rFonts w:asciiTheme="majorBidi" w:hAnsiTheme="majorBidi" w:cstheme="majorBidi" w:hint="cs"/>
                                <w:b/>
                                <w:bCs/>
                                <w:rtl/>
                                <w:lang w:bidi="fa-IR"/>
                              </w:rPr>
                              <w:t xml:space="preserve"> </w:t>
                            </w:r>
                            <w:r w:rsidR="00772F21">
                              <w:rPr>
                                <w:rFonts w:asciiTheme="majorBidi" w:hAnsiTheme="majorBidi" w:cstheme="majorBidi" w:hint="cs"/>
                                <w:b/>
                                <w:bCs/>
                                <w:rtl/>
                                <w:lang w:bidi="fa-IR"/>
                              </w:rPr>
                              <w:t xml:space="preserve"> </w:t>
                            </w:r>
                            <w:r>
                              <w:rPr>
                                <w:rFonts w:asciiTheme="majorBidi" w:hAnsiTheme="majorBidi" w:cstheme="majorBidi" w:hint="cs"/>
                                <w:b/>
                                <w:bCs/>
                                <w:rtl/>
                                <w:lang w:bidi="fa-IR"/>
                              </w:rPr>
                              <w:t xml:space="preserve">تماس: </w:t>
                            </w:r>
                            <w:r w:rsidR="00A265E4">
                              <w:rPr>
                                <w:rFonts w:asciiTheme="majorBidi" w:hAnsiTheme="majorBidi" w:cstheme="majorBidi" w:hint="cs"/>
                                <w:b/>
                                <w:bCs/>
                                <w:rtl/>
                                <w:lang w:bidi="fa-IR"/>
                              </w:rPr>
                              <w:t>........................</w:t>
                            </w:r>
                          </w:p>
                          <w:p w14:paraId="6D33B486" w14:textId="3676F1C6" w:rsidR="00A265E4" w:rsidRDefault="00C76BB2" w:rsidP="00A265E4">
                            <w:pPr>
                              <w:jc w:val="right"/>
                              <w:rPr>
                                <w:rFonts w:asciiTheme="majorBidi" w:hAnsiTheme="majorBidi" w:cstheme="majorBidi"/>
                                <w:b/>
                                <w:bCs/>
                                <w:rtl/>
                                <w:lang w:bidi="fa-IR"/>
                              </w:rPr>
                            </w:pPr>
                            <w:r>
                              <w:rPr>
                                <w:rFonts w:asciiTheme="majorBidi" w:hAnsiTheme="majorBidi" w:cstheme="majorBidi" w:hint="cs"/>
                                <w:b/>
                                <w:bCs/>
                                <w:rtl/>
                                <w:lang w:bidi="fa-IR"/>
                              </w:rPr>
                              <w:t>آدرس</w:t>
                            </w:r>
                            <w:r w:rsidR="00A265E4">
                              <w:rPr>
                                <w:rFonts w:asciiTheme="majorBidi" w:hAnsiTheme="majorBidi" w:cstheme="majorBidi" w:hint="cs"/>
                                <w:b/>
                                <w:bCs/>
                                <w:rtl/>
                                <w:lang w:bidi="fa-IR"/>
                              </w:rPr>
                              <w:t>: .</w:t>
                            </w:r>
                            <w:r w:rsidR="009A7358">
                              <w:rPr>
                                <w:rFonts w:asciiTheme="majorBidi" w:hAnsiTheme="majorBidi" w:cstheme="majorBidi" w:hint="cs"/>
                                <w:b/>
                                <w:bCs/>
                                <w:rtl/>
                                <w:lang w:bidi="fa-IR"/>
                              </w:rPr>
                              <w:t>................</w:t>
                            </w:r>
                            <w:r w:rsidR="00A265E4">
                              <w:rPr>
                                <w:rFonts w:asciiTheme="majorBidi" w:hAnsiTheme="majorBidi" w:cstheme="majorBidi" w:hint="cs"/>
                                <w:b/>
                                <w:bCs/>
                                <w:rtl/>
                                <w:lang w:bidi="fa-IR"/>
                              </w:rPr>
                              <w:t>...................................................</w:t>
                            </w:r>
                          </w:p>
                          <w:p w14:paraId="4A19C536" w14:textId="449B291C" w:rsidR="00536231" w:rsidRPr="00536231" w:rsidRDefault="00536231" w:rsidP="00A265E4">
                            <w:pPr>
                              <w:jc w:val="right"/>
                              <w:rPr>
                                <w:rFonts w:asciiTheme="majorBidi" w:hAnsiTheme="majorBidi" w:cstheme="majorBidi"/>
                                <w:b/>
                                <w:bCs/>
                                <w:lang w:bidi="fa-IR"/>
                              </w:rPr>
                            </w:pPr>
                            <w:r>
                              <w:rPr>
                                <w:rFonts w:asciiTheme="majorBidi" w:hAnsiTheme="majorBidi" w:cstheme="majorBidi" w:hint="cs"/>
                                <w:b/>
                                <w:bCs/>
                                <w:rtl/>
                                <w:lang w:bidi="fa-IR"/>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94575B4" id="Rectangle: Rounded Corners 4" o:spid="_x0000_s1046" style="position:absolute;left:0;text-align:left;margin-left:245.3pt;margin-top:.15pt;width:259pt;height:137.5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826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pMWiwIAAG4FAAAOAAAAZHJzL2Uyb0RvYy54bWysVN9P2zAQfp+0/8Hy+0hTCpSKFFUgpkmI&#10;IWDi2XVs6s32ebbbpPvrd3bStGx9mvbinHP3fffDd3d13RpNNsIHBbai5cmIEmE51Mq+VfTby92n&#10;KSUhMlszDVZUdCsCvZ5//HDVuJkYwwp0LTxBEhtmjavoKkY3K4rAV8KwcAJOWFRK8IZFvPq3ovas&#10;QXaji/FodF404GvngYsQ8O9tp6TzzC+l4PGrlEFEoiuKscV8+nwu01nMr9jszTO3UrwPg/1DFIYp&#10;i04HqlsWGVl79ReVUdxDABlPOJgCpFRc5Bwwm3L0RzbPK+ZEzgWLE9xQpvD/aPnD5tk9eixD48Is&#10;oJiyaKU36YvxkTYXazsUS7SRcPx5Op5eno6wphx15cXkfDo9S+Us9nDnQ/wswJAkVNTD2tZP+CS5&#10;UmxzH2IuWU0sM9gbrP5OiTQaH2DDNBlfTKc9YW+L1DvKBNQ2nQG0qu+U1vmS+kbcaE+QoaKxLXuG&#10;AytkSchin3CW4laLjvVJSKJqTHGcA829uOdknAsbz3tebdE6wSRGMADLY0Add8H0tgkmco8OwNEx&#10;4HuPAyJ7BRsHsFEW/DGC+sfgubPfZd/lnNKP7bLFpDHnPBPp1xLq7aMnHrqhCY7fKXzHexbiI/P4&#10;SPj2OPnxKx5SQ1NR6CVKVuB/Hfuf7LF5UUtJg1NX0fBzzbygRH+x2NaX5WSSxjRfJmcXGA3xh5rl&#10;ocauzQ3gM5e4YxzPYrKPeidKD+YVF8QieUUVsxx9Y1/sxJvY7QJcMFwsFtkIB9OxeG+fHU/Uqcyp&#10;617aV+Zd38oRp+ABdvPJZrlBu+bf2yakhcU6glQxKfdV7S841Ci92xqH92y1X5Pz3wAAAP//AwBQ&#10;SwMEFAAGAAgAAAAhAEc4CNzaAAAACQEAAA8AAABkcnMvZG93bnJldi54bWxMj8FOwzAQRO9I/IO1&#10;SNyo3RBKG7KpEBIfQNLe3dg4EfE6ip3E/XvcExxHM5p5Ux6jHdiiJ987QthuBDBNrVM9GYRT8/m0&#10;B+aDJCUHRxrhqj0cq/u7UhbKrfSllzoYlkrIFxKhC2EsOPdtp630GzdqSt63m6wMSU6Gq0muqdwO&#10;PBNix63sKS10ctQfnW5/6tkiUN2MMb+KzG2jmQ/8bJbmtCI+PsT3N2BBx/AXhht+QocqMV3cTMqz&#10;ASE/iF2KIjwDu9lC7JO+IGSvLznwquT/H1S/AAAA//8DAFBLAQItABQABgAIAAAAIQC2gziS/gAA&#10;AOEBAAATAAAAAAAAAAAAAAAAAAAAAABbQ29udGVudF9UeXBlc10ueG1sUEsBAi0AFAAGAAgAAAAh&#10;ADj9If/WAAAAlAEAAAsAAAAAAAAAAAAAAAAALwEAAF9yZWxzLy5yZWxzUEsBAi0AFAAGAAgAAAAh&#10;AGpmkxaLAgAAbgUAAA4AAAAAAAAAAAAAAAAALgIAAGRycy9lMm9Eb2MueG1sUEsBAi0AFAAGAAgA&#10;AAAhAEc4CNzaAAAACQEAAA8AAAAAAAAAAAAAAAAA5QQAAGRycy9kb3ducmV2LnhtbFBLBQYAAAAA&#10;BAAEAPMAAADsBQAAAAA=&#10;" fillcolor="white [3201]" strokecolor="black [3213]" strokeweight="1pt">
                <v:stroke joinstyle="miter"/>
                <v:textbox>
                  <w:txbxContent>
                    <w:p w14:paraId="1736B1A4" w14:textId="0F713AFC" w:rsidR="00A265E4" w:rsidRDefault="00536231" w:rsidP="00A265E4">
                      <w:pPr>
                        <w:jc w:val="right"/>
                        <w:rPr>
                          <w:rFonts w:asciiTheme="majorBidi" w:hAnsiTheme="majorBidi" w:cstheme="majorBidi"/>
                          <w:b/>
                          <w:bCs/>
                          <w:rtl/>
                          <w:lang w:bidi="fa-IR"/>
                        </w:rPr>
                      </w:pPr>
                      <w:r>
                        <w:rPr>
                          <w:rFonts w:asciiTheme="majorBidi" w:hAnsiTheme="majorBidi" w:cstheme="majorBidi" w:hint="cs"/>
                          <w:b/>
                          <w:bCs/>
                          <w:rtl/>
                          <w:lang w:bidi="fa-IR"/>
                        </w:rPr>
                        <w:t>فروشنده:</w:t>
                      </w:r>
                      <w:r w:rsidR="00E35386">
                        <w:rPr>
                          <w:rFonts w:asciiTheme="majorBidi" w:hAnsiTheme="majorBidi" w:cstheme="majorBidi" w:hint="cs"/>
                          <w:b/>
                          <w:bCs/>
                          <w:rtl/>
                          <w:lang w:bidi="fa-IR"/>
                        </w:rPr>
                        <w:t xml:space="preserve"> </w:t>
                      </w:r>
                      <w:r w:rsidR="005D1996">
                        <w:rPr>
                          <w:rFonts w:asciiTheme="majorBidi" w:hAnsiTheme="majorBidi" w:cstheme="majorBidi" w:hint="cs"/>
                          <w:b/>
                          <w:bCs/>
                          <w:rtl/>
                          <w:lang w:bidi="fa-IR"/>
                        </w:rPr>
                        <w:t>......</w:t>
                      </w:r>
                      <w:r w:rsidR="00A67188">
                        <w:rPr>
                          <w:rFonts w:asciiTheme="majorBidi" w:hAnsiTheme="majorBidi" w:cstheme="majorBidi" w:hint="cs"/>
                          <w:b/>
                          <w:bCs/>
                          <w:rtl/>
                          <w:lang w:bidi="fa-IR"/>
                        </w:rPr>
                        <w:t>..........................................................</w:t>
                      </w:r>
                    </w:p>
                    <w:p w14:paraId="0F84F6C9" w14:textId="3653295B"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فرزند:</w:t>
                      </w:r>
                      <w:r w:rsidR="005D1996">
                        <w:rPr>
                          <w:rFonts w:asciiTheme="majorBidi" w:hAnsiTheme="majorBidi" w:cstheme="majorBidi" w:hint="cs"/>
                          <w:b/>
                          <w:bCs/>
                          <w:rtl/>
                          <w:lang w:bidi="fa-IR"/>
                        </w:rPr>
                        <w:t>...</w:t>
                      </w:r>
                      <w:r>
                        <w:rPr>
                          <w:rFonts w:asciiTheme="majorBidi" w:hAnsiTheme="majorBidi" w:cstheme="majorBidi" w:hint="cs"/>
                          <w:b/>
                          <w:bCs/>
                          <w:rtl/>
                          <w:lang w:bidi="fa-IR"/>
                        </w:rPr>
                        <w:t xml:space="preserve">......................... </w:t>
                      </w:r>
                      <w:r w:rsidR="00860E12">
                        <w:rPr>
                          <w:rFonts w:asciiTheme="majorBidi" w:hAnsiTheme="majorBidi" w:cstheme="majorBidi" w:hint="cs"/>
                          <w:b/>
                          <w:bCs/>
                          <w:rtl/>
                          <w:lang w:bidi="fa-IR"/>
                        </w:rPr>
                        <w:t xml:space="preserve"> </w:t>
                      </w:r>
                      <w:r w:rsidR="004B5239">
                        <w:rPr>
                          <w:rFonts w:asciiTheme="majorBidi" w:hAnsiTheme="majorBidi" w:cstheme="majorBidi" w:hint="cs"/>
                          <w:b/>
                          <w:bCs/>
                          <w:rtl/>
                          <w:lang w:bidi="fa-IR"/>
                        </w:rPr>
                        <w:t xml:space="preserve">  </w:t>
                      </w:r>
                      <w:r w:rsidR="001324D5">
                        <w:rPr>
                          <w:rFonts w:asciiTheme="majorBidi" w:hAnsiTheme="majorBidi" w:cstheme="majorBidi" w:hint="cs"/>
                          <w:b/>
                          <w:bCs/>
                          <w:rtl/>
                          <w:lang w:bidi="fa-IR"/>
                        </w:rPr>
                        <w:t xml:space="preserve">  </w:t>
                      </w:r>
                      <w:r w:rsidR="000713B5">
                        <w:rPr>
                          <w:rFonts w:asciiTheme="majorBidi" w:hAnsiTheme="majorBidi" w:cstheme="majorBidi" w:hint="cs"/>
                          <w:b/>
                          <w:bCs/>
                          <w:rtl/>
                          <w:lang w:bidi="fa-IR"/>
                        </w:rPr>
                        <w:t>ش.ش</w:t>
                      </w:r>
                      <w:r>
                        <w:rPr>
                          <w:rFonts w:asciiTheme="majorBidi" w:hAnsiTheme="majorBidi" w:cstheme="majorBidi" w:hint="cs"/>
                          <w:b/>
                          <w:bCs/>
                          <w:rtl/>
                          <w:lang w:bidi="fa-IR"/>
                        </w:rPr>
                        <w:t>:</w:t>
                      </w:r>
                      <w:r w:rsidR="000713B5">
                        <w:rPr>
                          <w:rFonts w:asciiTheme="majorBidi" w:hAnsiTheme="majorBidi" w:cstheme="majorBidi" w:hint="cs"/>
                          <w:b/>
                          <w:bCs/>
                          <w:rtl/>
                          <w:lang w:bidi="fa-IR"/>
                        </w:rPr>
                        <w:t xml:space="preserve"> </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401F12DB" w14:textId="041FF93E"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کدملی:</w:t>
                      </w:r>
                      <w:r w:rsidR="005D1996">
                        <w:rPr>
                          <w:rFonts w:asciiTheme="majorBidi" w:hAnsiTheme="majorBidi" w:cstheme="majorBidi" w:hint="cs"/>
                          <w:b/>
                          <w:bCs/>
                          <w:rtl/>
                          <w:lang w:bidi="fa-IR"/>
                        </w:rPr>
                        <w:t>.....</w:t>
                      </w:r>
                      <w:r>
                        <w:rPr>
                          <w:rFonts w:asciiTheme="majorBidi" w:hAnsiTheme="majorBidi" w:cstheme="majorBidi" w:hint="cs"/>
                          <w:b/>
                          <w:bCs/>
                          <w:rtl/>
                          <w:lang w:bidi="fa-IR"/>
                        </w:rPr>
                        <w:t>...........................</w:t>
                      </w:r>
                      <w:r w:rsidR="000713B5">
                        <w:rPr>
                          <w:rFonts w:asciiTheme="majorBidi" w:hAnsiTheme="majorBidi" w:cstheme="majorBidi" w:hint="cs"/>
                          <w:b/>
                          <w:bCs/>
                          <w:rtl/>
                          <w:lang w:bidi="fa-IR"/>
                        </w:rPr>
                        <w:t xml:space="preserve"> </w:t>
                      </w:r>
                      <w:r w:rsidR="004B5239">
                        <w:rPr>
                          <w:rFonts w:asciiTheme="majorBidi" w:hAnsiTheme="majorBidi" w:cstheme="majorBidi" w:hint="cs"/>
                          <w:b/>
                          <w:bCs/>
                          <w:rtl/>
                          <w:lang w:bidi="fa-IR"/>
                        </w:rPr>
                        <w:t xml:space="preserve">  </w:t>
                      </w:r>
                      <w:r w:rsidR="001324D5">
                        <w:rPr>
                          <w:rFonts w:asciiTheme="majorBidi" w:hAnsiTheme="majorBidi" w:cstheme="majorBidi" w:hint="cs"/>
                          <w:b/>
                          <w:bCs/>
                          <w:rtl/>
                          <w:lang w:bidi="fa-IR"/>
                        </w:rPr>
                        <w:t xml:space="preserve">  </w:t>
                      </w:r>
                      <w:r w:rsidR="000713B5">
                        <w:rPr>
                          <w:rFonts w:asciiTheme="majorBidi" w:hAnsiTheme="majorBidi" w:cstheme="majorBidi" w:hint="cs"/>
                          <w:b/>
                          <w:bCs/>
                          <w:rtl/>
                          <w:lang w:bidi="fa-IR"/>
                        </w:rPr>
                        <w:t xml:space="preserve">ت.ت: </w:t>
                      </w:r>
                      <w:r>
                        <w:rPr>
                          <w:rFonts w:asciiTheme="majorBidi" w:hAnsiTheme="majorBidi" w:cstheme="majorBidi" w:hint="cs"/>
                          <w:b/>
                          <w:bCs/>
                          <w:rtl/>
                          <w:lang w:bidi="fa-IR"/>
                        </w:rPr>
                        <w:t>............................</w:t>
                      </w:r>
                    </w:p>
                    <w:p w14:paraId="66CB16B1" w14:textId="3B1E6064" w:rsidR="00A265E4" w:rsidRDefault="00D95347" w:rsidP="00A265E4">
                      <w:pPr>
                        <w:jc w:val="right"/>
                        <w:rPr>
                          <w:rFonts w:asciiTheme="majorBidi" w:hAnsiTheme="majorBidi" w:cstheme="majorBidi"/>
                          <w:b/>
                          <w:bCs/>
                          <w:rtl/>
                          <w:lang w:bidi="fa-IR"/>
                        </w:rPr>
                      </w:pPr>
                      <w:r>
                        <w:rPr>
                          <w:rFonts w:asciiTheme="majorBidi" w:hAnsiTheme="majorBidi" w:cstheme="majorBidi" w:hint="cs"/>
                          <w:b/>
                          <w:bCs/>
                          <w:rtl/>
                          <w:lang w:bidi="fa-IR"/>
                        </w:rPr>
                        <w:t>صادره</w:t>
                      </w:r>
                      <w:r w:rsidR="00A265E4">
                        <w:rPr>
                          <w:rFonts w:asciiTheme="majorBidi" w:hAnsiTheme="majorBidi" w:cstheme="majorBidi" w:hint="cs"/>
                          <w:b/>
                          <w:bCs/>
                          <w:rtl/>
                          <w:lang w:bidi="fa-IR"/>
                        </w:rPr>
                        <w:t>:</w:t>
                      </w:r>
                      <w:r>
                        <w:rPr>
                          <w:rFonts w:asciiTheme="majorBidi" w:hAnsiTheme="majorBidi" w:cstheme="majorBidi" w:hint="cs"/>
                          <w:b/>
                          <w:bCs/>
                          <w:rtl/>
                          <w:lang w:bidi="fa-IR"/>
                        </w:rPr>
                        <w:t xml:space="preserve"> </w:t>
                      </w:r>
                      <w:r w:rsidR="005D1996">
                        <w:rPr>
                          <w:rFonts w:asciiTheme="majorBidi" w:hAnsiTheme="majorBidi" w:cstheme="majorBidi" w:hint="cs"/>
                          <w:b/>
                          <w:bCs/>
                          <w:rtl/>
                          <w:lang w:bidi="fa-IR"/>
                        </w:rPr>
                        <w:t>......</w:t>
                      </w:r>
                      <w:r w:rsidR="00A265E4">
                        <w:rPr>
                          <w:rFonts w:asciiTheme="majorBidi" w:hAnsiTheme="majorBidi" w:cstheme="majorBidi" w:hint="cs"/>
                          <w:b/>
                          <w:bCs/>
                          <w:rtl/>
                          <w:lang w:bidi="fa-IR"/>
                        </w:rPr>
                        <w:t>....................</w:t>
                      </w:r>
                      <w:r>
                        <w:rPr>
                          <w:rFonts w:asciiTheme="majorBidi" w:hAnsiTheme="majorBidi" w:cstheme="majorBidi" w:hint="cs"/>
                          <w:b/>
                          <w:bCs/>
                          <w:rtl/>
                          <w:lang w:bidi="fa-IR"/>
                        </w:rPr>
                        <w:t xml:space="preserve"> </w:t>
                      </w:r>
                      <w:r w:rsidR="004B5239">
                        <w:rPr>
                          <w:rFonts w:asciiTheme="majorBidi" w:hAnsiTheme="majorBidi" w:cstheme="majorBidi" w:hint="cs"/>
                          <w:b/>
                          <w:bCs/>
                          <w:rtl/>
                          <w:lang w:bidi="fa-IR"/>
                        </w:rPr>
                        <w:t xml:space="preserve">   </w:t>
                      </w:r>
                      <w:r w:rsidR="001324D5">
                        <w:rPr>
                          <w:rFonts w:asciiTheme="majorBidi" w:hAnsiTheme="majorBidi" w:cstheme="majorBidi" w:hint="cs"/>
                          <w:b/>
                          <w:bCs/>
                          <w:rtl/>
                          <w:lang w:bidi="fa-IR"/>
                        </w:rPr>
                        <w:t xml:space="preserve"> </w:t>
                      </w:r>
                      <w:r w:rsidR="00772F21">
                        <w:rPr>
                          <w:rFonts w:asciiTheme="majorBidi" w:hAnsiTheme="majorBidi" w:cstheme="majorBidi" w:hint="cs"/>
                          <w:b/>
                          <w:bCs/>
                          <w:rtl/>
                          <w:lang w:bidi="fa-IR"/>
                        </w:rPr>
                        <w:t xml:space="preserve"> </w:t>
                      </w:r>
                      <w:r>
                        <w:rPr>
                          <w:rFonts w:asciiTheme="majorBidi" w:hAnsiTheme="majorBidi" w:cstheme="majorBidi" w:hint="cs"/>
                          <w:b/>
                          <w:bCs/>
                          <w:rtl/>
                          <w:lang w:bidi="fa-IR"/>
                        </w:rPr>
                        <w:t xml:space="preserve">تماس: </w:t>
                      </w:r>
                      <w:r w:rsidR="00A265E4">
                        <w:rPr>
                          <w:rFonts w:asciiTheme="majorBidi" w:hAnsiTheme="majorBidi" w:cstheme="majorBidi" w:hint="cs"/>
                          <w:b/>
                          <w:bCs/>
                          <w:rtl/>
                          <w:lang w:bidi="fa-IR"/>
                        </w:rPr>
                        <w:t>........................</w:t>
                      </w:r>
                    </w:p>
                    <w:p w14:paraId="6D33B486" w14:textId="3676F1C6" w:rsidR="00A265E4" w:rsidRDefault="00C76BB2" w:rsidP="00A265E4">
                      <w:pPr>
                        <w:jc w:val="right"/>
                        <w:rPr>
                          <w:rFonts w:asciiTheme="majorBidi" w:hAnsiTheme="majorBidi" w:cstheme="majorBidi"/>
                          <w:b/>
                          <w:bCs/>
                          <w:rtl/>
                          <w:lang w:bidi="fa-IR"/>
                        </w:rPr>
                      </w:pPr>
                      <w:r>
                        <w:rPr>
                          <w:rFonts w:asciiTheme="majorBidi" w:hAnsiTheme="majorBidi" w:cstheme="majorBidi" w:hint="cs"/>
                          <w:b/>
                          <w:bCs/>
                          <w:rtl/>
                          <w:lang w:bidi="fa-IR"/>
                        </w:rPr>
                        <w:t>آدرس</w:t>
                      </w:r>
                      <w:r w:rsidR="00A265E4">
                        <w:rPr>
                          <w:rFonts w:asciiTheme="majorBidi" w:hAnsiTheme="majorBidi" w:cstheme="majorBidi" w:hint="cs"/>
                          <w:b/>
                          <w:bCs/>
                          <w:rtl/>
                          <w:lang w:bidi="fa-IR"/>
                        </w:rPr>
                        <w:t>: .</w:t>
                      </w:r>
                      <w:r w:rsidR="009A7358">
                        <w:rPr>
                          <w:rFonts w:asciiTheme="majorBidi" w:hAnsiTheme="majorBidi" w:cstheme="majorBidi" w:hint="cs"/>
                          <w:b/>
                          <w:bCs/>
                          <w:rtl/>
                          <w:lang w:bidi="fa-IR"/>
                        </w:rPr>
                        <w:t>................</w:t>
                      </w:r>
                      <w:r w:rsidR="00A265E4">
                        <w:rPr>
                          <w:rFonts w:asciiTheme="majorBidi" w:hAnsiTheme="majorBidi" w:cstheme="majorBidi" w:hint="cs"/>
                          <w:b/>
                          <w:bCs/>
                          <w:rtl/>
                          <w:lang w:bidi="fa-IR"/>
                        </w:rPr>
                        <w:t>...................................................</w:t>
                      </w:r>
                    </w:p>
                    <w:p w14:paraId="4A19C536" w14:textId="449B291C" w:rsidR="00536231" w:rsidRPr="00536231" w:rsidRDefault="00536231" w:rsidP="00A265E4">
                      <w:pPr>
                        <w:jc w:val="right"/>
                        <w:rPr>
                          <w:rFonts w:asciiTheme="majorBidi" w:hAnsiTheme="majorBidi" w:cstheme="majorBidi"/>
                          <w:b/>
                          <w:bCs/>
                          <w:lang w:bidi="fa-IR"/>
                        </w:rPr>
                      </w:pPr>
                      <w:r>
                        <w:rPr>
                          <w:rFonts w:asciiTheme="majorBidi" w:hAnsiTheme="majorBidi" w:cstheme="majorBidi" w:hint="cs"/>
                          <w:b/>
                          <w:bCs/>
                          <w:rtl/>
                          <w:lang w:bidi="fa-IR"/>
                        </w:rPr>
                        <w:t xml:space="preserve">  </w:t>
                      </w:r>
                    </w:p>
                  </w:txbxContent>
                </v:textbox>
                <w10:wrap type="topAndBottom"/>
              </v:roundrect>
            </w:pict>
          </mc:Fallback>
        </mc:AlternateContent>
      </w:r>
      <w:r w:rsidRPr="003F7CF2">
        <w:rPr>
          <w:rFonts w:asciiTheme="majorBidi" w:hAnsiTheme="majorBidi" w:cstheme="majorBidi"/>
          <w:noProof/>
          <w:sz w:val="36"/>
          <w:szCs w:val="36"/>
          <w:rtl/>
          <w:lang w:val="fa-IR" w:bidi="fa-IR"/>
        </w:rPr>
        <mc:AlternateContent>
          <mc:Choice Requires="wps">
            <w:drawing>
              <wp:anchor distT="0" distB="0" distL="114300" distR="114300" simplePos="0" relativeHeight="251747328" behindDoc="0" locked="0" layoutInCell="1" allowOverlap="1" wp14:anchorId="24AB4549" wp14:editId="7B1C3A1E">
                <wp:simplePos x="0" y="0"/>
                <wp:positionH relativeFrom="column">
                  <wp:posOffset>-558799</wp:posOffset>
                </wp:positionH>
                <wp:positionV relativeFrom="paragraph">
                  <wp:posOffset>535517</wp:posOffset>
                </wp:positionV>
                <wp:extent cx="3536738" cy="3032760"/>
                <wp:effectExtent l="0" t="0" r="0" b="0"/>
                <wp:wrapNone/>
                <wp:docPr id="1807401898" name="Text Box 48"/>
                <wp:cNvGraphicFramePr/>
                <a:graphic xmlns:a="http://schemas.openxmlformats.org/drawingml/2006/main">
                  <a:graphicData uri="http://schemas.microsoft.com/office/word/2010/wordprocessingShape">
                    <wps:wsp>
                      <wps:cNvSpPr txBox="1"/>
                      <wps:spPr>
                        <a:xfrm>
                          <a:off x="0" y="0"/>
                          <a:ext cx="3536738" cy="3032760"/>
                        </a:xfrm>
                        <a:prstGeom prst="rect">
                          <a:avLst/>
                        </a:prstGeom>
                        <a:noFill/>
                        <a:ln w="6350">
                          <a:noFill/>
                        </a:ln>
                      </wps:spPr>
                      <wps:txbx>
                        <w:txbxContent>
                          <w:p w14:paraId="537A4406" w14:textId="77777777" w:rsidR="00E75430" w:rsidRPr="004D1AE2" w:rsidRDefault="00E75430" w:rsidP="00E75430">
                            <w:pPr>
                              <w:rPr>
                                <w:rFonts w:asciiTheme="majorBidi" w:hAnsiTheme="majorBidi" w:cstheme="majorBidi"/>
                                <w:b/>
                                <w:bCs/>
                                <w:sz w:val="20"/>
                                <w:szCs w:val="20"/>
                                <w:rtl/>
                                <w:lang w:bidi="fa-IR"/>
                              </w:rPr>
                            </w:pPr>
                            <w:r>
                              <w:rPr>
                                <w:rFonts w:asciiTheme="majorBidi" w:hAnsiTheme="majorBidi" w:cstheme="majorBidi"/>
                                <w:b/>
                                <w:bCs/>
                                <w:sz w:val="20"/>
                                <w:szCs w:val="20"/>
                                <w:lang w:bidi="fa-IR"/>
                              </w:rPr>
                              <w:fldChar w:fldCharType="begin"/>
                            </w:r>
                            <w:r>
                              <w:rPr>
                                <w:rFonts w:asciiTheme="majorBidi" w:hAnsiTheme="majorBidi" w:cstheme="majorBidi"/>
                                <w:b/>
                                <w:bCs/>
                                <w:sz w:val="20"/>
                                <w:szCs w:val="20"/>
                                <w:lang w:bidi="fa-IR"/>
                              </w:rPr>
                              <w:instrText xml:space="preserve"> MERGEFIELD  checkpoint_img  \* MERGEFORMAT </w:instrText>
                            </w:r>
                            <w:r>
                              <w:rPr>
                                <w:rFonts w:asciiTheme="majorBidi" w:hAnsiTheme="majorBidi" w:cstheme="majorBidi"/>
                                <w:b/>
                                <w:bCs/>
                                <w:sz w:val="20"/>
                                <w:szCs w:val="20"/>
                                <w:lang w:bidi="fa-IR"/>
                              </w:rPr>
                              <w:fldChar w:fldCharType="separate"/>
                            </w:r>
                            <w:r>
                              <w:rPr>
                                <w:rFonts w:asciiTheme="majorBidi" w:hAnsiTheme="majorBidi" w:cstheme="majorBidi"/>
                                <w:b/>
                                <w:bCs/>
                                <w:noProof/>
                                <w:sz w:val="20"/>
                                <w:szCs w:val="20"/>
                                <w:lang w:bidi="fa-IR"/>
                              </w:rPr>
                              <w:t>checkpoint_img</w:t>
                            </w:r>
                            <w:r>
                              <w:rPr>
                                <w:rFonts w:asciiTheme="majorBidi" w:hAnsiTheme="majorBidi" w:cstheme="majorBidi"/>
                                <w:b/>
                                <w:bCs/>
                                <w:sz w:val="20"/>
                                <w:szCs w:val="20"/>
                                <w:lang w:bidi="fa-IR"/>
                              </w:rPr>
                              <w:fldChar w:fldCharType="end"/>
                            </w:r>
                          </w:p>
                          <w:p w14:paraId="13F25E04" w14:textId="77777777" w:rsidR="00E75430" w:rsidRDefault="00E7543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AB4549" id="Text Box 48" o:spid="_x0000_s1047" type="#_x0000_t202" style="position:absolute;left:0;text-align:left;margin-left:-44pt;margin-top:42.15pt;width:278.5pt;height:238.8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deaHQIAADUEAAAOAAAAZHJzL2Uyb0RvYy54bWysU9uO2yAQfa/Uf0C8N3biXForzirdVapK&#10;0e5K2WqfCYbYEmYokNjp13fAuWnbp9W+wMAMcznnML/rGkUOwroadEGHg5QSoTmUtd4V9NfL6stX&#10;SpxnumQKtCjoUTh6t/j8ad6aXIygAlUKSzCJdnlrClp5b/IkcbwSDXMDMEKjU4JtmMej3SWlZS1m&#10;b1QyStNp0oItjQUunMPbh95JFzG/lIL7Jymd8EQVFHvzcbVx3YY1WcxZvrPMVDU/tcHe0UXDao1F&#10;L6kemGdkb+t/UjU1t+BA+gGHJgEpay7iDDjNMH0zzaZiRsRZEBxnLjC5j0vLHw8b82yJ775DhwQG&#10;QFrjcoeXYZ5O2ibs2ClBP0J4vMAmOk84XmaTbDrLkGiOvizNRrNpBDa5PjfW+R8CGhKMglrkJcLF&#10;DmvnsSSGnkNCNQ2rWqnIjdKkLeg0m6TxwcWDL5TGh9dmg+W7bUfqsqCjyyRbKI84oIWee2f4qsYm&#10;1sz5Z2aRbJwJBeyfcJEKsBicLEoqsH/+dx/ikQP0UtKieArqfu+ZFZSonxrZ+TYcj4Pa4mE8mY3w&#10;YG8921uP3jf3gPoc4lcxPJoh3quzKS00r6jzZaiKLqY51i6oP5v3vpc0/hMulssYhPoyzK/1xvCQ&#10;OsAaIH7pXpk1Jx48UvgIZ5mx/A0dfWxPyHLvQdaRqwB0j+oJf9RmpPD0j4L4b88x6vrbF38BAAD/&#10;/wMAUEsDBBQABgAIAAAAIQDXpnHL4gAAAAoBAAAPAAAAZHJzL2Rvd25yZXYueG1sTI/BbsIwEETv&#10;lfoP1lbqDRwoRCZkg1AkVKlqD1AuvTmxSSLsdRobSPv1dU/tcXZGs2/yzWgNu+rBd44QZtMEmKba&#10;qY4ahOP7biKA+SBJSeNII3xpD5vi/i6XmXI32uvrITQslpDPJEIbQp9x7utWW+mnrtcUvZMbrAxR&#10;Dg1Xg7zFcmv4PElSbmVH8UMre122uj4fLhbhpdy9yX01t+LblM+vp23/efxYIj4+jNs1sKDH8BeG&#10;X/yIDkVkqtyFlGcGYSJE3BIQxOIJWAws0lU8VAjLdLYCXuT8/4TiBwAA//8DAFBLAQItABQABgAI&#10;AAAAIQC2gziS/gAAAOEBAAATAAAAAAAAAAAAAAAAAAAAAABbQ29udGVudF9UeXBlc10ueG1sUEsB&#10;Ai0AFAAGAAgAAAAhADj9If/WAAAAlAEAAAsAAAAAAAAAAAAAAAAALwEAAF9yZWxzLy5yZWxzUEsB&#10;Ai0AFAAGAAgAAAAhAAd915odAgAANQQAAA4AAAAAAAAAAAAAAAAALgIAAGRycy9lMm9Eb2MueG1s&#10;UEsBAi0AFAAGAAgAAAAhANemccviAAAACgEAAA8AAAAAAAAAAAAAAAAAdwQAAGRycy9kb3ducmV2&#10;LnhtbFBLBQYAAAAABAAEAPMAAACGBQAAAAA=&#10;" filled="f" stroked="f" strokeweight=".5pt">
                <v:textbox>
                  <w:txbxContent>
                    <w:p w14:paraId="537A4406" w14:textId="77777777" w:rsidR="00E75430" w:rsidRPr="004D1AE2" w:rsidRDefault="00E75430" w:rsidP="00E75430">
                      <w:pPr>
                        <w:rPr>
                          <w:rFonts w:asciiTheme="majorBidi" w:hAnsiTheme="majorBidi" w:cstheme="majorBidi"/>
                          <w:b/>
                          <w:bCs/>
                          <w:sz w:val="20"/>
                          <w:szCs w:val="20"/>
                          <w:rtl/>
                          <w:lang w:bidi="fa-IR"/>
                        </w:rPr>
                      </w:pPr>
                      <w:r>
                        <w:rPr>
                          <w:rFonts w:asciiTheme="majorBidi" w:hAnsiTheme="majorBidi" w:cstheme="majorBidi"/>
                          <w:b/>
                          <w:bCs/>
                          <w:sz w:val="20"/>
                          <w:szCs w:val="20"/>
                          <w:lang w:bidi="fa-IR"/>
                        </w:rPr>
                        <w:fldChar w:fldCharType="begin"/>
                      </w:r>
                      <w:r>
                        <w:rPr>
                          <w:rFonts w:asciiTheme="majorBidi" w:hAnsiTheme="majorBidi" w:cstheme="majorBidi"/>
                          <w:b/>
                          <w:bCs/>
                          <w:sz w:val="20"/>
                          <w:szCs w:val="20"/>
                          <w:lang w:bidi="fa-IR"/>
                        </w:rPr>
                        <w:instrText xml:space="preserve"> MERGEFIELD  checkpoint_img  \* MERGEFORMAT </w:instrText>
                      </w:r>
                      <w:r>
                        <w:rPr>
                          <w:rFonts w:asciiTheme="majorBidi" w:hAnsiTheme="majorBidi" w:cstheme="majorBidi"/>
                          <w:b/>
                          <w:bCs/>
                          <w:sz w:val="20"/>
                          <w:szCs w:val="20"/>
                          <w:lang w:bidi="fa-IR"/>
                        </w:rPr>
                        <w:fldChar w:fldCharType="separate"/>
                      </w:r>
                      <w:r>
                        <w:rPr>
                          <w:rFonts w:asciiTheme="majorBidi" w:hAnsiTheme="majorBidi" w:cstheme="majorBidi"/>
                          <w:b/>
                          <w:bCs/>
                          <w:noProof/>
                          <w:sz w:val="20"/>
                          <w:szCs w:val="20"/>
                          <w:lang w:bidi="fa-IR"/>
                        </w:rPr>
                        <w:t>checkpoint_img</w:t>
                      </w:r>
                      <w:r>
                        <w:rPr>
                          <w:rFonts w:asciiTheme="majorBidi" w:hAnsiTheme="majorBidi" w:cstheme="majorBidi"/>
                          <w:b/>
                          <w:bCs/>
                          <w:sz w:val="20"/>
                          <w:szCs w:val="20"/>
                          <w:lang w:bidi="fa-IR"/>
                        </w:rPr>
                        <w:fldChar w:fldCharType="end"/>
                      </w:r>
                    </w:p>
                    <w:p w14:paraId="13F25E04" w14:textId="77777777" w:rsidR="00E75430" w:rsidRDefault="00E75430"/>
                  </w:txbxContent>
                </v:textbox>
              </v:shape>
            </w:pict>
          </mc:Fallback>
        </mc:AlternateContent>
      </w:r>
      <w:r w:rsidRPr="003F7CF2">
        <w:rPr>
          <w:rFonts w:asciiTheme="majorBidi" w:hAnsiTheme="majorBidi" w:cstheme="majorBidi"/>
          <w:noProof/>
          <w:sz w:val="36"/>
          <w:szCs w:val="36"/>
          <w:rtl/>
          <w:lang w:val="fa-IR" w:bidi="fa-IR"/>
        </w:rPr>
        <mc:AlternateContent>
          <mc:Choice Requires="wps">
            <w:drawing>
              <wp:anchor distT="0" distB="0" distL="114300" distR="114300" simplePos="0" relativeHeight="251667456" behindDoc="0" locked="0" layoutInCell="1" allowOverlap="1" wp14:anchorId="7EC59557" wp14:editId="4014345D">
                <wp:simplePos x="0" y="0"/>
                <wp:positionH relativeFrom="page">
                  <wp:posOffset>355600</wp:posOffset>
                </wp:positionH>
                <wp:positionV relativeFrom="paragraph">
                  <wp:posOffset>535305</wp:posOffset>
                </wp:positionV>
                <wp:extent cx="3543300" cy="3032760"/>
                <wp:effectExtent l="0" t="0" r="19050" b="15240"/>
                <wp:wrapTopAndBottom/>
                <wp:docPr id="12" name="Rectangle: Rounded Corners 12"/>
                <wp:cNvGraphicFramePr/>
                <a:graphic xmlns:a="http://schemas.openxmlformats.org/drawingml/2006/main">
                  <a:graphicData uri="http://schemas.microsoft.com/office/word/2010/wordprocessingShape">
                    <wps:wsp>
                      <wps:cNvSpPr/>
                      <wps:spPr>
                        <a:xfrm>
                          <a:off x="0" y="0"/>
                          <a:ext cx="3543300" cy="3032760"/>
                        </a:xfrm>
                        <a:prstGeom prst="roundRect">
                          <a:avLst>
                            <a:gd name="adj" fmla="val 0"/>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8D6573E" w14:textId="1E6BF3A5" w:rsidR="004D1AE2" w:rsidRPr="004D1AE2" w:rsidRDefault="004D1AE2" w:rsidP="004D1AE2">
                            <w:pPr>
                              <w:rPr>
                                <w:rFonts w:asciiTheme="majorBidi" w:hAnsiTheme="majorBidi" w:cstheme="majorBidi"/>
                                <w:b/>
                                <w:bCs/>
                                <w:sz w:val="20"/>
                                <w:szCs w:val="20"/>
                                <w:rtl/>
                                <w:lang w:bidi="fa-I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EC59557" id="Rectangle: Rounded Corners 12" o:spid="_x0000_s1048" style="position:absolute;left:0;text-align:left;margin-left:28pt;margin-top:42.15pt;width:279pt;height:238.8pt;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arcsize="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3NRhwIAAGsFAAAOAAAAZHJzL2Uyb0RvYy54bWysVEtvGyEQvlfqf0Dcm10/krRW1pHlyFWl&#10;KImSVDljFuJtgaGAvev++gzsw07rU9ULO7Mz38c8ubputCI74XwFpqCjs5wSYTiUlXkt6Pfn1afP&#10;lPjATMkUGFHQvfD0ev7xw1VtZ2IMG1ClcARJjJ/VtqCbEOwsyzzfCM38GVhh0CjBaRZQda9Z6ViN&#10;7Fpl4zy/yGpwpXXAhff496Y10nnil1LwcC+lF4GogmJsIZ0unet4ZvMrNnt1zG4q3oXB/iEKzSqD&#10;lw5UNywwsnXVX1S64g48yHDGQWcgZcVFygGzGeV/ZPO0YVakXLA43g5l8v+Plt/tnuyDwzLU1s88&#10;ijGLRjodvxgfaVKx9kOxRBMIx5+T8+lkkmNNOdom+WR8eZHKmR3g1vnwVYAmUSiog60pH7ElqVJs&#10;d+tDKllJDNM4G6z8QYnUChuwY4r0bJ0j8vZ8EaVMPD2oqlxVSiUlDo1YKkcQXtDQjGJ7EXfkhVpE&#10;ZodskxT2SrSsj0KSqsT8xinKNIgHTsa5MOGi41UGvSNMYgQDcHQKqEIfTOcbYSIN6ADMTwHf3zgg&#10;0q1gwgDWlQF3iqD8Odzc+vfZtznH9EOzbjBpzHkcM4u/1lDuHxxx0G6Mt3xVYRNvmQ8PzGGHsPG4&#10;9uEeD6mgLih0EiUbcL9P/Y/+OLlopaTGlSuo/7VlTlCivhmc6S+j6TTuaFKm55djVNyxZX1sMVu9&#10;BGzzCB8Yy5MY/YPqRelAv+DrsIi3ookZjnfjXPTiMrQPAb4uXCwWyQm30rJwa54sj9SxzHHqnpsX&#10;5mw3xwFX4A765WSzNKDtpB18I9LAYhtAViEaD1XtFNxolN49Gcd68jq8kfM3AAAA//8DAFBLAwQU&#10;AAYACAAAACEAHBWsOt0AAAAJAQAADwAAAGRycy9kb3ducmV2LnhtbEyPwU7DMAyG70i8Q2Qkbiwt&#10;bNXomk4DNInrxg5wS1OvrWicqEm3wtPjndjR/qzf31+sJ9uLEw6hc6QgnSUgkIyrO2oUHD62D0sQ&#10;IWqqde8IFfxggHV5e1PovHZn2uFpHxvBIRRyraCN0edSBtOi1WHmPBKzoxusjjwOjawHfeZw28vH&#10;JMmk1R3xh1Z7fG3RfO9Hq8D4z6+setmZg/dxsXl/C9vx1yh1fzdtViAiTvH/GC76rA4lO1VupDqI&#10;XsEi4ypRwXL+BIJ5ls55UV1A+gyyLOR1g/IPAAD//wMAUEsBAi0AFAAGAAgAAAAhALaDOJL+AAAA&#10;4QEAABMAAAAAAAAAAAAAAAAAAAAAAFtDb250ZW50X1R5cGVzXS54bWxQSwECLQAUAAYACAAAACEA&#10;OP0h/9YAAACUAQAACwAAAAAAAAAAAAAAAAAvAQAAX3JlbHMvLnJlbHNQSwECLQAUAAYACAAAACEA&#10;YJtzUYcCAABrBQAADgAAAAAAAAAAAAAAAAAuAgAAZHJzL2Uyb0RvYy54bWxQSwECLQAUAAYACAAA&#10;ACEAHBWsOt0AAAAJAQAADwAAAAAAAAAAAAAAAADhBAAAZHJzL2Rvd25yZXYueG1sUEsFBgAAAAAE&#10;AAQA8wAAAOsFAAAAAA==&#10;" fillcolor="white [3201]" strokecolor="black [3213]" strokeweight="1pt">
                <v:stroke joinstyle="miter"/>
                <v:textbox>
                  <w:txbxContent>
                    <w:p w14:paraId="48D6573E" w14:textId="1E6BF3A5" w:rsidR="004D1AE2" w:rsidRPr="004D1AE2" w:rsidRDefault="004D1AE2" w:rsidP="004D1AE2">
                      <w:pPr>
                        <w:rPr>
                          <w:rFonts w:asciiTheme="majorBidi" w:hAnsiTheme="majorBidi" w:cstheme="majorBidi"/>
                          <w:b/>
                          <w:bCs/>
                          <w:sz w:val="20"/>
                          <w:szCs w:val="20"/>
                          <w:rtl/>
                          <w:lang w:bidi="fa-IR"/>
                        </w:rPr>
                      </w:pPr>
                    </w:p>
                  </w:txbxContent>
                </v:textbox>
                <w10:wrap type="topAndBottom" anchorx="page"/>
              </v:roundrect>
            </w:pict>
          </mc:Fallback>
        </mc:AlternateContent>
      </w:r>
      <w:r w:rsidR="0073290C" w:rsidRPr="003F7CF2">
        <w:rPr>
          <w:rFonts w:asciiTheme="majorBidi" w:hAnsiTheme="majorBidi" w:cstheme="majorBidi" w:hint="cs"/>
          <w:b/>
          <w:bCs/>
          <w:noProof/>
          <w:sz w:val="24"/>
          <w:szCs w:val="24"/>
          <w:rtl/>
          <w:lang w:val="fa-IR" w:bidi="fa-IR"/>
        </w:rPr>
        <mc:AlternateContent>
          <mc:Choice Requires="wps">
            <w:drawing>
              <wp:anchor distT="0" distB="0" distL="114300" distR="114300" simplePos="0" relativeHeight="251727872" behindDoc="0" locked="0" layoutInCell="1" allowOverlap="1" wp14:anchorId="3EE9D669" wp14:editId="0733882B">
                <wp:simplePos x="0" y="0"/>
                <wp:positionH relativeFrom="column">
                  <wp:posOffset>-631190</wp:posOffset>
                </wp:positionH>
                <wp:positionV relativeFrom="paragraph">
                  <wp:posOffset>5644878</wp:posOffset>
                </wp:positionV>
                <wp:extent cx="6400800" cy="328295"/>
                <wp:effectExtent l="0" t="0" r="0" b="0"/>
                <wp:wrapNone/>
                <wp:docPr id="1319447158" name="Text Box 33"/>
                <wp:cNvGraphicFramePr/>
                <a:graphic xmlns:a="http://schemas.openxmlformats.org/drawingml/2006/main">
                  <a:graphicData uri="http://schemas.microsoft.com/office/word/2010/wordprocessingShape">
                    <wps:wsp>
                      <wps:cNvSpPr txBox="1"/>
                      <wps:spPr>
                        <a:xfrm>
                          <a:off x="0" y="0"/>
                          <a:ext cx="6400800" cy="328295"/>
                        </a:xfrm>
                        <a:prstGeom prst="rect">
                          <a:avLst/>
                        </a:prstGeom>
                        <a:solidFill>
                          <a:schemeClr val="bg1"/>
                        </a:solidFill>
                        <a:ln w="6350">
                          <a:noFill/>
                        </a:ln>
                      </wps:spPr>
                      <wps:txbx>
                        <w:txbxContent>
                          <w:p w14:paraId="498F6939" w14:textId="2AABD448" w:rsidR="00147760" w:rsidRPr="00B66F5F" w:rsidRDefault="00147760" w:rsidP="00E530D4">
                            <w:pPr>
                              <w:bidi/>
                              <w:rPr>
                                <w:rFonts w:ascii="Arial Black" w:hAnsi="Arial Black" w:cs="Aria Black"/>
                                <w:b/>
                                <w:bCs/>
                                <w:sz w:val="14"/>
                                <w:szCs w:val="16"/>
                              </w:rPr>
                            </w:pPr>
                            <w:proofErr w:type="spellStart"/>
                            <w:r w:rsidRPr="00B66F5F">
                              <w:rPr>
                                <w:rFonts w:ascii="Arial Black" w:hAnsi="Arial Black" w:cs="Aria Black"/>
                                <w:b/>
                                <w:bCs/>
                                <w:sz w:val="14"/>
                                <w:szCs w:val="16"/>
                              </w:rPr>
                              <w:t>price_info</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E9D669" id="Text Box 33" o:spid="_x0000_s1049" type="#_x0000_t202" style="position:absolute;left:0;text-align:left;margin-left:-49.7pt;margin-top:444.5pt;width:7in;height:25.85p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sfDMgIAAFwEAAAOAAAAZHJzL2Uyb0RvYy54bWysVE1v2zAMvQ/YfxB0X+w4SZcacYosRYYB&#10;QVsgHXpWZCk2IIuapMTOfv0oOV/rdhp2kUmReiIfnzx76BpFDsK6GnRBh4OUEqE5lLXeFfT76+rT&#10;lBLnmS6ZAi0KehSOPsw/fpi1JhcZVKBKYQmCaJe3pqCV9yZPEscr0TA3ACM0BiXYhnl07S4pLWsR&#10;vVFJlqZ3SQu2NBa4cA53H/sgnUd8KQX3z1I64YkqKNbm42rjug1rMp+xfGeZqWp+KoP9QxUNqzVe&#10;eoF6ZJ6Rva3/gGpqbsGB9AMOTQJS1lzEHrCbYfqum03FjIi9IDnOXGhy/w+WPx025sUS332BDgcY&#10;CGmNyx1uhn46aZvwxUoJxpHC44U20XnCcfNunKbTFEMcY6Nsmt1PAkxyPW2s818FNCQYBbU4lsgW&#10;O6yd71PPKeEyB6ouV7VS0QlSEEtlyYHhELe7WCOC/5alNGmxktEkjcAawvEeWWms5dpTsHy37Uhd&#10;FjQbnRveQnlEHiz0EnGGr2osds2cf2EWNYH9oc79My5SAV4GJ4uSCuzPv+2HfBwVRilpUWMFdT/2&#10;zApK1DeNQ7wfjsdBlNEZTz5n6NjbyPY2ovfNEpCBIb4ow6MZ8r06m9JC84bPYRFuxRDTHO8uqD+b&#10;S98rH58TF4tFTEIZGubXemN4gA6Mh1G8dm/MmtO8PE76Cc5qZPm7sfW54aSGxd6DrONMA9E9qyf+&#10;UcJRFafnFt7IrR+zrj+F+S8AAAD//wMAUEsDBBQABgAIAAAAIQC6tD6O3gAAAAsBAAAPAAAAZHJz&#10;L2Rvd25yZXYueG1sTI89T8MwEIZ3JP6DdUhsrQ0qJQlxqoLojEgYGN34SELjcxS7bciv55jodq/u&#10;0fuRbybXixOOofOk4W6pQCDV3nbUaPiodosERIiGrOk9oYYfDLAprq9yk1l/pnc8lbERbEIhMxra&#10;GIdMylC36ExY+gGJf19+dCayHBtpR3Nmc9fLe6XW0pmOOKE1A760WB/Ko+NcX70e5m2U1a7G8tk+&#10;zN9vn7PWtzfT9glExCn+w/BXn6tDwZ32/kg2iF7DIk1XjGpIkpRHMZGqZA1iz8dKPYIscnm5ofgF&#10;AAD//wMAUEsBAi0AFAAGAAgAAAAhALaDOJL+AAAA4QEAABMAAAAAAAAAAAAAAAAAAAAAAFtDb250&#10;ZW50X1R5cGVzXS54bWxQSwECLQAUAAYACAAAACEAOP0h/9YAAACUAQAACwAAAAAAAAAAAAAAAAAv&#10;AQAAX3JlbHMvLnJlbHNQSwECLQAUAAYACAAAACEABorHwzICAABcBAAADgAAAAAAAAAAAAAAAAAu&#10;AgAAZHJzL2Uyb0RvYy54bWxQSwECLQAUAAYACAAAACEAurQ+jt4AAAALAQAADwAAAAAAAAAAAAAA&#10;AACMBAAAZHJzL2Rvd25yZXYueG1sUEsFBgAAAAAEAAQA8wAAAJcFAAAAAA==&#10;" fillcolor="white [3212]" stroked="f" strokeweight=".5pt">
                <v:textbox>
                  <w:txbxContent>
                    <w:p w14:paraId="498F6939" w14:textId="2AABD448" w:rsidR="00147760" w:rsidRPr="00B66F5F" w:rsidRDefault="00147760" w:rsidP="00E530D4">
                      <w:pPr>
                        <w:bidi/>
                        <w:rPr>
                          <w:rFonts w:ascii="Arial Black" w:hAnsi="Arial Black" w:cs="Aria Black"/>
                          <w:b/>
                          <w:bCs/>
                          <w:sz w:val="14"/>
                          <w:szCs w:val="16"/>
                        </w:rPr>
                      </w:pPr>
                      <w:proofErr w:type="spellStart"/>
                      <w:r w:rsidRPr="00B66F5F">
                        <w:rPr>
                          <w:rFonts w:ascii="Arial Black" w:hAnsi="Arial Black" w:cs="Aria Black"/>
                          <w:b/>
                          <w:bCs/>
                          <w:sz w:val="14"/>
                          <w:szCs w:val="16"/>
                        </w:rPr>
                        <w:t>price_info</w:t>
                      </w:r>
                      <w:proofErr w:type="spellEnd"/>
                    </w:p>
                  </w:txbxContent>
                </v:textbox>
              </v:shape>
            </w:pict>
          </mc:Fallback>
        </mc:AlternateContent>
      </w:r>
      <w:r w:rsidR="0073290C" w:rsidRPr="003F7CF2">
        <w:rPr>
          <w:rFonts w:asciiTheme="majorBidi" w:hAnsiTheme="majorBidi" w:cstheme="majorBidi"/>
          <w:b/>
          <w:bCs/>
          <w:noProof/>
          <w:sz w:val="28"/>
          <w:szCs w:val="28"/>
          <w:rtl/>
          <w:lang w:val="fa-IR" w:bidi="fa-IR"/>
        </w:rPr>
        <mc:AlternateContent>
          <mc:Choice Requires="wps">
            <w:drawing>
              <wp:anchor distT="0" distB="0" distL="114300" distR="114300" simplePos="0" relativeHeight="251726848" behindDoc="0" locked="0" layoutInCell="1" allowOverlap="1" wp14:anchorId="37E379CF" wp14:editId="3B4DF75B">
                <wp:simplePos x="0" y="0"/>
                <wp:positionH relativeFrom="column">
                  <wp:posOffset>-337185</wp:posOffset>
                </wp:positionH>
                <wp:positionV relativeFrom="paragraph">
                  <wp:posOffset>5349603</wp:posOffset>
                </wp:positionV>
                <wp:extent cx="2356485" cy="293370"/>
                <wp:effectExtent l="0" t="0" r="5715" b="0"/>
                <wp:wrapNone/>
                <wp:docPr id="148650820" name="Text Box 32"/>
                <wp:cNvGraphicFramePr/>
                <a:graphic xmlns:a="http://schemas.openxmlformats.org/drawingml/2006/main">
                  <a:graphicData uri="http://schemas.microsoft.com/office/word/2010/wordprocessingShape">
                    <wps:wsp>
                      <wps:cNvSpPr txBox="1"/>
                      <wps:spPr>
                        <a:xfrm>
                          <a:off x="0" y="0"/>
                          <a:ext cx="2356485" cy="293370"/>
                        </a:xfrm>
                        <a:prstGeom prst="rect">
                          <a:avLst/>
                        </a:prstGeom>
                        <a:solidFill>
                          <a:schemeClr val="bg1"/>
                        </a:solidFill>
                        <a:ln w="6350">
                          <a:noFill/>
                        </a:ln>
                      </wps:spPr>
                      <wps:txbx>
                        <w:txbxContent>
                          <w:p w14:paraId="6C6439BA" w14:textId="59899BAB" w:rsidR="00147760" w:rsidRPr="00B66F5F" w:rsidRDefault="00147760" w:rsidP="00C731AE">
                            <w:pPr>
                              <w:jc w:val="center"/>
                              <w:rPr>
                                <w:rFonts w:ascii="Arial Black" w:hAnsi="Arial Black" w:cs="Aria Black"/>
                                <w:bCs/>
                                <w:sz w:val="14"/>
                                <w:szCs w:val="14"/>
                              </w:rPr>
                            </w:pPr>
                            <w:proofErr w:type="spellStart"/>
                            <w:r w:rsidRPr="00B66F5F">
                              <w:rPr>
                                <w:rFonts w:ascii="Arial Black" w:hAnsi="Arial Black" w:cs="Aria Black"/>
                                <w:bCs/>
                                <w:sz w:val="14"/>
                                <w:szCs w:val="14"/>
                              </w:rPr>
                              <w:t>price_toman</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E379CF" id="Text Box 32" o:spid="_x0000_s1050" type="#_x0000_t202" style="position:absolute;left:0;text-align:left;margin-left:-26.55pt;margin-top:421.25pt;width:185.55pt;height:23.1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9AsGMgIAAFwEAAAOAAAAZHJzL2Uyb0RvYy54bWysVEtv2zAMvg/YfxB0X5x3WyNOkaXIMCBo&#10;C6RDz4osxQJkUZOU2NmvHyUnadrtNOwikyLFx/eRnt23tSYH4bwCU9BBr0+JMBxKZXYF/fGy+nJL&#10;iQ/MlEyDEQU9Ck/v558/zRqbiyFUoEvhCAYxPm9sQasQbJ5lnleiZr4HVhg0SnA1C6i6XVY61mD0&#10;WmfDfn+aNeBK64AL7/H2oTPSeYovpeDhSUovAtEFxdpCOl06t/HM5jOW7xyzleKnMtg/VFEzZTDp&#10;JdQDC4zsnfojVK24Aw8y9DjUGUipuEg9YDeD/oduNhWzIvWC4Hh7gcn/v7D88bCxz46E9iu0SGAE&#10;pLE+93gZ+2mlq+MXKyVoRwiPF9hEGwjHy+FoMh3fTijhaBvejUY3Cdfs7bV1PnwTUJMoFNQhLQkt&#10;dlj7gBnR9ewSk3nQqlwprZMSR0EstSMHhiRud6lGfPHOSxvSFHQ6mvRTYAPxeRdZG0zw1lOUQrtt&#10;iSqx2vG54S2UR8TBQTci3vKVwmLXzIdn5nAmsHWc8/CEh9SAyeAkUVKB+/W3++iPVKGVkgZnrKD+&#10;5545QYn+bpDEu8F4HIcyKePJzRAVd23ZXlvMvl4CIjDAjbI8idE/6LMoHdSvuA6LmBVNzHDMXdBw&#10;Fpehm3xcJy4Wi+SEY2hZWJuN5TF0RDxS8dK+MmdPfAVk+hHO08jyD7R1vvGlgcU+gFSJ0wh0h+oJ&#10;fxzhRPVp3eKOXOvJ6+2nMP8NAAD//wMAUEsDBBQABgAIAAAAIQB51DE43gAAAAsBAAAPAAAAZHJz&#10;L2Rvd25yZXYueG1sTI9NT4NAEIbvJv6HzZh4axdasQRZmmrs2QgePG7ZKWDZWcJuW+TXO570OO88&#10;eT/y7WR7ccHRd44UxMsIBFLtTEeNgo9qv0hB+KDJ6N4RKvhGD9vi9ibXmXFXesdLGRrBJuQzraAN&#10;Ycik9HWLVvulG5D4d3Sj1YHPsZFm1Fc2t71cRdGjtLojTmj1gC8t1qfybDnXVa+neRdkta+xfDbJ&#10;/PX2OSt1fzftnkAEnMIfDL/1uToU3OngzmS86BUsknXMqIL0YZWAYGIdp7zuwEqabkAWufy/ofgB&#10;AAD//wMAUEsBAi0AFAAGAAgAAAAhALaDOJL+AAAA4QEAABMAAAAAAAAAAAAAAAAAAAAAAFtDb250&#10;ZW50X1R5cGVzXS54bWxQSwECLQAUAAYACAAAACEAOP0h/9YAAACUAQAACwAAAAAAAAAAAAAAAAAv&#10;AQAAX3JlbHMvLnJlbHNQSwECLQAUAAYACAAAACEA9vQLBjICAABcBAAADgAAAAAAAAAAAAAAAAAu&#10;AgAAZHJzL2Uyb0RvYy54bWxQSwECLQAUAAYACAAAACEAedQxON4AAAALAQAADwAAAAAAAAAAAAAA&#10;AACMBAAAZHJzL2Rvd25yZXYueG1sUEsFBgAAAAAEAAQA8wAAAJcFAAAAAA==&#10;" fillcolor="white [3212]" stroked="f" strokeweight=".5pt">
                <v:textbox>
                  <w:txbxContent>
                    <w:p w14:paraId="6C6439BA" w14:textId="59899BAB" w:rsidR="00147760" w:rsidRPr="00B66F5F" w:rsidRDefault="00147760" w:rsidP="00C731AE">
                      <w:pPr>
                        <w:jc w:val="center"/>
                        <w:rPr>
                          <w:rFonts w:ascii="Arial Black" w:hAnsi="Arial Black" w:cs="Aria Black"/>
                          <w:bCs/>
                          <w:sz w:val="14"/>
                          <w:szCs w:val="14"/>
                        </w:rPr>
                      </w:pPr>
                      <w:proofErr w:type="spellStart"/>
                      <w:r w:rsidRPr="00B66F5F">
                        <w:rPr>
                          <w:rFonts w:ascii="Arial Black" w:hAnsi="Arial Black" w:cs="Aria Black"/>
                          <w:bCs/>
                          <w:sz w:val="14"/>
                          <w:szCs w:val="14"/>
                        </w:rPr>
                        <w:t>price_toman</w:t>
                      </w:r>
                      <w:proofErr w:type="spellEnd"/>
                    </w:p>
                  </w:txbxContent>
                </v:textbox>
              </v:shape>
            </w:pict>
          </mc:Fallback>
        </mc:AlternateContent>
      </w:r>
      <w:r w:rsidR="0073290C" w:rsidRPr="003F7CF2">
        <w:rPr>
          <w:rFonts w:asciiTheme="majorBidi" w:hAnsiTheme="majorBidi" w:cstheme="majorBidi"/>
          <w:b/>
          <w:bCs/>
          <w:noProof/>
          <w:sz w:val="28"/>
          <w:szCs w:val="28"/>
          <w:rtl/>
          <w:lang w:val="fa-IR" w:bidi="fa-IR"/>
        </w:rPr>
        <mc:AlternateContent>
          <mc:Choice Requires="wps">
            <w:drawing>
              <wp:anchor distT="0" distB="0" distL="114300" distR="114300" simplePos="0" relativeHeight="251724800" behindDoc="0" locked="0" layoutInCell="1" allowOverlap="1" wp14:anchorId="7843823A" wp14:editId="57C37787">
                <wp:simplePos x="0" y="0"/>
                <wp:positionH relativeFrom="column">
                  <wp:posOffset>2487295</wp:posOffset>
                </wp:positionH>
                <wp:positionV relativeFrom="paragraph">
                  <wp:posOffset>5328648</wp:posOffset>
                </wp:positionV>
                <wp:extent cx="2525395" cy="304800"/>
                <wp:effectExtent l="0" t="0" r="8255" b="0"/>
                <wp:wrapNone/>
                <wp:docPr id="1862382824" name="Text Box 32"/>
                <wp:cNvGraphicFramePr/>
                <a:graphic xmlns:a="http://schemas.openxmlformats.org/drawingml/2006/main">
                  <a:graphicData uri="http://schemas.microsoft.com/office/word/2010/wordprocessingShape">
                    <wps:wsp>
                      <wps:cNvSpPr txBox="1"/>
                      <wps:spPr>
                        <a:xfrm>
                          <a:off x="0" y="0"/>
                          <a:ext cx="2525395" cy="304800"/>
                        </a:xfrm>
                        <a:prstGeom prst="rect">
                          <a:avLst/>
                        </a:prstGeom>
                        <a:solidFill>
                          <a:schemeClr val="bg1"/>
                        </a:solidFill>
                        <a:ln w="6350">
                          <a:noFill/>
                        </a:ln>
                      </wps:spPr>
                      <wps:txbx>
                        <w:txbxContent>
                          <w:p w14:paraId="4EA7F9F4" w14:textId="0DAC42BB" w:rsidR="00147760" w:rsidRPr="00B66F5F" w:rsidRDefault="00147760" w:rsidP="00C731AE">
                            <w:pPr>
                              <w:jc w:val="center"/>
                              <w:rPr>
                                <w:rFonts w:ascii="Arial Black" w:hAnsi="Arial Black" w:cs="Aria Black"/>
                                <w:b/>
                                <w:bCs/>
                                <w:sz w:val="14"/>
                                <w:szCs w:val="18"/>
                              </w:rPr>
                            </w:pPr>
                            <w:proofErr w:type="spellStart"/>
                            <w:r w:rsidRPr="00B66F5F">
                              <w:rPr>
                                <w:rFonts w:ascii="Arial Black" w:hAnsi="Arial Black" w:cs="Aria Black"/>
                                <w:b/>
                                <w:bCs/>
                                <w:sz w:val="14"/>
                                <w:szCs w:val="18"/>
                              </w:rPr>
                              <w:t>price_rial</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43823A" id="_x0000_s1051" type="#_x0000_t202" style="position:absolute;left:0;text-align:left;margin-left:195.85pt;margin-top:419.6pt;width:198.85pt;height:24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BRDMQIAAFwEAAAOAAAAZHJzL2Uyb0RvYy54bWysVEtv2zAMvg/YfxB0X+y8utaIU2QpMgwo&#10;2gLp0LMiS7EAWdQkJXb260fJea3badhFJkWKj+8jPbvvGk32wnkFpqTDQU6JMBwqZbYl/f66+nRL&#10;iQ/MVEyDESU9CE/v5x8/zFpbiBHUoCvhCAYxvmhtSesQbJFlnteiYX4AVhg0SnANC6i6bVY51mL0&#10;RmejPL/JWnCVdcCF93j70BvpPMWXUvDwLKUXgeiSYm0hnS6dm3hm8xkrto7ZWvFjGewfqmiYMpj0&#10;HOqBBUZ2Tv0RqlHcgQcZBhyaDKRUXKQesJth/q6bdc2sSL0gON6eYfL/Lyx/2q/tiyOh+wIdEhgB&#10;aa0vPF7GfjrpmvjFSgnaEcLDGTbRBcLxcjQdTcd3U0o42sb55DZPuGaX19b58FVAQ6JQUoe0JLTY&#10;/tEHzIiuJ5eYzINW1UppnZQ4CmKpHdkzJHGzTTXii9+8tCFtSW/G0zwFNhCf95G1wQSXnqIUuk1H&#10;VBVLPzW8geqAODjoR8RbvlJY7CPz4YU5nAlsHec8POMhNWAyOEqU1OB+/u0++iNVaKWkxRkrqf+x&#10;Y05Qor8ZJPFuOJnEoUzKZPp5hIq7tmyuLWbXLAERGOJGWZ7E6B/0SZQOmjdch0XMiiZmOOYuaTiJ&#10;y9BPPq4TF4tFcsIxtCw8mrXlMXREPFLx2r0xZ498BWT6CU7TyIp3tPW+8aWBxS6AVInTCHSP6hF/&#10;HOFE9XHd4o5c68nr8lOY/wIAAP//AwBQSwMEFAAGAAgAAAAhAHQ4bbnfAAAACwEAAA8AAABkcnMv&#10;ZG93bnJldi54bWxMj01PwzAMhu9I/IfISNxYug7oB02ngdgZbeXAMWtMW9Y4VZNtpb8ec4Kj7Ufv&#10;+7hYT7YXZxx950jBchGBQKqd6ahR8F5t71IQPmgyuneECr7Rw7q8vip0btyFdnjeh0ZwCPlcK2hD&#10;GHIpfd2i1X7hBiS+fbrR6sDj2Egz6guH217GUfQore6IG1o94EuL9XF/stzrqtfjvAmy2ta4fzYP&#10;89fbx6zU7c20eQIRcAp/MPzqszqU7HRwJzJe9ApW2TJhVEG6ymIQTCRpdg/iwJs0iUGWhfz/Q/kD&#10;AAD//wMAUEsBAi0AFAAGAAgAAAAhALaDOJL+AAAA4QEAABMAAAAAAAAAAAAAAAAAAAAAAFtDb250&#10;ZW50X1R5cGVzXS54bWxQSwECLQAUAAYACAAAACEAOP0h/9YAAACUAQAACwAAAAAAAAAAAAAAAAAv&#10;AQAAX3JlbHMvLnJlbHNQSwECLQAUAAYACAAAACEA/3gUQzECAABcBAAADgAAAAAAAAAAAAAAAAAu&#10;AgAAZHJzL2Uyb0RvYy54bWxQSwECLQAUAAYACAAAACEAdDhtud8AAAALAQAADwAAAAAAAAAAAAAA&#10;AACLBAAAZHJzL2Rvd25yZXYueG1sUEsFBgAAAAAEAAQA8wAAAJcFAAAAAA==&#10;" fillcolor="white [3212]" stroked="f" strokeweight=".5pt">
                <v:textbox>
                  <w:txbxContent>
                    <w:p w14:paraId="4EA7F9F4" w14:textId="0DAC42BB" w:rsidR="00147760" w:rsidRPr="00B66F5F" w:rsidRDefault="00147760" w:rsidP="00C731AE">
                      <w:pPr>
                        <w:jc w:val="center"/>
                        <w:rPr>
                          <w:rFonts w:ascii="Arial Black" w:hAnsi="Arial Black" w:cs="Aria Black"/>
                          <w:b/>
                          <w:bCs/>
                          <w:sz w:val="14"/>
                          <w:szCs w:val="18"/>
                        </w:rPr>
                      </w:pPr>
                      <w:proofErr w:type="spellStart"/>
                      <w:r w:rsidRPr="00B66F5F">
                        <w:rPr>
                          <w:rFonts w:ascii="Arial Black" w:hAnsi="Arial Black" w:cs="Aria Black"/>
                          <w:b/>
                          <w:bCs/>
                          <w:sz w:val="14"/>
                          <w:szCs w:val="18"/>
                        </w:rPr>
                        <w:t>price_rial</w:t>
                      </w:r>
                      <w:proofErr w:type="spellEnd"/>
                    </w:p>
                  </w:txbxContent>
                </v:textbox>
              </v:shape>
            </w:pict>
          </mc:Fallback>
        </mc:AlternateContent>
      </w:r>
      <w:r w:rsidR="0073290C" w:rsidRPr="003F7CF2">
        <w:rPr>
          <w:rFonts w:asciiTheme="majorBidi" w:hAnsiTheme="majorBidi" w:cstheme="majorBidi"/>
          <w:noProof/>
          <w:sz w:val="36"/>
          <w:szCs w:val="36"/>
          <w:lang w:bidi="fa-IR"/>
        </w:rPr>
        <mc:AlternateContent>
          <mc:Choice Requires="wps">
            <w:drawing>
              <wp:anchor distT="0" distB="0" distL="114300" distR="114300" simplePos="0" relativeHeight="251708416" behindDoc="0" locked="0" layoutInCell="1" allowOverlap="1" wp14:anchorId="5FAA211C" wp14:editId="23499574">
                <wp:simplePos x="0" y="0"/>
                <wp:positionH relativeFrom="column">
                  <wp:posOffset>-631371</wp:posOffset>
                </wp:positionH>
                <wp:positionV relativeFrom="paragraph">
                  <wp:posOffset>5037365</wp:posOffset>
                </wp:positionV>
                <wp:extent cx="6327775" cy="266700"/>
                <wp:effectExtent l="0" t="0" r="0" b="0"/>
                <wp:wrapNone/>
                <wp:docPr id="1225549532" name="Text Box 28"/>
                <wp:cNvGraphicFramePr/>
                <a:graphic xmlns:a="http://schemas.openxmlformats.org/drawingml/2006/main">
                  <a:graphicData uri="http://schemas.microsoft.com/office/word/2010/wordprocessingShape">
                    <wps:wsp>
                      <wps:cNvSpPr txBox="1"/>
                      <wps:spPr>
                        <a:xfrm>
                          <a:off x="0" y="0"/>
                          <a:ext cx="6327775" cy="266700"/>
                        </a:xfrm>
                        <a:prstGeom prst="rect">
                          <a:avLst/>
                        </a:prstGeom>
                        <a:solidFill>
                          <a:schemeClr val="bg1"/>
                        </a:solidFill>
                        <a:ln w="6350">
                          <a:noFill/>
                        </a:ln>
                      </wps:spPr>
                      <wps:txbx>
                        <w:txbxContent>
                          <w:p w14:paraId="575C7698" w14:textId="15C23250" w:rsidR="002C1980" w:rsidRPr="00B46B1C" w:rsidRDefault="00147760" w:rsidP="000C6E4C">
                            <w:pPr>
                              <w:bidi/>
                              <w:rPr>
                                <w:rFonts w:ascii="Active" w:hAnsi="Active" w:cs="Aria Black"/>
                                <w:b/>
                                <w:bCs/>
                                <w:sz w:val="14"/>
                                <w:szCs w:val="14"/>
                              </w:rPr>
                            </w:pPr>
                            <w:proofErr w:type="spellStart"/>
                            <w:r w:rsidRPr="00B46B1C">
                              <w:rPr>
                                <w:rFonts w:ascii="Active" w:hAnsi="Active" w:cs="Aria Black"/>
                                <w:b/>
                                <w:bCs/>
                                <w:sz w:val="14"/>
                                <w:szCs w:val="14"/>
                              </w:rPr>
                              <w:t>car_info</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AA211C" id="Text Box 28" o:spid="_x0000_s1052" type="#_x0000_t202" style="position:absolute;left:0;text-align:left;margin-left:-49.7pt;margin-top:396.65pt;width:498.25pt;height:21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2taGMAIAAFwEAAAOAAAAZHJzL2Uyb0RvYy54bWysVEtv2zAMvg/YfxB0X+xkeWxGnCJLkWFA&#10;0RZIh54VWYoFyKImKbGzXz9KzmvdTsMuMilSfHwf6fld12hyEM4rMCUdDnJKhOFQKbMr6feX9YdP&#10;lPjATMU0GFHSo/D0bvH+3by1hRhBDboSjmAQ44vWlrQOwRZZ5nktGuYHYIVBowTXsICq22WVYy1G&#10;b3Q2yvNp1oKrrAMuvMfb+95IFym+lIKHJym9CESXFGsL6XTp3MYzW8xZsXPM1oqfymD/UEXDlMGk&#10;l1D3LDCyd+qPUI3iDjzIMODQZCCl4iL1gN0M8zfdbGpmReoFwfH2ApP/f2H542Fjnx0J3RfokMAI&#10;SGt94fEy9tNJ18QvVkrQjhAeL7CJLhCOl9OPo9lsNqGEo200nc7yhGt2fW2dD18FNCQKJXVIS0KL&#10;HR58wIzoenaJyTxoVa2V1kmJoyBW2pEDQxK3u1QjvvjNSxvSxkomeQpsID7vI2uDCa49RSl0246o&#10;KlZ7bngL1RFxcNCPiLd8rbDYB+bDM3M4E9g6znl4wkNqwGRwkiipwf382330R6rQSkmLM1ZS/2PP&#10;nKBEfzNI4ufheByHMinjyWyEiru1bG8tZt+sABEY4kZZnsToH/RZlA6aV1yHZcyKJmY45i5pOIur&#10;0E8+rhMXy2VywjG0LDyYjeUxdEQ8UvHSvTJnT3wFZPoRztPIije09b7xpYHlPoBUidMIdI/qCX8c&#10;4UT1ad3ijtzqyev6U1j8AgAA//8DAFBLAwQUAAYACAAAACEAOeD2g+AAAAALAQAADwAAAGRycy9k&#10;b3ducmV2LnhtbEyPwU7DMAyG75N4h8hI3LZ0lLG1NJ0GYueJlgPHrDFtWeNUTbaVPj3mBDdb/vT/&#10;n7PtaDtxwcG3jhQsFxEIpMqZlmoF7+V+vgHhgyajO0eo4Bs9bPObWaZT4670hpci1IJDyKdaQRNC&#10;n0rpqwat9gvXI/Ht0w1WB16HWppBXzncdvI+ih6l1S1xQ6N7fGmwOhVny72ufD1NuyDLfYXFs1lN&#10;X4ePSam723H3BCLgGP5g+NVndcjZ6ejOZLzoFMyT5IFRBeskjkEwsUnWSxBHHuJVDDLP5P8f8h8A&#10;AAD//wMAUEsBAi0AFAAGAAgAAAAhALaDOJL+AAAA4QEAABMAAAAAAAAAAAAAAAAAAAAAAFtDb250&#10;ZW50X1R5cGVzXS54bWxQSwECLQAUAAYACAAAACEAOP0h/9YAAACUAQAACwAAAAAAAAAAAAAAAAAv&#10;AQAAX3JlbHMvLnJlbHNQSwECLQAUAAYACAAAACEAmdrWhjACAABcBAAADgAAAAAAAAAAAAAAAAAu&#10;AgAAZHJzL2Uyb0RvYy54bWxQSwECLQAUAAYACAAAACEAOeD2g+AAAAALAQAADwAAAAAAAAAAAAAA&#10;AACKBAAAZHJzL2Rvd25yZXYueG1sUEsFBgAAAAAEAAQA8wAAAJcFAAAAAA==&#10;" fillcolor="white [3212]" stroked="f" strokeweight=".5pt">
                <v:textbox>
                  <w:txbxContent>
                    <w:p w14:paraId="575C7698" w14:textId="15C23250" w:rsidR="002C1980" w:rsidRPr="00B46B1C" w:rsidRDefault="00147760" w:rsidP="000C6E4C">
                      <w:pPr>
                        <w:bidi/>
                        <w:rPr>
                          <w:rFonts w:ascii="Active" w:hAnsi="Active" w:cs="Aria Black"/>
                          <w:b/>
                          <w:bCs/>
                          <w:sz w:val="14"/>
                          <w:szCs w:val="14"/>
                        </w:rPr>
                      </w:pPr>
                      <w:proofErr w:type="spellStart"/>
                      <w:r w:rsidRPr="00B46B1C">
                        <w:rPr>
                          <w:rFonts w:ascii="Active" w:hAnsi="Active" w:cs="Aria Black"/>
                          <w:b/>
                          <w:bCs/>
                          <w:sz w:val="14"/>
                          <w:szCs w:val="14"/>
                        </w:rPr>
                        <w:t>car_info</w:t>
                      </w:r>
                      <w:proofErr w:type="spellEnd"/>
                    </w:p>
                  </w:txbxContent>
                </v:textbox>
              </v:shape>
            </w:pict>
          </mc:Fallback>
        </mc:AlternateContent>
      </w:r>
      <w:r w:rsidR="000D3D5B" w:rsidRPr="003F7CF2">
        <w:rPr>
          <w:rFonts w:asciiTheme="majorBidi" w:hAnsiTheme="majorBidi" w:cstheme="majorBidi"/>
          <w:noProof/>
          <w:sz w:val="36"/>
          <w:szCs w:val="36"/>
          <w:rtl/>
          <w:lang w:val="fa-IR" w:bidi="fa-IR"/>
        </w:rPr>
        <mc:AlternateContent>
          <mc:Choice Requires="wps">
            <w:drawing>
              <wp:anchor distT="0" distB="0" distL="114300" distR="114300" simplePos="0" relativeHeight="251674624" behindDoc="0" locked="0" layoutInCell="1" allowOverlap="1" wp14:anchorId="7D17441D" wp14:editId="2A895595">
                <wp:simplePos x="0" y="0"/>
                <wp:positionH relativeFrom="page">
                  <wp:posOffset>228600</wp:posOffset>
                </wp:positionH>
                <wp:positionV relativeFrom="paragraph">
                  <wp:posOffset>4922520</wp:posOffset>
                </wp:positionV>
                <wp:extent cx="7101840" cy="1082675"/>
                <wp:effectExtent l="0" t="0" r="22860" b="22225"/>
                <wp:wrapTopAndBottom/>
                <wp:docPr id="3" name="Rectangle: Rounded Corners 3"/>
                <wp:cNvGraphicFramePr/>
                <a:graphic xmlns:a="http://schemas.openxmlformats.org/drawingml/2006/main">
                  <a:graphicData uri="http://schemas.microsoft.com/office/word/2010/wordprocessingShape">
                    <wps:wsp>
                      <wps:cNvSpPr/>
                      <wps:spPr>
                        <a:xfrm>
                          <a:off x="0" y="0"/>
                          <a:ext cx="7101840" cy="1082675"/>
                        </a:xfrm>
                        <a:prstGeom prst="roundRect">
                          <a:avLst>
                            <a:gd name="adj" fmla="val 2539"/>
                          </a:avLst>
                        </a:prstGeom>
                        <a:ln w="1270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026CFBA3" w14:textId="77777777" w:rsidR="000D3D5B" w:rsidRDefault="001D7378" w:rsidP="001D7378">
                            <w:pPr>
                              <w:bidi/>
                              <w:spacing w:before="240"/>
                              <w:rPr>
                                <w:rFonts w:asciiTheme="majorBidi" w:hAnsiTheme="majorBidi" w:cstheme="majorBidi"/>
                                <w:b/>
                                <w:bCs/>
                                <w:sz w:val="20"/>
                                <w:szCs w:val="20"/>
                                <w:rtl/>
                                <w:lang w:bidi="fa-IR"/>
                              </w:rPr>
                            </w:pPr>
                            <w:r>
                              <w:rPr>
                                <w:rFonts w:asciiTheme="majorBidi" w:hAnsiTheme="majorBidi" w:cstheme="majorBidi" w:hint="cs"/>
                                <w:b/>
                                <w:bCs/>
                                <w:sz w:val="20"/>
                                <w:szCs w:val="20"/>
                                <w:rtl/>
                                <w:lang w:bidi="fa-IR"/>
                              </w:rPr>
                              <w:t>توضیحات فنی:</w:t>
                            </w:r>
                          </w:p>
                          <w:p w14:paraId="554E5E92" w14:textId="05BAE98B" w:rsidR="000D3D5B" w:rsidRDefault="000D3D5B" w:rsidP="000D3D5B">
                            <w:pPr>
                              <w:bidi/>
                              <w:spacing w:before="240"/>
                              <w:rPr>
                                <w:rFonts w:asciiTheme="majorBidi" w:hAnsiTheme="majorBidi" w:cstheme="majorBidi"/>
                                <w:b/>
                                <w:bCs/>
                                <w:sz w:val="20"/>
                                <w:szCs w:val="20"/>
                                <w:rtl/>
                                <w:lang w:bidi="fa-IR"/>
                              </w:rPr>
                            </w:pPr>
                            <w:r>
                              <w:rPr>
                                <w:rFonts w:asciiTheme="majorBidi" w:hAnsiTheme="majorBidi" w:cstheme="majorBidi" w:hint="cs"/>
                                <w:b/>
                                <w:bCs/>
                                <w:sz w:val="20"/>
                                <w:szCs w:val="20"/>
                                <w:rtl/>
                                <w:lang w:bidi="fa-IR"/>
                              </w:rPr>
                              <w:t>مبلغ مورد معامله عبارت است از............................................................................... ریال معادل .........</w:t>
                            </w:r>
                            <w:r>
                              <w:rPr>
                                <w:rFonts w:asciiTheme="majorBidi" w:hAnsiTheme="majorBidi" w:cstheme="majorBidi"/>
                                <w:b/>
                                <w:bCs/>
                                <w:sz w:val="20"/>
                                <w:szCs w:val="20"/>
                                <w:lang w:bidi="fa-IR"/>
                              </w:rPr>
                              <w:t>.</w:t>
                            </w:r>
                            <w:r>
                              <w:rPr>
                                <w:rFonts w:asciiTheme="majorBidi" w:hAnsiTheme="majorBidi" w:cstheme="majorBidi" w:hint="cs"/>
                                <w:b/>
                                <w:bCs/>
                                <w:sz w:val="20"/>
                                <w:szCs w:val="20"/>
                                <w:rtl/>
                                <w:lang w:bidi="fa-IR"/>
                              </w:rPr>
                              <w:t>................................................................ تومان</w:t>
                            </w:r>
                          </w:p>
                          <w:p w14:paraId="01DDBC9C" w14:textId="6127633E" w:rsidR="00C61B00" w:rsidRPr="004D1AE2" w:rsidRDefault="000D3D5B" w:rsidP="000D3D5B">
                            <w:pPr>
                              <w:bidi/>
                              <w:spacing w:before="240"/>
                              <w:rPr>
                                <w:rFonts w:asciiTheme="majorBidi" w:hAnsiTheme="majorBidi" w:cstheme="majorBidi"/>
                                <w:b/>
                                <w:bCs/>
                                <w:sz w:val="20"/>
                                <w:szCs w:val="20"/>
                                <w:rtl/>
                                <w:lang w:bidi="fa-IR"/>
                              </w:rPr>
                            </w:pPr>
                            <w:r>
                              <w:rPr>
                                <w:rFonts w:asciiTheme="majorBidi" w:hAnsiTheme="majorBidi" w:cstheme="majorBidi" w:hint="cs"/>
                                <w:b/>
                                <w:bCs/>
                                <w:sz w:val="20"/>
                                <w:szCs w:val="20"/>
                                <w:rtl/>
                                <w:lang w:bidi="fa-IR"/>
                              </w:rPr>
                              <w:t>که به صورت .........................................................................................................................................................................................................</w:t>
                            </w:r>
                          </w:p>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D17441D" id="Rectangle: Rounded Corners 3" o:spid="_x0000_s1053" style="position:absolute;left:0;text-align:left;margin-left:18pt;margin-top:387.6pt;width:559.2pt;height:85.25pt;z-index:25167462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arcsize="166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5hHjgIAAHAFAAAOAAAAZHJzL2Uyb0RvYy54bWysVEtPHDEMvlfqf4hyL/MosNsVs2gFoqqE&#10;AAEV52wmYadN4jTJ7sz21+NkHktb1EPVy4wT25/9ObbPzjutyE4434CpaHGUUyIMh7oxzxX9+nj1&#10;YU6JD8zUTIERFd0LT8+X79+dtXYhStiAqoUjCGL8orUV3YRgF1nm+UZo5o/ACoNKCU6zgEf3nNWO&#10;tYiuVVbm+WnWgqutAy68x9vLXkmXCV9KwcOtlF4EoiqKuYX0dem7jt9secYWz47ZTcOHNNg/ZKFZ&#10;YzDoBHXJAiNb1/wBpRvuwIMMRxx0BlI2XCQOyKbIf2PzsGFWJC5YHG+nMvn/B8tvdg/2zmEZWusX&#10;HsXIopNOxz/mR7pUrP1ULNEFwvFyVuTF/BhrylFX5PPydHYSy5kd3K3z4bMATaJQUQdbU9/jk6RK&#10;sd21D6lkNTFMY2+w+hslUit8gB1TpDz5+GkAHGwReoSMjsqQFkOXszxPiB5UU181SkVl6iBxoRxB&#10;rIqGrhiwXlkhnjKY8YF6ksJeiR7/XkjS1Ei27APErjxgMs6FCacDrjJoHd0kZjA5Fm85qjAmM9hG&#10;N5G6dXIcKP0t4uSRooIJk7NuDLi3Itffp8i9/ci+5xzph27dIWnkPIvM4tUa6v2dIw768fGWXzX4&#10;otfMhzvm8LmwC3AHhFv8SAX4KDBIlGzA/XzrPtpjG6OWkhbnr6L+x5Y5QYn6YrDBj09mZRzYdEDB&#10;vb5dj7dmqy8An7fALWN5EqNtUKMoHegnXBGrGA1VzHCMif0wiheh3wa4YrhYrZIRjqZl4do8WB6h&#10;Y3lj3z12T8zZoZkDzsENjBPKFqlF+/Y/2EZPA6ttANmEqDxUczjgWKP0y954fU5Wh0W5fAEAAP//&#10;AwBQSwMEFAAGAAgAAAAhAPq3U4DeAAAACwEAAA8AAABkcnMvZG93bnJldi54bWxMj81OwzAQhO9I&#10;vIO1SNyo45I0TcimQoifMwWpVyc2cUS8jmy3DW+Pe4LjaEYz3zS7xU7spH0YHSGIVQZMU+/USAPC&#10;58fL3RZYiJKUnBxphB8dYNdeXzWyVu5M7/q0jwNLJRRqiWBinGvOQ2+0lWHlZk3J+3LeypikH7jy&#10;8pzK7cTXWbbhVo6UFoyc9ZPR/ff+aBHyTvSzr55JmO61iqU4KPlGiLc3y+MDsKiX+BeGC35ChzYx&#10;de5IKrAJ4X6TrkSEsizWwC4BUeQ5sA6hyosSeNvw/x/aXwAAAP//AwBQSwECLQAUAAYACAAAACEA&#10;toM4kv4AAADhAQAAEwAAAAAAAAAAAAAAAAAAAAAAW0NvbnRlbnRfVHlwZXNdLnhtbFBLAQItABQA&#10;BgAIAAAAIQA4/SH/1gAAAJQBAAALAAAAAAAAAAAAAAAAAC8BAABfcmVscy8ucmVsc1BLAQItABQA&#10;BgAIAAAAIQCpy5hHjgIAAHAFAAAOAAAAAAAAAAAAAAAAAC4CAABkcnMvZTJvRG9jLnhtbFBLAQIt&#10;ABQABgAIAAAAIQD6t1OA3gAAAAsBAAAPAAAAAAAAAAAAAAAAAOgEAABkcnMvZG93bnJldi54bWxQ&#10;SwUGAAAAAAQABADzAAAA8wUAAAAA&#10;" fillcolor="white [3201]" strokecolor="black [3213]" strokeweight="1pt">
                <v:stroke joinstyle="miter"/>
                <v:textbox inset="3.6pt,0,3.6pt,0">
                  <w:txbxContent>
                    <w:p w14:paraId="026CFBA3" w14:textId="77777777" w:rsidR="000D3D5B" w:rsidRDefault="001D7378" w:rsidP="001D7378">
                      <w:pPr>
                        <w:bidi/>
                        <w:spacing w:before="240"/>
                        <w:rPr>
                          <w:rFonts w:asciiTheme="majorBidi" w:hAnsiTheme="majorBidi" w:cstheme="majorBidi"/>
                          <w:b/>
                          <w:bCs/>
                          <w:sz w:val="20"/>
                          <w:szCs w:val="20"/>
                          <w:rtl/>
                          <w:lang w:bidi="fa-IR"/>
                        </w:rPr>
                      </w:pPr>
                      <w:r>
                        <w:rPr>
                          <w:rFonts w:asciiTheme="majorBidi" w:hAnsiTheme="majorBidi" w:cstheme="majorBidi" w:hint="cs"/>
                          <w:b/>
                          <w:bCs/>
                          <w:sz w:val="20"/>
                          <w:szCs w:val="20"/>
                          <w:rtl/>
                          <w:lang w:bidi="fa-IR"/>
                        </w:rPr>
                        <w:t>توضیحات فنی:</w:t>
                      </w:r>
                    </w:p>
                    <w:p w14:paraId="554E5E92" w14:textId="05BAE98B" w:rsidR="000D3D5B" w:rsidRDefault="000D3D5B" w:rsidP="000D3D5B">
                      <w:pPr>
                        <w:bidi/>
                        <w:spacing w:before="240"/>
                        <w:rPr>
                          <w:rFonts w:asciiTheme="majorBidi" w:hAnsiTheme="majorBidi" w:cstheme="majorBidi"/>
                          <w:b/>
                          <w:bCs/>
                          <w:sz w:val="20"/>
                          <w:szCs w:val="20"/>
                          <w:rtl/>
                          <w:lang w:bidi="fa-IR"/>
                        </w:rPr>
                      </w:pPr>
                      <w:r>
                        <w:rPr>
                          <w:rFonts w:asciiTheme="majorBidi" w:hAnsiTheme="majorBidi" w:cstheme="majorBidi" w:hint="cs"/>
                          <w:b/>
                          <w:bCs/>
                          <w:sz w:val="20"/>
                          <w:szCs w:val="20"/>
                          <w:rtl/>
                          <w:lang w:bidi="fa-IR"/>
                        </w:rPr>
                        <w:t>مبلغ مورد معامله عبارت است از............................................................................... ریال معادل .........</w:t>
                      </w:r>
                      <w:r>
                        <w:rPr>
                          <w:rFonts w:asciiTheme="majorBidi" w:hAnsiTheme="majorBidi" w:cstheme="majorBidi"/>
                          <w:b/>
                          <w:bCs/>
                          <w:sz w:val="20"/>
                          <w:szCs w:val="20"/>
                          <w:lang w:bidi="fa-IR"/>
                        </w:rPr>
                        <w:t>.</w:t>
                      </w:r>
                      <w:r>
                        <w:rPr>
                          <w:rFonts w:asciiTheme="majorBidi" w:hAnsiTheme="majorBidi" w:cstheme="majorBidi" w:hint="cs"/>
                          <w:b/>
                          <w:bCs/>
                          <w:sz w:val="20"/>
                          <w:szCs w:val="20"/>
                          <w:rtl/>
                          <w:lang w:bidi="fa-IR"/>
                        </w:rPr>
                        <w:t>................................................................ تومان</w:t>
                      </w:r>
                    </w:p>
                    <w:p w14:paraId="01DDBC9C" w14:textId="6127633E" w:rsidR="00C61B00" w:rsidRPr="004D1AE2" w:rsidRDefault="000D3D5B" w:rsidP="000D3D5B">
                      <w:pPr>
                        <w:bidi/>
                        <w:spacing w:before="240"/>
                        <w:rPr>
                          <w:rFonts w:asciiTheme="majorBidi" w:hAnsiTheme="majorBidi" w:cstheme="majorBidi"/>
                          <w:b/>
                          <w:bCs/>
                          <w:sz w:val="20"/>
                          <w:szCs w:val="20"/>
                          <w:rtl/>
                          <w:lang w:bidi="fa-IR"/>
                        </w:rPr>
                      </w:pPr>
                      <w:r>
                        <w:rPr>
                          <w:rFonts w:asciiTheme="majorBidi" w:hAnsiTheme="majorBidi" w:cstheme="majorBidi" w:hint="cs"/>
                          <w:b/>
                          <w:bCs/>
                          <w:sz w:val="20"/>
                          <w:szCs w:val="20"/>
                          <w:rtl/>
                          <w:lang w:bidi="fa-IR"/>
                        </w:rPr>
                        <w:t>که به صورت .........................................................................................................................................................................................................</w:t>
                      </w:r>
                    </w:p>
                  </w:txbxContent>
                </v:textbox>
                <w10:wrap type="topAndBottom" anchorx="page"/>
              </v:roundrect>
            </w:pict>
          </mc:Fallback>
        </mc:AlternateContent>
      </w:r>
      <w:r w:rsidR="004B5239" w:rsidRPr="003F7CF2">
        <w:rPr>
          <w:rFonts w:asciiTheme="majorBidi" w:hAnsiTheme="majorBidi" w:cstheme="majorBidi"/>
          <w:noProof/>
          <w:sz w:val="36"/>
          <w:szCs w:val="36"/>
          <w:lang w:bidi="fa-IR"/>
        </w:rPr>
        <mc:AlternateContent>
          <mc:Choice Requires="wps">
            <w:drawing>
              <wp:anchor distT="45720" distB="45720" distL="114300" distR="114300" simplePos="0" relativeHeight="251704320" behindDoc="0" locked="0" layoutInCell="1" allowOverlap="1" wp14:anchorId="3609F148" wp14:editId="0A1D1479">
                <wp:simplePos x="0" y="0"/>
                <wp:positionH relativeFrom="column">
                  <wp:posOffset>3151505</wp:posOffset>
                </wp:positionH>
                <wp:positionV relativeFrom="paragraph">
                  <wp:posOffset>2644140</wp:posOffset>
                </wp:positionV>
                <wp:extent cx="1332230" cy="313055"/>
                <wp:effectExtent l="0" t="0" r="1270" b="0"/>
                <wp:wrapSquare wrapText="bothSides"/>
                <wp:docPr id="4830245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32230" cy="313055"/>
                        </a:xfrm>
                        <a:prstGeom prst="rect">
                          <a:avLst/>
                        </a:prstGeom>
                        <a:solidFill>
                          <a:schemeClr val="bg1"/>
                        </a:solidFill>
                        <a:ln w="9525">
                          <a:noFill/>
                          <a:miter lim="800000"/>
                          <a:headEnd/>
                          <a:tailEnd/>
                        </a:ln>
                      </wps:spPr>
                      <wps:txbx>
                        <w:txbxContent>
                          <w:p w14:paraId="7DDB9880" w14:textId="7304A8C5" w:rsidR="005E5D39" w:rsidRPr="004B5239" w:rsidRDefault="005E5D39" w:rsidP="00DF432C">
                            <w:pPr>
                              <w:bidi/>
                              <w:jc w:val="center"/>
                              <w:rPr>
                                <w:rFonts w:ascii="Arial Black" w:hAnsi="Arial Black" w:cs="Aria Black"/>
                                <w:b/>
                                <w:bCs/>
                                <w:sz w:val="16"/>
                                <w:szCs w:val="16"/>
                                <w:lang w:bidi="fa-IR"/>
                              </w:rPr>
                            </w:pPr>
                            <w:proofErr w:type="spellStart"/>
                            <w:r w:rsidRPr="004B5239">
                              <w:rPr>
                                <w:rFonts w:ascii="Arial Black" w:hAnsi="Arial Black" w:cs="Aria Black"/>
                                <w:b/>
                                <w:bCs/>
                                <w:sz w:val="16"/>
                                <w:szCs w:val="16"/>
                                <w:lang w:bidi="fa-IR"/>
                              </w:rPr>
                              <w:t>buyer_phone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609F148" id="_x0000_s1054" type="#_x0000_t202" style="position:absolute;left:0;text-align:left;margin-left:248.15pt;margin-top:208.2pt;width:104.9pt;height:24.65pt;z-index:2517043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SaJIEQIAAP0DAAAOAAAAZHJzL2Uyb0RvYy54bWysU9tu2zAMfR+wfxD0vthxki014hRdug4D&#10;ugvQ7QNkSY6FSaImKbG7rx8lp2nQvQ3zgyCa5CF5eLS5Ho0mR+mDAtvQ+aykRFoOQtl9Q398v3uz&#10;piREZgXTYGVDH2Wg19vXrzaDq2UFPWghPUEQG+rBNbSP0dVFEXgvDQszcNKiswNvWETT7wvh2YDo&#10;RhdVWb4tBvDCeeAyBPx7OznpNuN3neTxa9cFGYluKPYW8+nz2aaz2G5YvffM9Yqf2mD/0IVhymLR&#10;M9Qti4wcvPoLyijuIUAXZxxMAV2nuMwz4DTz8sU0Dz1zMs+C5AR3pin8P1j+5fjgvnkSx/cw4gLz&#10;EMHdA/8ZiIVdz+xe3ngPQy+ZwMLzRFkxuFCfUhPVoQ4JpB0+g8Als0OEDDR23iRWcE6C6LiAxzPp&#10;coyEp5KLRVUt0MXRt5gvytUql2D1U7bzIX6UYEi6NNTjUjM6O96HmLph9VNIKhZAK3GntM5GEpLc&#10;aU+ODCXQ7qf+X0RpS4aGXq2qVQa2kNKzNIyKqE+tTEPXZfomxSQyPliRQyJTerpjI9qe2EmETNTE&#10;sR2JEg2t1ik5sdWCeES+PEx6xPeDlx78b0oG1GJDw68D85IS/cki51fz5TKJNxvL1bsKDX/paS89&#10;zHKEamikZLruYhZ8osPCDe6mU5m2505OPaPGMpun95BEfGnnqOdXu/0DAAD//wMAUEsDBBQABgAI&#10;AAAAIQC37su33wAAAAsBAAAPAAAAZHJzL2Rvd25yZXYueG1sTI89T8MwEIZ3JP6DdUhs1A6UpA1x&#10;KkBiYUEtFbMTX+PQ2I5stwn8eo4Jtvt49N5z1Wa2AztjiL13ErKFAIau9bp3nYT9+8vNClhMymk1&#10;eIcSvjDCpr68qFSp/eS2eN6ljlGIi6WSYFIaS85ja9CquPAjOtodfLAqURs6roOaKNwO/FaInFvV&#10;O7pg1IjPBtvj7mQlfHSf+NS/hm/xxsV0XPntvimMlNdX8+MDsIRz+oPhV5/UoSanxp+cjmyQsFzn&#10;d4RSkeVLYEQUIs+ANTTJ7wvgdcX//1D/AAAA//8DAFBLAQItABQABgAIAAAAIQC2gziS/gAAAOEB&#10;AAATAAAAAAAAAAAAAAAAAAAAAABbQ29udGVudF9UeXBlc10ueG1sUEsBAi0AFAAGAAgAAAAhADj9&#10;If/WAAAAlAEAAAsAAAAAAAAAAAAAAAAALwEAAF9yZWxzLy5yZWxzUEsBAi0AFAAGAAgAAAAhAClJ&#10;okgRAgAA/QMAAA4AAAAAAAAAAAAAAAAALgIAAGRycy9lMm9Eb2MueG1sUEsBAi0AFAAGAAgAAAAh&#10;ALfuy7ffAAAACwEAAA8AAAAAAAAAAAAAAAAAawQAAGRycy9kb3ducmV2LnhtbFBLBQYAAAAABAAE&#10;APMAAAB3BQAAAAA=&#10;" fillcolor="white [3212]" stroked="f">
                <v:textbox>
                  <w:txbxContent>
                    <w:p w14:paraId="7DDB9880" w14:textId="7304A8C5" w:rsidR="005E5D39" w:rsidRPr="004B5239" w:rsidRDefault="005E5D39" w:rsidP="00DF432C">
                      <w:pPr>
                        <w:bidi/>
                        <w:jc w:val="center"/>
                        <w:rPr>
                          <w:rFonts w:ascii="Arial Black" w:hAnsi="Arial Black" w:cs="Aria Black"/>
                          <w:b/>
                          <w:bCs/>
                          <w:sz w:val="16"/>
                          <w:szCs w:val="16"/>
                          <w:lang w:bidi="fa-IR"/>
                        </w:rPr>
                      </w:pPr>
                      <w:proofErr w:type="spellStart"/>
                      <w:r w:rsidRPr="004B5239">
                        <w:rPr>
                          <w:rFonts w:ascii="Arial Black" w:hAnsi="Arial Black" w:cs="Aria Black"/>
                          <w:b/>
                          <w:bCs/>
                          <w:sz w:val="16"/>
                          <w:szCs w:val="16"/>
                          <w:lang w:bidi="fa-IR"/>
                        </w:rPr>
                        <w:t>buyer_phone</w:t>
                      </w:r>
                      <w:proofErr w:type="spellEnd"/>
                    </w:p>
                  </w:txbxContent>
                </v:textbox>
                <w10:wrap type="square"/>
              </v:shape>
            </w:pict>
          </mc:Fallback>
        </mc:AlternateContent>
      </w:r>
      <w:r w:rsidR="004B5239" w:rsidRPr="003F7CF2">
        <w:rPr>
          <w:rFonts w:asciiTheme="majorBidi" w:hAnsiTheme="majorBidi" w:cstheme="majorBidi"/>
          <w:noProof/>
          <w:sz w:val="36"/>
          <w:szCs w:val="36"/>
          <w:lang w:bidi="fa-IR"/>
        </w:rPr>
        <mc:AlternateContent>
          <mc:Choice Requires="wps">
            <w:drawing>
              <wp:anchor distT="45720" distB="45720" distL="114300" distR="114300" simplePos="0" relativeHeight="251699200" behindDoc="0" locked="0" layoutInCell="1" allowOverlap="1" wp14:anchorId="5AC31A37" wp14:editId="34254779">
                <wp:simplePos x="0" y="0"/>
                <wp:positionH relativeFrom="column">
                  <wp:posOffset>3149600</wp:posOffset>
                </wp:positionH>
                <wp:positionV relativeFrom="paragraph">
                  <wp:posOffset>2384367</wp:posOffset>
                </wp:positionV>
                <wp:extent cx="1282065" cy="304800"/>
                <wp:effectExtent l="0" t="0" r="0" b="0"/>
                <wp:wrapSquare wrapText="bothSides"/>
                <wp:docPr id="16479154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2065" cy="304800"/>
                        </a:xfrm>
                        <a:prstGeom prst="rect">
                          <a:avLst/>
                        </a:prstGeom>
                        <a:solidFill>
                          <a:schemeClr val="bg1"/>
                        </a:solidFill>
                        <a:ln w="9525">
                          <a:noFill/>
                          <a:miter lim="800000"/>
                          <a:headEnd/>
                          <a:tailEnd/>
                        </a:ln>
                      </wps:spPr>
                      <wps:txbx>
                        <w:txbxContent>
                          <w:p w14:paraId="1EB5F911" w14:textId="32BEBEF8" w:rsidR="005E5D39" w:rsidRPr="00523790" w:rsidRDefault="005E5D39" w:rsidP="00DF432C">
                            <w:pPr>
                              <w:bidi/>
                              <w:jc w:val="center"/>
                              <w:rPr>
                                <w:rFonts w:ascii="Arial Black" w:hAnsi="Arial Black" w:cs="Aria Black"/>
                                <w:b/>
                                <w:bCs/>
                                <w:sz w:val="16"/>
                                <w:szCs w:val="16"/>
                              </w:rPr>
                            </w:pPr>
                            <w:proofErr w:type="spellStart"/>
                            <w:r w:rsidRPr="00523790">
                              <w:rPr>
                                <w:rFonts w:ascii="Arial Black" w:hAnsi="Arial Black" w:cs="Aria Black"/>
                                <w:b/>
                                <w:bCs/>
                                <w:sz w:val="16"/>
                                <w:szCs w:val="16"/>
                              </w:rPr>
                              <w:t>buyer_birth</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C31A37" id="_x0000_s1055" type="#_x0000_t202" style="position:absolute;left:0;text-align:left;margin-left:248pt;margin-top:187.75pt;width:100.95pt;height:24pt;z-index:2516992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FQRvEgIAAP0DAAAOAAAAZHJzL2Uyb0RvYy54bWysU9uO2yAQfa/Uf0C8N3bcZJtYIatttltV&#10;2l6kbT8AYxyjAkOBxN5+fQeczUbbt6p+QIyHOZw5c9hcj0aTo/RBgWV0PispkVZAq+ye0R/f796s&#10;KAmR25ZrsJLRRxno9fb1q83gallBD7qVniCIDfXgGO1jdHVRBNFLw8MMnLSY7MAbHjH0+6L1fEB0&#10;o4uqLK+KAXzrPAgZAv69nZJ0m/G7Tor4teuCjEQzitxiXn1em7QW2w2v9567XokTDf4PLAxXFi89&#10;Q93yyMnBq7+gjBIeAnRxJsAU0HVKyNwDdjMvX3Tz0HMncy8oTnBnmcL/gxVfjg/umydxfA8jDjA3&#10;Edw9iJ+BWNj13O7ljfcw9JK3ePE8SVYMLtSn0iR1qEMCaYbP0OKQ+SFCBho7b5Iq2CdBdBzA41l0&#10;OUYi0pXVqiqvlpQIzL0tF6syT6Xg9VO18yF+lGBI2jDqcagZnR/vQ0xseP10JF0WQKv2Tmmdg2Qk&#10;udOeHDlaoNlP/F+c0pYMjK6X1TIDW0jl2RpGRfSnVoZRJIbf5Jgkxgfb5iORKz3tkYi2J3WSIJM0&#10;cWxGolpGq3UqTmo10D6iXh4mP+L7wU0P/jclA3qR0fDrwL2kRH+yqPl6vlgk8+ZgsXxXYeAvM81l&#10;hluBUIxGSqbtLmbDJzks3OBsOpVle2Zy4owey2qe3kMy8WWcTz2/2u0fAAAA//8DAFBLAwQUAAYA&#10;CAAAACEAESLE+uAAAAALAQAADwAAAGRycy9kb3ducmV2LnhtbEyPMU/DMBSEdyT+g/WQ2KhNS5Im&#10;jVMBEgsLaqmYnfg1Do2fo9htAr8eM8F4utPdd+V2tj274Og7RxLuFwIYUuN0R62Ew/vL3RqYD4q0&#10;6h2hhC/0sK2ur0pVaDfRDi/70LJYQr5QEkwIQ8G5bwxa5RduQIre0Y1WhSjHlutRTbHc9nwpRMqt&#10;6iguGDXgs8HmtD9bCR/tJz51r+O3eONiOq3d7lBnRsrbm/lxAyzgHP7C8Isf0aGKTLU7k/asl/CQ&#10;p/FLkLDKkgRYTKR5lgOro7VcJcCrkv//UP0AAAD//wMAUEsBAi0AFAAGAAgAAAAhALaDOJL+AAAA&#10;4QEAABMAAAAAAAAAAAAAAAAAAAAAAFtDb250ZW50X1R5cGVzXS54bWxQSwECLQAUAAYACAAAACEA&#10;OP0h/9YAAACUAQAACwAAAAAAAAAAAAAAAAAvAQAAX3JlbHMvLnJlbHNQSwECLQAUAAYACAAAACEA&#10;QhUEbxICAAD9AwAADgAAAAAAAAAAAAAAAAAuAgAAZHJzL2Uyb0RvYy54bWxQSwECLQAUAAYACAAA&#10;ACEAESLE+uAAAAALAQAADwAAAAAAAAAAAAAAAABsBAAAZHJzL2Rvd25yZXYueG1sUEsFBgAAAAAE&#10;AAQA8wAAAHkFAAAAAA==&#10;" fillcolor="white [3212]" stroked="f">
                <v:textbox>
                  <w:txbxContent>
                    <w:p w14:paraId="1EB5F911" w14:textId="32BEBEF8" w:rsidR="005E5D39" w:rsidRPr="00523790" w:rsidRDefault="005E5D39" w:rsidP="00DF432C">
                      <w:pPr>
                        <w:bidi/>
                        <w:jc w:val="center"/>
                        <w:rPr>
                          <w:rFonts w:ascii="Arial Black" w:hAnsi="Arial Black" w:cs="Aria Black"/>
                          <w:b/>
                          <w:bCs/>
                          <w:sz w:val="16"/>
                          <w:szCs w:val="16"/>
                        </w:rPr>
                      </w:pPr>
                      <w:proofErr w:type="spellStart"/>
                      <w:r w:rsidRPr="00523790">
                        <w:rPr>
                          <w:rFonts w:ascii="Arial Black" w:hAnsi="Arial Black" w:cs="Aria Black"/>
                          <w:b/>
                          <w:bCs/>
                          <w:sz w:val="16"/>
                          <w:szCs w:val="16"/>
                        </w:rPr>
                        <w:t>buyer_birth</w:t>
                      </w:r>
                      <w:proofErr w:type="spellEnd"/>
                    </w:p>
                  </w:txbxContent>
                </v:textbox>
                <w10:wrap type="square"/>
              </v:shape>
            </w:pict>
          </mc:Fallback>
        </mc:AlternateContent>
      </w:r>
      <w:r w:rsidR="00860E12" w:rsidRPr="003F7CF2">
        <w:rPr>
          <w:rFonts w:asciiTheme="majorBidi" w:hAnsiTheme="majorBidi" w:cstheme="majorBidi"/>
          <w:noProof/>
          <w:sz w:val="36"/>
          <w:szCs w:val="36"/>
          <w:lang w:bidi="fa-IR"/>
        </w:rPr>
        <mc:AlternateContent>
          <mc:Choice Requires="wps">
            <w:drawing>
              <wp:anchor distT="45720" distB="45720" distL="114300" distR="114300" simplePos="0" relativeHeight="251693056" behindDoc="0" locked="0" layoutInCell="1" allowOverlap="1" wp14:anchorId="1A4AB1F5" wp14:editId="310E52EF">
                <wp:simplePos x="0" y="0"/>
                <wp:positionH relativeFrom="column">
                  <wp:posOffset>3140710</wp:posOffset>
                </wp:positionH>
                <wp:positionV relativeFrom="paragraph">
                  <wp:posOffset>908050</wp:posOffset>
                </wp:positionV>
                <wp:extent cx="1346200" cy="287655"/>
                <wp:effectExtent l="0" t="0" r="6350" b="0"/>
                <wp:wrapSquare wrapText="bothSides"/>
                <wp:docPr id="16356596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46200" cy="287655"/>
                        </a:xfrm>
                        <a:prstGeom prst="rect">
                          <a:avLst/>
                        </a:prstGeom>
                        <a:solidFill>
                          <a:schemeClr val="bg1"/>
                        </a:solidFill>
                        <a:ln w="9525">
                          <a:noFill/>
                          <a:miter lim="800000"/>
                          <a:headEnd/>
                          <a:tailEnd/>
                        </a:ln>
                      </wps:spPr>
                      <wps:txbx>
                        <w:txbxContent>
                          <w:p w14:paraId="57130C89" w14:textId="5318A638" w:rsidR="00C76BB2" w:rsidRPr="004B5239" w:rsidRDefault="005567B5" w:rsidP="00B67B65">
                            <w:pPr>
                              <w:jc w:val="center"/>
                              <w:rPr>
                                <w:rFonts w:ascii="Arial Black" w:hAnsi="Arial Black" w:cs="Aria Black"/>
                                <w:bCs/>
                                <w:sz w:val="16"/>
                                <w:szCs w:val="16"/>
                                <w:lang w:bidi="fa-IR"/>
                              </w:rPr>
                            </w:pPr>
                            <w:proofErr w:type="spellStart"/>
                            <w:r w:rsidRPr="004B5239">
                              <w:rPr>
                                <w:rFonts w:ascii="Arial Black" w:hAnsi="Arial Black" w:cs="Aria Black"/>
                                <w:bCs/>
                                <w:sz w:val="16"/>
                                <w:szCs w:val="16"/>
                                <w:lang w:bidi="fa-IR"/>
                              </w:rPr>
                              <w:t>s</w:t>
                            </w:r>
                            <w:r w:rsidR="00C76BB2" w:rsidRPr="004B5239">
                              <w:rPr>
                                <w:rFonts w:ascii="Arial Black" w:hAnsi="Arial Black" w:cs="Aria Black"/>
                                <w:bCs/>
                                <w:sz w:val="16"/>
                                <w:szCs w:val="16"/>
                                <w:lang w:bidi="fa-IR"/>
                              </w:rPr>
                              <w:t>eller_phone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A4AB1F5" id="_x0000_s1056" type="#_x0000_t202" style="position:absolute;left:0;text-align:left;margin-left:247.3pt;margin-top:71.5pt;width:106pt;height:22.65pt;z-index:2516930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eWH9EQIAAP0DAAAOAAAAZHJzL2Uyb0RvYy54bWysU9tu2zAMfR+wfxD0vthJkzQ1ohRdug4D&#10;ugvQ7QNkSY6FyaImKbGzrx8lp2nQvQ3zgyCa5CF5eLS+HTpDDsoHDZbR6aSkRFkBUtsdoz++P7xb&#10;URIit5IbsIrRowr0dvP2zbp3lZpBC0YqTxDEhqp3jLYxuqoogmhVx8MEnLLobMB3PKLpd4X0vEf0&#10;zhSzslwWPXjpPAgVAv69H510k/GbRon4tWmCisQwir3FfPp81uksNmte7Tx3rRanNvg/dNFxbbHo&#10;GeqeR072Xv8F1WnhIUATJwK6AppGC5VnwGmm5atpnlruVJ4FyQnuTFP4f7Diy+HJffMkDu9hwAXm&#10;IYJ7BPEzEAvbltuduvMe+lZxiYWnibKid6E6pSaqQxUSSN1/BolL5vsIGWhofJdYwTkJouMCjmfS&#10;1RCJSCWv5kvcJCUCfbPV9XKxyCV49ZztfIgfFXQkXRj1uNSMzg+PIaZuePUckooFMFo+aGOykYSk&#10;tsaTA0cJ1Lux/1dRxpKe0ZvFbJGBLaT0LI1OR9Sn0R2jqzJ9o2ISGR+szCGRazPesRFjT+wkQkZq&#10;4lAPREtGr3JyYqsGeUS+PIx6xPeDlxb8b0p61CKj4deee0WJ+WSR85vpfJ7Em4354nqGhr/01Jce&#10;bgVCMRopGa/bmAWf6LBwh7tpdKbtpZNTz6ixzObpPSQRX9o56uXVbv4AAAD//wMAUEsDBBQABgAI&#10;AAAAIQBNrKOV3gAAAAsBAAAPAAAAZHJzL2Rvd25yZXYueG1sTI/BTsMwEETvSPyDtUjcqA2N0pDG&#10;qQCJCxfUUnF24iVOG9uR7TaBr2c50ePOPM3OVJvZDuyMIfbeSbhfCGDoWq9710nYf7zeFcBiUk6r&#10;wTuU8I0RNvX1VaVK7Se3xfMudYxCXCyVBJPSWHIeW4NWxYUf0ZH35YNVic7QcR3UROF24A9C5Nyq&#10;3tEHo0Z8Mdgedycr4bM74HP/Fn7EOxfTsfDbfbMyUt7ezE9rYAnn9A/DX32qDjV1avzJ6cgGCdlj&#10;lhNKRrakUUSsRE5KQ0pRLIHXFb/cUP8CAAD//wMAUEsBAi0AFAAGAAgAAAAhALaDOJL+AAAA4QEA&#10;ABMAAAAAAAAAAAAAAAAAAAAAAFtDb250ZW50X1R5cGVzXS54bWxQSwECLQAUAAYACAAAACEAOP0h&#10;/9YAAACUAQAACwAAAAAAAAAAAAAAAAAvAQAAX3JlbHMvLnJlbHNQSwECLQAUAAYACAAAACEAiHlh&#10;/RECAAD9AwAADgAAAAAAAAAAAAAAAAAuAgAAZHJzL2Uyb0RvYy54bWxQSwECLQAUAAYACAAAACEA&#10;Tayjld4AAAALAQAADwAAAAAAAAAAAAAAAABrBAAAZHJzL2Rvd25yZXYueG1sUEsFBgAAAAAEAAQA&#10;8wAAAHYFAAAAAA==&#10;" fillcolor="white [3212]" stroked="f">
                <v:textbox>
                  <w:txbxContent>
                    <w:p w14:paraId="57130C89" w14:textId="5318A638" w:rsidR="00C76BB2" w:rsidRPr="004B5239" w:rsidRDefault="005567B5" w:rsidP="00B67B65">
                      <w:pPr>
                        <w:jc w:val="center"/>
                        <w:rPr>
                          <w:rFonts w:ascii="Arial Black" w:hAnsi="Arial Black" w:cs="Aria Black"/>
                          <w:bCs/>
                          <w:sz w:val="16"/>
                          <w:szCs w:val="16"/>
                          <w:lang w:bidi="fa-IR"/>
                        </w:rPr>
                      </w:pPr>
                      <w:proofErr w:type="spellStart"/>
                      <w:r w:rsidRPr="004B5239">
                        <w:rPr>
                          <w:rFonts w:ascii="Arial Black" w:hAnsi="Arial Black" w:cs="Aria Black"/>
                          <w:bCs/>
                          <w:sz w:val="16"/>
                          <w:szCs w:val="16"/>
                          <w:lang w:bidi="fa-IR"/>
                        </w:rPr>
                        <w:t>s</w:t>
                      </w:r>
                      <w:r w:rsidR="00C76BB2" w:rsidRPr="004B5239">
                        <w:rPr>
                          <w:rFonts w:ascii="Arial Black" w:hAnsi="Arial Black" w:cs="Aria Black"/>
                          <w:bCs/>
                          <w:sz w:val="16"/>
                          <w:szCs w:val="16"/>
                          <w:lang w:bidi="fa-IR"/>
                        </w:rPr>
                        <w:t>eller_phone</w:t>
                      </w:r>
                      <w:proofErr w:type="spellEnd"/>
                    </w:p>
                  </w:txbxContent>
                </v:textbox>
                <w10:wrap type="square"/>
              </v:shape>
            </w:pict>
          </mc:Fallback>
        </mc:AlternateContent>
      </w:r>
      <w:r w:rsidR="00860E12" w:rsidRPr="003F7CF2">
        <w:rPr>
          <w:rFonts w:asciiTheme="majorBidi" w:hAnsiTheme="majorBidi" w:cstheme="majorBidi"/>
          <w:noProof/>
          <w:sz w:val="36"/>
          <w:szCs w:val="36"/>
          <w:lang w:bidi="fa-IR"/>
        </w:rPr>
        <mc:AlternateContent>
          <mc:Choice Requires="wps">
            <w:drawing>
              <wp:anchor distT="45720" distB="45720" distL="114300" distR="114300" simplePos="0" relativeHeight="251682816" behindDoc="0" locked="0" layoutInCell="1" allowOverlap="1" wp14:anchorId="4C651571" wp14:editId="6BED5FC7">
                <wp:simplePos x="0" y="0"/>
                <wp:positionH relativeFrom="column">
                  <wp:posOffset>3140710</wp:posOffset>
                </wp:positionH>
                <wp:positionV relativeFrom="paragraph">
                  <wp:posOffset>594360</wp:posOffset>
                </wp:positionV>
                <wp:extent cx="1243584" cy="347472"/>
                <wp:effectExtent l="0" t="0" r="0" b="0"/>
                <wp:wrapSquare wrapText="bothSides"/>
                <wp:docPr id="3351432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43584" cy="347472"/>
                        </a:xfrm>
                        <a:custGeom>
                          <a:avLst/>
                          <a:gdLst>
                            <a:gd name="csX0" fmla="*/ 0 w 942975"/>
                            <a:gd name="csY0" fmla="*/ 0 h 346710"/>
                            <a:gd name="csX1" fmla="*/ 942975 w 942975"/>
                            <a:gd name="csY1" fmla="*/ 0 h 346710"/>
                            <a:gd name="csX2" fmla="*/ 942975 w 942975"/>
                            <a:gd name="csY2" fmla="*/ 346710 h 346710"/>
                            <a:gd name="csX3" fmla="*/ 0 w 942975"/>
                            <a:gd name="csY3" fmla="*/ 346710 h 346710"/>
                            <a:gd name="csX4" fmla="*/ 0 w 942975"/>
                            <a:gd name="csY4" fmla="*/ 0 h 346710"/>
                            <a:gd name="csX0" fmla="*/ 0 w 942975"/>
                            <a:gd name="csY0" fmla="*/ 0 h 346710"/>
                            <a:gd name="csX1" fmla="*/ 942975 w 942975"/>
                            <a:gd name="csY1" fmla="*/ 0 h 346710"/>
                            <a:gd name="csX2" fmla="*/ 942975 w 942975"/>
                            <a:gd name="csY2" fmla="*/ 346710 h 346710"/>
                            <a:gd name="csX3" fmla="*/ 8466 w 942975"/>
                            <a:gd name="csY3" fmla="*/ 284480 h 346710"/>
                            <a:gd name="csX4" fmla="*/ 0 w 942975"/>
                            <a:gd name="csY4" fmla="*/ 0 h 346710"/>
                            <a:gd name="csX0" fmla="*/ 0 w 942975"/>
                            <a:gd name="csY0" fmla="*/ 0 h 346710"/>
                            <a:gd name="csX1" fmla="*/ 942975 w 942975"/>
                            <a:gd name="csY1" fmla="*/ 0 h 346710"/>
                            <a:gd name="csX2" fmla="*/ 942975 w 942975"/>
                            <a:gd name="csY2" fmla="*/ 346710 h 346710"/>
                            <a:gd name="csX3" fmla="*/ 8466 w 942975"/>
                            <a:gd name="csY3" fmla="*/ 346710 h 346710"/>
                            <a:gd name="csX4" fmla="*/ 0 w 942975"/>
                            <a:gd name="csY4" fmla="*/ 0 h 346710"/>
                          </a:gdLst>
                          <a:ahLst/>
                          <a:cxnLst>
                            <a:cxn ang="0">
                              <a:pos x="csX0" y="csY0"/>
                            </a:cxn>
                            <a:cxn ang="0">
                              <a:pos x="csX1" y="csY1"/>
                            </a:cxn>
                            <a:cxn ang="0">
                              <a:pos x="csX2" y="csY2"/>
                            </a:cxn>
                            <a:cxn ang="0">
                              <a:pos x="csX3" y="csY3"/>
                            </a:cxn>
                            <a:cxn ang="0">
                              <a:pos x="csX4" y="csY4"/>
                            </a:cxn>
                          </a:cxnLst>
                          <a:rect l="l" t="t" r="r" b="b"/>
                          <a:pathLst>
                            <a:path w="942975" h="346710">
                              <a:moveTo>
                                <a:pt x="0" y="0"/>
                              </a:moveTo>
                              <a:lnTo>
                                <a:pt x="942975" y="0"/>
                              </a:lnTo>
                              <a:lnTo>
                                <a:pt x="942975" y="346710"/>
                              </a:lnTo>
                              <a:lnTo>
                                <a:pt x="8466" y="346710"/>
                              </a:lnTo>
                              <a:lnTo>
                                <a:pt x="0" y="0"/>
                              </a:lnTo>
                              <a:close/>
                            </a:path>
                          </a:pathLst>
                        </a:custGeom>
                        <a:solidFill>
                          <a:schemeClr val="bg1"/>
                        </a:solidFill>
                        <a:ln w="9525">
                          <a:noFill/>
                          <a:miter lim="800000"/>
                          <a:headEnd/>
                          <a:tailEnd/>
                        </a:ln>
                      </wps:spPr>
                      <wps:txbx>
                        <w:txbxContent>
                          <w:p w14:paraId="69754967" w14:textId="66CC167D" w:rsidR="00C76BB2" w:rsidRPr="00860E12" w:rsidRDefault="00C76BB2" w:rsidP="00012064">
                            <w:pPr>
                              <w:bidi/>
                              <w:jc w:val="center"/>
                              <w:rPr>
                                <w:rFonts w:ascii="Arial Black" w:hAnsi="Arial Black" w:cs="Aria Black"/>
                                <w:b/>
                                <w:bCs/>
                                <w:sz w:val="14"/>
                                <w:szCs w:val="14"/>
                              </w:rPr>
                            </w:pPr>
                            <w:proofErr w:type="spellStart"/>
                            <w:r w:rsidRPr="00860E12">
                              <w:rPr>
                                <w:rFonts w:ascii="Arial Black" w:hAnsi="Arial Black" w:cs="Aria Black"/>
                                <w:b/>
                                <w:bCs/>
                                <w:sz w:val="16"/>
                                <w:szCs w:val="16"/>
                              </w:rPr>
                              <w:t>seller</w:t>
                            </w:r>
                            <w:r w:rsidRPr="00860E12">
                              <w:rPr>
                                <w:rFonts w:ascii="Arial Black" w:hAnsi="Arial Black" w:cs="Aria Black"/>
                                <w:b/>
                                <w:bCs/>
                                <w:sz w:val="14"/>
                                <w:szCs w:val="14"/>
                              </w:rPr>
                              <w:t>_birth</w:t>
                            </w:r>
                            <w:proofErr w:type="spellEnd"/>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4C651571" id="_x0000_s1057" style="position:absolute;left:0;text-align:left;margin-left:247.3pt;margin-top:46.8pt;width:97.9pt;height:27.35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coordsize="942975,34671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en7NUgMAAEQLAAAOAAAAZHJzL2Uyb0RvYy54bWzsVt9v0zAQfkfif7D8iMTSpumPRUunsTGE&#10;NH5IG9J4dB2niXDsYLtNyl/P2U7adKjdhhAvsIc0nr/7zvedc3dn503J0ZopXUiR4OHJACMmqEwL&#10;sUzwl7vr1zOMtCEiJVwKluAN0/h8/vLFWV3FLJS55ClTCEiEjusqwbkxVRwEmuasJPpEVkzAZiZV&#10;SQws1TJIFamBveRBOBhMglqqtFKSMq3hv1d+E88df5Yxaj5lmWYG8QTD2Yx7Kvdc2GcwPyPxUpEq&#10;L2h7DPIbpyhJIcDpluqKGIJWqviFqiyoklpm5oTKMpBZVlDmYoBohoMH0dzmpGIuFhBHV1uZ9J+j&#10;pR/Xt9VnhUzzRjaQQBeErm4k/aaRkJc5EUt2oZSsc0ZScDy0kgV1pePW1EqtY21JFvUHmUKSycpI&#10;R9RkqrSqQJwI2CEBm63orDGIWpdhNBrPIowo7I2iaTQNnQsSd9Z0pc07Jh0TWd9o45OWwpuTPEWC&#10;lOCW6nvwkJUcMvgqQANUo9MoPJ2O2yzvcF/3cTkaRZPpsLsNO9z9sMfnuY6Q9sEDdJg0fA5pH+xP&#10;eYR51GM+Fn4f9ygppOZJmu7jDoe/r/0/naNZNJkcuVD9NIWzKJodu1X78h+WdR/3P00Hvvy+9s9I&#10;01/4mgLoMl3tI3lXDmkj2noIbwiqti20tjxWUtva64sjlFiqofrZGk5iQFrEQQMoaN7AF/3HDaBY&#10;eYOuhD/mAVT2BqMnHglurzeI+gY+ljZ+BU3ftnvu2r3BCNq9wgja/cI3gooYK5sTB15RneC2T6Dc&#10;tiDXCuxuKdfsTjqcedC/wONul4s+quOCc3ZCd4Dut3J0PWDr1KelQ3W/Hm0voQv+Cdheo4WDdjyU&#10;S828CyuBuwJbLayEvT6rJS/S64JzG72bxtglV2hNQNjFsrsPeygunJLjcOzunZDWHNyBUoWBIY8X&#10;ZYJnA/vn82AnircidRBDCu7f3YHbEcNOFX6+MM2iQUUK6XG+7cixkOkGhg4l/VAHQyi85FL9wKiG&#10;gS7B+vuKKIYRfy9gcDkdRhHoYtwiGk9DWKj+zqK/QwQFKvhaDFwdv7g0sPbflJAXMOJkhZ1E3Czk&#10;z9IuYFRz2rZjpZ0F+2uH2g2/858AAAD//wMAUEsDBBQABgAIAAAAIQAhgODC3gAAAAoBAAAPAAAA&#10;ZHJzL2Rvd25yZXYueG1sTI/LTsMwEEX3SPyDNUjsqAONQhPiVJTHhq4oCLZuMsRR/JLttsnfM6zK&#10;ajSaozvn1uvJaHbEEAdnBdwuMmBoW9cNthfw+fF6swIWk7Sd1M6igBkjrJvLi1pWnTvZdzzuUs8o&#10;xMZKClAp+Yrz2Co0Mi6cR0u3HxeMTLSGnndBnijcaH6XZQU3crD0QUmPTwrbcXcwAl6ev73a6C8c&#10;/WbGbbG9fxvnIMT11fT4ACzhlM4w/OmTOjTktHcH20WmBeRlXhAqoFzSJKAosxzYnsh8tQTe1Px/&#10;heYXAAD//wMAUEsBAi0AFAAGAAgAAAAhALaDOJL+AAAA4QEAABMAAAAAAAAAAAAAAAAAAAAAAFtD&#10;b250ZW50X1R5cGVzXS54bWxQSwECLQAUAAYACAAAACEAOP0h/9YAAACUAQAACwAAAAAAAAAAAAAA&#10;AAAvAQAAX3JlbHMvLnJlbHNQSwECLQAUAAYACAAAACEA33p+zVIDAABECwAADgAAAAAAAAAAAAAA&#10;AAAuAgAAZHJzL2Uyb0RvYy54bWxQSwECLQAUAAYACAAAACEAIYDgwt4AAAAKAQAADwAAAAAAAAAA&#10;AAAAAACsBQAAZHJzL2Rvd25yZXYueG1sUEsFBgAAAAAEAAQA8wAAALcGAAAAAA==&#10;" adj="-11796480,,5400" path="m,l942975,r,346710l8466,346710,,xe" fillcolor="white [3212]" stroked="f">
                <v:stroke joinstyle="miter"/>
                <v:formulas/>
                <v:path arrowok="t" o:connecttype="custom" o:connectlocs="0,0;1243584,0;1243584,347472;11165,347472;0,0" o:connectangles="0,0,0,0,0" textboxrect="0,0,942975,346710"/>
                <v:textbox>
                  <w:txbxContent>
                    <w:p w14:paraId="69754967" w14:textId="66CC167D" w:rsidR="00C76BB2" w:rsidRPr="00860E12" w:rsidRDefault="00C76BB2" w:rsidP="00012064">
                      <w:pPr>
                        <w:bidi/>
                        <w:jc w:val="center"/>
                        <w:rPr>
                          <w:rFonts w:ascii="Arial Black" w:hAnsi="Arial Black" w:cs="Aria Black"/>
                          <w:b/>
                          <w:bCs/>
                          <w:sz w:val="14"/>
                          <w:szCs w:val="14"/>
                        </w:rPr>
                      </w:pPr>
                      <w:proofErr w:type="spellStart"/>
                      <w:r w:rsidRPr="00860E12">
                        <w:rPr>
                          <w:rFonts w:ascii="Arial Black" w:hAnsi="Arial Black" w:cs="Aria Black"/>
                          <w:b/>
                          <w:bCs/>
                          <w:sz w:val="16"/>
                          <w:szCs w:val="16"/>
                        </w:rPr>
                        <w:t>seller</w:t>
                      </w:r>
                      <w:r w:rsidRPr="00860E12">
                        <w:rPr>
                          <w:rFonts w:ascii="Arial Black" w:hAnsi="Arial Black" w:cs="Aria Black"/>
                          <w:b/>
                          <w:bCs/>
                          <w:sz w:val="14"/>
                          <w:szCs w:val="14"/>
                        </w:rPr>
                        <w:t>_birth</w:t>
                      </w:r>
                      <w:proofErr w:type="spellEnd"/>
                    </w:p>
                  </w:txbxContent>
                </v:textbox>
                <w10:wrap type="square"/>
              </v:shape>
            </w:pict>
          </mc:Fallback>
        </mc:AlternateContent>
      </w:r>
      <w:r w:rsidR="00B67B65" w:rsidRPr="003F7CF2">
        <w:rPr>
          <w:rFonts w:asciiTheme="majorBidi" w:hAnsiTheme="majorBidi" w:cstheme="majorBidi"/>
          <w:noProof/>
          <w:sz w:val="36"/>
          <w:szCs w:val="36"/>
          <w:rtl/>
          <w:lang w:val="fa-IR" w:bidi="fa-IR"/>
        </w:rPr>
        <mc:AlternateContent>
          <mc:Choice Requires="wps">
            <w:drawing>
              <wp:anchor distT="0" distB="0" distL="114300" distR="114300" simplePos="0" relativeHeight="251709440" behindDoc="0" locked="0" layoutInCell="1" allowOverlap="1" wp14:anchorId="2280F573" wp14:editId="4B1A2CC0">
                <wp:simplePos x="0" y="0"/>
                <wp:positionH relativeFrom="column">
                  <wp:posOffset>499533</wp:posOffset>
                </wp:positionH>
                <wp:positionV relativeFrom="paragraph">
                  <wp:posOffset>2118</wp:posOffset>
                </wp:positionV>
                <wp:extent cx="1108075" cy="456988"/>
                <wp:effectExtent l="0" t="0" r="0" b="635"/>
                <wp:wrapNone/>
                <wp:docPr id="1711398885" name="Text Box 29"/>
                <wp:cNvGraphicFramePr/>
                <a:graphic xmlns:a="http://schemas.openxmlformats.org/drawingml/2006/main">
                  <a:graphicData uri="http://schemas.microsoft.com/office/word/2010/wordprocessingShape">
                    <wps:wsp>
                      <wps:cNvSpPr txBox="1"/>
                      <wps:spPr>
                        <a:xfrm>
                          <a:off x="0" y="0"/>
                          <a:ext cx="1108075" cy="456988"/>
                        </a:xfrm>
                        <a:prstGeom prst="rect">
                          <a:avLst/>
                        </a:prstGeom>
                        <a:noFill/>
                        <a:ln w="6350">
                          <a:noFill/>
                        </a:ln>
                      </wps:spPr>
                      <wps:txbx>
                        <w:txbxContent>
                          <w:p w14:paraId="0E6BD0F6" w14:textId="1BB01B42" w:rsidR="00DA6BA4" w:rsidRPr="00523790" w:rsidRDefault="00DA6BA4" w:rsidP="00C731AE">
                            <w:pPr>
                              <w:jc w:val="center"/>
                              <w:rPr>
                                <w:rFonts w:ascii="Arial Black" w:hAnsi="Arial Black" w:cs="Aria Black"/>
                                <w:bCs/>
                              </w:rPr>
                            </w:pPr>
                            <w:proofErr w:type="spellStart"/>
                            <w:r w:rsidRPr="00523790">
                              <w:rPr>
                                <w:rFonts w:ascii="Arial Black" w:hAnsi="Arial Black" w:cs="Aria Black"/>
                                <w:bCs/>
                              </w:rPr>
                              <w:t>deal_date</w:t>
                            </w:r>
                            <w:proofErr w:type="spellEnd"/>
                          </w:p>
                        </w:txbxContent>
                      </wps:txbx>
                      <wps:bodyPr rot="0" spcFirstLastPara="0" vertOverflow="overflow" horzOverflow="overflow" vert="horz" wrap="square" lIns="91440" tIns="9144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80F573" id="Text Box 29" o:spid="_x0000_s1058" type="#_x0000_t202" style="position:absolute;left:0;text-align:left;margin-left:39.35pt;margin-top:.15pt;width:87.25pt;height:36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tRIrHQIAADQEAAAOAAAAZHJzL2Uyb0RvYy54bWysU8tu2zAQvBfoPxC815Id23EEy4GbwEWB&#10;IAngFDnTFGkJILksSVtyv75Lyi+kPRW9ULvc1T5mhvP7TiuyF843YEo6HOSUCMOhasy2pD/eVl9m&#10;lPjATMUUGFHSg/D0fvH507y1hRhBDaoSjmAR44vWlrQOwRZZ5nktNPMDsMJgUILTLKDrtlnlWIvV&#10;tcpGeT7NWnCVdcCF93j72AfpItWXUvDwIqUXgaiS4mwhnS6dm3hmizkrto7ZuuHHMdg/TKFZY7Dp&#10;udQjC4zsXPNHKd1wBx5kGHDQGUjZcJF2wG2G+Ydt1jWzIu2C4Hh7hsn/v7L8eb+2r46E7it0SGAE&#10;pLW+8HgZ9+mk0/GLkxKMI4SHM2yiC4THn4b5LL+dUMIxNp5M72azWCa7/G2dD98EaBKNkjqkJaHF&#10;9k8+9KmnlNjMwKpRKlGjDGlLOr2Z5OmHcwSLK4M9LrNGK3SbjjRVSW9Gp0U2UB1wPwc99d7yVYND&#10;PDEfXplDrnEl1G94wUMqwGZwtCipwf36233MRwowSkmL2imp/7ljTlCivhsk5244HkexXTvu2tkk&#10;Zzy5HWGa2ekHQHkO8aVYnky8dUGdTOlAv6PMl7Erhpjh2Lukm5P5EHpF4zPhYrlMSSgvy8KTWVse&#10;S0dYI8Rv3Ttz9shDQAaf4aQyVnygo8/tCVnuAsgmcRWB7lE94o/STGwfn1HU/rWfsi6PffEbAAD/&#10;/wMAUEsDBBQABgAIAAAAIQCREiiR3gAAAAYBAAAPAAAAZHJzL2Rvd25yZXYueG1sTI7LTsMwEEX3&#10;SPyDNUjsqEMiaEnjVAgELFohtdAHOzcekqjxOMRuGv6eYQXL+9C9J5sNthE9dr52pOB6FIFAKpyp&#10;qVTw/vZ0NQHhgyajG0eo4Bs9zPLzs0ynxp1oif0qlIJHyKdaQRVCm0rpiwqt9iPXInH26TqrA8uu&#10;lKbTJx63jYyj6FZaXRM/VLrFhwqLw+po+Xfd02a7ODx/vcx3j5u7OX4ky1elLi+G+ymIgEP4K8Mv&#10;PqNDzkx7dyTjRaNgPBlzU0ECgtP4JolB7NmOE5B5Jv/j5z8AAAD//wMAUEsBAi0AFAAGAAgAAAAh&#10;ALaDOJL+AAAA4QEAABMAAAAAAAAAAAAAAAAAAAAAAFtDb250ZW50X1R5cGVzXS54bWxQSwECLQAU&#10;AAYACAAAACEAOP0h/9YAAACUAQAACwAAAAAAAAAAAAAAAAAvAQAAX3JlbHMvLnJlbHNQSwECLQAU&#10;AAYACAAAACEA+LUSKx0CAAA0BAAADgAAAAAAAAAAAAAAAAAuAgAAZHJzL2Uyb0RvYy54bWxQSwEC&#10;LQAUAAYACAAAACEAkRIokd4AAAAGAQAADwAAAAAAAAAAAAAAAAB3BAAAZHJzL2Rvd25yZXYueG1s&#10;UEsFBgAAAAAEAAQA8wAAAIIFAAAAAA==&#10;" filled="f" stroked="f" strokeweight=".5pt">
                <v:textbox inset=",7.2pt">
                  <w:txbxContent>
                    <w:p w14:paraId="0E6BD0F6" w14:textId="1BB01B42" w:rsidR="00DA6BA4" w:rsidRPr="00523790" w:rsidRDefault="00DA6BA4" w:rsidP="00C731AE">
                      <w:pPr>
                        <w:jc w:val="center"/>
                        <w:rPr>
                          <w:rFonts w:ascii="Arial Black" w:hAnsi="Arial Black" w:cs="Aria Black"/>
                          <w:bCs/>
                        </w:rPr>
                      </w:pPr>
                      <w:proofErr w:type="spellStart"/>
                      <w:r w:rsidRPr="00523790">
                        <w:rPr>
                          <w:rFonts w:ascii="Arial Black" w:hAnsi="Arial Black" w:cs="Aria Black"/>
                          <w:bCs/>
                        </w:rPr>
                        <w:t>deal_date</w:t>
                      </w:r>
                      <w:proofErr w:type="spellEnd"/>
                    </w:p>
                  </w:txbxContent>
                </v:textbox>
              </v:shape>
            </w:pict>
          </mc:Fallback>
        </mc:AlternateContent>
      </w:r>
      <w:r w:rsidR="0059717C" w:rsidRPr="003F7CF2">
        <w:rPr>
          <w:rFonts w:asciiTheme="majorBidi" w:hAnsiTheme="majorBidi" w:cstheme="majorBidi"/>
          <w:noProof/>
          <w:sz w:val="36"/>
          <w:szCs w:val="36"/>
          <w:rtl/>
          <w:lang w:val="fa-IR" w:bidi="fa-IR"/>
        </w:rPr>
        <mc:AlternateContent>
          <mc:Choice Requires="wps">
            <w:drawing>
              <wp:anchor distT="0" distB="0" distL="114300" distR="114300" simplePos="0" relativeHeight="251746304" behindDoc="0" locked="0" layoutInCell="1" allowOverlap="1" wp14:anchorId="0242DB0C" wp14:editId="1AC885C4">
                <wp:simplePos x="0" y="0"/>
                <wp:positionH relativeFrom="column">
                  <wp:posOffset>-558800</wp:posOffset>
                </wp:positionH>
                <wp:positionV relativeFrom="paragraph">
                  <wp:posOffset>-31750</wp:posOffset>
                </wp:positionV>
                <wp:extent cx="1057275" cy="539115"/>
                <wp:effectExtent l="0" t="0" r="28575" b="13335"/>
                <wp:wrapNone/>
                <wp:docPr id="332907720" name="Rectangle: Rounded Corners 332907720"/>
                <wp:cNvGraphicFramePr/>
                <a:graphic xmlns:a="http://schemas.openxmlformats.org/drawingml/2006/main">
                  <a:graphicData uri="http://schemas.microsoft.com/office/word/2010/wordprocessingShape">
                    <wps:wsp>
                      <wps:cNvSpPr/>
                      <wps:spPr>
                        <a:xfrm>
                          <a:off x="0" y="0"/>
                          <a:ext cx="1057275" cy="539115"/>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190CD12" w14:textId="0120BE14" w:rsidR="0059717C" w:rsidRPr="00523790" w:rsidRDefault="0059717C" w:rsidP="0059717C">
                            <w:pPr>
                              <w:jc w:val="center"/>
                              <w:rPr>
                                <w:rFonts w:ascii="Consolas" w:hAnsi="Consolas"/>
                                <w:b/>
                                <w:bCs/>
                                <w:color w:val="000000" w:themeColor="text1"/>
                                <w:sz w:val="28"/>
                                <w:szCs w:val="28"/>
                                <w:lang w:bidi="fa-IR"/>
                              </w:rPr>
                            </w:pPr>
                            <w:r w:rsidRPr="00523790">
                              <w:rPr>
                                <w:rFonts w:ascii="Consolas" w:hAnsi="Consolas"/>
                                <w:b/>
                                <w:bCs/>
                                <w:color w:val="000000" w:themeColor="text1"/>
                                <w:sz w:val="28"/>
                                <w:szCs w:val="28"/>
                                <w:lang w:bidi="fa-IR"/>
                              </w:rPr>
                              <w:fldChar w:fldCharType="begin"/>
                            </w:r>
                            <w:r w:rsidRPr="00523790">
                              <w:rPr>
                                <w:rFonts w:ascii="Consolas" w:hAnsi="Consolas"/>
                                <w:b/>
                                <w:bCs/>
                                <w:color w:val="000000" w:themeColor="text1"/>
                                <w:sz w:val="28"/>
                                <w:szCs w:val="28"/>
                                <w:lang w:bidi="fa-IR"/>
                              </w:rPr>
                              <w:instrText xml:space="preserve"> MERGEFIELD  deal_num  \* MERGEFORMAT </w:instrText>
                            </w:r>
                            <w:r w:rsidRPr="00523790">
                              <w:rPr>
                                <w:rFonts w:ascii="Consolas" w:hAnsi="Consolas"/>
                                <w:b/>
                                <w:bCs/>
                                <w:color w:val="000000" w:themeColor="text1"/>
                                <w:sz w:val="28"/>
                                <w:szCs w:val="28"/>
                                <w:lang w:bidi="fa-IR"/>
                              </w:rPr>
                              <w:fldChar w:fldCharType="separate"/>
                            </w:r>
                            <w:r w:rsidRPr="00523790">
                              <w:rPr>
                                <w:rFonts w:ascii="Consolas" w:hAnsi="Consolas"/>
                                <w:b/>
                                <w:bCs/>
                                <w:noProof/>
                                <w:color w:val="000000" w:themeColor="text1"/>
                                <w:sz w:val="28"/>
                                <w:szCs w:val="28"/>
                                <w:lang w:bidi="fa-IR"/>
                              </w:rPr>
                              <w:t>deal_num</w:t>
                            </w:r>
                            <w:r w:rsidRPr="00523790">
                              <w:rPr>
                                <w:rFonts w:ascii="Consolas" w:hAnsi="Consolas"/>
                                <w:b/>
                                <w:bCs/>
                                <w:color w:val="000000" w:themeColor="text1"/>
                                <w:sz w:val="28"/>
                                <w:szCs w:val="28"/>
                                <w:lang w:bidi="fa-IR"/>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242DB0C" id="Rectangle: Rounded Corners 332907720" o:spid="_x0000_s1059" style="position:absolute;left:0;text-align:left;margin-left:-44pt;margin-top:-2.5pt;width:83.25pt;height:42.45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4ZhOcgIAAEIFAAAOAAAAZHJzL2Uyb0RvYy54bWysVEtvGyEQvlfqf0Dc6/U6dh5W1pHlyFWl&#10;KLGSVDljFmJUlqGAvev++g7seu2mPlW9wMC8h+/j9q6pNNkJ5xWYguaDISXCcCiVeS/o99fll2tK&#10;fGCmZBqMKOheeHo3+/zptrZTMYIN6FI4gkGMn9a2oJsQ7DTLPN+IivkBWGFQKcFVLODRvWelYzVG&#10;r3Q2Gg4vsxpcaR1w4T3e3rdKOkvxpRQ8PEnpRSC6oFhbSKtL6zqu2eyWTd8dsxvFuzLYP1RRMWUw&#10;aR/qngVGtk79FapS3IEHGQYcqgykVFykHrCbfPihm5cNsyL1gsPxth+T/39h+ePuxa4cjqG2fupR&#10;jF000lVxx/pIk4a174clmkA4XubDydXoakIJR93k4ibPJ3Ga2dHbOh++CqhIFArqYGvKZ3yRNCi2&#10;e/ChtT/YxYzaxNWDVuVSaZ0OEQtioR3ZMXzF0ORdnhMrzBo9s2MTSQp7Ldqoz0ISVWLZo5Q94esY&#10;k3EuTLjs4mqD1tFNYgW9Y37OUYdDMZ1tdBMJd73j8Jzjnxl7j5QVTOidK2XAnQtQ/ugzt/aH7tue&#10;Y/uhWTfYdEEvLmJn8WoN5X7liIOWCN7ypcLHeWA+rJhD5CNHkM3hCRepoS4odBIlG3C/zt1HewQk&#10;aimpkUkF9T+3zAlK9DeDUL3Jx+NIvXQYI2jw4E4161ON2VYLwGfO8d+wPInRPuiDKB1Ub0j6ecyK&#10;KmY45i7o+iAuQstv/DS4mM+TEZLNsvBgXiyPoeOYI+pemzfmbIfPgMh+hAPn2PQDQlvb6Glgvg0g&#10;VYLvcardAyBREwu6TyX+BKfnZHX8+ma/AQAA//8DAFBLAwQUAAYACAAAACEAh+eyM94AAAAIAQAA&#10;DwAAAGRycy9kb3ducmV2LnhtbEyPQWvCQBCF7wX/wzKCN90o2MY0GymFUvAg1Eiht012TKLZ2bC7&#10;avrvOz21pzfDPN58L9+Othc39KFzpGC5SEAg1c501Cg4lm/zFESImozuHaGCbwywLSYPuc6Mu9MH&#10;3g6xERxCIdMK2hiHTMpQt2h1WLgBiW8n562OvPpGGq/vHG57uUqSR2l1R/yh1QO+tlhfDlergHal&#10;HD+74/tFVrgsz6u9/3J7pWbT8eUZRMQx/pnhF5/RoWCmyl3JBNErmKcpd4k8rFnZ8JSuQVSsmw3I&#10;Ipf/CxQ/AAAA//8DAFBLAQItABQABgAIAAAAIQC2gziS/gAAAOEBAAATAAAAAAAAAAAAAAAAAAAA&#10;AABbQ29udGVudF9UeXBlc10ueG1sUEsBAi0AFAAGAAgAAAAhADj9If/WAAAAlAEAAAsAAAAAAAAA&#10;AAAAAAAALwEAAF9yZWxzLy5yZWxzUEsBAi0AFAAGAAgAAAAhADThmE5yAgAAQgUAAA4AAAAAAAAA&#10;AAAAAAAALgIAAGRycy9lMm9Eb2MueG1sUEsBAi0AFAAGAAgAAAAhAIfnsjPeAAAACAEAAA8AAAAA&#10;AAAAAAAAAAAAzAQAAGRycy9kb3ducmV2LnhtbFBLBQYAAAAABAAEAPMAAADXBQAAAAA=&#10;" fillcolor="white [3201]" strokecolor="black [3213]" strokeweight="1pt">
                <v:stroke joinstyle="miter"/>
                <v:textbox>
                  <w:txbxContent>
                    <w:p w14:paraId="3190CD12" w14:textId="0120BE14" w:rsidR="0059717C" w:rsidRPr="00523790" w:rsidRDefault="0059717C" w:rsidP="0059717C">
                      <w:pPr>
                        <w:jc w:val="center"/>
                        <w:rPr>
                          <w:rFonts w:ascii="Consolas" w:hAnsi="Consolas"/>
                          <w:b/>
                          <w:bCs/>
                          <w:color w:val="000000" w:themeColor="text1"/>
                          <w:sz w:val="28"/>
                          <w:szCs w:val="28"/>
                          <w:lang w:bidi="fa-IR"/>
                        </w:rPr>
                      </w:pPr>
                      <w:r w:rsidRPr="00523790">
                        <w:rPr>
                          <w:rFonts w:ascii="Consolas" w:hAnsi="Consolas"/>
                          <w:b/>
                          <w:bCs/>
                          <w:color w:val="000000" w:themeColor="text1"/>
                          <w:sz w:val="28"/>
                          <w:szCs w:val="28"/>
                          <w:lang w:bidi="fa-IR"/>
                        </w:rPr>
                        <w:fldChar w:fldCharType="begin"/>
                      </w:r>
                      <w:r w:rsidRPr="00523790">
                        <w:rPr>
                          <w:rFonts w:ascii="Consolas" w:hAnsi="Consolas"/>
                          <w:b/>
                          <w:bCs/>
                          <w:color w:val="000000" w:themeColor="text1"/>
                          <w:sz w:val="28"/>
                          <w:szCs w:val="28"/>
                          <w:lang w:bidi="fa-IR"/>
                        </w:rPr>
                        <w:instrText xml:space="preserve"> MERGEFIELD  deal_num  \* MERGEFORMAT </w:instrText>
                      </w:r>
                      <w:r w:rsidRPr="00523790">
                        <w:rPr>
                          <w:rFonts w:ascii="Consolas" w:hAnsi="Consolas"/>
                          <w:b/>
                          <w:bCs/>
                          <w:color w:val="000000" w:themeColor="text1"/>
                          <w:sz w:val="28"/>
                          <w:szCs w:val="28"/>
                          <w:lang w:bidi="fa-IR"/>
                        </w:rPr>
                        <w:fldChar w:fldCharType="separate"/>
                      </w:r>
                      <w:r w:rsidRPr="00523790">
                        <w:rPr>
                          <w:rFonts w:ascii="Consolas" w:hAnsi="Consolas"/>
                          <w:b/>
                          <w:bCs/>
                          <w:noProof/>
                          <w:color w:val="000000" w:themeColor="text1"/>
                          <w:sz w:val="28"/>
                          <w:szCs w:val="28"/>
                          <w:lang w:bidi="fa-IR"/>
                        </w:rPr>
                        <w:t>deal_num</w:t>
                      </w:r>
                      <w:r w:rsidRPr="00523790">
                        <w:rPr>
                          <w:rFonts w:ascii="Consolas" w:hAnsi="Consolas"/>
                          <w:b/>
                          <w:bCs/>
                          <w:color w:val="000000" w:themeColor="text1"/>
                          <w:sz w:val="28"/>
                          <w:szCs w:val="28"/>
                          <w:lang w:bidi="fa-IR"/>
                        </w:rPr>
                        <w:fldChar w:fldCharType="end"/>
                      </w:r>
                    </w:p>
                  </w:txbxContent>
                </v:textbox>
              </v:roundrect>
            </w:pict>
          </mc:Fallback>
        </mc:AlternateContent>
      </w:r>
      <w:r w:rsidR="0059717C" w:rsidRPr="003F7CF2">
        <w:rPr>
          <w:rFonts w:asciiTheme="majorBidi" w:hAnsiTheme="majorBidi" w:cstheme="majorBidi"/>
          <w:noProof/>
          <w:sz w:val="36"/>
          <w:szCs w:val="36"/>
          <w:rtl/>
          <w:lang w:val="fa-IR" w:bidi="fa-IR"/>
        </w:rPr>
        <mc:AlternateContent>
          <mc:Choice Requires="wps">
            <w:drawing>
              <wp:anchor distT="0" distB="0" distL="114300" distR="114300" simplePos="0" relativeHeight="251672576" behindDoc="0" locked="0" layoutInCell="1" allowOverlap="1" wp14:anchorId="2705B8AA" wp14:editId="5F7F22E6">
                <wp:simplePos x="0" y="0"/>
                <wp:positionH relativeFrom="column">
                  <wp:posOffset>524932</wp:posOffset>
                </wp:positionH>
                <wp:positionV relativeFrom="paragraph">
                  <wp:posOffset>-31750</wp:posOffset>
                </wp:positionV>
                <wp:extent cx="1108287" cy="539115"/>
                <wp:effectExtent l="0" t="0" r="15875" b="13335"/>
                <wp:wrapNone/>
                <wp:docPr id="5" name="Rectangle: Rounded Corners 5"/>
                <wp:cNvGraphicFramePr/>
                <a:graphic xmlns:a="http://schemas.openxmlformats.org/drawingml/2006/main">
                  <a:graphicData uri="http://schemas.microsoft.com/office/word/2010/wordprocessingShape">
                    <wps:wsp>
                      <wps:cNvSpPr/>
                      <wps:spPr>
                        <a:xfrm>
                          <a:off x="0" y="0"/>
                          <a:ext cx="1108287" cy="539115"/>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17E0D1F" w14:textId="727A11F2" w:rsidR="00363FBD" w:rsidRPr="0059717C" w:rsidRDefault="00363FBD" w:rsidP="00363FBD">
                            <w:pPr>
                              <w:jc w:val="right"/>
                              <w:rPr>
                                <w:b/>
                                <w:bCs/>
                                <w:color w:val="000000" w:themeColor="text1"/>
                                <w:sz w:val="24"/>
                                <w:szCs w:val="24"/>
                                <w:lang w:bidi="fa-IR"/>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705B8AA" id="Rectangle: Rounded Corners 5" o:spid="_x0000_s1060" style="position:absolute;left:0;text-align:left;margin-left:41.35pt;margin-top:-2.5pt;width:87.25pt;height:42.4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6s7UdQIAAEQFAAAOAAAAZHJzL2Uyb0RvYy54bWysVEtv2zAMvg/YfxB0Xx2n6SuoUwQtOgwo&#10;2qDt0LMiS40xWdQkJnb260fJjpN1OQ27yKT5fXyJ1PVNWxu2UT5UYAuen4w4U1ZCWdn3gn9/vf9y&#10;yVlAYUthwKqCb1XgN7PPn64bN1VjWIEplWfkxIZp4wq+QnTTLAtypWoRTsApS0YNvhZIqn/PSi8a&#10;8l6bbDwanWcN+NJ5kCoE+nvXGfks+ddaSXzSOihkpuCUG6bTp3MZz2x2LabvXrhVJfs0xD9kUYvK&#10;UtDB1Z1Awda++stVXUkPATSeSKgz0LqSKtVA1eSjD9W8rIRTqRZqTnBDm8L/cysfNy9u4akNjQvT&#10;QGKsotW+jl/Kj7WpWduhWapFJulnno8ux5cXnEmynZ1e5flZ7Ga2Zzsf8KuCmkWh4B7WtnymG0mN&#10;EpuHgB1+h4sRjY1nAFOV95UxSYmzoG6NZxtBt4ht3sc5QFHUyMz2RSQJt0Z1Xp+VZlVJaY9T9DRf&#10;e59CSmXxvPdrLKEjTVMGAzE/RjS4S6bHRppKczcQR8eIf0YcGCkqWBzIdWXBH3NQ/hgid/hd9V3N&#10;sXxsly0VXfDTSaws/lpCuV145qFbhODkfUWX8yACLoSnyacdoW3GJzq0gabg0EucrcD/OvY/4mkg&#10;ycpZQ5tU8PBzLbzizHyzNKpX+WQSVy8pk7OLMSn+0LI8tNh1fQt0zTm9G04mMeLR7ETtoX6jpZ/H&#10;qGQSVlLsgkv0O+UWuw2nZ0Oq+TzBaN2cwAf74mR0Hhsd5+61fRPe9ROKNNuPsNs6Mf0wox02Mi3M&#10;1wi6SgO872t/BbSqaQ/6ZyW+BYd6Qu0fv9lvAAAA//8DAFBLAwQUAAYACAAAACEAqqWmyd0AAAAI&#10;AQAADwAAAGRycy9kb3ducmV2LnhtbEyPT0vDQBTE74LfYXmCt3ZjoCZNsykiWA9B0Cj0+pJ9JsH9&#10;E7LbNn57nyc9DjPM/KbcL9aIM81h9E7B3ToBQa7zenS9go/3p1UOIkR0Go13pOCbAuyr66sSC+0v&#10;7o3OTewFl7hQoIIhxqmQMnQDWQxrP5Fj79PPFiPLuZd6xguXWyPTJLmXFkfHCwNO9DhQ99WcrIIY&#10;WsT0pTaH5pAndW3656N9Ver2ZnnYgYi0xL8w/OIzOlTM1PqT00EYBXmacVLBasOX2E83WQqiVZBt&#10;tyCrUv4/UP0AAAD//wMAUEsBAi0AFAAGAAgAAAAhALaDOJL+AAAA4QEAABMAAAAAAAAAAAAAAAAA&#10;AAAAAFtDb250ZW50X1R5cGVzXS54bWxQSwECLQAUAAYACAAAACEAOP0h/9YAAACUAQAACwAAAAAA&#10;AAAAAAAAAAAvAQAAX3JlbHMvLnJlbHNQSwECLQAUAAYACAAAACEAsurO1HUCAABEBQAADgAAAAAA&#10;AAAAAAAAAAAuAgAAZHJzL2Uyb0RvYy54bWxQSwECLQAUAAYACAAAACEAqqWmyd0AAAAIAQAADwAA&#10;AAAAAAAAAAAAAADPBAAAZHJzL2Rvd25yZXYueG1sUEsFBgAAAAAEAAQA8wAAANkFAAAAAA==&#10;" fillcolor="white [3201]" strokecolor="black [3213]" strokeweight="1pt">
                <v:stroke joinstyle="miter"/>
                <v:textbox>
                  <w:txbxContent>
                    <w:p w14:paraId="417E0D1F" w14:textId="727A11F2" w:rsidR="00363FBD" w:rsidRPr="0059717C" w:rsidRDefault="00363FBD" w:rsidP="00363FBD">
                      <w:pPr>
                        <w:jc w:val="right"/>
                        <w:rPr>
                          <w:b/>
                          <w:bCs/>
                          <w:color w:val="000000" w:themeColor="text1"/>
                          <w:sz w:val="24"/>
                          <w:szCs w:val="24"/>
                          <w:lang w:bidi="fa-IR"/>
                        </w:rPr>
                      </w:pPr>
                    </w:p>
                  </w:txbxContent>
                </v:textbox>
              </v:roundrect>
            </w:pict>
          </mc:Fallback>
        </mc:AlternateContent>
      </w:r>
      <w:r w:rsidR="0059717C" w:rsidRPr="003F7CF2">
        <w:rPr>
          <w:rFonts w:asciiTheme="majorBidi" w:hAnsiTheme="majorBidi" w:cstheme="majorBidi"/>
          <w:noProof/>
          <w:sz w:val="36"/>
          <w:szCs w:val="36"/>
          <w:rtl/>
          <w:lang w:val="fa-IR" w:bidi="fa-IR"/>
        </w:rPr>
        <mc:AlternateContent>
          <mc:Choice Requires="wps">
            <w:drawing>
              <wp:anchor distT="0" distB="0" distL="114300" distR="114300" simplePos="0" relativeHeight="251670528" behindDoc="0" locked="0" layoutInCell="1" allowOverlap="1" wp14:anchorId="11398C26" wp14:editId="6E50450B">
                <wp:simplePos x="0" y="0"/>
                <wp:positionH relativeFrom="column">
                  <wp:posOffset>1665817</wp:posOffset>
                </wp:positionH>
                <wp:positionV relativeFrom="paragraph">
                  <wp:posOffset>-31115</wp:posOffset>
                </wp:positionV>
                <wp:extent cx="1310640" cy="541867"/>
                <wp:effectExtent l="0" t="0" r="22860" b="10795"/>
                <wp:wrapNone/>
                <wp:docPr id="2" name="Rectangle: Rounded Corners 2"/>
                <wp:cNvGraphicFramePr/>
                <a:graphic xmlns:a="http://schemas.openxmlformats.org/drawingml/2006/main">
                  <a:graphicData uri="http://schemas.microsoft.com/office/word/2010/wordprocessingShape">
                    <wps:wsp>
                      <wps:cNvSpPr/>
                      <wps:spPr>
                        <a:xfrm>
                          <a:off x="0" y="0"/>
                          <a:ext cx="1310640" cy="541867"/>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238E17D" w14:textId="175FFC8A" w:rsidR="00A265E4" w:rsidRPr="0059717C" w:rsidRDefault="00A265E4" w:rsidP="00A265E4">
                            <w:pPr>
                              <w:jc w:val="center"/>
                              <w:rPr>
                                <w:rFonts w:cs="Aria Black"/>
                                <w:b/>
                                <w:bCs/>
                                <w:color w:val="000000" w:themeColor="text1"/>
                                <w:lang w:bidi="fa-IR"/>
                              </w:rPr>
                            </w:pPr>
                            <w:r w:rsidRPr="0059717C">
                              <w:rPr>
                                <w:rFonts w:cs="Aria Black" w:hint="cs"/>
                                <w:b/>
                                <w:bCs/>
                                <w:color w:val="000000" w:themeColor="text1"/>
                                <w:rtl/>
                                <w:lang w:bidi="fa-IR"/>
                              </w:rPr>
                              <w:t>ات</w:t>
                            </w:r>
                            <w:r w:rsidR="00F1427F" w:rsidRPr="0059717C">
                              <w:rPr>
                                <w:rFonts w:cs="Aria Black" w:hint="cs"/>
                                <w:b/>
                                <w:bCs/>
                                <w:color w:val="000000" w:themeColor="text1"/>
                                <w:rtl/>
                                <w:lang w:bidi="fa-IR"/>
                              </w:rPr>
                              <w:t>ـــ</w:t>
                            </w:r>
                            <w:r w:rsidR="0059717C">
                              <w:rPr>
                                <w:rFonts w:cs="Aria Black" w:hint="cs"/>
                                <w:b/>
                                <w:bCs/>
                                <w:color w:val="000000" w:themeColor="text1"/>
                                <w:rtl/>
                                <w:lang w:bidi="fa-IR"/>
                              </w:rPr>
                              <w:t>ــــــــــ</w:t>
                            </w:r>
                            <w:r w:rsidR="00F1427F" w:rsidRPr="0059717C">
                              <w:rPr>
                                <w:rFonts w:cs="Aria Black" w:hint="cs"/>
                                <w:b/>
                                <w:bCs/>
                                <w:color w:val="000000" w:themeColor="text1"/>
                                <w:rtl/>
                                <w:lang w:bidi="fa-IR"/>
                              </w:rPr>
                              <w:t>ـــ</w:t>
                            </w:r>
                            <w:r w:rsidRPr="0059717C">
                              <w:rPr>
                                <w:rFonts w:cs="Aria Black" w:hint="cs"/>
                                <w:b/>
                                <w:bCs/>
                                <w:color w:val="000000" w:themeColor="text1"/>
                                <w:rtl/>
                                <w:lang w:bidi="fa-IR"/>
                              </w:rPr>
                              <w:t>و گ</w:t>
                            </w:r>
                            <w:r w:rsidR="00F1427F" w:rsidRPr="0059717C">
                              <w:rPr>
                                <w:rFonts w:cs="Aria Black" w:hint="cs"/>
                                <w:b/>
                                <w:bCs/>
                                <w:color w:val="000000" w:themeColor="text1"/>
                                <w:rtl/>
                                <w:lang w:bidi="fa-IR"/>
                              </w:rPr>
                              <w:t>ـــــــ</w:t>
                            </w:r>
                            <w:r w:rsidRPr="0059717C">
                              <w:rPr>
                                <w:rFonts w:cs="Aria Black" w:hint="cs"/>
                                <w:b/>
                                <w:bCs/>
                                <w:color w:val="000000" w:themeColor="text1"/>
                                <w:rtl/>
                                <w:lang w:bidi="fa-IR"/>
                              </w:rPr>
                              <w:t>ری</w:t>
                            </w:r>
                            <w:r w:rsidR="00F1427F" w:rsidRPr="0059717C">
                              <w:rPr>
                                <w:rFonts w:cs="Aria Black" w:hint="cs"/>
                                <w:b/>
                                <w:bCs/>
                                <w:color w:val="000000" w:themeColor="text1"/>
                                <w:rtl/>
                                <w:lang w:bidi="fa-IR"/>
                              </w:rPr>
                              <w:t>ــــ</w:t>
                            </w:r>
                            <w:r w:rsidRPr="0059717C">
                              <w:rPr>
                                <w:rFonts w:cs="Aria Black" w:hint="cs"/>
                                <w:b/>
                                <w:bCs/>
                                <w:color w:val="000000" w:themeColor="text1"/>
                                <w:rtl/>
                                <w:lang w:bidi="fa-IR"/>
                              </w:rPr>
                              <w:t>ده</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1398C26" id="Rectangle: Rounded Corners 2" o:spid="_x0000_s1061" style="position:absolute;left:0;text-align:left;margin-left:131.15pt;margin-top:-2.45pt;width:103.2pt;height:42.6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edcecwIAAEQFAAAOAAAAZHJzL2Uyb0RvYy54bWysVF9P2zAQf5+072D5faQppUBFiioQ0yQE&#10;CJh4dh2bRnN8nn1t0n36nZ007Vifpr3Yd77/d7/z1XVbG7ZRPlRgC56fjDhTVkJZ2feCf3+9+3LB&#10;WUBhS2HAqoJvVeDX88+frho3U2NYgSmVZ+TEhlnjCr5CdLMsC3KlahFOwClLQg2+Fkisf89KLxry&#10;XptsPBpNswZ86TxIFQK93nZCPk/+tVYSH7UOCpkpOOWG6fTpXMYzm1+J2bsXblXJPg3xD1nUorIU&#10;dHB1K1Cwta/+clVX0kMAjScS6gy0rqRKNVA1+ehDNS8r4VSqhZoT3NCm8P/cyofNi3vy1IbGhVkg&#10;MlbRal/Hm/JjbWrWdmiWapFJesxP89F0Qj2VJDub5BfT89jNbG/tfMCvCmoWiYJ7WNvymSaSGiU2&#10;9wE7/Z1ejGhsPAOYqryrjElMxIK6MZ5tBE0R27yPc6BFUaNlti8iUbg1qvP6rDSrSkp7nKInfO19&#10;CimVxWnv11jSjmaaMhgM82OGBnfJ9LrRTCXcDYajY4Z/RhwsUlSwOBjXlQV/zEH5Y4jc6e+q72qO&#10;5WO7bKnogp+excri0xLK7ZNnHrpFCE7eVTScexHwSXhCPs2Tthkf6dAGmoJDT3G2Av/r2HvUJ0CS&#10;lLOGNqng4edaeMWZ+WYJqpf5JMIEEzM5Ox8T4w8ly0OJXdc3QGPO6d9wMpFRH82O1B7qN1r6RYxK&#10;ImElxS64RL9jbrDbcPo2pFoskhqtmxN4b1+cjM5joyPuXts34V2PUCRsP8Bu68TsA0Y73WhpYbFG&#10;0FUC8L6v/QhoVdMe9N9K/AsO+aS1//zmvwEAAP//AwBQSwMEFAAGAAgAAAAhAFZ/6b/eAAAACQEA&#10;AA8AAABkcnMvZG93bnJldi54bWxMj8tKxEAQRfeC/9CU4G6mYwwxxlQGERwXQdAouK2kyyTYj5Du&#10;mYl/b7vSZXEP956qdqvR4siLn5xFuNomINj2Tk12QHh/e9wUIHwgq0g7ywjf7GFXn59VVCp3sq98&#10;bMMgYon1JSGMIcyllL4f2ZDfupltzD7dYijEcxmkWugUy42WaZLk0tBk48JIMz+M3H+1B4MQfEeU&#10;Pjd63+6LpGn08PRhXhAvL9b7OxCB1/AHw69+VIc6OnXuYJUXGiHN0+uIImyyWxARyPLiBkSHUCQZ&#10;yLqS/z+ofwAAAP//AwBQSwECLQAUAAYACAAAACEAtoM4kv4AAADhAQAAEwAAAAAAAAAAAAAAAAAA&#10;AAAAW0NvbnRlbnRfVHlwZXNdLnhtbFBLAQItABQABgAIAAAAIQA4/SH/1gAAAJQBAAALAAAAAAAA&#10;AAAAAAAAAC8BAABfcmVscy8ucmVsc1BLAQItABQABgAIAAAAIQDvedcecwIAAEQFAAAOAAAAAAAA&#10;AAAAAAAAAC4CAABkcnMvZTJvRG9jLnhtbFBLAQItABQABgAIAAAAIQBWf+m/3gAAAAkBAAAPAAAA&#10;AAAAAAAAAAAAAM0EAABkcnMvZG93bnJldi54bWxQSwUGAAAAAAQABADzAAAA2AUAAAAA&#10;" fillcolor="white [3201]" strokecolor="black [3213]" strokeweight="1pt">
                <v:stroke joinstyle="miter"/>
                <v:textbox>
                  <w:txbxContent>
                    <w:p w14:paraId="7238E17D" w14:textId="175FFC8A" w:rsidR="00A265E4" w:rsidRPr="0059717C" w:rsidRDefault="00A265E4" w:rsidP="00A265E4">
                      <w:pPr>
                        <w:jc w:val="center"/>
                        <w:rPr>
                          <w:rFonts w:cs="Aria Black"/>
                          <w:b/>
                          <w:bCs/>
                          <w:color w:val="000000" w:themeColor="text1"/>
                          <w:lang w:bidi="fa-IR"/>
                        </w:rPr>
                      </w:pPr>
                      <w:r w:rsidRPr="0059717C">
                        <w:rPr>
                          <w:rFonts w:cs="Aria Black" w:hint="cs"/>
                          <w:b/>
                          <w:bCs/>
                          <w:color w:val="000000" w:themeColor="text1"/>
                          <w:rtl/>
                          <w:lang w:bidi="fa-IR"/>
                        </w:rPr>
                        <w:t>ات</w:t>
                      </w:r>
                      <w:r w:rsidR="00F1427F" w:rsidRPr="0059717C">
                        <w:rPr>
                          <w:rFonts w:cs="Aria Black" w:hint="cs"/>
                          <w:b/>
                          <w:bCs/>
                          <w:color w:val="000000" w:themeColor="text1"/>
                          <w:rtl/>
                          <w:lang w:bidi="fa-IR"/>
                        </w:rPr>
                        <w:t>ـــ</w:t>
                      </w:r>
                      <w:r w:rsidR="0059717C">
                        <w:rPr>
                          <w:rFonts w:cs="Aria Black" w:hint="cs"/>
                          <w:b/>
                          <w:bCs/>
                          <w:color w:val="000000" w:themeColor="text1"/>
                          <w:rtl/>
                          <w:lang w:bidi="fa-IR"/>
                        </w:rPr>
                        <w:t>ــــــــــ</w:t>
                      </w:r>
                      <w:r w:rsidR="00F1427F" w:rsidRPr="0059717C">
                        <w:rPr>
                          <w:rFonts w:cs="Aria Black" w:hint="cs"/>
                          <w:b/>
                          <w:bCs/>
                          <w:color w:val="000000" w:themeColor="text1"/>
                          <w:rtl/>
                          <w:lang w:bidi="fa-IR"/>
                        </w:rPr>
                        <w:t>ـــ</w:t>
                      </w:r>
                      <w:r w:rsidRPr="0059717C">
                        <w:rPr>
                          <w:rFonts w:cs="Aria Black" w:hint="cs"/>
                          <w:b/>
                          <w:bCs/>
                          <w:color w:val="000000" w:themeColor="text1"/>
                          <w:rtl/>
                          <w:lang w:bidi="fa-IR"/>
                        </w:rPr>
                        <w:t>و گ</w:t>
                      </w:r>
                      <w:r w:rsidR="00F1427F" w:rsidRPr="0059717C">
                        <w:rPr>
                          <w:rFonts w:cs="Aria Black" w:hint="cs"/>
                          <w:b/>
                          <w:bCs/>
                          <w:color w:val="000000" w:themeColor="text1"/>
                          <w:rtl/>
                          <w:lang w:bidi="fa-IR"/>
                        </w:rPr>
                        <w:t>ـــــــ</w:t>
                      </w:r>
                      <w:r w:rsidRPr="0059717C">
                        <w:rPr>
                          <w:rFonts w:cs="Aria Black" w:hint="cs"/>
                          <w:b/>
                          <w:bCs/>
                          <w:color w:val="000000" w:themeColor="text1"/>
                          <w:rtl/>
                          <w:lang w:bidi="fa-IR"/>
                        </w:rPr>
                        <w:t>ری</w:t>
                      </w:r>
                      <w:r w:rsidR="00F1427F" w:rsidRPr="0059717C">
                        <w:rPr>
                          <w:rFonts w:cs="Aria Black" w:hint="cs"/>
                          <w:b/>
                          <w:bCs/>
                          <w:color w:val="000000" w:themeColor="text1"/>
                          <w:rtl/>
                          <w:lang w:bidi="fa-IR"/>
                        </w:rPr>
                        <w:t>ــــ</w:t>
                      </w:r>
                      <w:r w:rsidRPr="0059717C">
                        <w:rPr>
                          <w:rFonts w:cs="Aria Black" w:hint="cs"/>
                          <w:b/>
                          <w:bCs/>
                          <w:color w:val="000000" w:themeColor="text1"/>
                          <w:rtl/>
                          <w:lang w:bidi="fa-IR"/>
                        </w:rPr>
                        <w:t>ده</w:t>
                      </w:r>
                    </w:p>
                  </w:txbxContent>
                </v:textbox>
              </v:roundrect>
            </w:pict>
          </mc:Fallback>
        </mc:AlternateContent>
      </w:r>
      <w:r w:rsidR="00DF17BA" w:rsidRPr="003F7CF2">
        <w:rPr>
          <w:rFonts w:asciiTheme="majorBidi" w:hAnsiTheme="majorBidi" w:cstheme="majorBidi"/>
          <w:b/>
          <w:bCs/>
          <w:color w:val="000000" w:themeColor="text1"/>
          <w:sz w:val="18"/>
          <w:szCs w:val="18"/>
          <w:highlight w:val="lightGray"/>
          <w:rtl/>
          <w:lang w:bidi="fa-IR"/>
        </w:rPr>
        <w:t>طبق</w:t>
      </w:r>
      <w:r w:rsidR="00DF17BA" w:rsidRPr="003F7CF2">
        <w:rPr>
          <w:rFonts w:asciiTheme="majorBidi" w:hAnsiTheme="majorBidi" w:cstheme="majorBidi" w:hint="cs"/>
          <w:b/>
          <w:bCs/>
          <w:color w:val="000000" w:themeColor="text1"/>
          <w:sz w:val="18"/>
          <w:szCs w:val="18"/>
          <w:highlight w:val="lightGray"/>
          <w:rtl/>
          <w:lang w:bidi="fa-IR"/>
        </w:rPr>
        <w:t xml:space="preserve"> ماده 10 و 19 قانون مدنی و رعایت کلیه شرایط و مقررات شرعی و قانونی معاملات با کمال صحت وسلامت کمیت و کیفیت و اراده شخصی آنان معتقد و ایجاب و قبول شرعی جاری گردید</w:t>
      </w:r>
      <w:r w:rsidR="003F7CF2">
        <w:rPr>
          <w:rFonts w:asciiTheme="majorBidi" w:hAnsiTheme="majorBidi" w:cstheme="majorBidi" w:hint="cs"/>
          <w:b/>
          <w:bCs/>
          <w:color w:val="000000" w:themeColor="text1"/>
          <w:sz w:val="18"/>
          <w:szCs w:val="18"/>
          <w:highlight w:val="lightGray"/>
          <w:rtl/>
          <w:lang w:bidi="fa-IR"/>
        </w:rPr>
        <w:t>.</w:t>
      </w:r>
      <w:r w:rsidR="00DF17BA" w:rsidRPr="003F7CF2">
        <w:rPr>
          <w:rFonts w:asciiTheme="majorBidi" w:hAnsiTheme="majorBidi" w:cstheme="majorBidi" w:hint="cs"/>
          <w:b/>
          <w:bCs/>
          <w:color w:val="000000" w:themeColor="text1"/>
          <w:sz w:val="18"/>
          <w:szCs w:val="18"/>
          <w:highlight w:val="lightGray"/>
          <w:rtl/>
          <w:lang w:bidi="fa-IR"/>
        </w:rPr>
        <w:t xml:space="preserve"> فروشنده ضامن</w:t>
      </w:r>
      <w:r w:rsidR="0050322C" w:rsidRPr="003F7CF2">
        <w:rPr>
          <w:rFonts w:asciiTheme="majorBidi" w:hAnsiTheme="majorBidi" w:cstheme="majorBidi" w:hint="cs"/>
          <w:b/>
          <w:bCs/>
          <w:color w:val="000000" w:themeColor="text1"/>
          <w:sz w:val="18"/>
          <w:szCs w:val="18"/>
          <w:highlight w:val="lightGray"/>
          <w:rtl/>
          <w:lang w:bidi="fa-IR"/>
        </w:rPr>
        <w:t xml:space="preserve"> </w:t>
      </w:r>
      <w:r w:rsidR="00DF17BA" w:rsidRPr="003F7CF2">
        <w:rPr>
          <w:rFonts w:asciiTheme="majorBidi" w:hAnsiTheme="majorBidi" w:cstheme="majorBidi" w:hint="cs"/>
          <w:b/>
          <w:bCs/>
          <w:color w:val="000000" w:themeColor="text1"/>
          <w:sz w:val="18"/>
          <w:szCs w:val="18"/>
          <w:highlight w:val="lightGray"/>
          <w:rtl/>
          <w:lang w:bidi="fa-IR"/>
        </w:rPr>
        <w:t>درک مبیع فوق طبق م</w:t>
      </w:r>
      <w:r w:rsidR="00FB09D7" w:rsidRPr="003F7CF2">
        <w:rPr>
          <w:rFonts w:asciiTheme="majorBidi" w:hAnsiTheme="majorBidi" w:cstheme="majorBidi" w:hint="cs"/>
          <w:b/>
          <w:bCs/>
          <w:color w:val="000000" w:themeColor="text1"/>
          <w:sz w:val="18"/>
          <w:szCs w:val="18"/>
          <w:highlight w:val="lightGray"/>
          <w:rtl/>
          <w:lang w:bidi="fa-IR"/>
        </w:rPr>
        <w:t>اده 390 الی 393 قانون مدنی می باشد.</w:t>
      </w:r>
      <w:r w:rsidR="00C61B00" w:rsidRPr="003F7CF2">
        <w:rPr>
          <w:rFonts w:asciiTheme="majorBidi" w:hAnsiTheme="majorBidi" w:cstheme="majorBidi" w:hint="cs"/>
          <w:b/>
          <w:bCs/>
          <w:color w:val="000000" w:themeColor="text1"/>
          <w:sz w:val="18"/>
          <w:szCs w:val="18"/>
          <w:highlight w:val="lightGray"/>
          <w:rtl/>
          <w:lang w:bidi="fa-IR"/>
        </w:rPr>
        <w:t xml:space="preserve"> هزینه مالیات صفر خلافی صفر عوارض سالیانه  صفرعوارض آزادراهی صفر می باشد که بر عهده فروشنده می باشد- درصورت تاخیر مابقی ثمن معامله مبلغ پنجاه میلیون تومان مبایع حق خیار فسخ معامله را دارد وطبق ماده 230 قانون مدنی مبلغ پنجاه میلیون تومان بابت جبران خسارت از خریدار کسر میگردد و فروشنده بدون عذر و بهانه حق توقیف و استرداد اتومبیل را دارد و فروشنده میتواند آن را به غیر واگذار نماید و مازاد آن را به خریدار اولی مستردد نمایدخریدار و ضامن هرگونه خسارت و ضرر وزیان راوارد برخریدار میباشد.</w:t>
      </w:r>
    </w:p>
    <w:p w14:paraId="11E5EC7C" w14:textId="1893A132" w:rsidR="00795D8E" w:rsidRPr="003F7CF2" w:rsidRDefault="006B6FF4" w:rsidP="00C61B00">
      <w:pPr>
        <w:tabs>
          <w:tab w:val="center" w:pos="4635"/>
          <w:tab w:val="left" w:pos="9180"/>
          <w:tab w:val="right" w:pos="9270"/>
          <w:tab w:val="left" w:pos="10260"/>
        </w:tabs>
        <w:spacing w:after="0" w:line="480" w:lineRule="auto"/>
        <w:ind w:left="-990" w:right="296"/>
        <w:jc w:val="right"/>
        <w:rPr>
          <w:rFonts w:asciiTheme="majorBidi" w:hAnsiTheme="majorBidi" w:cstheme="majorBidi"/>
          <w:b/>
          <w:bCs/>
          <w:sz w:val="18"/>
          <w:szCs w:val="18"/>
          <w:rtl/>
          <w:lang w:bidi="fa-IR"/>
        </w:rPr>
      </w:pPr>
      <w:r w:rsidRPr="003F7CF2">
        <w:rPr>
          <w:rFonts w:asciiTheme="majorBidi" w:hAnsiTheme="majorBidi" w:cstheme="majorBidi" w:hint="cs"/>
          <w:b/>
          <w:bCs/>
          <w:noProof/>
          <w:sz w:val="18"/>
          <w:szCs w:val="18"/>
          <w:rtl/>
          <w:lang w:val="fa-IR" w:bidi="fa-IR"/>
        </w:rPr>
        <mc:AlternateContent>
          <mc:Choice Requires="wps">
            <w:drawing>
              <wp:anchor distT="0" distB="0" distL="114300" distR="114300" simplePos="0" relativeHeight="251736064" behindDoc="0" locked="0" layoutInCell="1" allowOverlap="1" wp14:anchorId="45578516" wp14:editId="1A647DD0">
                <wp:simplePos x="0" y="0"/>
                <wp:positionH relativeFrom="column">
                  <wp:posOffset>-127000</wp:posOffset>
                </wp:positionH>
                <wp:positionV relativeFrom="paragraph">
                  <wp:posOffset>181610</wp:posOffset>
                </wp:positionV>
                <wp:extent cx="1664208" cy="299720"/>
                <wp:effectExtent l="0" t="0" r="0" b="5080"/>
                <wp:wrapNone/>
                <wp:docPr id="889128402" name="Text Box 37"/>
                <wp:cNvGraphicFramePr/>
                <a:graphic xmlns:a="http://schemas.openxmlformats.org/drawingml/2006/main">
                  <a:graphicData uri="http://schemas.microsoft.com/office/word/2010/wordprocessingShape">
                    <wps:wsp>
                      <wps:cNvSpPr txBox="1"/>
                      <wps:spPr>
                        <a:xfrm>
                          <a:off x="0" y="0"/>
                          <a:ext cx="1664208" cy="299720"/>
                        </a:xfrm>
                        <a:prstGeom prst="rect">
                          <a:avLst/>
                        </a:prstGeom>
                        <a:solidFill>
                          <a:schemeClr val="bg1"/>
                        </a:solidFill>
                        <a:ln w="6350">
                          <a:noFill/>
                        </a:ln>
                      </wps:spPr>
                      <wps:txbx>
                        <w:txbxContent>
                          <w:p w14:paraId="0B14985D" w14:textId="64CC8D9F" w:rsidR="00343169" w:rsidRPr="001D7378" w:rsidRDefault="00343169" w:rsidP="00C731AE">
                            <w:pPr>
                              <w:jc w:val="center"/>
                              <w:rPr>
                                <w:rFonts w:ascii="Arial Black" w:hAnsi="Arial Black" w:cs="Aria Black"/>
                                <w:b/>
                                <w:bCs/>
                                <w:sz w:val="16"/>
                                <w:szCs w:val="16"/>
                                <w:rtl/>
                                <w:lang w:bidi="fa-IR"/>
                              </w:rPr>
                            </w:pPr>
                            <w:proofErr w:type="spellStart"/>
                            <w:r w:rsidRPr="001D7378">
                              <w:rPr>
                                <w:rFonts w:ascii="Arial Black" w:hAnsi="Arial Black" w:cs="Aria Black"/>
                                <w:b/>
                                <w:bCs/>
                                <w:sz w:val="16"/>
                                <w:szCs w:val="16"/>
                                <w:lang w:bidi="fa-IR"/>
                              </w:rPr>
                              <w:t>deal_time</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578516" id="Text Box 37" o:spid="_x0000_s1062" type="#_x0000_t202" style="position:absolute;left:0;text-align:left;margin-left:-10pt;margin-top:14.3pt;width:131.05pt;height:23.6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6gRMAIAAFwEAAAOAAAAZHJzL2Uyb0RvYy54bWysVFtv2jAUfp+0/2D5fSRQykpEqBgV06Sq&#10;rUSnPhvHJpYcH882JOzX79jhtm5P016cY5/7952T2X3XaLIXziswJR0OckqE4VApsy3p99fVpztK&#10;fGCmYhqMKOlBeHo///hh1tpCjKAGXQlHMIjxRWtLWodgiyzzvBYN8wOwwqBSgmtYwKvbZpVjLUZv&#10;dDbK80nWgqusAy68x9eHXknnKb6UgodnKb0IRJcUawvpdOncxDObz1ixdczWih/LYP9QRcOUwaTn&#10;UA8sMLJz6o9QjeIOPMgw4NBkIKXiIvWA3Qzzd92sa2ZF6gXB8fYMk/9/YfnTfm1fHAndF+iQwAhI&#10;a33h8TH200nXxC9WSlCPEB7OsIkuEB6dJpPxKEeiOepG0+nnUcI1u3hb58NXAQ2JQkkd0pLQYvtH&#10;HzAjmp5MYjIPWlUrpXW6xFEQS+3IniGJm22qET1+s9KGtCWd3NzmKbCB6N5H1gYTXHqKUug2HVFV&#10;SW8mp4Y3UB0QBwf9iHjLVwqLfWQ+vDCHM4Gt45yHZzykBkwGR4mSGtzPv71He6QKtZS0OGMl9T92&#10;zAlK9DeDJE6H43EcynQZ30bciLvWbK41ZtcsAREY4kZZnsRoH/RJlA6aN1yHRcyKKmY45i5pOInL&#10;0E8+rhMXi0UywjG0LDyateUxdEQ8UvHavTFnj3wFZPoJTtPIine09bbR08BiF0CqxGkEukf1iD+O&#10;cKL6uG5xR67vyeryU5j/AgAA//8DAFBLAwQUAAYACAAAACEAoW/An90AAAAJAQAADwAAAGRycy9k&#10;b3ducmV2LnhtbEyPQW+CQBCF7036HzbTpDddJFUJZTFq6rkpeOhxZadAZWcJuyrl13d6qsfJe/ne&#10;N9lmtJ244uBbRwoW8wgEUuVMS7WCY3mYJSB80GR05wgV/KCHTf74kOnUuBt94LUItWAI+VQraELo&#10;Uyl91aDVfu56JM6+3GB14HOopRn0jeG2k3EUraTVLfFCo3vcN1idi4vlXVe+nadtkOWhwmJnltP3&#10;++ek1PPTuH0FEXAM/2X402d1yNnp5C5kvOgUzBjPVQVxsgLBhfglXoA4KVgvE5B5Ju8/yH8BAAD/&#10;/wMAUEsBAi0AFAAGAAgAAAAhALaDOJL+AAAA4QEAABMAAAAAAAAAAAAAAAAAAAAAAFtDb250ZW50&#10;X1R5cGVzXS54bWxQSwECLQAUAAYACAAAACEAOP0h/9YAAACUAQAACwAAAAAAAAAAAAAAAAAvAQAA&#10;X3JlbHMvLnJlbHNQSwECLQAUAAYACAAAACEAAvuoETACAABcBAAADgAAAAAAAAAAAAAAAAAuAgAA&#10;ZHJzL2Uyb0RvYy54bWxQSwECLQAUAAYACAAAACEAoW/An90AAAAJAQAADwAAAAAAAAAAAAAAAACK&#10;BAAAZHJzL2Rvd25yZXYueG1sUEsFBgAAAAAEAAQA8wAAAJQFAAAAAA==&#10;" fillcolor="white [3212]" stroked="f" strokeweight=".5pt">
                <v:textbox>
                  <w:txbxContent>
                    <w:p w14:paraId="0B14985D" w14:textId="64CC8D9F" w:rsidR="00343169" w:rsidRPr="001D7378" w:rsidRDefault="00343169" w:rsidP="00C731AE">
                      <w:pPr>
                        <w:jc w:val="center"/>
                        <w:rPr>
                          <w:rFonts w:ascii="Arial Black" w:hAnsi="Arial Black" w:cs="Aria Black"/>
                          <w:b/>
                          <w:bCs/>
                          <w:sz w:val="16"/>
                          <w:szCs w:val="16"/>
                          <w:rtl/>
                          <w:lang w:bidi="fa-IR"/>
                        </w:rPr>
                      </w:pPr>
                      <w:proofErr w:type="spellStart"/>
                      <w:r w:rsidRPr="001D7378">
                        <w:rPr>
                          <w:rFonts w:ascii="Arial Black" w:hAnsi="Arial Black" w:cs="Aria Black"/>
                          <w:b/>
                          <w:bCs/>
                          <w:sz w:val="16"/>
                          <w:szCs w:val="16"/>
                          <w:lang w:bidi="fa-IR"/>
                        </w:rPr>
                        <w:t>deal_time</w:t>
                      </w:r>
                      <w:proofErr w:type="spellEnd"/>
                    </w:p>
                  </w:txbxContent>
                </v:textbox>
              </v:shape>
            </w:pict>
          </mc:Fallback>
        </mc:AlternateContent>
      </w:r>
      <w:r w:rsidRPr="003F7CF2">
        <w:rPr>
          <w:rFonts w:asciiTheme="majorBidi" w:hAnsiTheme="majorBidi" w:cstheme="majorBidi" w:hint="cs"/>
          <w:b/>
          <w:bCs/>
          <w:noProof/>
          <w:sz w:val="18"/>
          <w:szCs w:val="18"/>
          <w:rtl/>
          <w:lang w:val="fa-IR" w:bidi="fa-IR"/>
        </w:rPr>
        <mc:AlternateContent>
          <mc:Choice Requires="wps">
            <w:drawing>
              <wp:anchor distT="0" distB="0" distL="114300" distR="114300" simplePos="0" relativeHeight="251741184" behindDoc="0" locked="0" layoutInCell="1" allowOverlap="1" wp14:anchorId="1A3CB7F3" wp14:editId="04D59F53">
                <wp:simplePos x="0" y="0"/>
                <wp:positionH relativeFrom="column">
                  <wp:posOffset>862330</wp:posOffset>
                </wp:positionH>
                <wp:positionV relativeFrom="paragraph">
                  <wp:posOffset>456565</wp:posOffset>
                </wp:positionV>
                <wp:extent cx="1399032" cy="280670"/>
                <wp:effectExtent l="0" t="0" r="0" b="5080"/>
                <wp:wrapNone/>
                <wp:docPr id="668818171" name="Text Box 37"/>
                <wp:cNvGraphicFramePr/>
                <a:graphic xmlns:a="http://schemas.openxmlformats.org/drawingml/2006/main">
                  <a:graphicData uri="http://schemas.microsoft.com/office/word/2010/wordprocessingShape">
                    <wps:wsp>
                      <wps:cNvSpPr txBox="1"/>
                      <wps:spPr>
                        <a:xfrm>
                          <a:off x="0" y="0"/>
                          <a:ext cx="1399032" cy="280670"/>
                        </a:xfrm>
                        <a:prstGeom prst="rect">
                          <a:avLst/>
                        </a:prstGeom>
                        <a:solidFill>
                          <a:schemeClr val="bg1"/>
                        </a:solidFill>
                        <a:ln w="6350">
                          <a:noFill/>
                        </a:ln>
                      </wps:spPr>
                      <wps:txbx>
                        <w:txbxContent>
                          <w:p w14:paraId="7C66DE09" w14:textId="1D16701C" w:rsidR="005C0D82" w:rsidRPr="001D7378" w:rsidRDefault="005D1996" w:rsidP="00C731AE">
                            <w:pPr>
                              <w:jc w:val="center"/>
                              <w:rPr>
                                <w:rFonts w:ascii="Arial Black" w:hAnsi="Arial Black" w:cs="Aria Black"/>
                                <w:b/>
                                <w:bCs/>
                                <w:sz w:val="16"/>
                                <w:szCs w:val="14"/>
                                <w:rtl/>
                                <w:lang w:bidi="fa-IR"/>
                              </w:rPr>
                            </w:pPr>
                            <w:proofErr w:type="spellStart"/>
                            <w:r w:rsidRPr="001D7378">
                              <w:rPr>
                                <w:rFonts w:ascii="Arial Black" w:hAnsi="Arial Black" w:cs="Aria Black"/>
                                <w:b/>
                                <w:bCs/>
                                <w:sz w:val="16"/>
                                <w:szCs w:val="14"/>
                                <w:lang w:bidi="fa-IR"/>
                              </w:rPr>
                              <w:t>deal_date</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3CB7F3" id="_x0000_s1063" type="#_x0000_t202" style="position:absolute;left:0;text-align:left;margin-left:67.9pt;margin-top:35.95pt;width:110.15pt;height:22.1pt;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aiszMwIAAFwEAAAOAAAAZHJzL2Uyb0RvYy54bWysVEtv2zAMvg/YfxB0X+w8mjRGnCJLkWFA&#10;0BZIh54VWY4FyKImKbGzXz9KzqvdTsMuMilSfHwf6dlDWytyENZJ0Dnt91JKhOZQSL3L6Y/X1Zd7&#10;SpxnumAKtMjpUTj6MP/8adaYTAygAlUISzCIdlljclp5b7IkcbwSNXM9MEKjsQRbM4+q3SWFZQ1G&#10;r1UySNNx0oAtjAUunMPbx85I5zF+WQrun8vSCU9UTrE2H08bz204k/mMZTvLTCX5qQz2D1XUTGpM&#10;egn1yDwjeyv/CFVLbsFB6Xsc6gTKUnIRe8Bu+umHbjYVMyL2guA4c4HJ/b+w/OmwMS+W+PYrtEhg&#10;AKQxLnN4GfppS1uHL1ZK0I4QHi+widYTHh4Np9N0OKCEo21wn44nEdfk+tpY578JqEkQcmqRlogW&#10;O6ydx4zoenYJyRwoWaykUlEJoyCWypIDQxK3u1gjvnjnpTRpcjoe3qUxsIbwvIusNCa49hQk325b&#10;IoucDifnhrdQHBEHC92IOMNXEotdM+dfmMWZwNZxzv0zHqUCTAYniZIK7K+/3Qd/pAqtlDQ4Yzl1&#10;P/fMCkrUd40kTvujURjKqIzuJgNU7K1le2vR+3oJiEAfN8rwKAZ/r85iaaF+w3VYhKxoYppj7pz6&#10;s7j03eTjOnGxWEQnHEPD/FpvDA+hA+KBitf2jVlz4ssj009wnkaWfaCt8w0vNSz2HkoZOQ1Ad6ie&#10;8McRjlSf1i3syK0eva4/hflvAAAA//8DAFBLAwQUAAYACAAAACEAyQaPjN0AAAAKAQAADwAAAGRy&#10;cy9kb3ducmV2LnhtbEyPwU7DMBBE70j8g7WVeqNOqFIgxKnaqj0jEg4c3XhJ0sbrKHbbkK9nOcFt&#10;RzOaeZutR9uJKw6+daQgXkQgkCpnWqoVfJSHh2cQPmgyunOECr7Rwzq/v8t0atyN3vFahFpwCflU&#10;K2hC6FMpfdWg1X7heiT2vtxgdWA51NIM+sbltpOPUbSSVrfEC43ucddgdS4ulndduT9PmyDLQ4XF&#10;1iTT6e1zUmo+GzevIAKO4S8Mv/iMDjkzHd2FjBcd62XC6EHBU/wCggPLZBWDOLIT8yHzTP5/If8B&#10;AAD//wMAUEsBAi0AFAAGAAgAAAAhALaDOJL+AAAA4QEAABMAAAAAAAAAAAAAAAAAAAAAAFtDb250&#10;ZW50X1R5cGVzXS54bWxQSwECLQAUAAYACAAAACEAOP0h/9YAAACUAQAACwAAAAAAAAAAAAAAAAAv&#10;AQAAX3JlbHMvLnJlbHNQSwECLQAUAAYACAAAACEAcmorMzMCAABcBAAADgAAAAAAAAAAAAAAAAAu&#10;AgAAZHJzL2Uyb0RvYy54bWxQSwECLQAUAAYACAAAACEAyQaPjN0AAAAKAQAADwAAAAAAAAAAAAAA&#10;AACNBAAAZHJzL2Rvd25yZXYueG1sUEsFBgAAAAAEAAQA8wAAAJcFAAAAAA==&#10;" fillcolor="white [3212]" stroked="f" strokeweight=".5pt">
                <v:textbox>
                  <w:txbxContent>
                    <w:p w14:paraId="7C66DE09" w14:textId="1D16701C" w:rsidR="005C0D82" w:rsidRPr="001D7378" w:rsidRDefault="005D1996" w:rsidP="00C731AE">
                      <w:pPr>
                        <w:jc w:val="center"/>
                        <w:rPr>
                          <w:rFonts w:ascii="Arial Black" w:hAnsi="Arial Black" w:cs="Aria Black"/>
                          <w:b/>
                          <w:bCs/>
                          <w:sz w:val="16"/>
                          <w:szCs w:val="14"/>
                          <w:rtl/>
                          <w:lang w:bidi="fa-IR"/>
                        </w:rPr>
                      </w:pPr>
                      <w:proofErr w:type="spellStart"/>
                      <w:r w:rsidRPr="001D7378">
                        <w:rPr>
                          <w:rFonts w:ascii="Arial Black" w:hAnsi="Arial Black" w:cs="Aria Black"/>
                          <w:b/>
                          <w:bCs/>
                          <w:sz w:val="16"/>
                          <w:szCs w:val="14"/>
                          <w:lang w:bidi="fa-IR"/>
                        </w:rPr>
                        <w:t>deal_date</w:t>
                      </w:r>
                      <w:proofErr w:type="spellEnd"/>
                    </w:p>
                  </w:txbxContent>
                </v:textbox>
              </v:shape>
            </w:pict>
          </mc:Fallback>
        </mc:AlternateContent>
      </w:r>
      <w:r w:rsidR="003F7CF2" w:rsidRPr="003F7CF2">
        <w:rPr>
          <w:rFonts w:asciiTheme="majorBidi" w:hAnsiTheme="majorBidi" w:cstheme="majorBidi" w:hint="cs"/>
          <w:b/>
          <w:bCs/>
          <w:noProof/>
          <w:sz w:val="18"/>
          <w:szCs w:val="18"/>
          <w:rtl/>
          <w:lang w:val="fa-IR" w:bidi="fa-IR"/>
        </w:rPr>
        <mc:AlternateContent>
          <mc:Choice Requires="wps">
            <w:drawing>
              <wp:anchor distT="0" distB="0" distL="114300" distR="114300" simplePos="0" relativeHeight="251738112" behindDoc="0" locked="0" layoutInCell="1" allowOverlap="1" wp14:anchorId="772C8E9C" wp14:editId="7A852B8B">
                <wp:simplePos x="0" y="0"/>
                <wp:positionH relativeFrom="column">
                  <wp:posOffset>5069840</wp:posOffset>
                </wp:positionH>
                <wp:positionV relativeFrom="paragraph">
                  <wp:posOffset>434282</wp:posOffset>
                </wp:positionV>
                <wp:extent cx="1024890" cy="329565"/>
                <wp:effectExtent l="0" t="0" r="3810" b="0"/>
                <wp:wrapNone/>
                <wp:docPr id="2058512509" name="Text Box 37"/>
                <wp:cNvGraphicFramePr/>
                <a:graphic xmlns:a="http://schemas.openxmlformats.org/drawingml/2006/main">
                  <a:graphicData uri="http://schemas.microsoft.com/office/word/2010/wordprocessingShape">
                    <wps:wsp>
                      <wps:cNvSpPr txBox="1"/>
                      <wps:spPr>
                        <a:xfrm>
                          <a:off x="0" y="0"/>
                          <a:ext cx="1024890" cy="329565"/>
                        </a:xfrm>
                        <a:prstGeom prst="rect">
                          <a:avLst/>
                        </a:prstGeom>
                        <a:solidFill>
                          <a:schemeClr val="bg1"/>
                        </a:solidFill>
                        <a:ln w="6350">
                          <a:noFill/>
                        </a:ln>
                      </wps:spPr>
                      <wps:txbx>
                        <w:txbxContent>
                          <w:p w14:paraId="6BA0B8F6" w14:textId="610CC1B2" w:rsidR="00343169" w:rsidRPr="001D7378" w:rsidRDefault="005D1996" w:rsidP="009D50AD">
                            <w:pPr>
                              <w:bidi/>
                              <w:jc w:val="center"/>
                              <w:rPr>
                                <w:rFonts w:ascii="Arial Black" w:hAnsi="Arial Black" w:cs="Aria Black"/>
                                <w:bCs/>
                                <w:sz w:val="16"/>
                                <w:szCs w:val="16"/>
                                <w:lang w:bidi="fa-IR"/>
                              </w:rPr>
                            </w:pPr>
                            <w:proofErr w:type="spellStart"/>
                            <w:r w:rsidRPr="001D7378">
                              <w:rPr>
                                <w:rFonts w:ascii="Arial Black" w:hAnsi="Arial Black" w:cs="Aria Black"/>
                                <w:bCs/>
                                <w:sz w:val="16"/>
                                <w:szCs w:val="16"/>
                                <w:lang w:bidi="fa-IR"/>
                              </w:rPr>
                              <w:t>car_kilometer</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2C8E9C" id="_x0000_s1064" type="#_x0000_t202" style="position:absolute;left:0;text-align:left;margin-left:399.2pt;margin-top:34.2pt;width:80.7pt;height:25.95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W4XMQIAAFwEAAAOAAAAZHJzL2Uyb0RvYy54bWysVE2P2jAQvVfqf7B8LwksUECEFWVFVWm1&#10;uxJb7dk4NrHkeFzbkNBf37HDV7c9Vb04Y8/4eebNm8zv21qTg3BegSlov5dTIgyHUpldQb+/rj9N&#10;KPGBmZJpMKKgR+Hp/eLjh3ljZ2IAFehSOIIgxs8aW9AqBDvLMs8rUTPfAysMOiW4mgXcul1WOtYg&#10;eq2zQZ6PswZcaR1w4T2ePnROukj4UgoenqX0IhBdUMwtpNWldRvXbDFns51jtlL8lAb7hyxqpgw+&#10;eoF6YIGRvVN/QNWKO/AgQ49DnYGUiotUA1bTz99Vs6mYFakWJMfbC03+/8Hyp8PGvjgS2i/QYgMj&#10;IY31M4+HsZ5Wujp+MVOCfqTweKFNtIHweCkfDCdTdHH03Q2mo/EowmTX29b58FVATaJRUIdtSWyx&#10;w6MPXeg5JD7mQatyrbROmygFsdKOHBg2cbtLOSL4b1HakKag47tRnoANxOsdsjaYy7WmaIV22xJV&#10;YraTc8FbKI/Ig4NOIt7ytcJkH5kPL8yhJrA+1Hl4xkVqwMfgZFFSgfv5t/MYj61CLyUNaqyg/see&#10;OUGJ/mawidP+cBhFmTbD0ecBbtytZ3vrMft6BchAHyfK8mTG+KDPpnRQv+E4LOOr6GKG49sFDWdz&#10;FTrl4zhxsVymIJShZeHRbCyP0JHx2IrX9o05e+pXwE4/wVmNbPaubV1svGlguQ8gVeppJLpj9cQ/&#10;Sjip4jRucUZu9ynq+lNY/AIAAP//AwBQSwMEFAAGAAgAAAAhALVDUjXdAAAACgEAAA8AAABkcnMv&#10;ZG93bnJldi54bWxMj01PwkAQhu8m/ofNmHiTLSBIa7cEjJwNrQePS3dsC93ZprtA7a93OOlp8mae&#10;vB/perCtuGDvG0cKppMIBFLpTEOVgs9i97QC4YMmo1tHqOAHPayz+7tUJ8ZdaY+XPFSCTcgnWkEd&#10;QpdI6csarfYT1yHx79v1VgeWfSVNr69sbls5i6KltLohTqh1h281lqf8bDnXFe+ncRNksSsx35rF&#10;ePz4GpV6fBg2ryACDuEPhlt9rg4Zdzq4MxkvWgUv8eqZUQXL22UgXsS85cDkLJqDzFL5f0L2CwAA&#10;//8DAFBLAQItABQABgAIAAAAIQC2gziS/gAAAOEBAAATAAAAAAAAAAAAAAAAAAAAAABbQ29udGVu&#10;dF9UeXBlc10ueG1sUEsBAi0AFAAGAAgAAAAhADj9If/WAAAAlAEAAAsAAAAAAAAAAAAAAAAALwEA&#10;AF9yZWxzLy5yZWxzUEsBAi0AFAAGAAgAAAAhAObNbhcxAgAAXAQAAA4AAAAAAAAAAAAAAAAALgIA&#10;AGRycy9lMm9Eb2MueG1sUEsBAi0AFAAGAAgAAAAhALVDUjXdAAAACgEAAA8AAAAAAAAAAAAAAAAA&#10;iwQAAGRycy9kb3ducmV2LnhtbFBLBQYAAAAABAAEAPMAAACVBQAAAAA=&#10;" fillcolor="white [3212]" stroked="f" strokeweight=".5pt">
                <v:textbox>
                  <w:txbxContent>
                    <w:p w14:paraId="6BA0B8F6" w14:textId="610CC1B2" w:rsidR="00343169" w:rsidRPr="001D7378" w:rsidRDefault="005D1996" w:rsidP="009D50AD">
                      <w:pPr>
                        <w:bidi/>
                        <w:jc w:val="center"/>
                        <w:rPr>
                          <w:rFonts w:ascii="Arial Black" w:hAnsi="Arial Black" w:cs="Aria Black"/>
                          <w:bCs/>
                          <w:sz w:val="16"/>
                          <w:szCs w:val="16"/>
                          <w:lang w:bidi="fa-IR"/>
                        </w:rPr>
                      </w:pPr>
                      <w:proofErr w:type="spellStart"/>
                      <w:r w:rsidRPr="001D7378">
                        <w:rPr>
                          <w:rFonts w:ascii="Arial Black" w:hAnsi="Arial Black" w:cs="Aria Black"/>
                          <w:bCs/>
                          <w:sz w:val="16"/>
                          <w:szCs w:val="16"/>
                          <w:lang w:bidi="fa-IR"/>
                        </w:rPr>
                        <w:t>car_kilometer</w:t>
                      </w:r>
                      <w:proofErr w:type="spellEnd"/>
                    </w:p>
                  </w:txbxContent>
                </v:textbox>
              </v:shape>
            </w:pict>
          </mc:Fallback>
        </mc:AlternateContent>
      </w:r>
      <w:r w:rsidR="003F7CF2" w:rsidRPr="003F7CF2">
        <w:rPr>
          <w:rFonts w:asciiTheme="majorBidi" w:hAnsiTheme="majorBidi" w:cstheme="majorBidi" w:hint="cs"/>
          <w:b/>
          <w:bCs/>
          <w:noProof/>
          <w:sz w:val="18"/>
          <w:szCs w:val="18"/>
          <w:rtl/>
          <w:lang w:val="fa-IR" w:bidi="fa-IR"/>
        </w:rPr>
        <mc:AlternateContent>
          <mc:Choice Requires="wps">
            <w:drawing>
              <wp:anchor distT="0" distB="0" distL="114300" distR="114300" simplePos="0" relativeHeight="251734016" behindDoc="0" locked="0" layoutInCell="1" allowOverlap="1" wp14:anchorId="59886CD1" wp14:editId="0CED7E20">
                <wp:simplePos x="0" y="0"/>
                <wp:positionH relativeFrom="column">
                  <wp:posOffset>1904365</wp:posOffset>
                </wp:positionH>
                <wp:positionV relativeFrom="paragraph">
                  <wp:posOffset>194887</wp:posOffset>
                </wp:positionV>
                <wp:extent cx="1343660" cy="289560"/>
                <wp:effectExtent l="0" t="0" r="8890" b="0"/>
                <wp:wrapNone/>
                <wp:docPr id="543990751" name="Text Box 37"/>
                <wp:cNvGraphicFramePr/>
                <a:graphic xmlns:a="http://schemas.openxmlformats.org/drawingml/2006/main">
                  <a:graphicData uri="http://schemas.microsoft.com/office/word/2010/wordprocessingShape">
                    <wps:wsp>
                      <wps:cNvSpPr txBox="1"/>
                      <wps:spPr>
                        <a:xfrm>
                          <a:off x="0" y="0"/>
                          <a:ext cx="1343660" cy="289560"/>
                        </a:xfrm>
                        <a:prstGeom prst="rect">
                          <a:avLst/>
                        </a:prstGeom>
                        <a:solidFill>
                          <a:schemeClr val="bg1"/>
                        </a:solidFill>
                        <a:ln w="6350">
                          <a:noFill/>
                        </a:ln>
                      </wps:spPr>
                      <wps:txbx>
                        <w:txbxContent>
                          <w:p w14:paraId="1F24BC1C" w14:textId="4B912AB7" w:rsidR="00343169" w:rsidRPr="001D7378" w:rsidRDefault="005D1996" w:rsidP="00C731AE">
                            <w:pPr>
                              <w:jc w:val="center"/>
                              <w:rPr>
                                <w:rFonts w:ascii="Arial Black" w:hAnsi="Arial Black" w:cs="Aria Black"/>
                                <w:b/>
                                <w:bCs/>
                                <w:sz w:val="16"/>
                                <w:szCs w:val="16"/>
                                <w:rtl/>
                                <w:lang w:bidi="fa-IR"/>
                              </w:rPr>
                            </w:pPr>
                            <w:proofErr w:type="spellStart"/>
                            <w:r w:rsidRPr="001D7378">
                              <w:rPr>
                                <w:rFonts w:ascii="Arial Black" w:hAnsi="Arial Black" w:cs="Aria Black"/>
                                <w:b/>
                                <w:bCs/>
                                <w:sz w:val="16"/>
                                <w:szCs w:val="16"/>
                                <w:lang w:bidi="fa-IR"/>
                              </w:rPr>
                              <w:t>deal_date</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886CD1" id="_x0000_s1065" type="#_x0000_t202" style="position:absolute;left:0;text-align:left;margin-left:149.95pt;margin-top:15.35pt;width:105.8pt;height:22.8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KK3AMAIAAFwEAAAOAAAAZHJzL2Uyb0RvYy54bWysVE2P2yAQvVfqf0DcG+e7GyvOKs0qVaXV&#10;7krZas8EQ4yEGQokdvrrO+B8ddtT1QsemOEx8+aN5/dtrclBOK/AFHTQ61MiDIdSmV1Bv7+uP91R&#10;4gMzJdNgREGPwtP7xccP88bmYggV6FI4giDG540taBWCzbPM80rUzPfACoNOCa5mAbdul5WONYhe&#10;62zY70+zBlxpHXDhPZ4+dE66SPhSCh6epfQiEF1QzC2k1aV1G9dsMWf5zjFbKX5Kg/1DFjVTBh+9&#10;QD2wwMjeqT+gasUdeJChx6HOQErFRaoBqxn031WzqZgVqRYkx9sLTf7/wfKnw8a+OBLaL9BiAyMh&#10;jfW5x8NYTytdHb+YKUE/Uni80CbaQHi8NBqPplN0cfQN72YTtBEmu962zoevAmoSjYI6bEtiix0e&#10;fehCzyHxMQ9alWulddpEKYiVduTAsInbXcoRwX+L0oY0BZ2OJv0EbCBe75C1wVyuNUUrtNuWqLKg&#10;o9m54C2UR+TBQScRb/laYbKPzIcX5lATWB/qPDzjIjXgY3CyKKnA/fzbeYzHVqGXkgY1VlD/Y8+c&#10;oER/M9jE2WA8jqJMm/Hk8xA37tazvfWYfb0CZGCAE2V5MmN80GdTOqjfcByW8VV0McPx7YKGs7kK&#10;nfJxnLhYLlMQytCy8Gg2lkfoyHhsxWv7xpw99Stgp5/grEaWv2tbFxtvGljuA0iVehqJ7lg98Y8S&#10;Tqo4jVuckdt9irr+FBa/AAAA//8DAFBLAwQUAAYACAAAACEAU3OZct4AAAAJAQAADwAAAGRycy9k&#10;b3ducmV2LnhtbEyPQU+DQBCF7yb+h82YeLMLbWgFWZpq7NkIHjxu2RGw7Cxhty3y6x1P9Th5X977&#10;Jt9OthdnHH3nSEG8iEAg1c501Cj4qPYPjyB80GR07wgV/KCHbXF7k+vMuAu947kMjeAS8plW0IYw&#10;ZFL6ukWr/cINSJx9udHqwOfYSDPqC5fbXi6jaC2t7ogXWj3gS4v1sTxZ3nXV63HeBVntayyfTTJ/&#10;v33OSt3fTbsnEAGncIXhT5/VoWCngzuR8aJXsEzTlFEFq2gDgoEkjhMQBwWb9Qpkkcv/HxS/AAAA&#10;//8DAFBLAQItABQABgAIAAAAIQC2gziS/gAAAOEBAAATAAAAAAAAAAAAAAAAAAAAAABbQ29udGVu&#10;dF9UeXBlc10ueG1sUEsBAi0AFAAGAAgAAAAhADj9If/WAAAAlAEAAAsAAAAAAAAAAAAAAAAALwEA&#10;AF9yZWxzLy5yZWxzUEsBAi0AFAAGAAgAAAAhAEEorcAwAgAAXAQAAA4AAAAAAAAAAAAAAAAALgIA&#10;AGRycy9lMm9Eb2MueG1sUEsBAi0AFAAGAAgAAAAhAFNzmXLeAAAACQEAAA8AAAAAAAAAAAAAAAAA&#10;igQAAGRycy9kb3ducmV2LnhtbFBLBQYAAAAABAAEAPMAAACVBQAAAAA=&#10;" fillcolor="white [3212]" stroked="f" strokeweight=".5pt">
                <v:textbox>
                  <w:txbxContent>
                    <w:p w14:paraId="1F24BC1C" w14:textId="4B912AB7" w:rsidR="00343169" w:rsidRPr="001D7378" w:rsidRDefault="005D1996" w:rsidP="00C731AE">
                      <w:pPr>
                        <w:jc w:val="center"/>
                        <w:rPr>
                          <w:rFonts w:ascii="Arial Black" w:hAnsi="Arial Black" w:cs="Aria Black"/>
                          <w:b/>
                          <w:bCs/>
                          <w:sz w:val="16"/>
                          <w:szCs w:val="16"/>
                          <w:rtl/>
                          <w:lang w:bidi="fa-IR"/>
                        </w:rPr>
                      </w:pPr>
                      <w:proofErr w:type="spellStart"/>
                      <w:r w:rsidRPr="001D7378">
                        <w:rPr>
                          <w:rFonts w:ascii="Arial Black" w:hAnsi="Arial Black" w:cs="Aria Black"/>
                          <w:b/>
                          <w:bCs/>
                          <w:sz w:val="16"/>
                          <w:szCs w:val="16"/>
                          <w:lang w:bidi="fa-IR"/>
                        </w:rPr>
                        <w:t>deal_date</w:t>
                      </w:r>
                      <w:proofErr w:type="spellEnd"/>
                    </w:p>
                  </w:txbxContent>
                </v:textbox>
              </v:shape>
            </w:pict>
          </mc:Fallback>
        </mc:AlternateContent>
      </w:r>
      <w:r w:rsidR="003F7CF2" w:rsidRPr="003F7CF2">
        <w:rPr>
          <w:rFonts w:asciiTheme="majorBidi" w:hAnsiTheme="majorBidi" w:cstheme="majorBidi" w:hint="cs"/>
          <w:b/>
          <w:bCs/>
          <w:noProof/>
          <w:sz w:val="18"/>
          <w:szCs w:val="18"/>
          <w:rtl/>
          <w:lang w:val="fa-IR" w:bidi="fa-IR"/>
        </w:rPr>
        <mc:AlternateContent>
          <mc:Choice Requires="wps">
            <w:drawing>
              <wp:anchor distT="0" distB="0" distL="114300" distR="114300" simplePos="0" relativeHeight="251739136" behindDoc="0" locked="0" layoutInCell="1" allowOverlap="1" wp14:anchorId="598E3114" wp14:editId="0E190464">
                <wp:simplePos x="0" y="0"/>
                <wp:positionH relativeFrom="column">
                  <wp:posOffset>3705918</wp:posOffset>
                </wp:positionH>
                <wp:positionV relativeFrom="paragraph">
                  <wp:posOffset>699135</wp:posOffset>
                </wp:positionV>
                <wp:extent cx="914400" cy="280670"/>
                <wp:effectExtent l="0" t="0" r="0" b="5080"/>
                <wp:wrapNone/>
                <wp:docPr id="532761668" name="Text Box 38"/>
                <wp:cNvGraphicFramePr/>
                <a:graphic xmlns:a="http://schemas.openxmlformats.org/drawingml/2006/main">
                  <a:graphicData uri="http://schemas.microsoft.com/office/word/2010/wordprocessingShape">
                    <wps:wsp>
                      <wps:cNvSpPr txBox="1"/>
                      <wps:spPr>
                        <a:xfrm>
                          <a:off x="0" y="0"/>
                          <a:ext cx="914400" cy="280670"/>
                        </a:xfrm>
                        <a:prstGeom prst="rect">
                          <a:avLst/>
                        </a:prstGeom>
                        <a:solidFill>
                          <a:schemeClr val="bg1"/>
                        </a:solidFill>
                        <a:ln w="6350">
                          <a:noFill/>
                        </a:ln>
                      </wps:spPr>
                      <wps:txbx>
                        <w:txbxContent>
                          <w:p w14:paraId="7DB0E38F" w14:textId="3985F1FC" w:rsidR="005C0D82" w:rsidRPr="001D7378" w:rsidRDefault="00530036" w:rsidP="009D50AD">
                            <w:pPr>
                              <w:jc w:val="center"/>
                              <w:rPr>
                                <w:rFonts w:ascii="Arial Black" w:hAnsi="Arial Black" w:cs="Aria Black"/>
                                <w:b/>
                                <w:bCs/>
                                <w:sz w:val="16"/>
                                <w:szCs w:val="16"/>
                              </w:rPr>
                            </w:pPr>
                            <w:proofErr w:type="spellStart"/>
                            <w:r w:rsidRPr="001D7378">
                              <w:rPr>
                                <w:rFonts w:ascii="Arial Black" w:hAnsi="Arial Black" w:cs="Aria Black"/>
                                <w:b/>
                                <w:bCs/>
                                <w:sz w:val="16"/>
                                <w:szCs w:val="16"/>
                              </w:rPr>
                              <w:t>d</w:t>
                            </w:r>
                            <w:r w:rsidR="005C0D82" w:rsidRPr="001D7378">
                              <w:rPr>
                                <w:rFonts w:ascii="Arial Black" w:hAnsi="Arial Black" w:cs="Aria Black"/>
                                <w:b/>
                                <w:bCs/>
                                <w:sz w:val="16"/>
                                <w:szCs w:val="16"/>
                              </w:rPr>
                              <w:t>ay_respite</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8E3114" id="Text Box 38" o:spid="_x0000_s1066" type="#_x0000_t202" style="position:absolute;left:0;text-align:left;margin-left:291.8pt;margin-top:55.05pt;width:1in;height:22.1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F/ZELgIAAFsEAAAOAAAAZHJzL2Uyb0RvYy54bWysVEtv2zAMvg/YfxB0X+xkadoacYosRYYB&#10;QVsgHXpWZCkWIIuapMTOfv0oOa91Ow27yBRJ8fF9pKcPXaPJXjivwJR0OMgpEYZDpcy2pN9fl5/u&#10;KPGBmYppMKKkB+Hpw+zjh2lrCzGCGnQlHMEgxhetLWkdgi2yzPNaNMwPwAqDRgmuYQGvbptVjrUY&#10;vdHZKM8nWQuusg648B61j72RzlJ8KQUPz1J6EYguKdYW0unSuYlnNpuyYuuYrRU/lsH+oYqGKYNJ&#10;z6EeWWBk59QfoRrFHXiQYcChyUBKxUXqAbsZ5u+6WdfMitQLguPtGSb//8Lyp/3avjgSui/QIYER&#10;kNb6wqMy9tNJ18QvVkrQjhAezrCJLhCOyvvheJyjhaNpdJdPbhOs2eWxdT58FdCQKJTUISsJLLZf&#10;+YAJ0fXkEnN50KpaKq3TJU6CWGhH9gw53GxTifjiNy9tSFvSyeebPAU2EJ/3kbXBBJeWohS6TUdU&#10;VdJxqjSqNlAdEAYH/YR4y5cKi10xH16Yw5HA/nDMwzMeUgMmg6NESQ3u59/00R+ZQislLY5YSf2P&#10;HXOCEv3NIIcJN5zJdBnf3I4wh7u2bK4tZtcsABEY4kJZnsToH/RJlA6aN9yGecyKJmY45i5pOImL&#10;0A8+bhMX83lywim0LKzM2vIYOiIeqXjt3pizR74CEv0Ep2FkxTvaet/40sB8F0CqxOkF1SP+OMGJ&#10;6uO2xRW5vievyz9h9gsAAP//AwBQSwMEFAAGAAgAAAAhAPa96JbeAAAACwEAAA8AAABkcnMvZG93&#10;bnJldi54bWxMj8FOwzAQRO9I/IO1SNyok5a0VRqnKoieEQkHjm68JGnjdRS7bcjXs5zKcWdGM2+z&#10;7Wg7ccHBt44UxLMIBFLlTEu1gs9y/7QG4YMmoztHqOAHPWzz+7tMp8Zd6QMvRagFl5BPtYImhD6V&#10;0lcNWu1nrkdi79sNVgc+h1qaQV+53HZyHkVLaXVLvNDoHl8brE7F2fKuK99O0y7Icl9h8WKS6fj+&#10;NSn1+DDuNiACjuEWhj98RoecmQ7uTMaLTkGyXiw5ykYcxSA4sZqvWDmwkjwvQOaZ/P9D/gsAAP//&#10;AwBQSwECLQAUAAYACAAAACEAtoM4kv4AAADhAQAAEwAAAAAAAAAAAAAAAAAAAAAAW0NvbnRlbnRf&#10;VHlwZXNdLnhtbFBLAQItABQABgAIAAAAIQA4/SH/1gAAAJQBAAALAAAAAAAAAAAAAAAAAC8BAABf&#10;cmVscy8ucmVsc1BLAQItABQABgAIAAAAIQBSF/ZELgIAAFsEAAAOAAAAAAAAAAAAAAAAAC4CAABk&#10;cnMvZTJvRG9jLnhtbFBLAQItABQABgAIAAAAIQD2veiW3gAAAAsBAAAPAAAAAAAAAAAAAAAAAIgE&#10;AABkcnMvZG93bnJldi54bWxQSwUGAAAAAAQABADzAAAAkwUAAAAA&#10;" fillcolor="white [3212]" stroked="f" strokeweight=".5pt">
                <v:textbox>
                  <w:txbxContent>
                    <w:p w14:paraId="7DB0E38F" w14:textId="3985F1FC" w:rsidR="005C0D82" w:rsidRPr="001D7378" w:rsidRDefault="00530036" w:rsidP="009D50AD">
                      <w:pPr>
                        <w:jc w:val="center"/>
                        <w:rPr>
                          <w:rFonts w:ascii="Arial Black" w:hAnsi="Arial Black" w:cs="Aria Black"/>
                          <w:b/>
                          <w:bCs/>
                          <w:sz w:val="16"/>
                          <w:szCs w:val="16"/>
                        </w:rPr>
                      </w:pPr>
                      <w:proofErr w:type="spellStart"/>
                      <w:r w:rsidRPr="001D7378">
                        <w:rPr>
                          <w:rFonts w:ascii="Arial Black" w:hAnsi="Arial Black" w:cs="Aria Black"/>
                          <w:b/>
                          <w:bCs/>
                          <w:sz w:val="16"/>
                          <w:szCs w:val="16"/>
                        </w:rPr>
                        <w:t>d</w:t>
                      </w:r>
                      <w:r w:rsidR="005C0D82" w:rsidRPr="001D7378">
                        <w:rPr>
                          <w:rFonts w:ascii="Arial Black" w:hAnsi="Arial Black" w:cs="Aria Black"/>
                          <w:b/>
                          <w:bCs/>
                          <w:sz w:val="16"/>
                          <w:szCs w:val="16"/>
                        </w:rPr>
                        <w:t>ay_respite</w:t>
                      </w:r>
                      <w:proofErr w:type="spellEnd"/>
                    </w:p>
                  </w:txbxContent>
                </v:textbox>
              </v:shape>
            </w:pict>
          </mc:Fallback>
        </mc:AlternateContent>
      </w:r>
      <w:r w:rsidR="0030788D" w:rsidRPr="003F7CF2">
        <w:rPr>
          <w:rFonts w:asciiTheme="majorBidi" w:hAnsiTheme="majorBidi" w:cstheme="majorBidi" w:hint="cs"/>
          <w:b/>
          <w:bCs/>
          <w:sz w:val="18"/>
          <w:szCs w:val="18"/>
          <w:rtl/>
          <w:lang w:bidi="fa-IR"/>
        </w:rPr>
        <w:t>هرگونه ایراد و شکایت قانونی اعم از : جعل سند،کارت خودرو،پلاک های خودرو ،شماره شاس</w:t>
      </w:r>
      <w:r w:rsidR="002C3D3E" w:rsidRPr="003F7CF2">
        <w:rPr>
          <w:rFonts w:asciiTheme="majorBidi" w:hAnsiTheme="majorBidi" w:cstheme="majorBidi" w:hint="cs"/>
          <w:b/>
          <w:bCs/>
          <w:sz w:val="18"/>
          <w:szCs w:val="18"/>
          <w:rtl/>
          <w:lang w:bidi="fa-IR"/>
        </w:rPr>
        <w:t>ی</w:t>
      </w:r>
      <w:r w:rsidR="003F7CF2">
        <w:rPr>
          <w:rFonts w:asciiTheme="majorBidi" w:hAnsiTheme="majorBidi" w:cstheme="majorBidi" w:hint="cs"/>
          <w:b/>
          <w:bCs/>
          <w:sz w:val="18"/>
          <w:szCs w:val="18"/>
          <w:rtl/>
          <w:lang w:bidi="fa-IR"/>
        </w:rPr>
        <w:t xml:space="preserve"> ،</w:t>
      </w:r>
      <w:r w:rsidR="00FD4B74" w:rsidRPr="003F7CF2">
        <w:rPr>
          <w:rFonts w:asciiTheme="majorBidi" w:hAnsiTheme="majorBidi" w:cstheme="majorBidi" w:hint="cs"/>
          <w:b/>
          <w:bCs/>
          <w:sz w:val="18"/>
          <w:szCs w:val="18"/>
          <w:rtl/>
          <w:lang w:bidi="fa-IR"/>
        </w:rPr>
        <w:t>ترکیدگی</w:t>
      </w:r>
      <w:r w:rsidR="0030788D" w:rsidRPr="003F7CF2">
        <w:rPr>
          <w:rFonts w:asciiTheme="majorBidi" w:hAnsiTheme="majorBidi" w:cstheme="majorBidi" w:hint="cs"/>
          <w:b/>
          <w:bCs/>
          <w:sz w:val="18"/>
          <w:szCs w:val="18"/>
          <w:rtl/>
          <w:lang w:bidi="fa-IR"/>
        </w:rPr>
        <w:t xml:space="preserve"> موتور به عهده فروشنده میباشد </w:t>
      </w:r>
      <w:r w:rsidR="002C3D3E" w:rsidRPr="003F7CF2">
        <w:rPr>
          <w:rFonts w:asciiTheme="majorBidi" w:hAnsiTheme="majorBidi" w:cstheme="majorBidi" w:hint="cs"/>
          <w:b/>
          <w:bCs/>
          <w:sz w:val="18"/>
          <w:szCs w:val="18"/>
          <w:rtl/>
          <w:lang w:bidi="fa-IR"/>
        </w:rPr>
        <w:t xml:space="preserve">/ </w:t>
      </w:r>
      <w:r w:rsidR="0030788D" w:rsidRPr="003F7CF2">
        <w:rPr>
          <w:rFonts w:asciiTheme="majorBidi" w:hAnsiTheme="majorBidi" w:cstheme="majorBidi" w:hint="cs"/>
          <w:b/>
          <w:bCs/>
          <w:sz w:val="18"/>
          <w:szCs w:val="18"/>
          <w:rtl/>
          <w:lang w:bidi="fa-IR"/>
        </w:rPr>
        <w:t>خودروی مورد معامله پلاک های سینی جلو و عقب و شماره موتور و متعلقات موجود</w:t>
      </w:r>
      <w:r w:rsidR="002C3D3E" w:rsidRPr="003F7CF2">
        <w:rPr>
          <w:rFonts w:asciiTheme="majorBidi" w:hAnsiTheme="majorBidi" w:cstheme="majorBidi" w:hint="cs"/>
          <w:b/>
          <w:bCs/>
          <w:sz w:val="18"/>
          <w:szCs w:val="18"/>
          <w:rtl/>
          <w:lang w:bidi="fa-IR"/>
        </w:rPr>
        <w:t xml:space="preserve"> </w:t>
      </w:r>
      <w:r w:rsidR="0030788D" w:rsidRPr="003F7CF2">
        <w:rPr>
          <w:rFonts w:asciiTheme="majorBidi" w:hAnsiTheme="majorBidi" w:cstheme="majorBidi" w:hint="cs"/>
          <w:b/>
          <w:bCs/>
          <w:sz w:val="18"/>
          <w:szCs w:val="18"/>
          <w:rtl/>
          <w:lang w:bidi="fa-IR"/>
        </w:rPr>
        <w:t>درخودرو به رو</w:t>
      </w:r>
      <w:r w:rsidR="00FD4B74" w:rsidRPr="003F7CF2">
        <w:rPr>
          <w:rFonts w:asciiTheme="majorBidi" w:hAnsiTheme="majorBidi" w:cstheme="majorBidi" w:hint="cs"/>
          <w:b/>
          <w:bCs/>
          <w:sz w:val="18"/>
          <w:szCs w:val="18"/>
          <w:rtl/>
          <w:lang w:bidi="fa-IR"/>
        </w:rPr>
        <w:t xml:space="preserve">یت </w:t>
      </w:r>
      <w:r w:rsidR="0030788D" w:rsidRPr="003F7CF2">
        <w:rPr>
          <w:rFonts w:asciiTheme="majorBidi" w:hAnsiTheme="majorBidi" w:cstheme="majorBidi" w:hint="cs"/>
          <w:b/>
          <w:bCs/>
          <w:sz w:val="18"/>
          <w:szCs w:val="18"/>
          <w:rtl/>
          <w:lang w:bidi="fa-IR"/>
        </w:rPr>
        <w:t>خریدار رسیده و در تاریخ</w:t>
      </w:r>
      <w:r w:rsidR="002C3D3E" w:rsidRPr="003F7CF2">
        <w:rPr>
          <w:rFonts w:asciiTheme="majorBidi" w:hAnsiTheme="majorBidi" w:cstheme="majorBidi" w:hint="cs"/>
          <w:b/>
          <w:bCs/>
          <w:sz w:val="18"/>
          <w:szCs w:val="18"/>
          <w:rtl/>
          <w:lang w:bidi="fa-IR"/>
        </w:rPr>
        <w:t xml:space="preserve"> </w:t>
      </w:r>
      <w:r w:rsidR="0030788D" w:rsidRPr="003F7CF2">
        <w:rPr>
          <w:rFonts w:asciiTheme="majorBidi" w:hAnsiTheme="majorBidi" w:cstheme="majorBidi" w:hint="cs"/>
          <w:b/>
          <w:bCs/>
          <w:sz w:val="18"/>
          <w:szCs w:val="18"/>
          <w:rtl/>
          <w:lang w:bidi="fa-IR"/>
        </w:rPr>
        <w:t>......</w:t>
      </w:r>
      <w:r w:rsidR="003F7CF2">
        <w:rPr>
          <w:rFonts w:asciiTheme="majorBidi" w:hAnsiTheme="majorBidi" w:cstheme="majorBidi" w:hint="cs"/>
          <w:b/>
          <w:bCs/>
          <w:sz w:val="18"/>
          <w:szCs w:val="18"/>
          <w:rtl/>
          <w:lang w:bidi="fa-IR"/>
        </w:rPr>
        <w:t>.............</w:t>
      </w:r>
      <w:r w:rsidR="0030788D" w:rsidRPr="003F7CF2">
        <w:rPr>
          <w:rFonts w:asciiTheme="majorBidi" w:hAnsiTheme="majorBidi" w:cstheme="majorBidi" w:hint="cs"/>
          <w:b/>
          <w:bCs/>
          <w:sz w:val="18"/>
          <w:szCs w:val="18"/>
          <w:rtl/>
          <w:lang w:bidi="fa-IR"/>
        </w:rPr>
        <w:t>.........</w:t>
      </w:r>
      <w:r w:rsidR="003F7CF2">
        <w:rPr>
          <w:rFonts w:asciiTheme="majorBidi" w:hAnsiTheme="majorBidi" w:cstheme="majorBidi" w:hint="cs"/>
          <w:b/>
          <w:bCs/>
          <w:sz w:val="18"/>
          <w:szCs w:val="18"/>
          <w:rtl/>
          <w:lang w:bidi="fa-IR"/>
        </w:rPr>
        <w:t>...</w:t>
      </w:r>
      <w:r w:rsidR="0030788D" w:rsidRPr="003F7CF2">
        <w:rPr>
          <w:rFonts w:asciiTheme="majorBidi" w:hAnsiTheme="majorBidi" w:cstheme="majorBidi" w:hint="cs"/>
          <w:b/>
          <w:bCs/>
          <w:sz w:val="18"/>
          <w:szCs w:val="18"/>
          <w:rtl/>
          <w:lang w:bidi="fa-IR"/>
        </w:rPr>
        <w:t>....</w:t>
      </w:r>
      <w:r w:rsidR="003F7CF2">
        <w:rPr>
          <w:rFonts w:asciiTheme="majorBidi" w:hAnsiTheme="majorBidi" w:cstheme="majorBidi" w:hint="cs"/>
          <w:b/>
          <w:bCs/>
          <w:sz w:val="18"/>
          <w:szCs w:val="18"/>
          <w:rtl/>
          <w:lang w:bidi="fa-IR"/>
        </w:rPr>
        <w:t>........</w:t>
      </w:r>
      <w:r w:rsidR="0030788D" w:rsidRPr="003F7CF2">
        <w:rPr>
          <w:rFonts w:asciiTheme="majorBidi" w:hAnsiTheme="majorBidi" w:cstheme="majorBidi" w:hint="cs"/>
          <w:b/>
          <w:bCs/>
          <w:sz w:val="18"/>
          <w:szCs w:val="18"/>
          <w:rtl/>
          <w:lang w:bidi="fa-IR"/>
        </w:rPr>
        <w:t>.... و ساعت .....</w:t>
      </w:r>
      <w:r w:rsidR="003F7CF2">
        <w:rPr>
          <w:rFonts w:asciiTheme="majorBidi" w:hAnsiTheme="majorBidi" w:cstheme="majorBidi" w:hint="cs"/>
          <w:b/>
          <w:bCs/>
          <w:sz w:val="18"/>
          <w:szCs w:val="18"/>
          <w:rtl/>
          <w:lang w:bidi="fa-IR"/>
        </w:rPr>
        <w:t>....................</w:t>
      </w:r>
      <w:r w:rsidR="0030788D" w:rsidRPr="003F7CF2">
        <w:rPr>
          <w:rFonts w:asciiTheme="majorBidi" w:hAnsiTheme="majorBidi" w:cstheme="majorBidi" w:hint="cs"/>
          <w:b/>
          <w:bCs/>
          <w:sz w:val="18"/>
          <w:szCs w:val="18"/>
          <w:rtl/>
          <w:lang w:bidi="fa-IR"/>
        </w:rPr>
        <w:t>.</w:t>
      </w:r>
      <w:r w:rsidR="003F7CF2">
        <w:rPr>
          <w:rFonts w:asciiTheme="majorBidi" w:hAnsiTheme="majorBidi" w:cstheme="majorBidi" w:hint="cs"/>
          <w:b/>
          <w:bCs/>
          <w:sz w:val="18"/>
          <w:szCs w:val="18"/>
          <w:rtl/>
          <w:lang w:bidi="fa-IR"/>
        </w:rPr>
        <w:t>.............</w:t>
      </w:r>
      <w:r w:rsidR="0030788D" w:rsidRPr="003F7CF2">
        <w:rPr>
          <w:rFonts w:asciiTheme="majorBidi" w:hAnsiTheme="majorBidi" w:cstheme="majorBidi" w:hint="cs"/>
          <w:b/>
          <w:bCs/>
          <w:sz w:val="18"/>
          <w:szCs w:val="18"/>
          <w:rtl/>
          <w:lang w:bidi="fa-IR"/>
        </w:rPr>
        <w:t>................... و خودرو با کیلومتر</w:t>
      </w:r>
      <w:r w:rsidR="002C3D3E" w:rsidRPr="003F7CF2">
        <w:rPr>
          <w:rFonts w:asciiTheme="majorBidi" w:hAnsiTheme="majorBidi" w:cstheme="majorBidi" w:hint="cs"/>
          <w:b/>
          <w:bCs/>
          <w:sz w:val="18"/>
          <w:szCs w:val="18"/>
          <w:rtl/>
          <w:lang w:bidi="fa-IR"/>
        </w:rPr>
        <w:t xml:space="preserve"> </w:t>
      </w:r>
      <w:r w:rsidR="0030788D" w:rsidRPr="003F7CF2">
        <w:rPr>
          <w:rFonts w:asciiTheme="majorBidi" w:hAnsiTheme="majorBidi" w:cstheme="majorBidi" w:hint="cs"/>
          <w:b/>
          <w:bCs/>
          <w:sz w:val="18"/>
          <w:szCs w:val="18"/>
          <w:rtl/>
          <w:lang w:bidi="fa-IR"/>
        </w:rPr>
        <w:t>..............</w:t>
      </w:r>
      <w:r w:rsidR="003F7CF2">
        <w:rPr>
          <w:rFonts w:asciiTheme="majorBidi" w:hAnsiTheme="majorBidi" w:cstheme="majorBidi" w:hint="cs"/>
          <w:b/>
          <w:bCs/>
          <w:sz w:val="18"/>
          <w:szCs w:val="18"/>
          <w:rtl/>
          <w:lang w:bidi="fa-IR"/>
        </w:rPr>
        <w:t>..........</w:t>
      </w:r>
      <w:r w:rsidR="0030788D" w:rsidRPr="003F7CF2">
        <w:rPr>
          <w:rFonts w:asciiTheme="majorBidi" w:hAnsiTheme="majorBidi" w:cstheme="majorBidi" w:hint="cs"/>
          <w:b/>
          <w:bCs/>
          <w:sz w:val="18"/>
          <w:szCs w:val="18"/>
          <w:rtl/>
          <w:lang w:bidi="fa-IR"/>
        </w:rPr>
        <w:t>.....</w:t>
      </w:r>
      <w:r w:rsidR="003F7CF2">
        <w:rPr>
          <w:rFonts w:asciiTheme="majorBidi" w:hAnsiTheme="majorBidi" w:cstheme="majorBidi" w:hint="cs"/>
          <w:b/>
          <w:bCs/>
          <w:sz w:val="18"/>
          <w:szCs w:val="18"/>
          <w:rtl/>
          <w:lang w:bidi="fa-IR"/>
        </w:rPr>
        <w:t>......</w:t>
      </w:r>
      <w:r w:rsidR="0030788D" w:rsidRPr="003F7CF2">
        <w:rPr>
          <w:rFonts w:asciiTheme="majorBidi" w:hAnsiTheme="majorBidi" w:cstheme="majorBidi" w:hint="cs"/>
          <w:b/>
          <w:bCs/>
          <w:sz w:val="18"/>
          <w:szCs w:val="18"/>
          <w:rtl/>
          <w:lang w:bidi="fa-IR"/>
        </w:rPr>
        <w:t>. به خریدار تحویل داده شد</w:t>
      </w:r>
      <w:r w:rsidR="002C3D3E" w:rsidRPr="003F7CF2">
        <w:rPr>
          <w:rFonts w:asciiTheme="majorBidi" w:hAnsiTheme="majorBidi" w:cstheme="majorBidi" w:hint="cs"/>
          <w:b/>
          <w:bCs/>
          <w:sz w:val="18"/>
          <w:szCs w:val="18"/>
          <w:rtl/>
          <w:lang w:bidi="fa-IR"/>
        </w:rPr>
        <w:t>.</w:t>
      </w:r>
      <w:r w:rsidR="003F7CF2">
        <w:rPr>
          <w:rFonts w:asciiTheme="majorBidi" w:hAnsiTheme="majorBidi" w:cstheme="majorBidi" w:hint="cs"/>
          <w:b/>
          <w:bCs/>
          <w:sz w:val="18"/>
          <w:szCs w:val="18"/>
          <w:rtl/>
          <w:lang w:bidi="fa-IR"/>
        </w:rPr>
        <w:t xml:space="preserve"> </w:t>
      </w:r>
      <w:r w:rsidR="0030788D" w:rsidRPr="003F7CF2">
        <w:rPr>
          <w:rFonts w:asciiTheme="majorBidi" w:hAnsiTheme="majorBidi" w:cstheme="majorBidi" w:hint="cs"/>
          <w:b/>
          <w:bCs/>
          <w:sz w:val="18"/>
          <w:szCs w:val="18"/>
          <w:rtl/>
          <w:lang w:bidi="fa-IR"/>
        </w:rPr>
        <w:t>هزینه جریمه</w:t>
      </w:r>
      <w:r w:rsidR="00FD4B74" w:rsidRPr="003F7CF2">
        <w:rPr>
          <w:rFonts w:asciiTheme="majorBidi" w:hAnsiTheme="majorBidi" w:cstheme="majorBidi" w:hint="cs"/>
          <w:b/>
          <w:bCs/>
          <w:sz w:val="18"/>
          <w:szCs w:val="18"/>
          <w:rtl/>
          <w:lang w:bidi="fa-IR"/>
        </w:rPr>
        <w:t xml:space="preserve"> </w:t>
      </w:r>
      <w:r w:rsidR="0030788D" w:rsidRPr="003F7CF2">
        <w:rPr>
          <w:rFonts w:asciiTheme="majorBidi" w:hAnsiTheme="majorBidi" w:cstheme="majorBidi" w:hint="cs"/>
          <w:b/>
          <w:bCs/>
          <w:sz w:val="18"/>
          <w:szCs w:val="18"/>
          <w:rtl/>
          <w:lang w:bidi="fa-IR"/>
        </w:rPr>
        <w:t>تخلفات راهنمایی</w:t>
      </w:r>
      <w:r w:rsidR="00DC39CE" w:rsidRPr="003F7CF2">
        <w:rPr>
          <w:rFonts w:asciiTheme="majorBidi" w:hAnsiTheme="majorBidi" w:cstheme="majorBidi" w:hint="cs"/>
          <w:b/>
          <w:bCs/>
          <w:sz w:val="18"/>
          <w:szCs w:val="18"/>
          <w:rtl/>
          <w:lang w:bidi="fa-IR"/>
        </w:rPr>
        <w:t xml:space="preserve"> </w:t>
      </w:r>
      <w:r w:rsidR="0030788D" w:rsidRPr="003F7CF2">
        <w:rPr>
          <w:rFonts w:asciiTheme="majorBidi" w:hAnsiTheme="majorBidi" w:cstheme="majorBidi" w:hint="cs"/>
          <w:b/>
          <w:bCs/>
          <w:sz w:val="18"/>
          <w:szCs w:val="18"/>
          <w:rtl/>
          <w:lang w:bidi="fa-IR"/>
        </w:rPr>
        <w:t>و خلافی تا تاریخ</w:t>
      </w:r>
      <w:r w:rsidR="00795D8E" w:rsidRPr="003F7CF2">
        <w:rPr>
          <w:rFonts w:asciiTheme="majorBidi" w:hAnsiTheme="majorBidi" w:cstheme="majorBidi" w:hint="cs"/>
          <w:b/>
          <w:bCs/>
          <w:sz w:val="18"/>
          <w:szCs w:val="18"/>
          <w:rtl/>
          <w:lang w:bidi="fa-IR"/>
        </w:rPr>
        <w:t xml:space="preserve"> </w:t>
      </w:r>
      <w:r w:rsidR="0030788D" w:rsidRPr="003F7CF2">
        <w:rPr>
          <w:rFonts w:asciiTheme="majorBidi" w:hAnsiTheme="majorBidi" w:cstheme="majorBidi" w:hint="cs"/>
          <w:b/>
          <w:bCs/>
          <w:sz w:val="18"/>
          <w:szCs w:val="18"/>
          <w:rtl/>
          <w:lang w:bidi="fa-IR"/>
        </w:rPr>
        <w:t>...........</w:t>
      </w:r>
      <w:r w:rsidR="00C61B00" w:rsidRPr="003F7CF2">
        <w:rPr>
          <w:rFonts w:asciiTheme="majorBidi" w:hAnsiTheme="majorBidi" w:cstheme="majorBidi" w:hint="cs"/>
          <w:b/>
          <w:bCs/>
          <w:sz w:val="18"/>
          <w:szCs w:val="18"/>
          <w:rtl/>
          <w:lang w:bidi="fa-IR"/>
        </w:rPr>
        <w:t>..........</w:t>
      </w:r>
      <w:r w:rsidR="003F7CF2">
        <w:rPr>
          <w:rFonts w:asciiTheme="majorBidi" w:hAnsiTheme="majorBidi" w:cstheme="majorBidi" w:hint="cs"/>
          <w:b/>
          <w:bCs/>
          <w:sz w:val="18"/>
          <w:szCs w:val="18"/>
          <w:rtl/>
          <w:lang w:bidi="fa-IR"/>
        </w:rPr>
        <w:t>....................</w:t>
      </w:r>
      <w:r w:rsidR="00C61B00" w:rsidRPr="003F7CF2">
        <w:rPr>
          <w:rFonts w:asciiTheme="majorBidi" w:hAnsiTheme="majorBidi" w:cstheme="majorBidi" w:hint="cs"/>
          <w:b/>
          <w:bCs/>
          <w:sz w:val="18"/>
          <w:szCs w:val="18"/>
          <w:rtl/>
          <w:lang w:bidi="fa-IR"/>
        </w:rPr>
        <w:t>........</w:t>
      </w:r>
      <w:r w:rsidR="00386C6C" w:rsidRPr="003F7CF2">
        <w:rPr>
          <w:rFonts w:asciiTheme="majorBidi" w:hAnsiTheme="majorBidi" w:cstheme="majorBidi" w:hint="cs"/>
          <w:b/>
          <w:bCs/>
          <w:sz w:val="18"/>
          <w:szCs w:val="18"/>
          <w:rtl/>
          <w:lang w:bidi="fa-IR"/>
        </w:rPr>
        <w:t xml:space="preserve"> </w:t>
      </w:r>
      <w:r w:rsidR="0030788D" w:rsidRPr="003F7CF2">
        <w:rPr>
          <w:rFonts w:asciiTheme="majorBidi" w:hAnsiTheme="majorBidi" w:cstheme="majorBidi" w:hint="cs"/>
          <w:b/>
          <w:bCs/>
          <w:sz w:val="18"/>
          <w:szCs w:val="18"/>
          <w:rtl/>
          <w:lang w:bidi="fa-IR"/>
        </w:rPr>
        <w:t>برعهده فروشنده میباش</w:t>
      </w:r>
      <w:r w:rsidR="00FD4B74" w:rsidRPr="003F7CF2">
        <w:rPr>
          <w:rFonts w:asciiTheme="majorBidi" w:hAnsiTheme="majorBidi" w:cstheme="majorBidi" w:hint="cs"/>
          <w:b/>
          <w:bCs/>
          <w:sz w:val="18"/>
          <w:szCs w:val="18"/>
          <w:rtl/>
          <w:lang w:bidi="fa-IR"/>
        </w:rPr>
        <w:t>د</w:t>
      </w:r>
      <w:r w:rsidR="005C0D82" w:rsidRPr="003F7CF2">
        <w:rPr>
          <w:rFonts w:asciiTheme="majorBidi" w:hAnsiTheme="majorBidi" w:cstheme="majorBidi" w:hint="cs"/>
          <w:b/>
          <w:bCs/>
          <w:sz w:val="18"/>
          <w:szCs w:val="18"/>
          <w:rtl/>
          <w:lang w:bidi="fa-IR"/>
        </w:rPr>
        <w:t xml:space="preserve">. </w:t>
      </w:r>
      <w:r w:rsidR="00FD4B74" w:rsidRPr="003F7CF2">
        <w:rPr>
          <w:rFonts w:asciiTheme="majorBidi" w:hAnsiTheme="majorBidi" w:cstheme="majorBidi" w:hint="cs"/>
          <w:b/>
          <w:bCs/>
          <w:sz w:val="18"/>
          <w:szCs w:val="18"/>
          <w:rtl/>
          <w:lang w:bidi="fa-IR"/>
        </w:rPr>
        <w:t xml:space="preserve">ضمن عقد لازم خریدار و فروشنده متعد گردیدند ظرف مدت </w:t>
      </w:r>
      <w:r w:rsidR="00C61B00" w:rsidRPr="003F7CF2">
        <w:rPr>
          <w:rFonts w:asciiTheme="majorBidi" w:hAnsiTheme="majorBidi" w:cstheme="majorBidi" w:hint="cs"/>
          <w:b/>
          <w:bCs/>
          <w:sz w:val="18"/>
          <w:szCs w:val="18"/>
          <w:rtl/>
          <w:lang w:bidi="fa-IR"/>
        </w:rPr>
        <w:t xml:space="preserve"> </w:t>
      </w:r>
      <w:r w:rsidR="00FD4B74" w:rsidRPr="003F7CF2">
        <w:rPr>
          <w:rFonts w:asciiTheme="majorBidi" w:hAnsiTheme="majorBidi" w:cstheme="majorBidi" w:hint="cs"/>
          <w:b/>
          <w:bCs/>
          <w:sz w:val="18"/>
          <w:szCs w:val="18"/>
          <w:rtl/>
          <w:lang w:bidi="fa-IR"/>
        </w:rPr>
        <w:t>........</w:t>
      </w:r>
      <w:r w:rsidR="00C61B00" w:rsidRPr="003F7CF2">
        <w:rPr>
          <w:rFonts w:asciiTheme="majorBidi" w:hAnsiTheme="majorBidi" w:cstheme="majorBidi" w:hint="cs"/>
          <w:b/>
          <w:bCs/>
          <w:sz w:val="18"/>
          <w:szCs w:val="18"/>
          <w:rtl/>
          <w:lang w:bidi="fa-IR"/>
        </w:rPr>
        <w:t>....</w:t>
      </w:r>
      <w:r w:rsidR="003F7CF2">
        <w:rPr>
          <w:rFonts w:asciiTheme="majorBidi" w:hAnsiTheme="majorBidi" w:cstheme="majorBidi" w:hint="cs"/>
          <w:b/>
          <w:bCs/>
          <w:sz w:val="18"/>
          <w:szCs w:val="18"/>
          <w:rtl/>
          <w:lang w:bidi="fa-IR"/>
        </w:rPr>
        <w:t xml:space="preserve">................... </w:t>
      </w:r>
      <w:r w:rsidR="00FD4B74" w:rsidRPr="003F7CF2">
        <w:rPr>
          <w:rFonts w:asciiTheme="majorBidi" w:hAnsiTheme="majorBidi" w:cstheme="majorBidi" w:hint="cs"/>
          <w:b/>
          <w:bCs/>
          <w:sz w:val="18"/>
          <w:szCs w:val="18"/>
          <w:rtl/>
          <w:lang w:bidi="fa-IR"/>
        </w:rPr>
        <w:t>روز از تاریخ امضا و مبایع نامه در دفتر رسمی حاضر ونقل و انتقال را انجام دهند</w:t>
      </w:r>
      <w:r w:rsidR="002C3D3E" w:rsidRPr="003F7CF2">
        <w:rPr>
          <w:rFonts w:asciiTheme="majorBidi" w:hAnsiTheme="majorBidi" w:cstheme="majorBidi" w:hint="cs"/>
          <w:b/>
          <w:bCs/>
          <w:sz w:val="18"/>
          <w:szCs w:val="18"/>
          <w:rtl/>
          <w:lang w:bidi="fa-IR"/>
        </w:rPr>
        <w:t>.</w:t>
      </w:r>
    </w:p>
    <w:p w14:paraId="20C85260" w14:textId="3B7B4A44" w:rsidR="001E581A" w:rsidRPr="00FB09D7" w:rsidRDefault="002C3D3E" w:rsidP="00FB09D7">
      <w:pPr>
        <w:tabs>
          <w:tab w:val="center" w:pos="4635"/>
          <w:tab w:val="left" w:pos="9180"/>
          <w:tab w:val="right" w:pos="9270"/>
          <w:tab w:val="left" w:pos="10260"/>
        </w:tabs>
        <w:spacing w:after="0"/>
        <w:ind w:left="-990" w:right="296"/>
        <w:jc w:val="right"/>
        <w:rPr>
          <w:rFonts w:asciiTheme="majorBidi" w:hAnsiTheme="majorBidi" w:cstheme="majorBidi"/>
          <w:b/>
          <w:bCs/>
          <w:sz w:val="16"/>
          <w:szCs w:val="16"/>
          <w:rtl/>
          <w:lang w:bidi="fa-IR"/>
        </w:rPr>
      </w:pPr>
      <w:r w:rsidRPr="00FB09D7">
        <w:rPr>
          <w:rFonts w:asciiTheme="majorBidi" w:hAnsiTheme="majorBidi" w:cstheme="majorBidi" w:hint="cs"/>
          <w:b/>
          <w:bCs/>
          <w:sz w:val="16"/>
          <w:szCs w:val="16"/>
          <w:rtl/>
          <w:lang w:bidi="fa-IR"/>
        </w:rPr>
        <w:t xml:space="preserve"> </w:t>
      </w:r>
      <w:r w:rsidR="00FD4B74" w:rsidRPr="00795D8E">
        <w:rPr>
          <w:rFonts w:asciiTheme="majorBidi" w:hAnsiTheme="majorBidi" w:cstheme="majorBidi" w:hint="cs"/>
          <w:b/>
          <w:bCs/>
          <w:sz w:val="16"/>
          <w:szCs w:val="16"/>
          <w:highlight w:val="lightGray"/>
          <w:rtl/>
          <w:lang w:bidi="fa-IR"/>
        </w:rPr>
        <w:t>اسقاط کافه خیارات غبل به اعلا درجه ا</w:t>
      </w:r>
      <w:r w:rsidRPr="00795D8E">
        <w:rPr>
          <w:rFonts w:asciiTheme="majorBidi" w:hAnsiTheme="majorBidi" w:cstheme="majorBidi" w:hint="cs"/>
          <w:b/>
          <w:bCs/>
          <w:sz w:val="16"/>
          <w:szCs w:val="16"/>
          <w:highlight w:val="lightGray"/>
          <w:rtl/>
          <w:lang w:bidi="fa-IR"/>
        </w:rPr>
        <w:t>ز</w:t>
      </w:r>
      <w:r w:rsidR="00FB09D7" w:rsidRPr="00795D8E">
        <w:rPr>
          <w:rFonts w:asciiTheme="majorBidi" w:hAnsiTheme="majorBidi" w:cstheme="majorBidi" w:hint="cs"/>
          <w:b/>
          <w:bCs/>
          <w:sz w:val="16"/>
          <w:szCs w:val="16"/>
          <w:highlight w:val="lightGray"/>
          <w:rtl/>
          <w:lang w:bidi="fa-IR"/>
        </w:rPr>
        <w:t xml:space="preserve"> خریدار و فروشنده بعمل آید. فروشنده اقرار نموده خودرو مورد معامله در توقیف،رهن و وثیقه هیچ شخص یا ارگان و به هیچ کس واگذار نگردیده و مشمول مصادره نمی باشد. درصورت وصول نشدن چک باهرکدام از چک ها معامله خود به خود منفسخ و خودرو به فروشنده بازمیگردد و 20 درصد ازثمن معامله به صورت وجه التزام از خریدار گرفته میشود. در ضمن در قبال چک مشتری هیچ گونه تهدی ندارد و خریدار و فروشنده هردو متعهد به رعایت تمامی مفاد نوشته شده درمباعینامه مذکور میباشد.</w:t>
      </w:r>
    </w:p>
    <w:p w14:paraId="461B23CC" w14:textId="6FA4712A" w:rsidR="00795D8E" w:rsidRDefault="003F7CF2" w:rsidP="00FB09D7">
      <w:pPr>
        <w:tabs>
          <w:tab w:val="center" w:pos="4635"/>
          <w:tab w:val="left" w:pos="9180"/>
          <w:tab w:val="right" w:pos="9270"/>
          <w:tab w:val="left" w:pos="10260"/>
        </w:tabs>
        <w:spacing w:after="0" w:line="240" w:lineRule="auto"/>
        <w:ind w:left="-990" w:right="296"/>
        <w:jc w:val="right"/>
        <w:rPr>
          <w:rFonts w:asciiTheme="majorBidi" w:hAnsiTheme="majorBidi" w:cstheme="majorBidi"/>
          <w:b/>
          <w:bCs/>
          <w:sz w:val="16"/>
          <w:szCs w:val="16"/>
          <w:rtl/>
          <w:lang w:bidi="fa-IR"/>
        </w:rPr>
      </w:pPr>
      <w:r>
        <w:rPr>
          <w:rFonts w:asciiTheme="majorBidi" w:hAnsiTheme="majorBidi" w:cstheme="majorBidi" w:hint="cs"/>
          <w:b/>
          <w:bCs/>
          <w:noProof/>
          <w:sz w:val="16"/>
          <w:szCs w:val="16"/>
          <w:rtl/>
          <w:lang w:val="fa-IR" w:bidi="fa-IR"/>
        </w:rPr>
        <mc:AlternateContent>
          <mc:Choice Requires="wps">
            <w:drawing>
              <wp:anchor distT="0" distB="0" distL="114300" distR="114300" simplePos="0" relativeHeight="251743232" behindDoc="0" locked="0" layoutInCell="1" allowOverlap="1" wp14:anchorId="6E05D622" wp14:editId="0804E4DD">
                <wp:simplePos x="0" y="0"/>
                <wp:positionH relativeFrom="column">
                  <wp:posOffset>-248920</wp:posOffset>
                </wp:positionH>
                <wp:positionV relativeFrom="paragraph">
                  <wp:posOffset>41638</wp:posOffset>
                </wp:positionV>
                <wp:extent cx="1490472" cy="340360"/>
                <wp:effectExtent l="0" t="0" r="0" b="2540"/>
                <wp:wrapNone/>
                <wp:docPr id="146077231" name="Text Box 40"/>
                <wp:cNvGraphicFramePr/>
                <a:graphic xmlns:a="http://schemas.openxmlformats.org/drawingml/2006/main">
                  <a:graphicData uri="http://schemas.microsoft.com/office/word/2010/wordprocessingShape">
                    <wps:wsp>
                      <wps:cNvSpPr txBox="1"/>
                      <wps:spPr>
                        <a:xfrm>
                          <a:off x="0" y="0"/>
                          <a:ext cx="1490472" cy="340360"/>
                        </a:xfrm>
                        <a:prstGeom prst="rect">
                          <a:avLst/>
                        </a:prstGeom>
                        <a:solidFill>
                          <a:schemeClr val="bg1"/>
                        </a:solidFill>
                        <a:ln w="6350">
                          <a:noFill/>
                        </a:ln>
                      </wps:spPr>
                      <wps:txbx>
                        <w:txbxContent>
                          <w:p w14:paraId="775A0B0F" w14:textId="024D518E" w:rsidR="004F0A6C" w:rsidRPr="003B0B05" w:rsidRDefault="00530036" w:rsidP="00E530D4">
                            <w:pPr>
                              <w:bidi/>
                              <w:rPr>
                                <w:rFonts w:ascii="Arial Black" w:hAnsi="Arial Black" w:cs="Aria Black"/>
                                <w:b/>
                                <w:bCs/>
                                <w:sz w:val="18"/>
                              </w:rPr>
                            </w:pPr>
                            <w:proofErr w:type="spellStart"/>
                            <w:r w:rsidRPr="003B0B05">
                              <w:rPr>
                                <w:rFonts w:ascii="Arial Black" w:hAnsi="Arial Black" w:cs="Aria Black"/>
                                <w:b/>
                                <w:bCs/>
                                <w:sz w:val="18"/>
                              </w:rPr>
                              <w:t>s</w:t>
                            </w:r>
                            <w:r w:rsidR="004F0A6C" w:rsidRPr="003B0B05">
                              <w:rPr>
                                <w:rFonts w:ascii="Arial Black" w:hAnsi="Arial Black" w:cs="Aria Black"/>
                                <w:b/>
                                <w:bCs/>
                                <w:sz w:val="18"/>
                              </w:rPr>
                              <w:t>eller_</w:t>
                            </w:r>
                            <w:r w:rsidR="0056196D" w:rsidRPr="003B0B05">
                              <w:rPr>
                                <w:rFonts w:ascii="Arial Black" w:hAnsi="Arial Black" w:cs="Aria Black"/>
                                <w:b/>
                                <w:bCs/>
                                <w:sz w:val="18"/>
                              </w:rPr>
                              <w:t>f</w:t>
                            </w:r>
                            <w:r w:rsidR="004F0A6C" w:rsidRPr="003B0B05">
                              <w:rPr>
                                <w:rFonts w:ascii="Arial Black" w:hAnsi="Arial Black" w:cs="Aria Black"/>
                                <w:b/>
                                <w:bCs/>
                                <w:sz w:val="18"/>
                              </w:rPr>
                              <w:t>n</w:t>
                            </w:r>
                            <w:r w:rsidRPr="003B0B05">
                              <w:rPr>
                                <w:rFonts w:ascii="Arial Black" w:hAnsi="Arial Black" w:cs="Aria Black"/>
                                <w:b/>
                                <w:bCs/>
                                <w:sz w:val="18"/>
                              </w:rPr>
                              <w:t>ame</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05D622" id="Text Box 40" o:spid="_x0000_s1067" type="#_x0000_t202" style="position:absolute;left:0;text-align:left;margin-left:-19.6pt;margin-top:3.3pt;width:117.35pt;height:26.8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PQ3vMQIAAFwEAAAOAAAAZHJzL2Uyb0RvYy54bWysVEtv2zAMvg/YfxB0X+wkbroacYosRYYB&#10;RVsgHXpWZCkRIIuapMTOfv0oOa91Ow27yKRI8fF9pKf3XaPJXjivwFR0OMgpEYZDrcymot9fl58+&#10;U+IDMzXTYERFD8LT+9nHD9PWlmIEW9C1cASDGF+2tqLbEGyZZZ5vRcP8AKwwaJTgGhZQdZusdqzF&#10;6I3ORnk+yVpwtXXAhfd4+9Ab6SzFl1Lw8CylF4HoimJtIZ0unet4ZrMpKzeO2a3ixzLYP1TRMGUw&#10;6TnUAwuM7Jz6I1SjuAMPMgw4NBlIqbhIPWA3w/xdN6stsyL1guB4e4bJ/7+w/Gm/si+OhO4LdEhg&#10;BKS1vvR4GfvppGviFyslaEcID2fYRBcIj4+Ku7y4HVHC0TYu8vEk4ZpdXlvnw1cBDYlCRR3SktBi&#10;+0cfMCO6nlxiMg9a1UuldVLiKIiFdmTPkMT1JtWIL37z0oa0FZ2Mb/IU2EB83kfWBhNceopS6NYd&#10;UXVFi3PDa6gPiIODfkS85UuFxT4yH16Yw5nA1nHOwzMeUgMmg6NEyRbcz7/dR3+kCq2UtDhjFfU/&#10;dswJSvQ3gyTeDYsiDmVSipvbESru2rK+tphdswBEYIgbZXkSo3/QJ1E6aN5wHeYxK5qY4Zi7ouEk&#10;LkI/+bhOXMznyQnH0LLwaFaWx9AR8UjFa/fGnD3yFZDpJzhNIyvf0db7xpcG5rsAUiVOI9A9qkf8&#10;cYQT1cd1iztyrSevy09h9gsAAP//AwBQSwMEFAAGAAgAAAAhAHqprIDbAAAACAEAAA8AAABkcnMv&#10;ZG93bnJldi54bWxMj0FPg0AUhO8m/ofNM/HWLmIgFlmaauzZCB48btlXoGXfEnbbIr/e15M9TmYy&#10;802+nmwvzjj6zpGCp2UEAql2pqNGwXe1XbyA8EGT0b0jVPCLHtbF/V2uM+Mu9IXnMjSCS8hnWkEb&#10;wpBJ6esWrfZLNyCxt3ej1YHl2Egz6guX217GUZRKqzvihVYP+N5ifSxPlndd9XGcN0FW2xrLN5PM&#10;h8+fWanHh2nzCiLgFP7DcMVndCiYaedOZLzoFSyeVzFHFaQpiKu/ShIQO9ZRDLLI5e2B4g8AAP//&#10;AwBQSwECLQAUAAYACAAAACEAtoM4kv4AAADhAQAAEwAAAAAAAAAAAAAAAAAAAAAAW0NvbnRlbnRf&#10;VHlwZXNdLnhtbFBLAQItABQABgAIAAAAIQA4/SH/1gAAAJQBAAALAAAAAAAAAAAAAAAAAC8BAABf&#10;cmVscy8ucmVsc1BLAQItABQABgAIAAAAIQB9PQ3vMQIAAFwEAAAOAAAAAAAAAAAAAAAAAC4CAABk&#10;cnMvZTJvRG9jLnhtbFBLAQItABQABgAIAAAAIQB6qayA2wAAAAgBAAAPAAAAAAAAAAAAAAAAAIsE&#10;AABkcnMvZG93bnJldi54bWxQSwUGAAAAAAQABADzAAAAkwUAAAAA&#10;" fillcolor="white [3212]" stroked="f" strokeweight=".5pt">
                <v:textbox>
                  <w:txbxContent>
                    <w:p w14:paraId="775A0B0F" w14:textId="024D518E" w:rsidR="004F0A6C" w:rsidRPr="003B0B05" w:rsidRDefault="00530036" w:rsidP="00E530D4">
                      <w:pPr>
                        <w:bidi/>
                        <w:rPr>
                          <w:rFonts w:ascii="Arial Black" w:hAnsi="Arial Black" w:cs="Aria Black"/>
                          <w:b/>
                          <w:bCs/>
                          <w:sz w:val="18"/>
                        </w:rPr>
                      </w:pPr>
                      <w:proofErr w:type="spellStart"/>
                      <w:r w:rsidRPr="003B0B05">
                        <w:rPr>
                          <w:rFonts w:ascii="Arial Black" w:hAnsi="Arial Black" w:cs="Aria Black"/>
                          <w:b/>
                          <w:bCs/>
                          <w:sz w:val="18"/>
                        </w:rPr>
                        <w:t>s</w:t>
                      </w:r>
                      <w:r w:rsidR="004F0A6C" w:rsidRPr="003B0B05">
                        <w:rPr>
                          <w:rFonts w:ascii="Arial Black" w:hAnsi="Arial Black" w:cs="Aria Black"/>
                          <w:b/>
                          <w:bCs/>
                          <w:sz w:val="18"/>
                        </w:rPr>
                        <w:t>eller_</w:t>
                      </w:r>
                      <w:r w:rsidR="0056196D" w:rsidRPr="003B0B05">
                        <w:rPr>
                          <w:rFonts w:ascii="Arial Black" w:hAnsi="Arial Black" w:cs="Aria Black"/>
                          <w:b/>
                          <w:bCs/>
                          <w:sz w:val="18"/>
                        </w:rPr>
                        <w:t>f</w:t>
                      </w:r>
                      <w:r w:rsidR="004F0A6C" w:rsidRPr="003B0B05">
                        <w:rPr>
                          <w:rFonts w:ascii="Arial Black" w:hAnsi="Arial Black" w:cs="Aria Black"/>
                          <w:b/>
                          <w:bCs/>
                          <w:sz w:val="18"/>
                        </w:rPr>
                        <w:t>n</w:t>
                      </w:r>
                      <w:r w:rsidRPr="003B0B05">
                        <w:rPr>
                          <w:rFonts w:ascii="Arial Black" w:hAnsi="Arial Black" w:cs="Aria Black"/>
                          <w:b/>
                          <w:bCs/>
                          <w:sz w:val="18"/>
                        </w:rPr>
                        <w:t>ame</w:t>
                      </w:r>
                      <w:proofErr w:type="spellEnd"/>
                    </w:p>
                  </w:txbxContent>
                </v:textbox>
              </v:shape>
            </w:pict>
          </mc:Fallback>
        </mc:AlternateContent>
      </w:r>
      <w:r w:rsidR="004F0A6C">
        <w:rPr>
          <w:rFonts w:asciiTheme="majorBidi" w:hAnsiTheme="majorBidi" w:cstheme="majorBidi" w:hint="cs"/>
          <w:b/>
          <w:bCs/>
          <w:noProof/>
          <w:sz w:val="16"/>
          <w:szCs w:val="16"/>
          <w:rtl/>
          <w:lang w:val="fa-IR" w:bidi="fa-IR"/>
        </w:rPr>
        <mc:AlternateContent>
          <mc:Choice Requires="wps">
            <w:drawing>
              <wp:anchor distT="0" distB="0" distL="114300" distR="114300" simplePos="0" relativeHeight="251742208" behindDoc="0" locked="0" layoutInCell="1" allowOverlap="1" wp14:anchorId="3C72466E" wp14:editId="198294A8">
                <wp:simplePos x="0" y="0"/>
                <wp:positionH relativeFrom="column">
                  <wp:posOffset>-97367</wp:posOffset>
                </wp:positionH>
                <wp:positionV relativeFrom="paragraph">
                  <wp:posOffset>120227</wp:posOffset>
                </wp:positionV>
                <wp:extent cx="1307677" cy="198755"/>
                <wp:effectExtent l="0" t="0" r="0" b="0"/>
                <wp:wrapNone/>
                <wp:docPr id="237944670" name="Rectangle 39"/>
                <wp:cNvGraphicFramePr/>
                <a:graphic xmlns:a="http://schemas.openxmlformats.org/drawingml/2006/main">
                  <a:graphicData uri="http://schemas.microsoft.com/office/word/2010/wordprocessingShape">
                    <wps:wsp>
                      <wps:cNvSpPr/>
                      <wps:spPr>
                        <a:xfrm>
                          <a:off x="0" y="0"/>
                          <a:ext cx="1307677" cy="19875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714B7E" id="Rectangle 39" o:spid="_x0000_s1026" style="position:absolute;margin-left:-7.65pt;margin-top:9.45pt;width:102.95pt;height:15.65pt;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3svbAIAADYFAAAOAAAAZHJzL2Uyb0RvYy54bWysVFFP2zAQfp+0/2D5fSTpKIWKFFUgpkkI&#10;KmDi2Tg2ieT4vLPbtPv1OztpygDtYdpLYvvuvrv7/J3PL7atYRuFvgFb8uIo50xZCVVjX0r+4/H6&#10;yylnPghbCQNWlXynPL9YfP503rm5mkANplLICMT6eedKXofg5lnmZa1a4Y/AKUtGDdiKQFt8ySoU&#10;HaG3Jpvk+UnWAVYOQSrv6fSqN/JFwtdayXCntVeBmZJTbSF9MX2f4zdbnIv5CwpXN3IoQ/xDFa1o&#10;LCUdoa5EEGyNzTuotpEIHnQ4ktBmoHUjVeqBuinyN9081MKp1AuR491Ik/9/sPJ28+BWSDR0zs89&#10;LWMXW41t/FN9bJvI2o1kqW1gkg6Lr/nsZDbjTJKtODudTaeRzewQ7dCHbwpaFhclR7qMxJHY3PjQ&#10;u+5dYjIL140x6UKM/eOAMONJdigxrcLOqOhn7L3SrKmoqElKkNSjLg2yjaB7F1IqG4reVItK9cfF&#10;NM+TAAh+jEgNJMCIrKmgEXsAiMp8j923M/jHUJXENwbnfyusDx4jUmawYQxuGwv4EYChrobMvf+e&#10;pJ6ayNIzVLsVMoRe+t7J64au40b4sBJIWqepoPkNd/TRBrqSw7DirAb89dF59CcJkpWzjman5P7n&#10;WqDizHy3JM6z4vg4DlvaHE9nE9rga8vza4tdt5dA11TQS+FkWkb/YPZLjdA+0ZgvY1YyCSspd8ll&#10;wP3mMvQzTQ+FVMtlcqMBcyLc2AcnI3hkNcrtcfsk0A2aDKTmW9jPmZi/kWbvGyMtLNcBdJN0e+B1&#10;4JuGMwlneEji9L/eJ6/Dc7f4DQAA//8DAFBLAwQUAAYACAAAACEAe5TKhN4AAAAJAQAADwAAAGRy&#10;cy9kb3ducmV2LnhtbEyPy07DMBBF90j8gzVI7Fq7Ra3SEKcCJIRQF4gCe8eeJhHxOLKdR/8ed0WX&#10;o3t075liP9uOjehD60jCaimAIWlnWqolfH+9LjJgISoyqnOEEs4YYF/e3hQqN26iTxyPsWaphEKu&#10;JDQx9jnnQTdoVVi6HillJ+etiun0NTdeTancdnwtxJZb1VJaaFSPLw3q3+NgJfy40/NkdUXv4/mj&#10;Hd4OXuvsIOX93fz0CCziHP9huOgndSiTU+UGMoF1EharzUNCU5DtgF2AndgCqyRsxBp4WfDrD8o/&#10;AAAA//8DAFBLAQItABQABgAIAAAAIQC2gziS/gAAAOEBAAATAAAAAAAAAAAAAAAAAAAAAABbQ29u&#10;dGVudF9UeXBlc10ueG1sUEsBAi0AFAAGAAgAAAAhADj9If/WAAAAlAEAAAsAAAAAAAAAAAAAAAAA&#10;LwEAAF9yZWxzLy5yZWxzUEsBAi0AFAAGAAgAAAAhAE1Dey9sAgAANgUAAA4AAAAAAAAAAAAAAAAA&#10;LgIAAGRycy9lMm9Eb2MueG1sUEsBAi0AFAAGAAgAAAAhAHuUyoTeAAAACQEAAA8AAAAAAAAAAAAA&#10;AAAAxgQAAGRycy9kb3ducmV2LnhtbFBLBQYAAAAABAAEAPMAAADRBQAAAAA=&#10;" filled="f" stroked="f" strokeweight="1pt"/>
            </w:pict>
          </mc:Fallback>
        </mc:AlternateContent>
      </w:r>
    </w:p>
    <w:p w14:paraId="131EDAD0" w14:textId="7C4787C4" w:rsidR="00DC39CE" w:rsidRPr="00FB09D7" w:rsidRDefault="00DC39CE" w:rsidP="00FB09D7">
      <w:pPr>
        <w:tabs>
          <w:tab w:val="center" w:pos="4635"/>
          <w:tab w:val="left" w:pos="9180"/>
          <w:tab w:val="right" w:pos="9270"/>
          <w:tab w:val="left" w:pos="10260"/>
        </w:tabs>
        <w:spacing w:after="0" w:line="240" w:lineRule="auto"/>
        <w:ind w:left="-990" w:right="296"/>
        <w:jc w:val="right"/>
        <w:rPr>
          <w:rFonts w:asciiTheme="majorBidi" w:hAnsiTheme="majorBidi" w:cstheme="majorBidi"/>
          <w:b/>
          <w:bCs/>
          <w:sz w:val="20"/>
          <w:szCs w:val="20"/>
          <w:rtl/>
          <w:lang w:bidi="fa-IR"/>
        </w:rPr>
      </w:pPr>
      <w:r w:rsidRPr="00FB09D7">
        <w:rPr>
          <w:rFonts w:asciiTheme="majorBidi" w:hAnsiTheme="majorBidi" w:cstheme="majorBidi" w:hint="cs"/>
          <w:b/>
          <w:bCs/>
          <w:sz w:val="16"/>
          <w:szCs w:val="16"/>
          <w:rtl/>
          <w:lang w:bidi="fa-IR"/>
        </w:rPr>
        <w:t xml:space="preserve">اینجانب فروشنده خودرو مذکور تعهد مینمایم که هیچ گونه بدهی و رهن و شکایت بابت فروش این خودرو ندارم و هرگونه مشکل قانونی </w:t>
      </w:r>
      <w:r w:rsidR="003F7CF2">
        <w:rPr>
          <w:rFonts w:asciiTheme="majorBidi" w:hAnsiTheme="majorBidi" w:cstheme="majorBidi" w:hint="cs"/>
          <w:b/>
          <w:bCs/>
          <w:sz w:val="16"/>
          <w:szCs w:val="16"/>
          <w:rtl/>
          <w:lang w:bidi="fa-IR"/>
        </w:rPr>
        <w:t>و..</w:t>
      </w:r>
      <w:r w:rsidRPr="00FB09D7">
        <w:rPr>
          <w:rFonts w:asciiTheme="majorBidi" w:hAnsiTheme="majorBidi" w:cstheme="majorBidi" w:hint="cs"/>
          <w:b/>
          <w:bCs/>
          <w:sz w:val="16"/>
          <w:szCs w:val="16"/>
          <w:rtl/>
          <w:lang w:bidi="fa-IR"/>
        </w:rPr>
        <w:t>. ب</w:t>
      </w:r>
      <w:r w:rsidR="004F0A6C">
        <w:rPr>
          <w:rFonts w:asciiTheme="majorBidi" w:hAnsiTheme="majorBidi" w:cstheme="majorBidi" w:hint="cs"/>
          <w:b/>
          <w:bCs/>
          <w:sz w:val="16"/>
          <w:szCs w:val="16"/>
          <w:rtl/>
          <w:lang w:bidi="fa-IR"/>
        </w:rPr>
        <w:t>ر</w:t>
      </w:r>
      <w:r w:rsidRPr="00FB09D7">
        <w:rPr>
          <w:rFonts w:asciiTheme="majorBidi" w:hAnsiTheme="majorBidi" w:cstheme="majorBidi" w:hint="cs"/>
          <w:b/>
          <w:bCs/>
          <w:sz w:val="16"/>
          <w:szCs w:val="16"/>
          <w:rtl/>
          <w:lang w:bidi="fa-IR"/>
        </w:rPr>
        <w:t>عهده اینجانب</w:t>
      </w:r>
      <w:r w:rsidR="002C3D3E" w:rsidRPr="00FB09D7">
        <w:rPr>
          <w:rFonts w:asciiTheme="majorBidi" w:hAnsiTheme="majorBidi" w:cstheme="majorBidi" w:hint="cs"/>
          <w:b/>
          <w:bCs/>
          <w:sz w:val="16"/>
          <w:szCs w:val="16"/>
          <w:rtl/>
          <w:lang w:bidi="fa-IR"/>
        </w:rPr>
        <w:t xml:space="preserve"> </w:t>
      </w:r>
      <w:r w:rsidR="004F0A6C">
        <w:rPr>
          <w:rFonts w:asciiTheme="majorBidi" w:hAnsiTheme="majorBidi" w:cstheme="majorBidi" w:hint="cs"/>
          <w:b/>
          <w:bCs/>
          <w:sz w:val="16"/>
          <w:szCs w:val="16"/>
          <w:rtl/>
          <w:lang w:bidi="fa-IR"/>
        </w:rPr>
        <w:t>........................................</w:t>
      </w:r>
      <w:r w:rsidR="003F7CF2">
        <w:rPr>
          <w:rFonts w:asciiTheme="majorBidi" w:hAnsiTheme="majorBidi" w:cstheme="majorBidi" w:hint="cs"/>
          <w:b/>
          <w:bCs/>
          <w:sz w:val="16"/>
          <w:szCs w:val="16"/>
          <w:rtl/>
          <w:lang w:bidi="fa-IR"/>
        </w:rPr>
        <w:t>.......</w:t>
      </w:r>
      <w:r w:rsidR="004F0A6C">
        <w:rPr>
          <w:rFonts w:asciiTheme="majorBidi" w:hAnsiTheme="majorBidi" w:cstheme="majorBidi" w:hint="cs"/>
          <w:b/>
          <w:bCs/>
          <w:sz w:val="16"/>
          <w:szCs w:val="16"/>
          <w:rtl/>
          <w:lang w:bidi="fa-IR"/>
        </w:rPr>
        <w:t>............</w:t>
      </w:r>
      <w:r w:rsidR="002C3D3E" w:rsidRPr="00FB09D7">
        <w:rPr>
          <w:rFonts w:asciiTheme="majorBidi" w:hAnsiTheme="majorBidi" w:cstheme="majorBidi" w:hint="cs"/>
          <w:b/>
          <w:bCs/>
          <w:sz w:val="16"/>
          <w:szCs w:val="16"/>
          <w:rtl/>
          <w:lang w:bidi="fa-IR"/>
        </w:rPr>
        <w:t xml:space="preserve"> </w:t>
      </w:r>
      <w:r w:rsidRPr="00FB09D7">
        <w:rPr>
          <w:rFonts w:asciiTheme="majorBidi" w:hAnsiTheme="majorBidi" w:cstheme="majorBidi" w:hint="cs"/>
          <w:b/>
          <w:bCs/>
          <w:sz w:val="16"/>
          <w:szCs w:val="16"/>
          <w:rtl/>
          <w:lang w:bidi="fa-IR"/>
        </w:rPr>
        <w:t>میباشد</w:t>
      </w:r>
      <w:r w:rsidRPr="00FB09D7">
        <w:rPr>
          <w:rFonts w:asciiTheme="majorBidi" w:hAnsiTheme="majorBidi" w:cstheme="majorBidi" w:hint="cs"/>
          <w:b/>
          <w:bCs/>
          <w:sz w:val="20"/>
          <w:szCs w:val="20"/>
          <w:rtl/>
          <w:lang w:bidi="fa-IR"/>
        </w:rPr>
        <w:t>.</w:t>
      </w:r>
    </w:p>
    <w:p w14:paraId="6CB8435A" w14:textId="45EF9D4F" w:rsidR="00D93E56" w:rsidRPr="005676BC" w:rsidRDefault="005676BC" w:rsidP="005676BC">
      <w:pPr>
        <w:tabs>
          <w:tab w:val="center" w:pos="4635"/>
          <w:tab w:val="left" w:pos="9180"/>
          <w:tab w:val="right" w:pos="9270"/>
          <w:tab w:val="left" w:pos="10260"/>
        </w:tabs>
        <w:spacing w:after="0" w:line="240" w:lineRule="auto"/>
        <w:ind w:left="-990" w:right="296"/>
        <w:jc w:val="right"/>
        <w:rPr>
          <w:rFonts w:asciiTheme="majorBidi" w:hAnsiTheme="majorBidi" w:cstheme="majorBidi"/>
          <w:b/>
          <w:bCs/>
          <w:sz w:val="14"/>
          <w:szCs w:val="14"/>
          <w:highlight w:val="lightGray"/>
          <w:rtl/>
          <w:lang w:bidi="fa-IR"/>
        </w:rPr>
      </w:pPr>
      <w:r w:rsidRPr="005676BC">
        <w:rPr>
          <w:rFonts w:asciiTheme="majorBidi" w:hAnsiTheme="majorBidi" w:cstheme="majorBidi" w:hint="cs"/>
          <w:b/>
          <w:bCs/>
          <w:sz w:val="14"/>
          <w:szCs w:val="14"/>
          <w:highlight w:val="lightGray"/>
          <w:rtl/>
          <w:lang w:bidi="fa-IR"/>
        </w:rPr>
        <w:t xml:space="preserve">* </w:t>
      </w:r>
      <w:r w:rsidR="00D93E56" w:rsidRPr="005676BC">
        <w:rPr>
          <w:rFonts w:asciiTheme="majorBidi" w:hAnsiTheme="majorBidi" w:cstheme="majorBidi"/>
          <w:b/>
          <w:bCs/>
          <w:sz w:val="14"/>
          <w:szCs w:val="14"/>
          <w:highlight w:val="lightGray"/>
          <w:rtl/>
          <w:lang w:bidi="fa-IR"/>
        </w:rPr>
        <w:t xml:space="preserve">معامله با رضایت کامل طرفین انجام گرفته و هیچ گونه اعتراضی وارد نمی باشد / خودرو طبق وضع موجود معامله </w:t>
      </w:r>
      <w:r w:rsidRPr="005676BC">
        <w:rPr>
          <w:rFonts w:asciiTheme="majorBidi" w:hAnsiTheme="majorBidi" w:cstheme="majorBidi"/>
          <w:b/>
          <w:bCs/>
          <w:sz w:val="14"/>
          <w:szCs w:val="14"/>
          <w:highlight w:val="lightGray"/>
          <w:rtl/>
          <w:lang w:bidi="fa-IR"/>
        </w:rPr>
        <w:t>گردید.</w:t>
      </w:r>
    </w:p>
    <w:p w14:paraId="76CDD2D3" w14:textId="5A35592D" w:rsidR="00D93E56" w:rsidRPr="005676BC" w:rsidRDefault="005676BC" w:rsidP="00D93E56">
      <w:pPr>
        <w:tabs>
          <w:tab w:val="center" w:pos="4635"/>
          <w:tab w:val="left" w:pos="9180"/>
          <w:tab w:val="right" w:pos="9270"/>
          <w:tab w:val="left" w:pos="10260"/>
        </w:tabs>
        <w:spacing w:after="0" w:line="240" w:lineRule="auto"/>
        <w:ind w:left="-990" w:right="296"/>
        <w:jc w:val="right"/>
        <w:rPr>
          <w:rFonts w:asciiTheme="majorBidi" w:hAnsiTheme="majorBidi" w:cstheme="majorBidi"/>
          <w:b/>
          <w:bCs/>
          <w:sz w:val="14"/>
          <w:szCs w:val="14"/>
          <w:rtl/>
          <w:lang w:bidi="fa-IR"/>
        </w:rPr>
      </w:pPr>
      <w:r w:rsidRPr="005676BC">
        <w:rPr>
          <w:rFonts w:asciiTheme="majorBidi" w:hAnsiTheme="majorBidi" w:cstheme="majorBidi" w:hint="cs"/>
          <w:b/>
          <w:bCs/>
          <w:sz w:val="14"/>
          <w:szCs w:val="14"/>
          <w:highlight w:val="lightGray"/>
          <w:rtl/>
          <w:lang w:bidi="fa-IR"/>
        </w:rPr>
        <w:t xml:space="preserve">** </w:t>
      </w:r>
      <w:r w:rsidRPr="005676BC">
        <w:rPr>
          <w:rFonts w:asciiTheme="majorBidi" w:hAnsiTheme="majorBidi" w:cstheme="majorBidi"/>
          <w:b/>
          <w:bCs/>
          <w:sz w:val="14"/>
          <w:szCs w:val="14"/>
          <w:highlight w:val="lightGray"/>
          <w:rtl/>
          <w:lang w:bidi="fa-IR"/>
        </w:rPr>
        <w:t>حق کمسیون نمایشگاه به صورتی توافقی از فروشنده و خریدار دریافت گردید.</w:t>
      </w:r>
      <w:r w:rsidRPr="005676BC">
        <w:rPr>
          <w:rFonts w:asciiTheme="majorBidi" w:hAnsiTheme="majorBidi" w:cstheme="majorBidi" w:hint="cs"/>
          <w:b/>
          <w:bCs/>
          <w:sz w:val="14"/>
          <w:szCs w:val="14"/>
          <w:highlight w:val="lightGray"/>
          <w:rtl/>
          <w:lang w:bidi="fa-IR"/>
        </w:rPr>
        <w:t xml:space="preserve"> قرارداد بدون مهر وامضاء نمایشگاه فاقد اعتبار است.</w:t>
      </w:r>
    </w:p>
    <w:p w14:paraId="5D61D7AC" w14:textId="023185E6" w:rsidR="00D93E56" w:rsidRPr="005676BC" w:rsidRDefault="007B2B52" w:rsidP="00D93E56">
      <w:pPr>
        <w:tabs>
          <w:tab w:val="center" w:pos="4635"/>
          <w:tab w:val="left" w:pos="9180"/>
          <w:tab w:val="right" w:pos="9270"/>
          <w:tab w:val="left" w:pos="10260"/>
        </w:tabs>
        <w:spacing w:after="0" w:line="240" w:lineRule="auto"/>
        <w:ind w:left="-990" w:right="296"/>
        <w:jc w:val="right"/>
        <w:rPr>
          <w:rFonts w:asciiTheme="majorBidi" w:hAnsiTheme="majorBidi" w:cstheme="majorBidi"/>
          <w:b/>
          <w:bCs/>
          <w:sz w:val="14"/>
          <w:szCs w:val="14"/>
          <w:rtl/>
          <w:lang w:bidi="fa-IR"/>
        </w:rPr>
      </w:pPr>
      <w:r w:rsidRPr="005676BC">
        <w:rPr>
          <w:rFonts w:asciiTheme="majorBidi" w:hAnsiTheme="majorBidi" w:cstheme="majorBidi" w:hint="cs"/>
          <w:b/>
          <w:bCs/>
          <w:sz w:val="14"/>
          <w:szCs w:val="14"/>
          <w:highlight w:val="lightGray"/>
          <w:rtl/>
          <w:lang w:bidi="fa-IR"/>
        </w:rPr>
        <w:t>*</w:t>
      </w:r>
      <w:r w:rsidR="005676BC" w:rsidRPr="005676BC">
        <w:rPr>
          <w:rFonts w:asciiTheme="majorBidi" w:hAnsiTheme="majorBidi" w:cstheme="majorBidi" w:hint="cs"/>
          <w:b/>
          <w:bCs/>
          <w:sz w:val="14"/>
          <w:szCs w:val="14"/>
          <w:highlight w:val="lightGray"/>
          <w:rtl/>
          <w:lang w:bidi="fa-IR"/>
        </w:rPr>
        <w:t>**</w:t>
      </w:r>
      <w:r w:rsidRPr="005676BC">
        <w:rPr>
          <w:rFonts w:asciiTheme="majorBidi" w:hAnsiTheme="majorBidi" w:cstheme="majorBidi" w:hint="cs"/>
          <w:b/>
          <w:bCs/>
          <w:sz w:val="14"/>
          <w:szCs w:val="14"/>
          <w:highlight w:val="lightGray"/>
          <w:rtl/>
          <w:lang w:bidi="fa-IR"/>
        </w:rPr>
        <w:t xml:space="preserve"> در صورت پاس نشدن هرکدام از چک ها معامله به صورت یکطرفه منفسخ میگردد و مبلغ 20 درصد از ثمن معامله به صورت وجه الترام کسر میگردد. تا پاس نشدن آخرین چک الزام بر تنظیم سند امکان پذیر نمیباشد.</w:t>
      </w:r>
    </w:p>
    <w:p w14:paraId="4229E655" w14:textId="1472BA71" w:rsidR="003F7CF2" w:rsidRDefault="005044AB" w:rsidP="003F7CF2">
      <w:pPr>
        <w:tabs>
          <w:tab w:val="center" w:pos="4635"/>
          <w:tab w:val="left" w:pos="9180"/>
          <w:tab w:val="right" w:pos="9270"/>
          <w:tab w:val="left" w:pos="10260"/>
        </w:tabs>
        <w:spacing w:before="240" w:after="0" w:line="240" w:lineRule="auto"/>
        <w:ind w:right="296"/>
        <w:rPr>
          <w:rFonts w:asciiTheme="majorBidi" w:hAnsiTheme="majorBidi" w:cstheme="majorBidi"/>
          <w:b/>
          <w:bCs/>
          <w:sz w:val="16"/>
          <w:szCs w:val="16"/>
          <w:rtl/>
          <w:lang w:bidi="fa-IR"/>
        </w:rPr>
      </w:pPr>
      <w:r w:rsidRPr="005676BC">
        <w:rPr>
          <w:rFonts w:asciiTheme="majorBidi" w:hAnsiTheme="majorBidi" w:cstheme="majorBidi" w:hint="cs"/>
          <w:b/>
          <w:bCs/>
          <w:noProof/>
          <w:sz w:val="14"/>
          <w:szCs w:val="14"/>
          <w:highlight w:val="lightGray"/>
          <w:rtl/>
          <w:lang w:val="fa-IR" w:bidi="fa-IR"/>
        </w:rPr>
        <mc:AlternateContent>
          <mc:Choice Requires="wps">
            <w:drawing>
              <wp:anchor distT="0" distB="0" distL="114300" distR="114300" simplePos="0" relativeHeight="251744256" behindDoc="0" locked="0" layoutInCell="1" allowOverlap="1" wp14:anchorId="1D02516B" wp14:editId="277625E8">
                <wp:simplePos x="0" y="0"/>
                <wp:positionH relativeFrom="column">
                  <wp:posOffset>-698500</wp:posOffset>
                </wp:positionH>
                <wp:positionV relativeFrom="paragraph">
                  <wp:posOffset>224972</wp:posOffset>
                </wp:positionV>
                <wp:extent cx="1170305" cy="1119505"/>
                <wp:effectExtent l="0" t="0" r="0" b="0"/>
                <wp:wrapNone/>
                <wp:docPr id="558004903" name="Rectangle 56"/>
                <wp:cNvGraphicFramePr/>
                <a:graphic xmlns:a="http://schemas.openxmlformats.org/drawingml/2006/main">
                  <a:graphicData uri="http://schemas.microsoft.com/office/word/2010/wordprocessingShape">
                    <wps:wsp>
                      <wps:cNvSpPr/>
                      <wps:spPr>
                        <a:xfrm>
                          <a:off x="0" y="0"/>
                          <a:ext cx="1170305" cy="1119505"/>
                        </a:xfrm>
                        <a:prstGeom prst="rect">
                          <a:avLst/>
                        </a:prstGeom>
                        <a:blipFill dpi="0" rotWithShape="1">
                          <a:blip r:embed="rId6">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2D056A" id="Rectangle 56" o:spid="_x0000_s1026" style="position:absolute;margin-left:-55pt;margin-top:17.7pt;width:92.15pt;height:88.15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gTFVvwIAAPQFAAAOAAAAZHJzL2Uyb0RvYy54bWysVFFP2zAQfp+0/2D5&#10;fSTp6DYiUlSBmJAQIGDi2XVsYsmxvbPbtPv1O9tJyxjapGkvju0733335bs7Pdv2mmwEeGVNQ6uj&#10;khJhuG2VeW7ot8fLD18o8YGZlmlrREN3wtOzxft3p4Orxcx2VrcCCAYxvh5cQ7sQXF0UnneiZ/7I&#10;OmHQKC30LOARnosW2IDRe13MyvJTMVhoHVguvMfbi2ykixRfSsHDrZReBKIbithCWiGtq7gWi1NW&#10;PwNzneIjDPYPKHqmDCbdh7pggZE1qN9C9YqD9VaGI277wkqpuEg1YDVV+aqah445kWpBcrzb0+T/&#10;X1h+s3lwd4A0DM7XHrexiq2EPn4RH9kmsnZ7ssQ2EI6XVfW5/FjOKeFoq6rqZI4HjFMcnjvw4auw&#10;PYmbhgL+jUQS21z7kF0nl5htpZW7VFqT1iFx+LfAhicVukQD5khvo9NIBP7Gv8slU3xh+boXJmTN&#10;gNAsoGB9p5zHNLXoV6JFgFdtlRXhgd8j2qQOH0AE3kWEEtGN91jm3oD7CXv00iauxsZacpXxpjgQ&#10;nHZhp0X2vheSqBYpnaUKk/bFuQayYahaxjkCz8X7jrUiX1fzskzyjUBit8QXiX1tMOAB7Rh7DDB5&#10;/ho7o8zVpacitc4eWPknYPnx/kXKbE3YP+6VsfBWAI1VjZmz/0RSpiaytLLt7g6iEJIgvOOXCrV0&#10;zXy4Y4CdiirB6RNucZHaDg21446SzsKPt+6jPyoHrZQM2PkN9d/XDAQl+spga51Ux8dxVKTD8fzz&#10;LCrxpWX10mLW/bnF31ThnHM8baN/0NNWgu2fcEgtY1Y0McMxd0N5gOlwHvJEwjHHxXKZ3HA8OBau&#10;zYPjk/Rjrzxunxi4saEC9uKNnaYEq1/1VfbNWlyug5UqNd2B15FvHC1JOOMYjLPr5Tl5HYb14icA&#10;AAD//wMAUEsDBAoAAAAAAAAAIQAHGRX/Xh8AAF4fAAAUAAAAZHJzL21lZGlhL2ltYWdlMS5wbmeJ&#10;UE5HDQoaCgAAAA1JSERSAAAAyAAAAMgIBgAAAK1Yrp4AAB8lSURBVHhe7Z0HmJXllcdvnd6HGarS&#10;myJdyiiCgCCoSGJBEomAWTFFg0l21xiiRI3Z7BNTxE18JNlgASImsosRpEiVXgUp0mYcygBTmT63&#10;7u+d5eYZcZA739yP737znXkeuO1t53/O/z3nrZ/dJn+CgCBwRQTsgo0gIAhcGQEhiFiHIPAVCAhB&#10;xDwEASGI2IAgoA0B8SDacJNcFkFACGIRRYuY2hAQgmjDTXJZBAEhiEUULWJqQ0AIog03yWURBIQg&#10;FlG0iKkNASGINtwkl0UQEIJYRNEipjYEhCDacJNcFkFACGIRRYuY2hAQgmjDTXJZBAEhiEUULWJq&#10;Q0AIog03yWURBIQgFlG0iKkNASGINtwkl0UQEIJYRNEipjYEhCDacJNcFkFACGIRRYuY2hAQgmjD&#10;TXJZBAEhiEUULWJqQ0AIog03yWURBIQgFlG0iKkNASGINtwkl0UQEIJYRNEipjYEhCDacJNcFkFA&#10;CGIRRYuY2hAQgmjDTXJZBAEhiEUULWJqQ0AIog03yWURBIQgFlG0iKkNASGINtwkl0UQEIJYRNEi&#10;pjYEhCDacJNcFkFACGIRRYuY2hAQgmjDTXJZBAEhiEUULWJqQ0AIog03yWURBIQgFlG0iKkNASGI&#10;Ntwkl0UQEIJYRNEipjYEhCDacJNcFkFACGIRRYuY2hAQgmjDTXJZBAEhiEUULWJqQ0AIog03yWUR&#10;BIQgFlG0iKkNASGINtwkl0UQiFqCDBo0qC06qN61a1d53759vz1q1Kg3582bV8drh06dOhUtWLCg&#10;1iI6EjENRCBqCdKzZ8/fXrx48d5z5851ad++/bm0tLQ3Pv3006dvvPHGpx0OR3fezzQQN6naIghE&#10;LUGuv/76d/Lz8x/Ee8w/c+bMjOTk5FN5eXldhg0b9hSff3rq1KlWFtGRiGkgAlFLkC5dutx38uTJ&#10;d8HGnpSUVMPnkpqamuOFhYUjW7Vq9dbx48e/ZSBuUrVFEIhagij809PT7yovL3+f17cZk8w+dOjQ&#10;wri4uC3Hjh17wSL6ETENRiCqCaKwyc7OfrW2tvbbECXOYKykegsiEPUE6datW0pVVVUBA/N7GHus&#10;taCORGQDEYh6gihsMjMzt7Zt2/YoM1ePGIiVVG1BBExBkI4dO84JBoNPDR06NPvdd9/1W1BPIrJB&#10;CJiCIL169br7yJEj7990000ZBw4cKDUIK6nWggiYgiCMQzp4vd5V8fHxkyHKUQvqSUQ2CAFTEERh&#10;07Vr14+Y0Zq1devW4wZhJdVaEAFTEIQ1EHdZWdmelJSU7+/du3eDBfUkIhuEgCkIcmkmqxyC/Dw3&#10;N/dlg7CSai2IgGkIwg7eMlbR5zAGedWCehKRDULANARh/FGRmJg4VzyIQZZi0WpNQRDWQOzdu3cv&#10;tNvtP2Yf1gKL6krENgABUxBk7ty5rsWLF6+PiYn5DusgBwzASaq0KAKmIIiaxTp9+vT61NTUR48e&#10;PXrEoroSsQ1AwBQEYavJxAsXLiwjzGq3f//+CwbgJFVaFAFTEIQZrB9wmvA3HTp0SMKT1FhUVyK2&#10;AQiYgiCcJpzNVpPxHLOdYABGUqWFETAFQfAgK6qrq22EWZYkiJrF4y/4VXY6aeik1mdq8jolpafH&#10;eDweP+dnAiqfyhPKHwgE+NoRUN/F+GOcjtiAg28CTtJ5g8Fk0rljgkF/wO2usNfavTZbjc0RG1uf&#10;pmHdqi2U43W73aeXL19+riXzxxQE4QKHXNZAth0+fHjqtVZGyLgeeOCBGNrg8Pv9zoqKCmzDXc0N&#10;K4GVK1cOCXi9bUlXyz58r7JAl98V9Dl9dpvP57X73Scnfn3iKWbifKG233rrrenMyCWsXbv2jPpu&#10;4sSJHUuLSnOSEpJS7Davz3MpoaqMSuvKSsoGe+s8/QMBX3yd3+dl06bdZbPba2prziUmpRyyB3yn&#10;7e6YkaVFRTd6An43F1z4qi5WBl1x7qANWtkDNiw6yP92uzNoc9NCr81lL3XZnF6+j6PJpS63u9Rl&#10;tycF7PZav8+X7fP6rgv6g3aP30MSVQpEI7/L4bI54JbT6fTz7yB1feS025OLSkrGxMXGZtfV1dXX&#10;Y/cH/EkpqctcTvvBmipPpjPO6aKeko8++uhv11qHzakv6gnCDFYCoVUuW95nbNy4cXlzhG3YE/Pe&#10;ce+99yb6fL4MZTes0sf4PL676WVTYuNjS/BYgfSk9Lji8uIcX21damJyyl5PjSff4XY4bX6bnd/L&#10;3QnuLUHs0O6oifU5Y9phTFmUhY3ZA66gy+F3+JO5uqgvn9u7XK6j9NQev92e5ff5h3k8dTEBr68q&#10;NS31hNPlOuv1+wf5vb5USOitLC9X3Ch2ON3lfpu/CiPciGFmUGeQcmwBW8DFZ39CTMIpR5xjPx7j&#10;LPVU7t69+2IIn3C8TjhYhspp5LUeP8pIprNIrCmvGV1VW9XD6bTXQASn3x8MeP3eM/ZgMPViecVU&#10;cHXVVlWdz2ydfaq4sGiow+WsSUtJ+x+Pz+Ohs7Ajw5J9+/YdU1P6DTuTcNqoZ5qoJ8iAAQPuZ+nj&#10;j3fccccNK1asKLwaGMrwlYHS47fHsDqjrBjOtN9QUlIyPDY29jhn22sxpnG8b8u/MylJSXshR3VK&#10;SlrAU1s3vlWbrGMJcXHrkpNSa+g6TyUkJLSip8zHawTJm+HyuCrPV5yvDdYFhxYUFTxM53om4PPl&#10;YeDx/jrPKI/fd9Hr87mC3kAw4Ai+F+eMvZ4YpqvTZvPRtEzYtDc2Jv6jxIzECuqvxTAOL1mypPzB&#10;Bx908PqlUOZK8kaKAFfDM9K/j8wZeTMdS/+q0tIqr92Ow6l7GHxbQaBTvL9REQnCbMZLBvj+bTqw&#10;Aoh/ItLtCLe8qCcI4dUq1j9sTO/eqQw/JNhTTz0Vzw7fMVwB1AZDi4UAQ5jpGtijR49TGF3N5s2b&#10;+wwcOLDouuuuK+Rza64OSmKz40v00GUo4gK93nnKvVBaWhrk1hQ7F9Q9kpWVdZIeOp4jvu3Onj07&#10;ZuuWrUNj6d3sDkdtaUmJi6uG0rl6qJbePdC1W7eSGKczKS6J8qqrj/k8wd8QRpxJVekTEqppj33R&#10;okXFDRWhSEC9Kbba2pTyGs8wj7d2NMTK9NZ6U21OW9BNRXiJLHd83PKPP/74J+EqsSWkmz59ehxr&#10;XAPAx0eHNgAd3UnHtY5OaQyEKUHGRPWZyZpPuW1z89XGZJHCJOoJgkGf5Tx6cv/+/f9QXFw8Trl0&#10;epcq1kYK2Po+aOTIkYUcqCoC2Cx+i23Tps0CDP1jelgVdnghQSrEGPHZZ5+NpzdS44eaEydODIBM&#10;qfRWdZVlFS5XrLsGAiRRRgAyJd1yyy1l48aOPfPJgQPtUURtq+ysAkK81y4WX8yt89eV+Av9pXnl&#10;eeUQy5N3KC/1+Nnjg6pKq5I8/hob+W0XKyunV5dXtfIHvBV+wrGz58705D6vtg67I9C6dev8tIz0&#10;Uq/H06qqsioLgsZ26tL5WEpi4jrlYvA0qbHuhG2btm36baSUbOZyVMi1fv36/nSG30SOC+jwDjqo&#10;avrEY+h1J2H3Ij3liwqCqLCIqdy7lIfgfZvKysr7EDqJnsOFwQ3AE+QxFlmKNwjiCEZgmEcIn14g&#10;fMqAEN35fDM3nuSwkbEXBuehF1YzLHYGhK15dQBkLT16MsSxUYaH8krVWIMeKYDnsPG6FOBnK09C&#10;/a2p+1HINYn2lHKjSgW/ebdt29Z/y5Yt2YpE1HuB/IX0ZjHkT0NZlYQDp0mvxg4uysiCxNto/wE8&#10;kp0yivm9QsXmfN7wySef1A/O5U8bAtxNMAhP/jA6GAGeasZuHzr6b6KM7dpKvHKua0oQxgVOQp/b&#10;MbK+yogw/im8IpsvHu/QAQNTU5I2jKu+J8bYbICRN3PmzB70/KkY2e+4pzeBdCnLli3rR9oYjN4J&#10;aWL69OljI1Z1Y5Tqwjkbi4p+iObAVVffcMMN75L2959//vkSBvzt+U1NyDjVoJe669577z0v5Zfg&#10;2n2UZWe2rA3pEzt37nwwIyMjQDkBlRbS+Hgfi1Pax+7ilSjJxb8t3ACZfznEZh0jRNrA9C6PkHoC&#10;+piMHlQEwVgyZQ0d2YJI1asbQejZ1YzOQFg+gR7aQyw5HoNvhyG2UkTgezUbWP9PvYc0//wOo63/&#10;HkLYlMHzWwn50ugtHIo4ob+77rrLhsHa6Mlt48ePt2HM6ic/q+2ePXv2KKKdp2wPn9U0pY/1lCoV&#10;Zqk0Kg9GrP7KCHsWUdcJyOQAaD9eqHTDhg1HGsa5YvCRMrnIlxPSDZ3pjPPnzz+g7AR9/oqwel1z&#10;a4sIQTCwbIy/A65uCEY1HqOsxcbuoHGZytiVoStvoP7UNKX6jrDEhkHWf6fIoQw29Lv6jKGGZFPG&#10;HVRz/+o76ihu165diXKtkCWdAXUJwCgX2+6S8SvvUwyxltKbrIKYdjWoxjsEly5dWr+PS4y9uWYT&#10;3fl79+49BY8/DRvJZbz5RHNa22SCqJ21xPtjMbIUeu/pTIPGE3oMwgiTFBFUD69IoDxAyOhDoZPy&#10;Bpd67nrPcMkbqLl9O4T5BFeZC7liGF/46QnuZoB+kFDmR5Sr5snVQlM5IdUhxhZfmB1qDgCSt2Ui&#10;QDifxF3OLzK4H0Zk8S9aj0mETRBY+RBG+58w8zrlAdS/kDcIhUfKS4S8Ab9VYeAuDF4NTPdDgK0Q&#10;yk+M7+R9DD17EeRazfvTKg2zSl/Yxk6Ils+AetLOnTv3tUwVilR6I6AiBez2JWy1F53s9wi5zja1&#10;zrAJwgNs1mLgtxPqqHWASrzCbipdjvE71RhCxX2ETEE8QyxeYg3pDpHHwauTFdKypjQML/U8c+JT&#10;GHf0bEo+SSsINIZAv379xqkL0LnPYEpT10/CJsi1gl6xntmjQ4wfXmHa7o/Xql6pp2UjwDra65Bj&#10;LWtnf22KpFFHEBbkBjHAX45rHMQC0emmCCNpBYErITBkyJB+RDzPEe3M2b59+6FwkYo6gqit7Wqr&#10;CFs9vh6uEJJOEAgHATrdlayRbWKd5MVw0qs0UUWQCRMmpLB+sZmFvLtY9PvS4lu4Qkk6QaAxBDhm&#10;MFXNnO7YsWNxuAhFFUF4su2LHIoaybaQ25o6mApXYElnXQRycnJ+zVJBPhtBXwkXhagiCO6vEO/x&#10;A+asdd2AFi44kq7lIKAOqbHQ/BrLEPPZV7cmXMmihiCsjk9hU98fWHTMDLfxkk4QCBeBUaNG/QiC&#10;9GOA3qSnI0cNQTj3sZpZhq3syH02XKFbQjq12Y6dAzsZcxVFmzzo5CWM6tts1c+OtrY1pT1q9wcy&#10;fMaujNksPL/flPA9KgjC2CO5qKjoMDNYN2MoBU0R3sxpkXcoOwi28uyT+ewZmhVtskCQ1/Lz82cx&#10;9d6KRTbTbu/hzNAzrKbHMfZ4rinkiJpZLBYG59BTTSkoKOjX8NRgtBmMHu2hd5vMhsstXP6g7h7+&#10;yptLrlY/m0a3Ms//Ob3lQ1dLG87vbPV5geMBc4YPH57Jg4vUqT7T/bH+8SjkuJfZ0UlaGh8VHoQb&#10;E49DkDfZlv68FiHCyaNW6FH4NwnjRrEVppB1li8daaXHfBIj7UF5Wzg7EvGJgssvPmjfuvUv7G73&#10;I+omFOrNY1/aRqYhl+JVNB38IYRYRR3dIEiXK2GCN8hkC89qjiCo05JBsHgfTLbgwRZcTlDweBgP&#10;8hYkzro8BFTejy1H3yJPEWmeC0cH1zoNu7wfZvvTj8Bl/KpVqzTdyGk4QTjolIPnWDJ69OjuPME2&#10;YrcmcrBqGrH99tAzDdkkuZCNlt9QJwqZyXiD8+WPNVSYIge95e/Vd+rQFltdprKhstFtCRwBns0+&#10;s2IOVr11JaVT//PsQytjj9obGOwGzs7fRyfwFHUfxxh/TViVw+tmHky6i/1rcUxOdODgVZoqj92n&#10;bxNyTmuqQWEIzzFNPpeZwEw6m0Z7fDaBrgGHMdS/mLRj6V2z2IRqYye1F7n6NHwGpCIIunmL76dD&#10;gjdC7YFkPehAdiFPstqVTXvncbLyyaa2V6/0qiMaO3bsMA7hPQOB/53tJWGvnF/eJsMJQk/0S3rO&#10;iSimf3NDjJBwGEiGujaHz79AwXMIPZ5k+8rvmUZ+EWP4WWPnQZhF24Mxt2HPzmDOOX9Km46QNqcx&#10;JVLeCXWwCgIpb/OFP1X27bffnrhp06Z8POOf2SRXiEf4FUSYBQnUVgc/ROyojAxDfQfDG6gKmDx5&#10;suqtf8j+s34Y61zWgn7eVANCvoeQcxFEmYbxL2wsP+O9+RA3D6N5iYXZmzD0GXiRJ6jvDPkGNhxr&#10;hDwIOpqODP8kCCHx80ym/Iw2D4bkf+b59V3VEeZI6a+pcl+e/rbbbpsC8e9nN/kPVq9e3eQdvA3L&#10;M5wgKGwt4Pp47oe6kCEif6GelF58OGdXtlHHIXrkJHqU6690WApSvYvR368ufSDNUM4S9MZAMjDa&#10;Lz12mjMpR/EK3SGVMuLvoYwlENLP9n0H5w8ex1BWQJ67maHaxNc9MaJsjGw97n4UhLWRby9hTTkK&#10;zCXtLYQ8nemBXfTEeRDqGfKGvdKLR+xKHS/Qk5dBuC4QYzwy5EKCxUybp9M+dU9XELJ/n++fxzO2&#10;JV07PNot7LJOI7qz4SH+gLd99vKBOJh8g/Yu7Nu3bw6E2hpSDpdk/BAP/DLeX80IOck3kfwPQbJ3&#10;IqLAZhQCOWaCwWxs4Onm3qOmmmE4QbisYT/t+C3hxV+agcsXsjLofQUyPBGafeEGlMOA1gsDPotR&#10;LsPov3N5XSo2p4dfjUEMUL+RrgADa9dYm/AuNWqbP8bh5QiAOiNfH5aFXqnnNAa7C7JMxnAuYMDb&#10;MMpJhFeHKHc7388InZuBbCcgyy7SLIB0HzYVA4y4G+OpNXQyHTH+Aup+DVm/e+nyiS+0C1LU0VHE&#10;YjxFkDUXT7WCdG+Cx8nGen9FEEK1t+lgUjlLUdGwbZBtMaT+52QAncEQjijsbGr7I5meO9QWqisv&#10;0ffjhOsRmVQwlCCEM/3pdf6Gom5m9fxLPbVW8OihX8HQnyAU6AHxjo0YMSILo3wao5iOEjNQ/DSl&#10;+MbKHzx48CSM4T3GLKsoY+LlaTCMufTGzxLO3EnbV+Fl0jFOO71+fVKM1BaK/0mTSshzUXktlJca&#10;OheDN0krjit2OqrTAxcb8VBa5FZhZcNxx6VJCeVBbOrSO7yEQ3kI1V7lFcM9dsz1qncePHiwUeLS&#10;W/fmt5XqwBtyttfS7kjk4erWwZD1ZdqRD8ZNHrt9VRsMJQiueyC99nzi4EGRACpUBsYwGOPeSU+y&#10;jt75rfobmwOBHJQ4E8M4Blm+NHZQHoQZpCcx/p/SCZ2ECMMvDzkIZ6bS3jcocyVl3RPJNputLG6K&#10;+TEe9od4q1Q89u2Qc4cRMrBC/ghh6XR09g7jvtci3QZDCUJ49Syu/V5i9IgSRIFE6KLGBi/Qe6aH&#10;bklh5ukDQp5pjY0r8BgHCJf6qDUJ4vd7Lp8FgjDfpZf6L8o4gJcY2VgZkVZOtJZHB/RHQrXHwUKN&#10;o8ZpnZZujnyTJk1qTWj5b0xXx6K7X3/44Yd5zSnvSnkNJQiD6GUATNRz9MeRFi4UQmDMd/JP3Qf0&#10;4ZWmPlXdeLPO9IgZkHV3Y21hWnQQHmYCM1BhnyWItEzRUp7ytrRFedh/XOs2MXOWxvhSzUr2Y1Lj&#10;DQbiy/Rsg6EEYWD3d4RTBLHUPbR6KrSllq2uIMVLqA2tU5mI2I3XeOVa3G5jKEHwIHsIsVbSswtB&#10;WqplN1Ouxx57zE0HOpPwdyykWMNs3zLGGtdsv56hBCGWzcdNvslMyJxm4ijZWxgC6rkw2MY0Zgdz&#10;1PQ48yyrCKf2XmsxDSUI6wnqtvNnGPD+x7UWXOqLTgTYIpJKy37Com0ma017WAJYzT3Mx41qraEE&#10;oYf4FLf5Nwgy1ygApN7oQEA9hg5CTGEKvi9h1FlmE38HMZq1TSQSkhlKEBa3tqgFOWZDhCCR0KYJ&#10;y2CT6nTWlSYw+FY7mjezyLuQVfCrPknsWolqKEEYgxxkCnYRK9e/uFYCSz3GIzBt2rRE9siNZvvN&#10;N5mO74XnWMEK/8uLFy+OulOVhhIED/Imi3gjWIDrbLzapAV6I0AY1Ya1pK9BjMGQQj3/cQdTt816&#10;MKvebTaUIGwF+QZbrV9lRbT+wR7y1zIR4NmME9mIqXRdSUh9DmL8iYcWmeLWTEMJggeJx4PkMVMx&#10;lTBrbcs0D2tKhbcYyjafiUzP9sZj+Jmq3clu4vkMvL+wKzja0TGUIAoc9jitZZCWx2Lho9Fy4Cba&#10;lRat7eMAVgcW9CbT6d3I2EI95sKrZik/+OCDZj/pySiZDScIW7/V8+X+wtbpdpE8cmsUoFasl0vZ&#10;1Nn0seyYVo+5cLPZ8x+c5FveEjo8wwmiDIpdoXs5YLSfrebTWwKoLZ0kPL0pnuMEX4MQY/AS6hRk&#10;Mh6jgA2fr77++uv//yy9FvIXFQRhd2gnxiA7OG8xikVDzQfsW4hOolIMztn3ZJA9lDHFbXj87jSy&#10;EE+xDnIs5zLo3KhsdAQaFRUEUXKwQPQsU38zIIhM+UZAsZEogvuwBjDj1JOp2UF4iHjOXjDerj5G&#10;2Tt5hIAlHo0XNQRRCmXryV4ONJVywnB0JBQsZTQNAXWGhlsIR9BR3Q8RstjyYYcU65mBOrqWv6aV&#10;1jJSRw1BQgecuFDguHp8Lyut42Q8oq+RsZU8gbsA1PPrexMuKU9xgrGgl1nFWGajlnLR836r6yBq&#10;CKJMocEpwMOsjfi59GA090RpuhFPX9MyZ+ncNNiazqczON/E2fq72eZzgjFFfwbb2xls7+O3rWvW&#10;rJEHFzVQb1QRpKHZMbOlDsf0ZTv8o9zB9L45TdLYVqsndnF2/B519xYe4jC3sHTiiHM1ZDjLdyUQ&#10;ZFM07Jg1FqWvrj1qCaKazaUOM5gx+Vdi4NNcwvA098PuiWYwjWybusQAMnRR92GxM3YGJDil3hMu&#10;VTPTVMHYTl0hupe1Jo+R7TRb3VFNkBCY6hp+Bo1fY9V9Ez3gbGJjU+zj0csYQnfP0nl0pfNIZvp1&#10;IHd+teHVzxhiNfUOYHC9g++W8TyMc3q1wwrlmoIgShHcc9ubLQy/JGbuR+94AgN4hyvt57dUJSkS&#10;zJo1y8UWHHXj4wwG0EV8dyth5wjCo79DhDoVLkGCIr4rxVOs4fkXEbt8r6Xi2lS5TEOQkGDqNkYM&#10;ZAq954N8V8BenyMYym6M5K9mNBDOXrci/IljoJyOB+iDoY9Brh3MIo3gcw4dwYf8dgPrEf/L5/O8&#10;JvD7Bp4hb9gx1KYamZnTm44gDcHmOs/hGNTjhF/tGXDGQRw1RewgzUJ1ty5nDdS9v4b/qUeAscbT&#10;jy3f6bTLhSd4DI+g1hn24wGG8TmZGbs/0fY0xg9tCJvU1acVdAK1XP25n+0b1YYLYdEGmJogDXU2&#10;bty46zCu+9SqL+HHcF5LMMByCNQZ4uQSni3lvYfwzE2YVothfsKD5Q/SewfnzZtXF67+VejD+QZ1&#10;i3trbty4mTKz6e0DjI+qICrF1tWQ5n6MfBRpDuMBVlFnNlu/v877UxBkEe0cThvjqXMj3uED2uaP&#10;xmcUhotJS07XYghyuZKmT58ex2Lj9zDGtvTMZfTIvTHkiRipl88Bvt9MtLKO11iM9WYI1ZvZnjLe&#10;F/NdB0iUoh7LoK71xeDP8C+AoacQ5qzlu1yI0ZXX8aS5HjJcJO8y0hymnhJI0pHy2lD+Cb7bSJ3n&#10;8RCVS5YsqX8UQUs2qJYmW4slyOWKGjZs2D0Y6kgM1wcJghi1GtieUg93xIhz6P0HQpxS9cAbtZhG&#10;/kyIUgcpgpAgT7kGDD4LgixnTeEI6dJJ145/iRh9Jfl3qAfTqMEz3uI8HqFF7WptaYYfrjyWIcjV&#10;AGn4OIBwHw1wtTLld/MjIAQxvw5FAh0REILoCK4UbX4EhCDm16FIoCMCQhAdwZWizY+AEMT8OhQJ&#10;dERACKIjuFK0+REQgphfhyKBjggIQXQEV4o2PwJCEPPrUCTQEQEhiI7gStHmR0AIYn4digQ6IiAE&#10;0RFcKdr8CAhBzK9DkUBHBIQgOoIrRZsfASGI+XUoEuiIgBBER3ClaPMjIAQxvw5FAh0REILoCK4U&#10;bX4EhCDm16FIoCMCQhAdwZWizY+AEMT8OhQJdERACKIjuFK0+REQgphfhyKBjggIQXQEV4o2PwJC&#10;EPPrUCTQEQEhiI7gStHmR0AIYn4digQ6IiAE0RFcKdr8CAhBzK9DkUBHBIQgOoIrRZsfASGI+XUo&#10;EuiIgBBER3ClaPMjIAQxvw5FAh0REILoCK4UbX4EhCDm16FIoCMCQhAdwZWizY+AEMT8OhQJdERA&#10;CKIjuFK0+REQgphfhyKBjggIQXQEV4o2PwJCEPPrUCTQEQEhiI7gStHmR0AIYn4digQ6IiAE0RFc&#10;Kdr8CAhBzK9DkUBHBIQgOoIrRZsfASGI+XUoEuiIgBBER3ClaPMjIAQxvw5FAh0REILoCK4UbX4E&#10;hCDm16FIoCMCQhAdwZWizY+AEMT8OhQJdERACKIjuFK0+REQgphfhyKBjggIQXQEV4o2PwJCEPPr&#10;UCTQEQEhiI7gStHmR0AIYn4digQ6IiAE0RFcKdr8CAhBzK9DkUBHBIQgOoIrRZsfASGI+XUoEuiI&#10;gBBER3ClaPMjIAQxvw5FAh0REILoCK4UbX4E/g89B+CMEOszgAAAAABJRU5ErkJgglBLAwQUAAYA&#10;CAAAACEA1ZFEXeEAAAAKAQAADwAAAGRycy9kb3ducmV2LnhtbEyPT0vDQBTE74LfYXmCt3az/WM1&#10;5qUUQRAPLcaAHjfJMwlm34bsJo3f3vVUj8MMM79J9rPpxESDay0jqGUEgri0Vcs1Qv7+vLgH4bzm&#10;SneWCeGHHOzT66tEx5U98xtNma9FKGEXa4TG+z6W0pUNGe2WticO3pcdjPZBDrWsBn0O5aaTqyi6&#10;k0a3HBYa3dNTQ+V3NhqEo8mnD0fbrD8+nF5HdXrJD8Un4u3NfHgE4Wn2lzD84Qd0SANTYUeunOgQ&#10;FkpF4YxHWG83IEJit1mDKBBWSu1Apon8fyH9BQ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PSBMVW/AgAA9AUAAA4AAAAAAAAAAAAAAAAAOgIAAGRycy9lMm9Eb2Mu&#10;eG1sUEsBAi0ACgAAAAAAAAAhAAcZFf9eHwAAXh8AABQAAAAAAAAAAAAAAAAAJQUAAGRycy9tZWRp&#10;YS9pbWFnZTEucG5nUEsBAi0AFAAGAAgAAAAhANWRRF3hAAAACgEAAA8AAAAAAAAAAAAAAAAAtSQA&#10;AGRycy9kb3ducmV2LnhtbFBLAQItABQABgAIAAAAIQCqJg6+vAAAACEBAAAZAAAAAAAAAAAAAAAA&#10;AMMlAABkcnMvX3JlbHMvZTJvRG9jLnhtbC5yZWxzUEsFBgAAAAAGAAYAfAEAALYmAAAAAA==&#10;" stroked="f" strokeweight="1pt">
                <v:fill r:id="rId7" o:title="" recolor="t" rotate="t" type="frame"/>
              </v:rect>
            </w:pict>
          </mc:Fallback>
        </mc:AlternateContent>
      </w:r>
      <w:r w:rsidR="00334F31" w:rsidRPr="003F7CF2">
        <w:rPr>
          <w:rFonts w:asciiTheme="majorBidi" w:hAnsiTheme="majorBidi" w:cstheme="majorBidi"/>
          <w:noProof/>
          <w:sz w:val="36"/>
          <w:szCs w:val="36"/>
          <w:rtl/>
          <w:lang w:val="fa-IR" w:bidi="fa-IR"/>
        </w:rPr>
        <mc:AlternateContent>
          <mc:Choice Requires="wps">
            <w:drawing>
              <wp:anchor distT="0" distB="0" distL="114300" distR="114300" simplePos="0" relativeHeight="251765760" behindDoc="0" locked="0" layoutInCell="1" allowOverlap="1" wp14:anchorId="05968064" wp14:editId="53BC39DB">
                <wp:simplePos x="0" y="0"/>
                <wp:positionH relativeFrom="column">
                  <wp:posOffset>603885</wp:posOffset>
                </wp:positionH>
                <wp:positionV relativeFrom="paragraph">
                  <wp:posOffset>142240</wp:posOffset>
                </wp:positionV>
                <wp:extent cx="1371600" cy="813816"/>
                <wp:effectExtent l="0" t="0" r="0" b="5715"/>
                <wp:wrapNone/>
                <wp:docPr id="933946532" name="Text Box 48"/>
                <wp:cNvGraphicFramePr/>
                <a:graphic xmlns:a="http://schemas.openxmlformats.org/drawingml/2006/main">
                  <a:graphicData uri="http://schemas.microsoft.com/office/word/2010/wordprocessingShape">
                    <wps:wsp>
                      <wps:cNvSpPr txBox="1"/>
                      <wps:spPr>
                        <a:xfrm>
                          <a:off x="0" y="0"/>
                          <a:ext cx="1371600" cy="813816"/>
                        </a:xfrm>
                        <a:prstGeom prst="rect">
                          <a:avLst/>
                        </a:prstGeom>
                        <a:noFill/>
                        <a:ln w="6350">
                          <a:noFill/>
                        </a:ln>
                      </wps:spPr>
                      <wps:txbx>
                        <w:txbxContent>
                          <w:p w14:paraId="2B925059" w14:textId="27289385" w:rsidR="00334F31" w:rsidRDefault="009125DB">
                            <w:proofErr w:type="spellStart"/>
                            <w:r>
                              <w:rPr>
                                <w:rFonts w:asciiTheme="majorBidi" w:hAnsiTheme="majorBidi" w:cstheme="majorBidi"/>
                                <w:b/>
                                <w:bCs/>
                                <w:sz w:val="20"/>
                                <w:szCs w:val="20"/>
                                <w:lang w:bidi="fa-IR"/>
                              </w:rPr>
                              <w:t>paid_stamp</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968064" id="_x0000_s1068" type="#_x0000_t202" style="position:absolute;margin-left:47.55pt;margin-top:11.2pt;width:108pt;height:64.1pt;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vNU7GwIAADQEAAAOAAAAZHJzL2Uyb0RvYy54bWysU11v2yAUfZ+0/4B4X2wnaZpacaqsVaZJ&#10;UVspnfpMMMSWMJcBiZ39+l1wvtTtqeoLXLiX+3HOYXbfNYrshXU16IJmg5QSoTmUtd4W9Nfr8tuU&#10;EueZLpkCLQp6EI7ez79+mbUmF0OoQJXCEkyiXd6aglbemzxJHK9Ew9wAjNDolGAb5vFot0lpWYvZ&#10;G5UM03SStGBLY4EL5/D2sXfSecwvpeD+WUonPFEFxd58XG1cN2FN5jOWby0zVc2PbbAPdNGwWmPR&#10;c6pH5hnZ2fqfVE3NLTiQfsChSUDKmos4A06Tpe+mWVfMiDgLguPMGSb3eWn5035tXizx3XfokMAA&#10;SGtc7vAyzNNJ24QdOyXoRwgPZ9hE5wkPj0a32SRFF0ffNBtNs0lIk1xeG+v8DwENCUZBLdIS0WL7&#10;lfN96CkkFNOwrJWK1ChN2oJORjdpfHD2YHKlscal12D5btORuizoeHgaZAPlAeez0FPvDF/W2MSK&#10;Of/CLHKNfaN+/TMuUgEWg6NFSQX2z//uQzxSgF5KWtROQd3vHbOCEvVTIzl32XgcxBYP45vbIR7s&#10;tWdz7dG75gFQnhn+FMOjGeK9OpnSQvOGMl+EquhimmPtgvqT+eB7ReM34WKxiEEoL8P8Sq8ND6kD&#10;rAHi1+6NWXPkwSODT3BSGcvf0dHH9oQsdh5kHbkKQPeoHvFHaUa2j98oaP/6HKMun33+FwAA//8D&#10;AFBLAwQUAAYACAAAACEABUDOWOAAAAAJAQAADwAAAGRycy9kb3ducmV2LnhtbEyPwU7DMAyG70i8&#10;Q2QkbixtodPomk5TpQkJwWFjF25p47XVGqc02VZ4esxpHO3/0+/P+WqyvTjj6DtHCuJZBAKpdqaj&#10;RsH+Y/OwAOGDJqN7R6jgGz2situbXGfGXWiL511oBJeQz7SCNoQhk9LXLVrtZ25A4uzgRqsDj2Mj&#10;zagvXG57mUTRXFrdEV9o9YBli/Vxd7IKXsvNu95WiV389OXL22E9fO0/U6Xu76b1EkTAKVxh+NNn&#10;dSjYqXInMl70Cp7TmEkFSfIEgvPHOOZFxWAazUEWufz/QfELAAD//wMAUEsBAi0AFAAGAAgAAAAh&#10;ALaDOJL+AAAA4QEAABMAAAAAAAAAAAAAAAAAAAAAAFtDb250ZW50X1R5cGVzXS54bWxQSwECLQAU&#10;AAYACAAAACEAOP0h/9YAAACUAQAACwAAAAAAAAAAAAAAAAAvAQAAX3JlbHMvLnJlbHNQSwECLQAU&#10;AAYACAAAACEAz7zVOxsCAAA0BAAADgAAAAAAAAAAAAAAAAAuAgAAZHJzL2Uyb0RvYy54bWxQSwEC&#10;LQAUAAYACAAAACEABUDOWOAAAAAJAQAADwAAAAAAAAAAAAAAAAB1BAAAZHJzL2Rvd25yZXYueG1s&#10;UEsFBgAAAAAEAAQA8wAAAIIFAAAAAA==&#10;" filled="f" stroked="f" strokeweight=".5pt">
                <v:textbox>
                  <w:txbxContent>
                    <w:p w14:paraId="2B925059" w14:textId="27289385" w:rsidR="00334F31" w:rsidRDefault="009125DB">
                      <w:proofErr w:type="spellStart"/>
                      <w:r>
                        <w:rPr>
                          <w:rFonts w:asciiTheme="majorBidi" w:hAnsiTheme="majorBidi" w:cstheme="majorBidi"/>
                          <w:b/>
                          <w:bCs/>
                          <w:sz w:val="20"/>
                          <w:szCs w:val="20"/>
                          <w:lang w:bidi="fa-IR"/>
                        </w:rPr>
                        <w:t>paid_stamp</w:t>
                      </w:r>
                      <w:proofErr w:type="spellEnd"/>
                    </w:p>
                  </w:txbxContent>
                </v:textbox>
              </v:shape>
            </w:pict>
          </mc:Fallback>
        </mc:AlternateContent>
      </w:r>
      <w:r w:rsidR="005676BC">
        <w:rPr>
          <w:rFonts w:asciiTheme="majorBidi" w:hAnsiTheme="majorBidi" w:cstheme="majorBidi"/>
          <w:b/>
          <w:bCs/>
          <w:noProof/>
          <w:sz w:val="16"/>
          <w:szCs w:val="16"/>
          <w:lang w:bidi="fa-IR"/>
        </w:rPr>
        <mc:AlternateContent>
          <mc:Choice Requires="wps">
            <w:drawing>
              <wp:anchor distT="0" distB="0" distL="114300" distR="114300" simplePos="0" relativeHeight="251763712" behindDoc="0" locked="0" layoutInCell="1" allowOverlap="1" wp14:anchorId="76E9763E" wp14:editId="4672E521">
                <wp:simplePos x="0" y="0"/>
                <wp:positionH relativeFrom="column">
                  <wp:posOffset>581891</wp:posOffset>
                </wp:positionH>
                <wp:positionV relativeFrom="paragraph">
                  <wp:posOffset>119322</wp:posOffset>
                </wp:positionV>
                <wp:extent cx="1409700" cy="856211"/>
                <wp:effectExtent l="0" t="0" r="19050" b="20320"/>
                <wp:wrapNone/>
                <wp:docPr id="6089628" name="Rectangle 49"/>
                <wp:cNvGraphicFramePr/>
                <a:graphic xmlns:a="http://schemas.openxmlformats.org/drawingml/2006/main">
                  <a:graphicData uri="http://schemas.microsoft.com/office/word/2010/wordprocessingShape">
                    <wps:wsp>
                      <wps:cNvSpPr/>
                      <wps:spPr>
                        <a:xfrm>
                          <a:off x="0" y="0"/>
                          <a:ext cx="1409700" cy="856211"/>
                        </a:xfrm>
                        <a:prstGeom prst="rect">
                          <a:avLst/>
                        </a:prstGeom>
                        <a:no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4471A0E" id="Rectangle 49" o:spid="_x0000_s1026" style="position:absolute;margin-left:45.8pt;margin-top:9.4pt;width:111pt;height:67.4pt;z-index:2517637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V9lgAIAAGcFAAAOAAAAZHJzL2Uyb0RvYy54bWysVEtv2zAMvg/YfxB0X21nSR9BnSJo0WFA&#10;0QZth55VWaoFyKImKXGyXz9KcpygK3YYdpElk/xIfnxcXm07TTbCeQWmptVJSYkwHBpl3mr64/n2&#10;yzklPjDTMA1G1HQnPL1afP502du5mEALuhGOIIjx897WtA3BzovC81Z0zJ+AFQaFElzHAj7dW9E4&#10;1iN6p4tJWZ4WPbjGOuDCe/x7k4V0kfClFDw8SOlFILqmGFtIp0vnazyLxSWbvzlmW8WHMNg/RNEx&#10;ZdDpCHXDAiNrp/6A6hR34EGGEw5dAVIqLlIOmE1VvsvmqWVWpFyQHG9Hmvz/g+X3mye7ckhDb/3c&#10;4zVmsZWui1+Mj2wTWbuRLLENhOPPalpenJXIKUfZ+ex0UlWRzeJgbZ0P3wR0JF5q6rAYiSO2ufMh&#10;q+5VojMDt0rrVBBtSF/Tr9XZLBl40KqJwqiWWkNca0c2DIsatnu3R1oYhDYYyyGndAs7LSKENo9C&#10;EtVgFpPsILbbAZNxLkyosqhljciuqlmJ+ebAxyhSxgkwIksMcsQeAD7GzjCDfjQVqVtH4/JvgWXj&#10;0SJ5BhNG404ZcB8BaMxq8Jz19yRlaiJLr9DsVo44yLPiLb9VWL875sOKORwOLDkOfHjAQ2rAOsFw&#10;o6QF9+uj/1EfexallPQ4bDX1P9fMCUr0d4PdfFFNp3E602M6O5vgwx1LXo8lZt1dA5a+wtViebpG&#10;/aD3V+mge8G9sIxeUcQMR9815cHtH9chLwHcLFwsl0kNJ9KycGeeLI/gkdXYn8/bF+bs0MQB2/8e&#10;9oPJ5u96OetGSwPLdQCpUqMfeB34xmlOjTNsnrgujt9J67AfF78BAAD//wMAUEsDBBQABgAIAAAA&#10;IQBh+QlI2wAAAAkBAAAPAAAAZHJzL2Rvd25yZXYueG1sTE9NT4NAEL2b+B82Y9KLaRda21BkaYwJ&#10;VxNro9ctOwItO0vYpcC/dzzpbd5H3ryXHSbbihv2vnGkIF5FIJBKZxqqFJw+imUCwgdNRreOUMGM&#10;Hg75/V2mU+NGesfbMVSCQ8inWkEdQpdK6csarfYr1yGx9u16qwPDvpKm1yOH21auo2gnrW6IP9S6&#10;w9cay+txsAqevvzjZ/Im5yjY08XaudgOY6HU4mF6eQYRcAp/Zvitz9Uh505nN5DxolWwj3fsZD7h&#10;Baxv4g0TZya2fMg8k/8X5D8AAAD//wMAUEsBAi0AFAAGAAgAAAAhALaDOJL+AAAA4QEAABMAAAAA&#10;AAAAAAAAAAAAAAAAAFtDb250ZW50X1R5cGVzXS54bWxQSwECLQAUAAYACAAAACEAOP0h/9YAAACU&#10;AQAACwAAAAAAAAAAAAAAAAAvAQAAX3JlbHMvLnJlbHNQSwECLQAUAAYACAAAACEACDFfZYACAABn&#10;BQAADgAAAAAAAAAAAAAAAAAuAgAAZHJzL2Uyb0RvYy54bWxQSwECLQAUAAYACAAAACEAYfkJSNsA&#10;AAAJAQAADwAAAAAAAAAAAAAAAADaBAAAZHJzL2Rvd25yZXYueG1sUEsFBgAAAAAEAAQA8wAAAOIF&#10;AAAAAA==&#10;" filled="f" strokecolor="black [3213]" strokeweight=".25pt"/>
            </w:pict>
          </mc:Fallback>
        </mc:AlternateContent>
      </w:r>
      <w:r w:rsidR="005676BC">
        <w:rPr>
          <w:rFonts w:asciiTheme="majorBidi" w:hAnsiTheme="majorBidi" w:cstheme="majorBidi"/>
          <w:b/>
          <w:bCs/>
          <w:noProof/>
          <w:sz w:val="16"/>
          <w:szCs w:val="16"/>
          <w:lang w:bidi="fa-IR"/>
        </w:rPr>
        <mc:AlternateContent>
          <mc:Choice Requires="wps">
            <w:drawing>
              <wp:anchor distT="0" distB="0" distL="114300" distR="114300" simplePos="0" relativeHeight="251752448" behindDoc="0" locked="0" layoutInCell="1" allowOverlap="1" wp14:anchorId="1C918EF4" wp14:editId="0BB6F431">
                <wp:simplePos x="0" y="0"/>
                <wp:positionH relativeFrom="column">
                  <wp:posOffset>5015345</wp:posOffset>
                </wp:positionH>
                <wp:positionV relativeFrom="paragraph">
                  <wp:posOffset>119322</wp:posOffset>
                </wp:positionV>
                <wp:extent cx="1409700" cy="856211"/>
                <wp:effectExtent l="0" t="0" r="19050" b="20320"/>
                <wp:wrapNone/>
                <wp:docPr id="474913695" name="Rectangle 49"/>
                <wp:cNvGraphicFramePr/>
                <a:graphic xmlns:a="http://schemas.openxmlformats.org/drawingml/2006/main">
                  <a:graphicData uri="http://schemas.microsoft.com/office/word/2010/wordprocessingShape">
                    <wps:wsp>
                      <wps:cNvSpPr/>
                      <wps:spPr>
                        <a:xfrm>
                          <a:off x="0" y="0"/>
                          <a:ext cx="1409700" cy="856211"/>
                        </a:xfrm>
                        <a:prstGeom prst="rect">
                          <a:avLst/>
                        </a:prstGeom>
                        <a:no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3A351CC" id="Rectangle 49" o:spid="_x0000_s1026" style="position:absolute;margin-left:394.9pt;margin-top:9.4pt;width:111pt;height:67.4pt;z-index:2517524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V9lgAIAAGcFAAAOAAAAZHJzL2Uyb0RvYy54bWysVEtv2zAMvg/YfxB0X21nSR9BnSJo0WFA&#10;0QZth55VWaoFyKImKXGyXz9KcpygK3YYdpElk/xIfnxcXm07TTbCeQWmptVJSYkwHBpl3mr64/n2&#10;yzklPjDTMA1G1HQnPL1afP502du5mEALuhGOIIjx897WtA3BzovC81Z0zJ+AFQaFElzHAj7dW9E4&#10;1iN6p4tJWZ4WPbjGOuDCe/x7k4V0kfClFDw8SOlFILqmGFtIp0vnazyLxSWbvzlmW8WHMNg/RNEx&#10;ZdDpCHXDAiNrp/6A6hR34EGGEw5dAVIqLlIOmE1VvsvmqWVWpFyQHG9Hmvz/g+X3mye7ckhDb/3c&#10;4zVmsZWui1+Mj2wTWbuRLLENhOPPalpenJXIKUfZ+ex0UlWRzeJgbZ0P3wR0JF5q6rAYiSO2ufMh&#10;q+5VojMDt0rrVBBtSF/Tr9XZLBl40KqJwqiWWkNca0c2DIsatnu3R1oYhDYYyyGndAs7LSKENo9C&#10;EtVgFpPsILbbAZNxLkyosqhljciuqlmJ+ebAxyhSxgkwIksMcsQeAD7GzjCDfjQVqVtH4/JvgWXj&#10;0SJ5BhNG404ZcB8BaMxq8Jz19yRlaiJLr9DsVo44yLPiLb9VWL875sOKORwOLDkOfHjAQ2rAOsFw&#10;o6QF9+uj/1EfexallPQ4bDX1P9fMCUr0d4PdfFFNp3E602M6O5vgwx1LXo8lZt1dA5a+wtViebpG&#10;/aD3V+mge8G9sIxeUcQMR9815cHtH9chLwHcLFwsl0kNJ9KycGeeLI/gkdXYn8/bF+bs0MQB2/8e&#10;9oPJ5u96OetGSwPLdQCpUqMfeB34xmlOjTNsnrgujt9J67AfF78BAAD//wMAUEsDBBQABgAIAAAA&#10;IQCotS5M3QAAAAsBAAAPAAAAZHJzL2Rvd25yZXYueG1sTI9BT8MwDIXvSPyHyEhcEEsKbJTSdEJI&#10;vSIxJrhmjWkLjVM16dr+e7wTO/lZ7+n5c76dXSeOOITWk4ZkpUAgVd62VGvYf5S3KYgQDVnTeUIN&#10;CwbYFpcXucmsn+gdj7tYCy6hkBkNTYx9JmWoGnQmrHyPxN63H5yJvA61tIOZuNx18k6pjXSmJb7Q&#10;mB5fG6x+d6PT8PAVbj7TN7mo6PY/zi3lepxKra+v5pdnEBHn+B+GEz6jQ8FMBz+SDaLT8Jg+MXpk&#10;I+V5CqgkYXVgtb7fgCxyef5D8QcAAP//AwBQSwECLQAUAAYACAAAACEAtoM4kv4AAADhAQAAEwAA&#10;AAAAAAAAAAAAAAAAAAAAW0NvbnRlbnRfVHlwZXNdLnhtbFBLAQItABQABgAIAAAAIQA4/SH/1gAA&#10;AJQBAAALAAAAAAAAAAAAAAAAAC8BAABfcmVscy8ucmVsc1BLAQItABQABgAIAAAAIQAIMV9lgAIA&#10;AGcFAAAOAAAAAAAAAAAAAAAAAC4CAABkcnMvZTJvRG9jLnhtbFBLAQItABQABgAIAAAAIQCotS5M&#10;3QAAAAsBAAAPAAAAAAAAAAAAAAAAANoEAABkcnMvZG93bnJldi54bWxQSwUGAAAAAAQABADzAAAA&#10;5AUAAAAA&#10;" filled="f" strokecolor="black [3213]" strokeweight=".25pt"/>
            </w:pict>
          </mc:Fallback>
        </mc:AlternateContent>
      </w:r>
      <w:r w:rsidR="005676BC">
        <w:rPr>
          <w:rFonts w:asciiTheme="majorBidi" w:hAnsiTheme="majorBidi" w:cstheme="majorBidi"/>
          <w:b/>
          <w:bCs/>
          <w:noProof/>
          <w:sz w:val="16"/>
          <w:szCs w:val="16"/>
          <w:lang w:bidi="fa-IR"/>
        </w:rPr>
        <mc:AlternateContent>
          <mc:Choice Requires="wps">
            <w:drawing>
              <wp:anchor distT="0" distB="0" distL="114300" distR="114300" simplePos="0" relativeHeight="251750400" behindDoc="0" locked="0" layoutInCell="1" allowOverlap="1" wp14:anchorId="5740912D" wp14:editId="5D56D096">
                <wp:simplePos x="0" y="0"/>
                <wp:positionH relativeFrom="column">
                  <wp:posOffset>3532909</wp:posOffset>
                </wp:positionH>
                <wp:positionV relativeFrom="paragraph">
                  <wp:posOffset>119322</wp:posOffset>
                </wp:positionV>
                <wp:extent cx="1409700" cy="856211"/>
                <wp:effectExtent l="0" t="0" r="19050" b="20320"/>
                <wp:wrapNone/>
                <wp:docPr id="1285192877" name="Rectangle 49"/>
                <wp:cNvGraphicFramePr/>
                <a:graphic xmlns:a="http://schemas.openxmlformats.org/drawingml/2006/main">
                  <a:graphicData uri="http://schemas.microsoft.com/office/word/2010/wordprocessingShape">
                    <wps:wsp>
                      <wps:cNvSpPr/>
                      <wps:spPr>
                        <a:xfrm>
                          <a:off x="0" y="0"/>
                          <a:ext cx="1409700" cy="856211"/>
                        </a:xfrm>
                        <a:prstGeom prst="rect">
                          <a:avLst/>
                        </a:prstGeom>
                        <a:no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76DA64C" id="Rectangle 49" o:spid="_x0000_s1026" style="position:absolute;margin-left:278.2pt;margin-top:9.4pt;width:111pt;height:67.4pt;z-index:2517504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V9lgAIAAGcFAAAOAAAAZHJzL2Uyb0RvYy54bWysVEtv2zAMvg/YfxB0X21nSR9BnSJo0WFA&#10;0QZth55VWaoFyKImKXGyXz9KcpygK3YYdpElk/xIfnxcXm07TTbCeQWmptVJSYkwHBpl3mr64/n2&#10;yzklPjDTMA1G1HQnPL1afP502du5mEALuhGOIIjx897WtA3BzovC81Z0zJ+AFQaFElzHAj7dW9E4&#10;1iN6p4tJWZ4WPbjGOuDCe/x7k4V0kfClFDw8SOlFILqmGFtIp0vnazyLxSWbvzlmW8WHMNg/RNEx&#10;ZdDpCHXDAiNrp/6A6hR34EGGEw5dAVIqLlIOmE1VvsvmqWVWpFyQHG9Hmvz/g+X3mye7ckhDb/3c&#10;4zVmsZWui1+Mj2wTWbuRLLENhOPPalpenJXIKUfZ+ex0UlWRzeJgbZ0P3wR0JF5q6rAYiSO2ufMh&#10;q+5VojMDt0rrVBBtSF/Tr9XZLBl40KqJwqiWWkNca0c2DIsatnu3R1oYhDYYyyGndAs7LSKENo9C&#10;EtVgFpPsILbbAZNxLkyosqhljciuqlmJ+ebAxyhSxgkwIksMcsQeAD7GzjCDfjQVqVtH4/JvgWXj&#10;0SJ5BhNG404ZcB8BaMxq8Jz19yRlaiJLr9DsVo44yLPiLb9VWL875sOKORwOLDkOfHjAQ2rAOsFw&#10;o6QF9+uj/1EfexallPQ4bDX1P9fMCUr0d4PdfFFNp3E602M6O5vgwx1LXo8lZt1dA5a+wtViebpG&#10;/aD3V+mge8G9sIxeUcQMR9815cHtH9chLwHcLFwsl0kNJ9KycGeeLI/gkdXYn8/bF+bs0MQB2/8e&#10;9oPJ5u96OetGSwPLdQCpUqMfeB34xmlOjTNsnrgujt9J67AfF78BAAD//wMAUEsDBBQABgAIAAAA&#10;IQDQrGzw3QAAAAoBAAAPAAAAZHJzL2Rvd25yZXYueG1sTI9BT4NAEIXvJv0PmzHpxdiltVCCLI0x&#10;4WpibfS6ZUdA2VnCLgX+veNJj/Pelzfv5cfZduKKg28dKdhuIhBIlTMt1QrOb+V9CsIHTUZ3jlDB&#10;gh6Oxeom15lxE73i9RRqwSHkM62gCaHPpPRVg1b7jeuR2Pt0g9WBz6GWZtATh9tO7qIokVa3xB8a&#10;3eNzg9X3abQK9h/+7j19kUsU7PnL2qWMx6lUan07Pz2CCDiHPxh+63N1KLjTxY1kvOgUxHGyZ5SN&#10;lCcwcDikLFxYiB8SkEUu/08ofgAAAP//AwBQSwECLQAUAAYACAAAACEAtoM4kv4AAADhAQAAEwAA&#10;AAAAAAAAAAAAAAAAAAAAW0NvbnRlbnRfVHlwZXNdLnhtbFBLAQItABQABgAIAAAAIQA4/SH/1gAA&#10;AJQBAAALAAAAAAAAAAAAAAAAAC8BAABfcmVscy8ucmVsc1BLAQItABQABgAIAAAAIQAIMV9lgAIA&#10;AGcFAAAOAAAAAAAAAAAAAAAAAC4CAABkcnMvZTJvRG9jLnhtbFBLAQItABQABgAIAAAAIQDQrGzw&#10;3QAAAAoBAAAPAAAAAAAAAAAAAAAAANoEAABkcnMvZG93bnJldi54bWxQSwUGAAAAAAQABADzAAAA&#10;5AUAAAAA&#10;" filled="f" strokecolor="black [3213]" strokeweight=".25pt"/>
            </w:pict>
          </mc:Fallback>
        </mc:AlternateContent>
      </w:r>
      <w:r w:rsidR="005676BC">
        <w:rPr>
          <w:rFonts w:asciiTheme="majorBidi" w:hAnsiTheme="majorBidi" w:cstheme="majorBidi"/>
          <w:b/>
          <w:bCs/>
          <w:noProof/>
          <w:sz w:val="16"/>
          <w:szCs w:val="16"/>
          <w:lang w:bidi="fa-IR"/>
        </w:rPr>
        <mc:AlternateContent>
          <mc:Choice Requires="wps">
            <w:drawing>
              <wp:anchor distT="0" distB="0" distL="114300" distR="114300" simplePos="0" relativeHeight="251748352" behindDoc="0" locked="0" layoutInCell="1" allowOverlap="1" wp14:anchorId="3375FB2C" wp14:editId="652D56E1">
                <wp:simplePos x="0" y="0"/>
                <wp:positionH relativeFrom="column">
                  <wp:posOffset>2057400</wp:posOffset>
                </wp:positionH>
                <wp:positionV relativeFrom="paragraph">
                  <wp:posOffset>119322</wp:posOffset>
                </wp:positionV>
                <wp:extent cx="1409700" cy="856211"/>
                <wp:effectExtent l="0" t="0" r="19050" b="20320"/>
                <wp:wrapNone/>
                <wp:docPr id="301724773" name="Rectangle 49"/>
                <wp:cNvGraphicFramePr/>
                <a:graphic xmlns:a="http://schemas.openxmlformats.org/drawingml/2006/main">
                  <a:graphicData uri="http://schemas.microsoft.com/office/word/2010/wordprocessingShape">
                    <wps:wsp>
                      <wps:cNvSpPr/>
                      <wps:spPr>
                        <a:xfrm>
                          <a:off x="0" y="0"/>
                          <a:ext cx="1409700" cy="856211"/>
                        </a:xfrm>
                        <a:prstGeom prst="rect">
                          <a:avLst/>
                        </a:prstGeom>
                        <a:no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4BE636A" id="Rectangle 49" o:spid="_x0000_s1026" style="position:absolute;margin-left:162pt;margin-top:9.4pt;width:111pt;height:67.4pt;z-index:2517483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V9lgAIAAGcFAAAOAAAAZHJzL2Uyb0RvYy54bWysVEtv2zAMvg/YfxB0X21nSR9BnSJo0WFA&#10;0QZth55VWaoFyKImKXGyXz9KcpygK3YYdpElk/xIfnxcXm07TTbCeQWmptVJSYkwHBpl3mr64/n2&#10;yzklPjDTMA1G1HQnPL1afP502du5mEALuhGOIIjx897WtA3BzovC81Z0zJ+AFQaFElzHAj7dW9E4&#10;1iN6p4tJWZ4WPbjGOuDCe/x7k4V0kfClFDw8SOlFILqmGFtIp0vnazyLxSWbvzlmW8WHMNg/RNEx&#10;ZdDpCHXDAiNrp/6A6hR34EGGEw5dAVIqLlIOmE1VvsvmqWVWpFyQHG9Hmvz/g+X3mye7ckhDb/3c&#10;4zVmsZWui1+Mj2wTWbuRLLENhOPPalpenJXIKUfZ+ex0UlWRzeJgbZ0P3wR0JF5q6rAYiSO2ufMh&#10;q+5VojMDt0rrVBBtSF/Tr9XZLBl40KqJwqiWWkNca0c2DIsatnu3R1oYhDYYyyGndAs7LSKENo9C&#10;EtVgFpPsILbbAZNxLkyosqhljciuqlmJ+ebAxyhSxgkwIksMcsQeAD7GzjCDfjQVqVtH4/JvgWXj&#10;0SJ5BhNG404ZcB8BaMxq8Jz19yRlaiJLr9DsVo44yLPiLb9VWL875sOKORwOLDkOfHjAQ2rAOsFw&#10;o6QF9+uj/1EfexallPQ4bDX1P9fMCUr0d4PdfFFNp3E602M6O5vgwx1LXo8lZt1dA5a+wtViebpG&#10;/aD3V+mge8G9sIxeUcQMR9815cHtH9chLwHcLFwsl0kNJ9KycGeeLI/gkdXYn8/bF+bs0MQB2/8e&#10;9oPJ5u96OetGSwPLdQCpUqMfeB34xmlOjTNsnrgujt9J67AfF78BAAD//wMAUEsDBBQABgAIAAAA&#10;IQBCeYrE3QAAAAoBAAAPAAAAZHJzL2Rvd25yZXYueG1sTI9BT4NAEIXvJv6HzZh4MXaxBUIoS2NM&#10;uJpYG71u2RGo7CxhlwL/3vGkx3nv5c37isNie3HF0XeOFDxtIhBItTMdNQpO79VjBsIHTUb3jlDB&#10;ih4O5e1NoXPjZnrD6zE0gkvI51pBG8KQS+nrFq32GzcgsfflRqsDn2MjzahnLre93EZRKq3uiD+0&#10;esCXFuvv42QVxJ/+4SN7lWsU7Oli7Vol01wpdX+3PO9BBFzCXxh+5/N0KHnT2U1kvOgV7LYxswQ2&#10;MkbgQBKnLJxZSHYpyLKQ/xHKHwAAAP//AwBQSwECLQAUAAYACAAAACEAtoM4kv4AAADhAQAAEwAA&#10;AAAAAAAAAAAAAAAAAAAAW0NvbnRlbnRfVHlwZXNdLnhtbFBLAQItABQABgAIAAAAIQA4/SH/1gAA&#10;AJQBAAALAAAAAAAAAAAAAAAAAC8BAABfcmVscy8ucmVsc1BLAQItABQABgAIAAAAIQAIMV9lgAIA&#10;AGcFAAAOAAAAAAAAAAAAAAAAAC4CAABkcnMvZTJvRG9jLnhtbFBLAQItABQABgAIAAAAIQBCeYrE&#10;3QAAAAoBAAAPAAAAAAAAAAAAAAAAANoEAABkcnMvZG93bnJldi54bWxQSwUGAAAAAAQABADzAAAA&#10;5AUAAAAA&#10;" filled="f" strokecolor="black [3213]" strokeweight=".25pt"/>
            </w:pict>
          </mc:Fallback>
        </mc:AlternateContent>
      </w:r>
    </w:p>
    <w:p w14:paraId="3DC43D7D" w14:textId="1577A297" w:rsidR="003F7CF2" w:rsidRDefault="003F7CF2" w:rsidP="00E530D4">
      <w:pPr>
        <w:tabs>
          <w:tab w:val="center" w:pos="4635"/>
          <w:tab w:val="left" w:pos="9180"/>
          <w:tab w:val="right" w:pos="9270"/>
          <w:tab w:val="left" w:pos="10260"/>
        </w:tabs>
        <w:spacing w:before="240" w:after="0" w:line="240" w:lineRule="auto"/>
        <w:ind w:left="-990" w:right="296"/>
        <w:jc w:val="center"/>
        <w:rPr>
          <w:rFonts w:asciiTheme="majorBidi" w:hAnsiTheme="majorBidi" w:cstheme="majorBidi"/>
          <w:b/>
          <w:bCs/>
          <w:sz w:val="16"/>
          <w:szCs w:val="16"/>
          <w:lang w:bidi="fa-IR"/>
        </w:rPr>
      </w:pPr>
    </w:p>
    <w:p w14:paraId="0166B74A" w14:textId="77777777" w:rsidR="005044AB" w:rsidRDefault="005044AB" w:rsidP="00E530D4">
      <w:pPr>
        <w:tabs>
          <w:tab w:val="center" w:pos="4635"/>
          <w:tab w:val="left" w:pos="9180"/>
          <w:tab w:val="right" w:pos="9270"/>
          <w:tab w:val="left" w:pos="10260"/>
        </w:tabs>
        <w:spacing w:before="240" w:after="0" w:line="240" w:lineRule="auto"/>
        <w:ind w:left="-990" w:right="296"/>
        <w:jc w:val="center"/>
        <w:rPr>
          <w:rFonts w:asciiTheme="majorBidi" w:hAnsiTheme="majorBidi" w:cstheme="majorBidi"/>
          <w:b/>
          <w:bCs/>
          <w:sz w:val="16"/>
          <w:szCs w:val="16"/>
          <w:lang w:bidi="fa-IR"/>
        </w:rPr>
      </w:pPr>
    </w:p>
    <w:p w14:paraId="2926514D" w14:textId="77777777" w:rsidR="005044AB" w:rsidRDefault="005044AB" w:rsidP="00E530D4">
      <w:pPr>
        <w:tabs>
          <w:tab w:val="center" w:pos="4635"/>
          <w:tab w:val="left" w:pos="9180"/>
          <w:tab w:val="right" w:pos="9270"/>
          <w:tab w:val="left" w:pos="10260"/>
        </w:tabs>
        <w:spacing w:before="240" w:after="0" w:line="240" w:lineRule="auto"/>
        <w:ind w:left="-990" w:right="296"/>
        <w:jc w:val="center"/>
        <w:rPr>
          <w:rFonts w:asciiTheme="majorBidi" w:hAnsiTheme="majorBidi" w:cstheme="majorBidi"/>
          <w:b/>
          <w:bCs/>
          <w:sz w:val="16"/>
          <w:szCs w:val="16"/>
          <w:rtl/>
          <w:lang w:bidi="fa-IR"/>
        </w:rPr>
      </w:pPr>
    </w:p>
    <w:p w14:paraId="37A4298C" w14:textId="2FB29562" w:rsidR="007B2B52" w:rsidRPr="00DC39CE" w:rsidRDefault="007B2B52" w:rsidP="009125DB">
      <w:pPr>
        <w:tabs>
          <w:tab w:val="center" w:pos="4635"/>
          <w:tab w:val="left" w:pos="9180"/>
          <w:tab w:val="right" w:pos="9270"/>
          <w:tab w:val="left" w:pos="9630"/>
          <w:tab w:val="left" w:pos="10260"/>
        </w:tabs>
        <w:ind w:left="-1260" w:right="566"/>
        <w:jc w:val="right"/>
        <w:rPr>
          <w:rFonts w:asciiTheme="majorBidi" w:hAnsiTheme="majorBidi" w:cstheme="majorBidi"/>
          <w:b/>
          <w:bCs/>
          <w:sz w:val="18"/>
          <w:szCs w:val="18"/>
          <w:rtl/>
          <w:lang w:bidi="fa-IR"/>
        </w:rPr>
      </w:pPr>
      <w:r>
        <w:rPr>
          <w:rFonts w:asciiTheme="majorBidi" w:hAnsiTheme="majorBidi" w:cstheme="majorBidi" w:hint="cs"/>
          <w:b/>
          <w:bCs/>
          <w:sz w:val="18"/>
          <w:szCs w:val="18"/>
          <w:rtl/>
          <w:lang w:bidi="fa-IR"/>
        </w:rPr>
        <w:t xml:space="preserve">امضا و اثر انگشت خریدار           </w:t>
      </w:r>
      <w:r w:rsidR="005044AB">
        <w:rPr>
          <w:rFonts w:asciiTheme="majorBidi" w:hAnsiTheme="majorBidi" w:cstheme="majorBidi" w:hint="cs"/>
          <w:b/>
          <w:bCs/>
          <w:sz w:val="18"/>
          <w:szCs w:val="18"/>
          <w:rtl/>
          <w:lang w:bidi="fa-IR"/>
        </w:rPr>
        <w:t xml:space="preserve">  </w:t>
      </w:r>
      <w:r>
        <w:rPr>
          <w:rFonts w:asciiTheme="majorBidi" w:hAnsiTheme="majorBidi" w:cstheme="majorBidi" w:hint="cs"/>
          <w:b/>
          <w:bCs/>
          <w:sz w:val="18"/>
          <w:szCs w:val="18"/>
          <w:rtl/>
          <w:lang w:bidi="fa-IR"/>
        </w:rPr>
        <w:t xml:space="preserve">  امضا و اثر انگشت فروشنده                          </w:t>
      </w:r>
      <w:r w:rsidR="005044AB">
        <w:rPr>
          <w:rFonts w:asciiTheme="majorBidi" w:hAnsiTheme="majorBidi" w:cstheme="majorBidi" w:hint="cs"/>
          <w:b/>
          <w:bCs/>
          <w:sz w:val="18"/>
          <w:szCs w:val="18"/>
          <w:rtl/>
          <w:lang w:bidi="fa-IR"/>
        </w:rPr>
        <w:t xml:space="preserve">    </w:t>
      </w:r>
      <w:r>
        <w:rPr>
          <w:rFonts w:asciiTheme="majorBidi" w:hAnsiTheme="majorBidi" w:cstheme="majorBidi" w:hint="cs"/>
          <w:b/>
          <w:bCs/>
          <w:sz w:val="18"/>
          <w:szCs w:val="18"/>
          <w:rtl/>
          <w:lang w:bidi="fa-IR"/>
        </w:rPr>
        <w:t xml:space="preserve">   شاهد</w:t>
      </w:r>
      <w:r w:rsidR="005676BC">
        <w:rPr>
          <w:rFonts w:asciiTheme="majorBidi" w:hAnsiTheme="majorBidi" w:cstheme="majorBidi" w:hint="cs"/>
          <w:b/>
          <w:bCs/>
          <w:sz w:val="18"/>
          <w:szCs w:val="18"/>
          <w:rtl/>
          <w:lang w:bidi="fa-IR"/>
        </w:rPr>
        <w:t xml:space="preserve">                                    </w:t>
      </w:r>
      <w:r w:rsidR="005044AB">
        <w:rPr>
          <w:rFonts w:asciiTheme="majorBidi" w:hAnsiTheme="majorBidi" w:cstheme="majorBidi" w:hint="cs"/>
          <w:b/>
          <w:bCs/>
          <w:sz w:val="18"/>
          <w:szCs w:val="18"/>
          <w:rtl/>
          <w:lang w:bidi="fa-IR"/>
        </w:rPr>
        <w:t xml:space="preserve">    </w:t>
      </w:r>
      <w:r w:rsidR="005676BC">
        <w:rPr>
          <w:rFonts w:asciiTheme="majorBidi" w:hAnsiTheme="majorBidi" w:cstheme="majorBidi" w:hint="cs"/>
          <w:b/>
          <w:bCs/>
          <w:sz w:val="18"/>
          <w:szCs w:val="18"/>
          <w:rtl/>
          <w:lang w:bidi="fa-IR"/>
        </w:rPr>
        <w:t xml:space="preserve">     کمیسیون                        مهر و امضاء مدیر نمایشگاه</w:t>
      </w:r>
    </w:p>
    <w:sectPr w:rsidR="007B2B52" w:rsidRPr="00DC39CE" w:rsidSect="001D7378">
      <w:pgSz w:w="11906" w:h="16838" w:code="9"/>
      <w:pgMar w:top="450" w:right="90" w:bottom="270" w:left="1440" w:header="720" w:footer="720" w:gutter="0"/>
      <w:pgBorders w:offsetFrom="page">
        <w:top w:val="thinThickSmallGap" w:sz="12" w:space="10" w:color="auto"/>
        <w:left w:val="thinThickSmallGap" w:sz="12" w:space="10" w:color="auto"/>
        <w:bottom w:val="thickThinSmallGap" w:sz="12" w:space="10" w:color="auto"/>
        <w:right w:val="thickThinSmallGap" w:sz="12" w:space="10"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 Black">
    <w:panose1 w:val="00000500000000000000"/>
    <w:charset w:val="B2"/>
    <w:family w:val="auto"/>
    <w:pitch w:val="variable"/>
    <w:sig w:usb0="00002001" w:usb1="00000000" w:usb2="00000008" w:usb3="00000000" w:csb0="00000040" w:csb1="00000000"/>
  </w:font>
  <w:font w:name="Arial Black">
    <w:panose1 w:val="020B0A04020102020204"/>
    <w:charset w:val="00"/>
    <w:family w:val="swiss"/>
    <w:pitch w:val="variable"/>
    <w:sig w:usb0="A00002AF" w:usb1="400078FB" w:usb2="00000000" w:usb3="00000000" w:csb0="0000009F" w:csb1="00000000"/>
  </w:font>
  <w:font w:name="Active">
    <w:panose1 w:val="00000700000000000000"/>
    <w:charset w:val="00"/>
    <w:family w:val="modern"/>
    <w:notTrueType/>
    <w:pitch w:val="variable"/>
    <w:sig w:usb0="00002003" w:usb1="10000000" w:usb2="00000008" w:usb3="00000000" w:csb0="0000004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C1538"/>
    <w:multiLevelType w:val="hybridMultilevel"/>
    <w:tmpl w:val="006A6534"/>
    <w:lvl w:ilvl="0" w:tplc="1C762D94">
      <w:numFmt w:val="bullet"/>
      <w:lvlText w:val=""/>
      <w:lvlJc w:val="left"/>
      <w:pPr>
        <w:ind w:left="3030" w:hanging="4020"/>
      </w:pPr>
      <w:rPr>
        <w:rFonts w:ascii="Symbol" w:eastAsiaTheme="minorHAnsi" w:hAnsi="Symbol" w:cstheme="majorBidi" w:hint="default"/>
        <w:sz w:val="16"/>
      </w:rPr>
    </w:lvl>
    <w:lvl w:ilvl="1" w:tplc="04090003" w:tentative="1">
      <w:start w:val="1"/>
      <w:numFmt w:val="bullet"/>
      <w:lvlText w:val="o"/>
      <w:lvlJc w:val="left"/>
      <w:pPr>
        <w:ind w:left="90" w:hanging="360"/>
      </w:pPr>
      <w:rPr>
        <w:rFonts w:ascii="Courier New" w:hAnsi="Courier New" w:cs="Courier New" w:hint="default"/>
      </w:rPr>
    </w:lvl>
    <w:lvl w:ilvl="2" w:tplc="04090005" w:tentative="1">
      <w:start w:val="1"/>
      <w:numFmt w:val="bullet"/>
      <w:lvlText w:val=""/>
      <w:lvlJc w:val="left"/>
      <w:pPr>
        <w:ind w:left="810" w:hanging="360"/>
      </w:pPr>
      <w:rPr>
        <w:rFonts w:ascii="Wingdings" w:hAnsi="Wingdings" w:hint="default"/>
      </w:rPr>
    </w:lvl>
    <w:lvl w:ilvl="3" w:tplc="04090001" w:tentative="1">
      <w:start w:val="1"/>
      <w:numFmt w:val="bullet"/>
      <w:lvlText w:val=""/>
      <w:lvlJc w:val="left"/>
      <w:pPr>
        <w:ind w:left="1530" w:hanging="360"/>
      </w:pPr>
      <w:rPr>
        <w:rFonts w:ascii="Symbol" w:hAnsi="Symbol" w:hint="default"/>
      </w:rPr>
    </w:lvl>
    <w:lvl w:ilvl="4" w:tplc="04090003" w:tentative="1">
      <w:start w:val="1"/>
      <w:numFmt w:val="bullet"/>
      <w:lvlText w:val="o"/>
      <w:lvlJc w:val="left"/>
      <w:pPr>
        <w:ind w:left="2250" w:hanging="360"/>
      </w:pPr>
      <w:rPr>
        <w:rFonts w:ascii="Courier New" w:hAnsi="Courier New" w:cs="Courier New" w:hint="default"/>
      </w:rPr>
    </w:lvl>
    <w:lvl w:ilvl="5" w:tplc="04090005" w:tentative="1">
      <w:start w:val="1"/>
      <w:numFmt w:val="bullet"/>
      <w:lvlText w:val=""/>
      <w:lvlJc w:val="left"/>
      <w:pPr>
        <w:ind w:left="2970" w:hanging="360"/>
      </w:pPr>
      <w:rPr>
        <w:rFonts w:ascii="Wingdings" w:hAnsi="Wingdings" w:hint="default"/>
      </w:rPr>
    </w:lvl>
    <w:lvl w:ilvl="6" w:tplc="04090001" w:tentative="1">
      <w:start w:val="1"/>
      <w:numFmt w:val="bullet"/>
      <w:lvlText w:val=""/>
      <w:lvlJc w:val="left"/>
      <w:pPr>
        <w:ind w:left="3690" w:hanging="360"/>
      </w:pPr>
      <w:rPr>
        <w:rFonts w:ascii="Symbol" w:hAnsi="Symbol" w:hint="default"/>
      </w:rPr>
    </w:lvl>
    <w:lvl w:ilvl="7" w:tplc="04090003" w:tentative="1">
      <w:start w:val="1"/>
      <w:numFmt w:val="bullet"/>
      <w:lvlText w:val="o"/>
      <w:lvlJc w:val="left"/>
      <w:pPr>
        <w:ind w:left="4410" w:hanging="360"/>
      </w:pPr>
      <w:rPr>
        <w:rFonts w:ascii="Courier New" w:hAnsi="Courier New" w:cs="Courier New" w:hint="default"/>
      </w:rPr>
    </w:lvl>
    <w:lvl w:ilvl="8" w:tplc="04090005" w:tentative="1">
      <w:start w:val="1"/>
      <w:numFmt w:val="bullet"/>
      <w:lvlText w:val=""/>
      <w:lvlJc w:val="left"/>
      <w:pPr>
        <w:ind w:left="5130" w:hanging="360"/>
      </w:pPr>
      <w:rPr>
        <w:rFonts w:ascii="Wingdings" w:hAnsi="Wingdings" w:hint="default"/>
      </w:rPr>
    </w:lvl>
  </w:abstractNum>
  <w:abstractNum w:abstractNumId="1" w15:restartNumberingAfterBreak="0">
    <w:nsid w:val="2AF361FE"/>
    <w:multiLevelType w:val="hybridMultilevel"/>
    <w:tmpl w:val="EC64624E"/>
    <w:lvl w:ilvl="0" w:tplc="B0AC3544">
      <w:numFmt w:val="bullet"/>
      <w:lvlText w:val=""/>
      <w:lvlJc w:val="left"/>
      <w:pPr>
        <w:ind w:left="5274" w:hanging="6264"/>
      </w:pPr>
      <w:rPr>
        <w:rFonts w:ascii="Symbol" w:eastAsiaTheme="minorHAnsi" w:hAnsi="Symbol" w:cstheme="majorBidi" w:hint="default"/>
      </w:rPr>
    </w:lvl>
    <w:lvl w:ilvl="1" w:tplc="04090003" w:tentative="1">
      <w:start w:val="1"/>
      <w:numFmt w:val="bullet"/>
      <w:lvlText w:val="o"/>
      <w:lvlJc w:val="left"/>
      <w:pPr>
        <w:ind w:left="90" w:hanging="360"/>
      </w:pPr>
      <w:rPr>
        <w:rFonts w:ascii="Courier New" w:hAnsi="Courier New" w:cs="Courier New" w:hint="default"/>
      </w:rPr>
    </w:lvl>
    <w:lvl w:ilvl="2" w:tplc="04090005" w:tentative="1">
      <w:start w:val="1"/>
      <w:numFmt w:val="bullet"/>
      <w:lvlText w:val=""/>
      <w:lvlJc w:val="left"/>
      <w:pPr>
        <w:ind w:left="810" w:hanging="360"/>
      </w:pPr>
      <w:rPr>
        <w:rFonts w:ascii="Wingdings" w:hAnsi="Wingdings" w:hint="default"/>
      </w:rPr>
    </w:lvl>
    <w:lvl w:ilvl="3" w:tplc="04090001" w:tentative="1">
      <w:start w:val="1"/>
      <w:numFmt w:val="bullet"/>
      <w:lvlText w:val=""/>
      <w:lvlJc w:val="left"/>
      <w:pPr>
        <w:ind w:left="1530" w:hanging="360"/>
      </w:pPr>
      <w:rPr>
        <w:rFonts w:ascii="Symbol" w:hAnsi="Symbol" w:hint="default"/>
      </w:rPr>
    </w:lvl>
    <w:lvl w:ilvl="4" w:tplc="04090003" w:tentative="1">
      <w:start w:val="1"/>
      <w:numFmt w:val="bullet"/>
      <w:lvlText w:val="o"/>
      <w:lvlJc w:val="left"/>
      <w:pPr>
        <w:ind w:left="2250" w:hanging="360"/>
      </w:pPr>
      <w:rPr>
        <w:rFonts w:ascii="Courier New" w:hAnsi="Courier New" w:cs="Courier New" w:hint="default"/>
      </w:rPr>
    </w:lvl>
    <w:lvl w:ilvl="5" w:tplc="04090005" w:tentative="1">
      <w:start w:val="1"/>
      <w:numFmt w:val="bullet"/>
      <w:lvlText w:val=""/>
      <w:lvlJc w:val="left"/>
      <w:pPr>
        <w:ind w:left="2970" w:hanging="360"/>
      </w:pPr>
      <w:rPr>
        <w:rFonts w:ascii="Wingdings" w:hAnsi="Wingdings" w:hint="default"/>
      </w:rPr>
    </w:lvl>
    <w:lvl w:ilvl="6" w:tplc="04090001" w:tentative="1">
      <w:start w:val="1"/>
      <w:numFmt w:val="bullet"/>
      <w:lvlText w:val=""/>
      <w:lvlJc w:val="left"/>
      <w:pPr>
        <w:ind w:left="3690" w:hanging="360"/>
      </w:pPr>
      <w:rPr>
        <w:rFonts w:ascii="Symbol" w:hAnsi="Symbol" w:hint="default"/>
      </w:rPr>
    </w:lvl>
    <w:lvl w:ilvl="7" w:tplc="04090003" w:tentative="1">
      <w:start w:val="1"/>
      <w:numFmt w:val="bullet"/>
      <w:lvlText w:val="o"/>
      <w:lvlJc w:val="left"/>
      <w:pPr>
        <w:ind w:left="4410" w:hanging="360"/>
      </w:pPr>
      <w:rPr>
        <w:rFonts w:ascii="Courier New" w:hAnsi="Courier New" w:cs="Courier New" w:hint="default"/>
      </w:rPr>
    </w:lvl>
    <w:lvl w:ilvl="8" w:tplc="04090005" w:tentative="1">
      <w:start w:val="1"/>
      <w:numFmt w:val="bullet"/>
      <w:lvlText w:val=""/>
      <w:lvlJc w:val="left"/>
      <w:pPr>
        <w:ind w:left="5130" w:hanging="360"/>
      </w:pPr>
      <w:rPr>
        <w:rFonts w:ascii="Wingdings" w:hAnsi="Wingdings" w:hint="default"/>
      </w:rPr>
    </w:lvl>
  </w:abstractNum>
  <w:abstractNum w:abstractNumId="2" w15:restartNumberingAfterBreak="0">
    <w:nsid w:val="6AEF1B91"/>
    <w:multiLevelType w:val="hybridMultilevel"/>
    <w:tmpl w:val="80FE3588"/>
    <w:lvl w:ilvl="0" w:tplc="56C8CE36">
      <w:numFmt w:val="bullet"/>
      <w:lvlText w:val=""/>
      <w:lvlJc w:val="left"/>
      <w:pPr>
        <w:ind w:left="3030" w:hanging="4020"/>
      </w:pPr>
      <w:rPr>
        <w:rFonts w:ascii="Symbol" w:eastAsiaTheme="minorHAnsi" w:hAnsi="Symbol" w:cstheme="majorBidi" w:hint="default"/>
        <w:sz w:val="16"/>
      </w:rPr>
    </w:lvl>
    <w:lvl w:ilvl="1" w:tplc="04090003" w:tentative="1">
      <w:start w:val="1"/>
      <w:numFmt w:val="bullet"/>
      <w:lvlText w:val="o"/>
      <w:lvlJc w:val="left"/>
      <w:pPr>
        <w:ind w:left="90" w:hanging="360"/>
      </w:pPr>
      <w:rPr>
        <w:rFonts w:ascii="Courier New" w:hAnsi="Courier New" w:cs="Courier New" w:hint="default"/>
      </w:rPr>
    </w:lvl>
    <w:lvl w:ilvl="2" w:tplc="04090005" w:tentative="1">
      <w:start w:val="1"/>
      <w:numFmt w:val="bullet"/>
      <w:lvlText w:val=""/>
      <w:lvlJc w:val="left"/>
      <w:pPr>
        <w:ind w:left="810" w:hanging="360"/>
      </w:pPr>
      <w:rPr>
        <w:rFonts w:ascii="Wingdings" w:hAnsi="Wingdings" w:hint="default"/>
      </w:rPr>
    </w:lvl>
    <w:lvl w:ilvl="3" w:tplc="04090001" w:tentative="1">
      <w:start w:val="1"/>
      <w:numFmt w:val="bullet"/>
      <w:lvlText w:val=""/>
      <w:lvlJc w:val="left"/>
      <w:pPr>
        <w:ind w:left="1530" w:hanging="360"/>
      </w:pPr>
      <w:rPr>
        <w:rFonts w:ascii="Symbol" w:hAnsi="Symbol" w:hint="default"/>
      </w:rPr>
    </w:lvl>
    <w:lvl w:ilvl="4" w:tplc="04090003" w:tentative="1">
      <w:start w:val="1"/>
      <w:numFmt w:val="bullet"/>
      <w:lvlText w:val="o"/>
      <w:lvlJc w:val="left"/>
      <w:pPr>
        <w:ind w:left="2250" w:hanging="360"/>
      </w:pPr>
      <w:rPr>
        <w:rFonts w:ascii="Courier New" w:hAnsi="Courier New" w:cs="Courier New" w:hint="default"/>
      </w:rPr>
    </w:lvl>
    <w:lvl w:ilvl="5" w:tplc="04090005" w:tentative="1">
      <w:start w:val="1"/>
      <w:numFmt w:val="bullet"/>
      <w:lvlText w:val=""/>
      <w:lvlJc w:val="left"/>
      <w:pPr>
        <w:ind w:left="2970" w:hanging="360"/>
      </w:pPr>
      <w:rPr>
        <w:rFonts w:ascii="Wingdings" w:hAnsi="Wingdings" w:hint="default"/>
      </w:rPr>
    </w:lvl>
    <w:lvl w:ilvl="6" w:tplc="04090001" w:tentative="1">
      <w:start w:val="1"/>
      <w:numFmt w:val="bullet"/>
      <w:lvlText w:val=""/>
      <w:lvlJc w:val="left"/>
      <w:pPr>
        <w:ind w:left="3690" w:hanging="360"/>
      </w:pPr>
      <w:rPr>
        <w:rFonts w:ascii="Symbol" w:hAnsi="Symbol" w:hint="default"/>
      </w:rPr>
    </w:lvl>
    <w:lvl w:ilvl="7" w:tplc="04090003" w:tentative="1">
      <w:start w:val="1"/>
      <w:numFmt w:val="bullet"/>
      <w:lvlText w:val="o"/>
      <w:lvlJc w:val="left"/>
      <w:pPr>
        <w:ind w:left="4410" w:hanging="360"/>
      </w:pPr>
      <w:rPr>
        <w:rFonts w:ascii="Courier New" w:hAnsi="Courier New" w:cs="Courier New" w:hint="default"/>
      </w:rPr>
    </w:lvl>
    <w:lvl w:ilvl="8" w:tplc="04090005" w:tentative="1">
      <w:start w:val="1"/>
      <w:numFmt w:val="bullet"/>
      <w:lvlText w:val=""/>
      <w:lvlJc w:val="left"/>
      <w:pPr>
        <w:ind w:left="5130" w:hanging="360"/>
      </w:pPr>
      <w:rPr>
        <w:rFonts w:ascii="Wingdings" w:hAnsi="Wingdings" w:hint="default"/>
      </w:rPr>
    </w:lvl>
  </w:abstractNum>
  <w:num w:numId="1" w16cid:durableId="1404377433">
    <w:abstractNumId w:val="2"/>
  </w:num>
  <w:num w:numId="2" w16cid:durableId="1766922938">
    <w:abstractNumId w:val="0"/>
  </w:num>
  <w:num w:numId="3" w16cid:durableId="10508822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608F"/>
    <w:rsid w:val="00012064"/>
    <w:rsid w:val="00021109"/>
    <w:rsid w:val="000437FD"/>
    <w:rsid w:val="000713B5"/>
    <w:rsid w:val="00076D32"/>
    <w:rsid w:val="000C6E4C"/>
    <w:rsid w:val="000D3D5B"/>
    <w:rsid w:val="000D5285"/>
    <w:rsid w:val="001308DB"/>
    <w:rsid w:val="001324D5"/>
    <w:rsid w:val="00147760"/>
    <w:rsid w:val="00167BB9"/>
    <w:rsid w:val="001D7378"/>
    <w:rsid w:val="001E581A"/>
    <w:rsid w:val="001F5F8B"/>
    <w:rsid w:val="001F7D51"/>
    <w:rsid w:val="00253AE2"/>
    <w:rsid w:val="002B69D3"/>
    <w:rsid w:val="002C1980"/>
    <w:rsid w:val="002C3D3E"/>
    <w:rsid w:val="0030788D"/>
    <w:rsid w:val="00334F31"/>
    <w:rsid w:val="003371BF"/>
    <w:rsid w:val="00343169"/>
    <w:rsid w:val="00363FBD"/>
    <w:rsid w:val="00380D84"/>
    <w:rsid w:val="00382C67"/>
    <w:rsid w:val="00386C6C"/>
    <w:rsid w:val="00391C9A"/>
    <w:rsid w:val="00397182"/>
    <w:rsid w:val="003B0B05"/>
    <w:rsid w:val="003F7CF2"/>
    <w:rsid w:val="00437591"/>
    <w:rsid w:val="00450005"/>
    <w:rsid w:val="00476AEF"/>
    <w:rsid w:val="004A6B7B"/>
    <w:rsid w:val="004B5239"/>
    <w:rsid w:val="004D1AE2"/>
    <w:rsid w:val="004E17BF"/>
    <w:rsid w:val="004F0A6C"/>
    <w:rsid w:val="0050322C"/>
    <w:rsid w:val="005044AB"/>
    <w:rsid w:val="00523790"/>
    <w:rsid w:val="00530036"/>
    <w:rsid w:val="005310D2"/>
    <w:rsid w:val="00532116"/>
    <w:rsid w:val="00536231"/>
    <w:rsid w:val="005567B5"/>
    <w:rsid w:val="0056196D"/>
    <w:rsid w:val="005676BC"/>
    <w:rsid w:val="005839F3"/>
    <w:rsid w:val="00583DA3"/>
    <w:rsid w:val="0059717C"/>
    <w:rsid w:val="005C0D82"/>
    <w:rsid w:val="005D1996"/>
    <w:rsid w:val="005E5D39"/>
    <w:rsid w:val="005E60E0"/>
    <w:rsid w:val="006041B4"/>
    <w:rsid w:val="006957DF"/>
    <w:rsid w:val="006B6FF4"/>
    <w:rsid w:val="006E3A79"/>
    <w:rsid w:val="0070608F"/>
    <w:rsid w:val="007201A9"/>
    <w:rsid w:val="0073290C"/>
    <w:rsid w:val="0073627B"/>
    <w:rsid w:val="00752208"/>
    <w:rsid w:val="007703F6"/>
    <w:rsid w:val="00772F21"/>
    <w:rsid w:val="00782649"/>
    <w:rsid w:val="00795469"/>
    <w:rsid w:val="00795D8E"/>
    <w:rsid w:val="007B1D19"/>
    <w:rsid w:val="007B2B52"/>
    <w:rsid w:val="007C249B"/>
    <w:rsid w:val="007C58F6"/>
    <w:rsid w:val="007D0F04"/>
    <w:rsid w:val="007F6E1D"/>
    <w:rsid w:val="00800B0F"/>
    <w:rsid w:val="00805C34"/>
    <w:rsid w:val="00821EDB"/>
    <w:rsid w:val="00833E6B"/>
    <w:rsid w:val="00860E12"/>
    <w:rsid w:val="008836DF"/>
    <w:rsid w:val="009125DB"/>
    <w:rsid w:val="009802E2"/>
    <w:rsid w:val="00982748"/>
    <w:rsid w:val="00990688"/>
    <w:rsid w:val="009935E8"/>
    <w:rsid w:val="009A2F4A"/>
    <w:rsid w:val="009A3A7C"/>
    <w:rsid w:val="009A59DF"/>
    <w:rsid w:val="009A7358"/>
    <w:rsid w:val="009D4B5A"/>
    <w:rsid w:val="009D50AD"/>
    <w:rsid w:val="00A265E4"/>
    <w:rsid w:val="00A266B2"/>
    <w:rsid w:val="00A403D2"/>
    <w:rsid w:val="00A60761"/>
    <w:rsid w:val="00A61770"/>
    <w:rsid w:val="00A67188"/>
    <w:rsid w:val="00A70E4C"/>
    <w:rsid w:val="00AD6524"/>
    <w:rsid w:val="00B10707"/>
    <w:rsid w:val="00B2159A"/>
    <w:rsid w:val="00B448BE"/>
    <w:rsid w:val="00B45AC8"/>
    <w:rsid w:val="00B46B1C"/>
    <w:rsid w:val="00B5056B"/>
    <w:rsid w:val="00B5159F"/>
    <w:rsid w:val="00B66F5F"/>
    <w:rsid w:val="00B67B65"/>
    <w:rsid w:val="00B91A45"/>
    <w:rsid w:val="00BD48D5"/>
    <w:rsid w:val="00BF080A"/>
    <w:rsid w:val="00C139DD"/>
    <w:rsid w:val="00C21B66"/>
    <w:rsid w:val="00C4291E"/>
    <w:rsid w:val="00C61B00"/>
    <w:rsid w:val="00C731AE"/>
    <w:rsid w:val="00C76195"/>
    <w:rsid w:val="00C76BB2"/>
    <w:rsid w:val="00CA4A89"/>
    <w:rsid w:val="00CE5B75"/>
    <w:rsid w:val="00D13F9D"/>
    <w:rsid w:val="00D51C65"/>
    <w:rsid w:val="00D52B7F"/>
    <w:rsid w:val="00D86D3E"/>
    <w:rsid w:val="00D93E56"/>
    <w:rsid w:val="00D95347"/>
    <w:rsid w:val="00DA6BA4"/>
    <w:rsid w:val="00DC39CE"/>
    <w:rsid w:val="00DC5854"/>
    <w:rsid w:val="00DC7501"/>
    <w:rsid w:val="00DF17BA"/>
    <w:rsid w:val="00DF432C"/>
    <w:rsid w:val="00E21DB3"/>
    <w:rsid w:val="00E35386"/>
    <w:rsid w:val="00E530D4"/>
    <w:rsid w:val="00E75430"/>
    <w:rsid w:val="00E757C5"/>
    <w:rsid w:val="00EA5B9D"/>
    <w:rsid w:val="00ED2F1B"/>
    <w:rsid w:val="00ED5905"/>
    <w:rsid w:val="00EF238A"/>
    <w:rsid w:val="00F1427F"/>
    <w:rsid w:val="00FA0908"/>
    <w:rsid w:val="00FB09D7"/>
    <w:rsid w:val="00FC78E1"/>
    <w:rsid w:val="00FD4B74"/>
    <w:rsid w:val="00FD571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28C024"/>
  <w15:chartTrackingRefBased/>
  <w15:docId w15:val="{11869D7F-ED1D-4032-8E6D-ACDD40AAA4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E21D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95D8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241071">
      <w:bodyDiv w:val="1"/>
      <w:marLeft w:val="0"/>
      <w:marRight w:val="0"/>
      <w:marTop w:val="0"/>
      <w:marBottom w:val="0"/>
      <w:divBdr>
        <w:top w:val="none" w:sz="0" w:space="0" w:color="auto"/>
        <w:left w:val="none" w:sz="0" w:space="0" w:color="auto"/>
        <w:bottom w:val="none" w:sz="0" w:space="0" w:color="auto"/>
        <w:right w:val="none" w:sz="0" w:space="0" w:color="auto"/>
      </w:divBdr>
    </w:div>
    <w:div w:id="575016802">
      <w:bodyDiv w:val="1"/>
      <w:marLeft w:val="0"/>
      <w:marRight w:val="0"/>
      <w:marTop w:val="0"/>
      <w:marBottom w:val="0"/>
      <w:divBdr>
        <w:top w:val="none" w:sz="0" w:space="0" w:color="auto"/>
        <w:left w:val="none" w:sz="0" w:space="0" w:color="auto"/>
        <w:bottom w:val="none" w:sz="0" w:space="0" w:color="auto"/>
        <w:right w:val="none" w:sz="0" w:space="0" w:color="auto"/>
      </w:divBdr>
    </w:div>
    <w:div w:id="14610721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xmlns:b="http://schemas.openxmlformats.org/officeDocument/2006/bibliography" xmlns="http://schemas.openxmlformats.org/officeDocument/2006/bibliography">
    <b:Tag>seller_name</b:Tag>
    <b:RefOrder>1</b:RefOrder>
  </b:Source>
</b:Sources>
</file>

<file path=customXml/itemProps1.xml><?xml version="1.0" encoding="utf-8"?>
<ds:datastoreItem xmlns:ds="http://schemas.openxmlformats.org/officeDocument/2006/customXml" ds:itemID="{4517F498-4761-4EDF-809E-DD3C056864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429</TotalTime>
  <Pages>1</Pages>
  <Words>426</Words>
  <Characters>2429</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meta system</dc:creator>
  <cp:keywords/>
  <dc:description/>
  <cp:lastModifiedBy>soran hes</cp:lastModifiedBy>
  <cp:revision>41</cp:revision>
  <cp:lastPrinted>2026-01-10T08:50:00Z</cp:lastPrinted>
  <dcterms:created xsi:type="dcterms:W3CDTF">2026-02-01T04:54:00Z</dcterms:created>
  <dcterms:modified xsi:type="dcterms:W3CDTF">2026-02-24T17:11:00Z</dcterms:modified>
</cp:coreProperties>
</file>