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E4881" w14:textId="6A930171" w:rsidR="0070608F" w:rsidRPr="00A265E4" w:rsidRDefault="00E75430" w:rsidP="00A265E4">
      <w:pPr>
        <w:tabs>
          <w:tab w:val="center" w:pos="4635"/>
          <w:tab w:val="left" w:pos="9180"/>
          <w:tab w:val="right" w:pos="9270"/>
          <w:tab w:val="left" w:pos="10260"/>
        </w:tabs>
        <w:ind w:right="810"/>
        <w:rPr>
          <w:rFonts w:asciiTheme="majorBidi" w:hAnsiTheme="majorBidi" w:cstheme="majorBidi"/>
          <w:sz w:val="32"/>
          <w:szCs w:val="32"/>
          <w:rtl/>
          <w:lang w:bidi="fa-IR"/>
        </w:rPr>
      </w:pPr>
      <w:r>
        <w:rPr>
          <w:rFonts w:asciiTheme="majorBidi" w:hAnsiTheme="majorBidi" w:cstheme="majorBidi"/>
          <w:noProof/>
          <w:sz w:val="32"/>
          <w:szCs w:val="32"/>
          <w:rtl/>
          <w:lang w:val="fa-IR" w:bidi="fa-IR"/>
        </w:rPr>
        <mc:AlternateContent>
          <mc:Choice Requires="wps">
            <w:drawing>
              <wp:anchor distT="0" distB="0" distL="114300" distR="114300" simplePos="0" relativeHeight="251747328" behindDoc="0" locked="0" layoutInCell="1" allowOverlap="1" wp14:anchorId="24AB4549" wp14:editId="7125535F">
                <wp:simplePos x="0" y="0"/>
                <wp:positionH relativeFrom="column">
                  <wp:posOffset>-507365</wp:posOffset>
                </wp:positionH>
                <wp:positionV relativeFrom="paragraph">
                  <wp:posOffset>585682</wp:posOffset>
                </wp:positionV>
                <wp:extent cx="3445722" cy="3149600"/>
                <wp:effectExtent l="0" t="0" r="0" b="0"/>
                <wp:wrapNone/>
                <wp:docPr id="1807401898" name="Text Box 48"/>
                <wp:cNvGraphicFramePr/>
                <a:graphic xmlns:a="http://schemas.openxmlformats.org/drawingml/2006/main">
                  <a:graphicData uri="http://schemas.microsoft.com/office/word/2010/wordprocessingShape">
                    <wps:wsp>
                      <wps:cNvSpPr txBox="1"/>
                      <wps:spPr>
                        <a:xfrm>
                          <a:off x="0" y="0"/>
                          <a:ext cx="3445722" cy="3149600"/>
                        </a:xfrm>
                        <a:prstGeom prst="rect">
                          <a:avLst/>
                        </a:prstGeom>
                        <a:noFill/>
                        <a:ln w="6350">
                          <a:noFill/>
                        </a:ln>
                      </wps:spPr>
                      <wps:txb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AB4549" id="_x0000_t202" coordsize="21600,21600" o:spt="202" path="m,l,21600r21600,l21600,xe">
                <v:stroke joinstyle="miter"/>
                <v:path gradientshapeok="t" o:connecttype="rect"/>
              </v:shapetype>
              <v:shape id="Text Box 48" o:spid="_x0000_s1026" type="#_x0000_t202" style="position:absolute;margin-left:-39.95pt;margin-top:46.1pt;width:271.3pt;height:248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4yqFwIAAC0EAAAOAAAAZHJzL2Uyb0RvYy54bWysU9tuGyEQfa/Uf0C817u+xG1WXkduIleV&#10;oiSSU+UZs+BdCRgK2Lvu13dg1xelfar6AgMzzOWcw+Ku04ochPMNmJKORzklwnCoGrMr6Y/X9acv&#10;lPjATMUUGFHSo/D0bvnxw6K1hZhADaoSjmAS44vWlrQOwRZZ5nktNPMjsMKgU4LTLODR7bLKsRaz&#10;a5VN8nyeteAq64AL7/H2oXfSZcovpeDhWUovAlElxd5CWl1at3HNlgtW7ByzdcOHNtg/dKFZY7Do&#10;OdUDC4zsXfNHKt1wBx5kGHHQGUjZcJFmwGnG+btpNjWzIs2C4Hh7hsn/v7T86bCxL46E7it0SGAE&#10;pLW+8HgZ5+mk03HHTgn6EcLjGTbRBcLxcjqb3XyeTCjh6JuOZ7fzPAGbXZ5b58M3AZpEo6QOeUlw&#10;scOjD1gSQ08hsZqBdaNU4kYZ0pZ0Pr3J04OzB18ogw8vzUYrdNtumGAL1REHc9Bz7i1fN1j8kfnw&#10;whySjLOgcMMzLlIBFoHBoqQG9+tv9zEesUcvJS2KpqT+5545QYn6bpCV2/FsFlWWDhEUPLhrz/ba&#10;Y/b6HlCXY/wiliczxgd1MqUD/Yb6XsWq6GKGY+2ShpN5H3op4//gYrVKQagry8Kj2VgeU0c4I7Sv&#10;3RtzdsA/IHVPcJIXK97R0Mf2RKz2AWSTOIoA96gOuKMmE3XD/4mivz6nqMsvX/4GAAD//wMAUEsD&#10;BBQABgAIAAAAIQDyHgzo4gAAAAoBAAAPAAAAZHJzL2Rvd25yZXYueG1sTI/BTsMwEETvSPyDtUjc&#10;WgeLtkmIU1WRKiQEh5ZeuG1iN4mw1yF228DXY07luJqnmbfFerKGnfXoe0cSHuYJME2NUz21Eg7v&#10;21kKzAckhcaRlvCtPazL25sCc+UutNPnfWhZLCGfo4QuhCHn3DedtujnbtAUs6MbLYZ4ji1XI15i&#10;uTVcJMmSW+wpLnQ46KrTzef+ZCW8VNs33NXCpj+men49boavw8dCyvu7afMELOgpXGH404/qUEan&#10;2p1IeWYkzFZZFlEJmRDAIvC4FCtgtYRFmgrgZcH/v1D+AgAA//8DAFBLAQItABQABgAIAAAAIQC2&#10;gziS/gAAAOEBAAATAAAAAAAAAAAAAAAAAAAAAABbQ29udGVudF9UeXBlc10ueG1sUEsBAi0AFAAG&#10;AAgAAAAhADj9If/WAAAAlAEAAAsAAAAAAAAAAAAAAAAALwEAAF9yZWxzLy5yZWxzUEsBAi0AFAAG&#10;AAgAAAAhAIqHjKoXAgAALQQAAA4AAAAAAAAAAAAAAAAALgIAAGRycy9lMm9Eb2MueG1sUEsBAi0A&#10;FAAGAAgAAAAhAPIeDOjiAAAACgEAAA8AAAAAAAAAAAAAAAAAcQQAAGRycy9kb3ducmV2LnhtbFBL&#10;BQYAAAAABAAEAPMAAACABQAAAAA=&#10;" filled="f" stroked="f" strokeweight=".5pt">
                <v:textbo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v:textbox>
              </v:shape>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709440" behindDoc="0" locked="0" layoutInCell="1" allowOverlap="1" wp14:anchorId="2280F573" wp14:editId="463EC819">
                <wp:simplePos x="0" y="0"/>
                <wp:positionH relativeFrom="column">
                  <wp:posOffset>498475</wp:posOffset>
                </wp:positionH>
                <wp:positionV relativeFrom="paragraph">
                  <wp:posOffset>43392</wp:posOffset>
                </wp:positionV>
                <wp:extent cx="1108075" cy="414867"/>
                <wp:effectExtent l="0" t="0" r="0" b="4445"/>
                <wp:wrapNone/>
                <wp:docPr id="1711398885" name="Text Box 29"/>
                <wp:cNvGraphicFramePr/>
                <a:graphic xmlns:a="http://schemas.openxmlformats.org/drawingml/2006/main">
                  <a:graphicData uri="http://schemas.microsoft.com/office/word/2010/wordprocessingShape">
                    <wps:wsp>
                      <wps:cNvSpPr txBox="1"/>
                      <wps:spPr>
                        <a:xfrm>
                          <a:off x="0" y="0"/>
                          <a:ext cx="1108075" cy="414867"/>
                        </a:xfrm>
                        <a:prstGeom prst="rect">
                          <a:avLst/>
                        </a:prstGeom>
                        <a:noFill/>
                        <a:ln w="6350">
                          <a:noFill/>
                        </a:ln>
                      </wps:spPr>
                      <wps:txbx>
                        <w:txbxContent>
                          <w:p w14:paraId="0E6BD0F6" w14:textId="1BB01B42" w:rsidR="00DA6BA4" w:rsidRPr="001F5F8B" w:rsidRDefault="00DA6BA4" w:rsidP="00C731AE">
                            <w:pPr>
                              <w:jc w:val="center"/>
                              <w:rPr>
                                <w:rFonts w:ascii="Doran" w:hAnsi="Doran" w:cs="Aria Black"/>
                                <w:b/>
                                <w:bCs/>
                              </w:rPr>
                            </w:pPr>
                            <w:proofErr w:type="spellStart"/>
                            <w:r w:rsidRPr="001F5F8B">
                              <w:rPr>
                                <w:rFonts w:ascii="Doran" w:hAnsi="Doran" w:cs="Aria Black"/>
                                <w:b/>
                                <w:bCs/>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0F573" id="Text Box 29" o:spid="_x0000_s1027" type="#_x0000_t202" style="position:absolute;margin-left:39.25pt;margin-top:3.4pt;width:87.25pt;height:32.6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j5JGQIAADMEAAAOAAAAZHJzL2Uyb0RvYy54bWysU9uO2yAQfa+0/4B439hOc6sVZ5XuKlWl&#10;aHelbLXPBENsCTMUSOz06zvg3LTtU9UXGJhhLucc5g9do8hBWFeDLmg2SCkRmkNZ611Bf7yt7meU&#10;OM90yRRoUdCjcPRhcfdp3ppcDKECVQpLMIl2eWsKWnlv8iRxvBINcwMwQqNTgm2Yx6PdJaVlLWZv&#10;VDJM00nSgi2NBS6cw9un3kkXMb+UgvsXKZ3wRBUUe/NxtXHdhjVZzFm+s8xUNT+1wf6hi4bVGote&#10;Uj0xz8je1n+kampuwYH0Aw5NAlLWXMQZcJos/TDNpmJGxFkQHGcuMLn/l5Y/Hzbm1RLffYUOCQyA&#10;tMblDi/DPJ20TdixU4J+hPB4gU10nvDwKEtn6XRMCUffKBvNJtOQJrm+Ntb5bwIaEoyCWqQlosUO&#10;a+f70HNIKKZhVSsVqVGatAWdfB6n8cHFg8mVxhrXXoPlu21H6vJmji2URxzPQs+8M3xVYw9r5vwr&#10;s0g1ToTy9S+4SAVYC04WJRXYX3+7D/HIAHopaVE6BXU/98wKStR3jdx8yUajoLV4GI2nQzzYW8/2&#10;1qP3zSOgOjP8KIZHM8R7dTalheYdVb4MVdHFNMfaBfVn89H3gsZfwsVyGYNQXYb5td4YHlIHVAPC&#10;b907s+ZEg0cCn+EsMpZ/YKOP7flY7j3IOlIVcO5RPcGPyoxkn35RkP7tOUZd//riNwAAAP//AwBQ&#10;SwMEFAAGAAgAAAAhAE/BkL3eAAAABwEAAA8AAABkcnMvZG93bnJldi54bWxMj8FOwzAQRO9I/IO1&#10;SNyo06CUKMSpqkgVEoJDSy/cNrGbRNjrELtt4OtZTnDcmdHsm3I9OyvOZgqDJwXLRQLCUOv1QJ2C&#10;w9v2LgcRIpJG68ko+DIB1tX1VYmF9hfamfM+doJLKBSooI9xLKQMbW8choUfDbF39JPDyOfUST3h&#10;hcudlWmSrKTDgfhDj6Ope9N+7E9OwXO9fcVdk7r829ZPL8fN+Hl4z5S6vZk3jyCimeNfGH7xGR0q&#10;Zmr8iXQQVsFDnnFSwYoHsJ1m9zytYT1dgqxK+Z+/+gEAAP//AwBQSwECLQAUAAYACAAAACEAtoM4&#10;kv4AAADhAQAAEwAAAAAAAAAAAAAAAAAAAAAAW0NvbnRlbnRfVHlwZXNdLnhtbFBLAQItABQABgAI&#10;AAAAIQA4/SH/1gAAAJQBAAALAAAAAAAAAAAAAAAAAC8BAABfcmVscy8ucmVsc1BLAQItABQABgAI&#10;AAAAIQCJMj5JGQIAADMEAAAOAAAAAAAAAAAAAAAAAC4CAABkcnMvZTJvRG9jLnhtbFBLAQItABQA&#10;BgAIAAAAIQBPwZC93gAAAAcBAAAPAAAAAAAAAAAAAAAAAHMEAABkcnMvZG93bnJldi54bWxQSwUG&#10;AAAAAAQABADzAAAAfgUAAAAA&#10;" filled="f" stroked="f" strokeweight=".5pt">
                <v:textbox>
                  <w:txbxContent>
                    <w:p w14:paraId="0E6BD0F6" w14:textId="1BB01B42" w:rsidR="00DA6BA4" w:rsidRPr="001F5F8B" w:rsidRDefault="00DA6BA4" w:rsidP="00C731AE">
                      <w:pPr>
                        <w:jc w:val="center"/>
                        <w:rPr>
                          <w:rFonts w:ascii="Doran" w:hAnsi="Doran" w:cs="Aria Black"/>
                          <w:b/>
                          <w:bCs/>
                        </w:rPr>
                      </w:pPr>
                      <w:proofErr w:type="spellStart"/>
                      <w:r w:rsidRPr="001F5F8B">
                        <w:rPr>
                          <w:rFonts w:ascii="Doran" w:hAnsi="Doran" w:cs="Aria Black"/>
                          <w:b/>
                          <w:bCs/>
                        </w:rPr>
                        <w:t>deal_date</w:t>
                      </w:r>
                      <w:proofErr w:type="spellEnd"/>
                    </w:p>
                  </w:txbxContent>
                </v:textbox>
              </v:shape>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746304" behindDoc="0" locked="0" layoutInCell="1" allowOverlap="1" wp14:anchorId="0242DB0C" wp14:editId="7BCE9C05">
                <wp:simplePos x="0" y="0"/>
                <wp:positionH relativeFrom="column">
                  <wp:posOffset>-558800</wp:posOffset>
                </wp:positionH>
                <wp:positionV relativeFrom="paragraph">
                  <wp:posOffset>-31750</wp:posOffset>
                </wp:positionV>
                <wp:extent cx="1057275" cy="539115"/>
                <wp:effectExtent l="0" t="0" r="28575" b="13335"/>
                <wp:wrapNone/>
                <wp:docPr id="332907720" name="Rectangle: Rounded Corners 332907720"/>
                <wp:cNvGraphicFramePr/>
                <a:graphic xmlns:a="http://schemas.openxmlformats.org/drawingml/2006/main">
                  <a:graphicData uri="http://schemas.microsoft.com/office/word/2010/wordprocessingShape">
                    <wps:wsp>
                      <wps:cNvSpPr/>
                      <wps:spPr>
                        <a:xfrm>
                          <a:off x="0" y="0"/>
                          <a:ext cx="1057275"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90CD12" w14:textId="0120BE14" w:rsidR="0059717C" w:rsidRPr="001F5F8B" w:rsidRDefault="0059717C" w:rsidP="0059717C">
                            <w:pPr>
                              <w:jc w:val="center"/>
                              <w:rPr>
                                <w:rFonts w:ascii="Consolas" w:hAnsi="Consolas"/>
                                <w:b/>
                                <w:bCs/>
                                <w:color w:val="000000" w:themeColor="text1"/>
                                <w:sz w:val="24"/>
                                <w:szCs w:val="24"/>
                                <w:lang w:bidi="fa-IR"/>
                              </w:rPr>
                            </w:pPr>
                            <w:r w:rsidRPr="001F5F8B">
                              <w:rPr>
                                <w:rFonts w:ascii="Consolas" w:hAnsi="Consolas"/>
                                <w:b/>
                                <w:bCs/>
                                <w:color w:val="000000" w:themeColor="text1"/>
                                <w:sz w:val="24"/>
                                <w:szCs w:val="24"/>
                                <w:lang w:bidi="fa-IR"/>
                              </w:rPr>
                              <w:fldChar w:fldCharType="begin"/>
                            </w:r>
                            <w:r w:rsidRPr="001F5F8B">
                              <w:rPr>
                                <w:rFonts w:ascii="Consolas" w:hAnsi="Consolas"/>
                                <w:b/>
                                <w:bCs/>
                                <w:color w:val="000000" w:themeColor="text1"/>
                                <w:sz w:val="24"/>
                                <w:szCs w:val="24"/>
                                <w:lang w:bidi="fa-IR"/>
                              </w:rPr>
                              <w:instrText xml:space="preserve"> MERGEFIELD  deal_num  \* MERGEFORMAT </w:instrText>
                            </w:r>
                            <w:r w:rsidRPr="001F5F8B">
                              <w:rPr>
                                <w:rFonts w:ascii="Consolas" w:hAnsi="Consolas"/>
                                <w:b/>
                                <w:bCs/>
                                <w:color w:val="000000" w:themeColor="text1"/>
                                <w:sz w:val="24"/>
                                <w:szCs w:val="24"/>
                                <w:lang w:bidi="fa-IR"/>
                              </w:rPr>
                              <w:fldChar w:fldCharType="separate"/>
                            </w:r>
                            <w:r w:rsidRPr="001F5F8B">
                              <w:rPr>
                                <w:rFonts w:ascii="Consolas" w:hAnsi="Consolas"/>
                                <w:b/>
                                <w:bCs/>
                                <w:noProof/>
                                <w:color w:val="000000" w:themeColor="text1"/>
                                <w:sz w:val="24"/>
                                <w:szCs w:val="24"/>
                                <w:lang w:bidi="fa-IR"/>
                              </w:rPr>
                              <w:t>deal_num</w:t>
                            </w:r>
                            <w:r w:rsidRPr="001F5F8B">
                              <w:rPr>
                                <w:rFonts w:ascii="Consolas" w:hAnsi="Consolas"/>
                                <w:b/>
                                <w:bCs/>
                                <w:color w:val="000000" w:themeColor="text1"/>
                                <w:sz w:val="24"/>
                                <w:szCs w:val="24"/>
                                <w:lang w:bidi="fa-IR"/>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42DB0C" id="Rectangle: Rounded Corners 332907720" o:spid="_x0000_s1028" style="position:absolute;margin-left:-44pt;margin-top:-2.5pt;width:83.25pt;height:42.4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S55cgIAAEMFAAAOAAAAZHJzL2Uyb0RvYy54bWysVM1u2zAMvg/YOwi6r46zpF2DOkWQosOA&#10;oi3aDj0rstQYk0VNYmJnTz9Kdpysy2nYRSbNf/Ijr67b2rCt8qECW/D8bMSZshLKyr4V/PvL7acv&#10;nAUUthQGrCr4TgV+Pf/44apxMzWGNZhSeUZObJg1ruBrRDfLsiDXqhbhDJyyJNTga4HE+res9KIh&#10;77XJxqPRedaAL50HqUKgvzedkM+Tf62VxAetg0JmCk65YXp9elfxzeZXYvbmhVtXsk9D/EMWtags&#10;BR1c3QgUbOOrv1zVlfQQQOOZhDoDrSupUg1UTT56V83zWjiVaqHmBDe0Kfw/t/J+++wePbWhcWEW&#10;iIxVtNrX8Uv5sTY1azc0S7XIJP3MR9OL8cWUM0my6efLPJ/GbmYHa+cDflVQs0gU3MPGlk80kdQo&#10;sb0L2Onv9WJEY+MbwFTlbWVMYiIW1NJ4thU0RWzzPs6RFkWNltmhiEThzqjO65PSrCop7XGKnvB1&#10;8CmkVBbPe7/GknY005TBYJifMjS4T6bXjWYq4W4wHJ0y/DPiYJGigsXBuK4s+FMOyh9D5E5/X31X&#10;cywf21VLRcea+/muoNw9euah24Pg5G1Fs7kTAR+FJ+DTitAy4wM92kBTcOgpztbgf536H/UJjyTl&#10;rKFFKnj4uRFecWa+WULqZT6ZxM1LzIQwQ4w/lqyOJXZTL4GmnNPZcDKRUR/NntQe6lfa+UWMSiJh&#10;JcUuuES/Z5bYLThdDakWi6RG2+YE3tlnJ6Pz2OcIu5f2VXjXAxQJ2vewXzoxewfRTjdaWlhsEHSV&#10;8Bs73fW1nwBtalqD/qrEU3DMJ63D7Zv/BgAA//8DAFBLAwQUAAYACAAAACEADMNKUdwAAAAIAQAA&#10;DwAAAGRycy9kb3ducmV2LnhtbEyPT0vDQBDF74LfYRnBW7uxUN2m2RQRrIcgaBS8TrLTJLh/Qnbb&#10;xm/veLKnN8M83vxesZudFSea4hC8hrtlBoJ8G8zgOw2fH88LBSIm9AZt8KThhyLsyuurAnMTzv6d&#10;TnXqBIf4mKOGPqUxlzK2PTmMyzCS59shTA4Tr1MnzYRnDndWrrLsXjocPH/ocaSnntrv+ug0pNgg&#10;rl4ru6/3Kqsq2718uTetb2/mxy2IRHP6N8MfPqNDyUxNOHoThdWwUIq7JB7WrGx4UGsQDetmA7Is&#10;5GWB8hcAAP//AwBQSwECLQAUAAYACAAAACEAtoM4kv4AAADhAQAAEwAAAAAAAAAAAAAAAAAAAAAA&#10;W0NvbnRlbnRfVHlwZXNdLnhtbFBLAQItABQABgAIAAAAIQA4/SH/1gAAAJQBAAALAAAAAAAAAAAA&#10;AAAAAC8BAABfcmVscy8ucmVsc1BLAQItABQABgAIAAAAIQBXBS55cgIAAEMFAAAOAAAAAAAAAAAA&#10;AAAAAC4CAABkcnMvZTJvRG9jLnhtbFBLAQItABQABgAIAAAAIQAMw0pR3AAAAAgBAAAPAAAAAAAA&#10;AAAAAAAAAMwEAABkcnMvZG93bnJldi54bWxQSwUGAAAAAAQABADzAAAA1QUAAAAA&#10;" fillcolor="white [3201]" strokecolor="black [3213]" strokeweight="1pt">
                <v:stroke joinstyle="miter"/>
                <v:textbox>
                  <w:txbxContent>
                    <w:p w14:paraId="3190CD12" w14:textId="0120BE14" w:rsidR="0059717C" w:rsidRPr="001F5F8B" w:rsidRDefault="0059717C" w:rsidP="0059717C">
                      <w:pPr>
                        <w:jc w:val="center"/>
                        <w:rPr>
                          <w:rFonts w:ascii="Consolas" w:hAnsi="Consolas"/>
                          <w:b/>
                          <w:bCs/>
                          <w:color w:val="000000" w:themeColor="text1"/>
                          <w:sz w:val="24"/>
                          <w:szCs w:val="24"/>
                          <w:lang w:bidi="fa-IR"/>
                        </w:rPr>
                      </w:pPr>
                      <w:r w:rsidRPr="001F5F8B">
                        <w:rPr>
                          <w:rFonts w:ascii="Consolas" w:hAnsi="Consolas"/>
                          <w:b/>
                          <w:bCs/>
                          <w:color w:val="000000" w:themeColor="text1"/>
                          <w:sz w:val="24"/>
                          <w:szCs w:val="24"/>
                          <w:lang w:bidi="fa-IR"/>
                        </w:rPr>
                        <w:fldChar w:fldCharType="begin"/>
                      </w:r>
                      <w:r w:rsidRPr="001F5F8B">
                        <w:rPr>
                          <w:rFonts w:ascii="Consolas" w:hAnsi="Consolas"/>
                          <w:b/>
                          <w:bCs/>
                          <w:color w:val="000000" w:themeColor="text1"/>
                          <w:sz w:val="24"/>
                          <w:szCs w:val="24"/>
                          <w:lang w:bidi="fa-IR"/>
                        </w:rPr>
                        <w:instrText xml:space="preserve"> MERGEFIELD  deal_num  \* MERGEFORMAT </w:instrText>
                      </w:r>
                      <w:r w:rsidRPr="001F5F8B">
                        <w:rPr>
                          <w:rFonts w:ascii="Consolas" w:hAnsi="Consolas"/>
                          <w:b/>
                          <w:bCs/>
                          <w:color w:val="000000" w:themeColor="text1"/>
                          <w:sz w:val="24"/>
                          <w:szCs w:val="24"/>
                          <w:lang w:bidi="fa-IR"/>
                        </w:rPr>
                        <w:fldChar w:fldCharType="separate"/>
                      </w:r>
                      <w:r w:rsidRPr="001F5F8B">
                        <w:rPr>
                          <w:rFonts w:ascii="Consolas" w:hAnsi="Consolas"/>
                          <w:b/>
                          <w:bCs/>
                          <w:noProof/>
                          <w:color w:val="000000" w:themeColor="text1"/>
                          <w:sz w:val="24"/>
                          <w:szCs w:val="24"/>
                          <w:lang w:bidi="fa-IR"/>
                        </w:rPr>
                        <w:t>deal_num</w:t>
                      </w:r>
                      <w:r w:rsidRPr="001F5F8B">
                        <w:rPr>
                          <w:rFonts w:ascii="Consolas" w:hAnsi="Consolas"/>
                          <w:b/>
                          <w:bCs/>
                          <w:color w:val="000000" w:themeColor="text1"/>
                          <w:sz w:val="24"/>
                          <w:szCs w:val="24"/>
                          <w:lang w:bidi="fa-IR"/>
                        </w:rPr>
                        <w:fldChar w:fldCharType="end"/>
                      </w:r>
                    </w:p>
                  </w:txbxContent>
                </v:textbox>
              </v:roundrect>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672576" behindDoc="0" locked="0" layoutInCell="1" allowOverlap="1" wp14:anchorId="2705B8AA" wp14:editId="5F7F22E6">
                <wp:simplePos x="0" y="0"/>
                <wp:positionH relativeFrom="column">
                  <wp:posOffset>524932</wp:posOffset>
                </wp:positionH>
                <wp:positionV relativeFrom="paragraph">
                  <wp:posOffset>-31750</wp:posOffset>
                </wp:positionV>
                <wp:extent cx="1108287" cy="539115"/>
                <wp:effectExtent l="0" t="0" r="15875" b="13335"/>
                <wp:wrapNone/>
                <wp:docPr id="5" name="Rectangle: Rounded Corners 5"/>
                <wp:cNvGraphicFramePr/>
                <a:graphic xmlns:a="http://schemas.openxmlformats.org/drawingml/2006/main">
                  <a:graphicData uri="http://schemas.microsoft.com/office/word/2010/wordprocessingShape">
                    <wps:wsp>
                      <wps:cNvSpPr/>
                      <wps:spPr>
                        <a:xfrm>
                          <a:off x="0" y="0"/>
                          <a:ext cx="1108287"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7E0D1F" w14:textId="727A11F2" w:rsidR="00363FBD" w:rsidRPr="0059717C" w:rsidRDefault="00363FBD" w:rsidP="00363FBD">
                            <w:pPr>
                              <w:jc w:val="right"/>
                              <w:rPr>
                                <w:b/>
                                <w:bCs/>
                                <w:color w:val="000000" w:themeColor="text1"/>
                                <w:sz w:val="24"/>
                                <w:szCs w:val="24"/>
                                <w:lang w:bidi="fa-I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05B8AA" id="Rectangle: Rounded Corners 5" o:spid="_x0000_s1029" style="position:absolute;margin-left:41.35pt;margin-top:-2.5pt;width:87.25pt;height:4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bXecwIAAEMFAAAOAAAAZHJzL2Uyb0RvYy54bWysVEtv2zAMvg/YfxB0Xx2n76BOEaToMKBo&#10;i7ZDz4osJcZkUZOY2NmvHyU7TtblNOwik+b38SVSN7dtbdhG+VCBLXh+MuJMWQllZZcF//52/+WK&#10;s4DClsKAVQXfqsBvp58/3TRuosawAlMqz8iJDZPGFXyF6CZZFuRK1SKcgFOWjBp8LZBUv8xKLxry&#10;XptsPBpdZA340nmQKgT6e9cZ+TT511pJfNI6KGSm4JQbptOncxHPbHojJksv3KqSfRriH7KoRWUp&#10;6ODqTqBga1/95aqupIcAGk8k1BloXUmVaqBq8tGHal5XwqlUCzUnuKFN4f+5lY+bV/fsqQ2NC5NA&#10;Yqyi1b6OX8qPtalZ26FZqkUm6Weej67GV5ecSbKdn17n+XnsZrZnOx/wq4KaRaHgHta2fKEbSY0S&#10;m4eAHX6HixGNjWcAU5X3lTFJibOg5sazjaBbxDbv4xygKGpkZvsikoRbozqvL0qzqqS0xyl6mq+9&#10;TyGlsnjR+zWW0JGmKYOBmB8jGtwl02MjTaW5G4ijY8Q/Iw6MFBUsDuS6suCPOSh/DJE7/K76ruZY&#10;PraLloou+GksLP5ZQLl99sxDtwfByfuK7uZBBHwWngafVoSWGZ/o0AaagkMvcbYC/+vY/4ineSQr&#10;Zw0tUsHDz7XwijPzzdKkXudnZ3HzknJ2fjkmxR9aFocWu67nQLec07PhZBIjHs1O1B7qd9r5WYxK&#10;JmElxS64RL9T5tgtOL0aUs1mCUbb5gQ+2Fcno/PY5zh2b+278K4fUKTRfoTd0onJhxHtsJFpYbZG&#10;0FWa331f+xugTU1r0L8q8Sk41BNq//ZNfwMAAP//AwBQSwMEFAAGAAgAAAAhAKqlpsndAAAACAEA&#10;AA8AAABkcnMvZG93bnJldi54bWxMj09Lw0AUxO+C32F5grd2Y6AmTbMpIlgPQdAo9PqSfSbB/ROy&#10;2zZ+e58nPQ4zzPym3C/WiDPNYfROwd06AUGu83p0vYKP96dVDiJEdBqNd6TgmwLsq+urEgvtL+6N&#10;zk3sBZe4UKCCIcapkDJ0A1kMaz+RY+/TzxYjy7mXesYLl1sj0yS5lxZHxwsDTvQ4UPfVnKyCGFrE&#10;9KU2h+aQJ3Vt+uejfVXq9mZ52IGItMS/MPziMzpUzNT6k9NBGAV5mnFSwWrDl9hPN1kKolWQbbcg&#10;q1L+P1D9AAAA//8DAFBLAQItABQABgAIAAAAIQC2gziS/gAAAOEBAAATAAAAAAAAAAAAAAAAAAAA&#10;AABbQ29udGVudF9UeXBlc10ueG1sUEsBAi0AFAAGAAgAAAAhADj9If/WAAAAlAEAAAsAAAAAAAAA&#10;AAAAAAAALwEAAF9yZWxzLy5yZWxzUEsBAi0AFAAGAAgAAAAhAEJVtd5zAgAAQwUAAA4AAAAAAAAA&#10;AAAAAAAALgIAAGRycy9lMm9Eb2MueG1sUEsBAi0AFAAGAAgAAAAhAKqlpsndAAAACAEAAA8AAAAA&#10;AAAAAAAAAAAAzQQAAGRycy9kb3ducmV2LnhtbFBLBQYAAAAABAAEAPMAAADXBQAAAAA=&#10;" fillcolor="white [3201]" strokecolor="black [3213]" strokeweight="1pt">
                <v:stroke joinstyle="miter"/>
                <v:textbox>
                  <w:txbxContent>
                    <w:p w14:paraId="417E0D1F" w14:textId="727A11F2" w:rsidR="00363FBD" w:rsidRPr="0059717C" w:rsidRDefault="00363FBD" w:rsidP="00363FBD">
                      <w:pPr>
                        <w:jc w:val="right"/>
                        <w:rPr>
                          <w:b/>
                          <w:bCs/>
                          <w:color w:val="000000" w:themeColor="text1"/>
                          <w:sz w:val="24"/>
                          <w:szCs w:val="24"/>
                          <w:lang w:bidi="fa-IR"/>
                        </w:rPr>
                      </w:pPr>
                    </w:p>
                  </w:txbxContent>
                </v:textbox>
              </v:roundrect>
            </w:pict>
          </mc:Fallback>
        </mc:AlternateContent>
      </w:r>
      <w:r w:rsidR="0059717C">
        <w:rPr>
          <w:rFonts w:asciiTheme="majorBidi" w:hAnsiTheme="majorBidi" w:cstheme="majorBidi"/>
          <w:noProof/>
          <w:sz w:val="32"/>
          <w:szCs w:val="32"/>
          <w:rtl/>
          <w:lang w:val="fa-IR" w:bidi="fa-IR"/>
        </w:rPr>
        <mc:AlternateContent>
          <mc:Choice Requires="wps">
            <w:drawing>
              <wp:anchor distT="0" distB="0" distL="114300" distR="114300" simplePos="0" relativeHeight="251670528" behindDoc="0" locked="0" layoutInCell="1" allowOverlap="1" wp14:anchorId="11398C26" wp14:editId="24EC003F">
                <wp:simplePos x="0" y="0"/>
                <wp:positionH relativeFrom="column">
                  <wp:posOffset>1665817</wp:posOffset>
                </wp:positionH>
                <wp:positionV relativeFrom="paragraph">
                  <wp:posOffset>-31115</wp:posOffset>
                </wp:positionV>
                <wp:extent cx="1310640" cy="541867"/>
                <wp:effectExtent l="0" t="0" r="22860" b="10795"/>
                <wp:wrapNone/>
                <wp:docPr id="2" name="Rectangle: Rounded Corners 2"/>
                <wp:cNvGraphicFramePr/>
                <a:graphic xmlns:a="http://schemas.openxmlformats.org/drawingml/2006/main">
                  <a:graphicData uri="http://schemas.microsoft.com/office/word/2010/wordprocessingShape">
                    <wps:wsp>
                      <wps:cNvSpPr/>
                      <wps:spPr>
                        <a:xfrm>
                          <a:off x="0" y="0"/>
                          <a:ext cx="1310640" cy="541867"/>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398C26" id="Rectangle: Rounded Corners 2" o:spid="_x0000_s1030" style="position:absolute;margin-left:131.15pt;margin-top:-2.45pt;width:103.2pt;height:42.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RCqcgIAAEMFAAAOAAAAZHJzL2Uyb0RvYy54bWysVM1u2zAMvg/YOwi6r46zNO2COkXQosOA&#10;og3aDj0rstQYk0VNYmJnTz9Kdpysy2nYRSLFf/Kjrq7b2rCt8qECW/D8bMSZshLKyr4V/PvL3adL&#10;zgIKWwoDVhV8pwK/nn/8cNW4mRrDGkypPCMnNswaV/A1optlWZBrVYtwBk5ZEmrwtUBi/VtWetGQ&#10;99pk49FomjXgS+dBqhDo9bYT8nnyr7WS+Kh1UMhMwSk3TKdP5yqe2fxKzN68cOtK9mmIf8iiFpWl&#10;oIOrW4GCbXz1l6u6kh4CaDyTUGegdSVVqoGqyUfvqnleC6dSLdSc4IY2hf/nVj5sn93SUxsaF2aB&#10;yFhFq30db8qPtalZu6FZqkUm6TH/nI+mE+qpJNn5JL+cXsRuZgdr5wN+VVCzSBTcw8aWTzSR1Cix&#10;vQ/Y6e/1YkRj4xnAVOVdZUxiIhbUjfFsK2iK2OZ9nCMtihots0MRicKdUZ3XJ6VZVVLa4xQ94evg&#10;U0ipLE57v8aSdjTTlMFgmJ8yNLhPpteNZirhbjAcnTL8M+JgkaKCxcG4riz4Uw7KH0PkTn9ffVdz&#10;LB/bVUtFF3wSC4svKyh3S888dHsQnLyraDb3IuBSeAI+jZOWGR/p0AaagkNPcbYG/+vUe9QnPJKU&#10;s4YWqeDh50Z4xZn5ZgmpX/JJRAkmZnJ+MSbGH0tWxxK7qW+AppzTt+FkIqM+mj2pPdSvtPOLGJVE&#10;wkqKXXCJfs/cYLfg9GtItVgkNdo2J/DePjsZncc+R9i9tK/Cux6gSNB+gP3Sidk7iHa60dLCYoOg&#10;q4TfQ1/7CdCmpjXof5X4FRzzSevw981/AwAA//8DAFBLAwQUAAYACAAAACEAVn/pv94AAAAJAQAA&#10;DwAAAGRycy9kb3ducmV2LnhtbEyPy0rEQBBF94L/0JTgbqZjDDHGVAYRHBdB0Ci4raTLJNiPkO6Z&#10;iX9vu9JlcQ/3nqp2q9HiyIufnEW42iYg2PZOTXZAeH973BQgfCCrSDvLCN/sYVefn1VUKneyr3xs&#10;wyBiifUlIYwhzKWUvh/ZkN+6mW3MPt1iKMRzGaRa6BTLjZZpkuTS0GTjwkgzP4zcf7UHgxB8R5Q+&#10;N3rf7oukafTw9GFeEC8v1vs7EIHX8AfDr35Uhzo6de5glRcaIc3T64gibLJbEBHI8uIGRIdQJBnI&#10;upL/P6h/AAAA//8DAFBLAQItABQABgAIAAAAIQC2gziS/gAAAOEBAAATAAAAAAAAAAAAAAAAAAAA&#10;AABbQ29udGVudF9UeXBlc10ueG1sUEsBAi0AFAAGAAgAAAAhADj9If/WAAAAlAEAAAsAAAAAAAAA&#10;AAAAAAAALwEAAF9yZWxzLy5yZWxzUEsBAi0AFAAGAAgAAAAhAAyBEKpyAgAAQwUAAA4AAAAAAAAA&#10;AAAAAAAALgIAAGRycy9lMm9Eb2MueG1sUEsBAi0AFAAGAAgAAAAhAFZ/6b/eAAAACQEAAA8AAAAA&#10;AAAAAAAAAAAAzAQAAGRycy9kb3ducmV2LnhtbFBLBQYAAAAABAAEAPMAAADXBQAAAAA=&#10;" fillcolor="white [3201]" strokecolor="black [3213]" strokeweight="1pt">
                <v:stroke joinstyle="miter"/>
                <v:textbo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v:textbox>
              </v:roundrect>
            </w:pict>
          </mc:Fallback>
        </mc:AlternateContent>
      </w:r>
      <w:r w:rsidR="00B91A45" w:rsidRPr="00A67188">
        <w:rPr>
          <w:rFonts w:asciiTheme="majorBidi" w:hAnsiTheme="majorBidi" w:cstheme="majorBidi"/>
          <w:noProof/>
          <w:sz w:val="32"/>
          <w:szCs w:val="32"/>
          <w:lang w:bidi="fa-IR"/>
        </w:rPr>
        <mc:AlternateContent>
          <mc:Choice Requires="wps">
            <w:drawing>
              <wp:anchor distT="45720" distB="45720" distL="114300" distR="114300" simplePos="0" relativeHeight="251682816" behindDoc="0" locked="0" layoutInCell="1" allowOverlap="1" wp14:anchorId="4C651571" wp14:editId="1DB4C2D1">
                <wp:simplePos x="0" y="0"/>
                <wp:positionH relativeFrom="column">
                  <wp:posOffset>3278505</wp:posOffset>
                </wp:positionH>
                <wp:positionV relativeFrom="paragraph">
                  <wp:posOffset>346287</wp:posOffset>
                </wp:positionV>
                <wp:extent cx="942975" cy="346710"/>
                <wp:effectExtent l="0" t="0" r="0" b="0"/>
                <wp:wrapSquare wrapText="bothSides"/>
                <wp:docPr id="3351432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46710"/>
                        </a:xfrm>
                        <a:custGeom>
                          <a:avLst/>
                          <a:gdLst>
                            <a:gd name="csX0" fmla="*/ 0 w 942975"/>
                            <a:gd name="csY0" fmla="*/ 0 h 346710"/>
                            <a:gd name="csX1" fmla="*/ 942975 w 942975"/>
                            <a:gd name="csY1" fmla="*/ 0 h 346710"/>
                            <a:gd name="csX2" fmla="*/ 942975 w 942975"/>
                            <a:gd name="csY2" fmla="*/ 346710 h 346710"/>
                            <a:gd name="csX3" fmla="*/ 0 w 942975"/>
                            <a:gd name="csY3" fmla="*/ 34671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28448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346710 h 346710"/>
                            <a:gd name="csX4" fmla="*/ 0 w 942975"/>
                            <a:gd name="csY4" fmla="*/ 0 h 346710"/>
                          </a:gdLst>
                          <a:ahLst/>
                          <a:cxnLst>
                            <a:cxn ang="0">
                              <a:pos x="csX0" y="csY0"/>
                            </a:cxn>
                            <a:cxn ang="0">
                              <a:pos x="csX1" y="csY1"/>
                            </a:cxn>
                            <a:cxn ang="0">
                              <a:pos x="csX2" y="csY2"/>
                            </a:cxn>
                            <a:cxn ang="0">
                              <a:pos x="csX3" y="csY3"/>
                            </a:cxn>
                            <a:cxn ang="0">
                              <a:pos x="csX4" y="csY4"/>
                            </a:cxn>
                          </a:cxnLst>
                          <a:rect l="l" t="t" r="r" b="b"/>
                          <a:pathLst>
                            <a:path w="942975" h="346710">
                              <a:moveTo>
                                <a:pt x="0" y="0"/>
                              </a:moveTo>
                              <a:lnTo>
                                <a:pt x="942975" y="0"/>
                              </a:lnTo>
                              <a:lnTo>
                                <a:pt x="942975" y="346710"/>
                              </a:lnTo>
                              <a:lnTo>
                                <a:pt x="8466" y="346710"/>
                              </a:lnTo>
                              <a:lnTo>
                                <a:pt x="0" y="0"/>
                              </a:lnTo>
                              <a:close/>
                            </a:path>
                          </a:pathLst>
                        </a:custGeom>
                        <a:noFill/>
                        <a:ln w="9525">
                          <a:noFill/>
                          <a:miter lim="800000"/>
                          <a:headEnd/>
                          <a:tailEnd/>
                        </a:ln>
                      </wps:spPr>
                      <wps:txbx>
                        <w:txbxContent>
                          <w:p w14:paraId="69754967" w14:textId="66CC167D" w:rsidR="00C76BB2" w:rsidRPr="009A7358" w:rsidRDefault="00C76BB2" w:rsidP="00C731AE">
                            <w:pPr>
                              <w:jc w:val="right"/>
                              <w:rPr>
                                <w:rFonts w:ascii="Doran" w:hAnsi="Doran" w:cs="Aria Black"/>
                                <w:b/>
                                <w:bCs/>
                                <w:sz w:val="20"/>
                                <w:szCs w:val="20"/>
                              </w:rPr>
                            </w:pPr>
                            <w:proofErr w:type="spellStart"/>
                            <w:r w:rsidRPr="009A7358">
                              <w:rPr>
                                <w:rFonts w:ascii="Doran" w:hAnsi="Doran" w:cs="Aria Black"/>
                                <w:b/>
                                <w:bCs/>
                                <w:sz w:val="20"/>
                                <w:szCs w:val="20"/>
                              </w:rPr>
                              <w:t>seller_birth</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651571" id="Text Box 2" o:spid="_x0000_s1031" style="position:absolute;margin-left:258.15pt;margin-top:27.25pt;width:74.25pt;height:27.3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coordsize="942975,3467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l/QLQMAABgLAAAOAAAAZHJzL2Uyb0RvYy54bWzsVt9v0zAQfkfif7D8iMTSZunWRUunsQFC&#10;Gj+kDQkeXcdpIhw72G6T8ddztpPWHWrXIcQL9CG147vPvu+cu+/8oqs5WjGlKykyPD4aYcQElXkl&#10;Fhn+fPfm5RQjbYjICZeCZfieaXwxe/7svG1SFstS8pwpBCBCp22T4dKYJo0iTUtWE30kGyZgsZCq&#10;JgamahHlirSAXvMoHo1OolaqvFGSMq3h7bVfxDOHXxSMmo9FoZlBPMNwNuOeyj3n9hnNzkm6UKQp&#10;K9ofg/zGKWpSCdh0DXVNDEFLVf0CVVdUSS0Lc0RlHcmiqChzMUA049GDaG5L0jAXC5CjmzVN+s/B&#10;0g+r2+aTQqZ7JTtIoAtCNzeSftNIyKuSiAW7VEq2JSM5bDy2lEVto9Pe1VKtU21B5u17mUOSydJI&#10;B9QVqrasQJwI0CEB92vSWWcQhZdnSXx2OsGIwtJxcnI6dkmJSDo406U2b5l0QGR1o43PWQ4jx3iO&#10;BKlhV6q/wAZFzSGBLyI0Qi3qsXuHtd3XbbsSbfaFDAZ44wDPY+0BDY1HaDdo/BTQ0Nifcg/ycYC8&#10;L/zQ7lHQ5EDQbbvd4W9z/0/naJqcnOy5UGGa4mmSTPfdqm36d9O6bfc/TeuKs/3lh9w/IU1/4WuC&#10;yrgYah8ph3JIO9HXQxghKNq2ztry2EhtS68vjlBiqYbqZ0s4ScHSWux0gILmHXzNf9wBipV3iA/c&#10;AVj2DscHOsDt9Q5J6OBj6eNX0PNtt+eu2xuMoNsrjKDbz60PMEKMpW0YonbTg8p1C7KrtVyxO+ns&#10;zIP2BTtuVrkIrYZ+BucciB4Mhv/GwQWGm/4DwIPV8O+t7SV0wR9gG/TZAI9yqZnPvKXAXYE1F5bC&#10;oM8K+abi3NHFhWNoEk/cfQpW6sqAduNVneHpyP48v1YovBa5czak4n7sDtIrBysWvGww3bxDVZ7h&#10;ifW1QmIu83uQEkp6qQbSEgalVD8wakGmZVh/XxLFMOLvBMiRs3GSQLjGTZLJaQwTFa7MwxUiKEBl&#10;GG6FH14ZmPkPRchLkC1FZeWF0zf+JP0E5JcjrJeKVt+Fc2e1EbSznwAAAP//AwBQSwMEFAAGAAgA&#10;AAAhAIjYsYfhAAAACgEAAA8AAABkcnMvZG93bnJldi54bWxMj8FOwzAMhu9IvENkJG4sLd2iUZpO&#10;CAkkBJvE1gPHLAltoXGqJmsLT485wc2WP/3+/mIzu46NdgitRwnpIgFmUXvTYi2hOjxcrYGFqNCo&#10;zqOV8GUDbMrzs0Llxk/4asd9rBmFYMiVhCbGPuc86MY6FRa+t0i3dz84FWkdam4GNVG46/h1kgju&#10;VIv0oVG9vW+s/tyfnISXD6HH3bbPnp6n3fT2+F05nVVSXl7Md7fAop3jHwy/+qQOJTkd/QlNYJ2E&#10;VSoyQmlYroARIMSSuhyJTG5S4GXB/1cofwAAAP//AwBQSwECLQAUAAYACAAAACEAtoM4kv4AAADh&#10;AQAAEwAAAAAAAAAAAAAAAAAAAAAAW0NvbnRlbnRfVHlwZXNdLnhtbFBLAQItABQABgAIAAAAIQA4&#10;/SH/1gAAAJQBAAALAAAAAAAAAAAAAAAAAC8BAABfcmVscy8ucmVsc1BLAQItABQABgAIAAAAIQAG&#10;dl/QLQMAABgLAAAOAAAAAAAAAAAAAAAAAC4CAABkcnMvZTJvRG9jLnhtbFBLAQItABQABgAIAAAA&#10;IQCI2LGH4QAAAAoBAAAPAAAAAAAAAAAAAAAAAIcFAABkcnMvZG93bnJldi54bWxQSwUGAAAAAAQA&#10;BADzAAAAlQYAAAAA&#10;" adj="-11796480,,5400" path="m,l942975,r,346710l8466,346710,,xe" filled="f" stroked="f">
                <v:stroke joinstyle="miter"/>
                <v:formulas/>
                <v:path arrowok="t" o:connecttype="custom" o:connectlocs="0,0;942975,0;942975,346710;8466,346710;0,0" o:connectangles="0,0,0,0,0" textboxrect="0,0,942975,346710"/>
                <v:textbox>
                  <w:txbxContent>
                    <w:p w14:paraId="69754967" w14:textId="66CC167D" w:rsidR="00C76BB2" w:rsidRPr="009A7358" w:rsidRDefault="00C76BB2" w:rsidP="00C731AE">
                      <w:pPr>
                        <w:jc w:val="right"/>
                        <w:rPr>
                          <w:rFonts w:ascii="Doran" w:hAnsi="Doran" w:cs="Aria Black"/>
                          <w:b/>
                          <w:bCs/>
                          <w:sz w:val="20"/>
                          <w:szCs w:val="20"/>
                        </w:rPr>
                      </w:pPr>
                      <w:proofErr w:type="spellStart"/>
                      <w:r w:rsidRPr="009A7358">
                        <w:rPr>
                          <w:rFonts w:ascii="Doran" w:hAnsi="Doran" w:cs="Aria Black"/>
                          <w:b/>
                          <w:bCs/>
                          <w:sz w:val="20"/>
                          <w:szCs w:val="20"/>
                        </w:rPr>
                        <w:t>seller_birth</w:t>
                      </w:r>
                      <w:proofErr w:type="spellEnd"/>
                    </w:p>
                  </w:txbxContent>
                </v:textbox>
                <w10:wrap type="square"/>
              </v:shape>
            </w:pict>
          </mc:Fallback>
        </mc:AlternateContent>
      </w:r>
      <w:r w:rsidR="00B91A45" w:rsidRPr="00A67188">
        <w:rPr>
          <w:rFonts w:asciiTheme="majorBidi" w:hAnsiTheme="majorBidi" w:cstheme="majorBidi"/>
          <w:noProof/>
          <w:sz w:val="32"/>
          <w:szCs w:val="32"/>
          <w:lang w:bidi="fa-IR"/>
        </w:rPr>
        <mc:AlternateContent>
          <mc:Choice Requires="wps">
            <w:drawing>
              <wp:anchor distT="45720" distB="45720" distL="114300" distR="114300" simplePos="0" relativeHeight="251697152" behindDoc="1" locked="0" layoutInCell="1" allowOverlap="1" wp14:anchorId="4D77C4F4" wp14:editId="3CB42CEC">
                <wp:simplePos x="0" y="0"/>
                <wp:positionH relativeFrom="column">
                  <wp:posOffset>3147060</wp:posOffset>
                </wp:positionH>
                <wp:positionV relativeFrom="paragraph">
                  <wp:posOffset>2457450</wp:posOffset>
                </wp:positionV>
                <wp:extent cx="2305685" cy="281940"/>
                <wp:effectExtent l="0" t="0" r="0" b="3810"/>
                <wp:wrapTight wrapText="bothSides">
                  <wp:wrapPolygon edited="0">
                    <wp:start x="535" y="0"/>
                    <wp:lineTo x="535" y="20432"/>
                    <wp:lineTo x="20880" y="20432"/>
                    <wp:lineTo x="20880" y="0"/>
                    <wp:lineTo x="535" y="0"/>
                  </wp:wrapPolygon>
                </wp:wrapTight>
                <wp:docPr id="152076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5685" cy="281940"/>
                        </a:xfrm>
                        <a:prstGeom prst="rect">
                          <a:avLst/>
                        </a:prstGeom>
                        <a:noFill/>
                        <a:ln w="9525">
                          <a:noFill/>
                          <a:miter lim="800000"/>
                          <a:headEnd/>
                          <a:tailEnd/>
                        </a:ln>
                      </wps:spPr>
                      <wps:txbx>
                        <w:txbxContent>
                          <w:p w14:paraId="143FF684" w14:textId="34122686" w:rsidR="005E5D39" w:rsidRPr="005E60E0" w:rsidRDefault="005E5D39" w:rsidP="00C731AE">
                            <w:pPr>
                              <w:jc w:val="right"/>
                              <w:rPr>
                                <w:rFonts w:ascii="Doran" w:hAnsi="Doran" w:cs="Aria Black"/>
                                <w:b/>
                                <w:bCs/>
                                <w:sz w:val="20"/>
                                <w:szCs w:val="20"/>
                              </w:rPr>
                            </w:pPr>
                            <w:proofErr w:type="spellStart"/>
                            <w:r w:rsidRPr="005E60E0">
                              <w:rPr>
                                <w:rFonts w:ascii="Doran" w:hAnsi="Doran" w:cs="Aria Black"/>
                                <w:b/>
                                <w:bCs/>
                                <w:sz w:val="20"/>
                                <w:szCs w:val="20"/>
                              </w:rPr>
                              <w:t>buyer_</w:t>
                            </w:r>
                            <w:r w:rsidR="004E17BF">
                              <w:rPr>
                                <w:rFonts w:ascii="Doran" w:hAnsi="Doran" w:cs="Aria Black"/>
                                <w:b/>
                                <w:bCs/>
                                <w:sz w:val="20"/>
                                <w:szCs w:val="20"/>
                                <w:lang w:bidi="fa-IR"/>
                              </w:rPr>
                              <w:t>f</w:t>
                            </w:r>
                            <w:r w:rsidRPr="005E60E0">
                              <w:rPr>
                                <w:rFonts w:ascii="Doran" w:hAnsi="Doran" w:cs="Aria Black"/>
                                <w:b/>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77C4F4" id="_x0000_s1032" type="#_x0000_t202" style="position:absolute;margin-left:247.8pt;margin-top:193.5pt;width:181.55pt;height:22.2pt;z-index:-251619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jCS/QEAANQDAAAOAAAAZHJzL2Uyb0RvYy54bWysU9tu2zAMfR+wfxD0vtjxkiwxohRduw4D&#10;ugvQ7gMUWY6FSaImKbGzry8lp2mwvg3zg0CK5iHPIbW+GowmB+mDAsvodFJSIq2ARtkdoz8f794t&#10;KQmR24ZrsJLRowz0avP2zbp3taygA91ITxDEhrp3jHYxurooguik4WECTloMtuANj+j6XdF43iO6&#10;0UVVlouiB984D0KGgLe3Y5BuMn7bShG/t22QkWhGsbeYT5/PbTqLzZrXO89dp8SpDf4PXRiuLBY9&#10;Q93yyMneq1dQRgkPAdo4EWAKaFslZOaAbKblX2weOu5k5oLiBHeWKfw/WPHt8OB+eBKHjzDgADOJ&#10;4O5B/ArEwk3H7U5eew99J3mDhadJsqJ3oT6lJqlDHRLItv8KDQ6Z7yNkoKH1JqmCPAmi4wCOZ9Hl&#10;EInAy+p9OV8s55QIjFXL6WqWp1Lw+jnb+RA/SzAkGYx6HGpG54f7EFM3vH7+JRWzcKe0zoPVlvSM&#10;rubVPCdcRIyKuHdaGUaXZfrGTUgkP9kmJ0eu9GhjAW1PrBPRkXIctgNRDaOLlJtE2EJzRBk8jGuG&#10;zwKNDvwfSnpcMUbD7z33khL9xaKUq+kMuZKYndn8Q4WOv4xsLyPcCoRiNFIymjcx7/FI+Rolb1VW&#10;46WTU8u4Olmk05qn3bz0818vj3HzBAAA//8DAFBLAwQUAAYACAAAACEAEnhD9N8AAAALAQAADwAA&#10;AGRycy9kb3ducmV2LnhtbEyPwU7DMBBE70j8g7VI3KhdmrRpiFMhEFdQC1TqzY23SUS8jmK3CX/P&#10;coLjap5m3xSbyXXigkNoPWmYzxQIpMrblmoNH+8vdxmIEA1Z03lCDd8YYFNeXxUmt36kLV52sRZc&#10;QiE3GpoY+1zKUDXoTJj5Homzkx+ciXwOtbSDGbncdfJeqaV0piX+0JgenxqsvnZnp+Hz9XTYJ+qt&#10;fnZpP/pJSXJrqfXtzfT4ACLiFP9g+NVndSjZ6ejPZIPoNCTrdMmohkW24lFMZGm2AnHkaDFPQJaF&#10;/L+h/AEAAP//AwBQSwECLQAUAAYACAAAACEAtoM4kv4AAADhAQAAEwAAAAAAAAAAAAAAAAAAAAAA&#10;W0NvbnRlbnRfVHlwZXNdLnhtbFBLAQItABQABgAIAAAAIQA4/SH/1gAAAJQBAAALAAAAAAAAAAAA&#10;AAAAAC8BAABfcmVscy8ucmVsc1BLAQItABQABgAIAAAAIQAvIjCS/QEAANQDAAAOAAAAAAAAAAAA&#10;AAAAAC4CAABkcnMvZTJvRG9jLnhtbFBLAQItABQABgAIAAAAIQASeEP03wAAAAsBAAAPAAAAAAAA&#10;AAAAAAAAAFcEAABkcnMvZG93bnJldi54bWxQSwUGAAAAAAQABADzAAAAYwUAAAAA&#10;" filled="f" stroked="f">
                <v:textbox>
                  <w:txbxContent>
                    <w:p w14:paraId="143FF684" w14:textId="34122686" w:rsidR="005E5D39" w:rsidRPr="005E60E0" w:rsidRDefault="005E5D39" w:rsidP="00C731AE">
                      <w:pPr>
                        <w:jc w:val="right"/>
                        <w:rPr>
                          <w:rFonts w:ascii="Doran" w:hAnsi="Doran" w:cs="Aria Black"/>
                          <w:b/>
                          <w:bCs/>
                          <w:sz w:val="20"/>
                          <w:szCs w:val="20"/>
                        </w:rPr>
                      </w:pPr>
                      <w:proofErr w:type="spellStart"/>
                      <w:r w:rsidRPr="005E60E0">
                        <w:rPr>
                          <w:rFonts w:ascii="Doran" w:hAnsi="Doran" w:cs="Aria Black"/>
                          <w:b/>
                          <w:bCs/>
                          <w:sz w:val="20"/>
                          <w:szCs w:val="20"/>
                        </w:rPr>
                        <w:t>buyer_</w:t>
                      </w:r>
                      <w:r w:rsidR="004E17BF">
                        <w:rPr>
                          <w:rFonts w:ascii="Doran" w:hAnsi="Doran" w:cs="Aria Black"/>
                          <w:b/>
                          <w:bCs/>
                          <w:sz w:val="20"/>
                          <w:szCs w:val="20"/>
                          <w:lang w:bidi="fa-IR"/>
                        </w:rPr>
                        <w:t>f</w:t>
                      </w:r>
                      <w:r w:rsidRPr="005E60E0">
                        <w:rPr>
                          <w:rFonts w:ascii="Doran" w:hAnsi="Doran" w:cs="Aria Black"/>
                          <w:b/>
                          <w:bCs/>
                          <w:sz w:val="20"/>
                          <w:szCs w:val="20"/>
                        </w:rPr>
                        <w:t>name</w:t>
                      </w:r>
                      <w:proofErr w:type="spellEnd"/>
                    </w:p>
                  </w:txbxContent>
                </v:textbox>
                <w10:wrap type="tight"/>
              </v:shape>
            </w:pict>
          </mc:Fallback>
        </mc:AlternateContent>
      </w:r>
      <w:r w:rsidR="00B91A45">
        <w:rPr>
          <w:rFonts w:asciiTheme="majorBidi" w:hAnsiTheme="majorBidi" w:cstheme="majorBidi"/>
          <w:noProof/>
          <w:sz w:val="32"/>
          <w:szCs w:val="32"/>
          <w:lang w:bidi="fa-IR"/>
        </w:rPr>
        <mc:AlternateContent>
          <mc:Choice Requires="wps">
            <w:drawing>
              <wp:anchor distT="0" distB="0" distL="114300" distR="114300" simplePos="0" relativeHeight="251708416" behindDoc="0" locked="0" layoutInCell="1" allowOverlap="1" wp14:anchorId="5FAA211C" wp14:editId="3D5980B9">
                <wp:simplePos x="0" y="0"/>
                <wp:positionH relativeFrom="column">
                  <wp:posOffset>-490855</wp:posOffset>
                </wp:positionH>
                <wp:positionV relativeFrom="paragraph">
                  <wp:posOffset>4121362</wp:posOffset>
                </wp:positionV>
                <wp:extent cx="3383280" cy="655955"/>
                <wp:effectExtent l="0" t="0" r="0" b="0"/>
                <wp:wrapNone/>
                <wp:docPr id="1225549532" name="Text Box 28"/>
                <wp:cNvGraphicFramePr/>
                <a:graphic xmlns:a="http://schemas.openxmlformats.org/drawingml/2006/main">
                  <a:graphicData uri="http://schemas.microsoft.com/office/word/2010/wordprocessingShape">
                    <wps:wsp>
                      <wps:cNvSpPr txBox="1"/>
                      <wps:spPr>
                        <a:xfrm>
                          <a:off x="0" y="0"/>
                          <a:ext cx="3383280" cy="655955"/>
                        </a:xfrm>
                        <a:prstGeom prst="rect">
                          <a:avLst/>
                        </a:prstGeom>
                        <a:noFill/>
                        <a:ln w="6350">
                          <a:noFill/>
                        </a:ln>
                      </wps:spPr>
                      <wps:txbx>
                        <w:txbxContent>
                          <w:p w14:paraId="575C7698" w14:textId="15C23250" w:rsidR="002C1980" w:rsidRPr="00C61B00" w:rsidRDefault="00147760" w:rsidP="00C731AE">
                            <w:pPr>
                              <w:jc w:val="right"/>
                              <w:rPr>
                                <w:rFonts w:ascii="Doran" w:hAnsi="Doran" w:cs="Aria Black"/>
                                <w:b/>
                                <w:bCs/>
                                <w:sz w:val="16"/>
                                <w:szCs w:val="16"/>
                              </w:rPr>
                            </w:pPr>
                            <w:proofErr w:type="spellStart"/>
                            <w:r w:rsidRPr="00C61B00">
                              <w:rPr>
                                <w:rFonts w:ascii="Doran" w:hAnsi="Doran" w:cs="Aria Black"/>
                                <w:b/>
                                <w:bCs/>
                                <w:sz w:val="16"/>
                                <w:szCs w:val="16"/>
                              </w:rPr>
                              <w:t>car_info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A211C" id="Text Box 28" o:spid="_x0000_s1033" type="#_x0000_t202" style="position:absolute;margin-left:-38.65pt;margin-top:324.5pt;width:266.4pt;height:51.6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9OjGwIAADMEAAAOAAAAZHJzL2Uyb0RvYy54bWysU01v2zAMvQ/YfxB0X5wvt6kRp8haZBhQ&#10;tAXSoWdFlmIDkqhJSuzs14+S84Vup2EXmRTpR/I9an7faUX2wvkGTElHgyElwnCoGrMt6Y+31ZcZ&#10;JT4wUzEFRpT0IDy9X3z+NG9tIcZQg6qEIwhifNHaktYh2CLLPK+FZn4AVhgMSnCaBXTdNqscaxFd&#10;q2w8HN5kLbjKOuDCe7x97IN0kfClFDy8SOlFIKqk2FtIp0vnJp7ZYs6KrWO2bvixDfYPXWjWGCx6&#10;hnpkgZGda/6A0g134EGGAQedgZQNF2kGnGY0/DDNumZWpFmQHG/PNPn/B8uf92v76kjovkKHAkZC&#10;WusLj5dxnk46Hb/YKcE4Ung40ya6QDheTiazyXiGIY6xmzy/y/MIk13+ts6HbwI0iUZJHcqS2GL7&#10;Jx/61FNKLGZg1SiVpFGGtAg6yYfph3MEwZXBGpdeoxW6TUeaqqS3pzk2UB1wPAe98t7yVYM9PDEf&#10;XplDqbFtXN/wgodUgLXgaFFSg/v1t/uYjwpglJIWV6ek/ueOOUGJ+m5Qm7vRdBp3LTnT/HaMjruO&#10;bK4jZqcfALdzhA/F8mTG/KBOpnSg33HLl7EqhpjhWLuk4WQ+hH6h8ZVwsVymJNwuy8KTWVseoSOr&#10;keG37p05e5QhoIDPcFoyVnxQo8/t9VjuAsgmSRV57lk90o+bmcQ+vqK4+td+yrq89cVvAAAA//8D&#10;AFBLAwQUAAYACAAAACEAtfrCuuQAAAALAQAADwAAAGRycy9kb3ducmV2LnhtbEyPwW7CMBBE75X6&#10;D9ZW6g2cBkwgxEEoEqpUlQOUS29OvCRR43UaG0j79XVP7XG1TzNvss1oOnbFwbWWJDxNI2BIldUt&#10;1RJOb7vJEpjzirTqLKGEL3Swye/vMpVqe6MDXo++ZiGEXKokNN73KeeuatAoN7U9Uvid7WCUD+dQ&#10;cz2oWwg3HY+jaMGNaik0NKrHosHq43gxEl6K3V4dytgsv7vi+fW87T9P70LKx4dxuwbmcfR/MPzq&#10;B3XIg1NpL6Qd6yRMkmQWUAmL+SqMCsRcCAGslJCIeAY8z/j/DfkPAAAA//8DAFBLAQItABQABgAI&#10;AAAAIQC2gziS/gAAAOEBAAATAAAAAAAAAAAAAAAAAAAAAABbQ29udGVudF9UeXBlc10ueG1sUEsB&#10;Ai0AFAAGAAgAAAAhADj9If/WAAAAlAEAAAsAAAAAAAAAAAAAAAAALwEAAF9yZWxzLy5yZWxzUEsB&#10;Ai0AFAAGAAgAAAAhAIEf06MbAgAAMwQAAA4AAAAAAAAAAAAAAAAALgIAAGRycy9lMm9Eb2MueG1s&#10;UEsBAi0AFAAGAAgAAAAhALX6wrrkAAAACwEAAA8AAAAAAAAAAAAAAAAAdQQAAGRycy9kb3ducmV2&#10;LnhtbFBLBQYAAAAABAAEAPMAAACGBQAAAAA=&#10;" filled="f" stroked="f" strokeweight=".5pt">
                <v:textbox>
                  <w:txbxContent>
                    <w:p w14:paraId="575C7698" w14:textId="15C23250" w:rsidR="002C1980" w:rsidRPr="00C61B00" w:rsidRDefault="00147760" w:rsidP="00C731AE">
                      <w:pPr>
                        <w:jc w:val="right"/>
                        <w:rPr>
                          <w:rFonts w:ascii="Doran" w:hAnsi="Doran" w:cs="Aria Black"/>
                          <w:b/>
                          <w:bCs/>
                          <w:sz w:val="16"/>
                          <w:szCs w:val="16"/>
                        </w:rPr>
                      </w:pPr>
                      <w:proofErr w:type="spellStart"/>
                      <w:r w:rsidRPr="00C61B00">
                        <w:rPr>
                          <w:rFonts w:ascii="Doran" w:hAnsi="Doran" w:cs="Aria Black"/>
                          <w:b/>
                          <w:bCs/>
                          <w:sz w:val="16"/>
                          <w:szCs w:val="16"/>
                        </w:rPr>
                        <w:t>car_info</w:t>
                      </w:r>
                      <w:proofErr w:type="spellEnd"/>
                    </w:p>
                  </w:txbxContent>
                </v:textbox>
              </v:shape>
            </w:pict>
          </mc:Fallback>
        </mc:AlternateContent>
      </w:r>
      <w:r w:rsidR="00B91A45" w:rsidRPr="00A67188">
        <w:rPr>
          <w:rFonts w:asciiTheme="majorBidi" w:hAnsiTheme="majorBidi" w:cstheme="majorBidi"/>
          <w:noProof/>
          <w:sz w:val="32"/>
          <w:szCs w:val="32"/>
          <w:lang w:bidi="fa-IR"/>
        </w:rPr>
        <mc:AlternateContent>
          <mc:Choice Requires="wps">
            <w:drawing>
              <wp:anchor distT="45720" distB="45720" distL="114300" distR="114300" simplePos="0" relativeHeight="251699200" behindDoc="0" locked="0" layoutInCell="1" allowOverlap="1" wp14:anchorId="5AC31A37" wp14:editId="7C33211A">
                <wp:simplePos x="0" y="0"/>
                <wp:positionH relativeFrom="column">
                  <wp:posOffset>3286760</wp:posOffset>
                </wp:positionH>
                <wp:positionV relativeFrom="paragraph">
                  <wp:posOffset>2735157</wp:posOffset>
                </wp:positionV>
                <wp:extent cx="937895" cy="346710"/>
                <wp:effectExtent l="0" t="0" r="0" b="0"/>
                <wp:wrapSquare wrapText="bothSides"/>
                <wp:docPr id="16479154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7895" cy="346710"/>
                        </a:xfrm>
                        <a:prstGeom prst="rect">
                          <a:avLst/>
                        </a:prstGeom>
                        <a:noFill/>
                        <a:ln w="9525">
                          <a:noFill/>
                          <a:miter lim="800000"/>
                          <a:headEnd/>
                          <a:tailEnd/>
                        </a:ln>
                      </wps:spPr>
                      <wps:txbx>
                        <w:txbxContent>
                          <w:p w14:paraId="1EB5F911" w14:textId="32BEBEF8" w:rsidR="005E5D39" w:rsidRPr="005E60E0" w:rsidRDefault="005E5D39" w:rsidP="00C731AE">
                            <w:pPr>
                              <w:jc w:val="right"/>
                              <w:rPr>
                                <w:rFonts w:ascii="Doran" w:hAnsi="Doran" w:cs="Aria Black"/>
                                <w:b/>
                                <w:bCs/>
                                <w:sz w:val="20"/>
                                <w:szCs w:val="20"/>
                              </w:rPr>
                            </w:pPr>
                            <w:proofErr w:type="spellStart"/>
                            <w:r w:rsidRPr="005E60E0">
                              <w:rPr>
                                <w:rFonts w:ascii="Doran" w:hAnsi="Doran" w:cs="Aria Black"/>
                                <w:b/>
                                <w:bCs/>
                                <w:sz w:val="20"/>
                                <w:szCs w:val="20"/>
                              </w:rPr>
                              <w:t>buyer_birth</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C31A37" id="_x0000_s1034" type="#_x0000_t202" style="position:absolute;margin-left:258.8pt;margin-top:215.35pt;width:73.85pt;height:27.3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l8G/AEAANMDAAAOAAAAZHJzL2Uyb0RvYy54bWysU8tu2zAQvBfoPxC817IdO7YFy0GaNEWB&#10;9AGk/QCaoiyiJJdd0pbcr8+SchyjvRXVgSC52tmd2eH6preGHRQGDa7ik9GYM+Uk1NrtKv7j+8O7&#10;JWchClcLA05V/KgCv9m8fbPufKmm0IKpFTICcaHsfMXbGH1ZFEG2yoowAq8cBRtAKyIdcVfUKDpC&#10;t6aYjsfXRQdYewSpQqDb+yHINxm/aZSMX5smqMhMxam3mFfM6zatxWYtyh0K32p5akP8QxdWaEdF&#10;z1D3Igq2R/0XlNUSIUATRxJsAU2jpcociM1k/Aebp1Z4lbmQOMGfZQr/D1Z+OTz5b8hi/x56GmAm&#10;EfwjyJ+BObhrhdupW0ToWiVqKjxJkhWdD+UpNUkdypBAtt1nqGnIYh8hA/UN2qQK8WSETgM4nkVX&#10;fWSSLldXi+Vqzpmk0NXsejHJQylE+ZLsMcSPCixLm4ojzTSDi8NjiKkZUb78kmo5eNDG5Lkaxzoq&#10;MJ/Oc8JFxOpItjPaVnw5Tt9ghMTxg6tzchTaDHsqYNyJdOI5MI79tme6JoCUmzTYQn0kFRAGl9Gr&#10;oE0L+JuzjhxW8fBrL1BxZj45UnI1mc2SJfNhNl9M6YCXke1lRDhJUBWPnA3bu5htPFC+JcUbndV4&#10;7eTUMjkni3RyebLm5Tn/9foWN88AAAD//wMAUEsDBBQABgAIAAAAIQBsfZNe3wAAAAsBAAAPAAAA&#10;ZHJzL2Rvd25yZXYueG1sTI/LTsMwEEX3SPyDNUjsqF3apCXEqRCILYi+JHZuPE0i4nEUu034+05X&#10;sJvH0Z0z+Wp0rThjHxpPGqYTBQKp9LahSsN28/6wBBGiIWtaT6jhFwOsitub3GTWD/SF53WsBIdQ&#10;yIyGOsYukzKUNToTJr5D4t3R985EbvtK2t4MHO5a+ahUKp1piC/UpsPXGsuf9clp2H0cv/dz9Vm9&#10;uaQb/KgkuSep9f3d+PIMIuIY/2C46rM6FOx08CeyQbQakukiZVTDfKYWIJhI02QG4sCTJReyyOX/&#10;H4oLAAAA//8DAFBLAQItABQABgAIAAAAIQC2gziS/gAAAOEBAAATAAAAAAAAAAAAAAAAAAAAAABb&#10;Q29udGVudF9UeXBlc10ueG1sUEsBAi0AFAAGAAgAAAAhADj9If/WAAAAlAEAAAsAAAAAAAAAAAAA&#10;AAAALwEAAF9yZWxzLy5yZWxzUEsBAi0AFAAGAAgAAAAhADuCXwb8AQAA0wMAAA4AAAAAAAAAAAAA&#10;AAAALgIAAGRycy9lMm9Eb2MueG1sUEsBAi0AFAAGAAgAAAAhAGx9k17fAAAACwEAAA8AAAAAAAAA&#10;AAAAAAAAVgQAAGRycy9kb3ducmV2LnhtbFBLBQYAAAAABAAEAPMAAABiBQAAAAA=&#10;" filled="f" stroked="f">
                <v:textbox>
                  <w:txbxContent>
                    <w:p w14:paraId="1EB5F911" w14:textId="32BEBEF8" w:rsidR="005E5D39" w:rsidRPr="005E60E0" w:rsidRDefault="005E5D39" w:rsidP="00C731AE">
                      <w:pPr>
                        <w:jc w:val="right"/>
                        <w:rPr>
                          <w:rFonts w:ascii="Doran" w:hAnsi="Doran" w:cs="Aria Black"/>
                          <w:b/>
                          <w:bCs/>
                          <w:sz w:val="20"/>
                          <w:szCs w:val="20"/>
                        </w:rPr>
                      </w:pPr>
                      <w:proofErr w:type="spellStart"/>
                      <w:r w:rsidRPr="005E60E0">
                        <w:rPr>
                          <w:rFonts w:ascii="Doran" w:hAnsi="Doran" w:cs="Aria Black"/>
                          <w:b/>
                          <w:bCs/>
                          <w:sz w:val="20"/>
                          <w:szCs w:val="20"/>
                        </w:rPr>
                        <w:t>buyer_birth</w:t>
                      </w:r>
                      <w:proofErr w:type="spellEnd"/>
                    </w:p>
                  </w:txbxContent>
                </v:textbox>
                <w10:wrap type="square"/>
              </v:shape>
            </w:pict>
          </mc:Fallback>
        </mc:AlternateContent>
      </w:r>
      <w:r w:rsidR="00B91A45" w:rsidRPr="00A67188">
        <w:rPr>
          <w:rFonts w:asciiTheme="majorBidi" w:hAnsiTheme="majorBidi" w:cstheme="majorBidi"/>
          <w:noProof/>
          <w:sz w:val="32"/>
          <w:szCs w:val="32"/>
          <w:lang w:bidi="fa-IR"/>
        </w:rPr>
        <mc:AlternateContent>
          <mc:Choice Requires="wps">
            <w:drawing>
              <wp:anchor distT="45720" distB="45720" distL="114300" distR="114300" simplePos="0" relativeHeight="251698176" behindDoc="0" locked="0" layoutInCell="1" allowOverlap="1" wp14:anchorId="4E37F316" wp14:editId="46BB67A7">
                <wp:simplePos x="0" y="0"/>
                <wp:positionH relativeFrom="column">
                  <wp:posOffset>4813300</wp:posOffset>
                </wp:positionH>
                <wp:positionV relativeFrom="paragraph">
                  <wp:posOffset>2726267</wp:posOffset>
                </wp:positionV>
                <wp:extent cx="877570" cy="295910"/>
                <wp:effectExtent l="0" t="0" r="0" b="0"/>
                <wp:wrapSquare wrapText="bothSides"/>
                <wp:docPr id="6861263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7570" cy="295910"/>
                        </a:xfrm>
                        <a:prstGeom prst="rect">
                          <a:avLst/>
                        </a:prstGeom>
                        <a:noFill/>
                        <a:ln w="9525">
                          <a:noFill/>
                          <a:miter lim="800000"/>
                          <a:headEnd/>
                          <a:tailEnd/>
                        </a:ln>
                      </wps:spPr>
                      <wps:txbx>
                        <w:txbxContent>
                          <w:p w14:paraId="74E0F453" w14:textId="28E54BE5" w:rsidR="005E5D39" w:rsidRPr="005E60E0" w:rsidRDefault="005E5D39" w:rsidP="00C731AE">
                            <w:pPr>
                              <w:jc w:val="right"/>
                              <w:rPr>
                                <w:rFonts w:ascii="Doran" w:hAnsi="Doran" w:cs="Aria Black"/>
                                <w:b/>
                                <w:bCs/>
                                <w:sz w:val="20"/>
                                <w:szCs w:val="20"/>
                              </w:rPr>
                            </w:pPr>
                            <w:proofErr w:type="spellStart"/>
                            <w:r w:rsidRPr="005E60E0">
                              <w:rPr>
                                <w:rFonts w:ascii="Doran" w:hAnsi="Doran" w:cs="Aria Black"/>
                                <w:b/>
                                <w:bCs/>
                                <w:sz w:val="20"/>
                                <w:szCs w:val="20"/>
                              </w:rPr>
                              <w:t>buyer_father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37F316" id="_x0000_s1035" type="#_x0000_t202" style="position:absolute;margin-left:379pt;margin-top:214.65pt;width:69.1pt;height:23.3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14Q+gEAANMDAAAOAAAAZHJzL2Uyb0RvYy54bWysU8tu2zAQvBfoPxC817INu44Fy0GaNEWB&#10;9AGk/QCaoiyiJJdd0pbcr++SUhyjuQXVgSC52tmd2eHmureGHRUGDa7is8mUM+Uk1NrtK/7zx/27&#10;K85CFK4WBpyq+EkFfr19+2bT+VLNoQVTK2QE4kLZ+Yq3MfqyKIJslRVhAl45CjaAVkQ64r6oUXSE&#10;bk0xn07fFx1g7RGkCoFu74Yg32b8plEyfmuaoCIzFafeYl4xr7u0FtuNKPcofKvl2IZ4RRdWaEdF&#10;z1B3Igp2QP0CymqJEKCJEwm2gKbRUmUOxGY2/YfNYyu8ylxInODPMoX/Byu/Hh/9d2Sx/wA9DTCT&#10;CP4B5K/AHNy2wu3VDSJ0rRI1FZ4lyYrOh3JMTVKHMiSQXfcFahqyOETIQH2DNqlCPBmh0wBOZ9FV&#10;H5mky6vVarmiiKTQfL1cz/JQClE+JXsM8ZMCy9Km4kgzzeDi+BBiakaUT7+kWg7utTF5rsaxruLr&#10;5XyZEy4iVkeyndGW6k/TNxghcfzo6pwchTbDngoYN5JOPAfGsd/1TNeEn3KTBjuoT6QCwuAyehW0&#10;aQH/cNaRwyoefh8EKs7MZ0dKrmeLRbJkPiyWqzkd8DKyu4wIJwmq4pGzYXsbs40HyjekeKOzGs+d&#10;jC2Tc7JIo8uTNS/P+a/nt7j9CwAA//8DAFBLAwQUAAYACAAAACEAnnPQ3eAAAAALAQAADwAAAGRy&#10;cy9kb3ducmV2LnhtbEyPwU7DMBBE70j8g7VI3KhNaNokxKkQiCuIQitxc+NtEhGvo9htwt+znOA4&#10;O6PZN+Vmdr044xg6TxpuFwoEUu1tR42Gj/fnmwxEiIas6T2hhm8MsKkuL0pTWD/RG563sRFcQqEw&#10;GtoYh0LKULfoTFj4AYm9ox+diSzHRtrRTFzuepkotZLOdMQfWjPgY4v11/bkNOxejp/7pXptnlw6&#10;TH5Wklwutb6+mh/uQUSc418YfvEZHSpmOvgT2SB6Des04y1RwzLJ70BwIstXCYgDX9ZpDrIq5f8N&#10;1Q8AAAD//wMAUEsBAi0AFAAGAAgAAAAhALaDOJL+AAAA4QEAABMAAAAAAAAAAAAAAAAAAAAAAFtD&#10;b250ZW50X1R5cGVzXS54bWxQSwECLQAUAAYACAAAACEAOP0h/9YAAACUAQAACwAAAAAAAAAAAAAA&#10;AAAvAQAAX3JlbHMvLnJlbHNQSwECLQAUAAYACAAAACEAve9eEPoBAADTAwAADgAAAAAAAAAAAAAA&#10;AAAuAgAAZHJzL2Uyb0RvYy54bWxQSwECLQAUAAYACAAAACEAnnPQ3eAAAAALAQAADwAAAAAAAAAA&#10;AAAAAABUBAAAZHJzL2Rvd25yZXYueG1sUEsFBgAAAAAEAAQA8wAAAGEFAAAAAA==&#10;" filled="f" stroked="f">
                <v:textbox>
                  <w:txbxContent>
                    <w:p w14:paraId="74E0F453" w14:textId="28E54BE5" w:rsidR="005E5D39" w:rsidRPr="005E60E0" w:rsidRDefault="005E5D39" w:rsidP="00C731AE">
                      <w:pPr>
                        <w:jc w:val="right"/>
                        <w:rPr>
                          <w:rFonts w:ascii="Doran" w:hAnsi="Doran" w:cs="Aria Black"/>
                          <w:b/>
                          <w:bCs/>
                          <w:sz w:val="20"/>
                          <w:szCs w:val="20"/>
                        </w:rPr>
                      </w:pPr>
                      <w:proofErr w:type="spellStart"/>
                      <w:r w:rsidRPr="005E60E0">
                        <w:rPr>
                          <w:rFonts w:ascii="Doran" w:hAnsi="Doran" w:cs="Aria Black"/>
                          <w:b/>
                          <w:bCs/>
                          <w:sz w:val="20"/>
                          <w:szCs w:val="20"/>
                        </w:rPr>
                        <w:t>buyer_father</w:t>
                      </w:r>
                      <w:proofErr w:type="spellEnd"/>
                    </w:p>
                  </w:txbxContent>
                </v:textbox>
                <w10:wrap type="square"/>
              </v:shape>
            </w:pict>
          </mc:Fallback>
        </mc:AlternateContent>
      </w:r>
      <w:r w:rsidR="00B91A45" w:rsidRPr="00A67188">
        <w:rPr>
          <w:rFonts w:asciiTheme="majorBidi" w:hAnsiTheme="majorBidi" w:cstheme="majorBidi"/>
          <w:noProof/>
          <w:sz w:val="32"/>
          <w:szCs w:val="32"/>
          <w:lang w:bidi="fa-IR"/>
        </w:rPr>
        <mc:AlternateContent>
          <mc:Choice Requires="wps">
            <w:drawing>
              <wp:anchor distT="45720" distB="45720" distL="114300" distR="114300" simplePos="0" relativeHeight="251700224" behindDoc="0" locked="0" layoutInCell="1" allowOverlap="1" wp14:anchorId="465EF1EF" wp14:editId="387674C9">
                <wp:simplePos x="0" y="0"/>
                <wp:positionH relativeFrom="column">
                  <wp:posOffset>3340100</wp:posOffset>
                </wp:positionH>
                <wp:positionV relativeFrom="paragraph">
                  <wp:posOffset>3006302</wp:posOffset>
                </wp:positionV>
                <wp:extent cx="2331720" cy="330200"/>
                <wp:effectExtent l="0" t="0" r="0" b="0"/>
                <wp:wrapSquare wrapText="bothSides"/>
                <wp:docPr id="8068674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1720" cy="330200"/>
                        </a:xfrm>
                        <a:prstGeom prst="rect">
                          <a:avLst/>
                        </a:prstGeom>
                        <a:noFill/>
                        <a:ln w="9525">
                          <a:noFill/>
                          <a:miter lim="800000"/>
                          <a:headEnd/>
                          <a:tailEnd/>
                        </a:ln>
                      </wps:spPr>
                      <wps:txbx>
                        <w:txbxContent>
                          <w:p w14:paraId="71F862BB" w14:textId="0DE8D608" w:rsidR="005E5D39" w:rsidRPr="005E60E0" w:rsidRDefault="005E5D39" w:rsidP="00C731AE">
                            <w:pPr>
                              <w:jc w:val="right"/>
                              <w:rPr>
                                <w:rFonts w:ascii="Doran" w:hAnsi="Doran" w:cs="Aria Black"/>
                                <w:b/>
                                <w:bCs/>
                                <w:sz w:val="20"/>
                                <w:szCs w:val="20"/>
                              </w:rPr>
                            </w:pPr>
                            <w:proofErr w:type="spellStart"/>
                            <w:r w:rsidRPr="005E60E0">
                              <w:rPr>
                                <w:rFonts w:ascii="Doran" w:hAnsi="Doran" w:cs="Aria Black"/>
                                <w:b/>
                                <w:bCs/>
                                <w:sz w:val="20"/>
                                <w:szCs w:val="20"/>
                              </w:rPr>
                              <w:t>buyer_ncode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5EF1EF" id="_x0000_s1036" type="#_x0000_t202" style="position:absolute;margin-left:263pt;margin-top:236.7pt;width:183.6pt;height:26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hw7+gEAANUDAAAOAAAAZHJzL2Uyb0RvYy54bWysU8tu2zAQvBfoPxC815JfbSJYDtKkKQqk&#10;DyDpB6wpyiJKclmStuR+fZaU4xjNragOBMnVzu7MDldXg9FsL31QaGs+nZScSSuwUXZb85+Pd+8u&#10;OAsRbAMaraz5QQZ+tX77ZtW7Ss6wQ91IzwjEhqp3Ne9idFVRBNFJA2GCTloKtugNRDr6bdF46And&#10;6GJWlu+LHn3jPAoZAt3ejkG+zvhtK0X83rZBRqZrTr3FvPq8btJarFdQbT24ToljG/APXRhQloqe&#10;oG4hAtt59QrKKOExYBsnAk2BbauEzByIzbT8i81DB05mLiROcCeZwv+DFd/2D+6HZ3H4iAMNMJMI&#10;7h7Fr8As3nRgt/Lae+w7CQ0VnibJit6F6piapA5VSCCb/is2NGTYRcxAQ+tNUoV4MkKnARxOossh&#10;MkGXs/l8+mFGIUGx+bykqeYSUD1nOx/iZ4mGpU3NPQ01o8P+PsTUDVTPv6RiFu+U1nmw2rK+5pfL&#10;2TInnEWMiuQ7rUzNL8r0jU5IJD/ZJidHUHrcUwFtj6wT0ZFyHDYDUw1JkpOTChtsDqSDx9Fn9C5o&#10;06H/w1lPHqt5+L0DLznTXyxpeTldLJIp82GxzCr488jmPAJWEFTNI2fj9iZmI4+cr0nzVmU5Xjo5&#10;9kzeySodfZ7MeX7Of728xvUTAAAA//8DAFBLAwQUAAYACAAAACEA90LvjN8AAAALAQAADwAAAGRy&#10;cy9kb3ducmV2LnhtbEyPwU7DMBBE70j8g7VI3OiaNCltiFMhEFdQC63EzY23SUS8jmK3CX+Pe4Lj&#10;aEYzb4r1ZDtxpsG3jhXczyQI4sqZlmsFnx+vd0sQPmg2unNMCn7Iw7q8vip0btzIGzpvQy1iCftc&#10;K2hC6HNEXzVktZ+5njh6RzdYHaIcajSDHmO57TCRcoFWtxwXGt3Tc0PV9/ZkFezejl/7VL7XLzbr&#10;RzdJZLtCpW5vpqdHEIGm8BeGC35EhzIyHdyJjRedgixZxC9BQfowT0HExHI1T0AcLlaWApYF/v9Q&#10;/gIAAP//AwBQSwECLQAUAAYACAAAACEAtoM4kv4AAADhAQAAEwAAAAAAAAAAAAAAAAAAAAAAW0Nv&#10;bnRlbnRfVHlwZXNdLnhtbFBLAQItABQABgAIAAAAIQA4/SH/1gAAAJQBAAALAAAAAAAAAAAAAAAA&#10;AC8BAABfcmVscy8ucmVsc1BLAQItABQABgAIAAAAIQAyEhw7+gEAANUDAAAOAAAAAAAAAAAAAAAA&#10;AC4CAABkcnMvZTJvRG9jLnhtbFBLAQItABQABgAIAAAAIQD3Qu+M3wAAAAsBAAAPAAAAAAAAAAAA&#10;AAAAAFQEAABkcnMvZG93bnJldi54bWxQSwUGAAAAAAQABADzAAAAYAUAAAAA&#10;" filled="f" stroked="f">
                <v:textbox>
                  <w:txbxContent>
                    <w:p w14:paraId="71F862BB" w14:textId="0DE8D608" w:rsidR="005E5D39" w:rsidRPr="005E60E0" w:rsidRDefault="005E5D39" w:rsidP="00C731AE">
                      <w:pPr>
                        <w:jc w:val="right"/>
                        <w:rPr>
                          <w:rFonts w:ascii="Doran" w:hAnsi="Doran" w:cs="Aria Black"/>
                          <w:b/>
                          <w:bCs/>
                          <w:sz w:val="20"/>
                          <w:szCs w:val="20"/>
                        </w:rPr>
                      </w:pPr>
                      <w:proofErr w:type="spellStart"/>
                      <w:r w:rsidRPr="005E60E0">
                        <w:rPr>
                          <w:rFonts w:ascii="Doran" w:hAnsi="Doran" w:cs="Aria Black"/>
                          <w:b/>
                          <w:bCs/>
                          <w:sz w:val="20"/>
                          <w:szCs w:val="20"/>
                        </w:rPr>
                        <w:t>buyer_ncode</w:t>
                      </w:r>
                      <w:proofErr w:type="spellEnd"/>
                    </w:p>
                  </w:txbxContent>
                </v:textbox>
                <w10:wrap type="square"/>
              </v:shape>
            </w:pict>
          </mc:Fallback>
        </mc:AlternateContent>
      </w:r>
      <w:r w:rsidR="00B91A45" w:rsidRPr="00A67188">
        <w:rPr>
          <w:rFonts w:asciiTheme="majorBidi" w:hAnsiTheme="majorBidi" w:cstheme="majorBidi"/>
          <w:noProof/>
          <w:sz w:val="32"/>
          <w:szCs w:val="32"/>
          <w:lang w:bidi="fa-IR"/>
        </w:rPr>
        <mc:AlternateContent>
          <mc:Choice Requires="wps">
            <w:drawing>
              <wp:anchor distT="45720" distB="45720" distL="114300" distR="114300" simplePos="0" relativeHeight="251701248" behindDoc="0" locked="0" layoutInCell="1" allowOverlap="1" wp14:anchorId="5F2BC809" wp14:editId="0F213D9C">
                <wp:simplePos x="0" y="0"/>
                <wp:positionH relativeFrom="column">
                  <wp:posOffset>3445510</wp:posOffset>
                </wp:positionH>
                <wp:positionV relativeFrom="paragraph">
                  <wp:posOffset>3277447</wp:posOffset>
                </wp:positionV>
                <wp:extent cx="1844675" cy="295910"/>
                <wp:effectExtent l="0" t="0" r="0" b="0"/>
                <wp:wrapSquare wrapText="bothSides"/>
                <wp:docPr id="1396220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675" cy="295910"/>
                        </a:xfrm>
                        <a:prstGeom prst="rect">
                          <a:avLst/>
                        </a:prstGeom>
                        <a:noFill/>
                        <a:ln w="9525">
                          <a:noFill/>
                          <a:miter lim="800000"/>
                          <a:headEnd/>
                          <a:tailEnd/>
                        </a:ln>
                      </wps:spPr>
                      <wps:txbx>
                        <w:txbxContent>
                          <w:p w14:paraId="089E4317" w14:textId="0EB7045A" w:rsidR="005E5D39" w:rsidRPr="005E60E0" w:rsidRDefault="005E5D39" w:rsidP="00C731AE">
                            <w:pPr>
                              <w:jc w:val="right"/>
                              <w:rPr>
                                <w:rFonts w:ascii="Doran" w:hAnsi="Doran" w:cs="Aria Black"/>
                                <w:b/>
                                <w:bCs/>
                                <w:sz w:val="20"/>
                                <w:szCs w:val="20"/>
                              </w:rPr>
                            </w:pPr>
                            <w:proofErr w:type="spellStart"/>
                            <w:r w:rsidRPr="005E60E0">
                              <w:rPr>
                                <w:rFonts w:ascii="Doran" w:hAnsi="Doran" w:cs="Aria Black"/>
                                <w:b/>
                                <w:bCs/>
                                <w:sz w:val="20"/>
                                <w:szCs w:val="20"/>
                              </w:rPr>
                              <w:t>buyer_shcode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BC809" id="_x0000_s1037" type="#_x0000_t202" style="position:absolute;margin-left:271.3pt;margin-top:258.05pt;width:145.25pt;height:23.3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hs1/AEAANUDAAAOAAAAZHJzL2Uyb0RvYy54bWysU1Fv0zAQfkfiP1h+p2mrdmujptPYGEIa&#10;A2nwA66O01jYPmO7Tcqv5+xkXQVviDxYvpz93X3ffd7c9Eazo/RBoa34bDLlTFqBtbL7in//9vBu&#10;xVmIYGvQaGXFTzLwm+3bN5vOlXKOLepaekYgNpSdq3gboyuLIohWGggTdNJSskFvIFLo90XtoSN0&#10;o4v5dHpVdOhr51HIEOjv/ZDk24zfNFLEL00TZGS64tRbzKvP6y6txXYD5d6Da5UY24B/6MKAslT0&#10;DHUPEdjBq7+gjBIeAzZxItAU2DRKyMyB2Mymf7B5bsHJzIXECe4sU/h/sOLp+Oy+ehb799jTADOJ&#10;4B5R/AjM4l0Ldi9vvceulVBT4VmSrOhcKMerSepQhgSy6z5jTUOGQ8QM1DfeJFWIJyN0GsDpLLrs&#10;IxOp5GqxuLpeciYoN18v17M8lQLKl9vOh/hRomFpU3FPQ83ocHwMMXUD5cuRVMzig9I6D1Zb1lV8&#10;vZwv84WLjFGRfKeVqfhqmr7BCYnkB1vnyxGUHvZUQNuRdSI6UI79rmeqJgZZk6TCDusT6eBx8Bm9&#10;C9q06H9x1pHHKh5+HsBLzvQnS1quZ4tFMmUOFsvrOQX+MrO7zIAVBFXxyNmwvYvZyAPnW9K8UVmO&#10;107Gnsk7WaXR58mcl3E+9foat78BAAD//wMAUEsDBBQABgAIAAAAIQCPSwBd3wAAAAsBAAAPAAAA&#10;ZHJzL2Rvd25yZXYueG1sTI9BT8MwDIXvSPyHyEjcWNJuK1vXdEIgriC2gcQta7y2onGqJlvLv8ec&#10;4Pbs9/T8udhOrhMXHELrSUMyUyCQKm9bqjUc9s93KxAhGrKm84QavjHAtry+Kkxu/UhveNnFWnAJ&#10;hdxoaGLscylD1aAzYeZ7JPZOfnAm8jjU0g5m5HLXyVSpTDrTEl9oTI+PDVZfu7PT8P5y+vxYqNf6&#10;yS370U9KkltLrW9vpocNiIhT/AvDLz6jQ8lMR38mG0SnYblIM46ySLIEBCdW8zmLI2+y9B5kWcj/&#10;P5Q/AAAA//8DAFBLAQItABQABgAIAAAAIQC2gziS/gAAAOEBAAATAAAAAAAAAAAAAAAAAAAAAABb&#10;Q29udGVudF9UeXBlc10ueG1sUEsBAi0AFAAGAAgAAAAhADj9If/WAAAAlAEAAAsAAAAAAAAAAAAA&#10;AAAALwEAAF9yZWxzLy5yZWxzUEsBAi0AFAAGAAgAAAAhAOBKGzX8AQAA1QMAAA4AAAAAAAAAAAAA&#10;AAAALgIAAGRycy9lMm9Eb2MueG1sUEsBAi0AFAAGAAgAAAAhAI9LAF3fAAAACwEAAA8AAAAAAAAA&#10;AAAAAAAAVgQAAGRycy9kb3ducmV2LnhtbFBLBQYAAAAABAAEAPMAAABiBQAAAAA=&#10;" filled="f" stroked="f">
                <v:textbox>
                  <w:txbxContent>
                    <w:p w14:paraId="089E4317" w14:textId="0EB7045A" w:rsidR="005E5D39" w:rsidRPr="005E60E0" w:rsidRDefault="005E5D39" w:rsidP="00C731AE">
                      <w:pPr>
                        <w:jc w:val="right"/>
                        <w:rPr>
                          <w:rFonts w:ascii="Doran" w:hAnsi="Doran" w:cs="Aria Black"/>
                          <w:b/>
                          <w:bCs/>
                          <w:sz w:val="20"/>
                          <w:szCs w:val="20"/>
                        </w:rPr>
                      </w:pPr>
                      <w:proofErr w:type="spellStart"/>
                      <w:r w:rsidRPr="005E60E0">
                        <w:rPr>
                          <w:rFonts w:ascii="Doran" w:hAnsi="Doran" w:cs="Aria Black"/>
                          <w:b/>
                          <w:bCs/>
                          <w:sz w:val="20"/>
                          <w:szCs w:val="20"/>
                        </w:rPr>
                        <w:t>buyer_shcode</w:t>
                      </w:r>
                      <w:proofErr w:type="spellEnd"/>
                    </w:p>
                  </w:txbxContent>
                </v:textbox>
                <w10:wrap type="square"/>
              </v:shape>
            </w:pict>
          </mc:Fallback>
        </mc:AlternateContent>
      </w:r>
      <w:r w:rsidR="00B91A45" w:rsidRPr="00A67188">
        <w:rPr>
          <w:rFonts w:asciiTheme="majorBidi" w:hAnsiTheme="majorBidi" w:cstheme="majorBidi"/>
          <w:noProof/>
          <w:sz w:val="32"/>
          <w:szCs w:val="32"/>
          <w:lang w:bidi="fa-IR"/>
        </w:rPr>
        <mc:AlternateContent>
          <mc:Choice Requires="wps">
            <w:drawing>
              <wp:anchor distT="45720" distB="45720" distL="114300" distR="114300" simplePos="0" relativeHeight="251703296" behindDoc="0" locked="0" layoutInCell="1" allowOverlap="1" wp14:anchorId="1E3FC067" wp14:editId="212B0F01">
                <wp:simplePos x="0" y="0"/>
                <wp:positionH relativeFrom="column">
                  <wp:posOffset>4593167</wp:posOffset>
                </wp:positionH>
                <wp:positionV relativeFrom="paragraph">
                  <wp:posOffset>3562985</wp:posOffset>
                </wp:positionV>
                <wp:extent cx="789305" cy="304800"/>
                <wp:effectExtent l="0" t="0" r="0" b="0"/>
                <wp:wrapSquare wrapText="bothSides"/>
                <wp:docPr id="11365355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9305" cy="304800"/>
                        </a:xfrm>
                        <a:prstGeom prst="rect">
                          <a:avLst/>
                        </a:prstGeom>
                        <a:noFill/>
                        <a:ln w="9525">
                          <a:noFill/>
                          <a:miter lim="800000"/>
                          <a:headEnd/>
                          <a:tailEnd/>
                        </a:ln>
                      </wps:spPr>
                      <wps:txbx>
                        <w:txbxContent>
                          <w:p w14:paraId="599F1E3F" w14:textId="1FEFAF2B" w:rsidR="005E5D39" w:rsidRPr="005E60E0" w:rsidRDefault="005E5D39" w:rsidP="00C731AE">
                            <w:pPr>
                              <w:jc w:val="right"/>
                              <w:rPr>
                                <w:rFonts w:ascii="Doran" w:hAnsi="Doran" w:cs="Aria Black"/>
                                <w:b/>
                                <w:bCs/>
                                <w:sz w:val="20"/>
                                <w:szCs w:val="20"/>
                              </w:rPr>
                            </w:pPr>
                            <w:proofErr w:type="spellStart"/>
                            <w:r w:rsidRPr="005E60E0">
                              <w:rPr>
                                <w:rFonts w:ascii="Doran" w:hAnsi="Doran" w:cs="Aria Black"/>
                                <w:b/>
                                <w:bCs/>
                                <w:sz w:val="20"/>
                                <w:szCs w:val="20"/>
                              </w:rPr>
                              <w:t>buyer_from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FC067" id="_x0000_s1038" type="#_x0000_t202" style="position:absolute;margin-left:361.65pt;margin-top:280.55pt;width:62.15pt;height:24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IIf/QEAANQDAAAOAAAAZHJzL2Uyb0RvYy54bWysU8tu2zAQvBfoPxC815Idu7EFy0GaNEWB&#10;9AGk/YA1RVlESS5L0pbcr++SchyjvRXVgSC52tmd2eH6ZjCaHaQPCm3Np5OSM2kFNsruav7928Ob&#10;JWchgm1Ao5U1P8rAbzavX617V8kZdqgb6RmB2FD1ruZdjK4qiiA6aSBM0ElLwRa9gUhHvysaDz2h&#10;G13MyvJt0aNvnEchQ6Db+zHINxm/baWIX9o2yMh0zam3mFef121ai80aqp0H1ylxagP+oQsDylLR&#10;M9Q9RGB7r/6CMkp4DNjGiUBTYNsqITMHYjMt/2Dz1IGTmQuJE9xZpvD/YMXnw5P76lkc3uFAA8wk&#10;gntE8SMwi3cd2J289R77TkJDhadJsqJ3oTqlJqlDFRLItv+EDQ0Z9hEz0NB6k1QhnozQaQDHs+hy&#10;iEzQ5fVydVUuOBMUuirnyzIPpYDqOdn5ED9INCxtau5pphkcDo8hpmagev4l1bL4oLTOc9WW9TVf&#10;LWaLnHARMSqS7bQyNaeC9I1GSBzf2yYnR1B63FMBbU+kE8+RcRy2A1MNKTJLyUmELTZHksHjaDN6&#10;FrTp0P/irCeL1Tz83IOXnOmPlqRcTefz5Ml8mC+uZ3Twl5HtZQSsIKiaR87G7V3MPh4535Lkrcpy&#10;vHRy6pmsk1U62Tx58/Kc/3p5jJvfAAAA//8DAFBLAwQUAAYACAAAACEAvki6heAAAAALAQAADwAA&#10;AGRycy9kb3ducmV2LnhtbEyPy07DMBBF90j8gzVI7KidPtI2ZFJVILYg2oLEzo2nSdR4HMVuE/4e&#10;s4Ll6B7deybfjLYVV+p94xghmSgQxKUzDVcIh/3LwwqED5qNbh0Twjd52BS3N7nOjBv4na67UIlY&#10;wj7TCHUIXSalL2uy2k9cRxyzk+utDvHsK2l6PcRy28qpUqm0uuG4UOuOnmoqz7uLRfh4PX19ztVb&#10;9WwX3eBGJdmuJeL93bh9BBFoDH8w/OpHdSii09Fd2HjRIiyns1lEERZpkoCIxGq+TEEcEVK1TkAW&#10;ufz/Q/EDAAD//wMAUEsBAi0AFAAGAAgAAAAhALaDOJL+AAAA4QEAABMAAAAAAAAAAAAAAAAAAAAA&#10;AFtDb250ZW50X1R5cGVzXS54bWxQSwECLQAUAAYACAAAACEAOP0h/9YAAACUAQAACwAAAAAAAAAA&#10;AAAAAAAvAQAAX3JlbHMvLnJlbHNQSwECLQAUAAYACAAAACEAC6iCH/0BAADUAwAADgAAAAAAAAAA&#10;AAAAAAAuAgAAZHJzL2Uyb0RvYy54bWxQSwECLQAUAAYACAAAACEAvki6heAAAAALAQAADwAAAAAA&#10;AAAAAAAAAABXBAAAZHJzL2Rvd25yZXYueG1sUEsFBgAAAAAEAAQA8wAAAGQFAAAAAA==&#10;" filled="f" stroked="f">
                <v:textbox>
                  <w:txbxContent>
                    <w:p w14:paraId="599F1E3F" w14:textId="1FEFAF2B" w:rsidR="005E5D39" w:rsidRPr="005E60E0" w:rsidRDefault="005E5D39" w:rsidP="00C731AE">
                      <w:pPr>
                        <w:jc w:val="right"/>
                        <w:rPr>
                          <w:rFonts w:ascii="Doran" w:hAnsi="Doran" w:cs="Aria Black"/>
                          <w:b/>
                          <w:bCs/>
                          <w:sz w:val="20"/>
                          <w:szCs w:val="20"/>
                        </w:rPr>
                      </w:pPr>
                      <w:proofErr w:type="spellStart"/>
                      <w:r w:rsidRPr="005E60E0">
                        <w:rPr>
                          <w:rFonts w:ascii="Doran" w:hAnsi="Doran" w:cs="Aria Black"/>
                          <w:b/>
                          <w:bCs/>
                          <w:sz w:val="20"/>
                          <w:szCs w:val="20"/>
                        </w:rPr>
                        <w:t>buyer_from</w:t>
                      </w:r>
                      <w:proofErr w:type="spellEnd"/>
                    </w:p>
                  </w:txbxContent>
                </v:textbox>
                <w10:wrap type="square"/>
              </v:shape>
            </w:pict>
          </mc:Fallback>
        </mc:AlternateContent>
      </w:r>
      <w:r w:rsidR="00B91A45" w:rsidRPr="00A67188">
        <w:rPr>
          <w:rFonts w:asciiTheme="majorBidi" w:hAnsiTheme="majorBidi" w:cstheme="majorBidi"/>
          <w:noProof/>
          <w:sz w:val="32"/>
          <w:szCs w:val="32"/>
          <w:lang w:bidi="fa-IR"/>
        </w:rPr>
        <mc:AlternateContent>
          <mc:Choice Requires="wps">
            <w:drawing>
              <wp:anchor distT="45720" distB="45720" distL="114300" distR="114300" simplePos="0" relativeHeight="251704320" behindDoc="0" locked="0" layoutInCell="1" allowOverlap="1" wp14:anchorId="3609F148" wp14:editId="53F65038">
                <wp:simplePos x="0" y="0"/>
                <wp:positionH relativeFrom="column">
                  <wp:posOffset>3229610</wp:posOffset>
                </wp:positionH>
                <wp:positionV relativeFrom="paragraph">
                  <wp:posOffset>3832437</wp:posOffset>
                </wp:positionV>
                <wp:extent cx="2034540" cy="440055"/>
                <wp:effectExtent l="0" t="0" r="0" b="0"/>
                <wp:wrapSquare wrapText="bothSides"/>
                <wp:docPr id="4830245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4540" cy="440055"/>
                        </a:xfrm>
                        <a:prstGeom prst="rect">
                          <a:avLst/>
                        </a:prstGeom>
                        <a:noFill/>
                        <a:ln w="9525">
                          <a:noFill/>
                          <a:miter lim="800000"/>
                          <a:headEnd/>
                          <a:tailEnd/>
                        </a:ln>
                      </wps:spPr>
                      <wps:txbx>
                        <w:txbxContent>
                          <w:p w14:paraId="7DDB9880" w14:textId="7304A8C5" w:rsidR="005E5D39" w:rsidRPr="005E60E0" w:rsidRDefault="005E5D39" w:rsidP="00C731AE">
                            <w:pPr>
                              <w:rPr>
                                <w:rFonts w:ascii="Doran" w:hAnsi="Doran" w:cs="Aria Black"/>
                                <w:b/>
                                <w:bCs/>
                                <w:sz w:val="20"/>
                                <w:szCs w:val="20"/>
                                <w:lang w:bidi="fa-IR"/>
                              </w:rPr>
                            </w:pPr>
                            <w:proofErr w:type="spellStart"/>
                            <w:r w:rsidRPr="005E60E0">
                              <w:rPr>
                                <w:rFonts w:ascii="Doran" w:hAnsi="Doran" w:cs="Aria Black"/>
                                <w:b/>
                                <w:bCs/>
                                <w:sz w:val="20"/>
                                <w:szCs w:val="20"/>
                                <w:lang w:bidi="fa-IR"/>
                              </w:rPr>
                              <w:t>buyer_phone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09F148" id="_x0000_s1039" type="#_x0000_t202" style="position:absolute;margin-left:254.3pt;margin-top:301.75pt;width:160.2pt;height:34.6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BLR/AEAANUDAAAOAAAAZHJzL2Uyb0RvYy54bWysU8tu2zAQvBfoPxC815Idq00Ey0GaNEWB&#10;9AGk/YA1RVlESS5L0pbcr8+SchyjvRXVgSC52tmd2eHqejSa7aUPCm3D57OSM2kFtspuG/7j+/2b&#10;S85CBNuCRisbfpCBX69fv1oNrpYL7FG30jMCsaEeXMP7GF1dFEH00kCYoZOWgh16A5GOflu0HgZC&#10;N7pYlOXbYkDfOo9ChkC3d1OQrzN+10kRv3ZdkJHphlNvMa8+r5u0FusV1FsPrlfi2Ab8QxcGlKWi&#10;J6g7iMB2Xv0FZZTwGLCLM4GmwK5TQmYOxGZe/sHmsQcnMxcSJ7iTTOH/wYov+0f3zbM4vseRBphJ&#10;BPeA4mdgFm97sFt54z0OvYSWCs+TZMXgQn1MTVKHOiSQzfAZWxoy7CJmoLHzJqlCPBmh0wAOJ9Hl&#10;GJmgy0V5sayWFBIUWy7LsqpyCaifs50P8aNEw9Km4Z6GmtFh/xBi6gbq519SMYv3Sus8WG3Z0PCr&#10;alHlhLOIUZF8p5Vp+GWZvskJieQH2+bkCEpPeyqg7ZF1IjpRjuNmZKolSS5SclJhg+2BdPA4+Yze&#10;BW169L85G8hjDQ+/duAlZ/qTJS2v5sSXTJkPy+rdgg7+PLI5j4AVBNXwyNm0vY3ZyBPnG9K8U1mO&#10;l06OPZN3skpHnydznp/zXy+vcf0EAAD//wMAUEsDBBQABgAIAAAAIQBHhXro3wAAAAsBAAAPAAAA&#10;ZHJzL2Rvd25yZXYueG1sTI9NT8MwDIbvSPsPkSdxYwmFlq40nSYQVxDjQ+KWNV5brXGqJlvLv8ec&#10;4Gj70evnLTez68UZx9B50nC9UiCQam87ajS8vz1d5SBCNGRN7wk1fGOATbW4KE1h/USveN7FRnAI&#10;hcJoaGMcCilD3aIzYeUHJL4d/OhM5HFspB3NxOGul4lSmXSmI/7QmgEfWqyPu5PT8PF8+Pq8VS/N&#10;o0uHyc9KkltLrS+X8/YeRMQ5/sHwq8/qULHT3p/IBtFrSFWeMaohUzcpCCbyZM3t9ry5S3KQVSn/&#10;d6h+AAAA//8DAFBLAQItABQABgAIAAAAIQC2gziS/gAAAOEBAAATAAAAAAAAAAAAAAAAAAAAAABb&#10;Q29udGVudF9UeXBlc10ueG1sUEsBAi0AFAAGAAgAAAAhADj9If/WAAAAlAEAAAsAAAAAAAAAAAAA&#10;AAAALwEAAF9yZWxzLy5yZWxzUEsBAi0AFAAGAAgAAAAhAOpYEtH8AQAA1QMAAA4AAAAAAAAAAAAA&#10;AAAALgIAAGRycy9lMm9Eb2MueG1sUEsBAi0AFAAGAAgAAAAhAEeFeujfAAAACwEAAA8AAAAAAAAA&#10;AAAAAAAAVgQAAGRycy9kb3ducmV2LnhtbFBLBQYAAAAABAAEAPMAAABiBQAAAAA=&#10;" filled="f" stroked="f">
                <v:textbox>
                  <w:txbxContent>
                    <w:p w14:paraId="7DDB9880" w14:textId="7304A8C5" w:rsidR="005E5D39" w:rsidRPr="005E60E0" w:rsidRDefault="005E5D39" w:rsidP="00C731AE">
                      <w:pPr>
                        <w:rPr>
                          <w:rFonts w:ascii="Doran" w:hAnsi="Doran" w:cs="Aria Black"/>
                          <w:b/>
                          <w:bCs/>
                          <w:sz w:val="20"/>
                          <w:szCs w:val="20"/>
                          <w:lang w:bidi="fa-IR"/>
                        </w:rPr>
                      </w:pPr>
                      <w:proofErr w:type="spellStart"/>
                      <w:r w:rsidRPr="005E60E0">
                        <w:rPr>
                          <w:rFonts w:ascii="Doran" w:hAnsi="Doran" w:cs="Aria Black"/>
                          <w:b/>
                          <w:bCs/>
                          <w:sz w:val="20"/>
                          <w:szCs w:val="20"/>
                          <w:lang w:bidi="fa-IR"/>
                        </w:rPr>
                        <w:t>buyer_phone</w:t>
                      </w:r>
                      <w:proofErr w:type="spellEnd"/>
                    </w:p>
                  </w:txbxContent>
                </v:textbox>
                <w10:wrap type="square"/>
              </v:shape>
            </w:pict>
          </mc:Fallback>
        </mc:AlternateContent>
      </w:r>
      <w:r w:rsidR="00B91A45" w:rsidRPr="00A67188">
        <w:rPr>
          <w:rFonts w:asciiTheme="majorBidi" w:hAnsiTheme="majorBidi" w:cstheme="majorBidi"/>
          <w:noProof/>
          <w:sz w:val="32"/>
          <w:szCs w:val="32"/>
          <w:lang w:bidi="fa-IR"/>
        </w:rPr>
        <mc:AlternateContent>
          <mc:Choice Requires="wps">
            <w:drawing>
              <wp:anchor distT="45720" distB="45720" distL="114300" distR="114300" simplePos="0" relativeHeight="251705344" behindDoc="0" locked="0" layoutInCell="1" allowOverlap="1" wp14:anchorId="077D2669" wp14:editId="540D7972">
                <wp:simplePos x="0" y="0"/>
                <wp:positionH relativeFrom="column">
                  <wp:posOffset>3366770</wp:posOffset>
                </wp:positionH>
                <wp:positionV relativeFrom="paragraph">
                  <wp:posOffset>4128347</wp:posOffset>
                </wp:positionV>
                <wp:extent cx="2298065" cy="600710"/>
                <wp:effectExtent l="0" t="0" r="0" b="0"/>
                <wp:wrapSquare wrapText="bothSides"/>
                <wp:docPr id="406487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8065" cy="600710"/>
                        </a:xfrm>
                        <a:prstGeom prst="rect">
                          <a:avLst/>
                        </a:prstGeom>
                        <a:noFill/>
                        <a:ln w="9525">
                          <a:noFill/>
                          <a:miter lim="800000"/>
                          <a:headEnd/>
                          <a:tailEnd/>
                        </a:ln>
                      </wps:spPr>
                      <wps:txbx>
                        <w:txbxContent>
                          <w:p w14:paraId="162C2F1B" w14:textId="0C3D1260" w:rsidR="005E5D39" w:rsidRPr="005E60E0" w:rsidRDefault="005E5D39" w:rsidP="00C731AE">
                            <w:pPr>
                              <w:jc w:val="right"/>
                              <w:rPr>
                                <w:rFonts w:ascii="Doran" w:hAnsi="Doran" w:cs="Aria Black"/>
                                <w:b/>
                                <w:bCs/>
                                <w:sz w:val="20"/>
                                <w:szCs w:val="20"/>
                                <w:lang w:bidi="fa-IR"/>
                              </w:rPr>
                            </w:pPr>
                            <w:proofErr w:type="spellStart"/>
                            <w:r w:rsidRPr="005E60E0">
                              <w:rPr>
                                <w:rFonts w:ascii="Doran" w:hAnsi="Doran" w:cs="Aria Black"/>
                                <w:b/>
                                <w:bCs/>
                                <w:sz w:val="20"/>
                                <w:szCs w:val="20"/>
                                <w:lang w:bidi="fa-IR"/>
                              </w:rPr>
                              <w:t>buyer_adress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7D2669" id="_x0000_s1040" type="#_x0000_t202" style="position:absolute;margin-left:265.1pt;margin-top:325.05pt;width:180.95pt;height:47.3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Be/QEAANUDAAAOAAAAZHJzL2Uyb0RvYy54bWysU9Fu2yAUfZ+0f0C8L3asJE2sOFXXrtOk&#10;rpvU9QMwxjEacBmQ2NnX74LdNNreqvkBcbm+h3vOPWyvB63IUTgvwVR0PsspEYZDI82+os8/7j+s&#10;KfGBmYYpMKKiJ+Hp9e79u21vS1FAB6oRjiCI8WVvK9qFYMss87wTmvkZWGEw2YLTLGDo9lnjWI/o&#10;WmVFnq+yHlxjHXDhPZ7ejUm6S/htK3j41rZeBKIqir2FtLq01nHNdltW7h2zneRTG+wNXWgmDV56&#10;hrpjgZGDk/9AackdeGjDjIPOoG0lF4kDspnnf7F56pgViQuK4+1ZJv//YPnj8cl+dyQMH2HAASYS&#10;3j4A/+mJgduOmb24cQ76TrAGL55HybLe+nIqjVL70keQuv8KDQ6ZHQIkoKF1OqqCPAmi4wBOZ9HF&#10;EAjHw6LYrPPVkhKOuVWeX83TVDJWvlRb58NnAZrETUUdDjWhs+ODD7EbVr78Ei8zcC+VSoNVhvQV&#10;3SyLZSq4yGgZ0HdK6oqu8/iNTogkP5kmFQcm1bjHC5SZWEeiI+Uw1AORDUqyiMVRhRqaE+rgYPQZ&#10;vgvcdOB+U9Kjxyrqfx2YE5SoLwa13MwXi2jKFCyWVwUG7jJTX2aY4QhV0UDJuL0Nycgj5xvUvJVJ&#10;jtdOpp7RO0mlyefRnJdx+uv1Ne7+AAAA//8DAFBLAwQUAAYACAAAACEA4n+OJuAAAAALAQAADwAA&#10;AGRycy9kb3ducmV2LnhtbEyPTU/DMAyG70j8h8hI3Fiy0u6jNJ0QiCtoAybtljVeW9E4VZOt5d9j&#10;TnCz5Uevn7fYTK4TFxxC60nDfKZAIFXetlRr+Hh/uVuBCNGQNZ0n1PCNATbl9VVhcutH2uJlF2vB&#10;IRRyo6GJsc+lDFWDzoSZ75H4dvKDM5HXoZZ2MCOHu04mSi2kMy3xh8b0+NRg9bU7Ow2fr6fDPlVv&#10;9bPL+tFPSpJbS61vb6bHBxARp/gHw68+q0PJTkd/JhtEpyG7VwmjGhaZmoNgYrVOeDhqWKbpEmRZ&#10;yP8dyh8AAAD//wMAUEsBAi0AFAAGAAgAAAAhALaDOJL+AAAA4QEAABMAAAAAAAAAAAAAAAAAAAAA&#10;AFtDb250ZW50X1R5cGVzXS54bWxQSwECLQAUAAYACAAAACEAOP0h/9YAAACUAQAACwAAAAAAAAAA&#10;AAAAAAAvAQAAX3JlbHMvLnJlbHNQSwECLQAUAAYACAAAACEApTPwXv0BAADVAwAADgAAAAAAAAAA&#10;AAAAAAAuAgAAZHJzL2Uyb0RvYy54bWxQSwECLQAUAAYACAAAACEA4n+OJuAAAAALAQAADwAAAAAA&#10;AAAAAAAAAABXBAAAZHJzL2Rvd25yZXYueG1sUEsFBgAAAAAEAAQA8wAAAGQFAAAAAA==&#10;" filled="f" stroked="f">
                <v:textbox>
                  <w:txbxContent>
                    <w:p w14:paraId="162C2F1B" w14:textId="0C3D1260" w:rsidR="005E5D39" w:rsidRPr="005E60E0" w:rsidRDefault="005E5D39" w:rsidP="00C731AE">
                      <w:pPr>
                        <w:jc w:val="right"/>
                        <w:rPr>
                          <w:rFonts w:ascii="Doran" w:hAnsi="Doran" w:cs="Aria Black"/>
                          <w:b/>
                          <w:bCs/>
                          <w:sz w:val="20"/>
                          <w:szCs w:val="20"/>
                          <w:lang w:bidi="fa-IR"/>
                        </w:rPr>
                      </w:pPr>
                      <w:proofErr w:type="spellStart"/>
                      <w:r w:rsidRPr="005E60E0">
                        <w:rPr>
                          <w:rFonts w:ascii="Doran" w:hAnsi="Doran" w:cs="Aria Black"/>
                          <w:b/>
                          <w:bCs/>
                          <w:sz w:val="20"/>
                          <w:szCs w:val="20"/>
                          <w:lang w:bidi="fa-IR"/>
                        </w:rPr>
                        <w:t>buyer_adress</w:t>
                      </w:r>
                      <w:proofErr w:type="spellEnd"/>
                    </w:p>
                  </w:txbxContent>
                </v:textbox>
                <w10:wrap type="square"/>
              </v:shape>
            </w:pict>
          </mc:Fallback>
        </mc:AlternateContent>
      </w:r>
      <w:r w:rsidR="00B91A45">
        <w:rPr>
          <w:rFonts w:asciiTheme="majorBidi" w:hAnsiTheme="majorBidi" w:cstheme="majorBidi"/>
          <w:noProof/>
          <w:sz w:val="32"/>
          <w:szCs w:val="32"/>
          <w:rtl/>
          <w:lang w:val="fa-IR" w:bidi="fa-IR"/>
        </w:rPr>
        <mc:AlternateContent>
          <mc:Choice Requires="wps">
            <w:drawing>
              <wp:anchor distT="0" distB="0" distL="114300" distR="114300" simplePos="0" relativeHeight="251667456" behindDoc="0" locked="0" layoutInCell="1" allowOverlap="1" wp14:anchorId="7EC59557" wp14:editId="0EE92CDF">
                <wp:simplePos x="0" y="0"/>
                <wp:positionH relativeFrom="page">
                  <wp:posOffset>358140</wp:posOffset>
                </wp:positionH>
                <wp:positionV relativeFrom="paragraph">
                  <wp:posOffset>536787</wp:posOffset>
                </wp:positionV>
                <wp:extent cx="3543300" cy="3248025"/>
                <wp:effectExtent l="0" t="0" r="19050" b="28575"/>
                <wp:wrapTopAndBottom/>
                <wp:docPr id="12" name="Rectangle: Rounded Corners 12"/>
                <wp:cNvGraphicFramePr/>
                <a:graphic xmlns:a="http://schemas.openxmlformats.org/drawingml/2006/main">
                  <a:graphicData uri="http://schemas.microsoft.com/office/word/2010/wordprocessingShape">
                    <wps:wsp>
                      <wps:cNvSpPr/>
                      <wps:spPr>
                        <a:xfrm>
                          <a:off x="0" y="0"/>
                          <a:ext cx="3543300" cy="3248025"/>
                        </a:xfrm>
                        <a:prstGeom prst="roundRect">
                          <a:avLst>
                            <a:gd name="adj" fmla="val 2825"/>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C59557" id="Rectangle: Rounded Corners 12" o:spid="_x0000_s1041" style="position:absolute;margin-left:28.2pt;margin-top:42.25pt;width:279pt;height:255.75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85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ZmYiAIAAG4FAAAOAAAAZHJzL2Uyb0RvYy54bWysVM1u2zAMvg/YOwi6r3actOuCOkWQosOA&#10;oi3aDj0rspR4k0RNUmJnT19Kdpx0y2nYRSZN8uM/r65brchWOF+DKenoLKdEGA5VbVYl/f5y++mS&#10;Eh+YqZgCI0q6E55ezz5+uGrsVBSwBlUJRxDE+GljS7oOwU6zzPO10MyfgRUGhRKcZgFZt8oqxxpE&#10;1yor8vwia8BV1gEX3uPfm05IZwlfSsHDg5ReBKJKirGF9Lr0LuObza7YdOWYXde8D4P9QxSa1Qad&#10;DlA3LDCycfVfULrmDjzIcMZBZyBlzUXKAbMZ5X9k87xmVqRcsDjeDmXy/w+W32+f7aPDMjTWTz2S&#10;MYtWOh2/GB9pU7F2Q7FEGwjHn+PzyXicY005ysbF5DIvzmM5s4O5dT58FaBJJErqYGOqJ2xJqhTb&#10;3vmQSlYRwzTOBqt+UCK1wgZsmSLF5QDY6yL0HjIaKhNfD6qubmulEhPnRiyUI4hQ0tCO+pCOtBAl&#10;WmaHhBMVdkp0qE9CkrrCFIsUaJrFAybjXJhw0eMqg9rRTGIEg+HolKEK+2B63Wgm0owOhvkpw/ce&#10;B4vkFUwYjHVtwJ0CqH4Onjv9ffZdzjH90C5bTBpXODUx/lpCtXt0xEG3NN7y2xr7eMd8eGQOm4S9&#10;x80PD/hIBU1JoacoWYP7fep/1MfhRSklDW5dSf2vDXOCEvXN4Fh/GU0mcU0TMzn/XCDjjiXLY4nZ&#10;6AVgm0d4YyxPZNQPak9KB/oVD8Q8ekURMxx941zsyUXobgEeGC7m86SEi2lZuDPPlkfoWOY4dS/t&#10;K3O2H+WAW3AP+/1k0zSg3fAfdKOlgfkmgKxDFB6q2jO41Ei9uxrHfNI6nMnZGwAAAP//AwBQSwME&#10;FAAGAAgAAAAhAFOu2i/dAAAACQEAAA8AAABkcnMvZG93bnJldi54bWxMj8FOwzAMhu9IvENkJG4s&#10;HXTRKE0nhMQBIQ4diLPbeGmhSaom68rbY07saH+/fn8ud4sbxExT7IPXsF5lIMi3wfTeavh4f77Z&#10;gogJvcEheNLwQxF21eVFiYUJJ1/TvE9WcImPBWroUhoLKWPbkcO4CiN5ZocwOUw8TlaaCU9c7gZ5&#10;m2VKOuw9X+hwpKeO2u/90WlIS1J1+Jxf7B3OB2fr5uv1rdH6+mp5fACRaEn/YfjTZ3Wo2KkJR2+i&#10;GDRsVM5JDdt8A4K5Wue8aBjcqwxkVcrzD6pfAAAA//8DAFBLAQItABQABgAIAAAAIQC2gziS/gAA&#10;AOEBAAATAAAAAAAAAAAAAAAAAAAAAABbQ29udGVudF9UeXBlc10ueG1sUEsBAi0AFAAGAAgAAAAh&#10;ADj9If/WAAAAlAEAAAsAAAAAAAAAAAAAAAAALwEAAF9yZWxzLy5yZWxzUEsBAi0AFAAGAAgAAAAh&#10;AFTBmZiIAgAAbgUAAA4AAAAAAAAAAAAAAAAALgIAAGRycy9lMm9Eb2MueG1sUEsBAi0AFAAGAAgA&#10;AAAhAFOu2i/dAAAACQEAAA8AAAAAAAAAAAAAAAAA4gQAAGRycy9kb3ducmV2LnhtbFBLBQYAAAAA&#10;BAAEAPMAAADsBQAAAAA=&#10;" fillcolor="white [3201]" strokecolor="black [3213]" strokeweight="1pt">
                <v:stroke joinstyle="miter"/>
                <v:textbo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v:textbox>
                <w10:wrap type="topAndBottom" anchorx="page"/>
              </v:roundrect>
            </w:pict>
          </mc:Fallback>
        </mc:AlternateContent>
      </w:r>
      <w:r w:rsidR="00B91A45">
        <w:rPr>
          <w:rFonts w:asciiTheme="majorBidi" w:hAnsiTheme="majorBidi" w:cstheme="majorBidi"/>
          <w:noProof/>
          <w:sz w:val="32"/>
          <w:szCs w:val="32"/>
          <w:rtl/>
          <w:lang w:val="fa-IR" w:bidi="fa-IR"/>
        </w:rPr>
        <mc:AlternateContent>
          <mc:Choice Requires="wps">
            <w:drawing>
              <wp:anchor distT="0" distB="0" distL="114300" distR="114300" simplePos="0" relativeHeight="251669504" behindDoc="0" locked="0" layoutInCell="1" allowOverlap="1" wp14:anchorId="18637ED7" wp14:editId="031D50FD">
                <wp:simplePos x="0" y="0"/>
                <wp:positionH relativeFrom="column">
                  <wp:posOffset>3093720</wp:posOffset>
                </wp:positionH>
                <wp:positionV relativeFrom="paragraph">
                  <wp:posOffset>2391833</wp:posOffset>
                </wp:positionV>
                <wp:extent cx="3200400" cy="2324100"/>
                <wp:effectExtent l="0" t="0" r="19050" b="19050"/>
                <wp:wrapTopAndBottom/>
                <wp:docPr id="1" name="Rectangle: Rounded Corners 1"/>
                <wp:cNvGraphicFramePr/>
                <a:graphic xmlns:a="http://schemas.openxmlformats.org/drawingml/2006/main">
                  <a:graphicData uri="http://schemas.microsoft.com/office/word/2010/wordprocessingShape">
                    <wps:wsp>
                      <wps:cNvSpPr/>
                      <wps:spPr>
                        <a:xfrm>
                          <a:off x="0" y="0"/>
                          <a:ext cx="3200400" cy="23241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4A5520DA"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2381908C"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AB2AE6F" w14:textId="416A1C42"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3DA9970" w14:textId="2DAC4A78"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143D319C" w14:textId="4E38AA99"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C61B00">
                              <w:rPr>
                                <w:rFonts w:asciiTheme="majorBidi" w:hAnsiTheme="majorBidi" w:cstheme="majorBidi" w:hint="cs"/>
                                <w:b/>
                                <w:bCs/>
                                <w:rtl/>
                                <w:lang w:bidi="fa-IR"/>
                              </w:rPr>
                              <w:t xml:space="preserve">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637ED7" id="Rectangle: Rounded Corners 1" o:spid="_x0000_s1042" style="position:absolute;margin-left:243.6pt;margin-top:188.35pt;width:252pt;height:18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K0cQIAAEMFAAAOAAAAZHJzL2Uyb0RvYy54bWysVN9v2jAQfp+0/8Hy+wihrNsQoUJUTJOq&#10;FpVOfTaODdYcn2cbEvbX7+yEwDqepr04d7m77374O0/vmkqTg3BegSloPhhSIgyHUpltQb+/LD98&#10;psQHZkqmwYiCHoWnd7P376a1nYgR7ECXwhEEMX5S24LuQrCTLPN8JyrmB2CFQaMEV7GAqttmpWM1&#10;olc6Gw2Ht1kNrrQOuPAe/963RjpL+FIKHp6k9CIQXVCsLaTTpXMTz2w2ZZOtY3aneFcG+4cqKqYM&#10;Ju2h7llgZO/UX1CV4g48yDDgUGUgpeIi9YDd5MM33ax3zIrUCw7H235M/v/B8sfD2q4cjqG2fuJR&#10;jF000lXxi/WRJg3r2A9LNIFw/HmD4x8PcaYcbaOb0ThHBXGyc7h1PnwVUJEoFNTB3pTPeCVpUuzw&#10;4EPrf/KLKbWJpwetyqXSOimRDGKhHTkwvMbQ5F2eCy/MGiOzcxdJCkctWtRnIYkqse5Ryp4IdsZk&#10;nAsTbjtcbdA7hkmsoA/MrwXqcCqm841hIhGvDxxeC/wzYx+RsoIJfXClDLhrAOWPPnPrf+q+7Tm2&#10;H5pNg03jXqbO4q8NlMeVIw7aTfCWLxVezgPzYcUcUh8vFNc5POEhNdQFhU6iZAfu17X/0R8ZiVZK&#10;alylgvqfe+YEJfqbQa5+ycfjuHtJGX/8NELFXVo2lxazrxaA15zjw2F5EqN/0CdROqhecevnMSua&#10;mOGYG3lxEhehXXB8NbiYz5MTbptl4cGsLY/QccyRdS/NK3O242dAaj/CaenY5A1DW98YaWC+DyBV&#10;ou95qt0F4KamLehelfgUXOrJ6/z2zX4DAAD//wMAUEsDBBQABgAIAAAAIQCZaAPd4QAAAAsBAAAP&#10;AAAAZHJzL2Rvd25yZXYueG1sTI/LTsMwEEX3SPyDNUjsqNNQ4jbNpCqgSmxbuoCd47hJRPxQ7LSB&#10;r2dYleXMHN05t9hMpmdnPYTOWYT5LAGmrXJ1ZxuE4/vuYQksRGlr2TurEb51gE15e1PIvHYXu9fn&#10;Q2wYhdiQS4Q2Rp9zHlSrjQwz57Wl28kNRkYah4bXg7xQuOl5miQZN7Kz9KGVXr+0Wn0dRoOg/Mdn&#10;Vj3v1dH7+LR9ew278Uch3t9N2zWwqKd4heFPn9ShJKfKjbYOrEdYLEVKKMKjyAQwIlarOW0qBLFI&#10;BfCy4P87lL8AAAD//wMAUEsBAi0AFAAGAAgAAAAhALaDOJL+AAAA4QEAABMAAAAAAAAAAAAAAAAA&#10;AAAAAFtDb250ZW50X1R5cGVzXS54bWxQSwECLQAUAAYACAAAACEAOP0h/9YAAACUAQAACwAAAAAA&#10;AAAAAAAAAAAvAQAAX3JlbHMvLnJlbHNQSwECLQAUAAYACAAAACEAt6/itHECAABDBQAADgAAAAAA&#10;AAAAAAAAAAAuAgAAZHJzL2Uyb0RvYy54bWxQSwECLQAUAAYACAAAACEAmWgD3eEAAAALAQAADwAA&#10;AAAAAAAAAAAAAADLBAAAZHJzL2Rvd25yZXYueG1sUEsFBgAAAAAEAAQA8wAAANkFAAAAAA==&#10;" fillcolor="white [3201]" strokecolor="black [3213]" strokeweight="1pt">
                <v:stroke joinstyle="miter"/>
                <v:textbo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4A5520DA"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2381908C"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AB2AE6F" w14:textId="416A1C42"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23DA9970" w14:textId="2DAC4A78"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143D319C" w14:textId="4E38AA99"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C61B00">
                        <w:rPr>
                          <w:rFonts w:asciiTheme="majorBidi" w:hAnsiTheme="majorBidi" w:cstheme="majorBidi" w:hint="cs"/>
                          <w:b/>
                          <w:bCs/>
                          <w:rtl/>
                          <w:lang w:bidi="fa-IR"/>
                        </w:rPr>
                        <w:t xml:space="preserve">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r w:rsidR="00B91A45">
        <w:rPr>
          <w:rFonts w:asciiTheme="majorBidi" w:hAnsiTheme="majorBidi" w:cstheme="majorBidi"/>
          <w:noProof/>
          <w:sz w:val="32"/>
          <w:szCs w:val="32"/>
          <w:rtl/>
          <w:lang w:val="fa-IR" w:bidi="fa-IR"/>
        </w:rPr>
        <mc:AlternateContent>
          <mc:Choice Requires="wps">
            <w:drawing>
              <wp:anchor distT="0" distB="0" distL="114300" distR="114300" simplePos="0" relativeHeight="251674624" behindDoc="0" locked="0" layoutInCell="1" allowOverlap="1" wp14:anchorId="7D17441D" wp14:editId="20FF26CB">
                <wp:simplePos x="0" y="0"/>
                <wp:positionH relativeFrom="page">
                  <wp:posOffset>342900</wp:posOffset>
                </wp:positionH>
                <wp:positionV relativeFrom="paragraph">
                  <wp:posOffset>3826933</wp:posOffset>
                </wp:positionV>
                <wp:extent cx="3528060" cy="901700"/>
                <wp:effectExtent l="0" t="0" r="15240" b="12700"/>
                <wp:wrapTopAndBottom/>
                <wp:docPr id="3" name="Rectangle: Rounded Corners 3"/>
                <wp:cNvGraphicFramePr/>
                <a:graphic xmlns:a="http://schemas.openxmlformats.org/drawingml/2006/main">
                  <a:graphicData uri="http://schemas.microsoft.com/office/word/2010/wordprocessingShape">
                    <wps:wsp>
                      <wps:cNvSpPr/>
                      <wps:spPr>
                        <a:xfrm>
                          <a:off x="0" y="0"/>
                          <a:ext cx="3528060" cy="9017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8DF1901" w14:textId="63845913" w:rsidR="00021109" w:rsidRDefault="00021109" w:rsidP="00021109">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توضیحات فنی :</w:t>
                            </w:r>
                          </w:p>
                          <w:p w14:paraId="574E448A" w14:textId="77777777" w:rsidR="00C61B00" w:rsidRPr="004D1AE2" w:rsidRDefault="00C61B00" w:rsidP="00C61B00">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w:t>
                            </w:r>
                          </w:p>
                          <w:p w14:paraId="01DDBC9C" w14:textId="77777777" w:rsidR="00C61B00" w:rsidRPr="004D1AE2" w:rsidRDefault="00C61B00" w:rsidP="00021109">
                            <w:pPr>
                              <w:jc w:val="right"/>
                              <w:rPr>
                                <w:rFonts w:asciiTheme="majorBidi" w:hAnsiTheme="majorBidi" w:cstheme="majorBidi"/>
                                <w:b/>
                                <w:bCs/>
                                <w:sz w:val="20"/>
                                <w:szCs w:val="20"/>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17441D" id="Rectangle: Rounded Corners 3" o:spid="_x0000_s1043" style="position:absolute;margin-left:27pt;margin-top:301.35pt;width:277.8pt;height:71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toUdAIAAEIFAAAOAAAAZHJzL2Uyb0RvYy54bWysVN9P2zAQfp+0/8Hy+5qkgwIVKapAnSZV&#10;gICJZ9exqTXH59luk+6v39lJ08L6NO3FOefuu5/f+fqmrTXZCucVmJIWo5wSYThUyryV9MfL4ssl&#10;JT4wUzENRpR0Jzy9mX3+dN3YqRjDGnQlHEEnxk8bW9J1CHaaZZ6vRc38CKwwqJTgahbw6t6yyrEG&#10;vdc6G+f5JGvAVdYBF97j37tOSWfJv5SChwcpvQhElxRzC+l06VzFM5tds+mbY3ateJ8G+4csaqYM&#10;Bh1c3bHAyMapv1zVijvwIMOIQ52BlIqLVANWU+QfqnleMytSLdgcb4c2+f/nlt9vn+2jwzY01k89&#10;irGKVro6fjE/0qZm7YZmiTYQjj+/no8v8wn2lKPuKi8u8tTN7IC2zodvAmoShZI62JjqCSeSGsW2&#10;Sx8wLNrv7WJEbeLpQatqobROl8gFcasd2TKcYmiLODXEHVnhLSKzQxFJCjstOq9PQhJVYdrjFD3x&#10;6+CTcS5MmPR+tUHrCJOYwQAsTgF12CfT20aYSLwbgPkp4PuIAyJFBRMGcK0MuFMOqp9D5M5+X31X&#10;cyw/tKsWi8a1vIiVxV8rqHaPjjjoFsFbvlA4nCXz4ZE5ZD7OE7c5POAhNTQlhV6iZA3u96n/0R4J&#10;iVpKGtykkvpfG+YEJfq7QapeFWdncfXS5ez8YowXd6xZHWvMpr4FHHOB74blSYz2Qe9F6aB+xaWf&#10;x6ioYoZjbOTFXrwN3X7jo8HFfJ6McNksC0vzbHl0HdscWffSvjJne34GZPY97HeOTT8wtLONSAPz&#10;TQCpEn0PXe0HgIua2Nk/KvElOL4nq8PTN/sDAAD//wMAUEsDBBQABgAIAAAAIQCTUSpJ3wAAAAoB&#10;AAAPAAAAZHJzL2Rvd25yZXYueG1sTI/NTsMwEITvSLyDtUjcqE2VOjRkUxVQJa4tPdCb4yxJRPyj&#10;2GkDT485wXE0o5lvys1sBnamMfTOItwvBDCy2jW9bRGOb7u7B2AhKtuowVlC+KIAm+r6qlRF4y52&#10;T+dDbFkqsaFQCF2MvuA86I6MCgvnySbvw41GxSTHljejuqRyM/ClEJIb1du00ClPzx3pz8NkELR/&#10;P8n6aa+P3sfV9vUl7KZvjXh7M28fgUWa418YfvETOlSJqXaTbQIbEFZZuhIRpFjmwFJAirUEViPk&#10;WZYDr0r+/0L1AwAA//8DAFBLAQItABQABgAIAAAAIQC2gziS/gAAAOEBAAATAAAAAAAAAAAAAAAA&#10;AAAAAABbQ29udGVudF9UeXBlc10ueG1sUEsBAi0AFAAGAAgAAAAhADj9If/WAAAAlAEAAAsAAAAA&#10;AAAAAAAAAAAALwEAAF9yZWxzLy5yZWxzUEsBAi0AFAAGAAgAAAAhAELe2hR0AgAAQgUAAA4AAAAA&#10;AAAAAAAAAAAALgIAAGRycy9lMm9Eb2MueG1sUEsBAi0AFAAGAAgAAAAhAJNRKknfAAAACgEAAA8A&#10;AAAAAAAAAAAAAAAAzgQAAGRycy9kb3ducmV2LnhtbFBLBQYAAAAABAAEAPMAAADaBQAAAAA=&#10;" fillcolor="white [3201]" strokecolor="black [3213]" strokeweight="1pt">
                <v:stroke joinstyle="miter"/>
                <v:textbox>
                  <w:txbxContent>
                    <w:p w14:paraId="18DF1901" w14:textId="63845913" w:rsidR="00021109" w:rsidRDefault="00021109" w:rsidP="00021109">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توضیحات فنی :</w:t>
                      </w:r>
                    </w:p>
                    <w:p w14:paraId="574E448A" w14:textId="77777777" w:rsidR="00C61B00" w:rsidRPr="004D1AE2" w:rsidRDefault="00C61B00" w:rsidP="00C61B00">
                      <w:pPr>
                        <w:jc w:val="right"/>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w:t>
                      </w:r>
                    </w:p>
                    <w:p w14:paraId="01DDBC9C" w14:textId="77777777" w:rsidR="00C61B00" w:rsidRPr="004D1AE2" w:rsidRDefault="00C61B00" w:rsidP="00021109">
                      <w:pPr>
                        <w:jc w:val="right"/>
                        <w:rPr>
                          <w:rFonts w:asciiTheme="majorBidi" w:hAnsiTheme="majorBidi" w:cstheme="majorBidi"/>
                          <w:b/>
                          <w:bCs/>
                          <w:sz w:val="20"/>
                          <w:szCs w:val="20"/>
                          <w:rtl/>
                          <w:lang w:bidi="fa-IR"/>
                        </w:rPr>
                      </w:pPr>
                    </w:p>
                  </w:txbxContent>
                </v:textbox>
                <w10:wrap type="topAndBottom" anchorx="page"/>
              </v:roundrect>
            </w:pict>
          </mc:Fallback>
        </mc:AlternateContent>
      </w:r>
      <w:r w:rsidR="00B91A45">
        <w:rPr>
          <w:rFonts w:asciiTheme="majorBidi" w:hAnsiTheme="majorBidi" w:cstheme="majorBidi"/>
          <w:b/>
          <w:bCs/>
          <w:noProof/>
          <w:sz w:val="24"/>
          <w:szCs w:val="24"/>
          <w:rtl/>
          <w:lang w:val="fa-IR" w:bidi="fa-IR"/>
        </w:rPr>
        <mc:AlternateContent>
          <mc:Choice Requires="wps">
            <w:drawing>
              <wp:anchor distT="0" distB="0" distL="114300" distR="114300" simplePos="0" relativeHeight="251707392" behindDoc="0" locked="0" layoutInCell="1" allowOverlap="1" wp14:anchorId="7F5E727A" wp14:editId="1F4BB032">
                <wp:simplePos x="0" y="0"/>
                <wp:positionH relativeFrom="page">
                  <wp:posOffset>206375</wp:posOffset>
                </wp:positionH>
                <wp:positionV relativeFrom="paragraph">
                  <wp:posOffset>4934162</wp:posOffset>
                </wp:positionV>
                <wp:extent cx="7147560" cy="0"/>
                <wp:effectExtent l="0" t="0" r="0" b="0"/>
                <wp:wrapNone/>
                <wp:docPr id="852793009" name="Straight Connector 852793009"/>
                <wp:cNvGraphicFramePr/>
                <a:graphic xmlns:a="http://schemas.openxmlformats.org/drawingml/2006/main">
                  <a:graphicData uri="http://schemas.microsoft.com/office/word/2010/wordprocessingShape">
                    <wps:wsp>
                      <wps:cNvCnPr/>
                      <wps:spPr>
                        <a:xfrm flipH="1" flipV="1">
                          <a:off x="0" y="0"/>
                          <a:ext cx="7147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2F24BA" id="Straight Connector 852793009" o:spid="_x0000_s1026" style="position:absolute;flip:x y;z-index:251707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6.25pt,388.5pt" to="579.05pt,3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EVpwEAAJwDAAAOAAAAZHJzL2Uyb0RvYy54bWysU01P3DAQvSPxHyzf2WRR+VC0WQ6g0kPV&#10;on7djTPeWPhLttlk/33Hk91QUZAQ4mKNM/PevDeerK5Ga9gWYtLetXy5qDkDJ32n3ablv399Prnk&#10;LGXhOmG8g5bvIPGr9fHRaggNnPremw4iQxKXmiG0vM85NFWVZA9WpIUP4DCpfLQi4zVuqi6KAdmt&#10;qU7r+rwafOxC9BJSwq83U5KviV8pkPm7UgkyMy1HbZnOSOd9Oav1SjSbKEKv5V6GeIcKK7TDpjPV&#10;jciCPUb9H5XVMvrkVV5IbyuvlJZAHtDNsn7m5mcvApAXHE4K85jSx9HKb9trdxdxDENITQp3sbgY&#10;VbRMGR2+4Jtyiv6UqORQMxtpgLt5gDBmJvHjxfLTxdk5zlkectVEVoAhpnwL3rIStNxoV7yJRmy/&#10;powCsPRQgpcnORTlnYFSbNwPUEx32GySQ5sC1yayrcA37h6W5U2RiyoLRGljZlBNLV8F7WsLDGh7&#10;3gqcq6mjd3kGWu18fKlrHg9S1VR/cD15Lbbvfbejx6Fx4AqQs/26lh37907wp59q/RcAAP//AwBQ&#10;SwMEFAAGAAgAAAAhAD0MKsfgAAAACwEAAA8AAABkcnMvZG93bnJldi54bWxMj8FOwzAMhu9IvEPk&#10;SdxY0qHRUZpOgMQBBAe2HXZ0W6+t1jilSbvu7ckkJDja/vT7+9P1ZFoxUu8ayxqiuQJBXNiy4UrD&#10;bvt6uwLhPHKJrWXScCYH6+z6KsWktCf+onHjKxFC2CWoofa+S6R0RU0G3dx2xOF2sL1BH8a+kmWP&#10;pxBuWrlQ6l4abDh8qLGjl5qK42YwGh7y56mT6n2vPs777dtuxM/D8K31zWx6egThafJ/MFz0gzpk&#10;wSm3A5dOtBruFstAaojjOHS6ANFyFYHIf1cyS+X/DtkPAAAA//8DAFBLAQItABQABgAIAAAAIQC2&#10;gziS/gAAAOEBAAATAAAAAAAAAAAAAAAAAAAAAABbQ29udGVudF9UeXBlc10ueG1sUEsBAi0AFAAG&#10;AAgAAAAhADj9If/WAAAAlAEAAAsAAAAAAAAAAAAAAAAALwEAAF9yZWxzLy5yZWxzUEsBAi0AFAAG&#10;AAgAAAAhACoB0RWnAQAAnAMAAA4AAAAAAAAAAAAAAAAALgIAAGRycy9lMm9Eb2MueG1sUEsBAi0A&#10;FAAGAAgAAAAhAD0MKsfgAAAACwEAAA8AAAAAAAAAAAAAAAAAAQQAAGRycy9kb3ducmV2LnhtbFBL&#10;BQYAAAAABAAEAPMAAAAOBQAAAAA=&#10;" strokecolor="black [3200]" strokeweight=".5pt">
                <v:stroke joinstyle="miter"/>
                <w10:wrap anchorx="page"/>
              </v:line>
            </w:pict>
          </mc:Fallback>
        </mc:AlternateContent>
      </w:r>
      <w:r w:rsidR="005D1996" w:rsidRPr="00A67188">
        <w:rPr>
          <w:rFonts w:asciiTheme="majorBidi" w:hAnsiTheme="majorBidi" w:cstheme="majorBidi"/>
          <w:noProof/>
          <w:sz w:val="32"/>
          <w:szCs w:val="32"/>
          <w:lang w:bidi="fa-IR"/>
        </w:rPr>
        <mc:AlternateContent>
          <mc:Choice Requires="wps">
            <w:drawing>
              <wp:anchor distT="45720" distB="45720" distL="114300" distR="114300" simplePos="0" relativeHeight="251676672" behindDoc="1" locked="0" layoutInCell="1" allowOverlap="1" wp14:anchorId="357CBBF8" wp14:editId="1C4D7AEA">
                <wp:simplePos x="0" y="0"/>
                <wp:positionH relativeFrom="column">
                  <wp:posOffset>3346238</wp:posOffset>
                </wp:positionH>
                <wp:positionV relativeFrom="paragraph">
                  <wp:posOffset>59690</wp:posOffset>
                </wp:positionV>
                <wp:extent cx="2202180" cy="312420"/>
                <wp:effectExtent l="0" t="0" r="0" b="0"/>
                <wp:wrapTight wrapText="bothSides">
                  <wp:wrapPolygon edited="0">
                    <wp:start x="561" y="0"/>
                    <wp:lineTo x="561" y="19756"/>
                    <wp:lineTo x="20927" y="19756"/>
                    <wp:lineTo x="20927" y="0"/>
                    <wp:lineTo x="561"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2180" cy="312420"/>
                        </a:xfrm>
                        <a:prstGeom prst="rect">
                          <a:avLst/>
                        </a:prstGeom>
                        <a:noFill/>
                        <a:ln w="9525">
                          <a:noFill/>
                          <a:miter lim="800000"/>
                          <a:headEnd/>
                          <a:tailEnd/>
                        </a:ln>
                      </wps:spPr>
                      <wps:txbx>
                        <w:txbxContent>
                          <w:p w14:paraId="72BBE7A5" w14:textId="78617EFB" w:rsidR="00A67188" w:rsidRPr="005839F3" w:rsidRDefault="00C76BB2" w:rsidP="00C731AE">
                            <w:pPr>
                              <w:jc w:val="right"/>
                              <w:rPr>
                                <w:rFonts w:ascii="Doran" w:hAnsi="Doran" w:cs="Aria Black"/>
                                <w:b/>
                                <w:bCs/>
                                <w:sz w:val="20"/>
                                <w:szCs w:val="20"/>
                              </w:rPr>
                            </w:pPr>
                            <w:proofErr w:type="spellStart"/>
                            <w:r w:rsidRPr="005839F3">
                              <w:rPr>
                                <w:rFonts w:ascii="Doran" w:hAnsi="Doran" w:cs="Aria Black"/>
                                <w:b/>
                                <w:bCs/>
                                <w:sz w:val="20"/>
                                <w:szCs w:val="20"/>
                              </w:rPr>
                              <w:t>seller_</w:t>
                            </w:r>
                            <w:r w:rsidR="001F5F8B">
                              <w:rPr>
                                <w:rFonts w:ascii="Doran" w:hAnsi="Doran" w:cs="Aria Black"/>
                                <w:b/>
                                <w:bCs/>
                                <w:sz w:val="20"/>
                                <w:szCs w:val="20"/>
                              </w:rPr>
                              <w:t>f</w:t>
                            </w:r>
                            <w:r w:rsidRPr="005839F3">
                              <w:rPr>
                                <w:rFonts w:ascii="Doran" w:hAnsi="Doran" w:cs="Aria Black"/>
                                <w:b/>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CBBF8" id="_x0000_s1044" type="#_x0000_t202" style="position:absolute;margin-left:263.5pt;margin-top:4.7pt;width:173.4pt;height:24.6pt;z-index:-251639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ZPP/AEAANUDAAAOAAAAZHJzL2Uyb0RvYy54bWysU9uO2yAQfa/Uf0C8N740abNWnNV2t1tV&#10;2l6kbT+AYIhRgaFAYqdf3wF7s1H7VtUPCBjPmTlnDpvr0WhyFD4osC2tFiUlwnLolN239Pu3+1dr&#10;SkJktmMarGjpSQR6vX35YjO4RtTQg+6EJwhiQzO4lvYxuqYoAu+FYWEBTlgMSvCGRTz6fdF5NiC6&#10;0UVdlm+KAXznPHARAt7eTUG6zfhSCh6/SBlEJLql2FvMq8/rLq3FdsOavWeuV3xug/1DF4Ypi0XP&#10;UHcsMnLw6i8oo7iHADIuOJgCpFRcZA7Ipir/YPPYMycyFxQnuLNM4f/B8s/HR/fVkzi+gxEHmEkE&#10;9wD8RyAWbntm9+LGexh6wTosXCXJisGFZk5NUocmJJDd8Ak6HDI7RMhAo/QmqYI8CaLjAE5n0cUY&#10;CcfLui7rao0hjrHXVb2s81QK1jxlOx/iBwGGpE1LPQ41o7PjQ4ipG9Y8/ZKKWbhXWufBakuGll6t&#10;6lVOuIgYFdF3WpmWrsv0TU5IJN/bLidHpvS0xwLazqwT0YlyHHcjUR1Ksk7JSYUddCfUwcPkM3wX&#10;uOnB/6JkQI+1NPw8MC8o0R8tanlVLZfJlPmwXL1F5sRfRnaXEWY5QrU0UjJtb2M28sT5BjWXKsvx&#10;3MncM3onqzT7PJnz8pz/en6N298AAAD//wMAUEsDBBQABgAIAAAAIQBLgqO03QAAAAgBAAAPAAAA&#10;ZHJzL2Rvd25yZXYueG1sTI/LTsMwEEX3SPyDNUjsqE3pIw1xKgRiC6I8JHbTeJpExOModpvw9wwr&#10;WI7O6N5zi+3kO3WiIbaBLVzPDCjiKriWawtvr49XGaiYkB12gcnCN0XYludnBeYujPxCp12qlYRw&#10;zNFCk1Kfax2rhjzGWeiJhR3C4DHJOdTaDThKuO/03JiV9tiyNDTY031D1dfu6C28Px0+PxbmuX7w&#10;y34Mk9HsN9ray4vp7hZUoin9PcOvvqhDKU77cGQXVWdhOV/LlmRhswAlPFvfyJS9gGwFuiz0/wHl&#10;DwAAAP//AwBQSwECLQAUAAYACAAAACEAtoM4kv4AAADhAQAAEwAAAAAAAAAAAAAAAAAAAAAAW0Nv&#10;bnRlbnRfVHlwZXNdLnhtbFBLAQItABQABgAIAAAAIQA4/SH/1gAAAJQBAAALAAAAAAAAAAAAAAAA&#10;AC8BAABfcmVscy8ucmVsc1BLAQItABQABgAIAAAAIQCLgZPP/AEAANUDAAAOAAAAAAAAAAAAAAAA&#10;AC4CAABkcnMvZTJvRG9jLnhtbFBLAQItABQABgAIAAAAIQBLgqO03QAAAAgBAAAPAAAAAAAAAAAA&#10;AAAAAFYEAABkcnMvZG93bnJldi54bWxQSwUGAAAAAAQABADzAAAAYAUAAAAA&#10;" filled="f" stroked="f">
                <v:textbox>
                  <w:txbxContent>
                    <w:p w14:paraId="72BBE7A5" w14:textId="78617EFB" w:rsidR="00A67188" w:rsidRPr="005839F3" w:rsidRDefault="00C76BB2" w:rsidP="00C731AE">
                      <w:pPr>
                        <w:jc w:val="right"/>
                        <w:rPr>
                          <w:rFonts w:ascii="Doran" w:hAnsi="Doran" w:cs="Aria Black"/>
                          <w:b/>
                          <w:bCs/>
                          <w:sz w:val="20"/>
                          <w:szCs w:val="20"/>
                        </w:rPr>
                      </w:pPr>
                      <w:proofErr w:type="spellStart"/>
                      <w:r w:rsidRPr="005839F3">
                        <w:rPr>
                          <w:rFonts w:ascii="Doran" w:hAnsi="Doran" w:cs="Aria Black"/>
                          <w:b/>
                          <w:bCs/>
                          <w:sz w:val="20"/>
                          <w:szCs w:val="20"/>
                        </w:rPr>
                        <w:t>seller_</w:t>
                      </w:r>
                      <w:r w:rsidR="001F5F8B">
                        <w:rPr>
                          <w:rFonts w:ascii="Doran" w:hAnsi="Doran" w:cs="Aria Black"/>
                          <w:b/>
                          <w:bCs/>
                          <w:sz w:val="20"/>
                          <w:szCs w:val="20"/>
                        </w:rPr>
                        <w:t>f</w:t>
                      </w:r>
                      <w:r w:rsidRPr="005839F3">
                        <w:rPr>
                          <w:rFonts w:ascii="Doran" w:hAnsi="Doran" w:cs="Aria Black"/>
                          <w:b/>
                          <w:bCs/>
                          <w:sz w:val="20"/>
                          <w:szCs w:val="20"/>
                        </w:rPr>
                        <w:t>name</w:t>
                      </w:r>
                      <w:proofErr w:type="spellEnd"/>
                    </w:p>
                  </w:txbxContent>
                </v:textbox>
                <w10:wrap type="tight"/>
              </v:shape>
            </w:pict>
          </mc:Fallback>
        </mc:AlternateContent>
      </w:r>
      <w:r w:rsidR="005D1996" w:rsidRPr="00A67188">
        <w:rPr>
          <w:rFonts w:asciiTheme="majorBidi" w:hAnsiTheme="majorBidi" w:cstheme="majorBidi"/>
          <w:noProof/>
          <w:sz w:val="32"/>
          <w:szCs w:val="32"/>
          <w:lang w:bidi="fa-IR"/>
        </w:rPr>
        <mc:AlternateContent>
          <mc:Choice Requires="wps">
            <w:drawing>
              <wp:anchor distT="45720" distB="45720" distL="114300" distR="114300" simplePos="0" relativeHeight="251684864" behindDoc="0" locked="0" layoutInCell="1" allowOverlap="1" wp14:anchorId="45F2066E" wp14:editId="1602048F">
                <wp:simplePos x="0" y="0"/>
                <wp:positionH relativeFrom="column">
                  <wp:posOffset>3348143</wp:posOffset>
                </wp:positionH>
                <wp:positionV relativeFrom="paragraph">
                  <wp:posOffset>628015</wp:posOffset>
                </wp:positionV>
                <wp:extent cx="2313305" cy="389255"/>
                <wp:effectExtent l="0" t="0" r="0" b="0"/>
                <wp:wrapSquare wrapText="bothSides"/>
                <wp:docPr id="9418128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3305" cy="389255"/>
                        </a:xfrm>
                        <a:prstGeom prst="rect">
                          <a:avLst/>
                        </a:prstGeom>
                        <a:noFill/>
                        <a:ln w="9525">
                          <a:noFill/>
                          <a:miter lim="800000"/>
                          <a:headEnd/>
                          <a:tailEnd/>
                        </a:ln>
                      </wps:spPr>
                      <wps:txbx>
                        <w:txbxContent>
                          <w:p w14:paraId="42BD9B28" w14:textId="77A6E218" w:rsidR="00C76BB2" w:rsidRPr="00782649" w:rsidRDefault="00C76BB2" w:rsidP="00C731AE">
                            <w:pPr>
                              <w:jc w:val="right"/>
                              <w:rPr>
                                <w:rFonts w:ascii="Doran" w:hAnsi="Doran" w:cs="Aria Black"/>
                                <w:b/>
                                <w:bCs/>
                                <w:sz w:val="20"/>
                                <w:szCs w:val="20"/>
                              </w:rPr>
                            </w:pPr>
                            <w:proofErr w:type="spellStart"/>
                            <w:r w:rsidRPr="00782649">
                              <w:rPr>
                                <w:rFonts w:ascii="Doran" w:hAnsi="Doran" w:cs="Aria Black"/>
                                <w:b/>
                                <w:bCs/>
                                <w:sz w:val="20"/>
                                <w:szCs w:val="20"/>
                              </w:rPr>
                              <w:t>seller_ncode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F2066E" id="_x0000_t202" coordsize="21600,21600" o:spt="202" path="m,l,21600r21600,l21600,xe">
                <v:stroke joinstyle="miter"/>
                <v:path gradientshapeok="t" o:connecttype="rect"/>
              </v:shapetype>
              <v:shape id="_x0000_s1045" type="#_x0000_t202" style="position:absolute;margin-left:263.65pt;margin-top:49.45pt;width:182.15pt;height:30.6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V94/gEAANUDAAAOAAAAZHJzL2Uyb0RvYy54bWysU11v2yAUfZ+0/4B4X+w48ZZYcaquXadJ&#10;3YfU7gcQjGM04DIgsbNf3wt202h9m+YHBFzfc+8597C5GrQiR+G8BFPT+SynRBgOjTT7mv58vHu3&#10;osQHZhqmwIianoSnV9u3bza9rUQBHahGOIIgxle9rWkXgq2yzPNOaOZnYIXBYAtOs4BHt88ax3pE&#10;1yor8vx91oNrrAMuvMfb2zFItwm/bQUP39vWi0BUTbG3kFaX1l1cs+2GVXvHbCf51Ab7hy40kwaL&#10;nqFuWWDk4OQrKC25Aw9tmHHQGbSt5CJxQDbz/C82Dx2zInFBcbw9y+T/Hyz/dnywPxwJw0cYcICJ&#10;hLf3wH95YuCmY2Yvrp2DvhOswcLzKFnWW19NqVFqX/kIsuu/QoNDZocACWhonY6qIE+C6DiA01l0&#10;MQTC8bJYzBeLvKSEY2yxWhdlmUqw6jnbOh8+C9AkbmrqcKgJnR3vfYjdsOr5l1jMwJ1UKg1WGdLX&#10;dF0WZUq4iGgZ0HdK6pqu8viNTogkP5kmJQcm1bjHAspMrCPRkXIYdgORDUqyjslRhR00J9TBwegz&#10;fBe46cD9oaRHj9XU/z4wJyhRXwxquZ4vl9GU6bAsPxR4cJeR3WWEGY5QNQ2UjNubkIw8cr5GzVuZ&#10;5HjpZOoZvZNUmnwezXl5Tn+9vMbtEwAAAP//AwBQSwMEFAAGAAgAAAAhAGJONLTeAAAACgEAAA8A&#10;AABkcnMvZG93bnJldi54bWxMj8FOwzAQRO9I/IO1SNyo3UBDEuJUCMQV1EIrcXPjbRIRr6PYbcLf&#10;s5zguJqnmbflena9OOMYOk8algsFAqn2tqNGw8f7y00GIkRD1vSeUMM3BlhXlxelKayfaIPnbWwE&#10;l1AojIY2xqGQMtQtOhMWfkDi7OhHZyKfYyPtaCYud71MlEqlMx3xQmsGfGqx/tqenIbd6/Fzf6fe&#10;mme3GiY/K0kul1pfX82PDyAizvEPhl99VoeKnQ7+RDaIXsMqub9lVEOe5SAYyPJlCuLAZKoSkFUp&#10;/79Q/QAAAP//AwBQSwECLQAUAAYACAAAACEAtoM4kv4AAADhAQAAEwAAAAAAAAAAAAAAAAAAAAAA&#10;W0NvbnRlbnRfVHlwZXNdLnhtbFBLAQItABQABgAIAAAAIQA4/SH/1gAAAJQBAAALAAAAAAAAAAAA&#10;AAAAAC8BAABfcmVscy8ucmVsc1BLAQItABQABgAIAAAAIQAd8V94/gEAANUDAAAOAAAAAAAAAAAA&#10;AAAAAC4CAABkcnMvZTJvRG9jLnhtbFBLAQItABQABgAIAAAAIQBiTjS03gAAAAoBAAAPAAAAAAAA&#10;AAAAAAAAAFgEAABkcnMvZG93bnJldi54bWxQSwUGAAAAAAQABADzAAAAYwUAAAAA&#10;" filled="f" stroked="f">
                <v:textbox>
                  <w:txbxContent>
                    <w:p w14:paraId="42BD9B28" w14:textId="77A6E218" w:rsidR="00C76BB2" w:rsidRPr="00782649" w:rsidRDefault="00C76BB2" w:rsidP="00C731AE">
                      <w:pPr>
                        <w:jc w:val="right"/>
                        <w:rPr>
                          <w:rFonts w:ascii="Doran" w:hAnsi="Doran" w:cs="Aria Black"/>
                          <w:b/>
                          <w:bCs/>
                          <w:sz w:val="20"/>
                          <w:szCs w:val="20"/>
                        </w:rPr>
                      </w:pPr>
                      <w:proofErr w:type="spellStart"/>
                      <w:r w:rsidRPr="00782649">
                        <w:rPr>
                          <w:rFonts w:ascii="Doran" w:hAnsi="Doran" w:cs="Aria Black"/>
                          <w:b/>
                          <w:bCs/>
                          <w:sz w:val="20"/>
                          <w:szCs w:val="20"/>
                        </w:rPr>
                        <w:t>seller_ncode</w:t>
                      </w:r>
                      <w:proofErr w:type="spellEnd"/>
                    </w:p>
                  </w:txbxContent>
                </v:textbox>
                <w10:wrap type="square"/>
              </v:shape>
            </w:pict>
          </mc:Fallback>
        </mc:AlternateContent>
      </w:r>
      <w:r w:rsidR="005D1996" w:rsidRPr="00A67188">
        <w:rPr>
          <w:rFonts w:asciiTheme="majorBidi" w:hAnsiTheme="majorBidi" w:cstheme="majorBidi"/>
          <w:noProof/>
          <w:sz w:val="32"/>
          <w:szCs w:val="32"/>
          <w:lang w:bidi="fa-IR"/>
        </w:rPr>
        <mc:AlternateContent>
          <mc:Choice Requires="wps">
            <w:drawing>
              <wp:anchor distT="45720" distB="45720" distL="114300" distR="114300" simplePos="0" relativeHeight="251691008" behindDoc="0" locked="0" layoutInCell="1" allowOverlap="1" wp14:anchorId="443AE6AC" wp14:editId="01694A53">
                <wp:simplePos x="0" y="0"/>
                <wp:positionH relativeFrom="column">
                  <wp:posOffset>3799840</wp:posOffset>
                </wp:positionH>
                <wp:positionV relativeFrom="paragraph">
                  <wp:posOffset>1178983</wp:posOffset>
                </wp:positionV>
                <wp:extent cx="1427480" cy="363855"/>
                <wp:effectExtent l="0" t="0" r="0" b="0"/>
                <wp:wrapSquare wrapText="bothSides"/>
                <wp:docPr id="20646156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7480" cy="363855"/>
                        </a:xfrm>
                        <a:prstGeom prst="rect">
                          <a:avLst/>
                        </a:prstGeom>
                        <a:noFill/>
                        <a:ln w="9525">
                          <a:noFill/>
                          <a:miter lim="800000"/>
                          <a:headEnd/>
                          <a:tailEnd/>
                        </a:ln>
                      </wps:spPr>
                      <wps:txbx>
                        <w:txbxContent>
                          <w:p w14:paraId="361028DD" w14:textId="4326D377" w:rsidR="00C76BB2" w:rsidRPr="00ED5905" w:rsidRDefault="005567B5" w:rsidP="00C731AE">
                            <w:pPr>
                              <w:jc w:val="right"/>
                              <w:rPr>
                                <w:rFonts w:ascii="Doran" w:hAnsi="Doran" w:cs="Doran"/>
                                <w:b/>
                                <w:bCs/>
                                <w:sz w:val="20"/>
                                <w:szCs w:val="20"/>
                              </w:rPr>
                            </w:pPr>
                            <w:proofErr w:type="spellStart"/>
                            <w:r w:rsidRPr="00ED5905">
                              <w:rPr>
                                <w:rFonts w:ascii="Doran" w:hAnsi="Doran" w:cs="Doran"/>
                                <w:b/>
                                <w:bCs/>
                                <w:sz w:val="20"/>
                                <w:szCs w:val="20"/>
                              </w:rPr>
                              <w:t>s</w:t>
                            </w:r>
                            <w:r w:rsidR="00C76BB2" w:rsidRPr="00ED5905">
                              <w:rPr>
                                <w:rFonts w:ascii="Doran" w:hAnsi="Doran" w:cs="Doran"/>
                                <w:b/>
                                <w:bCs/>
                                <w:sz w:val="20"/>
                                <w:szCs w:val="20"/>
                              </w:rPr>
                              <w:t>eller_from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AE6AC" id="_x0000_s1046" type="#_x0000_t202" style="position:absolute;margin-left:299.2pt;margin-top:92.85pt;width:112.4pt;height:28.6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USm/AEAANUDAAAOAAAAZHJzL2Uyb0RvYy54bWysU11v2yAUfZ+0/4B4X+y4SZtaIVXXrtOk&#10;7kPq9gMwxjEacBmQ2Nmv7wWnabS9TfMDAl/uufece1jfjEaTvfRBgWV0PispkVZAq+yW0R/fH96t&#10;KAmR25ZrsJLRgwz0ZvP2zXpwtaygB91KTxDEhnpwjPYxurooguil4WEGTloMduANj3j026L1fEB0&#10;o4uqLC+LAXzrPAgZAv69n4J0k/G7Tor4teuCjEQzir3FvPq8NmktNmtebz13vRLHNvg/dGG4slj0&#10;BHXPIyc7r/6CMkp4CNDFmQBTQNcpITMHZDMv/2Dz1HMnMxcUJ7iTTOH/wYov+yf3zZM4vocRB5hJ&#10;BPcI4mcgFu56brfy1nsYeslbLDxPkhWDC/UxNUkd6pBAmuEztDhkvouQgcbOm6QK8iSIjgM4nESX&#10;YyQilVxUV4sVhgTGLi4vVstlLsHrl2znQ/wowZC0YdTjUDM63z+GmLrh9cuVVMzCg9I6D1ZbMjB6&#10;vayWOeEsYlRE32llGF2V6ZuckEh+sG1OjlzpaY8FtD2yTkQnynFsRqJaRqucnFRooD2gDh4mn+G7&#10;wE0P/jclA3qM0fBrx72kRH+yqOX1fLFIpsyHxfIKgYg/jzTnEW4FQjEaKZm2dzEbeeJ8i5p3Ksvx&#10;2smxZ/ROVuno82TO83O+9foaN88AAAD//wMAUEsDBBQABgAIAAAAIQCBCMCe3wAAAAsBAAAPAAAA&#10;ZHJzL2Rvd25yZXYueG1sTI/BTsMwEETvSPyDtUjcqE2a0DTEqRCIK6iFInFz420SEa+j2G3C37Oc&#10;4Liap5m35WZ2vTjjGDpPGm4XCgRS7W1HjYb3t+ebHESIhqzpPaGGbwywqS4vSlNYP9EWz7vYCC6h&#10;UBgNbYxDIWWoW3QmLPyAxNnRj85EPsdG2tFMXO56mSh1J53piBdaM+Bji/XX7uQ07F+Onx+pem2e&#10;XDZMflaS3FpqfX01P9yDiDjHPxh+9VkdKnY6+BPZIHoN2TpPGeUgz1YgmMiTZQLioCFJlwpkVcr/&#10;P1Q/AAAA//8DAFBLAQItABQABgAIAAAAIQC2gziS/gAAAOEBAAATAAAAAAAAAAAAAAAAAAAAAABb&#10;Q29udGVudF9UeXBlc10ueG1sUEsBAi0AFAAGAAgAAAAhADj9If/WAAAAlAEAAAsAAAAAAAAAAAAA&#10;AAAALwEAAF9yZWxzLy5yZWxzUEsBAi0AFAAGAAgAAAAhAF/VRKb8AQAA1QMAAA4AAAAAAAAAAAAA&#10;AAAALgIAAGRycy9lMm9Eb2MueG1sUEsBAi0AFAAGAAgAAAAhAIEIwJ7fAAAACwEAAA8AAAAAAAAA&#10;AAAAAAAAVgQAAGRycy9kb3ducmV2LnhtbFBLBQYAAAAABAAEAPMAAABiBQAAAAA=&#10;" filled="f" stroked="f">
                <v:textbox>
                  <w:txbxContent>
                    <w:p w14:paraId="361028DD" w14:textId="4326D377" w:rsidR="00C76BB2" w:rsidRPr="00ED5905" w:rsidRDefault="005567B5" w:rsidP="00C731AE">
                      <w:pPr>
                        <w:jc w:val="right"/>
                        <w:rPr>
                          <w:rFonts w:ascii="Doran" w:hAnsi="Doran" w:cs="Doran"/>
                          <w:b/>
                          <w:bCs/>
                          <w:sz w:val="20"/>
                          <w:szCs w:val="20"/>
                        </w:rPr>
                      </w:pPr>
                      <w:proofErr w:type="spellStart"/>
                      <w:r w:rsidRPr="00ED5905">
                        <w:rPr>
                          <w:rFonts w:ascii="Doran" w:hAnsi="Doran" w:cs="Doran"/>
                          <w:b/>
                          <w:bCs/>
                          <w:sz w:val="20"/>
                          <w:szCs w:val="20"/>
                        </w:rPr>
                        <w:t>s</w:t>
                      </w:r>
                      <w:r w:rsidR="00C76BB2" w:rsidRPr="00ED5905">
                        <w:rPr>
                          <w:rFonts w:ascii="Doran" w:hAnsi="Doran" w:cs="Doran"/>
                          <w:b/>
                          <w:bCs/>
                          <w:sz w:val="20"/>
                          <w:szCs w:val="20"/>
                        </w:rPr>
                        <w:t>eller_from</w:t>
                      </w:r>
                      <w:proofErr w:type="spellEnd"/>
                    </w:p>
                  </w:txbxContent>
                </v:textbox>
                <w10:wrap type="square"/>
              </v:shape>
            </w:pict>
          </mc:Fallback>
        </mc:AlternateContent>
      </w:r>
      <w:r w:rsidR="009A7358" w:rsidRPr="00A67188">
        <w:rPr>
          <w:rFonts w:asciiTheme="majorBidi" w:hAnsiTheme="majorBidi" w:cstheme="majorBidi"/>
          <w:noProof/>
          <w:sz w:val="32"/>
          <w:szCs w:val="32"/>
          <w:lang w:bidi="fa-IR"/>
        </w:rPr>
        <mc:AlternateContent>
          <mc:Choice Requires="wps">
            <w:drawing>
              <wp:anchor distT="45720" distB="45720" distL="114300" distR="114300" simplePos="0" relativeHeight="251693056" behindDoc="0" locked="0" layoutInCell="1" allowOverlap="1" wp14:anchorId="1A4AB1F5" wp14:editId="4D0AC55C">
                <wp:simplePos x="0" y="0"/>
                <wp:positionH relativeFrom="column">
                  <wp:posOffset>3305598</wp:posOffset>
                </wp:positionH>
                <wp:positionV relativeFrom="paragraph">
                  <wp:posOffset>1421130</wp:posOffset>
                </wp:positionV>
                <wp:extent cx="2049780" cy="397510"/>
                <wp:effectExtent l="0" t="0" r="0" b="2540"/>
                <wp:wrapSquare wrapText="bothSides"/>
                <wp:docPr id="16356596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780" cy="397510"/>
                        </a:xfrm>
                        <a:prstGeom prst="rect">
                          <a:avLst/>
                        </a:prstGeom>
                        <a:noFill/>
                        <a:ln w="9525">
                          <a:noFill/>
                          <a:miter lim="800000"/>
                          <a:headEnd/>
                          <a:tailEnd/>
                        </a:ln>
                      </wps:spPr>
                      <wps:txbx>
                        <w:txbxContent>
                          <w:p w14:paraId="57130C89" w14:textId="5318A638" w:rsidR="00C76BB2" w:rsidRPr="005E60E0" w:rsidRDefault="005567B5" w:rsidP="00C731AE">
                            <w:pPr>
                              <w:rPr>
                                <w:rFonts w:ascii="Doran" w:hAnsi="Doran" w:cs="Aria Black"/>
                                <w:b/>
                                <w:bCs/>
                                <w:sz w:val="20"/>
                                <w:szCs w:val="20"/>
                                <w:lang w:bidi="fa-IR"/>
                              </w:rPr>
                            </w:pPr>
                            <w:proofErr w:type="spellStart"/>
                            <w:r w:rsidRPr="005E60E0">
                              <w:rPr>
                                <w:rFonts w:ascii="Doran" w:hAnsi="Doran" w:cs="Aria Black"/>
                                <w:b/>
                                <w:bCs/>
                                <w:sz w:val="20"/>
                                <w:szCs w:val="20"/>
                                <w:lang w:bidi="fa-IR"/>
                              </w:rPr>
                              <w:t>s</w:t>
                            </w:r>
                            <w:r w:rsidR="00C76BB2" w:rsidRPr="005E60E0">
                              <w:rPr>
                                <w:rFonts w:ascii="Doran" w:hAnsi="Doran" w:cs="Aria Black"/>
                                <w:b/>
                                <w:bCs/>
                                <w:sz w:val="20"/>
                                <w:szCs w:val="20"/>
                                <w:lang w:bidi="fa-IR"/>
                              </w:rPr>
                              <w:t>eller_phone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AB1F5" id="_x0000_s1047" type="#_x0000_t202" style="position:absolute;margin-left:260.3pt;margin-top:111.9pt;width:161.4pt;height:31.3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Ci2/QEAANUDAAAOAAAAZHJzL2Uyb0RvYy54bWysU8tu2zAQvBfoPxC815Jdu7EFy0GaNEWB&#10;9AGk/YA1RVlESS5L0pbcr8+SchyjvRXVgVhytcOd2eH6ejCaHaQPCm3Np5OSM2kFNsruav7j+/2b&#10;JWchgm1Ao5U1P8rArzevX617V8kZdqgb6RmB2FD1ruZdjK4qiiA6aSBM0ElLyRa9gUhbvysaDz2h&#10;G13MyvJd0aNvnEchQ6DTuzHJNxm/baWIX9s2yMh0zam3mFef121ai80aqp0H1ylxagP+oQsDytKl&#10;Z6g7iMD2Xv0FZZTwGLCNE4GmwLZVQmYOxGZa/sHmsQMnMxcSJ7izTOH/wYovh0f3zbM4vMeBBphJ&#10;BPeA4mdgFm87sDt54z32nYSGLp4myYrehepUmqQOVUgg2/4zNjRk2EfMQEPrTVKFeDJCpwEcz6LL&#10;ITJBh7NyvrpaUkpQ7u3qajHNUymgeq52PsSPEg1LQc09DTWjw+EhxNQNVM+/pMss3iut82C1ZX3N&#10;V4vZIhdcZIyK5DutTM2XZfpGJySSH2yTiyMoPcZ0gbYn1onoSDkO24GphhhkTZIKW2yOpIPH0Wf0&#10;Lijo0P/mrCeP1Tz82oOXnOlPlrRcTefzZMq8mS+uZrTxl5ntZQasIKiaR87G8DZmI4+cb0jzVmU5&#10;Xjo59UzeySqdfJ7MebnPf728xs0TAAAA//8DAFBLAwQUAAYACAAAACEAuJ1zSN8AAAALAQAADwAA&#10;AGRycy9kb3ducmV2LnhtbEyPTU/DMAyG70j7D5EncWMJXVeV0nRCIK5MjA+JW9Z4bUXjVE22ln+P&#10;d4Kj7Uevn7fczq4XZxxD50nD7UqBQKq97ajR8P72fJODCNGQNb0n1PCDAbbV4qo0hfUTveJ5HxvB&#10;IRQKo6GNcSikDHWLzoSVH5D4dvSjM5HHsZF2NBOHu14mSmXSmY74Q2sGfGyx/t6fnIaPl+PXZ6p2&#10;zZPbDJOflSR3J7W+Xs4P9yAizvEPhos+q0PFTgd/IhtEr2GTqIxRDUmy5g5M5Ok6BXHgTZ6lIKtS&#10;/u9Q/QIAAP//AwBQSwECLQAUAAYACAAAACEAtoM4kv4AAADhAQAAEwAAAAAAAAAAAAAAAAAAAAAA&#10;W0NvbnRlbnRfVHlwZXNdLnhtbFBLAQItABQABgAIAAAAIQA4/SH/1gAAAJQBAAALAAAAAAAAAAAA&#10;AAAAAC8BAABfcmVscy8ucmVsc1BLAQItABQABgAIAAAAIQCcgCi2/QEAANUDAAAOAAAAAAAAAAAA&#10;AAAAAC4CAABkcnMvZTJvRG9jLnhtbFBLAQItABQABgAIAAAAIQC4nXNI3wAAAAsBAAAPAAAAAAAA&#10;AAAAAAAAAFcEAABkcnMvZG93bnJldi54bWxQSwUGAAAAAAQABADzAAAAYwUAAAAA&#10;" filled="f" stroked="f">
                <v:textbox>
                  <w:txbxContent>
                    <w:p w14:paraId="57130C89" w14:textId="5318A638" w:rsidR="00C76BB2" w:rsidRPr="005E60E0" w:rsidRDefault="005567B5" w:rsidP="00C731AE">
                      <w:pPr>
                        <w:rPr>
                          <w:rFonts w:ascii="Doran" w:hAnsi="Doran" w:cs="Aria Black"/>
                          <w:b/>
                          <w:bCs/>
                          <w:sz w:val="20"/>
                          <w:szCs w:val="20"/>
                          <w:lang w:bidi="fa-IR"/>
                        </w:rPr>
                      </w:pPr>
                      <w:proofErr w:type="spellStart"/>
                      <w:r w:rsidRPr="005E60E0">
                        <w:rPr>
                          <w:rFonts w:ascii="Doran" w:hAnsi="Doran" w:cs="Aria Black"/>
                          <w:b/>
                          <w:bCs/>
                          <w:sz w:val="20"/>
                          <w:szCs w:val="20"/>
                          <w:lang w:bidi="fa-IR"/>
                        </w:rPr>
                        <w:t>s</w:t>
                      </w:r>
                      <w:r w:rsidR="00C76BB2" w:rsidRPr="005E60E0">
                        <w:rPr>
                          <w:rFonts w:ascii="Doran" w:hAnsi="Doran" w:cs="Aria Black"/>
                          <w:b/>
                          <w:bCs/>
                          <w:sz w:val="20"/>
                          <w:szCs w:val="20"/>
                          <w:lang w:bidi="fa-IR"/>
                        </w:rPr>
                        <w:t>eller_phone</w:t>
                      </w:r>
                      <w:proofErr w:type="spellEnd"/>
                    </w:p>
                  </w:txbxContent>
                </v:textbox>
                <w10:wrap type="square"/>
              </v:shape>
            </w:pict>
          </mc:Fallback>
        </mc:AlternateContent>
      </w:r>
      <w:r w:rsidR="009A7358" w:rsidRPr="00A67188">
        <w:rPr>
          <w:rFonts w:asciiTheme="majorBidi" w:hAnsiTheme="majorBidi" w:cstheme="majorBidi"/>
          <w:noProof/>
          <w:sz w:val="32"/>
          <w:szCs w:val="32"/>
          <w:lang w:bidi="fa-IR"/>
        </w:rPr>
        <mc:AlternateContent>
          <mc:Choice Requires="wps">
            <w:drawing>
              <wp:anchor distT="45720" distB="45720" distL="114300" distR="114300" simplePos="0" relativeHeight="251695104" behindDoc="0" locked="0" layoutInCell="1" allowOverlap="1" wp14:anchorId="262D9D07" wp14:editId="6A521C02">
                <wp:simplePos x="0" y="0"/>
                <wp:positionH relativeFrom="column">
                  <wp:posOffset>3272367</wp:posOffset>
                </wp:positionH>
                <wp:positionV relativeFrom="paragraph">
                  <wp:posOffset>1708785</wp:posOffset>
                </wp:positionV>
                <wp:extent cx="2331720" cy="448310"/>
                <wp:effectExtent l="0" t="0" r="0" b="0"/>
                <wp:wrapSquare wrapText="bothSides"/>
                <wp:docPr id="1509165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1720" cy="448310"/>
                        </a:xfrm>
                        <a:prstGeom prst="rect">
                          <a:avLst/>
                        </a:prstGeom>
                        <a:noFill/>
                        <a:ln w="9525">
                          <a:noFill/>
                          <a:miter lim="800000"/>
                          <a:headEnd/>
                          <a:tailEnd/>
                        </a:ln>
                      </wps:spPr>
                      <wps:txbx>
                        <w:txbxContent>
                          <w:p w14:paraId="7D32D65A" w14:textId="65BC43AA" w:rsidR="00C76BB2" w:rsidRPr="005839F3" w:rsidRDefault="005567B5" w:rsidP="00C731AE">
                            <w:pPr>
                              <w:jc w:val="right"/>
                              <w:rPr>
                                <w:rFonts w:ascii="Doran" w:hAnsi="Doran" w:cs="Aria Black"/>
                                <w:b/>
                                <w:bCs/>
                                <w:sz w:val="20"/>
                                <w:szCs w:val="20"/>
                                <w:lang w:bidi="fa-IR"/>
                              </w:rPr>
                            </w:pPr>
                            <w:proofErr w:type="spellStart"/>
                            <w:r w:rsidRPr="005839F3">
                              <w:rPr>
                                <w:rFonts w:ascii="Doran" w:hAnsi="Doran" w:cs="Aria Black"/>
                                <w:b/>
                                <w:bCs/>
                                <w:sz w:val="20"/>
                                <w:szCs w:val="20"/>
                                <w:lang w:bidi="fa-IR"/>
                              </w:rPr>
                              <w:t>s</w:t>
                            </w:r>
                            <w:r w:rsidR="00C76BB2" w:rsidRPr="005839F3">
                              <w:rPr>
                                <w:rFonts w:ascii="Doran" w:hAnsi="Doran" w:cs="Aria Black"/>
                                <w:b/>
                                <w:bCs/>
                                <w:sz w:val="20"/>
                                <w:szCs w:val="20"/>
                                <w:lang w:bidi="fa-IR"/>
                              </w:rPr>
                              <w:t>eller_adress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2D9D07" id="_x0000_s1048" type="#_x0000_t202" style="position:absolute;margin-left:257.65pt;margin-top:134.55pt;width:183.6pt;height:35.3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IPw+wEAANUDAAAOAAAAZHJzL2Uyb0RvYy54bWysU9uO2yAQfa/Uf0C8N74kabNWnNV2t1tV&#10;2l6kbT8AYxyjAkOBxE6/fgfszUbtW1U/IGA8Z+acOWyvR63IUTgvwdS0WOSUCMOhlWZf0x/f799s&#10;KPGBmZYpMKKmJ+Hp9e71q+1gK1FCD6oVjiCI8dVga9qHYKss87wXmvkFWGEw2IHTLODR7bPWsQHR&#10;tcrKPH+bDeBa64AL7/H2bgrSXcLvOsHD167zIhBVU+wtpNWltYlrttuyau+Y7SWf22D/0IVm0mDR&#10;M9QdC4wcnPwLSkvuwEMXFhx0Bl0nuUgckE2R/8HmsWdWJC4ojrdnmfz/g+Vfjo/2myNhfA8jDjCR&#10;8PYB+E9PDNz2zOzFjXMw9IK1WLiIkmWD9dWcGqX2lY8gzfAZWhwyOwRIQGPndFQFeRJExwGczqKL&#10;MRCOl+VyWbwrMcQxtlptlkWaSsaq52zrfPgoQJO4qanDoSZ0dnzwIXbDqudfYjED91KpNFhlyFDT&#10;q3W5TgkXES0D+k5JXdNNHr/JCZHkB9Om5MCkmvZYQJmZdSQ6UQ5jMxLZIoMyJkcVGmhPqIODyWf4&#10;LnDTg/tNyYAeq6n/dWBOUKI+GdTyqlitoinTYbVOKrjLSHMZYYYjVE0DJdP2NiQjT5xvUPNOJjle&#10;Opl7Ru8klWafR3NentNfL69x9wQAAP//AwBQSwMEFAAGAAgAAAAhAKBBm7XfAAAACwEAAA8AAABk&#10;cnMvZG93bnJldi54bWxMj0FPg0AQhe8m/ofNmHizu4C0gAyN0XjVWK2Jty1MgcjOEnZb8N+7nvQ4&#10;eV/e+6bcLmYQZ5pcbxkhWikQxLVtem4R3t+ebjIQzmtu9GCZEL7Jwba6vCh10diZX+m8860IJewK&#10;jdB5PxZSurojo93KjsQhO9rJaB/OqZXNpOdQbgYZK7WWRvccFjo90kNH9dfuZBD2z8fPj1v10j6a&#10;dJztoiSbXCJeXy33dyA8Lf4Phl/9oA5VcDrYEzdODAhplCYBRYjXeQQiEFkWpyAOCEmSb0BWpfz/&#10;Q/UDAAD//wMAUEsBAi0AFAAGAAgAAAAhALaDOJL+AAAA4QEAABMAAAAAAAAAAAAAAAAAAAAAAFtD&#10;b250ZW50X1R5cGVzXS54bWxQSwECLQAUAAYACAAAACEAOP0h/9YAAACUAQAACwAAAAAAAAAAAAAA&#10;AAAvAQAAX3JlbHMvLnJlbHNQSwECLQAUAAYACAAAACEAxsiD8PsBAADVAwAADgAAAAAAAAAAAAAA&#10;AAAuAgAAZHJzL2Uyb0RvYy54bWxQSwECLQAUAAYACAAAACEAoEGbtd8AAAALAQAADwAAAAAAAAAA&#10;AAAAAABVBAAAZHJzL2Rvd25yZXYueG1sUEsFBgAAAAAEAAQA8wAAAGEFAAAAAA==&#10;" filled="f" stroked="f">
                <v:textbox>
                  <w:txbxContent>
                    <w:p w14:paraId="7D32D65A" w14:textId="65BC43AA" w:rsidR="00C76BB2" w:rsidRPr="005839F3" w:rsidRDefault="005567B5" w:rsidP="00C731AE">
                      <w:pPr>
                        <w:jc w:val="right"/>
                        <w:rPr>
                          <w:rFonts w:ascii="Doran" w:hAnsi="Doran" w:cs="Aria Black"/>
                          <w:b/>
                          <w:bCs/>
                          <w:sz w:val="20"/>
                          <w:szCs w:val="20"/>
                          <w:lang w:bidi="fa-IR"/>
                        </w:rPr>
                      </w:pPr>
                      <w:proofErr w:type="spellStart"/>
                      <w:r w:rsidRPr="005839F3">
                        <w:rPr>
                          <w:rFonts w:ascii="Doran" w:hAnsi="Doran" w:cs="Aria Black"/>
                          <w:b/>
                          <w:bCs/>
                          <w:sz w:val="20"/>
                          <w:szCs w:val="20"/>
                          <w:lang w:bidi="fa-IR"/>
                        </w:rPr>
                        <w:t>s</w:t>
                      </w:r>
                      <w:r w:rsidR="00C76BB2" w:rsidRPr="005839F3">
                        <w:rPr>
                          <w:rFonts w:ascii="Doran" w:hAnsi="Doran" w:cs="Aria Black"/>
                          <w:b/>
                          <w:bCs/>
                          <w:sz w:val="20"/>
                          <w:szCs w:val="20"/>
                          <w:lang w:bidi="fa-IR"/>
                        </w:rPr>
                        <w:t>eller_adress</w:t>
                      </w:r>
                      <w:proofErr w:type="spellEnd"/>
                    </w:p>
                  </w:txbxContent>
                </v:textbox>
                <w10:wrap type="square"/>
              </v:shape>
            </w:pict>
          </mc:Fallback>
        </mc:AlternateContent>
      </w:r>
      <w:r w:rsidR="005E60E0" w:rsidRPr="00A67188">
        <w:rPr>
          <w:rFonts w:asciiTheme="majorBidi" w:hAnsiTheme="majorBidi" w:cstheme="majorBidi"/>
          <w:noProof/>
          <w:sz w:val="32"/>
          <w:szCs w:val="32"/>
          <w:lang w:bidi="fa-IR"/>
        </w:rPr>
        <mc:AlternateContent>
          <mc:Choice Requires="wps">
            <w:drawing>
              <wp:anchor distT="45720" distB="45720" distL="114300" distR="114300" simplePos="0" relativeHeight="251686912" behindDoc="0" locked="0" layoutInCell="1" allowOverlap="1" wp14:anchorId="3EA65B61" wp14:editId="57F216F0">
                <wp:simplePos x="0" y="0"/>
                <wp:positionH relativeFrom="column">
                  <wp:posOffset>3429000</wp:posOffset>
                </wp:positionH>
                <wp:positionV relativeFrom="paragraph">
                  <wp:posOffset>899160</wp:posOffset>
                </wp:positionV>
                <wp:extent cx="1859280" cy="389255"/>
                <wp:effectExtent l="0" t="0" r="0" b="0"/>
                <wp:wrapSquare wrapText="bothSides"/>
                <wp:docPr id="11112356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389255"/>
                        </a:xfrm>
                        <a:prstGeom prst="rect">
                          <a:avLst/>
                        </a:prstGeom>
                        <a:noFill/>
                        <a:ln w="9525">
                          <a:noFill/>
                          <a:miter lim="800000"/>
                          <a:headEnd/>
                          <a:tailEnd/>
                        </a:ln>
                      </wps:spPr>
                      <wps:txbx>
                        <w:txbxContent>
                          <w:p w14:paraId="2A06DDB0" w14:textId="0B05890B" w:rsidR="00C76BB2" w:rsidRPr="005839F3" w:rsidRDefault="00C76BB2" w:rsidP="00C731AE">
                            <w:pPr>
                              <w:jc w:val="right"/>
                              <w:rPr>
                                <w:rFonts w:ascii="Doran" w:hAnsi="Doran" w:cs="Aria Black"/>
                                <w:b/>
                                <w:bCs/>
                                <w:sz w:val="20"/>
                                <w:szCs w:val="20"/>
                              </w:rPr>
                            </w:pPr>
                            <w:proofErr w:type="spellStart"/>
                            <w:r w:rsidRPr="005839F3">
                              <w:rPr>
                                <w:rFonts w:ascii="Doran" w:hAnsi="Doran" w:cs="Aria Black"/>
                                <w:b/>
                                <w:bCs/>
                                <w:sz w:val="20"/>
                                <w:szCs w:val="20"/>
                              </w:rPr>
                              <w:t>seller_shcode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65B61" id="_x0000_s1049" type="#_x0000_t202" style="position:absolute;margin-left:270pt;margin-top:70.8pt;width:146.4pt;height:30.6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KRz/AEAANUDAAAOAAAAZHJzL2Uyb0RvYy54bWysU9uO2yAQfa/Uf0C8N068cZtYIavtbreq&#10;tL1I234AwThGBYYCiZ1+/Q7Ym43at6p+QOBhzsw5c9hcD0aTo/RBgWV0MZtTIq2ARtk9oz++379Z&#10;URIitw3XYCWjJxno9fb1q03vallCB7qRniCIDXXvGO1idHVRBNFJw8MMnLQYbMEbHvHo90XjeY/o&#10;RhflfP626ME3zoOQIeDfuzFItxm/baWIX9s2yEg0o9hbzKvP6y6txXbD673nrlNiaoP/QxeGK4tF&#10;z1B3PHJy8OovKKOEhwBtnAkwBbStEjJzQDaL+R9sHjvuZOaC4gR3lin8P1jx5fjovnkSh/cw4AAz&#10;ieAeQPwMxMJtx+1e3ngPfSd5g4UXSbKid6GeUpPUoQ4JZNd/hgaHzA8RMtDQepNUQZ4E0XEAp7Po&#10;cohEpJKral2uMCQwdrVal1WVS/D6Odv5ED9KMCRtGPU41IzOjw8hpm54/XwlFbNwr7TOg9WW9Iyu&#10;q7LKCRcRoyL6TivD6GqevtEJieQH2+TkyJUe91hA24l1IjpSjsNuIKphtLxKyUmFHTQn1MHD6DN8&#10;F7jpwP+mpEePMRp+HbiXlOhPFrVcL5bLZMp8WFbvSjz4y8juMsKtQChGIyXj9jZmI4+cb1DzVmU5&#10;XjqZekbvZJUmnydzXp7zrZfXuH0CAAD//wMAUEsDBBQABgAIAAAAIQDPF4Vh3wAAAAsBAAAPAAAA&#10;ZHJzL2Rvd25yZXYueG1sTI9BT8JAEIXvJvyHzZh4k11qIVC6JUTjVSOgCbelO7SN3dmmu9D67x1P&#10;cpy8lzffl29G14or9qHxpGE2VSCQSm8bqjQc9q+PSxAhGrKm9YQafjDAppjc5SazfqAPvO5iJXiE&#10;QmY01DF2mZShrNGZMPUdEmdn3zsT+ewraXsz8LhrZaLUQjrTEH+oTYfPNZbfu4vT8Pl2Pn6l6r16&#10;cfNu8KOS5FZS64f7cbsGEXGM/2X4w2d0KJjp5C9kg2g1zFPFLpGDdLYAwY3lU8IyJw2JSlYgi1ze&#10;OhS/AAAA//8DAFBLAQItABQABgAIAAAAIQC2gziS/gAAAOEBAAATAAAAAAAAAAAAAAAAAAAAAABb&#10;Q29udGVudF9UeXBlc10ueG1sUEsBAi0AFAAGAAgAAAAhADj9If/WAAAAlAEAAAsAAAAAAAAAAAAA&#10;AAAALwEAAF9yZWxzLy5yZWxzUEsBAi0AFAAGAAgAAAAhAFR4pHP8AQAA1QMAAA4AAAAAAAAAAAAA&#10;AAAALgIAAGRycy9lMm9Eb2MueG1sUEsBAi0AFAAGAAgAAAAhAM8XhWHfAAAACwEAAA8AAAAAAAAA&#10;AAAAAAAAVgQAAGRycy9kb3ducmV2LnhtbFBLBQYAAAAABAAEAPMAAABiBQAAAAA=&#10;" filled="f" stroked="f">
                <v:textbox>
                  <w:txbxContent>
                    <w:p w14:paraId="2A06DDB0" w14:textId="0B05890B" w:rsidR="00C76BB2" w:rsidRPr="005839F3" w:rsidRDefault="00C76BB2" w:rsidP="00C731AE">
                      <w:pPr>
                        <w:jc w:val="right"/>
                        <w:rPr>
                          <w:rFonts w:ascii="Doran" w:hAnsi="Doran" w:cs="Aria Black"/>
                          <w:b/>
                          <w:bCs/>
                          <w:sz w:val="20"/>
                          <w:szCs w:val="20"/>
                        </w:rPr>
                      </w:pPr>
                      <w:proofErr w:type="spellStart"/>
                      <w:r w:rsidRPr="005839F3">
                        <w:rPr>
                          <w:rFonts w:ascii="Doran" w:hAnsi="Doran" w:cs="Aria Black"/>
                          <w:b/>
                          <w:bCs/>
                          <w:sz w:val="20"/>
                          <w:szCs w:val="20"/>
                        </w:rPr>
                        <w:t>seller_shcode</w:t>
                      </w:r>
                      <w:proofErr w:type="spellEnd"/>
                    </w:p>
                  </w:txbxContent>
                </v:textbox>
                <w10:wrap type="square"/>
              </v:shape>
            </w:pict>
          </mc:Fallback>
        </mc:AlternateContent>
      </w:r>
      <w:r w:rsidR="009A2F4A" w:rsidRPr="00A67188">
        <w:rPr>
          <w:rFonts w:asciiTheme="majorBidi" w:hAnsiTheme="majorBidi" w:cstheme="majorBidi"/>
          <w:noProof/>
          <w:sz w:val="32"/>
          <w:szCs w:val="32"/>
          <w:lang w:bidi="fa-IR"/>
        </w:rPr>
        <mc:AlternateContent>
          <mc:Choice Requires="wps">
            <w:drawing>
              <wp:anchor distT="45720" distB="45720" distL="114300" distR="114300" simplePos="0" relativeHeight="251680768" behindDoc="0" locked="0" layoutInCell="1" allowOverlap="1" wp14:anchorId="77D28870" wp14:editId="7B813E12">
                <wp:simplePos x="0" y="0"/>
                <wp:positionH relativeFrom="column">
                  <wp:posOffset>4918710</wp:posOffset>
                </wp:positionH>
                <wp:positionV relativeFrom="paragraph">
                  <wp:posOffset>349250</wp:posOffset>
                </wp:positionV>
                <wp:extent cx="859155" cy="309880"/>
                <wp:effectExtent l="0" t="0" r="0" b="0"/>
                <wp:wrapSquare wrapText="bothSides"/>
                <wp:docPr id="1653287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9155" cy="309880"/>
                        </a:xfrm>
                        <a:prstGeom prst="rect">
                          <a:avLst/>
                        </a:prstGeom>
                        <a:noFill/>
                        <a:ln w="9525">
                          <a:noFill/>
                          <a:miter lim="800000"/>
                          <a:headEnd/>
                          <a:tailEnd/>
                        </a:ln>
                      </wps:spPr>
                      <wps:txbx>
                        <w:txbxContent>
                          <w:p w14:paraId="36E33D95" w14:textId="3D2920FF" w:rsidR="00C76BB2" w:rsidRPr="005839F3" w:rsidRDefault="00C76BB2" w:rsidP="00C731AE">
                            <w:pPr>
                              <w:jc w:val="right"/>
                              <w:rPr>
                                <w:rFonts w:ascii="Doran" w:hAnsi="Doran" w:cs="Aria Black"/>
                                <w:b/>
                                <w:bCs/>
                                <w:sz w:val="20"/>
                                <w:szCs w:val="20"/>
                              </w:rPr>
                            </w:pPr>
                            <w:proofErr w:type="spellStart"/>
                            <w:r w:rsidRPr="005839F3">
                              <w:rPr>
                                <w:rFonts w:ascii="Doran" w:hAnsi="Doran" w:cs="Aria Black"/>
                                <w:b/>
                                <w:bCs/>
                                <w:sz w:val="20"/>
                                <w:szCs w:val="20"/>
                              </w:rPr>
                              <w:t>seller_father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D28870" id="_x0000_s1050" type="#_x0000_t202" style="position:absolute;margin-left:387.3pt;margin-top:27.5pt;width:67.65pt;height:24.4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c0K/AEAANQDAAAOAAAAZHJzL2Uyb0RvYy54bWysU9uO0zAQfUfiHyy/06SlgTZqulp2WYS0&#10;XKSFD3Adp7GwPWbsNlm+nrHT7VbwhsiDZXsyZ+acOd5cjdawo8KgwTV8Pis5U05Cq92+4d+/3b1a&#10;cRaicK0w4FTDH1XgV9uXLzaDr9UCejCtQkYgLtSDb3gfo6+LIsheWRFm4JWjYAdoRaQj7osWxUDo&#10;1hSLsnxTDICtR5AqBLq9nYJ8m/G7Tsn4peuCisw0nHqLecW87tJabDei3qPwvZanNsQ/dGGFdlT0&#10;DHUromAH1H9BWS0RAnRxJsEW0HVaqsyB2MzLP9g89MKrzIXECf4sU/h/sPLz8cF/RRbHdzDSADOJ&#10;4O9B/gjMwU0v3F5dI8LQK9FS4XmSrBh8qE+pSepQhwSyGz5BS0MWhwgZaOzQJlWIJyN0GsDjWXQ1&#10;RibpclWt51XFmaTQ63K9WuWhFKJ+SvYY4gcFlqVNw5FmmsHF8T7E1Iyon35JtRzcaWPyXI1jQ8PX&#10;1aLKCRcRqyPZzmhL9cv0TUZIHN+7NidHoc20pwLGnUgnnhPjOO5GptuGL5YpOYmwg/aRZECYbEbP&#10;gjY94C/OBrJYw8PPg0DFmfnoSMr1fLlMnsyHZfV2QQe8jOwuI8JJgmp45Gza3sTs44nzNUne6SzH&#10;cyennsk6WaWTzZM3L8/5r+fHuP0NAAD//wMAUEsDBBQABgAIAAAAIQDpPzdU3gAAAAoBAAAPAAAA&#10;ZHJzL2Rvd25yZXYueG1sTI9BT8JAEIXvJv6HzZh4k12UAi3dEqPxqgGUhNvSHdrG7mzTXWj9944n&#10;OU7my3vfy9eja8UF+9B40jCdKBBIpbcNVRo+d28PSxAhGrKm9YQafjDAuri9yU1m/UAbvGxjJTiE&#10;QmY01DF2mZShrNGZMPEdEv9Ovncm8tlX0vZm4HDXykel5tKZhrihNh2+1Fh+b89Ow9f76bCfqY/q&#10;1SXd4EclyaVS6/u78XkFIuIY/2H402d1KNjp6M9kg2g1LBazOaMakoQ3MZCqNAVxZFI9LUEWubye&#10;UPwCAAD//wMAUEsBAi0AFAAGAAgAAAAhALaDOJL+AAAA4QEAABMAAAAAAAAAAAAAAAAAAAAAAFtD&#10;b250ZW50X1R5cGVzXS54bWxQSwECLQAUAAYACAAAACEAOP0h/9YAAACUAQAACwAAAAAAAAAAAAAA&#10;AAAvAQAAX3JlbHMvLnJlbHNQSwECLQAUAAYACAAAACEAEp3NCvwBAADUAwAADgAAAAAAAAAAAAAA&#10;AAAuAgAAZHJzL2Uyb0RvYy54bWxQSwECLQAUAAYACAAAACEA6T83VN4AAAAKAQAADwAAAAAAAAAA&#10;AAAAAABWBAAAZHJzL2Rvd25yZXYueG1sUEsFBgAAAAAEAAQA8wAAAGEFAAAAAA==&#10;" filled="f" stroked="f">
                <v:textbox>
                  <w:txbxContent>
                    <w:p w14:paraId="36E33D95" w14:textId="3D2920FF" w:rsidR="00C76BB2" w:rsidRPr="005839F3" w:rsidRDefault="00C76BB2" w:rsidP="00C731AE">
                      <w:pPr>
                        <w:jc w:val="right"/>
                        <w:rPr>
                          <w:rFonts w:ascii="Doran" w:hAnsi="Doran" w:cs="Aria Black"/>
                          <w:b/>
                          <w:bCs/>
                          <w:sz w:val="20"/>
                          <w:szCs w:val="20"/>
                        </w:rPr>
                      </w:pPr>
                      <w:proofErr w:type="spellStart"/>
                      <w:r w:rsidRPr="005839F3">
                        <w:rPr>
                          <w:rFonts w:ascii="Doran" w:hAnsi="Doran" w:cs="Aria Black"/>
                          <w:b/>
                          <w:bCs/>
                          <w:sz w:val="20"/>
                          <w:szCs w:val="20"/>
                        </w:rPr>
                        <w:t>seller_father</w:t>
                      </w:r>
                      <w:proofErr w:type="spellEnd"/>
                    </w:p>
                  </w:txbxContent>
                </v:textbox>
                <w10:wrap type="square"/>
              </v:shape>
            </w:pict>
          </mc:Fallback>
        </mc:AlternateContent>
      </w:r>
      <w:r w:rsidR="002C1980">
        <w:rPr>
          <w:rFonts w:asciiTheme="majorBidi" w:hAnsiTheme="majorBidi" w:cstheme="majorBidi"/>
          <w:noProof/>
          <w:sz w:val="32"/>
          <w:szCs w:val="32"/>
          <w:rtl/>
          <w:lang w:val="fa-IR" w:bidi="fa-IR"/>
        </w:rPr>
        <mc:AlternateContent>
          <mc:Choice Requires="wps">
            <w:drawing>
              <wp:anchor distT="0" distB="0" distL="114300" distR="114300" simplePos="0" relativeHeight="251658240" behindDoc="0" locked="0" layoutInCell="1" allowOverlap="1" wp14:anchorId="294575B4" wp14:editId="4B3E1917">
                <wp:simplePos x="0" y="0"/>
                <wp:positionH relativeFrom="column">
                  <wp:posOffset>3116580</wp:posOffset>
                </wp:positionH>
                <wp:positionV relativeFrom="paragraph">
                  <wp:posOffset>3810</wp:posOffset>
                </wp:positionV>
                <wp:extent cx="3177540" cy="2295525"/>
                <wp:effectExtent l="0" t="0" r="22860" b="28575"/>
                <wp:wrapTopAndBottom/>
                <wp:docPr id="4" name="Rectangle: Rounded Corners 4"/>
                <wp:cNvGraphicFramePr/>
                <a:graphic xmlns:a="http://schemas.openxmlformats.org/drawingml/2006/main">
                  <a:graphicData uri="http://schemas.microsoft.com/office/word/2010/wordprocessingShape">
                    <wps:wsp>
                      <wps:cNvSpPr/>
                      <wps:spPr>
                        <a:xfrm>
                          <a:off x="0" y="0"/>
                          <a:ext cx="3177540" cy="229552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312EBF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4A764C93"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6CB16B1" w14:textId="6CBE64AF"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C519C33" w14:textId="02E8563B" w:rsidR="00A265E4"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78C6B662" w14:textId="693A49EC"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4575B4" id="Rectangle: Rounded Corners 4" o:spid="_x0000_s1051" style="position:absolute;margin-left:245.4pt;margin-top:.3pt;width:250.2pt;height:180.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4bcgIAAEMFAAAOAAAAZHJzL2Uyb0RvYy54bWysVN9P2zAQfp+0/8Hy+0iTURgVKapATJMQ&#10;IGDi2XVsGs3xefa1SffX7+ykacf6NO3FOefuvvv1nS+vusawjfKhBlvy/GTCmbISqtq+lfz7y+2n&#10;L5wFFLYSBqwq+VYFfjX/+OGydTNVwApMpTwjEBtmrSv5CtHNsizIlWpEOAGnLCk1+EYgXf1bVnnR&#10;EnpjsmIyOcta8JXzIFUI9PemV/J5wtdaSXzQOihkpuSUG6bTp3MZz2x+KWZvXrhVLYc0xD9k0Yja&#10;UtAR6kagYGtf/wXV1NJDAI0nEpoMtK6lSjVQNfnkXTXPK+FUqoWaE9zYpvD/YOX95tk9empD68Is&#10;kBir6LRv4pfyY11q1nZsluqQSfr5OT8/n55STyXpiuJiOi2msZ3Z3t35gF8VNCwKJfewttUTjSR1&#10;SmzuAvb2O7sY0th4BjB1dVsbky6RDOraeLYRNEbs8iHOgRVFjZ7Zvook4daoHvVJaVZXlHeRoieC&#10;7TGFlMri2YBrLFlHN00ZjI75MUeDu2QG2+imEvFGx8kxxz8jjh4pKlgcnZvagj8GUP0YI/f2u+r7&#10;mmP52C07KppqTpOJv5ZQbR8989BvQnDytqbh3ImAj8IT9WmgtM74QIc20JYcBomzFfhfx/5He2Ik&#10;aTlraZVKHn6uhVecmW+WuHqRn0aeYLqcTs8LuvhDzfJQY9fNNdCYc3o4nExitEezE7WH5pW2fhGj&#10;kkpYSbGJFzvxGvsFp1dDqsUiGdG2OYF39tnJCB3bHFn30r0K7wZ+IlH7HnZLJ2bvGNrbRk8LizWC&#10;rhN9910dBkCbmrZgeFXiU3B4T1b7t2/+GwAA//8DAFBLAwQUAAYACAAAACEAN1r1Wt0AAAAIAQAA&#10;DwAAAGRycy9kb3ducmV2LnhtbEyPwU7DMBBE70j8g7VI3KiTABEJ2VQFVIlrSw9wc5wliYjXVuy0&#10;ga/HnOhxNKOZN9V6MaM40uQHywjpKgFBrG07cIdweNvePIDwQXGrRsuE8E0e1vXlRaXK1p54R8d9&#10;6EQsYV8qhD4EV0rpdU9G+ZV1xNH7tJNRIcqpk+2kTrHcjDJLklwaNXBc6JWj55701342CNq9f+TN&#10;004fnAv3m9cXv51/NOL11bJ5BBFoCf9h+MOP6FBHpsbO3HoxItwVSUQPCDmIaBdFmoFoEG7zLAVZ&#10;V/L8QP0LAAD//wMAUEsBAi0AFAAGAAgAAAAhALaDOJL+AAAA4QEAABMAAAAAAAAAAAAAAAAAAAAA&#10;AFtDb250ZW50X1R5cGVzXS54bWxQSwECLQAUAAYACAAAACEAOP0h/9YAAACUAQAACwAAAAAAAAAA&#10;AAAAAAAvAQAAX3JlbHMvLnJlbHNQSwECLQAUAAYACAAAACEAA8xeG3ICAABDBQAADgAAAAAAAAAA&#10;AAAAAAAuAgAAZHJzL2Uyb0RvYy54bWxQSwECLQAUAAYACAAAACEAN1r1Wt0AAAAIAQAADwAAAAAA&#10;AAAAAAAAAADMBAAAZHJzL2Rvd25yZXYueG1sUEsFBgAAAAAEAAQA8wAAANYFAAAAAA==&#10;" fillcolor="white [3201]" strokecolor="black [3213]" strokeweight="1pt">
                <v:stroke joinstyle="miter"/>
                <v:textbo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312EBF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تاریخ تولد:</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4A764C93"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6CB16B1" w14:textId="6CBE64AF"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شماره شناسنامه: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C519C33" w14:textId="02E8563B" w:rsidR="00A265E4"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78C6B662" w14:textId="693A49EC"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شماره تماس</w:t>
                      </w:r>
                      <w:r w:rsidR="00A265E4">
                        <w:rPr>
                          <w:rFonts w:asciiTheme="majorBidi" w:hAnsiTheme="majorBidi" w:cstheme="majorBidi" w:hint="cs"/>
                          <w:b/>
                          <w:bCs/>
                          <w:rtl/>
                          <w:lang w:bidi="fa-IR"/>
                        </w:rPr>
                        <w:t>:</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p>
    <w:tbl>
      <w:tblPr>
        <w:tblW w:w="0" w:type="auto"/>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21"/>
        <w:gridCol w:w="1579"/>
        <w:gridCol w:w="1710"/>
        <w:gridCol w:w="1170"/>
        <w:gridCol w:w="1440"/>
        <w:gridCol w:w="1170"/>
        <w:gridCol w:w="1350"/>
      </w:tblGrid>
      <w:tr w:rsidR="00437591" w14:paraId="13900FDD" w14:textId="03E57A21" w:rsidTr="00EF238A">
        <w:trPr>
          <w:trHeight w:val="905"/>
        </w:trPr>
        <w:tc>
          <w:tcPr>
            <w:tcW w:w="2021" w:type="dxa"/>
            <w:shd w:val="clear" w:color="auto" w:fill="D9D9D9" w:themeFill="background1" w:themeFillShade="D9"/>
            <w:vAlign w:val="center"/>
          </w:tcPr>
          <w:p w14:paraId="43B1B596" w14:textId="53D96340" w:rsidR="00B2159A" w:rsidRPr="00CA4A89" w:rsidRDefault="00B2159A" w:rsidP="00CA4A89">
            <w:pPr>
              <w:tabs>
                <w:tab w:val="center" w:pos="4635"/>
                <w:tab w:val="left" w:pos="9180"/>
                <w:tab w:val="right" w:pos="9270"/>
                <w:tab w:val="left" w:pos="10260"/>
              </w:tabs>
              <w:ind w:right="120"/>
              <w:jc w:val="right"/>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شاسی</w:t>
            </w:r>
          </w:p>
        </w:tc>
        <w:tc>
          <w:tcPr>
            <w:tcW w:w="1579" w:type="dxa"/>
            <w:shd w:val="clear" w:color="auto" w:fill="D9D9D9" w:themeFill="background1" w:themeFillShade="D9"/>
            <w:vAlign w:val="center"/>
          </w:tcPr>
          <w:p w14:paraId="4CD82524" w14:textId="4C7C876A" w:rsidR="00B2159A" w:rsidRPr="00CA4A89" w:rsidRDefault="00B2159A" w:rsidP="00CA4A89">
            <w:pPr>
              <w:tabs>
                <w:tab w:val="center" w:pos="4635"/>
                <w:tab w:val="left" w:pos="9180"/>
                <w:tab w:val="right" w:pos="9270"/>
                <w:tab w:val="left" w:pos="10260"/>
              </w:tabs>
              <w:ind w:right="90"/>
              <w:jc w:val="right"/>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موتور</w:t>
            </w:r>
          </w:p>
        </w:tc>
        <w:tc>
          <w:tcPr>
            <w:tcW w:w="1710" w:type="dxa"/>
            <w:shd w:val="clear" w:color="auto" w:fill="D9D9D9" w:themeFill="background1" w:themeFillShade="D9"/>
            <w:vAlign w:val="center"/>
          </w:tcPr>
          <w:p w14:paraId="0222531F" w14:textId="4C560CFC" w:rsidR="00B2159A" w:rsidRPr="00CA4A89" w:rsidRDefault="00B2159A" w:rsidP="00CA4A89">
            <w:pPr>
              <w:tabs>
                <w:tab w:val="center" w:pos="4635"/>
                <w:tab w:val="left" w:pos="9180"/>
                <w:tab w:val="right" w:pos="9270"/>
                <w:tab w:val="left" w:pos="10260"/>
              </w:tabs>
              <w:ind w:right="315"/>
              <w:jc w:val="right"/>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پلاک</w:t>
            </w:r>
          </w:p>
        </w:tc>
        <w:tc>
          <w:tcPr>
            <w:tcW w:w="1170" w:type="dxa"/>
            <w:shd w:val="clear" w:color="auto" w:fill="D9D9D9" w:themeFill="background1" w:themeFillShade="D9"/>
            <w:vAlign w:val="center"/>
          </w:tcPr>
          <w:p w14:paraId="3B823AA0" w14:textId="445F79A3" w:rsidR="00B2159A" w:rsidRPr="00CA4A89" w:rsidRDefault="00B2159A" w:rsidP="00CA4A89">
            <w:pPr>
              <w:tabs>
                <w:tab w:val="left" w:pos="106"/>
                <w:tab w:val="center" w:pos="4635"/>
                <w:tab w:val="left" w:pos="9180"/>
                <w:tab w:val="right" w:pos="9270"/>
                <w:tab w:val="left" w:pos="10260"/>
              </w:tabs>
              <w:ind w:right="195"/>
              <w:jc w:val="right"/>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مدل</w:t>
            </w:r>
          </w:p>
        </w:tc>
        <w:tc>
          <w:tcPr>
            <w:tcW w:w="1440" w:type="dxa"/>
            <w:shd w:val="clear" w:color="auto" w:fill="D9D9D9" w:themeFill="background1" w:themeFillShade="D9"/>
            <w:vAlign w:val="center"/>
          </w:tcPr>
          <w:p w14:paraId="26F325AE" w14:textId="6C6360B7" w:rsidR="00B2159A" w:rsidRPr="00CA4A89" w:rsidRDefault="00B2159A" w:rsidP="00CA4A89">
            <w:pPr>
              <w:tabs>
                <w:tab w:val="center" w:pos="4635"/>
                <w:tab w:val="left" w:pos="9180"/>
                <w:tab w:val="right" w:pos="9270"/>
                <w:tab w:val="left" w:pos="10260"/>
              </w:tabs>
              <w:ind w:right="255"/>
              <w:jc w:val="right"/>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سیستم</w:t>
            </w:r>
          </w:p>
        </w:tc>
        <w:tc>
          <w:tcPr>
            <w:tcW w:w="1170" w:type="dxa"/>
            <w:shd w:val="clear" w:color="auto" w:fill="D9D9D9" w:themeFill="background1" w:themeFillShade="D9"/>
            <w:vAlign w:val="center"/>
          </w:tcPr>
          <w:p w14:paraId="206B0DC2" w14:textId="6756F638" w:rsidR="00B2159A" w:rsidRPr="00CA4A89" w:rsidRDefault="00B2159A" w:rsidP="00CA4A89">
            <w:pPr>
              <w:tabs>
                <w:tab w:val="center" w:pos="4635"/>
                <w:tab w:val="left" w:pos="9180"/>
                <w:tab w:val="right" w:pos="9270"/>
                <w:tab w:val="left" w:pos="10260"/>
              </w:tabs>
              <w:ind w:right="420"/>
              <w:jc w:val="right"/>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رنگ</w:t>
            </w:r>
          </w:p>
        </w:tc>
        <w:tc>
          <w:tcPr>
            <w:tcW w:w="1350" w:type="dxa"/>
            <w:shd w:val="clear" w:color="auto" w:fill="D9D9D9" w:themeFill="background1" w:themeFillShade="D9"/>
            <w:vAlign w:val="center"/>
          </w:tcPr>
          <w:p w14:paraId="158AE449" w14:textId="5CC2FA51" w:rsidR="00B2159A" w:rsidRPr="00CA4A89" w:rsidRDefault="00B2159A" w:rsidP="00CA4A89">
            <w:pPr>
              <w:tabs>
                <w:tab w:val="center" w:pos="4635"/>
                <w:tab w:val="left" w:pos="9180"/>
                <w:tab w:val="right" w:pos="9270"/>
                <w:tab w:val="left" w:pos="10260"/>
              </w:tabs>
              <w:ind w:right="466"/>
              <w:jc w:val="right"/>
              <w:rPr>
                <w:rFonts w:asciiTheme="majorBidi" w:hAnsiTheme="majorBidi" w:cs="Aria Black"/>
                <w:b/>
                <w:bCs/>
                <w:color w:val="000000" w:themeColor="text1"/>
                <w:sz w:val="24"/>
                <w:szCs w:val="24"/>
                <w:lang w:bidi="fa-IR"/>
              </w:rPr>
            </w:pPr>
            <w:r w:rsidRPr="00CA4A89">
              <w:rPr>
                <w:rFonts w:asciiTheme="majorBidi" w:hAnsiTheme="majorBidi" w:cs="Aria Black" w:hint="cs"/>
                <w:b/>
                <w:bCs/>
                <w:color w:val="000000" w:themeColor="text1"/>
                <w:sz w:val="24"/>
                <w:szCs w:val="24"/>
                <w:rtl/>
                <w:lang w:bidi="fa-IR"/>
              </w:rPr>
              <w:t>نوع</w:t>
            </w:r>
          </w:p>
        </w:tc>
      </w:tr>
      <w:tr w:rsidR="00437591" w14:paraId="68F42F75" w14:textId="605D8A1F" w:rsidTr="00DA6BA4">
        <w:trPr>
          <w:trHeight w:val="512"/>
        </w:trPr>
        <w:tc>
          <w:tcPr>
            <w:tcW w:w="2021" w:type="dxa"/>
            <w:vAlign w:val="center"/>
          </w:tcPr>
          <w:p w14:paraId="330BDB98" w14:textId="7A6FBFDE"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23776" behindDoc="0" locked="0" layoutInCell="1" allowOverlap="1" wp14:anchorId="17F37FC2" wp14:editId="698D729A">
                      <wp:simplePos x="0" y="0"/>
                      <wp:positionH relativeFrom="column">
                        <wp:posOffset>-27305</wp:posOffset>
                      </wp:positionH>
                      <wp:positionV relativeFrom="paragraph">
                        <wp:posOffset>19685</wp:posOffset>
                      </wp:positionV>
                      <wp:extent cx="1207008" cy="297180"/>
                      <wp:effectExtent l="0" t="0" r="0" b="7620"/>
                      <wp:wrapNone/>
                      <wp:docPr id="1206406777" name="Text Box 31"/>
                      <wp:cNvGraphicFramePr/>
                      <a:graphic xmlns:a="http://schemas.openxmlformats.org/drawingml/2006/main">
                        <a:graphicData uri="http://schemas.microsoft.com/office/word/2010/wordprocessingShape">
                          <wps:wsp>
                            <wps:cNvSpPr txBox="1"/>
                            <wps:spPr>
                              <a:xfrm>
                                <a:off x="0" y="0"/>
                                <a:ext cx="1207008" cy="297180"/>
                              </a:xfrm>
                              <a:prstGeom prst="rect">
                                <a:avLst/>
                              </a:prstGeom>
                              <a:noFill/>
                              <a:ln w="6350">
                                <a:noFill/>
                              </a:ln>
                            </wps:spPr>
                            <wps:txbx>
                              <w:txbxContent>
                                <w:p w14:paraId="648762AA" w14:textId="0BBF1691"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body_id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F37FC2" id="Text Box 31" o:spid="_x0000_s1052" type="#_x0000_t202" style="position:absolute;left:0;text-align:left;margin-left:-2.15pt;margin-top:1.55pt;width:95.05pt;height:23.4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tiGgIAADQEAAAOAAAAZHJzL2Uyb0RvYy54bWysU11v2yAUfZ+0/4B4X+xkadJacaqsVaZJ&#10;UVsprfpMMMRImMuAxM5+/S44X+r2NO0FX3y/zznM7rtGk71wXoEp6XCQUyIMh0qZbUnfXpdfbinx&#10;gZmKaTCipAfh6f3886dZawsxghp0JRzBIsYXrS1pHYItsszzWjTMD8AKg04JrmEBr26bVY61WL3R&#10;2SjPJ1kLrrIOuPAe/z72TjpP9aUUPDxL6UUguqQ4W0inS+cmntl8xoqtY7ZW/DgG+4cpGqYMNj2X&#10;emSBkZ1Tf5RqFHfgQYYBhyYDKRUXaQfcZph/2GZdMyvSLgiOt2eY/P8ry5/2a/viSOi+QYcERkBa&#10;6wuPP+M+nXRN/OKkBP0I4eEMm+gC4TFplE/zHInm6BvdTYe3Cdfskm2dD98FNCQaJXVIS0KL7Vc+&#10;YEcMPYXEZgaWSutEjTakLenk602eEs4ezNAGEy+zRit0m46oCqeYnBbZQHXA/Rz01HvLlwqHWDEf&#10;XphDrnEl1G94xkNqwGZwtCipwf362/8YjxSgl5IWtVNS/3PHnKBE/zBIzt1wPI5iS5fxzXSEF3ft&#10;2Vx7zK55AJTnEF+K5cmM8UGfTOmgeUeZL2JXdDHDsXdJw8l8CL2i8ZlwsVikIJSXZWFl1pbH0hHW&#10;CPFr986cPfIQkMEnOKmMFR/o6GN7Qha7AFIlriLQPapH/FGaicLjM4rav76nqMtjn/8GAAD//wMA&#10;UEsDBBQABgAIAAAAIQBz0vo93wAAAAcBAAAPAAAAZHJzL2Rvd25yZXYueG1sTI/NbsIwEITvlfoO&#10;1lbqDRz+qhCyQSgSqlS1ByiX3px4SSLidRobSPv0NSd6HM1o5pt0PZhWXKh3jWWEyTgCQVxa3XCF&#10;cPjcjmIQzivWqrVMCD/kYJ09PqQq0fbKO7rsfSVCCbtEIdTed4mUrqzJKDe2HXHwjrY3ygfZV1L3&#10;6hrKTSunUfQijWo4LNSqo7ym8rQ/G4S3fPuhdsXUxL9t/vp+3HTfh68F4vPTsFmB8DT4exhu+AEd&#10;ssBU2DNrJ1qE0XwWkgizCYibHS/CkwJhvlyCzFL5nz/7AwAA//8DAFBLAQItABQABgAIAAAAIQC2&#10;gziS/gAAAOEBAAATAAAAAAAAAAAAAAAAAAAAAABbQ29udGVudF9UeXBlc10ueG1sUEsBAi0AFAAG&#10;AAgAAAAhADj9If/WAAAAlAEAAAsAAAAAAAAAAAAAAAAALwEAAF9yZWxzLy5yZWxzUEsBAi0AFAAG&#10;AAgAAAAhAD+I22IaAgAANAQAAA4AAAAAAAAAAAAAAAAALgIAAGRycy9lMm9Eb2MueG1sUEsBAi0A&#10;FAAGAAgAAAAhAHPS+j3fAAAABwEAAA8AAAAAAAAAAAAAAAAAdAQAAGRycy9kb3ducmV2LnhtbFBL&#10;BQYAAAAABAAEAPMAAACABQAAAAA=&#10;" filled="f" stroked="f" strokeweight=".5pt">
                      <v:textbox>
                        <w:txbxContent>
                          <w:p w14:paraId="648762AA" w14:textId="0BBF1691"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body_id</w:t>
                            </w:r>
                            <w:proofErr w:type="spellEnd"/>
                          </w:p>
                        </w:txbxContent>
                      </v:textbox>
                    </v:shape>
                  </w:pict>
                </mc:Fallback>
              </mc:AlternateContent>
            </w:r>
          </w:p>
        </w:tc>
        <w:tc>
          <w:tcPr>
            <w:tcW w:w="1579" w:type="dxa"/>
            <w:vAlign w:val="center"/>
          </w:tcPr>
          <w:p w14:paraId="3562E4BF" w14:textId="3F2B47D6"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21728" behindDoc="0" locked="0" layoutInCell="1" allowOverlap="1" wp14:anchorId="59FB88C0" wp14:editId="6E965C97">
                      <wp:simplePos x="0" y="0"/>
                      <wp:positionH relativeFrom="column">
                        <wp:posOffset>-29845</wp:posOffset>
                      </wp:positionH>
                      <wp:positionV relativeFrom="paragraph">
                        <wp:posOffset>20955</wp:posOffset>
                      </wp:positionV>
                      <wp:extent cx="929640" cy="297180"/>
                      <wp:effectExtent l="0" t="0" r="0" b="7620"/>
                      <wp:wrapNone/>
                      <wp:docPr id="477061705" name="Text Box 31"/>
                      <wp:cNvGraphicFramePr/>
                      <a:graphic xmlns:a="http://schemas.openxmlformats.org/drawingml/2006/main">
                        <a:graphicData uri="http://schemas.microsoft.com/office/word/2010/wordprocessingShape">
                          <wps:wsp>
                            <wps:cNvSpPr txBox="1"/>
                            <wps:spPr>
                              <a:xfrm>
                                <a:off x="0" y="0"/>
                                <a:ext cx="929640" cy="297180"/>
                              </a:xfrm>
                              <a:prstGeom prst="rect">
                                <a:avLst/>
                              </a:prstGeom>
                              <a:noFill/>
                              <a:ln w="6350">
                                <a:noFill/>
                              </a:ln>
                            </wps:spPr>
                            <wps:txbx>
                              <w:txbxContent>
                                <w:p w14:paraId="448E2E0C" w14:textId="7DE85F82"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motor_id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B88C0" id="_x0000_s1053" type="#_x0000_t202" style="position:absolute;left:0;text-align:left;margin-left:-2.35pt;margin-top:1.65pt;width:73.2pt;height:23.4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utLvGwIAADMEAAAOAAAAZHJzL2Uyb0RvYy54bWysU01vGjEQvVfqf7B8LwuUkIBYIpqIqhJK&#10;IpEoZ+O12ZW8Htce2KW/vmMvX0p7qnqxx37j+XhvPLtva8P2yocKbM4HvT5nykooKrvN+dvr8ssd&#10;ZwGFLYQBq3J+UIHfzz9/mjVuqoZQgimUZxTEhmnjcl4iummWBVmqWoQeOGUJ1OBrgXT026zwoqHo&#10;tcmG/f44a8AXzoNUIdDtYwfyeYqvtZL4rHVQyEzOqTZMq0/rJq7ZfCamWy9cWcljGeIfqqhFZSnp&#10;OdSjQMF2vvojVF1JDwE09iTUGWhdSZV6oG4G/Q/drEvhVOqFyAnuTFP4f2Hl037tXjzD9hu0JGAk&#10;pHFhGugy9tNqX8edKmWEE4WHM22qRSbpcjKcjEeESIKGk9vBXaI1uzx2PuB3BTWLRs49qZLIEvtV&#10;QEpIrieXmMvCsjImKWMsa3I+/nrTTw/OCL0wlh5eSo0WtpuWVQVVcXvqYwPFgdrz0CkfnFxWVMRK&#10;BHwRnqSmuml88ZkWbYCSwdHirAT/62/30Z8UIJSzhkYn5+HnTnjFmflhSZvJYBTpwHQY3dwO6eCv&#10;kc01Ynf1A9B0DuijOJnM6I/mZGoP9TtN+SJmJUhYSblzjifzAbuBpl8i1WKRnGi6nMCVXTsZQ0da&#10;I8Wv7bvw7qgDkoBPcBoyMf0gR+fbCbLYIegqaRWJ7lg98k+TmSQ8/qI4+tfn5HX56/PfAAAA//8D&#10;AFBLAwQUAAYACAAAACEAURChit4AAAAHAQAADwAAAGRycy9kb3ducmV2LnhtbEyOS0vDQBSF94L/&#10;YbiCu3aSPrTE3JQSKILoorUbdzeZ2yQ4j5iZttFf73Sly8M5fOfL16PR4syD75xFSKcJCLa1U51t&#10;EA7v28kKhA9kFWlnGeGbPayL25ucMuUudsfnfWhEhFifEUIbQp9J6euWDfmp69nG7ugGQyHGoZFq&#10;oEuEGy1nSfIgDXU2PrTUc9ly/bk/GYSXcvtGu2pmVj+6fH49bvqvw8cS8f5u3DyBCDyGvzFc9aM6&#10;FNGpciervNAIk8VjXCLM5yCu9SKNuUJYJinIIpf//YtfAAAA//8DAFBLAQItABQABgAIAAAAIQC2&#10;gziS/gAAAOEBAAATAAAAAAAAAAAAAAAAAAAAAABbQ29udGVudF9UeXBlc10ueG1sUEsBAi0AFAAG&#10;AAgAAAAhADj9If/WAAAAlAEAAAsAAAAAAAAAAAAAAAAALwEAAF9yZWxzLy5yZWxzUEsBAi0AFAAG&#10;AAgAAAAhAPy60u8bAgAAMwQAAA4AAAAAAAAAAAAAAAAALgIAAGRycy9lMm9Eb2MueG1sUEsBAi0A&#10;FAAGAAgAAAAhAFEQoYreAAAABwEAAA8AAAAAAAAAAAAAAAAAdQQAAGRycy9kb3ducmV2LnhtbFBL&#10;BQYAAAAABAAEAPMAAACABQAAAAA=&#10;" filled="f" stroked="f" strokeweight=".5pt">
                      <v:textbox>
                        <w:txbxContent>
                          <w:p w14:paraId="448E2E0C" w14:textId="7DE85F82"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motor_id</w:t>
                            </w:r>
                            <w:proofErr w:type="spellEnd"/>
                          </w:p>
                        </w:txbxContent>
                      </v:textbox>
                    </v:shape>
                  </w:pict>
                </mc:Fallback>
              </mc:AlternateContent>
            </w:r>
          </w:p>
        </w:tc>
        <w:tc>
          <w:tcPr>
            <w:tcW w:w="1710" w:type="dxa"/>
            <w:vAlign w:val="center"/>
          </w:tcPr>
          <w:p w14:paraId="3121635F" w14:textId="0CF905D0"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9680" behindDoc="0" locked="0" layoutInCell="1" allowOverlap="1" wp14:anchorId="78DDFD35" wp14:editId="196AF17D">
                      <wp:simplePos x="0" y="0"/>
                      <wp:positionH relativeFrom="column">
                        <wp:posOffset>-19685</wp:posOffset>
                      </wp:positionH>
                      <wp:positionV relativeFrom="paragraph">
                        <wp:posOffset>27305</wp:posOffset>
                      </wp:positionV>
                      <wp:extent cx="1005840" cy="297180"/>
                      <wp:effectExtent l="0" t="0" r="0" b="7620"/>
                      <wp:wrapNone/>
                      <wp:docPr id="1398516414" name="Text Box 31"/>
                      <wp:cNvGraphicFramePr/>
                      <a:graphic xmlns:a="http://schemas.openxmlformats.org/drawingml/2006/main">
                        <a:graphicData uri="http://schemas.microsoft.com/office/word/2010/wordprocessingShape">
                          <wps:wsp>
                            <wps:cNvSpPr txBox="1"/>
                            <wps:spPr>
                              <a:xfrm>
                                <a:off x="0" y="0"/>
                                <a:ext cx="1005840" cy="297180"/>
                              </a:xfrm>
                              <a:prstGeom prst="rect">
                                <a:avLst/>
                              </a:prstGeom>
                              <a:noFill/>
                              <a:ln w="6350">
                                <a:noFill/>
                              </a:ln>
                            </wps:spPr>
                            <wps:txbx>
                              <w:txbxContent>
                                <w:p w14:paraId="7DD3A84B" w14:textId="0F8F5A8C"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pelak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DFD35" id="_x0000_s1054" type="#_x0000_t202" style="position:absolute;left:0;text-align:left;margin-left:-1.55pt;margin-top:2.15pt;width:79.2pt;height:23.4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WqRGgIAADQEAAAOAAAAZHJzL2Uyb0RvYy54bWysU11v2yAUfZ+0/4B4X+xkSZtacaqsVaZJ&#10;UVsprfpMMMSWgMuAxM5+/S44X+r2NO0FX3zu5zmX2X2nFdkL5xswJR0OckqE4VA1ZlvSt9fllykl&#10;PjBTMQVGlPQgPL2ff/40a20hRlCDqoQjmMT4orUlrUOwRZZ5XgvN/ACsMAhKcJoFvLptVjnWYnat&#10;slGe32QtuMo64MJ7/PvYg3Se8kspeHiW0otAVEmxt5BOl85NPLP5jBVbx2zd8GMb7B+60KwxWPSc&#10;6pEFRnau+SOVbrgDDzIMOOgMpGy4SDPgNMP8wzTrmlmRZkFyvD3T5P9fWv60X9sXR0L3DToUMBLS&#10;Wl94/Bnn6aTT8YudEsSRwsOZNtEFwmNQnk+mY4Q4YqO72+E08Zpdoq3z4bsATaJRUoeyJLbYfuUD&#10;VkTXk0ssZmDZKJWkUYa0Jb35OslTwBnBCGUw8NJrtEK36UhTYRfT0yAbqA44n4Neem/5ssEmVsyH&#10;F+ZQa+wb9zc84yEVYDE4WpTU4H797X/0RwkQpaTF3Smp/7ljTlCifhgU5244jnSEdBlPbkd4cdfI&#10;5hoxO/0AuJ5DfCmWJzP6B3UypQP9jmu+iFURYoZj7ZKGk/kQ+o3GZ8LFYpGccL0sCyuztjymjrRG&#10;il+7d+bsUYeACj7BactY8UGO3rcXZLELIJukVSS6Z/XIP65mkvD4jOLuX9+T1+Wxz38DAAD//wMA&#10;UEsDBBQABgAIAAAAIQConaRA3gAAAAcBAAAPAAAAZHJzL2Rvd25yZXYueG1sTI5BS8NAFITvgv9h&#10;eYK3dpPWSIl5KSVQBNFDay/eNtnXJLj7Nma3bfTXuz3pbYYZZr5iPVkjzjT63jFCOk9AEDdO99wi&#10;HN63sxUIHxRrZRwTwjd5WJe3N4XKtbvwjs770Io4wj5XCF0IQy6lbzqyys/dQByzoxutCtGOrdSj&#10;usRxa+QiSR6lVT3Hh04NVHXUfO5PFuGl2r6pXb2wqx9TPb8eN8PX4SNDvL+bNk8gAk3hrwxX/IgO&#10;ZWSq3Ym1FwZhtkxjE+FhCeIaZ1kUNUKWpiDLQv7nL38BAAD//wMAUEsBAi0AFAAGAAgAAAAhALaD&#10;OJL+AAAA4QEAABMAAAAAAAAAAAAAAAAAAAAAAFtDb250ZW50X1R5cGVzXS54bWxQSwECLQAUAAYA&#10;CAAAACEAOP0h/9YAAACUAQAACwAAAAAAAAAAAAAAAAAvAQAAX3JlbHMvLnJlbHNQSwECLQAUAAYA&#10;CAAAACEAndVqkRoCAAA0BAAADgAAAAAAAAAAAAAAAAAuAgAAZHJzL2Uyb0RvYy54bWxQSwECLQAU&#10;AAYACAAAACEAqJ2kQN4AAAAHAQAADwAAAAAAAAAAAAAAAAB0BAAAZHJzL2Rvd25yZXYueG1sUEsF&#10;BgAAAAAEAAQA8wAAAH8FAAAAAA==&#10;" filled="f" stroked="f" strokeweight=".5pt">
                      <v:textbox>
                        <w:txbxContent>
                          <w:p w14:paraId="7DD3A84B" w14:textId="0F8F5A8C"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pelak</w:t>
                            </w:r>
                            <w:proofErr w:type="spellEnd"/>
                          </w:p>
                        </w:txbxContent>
                      </v:textbox>
                    </v:shape>
                  </w:pict>
                </mc:Fallback>
              </mc:AlternateContent>
            </w:r>
          </w:p>
        </w:tc>
        <w:tc>
          <w:tcPr>
            <w:tcW w:w="1170" w:type="dxa"/>
            <w:vAlign w:val="center"/>
          </w:tcPr>
          <w:p w14:paraId="570955EC" w14:textId="7527E903"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7632" behindDoc="0" locked="0" layoutInCell="1" allowOverlap="1" wp14:anchorId="0696F3E5" wp14:editId="36BEF9CA">
                      <wp:simplePos x="0" y="0"/>
                      <wp:positionH relativeFrom="column">
                        <wp:posOffset>-27305</wp:posOffset>
                      </wp:positionH>
                      <wp:positionV relativeFrom="paragraph">
                        <wp:posOffset>27305</wp:posOffset>
                      </wp:positionV>
                      <wp:extent cx="662940" cy="297180"/>
                      <wp:effectExtent l="0" t="0" r="0" b="7620"/>
                      <wp:wrapNone/>
                      <wp:docPr id="1513294390" name="Text Box 31"/>
                      <wp:cNvGraphicFramePr/>
                      <a:graphic xmlns:a="http://schemas.openxmlformats.org/drawingml/2006/main">
                        <a:graphicData uri="http://schemas.microsoft.com/office/word/2010/wordprocessingShape">
                          <wps:wsp>
                            <wps:cNvSpPr txBox="1"/>
                            <wps:spPr>
                              <a:xfrm>
                                <a:off x="0" y="0"/>
                                <a:ext cx="662940" cy="297180"/>
                              </a:xfrm>
                              <a:prstGeom prst="rect">
                                <a:avLst/>
                              </a:prstGeom>
                              <a:noFill/>
                              <a:ln w="6350">
                                <a:noFill/>
                              </a:ln>
                            </wps:spPr>
                            <wps:txbx>
                              <w:txbxContent>
                                <w:p w14:paraId="5E7D2BEA" w14:textId="0D2E4760" w:rsidR="00147760" w:rsidRPr="005E60E0" w:rsidRDefault="00B448BE" w:rsidP="00C731AE">
                                  <w:pPr>
                                    <w:jc w:val="center"/>
                                    <w:rPr>
                                      <w:rFonts w:ascii="Doran" w:hAnsi="Doran" w:cs="Aria Black"/>
                                      <w:b/>
                                      <w:bCs/>
                                      <w:sz w:val="20"/>
                                      <w:szCs w:val="20"/>
                                    </w:rPr>
                                  </w:pPr>
                                  <w:proofErr w:type="spellStart"/>
                                  <w:r w:rsidRPr="005E60E0">
                                    <w:rPr>
                                      <w:rFonts w:ascii="Doran" w:hAnsi="Doran" w:cs="Aria Black"/>
                                      <w:b/>
                                      <w:bCs/>
                                      <w:sz w:val="20"/>
                                      <w:szCs w:val="20"/>
                                    </w:rPr>
                                    <w:t>car_model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96F3E5" id="_x0000_s1055" type="#_x0000_t202" style="position:absolute;left:0;text-align:left;margin-left:-2.15pt;margin-top:2.15pt;width:52.2pt;height:23.4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LHwGQIAADMEAAAOAAAAZHJzL2Uyb0RvYy54bWysU01vGjEQvVfqf7B8LwuUkIBYIpqIqhJK&#10;IpEoZ+O12ZW8Htce2KW/vmMvX0p7qnqxx37j+XhvPLtva8P2yocKbM4HvT5nykooKrvN+dvr8ssd&#10;ZwGFLYQBq3J+UIHfzz9/mjVuqoZQgimUZxTEhmnjcl4iummWBVmqWoQeOGUJ1OBrgXT026zwoqHo&#10;tcmG/f44a8AXzoNUIdDtYwfyeYqvtZL4rHVQyEzOqTZMq0/rJq7ZfCamWy9cWcljGeIfqqhFZSnp&#10;OdSjQMF2vvojVF1JDwE09iTUGWhdSZV6oG4G/Q/drEvhVOqFyAnuTFP4f2Hl037tXjzD9hu0JGAk&#10;pHFhGugy9tNqX8edKmWEE4WHM22qRSbpcjweTkaESIKGk9vBXaI1uzx2PuB3BTWLRs49qZLIEvtV&#10;QEpIrieXmMvCsjImKWMsayjB15t+enBG6IWx9PBSarSw3bSsKmIVpz42UByoPQ+d8sHJZUVFrETA&#10;F+FJaqqbxhefadEGKBkcLc5K8L/+dh/9SQFCOWtodHIefu6EV5yZH5a0mQxGkQ5Mh9HN7ZAO/hrZ&#10;XCN2Vz8ATeeAPoqTyYz+aE6m9lC/05QvYlaChJWUO+d4Mh+wG2j6JVItFsmJpssJXNm1kzF0pDVS&#10;/Nq+C++OOiAJ+ASnIRPTD3J0vp0gix2CrpJWkeiO1SP/NJlJwuMviqN/fU5el78+/w0AAP//AwBQ&#10;SwMEFAAGAAgAAAAhAG5dSPbdAAAABwEAAA8AAABkcnMvZG93bnJldi54bWxMjkFLw0AUhO+C/2F5&#10;grd2N9VKiXkpJVAE0UNrL95esq9JMLsbs9s2+uvdnOxpGGaY+bL1aDpx5sG3ziIkcwWCbeV0a2uE&#10;w8d2tgLhA1lNnbOM8MMe1vntTUapdhe74/M+1CKOWJ8SQhNCn0rpq4YN+bnr2cbs6AZDIdqhlnqg&#10;Sxw3nVwo9SQNtTY+NNRz0XD1tT8ZhNdi+067cmFWv13x8nbc9N+HzyXi/d24eQYReAz/ZZjwIzrk&#10;kal0J6u96BBmjw+xiTDJFCuVgCgRlkkCMs/kNX/+BwAA//8DAFBLAQItABQABgAIAAAAIQC2gziS&#10;/gAAAOEBAAATAAAAAAAAAAAAAAAAAAAAAABbQ29udGVudF9UeXBlc10ueG1sUEsBAi0AFAAGAAgA&#10;AAAhADj9If/WAAAAlAEAAAsAAAAAAAAAAAAAAAAALwEAAF9yZWxzLy5yZWxzUEsBAi0AFAAGAAgA&#10;AAAhAAmssfAZAgAAMwQAAA4AAAAAAAAAAAAAAAAALgIAAGRycy9lMm9Eb2MueG1sUEsBAi0AFAAG&#10;AAgAAAAhAG5dSPbdAAAABwEAAA8AAAAAAAAAAAAAAAAAcwQAAGRycy9kb3ducmV2LnhtbFBLBQYA&#10;AAAABAAEAPMAAAB9BQAAAAA=&#10;" filled="f" stroked="f" strokeweight=".5pt">
                      <v:textbox>
                        <w:txbxContent>
                          <w:p w14:paraId="5E7D2BEA" w14:textId="0D2E4760" w:rsidR="00147760" w:rsidRPr="005E60E0" w:rsidRDefault="00B448BE" w:rsidP="00C731AE">
                            <w:pPr>
                              <w:jc w:val="center"/>
                              <w:rPr>
                                <w:rFonts w:ascii="Doran" w:hAnsi="Doran" w:cs="Aria Black"/>
                                <w:b/>
                                <w:bCs/>
                                <w:sz w:val="20"/>
                                <w:szCs w:val="20"/>
                              </w:rPr>
                            </w:pPr>
                            <w:proofErr w:type="spellStart"/>
                            <w:r w:rsidRPr="005E60E0">
                              <w:rPr>
                                <w:rFonts w:ascii="Doran" w:hAnsi="Doran" w:cs="Aria Black"/>
                                <w:b/>
                                <w:bCs/>
                                <w:sz w:val="20"/>
                                <w:szCs w:val="20"/>
                              </w:rPr>
                              <w:t>car_model</w:t>
                            </w:r>
                            <w:proofErr w:type="spellEnd"/>
                          </w:p>
                        </w:txbxContent>
                      </v:textbox>
                    </v:shape>
                  </w:pict>
                </mc:Fallback>
              </mc:AlternateContent>
            </w:r>
          </w:p>
        </w:tc>
        <w:tc>
          <w:tcPr>
            <w:tcW w:w="1440" w:type="dxa"/>
            <w:vAlign w:val="center"/>
          </w:tcPr>
          <w:p w14:paraId="0CB26BF6" w14:textId="11069A28"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5584" behindDoc="0" locked="0" layoutInCell="1" allowOverlap="1" wp14:anchorId="11FB2DC4" wp14:editId="6609D44B">
                      <wp:simplePos x="0" y="0"/>
                      <wp:positionH relativeFrom="column">
                        <wp:posOffset>-46990</wp:posOffset>
                      </wp:positionH>
                      <wp:positionV relativeFrom="paragraph">
                        <wp:posOffset>16510</wp:posOffset>
                      </wp:positionV>
                      <wp:extent cx="784860" cy="297180"/>
                      <wp:effectExtent l="0" t="0" r="0" b="7620"/>
                      <wp:wrapNone/>
                      <wp:docPr id="563565500" name="Text Box 31"/>
                      <wp:cNvGraphicFramePr/>
                      <a:graphic xmlns:a="http://schemas.openxmlformats.org/drawingml/2006/main">
                        <a:graphicData uri="http://schemas.microsoft.com/office/word/2010/wordprocessingShape">
                          <wps:wsp>
                            <wps:cNvSpPr txBox="1"/>
                            <wps:spPr>
                              <a:xfrm>
                                <a:off x="0" y="0"/>
                                <a:ext cx="784860" cy="297180"/>
                              </a:xfrm>
                              <a:prstGeom prst="rect">
                                <a:avLst/>
                              </a:prstGeom>
                              <a:noFill/>
                              <a:ln w="6350">
                                <a:noFill/>
                              </a:ln>
                            </wps:spPr>
                            <wps:txbx>
                              <w:txbxContent>
                                <w:p w14:paraId="53C0A13D" w14:textId="2A5BDB81" w:rsidR="00147760" w:rsidRPr="00391C9A" w:rsidRDefault="00147760" w:rsidP="00C731AE">
                                  <w:pPr>
                                    <w:jc w:val="center"/>
                                    <w:rPr>
                                      <w:rFonts w:ascii="Doran" w:hAnsi="Doran" w:cs="Aria Black"/>
                                      <w:b/>
                                      <w:bCs/>
                                      <w:sz w:val="16"/>
                                      <w:szCs w:val="16"/>
                                    </w:rPr>
                                  </w:pPr>
                                  <w:proofErr w:type="spellStart"/>
                                  <w:r w:rsidRPr="00391C9A">
                                    <w:rPr>
                                      <w:rFonts w:ascii="Doran" w:hAnsi="Doran" w:cs="Aria Black"/>
                                      <w:b/>
                                      <w:bCs/>
                                      <w:sz w:val="16"/>
                                      <w:szCs w:val="16"/>
                                    </w:rPr>
                                    <w:t>car_system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FB2DC4" id="_x0000_s1056" type="#_x0000_t202" style="position:absolute;left:0;text-align:left;margin-left:-3.7pt;margin-top:1.3pt;width:61.8pt;height:23.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NCyGgIAADMEAAAOAAAAZHJzL2Uyb0RvYy54bWysU01vGyEQvVfqf0Dc67Udx3FWXkduIleV&#10;rCSSU+WMWfAiAUMBe9f99R3wp9Keql5gYIb5eO8xfeiMJjvhgwJb0UGvT4mwHGplNxX98bb4MqEk&#10;RGZrpsGKiu5FoA+zz5+mrSvFEBrQtfAEk9hQtq6iTYyuLIrAG2FY6IETFp0SvGERj35T1J61mN3o&#10;Ytjvj4sWfO08cBEC3j4dnHSW80speHyRMohIdEWxt5hXn9d1WovZlJUbz1yj+LEN9g9dGKYsFj2n&#10;emKRka1Xf6QyinsIIGOPgylASsVFngGnGfQ/TLNqmBN5FgQnuDNM4f+l5c+7lXv1JHZfoUMCEyCt&#10;C2XAyzRPJ71JO3ZK0I8Q7s+wiS4Sjpd3k9FkjB6OruH93WCSYS0uj50P8ZsAQ5JRUY+sZLDYbhki&#10;FsTQU0iqZWGhtM7MaEvaio5vbvv5wdmDL7TFh5dWkxW7dUdUXdGb3EG6WkO9x/E8HJgPji8UNrFk&#10;Ib4yj1Rj3yjf+IKL1IDF4GhR0oD/9bf7FI8MoJeSFqVT0fBzy7ygRH+3yM39YDRKWsuH0e3dEA/+&#10;2rO+9titeQRU5wA/iuPZTPFRn0zpwbyjyuepKrqY5Vi7ovFkPsaDoPGXcDGf5yBUl2NxaVeOp9QJ&#10;1gTxW/fOvDvyEJHAZziJjJUf6DjEHgiZbyNIlbm6oHrEH5WZKTz+oiT963OOuvz12W8AAAD//wMA&#10;UEsDBBQABgAIAAAAIQCVA3x23wAAAAcBAAAPAAAAZHJzL2Rvd25yZXYueG1sTI7BTsMwEETvSPyD&#10;tUjcWqdRCCVkU1WRKiQEh5ZeuG0SN4mw1yF228DX457KcTSjNy9fTUaLkxpdbxlhMY9AKK5t03OL&#10;sP/YzJYgnCduSFtWCD/Kwaq4vckpa+yZt+q0860IEHYZIXTeD5mUru6UITe3g+LQHexoyIc4trIZ&#10;6RzgRss4ilJpqOfw0NGgyk7VX7ujQXgtN++0rWKz/NXly9thPXzvPx8Q7++m9TMIryZ/HcNFP6hD&#10;EZwqe+TGCY0we0zCEiFOQVzqRRqDqBCSpwRkkcv//sUfAAAA//8DAFBLAQItABQABgAIAAAAIQC2&#10;gziS/gAAAOEBAAATAAAAAAAAAAAAAAAAAAAAAABbQ29udGVudF9UeXBlc10ueG1sUEsBAi0AFAAG&#10;AAgAAAAhADj9If/WAAAAlAEAAAsAAAAAAAAAAAAAAAAALwEAAF9yZWxzLy5yZWxzUEsBAi0AFAAG&#10;AAgAAAAhANOQ0LIaAgAAMwQAAA4AAAAAAAAAAAAAAAAALgIAAGRycy9lMm9Eb2MueG1sUEsBAi0A&#10;FAAGAAgAAAAhAJUDfHbfAAAABwEAAA8AAAAAAAAAAAAAAAAAdAQAAGRycy9kb3ducmV2LnhtbFBL&#10;BQYAAAAABAAEAPMAAACABQAAAAA=&#10;" filled="f" stroked="f" strokeweight=".5pt">
                      <v:textbox>
                        <w:txbxContent>
                          <w:p w14:paraId="53C0A13D" w14:textId="2A5BDB81" w:rsidR="00147760" w:rsidRPr="00391C9A" w:rsidRDefault="00147760" w:rsidP="00C731AE">
                            <w:pPr>
                              <w:jc w:val="center"/>
                              <w:rPr>
                                <w:rFonts w:ascii="Doran" w:hAnsi="Doran" w:cs="Aria Black"/>
                                <w:b/>
                                <w:bCs/>
                                <w:sz w:val="16"/>
                                <w:szCs w:val="16"/>
                              </w:rPr>
                            </w:pPr>
                            <w:proofErr w:type="spellStart"/>
                            <w:r w:rsidRPr="00391C9A">
                              <w:rPr>
                                <w:rFonts w:ascii="Doran" w:hAnsi="Doran" w:cs="Aria Black"/>
                                <w:b/>
                                <w:bCs/>
                                <w:sz w:val="16"/>
                                <w:szCs w:val="16"/>
                              </w:rPr>
                              <w:t>car_system</w:t>
                            </w:r>
                            <w:proofErr w:type="spellEnd"/>
                          </w:p>
                        </w:txbxContent>
                      </v:textbox>
                    </v:shape>
                  </w:pict>
                </mc:Fallback>
              </mc:AlternateContent>
            </w:r>
          </w:p>
        </w:tc>
        <w:tc>
          <w:tcPr>
            <w:tcW w:w="1170" w:type="dxa"/>
            <w:vAlign w:val="center"/>
          </w:tcPr>
          <w:p w14:paraId="79B26EFB" w14:textId="026886D8"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3536" behindDoc="0" locked="0" layoutInCell="1" allowOverlap="1" wp14:anchorId="2CAF1D14" wp14:editId="578188C2">
                      <wp:simplePos x="0" y="0"/>
                      <wp:positionH relativeFrom="column">
                        <wp:posOffset>-50165</wp:posOffset>
                      </wp:positionH>
                      <wp:positionV relativeFrom="paragraph">
                        <wp:posOffset>19685</wp:posOffset>
                      </wp:positionV>
                      <wp:extent cx="678180" cy="297180"/>
                      <wp:effectExtent l="0" t="0" r="0" b="7620"/>
                      <wp:wrapNone/>
                      <wp:docPr id="1963903166" name="Text Box 31"/>
                      <wp:cNvGraphicFramePr/>
                      <a:graphic xmlns:a="http://schemas.openxmlformats.org/drawingml/2006/main">
                        <a:graphicData uri="http://schemas.microsoft.com/office/word/2010/wordprocessingShape">
                          <wps:wsp>
                            <wps:cNvSpPr txBox="1"/>
                            <wps:spPr>
                              <a:xfrm>
                                <a:off x="0" y="0"/>
                                <a:ext cx="678180" cy="297180"/>
                              </a:xfrm>
                              <a:prstGeom prst="rect">
                                <a:avLst/>
                              </a:prstGeom>
                              <a:noFill/>
                              <a:ln w="6350">
                                <a:noFill/>
                              </a:ln>
                            </wps:spPr>
                            <wps:txbx>
                              <w:txbxContent>
                                <w:p w14:paraId="7C26233C" w14:textId="3A116175"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car_color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F1D14" id="_x0000_s1057" type="#_x0000_t202" style="position:absolute;left:0;text-align:left;margin-left:-3.95pt;margin-top:1.55pt;width:53.4pt;height:23.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3nFdGQIAADMEAAAOAAAAZHJzL2Uyb0RvYy54bWysU8tu2zAQvBfoPxC815IdJ3YEy4GbwEUB&#10;IwngFDnTFGkRoLgsSVtyv75Lyi+kPRW9ULvc1T5mhrOHrtFkL5xXYEo6HOSUCMOhUmZb0h9vyy9T&#10;SnxgpmIajCjpQXj6MP/8adbaQoygBl0JR7CI8UVrS1qHYIss87wWDfMDsMJgUIJrWEDXbbPKsRar&#10;Nzob5fld1oKrrAMuvMfbpz5I56m+lIKHFym9CESXFGcL6XTp3MQzm89YsXXM1oofx2D/MEXDlMGm&#10;51JPLDCyc+qPUo3iDjzIMODQZCCl4iLtgNsM8w/brGtmRdoFwfH2DJP/f2X5835tXx0J3VfokMAI&#10;SGt94fEy7tNJ18QvTkowjhAezrCJLhCOl3eT6XCKEY6h0f0k2lglu/xsnQ/fBDQkGiV1yEoCi+1X&#10;PvSpp5TYy8BSaZ2Y0Ya02ODmNk8/nCNYXBvscRk1WqHbdERVJb0577GB6oDrOeiZ95YvFQ6xYj68&#10;ModU49wo3/CCh9SAzeBoUVKD+/W3+5iPDGCUkhalU1L/c8ecoER/N8jN/XA8jlpLzvh2MkLHXUc2&#10;1xGzax4B1TnEh2J5MmN+0CdTOmjeUeWL2BVDzHDsXdJwMh9DL2h8JVwsFikJ1WVZWJm15bF0hDVC&#10;/Na9M2ePPAQk8BlOImPFBzr63J6QxS6AVImrCHSP6hF/VGZi+/iKovSv/ZR1eevz3wAAAP//AwBQ&#10;SwMEFAAGAAgAAAAhACs7ru/eAAAABgEAAA8AAABkcnMvZG93bnJldi54bWxMjk1PwzAQRO9I/Adr&#10;kbi1TstXEuJUVaQKCcGhpRduTrxNIux1iN028OtZTnAczejNK1aTs+KEY+g9KVjMExBIjTc9tQr2&#10;b5tZCiJETUZbT6jgCwOsysuLQufGn2mLp11sBUMo5FpBF+OQSxmaDp0Ocz8gcXfwo9OR49hKM+oz&#10;w52VyyS5l073xA+dHrDqsPnYHZ2C52rzqrf10qXftnp6OayHz/37nVLXV9P6EUTEKf6N4Vef1aFk&#10;p9ofyQRhFcweMl4quFmA4DpLOdYKbrMMZFnI//rlDwAAAP//AwBQSwECLQAUAAYACAAAACEAtoM4&#10;kv4AAADhAQAAEwAAAAAAAAAAAAAAAAAAAAAAW0NvbnRlbnRfVHlwZXNdLnhtbFBLAQItABQABgAI&#10;AAAAIQA4/SH/1gAAAJQBAAALAAAAAAAAAAAAAAAAAC8BAABfcmVscy8ucmVsc1BLAQItABQABgAI&#10;AAAAIQDP3nFdGQIAADMEAAAOAAAAAAAAAAAAAAAAAC4CAABkcnMvZTJvRG9jLnhtbFBLAQItABQA&#10;BgAIAAAAIQArO67v3gAAAAYBAAAPAAAAAAAAAAAAAAAAAHMEAABkcnMvZG93bnJldi54bWxQSwUG&#10;AAAAAAQABADzAAAAfgUAAAAA&#10;" filled="f" stroked="f" strokeweight=".5pt">
                      <v:textbox>
                        <w:txbxContent>
                          <w:p w14:paraId="7C26233C" w14:textId="3A116175"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car_color</w:t>
                            </w:r>
                            <w:proofErr w:type="spellEnd"/>
                          </w:p>
                        </w:txbxContent>
                      </v:textbox>
                    </v:shape>
                  </w:pict>
                </mc:Fallback>
              </mc:AlternateContent>
            </w:r>
          </w:p>
        </w:tc>
        <w:tc>
          <w:tcPr>
            <w:tcW w:w="1350" w:type="dxa"/>
            <w:vAlign w:val="center"/>
          </w:tcPr>
          <w:p w14:paraId="7F88BB52" w14:textId="660A6EA3" w:rsidR="00B2159A" w:rsidRDefault="00147760"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11488" behindDoc="0" locked="0" layoutInCell="1" allowOverlap="1" wp14:anchorId="436B6EA0" wp14:editId="154180F4">
                      <wp:simplePos x="0" y="0"/>
                      <wp:positionH relativeFrom="column">
                        <wp:posOffset>-34290</wp:posOffset>
                      </wp:positionH>
                      <wp:positionV relativeFrom="paragraph">
                        <wp:posOffset>22860</wp:posOffset>
                      </wp:positionV>
                      <wp:extent cx="784860" cy="297180"/>
                      <wp:effectExtent l="0" t="0" r="0" b="7620"/>
                      <wp:wrapNone/>
                      <wp:docPr id="997522281" name="Text Box 31"/>
                      <wp:cNvGraphicFramePr/>
                      <a:graphic xmlns:a="http://schemas.openxmlformats.org/drawingml/2006/main">
                        <a:graphicData uri="http://schemas.microsoft.com/office/word/2010/wordprocessingShape">
                          <wps:wsp>
                            <wps:cNvSpPr txBox="1"/>
                            <wps:spPr>
                              <a:xfrm>
                                <a:off x="0" y="0"/>
                                <a:ext cx="784860" cy="297180"/>
                              </a:xfrm>
                              <a:prstGeom prst="rect">
                                <a:avLst/>
                              </a:prstGeom>
                              <a:noFill/>
                              <a:ln w="6350">
                                <a:noFill/>
                              </a:ln>
                            </wps:spPr>
                            <wps:txbx>
                              <w:txbxContent>
                                <w:p w14:paraId="104D8677" w14:textId="5DF07BA2"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car_type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36B6EA0" id="_x0000_s1058" type="#_x0000_t202" style="position:absolute;left:0;text-align:left;margin-left:-2.7pt;margin-top:1.8pt;width:61.8pt;height:23.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j7DHAIAADMEAAAOAAAAZHJzL2Uyb0RvYy54bWysU01vGyEQvVfKf0Dc47Udx3ZWXkduIleV&#10;rCSSU+WMWfCuBAwF7F3313dg/aW0p6oXGJhhPt57zB5brcheOF+DKeig16dEGA5lbbYF/fG+vJ1S&#10;4gMzJVNgREEPwtPH+c2XWWNzMYQKVCkcwSTG540taBWCzbPM80po5ntghUGnBKdZwKPbZqVjDWbX&#10;Khv2++OsAVdaB1x4j7fPnZPOU34pBQ+vUnoRiCoo9hbS6tK6iWs2n7F865itan5sg/1DF5rVBoue&#10;Uz2zwMjO1X+k0jV34EGGHgedgZQ1F2kGnGbQ/zTNumJWpFkQHG/PMPn/l5a/7Nf2zZHQfoUWCYyA&#10;NNbnHi/jPK10Ou7YKUE/Qng4wybaQDheTqaj6Rg9HF3Dh8lgmmDNLo+t8+GbAE2iUVCHrCSw2H7l&#10;AxbE0FNIrGVgWSuVmFGGNAUd393304OzB18ogw8vrUYrtJuW1GVB74anOTZQHnA8Bx3z3vJljU2s&#10;mA9vzCHV2DfKN7ziIhVgMThalFTgfv3tPsYjA+ilpEHpFNT/3DEnKFHfDXLzMBiNotbSYXQ/GeLB&#10;XXs21x6z00+A6hzgR7E8mTE+qJMpHegPVPkiVkUXMxxrFzSczKfQCRp/CReLRQpCdVkWVmZteUwd&#10;YY0Qv7cfzNkjDwEJfIGTyFj+iY4utiNksQsg68RVBLpD9Yg/KjNRePxFUfrX5xR1+evz3wAAAP//&#10;AwBQSwMEFAAGAAgAAAAhAILsqc3eAAAABwEAAA8AAABkcnMvZG93bnJldi54bWxMjsFKw0AURfeC&#10;/zA8wV07aWxKiHkpJVAE0UVrN+4myWsSnHkTM9M2+vVOV3Z5uZdzT76ejBZnGl1vGWExj0AQ17bp&#10;uUU4fGxnKQjnFTdKWyaEH3KwLu7vcpU19sI7Ou99KwKEXaYQOu+HTEpXd2SUm9uBOHRHOxrlQxxb&#10;2YzqEuBGyziKVtKonsNDpwYqO6q/9ieD8Fpu39Wuik36q8uXt+Nm+D58JoiPD9PmGYSnyf+P4aof&#10;1KEITpU9ceOERpgly7BEeFqBuNaLNAZRISTREmSRy1v/4g8AAP//AwBQSwECLQAUAAYACAAAACEA&#10;toM4kv4AAADhAQAAEwAAAAAAAAAAAAAAAAAAAAAAW0NvbnRlbnRfVHlwZXNdLnhtbFBLAQItABQA&#10;BgAIAAAAIQA4/SH/1gAAAJQBAAALAAAAAAAAAAAAAAAAAC8BAABfcmVscy8ucmVsc1BLAQItABQA&#10;BgAIAAAAIQBs8j7DHAIAADMEAAAOAAAAAAAAAAAAAAAAAC4CAABkcnMvZTJvRG9jLnhtbFBLAQIt&#10;ABQABgAIAAAAIQCC7KnN3gAAAAcBAAAPAAAAAAAAAAAAAAAAAHYEAABkcnMvZG93bnJldi54bWxQ&#10;SwUGAAAAAAQABADzAAAAgQUAAAAA&#10;" filled="f" stroked="f" strokeweight=".5pt">
                      <v:textbox>
                        <w:txbxContent>
                          <w:p w14:paraId="104D8677" w14:textId="5DF07BA2"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car_type</w:t>
                            </w:r>
                            <w:proofErr w:type="spellEnd"/>
                          </w:p>
                        </w:txbxContent>
                      </v:textbox>
                    </v:shape>
                  </w:pict>
                </mc:Fallback>
              </mc:AlternateContent>
            </w:r>
          </w:p>
        </w:tc>
      </w:tr>
      <w:tr w:rsidR="00437591" w14:paraId="5E786258" w14:textId="5AA3AB54" w:rsidTr="00147760">
        <w:trPr>
          <w:trHeight w:val="566"/>
        </w:trPr>
        <w:tc>
          <w:tcPr>
            <w:tcW w:w="2021" w:type="dxa"/>
            <w:vAlign w:val="center"/>
          </w:tcPr>
          <w:p w14:paraId="39070C87" w14:textId="38F789C1"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579" w:type="dxa"/>
            <w:vAlign w:val="center"/>
          </w:tcPr>
          <w:p w14:paraId="69725CD8" w14:textId="104F5781"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710" w:type="dxa"/>
            <w:vAlign w:val="center"/>
          </w:tcPr>
          <w:p w14:paraId="56001827" w14:textId="4DA32147"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170" w:type="dxa"/>
            <w:vAlign w:val="center"/>
          </w:tcPr>
          <w:p w14:paraId="6E237FA9" w14:textId="77777777"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440" w:type="dxa"/>
            <w:vAlign w:val="center"/>
          </w:tcPr>
          <w:p w14:paraId="6D812848" w14:textId="0DB4DA33"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170" w:type="dxa"/>
            <w:vAlign w:val="center"/>
          </w:tcPr>
          <w:p w14:paraId="31AB1E64" w14:textId="1E779AFA"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c>
          <w:tcPr>
            <w:tcW w:w="1350" w:type="dxa"/>
            <w:vAlign w:val="center"/>
          </w:tcPr>
          <w:p w14:paraId="53F099D8" w14:textId="6EBF0837" w:rsidR="00B2159A" w:rsidRDefault="00B2159A" w:rsidP="00437591">
            <w:pPr>
              <w:tabs>
                <w:tab w:val="center" w:pos="4635"/>
                <w:tab w:val="left" w:pos="9180"/>
                <w:tab w:val="right" w:pos="9270"/>
                <w:tab w:val="left" w:pos="10260"/>
              </w:tabs>
              <w:ind w:right="810"/>
              <w:jc w:val="center"/>
              <w:rPr>
                <w:rFonts w:asciiTheme="majorBidi" w:hAnsiTheme="majorBidi" w:cstheme="majorBidi"/>
                <w:sz w:val="32"/>
                <w:szCs w:val="32"/>
                <w:lang w:bidi="fa-IR"/>
              </w:rPr>
            </w:pPr>
          </w:p>
        </w:tc>
      </w:tr>
    </w:tbl>
    <w:p w14:paraId="0073C334" w14:textId="3BCF441C" w:rsidR="0070608F" w:rsidRDefault="00B91A45" w:rsidP="005310D2">
      <w:pPr>
        <w:tabs>
          <w:tab w:val="center" w:pos="4635"/>
          <w:tab w:val="left" w:pos="9180"/>
          <w:tab w:val="right" w:pos="9270"/>
          <w:tab w:val="left" w:pos="10260"/>
        </w:tabs>
        <w:ind w:right="810"/>
        <w:rPr>
          <w:rFonts w:asciiTheme="majorBidi" w:hAnsiTheme="majorBidi" w:cstheme="majorBidi"/>
          <w:sz w:val="32"/>
          <w:szCs w:val="32"/>
          <w:rtl/>
          <w:lang w:bidi="fa-IR"/>
        </w:rPr>
      </w:pPr>
      <w:r>
        <w:rPr>
          <w:rFonts w:asciiTheme="majorBidi" w:hAnsiTheme="majorBidi" w:cstheme="majorBidi"/>
          <w:b/>
          <w:bCs/>
          <w:noProof/>
          <w:sz w:val="24"/>
          <w:szCs w:val="24"/>
          <w:rtl/>
          <w:lang w:val="fa-IR" w:bidi="fa-IR"/>
        </w:rPr>
        <mc:AlternateContent>
          <mc:Choice Requires="wps">
            <w:drawing>
              <wp:anchor distT="0" distB="0" distL="114300" distR="114300" simplePos="0" relativeHeight="251726848" behindDoc="0" locked="0" layoutInCell="1" allowOverlap="1" wp14:anchorId="37E379CF" wp14:editId="0D9EAE58">
                <wp:simplePos x="0" y="0"/>
                <wp:positionH relativeFrom="column">
                  <wp:posOffset>480695</wp:posOffset>
                </wp:positionH>
                <wp:positionV relativeFrom="paragraph">
                  <wp:posOffset>246592</wp:posOffset>
                </wp:positionV>
                <wp:extent cx="1682115" cy="347980"/>
                <wp:effectExtent l="0" t="0" r="0" b="0"/>
                <wp:wrapNone/>
                <wp:docPr id="148650820" name="Text Box 32"/>
                <wp:cNvGraphicFramePr/>
                <a:graphic xmlns:a="http://schemas.openxmlformats.org/drawingml/2006/main">
                  <a:graphicData uri="http://schemas.microsoft.com/office/word/2010/wordprocessingShape">
                    <wps:wsp>
                      <wps:cNvSpPr txBox="1"/>
                      <wps:spPr>
                        <a:xfrm>
                          <a:off x="0" y="0"/>
                          <a:ext cx="1682115" cy="347980"/>
                        </a:xfrm>
                        <a:prstGeom prst="rect">
                          <a:avLst/>
                        </a:prstGeom>
                        <a:noFill/>
                        <a:ln w="6350">
                          <a:noFill/>
                        </a:ln>
                      </wps:spPr>
                      <wps:txbx>
                        <w:txbxContent>
                          <w:p w14:paraId="6C6439BA" w14:textId="59899BAB"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price_toman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379CF" id="Text Box 32" o:spid="_x0000_s1059" type="#_x0000_t202" style="position:absolute;margin-left:37.85pt;margin-top:19.4pt;width:132.45pt;height:27.4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s6FGwIAADQEAAAOAAAAZHJzL2Uyb0RvYy54bWysU8lu2zAQvRfoPxC817K8xREsB24CFwWM&#10;JIBT5ExTpCWA4rAkbcn9+g4peUHaU9ELNdTs7z0uHtpakaOwrgKd03QwpERoDkWl9zn98bb+MqfE&#10;eaYLpkCLnJ6Eow/Lz58WjcnECEpQhbAEi2iXNSanpfcmSxLHS1EzNwAjNDol2Jp5vNp9UljWYPVa&#10;JaPhcJY0YAtjgQvn8O9T56TLWF9Kwf2LlE54onKKs/l42njuwpksFyzbW2bKivdjsH+YomaVxqaX&#10;Uk/MM3Kw1R+l6opbcCD9gEOdgJQVF3EH3CYdfthmWzIj4i4IjjMXmNz/K8ufj1vzaolvv0KLBAZA&#10;GuMyhz/DPq20dfjipAT9COHpAptoPeEhaTYfpemUEo6+8eTufh5xTa7Zxjr/TUBNgpFTi7REtNhx&#10;4zx2xNBzSGimYV0pFalRmjQ5nY2nw5hw8WCG0ph4nTVYvt21pCpwivF5kR0UJ9zPQke9M3xd4RAb&#10;5vwrs8g1roT69S94SAXYDHqLkhLsr7/9D/FIAXopaVA7OXU/D8wKStR3jeTcp5NJEFu8TKZ3I7zY&#10;W8/u1qMP9SOgPFN8KYZHM8R7dTalhfodZb4KXdHFNMfeOfVn89F3isZnwsVqFYNQXob5jd4aHkoH&#10;WAPEb+07s6bnwSODz3BWGcs+0NHFdoSsDh5kFbkKQHeo9vijNCOF/TMK2r+9x6jrY1/+BgAA//8D&#10;AFBLAwQUAAYACAAAACEAlk0UN+AAAAAIAQAADwAAAGRycy9kb3ducmV2LnhtbEyPQU+DQBSE7yb+&#10;h80z8WYXi6WILE1D0pgYe2jtxduDfQUi+xbZbYv+eteTHiczmfkmX02mF2caXWdZwf0sAkFcW91x&#10;o+DwtrlLQTiPrLG3TAq+yMGquL7KMdP2wjs6730jQgm7DBW03g+ZlK5uyaCb2YE4eEc7GvRBjo3U&#10;I15CuenlPIoSabDjsNDiQGVL9cf+ZBS8lJst7qq5Sb/78vn1uB4+D+8LpW5vpvUTCE+T/wvDL35A&#10;hyIwVfbE2olewXKxDEkFcRoeBD9+iBIQlYLHOAFZ5PL/geIHAAD//wMAUEsBAi0AFAAGAAgAAAAh&#10;ALaDOJL+AAAA4QEAABMAAAAAAAAAAAAAAAAAAAAAAFtDb250ZW50X1R5cGVzXS54bWxQSwECLQAU&#10;AAYACAAAACEAOP0h/9YAAACUAQAACwAAAAAAAAAAAAAAAAAvAQAAX3JlbHMvLnJlbHNQSwECLQAU&#10;AAYACAAAACEAzILOhRsCAAA0BAAADgAAAAAAAAAAAAAAAAAuAgAAZHJzL2Uyb0RvYy54bWxQSwEC&#10;LQAUAAYACAAAACEAlk0UN+AAAAAIAQAADwAAAAAAAAAAAAAAAAB1BAAAZHJzL2Rvd25yZXYueG1s&#10;UEsFBgAAAAAEAAQA8wAAAIIFAAAAAA==&#10;" filled="f" stroked="f" strokeweight=".5pt">
                <v:textbox>
                  <w:txbxContent>
                    <w:p w14:paraId="6C6439BA" w14:textId="59899BAB"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price_toman</w:t>
                      </w:r>
                      <w:proofErr w:type="spellEnd"/>
                    </w:p>
                  </w:txbxContent>
                </v:textbox>
              </v:shape>
            </w:pict>
          </mc:Fallback>
        </mc:AlternateContent>
      </w:r>
      <w:r w:rsidR="00C61B00">
        <w:rPr>
          <w:rFonts w:asciiTheme="majorBidi" w:hAnsiTheme="majorBidi" w:cstheme="majorBidi"/>
          <w:b/>
          <w:bCs/>
          <w:noProof/>
          <w:sz w:val="24"/>
          <w:szCs w:val="24"/>
          <w:rtl/>
          <w:lang w:val="fa-IR" w:bidi="fa-IR"/>
        </w:rPr>
        <mc:AlternateContent>
          <mc:Choice Requires="wps">
            <w:drawing>
              <wp:anchor distT="0" distB="0" distL="114300" distR="114300" simplePos="0" relativeHeight="251724800" behindDoc="0" locked="0" layoutInCell="1" allowOverlap="1" wp14:anchorId="7843823A" wp14:editId="1974C9FB">
                <wp:simplePos x="0" y="0"/>
                <wp:positionH relativeFrom="column">
                  <wp:posOffset>2682875</wp:posOffset>
                </wp:positionH>
                <wp:positionV relativeFrom="paragraph">
                  <wp:posOffset>255482</wp:posOffset>
                </wp:positionV>
                <wp:extent cx="1417320" cy="347980"/>
                <wp:effectExtent l="0" t="0" r="0" b="0"/>
                <wp:wrapNone/>
                <wp:docPr id="1862382824" name="Text Box 32"/>
                <wp:cNvGraphicFramePr/>
                <a:graphic xmlns:a="http://schemas.openxmlformats.org/drawingml/2006/main">
                  <a:graphicData uri="http://schemas.microsoft.com/office/word/2010/wordprocessingShape">
                    <wps:wsp>
                      <wps:cNvSpPr txBox="1"/>
                      <wps:spPr>
                        <a:xfrm>
                          <a:off x="0" y="0"/>
                          <a:ext cx="1417320" cy="347980"/>
                        </a:xfrm>
                        <a:prstGeom prst="rect">
                          <a:avLst/>
                        </a:prstGeom>
                        <a:noFill/>
                        <a:ln w="6350">
                          <a:noFill/>
                        </a:ln>
                      </wps:spPr>
                      <wps:txbx>
                        <w:txbxContent>
                          <w:p w14:paraId="4EA7F9F4" w14:textId="0DAC42BB"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price_rial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43823A" id="_x0000_s1060" type="#_x0000_t202" style="position:absolute;margin-left:211.25pt;margin-top:20.1pt;width:111.6pt;height:27.4pt;z-index:251724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iqMGQIAADQEAAAOAAAAZHJzL2Uyb0RvYy54bWysU1tv2yAUfp+0/4B4X+xc2rRWnCprlWlS&#10;1FZKpz4TDDES5jAgsbNfvwPOTd2epr3gg8/9+z5mD12jyV44r8CUdDjIKRGGQ6XMtqQ/3pZf7ijx&#10;gZmKaTCipAfh6cP886dZawsxghp0JRzBIsYXrS1pHYItsszzWjTMD8AKg04JrmEBr26bVY61WL3R&#10;2SjPb7MWXGUdcOE9/n3qnXSe6kspeHiR0otAdElxtpBOl85NPLP5jBVbx2yt+HEM9g9TNEwZbHou&#10;9cQCIzun/ijVKO7AgwwDDk0GUiou0g64zTD/sM26ZlakXRAcb88w+f9Xlj/v1/bVkdB9hQ4JjIC0&#10;1hcef8Z9Ouma+MVJCfoRwsMZNtEFwmPSZDgdj9DF0TeeTO/vEq7ZJds6H74JaEg0SuqQloQW2698&#10;wI4YegqJzQwsldaJGm1IW9Lb8U2eEs4ezNAGEy+zRit0m46oKk5xWmQD1QH3c9BT7y1fKhxixXx4&#10;ZQ65xrlRv+EFD6kBm8HRoqQG9+tv/2M8UoBeSlrUTkn9zx1zghL93SA598PJJIotXSY304iNu/Zs&#10;rj1m1zwCynOIL8XyZMb4oE+mdNC8o8wXsSu6mOHYu6ThZD6GXtH4TLhYLFIQysuysDJry2PpCGuE&#10;+K17Z84eeQjI4DOcVMaKD3T0sT0hi10AqRJXEege1SP+KM1E4fEZRe1f31PU5bHPfwMAAP//AwBQ&#10;SwMEFAAGAAgAAAAhABIRCj/hAAAACQEAAA8AAABkcnMvZG93bnJldi54bWxMj8FOwzAMhu9IvENk&#10;JG4sIVrHKE2nqdKEhOCwsQu3tMnaisQpTbYVnh5zGjdb/vT7+4vV5B072TH2ARXczwQwi00wPbYK&#10;9u+buyWwmDQa7QJaBd82wqq8vip0bsIZt/a0Sy2jEIy5VtClNOScx6azXsdZGCzS7RBGrxOtY8vN&#10;qM8U7h2XQiy41z3Sh04Ptups87k7egUv1eZNb2vplz+uen49rIev/Uem1O3NtH4CluyULjD86ZM6&#10;lORUhyOayJyCuZQZoTQICYyAxTx7AFYreMwE8LLg/xuUvwAAAP//AwBQSwECLQAUAAYACAAAACEA&#10;toM4kv4AAADhAQAAEwAAAAAAAAAAAAAAAAAAAAAAW0NvbnRlbnRfVHlwZXNdLnhtbFBLAQItABQA&#10;BgAIAAAAIQA4/SH/1gAAAJQBAAALAAAAAAAAAAAAAAAAAC8BAABfcmVscy8ucmVsc1BLAQItABQA&#10;BgAIAAAAIQCVBiqMGQIAADQEAAAOAAAAAAAAAAAAAAAAAC4CAABkcnMvZTJvRG9jLnhtbFBLAQIt&#10;ABQABgAIAAAAIQASEQo/4QAAAAkBAAAPAAAAAAAAAAAAAAAAAHMEAABkcnMvZG93bnJldi54bWxQ&#10;SwUGAAAAAAQABADzAAAAgQUAAAAA&#10;" filled="f" stroked="f" strokeweight=".5pt">
                <v:textbox>
                  <w:txbxContent>
                    <w:p w14:paraId="4EA7F9F4" w14:textId="0DAC42BB" w:rsidR="00147760" w:rsidRPr="005E60E0" w:rsidRDefault="00147760" w:rsidP="00C731AE">
                      <w:pPr>
                        <w:jc w:val="center"/>
                        <w:rPr>
                          <w:rFonts w:ascii="Doran" w:hAnsi="Doran" w:cs="Aria Black"/>
                          <w:b/>
                          <w:bCs/>
                          <w:sz w:val="20"/>
                          <w:szCs w:val="20"/>
                        </w:rPr>
                      </w:pPr>
                      <w:proofErr w:type="spellStart"/>
                      <w:r w:rsidRPr="005E60E0">
                        <w:rPr>
                          <w:rFonts w:ascii="Doran" w:hAnsi="Doran" w:cs="Aria Black"/>
                          <w:b/>
                          <w:bCs/>
                          <w:sz w:val="20"/>
                          <w:szCs w:val="20"/>
                        </w:rPr>
                        <w:t>price_rial</w:t>
                      </w:r>
                      <w:proofErr w:type="spellEnd"/>
                    </w:p>
                  </w:txbxContent>
                </v:textbox>
              </v:shape>
            </w:pict>
          </mc:Fallback>
        </mc:AlternateContent>
      </w:r>
      <w:r w:rsidR="005310D2">
        <w:rPr>
          <w:rFonts w:asciiTheme="majorBidi" w:hAnsiTheme="majorBidi" w:cstheme="majorBidi"/>
          <w:b/>
          <w:bCs/>
          <w:noProof/>
          <w:sz w:val="24"/>
          <w:szCs w:val="24"/>
          <w:rtl/>
          <w:lang w:val="fa-IR" w:bidi="fa-IR"/>
        </w:rPr>
        <mc:AlternateContent>
          <mc:Choice Requires="wps">
            <w:drawing>
              <wp:anchor distT="0" distB="0" distL="114300" distR="114300" simplePos="0" relativeHeight="251678720" behindDoc="0" locked="0" layoutInCell="1" allowOverlap="1" wp14:anchorId="474BC59D" wp14:editId="752EA060">
                <wp:simplePos x="0" y="0"/>
                <wp:positionH relativeFrom="page">
                  <wp:posOffset>206375</wp:posOffset>
                </wp:positionH>
                <wp:positionV relativeFrom="paragraph">
                  <wp:posOffset>183515</wp:posOffset>
                </wp:positionV>
                <wp:extent cx="7147560" cy="0"/>
                <wp:effectExtent l="0" t="0" r="0" b="0"/>
                <wp:wrapNone/>
                <wp:docPr id="1981359732" name="Straight Connector 1981359732"/>
                <wp:cNvGraphicFramePr/>
                <a:graphic xmlns:a="http://schemas.openxmlformats.org/drawingml/2006/main">
                  <a:graphicData uri="http://schemas.microsoft.com/office/word/2010/wordprocessingShape">
                    <wps:wsp>
                      <wps:cNvCnPr/>
                      <wps:spPr>
                        <a:xfrm flipH="1" flipV="1">
                          <a:off x="0" y="0"/>
                          <a:ext cx="7147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7DE81" id="Straight Connector 1981359732" o:spid="_x0000_s1026" style="position:absolute;flip:x y;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6.25pt,14.45pt" to="579.0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EVpwEAAJwDAAAOAAAAZHJzL2Uyb0RvYy54bWysU01P3DAQvSPxHyzf2WRR+VC0WQ6g0kPV&#10;on7djTPeWPhLttlk/33Hk91QUZAQ4mKNM/PevDeerK5Ga9gWYtLetXy5qDkDJ32n3ablv399Prnk&#10;LGXhOmG8g5bvIPGr9fHRaggNnPremw4iQxKXmiG0vM85NFWVZA9WpIUP4DCpfLQi4zVuqi6KAdmt&#10;qU7r+rwafOxC9BJSwq83U5KviV8pkPm7UgkyMy1HbZnOSOd9Oav1SjSbKEKv5V6GeIcKK7TDpjPV&#10;jciCPUb9H5XVMvrkVV5IbyuvlJZAHtDNsn7m5mcvApAXHE4K85jSx9HKb9trdxdxDENITQp3sbgY&#10;VbRMGR2+4Jtyiv6UqORQMxtpgLt5gDBmJvHjxfLTxdk5zlkectVEVoAhpnwL3rIStNxoV7yJRmy/&#10;powCsPRQgpcnORTlnYFSbNwPUEx32GySQ5sC1yayrcA37h6W5U2RiyoLRGljZlBNLV8F7WsLDGh7&#10;3gqcq6mjd3kGWu18fKlrHg9S1VR/cD15Lbbvfbejx6Fx4AqQs/26lh37907wp59q/RcAAP//AwBQ&#10;SwMEFAAGAAgAAAAhAFDTP+7eAAAACQEAAA8AAABkcnMvZG93bnJldi54bWxMj0FPg0AQhe8m/ofN&#10;mHizC5gaiiyNmnjQ6MG2hx4HdgpEdhbZhdJ/7zYe6vHNe3nvm3w9m05MNLjWsoJ4EYEgrqxuuVaw&#10;277epSCcR9bYWSYFJ3KwLq6vcsy0PfIXTRtfi1DCLkMFjfd9JqWrGjLoFrYnDt7BDgZ9kEMt9YDH&#10;UG46mUTRgzTYclhosKeXhqrvzWgUrMrnuZfR+z76OO23b7sJPw/jj1K3N/PTIwhPs7+E4Ywf0KEI&#10;TKUdWTvRKbhPliGpIElXIM5+vExjEOXfRRa5/P9B8QsAAP//AwBQSwECLQAUAAYACAAAACEAtoM4&#10;kv4AAADhAQAAEwAAAAAAAAAAAAAAAAAAAAAAW0NvbnRlbnRfVHlwZXNdLnhtbFBLAQItABQABgAI&#10;AAAAIQA4/SH/1gAAAJQBAAALAAAAAAAAAAAAAAAAAC8BAABfcmVscy8ucmVsc1BLAQItABQABgAI&#10;AAAAIQAqAdEVpwEAAJwDAAAOAAAAAAAAAAAAAAAAAC4CAABkcnMvZTJvRG9jLnhtbFBLAQItABQA&#10;BgAIAAAAIQBQ0z/u3gAAAAkBAAAPAAAAAAAAAAAAAAAAAAEEAABkcnMvZG93bnJldi54bWxQSwUG&#10;AAAAAAQABADzAAAADAUAAAAA&#10;" strokecolor="black [3200]" strokeweight=".5pt">
                <v:stroke joinstyle="miter"/>
                <w10:wrap anchorx="page"/>
              </v:line>
            </w:pict>
          </mc:Fallback>
        </mc:AlternateContent>
      </w:r>
      <w:r w:rsidR="005310D2">
        <w:rPr>
          <w:rFonts w:asciiTheme="majorBidi" w:hAnsiTheme="majorBidi" w:cstheme="majorBidi"/>
          <w:b/>
          <w:bCs/>
          <w:noProof/>
          <w:sz w:val="24"/>
          <w:szCs w:val="24"/>
          <w:rtl/>
          <w:lang w:val="fa-IR" w:bidi="fa-IR"/>
        </w:rPr>
        <mc:AlternateContent>
          <mc:Choice Requires="wps">
            <w:drawing>
              <wp:anchor distT="0" distB="0" distL="114300" distR="114300" simplePos="0" relativeHeight="251665408" behindDoc="0" locked="0" layoutInCell="1" allowOverlap="1" wp14:anchorId="5CC79FD0" wp14:editId="18CB86C0">
                <wp:simplePos x="0" y="0"/>
                <wp:positionH relativeFrom="page">
                  <wp:posOffset>206375</wp:posOffset>
                </wp:positionH>
                <wp:positionV relativeFrom="paragraph">
                  <wp:posOffset>198755</wp:posOffset>
                </wp:positionV>
                <wp:extent cx="7147560" cy="0"/>
                <wp:effectExtent l="0" t="0" r="0" b="0"/>
                <wp:wrapNone/>
                <wp:docPr id="9" name="Straight Connector 9"/>
                <wp:cNvGraphicFramePr/>
                <a:graphic xmlns:a="http://schemas.openxmlformats.org/drawingml/2006/main">
                  <a:graphicData uri="http://schemas.microsoft.com/office/word/2010/wordprocessingShape">
                    <wps:wsp>
                      <wps:cNvCnPr/>
                      <wps:spPr>
                        <a:xfrm flipH="1" flipV="1">
                          <a:off x="0" y="0"/>
                          <a:ext cx="7147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DE79D7" id="Straight Connector 9" o:spid="_x0000_s1026" style="position:absolute;flip:x y;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6.25pt,15.65pt" to="579.05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dEVpwEAAJwDAAAOAAAAZHJzL2Uyb0RvYy54bWysU01P3DAQvSPxHyzf2WRR+VC0WQ6g0kPV&#10;on7djTPeWPhLttlk/33Hk91QUZAQ4mKNM/PevDeerK5Ga9gWYtLetXy5qDkDJ32n3ablv399Prnk&#10;LGXhOmG8g5bvIPGr9fHRaggNnPremw4iQxKXmiG0vM85NFWVZA9WpIUP4DCpfLQi4zVuqi6KAdmt&#10;qU7r+rwafOxC9BJSwq83U5KviV8pkPm7UgkyMy1HbZnOSOd9Oav1SjSbKEKv5V6GeIcKK7TDpjPV&#10;jciCPUb9H5XVMvrkVV5IbyuvlJZAHtDNsn7m5mcvApAXHE4K85jSx9HKb9trdxdxDENITQp3sbgY&#10;VbRMGR2+4Jtyiv6UqORQMxtpgLt5gDBmJvHjxfLTxdk5zlkectVEVoAhpnwL3rIStNxoV7yJRmy/&#10;powCsPRQgpcnORTlnYFSbNwPUEx32GySQ5sC1yayrcA37h6W5U2RiyoLRGljZlBNLV8F7WsLDGh7&#10;3gqcq6mjd3kGWu18fKlrHg9S1VR/cD15Lbbvfbejx6Fx4AqQs/26lh37907wp59q/RcAAP//AwBQ&#10;SwMEFAAGAAgAAAAhAJIvG4bfAAAACQEAAA8AAABkcnMvZG93bnJldi54bWxMj81OwzAQhO9IvIO1&#10;SNyonVZFJcSpAIkDCA79OfS4ibdJRLwOsZOmb48rDnBa7c5o9ptsPdlWjNT7xrGGZKZAEJfONFxp&#10;2O9e71YgfEA22DomDWfysM6vrzJMjTvxhsZtqEQMYZ+ihjqELpXSlzVZ9DPXEUft6HqLIa59JU2P&#10;pxhuWzlX6l5abDh+qLGjl5rKr+1gNTwUz1Mn1ftBfZwPu7f9iJ/H4Vvr25vp6RFEoCn8meGCH9Eh&#10;j0yFG9h40WpYzJfRGWeyAHHRk+UqAVH8XmSeyf8N8h8AAAD//wMAUEsBAi0AFAAGAAgAAAAhALaD&#10;OJL+AAAA4QEAABMAAAAAAAAAAAAAAAAAAAAAAFtDb250ZW50X1R5cGVzXS54bWxQSwECLQAUAAYA&#10;CAAAACEAOP0h/9YAAACUAQAACwAAAAAAAAAAAAAAAAAvAQAAX3JlbHMvLnJlbHNQSwECLQAUAAYA&#10;CAAAACEAKgHRFacBAACcAwAADgAAAAAAAAAAAAAAAAAuAgAAZHJzL2Uyb0RvYy54bWxQSwECLQAU&#10;AAYACAAAACEAki8bht8AAAAJAQAADwAAAAAAAAAAAAAAAAABBAAAZHJzL2Rvd25yZXYueG1sUEsF&#10;BgAAAAAEAAQA8wAAAA0FAAAAAA==&#10;" strokecolor="black [3200]" strokeweight=".5pt">
                <v:stroke joinstyle="miter"/>
                <w10:wrap anchorx="page"/>
              </v:line>
            </w:pict>
          </mc:Fallback>
        </mc:AlternateContent>
      </w:r>
    </w:p>
    <w:p w14:paraId="3B8774D8" w14:textId="54864AA1" w:rsidR="00B2159A" w:rsidRPr="00FD4B74" w:rsidRDefault="00147760" w:rsidP="00B2159A">
      <w:pPr>
        <w:tabs>
          <w:tab w:val="center" w:pos="4635"/>
          <w:tab w:val="left" w:pos="9180"/>
          <w:tab w:val="right" w:pos="9270"/>
          <w:tab w:val="left" w:pos="10260"/>
        </w:tabs>
        <w:ind w:left="-1260" w:right="810"/>
        <w:jc w:val="right"/>
        <w:rPr>
          <w:rFonts w:asciiTheme="majorBidi" w:hAnsiTheme="majorBidi" w:cstheme="majorBidi"/>
          <w:b/>
          <w:bCs/>
          <w:rtl/>
          <w:lang w:bidi="fa-IR"/>
        </w:rPr>
      </w:pPr>
      <w:r>
        <w:rPr>
          <w:rFonts w:asciiTheme="majorBidi" w:hAnsiTheme="majorBidi" w:cstheme="majorBidi" w:hint="cs"/>
          <w:b/>
          <w:bCs/>
          <w:noProof/>
          <w:rtl/>
          <w:lang w:val="fa-IR" w:bidi="fa-IR"/>
        </w:rPr>
        <mc:AlternateContent>
          <mc:Choice Requires="wps">
            <w:drawing>
              <wp:anchor distT="0" distB="0" distL="114300" distR="114300" simplePos="0" relativeHeight="251727872" behindDoc="0" locked="0" layoutInCell="1" allowOverlap="1" wp14:anchorId="3EE9D669" wp14:editId="2AB2A4F5">
                <wp:simplePos x="0" y="0"/>
                <wp:positionH relativeFrom="column">
                  <wp:posOffset>228600</wp:posOffset>
                </wp:positionH>
                <wp:positionV relativeFrom="paragraph">
                  <wp:posOffset>186267</wp:posOffset>
                </wp:positionV>
                <wp:extent cx="5227320" cy="328863"/>
                <wp:effectExtent l="0" t="0" r="0" b="0"/>
                <wp:wrapNone/>
                <wp:docPr id="1319447158" name="Text Box 33"/>
                <wp:cNvGraphicFramePr/>
                <a:graphic xmlns:a="http://schemas.openxmlformats.org/drawingml/2006/main">
                  <a:graphicData uri="http://schemas.microsoft.com/office/word/2010/wordprocessingShape">
                    <wps:wsp>
                      <wps:cNvSpPr txBox="1"/>
                      <wps:spPr>
                        <a:xfrm>
                          <a:off x="0" y="0"/>
                          <a:ext cx="5227320" cy="328863"/>
                        </a:xfrm>
                        <a:prstGeom prst="rect">
                          <a:avLst/>
                        </a:prstGeom>
                        <a:noFill/>
                        <a:ln w="6350">
                          <a:noFill/>
                        </a:ln>
                      </wps:spPr>
                      <wps:txbx>
                        <w:txbxContent>
                          <w:p w14:paraId="498F6939" w14:textId="2AABD448" w:rsidR="00147760" w:rsidRPr="005E60E0" w:rsidRDefault="00147760" w:rsidP="00C731AE">
                            <w:pPr>
                              <w:jc w:val="right"/>
                              <w:rPr>
                                <w:rFonts w:ascii="Doran" w:hAnsi="Doran" w:cs="Aria Black"/>
                                <w:b/>
                                <w:bCs/>
                                <w:sz w:val="20"/>
                                <w:szCs w:val="20"/>
                              </w:rPr>
                            </w:pPr>
                            <w:proofErr w:type="spellStart"/>
                            <w:r w:rsidRPr="005E60E0">
                              <w:rPr>
                                <w:rFonts w:ascii="Doran" w:hAnsi="Doran" w:cs="Aria Black"/>
                                <w:b/>
                                <w:bCs/>
                                <w:sz w:val="20"/>
                                <w:szCs w:val="20"/>
                              </w:rPr>
                              <w:t>price_info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E9D669" id="Text Box 33" o:spid="_x0000_s1061" type="#_x0000_t202" style="position:absolute;left:0;text-align:left;margin-left:18pt;margin-top:14.65pt;width:411.6pt;height:25.9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okeGwIAADQEAAAOAAAAZHJzL2Uyb0RvYy54bWysU8lu2zAQvRfoPxC815LlJY5gOXATuChg&#10;JAGcImeaIi0BFIclaUvu13dIeUPaU9HLaMgZzfLe4/yhaxQ5COtq0AUdDlJKhOZQ1npX0B9vqy8z&#10;SpxnumQKtCjoUTj6sPj8ad6aXGRQgSqFJVhEu7w1Ba28N3mSOF6JhrkBGKExKME2zOPR7pLSshar&#10;NyrJ0nSatGBLY4EL5/D2qQ/SRawvpeD+RUonPFEFxdl8tDbabbDJYs7ynWWmqvlpDPYPUzSs1tj0&#10;UuqJeUb2tv6jVFNzCw6kH3BoEpCy5iLugNsM0w/bbCpmRNwFwXHmApP7f2X582FjXi3x3VfokMAA&#10;SGtc7vAy7NNJ24QvTkowjhAeL7CJzhOOl5MsuxtlGOIYG2Wz2XQUyiTXv411/puAhgSnoBZpiWix&#10;w9r5PvWcEpppWNVKRWqUJm1Bp6NJGn+4RLC40tjjOmvwfLftSF3iFJPzIlsoj7ifhZ56Z/iqxiHW&#10;zPlXZpFrnBv161/QSAXYDE4eJRXYX3+7D/lIAUYpaVE7BXU/98wKStR3jeTcD8fjILZ4GE/uAjb2&#10;NrK9jeh98wgozyG+FMOjG/K9OrvSQvOOMl+GrhhimmPvgvqz++h7ReMz4WK5jEkoL8P8Wm8MD6UD&#10;rAHit+6dWXPiwSODz3BWGcs/0NHn9oQs9x5kHbkKQPeonvBHaUa2T88oaP/2HLOuj33xGwAA//8D&#10;AFBLAwQUAAYACAAAACEA2TDJjuEAAAAIAQAADwAAAGRycy9kb3ducmV2LnhtbEyPQUvDQBCF74L/&#10;YZmCN7tJSksasyklUATRQ2sv3ibZaRKanY3ZbRv99a4nvb3hDe99L99MphdXGl1nWUE8j0AQ11Z3&#10;3Cg4vu8eUxDOI2vsLZOCL3KwKe7vcsy0vfGergffiBDCLkMFrfdDJqWrWzLo5nYgDt7JjgZ9OMdG&#10;6hFvIdz0MomilTTYcWhocaCypfp8uBgFL+XuDfdVYtLvvnx+PW2Hz+PHUqmH2bR9AuFp8n/P8Isf&#10;0KEITJW9sHaiV7BYhSleQbJegAh+ulwnIKog4hhkkcv/A4ofAAAA//8DAFBLAQItABQABgAIAAAA&#10;IQC2gziS/gAAAOEBAAATAAAAAAAAAAAAAAAAAAAAAABbQ29udGVudF9UeXBlc10ueG1sUEsBAi0A&#10;FAAGAAgAAAAhADj9If/WAAAAlAEAAAsAAAAAAAAAAAAAAAAALwEAAF9yZWxzLy5yZWxzUEsBAi0A&#10;FAAGAAgAAAAhABRqiR4bAgAANAQAAA4AAAAAAAAAAAAAAAAALgIAAGRycy9lMm9Eb2MueG1sUEsB&#10;Ai0AFAAGAAgAAAAhANkwyY7hAAAACAEAAA8AAAAAAAAAAAAAAAAAdQQAAGRycy9kb3ducmV2Lnht&#10;bFBLBQYAAAAABAAEAPMAAACDBQAAAAA=&#10;" filled="f" stroked="f" strokeweight=".5pt">
                <v:textbox>
                  <w:txbxContent>
                    <w:p w14:paraId="498F6939" w14:textId="2AABD448" w:rsidR="00147760" w:rsidRPr="005E60E0" w:rsidRDefault="00147760" w:rsidP="00C731AE">
                      <w:pPr>
                        <w:jc w:val="right"/>
                        <w:rPr>
                          <w:rFonts w:ascii="Doran" w:hAnsi="Doran" w:cs="Aria Black"/>
                          <w:b/>
                          <w:bCs/>
                          <w:sz w:val="20"/>
                          <w:szCs w:val="20"/>
                        </w:rPr>
                      </w:pPr>
                      <w:proofErr w:type="spellStart"/>
                      <w:r w:rsidRPr="005E60E0">
                        <w:rPr>
                          <w:rFonts w:ascii="Doran" w:hAnsi="Doran" w:cs="Aria Black"/>
                          <w:b/>
                          <w:bCs/>
                          <w:sz w:val="20"/>
                          <w:szCs w:val="20"/>
                        </w:rPr>
                        <w:t>price_info</w:t>
                      </w:r>
                      <w:proofErr w:type="spellEnd"/>
                    </w:p>
                  </w:txbxContent>
                </v:textbox>
              </v:shape>
            </w:pict>
          </mc:Fallback>
        </mc:AlternateContent>
      </w:r>
      <w:r w:rsidR="00B2159A" w:rsidRPr="00FD4B74">
        <w:rPr>
          <w:rFonts w:asciiTheme="majorBidi" w:hAnsiTheme="majorBidi" w:cstheme="majorBidi" w:hint="cs"/>
          <w:b/>
          <w:bCs/>
          <w:rtl/>
          <w:lang w:bidi="fa-IR"/>
        </w:rPr>
        <w:t>بهای مورد معامله که عبارت است از مبلغ :..................................</w:t>
      </w:r>
      <w:r w:rsidR="00DF17BA" w:rsidRPr="00FD4B74">
        <w:rPr>
          <w:rFonts w:asciiTheme="majorBidi" w:hAnsiTheme="majorBidi" w:cstheme="majorBidi" w:hint="cs"/>
          <w:b/>
          <w:bCs/>
          <w:rtl/>
          <w:lang w:bidi="fa-IR"/>
        </w:rPr>
        <w:t xml:space="preserve">....... </w:t>
      </w:r>
      <w:r w:rsidR="00B2159A" w:rsidRPr="00FD4B74">
        <w:rPr>
          <w:rFonts w:asciiTheme="majorBidi" w:hAnsiTheme="majorBidi" w:cstheme="majorBidi" w:hint="cs"/>
          <w:b/>
          <w:bCs/>
          <w:rtl/>
          <w:lang w:bidi="fa-IR"/>
        </w:rPr>
        <w:t>ریال معادل ..................................</w:t>
      </w:r>
      <w:r w:rsidR="00DF17BA" w:rsidRPr="00FD4B74">
        <w:rPr>
          <w:rFonts w:asciiTheme="majorBidi" w:hAnsiTheme="majorBidi" w:cstheme="majorBidi" w:hint="cs"/>
          <w:b/>
          <w:bCs/>
          <w:rtl/>
          <w:lang w:bidi="fa-IR"/>
        </w:rPr>
        <w:t>..............</w:t>
      </w:r>
      <w:r w:rsidR="00476AEF">
        <w:rPr>
          <w:rFonts w:asciiTheme="majorBidi" w:hAnsiTheme="majorBidi" w:cstheme="majorBidi" w:hint="cs"/>
          <w:b/>
          <w:bCs/>
          <w:rtl/>
          <w:lang w:bidi="fa-IR"/>
        </w:rPr>
        <w:t xml:space="preserve"> </w:t>
      </w:r>
      <w:r w:rsidR="00B2159A" w:rsidRPr="00FD4B74">
        <w:rPr>
          <w:rFonts w:asciiTheme="majorBidi" w:hAnsiTheme="majorBidi" w:cstheme="majorBidi" w:hint="cs"/>
          <w:b/>
          <w:bCs/>
          <w:rtl/>
          <w:lang w:bidi="fa-IR"/>
        </w:rPr>
        <w:t>توما</w:t>
      </w:r>
      <w:r w:rsidR="005310D2">
        <w:rPr>
          <w:rFonts w:asciiTheme="majorBidi" w:hAnsiTheme="majorBidi" w:cstheme="majorBidi" w:hint="cs"/>
          <w:b/>
          <w:bCs/>
          <w:rtl/>
          <w:lang w:bidi="fa-IR"/>
        </w:rPr>
        <w:t>ن</w:t>
      </w:r>
    </w:p>
    <w:p w14:paraId="1BDF2FDB" w14:textId="05324741" w:rsidR="00B2159A" w:rsidRPr="00FD4B74" w:rsidRDefault="00DF17BA" w:rsidP="00B2159A">
      <w:pPr>
        <w:tabs>
          <w:tab w:val="center" w:pos="4635"/>
          <w:tab w:val="left" w:pos="9180"/>
          <w:tab w:val="right" w:pos="9270"/>
          <w:tab w:val="left" w:pos="10260"/>
        </w:tabs>
        <w:ind w:left="-1260" w:right="810"/>
        <w:jc w:val="right"/>
        <w:rPr>
          <w:rFonts w:asciiTheme="majorBidi" w:hAnsiTheme="majorBidi" w:cstheme="majorBidi"/>
          <w:b/>
          <w:bCs/>
          <w:rtl/>
          <w:lang w:bidi="fa-IR"/>
        </w:rPr>
      </w:pPr>
      <w:r w:rsidRPr="00FD4B74">
        <w:rPr>
          <w:rFonts w:asciiTheme="majorBidi" w:hAnsiTheme="majorBidi" w:cstheme="majorBidi"/>
          <w:b/>
          <w:bCs/>
          <w:noProof/>
          <w:rtl/>
          <w:lang w:val="fa-IR" w:bidi="fa-IR"/>
        </w:rPr>
        <mc:AlternateContent>
          <mc:Choice Requires="wps">
            <w:drawing>
              <wp:anchor distT="0" distB="0" distL="114300" distR="114300" simplePos="0" relativeHeight="251663360" behindDoc="0" locked="0" layoutInCell="1" allowOverlap="1" wp14:anchorId="2C8E8BCC" wp14:editId="58CA8038">
                <wp:simplePos x="0" y="0"/>
                <wp:positionH relativeFrom="page">
                  <wp:align>center</wp:align>
                </wp:positionH>
                <wp:positionV relativeFrom="paragraph">
                  <wp:posOffset>233680</wp:posOffset>
                </wp:positionV>
                <wp:extent cx="6934200"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69342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EB1627" id="Straight Connector 8" o:spid="_x0000_s1026" style="position:absolute;z-index:251663360;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 from="0,18.4pt" to="546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FavmQEAAIgDAAAOAAAAZHJzL2Uyb0RvYy54bWysU02P0zAQvSPxHyzfadIFrS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vH73+g13QAp9fmsuxEgpfwD0omx66WwoPlSn9h9T5mAMPUP4cAldd/ng&#10;oIBd+AJG2IGDrSu7TgXcOhJ7xf0cvq9L/1irIgvFWOcWUvtv0glbaFAn5X+JC7pGxJAXorcB6W9R&#10;83xO1RzxZ9dHr8X2Iw6H2ohaDm53dXYazTJPv54r/fIDbX8CAAD//wMAUEsDBBQABgAIAAAAIQBA&#10;uRdi2gAAAAcBAAAPAAAAZHJzL2Rvd25yZXYueG1sTI/BTsMwEETvSPyDtUjcqEOQIghxqqoSQlwQ&#10;TeHuxlsnYK+j2EnD37MVBzjOzGrmbbVevBMzjrEPpOB2lYFAaoPpySp43z/d3IOISZPRLhAq+MYI&#10;6/ryotKlCSfa4dwkK7iEYqkVdCkNpZSx7dDruAoDEmfHMHqdWI5WmlGfuNw7mWdZIb3uiRc6PeC2&#10;w/armbwC9zLOH3ZrN3F63hXN59sxf93PSl1fLZtHEAmX9HcMZ3xGh5qZDmEiE4VTwI8kBXcF85/T&#10;7CFn5/DryLqS//nrHwAAAP//AwBQSwECLQAUAAYACAAAACEAtoM4kv4AAADhAQAAEwAAAAAAAAAA&#10;AAAAAAAAAAAAW0NvbnRlbnRfVHlwZXNdLnhtbFBLAQItABQABgAIAAAAIQA4/SH/1gAAAJQBAAAL&#10;AAAAAAAAAAAAAAAAAC8BAABfcmVscy8ucmVsc1BLAQItABQABgAIAAAAIQAlSFavmQEAAIgDAAAO&#10;AAAAAAAAAAAAAAAAAC4CAABkcnMvZTJvRG9jLnhtbFBLAQItABQABgAIAAAAIQBAuRdi2gAAAAcB&#10;AAAPAAAAAAAAAAAAAAAAAPMDAABkcnMvZG93bnJldi54bWxQSwUGAAAAAAQABADzAAAA+gQAAAAA&#10;" strokecolor="black [3200]" strokeweight=".5pt">
                <v:stroke joinstyle="miter"/>
                <w10:wrap anchorx="page"/>
              </v:line>
            </w:pict>
          </mc:Fallback>
        </mc:AlternateContent>
      </w:r>
      <w:r w:rsidR="00B2159A" w:rsidRPr="00FD4B74">
        <w:rPr>
          <w:rFonts w:asciiTheme="majorBidi" w:hAnsiTheme="majorBidi" w:cstheme="majorBidi" w:hint="cs"/>
          <w:b/>
          <w:bCs/>
          <w:rtl/>
          <w:lang w:bidi="fa-IR"/>
        </w:rPr>
        <w:t>که به صورت ................................................................................................................................</w:t>
      </w:r>
      <w:r w:rsidRPr="00FD4B74">
        <w:rPr>
          <w:rFonts w:asciiTheme="majorBidi" w:hAnsiTheme="majorBidi" w:cstheme="majorBidi" w:hint="cs"/>
          <w:b/>
          <w:bCs/>
          <w:rtl/>
          <w:lang w:bidi="fa-IR"/>
        </w:rPr>
        <w:t>.....................</w:t>
      </w:r>
    </w:p>
    <w:p w14:paraId="2F66729B" w14:textId="3FD333C3" w:rsidR="002C3D3E" w:rsidRPr="005D1996" w:rsidRDefault="00DF17BA" w:rsidP="00C61B00">
      <w:pPr>
        <w:tabs>
          <w:tab w:val="center" w:pos="4635"/>
          <w:tab w:val="left" w:pos="9180"/>
          <w:tab w:val="right" w:pos="9270"/>
          <w:tab w:val="left" w:pos="10260"/>
        </w:tabs>
        <w:spacing w:after="0" w:line="276" w:lineRule="auto"/>
        <w:ind w:left="-990" w:right="296"/>
        <w:jc w:val="right"/>
        <w:rPr>
          <w:rFonts w:asciiTheme="majorBidi" w:hAnsiTheme="majorBidi" w:cstheme="majorBidi"/>
          <w:b/>
          <w:bCs/>
          <w:color w:val="000000" w:themeColor="text1"/>
          <w:sz w:val="16"/>
          <w:szCs w:val="16"/>
          <w:highlight w:val="lightGray"/>
          <w:lang w:bidi="fa-IR"/>
        </w:rPr>
      </w:pPr>
      <w:r w:rsidRPr="005D1996">
        <w:rPr>
          <w:rFonts w:asciiTheme="majorBidi" w:hAnsiTheme="majorBidi" w:cstheme="majorBidi"/>
          <w:b/>
          <w:bCs/>
          <w:color w:val="000000" w:themeColor="text1"/>
          <w:sz w:val="16"/>
          <w:szCs w:val="16"/>
          <w:highlight w:val="lightGray"/>
          <w:rtl/>
          <w:lang w:bidi="fa-IR"/>
        </w:rPr>
        <w:t>طبق</w:t>
      </w:r>
      <w:r w:rsidRPr="005D1996">
        <w:rPr>
          <w:rFonts w:asciiTheme="majorBidi" w:hAnsiTheme="majorBidi" w:cstheme="majorBidi" w:hint="cs"/>
          <w:b/>
          <w:bCs/>
          <w:color w:val="000000" w:themeColor="text1"/>
          <w:sz w:val="16"/>
          <w:szCs w:val="16"/>
          <w:highlight w:val="lightGray"/>
          <w:rtl/>
          <w:lang w:bidi="fa-IR"/>
        </w:rPr>
        <w:t xml:space="preserve"> ماده 10 و 19 قانون مدنی و رعایت کلیه شرایط و مقررات شرعی و قانونی معاملات با کمال صحت وسلامت کمیت و کیفیت و اراده شخصی آنان معتقد و ایجاب و قبول شرعی جاری گردید . فروشنده ضامن</w:t>
      </w:r>
      <w:r w:rsidR="0050322C" w:rsidRPr="005D1996">
        <w:rPr>
          <w:rFonts w:asciiTheme="majorBidi" w:hAnsiTheme="majorBidi" w:cstheme="majorBidi" w:hint="cs"/>
          <w:b/>
          <w:bCs/>
          <w:color w:val="000000" w:themeColor="text1"/>
          <w:sz w:val="16"/>
          <w:szCs w:val="16"/>
          <w:highlight w:val="lightGray"/>
          <w:rtl/>
          <w:lang w:bidi="fa-IR"/>
        </w:rPr>
        <w:t xml:space="preserve"> </w:t>
      </w:r>
      <w:r w:rsidRPr="005D1996">
        <w:rPr>
          <w:rFonts w:asciiTheme="majorBidi" w:hAnsiTheme="majorBidi" w:cstheme="majorBidi" w:hint="cs"/>
          <w:b/>
          <w:bCs/>
          <w:color w:val="000000" w:themeColor="text1"/>
          <w:sz w:val="16"/>
          <w:szCs w:val="16"/>
          <w:highlight w:val="lightGray"/>
          <w:rtl/>
          <w:lang w:bidi="fa-IR"/>
        </w:rPr>
        <w:t>درک مبیع فوق طبق م</w:t>
      </w:r>
      <w:r w:rsidR="00FB09D7" w:rsidRPr="005D1996">
        <w:rPr>
          <w:rFonts w:asciiTheme="majorBidi" w:hAnsiTheme="majorBidi" w:cstheme="majorBidi" w:hint="cs"/>
          <w:b/>
          <w:bCs/>
          <w:color w:val="000000" w:themeColor="text1"/>
          <w:sz w:val="16"/>
          <w:szCs w:val="16"/>
          <w:highlight w:val="lightGray"/>
          <w:rtl/>
          <w:lang w:bidi="fa-IR"/>
        </w:rPr>
        <w:t>اده 390 الی 393 قانون مدنی می باشد.</w:t>
      </w:r>
      <w:r w:rsidR="00C61B00" w:rsidRPr="005D1996">
        <w:rPr>
          <w:rFonts w:asciiTheme="majorBidi" w:hAnsiTheme="majorBidi" w:cstheme="majorBidi" w:hint="cs"/>
          <w:b/>
          <w:bCs/>
          <w:color w:val="000000" w:themeColor="text1"/>
          <w:sz w:val="16"/>
          <w:szCs w:val="16"/>
          <w:highlight w:val="lightGray"/>
          <w:rtl/>
          <w:lang w:bidi="fa-IR"/>
        </w:rPr>
        <w:t xml:space="preserve"> هزینه مالیات صفر خلافی صفر عوارض سالیانه  صفرعوارض آزادراهی صفر می باشد که بر عهده فروشنده می باشد- درصورت تاخیر مابقی ثمن معامله مبلغ پنجاه میلیون تومان مبایع حق خیار فسخ معامله را دارد وطبق ماده 230 قانون مدنی مبلغ پنجاه میلیون تومان بابت جبران خسارت از خریدار کسر میگردد و فروشنده بدون عذر و بهانه حق توقیف و استرداد اتومبیل را دارد و فروشنده میتواند آن را به غیر واگذار نماید و مازاد آن را به خریدار اولی مستردد نمایدخریدار و ضامن هرگونه خسارت و ضرر وزیان راوارد برخریدار میباشد.</w:t>
      </w:r>
    </w:p>
    <w:p w14:paraId="11E5EC7C" w14:textId="0FC83057" w:rsidR="00795D8E" w:rsidRDefault="004E17BF" w:rsidP="00C61B00">
      <w:pPr>
        <w:tabs>
          <w:tab w:val="center" w:pos="4635"/>
          <w:tab w:val="left" w:pos="9180"/>
          <w:tab w:val="right" w:pos="9270"/>
          <w:tab w:val="left" w:pos="10260"/>
        </w:tabs>
        <w:spacing w:after="0" w:line="480" w:lineRule="auto"/>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8112" behindDoc="0" locked="0" layoutInCell="1" allowOverlap="1" wp14:anchorId="772C8E9C" wp14:editId="4A446669">
                <wp:simplePos x="0" y="0"/>
                <wp:positionH relativeFrom="column">
                  <wp:posOffset>1524000</wp:posOffset>
                </wp:positionH>
                <wp:positionV relativeFrom="paragraph">
                  <wp:posOffset>153882</wp:posOffset>
                </wp:positionV>
                <wp:extent cx="727710" cy="329565"/>
                <wp:effectExtent l="0" t="0" r="0" b="0"/>
                <wp:wrapNone/>
                <wp:docPr id="2058512509" name="Text Box 37"/>
                <wp:cNvGraphicFramePr/>
                <a:graphic xmlns:a="http://schemas.openxmlformats.org/drawingml/2006/main">
                  <a:graphicData uri="http://schemas.microsoft.com/office/word/2010/wordprocessingShape">
                    <wps:wsp>
                      <wps:cNvSpPr txBox="1"/>
                      <wps:spPr>
                        <a:xfrm>
                          <a:off x="0" y="0"/>
                          <a:ext cx="727710" cy="329565"/>
                        </a:xfrm>
                        <a:prstGeom prst="rect">
                          <a:avLst/>
                        </a:prstGeom>
                        <a:noFill/>
                        <a:ln w="6350">
                          <a:noFill/>
                        </a:ln>
                      </wps:spPr>
                      <wps:txbx>
                        <w:txbxContent>
                          <w:p w14:paraId="6BA0B8F6" w14:textId="610CC1B2" w:rsidR="00343169" w:rsidRPr="00532116" w:rsidRDefault="005D1996" w:rsidP="00C731AE">
                            <w:pPr>
                              <w:jc w:val="center"/>
                              <w:rPr>
                                <w:rFonts w:ascii="Doran" w:hAnsi="Doran" w:cs="Aria Black"/>
                                <w:b/>
                                <w:bCs/>
                                <w:sz w:val="16"/>
                                <w:szCs w:val="16"/>
                                <w:lang w:bidi="fa-IR"/>
                              </w:rPr>
                            </w:pPr>
                            <w:proofErr w:type="spellStart"/>
                            <w:r>
                              <w:rPr>
                                <w:rFonts w:cs="Aria Black"/>
                                <w:sz w:val="16"/>
                                <w:szCs w:val="16"/>
                                <w:lang w:bidi="fa-IR"/>
                              </w:rPr>
                              <w:t>car_kilometer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C8E9C" id="Text Box 37" o:spid="_x0000_s1062" type="#_x0000_t202" style="position:absolute;left:0;text-align:left;margin-left:120pt;margin-top:12.1pt;width:57.3pt;height:25.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SlCGwIAADMEAAAOAAAAZHJzL2Uyb0RvYy54bWysU8lu2zAQvRfoPxC817IdL4lgOXATuChg&#10;JAGcImeaIi0CFIclaUvu13dIeUPaU5ALNcMZzfLe4+y+rTXZC+cVmIIOen1KhOFQKrMt6K/X5bdb&#10;SnxgpmQajCjoQXh6P//6ZdbYXAyhAl0KR7CI8XljC1qFYPMs87wSNfM9sMJgUIKrWUDXbbPSsQar&#10;1zob9vuTrAFXWgdceI+3j12QzlN9KQUPz1J6EYguKM4W0unSuYlnNp+xfOuYrRQ/jsE+MEXNlMGm&#10;51KPLDCyc+qfUrXiDjzI0ONQZyCl4iLtgNsM+u+2WVfMirQLguPtGSb/eWX5035tXxwJ7XdokcAI&#10;SGN97vEy7tNKV8cvTkowjhAezrCJNhCOl9PhdDrACMfQzfBuPBnHKtnlZ+t8+CGgJtEoqENWElhs&#10;v/KhSz2lxF4GlkrrxIw2pCno5GbcTz+cI1hcG+xxGTVaod20RJU4xeS0xwbKA67noGPeW75UOMSK&#10;+fDCHFKNc6N8wzMeUgM2g6NFSQXuz//uYz4ygFFKGpROQf3vHXOCEv3TIDd3g9Eoai05o/F0iI67&#10;jmyuI2ZXPwCqc4APxfJkxvygT6Z0UL+hyhexK4aY4di7oOFkPoRO0PhKuFgsUhKqy7KwMmvLY+kI&#10;a4T4tX1jzh55CEjgE5xExvJ3dHS5HSGLXQCpElcR6A7VI/6ozMT28RVF6V/7Kevy1ud/AQAA//8D&#10;AFBLAwQUAAYACAAAACEAFjumyeEAAAAJAQAADwAAAGRycy9kb3ducmV2LnhtbEyPQU/CQBCF7yb+&#10;h82YeJMtFSop3RLShJgYPYBcvE3boW3Yna3dBaq/3uWEtzd5L2++l61Go8WZBtdZVjCdRCCIK1t3&#10;3CjYf26eFiCcR65RWyYFP+Rgld/fZZjW9sJbOu98I0IJuxQVtN73qZSuasmgm9ieOHgHOxj04Rwa&#10;WQ94CeVGyziKEmmw4/ChxZ6Klqrj7mQUvBWbD9yWsVn86uL1/bDuv/dfc6UeH8b1EoSn0d/CcMUP&#10;6JAHptKeuHZCK4hnUdjiryIGEQLP81kColTwkkxB5pn8vyD/AwAA//8DAFBLAQItABQABgAIAAAA&#10;IQC2gziS/gAAAOEBAAATAAAAAAAAAAAAAAAAAAAAAABbQ29udGVudF9UeXBlc10ueG1sUEsBAi0A&#10;FAAGAAgAAAAhADj9If/WAAAAlAEAAAsAAAAAAAAAAAAAAAAALwEAAF9yZWxzLy5yZWxzUEsBAi0A&#10;FAAGAAgAAAAhAD2xKUIbAgAAMwQAAA4AAAAAAAAAAAAAAAAALgIAAGRycy9lMm9Eb2MueG1sUEsB&#10;Ai0AFAAGAAgAAAAhABY7psnhAAAACQEAAA8AAAAAAAAAAAAAAAAAdQQAAGRycy9kb3ducmV2Lnht&#10;bFBLBQYAAAAABAAEAPMAAACDBQAAAAA=&#10;" filled="f" stroked="f" strokeweight=".5pt">
                <v:textbox>
                  <w:txbxContent>
                    <w:p w14:paraId="6BA0B8F6" w14:textId="610CC1B2" w:rsidR="00343169" w:rsidRPr="00532116" w:rsidRDefault="005D1996" w:rsidP="00C731AE">
                      <w:pPr>
                        <w:jc w:val="center"/>
                        <w:rPr>
                          <w:rFonts w:ascii="Doran" w:hAnsi="Doran" w:cs="Aria Black"/>
                          <w:b/>
                          <w:bCs/>
                          <w:sz w:val="16"/>
                          <w:szCs w:val="16"/>
                          <w:lang w:bidi="fa-IR"/>
                        </w:rPr>
                      </w:pPr>
                      <w:proofErr w:type="spellStart"/>
                      <w:r>
                        <w:rPr>
                          <w:rFonts w:cs="Aria Black"/>
                          <w:sz w:val="16"/>
                          <w:szCs w:val="16"/>
                          <w:lang w:bidi="fa-IR"/>
                        </w:rPr>
                        <w:t>car_kilometer</w:t>
                      </w:r>
                      <w:proofErr w:type="spellEnd"/>
                    </w:p>
                  </w:txbxContent>
                </v:textbox>
              </v:shape>
            </w:pict>
          </mc:Fallback>
        </mc:AlternateContent>
      </w: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6064" behindDoc="0" locked="0" layoutInCell="1" allowOverlap="1" wp14:anchorId="45578516" wp14:editId="0436F607">
                <wp:simplePos x="0" y="0"/>
                <wp:positionH relativeFrom="column">
                  <wp:posOffset>2700867</wp:posOffset>
                </wp:positionH>
                <wp:positionV relativeFrom="paragraph">
                  <wp:posOffset>153882</wp:posOffset>
                </wp:positionV>
                <wp:extent cx="889000" cy="329776"/>
                <wp:effectExtent l="0" t="0" r="0" b="0"/>
                <wp:wrapNone/>
                <wp:docPr id="889128402" name="Text Box 37"/>
                <wp:cNvGraphicFramePr/>
                <a:graphic xmlns:a="http://schemas.openxmlformats.org/drawingml/2006/main">
                  <a:graphicData uri="http://schemas.microsoft.com/office/word/2010/wordprocessingShape">
                    <wps:wsp>
                      <wps:cNvSpPr txBox="1"/>
                      <wps:spPr>
                        <a:xfrm>
                          <a:off x="0" y="0"/>
                          <a:ext cx="889000" cy="329776"/>
                        </a:xfrm>
                        <a:prstGeom prst="rect">
                          <a:avLst/>
                        </a:prstGeom>
                        <a:noFill/>
                        <a:ln w="6350">
                          <a:noFill/>
                        </a:ln>
                      </wps:spPr>
                      <wps:txbx>
                        <w:txbxContent>
                          <w:p w14:paraId="0B14985D" w14:textId="64CC8D9F" w:rsidR="00343169" w:rsidRPr="00532116" w:rsidRDefault="00343169" w:rsidP="00C731AE">
                            <w:pPr>
                              <w:jc w:val="center"/>
                              <w:rPr>
                                <w:rFonts w:ascii="Doran" w:hAnsi="Doran" w:cs="Aria Black"/>
                                <w:b/>
                                <w:bCs/>
                                <w:sz w:val="16"/>
                                <w:szCs w:val="16"/>
                                <w:rtl/>
                                <w:lang w:bidi="fa-IR"/>
                              </w:rPr>
                            </w:pPr>
                            <w:proofErr w:type="spellStart"/>
                            <w:r w:rsidRPr="00532116">
                              <w:rPr>
                                <w:rFonts w:ascii="Doran" w:hAnsi="Doran" w:cs="Aria Black"/>
                                <w:b/>
                                <w:bCs/>
                                <w:sz w:val="16"/>
                                <w:szCs w:val="16"/>
                                <w:lang w:bidi="fa-IR"/>
                              </w:rPr>
                              <w:t>deal_time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78516" id="_x0000_s1063" type="#_x0000_t202" style="position:absolute;left:0;text-align:left;margin-left:212.65pt;margin-top:12.1pt;width:70pt;height:25.9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qP9GwIAADMEAAAOAAAAZHJzL2Uyb0RvYy54bWysU8lu2zAQvRfoPxC815Idx4tgOXATuChg&#10;JAGcImeaIi0BFIclaUvu13dIyQvSnopeqBnOaJb3HhcPba3IUVhXgc7pcJBSIjSHotL7nP54W3+Z&#10;UeI80wVToEVOT8LRh+XnT4vGZGIEJahCWIJFtMsak9PSe5MlieOlqJkbgBEagxJszTy6dp8UljVY&#10;vVbJKE0nSQO2MBa4cA5vn7ogXcb6UgruX6R0whOVU5zNx9PGcxfOZLlg2d4yU1a8H4P9wxQ1qzQ2&#10;vZR6Yp6Rg63+KFVX3IID6Qcc6gSkrLiIO+A2w/TDNtuSGRF3QXCcucDk/l9Z/nzcmldLfPsVWiQw&#10;ANIYlzm8DPu00tbhi5MSjCOEpwtsovWE4+VsNk9TjHAM3Y3m0+kkVEmuPxvr/DcBNQlGTi2yEsFi&#10;x43zXeo5JfTSsK6UiswoTZqcTu7u0/jDJYLFlcYe11GD5dtdS6oCp5ie99hBccL1LHTMO8PXFQ6x&#10;Yc6/MotU49woX/+Ch1SAzaC3KCnB/vrbfchHBjBKSYPSyan7eWBWUKK+a+RmPhyPg9aiM76fjtCx&#10;t5HdbUQf6kdAdQ7xoRgezZDv1dmUFup3VPkqdMUQ0xx759SfzUffCRpfCRerVUxCdRnmN3preCgd&#10;YA0Qv7XvzJqeB48EPsNZZCz7QEeX2xGyOniQVeQqAN2h2uOPyoxs968oSP/Wj1nXt778DQAA//8D&#10;AFBLAwQUAAYACAAAACEAfj4SouEAAAAJAQAADwAAAGRycy9kb3ducmV2LnhtbEyPwU7DMAyG70i8&#10;Q2QkbixdWMtUmk5TpQkJwWFjF25uk7UViVOabCs8PdlpHG1/+v39xWqyhp306HtHEuazBJimxqme&#10;Wgn7j83DEpgPSAqNIy3hR3tYlbc3BebKnWmrT7vQshhCPkcJXQhDzrlvOm3Rz9ygKd4ObrQY4ji2&#10;XI14juHWcJEkGbfYU/zQ4aCrTjdfu6OV8Fpt3nFbC7v8NdXL22E9fO8/Uynv76b1M7Cgp3CF4aIf&#10;1aGMTrU7kvLMSFiI9DGiEsRCAItAml0WtYSnbA68LPj/BuUfAAAA//8DAFBLAQItABQABgAIAAAA&#10;IQC2gziS/gAAAOEBAAATAAAAAAAAAAAAAAAAAAAAAABbQ29udGVudF9UeXBlc10ueG1sUEsBAi0A&#10;FAAGAAgAAAAhADj9If/WAAAAlAEAAAsAAAAAAAAAAAAAAAAALwEAAF9yZWxzLy5yZWxzUEsBAi0A&#10;FAAGAAgAAAAhAPiSo/0bAgAAMwQAAA4AAAAAAAAAAAAAAAAALgIAAGRycy9lMm9Eb2MueG1sUEsB&#10;Ai0AFAAGAAgAAAAhAH4+EqLhAAAACQEAAA8AAAAAAAAAAAAAAAAAdQQAAGRycy9kb3ducmV2Lnht&#10;bFBLBQYAAAAABAAEAPMAAACDBQAAAAA=&#10;" filled="f" stroked="f" strokeweight=".5pt">
                <v:textbox>
                  <w:txbxContent>
                    <w:p w14:paraId="0B14985D" w14:textId="64CC8D9F" w:rsidR="00343169" w:rsidRPr="00532116" w:rsidRDefault="00343169" w:rsidP="00C731AE">
                      <w:pPr>
                        <w:jc w:val="center"/>
                        <w:rPr>
                          <w:rFonts w:ascii="Doran" w:hAnsi="Doran" w:cs="Aria Black"/>
                          <w:b/>
                          <w:bCs/>
                          <w:sz w:val="16"/>
                          <w:szCs w:val="16"/>
                          <w:rtl/>
                          <w:lang w:bidi="fa-IR"/>
                        </w:rPr>
                      </w:pPr>
                      <w:proofErr w:type="spellStart"/>
                      <w:r w:rsidRPr="00532116">
                        <w:rPr>
                          <w:rFonts w:ascii="Doran" w:hAnsi="Doran" w:cs="Aria Black"/>
                          <w:b/>
                          <w:bCs/>
                          <w:sz w:val="16"/>
                          <w:szCs w:val="16"/>
                          <w:lang w:bidi="fa-IR"/>
                        </w:rPr>
                        <w:t>deal_time</w:t>
                      </w:r>
                      <w:proofErr w:type="spellEnd"/>
                    </w:p>
                  </w:txbxContent>
                </v:textbox>
              </v:shape>
            </w:pict>
          </mc:Fallback>
        </mc:AlternateContent>
      </w: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4016" behindDoc="0" locked="0" layoutInCell="1" allowOverlap="1" wp14:anchorId="59886CD1" wp14:editId="3339422D">
                <wp:simplePos x="0" y="0"/>
                <wp:positionH relativeFrom="column">
                  <wp:posOffset>3649133</wp:posOffset>
                </wp:positionH>
                <wp:positionV relativeFrom="paragraph">
                  <wp:posOffset>136948</wp:posOffset>
                </wp:positionV>
                <wp:extent cx="863600" cy="347134"/>
                <wp:effectExtent l="0" t="0" r="0" b="0"/>
                <wp:wrapNone/>
                <wp:docPr id="543990751" name="Text Box 37"/>
                <wp:cNvGraphicFramePr/>
                <a:graphic xmlns:a="http://schemas.openxmlformats.org/drawingml/2006/main">
                  <a:graphicData uri="http://schemas.microsoft.com/office/word/2010/wordprocessingShape">
                    <wps:wsp>
                      <wps:cNvSpPr txBox="1"/>
                      <wps:spPr>
                        <a:xfrm>
                          <a:off x="0" y="0"/>
                          <a:ext cx="863600" cy="347134"/>
                        </a:xfrm>
                        <a:prstGeom prst="rect">
                          <a:avLst/>
                        </a:prstGeom>
                        <a:noFill/>
                        <a:ln w="6350">
                          <a:noFill/>
                        </a:ln>
                      </wps:spPr>
                      <wps:txbx>
                        <w:txbxContent>
                          <w:p w14:paraId="1F24BC1C" w14:textId="4B912AB7" w:rsidR="00343169" w:rsidRPr="001F5F8B" w:rsidRDefault="005D1996" w:rsidP="00C731AE">
                            <w:pPr>
                              <w:jc w:val="center"/>
                              <w:rPr>
                                <w:rFonts w:ascii="Doran" w:hAnsi="Doran" w:cs="Aria Black"/>
                                <w:b/>
                                <w:bCs/>
                                <w:sz w:val="14"/>
                                <w:szCs w:val="14"/>
                                <w:rtl/>
                                <w:lang w:bidi="fa-IR"/>
                              </w:rPr>
                            </w:pPr>
                            <w:proofErr w:type="spellStart"/>
                            <w:r w:rsidRPr="001F5F8B">
                              <w:rPr>
                                <w:rFonts w:ascii="Doran" w:hAnsi="Doran" w:cs="Aria Black"/>
                                <w:b/>
                                <w:bCs/>
                                <w:sz w:val="14"/>
                                <w:szCs w:val="14"/>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86CD1" id="_x0000_s1064" type="#_x0000_t202" style="position:absolute;left:0;text-align:left;margin-left:287.35pt;margin-top:10.8pt;width:68pt;height:27.3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zaXGwIAADMEAAAOAAAAZHJzL2Uyb0RvYy54bWysU8lu2zAQvRfoPxC815KXOI5gOXATuCgQ&#10;JAGcImeaIi0CFIclaUvu13dIeUPaU9ELNcMZzfLe4/y+azTZC+cVmJIOBzklwnColNmW9Mfb6suM&#10;Eh+YqZgGI0p6EJ7eLz5/mre2ECOoQVfCESxifNHaktYh2CLLPK9Fw/wArDAYlOAaFtB126xyrMXq&#10;jc5GeT7NWnCVdcCF93j72AfpItWXUvDwIqUXgeiS4mwhnS6dm3hmizkrto7ZWvHjGOwfpmiYMtj0&#10;XOqRBUZ2Tv1RqlHcgQcZBhyaDKRUXKQdcJth/mGbdc2sSLsgON6eYfL/ryx/3q/tqyOh+wodEhgB&#10;aa0vPF7GfTrpmvjFSQnGEcLDGTbRBcLxcjYdT3OMcAyNJ7fD8SRWyS4/W+fDNwENiUZJHbKSwGL7&#10;Jx/61FNK7GVgpbROzGhD2pJOxzd5+uEcweLaYI/LqNEK3aYjqsIpZqc9NlAdcD0HPfPe8pXCIZ6Y&#10;D6/MIdU4N8o3vOAhNWAzOFqU1OB+/e0+5iMDGKWkRemU1P/cMSco0d8NcnM3nEyi1pIzubkdoeOu&#10;I5vriNk1D4DqHOJDsTyZMT/okykdNO+o8mXsiiFmOPYuaTiZD6EXNL4SLpbLlITqsiw8mbXlsXSE&#10;NUL81r0zZ488BCTwGU4iY8UHOvrcnpDlLoBUiasIdI/qEX9UZmL7+Iqi9K/9lHV564vfAAAA//8D&#10;AFBLAwQUAAYACAAAACEABr0A1eAAAAAJAQAADwAAAGRycy9kb3ducmV2LnhtbEyPTU+DQBCG7yb+&#10;h82YeLMLaKFBlqYhaUyMHlp78TawUyCyu8huW/TXO570Nh9P3nmmWM9mEGeafO+sgngRgSDbON3b&#10;VsHhbXu3AuEDWo2Ds6Tgizysy+urAnPtLnZH531oBYdYn6OCLoQxl9I3HRn0CzeS5d3RTQYDt1Mr&#10;9YQXDjeDTKIolQZ7yxc6HKnqqPnYn4yC52r7irs6MavvoXp6OW7Gz8P7Uqnbm3nzCCLQHP5g+NVn&#10;dSjZqXYnq70YFCyzh4xRBUmcgmAgiyMe1Fyk9yDLQv7/oPwBAAD//wMAUEsBAi0AFAAGAAgAAAAh&#10;ALaDOJL+AAAA4QEAABMAAAAAAAAAAAAAAAAAAAAAAFtDb250ZW50X1R5cGVzXS54bWxQSwECLQAU&#10;AAYACAAAACEAOP0h/9YAAACUAQAACwAAAAAAAAAAAAAAAAAvAQAAX3JlbHMvLnJlbHNQSwECLQAU&#10;AAYACAAAACEAMOc2lxsCAAAzBAAADgAAAAAAAAAAAAAAAAAuAgAAZHJzL2Uyb0RvYy54bWxQSwEC&#10;LQAUAAYACAAAACEABr0A1eAAAAAJAQAADwAAAAAAAAAAAAAAAAB1BAAAZHJzL2Rvd25yZXYueG1s&#10;UEsFBgAAAAAEAAQA8wAAAIIFAAAAAA==&#10;" filled="f" stroked="f" strokeweight=".5pt">
                <v:textbox>
                  <w:txbxContent>
                    <w:p w14:paraId="1F24BC1C" w14:textId="4B912AB7" w:rsidR="00343169" w:rsidRPr="001F5F8B" w:rsidRDefault="005D1996" w:rsidP="00C731AE">
                      <w:pPr>
                        <w:jc w:val="center"/>
                        <w:rPr>
                          <w:rFonts w:ascii="Doran" w:hAnsi="Doran" w:cs="Aria Black"/>
                          <w:b/>
                          <w:bCs/>
                          <w:sz w:val="14"/>
                          <w:szCs w:val="14"/>
                          <w:rtl/>
                          <w:lang w:bidi="fa-IR"/>
                        </w:rPr>
                      </w:pPr>
                      <w:proofErr w:type="spellStart"/>
                      <w:r w:rsidRPr="001F5F8B">
                        <w:rPr>
                          <w:rFonts w:ascii="Doran" w:hAnsi="Doran" w:cs="Aria Black"/>
                          <w:b/>
                          <w:bCs/>
                          <w:sz w:val="14"/>
                          <w:szCs w:val="14"/>
                          <w:lang w:bidi="fa-IR"/>
                        </w:rPr>
                        <w:t>deal_date</w:t>
                      </w:r>
                      <w:proofErr w:type="spellEnd"/>
                    </w:p>
                  </w:txbxContent>
                </v:textbox>
              </v:shape>
            </w:pict>
          </mc:Fallback>
        </mc:AlternateContent>
      </w:r>
      <w:r w:rsidR="001F5F8B">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1184" behindDoc="0" locked="0" layoutInCell="1" allowOverlap="1" wp14:anchorId="1A3CB7F3" wp14:editId="5F57A986">
                <wp:simplePos x="0" y="0"/>
                <wp:positionH relativeFrom="column">
                  <wp:posOffset>5342255</wp:posOffset>
                </wp:positionH>
                <wp:positionV relativeFrom="paragraph">
                  <wp:posOffset>376132</wp:posOffset>
                </wp:positionV>
                <wp:extent cx="934720" cy="346710"/>
                <wp:effectExtent l="0" t="0" r="0" b="0"/>
                <wp:wrapNone/>
                <wp:docPr id="668818171" name="Text Box 37"/>
                <wp:cNvGraphicFramePr/>
                <a:graphic xmlns:a="http://schemas.openxmlformats.org/drawingml/2006/main">
                  <a:graphicData uri="http://schemas.microsoft.com/office/word/2010/wordprocessingShape">
                    <wps:wsp>
                      <wps:cNvSpPr txBox="1"/>
                      <wps:spPr>
                        <a:xfrm>
                          <a:off x="0" y="0"/>
                          <a:ext cx="934720" cy="346710"/>
                        </a:xfrm>
                        <a:prstGeom prst="rect">
                          <a:avLst/>
                        </a:prstGeom>
                        <a:noFill/>
                        <a:ln w="6350">
                          <a:noFill/>
                        </a:ln>
                      </wps:spPr>
                      <wps:txbx>
                        <w:txbxContent>
                          <w:p w14:paraId="7C66DE09" w14:textId="1D16701C" w:rsidR="005C0D82" w:rsidRPr="00532116" w:rsidRDefault="005D1996" w:rsidP="00C731AE">
                            <w:pPr>
                              <w:jc w:val="center"/>
                              <w:rPr>
                                <w:rFonts w:ascii="Doran" w:hAnsi="Doran" w:cs="Aria Black"/>
                                <w:b/>
                                <w:bCs/>
                                <w:sz w:val="16"/>
                                <w:szCs w:val="16"/>
                                <w:rtl/>
                                <w:lang w:bidi="fa-IR"/>
                              </w:rPr>
                            </w:pPr>
                            <w:proofErr w:type="spellStart"/>
                            <w:r>
                              <w:rPr>
                                <w:rFonts w:ascii="Doran" w:hAnsi="Doran" w:cs="Aria Black"/>
                                <w:b/>
                                <w:bCs/>
                                <w:sz w:val="16"/>
                                <w:szCs w:val="16"/>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CB7F3" id="_x0000_s1065" type="#_x0000_t202" style="position:absolute;left:0;text-align:left;margin-left:420.65pt;margin-top:29.6pt;width:73.6pt;height:27.3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jWqGQIAADMEAAAOAAAAZHJzL2Uyb0RvYy54bWysU8lu2zAQvRfoPxC81/IWJzYsB24CFwWC&#10;JIBT5ExTpCWA4rBD2pL79R1S3pD2VPRCjTj7e4/z+7Y2bK/QV2BzPuj1OVNWQlHZbc5/vK2+3HHm&#10;g7CFMGBVzg/K8/vF50/zxs3UEEowhUJGRayfNS7nZQhulmVelqoWvgdOWXJqwFoE+sVtVqBoqHpt&#10;smG/P8kawMIhSOU93T52Tr5I9bVWMrxo7VVgJuc0W0gnpnMTz2wxF7MtCldW8jiG+IcpalFZanou&#10;9SiCYDus/ihVVxLBgw49CXUGWldSpR1om0H/wzbrUjiVdiFwvDvD5P9fWfm8X7tXZKH9Ci0RGAFp&#10;nJ95uoz7tBrr+KVJGfkJwsMZNtUGJulyOhrfDskjyTUaT24HCdbskuzQh28KahaNnCOxksAS+ycf&#10;qCGFnkJiLwurypjEjLGsyflkdNNPCWcPZRhLiZdRoxXaTcuqgqaYnvbYQHGg9RA65r2Tq4qGeBI+&#10;vAokqmlukm94oUMboGZwtDgrAX/97T7GEwPk5awh6eTc/9wJVJyZ75a4mQ7G46i19DO+SdjgtWdz&#10;7bG7+gFInQN6KE4mk5IxmJOpEep3UvkydiWXsJJ65zyczIfQCZpeiVTLZQoidTkRnuzayVg6whoh&#10;fmvfBbojD4EIfIaTyMTsAx1dbEfIchdAV4mrCHSH6hF/Umai8PiKovSv/1PU5a0vfgMAAP//AwBQ&#10;SwMEFAAGAAgAAAAhAFCCOg7hAAAACgEAAA8AAABkcnMvZG93bnJldi54bWxMj8FOwzAQRO9I/IO1&#10;SNyok5QgN8SpqkgVEoJDSy/cNrGbRNjrELtt4OsxJziu5mnmbbmerWFnPfnBkYR0kQDT1Do1UCfh&#10;8La9E8B8QFJoHGkJX9rDurq+KrFQ7kI7fd6HjsUS8gVK6EMYC85922uLfuFGTTE7usliiOfUcTXh&#10;JZZbw7MkeeAWB4oLPY667nX7sT9ZCc/19hV3TWbFt6mfXo6b8fPwnkt5ezNvHoEFPYc/GH71ozpU&#10;0alxJ1KeGQniPl1GVEK+yoBFYCVEDqyJZLoUwKuS/3+h+gEAAP//AwBQSwECLQAUAAYACAAAACEA&#10;toM4kv4AAADhAQAAEwAAAAAAAAAAAAAAAAAAAAAAW0NvbnRlbnRfVHlwZXNdLnhtbFBLAQItABQA&#10;BgAIAAAAIQA4/SH/1gAAAJQBAAALAAAAAAAAAAAAAAAAAC8BAABfcmVscy8ucmVsc1BLAQItABQA&#10;BgAIAAAAIQBbTjWqGQIAADMEAAAOAAAAAAAAAAAAAAAAAC4CAABkcnMvZTJvRG9jLnhtbFBLAQIt&#10;ABQABgAIAAAAIQBQgjoO4QAAAAoBAAAPAAAAAAAAAAAAAAAAAHMEAABkcnMvZG93bnJldi54bWxQ&#10;SwUGAAAAAAQABADzAAAAgQUAAAAA&#10;" filled="f" stroked="f" strokeweight=".5pt">
                <v:textbox>
                  <w:txbxContent>
                    <w:p w14:paraId="7C66DE09" w14:textId="1D16701C" w:rsidR="005C0D82" w:rsidRPr="00532116" w:rsidRDefault="005D1996" w:rsidP="00C731AE">
                      <w:pPr>
                        <w:jc w:val="center"/>
                        <w:rPr>
                          <w:rFonts w:ascii="Doran" w:hAnsi="Doran" w:cs="Aria Black"/>
                          <w:b/>
                          <w:bCs/>
                          <w:sz w:val="16"/>
                          <w:szCs w:val="16"/>
                          <w:rtl/>
                          <w:lang w:bidi="fa-IR"/>
                        </w:rPr>
                      </w:pPr>
                      <w:proofErr w:type="spellStart"/>
                      <w:r>
                        <w:rPr>
                          <w:rFonts w:ascii="Doran" w:hAnsi="Doran" w:cs="Aria Black"/>
                          <w:b/>
                          <w:bCs/>
                          <w:sz w:val="16"/>
                          <w:szCs w:val="16"/>
                          <w:lang w:bidi="fa-IR"/>
                        </w:rPr>
                        <w:t>deal_date</w:t>
                      </w:r>
                      <w:proofErr w:type="spellEnd"/>
                    </w:p>
                  </w:txbxContent>
                </v:textbox>
              </v:shape>
            </w:pict>
          </mc:Fallback>
        </mc:AlternateContent>
      </w:r>
      <w:r w:rsidR="005D1996">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39136" behindDoc="0" locked="0" layoutInCell="1" allowOverlap="1" wp14:anchorId="598E3114" wp14:editId="70E54DA3">
                <wp:simplePos x="0" y="0"/>
                <wp:positionH relativeFrom="column">
                  <wp:posOffset>2167467</wp:posOffset>
                </wp:positionH>
                <wp:positionV relativeFrom="paragraph">
                  <wp:posOffset>360045</wp:posOffset>
                </wp:positionV>
                <wp:extent cx="584200" cy="295910"/>
                <wp:effectExtent l="0" t="0" r="0" b="0"/>
                <wp:wrapNone/>
                <wp:docPr id="532761668" name="Text Box 38"/>
                <wp:cNvGraphicFramePr/>
                <a:graphic xmlns:a="http://schemas.openxmlformats.org/drawingml/2006/main">
                  <a:graphicData uri="http://schemas.microsoft.com/office/word/2010/wordprocessingShape">
                    <wps:wsp>
                      <wps:cNvSpPr txBox="1"/>
                      <wps:spPr>
                        <a:xfrm>
                          <a:off x="0" y="0"/>
                          <a:ext cx="584200" cy="295910"/>
                        </a:xfrm>
                        <a:prstGeom prst="rect">
                          <a:avLst/>
                        </a:prstGeom>
                        <a:noFill/>
                        <a:ln w="6350">
                          <a:noFill/>
                        </a:ln>
                      </wps:spPr>
                      <wps:txbx>
                        <w:txbxContent>
                          <w:p w14:paraId="7DB0E38F" w14:textId="3985F1FC" w:rsidR="005C0D82" w:rsidRPr="006041B4" w:rsidRDefault="00530036" w:rsidP="00C731AE">
                            <w:pPr>
                              <w:jc w:val="center"/>
                              <w:rPr>
                                <w:rFonts w:ascii="Doran" w:hAnsi="Doran" w:cs="Aria Black"/>
                                <w:b/>
                                <w:bCs/>
                                <w:sz w:val="16"/>
                                <w:szCs w:val="16"/>
                              </w:rPr>
                            </w:pPr>
                            <w:proofErr w:type="spellStart"/>
                            <w:r w:rsidRPr="006041B4">
                              <w:rPr>
                                <w:rFonts w:ascii="Doran" w:hAnsi="Doran" w:cs="Aria Black"/>
                                <w:b/>
                                <w:bCs/>
                                <w:sz w:val="16"/>
                                <w:szCs w:val="16"/>
                              </w:rPr>
                              <w:t>d</w:t>
                            </w:r>
                            <w:r w:rsidR="005C0D82" w:rsidRPr="006041B4">
                              <w:rPr>
                                <w:rFonts w:ascii="Doran" w:hAnsi="Doran" w:cs="Aria Black"/>
                                <w:b/>
                                <w:bCs/>
                                <w:sz w:val="16"/>
                                <w:szCs w:val="16"/>
                              </w:rPr>
                              <w:t>ay_respite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E3114" id="Text Box 38" o:spid="_x0000_s1066" type="#_x0000_t202" style="position:absolute;left:0;text-align:left;margin-left:170.65pt;margin-top:28.35pt;width:46pt;height:23.3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L4GQIAADMEAAAOAAAAZHJzL2Uyb0RvYy54bWysU0tvGjEQvlfqf7B8DwsE0rBiiWgiqkoo&#10;iUSqnI3XZlfyelx7YJf++o7NU2lPVS/2eN7zfePpQ9cYtlM+1GALPuj1OVNWQlnbTcF/vC1u7jkL&#10;KGwpDFhV8L0K/GH2+dO0dbkaQgWmVJ5REhvy1hW8QnR5lgVZqUaEHjhlyajBNwLp6TdZ6UVL2RuT&#10;Dfv9u6wFXzoPUoVA2qeDkc9Sfq2VxBetg0JmCk69YTp9OtfxzGZTkW+8cFUtj22If+iiEbWloudU&#10;TwIF2/r6j1RNLT0E0NiT0GSgdS1VmoGmGfQ/TLOqhFNpFgInuDNM4f+llc+7lXv1DLuv0BGBEZDW&#10;hTyQMs7Tad/EmzplZCcI92fYVIdMknJ8PyIqOJNkGk7Gk0GCNbsEOx/wm4KGRaHgnlhJYIndMiAV&#10;JNeTS6xlYVEbk5gxlrUFv7sd91PA2UIRxlLgpdUoYbfuWF0WfJQ6iKo1lHsaz8OB+eDkoqYmliLg&#10;q/BENfVN64svdGgDVAyOEmcV+F9/00d/YoCsnLW0OgUPP7fCK87Md0vcTAYjaoBheozGX4b08NeW&#10;9bXFbptHoO0c0EdxMonRH81J1B6ad9ryeaxKJmEl1S44nsRHPCw0/RKp5vPkRNvlBC7tysmYOsIa&#10;IX7r3oV3Rx6QCHyG05KJ/AMdB98DIfMtgq4TVxdUj/jTZiYKj78orv71O3ld/vrsNwAAAP//AwBQ&#10;SwMEFAAGAAgAAAAhALkfWTThAAAACgEAAA8AAABkcnMvZG93bnJldi54bWxMj01PwkAQhu8m/ofN&#10;mHiTLRSQ1G4JaUJMjB5ALt623aFt3J2t3QWqv97xhLf5ePLOM/l6dFaccQidJwXTSQICqfamo0bB&#10;4X37sAIRoiajrSdU8I0B1sXtTa4z4y+0w/M+NoJDKGRaQRtjn0kZ6hadDhPfI/Hu6AenI7dDI82g&#10;LxzurJwlyVI63RFfaHWPZYv15/7kFLyU2ze9q2Zu9WPL59fjpv86fCyUur8bN08gIo7xCsOfPqtD&#10;wU6VP5EJwipI59OUUQWL5SMIBuZpyoOKyYQLWeTy/wvFLwAAAP//AwBQSwECLQAUAAYACAAAACEA&#10;toM4kv4AAADhAQAAEwAAAAAAAAAAAAAAAAAAAAAAW0NvbnRlbnRfVHlwZXNdLnhtbFBLAQItABQA&#10;BgAIAAAAIQA4/SH/1gAAAJQBAAALAAAAAAAAAAAAAAAAAC8BAABfcmVscy8ucmVsc1BLAQItABQA&#10;BgAIAAAAIQB/r6L4GQIAADMEAAAOAAAAAAAAAAAAAAAAAC4CAABkcnMvZTJvRG9jLnhtbFBLAQIt&#10;ABQABgAIAAAAIQC5H1k04QAAAAoBAAAPAAAAAAAAAAAAAAAAAHMEAABkcnMvZG93bnJldi54bWxQ&#10;SwUGAAAAAAQABADzAAAAgQUAAAAA&#10;" filled="f" stroked="f" strokeweight=".5pt">
                <v:textbox>
                  <w:txbxContent>
                    <w:p w14:paraId="7DB0E38F" w14:textId="3985F1FC" w:rsidR="005C0D82" w:rsidRPr="006041B4" w:rsidRDefault="00530036" w:rsidP="00C731AE">
                      <w:pPr>
                        <w:jc w:val="center"/>
                        <w:rPr>
                          <w:rFonts w:ascii="Doran" w:hAnsi="Doran" w:cs="Aria Black"/>
                          <w:b/>
                          <w:bCs/>
                          <w:sz w:val="16"/>
                          <w:szCs w:val="16"/>
                        </w:rPr>
                      </w:pPr>
                      <w:proofErr w:type="spellStart"/>
                      <w:r w:rsidRPr="006041B4">
                        <w:rPr>
                          <w:rFonts w:ascii="Doran" w:hAnsi="Doran" w:cs="Aria Black"/>
                          <w:b/>
                          <w:bCs/>
                          <w:sz w:val="16"/>
                          <w:szCs w:val="16"/>
                        </w:rPr>
                        <w:t>d</w:t>
                      </w:r>
                      <w:r w:rsidR="005C0D82" w:rsidRPr="006041B4">
                        <w:rPr>
                          <w:rFonts w:ascii="Doran" w:hAnsi="Doran" w:cs="Aria Black"/>
                          <w:b/>
                          <w:bCs/>
                          <w:sz w:val="16"/>
                          <w:szCs w:val="16"/>
                        </w:rPr>
                        <w:t>ay_respite</w:t>
                      </w:r>
                      <w:proofErr w:type="spellEnd"/>
                    </w:p>
                  </w:txbxContent>
                </v:textbox>
              </v:shape>
            </w:pict>
          </mc:Fallback>
        </mc:AlternateContent>
      </w:r>
      <w:r w:rsidR="0030788D" w:rsidRPr="00FB09D7">
        <w:rPr>
          <w:rFonts w:asciiTheme="majorBidi" w:hAnsiTheme="majorBidi" w:cstheme="majorBidi" w:hint="cs"/>
          <w:b/>
          <w:bCs/>
          <w:sz w:val="16"/>
          <w:szCs w:val="16"/>
          <w:rtl/>
          <w:lang w:bidi="fa-IR"/>
        </w:rPr>
        <w:t>هرگونه ایراد و شکایت قانونی اعم از : جعل سند،کارت خودرو،پلاک های خودرو ،شماره شاس</w:t>
      </w:r>
      <w:r w:rsidR="002C3D3E" w:rsidRPr="00FB09D7">
        <w:rPr>
          <w:rFonts w:asciiTheme="majorBidi" w:hAnsiTheme="majorBidi" w:cstheme="majorBidi" w:hint="cs"/>
          <w:b/>
          <w:bCs/>
          <w:sz w:val="16"/>
          <w:szCs w:val="16"/>
          <w:rtl/>
          <w:lang w:bidi="fa-IR"/>
        </w:rPr>
        <w:t xml:space="preserve">ی </w:t>
      </w:r>
      <w:r w:rsidR="00FD4B74" w:rsidRPr="00FB09D7">
        <w:rPr>
          <w:rFonts w:asciiTheme="majorBidi" w:hAnsiTheme="majorBidi" w:cstheme="majorBidi" w:hint="cs"/>
          <w:b/>
          <w:bCs/>
          <w:sz w:val="16"/>
          <w:szCs w:val="16"/>
          <w:rtl/>
          <w:lang w:bidi="fa-IR"/>
        </w:rPr>
        <w:t>ترکیدگی</w:t>
      </w:r>
      <w:r w:rsidR="0030788D" w:rsidRPr="00FB09D7">
        <w:rPr>
          <w:rFonts w:asciiTheme="majorBidi" w:hAnsiTheme="majorBidi" w:cstheme="majorBidi" w:hint="cs"/>
          <w:b/>
          <w:bCs/>
          <w:sz w:val="16"/>
          <w:szCs w:val="16"/>
          <w:rtl/>
          <w:lang w:bidi="fa-IR"/>
        </w:rPr>
        <w:t xml:space="preserve"> موتور به عهده فروشنده میباشد </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خودروی مورد معامله پلاک های سینی جلو و عقب و شماره موتور و متعلقات موجود</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درخودرو به رو</w:t>
      </w:r>
      <w:r w:rsidR="00FD4B74" w:rsidRPr="00FB09D7">
        <w:rPr>
          <w:rFonts w:asciiTheme="majorBidi" w:hAnsiTheme="majorBidi" w:cstheme="majorBidi" w:hint="cs"/>
          <w:b/>
          <w:bCs/>
          <w:sz w:val="16"/>
          <w:szCs w:val="16"/>
          <w:rtl/>
          <w:lang w:bidi="fa-IR"/>
        </w:rPr>
        <w:t xml:space="preserve">یت </w:t>
      </w:r>
      <w:r w:rsidR="0030788D" w:rsidRPr="00FB09D7">
        <w:rPr>
          <w:rFonts w:asciiTheme="majorBidi" w:hAnsiTheme="majorBidi" w:cstheme="majorBidi" w:hint="cs"/>
          <w:b/>
          <w:bCs/>
          <w:sz w:val="16"/>
          <w:szCs w:val="16"/>
          <w:rtl/>
          <w:lang w:bidi="fa-IR"/>
        </w:rPr>
        <w:t>خریدار رسیده و در تاریخ</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 و ساعت ......................... و خودرو با کیلومتر</w:t>
      </w:r>
      <w:r w:rsidR="002C3D3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 به خریدار تحویل داده شد</w:t>
      </w:r>
      <w:r w:rsidR="002C3D3E" w:rsidRPr="00FB09D7">
        <w:rPr>
          <w:rFonts w:asciiTheme="majorBidi" w:hAnsiTheme="majorBidi" w:cstheme="majorBidi" w:hint="cs"/>
          <w:b/>
          <w:bCs/>
          <w:sz w:val="16"/>
          <w:szCs w:val="16"/>
          <w:rtl/>
          <w:lang w:bidi="fa-IR"/>
        </w:rPr>
        <w:t>.</w:t>
      </w:r>
      <w:r w:rsidR="0030788D" w:rsidRPr="00FB09D7">
        <w:rPr>
          <w:rFonts w:asciiTheme="majorBidi" w:hAnsiTheme="majorBidi" w:cstheme="majorBidi" w:hint="cs"/>
          <w:b/>
          <w:bCs/>
          <w:sz w:val="16"/>
          <w:szCs w:val="16"/>
          <w:rtl/>
          <w:lang w:bidi="fa-IR"/>
        </w:rPr>
        <w:t>هزینه جریمه</w:t>
      </w:r>
      <w:r w:rsidR="00FD4B74"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تخلفات راهنمایی</w:t>
      </w:r>
      <w:r w:rsidR="00DC39CE" w:rsidRPr="00FB09D7">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و خلافی تا تاریخ</w:t>
      </w:r>
      <w:r w:rsidR="00795D8E">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w:t>
      </w:r>
      <w:r w:rsidR="00C61B00">
        <w:rPr>
          <w:rFonts w:asciiTheme="majorBidi" w:hAnsiTheme="majorBidi" w:cstheme="majorBidi" w:hint="cs"/>
          <w:b/>
          <w:bCs/>
          <w:sz w:val="16"/>
          <w:szCs w:val="16"/>
          <w:rtl/>
          <w:lang w:bidi="fa-IR"/>
        </w:rPr>
        <w:t>..................</w:t>
      </w:r>
      <w:r w:rsidR="00386C6C">
        <w:rPr>
          <w:rFonts w:asciiTheme="majorBidi" w:hAnsiTheme="majorBidi" w:cstheme="majorBidi" w:hint="cs"/>
          <w:b/>
          <w:bCs/>
          <w:sz w:val="16"/>
          <w:szCs w:val="16"/>
          <w:rtl/>
          <w:lang w:bidi="fa-IR"/>
        </w:rPr>
        <w:t xml:space="preserve"> </w:t>
      </w:r>
      <w:r w:rsidR="0030788D" w:rsidRPr="00FB09D7">
        <w:rPr>
          <w:rFonts w:asciiTheme="majorBidi" w:hAnsiTheme="majorBidi" w:cstheme="majorBidi" w:hint="cs"/>
          <w:b/>
          <w:bCs/>
          <w:sz w:val="16"/>
          <w:szCs w:val="16"/>
          <w:rtl/>
          <w:lang w:bidi="fa-IR"/>
        </w:rPr>
        <w:t>برعهده فروشنده میباش</w:t>
      </w:r>
      <w:r w:rsidR="00FD4B74" w:rsidRPr="00FB09D7">
        <w:rPr>
          <w:rFonts w:asciiTheme="majorBidi" w:hAnsiTheme="majorBidi" w:cstheme="majorBidi" w:hint="cs"/>
          <w:b/>
          <w:bCs/>
          <w:sz w:val="16"/>
          <w:szCs w:val="16"/>
          <w:rtl/>
          <w:lang w:bidi="fa-IR"/>
        </w:rPr>
        <w:t>د</w:t>
      </w:r>
      <w:r w:rsidR="005C0D82">
        <w:rPr>
          <w:rFonts w:asciiTheme="majorBidi" w:hAnsiTheme="majorBidi" w:cstheme="majorBidi" w:hint="cs"/>
          <w:b/>
          <w:bCs/>
          <w:sz w:val="16"/>
          <w:szCs w:val="16"/>
          <w:rtl/>
          <w:lang w:bidi="fa-IR"/>
        </w:rPr>
        <w:t xml:space="preserve">. </w:t>
      </w:r>
      <w:r w:rsidR="00FD4B74" w:rsidRPr="00FB09D7">
        <w:rPr>
          <w:rFonts w:asciiTheme="majorBidi" w:hAnsiTheme="majorBidi" w:cstheme="majorBidi" w:hint="cs"/>
          <w:b/>
          <w:bCs/>
          <w:sz w:val="16"/>
          <w:szCs w:val="16"/>
          <w:rtl/>
          <w:lang w:bidi="fa-IR"/>
        </w:rPr>
        <w:t xml:space="preserve">ضمن عقد لازم خریدار و فروشنده متعد گردیدند ظرف مدت </w:t>
      </w:r>
      <w:r w:rsidR="00C61B00">
        <w:rPr>
          <w:rFonts w:asciiTheme="majorBidi" w:hAnsiTheme="majorBidi" w:cstheme="majorBidi" w:hint="cs"/>
          <w:b/>
          <w:bCs/>
          <w:sz w:val="16"/>
          <w:szCs w:val="16"/>
          <w:rtl/>
          <w:lang w:bidi="fa-IR"/>
        </w:rPr>
        <w:t xml:space="preserve"> </w:t>
      </w:r>
      <w:r w:rsidR="00FD4B74" w:rsidRPr="00FB09D7">
        <w:rPr>
          <w:rFonts w:asciiTheme="majorBidi" w:hAnsiTheme="majorBidi" w:cstheme="majorBidi" w:hint="cs"/>
          <w:b/>
          <w:bCs/>
          <w:sz w:val="16"/>
          <w:szCs w:val="16"/>
          <w:rtl/>
          <w:lang w:bidi="fa-IR"/>
        </w:rPr>
        <w:t>........</w:t>
      </w:r>
      <w:r w:rsidR="00C61B00">
        <w:rPr>
          <w:rFonts w:asciiTheme="majorBidi" w:hAnsiTheme="majorBidi" w:cstheme="majorBidi" w:hint="cs"/>
          <w:b/>
          <w:bCs/>
          <w:sz w:val="16"/>
          <w:szCs w:val="16"/>
          <w:rtl/>
          <w:lang w:bidi="fa-IR"/>
        </w:rPr>
        <w:t>....</w:t>
      </w:r>
      <w:r w:rsidR="00FD4B74" w:rsidRPr="00FB09D7">
        <w:rPr>
          <w:rFonts w:asciiTheme="majorBidi" w:hAnsiTheme="majorBidi" w:cstheme="majorBidi" w:hint="cs"/>
          <w:b/>
          <w:bCs/>
          <w:sz w:val="16"/>
          <w:szCs w:val="16"/>
          <w:rtl/>
          <w:lang w:bidi="fa-IR"/>
        </w:rPr>
        <w:t>.. روز از تاریخ امضا و مبایع نامه در دفتر رسمی حاضر ونقل و انتقال را انجام دهند</w:t>
      </w:r>
      <w:r w:rsidR="002C3D3E" w:rsidRPr="00FB09D7">
        <w:rPr>
          <w:rFonts w:asciiTheme="majorBidi" w:hAnsiTheme="majorBidi" w:cstheme="majorBidi" w:hint="cs"/>
          <w:b/>
          <w:bCs/>
          <w:sz w:val="16"/>
          <w:szCs w:val="16"/>
          <w:rtl/>
          <w:lang w:bidi="fa-IR"/>
        </w:rPr>
        <w:t>.</w:t>
      </w:r>
    </w:p>
    <w:p w14:paraId="20C85260" w14:textId="58972991" w:rsidR="001E581A" w:rsidRPr="00FB09D7" w:rsidRDefault="00B91A45" w:rsidP="00FB09D7">
      <w:pPr>
        <w:tabs>
          <w:tab w:val="center" w:pos="4635"/>
          <w:tab w:val="left" w:pos="9180"/>
          <w:tab w:val="right" w:pos="9270"/>
          <w:tab w:val="left" w:pos="10260"/>
        </w:tabs>
        <w:spacing w:after="0"/>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4256" behindDoc="0" locked="0" layoutInCell="1" allowOverlap="1" wp14:anchorId="1D02516B" wp14:editId="2B878138">
                <wp:simplePos x="0" y="0"/>
                <wp:positionH relativeFrom="column">
                  <wp:posOffset>-626110</wp:posOffset>
                </wp:positionH>
                <wp:positionV relativeFrom="paragraph">
                  <wp:posOffset>352637</wp:posOffset>
                </wp:positionV>
                <wp:extent cx="1451610" cy="1388110"/>
                <wp:effectExtent l="0" t="0" r="0" b="0"/>
                <wp:wrapNone/>
                <wp:docPr id="558004903" name="Rectangle 56"/>
                <wp:cNvGraphicFramePr/>
                <a:graphic xmlns:a="http://schemas.openxmlformats.org/drawingml/2006/main">
                  <a:graphicData uri="http://schemas.microsoft.com/office/word/2010/wordprocessingShape">
                    <wps:wsp>
                      <wps:cNvSpPr/>
                      <wps:spPr>
                        <a:xfrm>
                          <a:off x="0" y="0"/>
                          <a:ext cx="1451610" cy="1388110"/>
                        </a:xfrm>
                        <a:prstGeom prst="rect">
                          <a:avLst/>
                        </a:prstGeom>
                        <a:blipFill dpi="0" rotWithShape="1">
                          <a:blip r:embed="rId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8CF793" id="Rectangle 56" o:spid="_x0000_s1026" style="position:absolute;margin-left:-49.3pt;margin-top:27.75pt;width:114.3pt;height:109.3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H7r8uQIAAPQFAAAOAAAAZHJzL2Uyb0RvYy54bWysVN9P2zAQfp+0/8Hy&#10;+0jTFcYiUlSBmJAQQ8DEs+vYxJJje/a1affX72wnKQK0SdNenLPv95fv7ux812myFT4oa2paHs0o&#10;EYbbRpnnmv54vPp0SkkAZhqmrRE13YtAz5cfP5z1rhJz21rdCE8wiAlV72raAriqKAJvRcfCkXXC&#10;oFJa3zHAq38uGs96jN7pYj6bnRS99Y3zlosQ8PUyK+kyxZdScPguZRBAdE2xNkinT+c6nsXyjFXP&#10;nrlW8aEM9g9VdEwZTDqFumTAyMarN6E6xb0NVsIRt11hpVRcpB6wm3L2qpuHljmRekFwgptgCv8v&#10;LL/dPrg7jzD0LlQBxdjFTvoufrE+sktg7SewxA4Ix8dycVyelIgpR135+fS0xAvGKQ7uzgf4JmxH&#10;olBTj38jgcS2NwGy6WgSs621cldKa9I4BA4jewtPCtoEA+ZIvtFoAAJ/49/pkiG+tHzTCQOZM15o&#10;BkjY0CoXME0lurVosMDrpsyMCJ7fY7WJHQG8AN7GCiVWN7xjm5MC5bH2aKVNPI2NveQu40txADhJ&#10;sNciW98LSVSDkM5Th4n74kJ7smXIWsY5Fp6bDy1rRH4uj2ezEe/JI6GvDQY8VDvEHgLEuXobO1eZ&#10;u0uuIo3OVNjsT4Vl58kjZbYGJudOGevfC6CxqyFzth9BytBElNa22d/5SIREiOD4lUIu3bAAd8zj&#10;pCJLcPvAdzyktn1N7SBR0lr/6733aI/MQS0lPU5+TcPPDfOCEn1tcLS+lotFXBXpsjj+Mo9MfKlZ&#10;v9SYTXdh8TeVuOccT2K0Bz2K0tvuCZfUKmZFFTMcc9eUgx8vF5A3Eq45LlarZIbrwTG4MQ+Oj9SP&#10;s/K4e2LeDQMFOIu3dtwSrHo1V9k2c3G1AStVGroDrgPeuFoScYY1GHfXy3uyOizr5W8AAAD//wMA&#10;UEsDBAoAAAAAAAAAIQAHGRX/Xh8AAF4fAAAUAAAAZHJzL21lZGlhL2ltYWdlMS5wbmeJUE5HDQoa&#10;CgAAAA1JSERSAAAAyAAAAMgIBgAAAK1Yrp4AAB8lSURBVHhe7Z0HmJXllcdvnd6HGarSmyJdyiiC&#10;gCCoSGJBEomAWTFFg0l21xiiRI3Z7BNTxE18JNlgASImsosRpEiVXgUp0mYcygBTmT637u+d5eYZ&#10;cZA739yP737znXkeuO1t53/O/z3nrZ/dJn+CgCBwRQTsgo0gIAhcGQEhiFiHIPAVCAhBxDwEASGI&#10;2IAgoA0B8SDacJNcFkFACGIRRYuY2hAQgmjDTXJZBAEhiEUULWJqQ0AIog03yWURBIQgFlG0iKkN&#10;ASGINtwkl0UQEIJYRNEipjYEhCDacJNcFkFACGIRRYuY2hAQgmjDTXJZBAEhiEUULWJqQ0AIog03&#10;yWURBIQgFlG0iKkNASGINtwkl0UQEIJYRNEipjYEhCDacJNcFkFACGIRRYuY2hAQgmjDTXJZBAEh&#10;iEUULWJqQ0AIog03yWURBIQgFlG0iKkNASGINtwkl0UQEIJYRNEipjYEhCDacJNcFkFACGIRRYuY&#10;2hAQgmjDTXJZBAEhiEUULWJqQ0AIog03yWURBIQgFlG0iKkNASGINtwkl0UQEIJYRNEipjYEhCDa&#10;cJNcFkFACGIRRYuY2hAQgmjDTXJZBAEhiEUULWJqQ0AIog03yWURBIQgFlG0iKkNASGINtwkl0UQ&#10;EIJYRNEipjYEhCDacJNcFkFACGIRRYuY2hAQgmjDTXJZBAEhiEUULWJqQ0AIog03yWURBIQgFlG0&#10;iKkNASGINtwkl0UQiFqCDBo0qC06qN61a1d53759vz1q1Kg3582bV8drh06dOhUtWLCg1iI6EjEN&#10;RCBqCdKzZ8/fXrx48d5z5851ad++/bm0tLQ3Pv3006dvvPHGpx0OR3fezzQQN6naIghELUGuv/76&#10;d/Lz8x/Ee8w/c+bMjOTk5FN5eXldhg0b9hSff3rq1KlWFtGRiGkgAlFLkC5dutx38uTJd8HGnpSU&#10;VMPnkpqamuOFhYUjW7Vq9dbx48e/ZSBuUrVFEIhagij809PT7yovL3+f17cZk8w+dOjQwri4uC3H&#10;jh17wSL6ETENRiCqCaKwyc7OfrW2tvbbECXOYKykegsiEPUE6datW0pVVVUBA/N7GHustaCORGQD&#10;EYh6gihsMjMzt7Zt2/YoM1ePGIiVVG1BBExBkI4dO84JBoNPDR06NPvdd9/1W1BPIrJBCJiCIL16&#10;9br7yJEj7990000ZBw4cKDUIK6nWggiYgiCMQzp4vd5V8fHxkyHKUQvqSUQ2CAFTEERh07Vr14+Y&#10;0Zq1devW4wZhJdVaEAFTEIQ1EHdZWdmelJSU7+/du3eDBfUkIhuEgCkIcmkmqxyC/Dw3N/dlg7CS&#10;ai2IgGkIwg7eMlbR5zAGedWCehKRDULANARh/FGRmJg4VzyIQZZi0WpNQRDWQOzdu3cvtNvtP2Yf&#10;1gKL6krENgABUxBk7ty5rsWLF6+PiYn5DusgBwzASaq0KAKmIIiaxTp9+vT61NTUR48ePXrEoroS&#10;sQ1AwBQEYavJxAsXLiwjzGq3f//+CwbgJFVaFAFTEIQZrB9wmvA3HTp0SMKT1FhUVyK2AQiYgiCc&#10;JpzNVpPxHLOdYABGUqWFETAFQfAgK6qrq22EWZYkiJrF4y/4VXY6aeik1mdq8jolpafHeDweP+dn&#10;AiqfyhPKHwgE+NoRUN/F+GOcjtiAg28CTtJ5g8Fk0rljgkF/wO2usNfavTZbjc0RG1ufpmHdqi2U&#10;43W73aeXL19+riXzxxQE4QKHXNZAth0+fHjqtVZGyLgeeOCBGNrg8Pv9zoqKCmzDXc0NK4GVK1cO&#10;CXi9bUlXyz58r7JAl98V9Dl9dpvP57X73Scnfn3iKWbifKG233rrrenMyCWsXbv2jPpu4sSJHUuL&#10;SnOSEpJS7Davz3MpoaqMSuvKSsoGe+s8/QMBX3yd3+dl06bdZbPba2prziUmpRyyB3yn7e6YkaVF&#10;RTd6An43F1z4qi5WBl1x7qANWtkDNiw6yP92uzNoc9NCr81lL3XZnF6+j6PJpS63u9RltycF7PZa&#10;v8+X7fP6rgv6g3aP30MSVQpEI7/L4bI54JbT6fTz7yB1feS025OLSkrGxMXGZtfV1dXXY/cH/Ekp&#10;qctcTvvBmipPpjPO6aKeko8++uhv11qHzakv6gnCDFYCoVUuW95nbNy4cXlzhG3YE/Pece+99yb6&#10;fL4MZTes0sf4PL676WVTYuNjS/BYgfSk9Lji8uIcX21damJyyl5PjSff4XY4bX6bnd/L3QnuLUHs&#10;0O6oifU5Y9phTFmUhY3ZA66gy+F3+JO5uqgvn9u7XK6j9NQev92e5ff5h3k8dTEBr68qNS31hNPl&#10;Ouv1+wf5vb5USOitLC9X3Ch2ON3lfpu/CiPciGFmUGeQcmwBW8DFZ39CTMIpR5xjPx7jLPVU7t69&#10;+2IIn3C8TjhYhspp5LUeP8pIprNIrCmvGV1VW9XD6bTXQASn3x8MeP3eM/ZgMPViecVUcHXVVlWd&#10;z2ydfaq4sGiow+WsSUtJ+x+Pz+Ohs7Ajw5J9+/YdU1P6DTuTcNqoZ5qoJ8iAAQPuZ+njj3fccccN&#10;K1asKLwaGMrwlYHS47fHsDqjrBjOtN9QUlIyPDY29jhn22sxpnG8b8u/MylJSXshR3VKSlrAU1s3&#10;vlWbrGMJcXHrkpNSa+g6TyUkJLSip8zHawTJm+HyuCrPV5yvDdYFhxYUFTxM53om4PPlYeDx/jrP&#10;KI/fd9Hr87mC3kAw4Ai+F+eMvZ4YpqvTZvPRtEzYtDc2Jv6jxIzECuqvxTAOL1mypPzBBx908Pql&#10;UOZK8kaKAFfDM9K/j8wZeTMdS/+q0tIqr92Ow6l7GHxbQaBTvL9REQnCbMZLBvj+bTqwAoh/ItLt&#10;CLe8qCcI4dUq1j9sTO/eqQw/JNhTTz0Vzw7fMVwB1AZDi4UAQ5jpGtijR49TGF3N5s2b+wwcOLDo&#10;uuuuK+Rza64OSmKz40v00GUo4gK93nnKvVBaWhrk1hQ7F9Q9kpWVdZIeOp4jvu3Onj07ZuuWrUNj&#10;6d3sDkdtaUmJi6uG0rl6qJbePdC1W7eSGKczKS6J8qqrj/k8wd8QRpxJVekTEqppj33RokXFDRWh&#10;SEC9Kbba2pTyGs8wj7d2NMTK9NZ6U21OW9BNRXiJLHd83PKPP/74J+EqsSWkmz59ehxrXAPAx0eH&#10;NgAd3UnHtY5OaQyEKUHGRPWZyZpPuW1z89XGZJHCJOoJgkGf5Tx6cv/+/f9QXFw8Trl0epcq1kYK&#10;2Po+aOTIkYUcqCoC2Cx+i23Tps0CDP1jelgVdnghQSrEGPHZZ5+NpzdS44eaEydODIBMqfRWdZVl&#10;FS5XrLsGAiRRRgAyJd1yyy1l48aOPfPJgQPtUURtq+ysAkK81y4WX8yt89eV+Av9pXnleeUQy5N3&#10;KC/1+Nnjg6pKq5I8/hob+W0XKyunV5dXtfIHvBV+wrGz58705D6vtg67I9C6dev8tIz0Uq/H06qq&#10;sioLgsZ26tL5WEpi4jrlYvA0qbHuhG2btm36baSUbOZyVMi1fv36/nSG30SOC+jwDjqoavrEY+h1&#10;J2H3Ij3liwqCqLCIqdy7lIfgfZvKysr7EDqJnsOFwQ3AE+QxFlmKNwjiCEZgmEcIn14gfMqAEN35&#10;fDM3nuSwkbEXBuehF1YzLHYGhK15dQBkLT16MsSxUYaH8krVWIMeKYDnsPG6FOBnK09C/a2p+1HI&#10;NYn2lHKjSgW/ebdt29Z/y5Yt2YpE1HuB/IX0ZjHkT0NZlYQDp0mvxg4uysiCxNto/wE8kp0yivm9&#10;QsXmfN7wySef1A/O5U8bAtxNMAhP/jA6GAGeasZuHzr6b6KM7dpKvHKua0oQxgVOQp/bMbK+yogw&#10;/im8IpsvHu/QAQNTU5I2jKu+J8bYbICRN3PmzB70/KkY2e+4pzeBdCnLli3rR9oYjN4JaWL69Olj&#10;I1Z1Y5Tqwjkbi4p+iObAVVffcMMN75L2959//vkSBvzt+U1NyDjVoJe669577z0v5Zfg2n2UZWe2&#10;rA3pEzt37nwwIyMjQDkBlRbS+Hgfi1Pax+7ilSjJxb8t3ACZfznEZh0jRNrA9C6PkHoC+piMHlQE&#10;wVgyZQ0d2YJI1asbQejZ1YzOQFg+gR7aQyw5HoNvhyG2UkTgezUbWP9PvYc0//wOo63/HkLYlMHz&#10;Wwn50ugtHIo4ob+77rrLhsHa6Mlt48ePt2HM6ic/q+2ePXv2KKKdp2wPn9U0pY/1lCoVZqk0Kg9G&#10;rP7KCHsWUdcJyOQAaD9eqHTDhg1HGsa5YvCRMrnIlxPSDZ3pjPPnzz+g7AR9/oqwel1za4sIQTCw&#10;bIy/A65uCEY1HqOsxcbuoHGZytiVoStvoP7UNKX6jrDEhkHWf6fIoQw29Lv6jKGGZFPGHVRz/+o7&#10;6ihu165diXKtkCWdAXUJwCgX2+6S8SvvUwyxltKbrIKYdjWoxjsEly5dWr+PS4y9uWYT3fl79+49&#10;BY8/DRvJZbz5RHNa22SCqJ21xPtjMbIUeu/pTIPGE3oMwgiTFBFUD69IoDxAyOhDoZPyBpd67nrP&#10;cMkbqLl9O4T5BFeZC7liGF/46QnuZoB+kFDmR5Sr5snVQlM5IdUhxhZfmB1qDgCSt2UiQDifxF3O&#10;LzK4H0Zk8S9aj0mETRBY+RBG+58w8zrlAdS/kDcIhUfKS4S8Ab9VYeAuDF4NTPdDgK0Qyk+M7+R9&#10;DD17EeRazfvTKg2zSl/Yxk6Ils+AetLOnTv3tUwVilR6I6AiBez2JWy1F53s9wi5zja1zrAJwgNs&#10;1mLgtxPqqHWASrzCbipdjvE71RhCxX2ETEE8QyxeYg3pDpHHwauTFdKypjQML/U8c+JTGHf0bEo+&#10;SSsINIZAv379xqkL0LnPYEpT10/CJsi1gl6xntmjQ4wfXmHa7o/Xql6pp2UjwDra65BjLWtnf22K&#10;pFFHEBbkBjHAX45rHMQC0emmCCNpBYErITBkyJB+RDzPEe3M2b59+6FwkYo6gqit7WqrCFs9vh6u&#10;EJJOEAgHATrdlayRbWKd5MVw0qs0UUWQCRMmpLB+sZmFvLtY9PvS4lu4Qkk6QaAxBDhmMFXNnO7Y&#10;sWNxuAhFFUF4su2LHIoaybaQ25o6mApXYElnXQRycnJ+zVJBPhtBXwkXhagiCO6vEO/xA+asdd2A&#10;Fi44kq7lIKAOqbHQ/BrLEPPZV7cmXMmihiCsjk9hU98fWHTMDLfxkk4QCBeBUaNG/QiC9GOA3qSn&#10;I0cNQTj3sZpZhq3syH02XKFbQjq12Y6dAzsZcxVFmzzo5CWM6tts1c+OtrY1pT1q9wcyfMaujNks&#10;PL/flPA9KgjC2CO5qKjoMDNYN2MoBU0R3sxpkXcoOwi28uyT+ewZmhVtskCQ1/Lz82cx9d6KRTbT&#10;bu/hzNAzrKbHMfZ4rinkiJpZLBYG59BTTSkoKOjX8NRgtBmMHu2hd5vMhsstXP6g7h7+yptLrlY/&#10;m0a3Ms//Ob3lQ1dLG87vbPV5geMBc4YPH57Jg4vUqT7T/bH+8SjkuJfZ0UlaGh8VHoQbE49DkDfZ&#10;lv68FiHCyaNW6FH4NwnjRrEVppB1li8daaXHfBIj7UF5Wzg7EvGJgssvPmjfuvUv7G73I+omFOrN&#10;Y1/aRqYhl+JVNB38IYRYRR3dIEiXK2GCN8hkC89qjiCo05JBsHgfTLbgwRZcTlDweBgP8hYkzro8&#10;BFTejy1H3yJPEWmeC0cH1zoNu7wfZvvTj8Bl/KpVqzTdyGk4QTjolIPnWDJ69OjuPME2YrcmcrBq&#10;GrH99tAzDdkkuZCNlt9QJwqZyXiD8+WPNVSYIge95e/Vd+rQFltdprKhstFtCRwBns0+s2IOVr11&#10;JaVT//PsQytjj9obGOwGzs7fRyfwFHUfxxh/TViVw+tmHky6i/1rcUxOdODgVZoqj92nbxNyTmuq&#10;QWEIzzFNPpeZwEw6m0Z7fDaBrgGHMdS/mLRj6V2z2IRqYye1F7n6NHwGpCIIunmL76dDgjdC7YFk&#10;PehAdiFPstqVTXvncbLyyaa2V6/0qiMaO3bsMA7hPQOB/53tJWGvnF/eJsMJQk/0S3rOiSimf3ND&#10;jJBwGEiGujaHz79AwXMIPZ5k+8rvmUZ+EWP4WWPnQZhF24Mxt2HPzmDOOX9Km46QNqcxJVLeCXWw&#10;CgIpb/OFP1X27bffnrhp06Z8POOf2SRXiEf4FUSYBQnUVgc/ROyojAxDfQfDG6gKmDx5suqtf8j+&#10;s34Y61zWgn7eVANCvoeQcxFEmYbxL2wsP+O9+RA3D6N5iYXZmzD0GXiRJ6jvDPkGNhxrhDwIOpqO&#10;DP8kCCHx80ym/Iw2D4bkf+b59V3VEeZI6a+pcl+e/rbbbpsC8e9nN/kPVq9e3eQdvA3LM5wgKGwt&#10;4Pp47oe6kCEif6GelF58OGdXtlHHIXrkJHqU6690WApSvYvR368ufSDNUM4S9MZAMjDaLz12mjMp&#10;R/EK3SGVMuLvoYwlENLP9n0H5w8ex1BWQJ67maHaxNc9MaJsjGw97n4UhLWRby9hTTkKzCXtLYQ8&#10;nemBXfTEeRDqGfKGvdKLR+xKHS/Qk5dBuC4QYzwy5EKCxUybp9M+dU9XELJ/n++fxzO2JV07PNot&#10;7LJOI7qz4SH+gLd99vKBOJh8g/Yu7Nu3bw6E2hpSDpdk/BAP/DLeX80IOck3kfwPQbJ3IqLAZhQC&#10;OWaCwWxs4Onm3qOmmmE4QbisYT/t+C3hxV+agcsXsjLofQUyPBGafeEGlMOA1gsDPotRLsPov3N5&#10;XSo2p4dfjUEMUL+RrgADa9dYm/AuNWqbP8bh5QiAOiNfH5aFXqnnNAa7C7JMxnAuYMDbMMpJhFeH&#10;KHc7388InZuBbCcgyy7SLIB0HzYVA4y4G+OpNXQyHTH+Aup+DVm/e+nyiS+0C1LU0VHEYjxFkDUX&#10;T7WCdG+Cx8nGen9FEEK1t+lgUjlLUdGwbZBtMaT+52QAncEQjijsbGr7I5meO9QWqisv0ffjhOsR&#10;mVQwlCCEM/3pdf6Gom5m9fxLPbVW8OihX8HQnyAU6AHxjo0YMSILo3wao5iOEjNQ/DSl+MbKHzx4&#10;8CSM4T3GLKsoY+LlaTCMufTGzxLO3EnbV+Fl0jFOO71+fVKM1BaK/0mTSshzUXktlJcaOheDN0kr&#10;jit2OqrTAxcb8VBa5FZhZcNxx6VJCeVBbOrSO7yEQ3kI1V7lFcM9dsz1qncePHiwUeLSW/fmt5Xq&#10;wBtyttfS7kjk4erWwZD1ZdqRD8ZNHrt9VRsMJQiueyC99nzi4EGRACpUBsYwGOPeSU+yjt75rfob&#10;mwOBHJQ4E8M4Blm+NHZQHoQZpCcx/p/SCZ2ECMMvDzkIZ6bS3jcocyVl3RPJNputLG6K+TEe9od4&#10;q1Q89u2Qc4cRMrBC/ghh6XR09g7jvtci3QZDCUJ49Syu/V5i9IgSRIFE6KLGBi/Qe6aHbklh5ukD&#10;Qp5pjY0r8BgHCJf6qDUJ4vd7Lp8FgjDfpZf6L8o4gJcY2VgZkVZOtJZHB/RHQrXHwUKNo8ZpnZZu&#10;jnyTJk1qTWj5b0xXx6K7X3/44Yd5zSnvSnkNJQiD6GUATNRz9MeRFi4UQmDMd/JP3Qf04ZWmPlXd&#10;eLPO9IgZkHV3Y21hWnQQHmYCM1BhnyWItEzRUp7ytrRFedh/XOs2MXOWxvhSzUr2Y1LjDQbiy/Rs&#10;g6EEYWD3d4RTBLHUPbR6KrSllq2uIMVLqA2tU5mI2I3XeOVa3G5jKEHwIHsIsVbSswtBWqplN1Ou&#10;xx57zE0HOpPwdyykWMNs3zLGGtdsv56hBCGWzcdNvslMyJxm4ijZWxgC6rkw2MY0Zgdz1PQ48yyr&#10;CKf2XmsxDSUI6wnqtvNnGPD+x7UWXOqLTgTYIpJKy37Com0ma017WAJYzT3Mx41qraEEoYf4FLf5&#10;Nwgy1ygApN7oQEA9hg5CTGEKvi9h1FlmE38HMZq1TSQSkhlKEBa3tqgFOWZDhCCR0KYJy2CT6nTW&#10;lSYw+FY7mjezyLuQVfCrPknsWolqKEEYgxxkCnYRK9e/uFYCSz3GIzBt2rRE9siNZvvNN5mO74Xn&#10;WMEK/8uLFy+OulOVhhIED/Imi3gjWIDrbLzapAV6I0AY1Ya1pK9BjMGQQj3/cQdTt816MKvebTaU&#10;IGwF+QZbrV9lRbT+wR7y1zIR4NmME9mIqXRdSUh9DmL8iYcWmeLWTEMJggeJx4PkMVMxlTBrbcs0&#10;D2tKhbcYyjafiUzP9sZj+Jmq3clu4vkMvL+wKzja0TGUIAoc9jitZZCWx2Lho9Fy4CbalRat7eMA&#10;VgcW9CbT6d3I2EI95sKrZik/+OCDZj/pySiZDScIW7/V8+X+wtbpdpE8cmsUoFasl0vZ1Nn0seyY&#10;Vo+5cLPZ8x+c5FveEjo8wwmiDIpdoXs5YLSfrebTWwKoLZ0kPL0pnuMEX4MQY/AS6hRkMh6jgA2f&#10;r77++uv//yy9FvIXFQRhd2gnxiA7OG8xikVDzQfsW4hOolIMztn3ZJA9lDHFbXj87jSyEE+xDnIs&#10;5zLo3KhsdAQaFRUEUXKwQPQsU38zIIhM+UZAsZEogvuwBjDj1JOp2UF4iHjOXjDerj5G2Tt5hIAl&#10;Ho0XNQRRCmXryV4ONJVywnB0JBQsZTQNAXWGhlsIR9BR3Q8RstjyYYcU65mBOrqWv6aV1jJSRw1B&#10;QgecuFDguHp8Lyut42Q8oq+RsZU8gbsA1PPrexMuKU9xgrGgl1nFWGajlnLR836r6yBqCKJMocEp&#10;wMOsjfi59GA090RpuhFPX9MyZ+ncNNiazqczON/E2fq72eZzgjFFfwbb2xls7+O3rWvWrJEHFzVQ&#10;b1QRpKHZMbOlDsf0ZTv8o9zB9L45TdLYVqsndnF2/B519xYe4jC3sHTiiHM1ZDjLdyUQZFM07Jg1&#10;FqWvrj1qCaKazaUOM5gx+Vdi4NNcwvA098PuiWYwjWybusQAMnRR92GxM3YGJDil3hMuVTPTVMHY&#10;Tl0hupe1Jo+R7TRb3VFNkBCY6hp+Bo1fY9V9Ez3gbGJjU+zj0csYQnfP0nl0pfNIZvp1IHd+teHV&#10;zxhiNfUOYHC9g++W8TyMc3q1wwrlmoIgShHcc9ubLQy/JGbuR+94AgN4hyvt57dUJSkSzJo1y8UW&#10;HHXj4wwG0EV8dyth5wjCo79DhDoVLkGCIr4rxVOs4fkXEbt8r6Xi2lS5TEOQkGDqNkYMZAq954N8&#10;V8BenyMYym6M5K9mNBDOXrci/IljoJyOB+iDoY9Brh3MIo3gcw4dwYf8dgPrEf/L5/O8JvD7Bp4h&#10;b9gx1KYamZnTm44gDcHmOs/hGNTjhF/tGXDGQRw1RewgzUJ1ty5nDdS9v4b/qUeAscbTjy3f6bTL&#10;hSd4DI+g1hn24wGG8TmZGbs/0fY0xg9tCJvU1acVdAK1XP25n+0b1YYLYdEGmJogDXU2bty46zCu&#10;+9SqL+HHcF5LMMByCNQZ4uQSni3lvYfwzE2YVothfsKD5Q/SewfnzZtXF67+VejD+QZ1i3trbty4&#10;mTKz6e0DjI+qICrF1tWQ5n6MfBRpDuMBVlFnNlu/v877UxBkEe0cThvjqXMj3uED2uaPxmcUhotJ&#10;S07XYghyuZKmT58ex2Lj9zDGtvTMZfTIvTHkiRipl88Bvt9MtLKO11iM9WYI1ZvZnjLeF/NdB0iU&#10;oh7LoK71xeDP8C+AoacQ5qzlu1yI0ZXX8aS5HjJcJO8y0hymnhJI0pHy2lD+Cb7bSJ3n8RCVS5Ys&#10;qX8UQUs2qJYmW4slyOWKGjZs2D0Y6kgM1wcJghi1GtieUg93xIhz6P0HQpxS9cAbtZhG/kyIUgcp&#10;gpAgT7kGDD4LgixnTeEI6dJJ145/iRh9Jfl3qAfTqMEz3uI8HqFF7WptaYYfrjyWIcjVAGn4OIBw&#10;Hw1wtTLld/MjIAQxvw5FAh0REILoCK4UbX4EhCDm16FIoCMCQhAdwZWizY+AEMT8OhQJdERACKIj&#10;uFK0+REQgphfhyKBjggIQXQEV4o2PwJCEPPrUCTQEQEhiI7gStHmR0AIYn4digQ6IiAE0RFcKdr8&#10;CAhBzK9DkUBHBIQgOoIrRZsfASGI+XUoEuiIgBBER3ClaPMjIAQxvw5FAh0REILoCK4UbX4EhCDm&#10;16FIoCMCQhAdwZWizY+AEMT8OhQJdERACKIjuFK0+REQgphfhyKBjggIQXQEV4o2PwJCEPPrUCTQ&#10;EQEhiI7gStHmR0AIYn4digQ6IiAE0RFcKdr8CAhBzK9DkUBHBIQgOoIrRZsfASGI+XUoEuiIgBBE&#10;R3ClaPMjIAQxvw5FAh0REILoCK4UbX4EhCDm16FIoCMCQhAdwZWizY+AEMT8OhQJdERACKIjuFK0&#10;+REQgphfhyKBjggIQXQEV4o2PwJCEPPrUCTQEQEhiI7gStHmR0AIYn4digQ6IiAE0RFcKdr8CAhB&#10;zK9DkUBHBIQgOoIrRZsfASGI+XUoEuiIgBBER3ClaPMjIAQxvw5FAh0REILoCK4UbX4EhCDm16FI&#10;oCMCQhAdwZWizY+AEMT8OhQJdERACKIjuFK0+REQgphfhyKBjggIQXQEV4o2PwJCEPPrUCTQEQEh&#10;iI7gStHmR0AIYn4digQ6IiAE0RFcKdr8CAhBzK9DkUBHBIQgOoIrRZsfASGI+XUoEuiIgBBER3Cl&#10;aPMjIAQxvw5FAh0REILoCK4UbX4E/g89B+CMEOszgAAAAABJRU5ErkJgglBLAwQUAAYACAAAACEA&#10;k28/JOEAAAAKAQAADwAAAGRycy9kb3ducmV2LnhtbEyPQU+DQBCF7yb+h82YeGsXqtSWMjSNiYnx&#10;0EYksccFRiCys4RdKP57tyc9TubLe99L9rPuxESDbQ0jhMsABHFpqpZrhPzjZbEBYZ3iSnWGCeGH&#10;LOzT25tExZW58DtNmauFD2EbK4TGuT6W0pYNaWWXpif2vy8zaOX8OdSyGtTFh+tOroJgLbVq2Tc0&#10;qqfnhsrvbNQIR51Pn5airD9uT29jeHrND8UZ8f5uPuxAOJrdHwxXfa8OqXcqzMiVFR3CYrtZexQh&#10;iiIQV+Ah8OMKhNXTYwgyTeT/Cekv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Osfuvy5AgAA9AUAAA4AAAAAAAAAAAAAAAAAOgIAAGRycy9lMm9Eb2MueG1sUEsB&#10;Ai0ACgAAAAAAAAAhAAcZFf9eHwAAXh8AABQAAAAAAAAAAAAAAAAAHwUAAGRycy9tZWRpYS9pbWFn&#10;ZTEucG5nUEsBAi0AFAAGAAgAAAAhAJNvPyThAAAACgEAAA8AAAAAAAAAAAAAAAAAryQAAGRycy9k&#10;b3ducmV2LnhtbFBLAQItABQABgAIAAAAIQCqJg6+vAAAACEBAAAZAAAAAAAAAAAAAAAAAL0lAABk&#10;cnMvX3JlbHMvZTJvRG9jLnhtbC5yZWxzUEsFBgAAAAAGAAYAfAEAALAmAAAAAA==&#10;" stroked="f" strokeweight="1pt">
                <v:fill r:id="rId7" o:title="" recolor="t" rotate="t" type="frame"/>
              </v:rect>
            </w:pict>
          </mc:Fallback>
        </mc:AlternateContent>
      </w:r>
      <w:r w:rsidR="002C3D3E" w:rsidRPr="00FB09D7">
        <w:rPr>
          <w:rFonts w:asciiTheme="majorBidi" w:hAnsiTheme="majorBidi" w:cstheme="majorBidi" w:hint="cs"/>
          <w:b/>
          <w:bCs/>
          <w:sz w:val="16"/>
          <w:szCs w:val="16"/>
          <w:rtl/>
          <w:lang w:bidi="fa-IR"/>
        </w:rPr>
        <w:t xml:space="preserve"> </w:t>
      </w:r>
      <w:r w:rsidR="00FD4B74" w:rsidRPr="00795D8E">
        <w:rPr>
          <w:rFonts w:asciiTheme="majorBidi" w:hAnsiTheme="majorBidi" w:cstheme="majorBidi" w:hint="cs"/>
          <w:b/>
          <w:bCs/>
          <w:sz w:val="16"/>
          <w:szCs w:val="16"/>
          <w:highlight w:val="lightGray"/>
          <w:rtl/>
          <w:lang w:bidi="fa-IR"/>
        </w:rPr>
        <w:t>اسقاط کافه خیارات غبل به اعلا درجه ا</w:t>
      </w:r>
      <w:r w:rsidR="002C3D3E" w:rsidRPr="00795D8E">
        <w:rPr>
          <w:rFonts w:asciiTheme="majorBidi" w:hAnsiTheme="majorBidi" w:cstheme="majorBidi" w:hint="cs"/>
          <w:b/>
          <w:bCs/>
          <w:sz w:val="16"/>
          <w:szCs w:val="16"/>
          <w:highlight w:val="lightGray"/>
          <w:rtl/>
          <w:lang w:bidi="fa-IR"/>
        </w:rPr>
        <w:t>ز</w:t>
      </w:r>
      <w:r w:rsidR="00FB09D7" w:rsidRPr="00795D8E">
        <w:rPr>
          <w:rFonts w:asciiTheme="majorBidi" w:hAnsiTheme="majorBidi" w:cstheme="majorBidi" w:hint="cs"/>
          <w:b/>
          <w:bCs/>
          <w:sz w:val="16"/>
          <w:szCs w:val="16"/>
          <w:highlight w:val="lightGray"/>
          <w:rtl/>
          <w:lang w:bidi="fa-IR"/>
        </w:rPr>
        <w:t xml:space="preserve"> خریدار و فروشنده بعمل آید. فروشنده اقرار نموده خودرو مورد معامله در توقیف،رهن و وثیقه هیچ شخص یا ارگان و به هیچ کس واگذار نگردیده و مشمول مصادره نمی باشد. درصورت وصول نشدن چک باهرکدام از چک ها معامله خود به خود منفسخ و خودرو به فروشنده بازمیگردد و 20 درصد ازثمن معامله به صورت وجه التزام از خریدار گرفته میشود. در ضمن در قبال چک مشتری هیچ گونه تهدی ندارد و خریدار و فروشنده هردو متعهد به رعایت تمامی مفاد نوشته شده درمباعینامه مذکور میباشد.</w:t>
      </w:r>
    </w:p>
    <w:p w14:paraId="461B23CC" w14:textId="3A22788B" w:rsidR="00795D8E" w:rsidRDefault="00B91A45"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6"/>
          <w:szCs w:val="16"/>
          <w:rtl/>
          <w:lang w:bidi="fa-IR"/>
        </w:rPr>
      </w:pPr>
      <w:r>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3232" behindDoc="0" locked="0" layoutInCell="1" allowOverlap="1" wp14:anchorId="6E05D622" wp14:editId="00B62EE9">
                <wp:simplePos x="0" y="0"/>
                <wp:positionH relativeFrom="column">
                  <wp:posOffset>-92710</wp:posOffset>
                </wp:positionH>
                <wp:positionV relativeFrom="paragraph">
                  <wp:posOffset>15452</wp:posOffset>
                </wp:positionV>
                <wp:extent cx="1308100" cy="340360"/>
                <wp:effectExtent l="0" t="0" r="0" b="2540"/>
                <wp:wrapNone/>
                <wp:docPr id="146077231" name="Text Box 40"/>
                <wp:cNvGraphicFramePr/>
                <a:graphic xmlns:a="http://schemas.openxmlformats.org/drawingml/2006/main">
                  <a:graphicData uri="http://schemas.microsoft.com/office/word/2010/wordprocessingShape">
                    <wps:wsp>
                      <wps:cNvSpPr txBox="1"/>
                      <wps:spPr>
                        <a:xfrm>
                          <a:off x="0" y="0"/>
                          <a:ext cx="1308100" cy="340360"/>
                        </a:xfrm>
                        <a:prstGeom prst="rect">
                          <a:avLst/>
                        </a:prstGeom>
                        <a:noFill/>
                        <a:ln w="6350">
                          <a:noFill/>
                        </a:ln>
                      </wps:spPr>
                      <wps:txbx>
                        <w:txbxContent>
                          <w:p w14:paraId="775A0B0F" w14:textId="024D518E" w:rsidR="004F0A6C" w:rsidRPr="005E60E0" w:rsidRDefault="00530036" w:rsidP="00C731AE">
                            <w:pPr>
                              <w:jc w:val="center"/>
                              <w:rPr>
                                <w:rFonts w:ascii="Doran" w:hAnsi="Doran" w:cs="Aria Black"/>
                                <w:b/>
                                <w:bCs/>
                                <w:sz w:val="20"/>
                                <w:szCs w:val="20"/>
                              </w:rPr>
                            </w:pPr>
                            <w:proofErr w:type="spellStart"/>
                            <w:r w:rsidRPr="005E60E0">
                              <w:rPr>
                                <w:rFonts w:ascii="Doran" w:hAnsi="Doran" w:cs="Aria Black"/>
                                <w:b/>
                                <w:bCs/>
                                <w:sz w:val="20"/>
                                <w:szCs w:val="20"/>
                              </w:rPr>
                              <w:t>s</w:t>
                            </w:r>
                            <w:r w:rsidR="004F0A6C" w:rsidRPr="005E60E0">
                              <w:rPr>
                                <w:rFonts w:ascii="Doran" w:hAnsi="Doran" w:cs="Aria Black"/>
                                <w:b/>
                                <w:bCs/>
                                <w:sz w:val="20"/>
                                <w:szCs w:val="20"/>
                              </w:rPr>
                              <w:t>eller_</w:t>
                            </w:r>
                            <w:r w:rsidR="0056196D">
                              <w:rPr>
                                <w:rFonts w:ascii="Doran" w:hAnsi="Doran" w:cs="Aria Black"/>
                                <w:b/>
                                <w:bCs/>
                                <w:sz w:val="20"/>
                                <w:szCs w:val="20"/>
                              </w:rPr>
                              <w:t>f</w:t>
                            </w:r>
                            <w:r w:rsidR="004F0A6C" w:rsidRPr="005E60E0">
                              <w:rPr>
                                <w:rFonts w:ascii="Doran" w:hAnsi="Doran" w:cs="Aria Black"/>
                                <w:b/>
                                <w:bCs/>
                                <w:sz w:val="20"/>
                                <w:szCs w:val="20"/>
                              </w:rPr>
                              <w:t>n</w:t>
                            </w:r>
                            <w:r w:rsidRPr="005E60E0">
                              <w:rPr>
                                <w:rFonts w:ascii="Doran" w:hAnsi="Doran" w:cs="Aria Black"/>
                                <w:b/>
                                <w:bCs/>
                                <w:sz w:val="20"/>
                                <w:szCs w:val="20"/>
                              </w:rPr>
                              <w:t>ame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05D622" id="Text Box 40" o:spid="_x0000_s1067" type="#_x0000_t202" style="position:absolute;left:0;text-align:left;margin-left:-7.3pt;margin-top:1.2pt;width:103pt;height:26.8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yv+GQIAADQEAAAOAAAAZHJzL2Uyb0RvYy54bWysU1tv2yAUfp/U/4B4X+xcmnVWnCptlWlS&#10;1FZKpz4TDDES5jAgsbNfvwPOTd2epr3gg8/9+z5m912jyV44r8CUdDjIKRGGQ6XMtqQ/3paf7yjx&#10;gZmKaTCipAfh6f385tOstYUYQQ26Eo5gEeOL1pa0DsEWWeZ5LRrmB2CFQacE17CAV7fNKsdarN7o&#10;bJTn06wFV1kHXHiPf596J52n+lIKHl6k9CIQXVKcLaTTpXMTz2w+Y8XWMVsrfhyD/cMUDVMGm55L&#10;PbHAyM6pP0o1ijvwIMOAQ5OBlIqLtANuM8w/bLOumRVpFwTH2zNM/v+V5c/7tX11JHQP0CGBEZDW&#10;+sLjz7hPJ10TvzgpQT9CeDjDJrpAeEwa53fDHF0cfeNJPp4mXLNLtnU+fBPQkGiU1CEtCS22X/mA&#10;HTH0FBKbGVgqrRM12pC2pNPxbZ4Szh7M0AYTL7NGK3SbjqiqpJPzIhuoDrifg556b/lS4RAr5sMr&#10;c8g1zo36DS94SA3YDI4WJTW4X3/7H+ORAvRS0qJ2Sup/7pgTlOjvBsn5OpxMotjSZXL7ZYQXd+3Z&#10;XHvMrnkElOcQX4rlyYzxQZ9M6aB5R5kvYld0McOxd0nDyXwMvaLxmXCxWKQglJdlYWXWlsfSEdYI&#10;8Vv3zpw98hCQwWc4qYwVH+joY3tCFrsAUiWuItA9qkf8UZqJwuMzitq/vqeoy2Of/wYAAP//AwBQ&#10;SwMEFAAGAAgAAAAhAJ3KieXgAAAACAEAAA8AAABkcnMvZG93bnJldi54bWxMj0FLw0AQhe+C/2EZ&#10;wVu7SWhDjZmUEiiC6KG1F2+T7DYJZmdjdttGf73bk7294T3e+yZfT6YXZz26zjJCPI9AaK6t6rhB&#10;OHxsZysQzhMr6i1rhB/tYF3c3+WUKXvhnT7vfSNCCbuMEFrvh0xKV7fakJvbQXPwjnY05MM5NlKN&#10;dAnlppdJFKXSUMdhoaVBl62uv/Yng/Babt9pVyVm9duXL2/HzfB9+FwiPj5Mm2cQXk/+PwxX/IAO&#10;RWCq7ImVEz3CLF6kIYqQLEBc/ac4iAphmUYgi1zePlD8AQAA//8DAFBLAQItABQABgAIAAAAIQC2&#10;gziS/gAAAOEBAAATAAAAAAAAAAAAAAAAAAAAAABbQ29udGVudF9UeXBlc10ueG1sUEsBAi0AFAAG&#10;AAgAAAAhADj9If/WAAAAlAEAAAsAAAAAAAAAAAAAAAAALwEAAF9yZWxzLy5yZWxzUEsBAi0AFAAG&#10;AAgAAAAhADq3K/4ZAgAANAQAAA4AAAAAAAAAAAAAAAAALgIAAGRycy9lMm9Eb2MueG1sUEsBAi0A&#10;FAAGAAgAAAAhAJ3KieXgAAAACAEAAA8AAAAAAAAAAAAAAAAAcwQAAGRycy9kb3ducmV2LnhtbFBL&#10;BQYAAAAABAAEAPMAAACABQAAAAA=&#10;" filled="f" stroked="f" strokeweight=".5pt">
                <v:textbox>
                  <w:txbxContent>
                    <w:p w14:paraId="775A0B0F" w14:textId="024D518E" w:rsidR="004F0A6C" w:rsidRPr="005E60E0" w:rsidRDefault="00530036" w:rsidP="00C731AE">
                      <w:pPr>
                        <w:jc w:val="center"/>
                        <w:rPr>
                          <w:rFonts w:ascii="Doran" w:hAnsi="Doran" w:cs="Aria Black"/>
                          <w:b/>
                          <w:bCs/>
                          <w:sz w:val="20"/>
                          <w:szCs w:val="20"/>
                        </w:rPr>
                      </w:pPr>
                      <w:proofErr w:type="spellStart"/>
                      <w:r w:rsidRPr="005E60E0">
                        <w:rPr>
                          <w:rFonts w:ascii="Doran" w:hAnsi="Doran" w:cs="Aria Black"/>
                          <w:b/>
                          <w:bCs/>
                          <w:sz w:val="20"/>
                          <w:szCs w:val="20"/>
                        </w:rPr>
                        <w:t>s</w:t>
                      </w:r>
                      <w:r w:rsidR="004F0A6C" w:rsidRPr="005E60E0">
                        <w:rPr>
                          <w:rFonts w:ascii="Doran" w:hAnsi="Doran" w:cs="Aria Black"/>
                          <w:b/>
                          <w:bCs/>
                          <w:sz w:val="20"/>
                          <w:szCs w:val="20"/>
                        </w:rPr>
                        <w:t>eller_</w:t>
                      </w:r>
                      <w:r w:rsidR="0056196D">
                        <w:rPr>
                          <w:rFonts w:ascii="Doran" w:hAnsi="Doran" w:cs="Aria Black"/>
                          <w:b/>
                          <w:bCs/>
                          <w:sz w:val="20"/>
                          <w:szCs w:val="20"/>
                        </w:rPr>
                        <w:t>f</w:t>
                      </w:r>
                      <w:r w:rsidR="004F0A6C" w:rsidRPr="005E60E0">
                        <w:rPr>
                          <w:rFonts w:ascii="Doran" w:hAnsi="Doran" w:cs="Aria Black"/>
                          <w:b/>
                          <w:bCs/>
                          <w:sz w:val="20"/>
                          <w:szCs w:val="20"/>
                        </w:rPr>
                        <w:t>n</w:t>
                      </w:r>
                      <w:r w:rsidRPr="005E60E0">
                        <w:rPr>
                          <w:rFonts w:ascii="Doran" w:hAnsi="Doran" w:cs="Aria Black"/>
                          <w:b/>
                          <w:bCs/>
                          <w:sz w:val="20"/>
                          <w:szCs w:val="20"/>
                        </w:rPr>
                        <w:t>ame</w:t>
                      </w:r>
                      <w:proofErr w:type="spellEnd"/>
                    </w:p>
                  </w:txbxContent>
                </v:textbox>
              </v:shape>
            </w:pict>
          </mc:Fallback>
        </mc:AlternateContent>
      </w:r>
      <w:r w:rsidR="004F0A6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2208" behindDoc="0" locked="0" layoutInCell="1" allowOverlap="1" wp14:anchorId="3C72466E" wp14:editId="78796876">
                <wp:simplePos x="0" y="0"/>
                <wp:positionH relativeFrom="column">
                  <wp:posOffset>-97367</wp:posOffset>
                </wp:positionH>
                <wp:positionV relativeFrom="paragraph">
                  <wp:posOffset>120227</wp:posOffset>
                </wp:positionV>
                <wp:extent cx="1307677" cy="198755"/>
                <wp:effectExtent l="0" t="0" r="0" b="0"/>
                <wp:wrapNone/>
                <wp:docPr id="237944670" name="Rectangle 39"/>
                <wp:cNvGraphicFramePr/>
                <a:graphic xmlns:a="http://schemas.openxmlformats.org/drawingml/2006/main">
                  <a:graphicData uri="http://schemas.microsoft.com/office/word/2010/wordprocessingShape">
                    <wps:wsp>
                      <wps:cNvSpPr/>
                      <wps:spPr>
                        <a:xfrm>
                          <a:off x="0" y="0"/>
                          <a:ext cx="1307677" cy="1987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D2EDEF" id="Rectangle 39" o:spid="_x0000_s1026" style="position:absolute;margin-left:-7.65pt;margin-top:9.45pt;width:102.95pt;height:15.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svbAIAADYFAAAOAAAAZHJzL2Uyb0RvYy54bWysVFFP2zAQfp+0/2D5fSTpKIWKFFUgpkkI&#10;KmDi2Tg2ieT4vLPbtPv1OztpygDtYdpLYvvuvrv7/J3PL7atYRuFvgFb8uIo50xZCVVjX0r+4/H6&#10;yylnPghbCQNWlXynPL9YfP503rm5mkANplLICMT6eedKXofg5lnmZa1a4Y/AKUtGDdiKQFt8ySoU&#10;HaG3Jpvk+UnWAVYOQSrv6fSqN/JFwtdayXCntVeBmZJTbSF9MX2f4zdbnIv5CwpXN3IoQ/xDFa1o&#10;LCUdoa5EEGyNzTuotpEIHnQ4ktBmoHUjVeqBuinyN9081MKp1AuR491Ik/9/sPJ28+BWSDR0zs89&#10;LWMXW41t/FN9bJvI2o1kqW1gkg6Lr/nsZDbjTJKtODudTaeRzewQ7dCHbwpaFhclR7qMxJHY3PjQ&#10;u+5dYjIL140x6UKM/eOAMONJdigxrcLOqOhn7L3SrKmoqElKkNSjLg2yjaB7F1IqG4reVItK9cfF&#10;NM+TAAh+jEgNJMCIrKmgEXsAiMp8j923M/jHUJXENwbnfyusDx4jUmawYQxuGwv4EYChrobMvf+e&#10;pJ6ayNIzVLsVMoRe+t7J64au40b4sBJIWqepoPkNd/TRBrqSw7DirAb89dF59CcJkpWzjman5P7n&#10;WqDizHy3JM6z4vg4DlvaHE9nE9rga8vza4tdt5dA11TQS+FkWkb/YPZLjdA+0ZgvY1YyCSspd8ll&#10;wP3mMvQzTQ+FVMtlcqMBcyLc2AcnI3hkNcrtcfsk0A2aDKTmW9jPmZi/kWbvGyMtLNcBdJN0e+B1&#10;4JuGMwlneEji9L/eJ6/Dc7f4DQAA//8DAFBLAwQUAAYACAAAACEAe5TKhN4AAAAJAQAADwAAAGRy&#10;cy9kb3ducmV2LnhtbEyPy07DMBBF90j8gzVI7Fq7Ra3SEKcCJIRQF4gCe8eeJhHxOLKdR/8ed0WX&#10;o3t075liP9uOjehD60jCaimAIWlnWqolfH+9LjJgISoyqnOEEs4YYF/e3hQqN26iTxyPsWaphEKu&#10;JDQx9jnnQTdoVVi6HillJ+etiun0NTdeTancdnwtxJZb1VJaaFSPLw3q3+NgJfy40/NkdUXv4/mj&#10;Hd4OXuvsIOX93fz0CCziHP9huOgndSiTU+UGMoF1EharzUNCU5DtgF2AndgCqyRsxBp4WfDrD8o/&#10;AAAA//8DAFBLAQItABQABgAIAAAAIQC2gziS/gAAAOEBAAATAAAAAAAAAAAAAAAAAAAAAABbQ29u&#10;dGVudF9UeXBlc10ueG1sUEsBAi0AFAAGAAgAAAAhADj9If/WAAAAlAEAAAsAAAAAAAAAAAAAAAAA&#10;LwEAAF9yZWxzLy5yZWxzUEsBAi0AFAAGAAgAAAAhAE1Dey9sAgAANgUAAA4AAAAAAAAAAAAAAAAA&#10;LgIAAGRycy9lMm9Eb2MueG1sUEsBAi0AFAAGAAgAAAAhAHuUyoTeAAAACQEAAA8AAAAAAAAAAAAA&#10;AAAAxgQAAGRycy9kb3ducmV2LnhtbFBLBQYAAAAABAAEAPMAAADRBQAAAAA=&#10;" filled="f" stroked="f" strokeweight="1pt"/>
            </w:pict>
          </mc:Fallback>
        </mc:AlternateContent>
      </w:r>
    </w:p>
    <w:p w14:paraId="131EDAD0" w14:textId="78967E05" w:rsidR="00DC39CE" w:rsidRPr="00FB09D7" w:rsidRDefault="00DC39CE"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20"/>
          <w:szCs w:val="20"/>
          <w:rtl/>
          <w:lang w:bidi="fa-IR"/>
        </w:rPr>
      </w:pPr>
      <w:r w:rsidRPr="00FB09D7">
        <w:rPr>
          <w:rFonts w:asciiTheme="majorBidi" w:hAnsiTheme="majorBidi" w:cstheme="majorBidi" w:hint="cs"/>
          <w:b/>
          <w:bCs/>
          <w:sz w:val="16"/>
          <w:szCs w:val="16"/>
          <w:rtl/>
          <w:lang w:bidi="fa-IR"/>
        </w:rPr>
        <w:t>اینجانب فروشنده خودرو مذکور تعهد مینمایم که هیچ گونه بدهی و رهن و شکایت بابت فروش این خودرو ندارم و هرگونه مشکل قانونی و</w:t>
      </w:r>
      <w:r w:rsidR="002C3D3E" w:rsidRPr="00FB09D7">
        <w:rPr>
          <w:rFonts w:asciiTheme="majorBidi" w:hAnsiTheme="majorBidi" w:cstheme="majorBidi" w:hint="cs"/>
          <w:b/>
          <w:bCs/>
          <w:sz w:val="16"/>
          <w:szCs w:val="16"/>
          <w:rtl/>
          <w:lang w:bidi="fa-IR"/>
        </w:rPr>
        <w:t xml:space="preserve"> </w:t>
      </w:r>
      <w:r w:rsidRPr="00FB09D7">
        <w:rPr>
          <w:rFonts w:asciiTheme="majorBidi" w:hAnsiTheme="majorBidi" w:cstheme="majorBidi" w:hint="cs"/>
          <w:b/>
          <w:bCs/>
          <w:sz w:val="16"/>
          <w:szCs w:val="16"/>
          <w:rtl/>
          <w:lang w:bidi="fa-IR"/>
        </w:rPr>
        <w:t>... ب</w:t>
      </w:r>
      <w:r w:rsidR="004F0A6C">
        <w:rPr>
          <w:rFonts w:asciiTheme="majorBidi" w:hAnsiTheme="majorBidi" w:cstheme="majorBidi" w:hint="cs"/>
          <w:b/>
          <w:bCs/>
          <w:sz w:val="16"/>
          <w:szCs w:val="16"/>
          <w:rtl/>
          <w:lang w:bidi="fa-IR"/>
        </w:rPr>
        <w:t>ر</w:t>
      </w:r>
      <w:r w:rsidRPr="00FB09D7">
        <w:rPr>
          <w:rFonts w:asciiTheme="majorBidi" w:hAnsiTheme="majorBidi" w:cstheme="majorBidi" w:hint="cs"/>
          <w:b/>
          <w:bCs/>
          <w:sz w:val="16"/>
          <w:szCs w:val="16"/>
          <w:rtl/>
          <w:lang w:bidi="fa-IR"/>
        </w:rPr>
        <w:t>عهده اینجانب</w:t>
      </w:r>
      <w:r w:rsidR="002C3D3E" w:rsidRPr="00FB09D7">
        <w:rPr>
          <w:rFonts w:asciiTheme="majorBidi" w:hAnsiTheme="majorBidi" w:cstheme="majorBidi" w:hint="cs"/>
          <w:b/>
          <w:bCs/>
          <w:sz w:val="16"/>
          <w:szCs w:val="16"/>
          <w:rtl/>
          <w:lang w:bidi="fa-IR"/>
        </w:rPr>
        <w:t xml:space="preserve"> </w:t>
      </w:r>
      <w:r w:rsidR="004F0A6C">
        <w:rPr>
          <w:rFonts w:asciiTheme="majorBidi" w:hAnsiTheme="majorBidi" w:cstheme="majorBidi" w:hint="cs"/>
          <w:b/>
          <w:bCs/>
          <w:sz w:val="16"/>
          <w:szCs w:val="16"/>
          <w:rtl/>
          <w:lang w:bidi="fa-IR"/>
        </w:rPr>
        <w:t>....................................................</w:t>
      </w:r>
      <w:r w:rsidR="002C3D3E" w:rsidRPr="00FB09D7">
        <w:rPr>
          <w:rFonts w:asciiTheme="majorBidi" w:hAnsiTheme="majorBidi" w:cstheme="majorBidi" w:hint="cs"/>
          <w:b/>
          <w:bCs/>
          <w:sz w:val="16"/>
          <w:szCs w:val="16"/>
          <w:rtl/>
          <w:lang w:bidi="fa-IR"/>
        </w:rPr>
        <w:t xml:space="preserve"> </w:t>
      </w:r>
      <w:r w:rsidRPr="00FB09D7">
        <w:rPr>
          <w:rFonts w:asciiTheme="majorBidi" w:hAnsiTheme="majorBidi" w:cstheme="majorBidi" w:hint="cs"/>
          <w:b/>
          <w:bCs/>
          <w:sz w:val="16"/>
          <w:szCs w:val="16"/>
          <w:rtl/>
          <w:lang w:bidi="fa-IR"/>
        </w:rPr>
        <w:t>میباشد</w:t>
      </w:r>
      <w:r w:rsidRPr="00FB09D7">
        <w:rPr>
          <w:rFonts w:asciiTheme="majorBidi" w:hAnsiTheme="majorBidi" w:cstheme="majorBidi" w:hint="cs"/>
          <w:b/>
          <w:bCs/>
          <w:sz w:val="20"/>
          <w:szCs w:val="20"/>
          <w:rtl/>
          <w:lang w:bidi="fa-IR"/>
        </w:rPr>
        <w:t>.</w:t>
      </w:r>
    </w:p>
    <w:p w14:paraId="256F3DD1" w14:textId="1E4C57BB" w:rsidR="00800B0F" w:rsidRDefault="00C61B00" w:rsidP="00795D8E">
      <w:pPr>
        <w:tabs>
          <w:tab w:val="center" w:pos="4635"/>
          <w:tab w:val="left" w:pos="9180"/>
          <w:tab w:val="right" w:pos="9270"/>
          <w:tab w:val="left" w:pos="10260"/>
        </w:tabs>
        <w:spacing w:before="240" w:after="0" w:line="240" w:lineRule="auto"/>
        <w:ind w:left="-990" w:right="296"/>
        <w:jc w:val="right"/>
        <w:rPr>
          <w:rFonts w:asciiTheme="majorBidi" w:hAnsiTheme="majorBidi" w:cstheme="majorBidi"/>
          <w:b/>
          <w:bCs/>
          <w:sz w:val="16"/>
          <w:szCs w:val="16"/>
          <w:rtl/>
          <w:lang w:bidi="fa-IR"/>
        </w:rPr>
      </w:pPr>
      <w:r>
        <w:rPr>
          <w:rFonts w:asciiTheme="majorBidi" w:hAnsiTheme="majorBidi" w:cs="Pelak" w:hint="cs"/>
          <w:b/>
          <w:bCs/>
          <w:highlight w:val="lightGray"/>
          <w:rtl/>
          <w:lang w:bidi="fa-IR"/>
        </w:rPr>
        <w:t>*</w:t>
      </w:r>
      <w:r w:rsidR="00800B0F" w:rsidRPr="006957DF">
        <w:rPr>
          <w:rFonts w:asciiTheme="majorBidi" w:hAnsiTheme="majorBidi" w:cstheme="majorBidi" w:hint="cs"/>
          <w:b/>
          <w:bCs/>
          <w:sz w:val="16"/>
          <w:szCs w:val="16"/>
          <w:highlight w:val="lightGray"/>
          <w:rtl/>
          <w:lang w:bidi="fa-IR"/>
        </w:rPr>
        <w:t>حق کمسیون نمایشگاه به صورتی توافقی از فروشنده و خریدار دریافت گردید</w:t>
      </w:r>
      <w:r w:rsidR="00795D8E" w:rsidRPr="006957DF">
        <w:rPr>
          <w:rFonts w:asciiTheme="majorBidi" w:hAnsiTheme="majorBidi" w:cstheme="majorBidi" w:hint="cs"/>
          <w:b/>
          <w:bCs/>
          <w:sz w:val="16"/>
          <w:szCs w:val="16"/>
          <w:highlight w:val="lightGray"/>
          <w:rtl/>
          <w:lang w:bidi="fa-IR"/>
        </w:rPr>
        <w:t>.</w:t>
      </w:r>
    </w:p>
    <w:p w14:paraId="29F9E4F8" w14:textId="1C18D7B1" w:rsidR="00C61B00" w:rsidRPr="00C61B00" w:rsidRDefault="00C61B00" w:rsidP="00C61B00">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6"/>
          <w:szCs w:val="16"/>
          <w:rtl/>
          <w:lang w:bidi="fa-IR"/>
        </w:rPr>
      </w:pPr>
      <w:r w:rsidRPr="00C61B00">
        <w:rPr>
          <w:rFonts w:asciiTheme="majorBidi" w:hAnsiTheme="majorBidi" w:cstheme="majorBidi" w:hint="cs"/>
          <w:b/>
          <w:bCs/>
          <w:sz w:val="16"/>
          <w:szCs w:val="16"/>
          <w:highlight w:val="lightGray"/>
          <w:rtl/>
          <w:lang w:bidi="fa-IR"/>
        </w:rPr>
        <w:t>*</w:t>
      </w:r>
      <w:r w:rsidRPr="00C61B00">
        <w:rPr>
          <w:rFonts w:asciiTheme="majorBidi" w:hAnsiTheme="majorBidi" w:cstheme="majorBidi"/>
          <w:b/>
          <w:bCs/>
          <w:sz w:val="16"/>
          <w:szCs w:val="16"/>
          <w:highlight w:val="lightGray"/>
          <w:rtl/>
          <w:lang w:bidi="fa-IR"/>
        </w:rPr>
        <w:t>معامله با رضایت کامل طرفین انجام گرفته و هیچ گونه اعتراضی وارد نمی باشد / خودرو طبق وضع موجود معامله گردید.</w:t>
      </w:r>
    </w:p>
    <w:p w14:paraId="6598C3B5" w14:textId="4D2D2EF0" w:rsidR="00DC39CE" w:rsidRDefault="00DC39CE" w:rsidP="00795D8E">
      <w:pPr>
        <w:tabs>
          <w:tab w:val="center" w:pos="4635"/>
          <w:tab w:val="left" w:pos="9180"/>
          <w:tab w:val="right" w:pos="9270"/>
          <w:tab w:val="left" w:pos="10260"/>
        </w:tabs>
        <w:ind w:right="566"/>
        <w:rPr>
          <w:rFonts w:asciiTheme="majorBidi" w:hAnsiTheme="majorBidi" w:cstheme="majorBidi"/>
          <w:b/>
          <w:bCs/>
          <w:sz w:val="18"/>
          <w:szCs w:val="18"/>
          <w:rtl/>
          <w:lang w:bidi="fa-IR"/>
        </w:rPr>
      </w:pPr>
    </w:p>
    <w:p w14:paraId="749225D7" w14:textId="277AE8BE" w:rsidR="00DC39CE" w:rsidRPr="00DC39CE" w:rsidRDefault="00DC39CE" w:rsidP="00DC39CE">
      <w:pPr>
        <w:tabs>
          <w:tab w:val="center" w:pos="4635"/>
          <w:tab w:val="left" w:pos="9180"/>
          <w:tab w:val="right" w:pos="9270"/>
          <w:tab w:val="left" w:pos="10260"/>
        </w:tabs>
        <w:ind w:left="-1260" w:right="566"/>
        <w:jc w:val="right"/>
        <w:rPr>
          <w:rFonts w:asciiTheme="majorBidi" w:hAnsiTheme="majorBidi" w:cstheme="majorBidi"/>
          <w:b/>
          <w:bCs/>
          <w:sz w:val="18"/>
          <w:szCs w:val="18"/>
          <w:rtl/>
          <w:lang w:bidi="fa-IR"/>
        </w:rPr>
      </w:pPr>
      <w:r>
        <w:rPr>
          <w:rFonts w:asciiTheme="majorBidi" w:hAnsiTheme="majorBidi" w:cstheme="majorBidi" w:hint="cs"/>
          <w:b/>
          <w:bCs/>
          <w:sz w:val="18"/>
          <w:szCs w:val="18"/>
          <w:rtl/>
          <w:lang w:bidi="fa-IR"/>
        </w:rPr>
        <w:t xml:space="preserve">    اثر انگشت و امضا فروشنده                                                 خریدار                                                      شاهد                                         مهرامضا مدیر نمایشگاه</w:t>
      </w:r>
    </w:p>
    <w:sectPr w:rsidR="00DC39CE" w:rsidRPr="00DC39CE" w:rsidSect="00A67188">
      <w:pgSz w:w="11906" w:h="16838" w:code="9"/>
      <w:pgMar w:top="450" w:right="90" w:bottom="270" w:left="1440" w:header="720" w:footer="720" w:gutter="0"/>
      <w:pgBorders w:offsetFrom="page">
        <w:top w:val="double" w:sz="4" w:space="15" w:color="auto"/>
        <w:left w:val="double" w:sz="4" w:space="15" w:color="auto"/>
        <w:bottom w:val="double" w:sz="4" w:space="15" w:color="auto"/>
        <w:right w:val="double" w:sz="4" w:space="15"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oran">
    <w:panose1 w:val="00000500000000000000"/>
    <w:charset w:val="00"/>
    <w:family w:val="auto"/>
    <w:pitch w:val="variable"/>
    <w:sig w:usb0="80002003" w:usb1="00000000" w:usb2="00000008" w:usb3="00000000" w:csb0="00000041" w:csb1="00000000"/>
  </w:font>
  <w:font w:name="Aria Black">
    <w:panose1 w:val="00000500000000000000"/>
    <w:charset w:val="B2"/>
    <w:family w:val="auto"/>
    <w:pitch w:val="variable"/>
    <w:sig w:usb0="00002001" w:usb1="0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Pelak">
    <w:panose1 w:val="020B0000040000000000"/>
    <w:charset w:val="B2"/>
    <w:family w:val="swiss"/>
    <w:pitch w:val="variable"/>
    <w:sig w:usb0="00002001" w:usb1="0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C1538"/>
    <w:multiLevelType w:val="hybridMultilevel"/>
    <w:tmpl w:val="006A6534"/>
    <w:lvl w:ilvl="0" w:tplc="1C762D94">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abstractNum w:abstractNumId="1" w15:restartNumberingAfterBreak="0">
    <w:nsid w:val="6AEF1B91"/>
    <w:multiLevelType w:val="hybridMultilevel"/>
    <w:tmpl w:val="80FE3588"/>
    <w:lvl w:ilvl="0" w:tplc="56C8CE36">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num w:numId="1" w16cid:durableId="1404377433">
    <w:abstractNumId w:val="1"/>
  </w:num>
  <w:num w:numId="2" w16cid:durableId="1766922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08F"/>
    <w:rsid w:val="00021109"/>
    <w:rsid w:val="00076D32"/>
    <w:rsid w:val="000D5285"/>
    <w:rsid w:val="001308DB"/>
    <w:rsid w:val="00147760"/>
    <w:rsid w:val="00167BB9"/>
    <w:rsid w:val="001E581A"/>
    <w:rsid w:val="001F5F8B"/>
    <w:rsid w:val="001F7D51"/>
    <w:rsid w:val="002C1980"/>
    <w:rsid w:val="002C3D3E"/>
    <w:rsid w:val="0030788D"/>
    <w:rsid w:val="00343169"/>
    <w:rsid w:val="00363FBD"/>
    <w:rsid w:val="00380D84"/>
    <w:rsid w:val="00382C67"/>
    <w:rsid w:val="00386C6C"/>
    <w:rsid w:val="00391C9A"/>
    <w:rsid w:val="00397182"/>
    <w:rsid w:val="00437591"/>
    <w:rsid w:val="00450005"/>
    <w:rsid w:val="00476AEF"/>
    <w:rsid w:val="004A6B7B"/>
    <w:rsid w:val="004D1AE2"/>
    <w:rsid w:val="004E17BF"/>
    <w:rsid w:val="004F0A6C"/>
    <w:rsid w:val="0050322C"/>
    <w:rsid w:val="00530036"/>
    <w:rsid w:val="005310D2"/>
    <w:rsid w:val="00532116"/>
    <w:rsid w:val="00536231"/>
    <w:rsid w:val="005567B5"/>
    <w:rsid w:val="0056196D"/>
    <w:rsid w:val="005839F3"/>
    <w:rsid w:val="00583DA3"/>
    <w:rsid w:val="0059717C"/>
    <w:rsid w:val="005C0D82"/>
    <w:rsid w:val="005D1996"/>
    <w:rsid w:val="005E5D39"/>
    <w:rsid w:val="005E60E0"/>
    <w:rsid w:val="006041B4"/>
    <w:rsid w:val="006957DF"/>
    <w:rsid w:val="006E3A79"/>
    <w:rsid w:val="0070608F"/>
    <w:rsid w:val="0073627B"/>
    <w:rsid w:val="007703F6"/>
    <w:rsid w:val="00782649"/>
    <w:rsid w:val="00795469"/>
    <w:rsid w:val="00795D8E"/>
    <w:rsid w:val="007B1D19"/>
    <w:rsid w:val="007F6E1D"/>
    <w:rsid w:val="00800B0F"/>
    <w:rsid w:val="00821EDB"/>
    <w:rsid w:val="00833E6B"/>
    <w:rsid w:val="008836DF"/>
    <w:rsid w:val="009802E2"/>
    <w:rsid w:val="00982748"/>
    <w:rsid w:val="009A2F4A"/>
    <w:rsid w:val="009A59DF"/>
    <w:rsid w:val="009A7358"/>
    <w:rsid w:val="009D4B5A"/>
    <w:rsid w:val="00A265E4"/>
    <w:rsid w:val="00A266B2"/>
    <w:rsid w:val="00A403D2"/>
    <w:rsid w:val="00A60761"/>
    <w:rsid w:val="00A61770"/>
    <w:rsid w:val="00A67188"/>
    <w:rsid w:val="00AD6524"/>
    <w:rsid w:val="00B10707"/>
    <w:rsid w:val="00B2159A"/>
    <w:rsid w:val="00B448BE"/>
    <w:rsid w:val="00B5056B"/>
    <w:rsid w:val="00B5159F"/>
    <w:rsid w:val="00B91A45"/>
    <w:rsid w:val="00BD48D5"/>
    <w:rsid w:val="00BF080A"/>
    <w:rsid w:val="00C139DD"/>
    <w:rsid w:val="00C21B66"/>
    <w:rsid w:val="00C4291E"/>
    <w:rsid w:val="00C61B00"/>
    <w:rsid w:val="00C731AE"/>
    <w:rsid w:val="00C76BB2"/>
    <w:rsid w:val="00CA4A89"/>
    <w:rsid w:val="00CE5B75"/>
    <w:rsid w:val="00D13F9D"/>
    <w:rsid w:val="00D51C65"/>
    <w:rsid w:val="00DA6BA4"/>
    <w:rsid w:val="00DC39CE"/>
    <w:rsid w:val="00DC5854"/>
    <w:rsid w:val="00DC7501"/>
    <w:rsid w:val="00DF17BA"/>
    <w:rsid w:val="00E21DB3"/>
    <w:rsid w:val="00E35386"/>
    <w:rsid w:val="00E75430"/>
    <w:rsid w:val="00E757C5"/>
    <w:rsid w:val="00EA5B9D"/>
    <w:rsid w:val="00ED5905"/>
    <w:rsid w:val="00EF238A"/>
    <w:rsid w:val="00F1427F"/>
    <w:rsid w:val="00FA0908"/>
    <w:rsid w:val="00FB09D7"/>
    <w:rsid w:val="00FC78E1"/>
    <w:rsid w:val="00FD4B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8C024"/>
  <w15:chartTrackingRefBased/>
  <w15:docId w15:val="{11869D7F-ED1D-4032-8E6D-ACDD40AAA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21D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5D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1071">
      <w:bodyDiv w:val="1"/>
      <w:marLeft w:val="0"/>
      <w:marRight w:val="0"/>
      <w:marTop w:val="0"/>
      <w:marBottom w:val="0"/>
      <w:divBdr>
        <w:top w:val="none" w:sz="0" w:space="0" w:color="auto"/>
        <w:left w:val="none" w:sz="0" w:space="0" w:color="auto"/>
        <w:bottom w:val="none" w:sz="0" w:space="0" w:color="auto"/>
        <w:right w:val="none" w:sz="0" w:space="0" w:color="auto"/>
      </w:divBdr>
    </w:div>
    <w:div w:id="575016802">
      <w:bodyDiv w:val="1"/>
      <w:marLeft w:val="0"/>
      <w:marRight w:val="0"/>
      <w:marTop w:val="0"/>
      <w:marBottom w:val="0"/>
      <w:divBdr>
        <w:top w:val="none" w:sz="0" w:space="0" w:color="auto"/>
        <w:left w:val="none" w:sz="0" w:space="0" w:color="auto"/>
        <w:bottom w:val="none" w:sz="0" w:space="0" w:color="auto"/>
        <w:right w:val="none" w:sz="0" w:space="0" w:color="auto"/>
      </w:divBdr>
    </w:div>
    <w:div w:id="1461072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seller_name</b:Tag>
    <b:RefOrder>1</b:RefOrder>
  </b:Source>
</b:Sources>
</file>

<file path=customXml/itemProps1.xml><?xml version="1.0" encoding="utf-8"?>
<ds:datastoreItem xmlns:ds="http://schemas.openxmlformats.org/officeDocument/2006/customXml" ds:itemID="{4517F498-4761-4EDF-809E-DD3C05686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Pages>
  <Words>419</Words>
  <Characters>2391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meta system</dc:creator>
  <cp:keywords/>
  <dc:description/>
  <cp:lastModifiedBy>soran hes</cp:lastModifiedBy>
  <cp:revision>15</cp:revision>
  <cp:lastPrinted>2026-01-10T08:50:00Z</cp:lastPrinted>
  <dcterms:created xsi:type="dcterms:W3CDTF">2026-02-01T04:54:00Z</dcterms:created>
  <dcterms:modified xsi:type="dcterms:W3CDTF">2026-02-01T16:51:00Z</dcterms:modified>
</cp:coreProperties>
</file>