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by1pf9ilgqx" w:id="0"/>
      <w:bookmarkEnd w:id="0"/>
      <w:r w:rsidDel="00000000" w:rsidR="00000000" w:rsidRPr="00000000">
        <w:rPr>
          <w:rtl w:val="0"/>
        </w:rPr>
        <w:t xml:space="preserve">Release Plan: Slug’s Bus Schedule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r6hpl98tbdp" w:id="1"/>
      <w:bookmarkEnd w:id="1"/>
      <w:r w:rsidDel="00000000" w:rsidR="00000000" w:rsidRPr="00000000">
        <w:rPr>
          <w:rtl w:val="0"/>
        </w:rPr>
        <w:t xml:space="preserve">Version: 0.0.0. Genesis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Team: T.E.A.M.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Riwen Mao, Karl Munson, Joshua Palis, Calvin La, Cyrus Hyett</w:t>
      </w:r>
    </w:p>
    <w:p w:rsidR="00000000" w:rsidDel="00000000" w:rsidP="00000000" w:rsidRDefault="00000000" w:rsidRPr="00000000" w14:paraId="00000005">
      <w:pPr>
        <w:pStyle w:val="Heading1"/>
        <w:rPr>
          <w:color w:val="4a86e8"/>
        </w:rPr>
      </w:pPr>
      <w:bookmarkStart w:colFirst="0" w:colLast="0" w:name="_3uc7t7tjyl77" w:id="2"/>
      <w:bookmarkEnd w:id="2"/>
      <w:r w:rsidDel="00000000" w:rsidR="00000000" w:rsidRPr="00000000">
        <w:rPr>
          <w:color w:val="4a86e8"/>
          <w:rtl w:val="0"/>
        </w:rPr>
        <w:t xml:space="preserve">High Level Goals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within the campus can know the nearest bus stop list all routes that go through the bus stop (GPS)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user, and I want to be able to log into the application (1)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user, and I want to be able to see where my current location is (3)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be able to see where my location is on a map (Google Map api)(1)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know the direction the bus is heading(1)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see my nearest bus stop(2)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see what routes I can take from my bus stop(2)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see how many minutes a bus will arrive at my stop(1)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and report how crowded the bus is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see how crowded the bus is at each stop(1)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be able to report how crowded </w:t>
      </w:r>
      <w:r w:rsidDel="00000000" w:rsidR="00000000" w:rsidRPr="00000000">
        <w:rPr>
          <w:sz w:val="24"/>
          <w:szCs w:val="24"/>
          <w:rtl w:val="0"/>
        </w:rPr>
        <w:t xml:space="preserve">a bus</w:t>
      </w:r>
      <w:r w:rsidDel="00000000" w:rsidR="00000000" w:rsidRPr="00000000">
        <w:rPr>
          <w:sz w:val="24"/>
          <w:szCs w:val="24"/>
          <w:rtl w:val="0"/>
        </w:rPr>
        <w:t xml:space="preserve"> stop is(2)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know if it is raining (affects bus use)(2)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crawler to get the bus schedule from santa cruz website, if too difficult manually input route data into program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user, and I want to see the bus schedules for each bus(provide pdfs)(2)</w:t>
      </w:r>
    </w:p>
    <w:p w:rsidR="00000000" w:rsidDel="00000000" w:rsidP="00000000" w:rsidRDefault="00000000" w:rsidRPr="00000000" w14:paraId="00000014">
      <w:pPr>
        <w:pStyle w:val="Heading1"/>
        <w:rPr>
          <w:color w:val="4a86e8"/>
        </w:rPr>
      </w:pPr>
      <w:bookmarkStart w:colFirst="0" w:colLast="0" w:name="_adqo18sh7s33" w:id="3"/>
      <w:bookmarkEnd w:id="3"/>
      <w:r w:rsidDel="00000000" w:rsidR="00000000" w:rsidRPr="00000000">
        <w:rPr>
          <w:color w:val="4a86e8"/>
          <w:rtl w:val="0"/>
        </w:rPr>
        <w:t xml:space="preserve">User Stories for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4a86e8"/>
          <w:rtl w:val="0"/>
        </w:rPr>
        <w:t xml:space="preserve">elease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1:Basic UI (rephrase into stories), framework (Points: 6)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see what routes I can take from my bus stop(2)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user, and I want to see the bus schedules for each bus(provide pdfs)(2)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user, and I want to be able to log into the application (1)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know the direction the bus is heading(1)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2: GPS, Database design (Points: 6)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user, and I want to be able to see where my current location is (3)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see my nearest bus stop(2)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be able to see where my location is on a map (Google Map api)(1)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3: (Points: 6)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know if it is raining (affects bus use)(2)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be able to report how crowded a bus stop is(2)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see how many minutes a bus will arrive at my stop(1)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student, and I want to see how crowded the bus is at each stop(1)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v3svy1cgwk5i" w:id="4"/>
      <w:bookmarkEnd w:id="4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student, and I want to chat with people who take the same route of bus with me.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ml489htg8aw" w:id="5"/>
      <w:bookmarkEnd w:id="5"/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Notes:potential frameworks Spring boot, MVC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MySQL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Languages: Java, Javascript, MySQL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github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hosting for the database: AWS, google cloud, Azure, just run it off of a laptop and find a free domain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1: Cyrus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2: Karl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3: Calvin and Josh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4a86e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