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6A6C" w14:textId="0568BA69" w:rsidR="00AC34A0" w:rsidRDefault="00AC34A0">
      <w:r>
        <w:t>On a les boutons avec la class bouton.</w:t>
      </w:r>
    </w:p>
    <w:p w14:paraId="1DC3FF9A" w14:textId="7753459F" w:rsidR="00AC34A0" w:rsidRDefault="00AC34A0">
      <w:r>
        <w:t xml:space="preserve">On met </w:t>
      </w:r>
      <w:proofErr w:type="spellStart"/>
      <w:r>
        <w:t>addEventListener</w:t>
      </w:r>
      <w:proofErr w:type="spellEnd"/>
      <w:r>
        <w:t xml:space="preserve"> sur le bouton. On veut que quand on clic sur un bouton on récupère son numéro de catégorie =&gt; </w:t>
      </w:r>
      <w:proofErr w:type="spellStart"/>
      <w:proofErr w:type="gramStart"/>
      <w:r>
        <w:t>getAttribute</w:t>
      </w:r>
      <w:proofErr w:type="spellEnd"/>
      <w:r>
        <w:t>(</w:t>
      </w:r>
      <w:proofErr w:type="gramEnd"/>
      <w:r>
        <w:t>« </w:t>
      </w:r>
      <w:proofErr w:type="spellStart"/>
      <w:r>
        <w:t>categorie</w:t>
      </w:r>
      <w:proofErr w:type="spellEnd"/>
      <w:r>
        <w:t> »).</w:t>
      </w:r>
    </w:p>
    <w:p w14:paraId="50A2CBF0" w14:textId="034056E2" w:rsidR="00B67613" w:rsidRPr="00B67613" w:rsidRDefault="00B67613">
      <w:pPr>
        <w:rPr>
          <w:color w:val="FF0000"/>
        </w:rPr>
      </w:pPr>
      <w:proofErr w:type="spellStart"/>
      <w:r>
        <w:rPr>
          <w:color w:val="FF0000"/>
        </w:rPr>
        <w:t>Event.target</w:t>
      </w:r>
      <w:proofErr w:type="spellEnd"/>
      <w:r>
        <w:rPr>
          <w:color w:val="FF0000"/>
        </w:rPr>
        <w:t xml:space="preserve"> = le </w:t>
      </w:r>
      <w:proofErr w:type="spellStart"/>
      <w:r>
        <w:rPr>
          <w:color w:val="FF0000"/>
        </w:rPr>
        <w:t>newButton</w:t>
      </w:r>
      <w:proofErr w:type="spellEnd"/>
      <w:r>
        <w:rPr>
          <w:color w:val="FF0000"/>
        </w:rPr>
        <w:t xml:space="preserve"> sur lequel on vient de cliquer</w:t>
      </w:r>
    </w:p>
    <w:p w14:paraId="7F162C78" w14:textId="4B7CE4FB" w:rsidR="00AC34A0" w:rsidRDefault="00AC34A0">
      <w:r>
        <w:t xml:space="preserve">On connait le numéro de la catégorie sur laquelle on a cliqué, on veut tout sélectionner (les figures) avec </w:t>
      </w:r>
      <w:proofErr w:type="spellStart"/>
      <w:r>
        <w:t>querySelectorAll</w:t>
      </w:r>
      <w:proofErr w:type="spellEnd"/>
      <w:r>
        <w:t xml:space="preserve">. Maintenant qu’on les a toutes, on va faire </w:t>
      </w:r>
      <w:proofErr w:type="gramStart"/>
      <w:r>
        <w:t>une boucle pur</w:t>
      </w:r>
      <w:proofErr w:type="gramEnd"/>
      <w:r>
        <w:t xml:space="preserve"> passer sur chacune, et dans cette boucle on fait un </w:t>
      </w:r>
      <w:proofErr w:type="spellStart"/>
      <w:r>
        <w:t>getAttribute</w:t>
      </w:r>
      <w:proofErr w:type="spellEnd"/>
      <w:r>
        <w:t xml:space="preserve"> des figures une par une, si la catégorie correspond, on l’affiche sinon on ne l’affiche pas (avec display none).</w:t>
      </w:r>
    </w:p>
    <w:sectPr w:rsidR="00AC3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A0"/>
    <w:rsid w:val="00AC34A0"/>
    <w:rsid w:val="00B67613"/>
    <w:rsid w:val="00FA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88DF"/>
  <w15:chartTrackingRefBased/>
  <w15:docId w15:val="{DD5E42A0-3DBA-4115-9982-945E3AA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Hilaire</dc:creator>
  <cp:keywords/>
  <dc:description/>
  <cp:lastModifiedBy>Gaëtan Hilaire</cp:lastModifiedBy>
  <cp:revision>1</cp:revision>
  <dcterms:created xsi:type="dcterms:W3CDTF">2023-12-08T16:11:00Z</dcterms:created>
  <dcterms:modified xsi:type="dcterms:W3CDTF">2023-12-08T21:45:00Z</dcterms:modified>
</cp:coreProperties>
</file>