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5039" w14:textId="68E90D9E" w:rsidR="00BD1249" w:rsidRDefault="00F46DA6">
      <w:r>
        <w:rPr>
          <w:rFonts w:hint="eastAsia"/>
        </w:rPr>
        <w:t>5G</w:t>
      </w:r>
      <w:r>
        <w:rPr>
          <w:rFonts w:hint="eastAsia"/>
        </w:rPr>
        <w:t>アンテナ（モグラ）叩き</w:t>
      </w:r>
    </w:p>
    <w:p w14:paraId="4FBC6002" w14:textId="35646084" w:rsidR="00F46DA6" w:rsidRDefault="00F46DA6"/>
    <w:p w14:paraId="66D76611" w14:textId="421FBC04" w:rsidR="00F46DA6" w:rsidRDefault="00F46DA6">
      <w:r>
        <w:rPr>
          <w:rFonts w:hint="eastAsia"/>
        </w:rPr>
        <w:t>ジョークゲーム</w:t>
      </w:r>
    </w:p>
    <w:p w14:paraId="70AC7390" w14:textId="7682C255" w:rsidR="00F46DA6" w:rsidRDefault="00F46DA6">
      <w:r>
        <w:rPr>
          <w:rFonts w:hint="eastAsia"/>
        </w:rPr>
        <w:t>5G</w:t>
      </w:r>
      <w:r>
        <w:rPr>
          <w:rFonts w:hint="eastAsia"/>
        </w:rPr>
        <w:t>アンテナが街に乱立し、どんどん町に毒電波を流すようになった。人々は毒電波とそれに乗ったコロナウイルスに感染し、町は地獄絵図に。そこに自称情報強者のレジスタンス「インボ・ウロンス・キー」が現れた。彼らは正義の名のもとに</w:t>
      </w:r>
      <w:r>
        <w:rPr>
          <w:rFonts w:hint="eastAsia"/>
        </w:rPr>
        <w:t>5G</w:t>
      </w:r>
      <w:r>
        <w:rPr>
          <w:rFonts w:hint="eastAsia"/>
        </w:rPr>
        <w:t>アンテナを破壊し、町に平和を取り戻すために日夜戦っていた。</w:t>
      </w:r>
    </w:p>
    <w:p w14:paraId="11662447" w14:textId="168A72C4" w:rsidR="00F46DA6" w:rsidRDefault="00F46DA6"/>
    <w:p w14:paraId="58617ACE" w14:textId="244B6B3A" w:rsidR="00F46DA6" w:rsidRDefault="00F46DA6">
      <w:r w:rsidRPr="000D700C">
        <w:rPr>
          <w:rFonts w:hint="eastAsia"/>
          <w:strike/>
        </w:rPr>
        <w:t>囲碁盤型の</w:t>
      </w:r>
      <w:r>
        <w:rPr>
          <w:rFonts w:hint="eastAsia"/>
        </w:rPr>
        <w:t>街のマップに乱立する</w:t>
      </w:r>
      <w:r>
        <w:rPr>
          <w:rFonts w:hint="eastAsia"/>
        </w:rPr>
        <w:t>5G</w:t>
      </w:r>
      <w:r>
        <w:rPr>
          <w:rFonts w:hint="eastAsia"/>
        </w:rPr>
        <w:t>アンテナを破壊するゲーム。</w:t>
      </w:r>
    </w:p>
    <w:p w14:paraId="7C5D64A9" w14:textId="6C78D0DA" w:rsidR="00F46DA6" w:rsidRDefault="00F46DA6">
      <w:r>
        <w:rPr>
          <w:rFonts w:hint="eastAsia"/>
        </w:rPr>
        <w:t>スコアは被害総額。</w:t>
      </w:r>
    </w:p>
    <w:p w14:paraId="71F128AA" w14:textId="4FB280E4" w:rsidR="00F46DA6" w:rsidRDefault="001F5D6B">
      <w:r>
        <w:rPr>
          <w:rFonts w:hint="eastAsia"/>
        </w:rPr>
        <w:t>リアルタイムで建築しているやつを倒す。</w:t>
      </w:r>
    </w:p>
    <w:p w14:paraId="0E07821F" w14:textId="6C9247D9" w:rsidR="001F5D6B" w:rsidRDefault="001F5D6B">
      <w:r>
        <w:rPr>
          <w:rFonts w:hint="eastAsia"/>
        </w:rPr>
        <w:t>ボスは某大手通信会社</w:t>
      </w:r>
    </w:p>
    <w:p w14:paraId="62EDFB45" w14:textId="77777777" w:rsidR="000D700C" w:rsidRDefault="001F5D6B" w:rsidP="000D700C">
      <w:r>
        <w:rPr>
          <w:rFonts w:hint="eastAsia"/>
        </w:rPr>
        <w:t>楽天→難天</w:t>
      </w:r>
    </w:p>
    <w:p w14:paraId="42DB4758" w14:textId="08C7D2E9" w:rsidR="001F5D6B" w:rsidRDefault="000D700C">
      <w:r>
        <w:t>au</w:t>
      </w:r>
      <w:r>
        <w:rPr>
          <w:rFonts w:hint="eastAsia"/>
        </w:rPr>
        <w:t>→</w:t>
      </w:r>
      <w:proofErr w:type="spellStart"/>
      <w:r>
        <w:rPr>
          <w:rFonts w:hint="eastAsia"/>
        </w:rPr>
        <w:t>z</w:t>
      </w:r>
      <w:r>
        <w:t>u</w:t>
      </w:r>
      <w:proofErr w:type="spellEnd"/>
    </w:p>
    <w:p w14:paraId="2C1662AE" w14:textId="6C61119F" w:rsidR="003E678B" w:rsidRDefault="003E678B" w:rsidP="000D700C">
      <w:r>
        <w:rPr>
          <w:rFonts w:hint="eastAsia"/>
        </w:rPr>
        <w:t>ソフトバンク→ハードバンク</w:t>
      </w:r>
    </w:p>
    <w:p w14:paraId="6163C98B" w14:textId="743D5E5B" w:rsidR="003E678B" w:rsidRDefault="003E678B">
      <w:proofErr w:type="spellStart"/>
      <w:r>
        <w:rPr>
          <w:rFonts w:hint="eastAsia"/>
        </w:rPr>
        <w:t>d</w:t>
      </w:r>
      <w:r>
        <w:t>ocomo</w:t>
      </w:r>
      <w:proofErr w:type="spellEnd"/>
      <w:r>
        <w:rPr>
          <w:rFonts w:hint="eastAsia"/>
        </w:rPr>
        <w:t>→</w:t>
      </w:r>
      <w:proofErr w:type="spellStart"/>
      <w:r>
        <w:t>cashicomo</w:t>
      </w:r>
      <w:proofErr w:type="spellEnd"/>
    </w:p>
    <w:p w14:paraId="7159C6B6" w14:textId="7DBD76EF" w:rsidR="00AF164F" w:rsidRDefault="00AF164F">
      <w:r>
        <w:rPr>
          <w:rFonts w:hint="eastAsia"/>
        </w:rPr>
        <w:t>政府→セーフ</w:t>
      </w:r>
    </w:p>
    <w:p w14:paraId="5272E37B" w14:textId="1044DA26" w:rsidR="003E678B" w:rsidRDefault="001A32C6">
      <w:hyperlink r:id="rId4" w:history="1">
        <w:r w:rsidR="003E678B" w:rsidRPr="00B46C3A">
          <w:rPr>
            <w:rStyle w:val="a3"/>
          </w:rPr>
          <w:t>https://www.nikkei.com/article/DGXMZO45744670V00C19A6TJ2000/</w:t>
        </w:r>
      </w:hyperlink>
    </w:p>
    <w:p w14:paraId="41E1C7A5" w14:textId="45CA6092" w:rsidR="003E678B" w:rsidRDefault="003E678B">
      <w:r>
        <w:rPr>
          <w:rFonts w:hint="eastAsia"/>
        </w:rPr>
        <w:t>↑基地局価格の参考</w:t>
      </w:r>
    </w:p>
    <w:p w14:paraId="7FE7ACA2" w14:textId="12EF252C" w:rsidR="003E678B" w:rsidRDefault="003E678B"/>
    <w:p w14:paraId="7B71CB8E" w14:textId="5D683EFB" w:rsidR="00AF164F" w:rsidRDefault="00AF164F">
      <w:r>
        <w:rPr>
          <w:rFonts w:hint="eastAsia"/>
        </w:rPr>
        <w:t>3</w:t>
      </w:r>
      <w:r>
        <w:rPr>
          <w:rFonts w:hint="eastAsia"/>
        </w:rPr>
        <w:t>Ｄの街の中を移動しながらアンテナを破壊して回る。</w:t>
      </w:r>
    </w:p>
    <w:p w14:paraId="03451DD8" w14:textId="27D98831" w:rsidR="00AF164F" w:rsidRDefault="00AF164F">
      <w:r>
        <w:rPr>
          <w:rFonts w:hint="eastAsia"/>
        </w:rPr>
        <w:t>ＴＰＳ</w:t>
      </w:r>
      <w:r>
        <w:br/>
      </w:r>
      <w:r>
        <w:rPr>
          <w:rFonts w:hint="eastAsia"/>
        </w:rPr>
        <w:t>ボスは豆腐でいい気がする。</w:t>
      </w:r>
    </w:p>
    <w:p w14:paraId="5F4A894E" w14:textId="6CEE487D" w:rsidR="00AF164F" w:rsidRDefault="00AF164F">
      <w:r>
        <w:rPr>
          <w:rFonts w:hint="eastAsia"/>
        </w:rPr>
        <w:t>基地局は一定時間ごとに沸く。</w:t>
      </w:r>
    </w:p>
    <w:p w14:paraId="0C5FCB7D" w14:textId="3C0DAC2D" w:rsidR="00AF164F" w:rsidRDefault="00AF164F">
      <w:r>
        <w:rPr>
          <w:rFonts w:hint="eastAsia"/>
        </w:rPr>
        <w:t>基地局周辺からは毒電波を浴びて</w:t>
      </w:r>
      <w:r w:rsidR="00175E38">
        <w:rPr>
          <w:rFonts w:hint="eastAsia"/>
        </w:rPr>
        <w:t>コロナ</w:t>
      </w:r>
      <w:r>
        <w:rPr>
          <w:rFonts w:hint="eastAsia"/>
        </w:rPr>
        <w:t>ゾンビ化した住民が湧き、攻撃してくる。</w:t>
      </w:r>
    </w:p>
    <w:p w14:paraId="4481C1A6" w14:textId="6B0E6063" w:rsidR="00AF164F" w:rsidRDefault="00175E38">
      <w:r>
        <w:rPr>
          <w:rFonts w:hint="eastAsia"/>
        </w:rPr>
        <w:t>通常マップは基地局をすべて破壊したら終わり。</w:t>
      </w:r>
    </w:p>
    <w:p w14:paraId="21949414" w14:textId="7E41F1D2" w:rsidR="00175E38" w:rsidRDefault="00175E38">
      <w:r>
        <w:rPr>
          <w:rFonts w:hint="eastAsia"/>
        </w:rPr>
        <w:t>コロナワクチンを打つとしばらく移動が速くなり、コロナゾンビからの攻撃で受けるダメージが減る。たまにアナフィラキシーショックで動けなくなる。</w:t>
      </w:r>
    </w:p>
    <w:p w14:paraId="42E7130E" w14:textId="488BE9F6" w:rsidR="000D700C" w:rsidRDefault="000D700C">
      <w:r>
        <w:rPr>
          <w:rFonts w:hint="eastAsia"/>
        </w:rPr>
        <w:t>ワクチンを打つとなぜか電球がともるほどの電気を発する体になるので周りの機械がショートしたり発光したりする。ワクチンを打つとなぜか体から磁力が発せられ、モーターで動いてそうなものは動きだしたり、早く動いたりする。</w:t>
      </w:r>
    </w:p>
    <w:p w14:paraId="0F3C651B" w14:textId="6FE83A45" w:rsidR="00175E38" w:rsidRDefault="00175E38">
      <w:r>
        <w:rPr>
          <w:rFonts w:hint="eastAsia"/>
        </w:rPr>
        <w:t>攻撃は水鉄砲で白湯を打つ。白湯なのでコロナ（ゾンビ）に効く（デマ）</w:t>
      </w:r>
    </w:p>
    <w:p w14:paraId="3C913E22" w14:textId="74F2D982" w:rsidR="00175E38" w:rsidRDefault="00175E38">
      <w:r>
        <w:rPr>
          <w:rFonts w:hint="eastAsia"/>
        </w:rPr>
        <w:t>白湯なので基地局（機械）に効く。なぜかセーフや</w:t>
      </w:r>
      <w:proofErr w:type="spellStart"/>
      <w:r>
        <w:rPr>
          <w:rFonts w:hint="eastAsia"/>
        </w:rPr>
        <w:t>c</w:t>
      </w:r>
      <w:r>
        <w:t>achicomo</w:t>
      </w:r>
      <w:proofErr w:type="spellEnd"/>
      <w:r>
        <w:rPr>
          <w:rFonts w:hint="eastAsia"/>
        </w:rPr>
        <w:t>などにも効く。</w:t>
      </w:r>
    </w:p>
    <w:p w14:paraId="238F3827" w14:textId="4248D490" w:rsidR="000D700C" w:rsidRDefault="000D700C">
      <w:r>
        <w:rPr>
          <w:rFonts w:hint="eastAsia"/>
        </w:rPr>
        <w:t>水鉄砲なので相手は死なない。</w:t>
      </w:r>
    </w:p>
    <w:p w14:paraId="7F0F7CA3" w14:textId="341947C5" w:rsidR="000D700C" w:rsidRDefault="000D700C">
      <w:r>
        <w:rPr>
          <w:rFonts w:hint="eastAsia"/>
        </w:rPr>
        <w:t>弾補充は水場。池、湖、公園、川など。</w:t>
      </w:r>
    </w:p>
    <w:p w14:paraId="48E32DB4" w14:textId="7A8BF3D8" w:rsidR="000D700C" w:rsidRDefault="000D700C">
      <w:r>
        <w:rPr>
          <w:rFonts w:hint="eastAsia"/>
        </w:rPr>
        <w:t>主人公は</w:t>
      </w:r>
      <w:r>
        <w:rPr>
          <w:rFonts w:hint="eastAsia"/>
        </w:rPr>
        <w:t>5</w:t>
      </w:r>
      <w:r>
        <w:rPr>
          <w:rFonts w:hint="eastAsia"/>
        </w:rPr>
        <w:t>Ｇの電波を嗅ぎ当てる謎の嗅覚を持っているのでミニマップで位置がわかる。</w:t>
      </w:r>
    </w:p>
    <w:p w14:paraId="52BF2CA5" w14:textId="6616ACA3" w:rsidR="00AF164F" w:rsidRDefault="00AF164F">
      <w:r>
        <w:rPr>
          <w:rFonts w:hint="eastAsia"/>
        </w:rPr>
        <w:lastRenderedPageBreak/>
        <w:t>ボス戦では基地局を増やしてくる。</w:t>
      </w:r>
    </w:p>
    <w:p w14:paraId="0EE9DD22" w14:textId="3CD514C1" w:rsidR="000D700C" w:rsidRDefault="000D700C"/>
    <w:p w14:paraId="5589FAD1" w14:textId="79F2751A" w:rsidR="000D700C" w:rsidRDefault="000D700C">
      <w:r>
        <w:rPr>
          <w:rFonts w:hint="eastAsia"/>
        </w:rPr>
        <w:t>あくまで啓蒙と笑いへの昇華が目的。</w:t>
      </w:r>
    </w:p>
    <w:p w14:paraId="7424BAD2" w14:textId="7954DCC5" w:rsidR="000D700C" w:rsidRDefault="000D700C">
      <w:r>
        <w:rPr>
          <w:rFonts w:hint="eastAsia"/>
        </w:rPr>
        <w:t>また、方向性としては</w:t>
      </w:r>
      <w:r w:rsidRPr="000D700C">
        <w:rPr>
          <w:rFonts w:hint="eastAsia"/>
        </w:rPr>
        <w:t>Unity1week</w:t>
      </w:r>
      <w:r w:rsidRPr="000D700C">
        <w:rPr>
          <w:rFonts w:hint="eastAsia"/>
        </w:rPr>
        <w:t>と同じノリで短期決戦で形に</w:t>
      </w:r>
      <w:r>
        <w:rPr>
          <w:rFonts w:hint="eastAsia"/>
        </w:rPr>
        <w:t>する。具体的には</w:t>
      </w:r>
      <w:r>
        <w:rPr>
          <w:rFonts w:hint="eastAsia"/>
        </w:rPr>
        <w:t>2</w:t>
      </w:r>
      <w:r>
        <w:rPr>
          <w:rFonts w:hint="eastAsia"/>
        </w:rPr>
        <w:t>週間くらいで一気に形にする。（エンドは</w:t>
      </w:r>
      <w:r>
        <w:rPr>
          <w:rFonts w:hint="eastAsia"/>
        </w:rPr>
        <w:t>6/20</w:t>
      </w:r>
      <w:r>
        <w:rPr>
          <w:rFonts w:hint="eastAsia"/>
        </w:rPr>
        <w:t>ごろ）</w:t>
      </w:r>
    </w:p>
    <w:p w14:paraId="47A65765" w14:textId="40EACCB0" w:rsidR="000D700C" w:rsidRDefault="000D700C"/>
    <w:p w14:paraId="0ABB4106" w14:textId="2D7E1F28" w:rsidR="00061041" w:rsidRDefault="00061041">
      <w:r w:rsidRPr="00061041">
        <w:rPr>
          <w:rFonts w:hint="eastAsia"/>
        </w:rPr>
        <w:t>ターゲット層はネットリテラシーがそこそこある人。そういった人に向けて、ネタゲーバカゲーとして売っていきたい。</w:t>
      </w:r>
    </w:p>
    <w:p w14:paraId="16BD8E02" w14:textId="77777777" w:rsidR="00061041" w:rsidRDefault="00061041" w:rsidP="00061041">
      <w:r>
        <w:rPr>
          <w:rFonts w:hint="eastAsia"/>
        </w:rPr>
        <w:t>メイン顧客：</w:t>
      </w:r>
      <w:r>
        <w:rPr>
          <w:rFonts w:hint="eastAsia"/>
        </w:rPr>
        <w:t>20</w:t>
      </w:r>
      <w:r>
        <w:rPr>
          <w:rFonts w:hint="eastAsia"/>
        </w:rPr>
        <w:t>代～</w:t>
      </w:r>
      <w:r>
        <w:rPr>
          <w:rFonts w:hint="eastAsia"/>
        </w:rPr>
        <w:t>30</w:t>
      </w:r>
      <w:r>
        <w:rPr>
          <w:rFonts w:hint="eastAsia"/>
        </w:rPr>
        <w:t>代</w:t>
      </w:r>
    </w:p>
    <w:p w14:paraId="00FD95D5" w14:textId="77777777" w:rsidR="00061041" w:rsidRDefault="00061041" w:rsidP="00061041">
      <w:r>
        <w:rPr>
          <w:rFonts w:hint="eastAsia"/>
        </w:rPr>
        <w:t>ジェンダー：縛りなし</w:t>
      </w:r>
    </w:p>
    <w:p w14:paraId="5A7E0FC1" w14:textId="0B3FAA63" w:rsidR="00061041" w:rsidRDefault="00061041" w:rsidP="00061041">
      <w:r>
        <w:rPr>
          <w:rFonts w:hint="eastAsia"/>
        </w:rPr>
        <w:t>職業：サラリーマン、ゲーム実況、配信者、</w:t>
      </w:r>
      <w:proofErr w:type="spellStart"/>
      <w:r>
        <w:rPr>
          <w:rFonts w:hint="eastAsia"/>
        </w:rPr>
        <w:t>Vtuber</w:t>
      </w:r>
      <w:proofErr w:type="spellEnd"/>
    </w:p>
    <w:p w14:paraId="24785A3E" w14:textId="3A318479" w:rsidR="00061041" w:rsidRDefault="00061041" w:rsidP="00061041">
      <w:r w:rsidRPr="00061041">
        <w:rPr>
          <w:rFonts w:hint="eastAsia"/>
        </w:rPr>
        <w:t>3D</w:t>
      </w:r>
      <w:r w:rsidRPr="00061041">
        <w:rPr>
          <w:rFonts w:hint="eastAsia"/>
        </w:rPr>
        <w:t>ゲームができる</w:t>
      </w:r>
      <w:r w:rsidRPr="00061041">
        <w:rPr>
          <w:rFonts w:hint="eastAsia"/>
        </w:rPr>
        <w:t>PC</w:t>
      </w:r>
      <w:r w:rsidRPr="00061041">
        <w:rPr>
          <w:rFonts w:hint="eastAsia"/>
        </w:rPr>
        <w:t>を持ってる</w:t>
      </w:r>
      <w:r w:rsidRPr="00061041">
        <w:rPr>
          <w:rFonts w:hint="eastAsia"/>
        </w:rPr>
        <w:t>10</w:t>
      </w:r>
      <w:r w:rsidRPr="00061041">
        <w:rPr>
          <w:rFonts w:hint="eastAsia"/>
        </w:rPr>
        <w:t>代は希少だと思うし。</w:t>
      </w:r>
    </w:p>
    <w:p w14:paraId="24D8451B" w14:textId="549CA0C9" w:rsidR="00061041" w:rsidRDefault="00061041" w:rsidP="00061041">
      <w:r w:rsidRPr="00061041">
        <w:rPr>
          <w:rFonts w:hint="eastAsia"/>
        </w:rPr>
        <w:t>NKODICE</w:t>
      </w:r>
      <w:r w:rsidRPr="00061041">
        <w:rPr>
          <w:rFonts w:hint="eastAsia"/>
        </w:rPr>
        <w:t>とか</w:t>
      </w:r>
      <w:r w:rsidRPr="00061041">
        <w:rPr>
          <w:rFonts w:hint="eastAsia"/>
        </w:rPr>
        <w:t>DEEEER Simulator</w:t>
      </w:r>
      <w:r w:rsidRPr="00061041">
        <w:rPr>
          <w:rFonts w:hint="eastAsia"/>
        </w:rPr>
        <w:t>みたいに、長く遊ばれるゲームではなく、一発のネタとして扱われる方向で企画したい。</w:t>
      </w:r>
    </w:p>
    <w:p w14:paraId="66A4662D" w14:textId="6C9D134C" w:rsidR="00061041" w:rsidRDefault="00061041" w:rsidP="00061041">
      <w:pPr>
        <w:ind w:left="210" w:hangingChars="100" w:hanging="210"/>
      </w:pPr>
      <w:r>
        <w:rPr>
          <w:rFonts w:hint="eastAsia"/>
        </w:rPr>
        <w:t xml:space="preserve">　思うに、どちらもネタとして昇華されるに至るうえで、笑い要素があるのに、やたらとグラフィックがきれいな</w:t>
      </w:r>
      <w:r>
        <w:rPr>
          <w:rFonts w:hint="eastAsia"/>
        </w:rPr>
        <w:t>3D</w:t>
      </w:r>
      <w:r>
        <w:rPr>
          <w:rFonts w:hint="eastAsia"/>
        </w:rPr>
        <w:t>ゲームであることが人気の要因な気がする。</w:t>
      </w:r>
    </w:p>
    <w:p w14:paraId="4BF0ADE7" w14:textId="77777777" w:rsidR="00061041" w:rsidRDefault="00061041" w:rsidP="00061041">
      <w:pPr>
        <w:ind w:firstLineChars="100" w:firstLine="210"/>
      </w:pPr>
      <w:r>
        <w:rPr>
          <w:rFonts w:hint="eastAsia"/>
        </w:rPr>
        <w:t>3D</w:t>
      </w:r>
      <w:r>
        <w:rPr>
          <w:rFonts w:hint="eastAsia"/>
        </w:rPr>
        <w:t>ゲーム＝シリアス、真面目、難しい</w:t>
      </w:r>
    </w:p>
    <w:p w14:paraId="17D11AA9" w14:textId="6B4C63C9" w:rsidR="00061041" w:rsidRDefault="00061041" w:rsidP="00061041">
      <w:pPr>
        <w:ind w:leftChars="100" w:left="210"/>
      </w:pPr>
      <w:r>
        <w:rPr>
          <w:rFonts w:hint="eastAsia"/>
        </w:rPr>
        <w:t>みたいなイメージが先行しがちなところに笑いがあるのがいいんだろう。少なくとも自分はそういう風に見てた</w:t>
      </w:r>
    </w:p>
    <w:p w14:paraId="4AD47BC2" w14:textId="1A90DF48" w:rsidR="00061041" w:rsidRDefault="00061041" w:rsidP="00061041">
      <w:r w:rsidRPr="00061041">
        <w:rPr>
          <w:rFonts w:hint="eastAsia"/>
        </w:rPr>
        <w:t>開発コスト・工数的にも</w:t>
      </w:r>
      <w:r w:rsidRPr="00061041">
        <w:rPr>
          <w:rFonts w:hint="eastAsia"/>
        </w:rPr>
        <w:t>VR</w:t>
      </w:r>
      <w:r w:rsidRPr="00061041">
        <w:rPr>
          <w:rFonts w:hint="eastAsia"/>
        </w:rPr>
        <w:t>開発</w:t>
      </w:r>
      <w:r>
        <w:rPr>
          <w:rFonts w:hint="eastAsia"/>
        </w:rPr>
        <w:t>は行わない。</w:t>
      </w:r>
    </w:p>
    <w:p w14:paraId="0EE9F2AF" w14:textId="77777777" w:rsidR="00061041" w:rsidRDefault="00061041" w:rsidP="00061041">
      <w:r>
        <w:rPr>
          <w:rFonts w:hint="eastAsia"/>
        </w:rPr>
        <w:t>すでにあるアセットで削れる工数は削る。</w:t>
      </w:r>
    </w:p>
    <w:p w14:paraId="400FE74F" w14:textId="77777777" w:rsidR="00061041" w:rsidRDefault="00061041" w:rsidP="00061041">
      <w:r>
        <w:rPr>
          <w:rFonts w:hint="eastAsia"/>
        </w:rPr>
        <w:t>プログラムは最小限に。</w:t>
      </w:r>
    </w:p>
    <w:p w14:paraId="3D29A355" w14:textId="77777777" w:rsidR="00061041" w:rsidRDefault="00061041" w:rsidP="00061041">
      <w:r>
        <w:rPr>
          <w:rFonts w:hint="eastAsia"/>
        </w:rPr>
        <w:t>ネットとかセーブデータとかも開発が複雑になるので削る。</w:t>
      </w:r>
    </w:p>
    <w:p w14:paraId="016BC15C" w14:textId="77777777" w:rsidR="00061041" w:rsidRDefault="00061041" w:rsidP="00061041">
      <w:r>
        <w:rPr>
          <w:rFonts w:hint="eastAsia"/>
        </w:rPr>
        <w:t>たぶん適当なアセットで</w:t>
      </w:r>
      <w:r>
        <w:rPr>
          <w:rFonts w:hint="eastAsia"/>
        </w:rPr>
        <w:t>TPS</w:t>
      </w:r>
      <w:r>
        <w:rPr>
          <w:rFonts w:hint="eastAsia"/>
        </w:rPr>
        <w:t>いけるでしょ。</w:t>
      </w:r>
    </w:p>
    <w:p w14:paraId="42D28B92" w14:textId="18B3F7E4" w:rsidR="00061041" w:rsidRDefault="00061041" w:rsidP="00061041">
      <w:r>
        <w:rPr>
          <w:rFonts w:hint="eastAsia"/>
        </w:rPr>
        <w:t>武器も固定。</w:t>
      </w:r>
    </w:p>
    <w:p w14:paraId="4B39A8D0" w14:textId="7E0E1C3C" w:rsidR="00061041" w:rsidRDefault="00061041" w:rsidP="00061041"/>
    <w:p w14:paraId="25C47166" w14:textId="77777777" w:rsidR="00061041" w:rsidRDefault="00061041" w:rsidP="00061041">
      <w:r>
        <w:rPr>
          <w:rFonts w:hint="eastAsia"/>
        </w:rPr>
        <w:t>まずやるべきは使えそうなアセットの確保。</w:t>
      </w:r>
    </w:p>
    <w:p w14:paraId="7C3F2780" w14:textId="77777777" w:rsidR="00061041" w:rsidRDefault="00061041" w:rsidP="00061041">
      <w:r>
        <w:rPr>
          <w:rFonts w:hint="eastAsia"/>
        </w:rPr>
        <w:t>そのうえでゲームロジックの作成。</w:t>
      </w:r>
    </w:p>
    <w:p w14:paraId="1DDB445A" w14:textId="77777777" w:rsidR="00061041" w:rsidRDefault="00061041" w:rsidP="00061041">
      <w:r>
        <w:rPr>
          <w:rFonts w:hint="eastAsia"/>
        </w:rPr>
        <w:t>アセットの追加・削減。</w:t>
      </w:r>
    </w:p>
    <w:p w14:paraId="7E5E207B" w14:textId="6AF04505" w:rsidR="00061041" w:rsidRDefault="00061041" w:rsidP="00061041">
      <w:r>
        <w:rPr>
          <w:rFonts w:hint="eastAsia"/>
        </w:rPr>
        <w:t>最後に開発かな。</w:t>
      </w:r>
    </w:p>
    <w:p w14:paraId="1E94C123" w14:textId="4BC219FB" w:rsidR="008D139C" w:rsidRDefault="008D139C" w:rsidP="00061041"/>
    <w:p w14:paraId="706B89D9" w14:textId="7B1C8286" w:rsidR="008D139C" w:rsidRDefault="008D139C" w:rsidP="00061041">
      <w:r>
        <w:rPr>
          <w:rFonts w:hint="eastAsia"/>
        </w:rPr>
        <w:t>水場</w:t>
      </w:r>
    </w:p>
    <w:p w14:paraId="0FC847FE" w14:textId="17D3092E" w:rsidR="008D139C" w:rsidRDefault="008D139C" w:rsidP="00061041">
      <w:r>
        <w:rPr>
          <w:rFonts w:hint="eastAsia"/>
        </w:rPr>
        <w:t>Crest</w:t>
      </w:r>
    </w:p>
    <w:p w14:paraId="1613EDE6" w14:textId="5A1E1B81" w:rsidR="008D139C" w:rsidRDefault="001A32C6" w:rsidP="00061041">
      <w:hyperlink r:id="rId5" w:history="1">
        <w:r w:rsidR="008D139C" w:rsidRPr="00DB23B1">
          <w:rPr>
            <w:rStyle w:val="a3"/>
          </w:rPr>
          <w:t>https://assetstore.unity.com/packages/tools/particles-effects/crest-ocean-system-urp-141674</w:t>
        </w:r>
      </w:hyperlink>
    </w:p>
    <w:p w14:paraId="7BE34293" w14:textId="68FDB997" w:rsidR="008D139C" w:rsidRDefault="001A32C6" w:rsidP="00061041">
      <w:hyperlink r:id="rId6" w:history="1">
        <w:r w:rsidR="008D139C" w:rsidRPr="00DB23B1">
          <w:rPr>
            <w:rStyle w:val="a3"/>
          </w:rPr>
          <w:t>https://assetstore.unity.com/packages/tools/particles-effects/aquas-water-river-set-</w:t>
        </w:r>
        <w:r w:rsidR="008D139C" w:rsidRPr="00DB23B1">
          <w:rPr>
            <w:rStyle w:val="a3"/>
          </w:rPr>
          <w:lastRenderedPageBreak/>
          <w:t>52103</w:t>
        </w:r>
      </w:hyperlink>
    </w:p>
    <w:p w14:paraId="43FC13F1" w14:textId="3D0564D2" w:rsidR="008D139C" w:rsidRDefault="001A32C6" w:rsidP="00061041">
      <w:hyperlink r:id="rId7" w:history="1">
        <w:r w:rsidR="008D139C" w:rsidRPr="00DB23B1">
          <w:rPr>
            <w:rStyle w:val="a3"/>
          </w:rPr>
          <w:t>https://assetstore.unity.com/packages/tools/particles-effects/aquas-2020-138749</w:t>
        </w:r>
      </w:hyperlink>
    </w:p>
    <w:p w14:paraId="233EB8F2" w14:textId="491470F6" w:rsidR="008D139C" w:rsidRDefault="008D139C" w:rsidP="00061041">
      <w:r>
        <w:t>TPS</w:t>
      </w:r>
    </w:p>
    <w:p w14:paraId="14234375" w14:textId="42A3CC39" w:rsidR="003762D0" w:rsidRDefault="001A32C6" w:rsidP="00061041">
      <w:pPr>
        <w:rPr>
          <w:rStyle w:val="a3"/>
        </w:rPr>
      </w:pPr>
      <w:hyperlink r:id="rId8" w:history="1">
        <w:r w:rsidR="00A833C1" w:rsidRPr="00DB23B1">
          <w:rPr>
            <w:rStyle w:val="a3"/>
          </w:rPr>
          <w:t>https://assetstore.unity.com/packages/tools/game-toolkits/third-person-controller-basic-locomotion-free-82048</w:t>
        </w:r>
      </w:hyperlink>
    </w:p>
    <w:p w14:paraId="20DE7D2D" w14:textId="165F6B79" w:rsidR="00EF6749" w:rsidRDefault="001A32C6" w:rsidP="00061041">
      <w:pPr>
        <w:rPr>
          <w:color w:val="0563C1" w:themeColor="hyperlink"/>
          <w:u w:val="single"/>
        </w:rPr>
      </w:pPr>
      <w:hyperlink r:id="rId9" w:history="1">
        <w:r w:rsidRPr="001A321F">
          <w:rPr>
            <w:rStyle w:val="a3"/>
          </w:rPr>
          <w:t>https://assetsto</w:t>
        </w:r>
        <w:r w:rsidRPr="001A321F">
          <w:rPr>
            <w:rStyle w:val="a3"/>
          </w:rPr>
          <w:t>r</w:t>
        </w:r>
        <w:r w:rsidRPr="001A321F">
          <w:rPr>
            <w:rStyle w:val="a3"/>
          </w:rPr>
          <w:t>e.unity.com/packages/essentials/starter-assets-third-person-character-controller-196526</w:t>
        </w:r>
      </w:hyperlink>
    </w:p>
    <w:p w14:paraId="15E78103" w14:textId="07C13FBC" w:rsidR="008D139C" w:rsidRDefault="008D139C" w:rsidP="00061041">
      <w:r>
        <w:rPr>
          <w:rFonts w:hint="eastAsia"/>
        </w:rPr>
        <w:t>銃（水鉄砲）</w:t>
      </w:r>
    </w:p>
    <w:p w14:paraId="1BB6D3C9" w14:textId="762E8F64" w:rsidR="008D139C" w:rsidRDefault="001A32C6" w:rsidP="00061041">
      <w:hyperlink r:id="rId10" w:history="1">
        <w:r w:rsidR="003762D0" w:rsidRPr="002C5004">
          <w:rPr>
            <w:rStyle w:val="a3"/>
          </w:rPr>
          <w:t>https://assetstore.unity.com/packages/3d/props/guns/handgun-26689</w:t>
        </w:r>
      </w:hyperlink>
    </w:p>
    <w:p w14:paraId="3AE0D9C8" w14:textId="54933E0B" w:rsidR="003762D0" w:rsidRDefault="001A32C6" w:rsidP="00061041">
      <w:hyperlink r:id="rId11" w:history="1">
        <w:r w:rsidR="003762D0" w:rsidRPr="002C5004">
          <w:rPr>
            <w:rStyle w:val="a3"/>
          </w:rPr>
          <w:t>https://assetstore.unity.com/packages/3d/props/guns/shotgun-26685</w:t>
        </w:r>
      </w:hyperlink>
    </w:p>
    <w:p w14:paraId="1D139C17" w14:textId="7D274B74" w:rsidR="003762D0" w:rsidRDefault="001A32C6" w:rsidP="00061041">
      <w:hyperlink r:id="rId12" w:history="1">
        <w:r w:rsidR="003762D0" w:rsidRPr="002C5004">
          <w:rPr>
            <w:rStyle w:val="a3"/>
          </w:rPr>
          <w:t>https://assetstore.unity.com/packages/3d/props/weapons/weapons-of-the-vietnam-war-129072</w:t>
        </w:r>
      </w:hyperlink>
    </w:p>
    <w:p w14:paraId="43989CF7" w14:textId="1B351E9B" w:rsidR="003762D0" w:rsidRPr="003762D0" w:rsidRDefault="001A32C6" w:rsidP="00061041">
      <w:hyperlink r:id="rId13" w:history="1">
        <w:r w:rsidR="003762D0" w:rsidRPr="002C5004">
          <w:rPr>
            <w:rStyle w:val="a3"/>
          </w:rPr>
          <w:t>https://assetstore.unity.com/packages/3d/props/guns/low-poly-weapons-vol-1-151980</w:t>
        </w:r>
      </w:hyperlink>
    </w:p>
    <w:p w14:paraId="7E498D83" w14:textId="791FF059" w:rsidR="008D139C" w:rsidRDefault="008D139C" w:rsidP="00061041">
      <w:r>
        <w:rPr>
          <w:rFonts w:hint="eastAsia"/>
        </w:rPr>
        <w:t>5</w:t>
      </w:r>
      <w:r>
        <w:rPr>
          <w:rFonts w:hint="eastAsia"/>
        </w:rPr>
        <w:t>Ｇ基地局モデル</w:t>
      </w:r>
    </w:p>
    <w:p w14:paraId="595472AD" w14:textId="760AE454" w:rsidR="008D139C" w:rsidRDefault="001A32C6" w:rsidP="00061041">
      <w:hyperlink r:id="rId14" w:history="1">
        <w:r w:rsidR="005E60E0" w:rsidRPr="002C5004">
          <w:rPr>
            <w:rStyle w:val="a3"/>
          </w:rPr>
          <w:t>https://www.cgtrader.com/3d-models/exterior/industrial/cellular-tv-radio-antenna-towers</w:t>
        </w:r>
      </w:hyperlink>
    </w:p>
    <w:p w14:paraId="39BDE860" w14:textId="32B9252A" w:rsidR="005E60E0" w:rsidRDefault="001A32C6" w:rsidP="00061041">
      <w:hyperlink r:id="rId15" w:history="1">
        <w:r w:rsidR="005E60E0" w:rsidRPr="002C5004">
          <w:rPr>
            <w:rStyle w:val="a3"/>
          </w:rPr>
          <w:t>https://www.cgtrader.com/3d-models/architectural/engineering/cell-tower-e5605ebd-f5dd-40e8-9189-efc5ec4e6db4</w:t>
        </w:r>
      </w:hyperlink>
    </w:p>
    <w:p w14:paraId="51FBD0D4" w14:textId="784F8106" w:rsidR="005E60E0" w:rsidRDefault="001A32C6" w:rsidP="00061041">
      <w:hyperlink r:id="rId16" w:history="1">
        <w:r w:rsidR="005E60E0" w:rsidRPr="002C5004">
          <w:rPr>
            <w:rStyle w:val="a3"/>
          </w:rPr>
          <w:t>https://www.cgtrader.com/3d-models/industrial/machine/cell-phone-tower-fde07ba82b25f95afa9d080819f95717</w:t>
        </w:r>
      </w:hyperlink>
    </w:p>
    <w:p w14:paraId="5965C7BF" w14:textId="024A8970" w:rsidR="005E60E0" w:rsidRDefault="001A32C6" w:rsidP="00061041">
      <w:hyperlink r:id="rId17" w:history="1">
        <w:r w:rsidR="005E60E0" w:rsidRPr="002C5004">
          <w:rPr>
            <w:rStyle w:val="a3"/>
          </w:rPr>
          <w:t>https://www.cgtrader.com/3d-models/exterior/sci-fi/antenna-16-76639111-8910-426e-8ecc-7726a2641dae</w:t>
        </w:r>
      </w:hyperlink>
    </w:p>
    <w:p w14:paraId="79E6BF99" w14:textId="02D0E935" w:rsidR="005E60E0" w:rsidRDefault="001A32C6" w:rsidP="00061041">
      <w:hyperlink r:id="rId18" w:history="1">
        <w:r w:rsidR="00DE334D" w:rsidRPr="002C5004">
          <w:rPr>
            <w:rStyle w:val="a3"/>
          </w:rPr>
          <w:t>https://assetstore.unity.com/packages/3d/props/exterior/cellular-tv-radio-tower-164063</w:t>
        </w:r>
      </w:hyperlink>
    </w:p>
    <w:p w14:paraId="46DE7628" w14:textId="05C1A687" w:rsidR="008D139C" w:rsidRDefault="008D139C" w:rsidP="00061041">
      <w:r>
        <w:rPr>
          <w:rFonts w:hint="eastAsia"/>
        </w:rPr>
        <w:t>町（マップ）</w:t>
      </w:r>
    </w:p>
    <w:p w14:paraId="711E4894" w14:textId="07F372FC" w:rsidR="008D139C" w:rsidRDefault="001A32C6" w:rsidP="00061041">
      <w:hyperlink r:id="rId19" w:history="1">
        <w:r w:rsidR="003762D0" w:rsidRPr="002C5004">
          <w:rPr>
            <w:rStyle w:val="a3"/>
          </w:rPr>
          <w:t>https://assetstore.unity.com/packages/3d/environments/urban/simple-city-pack-plain-100348</w:t>
        </w:r>
      </w:hyperlink>
    </w:p>
    <w:p w14:paraId="57662CC3" w14:textId="141DBA0B" w:rsidR="003762D0" w:rsidRDefault="001A32C6" w:rsidP="00061041">
      <w:hyperlink r:id="rId20" w:history="1">
        <w:r w:rsidR="003762D0" w:rsidRPr="002C5004">
          <w:rPr>
            <w:rStyle w:val="a3"/>
          </w:rPr>
          <w:t>https://assetstore.unity.com/packages/3d/props/exterior/urban-props-pack-71368</w:t>
        </w:r>
      </w:hyperlink>
    </w:p>
    <w:p w14:paraId="5BBFFCE1" w14:textId="1B565BFD" w:rsidR="003762D0" w:rsidRDefault="001A32C6" w:rsidP="00061041">
      <w:hyperlink r:id="rId21" w:history="1">
        <w:r w:rsidR="003762D0" w:rsidRPr="002C5004">
          <w:rPr>
            <w:rStyle w:val="a3"/>
          </w:rPr>
          <w:t>https://assetstore.unity.com/packages/vfx/shaders/fake-interiors-free-104029</w:t>
        </w:r>
      </w:hyperlink>
    </w:p>
    <w:p w14:paraId="0AD23F40" w14:textId="1910B5D6" w:rsidR="003762D0" w:rsidRDefault="001A32C6" w:rsidP="00061041">
      <w:hyperlink r:id="rId22" w:history="1">
        <w:r w:rsidR="003762D0" w:rsidRPr="002C5004">
          <w:rPr>
            <w:rStyle w:val="a3"/>
          </w:rPr>
          <w:t>https://assetstore.unity.com/packages/3d/environments/urban/japanese-otaku-city-20359</w:t>
        </w:r>
      </w:hyperlink>
    </w:p>
    <w:p w14:paraId="32BF8967" w14:textId="0EB7FBF8" w:rsidR="003762D0" w:rsidRDefault="001A32C6" w:rsidP="00061041">
      <w:hyperlink r:id="rId23" w:history="1">
        <w:r w:rsidR="003762D0" w:rsidRPr="002C5004">
          <w:rPr>
            <w:rStyle w:val="a3"/>
          </w:rPr>
          <w:t>https://assetstore.unity.com/packages/3d/environments/urban/japanese-dosanko-city-36810</w:t>
        </w:r>
      </w:hyperlink>
    </w:p>
    <w:p w14:paraId="0D77F998" w14:textId="45B8BB85" w:rsidR="003762D0" w:rsidRDefault="001A32C6" w:rsidP="00061041">
      <w:hyperlink r:id="rId24" w:history="1">
        <w:r w:rsidR="003762D0" w:rsidRPr="002C5004">
          <w:rPr>
            <w:rStyle w:val="a3"/>
          </w:rPr>
          <w:t>https://assetstore.unity.com/packages/3d/environments/urban/white-city-76766</w:t>
        </w:r>
      </w:hyperlink>
    </w:p>
    <w:p w14:paraId="064892D6" w14:textId="58B3C0A8" w:rsidR="003762D0" w:rsidRDefault="001A32C6" w:rsidP="00061041">
      <w:hyperlink r:id="rId25" w:history="1">
        <w:r w:rsidR="003762D0" w:rsidRPr="002C5004">
          <w:rPr>
            <w:rStyle w:val="a3"/>
          </w:rPr>
          <w:t>https://assetstore.unity.com/packages/templates/packs/snaps-art-hd-school-158106</w:t>
        </w:r>
      </w:hyperlink>
    </w:p>
    <w:p w14:paraId="1E82B5A9" w14:textId="5E5BF0BB" w:rsidR="003762D0" w:rsidRDefault="001A32C6" w:rsidP="00061041">
      <w:hyperlink r:id="rId26" w:history="1">
        <w:r w:rsidR="003762D0" w:rsidRPr="002C5004">
          <w:rPr>
            <w:rStyle w:val="a3"/>
          </w:rPr>
          <w:t>https://assetstore.unity.com/packages/3d/environments/snaps-prototype-construction-site-149843</w:t>
        </w:r>
      </w:hyperlink>
    </w:p>
    <w:p w14:paraId="0A98D5A3" w14:textId="792F9C0F" w:rsidR="003762D0" w:rsidRDefault="001A32C6" w:rsidP="00061041">
      <w:hyperlink r:id="rId27" w:history="1">
        <w:r w:rsidR="003762D0" w:rsidRPr="002C5004">
          <w:rPr>
            <w:rStyle w:val="a3"/>
          </w:rPr>
          <w:t>https://assetstore.unity.com/packages/templates/packs/snaps-art-hd-construction-site-150640</w:t>
        </w:r>
      </w:hyperlink>
    </w:p>
    <w:p w14:paraId="0B576765" w14:textId="4A3DB767" w:rsidR="003762D0" w:rsidRDefault="001A32C6" w:rsidP="00061041">
      <w:hyperlink r:id="rId28" w:history="1">
        <w:r w:rsidR="003762D0" w:rsidRPr="002C5004">
          <w:rPr>
            <w:rStyle w:val="a3"/>
          </w:rPr>
          <w:t>https://assetstore.unity.com/packages/3d/environments/urban/snaps-prototype-asian-residential-143457</w:t>
        </w:r>
      </w:hyperlink>
    </w:p>
    <w:p w14:paraId="6228E939" w14:textId="680114BA" w:rsidR="003762D0" w:rsidRDefault="001A32C6" w:rsidP="00061041">
      <w:hyperlink r:id="rId29" w:history="1">
        <w:r w:rsidR="003762D0" w:rsidRPr="002C5004">
          <w:rPr>
            <w:rStyle w:val="a3"/>
          </w:rPr>
          <w:t>https://assetstore.unity.com/packages/templates/packs/snaps-art-hd-asian-residential-135233</w:t>
        </w:r>
      </w:hyperlink>
    </w:p>
    <w:p w14:paraId="619CFE6A" w14:textId="7FC09C32" w:rsidR="003762D0" w:rsidRPr="003762D0" w:rsidRDefault="001A32C6" w:rsidP="00061041">
      <w:hyperlink r:id="rId30" w:history="1">
        <w:r w:rsidR="003762D0" w:rsidRPr="002C5004">
          <w:rPr>
            <w:rStyle w:val="a3"/>
          </w:rPr>
          <w:t>https://assetstore.unity.com/packages/templates/packs/snaps-art-hd-warehouse-155229</w:t>
        </w:r>
      </w:hyperlink>
    </w:p>
    <w:p w14:paraId="13C3DAC6" w14:textId="0B54AE50" w:rsidR="008D139C" w:rsidRDefault="008D139C" w:rsidP="00061041">
      <w:r>
        <w:rPr>
          <w:rFonts w:hint="eastAsia"/>
        </w:rPr>
        <w:t>ミニマップ</w:t>
      </w:r>
    </w:p>
    <w:p w14:paraId="13494249" w14:textId="1DD1413E" w:rsidR="003762D0" w:rsidRPr="003762D0" w:rsidRDefault="001A32C6" w:rsidP="00061041">
      <w:hyperlink r:id="rId31" w:history="1">
        <w:r w:rsidR="003762D0" w:rsidRPr="002C5004">
          <w:rPr>
            <w:rStyle w:val="a3"/>
          </w:rPr>
          <w:t>https://assetstore.unity.com/packages/3d/props/tools/minimap-camera-for-racing-rpg-game-67896</w:t>
        </w:r>
      </w:hyperlink>
    </w:p>
    <w:p w14:paraId="414D34B9" w14:textId="519F228A" w:rsidR="008D139C" w:rsidRDefault="008D139C" w:rsidP="00061041">
      <w:r>
        <w:rPr>
          <w:rFonts w:hint="eastAsia"/>
        </w:rPr>
        <w:t>水鉄砲エフェクト</w:t>
      </w:r>
      <w:r w:rsidR="00A833C1">
        <w:rPr>
          <w:rFonts w:hint="eastAsia"/>
        </w:rPr>
        <w:t>（</w:t>
      </w:r>
      <w:r w:rsidR="00A833C1">
        <w:rPr>
          <w:rFonts w:hint="eastAsia"/>
        </w:rPr>
        <w:t>w</w:t>
      </w:r>
      <w:r w:rsidR="00A833C1">
        <w:t>aterfall</w:t>
      </w:r>
      <w:r w:rsidR="00A833C1">
        <w:rPr>
          <w:rFonts w:hint="eastAsia"/>
        </w:rPr>
        <w:t>）</w:t>
      </w:r>
    </w:p>
    <w:p w14:paraId="33DCA3EE" w14:textId="22B25FA4" w:rsidR="00A833C1" w:rsidRDefault="001A32C6" w:rsidP="00061041">
      <w:hyperlink r:id="rId32" w:history="1">
        <w:r w:rsidR="00A833C1" w:rsidRPr="00DB23B1">
          <w:rPr>
            <w:rStyle w:val="a3"/>
          </w:rPr>
          <w:t>https://assetstore.unity.com/packages/vfx/particles/fantasy-effect-50310</w:t>
        </w:r>
      </w:hyperlink>
    </w:p>
    <w:p w14:paraId="6F0FBC39" w14:textId="1C489257" w:rsidR="008D139C" w:rsidRDefault="008D139C" w:rsidP="00061041">
      <w:r>
        <w:rPr>
          <w:rFonts w:hint="eastAsia"/>
        </w:rPr>
        <w:t>火花エフェクト</w:t>
      </w:r>
    </w:p>
    <w:p w14:paraId="535394BD" w14:textId="06593911" w:rsidR="003762D0" w:rsidRDefault="001A32C6" w:rsidP="00061041">
      <w:hyperlink r:id="rId33" w:history="1">
        <w:r w:rsidR="003762D0" w:rsidRPr="002C5004">
          <w:rPr>
            <w:rStyle w:val="a3"/>
          </w:rPr>
          <w:t>https://assetstore.unity.com/packages/vfx/particles/spells/48-particle-effect-pack-13998</w:t>
        </w:r>
      </w:hyperlink>
    </w:p>
    <w:p w14:paraId="27EEFC5F" w14:textId="0DBE7C68" w:rsidR="007B691F" w:rsidRDefault="001A32C6" w:rsidP="00061041">
      <w:hyperlink r:id="rId34" w:history="1">
        <w:r w:rsidR="000C23D8" w:rsidRPr="002C5004">
          <w:rPr>
            <w:rStyle w:val="a3"/>
          </w:rPr>
          <w:t>https://assetstore.unity.com/packages/essentials/asset-packs/unity-particle-pack-5-x-73777</w:t>
        </w:r>
      </w:hyperlink>
    </w:p>
    <w:p w14:paraId="1284DF46" w14:textId="368C6568" w:rsidR="008D139C" w:rsidRDefault="008D139C" w:rsidP="00061041">
      <w:r>
        <w:rPr>
          <w:rFonts w:hint="eastAsia"/>
        </w:rPr>
        <w:t>コロナワクチンモデル</w:t>
      </w:r>
    </w:p>
    <w:p w14:paraId="431B293D" w14:textId="686F5AFE" w:rsidR="008D139C" w:rsidRDefault="001A32C6" w:rsidP="00061041">
      <w:hyperlink r:id="rId35" w:history="1">
        <w:r w:rsidR="005E60E0" w:rsidRPr="002C5004">
          <w:rPr>
            <w:rStyle w:val="a3"/>
          </w:rPr>
          <w:t>https://assetstore.unity.com/packages/3d/props/horror-starter-pack-free-178413</w:t>
        </w:r>
      </w:hyperlink>
    </w:p>
    <w:p w14:paraId="08791E25" w14:textId="4C2DD399" w:rsidR="008D139C" w:rsidRDefault="008D139C" w:rsidP="00061041">
      <w:r>
        <w:rPr>
          <w:rFonts w:hint="eastAsia"/>
        </w:rPr>
        <w:t>ゾンビモデル</w:t>
      </w:r>
    </w:p>
    <w:p w14:paraId="151B7791" w14:textId="1D0C8A50" w:rsidR="008D139C" w:rsidRDefault="001A32C6" w:rsidP="00061041">
      <w:hyperlink r:id="rId36" w:history="1">
        <w:r w:rsidR="003762D0" w:rsidRPr="002C5004">
          <w:rPr>
            <w:rStyle w:val="a3"/>
          </w:rPr>
          <w:t>https://assetstore.unity.com/packages/3d/true-horror-crawler-70609</w:t>
        </w:r>
      </w:hyperlink>
    </w:p>
    <w:p w14:paraId="5911B0DE" w14:textId="1FB9F1B8" w:rsidR="003762D0" w:rsidRDefault="001A32C6" w:rsidP="00061041">
      <w:hyperlink r:id="rId37" w:history="1">
        <w:r w:rsidR="003762D0" w:rsidRPr="002C5004">
          <w:rPr>
            <w:rStyle w:val="a3"/>
          </w:rPr>
          <w:t>https://assetstore.unity.com/packages/3d/characters/humanoids/true-horror-scarecrow-pbr-47871</w:t>
        </w:r>
      </w:hyperlink>
    </w:p>
    <w:p w14:paraId="14185F30" w14:textId="27CA33EA" w:rsidR="003762D0" w:rsidRDefault="001A32C6" w:rsidP="00061041">
      <w:hyperlink r:id="rId38" w:history="1">
        <w:r w:rsidR="003762D0" w:rsidRPr="002C5004">
          <w:rPr>
            <w:rStyle w:val="a3"/>
          </w:rPr>
          <w:t>https://assetstore.unity.com/packages/3d/characters/humanoids/fantasy/alien-and-cocoon-9485</w:t>
        </w:r>
      </w:hyperlink>
    </w:p>
    <w:p w14:paraId="183EE742" w14:textId="0D6C0891" w:rsidR="003762D0" w:rsidRDefault="001A32C6" w:rsidP="00061041">
      <w:hyperlink r:id="rId39" w:history="1">
        <w:r w:rsidR="003762D0" w:rsidRPr="002C5004">
          <w:rPr>
            <w:rStyle w:val="a3"/>
          </w:rPr>
          <w:t>https://assetstore.unity.com/packages/3d/characters/humanoids/fantasy-monster-skeleton-35635</w:t>
        </w:r>
      </w:hyperlink>
    </w:p>
    <w:p w14:paraId="16D16CB3" w14:textId="1AA5DCCF" w:rsidR="003762D0" w:rsidRDefault="001A32C6" w:rsidP="00061041">
      <w:hyperlink r:id="rId40" w:history="1">
        <w:r w:rsidR="003762D0" w:rsidRPr="002C5004">
          <w:rPr>
            <w:rStyle w:val="a3"/>
          </w:rPr>
          <w:t>https://assetstore.unity.com/packages/3d/characters/creatures/creature-titan-79302</w:t>
        </w:r>
      </w:hyperlink>
    </w:p>
    <w:p w14:paraId="6814B89B" w14:textId="48B79D3A" w:rsidR="00816785" w:rsidRDefault="001A32C6" w:rsidP="00061041">
      <w:hyperlink r:id="rId41" w:history="1">
        <w:r w:rsidR="00816785" w:rsidRPr="002C5004">
          <w:rPr>
            <w:rStyle w:val="a3"/>
          </w:rPr>
          <w:t>https://assetstore.unity.com/packages/3d/characters/humanoids/zombie-30232</w:t>
        </w:r>
      </w:hyperlink>
    </w:p>
    <w:p w14:paraId="6485642B" w14:textId="5A1D661A" w:rsidR="00816785" w:rsidRDefault="001A32C6" w:rsidP="00061041">
      <w:hyperlink r:id="rId42" w:history="1">
        <w:r w:rsidR="00816785" w:rsidRPr="002C5004">
          <w:rPr>
            <w:rStyle w:val="a3"/>
          </w:rPr>
          <w:t>https://assetstore.unity.com/packages/3d/characters/creatures/zombie-45068</w:t>
        </w:r>
      </w:hyperlink>
    </w:p>
    <w:p w14:paraId="35067255" w14:textId="06DDE6A6" w:rsidR="008D139C" w:rsidRDefault="008D139C" w:rsidP="00061041">
      <w:r>
        <w:rPr>
          <w:rFonts w:hint="eastAsia"/>
        </w:rPr>
        <w:t>基地局召喚エフェクト</w:t>
      </w:r>
    </w:p>
    <w:p w14:paraId="72D82CFE" w14:textId="6A42FBEA" w:rsidR="003762D0" w:rsidRDefault="003762D0" w:rsidP="00061041"/>
    <w:p w14:paraId="26C732BA" w14:textId="1647B9D6" w:rsidR="003762D0" w:rsidRDefault="003762D0" w:rsidP="00061041">
      <w:r>
        <w:rPr>
          <w:rFonts w:hint="eastAsia"/>
        </w:rPr>
        <w:t>鳥居など</w:t>
      </w:r>
    </w:p>
    <w:p w14:paraId="6302DEDD" w14:textId="4ECE83F0" w:rsidR="003762D0" w:rsidRDefault="001A32C6" w:rsidP="00061041">
      <w:hyperlink r:id="rId43" w:history="1">
        <w:r w:rsidR="003762D0" w:rsidRPr="002C5004">
          <w:rPr>
            <w:rStyle w:val="a3"/>
          </w:rPr>
          <w:t>https://assetstore.unity.com/packages/3d/props/japanese-zen-garden-pack-69167</w:t>
        </w:r>
      </w:hyperlink>
    </w:p>
    <w:p w14:paraId="3F7929D7" w14:textId="360BD80F" w:rsidR="003762D0" w:rsidRDefault="003762D0" w:rsidP="00061041">
      <w:r>
        <w:rPr>
          <w:rFonts w:hint="eastAsia"/>
        </w:rPr>
        <w:t>キャラクター</w:t>
      </w:r>
    </w:p>
    <w:p w14:paraId="7F6C99E7" w14:textId="5AC4C3F8" w:rsidR="003762D0" w:rsidRDefault="001A32C6" w:rsidP="00061041">
      <w:hyperlink r:id="rId44" w:history="1">
        <w:r w:rsidR="003762D0" w:rsidRPr="002C5004">
          <w:rPr>
            <w:rStyle w:val="a3"/>
          </w:rPr>
          <w:t>https://assetstore.unity.com/packages/3d/characters/query-chan-model-20031</w:t>
        </w:r>
      </w:hyperlink>
    </w:p>
    <w:p w14:paraId="23192CF5" w14:textId="2DFBBDCC" w:rsidR="003762D0" w:rsidRDefault="001A32C6" w:rsidP="00061041">
      <w:hyperlink r:id="rId45" w:history="1">
        <w:r w:rsidR="003762D0" w:rsidRPr="002C5004">
          <w:rPr>
            <w:rStyle w:val="a3"/>
          </w:rPr>
          <w:t>https://assetstore.unity.com/packages/3d/characters/amane-kisora-chan-free-ver-70581</w:t>
        </w:r>
      </w:hyperlink>
    </w:p>
    <w:p w14:paraId="220D45B6" w14:textId="06DC3D36" w:rsidR="003762D0" w:rsidRDefault="001A32C6" w:rsidP="00061041">
      <w:hyperlink r:id="rId46" w:history="1">
        <w:r w:rsidR="003762D0" w:rsidRPr="002C5004">
          <w:rPr>
            <w:rStyle w:val="a3"/>
          </w:rPr>
          <w:t>https://assetstore.unity.com/packages/3d/characters/unity-chan-model-18705</w:t>
        </w:r>
      </w:hyperlink>
    </w:p>
    <w:p w14:paraId="6120C89E" w14:textId="202BE3CA" w:rsidR="003762D0" w:rsidRPr="003762D0" w:rsidRDefault="001A32C6" w:rsidP="00061041">
      <w:hyperlink r:id="rId47" w:history="1">
        <w:r w:rsidR="003762D0" w:rsidRPr="002C5004">
          <w:rPr>
            <w:rStyle w:val="a3"/>
          </w:rPr>
          <w:t>https://assetstore.unity.com/packages/3d/characters/taichi-character-pack-15667</w:t>
        </w:r>
      </w:hyperlink>
    </w:p>
    <w:p w14:paraId="135789B5" w14:textId="433B9D17" w:rsidR="003762D0" w:rsidRDefault="003762D0" w:rsidP="00061041">
      <w:r>
        <w:rPr>
          <w:rFonts w:hint="eastAsia"/>
        </w:rPr>
        <w:t>敵の船</w:t>
      </w:r>
    </w:p>
    <w:p w14:paraId="3CE835AF" w14:textId="2EC03E89" w:rsidR="003762D0" w:rsidRDefault="001A32C6" w:rsidP="00061041">
      <w:hyperlink r:id="rId48" w:history="1">
        <w:r w:rsidR="003762D0" w:rsidRPr="002C5004">
          <w:rPr>
            <w:rStyle w:val="a3"/>
          </w:rPr>
          <w:t>https://assetstore.unity.com/packages/3d/vehicles/space/alien-ships-pack-131137</w:t>
        </w:r>
      </w:hyperlink>
    </w:p>
    <w:p w14:paraId="39D71193" w14:textId="0B68539F" w:rsidR="003762D0" w:rsidRDefault="003762D0" w:rsidP="00061041">
      <w:r>
        <w:rPr>
          <w:rFonts w:hint="eastAsia"/>
        </w:rPr>
        <w:t>消火栓</w:t>
      </w:r>
    </w:p>
    <w:p w14:paraId="3C5CB2F5" w14:textId="35DBB662" w:rsidR="003762D0" w:rsidRDefault="001A32C6" w:rsidP="00061041">
      <w:hyperlink r:id="rId49" w:history="1">
        <w:r w:rsidR="003762D0" w:rsidRPr="002C5004">
          <w:rPr>
            <w:rStyle w:val="a3"/>
          </w:rPr>
          <w:t>https://assetstore.unity.com/packages/3d/props/exterior/fire-hydrant-28194</w:t>
        </w:r>
      </w:hyperlink>
    </w:p>
    <w:p w14:paraId="0AC16675" w14:textId="668F9E7E" w:rsidR="003762D0" w:rsidRPr="003762D0" w:rsidRDefault="003762D0" w:rsidP="00061041"/>
    <w:sectPr w:rsidR="003762D0" w:rsidRPr="003762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A6"/>
    <w:rsid w:val="00061041"/>
    <w:rsid w:val="000C23D8"/>
    <w:rsid w:val="000D700C"/>
    <w:rsid w:val="00175E38"/>
    <w:rsid w:val="001A32C6"/>
    <w:rsid w:val="001F5D6B"/>
    <w:rsid w:val="003762D0"/>
    <w:rsid w:val="003E678B"/>
    <w:rsid w:val="005E60E0"/>
    <w:rsid w:val="007B691F"/>
    <w:rsid w:val="00816785"/>
    <w:rsid w:val="00850BF0"/>
    <w:rsid w:val="008D139C"/>
    <w:rsid w:val="009A6BEE"/>
    <w:rsid w:val="00A833C1"/>
    <w:rsid w:val="00AA78AC"/>
    <w:rsid w:val="00AF164F"/>
    <w:rsid w:val="00B41487"/>
    <w:rsid w:val="00DE334D"/>
    <w:rsid w:val="00EF6749"/>
    <w:rsid w:val="00F4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F6F4BA"/>
  <w15:chartTrackingRefBased/>
  <w15:docId w15:val="{3620C6C3-78F3-4243-8903-21A0A73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78B"/>
    <w:rPr>
      <w:color w:val="0563C1" w:themeColor="hyperlink"/>
      <w:u w:val="single"/>
    </w:rPr>
  </w:style>
  <w:style w:type="character" w:styleId="a4">
    <w:name w:val="Unresolved Mention"/>
    <w:basedOn w:val="a0"/>
    <w:uiPriority w:val="99"/>
    <w:semiHidden/>
    <w:unhideWhenUsed/>
    <w:rsid w:val="003E678B"/>
    <w:rPr>
      <w:color w:val="605E5C"/>
      <w:shd w:val="clear" w:color="auto" w:fill="E1DFDD"/>
    </w:rPr>
  </w:style>
  <w:style w:type="character" w:styleId="a5">
    <w:name w:val="FollowedHyperlink"/>
    <w:basedOn w:val="a0"/>
    <w:uiPriority w:val="99"/>
    <w:semiHidden/>
    <w:unhideWhenUsed/>
    <w:rsid w:val="001A3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guns/low-poly-weapons-vol-1-151980" TargetMode="External"/><Relationship Id="rId18" Type="http://schemas.openxmlformats.org/officeDocument/2006/relationships/hyperlink" Target="https://assetstore.unity.com/packages/3d/props/exterior/cellular-tv-radio-tower-164063" TargetMode="External"/><Relationship Id="rId26" Type="http://schemas.openxmlformats.org/officeDocument/2006/relationships/hyperlink" Target="https://assetstore.unity.com/packages/3d/environments/snaps-prototype-construction-site-149843" TargetMode="External"/><Relationship Id="rId39" Type="http://schemas.openxmlformats.org/officeDocument/2006/relationships/hyperlink" Target="https://assetstore.unity.com/packages/3d/characters/humanoids/fantasy-monster-skeleton-35635" TargetMode="External"/><Relationship Id="rId3" Type="http://schemas.openxmlformats.org/officeDocument/2006/relationships/webSettings" Target="webSettings.xml"/><Relationship Id="rId21" Type="http://schemas.openxmlformats.org/officeDocument/2006/relationships/hyperlink" Target="https://assetstore.unity.com/packages/vfx/shaders/fake-interiors-free-104029" TargetMode="External"/><Relationship Id="rId34" Type="http://schemas.openxmlformats.org/officeDocument/2006/relationships/hyperlink" Target="https://assetstore.unity.com/packages/essentials/asset-packs/unity-particle-pack-5-x-73777" TargetMode="External"/><Relationship Id="rId42" Type="http://schemas.openxmlformats.org/officeDocument/2006/relationships/hyperlink" Target="https://assetstore.unity.com/packages/3d/characters/creatures/zombie-45068" TargetMode="External"/><Relationship Id="rId47" Type="http://schemas.openxmlformats.org/officeDocument/2006/relationships/hyperlink" Target="https://assetstore.unity.com/packages/3d/characters/taichi-character-pack-15667" TargetMode="External"/><Relationship Id="rId50" Type="http://schemas.openxmlformats.org/officeDocument/2006/relationships/fontTable" Target="fontTable.xml"/><Relationship Id="rId7" Type="http://schemas.openxmlformats.org/officeDocument/2006/relationships/hyperlink" Target="https://assetstore.unity.com/packages/tools/particles-effects/aquas-2020-138749" TargetMode="External"/><Relationship Id="rId12" Type="http://schemas.openxmlformats.org/officeDocument/2006/relationships/hyperlink" Target="https://assetstore.unity.com/packages/3d/props/weapons/weapons-of-the-vietnam-war-129072" TargetMode="External"/><Relationship Id="rId17" Type="http://schemas.openxmlformats.org/officeDocument/2006/relationships/hyperlink" Target="https://www.cgtrader.com/3d-models/exterior/sci-fi/antenna-16-76639111-8910-426e-8ecc-7726a2641dae" TargetMode="External"/><Relationship Id="rId25" Type="http://schemas.openxmlformats.org/officeDocument/2006/relationships/hyperlink" Target="https://assetstore.unity.com/packages/templates/packs/snaps-art-hd-school-158106" TargetMode="External"/><Relationship Id="rId33" Type="http://schemas.openxmlformats.org/officeDocument/2006/relationships/hyperlink" Target="https://assetstore.unity.com/packages/vfx/particles/spells/48-particle-effect-pack-13998" TargetMode="External"/><Relationship Id="rId38" Type="http://schemas.openxmlformats.org/officeDocument/2006/relationships/hyperlink" Target="https://assetstore.unity.com/packages/3d/characters/humanoids/fantasy/alien-and-cocoon-9485" TargetMode="External"/><Relationship Id="rId46" Type="http://schemas.openxmlformats.org/officeDocument/2006/relationships/hyperlink" Target="https://assetstore.unity.com/packages/3d/characters/unity-chan-model-18705" TargetMode="External"/><Relationship Id="rId2" Type="http://schemas.openxmlformats.org/officeDocument/2006/relationships/settings" Target="settings.xml"/><Relationship Id="rId16" Type="http://schemas.openxmlformats.org/officeDocument/2006/relationships/hyperlink" Target="https://www.cgtrader.com/3d-models/industrial/machine/cell-phone-tower-fde07ba82b25f95afa9d080819f95717" TargetMode="External"/><Relationship Id="rId20" Type="http://schemas.openxmlformats.org/officeDocument/2006/relationships/hyperlink" Target="https://assetstore.unity.com/packages/3d/props/exterior/urban-props-pack-71368" TargetMode="External"/><Relationship Id="rId29" Type="http://schemas.openxmlformats.org/officeDocument/2006/relationships/hyperlink" Target="https://assetstore.unity.com/packages/templates/packs/snaps-art-hd-asian-residential-135233" TargetMode="External"/><Relationship Id="rId41" Type="http://schemas.openxmlformats.org/officeDocument/2006/relationships/hyperlink" Target="https://assetstore.unity.com/packages/3d/characters/humanoids/zombie-30232" TargetMode="External"/><Relationship Id="rId1" Type="http://schemas.openxmlformats.org/officeDocument/2006/relationships/styles" Target="styles.xml"/><Relationship Id="rId6" Type="http://schemas.openxmlformats.org/officeDocument/2006/relationships/hyperlink" Target="https://assetstore.unity.com/packages/tools/particles-effects/aquas-water-river-set-52103" TargetMode="External"/><Relationship Id="rId11" Type="http://schemas.openxmlformats.org/officeDocument/2006/relationships/hyperlink" Target="https://assetstore.unity.com/packages/3d/props/guns/shotgun-26685" TargetMode="External"/><Relationship Id="rId24" Type="http://schemas.openxmlformats.org/officeDocument/2006/relationships/hyperlink" Target="https://assetstore.unity.com/packages/3d/environments/urban/white-city-76766" TargetMode="External"/><Relationship Id="rId32" Type="http://schemas.openxmlformats.org/officeDocument/2006/relationships/hyperlink" Target="https://assetstore.unity.com/packages/vfx/particles/fantasy-effect-50310" TargetMode="External"/><Relationship Id="rId37" Type="http://schemas.openxmlformats.org/officeDocument/2006/relationships/hyperlink" Target="https://assetstore.unity.com/packages/3d/characters/humanoids/true-horror-scarecrow-pbr-47871" TargetMode="External"/><Relationship Id="rId40" Type="http://schemas.openxmlformats.org/officeDocument/2006/relationships/hyperlink" Target="https://assetstore.unity.com/packages/3d/characters/creatures/creature-titan-79302" TargetMode="External"/><Relationship Id="rId45" Type="http://schemas.openxmlformats.org/officeDocument/2006/relationships/hyperlink" Target="https://assetstore.unity.com/packages/3d/characters/amane-kisora-chan-free-ver-70581" TargetMode="External"/><Relationship Id="rId5" Type="http://schemas.openxmlformats.org/officeDocument/2006/relationships/hyperlink" Target="https://assetstore.unity.com/packages/tools/particles-effects/crest-ocean-system-urp-141674" TargetMode="External"/><Relationship Id="rId15" Type="http://schemas.openxmlformats.org/officeDocument/2006/relationships/hyperlink" Target="https://www.cgtrader.com/3d-models/architectural/engineering/cell-tower-e5605ebd-f5dd-40e8-9189-efc5ec4e6db4" TargetMode="External"/><Relationship Id="rId23" Type="http://schemas.openxmlformats.org/officeDocument/2006/relationships/hyperlink" Target="https://assetstore.unity.com/packages/3d/environments/urban/japanese-dosanko-city-36810" TargetMode="External"/><Relationship Id="rId28" Type="http://schemas.openxmlformats.org/officeDocument/2006/relationships/hyperlink" Target="https://assetstore.unity.com/packages/3d/environments/urban/snaps-prototype-asian-residential-143457" TargetMode="External"/><Relationship Id="rId36" Type="http://schemas.openxmlformats.org/officeDocument/2006/relationships/hyperlink" Target="https://assetstore.unity.com/packages/3d/true-horror-crawler-70609" TargetMode="External"/><Relationship Id="rId49" Type="http://schemas.openxmlformats.org/officeDocument/2006/relationships/hyperlink" Target="https://assetstore.unity.com/packages/3d/props/exterior/fire-hydrant-28194" TargetMode="External"/><Relationship Id="rId10" Type="http://schemas.openxmlformats.org/officeDocument/2006/relationships/hyperlink" Target="https://assetstore.unity.com/packages/3d/props/guns/handgun-26689" TargetMode="External"/><Relationship Id="rId19" Type="http://schemas.openxmlformats.org/officeDocument/2006/relationships/hyperlink" Target="https://assetstore.unity.com/packages/3d/environments/urban/simple-city-pack-plain-100348" TargetMode="External"/><Relationship Id="rId31" Type="http://schemas.openxmlformats.org/officeDocument/2006/relationships/hyperlink" Target="https://assetstore.unity.com/packages/3d/props/tools/minimap-camera-for-racing-rpg-game-67896" TargetMode="External"/><Relationship Id="rId44" Type="http://schemas.openxmlformats.org/officeDocument/2006/relationships/hyperlink" Target="https://assetstore.unity.com/packages/3d/characters/query-chan-model-20031" TargetMode="External"/><Relationship Id="rId4" Type="http://schemas.openxmlformats.org/officeDocument/2006/relationships/hyperlink" Target="https://www.nikkei.com/article/DGXMZO45744670V00C19A6TJ2000/" TargetMode="External"/><Relationship Id="rId9" Type="http://schemas.openxmlformats.org/officeDocument/2006/relationships/hyperlink" Target="https://assetstore.unity.com/packages/essentials/starter-assets-third-person-character-controller-196526" TargetMode="External"/><Relationship Id="rId14" Type="http://schemas.openxmlformats.org/officeDocument/2006/relationships/hyperlink" Target="https://www.cgtrader.com/3d-models/exterior/industrial/cellular-tv-radio-antenna-towers" TargetMode="External"/><Relationship Id="rId22" Type="http://schemas.openxmlformats.org/officeDocument/2006/relationships/hyperlink" Target="https://assetstore.unity.com/packages/3d/environments/urban/japanese-otaku-city-20359" TargetMode="External"/><Relationship Id="rId27" Type="http://schemas.openxmlformats.org/officeDocument/2006/relationships/hyperlink" Target="https://assetstore.unity.com/packages/templates/packs/snaps-art-hd-construction-site-150640" TargetMode="External"/><Relationship Id="rId30" Type="http://schemas.openxmlformats.org/officeDocument/2006/relationships/hyperlink" Target="https://assetstore.unity.com/packages/templates/packs/snaps-art-hd-warehouse-155229" TargetMode="External"/><Relationship Id="rId35" Type="http://schemas.openxmlformats.org/officeDocument/2006/relationships/hyperlink" Target="https://assetstore.unity.com/packages/3d/props/horror-starter-pack-free-178413" TargetMode="External"/><Relationship Id="rId43" Type="http://schemas.openxmlformats.org/officeDocument/2006/relationships/hyperlink" Target="https://assetstore.unity.com/packages/3d/props/japanese-zen-garden-pack-69167" TargetMode="External"/><Relationship Id="rId48" Type="http://schemas.openxmlformats.org/officeDocument/2006/relationships/hyperlink" Target="https://assetstore.unity.com/packages/3d/vehicles/space/alien-ships-pack-131137" TargetMode="External"/><Relationship Id="rId8" Type="http://schemas.openxmlformats.org/officeDocument/2006/relationships/hyperlink" Target="https://assetstore.unity.com/packages/tools/game-toolkits/third-person-controller-basic-locomotion-free-82048" TargetMode="External"/><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5</Pages>
  <Words>1503</Words>
  <Characters>8568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kouno takaya</dc:creator>
  <cp:keywords/>
  <dc:description/>
  <cp:lastModifiedBy>kouno takaya</cp:lastModifiedBy>
  <cp:revision>13</cp:revision>
  <dcterms:created xsi:type="dcterms:W3CDTF">2021-06-06T13:47:00Z</dcterms:created>
  <dcterms:modified xsi:type="dcterms:W3CDTF">2021-06-15T20:14:00Z</dcterms:modified>
</cp:coreProperties>
</file>