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6B25" w14:textId="77777777" w:rsidR="00C931BD" w:rsidRDefault="004B5954">
      <w:r>
        <w:rPr>
          <w:rFonts w:hint="eastAsia"/>
        </w:rPr>
        <w:t>リメイク案</w:t>
      </w:r>
    </w:p>
    <w:p w14:paraId="020E60AF" w14:textId="77777777" w:rsidR="004B5954" w:rsidRDefault="004B5954"/>
    <w:p w14:paraId="7C9FBEF6" w14:textId="77777777" w:rsidR="004B5954" w:rsidRDefault="004B5954">
      <w:r>
        <w:rPr>
          <w:rFonts w:hint="eastAsia"/>
        </w:rPr>
        <w:t>従来プロジェクト→インベーダーゲームリスペクト</w:t>
      </w:r>
    </w:p>
    <w:p w14:paraId="176DD5B7" w14:textId="77777777" w:rsidR="004B5954" w:rsidRDefault="004B5954">
      <w:r>
        <w:rPr>
          <w:rFonts w:hint="eastAsia"/>
        </w:rPr>
        <w:t>リメイクプロジェクト→アーマーコア、エースコンバット</w:t>
      </w:r>
      <w:r w:rsidR="003E08E5">
        <w:rPr>
          <w:rFonts w:hint="eastAsia"/>
        </w:rPr>
        <w:t>、からめる</w:t>
      </w:r>
      <w:r>
        <w:rPr>
          <w:rFonts w:hint="eastAsia"/>
        </w:rPr>
        <w:t>リスペクト</w:t>
      </w:r>
    </w:p>
    <w:p w14:paraId="6BAC78B6" w14:textId="77777777" w:rsidR="004B5954" w:rsidRDefault="004B5954"/>
    <w:p w14:paraId="529FD6E7" w14:textId="77777777" w:rsidR="004B5954" w:rsidRDefault="004B5954">
      <w:r>
        <w:rPr>
          <w:rFonts w:hint="eastAsia"/>
        </w:rPr>
        <w:t>初期構想にあった、都市部などの戦闘を作りたい</w:t>
      </w:r>
    </w:p>
    <w:p w14:paraId="59042E43" w14:textId="77777777" w:rsidR="004B5954" w:rsidRDefault="004B5954">
      <w:r>
        <w:rPr>
          <w:rFonts w:hint="eastAsia"/>
        </w:rPr>
        <w:t>敵の戦闘機のパーツを使って新しい装備を開発する的な。</w:t>
      </w:r>
    </w:p>
    <w:p w14:paraId="106FB216" w14:textId="77777777" w:rsidR="004B5954" w:rsidRDefault="004B5954"/>
    <w:p w14:paraId="280F9F21" w14:textId="77777777" w:rsidR="004B5954" w:rsidRDefault="004B5954">
      <w:r>
        <w:rPr>
          <w:rFonts w:hint="eastAsia"/>
        </w:rPr>
        <w:t>リアルとボクセルのコントラストを強調</w:t>
      </w:r>
    </w:p>
    <w:p w14:paraId="7A58841C" w14:textId="77777777" w:rsidR="004B5954" w:rsidRDefault="004B5954"/>
    <w:p w14:paraId="30D11F2F" w14:textId="77777777" w:rsidR="004B5954" w:rsidRDefault="004B5954">
      <w:r>
        <w:rPr>
          <w:rFonts w:hint="eastAsia"/>
        </w:rPr>
        <w:t>リアル→戦闘機→常に前に進み、旋回のみできる。速い。</w:t>
      </w:r>
    </w:p>
    <w:p w14:paraId="61A60F09" w14:textId="77777777" w:rsidR="004B5954" w:rsidRDefault="004B5954">
      <w:r>
        <w:rPr>
          <w:rFonts w:hint="eastAsia"/>
        </w:rPr>
        <w:t>ボクセル→ロボット的動き→上下左右後ろへ行ける。遅い。</w:t>
      </w:r>
    </w:p>
    <w:p w14:paraId="3A9BB89E" w14:textId="77777777" w:rsidR="004B5954" w:rsidRDefault="004B5954"/>
    <w:p w14:paraId="030651E7" w14:textId="77777777" w:rsidR="004B5954" w:rsidRDefault="004B5954">
      <w:r>
        <w:rPr>
          <w:rFonts w:hint="eastAsia"/>
        </w:rPr>
        <w:t>リアル→ミサイル、爆弾、機雷など</w:t>
      </w:r>
    </w:p>
    <w:p w14:paraId="2480CFDB" w14:textId="77777777" w:rsidR="004B5954" w:rsidRDefault="004B5954">
      <w:r>
        <w:rPr>
          <w:rFonts w:hint="eastAsia"/>
        </w:rPr>
        <w:t>ボクセル→ボクセルミサイル、ビーム、デカくて浮いてる剣、盾など</w:t>
      </w:r>
    </w:p>
    <w:p w14:paraId="7CB2BC3B" w14:textId="77777777" w:rsidR="004B5954" w:rsidRDefault="004B5954"/>
    <w:p w14:paraId="6FEC12B3" w14:textId="77777777" w:rsidR="004B5954" w:rsidRDefault="004B5954"/>
    <w:p w14:paraId="4E965330" w14:textId="77777777" w:rsidR="003E08E5" w:rsidRDefault="003E08E5">
      <w:r>
        <w:rPr>
          <w:rFonts w:hint="eastAsia"/>
        </w:rPr>
        <w:t>挑戦したいこと</w:t>
      </w:r>
    </w:p>
    <w:p w14:paraId="78024382" w14:textId="77777777" w:rsidR="003E08E5" w:rsidRDefault="003E08E5">
      <w:r>
        <w:rPr>
          <w:rFonts w:hint="eastAsia"/>
        </w:rPr>
        <w:t>ガチャ</w:t>
      </w:r>
    </w:p>
    <w:p w14:paraId="09E4C1B9" w14:textId="77777777" w:rsidR="003E08E5" w:rsidRDefault="003E08E5">
      <w:r>
        <w:rPr>
          <w:rFonts w:hint="eastAsia"/>
        </w:rPr>
        <w:t>収益化</w:t>
      </w:r>
    </w:p>
    <w:p w14:paraId="27E89479" w14:textId="77777777" w:rsidR="003E08E5" w:rsidRDefault="003E08E5">
      <w:r>
        <w:rPr>
          <w:rFonts w:hint="eastAsia"/>
        </w:rPr>
        <w:t>キャラボイスを自分の声で</w:t>
      </w:r>
    </w:p>
    <w:p w14:paraId="2094BDA0" w14:textId="38FDC0BA" w:rsidR="003E08E5" w:rsidRDefault="003E08E5"/>
    <w:p w14:paraId="79D77E6D" w14:textId="5B1A1A26" w:rsidR="00455E81" w:rsidRDefault="00455E81"/>
    <w:p w14:paraId="136A1C11" w14:textId="68C3801B" w:rsidR="00455E81" w:rsidRDefault="00455E81"/>
    <w:p w14:paraId="2F167409" w14:textId="0B6E4A26" w:rsidR="00455E81" w:rsidRDefault="00455E81"/>
    <w:p w14:paraId="211F5538" w14:textId="73F7240D" w:rsidR="00455E81" w:rsidRDefault="00455E81">
      <w:r>
        <w:rPr>
          <w:rFonts w:hint="eastAsia"/>
        </w:rPr>
        <w:t>エンディング付近案</w:t>
      </w:r>
    </w:p>
    <w:p w14:paraId="40E4B3A1" w14:textId="2D3E3685" w:rsidR="00455E81" w:rsidRDefault="00455E81" w:rsidP="00455E81">
      <w:r>
        <w:rPr>
          <w:rFonts w:hint="eastAsia"/>
        </w:rPr>
        <w:t>最後に名前を聞かれる。</w:t>
      </w:r>
    </w:p>
    <w:p w14:paraId="46BE512D" w14:textId="5CE7524B" w:rsidR="00455E81" w:rsidRDefault="00455E81" w:rsidP="00455E81">
      <w:r>
        <w:rPr>
          <w:rFonts w:hint="eastAsia"/>
        </w:rPr>
        <w:t>↓</w:t>
      </w:r>
    </w:p>
    <w:p w14:paraId="314CE6EE" w14:textId="1D59D74C" w:rsidR="00455E81" w:rsidRDefault="00455E81" w:rsidP="00455E81">
      <w:r>
        <w:rPr>
          <w:rFonts w:hint="eastAsia"/>
        </w:rPr>
        <w:t>ラスボス戦（めちゃくちゃ強い）→勝つ→エンディング</w:t>
      </w:r>
      <w:r w:rsidR="00316AA8">
        <w:rPr>
          <w:rFonts w:hint="eastAsia"/>
        </w:rPr>
        <w:t>→クリアデータ保存+ランキングボードへ掲載</w:t>
      </w:r>
      <w:r w:rsidR="006467EC">
        <w:rPr>
          <w:rFonts w:hint="eastAsia"/>
        </w:rPr>
        <w:t>o</w:t>
      </w:r>
      <w:r w:rsidR="006467EC">
        <w:t>r</w:t>
      </w:r>
      <w:r w:rsidR="00316AA8">
        <w:rPr>
          <w:rFonts w:hint="eastAsia"/>
        </w:rPr>
        <w:t>名誉ボードへの記載は自由に選べる。</w:t>
      </w:r>
    </w:p>
    <w:p w14:paraId="02815320" w14:textId="083195AE" w:rsidR="00455E81" w:rsidRDefault="00455E81" w:rsidP="00455E81">
      <w:r>
        <w:rPr>
          <w:rFonts w:hint="eastAsia"/>
        </w:rPr>
        <w:t>↓</w:t>
      </w:r>
    </w:p>
    <w:p w14:paraId="7147F300" w14:textId="33CD059E" w:rsidR="00455E81" w:rsidRDefault="00455E81" w:rsidP="00455E81">
      <w:r>
        <w:rPr>
          <w:rFonts w:hint="eastAsia"/>
        </w:rPr>
        <w:t>負ける</w:t>
      </w:r>
    </w:p>
    <w:p w14:paraId="5B5D4834" w14:textId="54F74D03" w:rsidR="00455E81" w:rsidRDefault="00455E81" w:rsidP="00455E81">
      <w:r>
        <w:rPr>
          <w:rFonts w:hint="eastAsia"/>
        </w:rPr>
        <w:t>↓</w:t>
      </w:r>
    </w:p>
    <w:p w14:paraId="2E523E10" w14:textId="5138CED3" w:rsidR="00455E81" w:rsidRDefault="00455E81" w:rsidP="00455E81">
      <w:r>
        <w:rPr>
          <w:rFonts w:hint="eastAsia"/>
        </w:rPr>
        <w:t>セーブデータを消すと再戦可能（過去の自分と決別、背水の陣（負けたらすべてやり直し））→セーブデータを消さない→最後のセーブポイントに戻る</w:t>
      </w:r>
    </w:p>
    <w:p w14:paraId="34A66227" w14:textId="5DF09DDB" w:rsidR="00455E81" w:rsidRDefault="00455E81" w:rsidP="00455E81">
      <w:r>
        <w:rPr>
          <w:rFonts w:hint="eastAsia"/>
        </w:rPr>
        <w:t>↓</w:t>
      </w:r>
    </w:p>
    <w:p w14:paraId="72E4C315" w14:textId="0B635C95" w:rsidR="00455E81" w:rsidRDefault="00455E81" w:rsidP="00455E81">
      <w:r>
        <w:rPr>
          <w:rFonts w:hint="eastAsia"/>
        </w:rPr>
        <w:lastRenderedPageBreak/>
        <w:t>セーブデータを消す</w:t>
      </w:r>
    </w:p>
    <w:p w14:paraId="7DE37121" w14:textId="427657FD" w:rsidR="00455E81" w:rsidRDefault="00455E81" w:rsidP="00455E81">
      <w:r>
        <w:rPr>
          <w:rFonts w:hint="eastAsia"/>
        </w:rPr>
        <w:t>↓</w:t>
      </w:r>
    </w:p>
    <w:p w14:paraId="511A5934" w14:textId="31401602" w:rsidR="00455E81" w:rsidRDefault="00455E81" w:rsidP="00455E81">
      <w:r>
        <w:rPr>
          <w:rFonts w:hint="eastAsia"/>
        </w:rPr>
        <w:t>再戦→勝つ→エンディング→クリアデータ保存+ランキングボードへ掲載</w:t>
      </w:r>
      <w:r w:rsidR="006467EC">
        <w:rPr>
          <w:rFonts w:hint="eastAsia"/>
        </w:rPr>
        <w:t>o</w:t>
      </w:r>
      <w:r w:rsidR="006467EC">
        <w:t>r</w:t>
      </w:r>
      <w:r w:rsidR="00C2380F">
        <w:rPr>
          <w:rFonts w:hint="eastAsia"/>
        </w:rPr>
        <w:t>名誉ボードへの記載は自由に選べる。</w:t>
      </w:r>
    </w:p>
    <w:p w14:paraId="34CD8657" w14:textId="4E61A6D7" w:rsidR="00455E81" w:rsidRDefault="00455E81" w:rsidP="00455E81">
      <w:r>
        <w:rPr>
          <w:rFonts w:hint="eastAsia"/>
        </w:rPr>
        <w:t>↓</w:t>
      </w:r>
    </w:p>
    <w:p w14:paraId="134A7634" w14:textId="28E38852" w:rsidR="00455E81" w:rsidRDefault="00455E81" w:rsidP="00455E81">
      <w:r>
        <w:rPr>
          <w:rFonts w:hint="eastAsia"/>
        </w:rPr>
        <w:t>負ける</w:t>
      </w:r>
    </w:p>
    <w:p w14:paraId="3BF17EF7" w14:textId="12AACA06" w:rsidR="00455E81" w:rsidRDefault="00455E81" w:rsidP="00455E81">
      <w:r>
        <w:rPr>
          <w:rFonts w:hint="eastAsia"/>
        </w:rPr>
        <w:t>↓</w:t>
      </w:r>
    </w:p>
    <w:p w14:paraId="3D150971" w14:textId="14D14989" w:rsidR="00455E81" w:rsidRDefault="00455E81" w:rsidP="00455E81">
      <w:r>
        <w:rPr>
          <w:rFonts w:hint="eastAsia"/>
        </w:rPr>
        <w:t>（自分のセーブデータを選んで再々戦も可能）自分だけでなく、他人の過去もかけて再々戦できる→賭けない→タイトル（セーブデータが消えているため）</w:t>
      </w:r>
    </w:p>
    <w:p w14:paraId="53AFC4D0" w14:textId="540A40F5" w:rsidR="00455E81" w:rsidRDefault="00455E81" w:rsidP="00455E81">
      <w:r>
        <w:rPr>
          <w:rFonts w:hint="eastAsia"/>
        </w:rPr>
        <w:t>↓</w:t>
      </w:r>
    </w:p>
    <w:p w14:paraId="286AD3D8" w14:textId="14E3BC62" w:rsidR="00455E81" w:rsidRDefault="00455E81" w:rsidP="00455E81">
      <w:r>
        <w:rPr>
          <w:rFonts w:hint="eastAsia"/>
        </w:rPr>
        <w:t>賭ける</w:t>
      </w:r>
    </w:p>
    <w:p w14:paraId="7FBEA99B" w14:textId="0980E4F9" w:rsidR="00455E81" w:rsidRDefault="00455E81" w:rsidP="00455E81">
      <w:r>
        <w:rPr>
          <w:rFonts w:hint="eastAsia"/>
        </w:rPr>
        <w:t>↓</w:t>
      </w:r>
    </w:p>
    <w:p w14:paraId="7ABB52F9" w14:textId="43346459" w:rsidR="00455E81" w:rsidRDefault="00AF66A0" w:rsidP="00455E81">
      <w:r>
        <w:rPr>
          <w:rFonts w:hint="eastAsia"/>
        </w:rPr>
        <w:t>名誉ボード</w:t>
      </w:r>
      <w:r w:rsidR="00455E81">
        <w:rPr>
          <w:rFonts w:hint="eastAsia"/>
        </w:rPr>
        <w:t>鯖にあるすべてのセーブデータの機体データを合わせて最強の機体を召喚。→負ける→タイトル（セーブデータが消えているため）</w:t>
      </w:r>
    </w:p>
    <w:p w14:paraId="4249BAC3" w14:textId="4EFA09BC" w:rsidR="00455E81" w:rsidRDefault="00455E81" w:rsidP="00455E81">
      <w:r>
        <w:rPr>
          <w:rFonts w:hint="eastAsia"/>
        </w:rPr>
        <w:t>↓</w:t>
      </w:r>
    </w:p>
    <w:p w14:paraId="6954601D" w14:textId="6DF39E97" w:rsidR="00455E81" w:rsidRDefault="00455E81" w:rsidP="00455E81">
      <w:r>
        <w:rPr>
          <w:rFonts w:hint="eastAsia"/>
        </w:rPr>
        <w:t>勝つ</w:t>
      </w:r>
    </w:p>
    <w:p w14:paraId="4E7B3841" w14:textId="6E00B43A" w:rsidR="00455E81" w:rsidRDefault="00455E81" w:rsidP="00455E81">
      <w:r>
        <w:rPr>
          <w:rFonts w:hint="eastAsia"/>
        </w:rPr>
        <w:t>↓</w:t>
      </w:r>
    </w:p>
    <w:p w14:paraId="6B2F0C51" w14:textId="2B3D09F7" w:rsidR="00455E81" w:rsidRDefault="00455E81" w:rsidP="00455E81">
      <w:r>
        <w:rPr>
          <w:rFonts w:hint="eastAsia"/>
        </w:rPr>
        <w:t>クリアデータ保存</w:t>
      </w:r>
      <w:r w:rsidR="00AF66A0">
        <w:rPr>
          <w:rFonts w:hint="eastAsia"/>
        </w:rPr>
        <w:t>+ランキングボードへの掲載</w:t>
      </w:r>
      <w:r w:rsidR="006467EC">
        <w:rPr>
          <w:rFonts w:hint="eastAsia"/>
        </w:rPr>
        <w:t>o</w:t>
      </w:r>
      <w:r w:rsidR="006467EC">
        <w:t>r</w:t>
      </w:r>
      <w:r w:rsidR="00AF66A0">
        <w:rPr>
          <w:rFonts w:hint="eastAsia"/>
        </w:rPr>
        <w:t>名誉</w:t>
      </w:r>
      <w:r>
        <w:rPr>
          <w:rFonts w:hint="eastAsia"/>
        </w:rPr>
        <w:t>ボードへの記載</w:t>
      </w:r>
      <w:r w:rsidR="00AF66A0">
        <w:rPr>
          <w:rFonts w:hint="eastAsia"/>
        </w:rPr>
        <w:t>は自由に選べる</w:t>
      </w:r>
      <w:r>
        <w:rPr>
          <w:rFonts w:hint="eastAsia"/>
        </w:rPr>
        <w:t>。</w:t>
      </w:r>
    </w:p>
    <w:p w14:paraId="4965CEC6" w14:textId="5BECCC7F" w:rsidR="00455E81" w:rsidRDefault="00455E81" w:rsidP="00455E81"/>
    <w:p w14:paraId="266E114F" w14:textId="679AD020" w:rsidR="00454C42" w:rsidRDefault="00454C42" w:rsidP="00455E81"/>
    <w:p w14:paraId="392F3FF4" w14:textId="64B555CB" w:rsidR="00454C42" w:rsidRDefault="00454C42" w:rsidP="00455E81"/>
    <w:p w14:paraId="1BA94B01" w14:textId="48AF1B50" w:rsidR="00454C42" w:rsidRDefault="00454C42" w:rsidP="00455E81"/>
    <w:p w14:paraId="1F226F14" w14:textId="77777777" w:rsidR="00454C42" w:rsidRDefault="00454C42" w:rsidP="00454C42">
      <w:r>
        <w:rPr>
          <w:rFonts w:hint="eastAsia"/>
        </w:rPr>
        <w:t>コース型マップ</w:t>
      </w:r>
    </w:p>
    <w:p w14:paraId="070C067F" w14:textId="77777777" w:rsidR="00454C42" w:rsidRDefault="00454C42" w:rsidP="00454C42">
      <w:r>
        <w:rPr>
          <w:rFonts w:hint="eastAsia"/>
        </w:rPr>
        <w:t>巨大ロボにドッキング</w:t>
      </w:r>
    </w:p>
    <w:p w14:paraId="7361E5E7" w14:textId="77777777" w:rsidR="00454C42" w:rsidRDefault="00454C42" w:rsidP="00454C42">
      <w:r>
        <w:rPr>
          <w:rFonts w:hint="eastAsia"/>
        </w:rPr>
        <w:t>僚機</w:t>
      </w:r>
    </w:p>
    <w:p w14:paraId="0DBDB41D" w14:textId="77777777" w:rsidR="00454C42" w:rsidRDefault="00454C42" w:rsidP="00454C42">
      <w:r>
        <w:rPr>
          <w:rFonts w:hint="eastAsia"/>
        </w:rPr>
        <w:t>ホーミング</w:t>
      </w:r>
    </w:p>
    <w:p w14:paraId="41B368AB" w14:textId="77777777" w:rsidR="00454C42" w:rsidRDefault="00454C42" w:rsidP="00454C42">
      <w:r>
        <w:rPr>
          <w:rFonts w:hint="eastAsia"/>
        </w:rPr>
        <w:t>レーザー</w:t>
      </w:r>
    </w:p>
    <w:p w14:paraId="1AC34170" w14:textId="77777777" w:rsidR="00454C42" w:rsidRDefault="00454C42" w:rsidP="00454C42">
      <w:r>
        <w:rPr>
          <w:rFonts w:hint="eastAsia"/>
        </w:rPr>
        <w:t>ガトリング</w:t>
      </w:r>
    </w:p>
    <w:p w14:paraId="4FB22CF2" w14:textId="77777777" w:rsidR="00454C42" w:rsidRDefault="00454C42" w:rsidP="00454C42">
      <w:r>
        <w:rPr>
          <w:rFonts w:hint="eastAsia"/>
        </w:rPr>
        <w:t>溜めて巨大玉発射</w:t>
      </w:r>
    </w:p>
    <w:p w14:paraId="00B79D84" w14:textId="4637F0CA" w:rsidR="00454C42" w:rsidRDefault="00454C42" w:rsidP="00455E81"/>
    <w:p w14:paraId="6B1D4448" w14:textId="5CD16242" w:rsidR="005B50E7" w:rsidRDefault="005B50E7" w:rsidP="00455E81"/>
    <w:p w14:paraId="67B37197" w14:textId="6A19921B" w:rsidR="005B50E7" w:rsidRDefault="005B50E7" w:rsidP="00455E81"/>
    <w:p w14:paraId="7207175B" w14:textId="721F5111" w:rsidR="005B50E7" w:rsidRDefault="005B50E7" w:rsidP="00455E81">
      <w:r>
        <w:rPr>
          <w:rFonts w:hint="eastAsia"/>
        </w:rPr>
        <w:t>■敵の案</w:t>
      </w:r>
    </w:p>
    <w:p w14:paraId="123A7AFC" w14:textId="2CCFBB7F" w:rsidR="005B50E7" w:rsidRDefault="005B50E7" w:rsidP="005B50E7">
      <w:r>
        <w:rPr>
          <w:rFonts w:hint="eastAsia"/>
        </w:rPr>
        <w:t>可動式の</w:t>
      </w:r>
      <w:r>
        <w:rPr>
          <w:rFonts w:hint="eastAsia"/>
        </w:rPr>
        <w:t>複数の</w:t>
      </w:r>
      <w:r>
        <w:rPr>
          <w:rFonts w:hint="eastAsia"/>
        </w:rPr>
        <w:t>外骨格</w:t>
      </w:r>
      <w:r>
        <w:rPr>
          <w:rFonts w:hint="eastAsia"/>
        </w:rPr>
        <w:t>を持つ。</w:t>
      </w:r>
    </w:p>
    <w:p w14:paraId="688CDE60" w14:textId="453AB017" w:rsidR="005B50E7" w:rsidRDefault="005B50E7" w:rsidP="005B50E7">
      <w:r>
        <w:rPr>
          <w:rFonts w:hint="eastAsia"/>
        </w:rPr>
        <w:t>それが</w:t>
      </w:r>
      <w:r>
        <w:rPr>
          <w:rFonts w:hint="eastAsia"/>
        </w:rPr>
        <w:t>外れてファンネル式に飛んで縦横無尽に</w:t>
      </w:r>
      <w:r>
        <w:rPr>
          <w:rFonts w:hint="eastAsia"/>
        </w:rPr>
        <w:t>してくる</w:t>
      </w:r>
      <w:r>
        <w:rPr>
          <w:rFonts w:hint="eastAsia"/>
        </w:rPr>
        <w:t>攻撃</w:t>
      </w:r>
      <w:r>
        <w:rPr>
          <w:rFonts w:hint="eastAsia"/>
        </w:rPr>
        <w:t>（ビーム、シールド、弾、特攻など）</w:t>
      </w:r>
    </w:p>
    <w:p w14:paraId="3675DCAE" w14:textId="059AF866" w:rsidR="005B50E7" w:rsidRDefault="005B50E7" w:rsidP="005B50E7">
      <w:r>
        <w:rPr>
          <w:rFonts w:hint="eastAsia"/>
        </w:rPr>
        <w:lastRenderedPageBreak/>
        <w:t>その時だけコアが露出</w:t>
      </w:r>
      <w:r>
        <w:rPr>
          <w:rFonts w:hint="eastAsia"/>
        </w:rPr>
        <w:t>し、ダメージが多く入る。</w:t>
      </w:r>
    </w:p>
    <w:p w14:paraId="2538021A" w14:textId="71AFF9F2" w:rsidR="005B50E7" w:rsidRDefault="005B50E7" w:rsidP="005B50E7">
      <w:pPr>
        <w:rPr>
          <w:rFonts w:hint="eastAsia"/>
        </w:rPr>
      </w:pPr>
      <w:r>
        <w:rPr>
          <w:rFonts w:hint="eastAsia"/>
        </w:rPr>
        <w:t>それぞれの外骨格を単体ずつ破壊することもできる。</w:t>
      </w:r>
    </w:p>
    <w:p w14:paraId="2A988AE9" w14:textId="36CB5F35" w:rsidR="005B50E7" w:rsidRPr="005B50E7" w:rsidRDefault="005B50E7" w:rsidP="00455E81">
      <w:pPr>
        <w:rPr>
          <w:rFonts w:hint="eastAsia"/>
        </w:rPr>
      </w:pPr>
      <w:r>
        <w:rPr>
          <w:rFonts w:hint="eastAsia"/>
        </w:rPr>
        <w:t>外骨格を操り盾にしたり、後方に照射してブースターにすることもできる。</w:t>
      </w:r>
    </w:p>
    <w:p w14:paraId="17F8B791" w14:textId="3BA6F6A4" w:rsidR="005B50E7" w:rsidRDefault="005B50E7" w:rsidP="00455E81"/>
    <w:p w14:paraId="0F50B790" w14:textId="77777777" w:rsidR="005B50E7" w:rsidRPr="00454C42" w:rsidRDefault="005B50E7" w:rsidP="00455E81">
      <w:pPr>
        <w:rPr>
          <w:rFonts w:hint="eastAsia"/>
        </w:rPr>
      </w:pPr>
    </w:p>
    <w:sectPr w:rsidR="005B50E7" w:rsidRPr="00454C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ABA3" w14:textId="77777777" w:rsidR="00A94E51" w:rsidRDefault="00A94E51" w:rsidP="00454C42">
      <w:r>
        <w:separator/>
      </w:r>
    </w:p>
  </w:endnote>
  <w:endnote w:type="continuationSeparator" w:id="0">
    <w:p w14:paraId="0869AF31" w14:textId="77777777" w:rsidR="00A94E51" w:rsidRDefault="00A94E51" w:rsidP="0045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E782" w14:textId="77777777" w:rsidR="00A94E51" w:rsidRDefault="00A94E51" w:rsidP="00454C42">
      <w:r>
        <w:separator/>
      </w:r>
    </w:p>
  </w:footnote>
  <w:footnote w:type="continuationSeparator" w:id="0">
    <w:p w14:paraId="30FDD8EF" w14:textId="77777777" w:rsidR="00A94E51" w:rsidRDefault="00A94E51" w:rsidP="0045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54"/>
    <w:rsid w:val="00163DCF"/>
    <w:rsid w:val="00316AA8"/>
    <w:rsid w:val="003E08E5"/>
    <w:rsid w:val="00454C42"/>
    <w:rsid w:val="00455E81"/>
    <w:rsid w:val="004B5954"/>
    <w:rsid w:val="005B50E7"/>
    <w:rsid w:val="006467EC"/>
    <w:rsid w:val="00A94E51"/>
    <w:rsid w:val="00AF66A0"/>
    <w:rsid w:val="00C2380F"/>
    <w:rsid w:val="00C931BD"/>
    <w:rsid w:val="00C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2C137"/>
  <w15:chartTrackingRefBased/>
  <w15:docId w15:val="{B7783D6B-5FAF-449E-92C0-18761257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C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4C42"/>
  </w:style>
  <w:style w:type="paragraph" w:styleId="a5">
    <w:name w:val="footer"/>
    <w:basedOn w:val="a"/>
    <w:link w:val="a6"/>
    <w:uiPriority w:val="99"/>
    <w:unhideWhenUsed/>
    <w:rsid w:val="00454C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 takaya</dc:creator>
  <cp:keywords/>
  <dc:description/>
  <cp:lastModifiedBy>kouno takaya</cp:lastModifiedBy>
  <cp:revision>7</cp:revision>
  <dcterms:created xsi:type="dcterms:W3CDTF">2019-12-31T16:48:00Z</dcterms:created>
  <dcterms:modified xsi:type="dcterms:W3CDTF">2023-04-06T16:03:00Z</dcterms:modified>
</cp:coreProperties>
</file>