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F6715" w14:textId="2D038BCD" w:rsidR="00BE68EA" w:rsidRDefault="00464BBF">
      <w:r>
        <w:rPr>
          <w:rFonts w:hint="eastAsia"/>
        </w:rPr>
        <w:t>日本タレント名鑑のような形で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の名鑑を作成する</w:t>
      </w:r>
    </w:p>
    <w:p w14:paraId="1BEBDCA4" w14:textId="77777777" w:rsidR="00464BBF" w:rsidRDefault="00464BBF"/>
    <w:p w14:paraId="22D23501" w14:textId="27A42A21" w:rsidR="00464BBF" w:rsidRDefault="00464BBF">
      <w:r>
        <w:rPr>
          <w:rFonts w:hint="eastAsia"/>
        </w:rPr>
        <w:t>現状ポケモンよりも数の多い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について、新規参入時の名前被りやアイデンティティのかぶりを避けたい</w:t>
      </w:r>
    </w:p>
    <w:p w14:paraId="3B39ABE2" w14:textId="2880E782" w:rsidR="00464BBF" w:rsidRDefault="00464BBF">
      <w:r>
        <w:rPr>
          <w:rFonts w:hint="eastAsia"/>
        </w:rPr>
        <w:t>また、新規ファンに対して、どういった来歴の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かわかることで障壁を下げる狙いもある</w:t>
      </w:r>
    </w:p>
    <w:p w14:paraId="6E482D17" w14:textId="77777777" w:rsidR="00464BBF" w:rsidRDefault="00464BBF"/>
    <w:p w14:paraId="3603C09D" w14:textId="09017833" w:rsidR="00464BBF" w:rsidRDefault="00464BBF">
      <w:r>
        <w:rPr>
          <w:rFonts w:hint="eastAsia"/>
        </w:rPr>
        <w:t>Web</w:t>
      </w:r>
      <w:r>
        <w:rPr>
          <w:rFonts w:hint="eastAsia"/>
        </w:rPr>
        <w:t>上で</w:t>
      </w:r>
      <w:r>
        <w:rPr>
          <w:rFonts w:hint="eastAsia"/>
        </w:rPr>
        <w:t>Wikipedia</w:t>
      </w:r>
      <w:r>
        <w:rPr>
          <w:rFonts w:hint="eastAsia"/>
        </w:rPr>
        <w:t>のように誰でも自由に追加や記述、変更することができる</w:t>
      </w:r>
    </w:p>
    <w:p w14:paraId="271AAC96" w14:textId="77777777" w:rsidR="00464BBF" w:rsidRPr="00464BBF" w:rsidRDefault="00464BBF"/>
    <w:p w14:paraId="6A507CC8" w14:textId="479AC0AC" w:rsidR="00464BBF" w:rsidRDefault="00464BBF">
      <w:r>
        <w:rPr>
          <w:rFonts w:hint="eastAsia"/>
        </w:rPr>
        <w:t>誰が編集したかについて、ユーザー登録をさせると大変なため、</w:t>
      </w:r>
      <w:r>
        <w:rPr>
          <w:rFonts w:hint="eastAsia"/>
        </w:rPr>
        <w:t>Google</w:t>
      </w:r>
      <w:r>
        <w:rPr>
          <w:rFonts w:hint="eastAsia"/>
        </w:rPr>
        <w:t>ログインなどで代用していく</w:t>
      </w:r>
      <w:r w:rsidR="004C46D0">
        <w:rPr>
          <w:rFonts w:hint="eastAsia"/>
        </w:rPr>
        <w:t>。</w:t>
      </w:r>
    </w:p>
    <w:p w14:paraId="42AC65DE" w14:textId="7E5C4B66" w:rsidR="00464BBF" w:rsidRDefault="00464BBF">
      <w:r>
        <w:rPr>
          <w:rFonts w:hint="eastAsia"/>
        </w:rPr>
        <w:t>それにより、配信やコメントでも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に対するファン側の認知度が上がるまた、編集履歴を残すことでロールバックや悪質な編集に対する対策を行う</w:t>
      </w:r>
    </w:p>
    <w:p w14:paraId="739F1973" w14:textId="77777777" w:rsidR="00464BBF" w:rsidRDefault="00464BBF"/>
    <w:p w14:paraId="56CB1971" w14:textId="01179099" w:rsidR="00464BBF" w:rsidRDefault="00464BBF">
      <w:r>
        <w:rPr>
          <w:rFonts w:hint="eastAsia"/>
        </w:rPr>
        <w:t>一番の懸念は著作権</w:t>
      </w:r>
    </w:p>
    <w:p w14:paraId="6ED0FF7C" w14:textId="11601EAE" w:rsidR="00464BBF" w:rsidRDefault="00464BBF"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のガワやモデル、そのほかの画像類について、どう取り扱うかが問題</w:t>
      </w:r>
    </w:p>
    <w:p w14:paraId="350CFC03" w14:textId="77777777" w:rsidR="00464BBF" w:rsidRPr="00464BBF" w:rsidRDefault="00464BBF"/>
    <w:p w14:paraId="27436E63" w14:textId="66B103CA" w:rsidR="00464BBF" w:rsidRDefault="00464BBF">
      <w:r>
        <w:rPr>
          <w:rFonts w:hint="eastAsia"/>
        </w:rPr>
        <w:t>収益モデルは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広告</w:t>
      </w:r>
    </w:p>
    <w:p w14:paraId="014ADB9A" w14:textId="77777777" w:rsidR="00464BBF" w:rsidRPr="00464BBF" w:rsidRDefault="00464BBF"/>
    <w:p w14:paraId="754BC5B0" w14:textId="630736F4" w:rsidR="00464BBF" w:rsidRDefault="00464BBF">
      <w:r>
        <w:rPr>
          <w:rFonts w:hint="eastAsia"/>
        </w:rPr>
        <w:t>「いかがでしたでしょうか」系の雑多な</w:t>
      </w:r>
      <w:r>
        <w:rPr>
          <w:rFonts w:hint="eastAsia"/>
        </w:rPr>
        <w:t>Web</w:t>
      </w:r>
      <w:r>
        <w:rPr>
          <w:rFonts w:hint="eastAsia"/>
        </w:rPr>
        <w:t>サイトを食いつぶすことを目的にする</w:t>
      </w:r>
    </w:p>
    <w:p w14:paraId="31FF69B5" w14:textId="1F52A41D" w:rsidR="00464BBF" w:rsidRDefault="00464BBF">
      <w:r>
        <w:rPr>
          <w:rFonts w:hint="eastAsia"/>
        </w:rPr>
        <w:t>また、そういう真偽不明の情報を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、ファン双方から編集して対抗できるようにする</w:t>
      </w:r>
    </w:p>
    <w:p w14:paraId="6FCC5B73" w14:textId="77777777" w:rsidR="00464BBF" w:rsidRDefault="00464BBF"/>
    <w:p w14:paraId="79484254" w14:textId="12506E96" w:rsidR="00464BBF" w:rsidRDefault="00464BBF"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本人による、各情報のチェック済みを判定する機能を加えたい</w:t>
      </w:r>
    </w:p>
    <w:p w14:paraId="7D898277" w14:textId="5CE88125" w:rsidR="0028341D" w:rsidRDefault="0028341D">
      <w:r>
        <w:rPr>
          <w:rFonts w:hint="eastAsia"/>
        </w:rPr>
        <w:t>あとは、本人による変更不可な項目の設定、変更への承認が必要になる設定</w:t>
      </w:r>
    </w:p>
    <w:p w14:paraId="03D76A13" w14:textId="38D77F3E" w:rsidR="0028341D" w:rsidRDefault="0028341D">
      <w:r>
        <w:rPr>
          <w:rFonts w:hint="eastAsia"/>
        </w:rPr>
        <w:t>やるならメールによる本人申請か。手作業による確認しかない？</w:t>
      </w:r>
    </w:p>
    <w:p w14:paraId="6AF7BE70" w14:textId="77777777" w:rsidR="00464BBF" w:rsidRDefault="00464BBF"/>
    <w:p w14:paraId="2E999C8B" w14:textId="5FA2981C" w:rsidR="004C46D0" w:rsidRDefault="004C46D0">
      <w:r>
        <w:rPr>
          <w:rFonts w:hint="eastAsia"/>
        </w:rPr>
        <w:t>また、ユーザーがどの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のページを見たかで、ほかに好きそうな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をサジェストする（</w:t>
      </w:r>
      <w:r>
        <w:rPr>
          <w:rFonts w:hint="eastAsia"/>
        </w:rPr>
        <w:t>Amazon</w:t>
      </w:r>
      <w:r>
        <w:rPr>
          <w:rFonts w:hint="eastAsia"/>
        </w:rPr>
        <w:t>の「これを買った人はこれを買っています」的なやつ）</w:t>
      </w:r>
    </w:p>
    <w:p w14:paraId="56CF3F7C" w14:textId="77777777" w:rsidR="004C46D0" w:rsidRDefault="004C46D0"/>
    <w:p w14:paraId="35E5919F" w14:textId="7ADE3532" w:rsidR="00464BBF" w:rsidRDefault="00464BBF">
      <w:r>
        <w:rPr>
          <w:rFonts w:hint="eastAsia"/>
        </w:rPr>
        <w:t>1Vtuber</w:t>
      </w:r>
      <w:r>
        <w:rPr>
          <w:rFonts w:hint="eastAsia"/>
        </w:rPr>
        <w:t>に対して必要な項目</w:t>
      </w:r>
      <w:r w:rsidR="004C46D0">
        <w:rPr>
          <w:rFonts w:hint="eastAsia"/>
        </w:rPr>
        <w:t>は</w:t>
      </w:r>
      <w:r>
        <w:rPr>
          <w:rFonts w:hint="eastAsia"/>
        </w:rPr>
        <w:t>以下</w:t>
      </w:r>
    </w:p>
    <w:p w14:paraId="4BB6C62F" w14:textId="41EFCCFD" w:rsidR="004C46D0" w:rsidRDefault="004C46D0" w:rsidP="004C46D0">
      <w:pPr>
        <w:ind w:firstLineChars="100" w:firstLine="210"/>
      </w:pPr>
      <w:r>
        <w:rPr>
          <w:rFonts w:hint="eastAsia"/>
        </w:rPr>
        <w:t>名前</w:t>
      </w:r>
    </w:p>
    <w:p w14:paraId="69845FF4" w14:textId="5D6D0649" w:rsidR="004C46D0" w:rsidRDefault="004C46D0" w:rsidP="004C46D0">
      <w:pPr>
        <w:ind w:firstLineChars="100" w:firstLine="210"/>
      </w:pPr>
      <w:r>
        <w:rPr>
          <w:rFonts w:hint="eastAsia"/>
        </w:rPr>
        <w:t>名前のよみが</w:t>
      </w:r>
      <w:proofErr w:type="gramStart"/>
      <w:r>
        <w:rPr>
          <w:rFonts w:hint="eastAsia"/>
        </w:rPr>
        <w:t>な</w:t>
      </w:r>
      <w:proofErr w:type="gramEnd"/>
    </w:p>
    <w:p w14:paraId="3BE66F60" w14:textId="15A5A135" w:rsidR="004C46D0" w:rsidRDefault="004C46D0" w:rsidP="004C46D0">
      <w:pPr>
        <w:ind w:firstLineChars="100" w:firstLine="210"/>
      </w:pPr>
      <w:r>
        <w:rPr>
          <w:rFonts w:hint="eastAsia"/>
        </w:rPr>
        <w:t>キャラモデル画像（複数。</w:t>
      </w:r>
      <w:r>
        <w:rPr>
          <w:rFonts w:hint="eastAsia"/>
        </w:rPr>
        <w:t>3D</w:t>
      </w:r>
      <w:r>
        <w:rPr>
          <w:rFonts w:hint="eastAsia"/>
        </w:rPr>
        <w:t>モデルをどうするか）</w:t>
      </w:r>
    </w:p>
    <w:p w14:paraId="673C5C5D" w14:textId="083D60D2" w:rsidR="004C46D0" w:rsidRDefault="004C46D0" w:rsidP="004C46D0">
      <w:pPr>
        <w:ind w:firstLineChars="100" w:firstLine="210"/>
      </w:pPr>
      <w:r>
        <w:rPr>
          <w:rFonts w:hint="eastAsia"/>
        </w:rPr>
        <w:t>ママ（担当イラストレーター）</w:t>
      </w:r>
    </w:p>
    <w:p w14:paraId="70D34DEF" w14:textId="2DE34DE7" w:rsidR="004C46D0" w:rsidRPr="004C46D0" w:rsidRDefault="004C46D0" w:rsidP="004C46D0">
      <w:pPr>
        <w:ind w:firstLineChars="100" w:firstLine="210"/>
      </w:pPr>
      <w:r>
        <w:rPr>
          <w:rFonts w:hint="eastAsia"/>
        </w:rPr>
        <w:t>パパ（担当</w:t>
      </w:r>
      <w:r>
        <w:rPr>
          <w:rFonts w:hint="eastAsia"/>
        </w:rPr>
        <w:t>Live2D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モデリングなど）</w:t>
      </w:r>
    </w:p>
    <w:p w14:paraId="06AC4EBB" w14:textId="44CB075E" w:rsidR="004C46D0" w:rsidRDefault="004C46D0" w:rsidP="004C46D0">
      <w:pPr>
        <w:ind w:firstLineChars="100" w:firstLine="210"/>
      </w:pPr>
      <w:r>
        <w:rPr>
          <w:rFonts w:hint="eastAsia"/>
        </w:rPr>
        <w:t>箱（所属事務所）</w:t>
      </w:r>
    </w:p>
    <w:p w14:paraId="17B7DF4D" w14:textId="48EF4AA2" w:rsidR="0028341D" w:rsidRDefault="0028341D" w:rsidP="004C46D0">
      <w:pPr>
        <w:ind w:firstLineChars="100" w:firstLine="210"/>
      </w:pPr>
      <w:r>
        <w:rPr>
          <w:rFonts w:hint="eastAsia"/>
        </w:rPr>
        <w:lastRenderedPageBreak/>
        <w:t>性別（男、女、バ美肉、その他）</w:t>
      </w:r>
    </w:p>
    <w:p w14:paraId="60C4845B" w14:textId="2F158EE4" w:rsidR="004C46D0" w:rsidRDefault="004C46D0" w:rsidP="004C46D0">
      <w:pPr>
        <w:ind w:firstLineChars="100" w:firstLine="210"/>
      </w:pP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Tiktok</w:t>
      </w:r>
      <w:proofErr w:type="spellEnd"/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、</w:t>
      </w:r>
      <w:r>
        <w:rPr>
          <w:rFonts w:hint="eastAsia"/>
        </w:rPr>
        <w:t>Instagram</w:t>
      </w:r>
      <w:r>
        <w:rPr>
          <w:rFonts w:hint="eastAsia"/>
        </w:rPr>
        <w:t>、公式</w:t>
      </w:r>
      <w:r>
        <w:rPr>
          <w:rFonts w:hint="eastAsia"/>
        </w:rPr>
        <w:t>LINE</w:t>
      </w:r>
      <w:r>
        <w:rPr>
          <w:rFonts w:hint="eastAsia"/>
        </w:rPr>
        <w:t>アカウント、</w:t>
      </w:r>
      <w:r>
        <w:rPr>
          <w:rFonts w:hint="eastAsia"/>
        </w:rPr>
        <w:t>Twitch</w:t>
      </w:r>
      <w:r>
        <w:rPr>
          <w:rFonts w:hint="eastAsia"/>
        </w:rPr>
        <w:t>、ミルダム</w:t>
      </w:r>
      <w:r w:rsidR="0028341D">
        <w:rPr>
          <w:rFonts w:hint="eastAsia"/>
        </w:rPr>
        <w:t>、</w:t>
      </w:r>
      <w:proofErr w:type="spellStart"/>
      <w:r w:rsidR="0028341D">
        <w:rPr>
          <w:rFonts w:hint="eastAsia"/>
        </w:rPr>
        <w:t>Fantia</w:t>
      </w:r>
      <w:proofErr w:type="spellEnd"/>
      <w:r w:rsidR="0028341D">
        <w:rPr>
          <w:rFonts w:hint="eastAsia"/>
        </w:rPr>
        <w:t>、マシュマロ、</w:t>
      </w:r>
      <w:r w:rsidR="0028341D">
        <w:rPr>
          <w:rFonts w:hint="eastAsia"/>
        </w:rPr>
        <w:t>Booth</w:t>
      </w:r>
      <w:r>
        <w:rPr>
          <w:rFonts w:hint="eastAsia"/>
        </w:rPr>
        <w:t>等の活動プラットフォームのアカウントリンク</w:t>
      </w:r>
    </w:p>
    <w:p w14:paraId="25B94711" w14:textId="71A54824" w:rsidR="004C46D0" w:rsidRDefault="004C46D0" w:rsidP="004C46D0">
      <w:pPr>
        <w:ind w:firstLineChars="100" w:firstLine="210"/>
      </w:pPr>
      <w:r>
        <w:rPr>
          <w:rFonts w:hint="eastAsia"/>
        </w:rPr>
        <w:t>活動開始日</w:t>
      </w:r>
    </w:p>
    <w:p w14:paraId="243BFA48" w14:textId="0EFF7ED1" w:rsidR="004C46D0" w:rsidRDefault="004C46D0" w:rsidP="004C46D0">
      <w:pPr>
        <w:ind w:firstLineChars="100" w:firstLine="210"/>
      </w:pPr>
      <w:r>
        <w:rPr>
          <w:rFonts w:hint="eastAsia"/>
        </w:rPr>
        <w:t>ファンの呼称</w:t>
      </w:r>
    </w:p>
    <w:p w14:paraId="36F4E6A3" w14:textId="76A75C22" w:rsidR="0028341D" w:rsidRDefault="0028341D" w:rsidP="004C46D0">
      <w:pPr>
        <w:ind w:firstLineChars="100" w:firstLine="210"/>
      </w:pPr>
      <w:r>
        <w:rPr>
          <w:rFonts w:hint="eastAsia"/>
        </w:rPr>
        <w:t>ファンマーク</w:t>
      </w:r>
    </w:p>
    <w:p w14:paraId="6DD684CD" w14:textId="5F48CCA5" w:rsidR="004C46D0" w:rsidRDefault="004C46D0" w:rsidP="004C46D0">
      <w:pPr>
        <w:ind w:firstLineChars="100" w:firstLine="210"/>
      </w:pPr>
      <w:r>
        <w:rPr>
          <w:rFonts w:hint="eastAsia"/>
        </w:rPr>
        <w:t>一人称の呼び名</w:t>
      </w:r>
    </w:p>
    <w:p w14:paraId="1ABF825F" w14:textId="7B957A3A" w:rsidR="004C46D0" w:rsidRDefault="004C46D0" w:rsidP="004C46D0">
      <w:pPr>
        <w:ind w:firstLineChars="100" w:firstLine="210"/>
      </w:pPr>
      <w:r>
        <w:rPr>
          <w:rFonts w:hint="eastAsia"/>
        </w:rPr>
        <w:t>活動内容（動画投稿、ゲーム配信、雑談、</w:t>
      </w:r>
      <w:r>
        <w:rPr>
          <w:rFonts w:hint="eastAsia"/>
        </w:rPr>
        <w:t>ASMR</w:t>
      </w:r>
      <w:r>
        <w:rPr>
          <w:rFonts w:hint="eastAsia"/>
        </w:rPr>
        <w:t>、ものづくり、歌</w:t>
      </w:r>
      <w:proofErr w:type="spellStart"/>
      <w:r>
        <w:rPr>
          <w:rFonts w:hint="eastAsia"/>
        </w:rPr>
        <w:t>e</w:t>
      </w:r>
      <w:r>
        <w:t>tc</w:t>
      </w:r>
      <w:proofErr w:type="spellEnd"/>
      <w:r>
        <w:rPr>
          <w:rFonts w:hint="eastAsia"/>
        </w:rPr>
        <w:t>）</w:t>
      </w:r>
    </w:p>
    <w:p w14:paraId="07B1396D" w14:textId="0ACD9B99" w:rsidR="004C46D0" w:rsidRDefault="004C46D0" w:rsidP="004C46D0">
      <w:pPr>
        <w:ind w:firstLineChars="100" w:firstLine="210"/>
      </w:pPr>
      <w:r>
        <w:rPr>
          <w:rFonts w:hint="eastAsia"/>
        </w:rPr>
        <w:t>前世</w:t>
      </w:r>
    </w:p>
    <w:p w14:paraId="2CC4411F" w14:textId="7CE050C2" w:rsidR="004C46D0" w:rsidRDefault="004C46D0" w:rsidP="004C46D0">
      <w:pPr>
        <w:ind w:firstLineChars="100" w:firstLine="210"/>
      </w:pPr>
      <w:r>
        <w:rPr>
          <w:rFonts w:hint="eastAsia"/>
        </w:rPr>
        <w:t>卒業済みかどうか</w:t>
      </w:r>
    </w:p>
    <w:p w14:paraId="10753183" w14:textId="0E6A8ADC" w:rsidR="004C46D0" w:rsidRDefault="004C46D0" w:rsidP="004C46D0">
      <w:pPr>
        <w:ind w:firstLineChars="100" w:firstLine="210"/>
      </w:pPr>
      <w:r>
        <w:rPr>
          <w:rFonts w:hint="eastAsia"/>
        </w:rPr>
        <w:t>各活動プラットフォームの登録者数</w:t>
      </w:r>
    </w:p>
    <w:p w14:paraId="2FA68A5C" w14:textId="3D2415B1" w:rsidR="004C46D0" w:rsidRDefault="004C46D0" w:rsidP="004C46D0">
      <w:pPr>
        <w:ind w:firstLineChars="100" w:firstLine="210"/>
      </w:pPr>
      <w:r>
        <w:rPr>
          <w:rFonts w:hint="eastAsia"/>
        </w:rPr>
        <w:t>主なコンテンツ（動画、</w:t>
      </w:r>
      <w:r>
        <w:rPr>
          <w:rFonts w:hint="eastAsia"/>
        </w:rPr>
        <w:t>short</w:t>
      </w:r>
      <w:r>
        <w:rPr>
          <w:rFonts w:hint="eastAsia"/>
        </w:rPr>
        <w:t>動画、配信、そのほか）</w:t>
      </w:r>
    </w:p>
    <w:p w14:paraId="176CD243" w14:textId="12DCBDFA" w:rsidR="004C46D0" w:rsidRDefault="0028341D" w:rsidP="004C46D0">
      <w:pPr>
        <w:ind w:firstLineChars="100" w:firstLine="210"/>
      </w:pPr>
      <w:r>
        <w:rPr>
          <w:rFonts w:hint="eastAsia"/>
        </w:rPr>
        <w:t>タグ（サイト内での紐づけ）</w:t>
      </w:r>
    </w:p>
    <w:p w14:paraId="399D4E51" w14:textId="2F1B86AD" w:rsidR="0028341D" w:rsidRDefault="0028341D" w:rsidP="004C46D0">
      <w:pPr>
        <w:ind w:firstLineChars="100" w:firstLine="210"/>
      </w:pPr>
      <w:r>
        <w:rPr>
          <w:rFonts w:hint="eastAsia"/>
        </w:rPr>
        <w:t>Twitter</w:t>
      </w:r>
      <w:r>
        <w:rPr>
          <w:rFonts w:hint="eastAsia"/>
        </w:rPr>
        <w:t>などでの配信時、ファンアート投稿などのハッシュタグ</w:t>
      </w:r>
    </w:p>
    <w:p w14:paraId="1DA6F415" w14:textId="0E380D8F" w:rsidR="004C46D0" w:rsidRDefault="004C46D0" w:rsidP="004C46D0">
      <w:pPr>
        <w:ind w:firstLineChars="100" w:firstLine="210"/>
      </w:pPr>
      <w:r>
        <w:rPr>
          <w:rFonts w:hint="eastAsia"/>
        </w:rPr>
        <w:t>フリーコメント</w:t>
      </w:r>
    </w:p>
    <w:p w14:paraId="618564C0" w14:textId="77777777" w:rsidR="00464BBF" w:rsidRDefault="00464BBF"/>
    <w:p w14:paraId="02C68EA1" w14:textId="77777777" w:rsidR="0028341D" w:rsidRDefault="0028341D"/>
    <w:p w14:paraId="145E098E" w14:textId="77777777" w:rsidR="0028341D" w:rsidRDefault="0028341D" w:rsidP="0028341D">
      <w:r>
        <w:rPr>
          <w:rFonts w:hint="eastAsia"/>
        </w:rPr>
        <w:t>権限設定については以下</w:t>
      </w:r>
    </w:p>
    <w:p w14:paraId="522BF9D7" w14:textId="5E0C2E6E" w:rsidR="00464BBF" w:rsidRDefault="0028341D" w:rsidP="0028341D">
      <w:pPr>
        <w:ind w:firstLineChars="100" w:firstLine="210"/>
      </w:pPr>
      <w:r>
        <w:rPr>
          <w:rFonts w:hint="eastAsia"/>
        </w:rPr>
        <w:t>スーパーアカウント（サイト管理者）</w:t>
      </w:r>
    </w:p>
    <w:p w14:paraId="2514C11D" w14:textId="1A2CC335" w:rsidR="0028341D" w:rsidRDefault="0028341D" w:rsidP="0028341D">
      <w:pPr>
        <w:ind w:firstLineChars="100" w:firstLine="210"/>
      </w:pPr>
      <w:r>
        <w:rPr>
          <w:rFonts w:hint="eastAsia"/>
        </w:rPr>
        <w:t xml:space="preserve">　・全</w:t>
      </w:r>
      <w:proofErr w:type="spellStart"/>
      <w:r>
        <w:rPr>
          <w:rFonts w:hint="eastAsia"/>
        </w:rPr>
        <w:t>Vtuber</w:t>
      </w:r>
      <w:proofErr w:type="spellEnd"/>
      <w:r>
        <w:rPr>
          <w:rFonts w:hint="eastAsia"/>
        </w:rPr>
        <w:t>のすべての情報にアクセスできる</w:t>
      </w:r>
    </w:p>
    <w:p w14:paraId="1B752012" w14:textId="53FA328D" w:rsidR="0028341D" w:rsidRDefault="0028341D" w:rsidP="0028341D">
      <w:pPr>
        <w:ind w:firstLineChars="100" w:firstLine="210"/>
      </w:pPr>
      <w:r>
        <w:rPr>
          <w:rFonts w:hint="eastAsia"/>
        </w:rPr>
        <w:t xml:space="preserve">　・ページ</w:t>
      </w:r>
      <w:r w:rsidR="00BB494E">
        <w:rPr>
          <w:rFonts w:hint="eastAsia"/>
        </w:rPr>
        <w:t>追加や</w:t>
      </w:r>
      <w:r>
        <w:rPr>
          <w:rFonts w:hint="eastAsia"/>
        </w:rPr>
        <w:t>削除</w:t>
      </w:r>
      <w:r w:rsidR="00BB494E">
        <w:rPr>
          <w:rFonts w:hint="eastAsia"/>
        </w:rPr>
        <w:t>、</w:t>
      </w:r>
      <w:r>
        <w:rPr>
          <w:rFonts w:hint="eastAsia"/>
        </w:rPr>
        <w:t>項目の修正、追加</w:t>
      </w:r>
      <w:r w:rsidR="00BB494E">
        <w:rPr>
          <w:rFonts w:hint="eastAsia"/>
        </w:rPr>
        <w:t>、削除</w:t>
      </w:r>
      <w:r>
        <w:rPr>
          <w:rFonts w:hint="eastAsia"/>
        </w:rPr>
        <w:t>が可能</w:t>
      </w:r>
    </w:p>
    <w:p w14:paraId="0B2FCE35" w14:textId="3852E72A" w:rsidR="00BB494E" w:rsidRDefault="00BB494E" w:rsidP="0028341D">
      <w:pPr>
        <w:ind w:firstLineChars="100" w:firstLine="210"/>
      </w:pPr>
      <w:r>
        <w:rPr>
          <w:rFonts w:hint="eastAsia"/>
        </w:rPr>
        <w:t xml:space="preserve">　・履歴を閲覧可能</w:t>
      </w:r>
    </w:p>
    <w:p w14:paraId="563E3A04" w14:textId="19F2AE68" w:rsidR="0028341D" w:rsidRDefault="0028341D" w:rsidP="0028341D">
      <w:pPr>
        <w:ind w:firstLineChars="100" w:firstLine="210"/>
      </w:pPr>
      <w:r>
        <w:rPr>
          <w:rFonts w:hint="eastAsia"/>
        </w:rPr>
        <w:t xml:space="preserve">　・履歴からロールバックが可能</w:t>
      </w:r>
    </w:p>
    <w:p w14:paraId="63F8CC47" w14:textId="77777777" w:rsidR="00BB494E" w:rsidRDefault="0028341D" w:rsidP="00BB494E">
      <w:pPr>
        <w:ind w:firstLineChars="100" w:firstLine="210"/>
      </w:pPr>
      <w:r>
        <w:rPr>
          <w:rFonts w:hint="eastAsia"/>
        </w:rPr>
        <w:t xml:space="preserve">　・任意のアカウントを</w:t>
      </w:r>
      <w:r w:rsidR="00BB494E">
        <w:rPr>
          <w:rFonts w:hint="eastAsia"/>
        </w:rPr>
        <w:t>即</w:t>
      </w:r>
      <w:r>
        <w:rPr>
          <w:rFonts w:hint="eastAsia"/>
        </w:rPr>
        <w:t>ブラックリストアカウントに設定可能</w:t>
      </w:r>
    </w:p>
    <w:p w14:paraId="069511BA" w14:textId="17FEC74E" w:rsidR="0028341D" w:rsidRPr="00BB494E" w:rsidRDefault="00BB494E" w:rsidP="00BB494E">
      <w:pPr>
        <w:ind w:firstLineChars="100" w:firstLine="210"/>
      </w:pPr>
      <w:r>
        <w:rPr>
          <w:rFonts w:hint="eastAsia"/>
        </w:rPr>
        <w:t xml:space="preserve">　・ブラックリストアカウントに設定されない</w:t>
      </w:r>
    </w:p>
    <w:p w14:paraId="77DEFC71" w14:textId="72AE0B3B" w:rsidR="00BB494E" w:rsidRDefault="0028341D" w:rsidP="00BB494E">
      <w:pPr>
        <w:ind w:firstLineChars="100" w:firstLine="210"/>
      </w:pPr>
      <w:r>
        <w:rPr>
          <w:rFonts w:hint="eastAsia"/>
        </w:rPr>
        <w:t>管理者アカウント</w:t>
      </w:r>
      <w:r w:rsidR="00BB494E">
        <w:rPr>
          <w:rFonts w:hint="eastAsia"/>
        </w:rPr>
        <w:t>（</w:t>
      </w:r>
      <w:proofErr w:type="spellStart"/>
      <w:r w:rsidR="00BB494E">
        <w:rPr>
          <w:rFonts w:hint="eastAsia"/>
        </w:rPr>
        <w:t>Vtuber</w:t>
      </w:r>
      <w:proofErr w:type="spellEnd"/>
      <w:r w:rsidR="00BB494E">
        <w:rPr>
          <w:rFonts w:hint="eastAsia"/>
        </w:rPr>
        <w:t>本人、および箱などの関係者）</w:t>
      </w:r>
    </w:p>
    <w:p w14:paraId="40876D2B" w14:textId="77777777" w:rsidR="00BB494E" w:rsidRDefault="00BB494E" w:rsidP="00BB494E">
      <w:pPr>
        <w:ind w:firstLineChars="100" w:firstLine="210"/>
      </w:pPr>
      <w:r>
        <w:rPr>
          <w:rFonts w:hint="eastAsia"/>
        </w:rPr>
        <w:t xml:space="preserve">　・ページ追加や削除、項目の修正、追加、削除が可能</w:t>
      </w:r>
    </w:p>
    <w:p w14:paraId="2673D6AD" w14:textId="77777777" w:rsidR="00BB494E" w:rsidRDefault="00BB494E" w:rsidP="00BB494E">
      <w:pPr>
        <w:ind w:firstLineChars="100" w:firstLine="210"/>
      </w:pPr>
      <w:r>
        <w:rPr>
          <w:rFonts w:hint="eastAsia"/>
        </w:rPr>
        <w:t xml:space="preserve">　・履歴を閲覧可能</w:t>
      </w:r>
    </w:p>
    <w:p w14:paraId="44FF6C56" w14:textId="77777777" w:rsidR="00BB494E" w:rsidRDefault="00BB494E" w:rsidP="00BB494E">
      <w:pPr>
        <w:ind w:firstLineChars="100" w:firstLine="210"/>
      </w:pPr>
      <w:r>
        <w:rPr>
          <w:rFonts w:hint="eastAsia"/>
        </w:rPr>
        <w:t xml:space="preserve">　・履歴からロールバックが可能</w:t>
      </w:r>
    </w:p>
    <w:p w14:paraId="79B5AB4C" w14:textId="59281B59" w:rsidR="00BB494E" w:rsidRDefault="00BB494E" w:rsidP="00BB494E">
      <w:pPr>
        <w:ind w:firstLineChars="100" w:firstLine="210"/>
      </w:pPr>
      <w:r>
        <w:rPr>
          <w:rFonts w:hint="eastAsia"/>
        </w:rPr>
        <w:t xml:space="preserve">　・任意のアカウントを即ブラックリストアカウントに設定可能</w:t>
      </w:r>
    </w:p>
    <w:p w14:paraId="260DDCEC" w14:textId="77777777" w:rsidR="00BB494E" w:rsidRDefault="0028341D" w:rsidP="00BB494E">
      <w:pPr>
        <w:ind w:firstLineChars="100" w:firstLine="210"/>
      </w:pPr>
      <w:r>
        <w:rPr>
          <w:rFonts w:hint="eastAsia"/>
        </w:rPr>
        <w:t>ユーザーアカウント</w:t>
      </w:r>
      <w:r w:rsidR="00BB494E">
        <w:rPr>
          <w:rFonts w:hint="eastAsia"/>
        </w:rPr>
        <w:t>（一般のアカウント）</w:t>
      </w:r>
    </w:p>
    <w:p w14:paraId="7CE10466" w14:textId="52330FBB" w:rsidR="00BB494E" w:rsidRDefault="00BB494E" w:rsidP="00BB494E">
      <w:pPr>
        <w:ind w:firstLineChars="100" w:firstLine="210"/>
      </w:pPr>
      <w:r>
        <w:rPr>
          <w:rFonts w:hint="eastAsia"/>
        </w:rPr>
        <w:t xml:space="preserve">　・ページ追加、項目の修正、追加、削除が可能</w:t>
      </w:r>
    </w:p>
    <w:p w14:paraId="31BE5409" w14:textId="5F72C5DF" w:rsidR="00BB494E" w:rsidRDefault="00BB494E" w:rsidP="00BB494E">
      <w:pPr>
        <w:ind w:firstLineChars="200" w:firstLine="420"/>
      </w:pPr>
      <w:r>
        <w:rPr>
          <w:rFonts w:hint="eastAsia"/>
        </w:rPr>
        <w:t>・履歴を閲覧可能</w:t>
      </w:r>
    </w:p>
    <w:p w14:paraId="64D5A3E8" w14:textId="4D7B6B57" w:rsidR="00BB494E" w:rsidRDefault="00BB494E" w:rsidP="00BB494E">
      <w:pPr>
        <w:ind w:firstLineChars="200" w:firstLine="420"/>
      </w:pPr>
      <w:r>
        <w:rPr>
          <w:rFonts w:hint="eastAsia"/>
        </w:rPr>
        <w:t>・任意のアカウントを通報可能（即ブラックリストアカウントにはならないが、同様の報告が多ければ考慮される）</w:t>
      </w:r>
    </w:p>
    <w:p w14:paraId="5671098C" w14:textId="534D0FFD" w:rsidR="0028341D" w:rsidRDefault="0028341D" w:rsidP="0028341D">
      <w:pPr>
        <w:ind w:firstLineChars="100" w:firstLine="210"/>
      </w:pPr>
      <w:r>
        <w:rPr>
          <w:rFonts w:hint="eastAsia"/>
        </w:rPr>
        <w:t>ブラックリストアカウント</w:t>
      </w:r>
      <w:r w:rsidR="00BB494E">
        <w:rPr>
          <w:rFonts w:hint="eastAsia"/>
        </w:rPr>
        <w:t>（管理者、ユーザーアカウントのうち、通報されたもの）</w:t>
      </w:r>
    </w:p>
    <w:p w14:paraId="05BFDA31" w14:textId="71203440" w:rsidR="0028341D" w:rsidRDefault="0028341D" w:rsidP="0028341D">
      <w:pPr>
        <w:ind w:firstLineChars="100" w:firstLine="210"/>
      </w:pPr>
      <w:r>
        <w:rPr>
          <w:rFonts w:hint="eastAsia"/>
        </w:rPr>
        <w:lastRenderedPageBreak/>
        <w:t xml:space="preserve">　</w:t>
      </w:r>
      <w:r w:rsidR="00BB494E">
        <w:rPr>
          <w:rFonts w:hint="eastAsia"/>
        </w:rPr>
        <w:t>・ページの閲覧が可能</w:t>
      </w:r>
    </w:p>
    <w:p w14:paraId="27E0C067" w14:textId="77777777" w:rsidR="00BB494E" w:rsidRDefault="00BB494E" w:rsidP="00BB494E">
      <w:pPr>
        <w:ind w:firstLineChars="200" w:firstLine="420"/>
      </w:pPr>
      <w:r>
        <w:rPr>
          <w:rFonts w:hint="eastAsia"/>
        </w:rPr>
        <w:t>・履歴を閲覧可能</w:t>
      </w:r>
    </w:p>
    <w:p w14:paraId="7441F267" w14:textId="77777777" w:rsidR="00BB494E" w:rsidRDefault="00BB494E" w:rsidP="00BB494E">
      <w:pPr>
        <w:ind w:firstLineChars="200" w:firstLine="420"/>
      </w:pPr>
      <w:r>
        <w:rPr>
          <w:rFonts w:hint="eastAsia"/>
        </w:rPr>
        <w:t>・任意のアカウントを通報可能（即ブラックリストアカウントにはならないが、同様の報告が多ければ考慮される）</w:t>
      </w:r>
    </w:p>
    <w:p w14:paraId="4B9D98EB" w14:textId="7F309CC4" w:rsidR="00BB494E" w:rsidRDefault="00BB494E" w:rsidP="00BB494E">
      <w:pPr>
        <w:ind w:firstLineChars="200" w:firstLine="420"/>
      </w:pPr>
      <w:r>
        <w:rPr>
          <w:rFonts w:hint="eastAsia"/>
        </w:rPr>
        <w:t>・（どういった形にするかは悩むが）編集不可であることを表示するか、ブラックリストに入っていることを伝えるか、エラーと返すか</w:t>
      </w:r>
    </w:p>
    <w:p w14:paraId="76CA21D8" w14:textId="20FD4218" w:rsidR="00BB494E" w:rsidRPr="00BB494E" w:rsidRDefault="00BB494E" w:rsidP="00BB494E">
      <w:pPr>
        <w:ind w:firstLineChars="200" w:firstLine="420"/>
      </w:pPr>
    </w:p>
    <w:p w14:paraId="67444EDC" w14:textId="43814977" w:rsidR="0028341D" w:rsidRDefault="0028341D" w:rsidP="00BB494E">
      <w:pPr>
        <w:ind w:firstLineChars="100" w:firstLine="210"/>
      </w:pPr>
    </w:p>
    <w:p w14:paraId="714BB739" w14:textId="77777777" w:rsidR="00464BBF" w:rsidRDefault="00464BBF"/>
    <w:p w14:paraId="08E143D3" w14:textId="77777777" w:rsidR="00464BBF" w:rsidRDefault="00464BBF"/>
    <w:p w14:paraId="53F1058C" w14:textId="77777777" w:rsidR="00464BBF" w:rsidRDefault="00464BBF"/>
    <w:p w14:paraId="112DA650" w14:textId="08704374" w:rsidR="00464BBF" w:rsidRDefault="00353FB8">
      <w:r>
        <w:rPr>
          <w:rFonts w:ascii="Apple Color Emoji" w:hAnsi="Apple Color Emoji" w:cs="Apple Color Emoji" w:hint="eastAsia"/>
        </w:rPr>
        <w:t>◽</w:t>
      </w:r>
      <w:r>
        <w:rPr>
          <w:rFonts w:ascii="Apple Color Emoji" w:hAnsi="Apple Color Emoji" w:cs="Apple Color Emoji" w:hint="eastAsia"/>
        </w:rPr>
        <w:t>️</w:t>
      </w:r>
      <w:r>
        <w:rPr>
          <w:rFonts w:hint="eastAsia"/>
        </w:rPr>
        <w:t>追加機能案</w:t>
      </w:r>
    </w:p>
    <w:p w14:paraId="7D8BCDB5" w14:textId="15C4DC89" w:rsidR="00353FB8" w:rsidRDefault="00353FB8">
      <w:r>
        <w:rPr>
          <w:rFonts w:hint="eastAsia"/>
        </w:rPr>
        <w:t>リンク共有</w:t>
      </w:r>
    </w:p>
    <w:p w14:paraId="7737E9EF" w14:textId="418FBB10" w:rsidR="00353FB8" w:rsidRDefault="00353FB8">
      <w:r>
        <w:rPr>
          <w:rFonts w:hint="eastAsia"/>
        </w:rPr>
        <w:t>本人向けの名刺化機能</w:t>
      </w:r>
    </w:p>
    <w:p w14:paraId="4BF03100" w14:textId="0061F1BD" w:rsidR="00353FB8" w:rsidRDefault="00353FB8">
      <w:r>
        <w:t>V</w:t>
      </w:r>
      <w:r>
        <w:rPr>
          <w:rFonts w:hint="eastAsia"/>
        </w:rPr>
        <w:t>間の相関図</w:t>
      </w:r>
    </w:p>
    <w:p w14:paraId="77F316F1" w14:textId="2A5C32BC" w:rsidR="00353FB8" w:rsidRDefault="00353FB8">
      <w:r>
        <w:rPr>
          <w:rFonts w:hint="eastAsia"/>
        </w:rPr>
        <w:t>本人巡回済み表示</w:t>
      </w:r>
    </w:p>
    <w:p w14:paraId="2EA97D3A" w14:textId="33350599" w:rsidR="00353FB8" w:rsidRDefault="00353FB8">
      <w:r>
        <w:rPr>
          <w:rFonts w:hint="eastAsia"/>
        </w:rPr>
        <w:t>現在登録されている</w:t>
      </w:r>
      <w:r>
        <w:rPr>
          <w:rFonts w:hint="eastAsia"/>
        </w:rPr>
        <w:t>V</w:t>
      </w:r>
      <w:r>
        <w:rPr>
          <w:rFonts w:hint="eastAsia"/>
        </w:rPr>
        <w:t>の総数</w:t>
      </w:r>
    </w:p>
    <w:p w14:paraId="58859519" w14:textId="78968991" w:rsidR="00353FB8" w:rsidRDefault="00353FB8">
      <w:r>
        <w:rPr>
          <w:rFonts w:hint="eastAsia"/>
        </w:rPr>
        <w:t>サイトの使い方</w:t>
      </w:r>
    </w:p>
    <w:p w14:paraId="25B63863" w14:textId="6E17586C" w:rsidR="00353FB8" w:rsidRDefault="00353FB8">
      <w:p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へのいい</w:t>
      </w:r>
      <w:proofErr w:type="gramStart"/>
      <w:r>
        <w:rPr>
          <w:rFonts w:hint="eastAsia"/>
        </w:rPr>
        <w:t>ね</w:t>
      </w:r>
      <w:proofErr w:type="gramEnd"/>
      <w:r>
        <w:rPr>
          <w:rFonts w:hint="eastAsia"/>
        </w:rPr>
        <w:t>機能</w:t>
      </w:r>
    </w:p>
    <w:sectPr w:rsidR="00353F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CA"/>
    <w:rsid w:val="000101CA"/>
    <w:rsid w:val="0028341D"/>
    <w:rsid w:val="00353FB8"/>
    <w:rsid w:val="00464BBF"/>
    <w:rsid w:val="004C46D0"/>
    <w:rsid w:val="00850BF0"/>
    <w:rsid w:val="00AA78AC"/>
    <w:rsid w:val="00B41487"/>
    <w:rsid w:val="00BB494E"/>
    <w:rsid w:val="00BE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E919B9"/>
  <w15:chartTrackingRefBased/>
  <w15:docId w15:val="{EA5E3612-1A4B-4D44-B7B5-D1E7B3D1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9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kouno</dc:creator>
  <cp:keywords/>
  <dc:description/>
  <cp:lastModifiedBy>takaya kouno</cp:lastModifiedBy>
  <cp:revision>3</cp:revision>
  <dcterms:created xsi:type="dcterms:W3CDTF">2024-01-13T10:38:00Z</dcterms:created>
  <dcterms:modified xsi:type="dcterms:W3CDTF">2024-06-14T01:02:00Z</dcterms:modified>
</cp:coreProperties>
</file>