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7A146" w14:textId="4843E884" w:rsidR="0013379D" w:rsidRDefault="005910B9">
      <w:pPr>
        <w:rPr>
          <w:sz w:val="32"/>
          <w:szCs w:val="32"/>
        </w:rPr>
      </w:pPr>
      <w:r w:rsidRPr="005910B9">
        <w:rPr>
          <w:sz w:val="32"/>
          <w:szCs w:val="32"/>
        </w:rPr>
        <w:t>JAVA VERSION FROM BEGNING TO TILL DATE :</w:t>
      </w:r>
    </w:p>
    <w:p w14:paraId="207E3DE8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Java Versions</w:t>
      </w:r>
    </w:p>
    <w:p w14:paraId="2619A1CF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1.0 (January 1996)</w:t>
      </w:r>
    </w:p>
    <w:p w14:paraId="40614257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Basic core libraries</w:t>
      </w:r>
    </w:p>
    <w:p w14:paraId="6E3AC9A9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AWT</w:t>
      </w:r>
    </w:p>
    <w:p w14:paraId="6057523A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Applets</w:t>
      </w:r>
    </w:p>
    <w:p w14:paraId="10FA6266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Basic Java language features</w:t>
      </w:r>
    </w:p>
    <w:p w14:paraId="709DA909" w14:textId="77777777" w:rsidR="005910B9" w:rsidRPr="005910B9" w:rsidRDefault="005910B9" w:rsidP="005910B9">
      <w:pPr>
        <w:rPr>
          <w:sz w:val="24"/>
          <w:szCs w:val="24"/>
        </w:rPr>
      </w:pPr>
    </w:p>
    <w:p w14:paraId="6B6AB122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1.1 (February 1997)</w:t>
      </w:r>
    </w:p>
    <w:p w14:paraId="771A50B9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Inner classes</w:t>
      </w:r>
    </w:p>
    <w:p w14:paraId="4797AE49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JavaBeans</w:t>
      </w:r>
    </w:p>
    <w:p w14:paraId="210601B6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RMI</w:t>
      </w:r>
    </w:p>
    <w:p w14:paraId="7E7C58C3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JDBC</w:t>
      </w:r>
    </w:p>
    <w:p w14:paraId="03663325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Reflection</w:t>
      </w:r>
    </w:p>
    <w:p w14:paraId="02C4C120" w14:textId="77777777" w:rsidR="005910B9" w:rsidRPr="005910B9" w:rsidRDefault="005910B9" w:rsidP="005910B9">
      <w:pPr>
        <w:rPr>
          <w:sz w:val="24"/>
          <w:szCs w:val="24"/>
        </w:rPr>
      </w:pPr>
    </w:p>
    <w:p w14:paraId="5131A252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2 (JDK 1.2, December 1998)</w:t>
      </w:r>
    </w:p>
    <w:p w14:paraId="782CF862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Swing</w:t>
      </w:r>
    </w:p>
    <w:p w14:paraId="7041BB37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Collections Framework</w:t>
      </w:r>
    </w:p>
    <w:p w14:paraId="24B81150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JIT Compiler</w:t>
      </w:r>
    </w:p>
    <w:p w14:paraId="447CE5EE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Java Plug-in</w:t>
      </w:r>
    </w:p>
    <w:p w14:paraId="068DBA53" w14:textId="77777777" w:rsidR="005910B9" w:rsidRPr="005910B9" w:rsidRDefault="005910B9" w:rsidP="005910B9">
      <w:pPr>
        <w:rPr>
          <w:sz w:val="24"/>
          <w:szCs w:val="24"/>
        </w:rPr>
      </w:pPr>
    </w:p>
    <w:p w14:paraId="0631B3FC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2 (JDK 1.3, December 1999)</w:t>
      </w:r>
    </w:p>
    <w:p w14:paraId="3BD27602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HotSpot JVM</w:t>
      </w:r>
    </w:p>
    <w:p w14:paraId="1405EBB1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Java Sound API</w:t>
      </w:r>
    </w:p>
    <w:p w14:paraId="422FAB49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RMI-IIOP</w:t>
      </w:r>
    </w:p>
    <w:p w14:paraId="39CADC06" w14:textId="77777777" w:rsidR="005910B9" w:rsidRPr="005910B9" w:rsidRDefault="005910B9" w:rsidP="005910B9">
      <w:pPr>
        <w:rPr>
          <w:sz w:val="24"/>
          <w:szCs w:val="24"/>
        </w:rPr>
      </w:pPr>
    </w:p>
    <w:p w14:paraId="3667971D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2 (JDK 1.4, February 2002)</w:t>
      </w:r>
    </w:p>
    <w:p w14:paraId="3F1D1192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Assertions</w:t>
      </w:r>
    </w:p>
    <w:p w14:paraId="5937E64E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XML Processing (JAXP)</w:t>
      </w:r>
    </w:p>
    <w:p w14:paraId="508B1720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lastRenderedPageBreak/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Logging API</w:t>
      </w:r>
    </w:p>
    <w:p w14:paraId="030309D6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Regular Expressions (java.util.regex)</w:t>
      </w:r>
    </w:p>
    <w:p w14:paraId="269CF6BD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NIO (New I/O API)</w:t>
      </w:r>
    </w:p>
    <w:p w14:paraId="6EB279A4" w14:textId="77777777" w:rsidR="005910B9" w:rsidRPr="005910B9" w:rsidRDefault="005910B9" w:rsidP="005910B9">
      <w:pPr>
        <w:rPr>
          <w:sz w:val="24"/>
          <w:szCs w:val="24"/>
        </w:rPr>
      </w:pPr>
    </w:p>
    <w:p w14:paraId="4FF17646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5.0 (JDK 1.5, September 2004)</w:t>
      </w:r>
    </w:p>
    <w:p w14:paraId="7D533245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Generics</w:t>
      </w:r>
    </w:p>
    <w:p w14:paraId="7BBC6EE8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Annotations</w:t>
      </w:r>
    </w:p>
    <w:p w14:paraId="06F7C594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Enums</w:t>
      </w:r>
    </w:p>
    <w:p w14:paraId="6A6365A7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Autoboxing/Unboxing</w:t>
      </w:r>
    </w:p>
    <w:p w14:paraId="023F9BED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Enhanced for loop</w:t>
      </w:r>
    </w:p>
    <w:p w14:paraId="5D4D87EC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Varargs</w:t>
      </w:r>
    </w:p>
    <w:p w14:paraId="026444C1" w14:textId="77777777" w:rsidR="005910B9" w:rsidRPr="005910B9" w:rsidRDefault="005910B9" w:rsidP="005910B9">
      <w:pPr>
        <w:rPr>
          <w:sz w:val="24"/>
          <w:szCs w:val="24"/>
        </w:rPr>
      </w:pPr>
    </w:p>
    <w:p w14:paraId="5BAE4653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6 (December 2006)</w:t>
      </w:r>
    </w:p>
    <w:p w14:paraId="47CCD06C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Scripting API (JSR 223)</w:t>
      </w:r>
    </w:p>
    <w:p w14:paraId="176489CA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Improvements to Web Services</w:t>
      </w:r>
    </w:p>
    <w:p w14:paraId="0706D9F6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JAXB 2.0</w:t>
      </w:r>
    </w:p>
    <w:p w14:paraId="2CE46219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JDBC 4.0</w:t>
      </w:r>
    </w:p>
    <w:p w14:paraId="5094279B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Compiler API</w:t>
      </w:r>
    </w:p>
    <w:p w14:paraId="5EC04CEF" w14:textId="77777777" w:rsidR="005910B9" w:rsidRPr="005910B9" w:rsidRDefault="005910B9" w:rsidP="005910B9">
      <w:pPr>
        <w:rPr>
          <w:sz w:val="24"/>
          <w:szCs w:val="24"/>
        </w:rPr>
      </w:pPr>
    </w:p>
    <w:p w14:paraId="12544EAF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7 (July 2011)</w:t>
      </w:r>
    </w:p>
    <w:p w14:paraId="475B4B97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Project Coin (small language changes)</w:t>
      </w:r>
    </w:p>
    <w:p w14:paraId="146FCCA8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│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try-with-resources</w:t>
      </w:r>
    </w:p>
    <w:p w14:paraId="200AF29E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│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diamond operator</w:t>
      </w:r>
    </w:p>
    <w:p w14:paraId="5F0A69F8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│   └── etc.</w:t>
      </w:r>
    </w:p>
    <w:p w14:paraId="2D902F61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Fork/Join Framework</w:t>
      </w:r>
    </w:p>
    <w:p w14:paraId="0F765F61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NIO.2 (Enhanced I/O)</w:t>
      </w:r>
    </w:p>
    <w:p w14:paraId="4B35B61F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String in switch</w:t>
      </w:r>
    </w:p>
    <w:p w14:paraId="6698B1B4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JVM Support for Dynamic Languages (invokedynamic)</w:t>
      </w:r>
    </w:p>
    <w:p w14:paraId="0AE63C8E" w14:textId="77777777" w:rsidR="005910B9" w:rsidRPr="005910B9" w:rsidRDefault="005910B9" w:rsidP="005910B9">
      <w:pPr>
        <w:rPr>
          <w:sz w:val="24"/>
          <w:szCs w:val="24"/>
        </w:rPr>
      </w:pPr>
    </w:p>
    <w:p w14:paraId="3DADD839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lastRenderedPageBreak/>
        <w:t>└── Java 8 (March 2014)</w:t>
      </w:r>
    </w:p>
    <w:p w14:paraId="514CC4DE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Lambda Expressions</w:t>
      </w:r>
    </w:p>
    <w:p w14:paraId="09296167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Stream API</w:t>
      </w:r>
    </w:p>
    <w:p w14:paraId="138A5D59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Date and Time API (java.time)</w:t>
      </w:r>
    </w:p>
    <w:p w14:paraId="3E2BEA43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Default Methods in interfaces</w:t>
      </w:r>
    </w:p>
    <w:p w14:paraId="35C6D865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Nashorn JavaScript Engine</w:t>
      </w:r>
    </w:p>
    <w:p w14:paraId="28685C2E" w14:textId="77777777" w:rsidR="005910B9" w:rsidRPr="005910B9" w:rsidRDefault="005910B9" w:rsidP="005910B9">
      <w:pPr>
        <w:rPr>
          <w:sz w:val="24"/>
          <w:szCs w:val="24"/>
        </w:rPr>
      </w:pPr>
    </w:p>
    <w:p w14:paraId="46A5211C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9 (September 2017)</w:t>
      </w:r>
    </w:p>
    <w:p w14:paraId="47F40530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Module System (Project Jigsaw)</w:t>
      </w:r>
    </w:p>
    <w:p w14:paraId="7777F05B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JShell (REPL)</w:t>
      </w:r>
    </w:p>
    <w:p w14:paraId="4F4CBECE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HTTP/2 Client</w:t>
      </w:r>
    </w:p>
    <w:p w14:paraId="4E40C678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Compact Strings</w:t>
      </w:r>
    </w:p>
    <w:p w14:paraId="260AB712" w14:textId="77777777" w:rsidR="005910B9" w:rsidRPr="005910B9" w:rsidRDefault="005910B9" w:rsidP="005910B9">
      <w:pPr>
        <w:rPr>
          <w:sz w:val="24"/>
          <w:szCs w:val="24"/>
        </w:rPr>
      </w:pPr>
    </w:p>
    <w:p w14:paraId="041E0057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10 (March 2018)</w:t>
      </w:r>
    </w:p>
    <w:p w14:paraId="0DFFB212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Local-Variable Type Inference (var)</w:t>
      </w:r>
    </w:p>
    <w:p w14:paraId="255F1350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Garbage Collector Improvements</w:t>
      </w:r>
    </w:p>
    <w:p w14:paraId="4B74B56F" w14:textId="77777777" w:rsidR="005910B9" w:rsidRPr="005910B9" w:rsidRDefault="005910B9" w:rsidP="005910B9">
      <w:pPr>
        <w:rPr>
          <w:sz w:val="24"/>
          <w:szCs w:val="24"/>
        </w:rPr>
      </w:pPr>
    </w:p>
    <w:p w14:paraId="57614734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11 (September 2018) - LTS</w:t>
      </w:r>
    </w:p>
    <w:p w14:paraId="49F5749A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New String Methods</w:t>
      </w:r>
    </w:p>
    <w:p w14:paraId="68870232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HTTP Client</w:t>
      </w:r>
    </w:p>
    <w:p w14:paraId="1E6C3898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Nest-Based Access Control</w:t>
      </w:r>
    </w:p>
    <w:p w14:paraId="38C3DF6F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Removed Java EE and CORBA modules</w:t>
      </w:r>
    </w:p>
    <w:p w14:paraId="4D5F725A" w14:textId="77777777" w:rsidR="005910B9" w:rsidRPr="005910B9" w:rsidRDefault="005910B9" w:rsidP="005910B9">
      <w:pPr>
        <w:rPr>
          <w:sz w:val="24"/>
          <w:szCs w:val="24"/>
        </w:rPr>
      </w:pPr>
    </w:p>
    <w:p w14:paraId="61B2B60B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12 (March 2019)</w:t>
      </w:r>
    </w:p>
    <w:p w14:paraId="1FFEAB8D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Switch Expressions (Preview)</w:t>
      </w:r>
    </w:p>
    <w:p w14:paraId="0807F4C0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JVM Constants API</w:t>
      </w:r>
    </w:p>
    <w:p w14:paraId="344529E4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Microbenchmark Suite (JMH)</w:t>
      </w:r>
    </w:p>
    <w:p w14:paraId="5C64D5E2" w14:textId="77777777" w:rsidR="005910B9" w:rsidRPr="005910B9" w:rsidRDefault="005910B9" w:rsidP="005910B9">
      <w:pPr>
        <w:rPr>
          <w:sz w:val="24"/>
          <w:szCs w:val="24"/>
        </w:rPr>
      </w:pPr>
    </w:p>
    <w:p w14:paraId="236E38F0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13 (September 2019)</w:t>
      </w:r>
    </w:p>
    <w:p w14:paraId="568B1000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lastRenderedPageBreak/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Text Blocks (Preview)</w:t>
      </w:r>
    </w:p>
    <w:p w14:paraId="2FF1AE69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Reimplementation of the Legacy Socket API</w:t>
      </w:r>
    </w:p>
    <w:p w14:paraId="65BCC6E3" w14:textId="77777777" w:rsidR="005910B9" w:rsidRPr="005910B9" w:rsidRDefault="005910B9" w:rsidP="005910B9">
      <w:pPr>
        <w:rPr>
          <w:sz w:val="24"/>
          <w:szCs w:val="24"/>
        </w:rPr>
      </w:pPr>
    </w:p>
    <w:p w14:paraId="1626DD04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14 (March 2020)</w:t>
      </w:r>
    </w:p>
    <w:p w14:paraId="6BF9A12A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Switch Expressions (Finalized)</w:t>
      </w:r>
    </w:p>
    <w:p w14:paraId="62A8C9BB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Records (Preview)</w:t>
      </w:r>
    </w:p>
    <w:p w14:paraId="00500658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Pattern Matching for instanceof</w:t>
      </w:r>
    </w:p>
    <w:p w14:paraId="191017AB" w14:textId="77777777" w:rsidR="005910B9" w:rsidRPr="005910B9" w:rsidRDefault="005910B9" w:rsidP="005910B9">
      <w:pPr>
        <w:rPr>
          <w:sz w:val="24"/>
          <w:szCs w:val="24"/>
        </w:rPr>
      </w:pPr>
    </w:p>
    <w:p w14:paraId="1968A95B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15 (September 2020)</w:t>
      </w:r>
    </w:p>
    <w:p w14:paraId="5F35CCAC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Text Blocks (Finalized)</w:t>
      </w:r>
    </w:p>
    <w:p w14:paraId="2DF9D2DC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Sealed Classes (Preview)</w:t>
      </w:r>
    </w:p>
    <w:p w14:paraId="641B0EF2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Hidden Classes</w:t>
      </w:r>
    </w:p>
    <w:p w14:paraId="7D194F9F" w14:textId="77777777" w:rsidR="005910B9" w:rsidRPr="005910B9" w:rsidRDefault="005910B9" w:rsidP="005910B9">
      <w:pPr>
        <w:rPr>
          <w:sz w:val="24"/>
          <w:szCs w:val="24"/>
        </w:rPr>
      </w:pPr>
    </w:p>
    <w:p w14:paraId="4F1094AD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16 (March 2021)</w:t>
      </w:r>
    </w:p>
    <w:p w14:paraId="4A248BE3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Records (Finalized)</w:t>
      </w:r>
    </w:p>
    <w:p w14:paraId="77175189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Pattern Matching for instanceof (Finalized)</w:t>
      </w:r>
    </w:p>
    <w:p w14:paraId="549FFF50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Vector API (Incubator)</w:t>
      </w:r>
    </w:p>
    <w:p w14:paraId="1912745C" w14:textId="77777777" w:rsidR="005910B9" w:rsidRPr="005910B9" w:rsidRDefault="005910B9" w:rsidP="005910B9">
      <w:pPr>
        <w:rPr>
          <w:sz w:val="24"/>
          <w:szCs w:val="24"/>
        </w:rPr>
      </w:pPr>
    </w:p>
    <w:p w14:paraId="7406AE28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17 (September 2021) - LTS</w:t>
      </w:r>
    </w:p>
    <w:p w14:paraId="3F543256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Sealed Classes (Finalized)</w:t>
      </w:r>
    </w:p>
    <w:p w14:paraId="1C1BE62F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Foreign Function &amp; Memory API (Incubator)</w:t>
      </w:r>
    </w:p>
    <w:p w14:paraId="755A63DA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Enhanced Pseudo-Random Number Generators</w:t>
      </w:r>
    </w:p>
    <w:p w14:paraId="27B586AD" w14:textId="77777777" w:rsidR="005910B9" w:rsidRPr="005910B9" w:rsidRDefault="005910B9" w:rsidP="005910B9">
      <w:pPr>
        <w:rPr>
          <w:sz w:val="24"/>
          <w:szCs w:val="24"/>
        </w:rPr>
      </w:pPr>
    </w:p>
    <w:p w14:paraId="79FC64A6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18 (March 2022)</w:t>
      </w:r>
    </w:p>
    <w:p w14:paraId="62AE3149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Simple Web Server</w:t>
      </w:r>
    </w:p>
    <w:p w14:paraId="4FA59675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UTF-8 by Default</w:t>
      </w:r>
    </w:p>
    <w:p w14:paraId="1E89F7A6" w14:textId="77777777" w:rsidR="005910B9" w:rsidRPr="005910B9" w:rsidRDefault="005910B9" w:rsidP="005910B9">
      <w:pPr>
        <w:rPr>
          <w:sz w:val="24"/>
          <w:szCs w:val="24"/>
        </w:rPr>
      </w:pPr>
    </w:p>
    <w:p w14:paraId="2DEE596C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19 (September 2022)</w:t>
      </w:r>
    </w:p>
    <w:p w14:paraId="2BE94DF7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Virtual Threads (Preview)</w:t>
      </w:r>
    </w:p>
    <w:p w14:paraId="3060CC61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lastRenderedPageBreak/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Pattern Matching for switch (Preview)</w:t>
      </w:r>
    </w:p>
    <w:p w14:paraId="0C8D824D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Foreign Function &amp; Memory API (Enhanced Incubator)</w:t>
      </w:r>
    </w:p>
    <w:p w14:paraId="2BCC8E61" w14:textId="77777777" w:rsidR="005910B9" w:rsidRPr="005910B9" w:rsidRDefault="005910B9" w:rsidP="005910B9">
      <w:pPr>
        <w:rPr>
          <w:sz w:val="24"/>
          <w:szCs w:val="24"/>
        </w:rPr>
      </w:pPr>
    </w:p>
    <w:p w14:paraId="617EE0E0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20 (March 2023)</w:t>
      </w:r>
    </w:p>
    <w:p w14:paraId="5B85CFB5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Scoped Values (Incubator)</w:t>
      </w:r>
    </w:p>
    <w:p w14:paraId="377E46E5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Structured Concurrency (Incubator)</w:t>
      </w:r>
    </w:p>
    <w:p w14:paraId="02728780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Record Patterns (Further enhancement)</w:t>
      </w:r>
    </w:p>
    <w:p w14:paraId="7EC4F7D6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Foreign Function &amp; Memory API (Continued enhancements)</w:t>
      </w:r>
    </w:p>
    <w:p w14:paraId="6564D1BE" w14:textId="77777777" w:rsidR="005910B9" w:rsidRPr="005910B9" w:rsidRDefault="005910B9" w:rsidP="005910B9">
      <w:pPr>
        <w:rPr>
          <w:sz w:val="24"/>
          <w:szCs w:val="24"/>
        </w:rPr>
      </w:pPr>
    </w:p>
    <w:p w14:paraId="67CF404F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>└── Java 21 (September 2023) - LTS</w:t>
      </w:r>
    </w:p>
    <w:p w14:paraId="14E3122F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Virtual Threads (Further development)</w:t>
      </w:r>
    </w:p>
    <w:p w14:paraId="663D55BC" w14:textId="7777777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</w:t>
      </w:r>
      <w:r w:rsidRPr="005910B9">
        <w:rPr>
          <w:rFonts w:ascii="Arial" w:hAnsi="Arial" w:cs="Arial"/>
          <w:sz w:val="24"/>
          <w:szCs w:val="24"/>
        </w:rPr>
        <w:t>├</w:t>
      </w:r>
      <w:r w:rsidRPr="005910B9">
        <w:rPr>
          <w:rFonts w:ascii="Calibri" w:hAnsi="Calibri" w:cs="Calibri"/>
          <w:sz w:val="24"/>
          <w:szCs w:val="24"/>
        </w:rPr>
        <w:t>──</w:t>
      </w:r>
      <w:r w:rsidRPr="005910B9">
        <w:rPr>
          <w:sz w:val="24"/>
          <w:szCs w:val="24"/>
        </w:rPr>
        <w:t xml:space="preserve"> Sequenced Collections</w:t>
      </w:r>
    </w:p>
    <w:p w14:paraId="30F123A9" w14:textId="0D1E6957" w:rsidR="005910B9" w:rsidRPr="005910B9" w:rsidRDefault="005910B9" w:rsidP="005910B9">
      <w:pPr>
        <w:rPr>
          <w:sz w:val="24"/>
          <w:szCs w:val="24"/>
        </w:rPr>
      </w:pPr>
      <w:r w:rsidRPr="005910B9">
        <w:rPr>
          <w:sz w:val="24"/>
          <w:szCs w:val="24"/>
        </w:rPr>
        <w:t xml:space="preserve">    └── String Templates (Preview)</w:t>
      </w:r>
      <w:r>
        <w:rPr>
          <w:sz w:val="24"/>
          <w:szCs w:val="24"/>
        </w:rPr>
        <w:t>S</w:t>
      </w:r>
    </w:p>
    <w:sectPr w:rsidR="005910B9" w:rsidRPr="00591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B9"/>
    <w:rsid w:val="001059FC"/>
    <w:rsid w:val="0013379D"/>
    <w:rsid w:val="005910B9"/>
    <w:rsid w:val="0066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7CF9"/>
  <w15:docId w15:val="{91257CD5-E4C1-4B44-BC62-4C26F4AF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Bummadi</dc:creator>
  <cp:keywords/>
  <dc:description/>
  <cp:lastModifiedBy>saranya Bummadi</cp:lastModifiedBy>
  <cp:revision>1</cp:revision>
  <dcterms:created xsi:type="dcterms:W3CDTF">2024-05-27T11:25:00Z</dcterms:created>
  <dcterms:modified xsi:type="dcterms:W3CDTF">2024-05-27T11:28:00Z</dcterms:modified>
</cp:coreProperties>
</file>