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AB760" w14:textId="09FEADEB" w:rsidR="006A4222" w:rsidRPr="00F86130" w:rsidRDefault="00EE0DC9" w:rsidP="00F86130">
      <w:pPr>
        <w:jc w:val="center"/>
        <w:rPr>
          <w:b/>
          <w:sz w:val="44"/>
          <w:szCs w:val="44"/>
        </w:rPr>
      </w:pPr>
      <w:r w:rsidRPr="00F86130">
        <w:rPr>
          <w:b/>
          <w:sz w:val="44"/>
          <w:szCs w:val="44"/>
        </w:rPr>
        <w:t>インタビュー</w:t>
      </w:r>
      <w:r w:rsidR="00D412EC">
        <w:rPr>
          <w:b/>
          <w:sz w:val="44"/>
          <w:szCs w:val="44"/>
        </w:rPr>
        <w:t>記録</w:t>
      </w:r>
      <w:r w:rsidRPr="00F86130">
        <w:rPr>
          <w:b/>
          <w:sz w:val="44"/>
          <w:szCs w:val="44"/>
        </w:rPr>
        <w:t>シート</w:t>
      </w:r>
    </w:p>
    <w:p w14:paraId="6CBCB59B" w14:textId="22F0009F" w:rsidR="00D36F82" w:rsidRDefault="00D36F82" w:rsidP="008C1E09">
      <w:pPr>
        <w:wordWrap w:val="0"/>
        <w:jc w:val="right"/>
      </w:pPr>
      <w:r>
        <w:t>インタビュー</w:t>
      </w:r>
      <w:r>
        <w:rPr>
          <w:rFonts w:hint="eastAsia"/>
        </w:rPr>
        <w:t>実施者</w:t>
      </w:r>
      <w:r w:rsidR="008C1E09">
        <w:t>：</w:t>
      </w:r>
    </w:p>
    <w:p w14:paraId="3E799626" w14:textId="62A6B7FD" w:rsidR="002D7007" w:rsidRDefault="00BE10CB">
      <w:r>
        <w:t>0</w:t>
      </w:r>
      <w:r w:rsidR="00DF1728">
        <w:t>)</w:t>
      </w:r>
      <w:r w:rsidR="00DF1728">
        <w:t>．相手の名前，年齢</w:t>
      </w:r>
      <w:r w:rsidR="00DF1728">
        <w:t>(20</w:t>
      </w:r>
      <w:r w:rsidR="00DF1728">
        <w:rPr>
          <w:rFonts w:hint="eastAsia"/>
        </w:rPr>
        <w:t>代</w:t>
      </w:r>
      <w:r w:rsidR="00DF1728">
        <w:t>とかそれくらい</w:t>
      </w:r>
      <w:r w:rsidR="00DF1728">
        <w:t>)</w:t>
      </w:r>
    </w:p>
    <w:p w14:paraId="39625757" w14:textId="2ACB8AEC" w:rsidR="00F546FC" w:rsidRPr="00B82361" w:rsidRDefault="00DF1728" w:rsidP="00BE10CB">
      <w:pPr>
        <w:rPr>
          <w:rFonts w:ascii="ＭＳ 明朝" w:eastAsia="ＭＳ 明朝" w:hAnsi="ＭＳ 明朝" w:cs="ＭＳ 明朝"/>
        </w:rPr>
      </w:pPr>
      <w:r>
        <w:t xml:space="preserve"> </w:t>
      </w:r>
    </w:p>
    <w:p w14:paraId="2C49ABDB" w14:textId="77777777" w:rsidR="00CE4D1E" w:rsidRDefault="00817B89" w:rsidP="00817B89">
      <w:r>
        <w:t>1)</w:t>
      </w:r>
      <w:r>
        <w:t>．</w:t>
      </w:r>
      <w:r w:rsidR="00DF72DA">
        <w:rPr>
          <w:rFonts w:hint="eastAsia"/>
        </w:rPr>
        <w:t>相手が</w:t>
      </w:r>
      <w:r w:rsidR="00BE10CB">
        <w:t>ターゲットユーザーか判断できる質問</w:t>
      </w:r>
      <w:r w:rsidR="00CE4D1E">
        <w:rPr>
          <w:rFonts w:hint="eastAsia"/>
        </w:rPr>
        <w:t xml:space="preserve">　</w:t>
      </w:r>
    </w:p>
    <w:p w14:paraId="235569F4" w14:textId="1AFDA1F5" w:rsidR="00817B89" w:rsidRDefault="00CE4D1E" w:rsidP="00817B89">
      <w:r>
        <w:rPr>
          <w:rFonts w:hint="eastAsia"/>
        </w:rPr>
        <w:t>あなたはブックマークを使いますか？ブックマークをちゃんと整理していますか？</w:t>
      </w:r>
      <w:r w:rsidR="009926C4">
        <w:rPr>
          <w:rFonts w:hint="eastAsia"/>
        </w:rPr>
        <w:t>既存のブックマークを整理するサービスを使っていますか？</w:t>
      </w:r>
    </w:p>
    <w:p w14:paraId="1ECE8930" w14:textId="77777777" w:rsidR="00DF72DA" w:rsidRDefault="00DF72DA" w:rsidP="00817B89">
      <w:r>
        <w:t xml:space="preserve">  _____________________________________________________</w:t>
      </w:r>
    </w:p>
    <w:p w14:paraId="26BE1469" w14:textId="5FDE5FEF" w:rsidR="00BE10CB" w:rsidRDefault="00BE10CB" w:rsidP="00BE10CB">
      <w:r>
        <w:t>1.1)</w:t>
      </w:r>
      <w:r>
        <w:t>インタビュー相手の</w:t>
      </w:r>
      <w:r w:rsidRPr="0014760C">
        <w:rPr>
          <w:rFonts w:hint="eastAsia"/>
        </w:rPr>
        <w:t>ターゲットユーザー像との類似度</w:t>
      </w:r>
    </w:p>
    <w:p w14:paraId="45609EEF" w14:textId="3B7101D5" w:rsidR="00BE10CB" w:rsidRPr="00BE10CB" w:rsidRDefault="00BE10CB" w:rsidP="00817B89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 xml:space="preserve">      / 5 ( 1 &lt; 5 )</w:t>
      </w:r>
    </w:p>
    <w:p w14:paraId="7471BE37" w14:textId="77777777" w:rsidR="00DF72DA" w:rsidRDefault="00DF72DA" w:rsidP="00817B89"/>
    <w:p w14:paraId="43E3BA67" w14:textId="1272E8AC" w:rsidR="00BE10CB" w:rsidRDefault="00DF72DA" w:rsidP="00BE10CB">
      <w:r>
        <w:t>2</w:t>
      </w:r>
      <w:r w:rsidR="00DF1728">
        <w:t>.1</w:t>
      </w:r>
      <w:r>
        <w:t>)</w:t>
      </w:r>
      <w:r>
        <w:t>．説明を受けてどのようなサービスだと思いますか</w:t>
      </w:r>
      <w:r>
        <w:t>?</w:t>
      </w:r>
    </w:p>
    <w:p w14:paraId="16B2340A" w14:textId="4D8319CE" w:rsidR="00CE4D1E" w:rsidRDefault="00DF1728">
      <w:pPr>
        <w:rPr>
          <w:rFonts w:hint="eastAsia"/>
        </w:rPr>
      </w:pPr>
      <w:r>
        <w:t xml:space="preserve">  </w:t>
      </w:r>
    </w:p>
    <w:p w14:paraId="5BFC6D56" w14:textId="3FEEC92C" w:rsidR="00BE10CB" w:rsidRDefault="00BE10CB" w:rsidP="00BE10CB">
      <w:r>
        <w:t>2.2)</w:t>
      </w:r>
      <w:r>
        <w:t>．相手が理解できなかった点，その時したあなたの説明</w:t>
      </w:r>
    </w:p>
    <w:p w14:paraId="7DFB710D" w14:textId="77777777" w:rsidR="00BE10CB" w:rsidRPr="00BE10CB" w:rsidRDefault="00BE10CB" w:rsidP="00BE10CB">
      <w:pPr>
        <w:rPr>
          <w:u w:val="single"/>
        </w:rPr>
      </w:pPr>
      <w:r>
        <w:t xml:space="preserve"> </w:t>
      </w:r>
    </w:p>
    <w:p w14:paraId="322D06BF" w14:textId="1CFE4EE7" w:rsidR="00BE10CB" w:rsidRDefault="00BE10CB" w:rsidP="00BE10CB">
      <w:r>
        <w:t>2.3)</w:t>
      </w:r>
      <w:r>
        <w:t>．最終的に</w:t>
      </w:r>
      <w:r>
        <w:rPr>
          <w:rFonts w:hint="eastAsia"/>
        </w:rPr>
        <w:t>相手が</w:t>
      </w:r>
      <w:r>
        <w:t>どのくらい理解できているか</w:t>
      </w:r>
    </w:p>
    <w:p w14:paraId="0BD67E43" w14:textId="01B32254" w:rsidR="00BE10CB" w:rsidRPr="00BE10CB" w:rsidRDefault="00BE10CB" w:rsidP="00BE10CB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 xml:space="preserve">      / 5 ( 1 &lt; 5 )</w:t>
      </w:r>
    </w:p>
    <w:p w14:paraId="7527E131" w14:textId="77777777" w:rsidR="00DF1728" w:rsidRDefault="00DF1728"/>
    <w:p w14:paraId="2234EC85" w14:textId="6D805247" w:rsidR="00BE319F" w:rsidRDefault="00BE319F">
      <w:pPr>
        <w:rPr>
          <w:rFonts w:hint="eastAsia"/>
        </w:rPr>
      </w:pPr>
      <w:r>
        <w:rPr>
          <w:rFonts w:hint="eastAsia"/>
        </w:rPr>
        <w:t>3</w:t>
      </w:r>
      <w:r>
        <w:t>)</w:t>
      </w:r>
      <w:r>
        <w:rPr>
          <w:rFonts w:hint="eastAsia"/>
        </w:rPr>
        <w:t>．このサービスについてどう思いましたか</w:t>
      </w:r>
      <w:bookmarkStart w:id="0" w:name="_GoBack"/>
      <w:bookmarkEnd w:id="0"/>
    </w:p>
    <w:p w14:paraId="6EE14FB9" w14:textId="77777777" w:rsidR="00BE319F" w:rsidRDefault="00BE319F" w:rsidP="00DF1728"/>
    <w:p w14:paraId="15F71A10" w14:textId="77777777" w:rsidR="00DF1728" w:rsidRDefault="00DF1728" w:rsidP="00DF1728">
      <w:r>
        <w:t>4)</w:t>
      </w:r>
      <w:r>
        <w:t>．使いたいと思いましたか</w:t>
      </w:r>
    </w:p>
    <w:p w14:paraId="43AFA06B" w14:textId="77777777" w:rsidR="00DF1728" w:rsidRDefault="00DF1728" w:rsidP="00DF1728">
      <w:r>
        <w:t xml:space="preserve">  </w:t>
      </w:r>
      <w:r>
        <w:t>使いたい</w:t>
      </w:r>
      <w:r>
        <w:t xml:space="preserve"> / </w:t>
      </w:r>
      <w:r>
        <w:t>使いたくない</w:t>
      </w:r>
    </w:p>
    <w:p w14:paraId="43AA0316" w14:textId="77777777" w:rsidR="00E54E31" w:rsidRDefault="00E54E31" w:rsidP="00E54E31"/>
    <w:p w14:paraId="2FFE41D0" w14:textId="7CBF8DE6" w:rsidR="00E54E31" w:rsidRPr="00BE10CB" w:rsidRDefault="00E54E31" w:rsidP="00BE10CB">
      <w:r>
        <w:t>5)</w:t>
      </w:r>
      <w:r>
        <w:t>．使いたい</w:t>
      </w:r>
      <w:r>
        <w:t xml:space="preserve"> / </w:t>
      </w:r>
      <w:r>
        <w:rPr>
          <w:rFonts w:hint="eastAsia"/>
        </w:rPr>
        <w:t>使いたくない</w:t>
      </w:r>
      <w:r w:rsidR="00BE10CB">
        <w:t>どちらかを選んでください。</w:t>
      </w:r>
      <w:r>
        <w:t>またその理由を</w:t>
      </w:r>
      <w:r>
        <w:rPr>
          <w:rFonts w:hint="eastAsia"/>
        </w:rPr>
        <w:t>簡単に</w:t>
      </w:r>
      <w:r>
        <w:t>答え</w:t>
      </w:r>
      <w:r>
        <w:rPr>
          <w:rFonts w:hint="eastAsia"/>
        </w:rPr>
        <w:t>てください</w:t>
      </w:r>
      <w:r w:rsidR="00BE10CB">
        <w:rPr>
          <w:rFonts w:hint="eastAsia"/>
        </w:rPr>
        <w:t>。</w:t>
      </w:r>
    </w:p>
    <w:p w14:paraId="582DF135" w14:textId="77777777" w:rsidR="00BE319F" w:rsidRPr="00BE319F" w:rsidRDefault="00BE319F" w:rsidP="00E54E31">
      <w:pPr>
        <w:rPr>
          <w:rFonts w:hint="eastAsia"/>
          <w:u w:val="single"/>
        </w:rPr>
      </w:pPr>
    </w:p>
    <w:p w14:paraId="74230BAF" w14:textId="40E26581" w:rsidR="00817B89" w:rsidRDefault="007C430B">
      <w:r>
        <w:t>6)</w:t>
      </w:r>
    </w:p>
    <w:p w14:paraId="7F84363A" w14:textId="77777777" w:rsidR="00B51CF1" w:rsidRDefault="0076015A">
      <w:r>
        <w:t>最後に何か聞きたいことはありますか</w:t>
      </w:r>
      <w:r>
        <w:t>?</w:t>
      </w:r>
    </w:p>
    <w:p w14:paraId="0E214071" w14:textId="77777777" w:rsidR="00B51CF1" w:rsidRDefault="0076015A">
      <w:r>
        <w:t xml:space="preserve">  ______________________________________________________</w:t>
      </w:r>
    </w:p>
    <w:p w14:paraId="2CB1DBC9" w14:textId="77777777" w:rsidR="0076015A" w:rsidRDefault="0076015A"/>
    <w:p w14:paraId="3E49725B" w14:textId="77777777" w:rsidR="00B51CF1" w:rsidRDefault="00311EBF">
      <w:r>
        <w:t>貴重なお時間ありがとうございました．</w:t>
      </w:r>
    </w:p>
    <w:p w14:paraId="23A5C9EA" w14:textId="77777777" w:rsidR="00311EBF" w:rsidRDefault="00311EBF"/>
    <w:sectPr w:rsidR="00311EBF" w:rsidSect="00AB6D9F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51DE0"/>
    <w:multiLevelType w:val="hybridMultilevel"/>
    <w:tmpl w:val="BB24FF3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3A865B6D"/>
    <w:multiLevelType w:val="hybridMultilevel"/>
    <w:tmpl w:val="695EB4B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3B93278C"/>
    <w:multiLevelType w:val="hybridMultilevel"/>
    <w:tmpl w:val="1514EED2"/>
    <w:lvl w:ilvl="0" w:tplc="537E5B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0"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DC9"/>
    <w:rsid w:val="0009354C"/>
    <w:rsid w:val="000C0227"/>
    <w:rsid w:val="0014760C"/>
    <w:rsid w:val="00155586"/>
    <w:rsid w:val="00175B8D"/>
    <w:rsid w:val="001D70C7"/>
    <w:rsid w:val="002D7007"/>
    <w:rsid w:val="003052A2"/>
    <w:rsid w:val="00311EBF"/>
    <w:rsid w:val="0032201C"/>
    <w:rsid w:val="003C65C0"/>
    <w:rsid w:val="004316B1"/>
    <w:rsid w:val="00596E19"/>
    <w:rsid w:val="005F07EC"/>
    <w:rsid w:val="006D6BCE"/>
    <w:rsid w:val="0076015A"/>
    <w:rsid w:val="00765A57"/>
    <w:rsid w:val="00771D31"/>
    <w:rsid w:val="007B4A49"/>
    <w:rsid w:val="007C430B"/>
    <w:rsid w:val="00817B89"/>
    <w:rsid w:val="00847AEB"/>
    <w:rsid w:val="008C1E09"/>
    <w:rsid w:val="0090274D"/>
    <w:rsid w:val="009165C6"/>
    <w:rsid w:val="009926C4"/>
    <w:rsid w:val="009A1564"/>
    <w:rsid w:val="00A619A1"/>
    <w:rsid w:val="00AB6D9F"/>
    <w:rsid w:val="00AB7D10"/>
    <w:rsid w:val="00AD2CF4"/>
    <w:rsid w:val="00B51CF1"/>
    <w:rsid w:val="00B82361"/>
    <w:rsid w:val="00B949DC"/>
    <w:rsid w:val="00BE10CB"/>
    <w:rsid w:val="00BE319F"/>
    <w:rsid w:val="00BF5BC8"/>
    <w:rsid w:val="00CA39C4"/>
    <w:rsid w:val="00CE4D1E"/>
    <w:rsid w:val="00D10D37"/>
    <w:rsid w:val="00D36F82"/>
    <w:rsid w:val="00D412EC"/>
    <w:rsid w:val="00D4188A"/>
    <w:rsid w:val="00DE446E"/>
    <w:rsid w:val="00DF1728"/>
    <w:rsid w:val="00DF72DA"/>
    <w:rsid w:val="00E309B4"/>
    <w:rsid w:val="00E54E31"/>
    <w:rsid w:val="00ED1CD1"/>
    <w:rsid w:val="00EE0DC9"/>
    <w:rsid w:val="00F546FC"/>
    <w:rsid w:val="00F86130"/>
    <w:rsid w:val="00FE6799"/>
    <w:rsid w:val="00FF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7A9A2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B89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4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170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698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東京工科大学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上原安里奈</cp:lastModifiedBy>
  <cp:revision>4</cp:revision>
  <dcterms:created xsi:type="dcterms:W3CDTF">2016-10-07T05:02:00Z</dcterms:created>
  <dcterms:modified xsi:type="dcterms:W3CDTF">2016-10-07T05:25:00Z</dcterms:modified>
</cp:coreProperties>
</file>