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22F0009F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2ACB8AEC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AC1EC29" w14:textId="77777777" w:rsidR="00D40337" w:rsidRPr="00A50C95" w:rsidRDefault="00CE4D1E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あなたはブックマークを使いますか？</w:t>
      </w:r>
    </w:p>
    <w:p w14:paraId="117E6FC9" w14:textId="75338BAC" w:rsidR="00D40337" w:rsidRPr="00A50C95" w:rsidRDefault="00D40337" w:rsidP="00817B89">
      <w:pPr>
        <w:rPr>
          <w:rFonts w:hint="eastAsia"/>
          <w:shd w:val="pct15" w:color="auto" w:fill="FFFFFF"/>
        </w:rPr>
      </w:pPr>
      <w:r w:rsidRPr="00A50C95">
        <w:rPr>
          <w:shd w:val="pct15" w:color="auto" w:fill="FFFFFF"/>
        </w:rPr>
        <w:t>どれくらいブックマークがありますか？</w:t>
      </w:r>
      <w:r w:rsidR="00A50C95">
        <w:rPr>
          <w:shd w:val="pct15" w:color="auto" w:fill="FFFFFF"/>
        </w:rPr>
        <w:t xml:space="preserve">　</w:t>
      </w:r>
      <w:r w:rsidR="00A50C95">
        <w:rPr>
          <w:shd w:val="pct15" w:color="auto" w:fill="FFFFFF"/>
        </w:rPr>
        <w:t>←</w:t>
      </w:r>
      <w:r w:rsidR="00A50C95">
        <w:rPr>
          <w:shd w:val="pct15" w:color="auto" w:fill="FFFFFF"/>
        </w:rPr>
        <w:t>重要</w:t>
      </w:r>
    </w:p>
    <w:p w14:paraId="0BAD16C4" w14:textId="010E49A3" w:rsidR="00D40337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BM</w:t>
      </w:r>
      <w:r w:rsidR="00CE4D1E" w:rsidRPr="00A50C95">
        <w:rPr>
          <w:rFonts w:hint="eastAsia"/>
          <w:shd w:val="pct15" w:color="auto" w:fill="FFFFFF"/>
        </w:rPr>
        <w:t>をちゃんと整理していますか？</w:t>
      </w:r>
      <w:r w:rsidRPr="00A50C95">
        <w:rPr>
          <w:rFonts w:hint="eastAsia"/>
          <w:shd w:val="pct15" w:color="auto" w:fill="FFFFFF"/>
        </w:rPr>
        <w:t xml:space="preserve">　＆＆　整理したいと思うことはありますか？　＆＆　</w:t>
      </w:r>
      <w:r w:rsidRPr="00A50C95">
        <w:rPr>
          <w:rFonts w:hint="eastAsia"/>
          <w:shd w:val="pct15" w:color="auto" w:fill="FFFFFF"/>
        </w:rPr>
        <w:t>BM</w:t>
      </w:r>
      <w:r w:rsidRPr="00A50C95">
        <w:rPr>
          <w:rFonts w:hint="eastAsia"/>
          <w:shd w:val="pct15" w:color="auto" w:fill="FFFFFF"/>
        </w:rPr>
        <w:t>を整理するのは億劫ではないですか？</w:t>
      </w:r>
    </w:p>
    <w:p w14:paraId="235569F4" w14:textId="11FDBD42" w:rsidR="00817B89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何か特別なブックマークを管理</w:t>
      </w:r>
      <w:r w:rsidR="009926C4" w:rsidRPr="00A50C95">
        <w:rPr>
          <w:rFonts w:hint="eastAsia"/>
          <w:shd w:val="pct15" w:color="auto" w:fill="FFFFFF"/>
        </w:rPr>
        <w:t>するサービスを使っていますか？</w:t>
      </w:r>
    </w:p>
    <w:p w14:paraId="2414D758" w14:textId="77777777" w:rsidR="00D40337" w:rsidRDefault="00D40337" w:rsidP="00817B89"/>
    <w:p w14:paraId="1C2BA71E" w14:textId="77777777" w:rsidR="00D40337" w:rsidRDefault="00D40337" w:rsidP="00817B89"/>
    <w:p w14:paraId="51B6E684" w14:textId="77777777" w:rsidR="00D40337" w:rsidRDefault="00D40337" w:rsidP="00817B89"/>
    <w:p w14:paraId="70B63945" w14:textId="77777777" w:rsidR="00D40337" w:rsidRPr="00D40337" w:rsidRDefault="00D40337" w:rsidP="00817B89">
      <w:pPr>
        <w:rPr>
          <w:rFonts w:hint="eastAsia"/>
        </w:rPr>
      </w:pP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3B7101D5" w:rsid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/ 5 ( 1 &lt; 5 )</w:t>
      </w:r>
    </w:p>
    <w:p w14:paraId="64D7EE32" w14:textId="77777777" w:rsidR="00D40337" w:rsidRDefault="00D40337" w:rsidP="00817B89">
      <w:pPr>
        <w:rPr>
          <w:rFonts w:ascii="ＭＳ 明朝" w:eastAsia="ＭＳ 明朝" w:hAnsi="ＭＳ 明朝" w:cs="ＭＳ 明朝"/>
        </w:rPr>
      </w:pPr>
    </w:p>
    <w:p w14:paraId="570C480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 w:rsidRPr="00D40337">
        <w:rPr>
          <w:rFonts w:ascii="ＭＳ 明朝" w:eastAsia="ＭＳ 明朝" w:hAnsi="ＭＳ 明朝" w:cs="ＭＳ 明朝"/>
          <w:shd w:val="pct15" w:color="auto" w:fill="FFFFFF"/>
        </w:rPr>
        <w:t>＞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対象ユーザーでないならば　→　関連しそうなこと聞いてまとめる！　</w:t>
      </w:r>
    </w:p>
    <w:p w14:paraId="394AC88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＊BMつかわん（なんでつかわないの？）　</w:t>
      </w:r>
    </w:p>
    <w:p w14:paraId="08C30531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＊たくさんBMいれない（なんでいれないの）　</w:t>
      </w:r>
    </w:p>
    <w:p w14:paraId="04AB809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4F6B677B" w14:textId="64396513" w:rsidR="00D40337" w:rsidRDefault="00D40337" w:rsidP="00817B89">
      <w:pPr>
        <w:rPr>
          <w:rFonts w:ascii="ＭＳ 明朝" w:eastAsia="ＭＳ 明朝" w:hAnsi="ＭＳ 明朝" w:cs="ＭＳ 明朝" w:hint="eastAsia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>これらの原因がBMぐちゃぐちゃになるし・・・なんて理由なら待ってましたとばかりに紹介していく</w:t>
      </w:r>
      <w:r>
        <w:rPr>
          <w:rFonts w:ascii="ＭＳ 明朝" w:eastAsia="ＭＳ 明朝" w:hAnsi="ＭＳ 明朝" w:cs="ＭＳ 明朝" w:hint="eastAsia"/>
          <w:shd w:val="pct15" w:color="auto" w:fill="FFFFFF"/>
        </w:rPr>
        <w:t>.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　</w:t>
      </w:r>
    </w:p>
    <w:p w14:paraId="23301C5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07BD1805" w14:textId="77777777" w:rsidR="00D40337" w:rsidRDefault="00D40337" w:rsidP="00817B89">
      <w:pPr>
        <w:rPr>
          <w:rFonts w:ascii="ＭＳ 明朝" w:eastAsia="ＭＳ 明朝" w:hAnsi="ＭＳ 明朝" w:cs="ＭＳ 明朝" w:hint="eastAsia"/>
          <w:shd w:val="pct15" w:color="auto" w:fill="FFFFFF"/>
        </w:rPr>
      </w:pPr>
    </w:p>
    <w:p w14:paraId="4AD9D353" w14:textId="6D889B32" w:rsidR="00D40337" w:rsidRPr="00BE10CB" w:rsidRDefault="00D40337" w:rsidP="00817B89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  <w:shd w:val="pct15" w:color="auto" w:fill="FFFFFF"/>
        </w:rPr>
        <w:t xml:space="preserve">＞対象ユーザーであるならば　→　</w:t>
      </w:r>
      <w:r w:rsidRPr="00D40337">
        <w:rPr>
          <w:rFonts w:ascii="ＭＳ 明朝" w:eastAsia="ＭＳ 明朝" w:hAnsi="ＭＳ 明朝" w:cs="ＭＳ 明朝"/>
          <w:shd w:val="pct15" w:color="auto" w:fill="FFFFFF"/>
        </w:rPr>
        <w:t>こんなの考えたんよ　きいてほしいんよ　説明</w:t>
      </w:r>
      <w:r>
        <w:rPr>
          <w:rFonts w:ascii="ＭＳ 明朝" w:eastAsia="ＭＳ 明朝" w:hAnsi="ＭＳ 明朝" w:cs="ＭＳ 明朝"/>
        </w:rPr>
        <w:t>。</w:t>
      </w:r>
    </w:p>
    <w:p w14:paraId="7471BE37" w14:textId="77777777" w:rsidR="00DF72DA" w:rsidRDefault="00DF72DA" w:rsidP="00817B89"/>
    <w:p w14:paraId="43E3BA67" w14:textId="77DF8402" w:rsidR="00BE10CB" w:rsidRPr="00A50C95" w:rsidRDefault="00DF72DA" w:rsidP="00BE10CB">
      <w:pPr>
        <w:rPr>
          <w:shd w:val="pct15" w:color="auto" w:fill="FFFFFF"/>
        </w:rPr>
      </w:pPr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  <w:r w:rsidR="00D40337">
        <w:t xml:space="preserve"> </w:t>
      </w:r>
      <w:r w:rsidR="00D40337" w:rsidRPr="00A50C95">
        <w:rPr>
          <w:shd w:val="pct15" w:color="auto" w:fill="FFFFFF"/>
        </w:rPr>
        <w:t>(</w:t>
      </w:r>
      <w:r w:rsidR="00D40337" w:rsidRPr="00A50C95">
        <w:rPr>
          <w:b/>
          <w:shd w:val="pct15" w:color="auto" w:fill="FFFFFF"/>
        </w:rPr>
        <w:t>今の説明でどんなサービスだかわかりましたか</w:t>
      </w:r>
      <w:r w:rsidR="00D40337" w:rsidRPr="00A50C95">
        <w:rPr>
          <w:shd w:val="pct15" w:color="auto" w:fill="FFFFFF"/>
        </w:rPr>
        <w:t>？</w:t>
      </w:r>
      <w:r w:rsidR="00D40337" w:rsidRPr="00A50C95">
        <w:rPr>
          <w:rFonts w:hint="eastAsia"/>
          <w:shd w:val="pct15" w:color="auto" w:fill="FFFFFF"/>
        </w:rPr>
        <w:t>)</w:t>
      </w:r>
    </w:p>
    <w:p w14:paraId="54D829DA" w14:textId="77777777" w:rsidR="00D40337" w:rsidRDefault="00D40337" w:rsidP="00BE10CB">
      <w:pPr>
        <w:rPr>
          <w:rFonts w:hint="eastAsia"/>
        </w:rPr>
      </w:pPr>
    </w:p>
    <w:p w14:paraId="6448D78B" w14:textId="0C178A6F" w:rsidR="00D40337" w:rsidRPr="00D40337" w:rsidRDefault="00D40337" w:rsidP="00BE10CB">
      <w:pPr>
        <w:rPr>
          <w:rFonts w:hint="eastAsia"/>
          <w:sz w:val="21"/>
          <w:shd w:val="pct15" w:color="auto" w:fill="FFFFFF"/>
        </w:rPr>
      </w:pPr>
      <w:r>
        <w:rPr>
          <w:sz w:val="21"/>
          <w:shd w:val="pct15" w:color="auto" w:fill="FFFFFF"/>
        </w:rPr>
        <w:lastRenderedPageBreak/>
        <w:t>＞</w:t>
      </w:r>
      <w:r w:rsidRPr="00D40337">
        <w:rPr>
          <w:sz w:val="21"/>
          <w:shd w:val="pct15" w:color="auto" w:fill="FFFFFF"/>
        </w:rPr>
        <w:t>ブックマークを簡単に整理したりできるサービスなんやな？　って返ってこれば</w:t>
      </w:r>
      <w:r>
        <w:rPr>
          <w:sz w:val="21"/>
          <w:shd w:val="pct15" w:color="auto" w:fill="FFFFFF"/>
        </w:rPr>
        <w:t>まぁ理解してもらってると見なす</w:t>
      </w:r>
      <w:r w:rsidRPr="00D40337">
        <w:rPr>
          <w:rFonts w:hint="eastAsia"/>
          <w:sz w:val="21"/>
          <w:shd w:val="pct15" w:color="auto" w:fill="FFFFFF"/>
        </w:rPr>
        <w:t xml:space="preserve">. </w:t>
      </w:r>
      <w:r w:rsidRPr="00D40337">
        <w:rPr>
          <w:rFonts w:hint="eastAsia"/>
          <w:sz w:val="21"/>
          <w:shd w:val="pct15" w:color="auto" w:fill="FFFFFF"/>
        </w:rPr>
        <w:t xml:space="preserve">　見当違いなら追加説明</w:t>
      </w:r>
    </w:p>
    <w:p w14:paraId="16B2340A" w14:textId="4D8319CE" w:rsidR="00CE4D1E" w:rsidRDefault="00DF1728">
      <w:r>
        <w:t xml:space="preserve">  </w:t>
      </w:r>
    </w:p>
    <w:p w14:paraId="5BFC6D56" w14:textId="3FEEC92C" w:rsidR="00BE10CB" w:rsidRDefault="00BE10CB" w:rsidP="00BE10CB">
      <w:r>
        <w:t>2.2)</w:t>
      </w:r>
      <w:r>
        <w:t>．相手が理解できなかった点，その時したあなたの説明</w:t>
      </w:r>
    </w:p>
    <w:p w14:paraId="7DFB710D" w14:textId="77777777" w:rsidR="00BE10CB" w:rsidRDefault="00BE10CB" w:rsidP="00BE10CB">
      <w:r>
        <w:t xml:space="preserve"> </w:t>
      </w:r>
    </w:p>
    <w:p w14:paraId="41AFE144" w14:textId="77777777" w:rsidR="00D40337" w:rsidRDefault="00D40337" w:rsidP="00BE10CB"/>
    <w:p w14:paraId="260375C5" w14:textId="77777777" w:rsidR="00D40337" w:rsidRPr="00BE10CB" w:rsidRDefault="00D40337" w:rsidP="00BE10CB">
      <w:pPr>
        <w:rPr>
          <w:u w:val="single"/>
        </w:rPr>
      </w:pP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01B32254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/ 5 ( 1 &lt; 5 )</w:t>
      </w:r>
    </w:p>
    <w:p w14:paraId="7527E131" w14:textId="77777777" w:rsidR="00DF1728" w:rsidRDefault="00DF1728"/>
    <w:p w14:paraId="2234EC85" w14:textId="6D805247" w:rsidR="00BE319F" w:rsidRDefault="00BE319F"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</w:p>
    <w:p w14:paraId="6EE14FB9" w14:textId="433919F6" w:rsidR="00BE319F" w:rsidRPr="00A50C95" w:rsidRDefault="00D40337" w:rsidP="00DF1728">
      <w:pPr>
        <w:rPr>
          <w:rFonts w:hint="eastAsia"/>
          <w:shd w:val="pct15" w:color="auto" w:fill="FFFFFF"/>
        </w:rPr>
      </w:pPr>
      <w:r w:rsidRPr="00D40337">
        <w:rPr>
          <w:shd w:val="pct15" w:color="auto" w:fill="FFFFFF"/>
        </w:rPr>
        <w:t xml:space="preserve">&gt; </w:t>
      </w:r>
      <w:r w:rsidR="00A50C95">
        <w:rPr>
          <w:shd w:val="pct15" w:color="auto" w:fill="FFFFFF"/>
        </w:rPr>
        <w:t>便利やと</w:t>
      </w:r>
      <w:r w:rsidRPr="00D40337">
        <w:rPr>
          <w:shd w:val="pct15" w:color="auto" w:fill="FFFFFF"/>
        </w:rPr>
        <w:t>思う？　これ出たら使ってみたい？</w:t>
      </w:r>
      <w:r>
        <w:t xml:space="preserve">　</w:t>
      </w:r>
    </w:p>
    <w:p w14:paraId="7E267746" w14:textId="77777777" w:rsidR="00D40337" w:rsidRDefault="00D40337" w:rsidP="00DF1728"/>
    <w:p w14:paraId="24BAA60D" w14:textId="77777777" w:rsidR="00D40337" w:rsidRDefault="00D40337" w:rsidP="00DF1728">
      <w:pPr>
        <w:rPr>
          <w:rFonts w:hint="eastAsia"/>
        </w:rPr>
      </w:pPr>
    </w:p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558519AA" w14:textId="37353451" w:rsidR="00A50C95" w:rsidRPr="00A50C95" w:rsidRDefault="00A50C95" w:rsidP="00DF1728">
      <w:pPr>
        <w:rPr>
          <w:rFonts w:hint="eastAsia"/>
          <w:shd w:val="pct15" w:color="auto" w:fill="FFFFFF"/>
        </w:rPr>
      </w:pPr>
      <w:r w:rsidRPr="00A50C95">
        <w:rPr>
          <w:shd w:val="pct15" w:color="auto" w:fill="FFFFFF"/>
        </w:rPr>
        <w:t>＞割りとまじめにこたえて　完成度高かったとしてブックマークこのサービスで整理したいと思う？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00A5D73A" w14:textId="77777777" w:rsidR="00A50C95" w:rsidRPr="00A50C95" w:rsidRDefault="00A50C95" w:rsidP="00E54E31">
      <w:pPr>
        <w:rPr>
          <w:rFonts w:hint="eastAsia"/>
        </w:rPr>
      </w:pPr>
    </w:p>
    <w:p w14:paraId="2FFE41D0" w14:textId="7CBF8DE6" w:rsidR="00E54E31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2FD342BB" w14:textId="2A759B0E" w:rsidR="00D40337" w:rsidRPr="00D40337" w:rsidRDefault="00D40337" w:rsidP="00BE10CB">
      <w:pPr>
        <w:rPr>
          <w:rFonts w:hint="eastAsia"/>
          <w:shd w:val="pct15" w:color="auto" w:fill="FFFFFF"/>
        </w:rPr>
      </w:pPr>
      <w:r w:rsidRPr="00D40337">
        <w:rPr>
          <w:rFonts w:hint="eastAsia"/>
          <w:shd w:val="pct15" w:color="auto" w:fill="FFFFFF"/>
        </w:rPr>
        <w:t xml:space="preserve">&gt; </w:t>
      </w:r>
      <w:r w:rsidRPr="00D40337">
        <w:rPr>
          <w:rFonts w:hint="eastAsia"/>
          <w:shd w:val="pct15" w:color="auto" w:fill="FFFFFF"/>
        </w:rPr>
        <w:t>どうしてつかいたいん？　今の</w:t>
      </w:r>
      <w:r w:rsidRPr="00D40337">
        <w:rPr>
          <w:rFonts w:hint="eastAsia"/>
          <w:shd w:val="pct15" w:color="auto" w:fill="FFFFFF"/>
        </w:rPr>
        <w:t>BM</w:t>
      </w:r>
      <w:r w:rsidRPr="00D40337">
        <w:rPr>
          <w:rFonts w:hint="eastAsia"/>
          <w:shd w:val="pct15" w:color="auto" w:fill="FFFFFF"/>
        </w:rPr>
        <w:t>の整理にこまってるん？</w:t>
      </w:r>
      <w:r w:rsidR="00A50C95" w:rsidRPr="00D40337">
        <w:rPr>
          <w:rFonts w:hint="eastAsia"/>
          <w:shd w:val="pct15" w:color="auto" w:fill="FFFFFF"/>
        </w:rPr>
        <w:t xml:space="preserve"> </w:t>
      </w:r>
    </w:p>
    <w:p w14:paraId="582DF135" w14:textId="77777777" w:rsidR="00BE319F" w:rsidRDefault="00BE319F" w:rsidP="00E54E31">
      <w:pPr>
        <w:rPr>
          <w:u w:val="single"/>
        </w:rPr>
      </w:pPr>
    </w:p>
    <w:p w14:paraId="55824CBB" w14:textId="77777777" w:rsidR="00A50C95" w:rsidRDefault="00A50C95" w:rsidP="00E54E31">
      <w:pPr>
        <w:rPr>
          <w:rFonts w:hint="eastAsia"/>
          <w:u w:val="single"/>
        </w:rPr>
      </w:pPr>
    </w:p>
    <w:p w14:paraId="7CCA235A" w14:textId="713BE92A" w:rsidR="00A50C95" w:rsidRPr="00A50C95" w:rsidRDefault="00A50C95" w:rsidP="00E54E31">
      <w:pPr>
        <w:rPr>
          <w:rFonts w:hint="eastAsia"/>
          <w:shd w:val="pct15" w:color="auto" w:fill="FFFFFF"/>
        </w:rPr>
      </w:pPr>
      <w:r w:rsidRPr="00A50C95">
        <w:rPr>
          <w:shd w:val="pct15" w:color="auto" w:fill="FFFFFF"/>
        </w:rPr>
        <w:t>＞つかわん？　なんでや？　あまり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の整理困ってない？　使いにくそう？　なんか自分でいい方法持ってるとかある？</w:t>
      </w:r>
    </w:p>
    <w:p w14:paraId="71BB2788" w14:textId="77777777" w:rsidR="00A50C95" w:rsidRPr="00A50C95" w:rsidRDefault="00A50C95" w:rsidP="00E54E31">
      <w:pPr>
        <w:rPr>
          <w:u w:val="single"/>
        </w:rPr>
      </w:pPr>
    </w:p>
    <w:p w14:paraId="74230BAF" w14:textId="40E26581" w:rsidR="00817B89" w:rsidRDefault="007C430B">
      <w:r>
        <w:t>6)</w:t>
      </w:r>
    </w:p>
    <w:p w14:paraId="7F84363A" w14:textId="77777777" w:rsidR="00B51CF1" w:rsidRDefault="0076015A">
      <w:r>
        <w:t>最後に何か聞きたいことはありますか</w:t>
      </w:r>
      <w:r>
        <w:t>?</w:t>
      </w:r>
    </w:p>
    <w:p w14:paraId="226CF628" w14:textId="5917A3A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＞こうしたらええんやないのとかないん？</w:t>
      </w:r>
    </w:p>
    <w:p w14:paraId="7AEEB06F" w14:textId="6E3DF567" w:rsid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関連でなんか困ってることとかないん？</w:t>
      </w:r>
    </w:p>
    <w:p w14:paraId="27BD7D03" w14:textId="77777777" w:rsidR="00A50C95" w:rsidRPr="00A50C95" w:rsidRDefault="00A50C95">
      <w:pPr>
        <w:rPr>
          <w:rFonts w:hint="eastAsia"/>
          <w:shd w:val="pct15" w:color="auto" w:fill="FFFFFF"/>
        </w:rPr>
      </w:pPr>
    </w:p>
    <w:p w14:paraId="59FC62AF" w14:textId="3BE0522E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lastRenderedPageBreak/>
        <w:t>＞（サービスつかってるよ</w:t>
      </w:r>
      <w:r>
        <w:rPr>
          <w:shd w:val="pct15" w:color="auto" w:fill="FFFFFF"/>
        </w:rPr>
        <w:t>って</w:t>
      </w:r>
      <w:r w:rsidRPr="00A50C95">
        <w:rPr>
          <w:shd w:val="pct15" w:color="auto" w:fill="FFFFFF"/>
        </w:rPr>
        <w:t>人に）今使ってるサービスの不満とかあるん？</w:t>
      </w:r>
    </w:p>
    <w:p w14:paraId="194EEC20" w14:textId="4D8ED04B" w:rsidR="00A50C95" w:rsidRPr="00A50C95" w:rsidRDefault="00A50C95">
      <w:pPr>
        <w:rPr>
          <w:rFonts w:hint="eastAsia"/>
          <w:shd w:val="pct15" w:color="auto" w:fill="FFFFFF"/>
        </w:rPr>
      </w:pPr>
      <w:r w:rsidRPr="00A50C95">
        <w:rPr>
          <w:shd w:val="pct15" w:color="auto" w:fill="FFFFFF"/>
        </w:rPr>
        <w:t>＞今使ってるサービスこのサービスみたいに簡単にブックマーク整理できてページへのアクセスかんたんになる？</w:t>
      </w:r>
    </w:p>
    <w:p w14:paraId="2E6EEBEF" w14:textId="77777777" w:rsidR="00A50C95" w:rsidRPr="00A50C95" w:rsidRDefault="00A50C95">
      <w:pPr>
        <w:rPr>
          <w:rFonts w:hint="eastAsia"/>
        </w:rPr>
      </w:pPr>
    </w:p>
    <w:p w14:paraId="492C26C9" w14:textId="77777777" w:rsidR="00A50C95" w:rsidRDefault="00A50C95"/>
    <w:p w14:paraId="0E214071" w14:textId="77777777" w:rsidR="00B51CF1" w:rsidRDefault="0076015A">
      <w:r>
        <w:t xml:space="preserve">  ______________________________________________________</w:t>
      </w:r>
    </w:p>
    <w:p w14:paraId="2CB1DBC9" w14:textId="77777777" w:rsidR="0076015A" w:rsidRDefault="0076015A"/>
    <w:p w14:paraId="23A5C9EA" w14:textId="2791E6DC" w:rsidR="00311EBF" w:rsidRDefault="00311EBF">
      <w:pPr>
        <w:rPr>
          <w:rFonts w:hint="eastAsia"/>
        </w:rPr>
      </w:pPr>
      <w:r>
        <w:t>貴重なお時間ありがとうございました．</w:t>
      </w:r>
    </w:p>
    <w:p w14:paraId="2B71AED0" w14:textId="1C85F4FE" w:rsidR="00A50C95" w:rsidRPr="00A50C95" w:rsidRDefault="00A50C95">
      <w:pPr>
        <w:rPr>
          <w:rFonts w:hint="eastAsia"/>
          <w:shd w:val="pct15" w:color="auto" w:fill="FFFFFF"/>
        </w:rPr>
      </w:pPr>
      <w:bookmarkStart w:id="0" w:name="_GoBack"/>
      <w:bookmarkEnd w:id="0"/>
    </w:p>
    <w:sectPr w:rsidR="00A50C95" w:rsidRPr="00A50C95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9354C"/>
    <w:rsid w:val="000C0227"/>
    <w:rsid w:val="0014760C"/>
    <w:rsid w:val="00155586"/>
    <w:rsid w:val="00175B8D"/>
    <w:rsid w:val="001D70C7"/>
    <w:rsid w:val="002D7007"/>
    <w:rsid w:val="003052A2"/>
    <w:rsid w:val="00311EBF"/>
    <w:rsid w:val="0032201C"/>
    <w:rsid w:val="003C65C0"/>
    <w:rsid w:val="004316B1"/>
    <w:rsid w:val="00596E19"/>
    <w:rsid w:val="005F07EC"/>
    <w:rsid w:val="006D6BCE"/>
    <w:rsid w:val="0076015A"/>
    <w:rsid w:val="00765A57"/>
    <w:rsid w:val="00771D31"/>
    <w:rsid w:val="007B4A49"/>
    <w:rsid w:val="007C430B"/>
    <w:rsid w:val="00817B89"/>
    <w:rsid w:val="00847AEB"/>
    <w:rsid w:val="008C1E09"/>
    <w:rsid w:val="0090274D"/>
    <w:rsid w:val="009165C6"/>
    <w:rsid w:val="009926C4"/>
    <w:rsid w:val="009A1564"/>
    <w:rsid w:val="00A50C95"/>
    <w:rsid w:val="00A619A1"/>
    <w:rsid w:val="00AB6D9F"/>
    <w:rsid w:val="00AB7D10"/>
    <w:rsid w:val="00AD2CF4"/>
    <w:rsid w:val="00B51CF1"/>
    <w:rsid w:val="00B82361"/>
    <w:rsid w:val="00B949DC"/>
    <w:rsid w:val="00BE10CB"/>
    <w:rsid w:val="00BE319F"/>
    <w:rsid w:val="00BF5BC8"/>
    <w:rsid w:val="00CA39C4"/>
    <w:rsid w:val="00CE4D1E"/>
    <w:rsid w:val="00D10D37"/>
    <w:rsid w:val="00D36F82"/>
    <w:rsid w:val="00D40337"/>
    <w:rsid w:val="00D412EC"/>
    <w:rsid w:val="00D4188A"/>
    <w:rsid w:val="00DE446E"/>
    <w:rsid w:val="00DF1728"/>
    <w:rsid w:val="00DF72DA"/>
    <w:rsid w:val="00E309B4"/>
    <w:rsid w:val="00E54E31"/>
    <w:rsid w:val="00ED1CD1"/>
    <w:rsid w:val="00EE0DC9"/>
    <w:rsid w:val="00F546FC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後藤尚輝</cp:lastModifiedBy>
  <cp:revision>5</cp:revision>
  <dcterms:created xsi:type="dcterms:W3CDTF">2016-10-07T05:02:00Z</dcterms:created>
  <dcterms:modified xsi:type="dcterms:W3CDTF">2016-10-07T11:26:00Z</dcterms:modified>
</cp:coreProperties>
</file>