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3AD8D90C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  <w:r w:rsidR="00F711E8">
        <w:rPr>
          <w:rFonts w:hint="eastAsia"/>
        </w:rPr>
        <w:t>上原　安里奈</w:t>
      </w:r>
      <w:bookmarkStart w:id="0" w:name="_GoBack"/>
      <w:bookmarkEnd w:id="0"/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3F17085A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  <w:r w:rsidR="00002BBC">
        <w:rPr>
          <w:rFonts w:hint="eastAsia"/>
        </w:rPr>
        <w:t>２０代女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70B63945" w14:textId="03894ECC" w:rsidR="00D40337" w:rsidRPr="00D40337" w:rsidRDefault="00002BBC" w:rsidP="00817B89">
      <w:pPr>
        <w:rPr>
          <w:rFonts w:hint="eastAsia"/>
        </w:rPr>
      </w:pPr>
      <w:r>
        <w:rPr>
          <w:rFonts w:hint="eastAsia"/>
        </w:rPr>
        <w:t>ブックマーク使う。３０個くらい。整理、微妙。他のサービス知らない。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719A9D93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002BBC">
        <w:rPr>
          <w:rFonts w:ascii="ＭＳ 明朝" w:eastAsia="ＭＳ 明朝" w:hAnsi="ＭＳ 明朝" w:cs="ＭＳ 明朝" w:hint="eastAsia"/>
        </w:rPr>
        <w:t>3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8C30531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04AB809F" w14:textId="1ACAD611" w:rsidR="00D40337" w:rsidRPr="00002BBC" w:rsidRDefault="00002BBC" w:rsidP="00817B89">
      <w:pPr>
        <w:rPr>
          <w:rFonts w:ascii="ＭＳ 明朝" w:eastAsia="ＭＳ 明朝" w:hAnsi="ＭＳ 明朝" w:cs="ＭＳ 明朝"/>
        </w:rPr>
      </w:pPr>
      <w:r w:rsidRPr="00002BBC">
        <w:rPr>
          <w:rFonts w:ascii="ＭＳ 明朝" w:eastAsia="ＭＳ 明朝" w:hAnsi="ＭＳ 明朝" w:cs="ＭＳ 明朝" w:hint="eastAsia"/>
        </w:rPr>
        <w:t>PCのブックマークはあまり使わない。検索して一番初めに出るのを見ることが多いから。</w:t>
      </w:r>
    </w:p>
    <w:p w14:paraId="4F6B677B" w14:textId="64396513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07BD1805" w14:textId="77777777" w:rsidR="00D40337" w:rsidRDefault="00D40337" w:rsidP="00817B89">
      <w:pPr>
        <w:rPr>
          <w:rFonts w:ascii="ＭＳ 明朝" w:eastAsia="ＭＳ 明朝" w:hAnsi="ＭＳ 明朝" w:cs="ＭＳ 明朝" w:hint="eastAsia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50B39181" w:rsidR="00D40337" w:rsidRDefault="00002BBC" w:rsidP="00BE10CB">
      <w:r>
        <w:rPr>
          <w:rFonts w:hint="eastAsia"/>
        </w:rPr>
        <w:t>便利なサービス。検索してまとめるもの。</w:t>
      </w:r>
    </w:p>
    <w:p w14:paraId="6448D78B" w14:textId="0C178A6F" w:rsidR="00D40337" w:rsidRP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16B2340A" w14:textId="4D8319CE" w:rsidR="00CE4D1E" w:rsidRDefault="00DF1728">
      <w:r>
        <w:lastRenderedPageBreak/>
        <w:t xml:space="preserve">  </w:t>
      </w:r>
    </w:p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260375C5" w14:textId="13E1EBD1" w:rsidR="00D40337" w:rsidRPr="00002BBC" w:rsidRDefault="00BE10CB" w:rsidP="00BE10CB">
      <w:pPr>
        <w:rPr>
          <w:rFonts w:hint="eastAsia"/>
        </w:rPr>
      </w:pPr>
      <w:r>
        <w:t xml:space="preserve"> </w:t>
      </w: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77AE81B5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002BBC">
        <w:rPr>
          <w:rFonts w:ascii="ＭＳ 明朝" w:eastAsia="ＭＳ 明朝" w:hAnsi="ＭＳ 明朝" w:cs="ＭＳ 明朝" w:hint="eastAsia"/>
        </w:rPr>
        <w:t>3</w:t>
      </w:r>
      <w:r>
        <w:rPr>
          <w:rFonts w:ascii="ＭＳ 明朝" w:eastAsia="ＭＳ 明朝" w:hAnsi="ＭＳ 明朝" w:cs="ＭＳ 明朝"/>
        </w:rPr>
        <w:t xml:space="preserve"> / 5 ( 1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便利やと</w:t>
      </w:r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11EEE33C" w14:textId="1490207C" w:rsidR="00F711E8" w:rsidRDefault="00002BBC" w:rsidP="00DF1728">
      <w:pPr>
        <w:rPr>
          <w:rFonts w:hint="eastAsia"/>
        </w:rPr>
      </w:pPr>
      <w:r>
        <w:rPr>
          <w:rFonts w:hint="eastAsia"/>
        </w:rPr>
        <w:t>あったら便利だと思う。</w:t>
      </w:r>
    </w:p>
    <w:p w14:paraId="1201F624" w14:textId="4524055F" w:rsidR="00F711E8" w:rsidRDefault="00F711E8" w:rsidP="00DF1728">
      <w:pPr>
        <w:rPr>
          <w:rFonts w:hint="eastAsia"/>
        </w:rPr>
      </w:pPr>
      <w:r>
        <w:rPr>
          <w:rFonts w:hint="eastAsia"/>
        </w:rPr>
        <w:t>インポートとかエクスポートとかめんどくさい。</w:t>
      </w:r>
    </w:p>
    <w:p w14:paraId="24BAA60D" w14:textId="3BB28B25" w:rsidR="00D40337" w:rsidRDefault="00F711E8" w:rsidP="00DF1728">
      <w:r>
        <w:rPr>
          <w:rFonts w:hint="eastAsia"/>
        </w:rPr>
        <w:t>トータル</w:t>
      </w:r>
      <w:r>
        <w:rPr>
          <w:rFonts w:hint="eastAsia"/>
        </w:rPr>
        <w:t>5</w:t>
      </w:r>
      <w:r>
        <w:rPr>
          <w:rFonts w:hint="eastAsia"/>
        </w:rPr>
        <w:t>秒で終わるといい。</w:t>
      </w:r>
    </w:p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00A5D73A" w14:textId="5512435D" w:rsidR="00A50C95" w:rsidRPr="00A50C95" w:rsidRDefault="00F711E8" w:rsidP="00E54E31">
      <w:r>
        <w:rPr>
          <w:rFonts w:hint="eastAsia"/>
        </w:rPr>
        <w:t>もうちょっと簡単シンプルになれば使うかも。</w:t>
      </w:r>
    </w:p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55824CBB" w14:textId="38B6980B" w:rsidR="00A50C95" w:rsidRPr="00F711E8" w:rsidRDefault="00D40337" w:rsidP="00E54E31">
      <w:pPr>
        <w:rPr>
          <w:rFonts w:hint="eastAsia"/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71BB2788" w14:textId="14E53889" w:rsidR="00A50C95" w:rsidRPr="00A50C95" w:rsidRDefault="00F711E8" w:rsidP="00E54E31">
      <w:pPr>
        <w:rPr>
          <w:u w:val="single"/>
        </w:rPr>
      </w:pPr>
      <w:r>
        <w:rPr>
          <w:rFonts w:hint="eastAsia"/>
          <w:u w:val="single"/>
        </w:rPr>
        <w:t>今ブックマークの整理がそこまで重要じゃない。</w:t>
      </w: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関連でなんか困ってることとかないん？</w:t>
      </w:r>
    </w:p>
    <w:p w14:paraId="27BD7D03" w14:textId="732A0578" w:rsidR="00A50C95" w:rsidRPr="00F711E8" w:rsidRDefault="00F711E8">
      <w:r w:rsidRPr="00F711E8">
        <w:rPr>
          <w:rFonts w:hint="eastAsia"/>
        </w:rPr>
        <w:t>ないです。どうやって作ってるんだろう</w:t>
      </w: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2E6EEBEF" w14:textId="77777777" w:rsidR="00A50C95" w:rsidRPr="00A50C95" w:rsidRDefault="00A50C95"/>
    <w:p w14:paraId="492C26C9" w14:textId="77777777" w:rsidR="00A50C95" w:rsidRDefault="00A50C95"/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02BBC"/>
    <w:rsid w:val="0009354C"/>
    <w:rsid w:val="000C0227"/>
    <w:rsid w:val="0014760C"/>
    <w:rsid w:val="00155586"/>
    <w:rsid w:val="00175B8D"/>
    <w:rsid w:val="001D70C7"/>
    <w:rsid w:val="002D7007"/>
    <w:rsid w:val="003052A2"/>
    <w:rsid w:val="00311EBF"/>
    <w:rsid w:val="0032201C"/>
    <w:rsid w:val="003C65C0"/>
    <w:rsid w:val="004316B1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50C95"/>
    <w:rsid w:val="00A619A1"/>
    <w:rsid w:val="00AB6D9F"/>
    <w:rsid w:val="00AB7D10"/>
    <w:rsid w:val="00AD2CF4"/>
    <w:rsid w:val="00B51CF1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0337"/>
    <w:rsid w:val="00D412EC"/>
    <w:rsid w:val="00D4188A"/>
    <w:rsid w:val="00D90C70"/>
    <w:rsid w:val="00DE446E"/>
    <w:rsid w:val="00DF1728"/>
    <w:rsid w:val="00DF72DA"/>
    <w:rsid w:val="00E309B4"/>
    <w:rsid w:val="00E54E31"/>
    <w:rsid w:val="00ED1CD1"/>
    <w:rsid w:val="00EE0DC9"/>
    <w:rsid w:val="00F546FC"/>
    <w:rsid w:val="00F711E8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上原安里奈</cp:lastModifiedBy>
  <cp:revision>2</cp:revision>
  <dcterms:created xsi:type="dcterms:W3CDTF">2016-10-11T04:06:00Z</dcterms:created>
  <dcterms:modified xsi:type="dcterms:W3CDTF">2016-10-11T04:06:00Z</dcterms:modified>
</cp:coreProperties>
</file>