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72BB9" w14:textId="55E6049D" w:rsidR="005F70AC" w:rsidRDefault="006B430E">
      <w:r>
        <w:rPr>
          <w:rFonts w:hint="eastAsia"/>
        </w:rPr>
        <w:t>Administrator测试</w:t>
      </w:r>
    </w:p>
    <w:p w14:paraId="051EE78F" w14:textId="77777777" w:rsidR="006B430E" w:rsidRDefault="006B430E"/>
    <w:p w14:paraId="305A415B" w14:textId="77777777" w:rsidR="00BC3268" w:rsidRDefault="006B430E">
      <w:r>
        <w:rPr>
          <w:rFonts w:hint="eastAsia"/>
        </w:rPr>
        <w:t>一个租户管理员</w:t>
      </w:r>
      <w:r w:rsidR="00BC3268">
        <w:rPr>
          <w:rFonts w:hint="eastAsia"/>
        </w:rPr>
        <w:t>登录</w:t>
      </w:r>
    </w:p>
    <w:p w14:paraId="36A1DE7C" w14:textId="3A7A78AA" w:rsidR="006B430E" w:rsidRDefault="00BC3268">
      <w:r>
        <w:rPr>
          <w:rFonts w:hint="eastAsia"/>
        </w:rPr>
        <w:t>创建一个</w:t>
      </w:r>
      <w:proofErr w:type="spellStart"/>
      <w:r>
        <w:rPr>
          <w:rFonts w:hint="eastAsia"/>
        </w:rPr>
        <w:t>current</w:t>
      </w:r>
      <w:r>
        <w:t>_user</w:t>
      </w:r>
      <w:proofErr w:type="spellEnd"/>
      <w:r>
        <w:rPr>
          <w:rFonts w:hint="eastAsia"/>
        </w:rPr>
        <w:t>对象，类型为</w:t>
      </w:r>
      <w:proofErr w:type="spellStart"/>
      <w:r>
        <w:t>T</w:t>
      </w:r>
      <w:r>
        <w:rPr>
          <w:rFonts w:hint="eastAsia"/>
        </w:rPr>
        <w:t>enantAdministrator</w:t>
      </w:r>
      <w:proofErr w:type="spellEnd"/>
      <w:r>
        <w:rPr>
          <w:rFonts w:hint="eastAsia"/>
        </w:rPr>
        <w:t>，I</w:t>
      </w:r>
      <w:r>
        <w:t>D</w:t>
      </w:r>
      <w:r>
        <w:rPr>
          <w:rFonts w:hint="eastAsia"/>
        </w:rPr>
        <w:t>为</w:t>
      </w:r>
      <w:r>
        <w:t>T</w:t>
      </w:r>
      <w:r>
        <w:rPr>
          <w:rFonts w:hint="eastAsia"/>
        </w:rPr>
        <w:t>enantAdministrator0</w:t>
      </w:r>
    </w:p>
    <w:p w14:paraId="199BC2BE" w14:textId="77777777" w:rsidR="00BC3268" w:rsidRDefault="00BC3268"/>
    <w:p w14:paraId="52197D12" w14:textId="77777777" w:rsidR="00BC3268" w:rsidRDefault="00BC3268" w:rsidP="00BC3268"/>
    <w:p w14:paraId="478ACAC8" w14:textId="58D71F08" w:rsidR="00BC3268" w:rsidRDefault="00BC3268" w:rsidP="00BC3268">
      <w:r>
        <w:t>显示并检查当前用户拥有哪些权限/角色/服务（）。</w:t>
      </w:r>
    </w:p>
    <w:p w14:paraId="3292419C" w14:textId="77777777" w:rsidR="00BC3268" w:rsidRDefault="00BC3268" w:rsidP="00BC3268">
      <w:r>
        <w:t>//</w:t>
      </w:r>
      <w:proofErr w:type="spellStart"/>
      <w:r>
        <w:t>current_user.display</w:t>
      </w:r>
      <w:proofErr w:type="spellEnd"/>
      <w:r>
        <w:t>（）；</w:t>
      </w:r>
    </w:p>
    <w:p w14:paraId="2FEBC72E" w14:textId="77777777" w:rsidR="00BC3268" w:rsidRDefault="00BC3268" w:rsidP="00BC3268"/>
    <w:p w14:paraId="05E34D92" w14:textId="77777777" w:rsidR="00BC3268" w:rsidRPr="00C37858" w:rsidRDefault="00BC3268" w:rsidP="00BC3268"/>
    <w:p w14:paraId="7C237CF4" w14:textId="227600E8" w:rsidR="00BC3268" w:rsidRDefault="00C37858" w:rsidP="00BC3268">
      <w:r>
        <w:t>T</w:t>
      </w:r>
      <w:r>
        <w:rPr>
          <w:rFonts w:hint="eastAsia"/>
        </w:rPr>
        <w:t>enantAdministrator0</w:t>
      </w:r>
      <w:r w:rsidR="00BC3268">
        <w:t>应该拥有FUNC_PER0~9、DATA_PER0~ 9、ROLE0~14和SERVICE0~14。</w:t>
      </w:r>
    </w:p>
    <w:p w14:paraId="703BAA7A" w14:textId="379D9246" w:rsidR="00BC3268" w:rsidRDefault="00BC3268" w:rsidP="00BC3268">
      <w:r>
        <w:t>检查</w:t>
      </w:r>
      <w:proofErr w:type="spellStart"/>
      <w:r>
        <w:t>current_user</w:t>
      </w:r>
      <w:proofErr w:type="spellEnd"/>
      <w:r>
        <w:t>是否拥有他/她应该拥有的权限/角色/服务。</w:t>
      </w:r>
    </w:p>
    <w:p w14:paraId="0C358B0B" w14:textId="77777777" w:rsidR="003E475B" w:rsidRDefault="003E475B" w:rsidP="00BC3268"/>
    <w:p w14:paraId="44FC4C43" w14:textId="77777777" w:rsidR="003E475B" w:rsidRDefault="003E475B" w:rsidP="00BC3268"/>
    <w:p w14:paraId="500B4239" w14:textId="28538810" w:rsidR="003E475B" w:rsidRDefault="003E475B" w:rsidP="00A25A0B">
      <w:pPr>
        <w:pStyle w:val="2"/>
      </w:pPr>
      <w:r>
        <w:rPr>
          <w:rFonts w:hint="eastAsia"/>
        </w:rPr>
        <w:t>添加一个角色（到他</w:t>
      </w:r>
      <w:r>
        <w:t>/她的角色池）。</w:t>
      </w:r>
    </w:p>
    <w:p w14:paraId="5AF86297" w14:textId="77777777" w:rsidR="003E475B" w:rsidRDefault="003E475B" w:rsidP="003E475B"/>
    <w:p w14:paraId="05EB2B8D" w14:textId="0A762247" w:rsidR="003E475B" w:rsidRDefault="003E475B" w:rsidP="003E475B">
      <w:r>
        <w:t>//假设将权限池中的角色添加到其角色服务的权限为FUNC_PER0</w:t>
      </w:r>
    </w:p>
    <w:p w14:paraId="29F27AE5" w14:textId="77777777" w:rsidR="003E475B" w:rsidRDefault="003E475B" w:rsidP="003E475B"/>
    <w:p w14:paraId="56615F48" w14:textId="6C482F82" w:rsidR="003E475B" w:rsidRDefault="003E475B" w:rsidP="003E475B">
      <w:r>
        <w:t>检查：</w:t>
      </w:r>
    </w:p>
    <w:p w14:paraId="709140EB" w14:textId="77777777" w:rsidR="003E475B" w:rsidRDefault="003E475B" w:rsidP="003E475B"/>
    <w:p w14:paraId="0F746991" w14:textId="6E9AD24A" w:rsidR="003E475B" w:rsidRDefault="003E475B" w:rsidP="003E475B">
      <w:r>
        <w:t>0</w:t>
      </w:r>
      <w:r w:rsidR="00600395">
        <w:rPr>
          <w:rFonts w:hint="eastAsia"/>
        </w:rPr>
        <w:t>.</w:t>
      </w:r>
      <w:r>
        <w:t>管理员</w:t>
      </w:r>
      <w:r w:rsidR="00CA4F63">
        <w:rPr>
          <w:rFonts w:hint="eastAsia"/>
        </w:rPr>
        <w:t>是否</w:t>
      </w:r>
      <w:r>
        <w:t>有权添加角色，如果没有，则引发异常</w:t>
      </w:r>
    </w:p>
    <w:p w14:paraId="00028C43" w14:textId="77777777" w:rsidR="003E475B" w:rsidRDefault="003E475B" w:rsidP="003E475B"/>
    <w:p w14:paraId="7CCB9CBC" w14:textId="37F5264C" w:rsidR="003E475B" w:rsidRDefault="00600395" w:rsidP="003E475B">
      <w:r>
        <w:rPr>
          <w:rFonts w:hint="eastAsia"/>
        </w:rPr>
        <w:t>1.</w:t>
      </w:r>
      <w:r w:rsidR="003E475B">
        <w:t>角色是否已存在于角色池中，如果已存在则引发异常</w:t>
      </w:r>
    </w:p>
    <w:p w14:paraId="2A48D38F" w14:textId="3956C08E" w:rsidR="003E475B" w:rsidRDefault="00264202" w:rsidP="003E475B">
      <w:r>
        <w:rPr>
          <w:rFonts w:hint="eastAsia"/>
        </w:rPr>
        <w:t>I</w:t>
      </w:r>
      <w:r>
        <w:t>D</w:t>
      </w:r>
      <w:r>
        <w:rPr>
          <w:rFonts w:hint="eastAsia"/>
        </w:rPr>
        <w:t>重复/名称重复</w:t>
      </w:r>
      <w:r w:rsidR="00D95ACA">
        <w:rPr>
          <w:rFonts w:hint="eastAsia"/>
        </w:rPr>
        <w:t>？</w:t>
      </w:r>
    </w:p>
    <w:p w14:paraId="46E8CE92" w14:textId="5A8EB632" w:rsidR="003E475B" w:rsidRDefault="00600395" w:rsidP="003E475B">
      <w:r>
        <w:rPr>
          <w:rFonts w:hint="eastAsia"/>
        </w:rPr>
        <w:t>2.</w:t>
      </w:r>
      <w:r w:rsidR="003E475B">
        <w:t>角色</w:t>
      </w:r>
      <w:r w:rsidR="00CA4F63">
        <w:rPr>
          <w:rFonts w:hint="eastAsia"/>
        </w:rPr>
        <w:t>是否为</w:t>
      </w:r>
      <w:r w:rsidR="003E475B">
        <w:t>全局角色，如果是全局角色则抛出异常</w:t>
      </w:r>
    </w:p>
    <w:p w14:paraId="6C4984AA" w14:textId="77777777" w:rsidR="003E475B" w:rsidRDefault="003E475B" w:rsidP="003E475B"/>
    <w:p w14:paraId="5B734E7D" w14:textId="4F8247A5" w:rsidR="003E475B" w:rsidRDefault="00600395" w:rsidP="003E475B">
      <w:r>
        <w:rPr>
          <w:rFonts w:hint="eastAsia"/>
        </w:rPr>
        <w:t>3.</w:t>
      </w:r>
      <w:r w:rsidR="00264202">
        <w:rPr>
          <w:rFonts w:hint="eastAsia"/>
        </w:rPr>
        <w:t>权限列表所有</w:t>
      </w:r>
      <w:r w:rsidR="003E475B">
        <w:t>权限是否都在</w:t>
      </w:r>
      <w:proofErr w:type="spellStart"/>
      <w:r w:rsidR="003E475B">
        <w:t>permissionPool</w:t>
      </w:r>
      <w:proofErr w:type="spellEnd"/>
      <w:r w:rsidR="003E475B">
        <w:t>中，否则抛出异常</w:t>
      </w:r>
    </w:p>
    <w:p w14:paraId="7196FE6E" w14:textId="77777777" w:rsidR="003E475B" w:rsidRDefault="003E475B" w:rsidP="003E475B"/>
    <w:p w14:paraId="48ABA6D0" w14:textId="4980FC26" w:rsidR="003E475B" w:rsidRDefault="00600395" w:rsidP="003E475B">
      <w:r>
        <w:rPr>
          <w:rFonts w:hint="eastAsia"/>
        </w:rPr>
        <w:t>4.</w:t>
      </w:r>
      <w:r w:rsidR="003E475B">
        <w:t>角色id为null/空，</w:t>
      </w:r>
      <w:r w:rsidR="00CA4F63">
        <w:rPr>
          <w:rFonts w:hint="eastAsia"/>
        </w:rPr>
        <w:t>是</w:t>
      </w:r>
      <w:r w:rsidR="003E475B">
        <w:t>则抛出异常</w:t>
      </w:r>
    </w:p>
    <w:p w14:paraId="7C2B6648" w14:textId="77777777" w:rsidR="003E475B" w:rsidRDefault="003E475B" w:rsidP="003E475B"/>
    <w:p w14:paraId="27FFC780" w14:textId="05B2E762" w:rsidR="003E475B" w:rsidRDefault="00600395" w:rsidP="003E475B">
      <w:r>
        <w:rPr>
          <w:rFonts w:hint="eastAsia"/>
        </w:rPr>
        <w:t>5.</w:t>
      </w:r>
      <w:r w:rsidR="003E475B">
        <w:t>角色名称是null</w:t>
      </w:r>
      <w:r w:rsidR="00CA4F63">
        <w:rPr>
          <w:rFonts w:hint="eastAsia"/>
        </w:rPr>
        <w:t>/空</w:t>
      </w:r>
      <w:r w:rsidR="003E475B">
        <w:t>，</w:t>
      </w:r>
      <w:r w:rsidR="00CA4F63">
        <w:rPr>
          <w:rFonts w:hint="eastAsia"/>
        </w:rPr>
        <w:t>是</w:t>
      </w:r>
      <w:r w:rsidR="003E475B">
        <w:t>则抛出异常</w:t>
      </w:r>
      <w:r w:rsidR="00CA4F63">
        <w:tab/>
      </w:r>
    </w:p>
    <w:p w14:paraId="1A955058" w14:textId="77777777" w:rsidR="003E475B" w:rsidRDefault="003E475B" w:rsidP="003E475B"/>
    <w:p w14:paraId="648D5C1C" w14:textId="7832E070" w:rsidR="003E475B" w:rsidRDefault="00600395" w:rsidP="003E475B">
      <w:r>
        <w:rPr>
          <w:rFonts w:hint="eastAsia"/>
        </w:rPr>
        <w:t>6.</w:t>
      </w:r>
      <w:r w:rsidR="003E475B">
        <w:t>权限列表是否为空，如果为空则抛出异常</w:t>
      </w:r>
    </w:p>
    <w:p w14:paraId="1885E172" w14:textId="77777777" w:rsidR="00600395" w:rsidRDefault="00600395" w:rsidP="003E475B"/>
    <w:p w14:paraId="595E1CD1" w14:textId="794CC740" w:rsidR="00600395" w:rsidRDefault="00A25A0B" w:rsidP="00A25A0B">
      <w:pPr>
        <w:pStyle w:val="2"/>
      </w:pPr>
      <w:r>
        <w:rPr>
          <w:rFonts w:hint="eastAsia"/>
        </w:rPr>
        <w:t>删除角色</w:t>
      </w:r>
    </w:p>
    <w:p w14:paraId="0DFC91FB" w14:textId="2D790860" w:rsidR="00264202" w:rsidRDefault="00264202" w:rsidP="00264202">
      <w:r>
        <w:rPr>
          <w:rFonts w:hint="eastAsia"/>
        </w:rPr>
        <w:t>删除角色权限为</w:t>
      </w:r>
      <w:r>
        <w:t>FUNC_PER</w:t>
      </w:r>
      <w:r>
        <w:rPr>
          <w:rFonts w:hint="eastAsia"/>
        </w:rPr>
        <w:t>1</w:t>
      </w:r>
      <w:r>
        <w:t>。</w:t>
      </w:r>
    </w:p>
    <w:p w14:paraId="3551FFA6" w14:textId="2EB77F0B" w:rsidR="00264202" w:rsidRDefault="00264202" w:rsidP="00264202">
      <w:r>
        <w:t>0</w:t>
      </w:r>
      <w:r>
        <w:rPr>
          <w:rFonts w:hint="eastAsia"/>
        </w:rPr>
        <w:t>.</w:t>
      </w:r>
      <w:r>
        <w:t>管理员</w:t>
      </w:r>
      <w:r>
        <w:rPr>
          <w:rFonts w:hint="eastAsia"/>
        </w:rPr>
        <w:t>是否</w:t>
      </w:r>
      <w:r>
        <w:t>有权</w:t>
      </w:r>
      <w:r>
        <w:rPr>
          <w:rFonts w:hint="eastAsia"/>
        </w:rPr>
        <w:t>删除</w:t>
      </w:r>
      <w:r>
        <w:t>角色，如果没有，则引发异常</w:t>
      </w:r>
    </w:p>
    <w:p w14:paraId="721467A6" w14:textId="65D3DD89" w:rsidR="00264202" w:rsidRDefault="00264202" w:rsidP="00264202">
      <w:r>
        <w:rPr>
          <w:rFonts w:hint="eastAsia"/>
        </w:rPr>
        <w:t>1.</w:t>
      </w:r>
      <w:r>
        <w:t>角色是否已存在于角色池中，</w:t>
      </w:r>
      <w:r>
        <w:rPr>
          <w:rFonts w:hint="eastAsia"/>
        </w:rPr>
        <w:t>不存在</w:t>
      </w:r>
      <w:r>
        <w:t>则引发异常</w:t>
      </w:r>
    </w:p>
    <w:p w14:paraId="10556172" w14:textId="2EE0AD44" w:rsidR="00264202" w:rsidRDefault="00374941" w:rsidP="00264202">
      <w:r>
        <w:rPr>
          <w:rFonts w:hint="eastAsia"/>
        </w:rPr>
        <w:t>2.</w:t>
      </w:r>
      <w:r w:rsidR="00264202">
        <w:t>角色id为null/空，</w:t>
      </w:r>
      <w:r w:rsidR="00264202">
        <w:rPr>
          <w:rFonts w:hint="eastAsia"/>
        </w:rPr>
        <w:t>是</w:t>
      </w:r>
      <w:r w:rsidR="00264202">
        <w:t>则抛出异常</w:t>
      </w:r>
    </w:p>
    <w:p w14:paraId="39A7C942" w14:textId="0B148FE3" w:rsidR="00264202" w:rsidRDefault="00374941" w:rsidP="00264202">
      <w:r>
        <w:rPr>
          <w:rFonts w:hint="eastAsia"/>
        </w:rPr>
        <w:lastRenderedPageBreak/>
        <w:t>3</w:t>
      </w:r>
      <w:r w:rsidR="00264202">
        <w:rPr>
          <w:rFonts w:hint="eastAsia"/>
        </w:rPr>
        <w:t>.</w:t>
      </w:r>
      <w:r w:rsidR="00264202">
        <w:t>角色名称是null</w:t>
      </w:r>
      <w:r w:rsidR="00264202">
        <w:rPr>
          <w:rFonts w:hint="eastAsia"/>
        </w:rPr>
        <w:t>/空</w:t>
      </w:r>
      <w:r w:rsidR="00264202">
        <w:t>，</w:t>
      </w:r>
      <w:r w:rsidR="00264202">
        <w:rPr>
          <w:rFonts w:hint="eastAsia"/>
        </w:rPr>
        <w:t>是</w:t>
      </w:r>
      <w:r w:rsidR="00264202">
        <w:t>则抛出异常</w:t>
      </w:r>
      <w:r w:rsidR="00264202">
        <w:tab/>
      </w:r>
    </w:p>
    <w:p w14:paraId="35A9D1FD" w14:textId="77777777" w:rsidR="00264202" w:rsidRPr="00264202" w:rsidRDefault="00264202" w:rsidP="00264202"/>
    <w:p w14:paraId="2E44581A" w14:textId="25E4F33D" w:rsidR="00A25A0B" w:rsidRDefault="00A25A0B" w:rsidP="00A25A0B">
      <w:pPr>
        <w:pStyle w:val="2"/>
      </w:pPr>
      <w:r>
        <w:rPr>
          <w:rFonts w:hint="eastAsia"/>
        </w:rPr>
        <w:t>分配角色给用户</w:t>
      </w:r>
    </w:p>
    <w:p w14:paraId="54AE1720" w14:textId="20C0C718" w:rsidR="00926D60" w:rsidRDefault="00553290" w:rsidP="00926D60">
      <w:r>
        <w:rPr>
          <w:rFonts w:hint="eastAsia"/>
        </w:rPr>
        <w:t>0.</w:t>
      </w:r>
      <w:r w:rsidR="00926D60">
        <w:rPr>
          <w:rFonts w:hint="eastAsia"/>
        </w:rPr>
        <w:t>管理员是否有分配权限，没有则</w:t>
      </w:r>
      <w:r>
        <w:rPr>
          <w:rFonts w:hint="eastAsia"/>
        </w:rPr>
        <w:t>抛出异常</w:t>
      </w:r>
    </w:p>
    <w:p w14:paraId="6CCECA82" w14:textId="36EF98AC" w:rsidR="00553290" w:rsidRDefault="00553290" w:rsidP="00926D60">
      <w:pPr>
        <w:rPr>
          <w:rFonts w:hint="eastAsia"/>
        </w:rPr>
      </w:pPr>
      <w:r>
        <w:rPr>
          <w:rFonts w:hint="eastAsia"/>
        </w:rPr>
        <w:t>1.用户I</w:t>
      </w:r>
      <w:r>
        <w:t>D</w:t>
      </w:r>
      <w:r>
        <w:rPr>
          <w:rFonts w:hint="eastAsia"/>
        </w:rPr>
        <w:t>是否为N</w:t>
      </w:r>
      <w:r>
        <w:t>ULL/</w:t>
      </w:r>
      <w:r>
        <w:rPr>
          <w:rFonts w:hint="eastAsia"/>
        </w:rPr>
        <w:t>空，空则抛出异常</w:t>
      </w:r>
    </w:p>
    <w:p w14:paraId="43DC20EC" w14:textId="5CCB3E95" w:rsidR="00926D60" w:rsidRDefault="00553290" w:rsidP="00926D60">
      <w:r>
        <w:rPr>
          <w:rFonts w:hint="eastAsia"/>
        </w:rPr>
        <w:t>2.</w:t>
      </w:r>
      <w:r w:rsidR="00926D60">
        <w:rPr>
          <w:rFonts w:hint="eastAsia"/>
        </w:rPr>
        <w:t>用户是否在</w:t>
      </w:r>
      <w:r>
        <w:rPr>
          <w:rFonts w:hint="eastAsia"/>
        </w:rPr>
        <w:t>用户池中</w:t>
      </w:r>
      <w:r>
        <w:rPr>
          <w:rFonts w:hint="eastAsia"/>
        </w:rPr>
        <w:t>，没有则</w:t>
      </w:r>
      <w:r>
        <w:rPr>
          <w:rFonts w:hint="eastAsia"/>
        </w:rPr>
        <w:t>抛出异常</w:t>
      </w:r>
    </w:p>
    <w:p w14:paraId="34D6F582" w14:textId="23857C8B" w:rsidR="004B4396" w:rsidRDefault="004B4396" w:rsidP="00926D60">
      <w:pPr>
        <w:rPr>
          <w:rFonts w:hint="eastAsia"/>
        </w:rPr>
      </w:pPr>
      <w:r>
        <w:rPr>
          <w:rFonts w:hint="eastAsia"/>
        </w:rPr>
        <w:t>（仅Tenant Administrator需要）</w:t>
      </w:r>
    </w:p>
    <w:p w14:paraId="0A5DE81D" w14:textId="74F6B0F5" w:rsidR="00553290" w:rsidRPr="00553290" w:rsidRDefault="00553290" w:rsidP="00926D60">
      <w:pPr>
        <w:rPr>
          <w:rFonts w:hint="eastAsia"/>
        </w:rPr>
      </w:pPr>
      <w:r>
        <w:rPr>
          <w:rFonts w:hint="eastAsia"/>
        </w:rPr>
        <w:t>3.角色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是否为N</w:t>
      </w:r>
      <w:r>
        <w:t>ULL/</w:t>
      </w:r>
      <w:r>
        <w:rPr>
          <w:rFonts w:hint="eastAsia"/>
        </w:rPr>
        <w:t>空，空则</w:t>
      </w:r>
      <w:r>
        <w:rPr>
          <w:rFonts w:hint="eastAsia"/>
        </w:rPr>
        <w:t>抛出异常</w:t>
      </w:r>
    </w:p>
    <w:p w14:paraId="22D6853D" w14:textId="7C2CD096" w:rsidR="00F33B00" w:rsidRDefault="00553290" w:rsidP="00F33B00">
      <w:r>
        <w:rPr>
          <w:rFonts w:hint="eastAsia"/>
        </w:rPr>
        <w:t>4.</w:t>
      </w:r>
      <w:r w:rsidR="00F33B00">
        <w:rPr>
          <w:rFonts w:hint="eastAsia"/>
        </w:rPr>
        <w:t>角色是否在</w:t>
      </w:r>
      <w:r w:rsidR="00926D60">
        <w:rPr>
          <w:rFonts w:hint="eastAsia"/>
        </w:rPr>
        <w:t>角色</w:t>
      </w:r>
      <w:r w:rsidR="00F33B00">
        <w:rPr>
          <w:rFonts w:hint="eastAsia"/>
        </w:rPr>
        <w:t>池中</w:t>
      </w:r>
      <w:r>
        <w:rPr>
          <w:rFonts w:hint="eastAsia"/>
        </w:rPr>
        <w:t>，没有则</w:t>
      </w:r>
      <w:r>
        <w:rPr>
          <w:rFonts w:hint="eastAsia"/>
        </w:rPr>
        <w:t>抛出异常</w:t>
      </w:r>
    </w:p>
    <w:p w14:paraId="7A3385A2" w14:textId="507DA672" w:rsidR="00E6544F" w:rsidRPr="00EE1C3D" w:rsidRDefault="00E6544F" w:rsidP="00E6544F">
      <w:pPr>
        <w:rPr>
          <w:rFonts w:hint="eastAsia"/>
        </w:rPr>
      </w:pPr>
      <w:r>
        <w:rPr>
          <w:rFonts w:hint="eastAsia"/>
        </w:rPr>
        <w:t>5.角色是否在用户</w:t>
      </w:r>
      <w:proofErr w:type="spellStart"/>
      <w:r>
        <w:rPr>
          <w:rFonts w:hint="eastAsia"/>
        </w:rPr>
        <w:t>role</w:t>
      </w:r>
      <w:r>
        <w:t>List</w:t>
      </w:r>
      <w:proofErr w:type="spellEnd"/>
      <w:r>
        <w:rPr>
          <w:rFonts w:hint="eastAsia"/>
        </w:rPr>
        <w:t>中，有则抛出异常</w:t>
      </w:r>
    </w:p>
    <w:p w14:paraId="569A581F" w14:textId="77777777" w:rsidR="00E6544F" w:rsidRPr="00E6544F" w:rsidRDefault="00E6544F" w:rsidP="00F33B00">
      <w:pPr>
        <w:rPr>
          <w:rFonts w:hint="eastAsia"/>
        </w:rPr>
      </w:pPr>
    </w:p>
    <w:p w14:paraId="2C991407" w14:textId="5F57BC32" w:rsidR="00A25A0B" w:rsidRDefault="00A25A0B" w:rsidP="00A25A0B">
      <w:pPr>
        <w:pStyle w:val="2"/>
      </w:pPr>
      <w:r>
        <w:rPr>
          <w:rFonts w:hint="eastAsia"/>
        </w:rPr>
        <w:t>剥夺用户角色</w:t>
      </w:r>
    </w:p>
    <w:p w14:paraId="30663F2D" w14:textId="5DD2A451" w:rsidR="00553290" w:rsidRDefault="00553290" w:rsidP="00553290">
      <w:r>
        <w:rPr>
          <w:rFonts w:hint="eastAsia"/>
        </w:rPr>
        <w:t>0.管理员是否有</w:t>
      </w:r>
      <w:r>
        <w:rPr>
          <w:rFonts w:hint="eastAsia"/>
        </w:rPr>
        <w:t>剥夺</w:t>
      </w:r>
      <w:r>
        <w:rPr>
          <w:rFonts w:hint="eastAsia"/>
        </w:rPr>
        <w:t>权限，没有则</w:t>
      </w:r>
      <w:r>
        <w:rPr>
          <w:rFonts w:hint="eastAsia"/>
        </w:rPr>
        <w:t>抛出异常</w:t>
      </w:r>
    </w:p>
    <w:p w14:paraId="5D9264B5" w14:textId="3D78C963" w:rsidR="00553290" w:rsidRDefault="00553290" w:rsidP="00553290">
      <w:pPr>
        <w:rPr>
          <w:rFonts w:hint="eastAsia"/>
        </w:rPr>
      </w:pPr>
      <w:r>
        <w:rPr>
          <w:rFonts w:hint="eastAsia"/>
        </w:rPr>
        <w:t>1.用户I</w:t>
      </w:r>
      <w:r>
        <w:t>D</w:t>
      </w:r>
      <w:r>
        <w:rPr>
          <w:rFonts w:hint="eastAsia"/>
        </w:rPr>
        <w:t>是否为N</w:t>
      </w:r>
      <w:r>
        <w:t>ULL/</w:t>
      </w:r>
      <w:r>
        <w:rPr>
          <w:rFonts w:hint="eastAsia"/>
        </w:rPr>
        <w:t>空，空则</w:t>
      </w:r>
      <w:r>
        <w:rPr>
          <w:rFonts w:hint="eastAsia"/>
        </w:rPr>
        <w:t>抛出异常</w:t>
      </w:r>
    </w:p>
    <w:p w14:paraId="542E58E8" w14:textId="5E9D8A30" w:rsidR="00553290" w:rsidRDefault="00553290" w:rsidP="00553290">
      <w:r>
        <w:rPr>
          <w:rFonts w:hint="eastAsia"/>
        </w:rPr>
        <w:t>2.用户是否在用户池中，没有则</w:t>
      </w:r>
      <w:r>
        <w:rPr>
          <w:rFonts w:hint="eastAsia"/>
        </w:rPr>
        <w:t>抛出异常</w:t>
      </w:r>
    </w:p>
    <w:p w14:paraId="07AB2C3D" w14:textId="15FC78FA" w:rsidR="004B4396" w:rsidRDefault="004B4396" w:rsidP="00553290">
      <w:pPr>
        <w:rPr>
          <w:rFonts w:hint="eastAsia"/>
        </w:rPr>
      </w:pPr>
      <w:r>
        <w:rPr>
          <w:rFonts w:hint="eastAsia"/>
        </w:rPr>
        <w:t>（仅Tenant Administrator需要）</w:t>
      </w:r>
    </w:p>
    <w:p w14:paraId="11159E5E" w14:textId="4DF4A55D" w:rsidR="00553290" w:rsidRPr="00553290" w:rsidRDefault="00553290" w:rsidP="00553290">
      <w:pPr>
        <w:rPr>
          <w:rFonts w:hint="eastAsia"/>
        </w:rPr>
      </w:pPr>
      <w:r>
        <w:rPr>
          <w:rFonts w:hint="eastAsia"/>
        </w:rPr>
        <w:t>3.角色I</w:t>
      </w:r>
      <w:r>
        <w:t>D</w:t>
      </w:r>
      <w:r>
        <w:rPr>
          <w:rFonts w:hint="eastAsia"/>
        </w:rPr>
        <w:t>是否为N</w:t>
      </w:r>
      <w:r>
        <w:t>ULL/</w:t>
      </w:r>
      <w:r>
        <w:rPr>
          <w:rFonts w:hint="eastAsia"/>
        </w:rPr>
        <w:t>空，空则</w:t>
      </w:r>
      <w:r>
        <w:rPr>
          <w:rFonts w:hint="eastAsia"/>
        </w:rPr>
        <w:t>抛出异常</w:t>
      </w:r>
    </w:p>
    <w:p w14:paraId="056926B6" w14:textId="1EA29792" w:rsidR="00553290" w:rsidRDefault="00553290" w:rsidP="00553290">
      <w:r>
        <w:rPr>
          <w:rFonts w:hint="eastAsia"/>
        </w:rPr>
        <w:t>4.角色是否在角色池中，没有则</w:t>
      </w:r>
      <w:r>
        <w:rPr>
          <w:rFonts w:hint="eastAsia"/>
        </w:rPr>
        <w:t>抛出异常</w:t>
      </w:r>
    </w:p>
    <w:p w14:paraId="01C4C422" w14:textId="7AA8F131" w:rsidR="00EE1C3D" w:rsidRPr="00EE1C3D" w:rsidRDefault="00EE1C3D" w:rsidP="00553290">
      <w:pPr>
        <w:rPr>
          <w:rFonts w:hint="eastAsia"/>
        </w:rPr>
      </w:pPr>
      <w:r>
        <w:rPr>
          <w:rFonts w:hint="eastAsia"/>
        </w:rPr>
        <w:t>5.角色是否在用户</w:t>
      </w:r>
      <w:proofErr w:type="spellStart"/>
      <w:r>
        <w:rPr>
          <w:rFonts w:hint="eastAsia"/>
        </w:rPr>
        <w:t>role</w:t>
      </w:r>
      <w:r>
        <w:t>List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没有则抛出异常</w:t>
      </w:r>
    </w:p>
    <w:p w14:paraId="04A5ED7A" w14:textId="77777777" w:rsidR="00A25A0B" w:rsidRPr="00553290" w:rsidRDefault="00A25A0B" w:rsidP="003E475B"/>
    <w:p w14:paraId="210A336F" w14:textId="28BA2200" w:rsidR="007F6B36" w:rsidRDefault="007F6B36" w:rsidP="007F6B36">
      <w:pPr>
        <w:pStyle w:val="2"/>
      </w:pPr>
      <w:r>
        <w:rPr>
          <w:rFonts w:hint="eastAsia"/>
        </w:rPr>
        <w:t>添加许可</w:t>
      </w:r>
    </w:p>
    <w:p w14:paraId="18A8E3A9" w14:textId="57F63981" w:rsidR="007F6B36" w:rsidRDefault="007F6B36" w:rsidP="007F6B36">
      <w:pPr>
        <w:pStyle w:val="2"/>
      </w:pPr>
      <w:r>
        <w:rPr>
          <w:rFonts w:hint="eastAsia"/>
        </w:rPr>
        <w:t>删除许可</w:t>
      </w:r>
    </w:p>
    <w:p w14:paraId="1E812621" w14:textId="1EAF62AC" w:rsidR="007F6B36" w:rsidRDefault="007F6B36" w:rsidP="007F6B36">
      <w:pPr>
        <w:pStyle w:val="2"/>
      </w:pPr>
      <w:r>
        <w:rPr>
          <w:rFonts w:hint="eastAsia"/>
        </w:rPr>
        <w:t>分配许可</w:t>
      </w:r>
    </w:p>
    <w:p w14:paraId="61435E1D" w14:textId="39282E30" w:rsidR="007F6B36" w:rsidRDefault="007F6B36" w:rsidP="007F6B36">
      <w:pPr>
        <w:pStyle w:val="2"/>
        <w:rPr>
          <w:rFonts w:hint="eastAsia"/>
        </w:rPr>
      </w:pPr>
      <w:r>
        <w:rPr>
          <w:rFonts w:hint="eastAsia"/>
        </w:rPr>
        <w:t>剥夺许可</w:t>
      </w:r>
    </w:p>
    <w:sectPr w:rsidR="007F6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72A"/>
    <w:rsid w:val="001E709C"/>
    <w:rsid w:val="00264202"/>
    <w:rsid w:val="00290800"/>
    <w:rsid w:val="00374941"/>
    <w:rsid w:val="003E475B"/>
    <w:rsid w:val="004B4396"/>
    <w:rsid w:val="00553290"/>
    <w:rsid w:val="005F70AC"/>
    <w:rsid w:val="00600395"/>
    <w:rsid w:val="006B430E"/>
    <w:rsid w:val="007F6B36"/>
    <w:rsid w:val="008C7C03"/>
    <w:rsid w:val="00926D60"/>
    <w:rsid w:val="00A06612"/>
    <w:rsid w:val="00A25A0B"/>
    <w:rsid w:val="00BC3268"/>
    <w:rsid w:val="00C37858"/>
    <w:rsid w:val="00CA4F63"/>
    <w:rsid w:val="00D4272A"/>
    <w:rsid w:val="00D95ACA"/>
    <w:rsid w:val="00E6544F"/>
    <w:rsid w:val="00EE1C3D"/>
    <w:rsid w:val="00F3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7065D"/>
  <w15:chartTrackingRefBased/>
  <w15:docId w15:val="{B7B0A20E-7046-422A-9380-36AA53E2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39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25A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25A0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 g</dc:creator>
  <cp:keywords/>
  <dc:description/>
  <cp:lastModifiedBy>zy g</cp:lastModifiedBy>
  <cp:revision>12</cp:revision>
  <dcterms:created xsi:type="dcterms:W3CDTF">2023-11-01T08:37:00Z</dcterms:created>
  <dcterms:modified xsi:type="dcterms:W3CDTF">2023-11-02T12:34:00Z</dcterms:modified>
</cp:coreProperties>
</file>