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127C" w14:textId="77777777" w:rsidR="003349DB" w:rsidRDefault="003349DB" w:rsidP="003349DB"/>
    <w:p w14:paraId="4135C39B" w14:textId="407B0C2A" w:rsidR="003349DB" w:rsidRDefault="003349DB" w:rsidP="003349DB">
      <w:r>
        <w:rPr>
          <w:rFonts w:hint="eastAsia"/>
        </w:rPr>
        <w:t>PlatformAdminister：</w:t>
      </w:r>
    </w:p>
    <w:p w14:paraId="61BCCF8D" w14:textId="206849A9" w:rsidR="00CF5384" w:rsidRDefault="00CF5384" w:rsidP="003349DB">
      <w:r>
        <w:tab/>
      </w:r>
      <w:r>
        <w:rPr>
          <w:rFonts w:hint="eastAsia"/>
        </w:rPr>
        <w:t>Permission</w:t>
      </w:r>
    </w:p>
    <w:p w14:paraId="33CAC6ED" w14:textId="30FB13EE" w:rsidR="003349DB" w:rsidRDefault="003349DB" w:rsidP="003349DB">
      <w:r>
        <w:tab/>
      </w:r>
      <w:r>
        <w:rPr>
          <w:rFonts w:hint="eastAsia"/>
        </w:rPr>
        <w:t>（1）添加权限：</w:t>
      </w:r>
    </w:p>
    <w:p w14:paraId="6DBB5DA8" w14:textId="1DD22F0A" w:rsidR="003349DB" w:rsidRDefault="003349DB" w:rsidP="003349DB">
      <w:r>
        <w:tab/>
      </w:r>
      <w:r>
        <w:tab/>
        <w:t xml:space="preserve"> 1.</w:t>
      </w:r>
      <w:r>
        <w:rPr>
          <w:rFonts w:hint="eastAsia"/>
        </w:rPr>
        <w:t>检验管理员是否有权限添加该粒度权限，如果没有则抛出异常</w:t>
      </w:r>
    </w:p>
    <w:p w14:paraId="1B421CC2" w14:textId="79981E9F" w:rsidR="003349DB" w:rsidRDefault="003349DB" w:rsidP="003349DB">
      <w:r>
        <w:tab/>
      </w:r>
      <w:r>
        <w:tab/>
        <w:t xml:space="preserve"> 2.</w:t>
      </w:r>
      <w:r>
        <w:rPr>
          <w:rFonts w:hint="eastAsia"/>
        </w:rPr>
        <w:t>检验权限池中是否已存在该权限名，如果有则抛出异常。</w:t>
      </w:r>
    </w:p>
    <w:p w14:paraId="16A27FA5" w14:textId="51899B70" w:rsidR="003349DB" w:rsidRDefault="003349DB" w:rsidP="003349DB">
      <w:r>
        <w:tab/>
      </w:r>
      <w:r>
        <w:tab/>
        <w:t xml:space="preserve"> 3.</w:t>
      </w:r>
      <w:r>
        <w:rPr>
          <w:rFonts w:hint="eastAsia"/>
        </w:rPr>
        <w:t>检验权限名与权限ID是否为空，如果</w:t>
      </w:r>
      <w:r w:rsidR="00140809">
        <w:rPr>
          <w:rFonts w:hint="eastAsia"/>
        </w:rPr>
        <w:t>二者中</w:t>
      </w:r>
      <w:r>
        <w:rPr>
          <w:rFonts w:hint="eastAsia"/>
        </w:rPr>
        <w:t>有一个以上为空，则抛出异常</w:t>
      </w:r>
    </w:p>
    <w:p w14:paraId="67D8BAA9" w14:textId="2BA3ED8A" w:rsidR="003349DB" w:rsidRDefault="003349DB" w:rsidP="003349DB">
      <w:r>
        <w:tab/>
      </w:r>
      <w:r>
        <w:tab/>
      </w:r>
    </w:p>
    <w:p w14:paraId="0E7A0487" w14:textId="282978E8" w:rsidR="001E60BE" w:rsidRDefault="001E60BE" w:rsidP="001E60BE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CD0EA4">
        <w:rPr>
          <w:rFonts w:hint="eastAsia"/>
        </w:rPr>
        <w:t>删除</w:t>
      </w:r>
      <w:r>
        <w:rPr>
          <w:rFonts w:hint="eastAsia"/>
        </w:rPr>
        <w:t>权限：</w:t>
      </w:r>
    </w:p>
    <w:p w14:paraId="7A0C576D" w14:textId="00A4EE38" w:rsidR="001E60BE" w:rsidRDefault="001E60BE" w:rsidP="001E60BE">
      <w:r>
        <w:tab/>
      </w:r>
      <w:r>
        <w:tab/>
        <w:t xml:space="preserve"> 1.</w:t>
      </w:r>
      <w:r>
        <w:rPr>
          <w:rFonts w:hint="eastAsia"/>
        </w:rPr>
        <w:t>检验管理员是否有权限</w:t>
      </w:r>
      <w:r w:rsidR="00CD0EA4">
        <w:rPr>
          <w:rFonts w:hint="eastAsia"/>
        </w:rPr>
        <w:t>删除</w:t>
      </w:r>
      <w:r>
        <w:rPr>
          <w:rFonts w:hint="eastAsia"/>
        </w:rPr>
        <w:t>该粒度权限，如果没有则抛出异常</w:t>
      </w:r>
    </w:p>
    <w:p w14:paraId="4682ED21" w14:textId="4F83ED07" w:rsidR="001E60BE" w:rsidRDefault="001E60BE" w:rsidP="001E60BE">
      <w:r>
        <w:tab/>
      </w:r>
      <w:r>
        <w:tab/>
        <w:t xml:space="preserve"> 2.</w:t>
      </w:r>
      <w:r>
        <w:rPr>
          <w:rFonts w:hint="eastAsia"/>
        </w:rPr>
        <w:t>检验权限池中是否存在该权限名，如果</w:t>
      </w:r>
      <w:r w:rsidR="00CD0EA4">
        <w:rPr>
          <w:rFonts w:hint="eastAsia"/>
        </w:rPr>
        <w:t>没有</w:t>
      </w:r>
      <w:r>
        <w:rPr>
          <w:rFonts w:hint="eastAsia"/>
        </w:rPr>
        <w:t>则抛出异常。</w:t>
      </w:r>
    </w:p>
    <w:p w14:paraId="2F755121" w14:textId="770680B1" w:rsidR="008D4A49" w:rsidRDefault="008D4A49" w:rsidP="001E60BE">
      <w:r>
        <w:tab/>
      </w:r>
      <w:r>
        <w:tab/>
        <w:t xml:space="preserve"> 3.</w:t>
      </w:r>
      <w:r w:rsidRPr="008D4A49">
        <w:rPr>
          <w:rFonts w:hint="eastAsia"/>
        </w:rPr>
        <w:t xml:space="preserve"> </w:t>
      </w:r>
      <w:r>
        <w:rPr>
          <w:rFonts w:hint="eastAsia"/>
        </w:rPr>
        <w:t>检验权限池中匹配的权限名的权限ID是否和要删除的权限ID相同，如果</w:t>
      </w:r>
      <w:r w:rsidR="00971EC4">
        <w:rPr>
          <w:rFonts w:hint="eastAsia"/>
        </w:rPr>
        <w:t>不相同</w:t>
      </w:r>
      <w:r>
        <w:rPr>
          <w:rFonts w:hint="eastAsia"/>
        </w:rPr>
        <w:t>则抛出异常。</w:t>
      </w:r>
    </w:p>
    <w:p w14:paraId="27CFE0A2" w14:textId="63560E23" w:rsidR="001E60BE" w:rsidRDefault="001E60BE" w:rsidP="001E60BE">
      <w:r>
        <w:tab/>
      </w:r>
      <w:r>
        <w:tab/>
        <w:t xml:space="preserve"> </w:t>
      </w:r>
      <w:r w:rsidR="008D4A49">
        <w:t>4</w:t>
      </w:r>
      <w:r>
        <w:t>.</w:t>
      </w:r>
      <w:r>
        <w:rPr>
          <w:rFonts w:hint="eastAsia"/>
        </w:rPr>
        <w:t>检验权限名与权限ID是否为空，如果有一个以上为空，则抛出异常</w:t>
      </w:r>
    </w:p>
    <w:p w14:paraId="126FC336" w14:textId="77777777" w:rsidR="00A023F7" w:rsidRDefault="002C7CC9" w:rsidP="001E60BE">
      <w:r>
        <w:tab/>
        <w:t xml:space="preserve"> </w:t>
      </w:r>
    </w:p>
    <w:p w14:paraId="0F0218A6" w14:textId="1DF08786" w:rsidR="002C7CC9" w:rsidRDefault="002C7CC9" w:rsidP="00A023F7">
      <w:pPr>
        <w:ind w:firstLine="420"/>
      </w:pPr>
      <w:r>
        <w:t xml:space="preserve">( 3 ) </w:t>
      </w:r>
      <w:r w:rsidR="00A023F7">
        <w:rPr>
          <w:rFonts w:hint="eastAsia"/>
        </w:rPr>
        <w:t>分配权限给Tenant</w:t>
      </w:r>
    </w:p>
    <w:p w14:paraId="77944723" w14:textId="77068EA0" w:rsidR="001E60BE" w:rsidRDefault="005879B1" w:rsidP="003349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检验管理员是否有分配权限给Tenant的权限，如果没有则抛出异常</w:t>
      </w:r>
    </w:p>
    <w:p w14:paraId="3112DEAD" w14:textId="26B347B0" w:rsidR="005879B1" w:rsidRDefault="005879B1" w:rsidP="003349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检验</w:t>
      </w:r>
      <w:r w:rsidR="00842AED">
        <w:rPr>
          <w:rFonts w:hint="eastAsia"/>
        </w:rPr>
        <w:t>自身</w:t>
      </w:r>
      <w:r>
        <w:rPr>
          <w:rFonts w:hint="eastAsia"/>
        </w:rPr>
        <w:t>权限池中是否存在该权限名，如果不存在则抛出异常</w:t>
      </w:r>
    </w:p>
    <w:p w14:paraId="007CD78E" w14:textId="3F81966C" w:rsidR="00CB5C44" w:rsidRDefault="00FB26E8" w:rsidP="00CB5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检验Tenant是否有该权限，如果有则抛出异常</w:t>
      </w:r>
    </w:p>
    <w:p w14:paraId="7C971E9B" w14:textId="77777777" w:rsidR="00CB5C44" w:rsidRDefault="00CB5C44" w:rsidP="00CB5C44">
      <w:pPr>
        <w:ind w:left="420"/>
      </w:pPr>
    </w:p>
    <w:p w14:paraId="1B0227A5" w14:textId="2484355E" w:rsidR="00CB5C44" w:rsidRDefault="00CB5C44" w:rsidP="00CB5C44">
      <w:pPr>
        <w:ind w:left="420"/>
      </w:pPr>
      <w:r>
        <w:rPr>
          <w:rFonts w:hint="eastAsia"/>
        </w:rPr>
        <w:t>（4） 从Tenant中剥夺权限</w:t>
      </w:r>
    </w:p>
    <w:p w14:paraId="1F0267BF" w14:textId="5FDF13DA" w:rsidR="00FB39C2" w:rsidRDefault="00FB39C2" w:rsidP="00FB39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检验管理员是否有剥夺权限的权限，如果没有则抛出异常</w:t>
      </w:r>
    </w:p>
    <w:p w14:paraId="344665D6" w14:textId="77777777" w:rsidR="00DD32A2" w:rsidRDefault="00DD32A2" w:rsidP="00DD32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检验自身权限池中是否存在该权限名，如果不存在则抛出异常</w:t>
      </w:r>
    </w:p>
    <w:p w14:paraId="05DC67E8" w14:textId="77777777" w:rsidR="00DD32A2" w:rsidRDefault="00DD32A2" w:rsidP="00DD32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检验Tenant的权限池中是否存在该权限名，如果不存在则抛出异常</w:t>
      </w:r>
    </w:p>
    <w:p w14:paraId="367B66CB" w14:textId="77777777" w:rsidR="007F1DED" w:rsidRDefault="007F1DED" w:rsidP="004274C1">
      <w:pPr>
        <w:pStyle w:val="a3"/>
        <w:ind w:left="1200" w:firstLineChars="0" w:firstLine="0"/>
      </w:pPr>
    </w:p>
    <w:p w14:paraId="4527CE4C" w14:textId="3A52DDA2" w:rsidR="00CB5C44" w:rsidRPr="00FB39C2" w:rsidRDefault="00CB5C44" w:rsidP="00CB5C44">
      <w:pPr>
        <w:ind w:left="420"/>
      </w:pPr>
    </w:p>
    <w:p w14:paraId="619F35AC" w14:textId="77777777" w:rsidR="00CF5384" w:rsidRPr="00CB5C44" w:rsidRDefault="00CF5384" w:rsidP="003349DB"/>
    <w:p w14:paraId="6F64BA6D" w14:textId="65082130" w:rsidR="00CF5384" w:rsidRDefault="00CF5384" w:rsidP="003349DB">
      <w:r>
        <w:tab/>
      </w:r>
      <w:r>
        <w:rPr>
          <w:rFonts w:hint="eastAsia"/>
        </w:rPr>
        <w:t>Service</w:t>
      </w:r>
    </w:p>
    <w:p w14:paraId="3A418FEF" w14:textId="78D160E5" w:rsidR="00CF5384" w:rsidRDefault="00CF5384" w:rsidP="00707F4B">
      <w:pPr>
        <w:ind w:firstLine="420"/>
      </w:pPr>
      <w:r>
        <w:rPr>
          <w:rFonts w:hint="eastAsia"/>
        </w:rPr>
        <w:t>（1）添加</w:t>
      </w:r>
      <w:r w:rsidR="001C17E7">
        <w:rPr>
          <w:rFonts w:hint="eastAsia"/>
        </w:rPr>
        <w:t>服务</w:t>
      </w:r>
      <w:r>
        <w:rPr>
          <w:rFonts w:hint="eastAsia"/>
        </w:rPr>
        <w:t>：</w:t>
      </w:r>
    </w:p>
    <w:p w14:paraId="003B8B4F" w14:textId="6E4BAFBA" w:rsidR="00CF5384" w:rsidRDefault="00CF5384" w:rsidP="00CF5384">
      <w:r>
        <w:tab/>
      </w:r>
      <w:r>
        <w:tab/>
        <w:t xml:space="preserve"> 1.</w:t>
      </w:r>
      <w:r>
        <w:rPr>
          <w:rFonts w:hint="eastAsia"/>
        </w:rPr>
        <w:t>检验管理员是否有权限添加</w:t>
      </w:r>
      <w:r w:rsidR="001C17E7">
        <w:rPr>
          <w:rFonts w:hint="eastAsia"/>
        </w:rPr>
        <w:t>服务</w:t>
      </w:r>
      <w:r>
        <w:rPr>
          <w:rFonts w:hint="eastAsia"/>
        </w:rPr>
        <w:t>，如果没有则抛出异常</w:t>
      </w:r>
    </w:p>
    <w:p w14:paraId="075C141E" w14:textId="12758202" w:rsidR="00CF5384" w:rsidRDefault="00CF5384" w:rsidP="00CF5384">
      <w:r>
        <w:tab/>
      </w:r>
      <w:r>
        <w:tab/>
        <w:t xml:space="preserve"> 2.</w:t>
      </w:r>
      <w:r>
        <w:rPr>
          <w:rFonts w:hint="eastAsia"/>
        </w:rPr>
        <w:t>检验</w:t>
      </w:r>
      <w:r w:rsidR="001C17E7">
        <w:rPr>
          <w:rFonts w:hint="eastAsia"/>
        </w:rPr>
        <w:t>服务</w:t>
      </w:r>
      <w:r>
        <w:rPr>
          <w:rFonts w:hint="eastAsia"/>
        </w:rPr>
        <w:t>池中是否已存在该</w:t>
      </w:r>
      <w:r w:rsidR="001C17E7">
        <w:rPr>
          <w:rFonts w:hint="eastAsia"/>
        </w:rPr>
        <w:t>服务</w:t>
      </w:r>
      <w:r>
        <w:rPr>
          <w:rFonts w:hint="eastAsia"/>
        </w:rPr>
        <w:t>名，如果有则抛出异常。</w:t>
      </w:r>
    </w:p>
    <w:p w14:paraId="727C8223" w14:textId="22201C99" w:rsidR="00CF5384" w:rsidRDefault="00CF5384" w:rsidP="00CF5384">
      <w:r>
        <w:tab/>
      </w:r>
      <w:r>
        <w:tab/>
        <w:t xml:space="preserve"> 3.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名与</w:t>
      </w:r>
      <w:r w:rsidR="00F6673B">
        <w:rPr>
          <w:rFonts w:hint="eastAsia"/>
        </w:rPr>
        <w:t>服务</w:t>
      </w:r>
      <w:r>
        <w:rPr>
          <w:rFonts w:hint="eastAsia"/>
        </w:rPr>
        <w:t>ID是否为空，如果二者中有一个以上为空，则抛出异常</w:t>
      </w:r>
    </w:p>
    <w:p w14:paraId="09C313FB" w14:textId="35011A9A" w:rsidR="007E60AE" w:rsidRDefault="007E60AE" w:rsidP="00CF5384">
      <w:r>
        <w:tab/>
      </w:r>
      <w:r>
        <w:tab/>
        <w:t xml:space="preserve"> 4.</w:t>
      </w:r>
      <w:r>
        <w:rPr>
          <w:rFonts w:hint="eastAsia"/>
        </w:rPr>
        <w:t>检验服务的permissionlist中的权限是否都在</w:t>
      </w:r>
      <w:r w:rsidR="0090640E">
        <w:rPr>
          <w:rFonts w:hint="eastAsia"/>
        </w:rPr>
        <w:t>r</w:t>
      </w:r>
      <w:r w:rsidR="0090640E">
        <w:t>olepool</w:t>
      </w:r>
      <w:r>
        <w:rPr>
          <w:rFonts w:hint="eastAsia"/>
        </w:rPr>
        <w:t>中，如果存在不在权限池中的权限，则抛出异常</w:t>
      </w:r>
    </w:p>
    <w:p w14:paraId="5D5507F1" w14:textId="3B00F53C" w:rsidR="007E60AE" w:rsidRPr="007E60AE" w:rsidRDefault="007E60AE" w:rsidP="00553961">
      <w:pPr>
        <w:ind w:left="840" w:firstLineChars="50" w:firstLine="105"/>
      </w:pPr>
      <w:r>
        <w:t>5.</w:t>
      </w:r>
      <w:r>
        <w:rPr>
          <w:rFonts w:hint="eastAsia"/>
        </w:rPr>
        <w:t>检验服务的rolelist中的权限是否都在权限池中，如果存在不在权限池中的权限，则抛出异常</w:t>
      </w:r>
    </w:p>
    <w:p w14:paraId="2D996C9F" w14:textId="77777777" w:rsidR="00CF5384" w:rsidRDefault="00CF5384" w:rsidP="00CF5384">
      <w:r>
        <w:tab/>
      </w:r>
      <w:r>
        <w:tab/>
      </w:r>
    </w:p>
    <w:p w14:paraId="71E8DA50" w14:textId="2ADA5804" w:rsidR="00CF5384" w:rsidRDefault="00CF5384" w:rsidP="00CF5384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）删除</w:t>
      </w:r>
      <w:r w:rsidR="001C17E7">
        <w:rPr>
          <w:rFonts w:hint="eastAsia"/>
        </w:rPr>
        <w:t>服务</w:t>
      </w:r>
      <w:r>
        <w:rPr>
          <w:rFonts w:hint="eastAsia"/>
        </w:rPr>
        <w:t>：</w:t>
      </w:r>
    </w:p>
    <w:p w14:paraId="0D0C2501" w14:textId="11D1894E" w:rsidR="00CF5384" w:rsidRDefault="00CF5384" w:rsidP="00CF5384">
      <w:r>
        <w:tab/>
      </w:r>
      <w:r>
        <w:tab/>
        <w:t xml:space="preserve"> 1.</w:t>
      </w:r>
      <w:r>
        <w:rPr>
          <w:rFonts w:hint="eastAsia"/>
        </w:rPr>
        <w:t>检验管理员是否有权限删除该</w:t>
      </w:r>
      <w:r w:rsidR="001C17E7">
        <w:rPr>
          <w:rFonts w:hint="eastAsia"/>
        </w:rPr>
        <w:t>服务</w:t>
      </w:r>
      <w:r>
        <w:rPr>
          <w:rFonts w:hint="eastAsia"/>
        </w:rPr>
        <w:t>，如果没有则抛出异常</w:t>
      </w:r>
    </w:p>
    <w:p w14:paraId="25F4473F" w14:textId="0A638F7D" w:rsidR="00CF5384" w:rsidRDefault="00CF5384" w:rsidP="00CF5384">
      <w:r>
        <w:tab/>
      </w:r>
      <w:r>
        <w:tab/>
        <w:t xml:space="preserve"> 2.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池中是否存在该</w:t>
      </w:r>
      <w:r w:rsidR="00F6673B">
        <w:rPr>
          <w:rFonts w:hint="eastAsia"/>
        </w:rPr>
        <w:t>服务</w:t>
      </w:r>
      <w:r>
        <w:rPr>
          <w:rFonts w:hint="eastAsia"/>
        </w:rPr>
        <w:t>名，如果没有则抛出异常。</w:t>
      </w:r>
    </w:p>
    <w:p w14:paraId="275DF1FD" w14:textId="57D22747" w:rsidR="00CF5384" w:rsidRDefault="00CF5384" w:rsidP="00CF5384">
      <w:r>
        <w:tab/>
      </w:r>
      <w:r>
        <w:tab/>
        <w:t xml:space="preserve"> 3.</w:t>
      </w:r>
      <w:r w:rsidRPr="008D4A49">
        <w:rPr>
          <w:rFonts w:hint="eastAsia"/>
        </w:rPr>
        <w:t xml:space="preserve"> 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池中匹配的</w:t>
      </w:r>
      <w:r w:rsidR="00F6673B">
        <w:rPr>
          <w:rFonts w:hint="eastAsia"/>
        </w:rPr>
        <w:t>服务</w:t>
      </w:r>
      <w:r>
        <w:rPr>
          <w:rFonts w:hint="eastAsia"/>
        </w:rPr>
        <w:t>名的</w:t>
      </w:r>
      <w:r w:rsidR="00F6673B">
        <w:rPr>
          <w:rFonts w:hint="eastAsia"/>
        </w:rPr>
        <w:t>服务</w:t>
      </w:r>
      <w:r>
        <w:rPr>
          <w:rFonts w:hint="eastAsia"/>
        </w:rPr>
        <w:t>ID是否和要删除的</w:t>
      </w:r>
      <w:r w:rsidR="00F6673B">
        <w:rPr>
          <w:rFonts w:hint="eastAsia"/>
        </w:rPr>
        <w:t>服务</w:t>
      </w:r>
      <w:r>
        <w:rPr>
          <w:rFonts w:hint="eastAsia"/>
        </w:rPr>
        <w:t>ID相同，如果不相同则抛出异常。</w:t>
      </w:r>
    </w:p>
    <w:p w14:paraId="5A192FEE" w14:textId="2003A7F0" w:rsidR="00CF5384" w:rsidRDefault="00CF5384" w:rsidP="00CF5384">
      <w:r>
        <w:tab/>
      </w:r>
      <w:r>
        <w:tab/>
        <w:t xml:space="preserve"> 4.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名与</w:t>
      </w:r>
      <w:r w:rsidR="00F6673B">
        <w:rPr>
          <w:rFonts w:hint="eastAsia"/>
        </w:rPr>
        <w:t>服务</w:t>
      </w:r>
      <w:r>
        <w:rPr>
          <w:rFonts w:hint="eastAsia"/>
        </w:rPr>
        <w:t>ID是否为空，如果有一个以上为空，则抛出异常</w:t>
      </w:r>
    </w:p>
    <w:p w14:paraId="0374FE04" w14:textId="77777777" w:rsidR="00CF5384" w:rsidRDefault="00CF5384" w:rsidP="003349DB"/>
    <w:p w14:paraId="53D3932B" w14:textId="22C95461" w:rsidR="004274C1" w:rsidRDefault="004274C1" w:rsidP="004274C1">
      <w:pPr>
        <w:ind w:firstLine="420"/>
      </w:pPr>
      <w:r>
        <w:lastRenderedPageBreak/>
        <w:t xml:space="preserve">( 3 ) </w:t>
      </w:r>
      <w:r>
        <w:rPr>
          <w:rFonts w:hint="eastAsia"/>
        </w:rPr>
        <w:t>分配</w:t>
      </w:r>
      <w:r w:rsidR="00A64208">
        <w:rPr>
          <w:rFonts w:hint="eastAsia"/>
        </w:rPr>
        <w:t>Service</w:t>
      </w:r>
      <w:r>
        <w:rPr>
          <w:rFonts w:hint="eastAsia"/>
        </w:rPr>
        <w:t>给Tenant</w:t>
      </w:r>
    </w:p>
    <w:p w14:paraId="76C1C6B0" w14:textId="6EFCFD56" w:rsidR="004274C1" w:rsidRDefault="000C6891" w:rsidP="000C6891">
      <w:pPr>
        <w:ind w:left="840"/>
      </w:pPr>
      <w:r>
        <w:rPr>
          <w:rFonts w:hint="eastAsia"/>
        </w:rPr>
        <w:t>1</w:t>
      </w:r>
      <w:r>
        <w:t>.</w:t>
      </w:r>
      <w:r w:rsidR="004274C1">
        <w:rPr>
          <w:rFonts w:hint="eastAsia"/>
        </w:rPr>
        <w:t>检验管理员是否有分配</w:t>
      </w:r>
      <w:r w:rsidR="00E61095">
        <w:rPr>
          <w:rFonts w:hint="eastAsia"/>
        </w:rPr>
        <w:t>Service</w:t>
      </w:r>
      <w:r w:rsidR="004274C1">
        <w:rPr>
          <w:rFonts w:hint="eastAsia"/>
        </w:rPr>
        <w:t>给Tenant的权限，如果没有则抛出异常</w:t>
      </w:r>
    </w:p>
    <w:p w14:paraId="02F047A0" w14:textId="0C9298CF" w:rsidR="004274C1" w:rsidRDefault="000C6891" w:rsidP="000C6891">
      <w:pPr>
        <w:ind w:left="420" w:firstLine="420"/>
      </w:pPr>
      <w:r>
        <w:rPr>
          <w:rFonts w:hint="eastAsia"/>
        </w:rPr>
        <w:t>2</w:t>
      </w:r>
      <w:r>
        <w:t>.</w:t>
      </w:r>
      <w:r w:rsidR="004274C1">
        <w:rPr>
          <w:rFonts w:hint="eastAsia"/>
        </w:rPr>
        <w:t>检验自身</w:t>
      </w:r>
      <w:r w:rsidR="00B11BB8">
        <w:rPr>
          <w:rFonts w:hint="eastAsia"/>
        </w:rPr>
        <w:t>Service</w:t>
      </w:r>
      <w:r w:rsidR="004274C1">
        <w:rPr>
          <w:rFonts w:hint="eastAsia"/>
        </w:rPr>
        <w:t>池中是否存在该</w:t>
      </w:r>
      <w:r w:rsidR="00B11BB8">
        <w:rPr>
          <w:rFonts w:hint="eastAsia"/>
        </w:rPr>
        <w:t>Service</w:t>
      </w:r>
      <w:r w:rsidR="004274C1">
        <w:rPr>
          <w:rFonts w:hint="eastAsia"/>
        </w:rPr>
        <w:t>名，如果不存在则抛出异常</w:t>
      </w:r>
    </w:p>
    <w:p w14:paraId="56F87800" w14:textId="367DA0E7" w:rsidR="004274C1" w:rsidRDefault="000C6891" w:rsidP="000C6891">
      <w:pPr>
        <w:ind w:left="840"/>
      </w:pPr>
      <w:r>
        <w:rPr>
          <w:rFonts w:hint="eastAsia"/>
        </w:rPr>
        <w:t>3</w:t>
      </w:r>
      <w:r>
        <w:t>..</w:t>
      </w:r>
      <w:r w:rsidR="004274C1">
        <w:rPr>
          <w:rFonts w:hint="eastAsia"/>
        </w:rPr>
        <w:t>检验Tenant是否有该</w:t>
      </w:r>
      <w:r w:rsidR="000A242C">
        <w:rPr>
          <w:rFonts w:hint="eastAsia"/>
        </w:rPr>
        <w:t>Service</w:t>
      </w:r>
      <w:r w:rsidR="004274C1">
        <w:rPr>
          <w:rFonts w:hint="eastAsia"/>
        </w:rPr>
        <w:t>，如果有则抛出异常</w:t>
      </w:r>
    </w:p>
    <w:p w14:paraId="5939DC51" w14:textId="2CC7BFBD" w:rsidR="00260151" w:rsidRDefault="00260151" w:rsidP="000C6891">
      <w:pPr>
        <w:ind w:left="840"/>
      </w:pPr>
      <w:r>
        <w:rPr>
          <w:rFonts w:hint="eastAsia"/>
        </w:rPr>
        <w:t>4</w:t>
      </w:r>
      <w:r>
        <w:t>.</w:t>
      </w:r>
      <w:r w:rsidR="002471B0">
        <w:rPr>
          <w:rFonts w:hint="eastAsia"/>
        </w:rPr>
        <w:t>检验Service的permissionlist中的permission是否在Tenant的PermissionPool中，如果不在，则抛出异常：Tenant无</w:t>
      </w:r>
      <w:r w:rsidR="00730888">
        <w:rPr>
          <w:rFonts w:hint="eastAsia"/>
        </w:rPr>
        <w:t>Service中</w:t>
      </w:r>
      <w:r w:rsidR="002471B0">
        <w:rPr>
          <w:rFonts w:hint="eastAsia"/>
        </w:rPr>
        <w:t>权限</w:t>
      </w:r>
    </w:p>
    <w:p w14:paraId="5E9004AE" w14:textId="545F896D" w:rsidR="00730888" w:rsidRDefault="00730888" w:rsidP="00730888">
      <w:pPr>
        <w:ind w:left="840"/>
      </w:pPr>
      <w:r>
        <w:rPr>
          <w:rFonts w:hint="eastAsia"/>
        </w:rPr>
        <w:t>5</w:t>
      </w:r>
      <w:r>
        <w:t>.</w:t>
      </w:r>
      <w:r w:rsidRPr="00730888">
        <w:rPr>
          <w:rFonts w:hint="eastAsia"/>
        </w:rPr>
        <w:t xml:space="preserve"> </w:t>
      </w:r>
      <w:r>
        <w:rPr>
          <w:rFonts w:hint="eastAsia"/>
        </w:rPr>
        <w:t>检验Service的rolelist中的role是否在Tenant的rolePool中，如果不在，则抛出异常：Tenant无Service中role</w:t>
      </w:r>
    </w:p>
    <w:p w14:paraId="6D808028" w14:textId="561077E7" w:rsidR="00730888" w:rsidRPr="00C56939" w:rsidRDefault="00730888" w:rsidP="000C6891">
      <w:pPr>
        <w:ind w:left="840"/>
      </w:pPr>
    </w:p>
    <w:p w14:paraId="15207EA8" w14:textId="77777777" w:rsidR="004274C1" w:rsidRPr="00730888" w:rsidRDefault="004274C1" w:rsidP="004274C1">
      <w:pPr>
        <w:ind w:left="420"/>
      </w:pPr>
    </w:p>
    <w:p w14:paraId="1AA7B7AB" w14:textId="510EDCCB" w:rsidR="004274C1" w:rsidRDefault="004274C1" w:rsidP="004274C1">
      <w:pPr>
        <w:ind w:left="420"/>
      </w:pPr>
      <w:r>
        <w:rPr>
          <w:rFonts w:hint="eastAsia"/>
        </w:rPr>
        <w:t>（4） 从Tenant中剥夺</w:t>
      </w:r>
      <w:r w:rsidR="00A64208">
        <w:rPr>
          <w:rFonts w:hint="eastAsia"/>
        </w:rPr>
        <w:t>Service</w:t>
      </w:r>
    </w:p>
    <w:p w14:paraId="2F3DDD49" w14:textId="77777777" w:rsidR="004274C1" w:rsidRDefault="004274C1" w:rsidP="00427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检验管理员是否有剥夺权限的权限，如果没有则抛出异常</w:t>
      </w:r>
    </w:p>
    <w:p w14:paraId="735EFBE7" w14:textId="77777777" w:rsidR="004274C1" w:rsidRDefault="004274C1" w:rsidP="00427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检验自身权限池中是否存在该权限名，如果不存在则抛出异常</w:t>
      </w:r>
    </w:p>
    <w:p w14:paraId="1DF2CA93" w14:textId="77777777" w:rsidR="004274C1" w:rsidRDefault="004274C1" w:rsidP="00427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检验Tenant的权限池中是否存在该权限名，如果不存在则抛出异常</w:t>
      </w:r>
    </w:p>
    <w:p w14:paraId="5E52F098" w14:textId="72DCC0B9" w:rsidR="000439BB" w:rsidRDefault="000439BB" w:rsidP="000439BB">
      <w:pPr>
        <w:ind w:firstLine="420"/>
      </w:pPr>
      <w:r>
        <w:t>R</w:t>
      </w:r>
      <w:r>
        <w:rPr>
          <w:rFonts w:hint="eastAsia"/>
        </w:rPr>
        <w:t>ole</w:t>
      </w:r>
    </w:p>
    <w:p w14:paraId="6B4B7B84" w14:textId="0362E8BD" w:rsidR="000439BB" w:rsidRDefault="000439BB" w:rsidP="000439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</w:p>
    <w:p w14:paraId="3186967E" w14:textId="56C3C8D8" w:rsidR="000439BB" w:rsidRDefault="000439BB" w:rsidP="000439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管理员</w:t>
      </w:r>
      <w:r>
        <w:rPr>
          <w:rFonts w:hint="eastAsia"/>
        </w:rPr>
        <w:t>是否</w:t>
      </w:r>
      <w:r>
        <w:t>有权添加角色，如果没有，则引发异常</w:t>
      </w:r>
    </w:p>
    <w:p w14:paraId="5E7EF1BD" w14:textId="1395846C" w:rsidR="000439BB" w:rsidRDefault="000439BB" w:rsidP="000439BB">
      <w:pPr>
        <w:pStyle w:val="a3"/>
        <w:numPr>
          <w:ilvl w:val="0"/>
          <w:numId w:val="4"/>
        </w:numPr>
        <w:ind w:firstLineChars="0"/>
      </w:pPr>
      <w:r>
        <w:t>角色是否已存在于角色池中，如果已存在则引发异常</w:t>
      </w:r>
    </w:p>
    <w:p w14:paraId="4FC51AA8" w14:textId="77777777" w:rsidR="000439BB" w:rsidRDefault="000439BB" w:rsidP="000439BB">
      <w:pPr>
        <w:pStyle w:val="a3"/>
        <w:numPr>
          <w:ilvl w:val="0"/>
          <w:numId w:val="4"/>
        </w:numPr>
        <w:ind w:firstLineChars="0"/>
      </w:pPr>
      <w:r>
        <w:t>角色</w:t>
      </w:r>
      <w:r>
        <w:rPr>
          <w:rFonts w:hint="eastAsia"/>
        </w:rPr>
        <w:t>是否为</w:t>
      </w:r>
      <w:r>
        <w:t>全局角色，如果是全局角色则抛出异常</w:t>
      </w:r>
    </w:p>
    <w:p w14:paraId="579C877B" w14:textId="1CD6BA82" w:rsidR="000439BB" w:rsidRDefault="000439BB" w:rsidP="000439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权限列表所有</w:t>
      </w:r>
      <w:r>
        <w:t>权限是否都在permissionPool中，否则抛出异常</w:t>
      </w:r>
    </w:p>
    <w:p w14:paraId="2B0666EE" w14:textId="74BDDB39" w:rsidR="000439BB" w:rsidRPr="006F4A04" w:rsidRDefault="000439BB" w:rsidP="000439BB">
      <w:pPr>
        <w:pStyle w:val="a3"/>
        <w:numPr>
          <w:ilvl w:val="0"/>
          <w:numId w:val="4"/>
        </w:numPr>
        <w:ind w:firstLineChars="0"/>
      </w:pPr>
      <w:r>
        <w:t>角色id为null/空，</w:t>
      </w:r>
      <w:r>
        <w:rPr>
          <w:rFonts w:hint="eastAsia"/>
        </w:rPr>
        <w:t>是</w:t>
      </w:r>
      <w:r>
        <w:t>则抛出异常</w:t>
      </w:r>
    </w:p>
    <w:p w14:paraId="2FA78BDC" w14:textId="32901D48" w:rsidR="000439BB" w:rsidRPr="006F4A04" w:rsidRDefault="000439BB" w:rsidP="000439BB">
      <w:pPr>
        <w:pStyle w:val="a3"/>
        <w:numPr>
          <w:ilvl w:val="0"/>
          <w:numId w:val="4"/>
        </w:numPr>
        <w:ind w:firstLineChars="0"/>
      </w:pPr>
      <w:r>
        <w:t>角色名称是null</w:t>
      </w:r>
      <w:r>
        <w:rPr>
          <w:rFonts w:hint="eastAsia"/>
        </w:rPr>
        <w:t>/空</w:t>
      </w:r>
      <w:r>
        <w:t>，</w:t>
      </w:r>
      <w:r>
        <w:rPr>
          <w:rFonts w:hint="eastAsia"/>
        </w:rPr>
        <w:t>是</w:t>
      </w:r>
      <w:r>
        <w:t>则抛出异常</w:t>
      </w:r>
      <w:r>
        <w:tab/>
      </w:r>
    </w:p>
    <w:p w14:paraId="49AD30C4" w14:textId="5DC02B7F" w:rsidR="000439BB" w:rsidRDefault="000439BB" w:rsidP="000439BB">
      <w:pPr>
        <w:pStyle w:val="a3"/>
        <w:numPr>
          <w:ilvl w:val="0"/>
          <w:numId w:val="4"/>
        </w:numPr>
        <w:ind w:firstLineChars="0"/>
      </w:pPr>
      <w:r>
        <w:t>权限列表是否为空，如果为空则抛出异常</w:t>
      </w:r>
    </w:p>
    <w:p w14:paraId="02A51EA6" w14:textId="77777777" w:rsidR="000439BB" w:rsidRDefault="000439BB" w:rsidP="000439BB">
      <w:pPr>
        <w:pStyle w:val="a3"/>
        <w:ind w:left="1140" w:firstLineChars="0" w:firstLine="0"/>
        <w:rPr>
          <w:rFonts w:hint="eastAsia"/>
        </w:rPr>
      </w:pPr>
    </w:p>
    <w:p w14:paraId="60A3B4FB" w14:textId="5108DECC" w:rsidR="000439BB" w:rsidRDefault="000439BB" w:rsidP="000439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</w:p>
    <w:p w14:paraId="42B0DE47" w14:textId="073591F9" w:rsidR="000439BB" w:rsidRDefault="000439BB" w:rsidP="000439BB">
      <w:pPr>
        <w:pStyle w:val="a3"/>
        <w:numPr>
          <w:ilvl w:val="0"/>
          <w:numId w:val="5"/>
        </w:numPr>
        <w:ind w:firstLineChars="0"/>
      </w:pPr>
      <w:r>
        <w:t>管理员</w:t>
      </w:r>
      <w:r>
        <w:rPr>
          <w:rFonts w:hint="eastAsia"/>
        </w:rPr>
        <w:t>是否</w:t>
      </w:r>
      <w:r>
        <w:t>有权</w:t>
      </w:r>
      <w:r>
        <w:rPr>
          <w:rFonts w:hint="eastAsia"/>
        </w:rPr>
        <w:t>删除</w:t>
      </w:r>
      <w:r>
        <w:t>角色，如果没有，则引发异常</w:t>
      </w:r>
    </w:p>
    <w:p w14:paraId="3A704F76" w14:textId="77777777" w:rsidR="000439BB" w:rsidRDefault="000439BB" w:rsidP="000439BB">
      <w:pPr>
        <w:pStyle w:val="a3"/>
        <w:numPr>
          <w:ilvl w:val="0"/>
          <w:numId w:val="5"/>
        </w:numPr>
        <w:ind w:firstLineChars="0"/>
      </w:pPr>
      <w:r>
        <w:t>角色是否已存在于角色池中，</w:t>
      </w:r>
      <w:r>
        <w:rPr>
          <w:rFonts w:hint="eastAsia"/>
        </w:rPr>
        <w:t>不存在</w:t>
      </w:r>
      <w:r>
        <w:t>则引发异常</w:t>
      </w:r>
    </w:p>
    <w:p w14:paraId="01A543CD" w14:textId="6A409D6A" w:rsidR="000439BB" w:rsidRDefault="000439BB" w:rsidP="000439BB">
      <w:pPr>
        <w:pStyle w:val="a3"/>
        <w:numPr>
          <w:ilvl w:val="0"/>
          <w:numId w:val="5"/>
        </w:numPr>
        <w:ind w:firstLineChars="0"/>
      </w:pPr>
      <w:r>
        <w:t>角色id为null/空，</w:t>
      </w:r>
      <w:r>
        <w:rPr>
          <w:rFonts w:hint="eastAsia"/>
        </w:rPr>
        <w:t>是</w:t>
      </w:r>
      <w:r>
        <w:t>则抛出异常</w:t>
      </w:r>
    </w:p>
    <w:p w14:paraId="3C26D276" w14:textId="4BE3D12F" w:rsidR="000439BB" w:rsidRDefault="000439BB" w:rsidP="000439BB">
      <w:pPr>
        <w:pStyle w:val="a3"/>
        <w:numPr>
          <w:ilvl w:val="0"/>
          <w:numId w:val="5"/>
        </w:numPr>
        <w:ind w:firstLineChars="0"/>
      </w:pPr>
      <w:r>
        <w:t>角色名称是null</w:t>
      </w:r>
      <w:r>
        <w:rPr>
          <w:rFonts w:hint="eastAsia"/>
        </w:rPr>
        <w:t>/空</w:t>
      </w:r>
      <w:r>
        <w:t>，</w:t>
      </w:r>
      <w:r>
        <w:rPr>
          <w:rFonts w:hint="eastAsia"/>
        </w:rPr>
        <w:t>是</w:t>
      </w:r>
      <w:r>
        <w:t>则抛出异常</w:t>
      </w:r>
      <w:r>
        <w:tab/>
      </w:r>
    </w:p>
    <w:p w14:paraId="4F6595ED" w14:textId="77777777" w:rsidR="000439BB" w:rsidRDefault="000439BB" w:rsidP="000439BB">
      <w:pPr>
        <w:pStyle w:val="a3"/>
        <w:ind w:left="1140" w:firstLineChars="0" w:firstLine="0"/>
        <w:rPr>
          <w:rFonts w:hint="eastAsia"/>
        </w:rPr>
      </w:pPr>
    </w:p>
    <w:p w14:paraId="43635FB5" w14:textId="5BA07DFE" w:rsidR="000439BB" w:rsidRDefault="000439BB" w:rsidP="000439BB">
      <w:pPr>
        <w:pStyle w:val="a3"/>
        <w:numPr>
          <w:ilvl w:val="0"/>
          <w:numId w:val="3"/>
        </w:numPr>
        <w:ind w:firstLineChars="0"/>
      </w:pPr>
      <w:r w:rsidRPr="000439BB">
        <w:rPr>
          <w:rFonts w:hint="eastAsia"/>
        </w:rPr>
        <w:t>分配角色给用户</w:t>
      </w:r>
    </w:p>
    <w:p w14:paraId="1E398F7B" w14:textId="1B29B85A" w:rsidR="000439BB" w:rsidRDefault="000439BB" w:rsidP="000439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管理员是否有分配权限，没有则抛出异常</w:t>
      </w:r>
    </w:p>
    <w:p w14:paraId="771DEFF5" w14:textId="2C1A582B" w:rsidR="000439BB" w:rsidRDefault="00207C84" w:rsidP="000439B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（</w:t>
      </w:r>
      <w:r w:rsidR="000439BB">
        <w:rPr>
          <w:rFonts w:hint="eastAsia"/>
        </w:rPr>
        <w:t>检查目标用户类型，管理员是否有</w:t>
      </w:r>
      <w:r w:rsidR="000439BB">
        <w:rPr>
          <w:rFonts w:hint="eastAsia"/>
        </w:rPr>
        <w:t>给</w:t>
      </w:r>
      <w:r w:rsidR="000439BB">
        <w:rPr>
          <w:rFonts w:hint="eastAsia"/>
        </w:rPr>
        <w:t>目标用户分配角色的权限）</w:t>
      </w:r>
    </w:p>
    <w:p w14:paraId="2A15A362" w14:textId="6453C453" w:rsidR="000439BB" w:rsidRDefault="000439BB" w:rsidP="000439BB">
      <w:pPr>
        <w:pStyle w:val="a3"/>
        <w:numPr>
          <w:ilvl w:val="0"/>
          <w:numId w:val="6"/>
        </w:numPr>
        <w:ind w:firstLineChars="0"/>
      </w:pPr>
      <w:bookmarkStart w:id="0" w:name="_Hlk150115236"/>
      <w:r>
        <w:rPr>
          <w:rFonts w:hint="eastAsia"/>
        </w:rPr>
        <w:t>检查</w:t>
      </w:r>
    </w:p>
    <w:p w14:paraId="66A217B1" w14:textId="10176CF2" w:rsidR="000439BB" w:rsidRDefault="00E52E18" w:rsidP="000439BB">
      <w:pPr>
        <w:pStyle w:val="a3"/>
        <w:ind w:left="1140" w:firstLineChars="0" w:firstLine="0"/>
      </w:pPr>
      <w:r>
        <w:rPr>
          <w:rFonts w:hint="eastAsia"/>
        </w:rPr>
        <w:t>目标</w:t>
      </w:r>
      <w:r w:rsidR="000439BB">
        <w:rPr>
          <w:rFonts w:hint="eastAsia"/>
        </w:rPr>
        <w:t>用户是否为空</w:t>
      </w:r>
    </w:p>
    <w:p w14:paraId="7373D4FD" w14:textId="77777777" w:rsidR="000439BB" w:rsidRDefault="000439BB" w:rsidP="000439BB">
      <w:pPr>
        <w:pStyle w:val="a3"/>
        <w:ind w:left="1140" w:firstLineChars="0" w:firstLine="0"/>
      </w:pPr>
      <w:r>
        <w:rPr>
          <w:rFonts w:hint="eastAsia"/>
        </w:rPr>
        <w:t>角色是否为空</w:t>
      </w:r>
    </w:p>
    <w:p w14:paraId="3DBED922" w14:textId="77777777" w:rsidR="000439BB" w:rsidRDefault="000439BB" w:rsidP="000439BB">
      <w:pPr>
        <w:pStyle w:val="a3"/>
        <w:ind w:left="1140" w:firstLineChars="0" w:firstLine="0"/>
      </w:pPr>
      <w:r>
        <w:rPr>
          <w:rFonts w:hint="eastAsia"/>
        </w:rPr>
        <w:t>角色I</w:t>
      </w:r>
      <w:r>
        <w:t>D</w:t>
      </w:r>
      <w:r>
        <w:rPr>
          <w:rFonts w:hint="eastAsia"/>
        </w:rPr>
        <w:t>是否为N</w:t>
      </w:r>
      <w:r>
        <w:t>ULL/</w:t>
      </w:r>
      <w:r>
        <w:rPr>
          <w:rFonts w:hint="eastAsia"/>
        </w:rPr>
        <w:t>空，空则抛出异常</w:t>
      </w:r>
    </w:p>
    <w:p w14:paraId="5D9CC47E" w14:textId="77777777" w:rsidR="000439BB" w:rsidRPr="00553290" w:rsidRDefault="000439BB" w:rsidP="000439BB">
      <w:pPr>
        <w:pStyle w:val="a3"/>
        <w:ind w:left="1140" w:firstLineChars="0" w:firstLine="0"/>
      </w:pPr>
      <w:r>
        <w:rPr>
          <w:rFonts w:hint="eastAsia"/>
        </w:rPr>
        <w:t>角色包含的许可是否为空</w:t>
      </w:r>
    </w:p>
    <w:p w14:paraId="622AF920" w14:textId="60F1E4BD" w:rsidR="000439BB" w:rsidRDefault="000439BB" w:rsidP="000439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角色是否为全局角色或在管理员role</w:t>
      </w:r>
      <w:r>
        <w:t>Pool</w:t>
      </w:r>
      <w:r>
        <w:rPr>
          <w:rFonts w:hint="eastAsia"/>
        </w:rPr>
        <w:t>中，没有则抛出异常</w:t>
      </w:r>
    </w:p>
    <w:bookmarkEnd w:id="0"/>
    <w:p w14:paraId="25A43B49" w14:textId="1A0806F1" w:rsidR="000439BB" w:rsidRDefault="000439BB" w:rsidP="000439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角色是否在用户role</w:t>
      </w:r>
      <w:r>
        <w:t>List</w:t>
      </w:r>
      <w:r>
        <w:rPr>
          <w:rFonts w:hint="eastAsia"/>
        </w:rPr>
        <w:t>中，</w:t>
      </w:r>
      <w:r>
        <w:rPr>
          <w:rFonts w:hint="eastAsia"/>
        </w:rPr>
        <w:t>存在</w:t>
      </w:r>
      <w:r>
        <w:rPr>
          <w:rFonts w:hint="eastAsia"/>
        </w:rPr>
        <w:t>则抛出异常</w:t>
      </w:r>
    </w:p>
    <w:p w14:paraId="1334AB73" w14:textId="77777777" w:rsidR="000439BB" w:rsidRDefault="000439BB" w:rsidP="000439BB">
      <w:pPr>
        <w:pStyle w:val="a3"/>
        <w:ind w:left="1140" w:firstLineChars="0" w:firstLine="0"/>
        <w:rPr>
          <w:rFonts w:hint="eastAsia"/>
        </w:rPr>
      </w:pPr>
    </w:p>
    <w:p w14:paraId="4C206D50" w14:textId="68E8BE45" w:rsidR="000439BB" w:rsidRDefault="000439BB" w:rsidP="000439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剥夺</w:t>
      </w:r>
    </w:p>
    <w:p w14:paraId="40F0D48F" w14:textId="75C44DDB" w:rsidR="000439BB" w:rsidRDefault="000439BB" w:rsidP="00043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管理员</w:t>
      </w:r>
      <w:r w:rsidRPr="000439BB">
        <w:t>是否有剥夺权限，没有则抛出异常</w:t>
      </w:r>
    </w:p>
    <w:p w14:paraId="1C76AECF" w14:textId="77777777" w:rsidR="000439BB" w:rsidRDefault="000439BB" w:rsidP="000439BB">
      <w:pPr>
        <w:pStyle w:val="a3"/>
        <w:ind w:left="1140" w:firstLineChars="0" w:firstLine="0"/>
      </w:pPr>
      <w:r>
        <w:rPr>
          <w:rFonts w:hint="eastAsia"/>
        </w:rPr>
        <w:t>（检查目标用户类型，管理员是否有剥夺目标用户角色的权限）</w:t>
      </w:r>
    </w:p>
    <w:p w14:paraId="778956A5" w14:textId="77777777" w:rsidR="000439BB" w:rsidRPr="000439BB" w:rsidRDefault="000439BB" w:rsidP="000439BB">
      <w:pPr>
        <w:pStyle w:val="a3"/>
        <w:ind w:left="1140" w:firstLineChars="0" w:firstLine="0"/>
        <w:rPr>
          <w:rFonts w:hint="eastAsia"/>
        </w:rPr>
      </w:pPr>
    </w:p>
    <w:p w14:paraId="293F03AA" w14:textId="77777777" w:rsidR="000439BB" w:rsidRDefault="000439BB" w:rsidP="00043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检查</w:t>
      </w:r>
    </w:p>
    <w:p w14:paraId="717C61E7" w14:textId="49418C72" w:rsidR="000439BB" w:rsidRDefault="00E52E18" w:rsidP="000439BB">
      <w:pPr>
        <w:pStyle w:val="a3"/>
        <w:ind w:left="1140" w:firstLineChars="0" w:firstLine="0"/>
      </w:pPr>
      <w:r>
        <w:rPr>
          <w:rFonts w:hint="eastAsia"/>
        </w:rPr>
        <w:t>目标</w:t>
      </w:r>
      <w:r w:rsidR="000439BB">
        <w:rPr>
          <w:rFonts w:hint="eastAsia"/>
        </w:rPr>
        <w:t>用户是否为空</w:t>
      </w:r>
    </w:p>
    <w:p w14:paraId="4BC4D041" w14:textId="77777777" w:rsidR="000439BB" w:rsidRDefault="000439BB" w:rsidP="000439BB">
      <w:pPr>
        <w:pStyle w:val="a3"/>
        <w:ind w:left="1140" w:firstLineChars="0" w:firstLine="0"/>
      </w:pPr>
      <w:r>
        <w:rPr>
          <w:rFonts w:hint="eastAsia"/>
        </w:rPr>
        <w:t>角色是否为空</w:t>
      </w:r>
    </w:p>
    <w:p w14:paraId="587638D6" w14:textId="77777777" w:rsidR="000439BB" w:rsidRDefault="000439BB" w:rsidP="000439BB">
      <w:pPr>
        <w:pStyle w:val="a3"/>
        <w:ind w:left="1140" w:firstLineChars="0" w:firstLine="0"/>
      </w:pPr>
      <w:r>
        <w:rPr>
          <w:rFonts w:hint="eastAsia"/>
        </w:rPr>
        <w:t>角色</w:t>
      </w:r>
      <w:r>
        <w:t>ID是否为NULL/空，空则抛出异常</w:t>
      </w:r>
    </w:p>
    <w:p w14:paraId="4A6F40CF" w14:textId="77777777" w:rsidR="000439BB" w:rsidRDefault="000439BB" w:rsidP="000439BB">
      <w:pPr>
        <w:pStyle w:val="a3"/>
        <w:ind w:left="1140" w:firstLineChars="0" w:firstLine="0"/>
      </w:pPr>
      <w:r>
        <w:rPr>
          <w:rFonts w:hint="eastAsia"/>
        </w:rPr>
        <w:t>角色包含的许可是否为空</w:t>
      </w:r>
    </w:p>
    <w:p w14:paraId="29162196" w14:textId="77777777" w:rsidR="000439BB" w:rsidRDefault="000439BB" w:rsidP="00043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角色是否为全局角色或在管理员</w:t>
      </w:r>
      <w:r>
        <w:t>rolePool中，没有则抛出异常</w:t>
      </w:r>
    </w:p>
    <w:p w14:paraId="12189332" w14:textId="6CED5E01" w:rsidR="004274C1" w:rsidRPr="000439BB" w:rsidRDefault="000439BB" w:rsidP="00334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角色是否在用户role</w:t>
      </w:r>
      <w:r>
        <w:t>List</w:t>
      </w:r>
      <w:r>
        <w:rPr>
          <w:rFonts w:hint="eastAsia"/>
        </w:rPr>
        <w:t>中，没有则抛出异常</w:t>
      </w:r>
    </w:p>
    <w:sectPr w:rsidR="004274C1" w:rsidRPr="0004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EE18" w14:textId="77777777" w:rsidR="009E7040" w:rsidRDefault="009E7040" w:rsidP="000439BB">
      <w:r>
        <w:separator/>
      </w:r>
    </w:p>
  </w:endnote>
  <w:endnote w:type="continuationSeparator" w:id="0">
    <w:p w14:paraId="78299A3E" w14:textId="77777777" w:rsidR="009E7040" w:rsidRDefault="009E7040" w:rsidP="0004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3B56" w14:textId="77777777" w:rsidR="009E7040" w:rsidRDefault="009E7040" w:rsidP="000439BB">
      <w:r>
        <w:separator/>
      </w:r>
    </w:p>
  </w:footnote>
  <w:footnote w:type="continuationSeparator" w:id="0">
    <w:p w14:paraId="50AFA78C" w14:textId="77777777" w:rsidR="009E7040" w:rsidRDefault="009E7040" w:rsidP="00043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408"/>
    <w:multiLevelType w:val="hybridMultilevel"/>
    <w:tmpl w:val="FB324FF2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0596228"/>
    <w:multiLevelType w:val="hybridMultilevel"/>
    <w:tmpl w:val="72EC63DC"/>
    <w:lvl w:ilvl="0" w:tplc="9236ACF8"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2012000C"/>
    <w:multiLevelType w:val="hybridMultilevel"/>
    <w:tmpl w:val="369096F8"/>
    <w:lvl w:ilvl="0" w:tplc="7248BE2C"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" w15:restartNumberingAfterBreak="0">
    <w:nsid w:val="31F8325C"/>
    <w:multiLevelType w:val="hybridMultilevel"/>
    <w:tmpl w:val="30BCF072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35D16181"/>
    <w:multiLevelType w:val="hybridMultilevel"/>
    <w:tmpl w:val="3E6E8F36"/>
    <w:lvl w:ilvl="0" w:tplc="5BE4C4CC"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5" w15:restartNumberingAfterBreak="0">
    <w:nsid w:val="38886C32"/>
    <w:multiLevelType w:val="hybridMultilevel"/>
    <w:tmpl w:val="F01C18DC"/>
    <w:lvl w:ilvl="0" w:tplc="29C25ABA"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6" w15:restartNumberingAfterBreak="0">
    <w:nsid w:val="3DE66061"/>
    <w:multiLevelType w:val="hybridMultilevel"/>
    <w:tmpl w:val="EF786ACA"/>
    <w:lvl w:ilvl="0" w:tplc="6BC82EC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45668969">
    <w:abstractNumId w:val="0"/>
  </w:num>
  <w:num w:numId="2" w16cid:durableId="1057820228">
    <w:abstractNumId w:val="3"/>
  </w:num>
  <w:num w:numId="3" w16cid:durableId="760181081">
    <w:abstractNumId w:val="6"/>
  </w:num>
  <w:num w:numId="4" w16cid:durableId="1736514843">
    <w:abstractNumId w:val="1"/>
  </w:num>
  <w:num w:numId="5" w16cid:durableId="671683008">
    <w:abstractNumId w:val="4"/>
  </w:num>
  <w:num w:numId="6" w16cid:durableId="933709755">
    <w:abstractNumId w:val="5"/>
  </w:num>
  <w:num w:numId="7" w16cid:durableId="1397892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DB"/>
    <w:rsid w:val="000439BB"/>
    <w:rsid w:val="000A242C"/>
    <w:rsid w:val="000C6891"/>
    <w:rsid w:val="00112AEB"/>
    <w:rsid w:val="00140809"/>
    <w:rsid w:val="001C17E7"/>
    <w:rsid w:val="001D4C56"/>
    <w:rsid w:val="001E60BE"/>
    <w:rsid w:val="00207C84"/>
    <w:rsid w:val="002471B0"/>
    <w:rsid w:val="00260151"/>
    <w:rsid w:val="002C7CC9"/>
    <w:rsid w:val="003349DB"/>
    <w:rsid w:val="004274C1"/>
    <w:rsid w:val="00553961"/>
    <w:rsid w:val="005879B1"/>
    <w:rsid w:val="00707F4B"/>
    <w:rsid w:val="00730888"/>
    <w:rsid w:val="007E60AE"/>
    <w:rsid w:val="007F1DED"/>
    <w:rsid w:val="00842AED"/>
    <w:rsid w:val="008D4A49"/>
    <w:rsid w:val="0090640E"/>
    <w:rsid w:val="00966FBD"/>
    <w:rsid w:val="00971EC4"/>
    <w:rsid w:val="009E7040"/>
    <w:rsid w:val="00A023F7"/>
    <w:rsid w:val="00A64208"/>
    <w:rsid w:val="00B11BB8"/>
    <w:rsid w:val="00B60637"/>
    <w:rsid w:val="00BD5730"/>
    <w:rsid w:val="00C56939"/>
    <w:rsid w:val="00CB5C44"/>
    <w:rsid w:val="00CD0EA4"/>
    <w:rsid w:val="00CF5384"/>
    <w:rsid w:val="00DD32A2"/>
    <w:rsid w:val="00E52E18"/>
    <w:rsid w:val="00E61095"/>
    <w:rsid w:val="00F55A75"/>
    <w:rsid w:val="00F6673B"/>
    <w:rsid w:val="00FB26E8"/>
    <w:rsid w:val="00FB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E1F5B"/>
  <w15:chartTrackingRefBased/>
  <w15:docId w15:val="{577B4E32-E0A7-4BD1-B739-FB3AFF8C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9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9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zy g</cp:lastModifiedBy>
  <cp:revision>30</cp:revision>
  <dcterms:created xsi:type="dcterms:W3CDTF">2023-11-01T08:41:00Z</dcterms:created>
  <dcterms:modified xsi:type="dcterms:W3CDTF">2023-11-05T14:21:00Z</dcterms:modified>
</cp:coreProperties>
</file>