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BADD4ED" wp14:textId="068AF9D3">
      <w:r w:rsidR="08D638A5">
        <w:rPr/>
        <w:t>元々、何を作りたいかとか何かを題材にしてみたいといったことは</w:t>
      </w:r>
      <w:r w:rsidR="08D638A5">
        <w:rPr/>
        <w:t>考えてなかった</w:t>
      </w:r>
      <w:r w:rsidR="14300929">
        <w:rPr/>
        <w:t>が</w:t>
      </w:r>
      <w:r w:rsidR="5A3A1B15">
        <w:rPr/>
        <w:t>、ふと頭の中で</w:t>
      </w:r>
      <w:r w:rsidR="1180A08F">
        <w:rPr/>
        <w:t>雪だるまが</w:t>
      </w:r>
      <w:r w:rsidR="5A3A1B15">
        <w:rPr/>
        <w:t>思いつい</w:t>
      </w:r>
      <w:r w:rsidR="2F9B6FC9">
        <w:rPr/>
        <w:t>た</w:t>
      </w:r>
      <w:r w:rsidR="5A3A1B15">
        <w:rPr/>
        <w:t>。雪だるまが頭に浮かんだ理由はこれと</w:t>
      </w:r>
      <w:r w:rsidR="5A3A1B15">
        <w:rPr/>
        <w:t>いってなかった</w:t>
      </w:r>
      <w:r w:rsidR="5A3A1B15">
        <w:rPr/>
        <w:t>が、</w:t>
      </w:r>
      <w:r w:rsidR="3FB02D08">
        <w:rPr/>
        <w:t>３Dマスコットを作り始めようとしていた時期がちょうど夏だったため、夏に雪だるまを作ってみたら面白いのではないかと思い</w:t>
      </w:r>
      <w:r w:rsidR="57E1EC0B">
        <w:rPr/>
        <w:t>、</w:t>
      </w:r>
      <w:r w:rsidR="3FB02D08">
        <w:rPr/>
        <w:t>作ることにした。</w:t>
      </w:r>
      <w:r w:rsidR="7FC6CEA2">
        <w:rPr/>
        <w:t>実際、雪だるまを作るのはとても簡単であったため、オブジェクトを配置して、複合するという作業を繰り返していると</w:t>
      </w:r>
      <w:r w:rsidR="76483B4E">
        <w:rPr/>
        <w:t>あっという間に出来てしまった。手</w:t>
      </w:r>
      <w:r w:rsidR="6C597699">
        <w:rPr/>
        <w:t>に関しては</w:t>
      </w:r>
      <w:r w:rsidR="76483B4E">
        <w:rPr/>
        <w:t>描いた絵を</w:t>
      </w:r>
      <w:r w:rsidR="493D7BFF">
        <w:rPr/>
        <w:t>Blenderのオブジェクトに変換できる</w:t>
      </w:r>
      <w:r w:rsidR="76483B4E">
        <w:rPr/>
        <w:t>Web</w:t>
      </w:r>
      <w:r w:rsidR="446D17D5">
        <w:rPr/>
        <w:t>アプリがあったため、</w:t>
      </w:r>
      <w:r w:rsidR="6356A65F">
        <w:rPr/>
        <w:t>それで作成した。</w:t>
      </w:r>
      <w:r w:rsidR="446D17D5">
        <w:rPr/>
        <w:t>複雑な形の作り方</w:t>
      </w:r>
      <w:r w:rsidR="5B62E1A1">
        <w:rPr/>
        <w:t>まで勉強してしまったのだ。こうして完成したオブジェクトを３Dプリンターで</w:t>
      </w:r>
      <w:r w:rsidR="5B93C68A">
        <w:rPr/>
        <w:t>作成</w:t>
      </w:r>
      <w:r w:rsidR="1DC098F3">
        <w:rPr/>
        <w:t>し</w:t>
      </w:r>
      <w:r w:rsidR="5B93C68A">
        <w:rPr/>
        <w:t>たが、</w:t>
      </w:r>
      <w:r w:rsidR="500C870B">
        <w:rPr/>
        <w:t>手の部分が</w:t>
      </w:r>
      <w:r w:rsidR="595B24F6">
        <w:rPr/>
        <w:t>あまりうまく出来なかったため断腸の思いで切り離した。その後、苦戦はしたものの色塗りを終わらせることが出来、</w:t>
      </w:r>
      <w:r w:rsidR="0676CB19">
        <w:rPr/>
        <w:t>無事完成した。</w:t>
      </w:r>
    </w:p>
    <w:sectPr>
      <w:pgSz w:w="11906" w:h="16838" w:orient="portrait"/>
      <w:pgMar w:top="1440" w:right="1440" w:bottom="1440" w:left="1440" w:header="720" w:footer="720" w:gutter="0"/>
      <w:cols w:space="720"/>
      <w:docGrid w:type="lines" w:linePitch="360"/>
      <w:headerReference w:type="default" r:id="R08888371abe641a4"/>
      <w:footerReference w:type="default" r:id="Rfe25097c874d485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40C574C" w:rsidTr="540C574C" w14:paraId="14BE0A3D">
      <w:trPr>
        <w:trHeight w:val="300"/>
      </w:trPr>
      <w:tc>
        <w:tcPr>
          <w:tcW w:w="3005" w:type="dxa"/>
          <w:tcMar/>
        </w:tcPr>
        <w:p w:rsidR="540C574C" w:rsidP="540C574C" w:rsidRDefault="540C574C" w14:paraId="0D88122F" w14:textId="5312CB29">
          <w:pPr>
            <w:pStyle w:val="Header"/>
            <w:bidi w:val="0"/>
            <w:ind w:left="-115"/>
            <w:jc w:val="left"/>
          </w:pPr>
        </w:p>
      </w:tc>
      <w:tc>
        <w:tcPr>
          <w:tcW w:w="3005" w:type="dxa"/>
          <w:tcMar/>
        </w:tcPr>
        <w:p w:rsidR="540C574C" w:rsidP="540C574C" w:rsidRDefault="540C574C" w14:paraId="0222253D" w14:textId="2F540017">
          <w:pPr>
            <w:pStyle w:val="Header"/>
            <w:bidi w:val="0"/>
            <w:jc w:val="center"/>
          </w:pPr>
        </w:p>
      </w:tc>
      <w:tc>
        <w:tcPr>
          <w:tcW w:w="3005" w:type="dxa"/>
          <w:tcMar/>
        </w:tcPr>
        <w:p w:rsidR="540C574C" w:rsidP="540C574C" w:rsidRDefault="540C574C" w14:paraId="2A982774" w14:textId="07C7B9E0">
          <w:pPr>
            <w:pStyle w:val="Header"/>
            <w:bidi w:val="0"/>
            <w:ind w:right="-115"/>
            <w:jc w:val="right"/>
          </w:pPr>
        </w:p>
      </w:tc>
    </w:tr>
  </w:tbl>
  <w:p w:rsidR="540C574C" w:rsidP="540C574C" w:rsidRDefault="540C574C" w14:paraId="2A62E1C9" w14:textId="51C479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40C574C" w:rsidTr="540C574C" w14:paraId="23374B01">
      <w:trPr>
        <w:trHeight w:val="300"/>
      </w:trPr>
      <w:tc>
        <w:tcPr>
          <w:tcW w:w="3005" w:type="dxa"/>
          <w:tcMar/>
        </w:tcPr>
        <w:p w:rsidR="540C574C" w:rsidP="540C574C" w:rsidRDefault="540C574C" w14:paraId="6455A94B" w14:textId="21F7F018">
          <w:pPr>
            <w:pStyle w:val="Header"/>
            <w:bidi w:val="0"/>
            <w:ind w:left="-115"/>
            <w:jc w:val="left"/>
          </w:pPr>
          <w:r w:rsidR="540C574C">
            <w:rPr/>
            <w:t>3Dマスコットモデル</w:t>
          </w:r>
        </w:p>
        <w:p w:rsidR="540C574C" w:rsidP="540C574C" w:rsidRDefault="540C574C" w14:paraId="1AFD7FE5" w14:textId="5EF07D36">
          <w:pPr>
            <w:pStyle w:val="Header"/>
            <w:bidi w:val="0"/>
            <w:ind w:left="-115"/>
            <w:jc w:val="left"/>
          </w:pPr>
          <w:r w:rsidR="540C574C">
            <w:rPr/>
            <w:t>エピソード</w:t>
          </w:r>
        </w:p>
      </w:tc>
      <w:tc>
        <w:tcPr>
          <w:tcW w:w="3005" w:type="dxa"/>
          <w:tcMar/>
        </w:tcPr>
        <w:p w:rsidR="540C574C" w:rsidP="540C574C" w:rsidRDefault="540C574C" w14:paraId="4394B867" w14:textId="5EB9E86E">
          <w:pPr>
            <w:pStyle w:val="Header"/>
            <w:bidi w:val="0"/>
            <w:jc w:val="center"/>
          </w:pPr>
        </w:p>
      </w:tc>
      <w:tc>
        <w:tcPr>
          <w:tcW w:w="3005" w:type="dxa"/>
          <w:tcMar/>
        </w:tcPr>
        <w:p w:rsidR="540C574C" w:rsidP="540C574C" w:rsidRDefault="540C574C" w14:paraId="3670A5F3" w14:textId="42484A50">
          <w:pPr>
            <w:pStyle w:val="Header"/>
            <w:bidi w:val="0"/>
            <w:ind w:right="-115"/>
            <w:jc w:val="right"/>
          </w:pPr>
          <w:r w:rsidR="540C574C">
            <w:rPr/>
            <w:t>４年情報　中野玄都</w:t>
          </w:r>
        </w:p>
      </w:tc>
    </w:tr>
  </w:tbl>
  <w:p w:rsidR="540C574C" w:rsidP="540C574C" w:rsidRDefault="540C574C" w14:paraId="268311F4" w14:textId="4CEDDC2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A1129E"/>
    <w:rsid w:val="00DF4117"/>
    <w:rsid w:val="04DB95BE"/>
    <w:rsid w:val="0676CB19"/>
    <w:rsid w:val="08D638A5"/>
    <w:rsid w:val="0E5994DA"/>
    <w:rsid w:val="1180A08F"/>
    <w:rsid w:val="13A5A4AA"/>
    <w:rsid w:val="14300929"/>
    <w:rsid w:val="1DC098F3"/>
    <w:rsid w:val="201DB71B"/>
    <w:rsid w:val="2CC15533"/>
    <w:rsid w:val="2D3B2EDA"/>
    <w:rsid w:val="2F9B6FC9"/>
    <w:rsid w:val="34331F00"/>
    <w:rsid w:val="36A80B84"/>
    <w:rsid w:val="3B8522ED"/>
    <w:rsid w:val="3CFC4A7E"/>
    <w:rsid w:val="3E73A315"/>
    <w:rsid w:val="3FB02D08"/>
    <w:rsid w:val="446D17D5"/>
    <w:rsid w:val="48A1129E"/>
    <w:rsid w:val="493D7BFF"/>
    <w:rsid w:val="4D18005A"/>
    <w:rsid w:val="4D7FEE83"/>
    <w:rsid w:val="4F58F0C6"/>
    <w:rsid w:val="4FEC7B10"/>
    <w:rsid w:val="500C870B"/>
    <w:rsid w:val="540C574C"/>
    <w:rsid w:val="57E1EC0B"/>
    <w:rsid w:val="595B24F6"/>
    <w:rsid w:val="5A3A1B15"/>
    <w:rsid w:val="5B62E1A1"/>
    <w:rsid w:val="5B93C68A"/>
    <w:rsid w:val="60428DB0"/>
    <w:rsid w:val="6356A65F"/>
    <w:rsid w:val="63C91E7D"/>
    <w:rsid w:val="6C597699"/>
    <w:rsid w:val="73F3D730"/>
    <w:rsid w:val="757812B1"/>
    <w:rsid w:val="7630E7E1"/>
    <w:rsid w:val="76483B4E"/>
    <w:rsid w:val="7E7AC556"/>
    <w:rsid w:val="7FC6C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A1129E"/>
  <w15:chartTrackingRefBased/>
  <w15:docId w15:val="{5DB5B3A2-DCD9-415F-8BA2-0C02AC0E2C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sz w:val="32"/>
      <w:szCs w:val="32"/>
    </w:rPr>
  </w:style>
  <w:style w:type="paragraph" w:styleId="Heading1">
    <w:name w:val="heading 1"/>
    <w:basedOn w:val="Normal"/>
    <w:next w:val="Normal"/>
    <w:link w:val="Heading1Char"/>
    <w:uiPriority w:val="9"/>
    <w:qFormat/>
    <w:pPr>
      <w:keepNext/>
      <w:spacing w:before="280" w:after="80"/>
      <w:outlineLvl w:val="0"/>
    </w:pPr>
    <w:rPr>
      <w:rFonts w:asciiTheme="majorHAnsi" w:hAnsiTheme="majorHAnsi" w:eastAsiaTheme="majorEastAsia" w:cstheme="majorBidi"/>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sz w:val="28"/>
      <w:szCs w:val="28"/>
    </w:rPr>
  </w:style>
  <w:style w:type="paragraph" w:styleId="Heading2">
    <w:name w:val="heading 2"/>
    <w:basedOn w:val="Normal"/>
    <w:next w:val="Normal"/>
    <w:link w:val="Heading2Char"/>
    <w:uiPriority w:val="9"/>
    <w:unhideWhenUsed/>
    <w:qFormat/>
    <w:pPr>
      <w:keepNext/>
      <w:spacing w:before="160" w:after="80"/>
      <w:outlineLvl w:val="1"/>
    </w:pPr>
    <w:rPr>
      <w:rFonts w:asciiTheme="majorHAnsi" w:hAnsiTheme="majorHAnsi" w:eastAsiaTheme="majorEastAsia" w:cstheme="majorBidi"/>
      <w:sz w:val="28"/>
      <w:szCs w:val="28"/>
    </w:rPr>
  </w:style>
  <w:style w:type="character" w:styleId="Heading3Char" w:customStyle="1">
    <w:name w:val="Heading 3 Char"/>
    <w:basedOn w:val="DefaultParagraphFont"/>
    <w:link w:val="Heading3"/>
    <w:uiPriority w:val="9"/>
    <w:rPr>
      <w:rFonts w:asciiTheme="majorHAnsi" w:hAnsiTheme="majorHAnsi" w:eastAsiaTheme="majorEastAsia" w:cstheme="majorBidi"/>
      <w:sz w:val="24"/>
      <w:szCs w:val="24"/>
    </w:rPr>
  </w:style>
  <w:style w:type="paragraph" w:styleId="Heading3">
    <w:name w:val="heading 3"/>
    <w:basedOn w:val="Normal"/>
    <w:next w:val="Normal"/>
    <w:link w:val="Heading3Char"/>
    <w:uiPriority w:val="9"/>
    <w:unhideWhenUsed/>
    <w:qFormat/>
    <w:pPr>
      <w:keepNext/>
      <w:spacing w:before="160" w:after="80"/>
      <w:outlineLvl w:val="2"/>
    </w:pPr>
    <w:rPr>
      <w:rFonts w:asciiTheme="majorHAnsi" w:hAnsiTheme="majorHAnsi" w:eastAsiaTheme="majorEastAsia" w:cstheme="majorBidi"/>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rPr>
  </w:style>
  <w:style w:type="paragraph" w:styleId="Heading4">
    <w:name w:val="heading 4"/>
    <w:basedOn w:val="Normal"/>
    <w:next w:val="Normal"/>
    <w:link w:val="Heading4Char"/>
    <w:uiPriority w:val="9"/>
    <w:unhideWhenUsed/>
    <w:qFormat/>
    <w:pPr>
      <w:keepNext/>
      <w:spacing w:before="80" w:after="40"/>
      <w:outlineLvl w:val="3"/>
    </w:pPr>
    <w:rPr>
      <w:rFonts w:asciiTheme="majorHAnsi" w:hAnsiTheme="majorHAnsi" w:eastAsiaTheme="majorEastAsia" w:cstheme="majorBidi"/>
    </w:rPr>
  </w:style>
  <w:style w:type="character" w:styleId="Heading5Char" w:customStyle="1">
    <w:name w:val="Heading 5 Char"/>
    <w:basedOn w:val="DefaultParagraphFont"/>
    <w:link w:val="Heading5"/>
    <w:uiPriority w:val="9"/>
    <w:rPr>
      <w:rFonts w:asciiTheme="majorHAnsi" w:hAnsiTheme="majorHAnsi" w:eastAsiaTheme="majorEastAsia" w:cstheme="majorBidi"/>
    </w:rPr>
  </w:style>
  <w:style w:type="paragraph" w:styleId="Heading5">
    <w:name w:val="heading 5"/>
    <w:basedOn w:val="Normal"/>
    <w:next w:val="Normal"/>
    <w:link w:val="Heading5Char"/>
    <w:uiPriority w:val="9"/>
    <w:unhideWhenUsed/>
    <w:qFormat/>
    <w:pPr>
      <w:keepNext/>
      <w:spacing w:before="80" w:after="40"/>
      <w:ind w:left="220" w:leftChars="100"/>
      <w:outlineLvl w:val="4"/>
    </w:pPr>
    <w:rPr>
      <w:rFonts w:asciiTheme="majorHAnsi" w:hAnsiTheme="majorHAnsi" w:eastAsiaTheme="majorEastAsia" w:cstheme="majorBidi"/>
    </w:rPr>
  </w:style>
  <w:style w:type="character" w:styleId="Heading6Char" w:customStyle="1">
    <w:name w:val="Heading 6 Char"/>
    <w:basedOn w:val="DefaultParagraphFont"/>
    <w:link w:val="Heading6"/>
    <w:uiPriority w:val="9"/>
    <w:rPr>
      <w:rFonts w:asciiTheme="majorHAnsi" w:hAnsiTheme="majorHAnsi" w:eastAsiaTheme="majorEastAsia" w:cstheme="majorBidi"/>
    </w:rPr>
  </w:style>
  <w:style w:type="paragraph" w:styleId="Heading6">
    <w:name w:val="heading 6"/>
    <w:basedOn w:val="Normal"/>
    <w:next w:val="Normal"/>
    <w:link w:val="Heading6Char"/>
    <w:uiPriority w:val="9"/>
    <w:unhideWhenUsed/>
    <w:qFormat/>
    <w:pPr>
      <w:keepNext/>
      <w:spacing w:before="80" w:after="40"/>
      <w:ind w:left="440" w:leftChars="200"/>
      <w:outlineLvl w:val="5"/>
    </w:pPr>
    <w:rPr>
      <w:rFonts w:asciiTheme="majorHAnsi" w:hAnsiTheme="majorHAnsi" w:eastAsiaTheme="majorEastAsia" w:cstheme="majorBidi"/>
    </w:rPr>
  </w:style>
  <w:style w:type="character" w:styleId="Heading7Char" w:customStyle="1">
    <w:name w:val="Heading 7 Char"/>
    <w:basedOn w:val="DefaultParagraphFont"/>
    <w:link w:val="Heading7"/>
    <w:uiPriority w:val="9"/>
    <w:rPr>
      <w:rFonts w:asciiTheme="majorHAnsi" w:hAnsiTheme="majorHAnsi" w:eastAsiaTheme="majorEastAsia" w:cstheme="majorBidi"/>
    </w:rPr>
  </w:style>
  <w:style w:type="paragraph" w:styleId="Heading7">
    <w:name w:val="heading 7"/>
    <w:basedOn w:val="Normal"/>
    <w:next w:val="Normal"/>
    <w:link w:val="Heading7Char"/>
    <w:uiPriority w:val="9"/>
    <w:unhideWhenUsed/>
    <w:qFormat/>
    <w:pPr>
      <w:keepNext/>
      <w:spacing w:before="80" w:after="40"/>
      <w:ind w:left="660" w:leftChars="300"/>
      <w:outlineLvl w:val="6"/>
    </w:pPr>
    <w:rPr>
      <w:rFonts w:asciiTheme="majorHAnsi" w:hAnsiTheme="majorHAnsi" w:eastAsiaTheme="majorEastAsia" w:cstheme="majorBidi"/>
    </w:rPr>
  </w:style>
  <w:style w:type="character" w:styleId="Heading8Char" w:customStyle="1">
    <w:name w:val="Heading 8 Char"/>
    <w:basedOn w:val="DefaultParagraphFont"/>
    <w:link w:val="Heading8"/>
    <w:uiPriority w:val="9"/>
    <w:rPr>
      <w:rFonts w:asciiTheme="majorHAnsi" w:hAnsiTheme="majorHAnsi" w:eastAsiaTheme="majorEastAsia" w:cstheme="majorBidi"/>
    </w:rPr>
  </w:style>
  <w:style w:type="paragraph" w:styleId="Heading8">
    <w:name w:val="heading 8"/>
    <w:basedOn w:val="Normal"/>
    <w:next w:val="Normal"/>
    <w:link w:val="Heading8Char"/>
    <w:uiPriority w:val="9"/>
    <w:unhideWhenUsed/>
    <w:qFormat/>
    <w:pPr>
      <w:keepNext/>
      <w:spacing w:before="80" w:after="40"/>
      <w:ind w:left="880" w:leftChars="400"/>
      <w:outlineLvl w:val="7"/>
    </w:pPr>
    <w:rPr>
      <w:rFonts w:asciiTheme="majorHAnsi" w:hAnsiTheme="majorHAnsi" w:eastAsiaTheme="majorEastAsia" w:cstheme="majorBidi"/>
    </w:rPr>
  </w:style>
  <w:style w:type="character" w:styleId="Heading9Char" w:customStyle="1">
    <w:name w:val="Heading 9 Char"/>
    <w:basedOn w:val="DefaultParagraphFont"/>
    <w:link w:val="Heading9"/>
    <w:uiPriority w:val="9"/>
    <w:rPr>
      <w:rFonts w:asciiTheme="majorHAnsi" w:hAnsiTheme="majorHAnsi" w:eastAsiaTheme="majorEastAsia" w:cstheme="majorBidi"/>
    </w:rPr>
  </w:style>
  <w:style w:type="paragraph" w:styleId="Heading9">
    <w:name w:val="heading 9"/>
    <w:basedOn w:val="Normal"/>
    <w:next w:val="Normal"/>
    <w:link w:val="Heading9Char"/>
    <w:uiPriority w:val="9"/>
    <w:unhideWhenUsed/>
    <w:qFormat/>
    <w:pPr>
      <w:keepNext/>
      <w:spacing w:before="80" w:after="40"/>
      <w:ind w:left="1100" w:leftChars="500"/>
      <w:outlineLvl w:val="8"/>
    </w:pPr>
    <w:rPr>
      <w:rFonts w:asciiTheme="majorHAnsi" w:hAnsiTheme="majorHAnsi" w:eastAsiaTheme="majorEastAsia" w:cstheme="majorBidi"/>
    </w:rPr>
  </w:style>
  <w:style w:type="character" w:styleId="TitleChar" w:customStyle="1">
    <w:name w:val="Title Char"/>
    <w:basedOn w:val="DefaultParagraphFont"/>
    <w:link w:val="Title"/>
    <w:uiPriority w:val="10"/>
    <w:rPr>
      <w:rFonts w:asciiTheme="majorHAnsi" w:hAnsiTheme="majorHAnsi" w:eastAsiaTheme="majorEastAsia" w:cstheme="majorBidi"/>
      <w:sz w:val="56"/>
      <w:szCs w:val="56"/>
    </w:rPr>
  </w:style>
  <w:style w:type="paragraph" w:styleId="Title">
    <w:name w:val="Title"/>
    <w:basedOn w:val="Normal"/>
    <w:next w:val="Normal"/>
    <w:link w:val="TitleChar"/>
    <w:uiPriority w:val="10"/>
    <w:qFormat/>
    <w:pPr>
      <w:spacing w:after="80" w:line="240" w:lineRule="auto"/>
      <w:jc w:val="center"/>
      <w:contextualSpacing/>
    </w:pPr>
    <w:rPr>
      <w:rFonts w:asciiTheme="majorHAnsi" w:hAnsiTheme="majorHAnsi" w:eastAsiaTheme="majorEastAsia" w:cstheme="majorBidi"/>
      <w:sz w:val="56"/>
      <w:szCs w:val="56"/>
    </w:rPr>
  </w:style>
  <w:style w:type="character" w:styleId="SubtitleChar" w:customStyle="1">
    <w:name w:val="Subtitle Char"/>
    <w:basedOn w:val="DefaultParagraphFont"/>
    <w:link w:val="Subtitle"/>
    <w:uiPriority w:val="11"/>
    <w:rPr>
      <w:rFonts w:eastAsia="majorEastAsia" w:asciiTheme="majorHAnsi" w:hAnsiTheme="majorHAnsi" w:cstheme="majorBidi"/>
      <w:color w:val="595959" w:themeColor="text1" w:themeTint="A6"/>
      <w:sz w:val="28"/>
      <w:szCs w:val="28"/>
    </w:rPr>
  </w:style>
  <w:style w:type="paragraph" w:styleId="Subtitle">
    <w:name w:val="Subtitle"/>
    <w:basedOn w:val="Normal"/>
    <w:next w:val="Normal"/>
    <w:link w:val="SubtitleChar"/>
    <w:uiPriority w:val="11"/>
    <w:qFormat/>
    <w:pPr>
      <w:jc w:val="center"/>
      <w:outlineLvl w:val="1"/>
    </w:pPr>
    <w:rPr>
      <w:rFonts w:eastAsia="majorEastAsia" w:asciiTheme="majorHAnsi" w:hAnsiTheme="majorHAnsi"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napToGrid xmlns:w="http://schemas.openxmlformats.org/wordprocessingml/2006/main"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08888371abe641a4" /><Relationship Type="http://schemas.openxmlformats.org/officeDocument/2006/relationships/footer" Target="footer.xml" Id="Rfe25097c874d485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Yu Gothic Light" panose="020B0300000000000000"/>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Regular" panose="02020400000000000000"/>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2024-09-12T02:37:49.0768987Z</dcterms:created>
  <dcterms:modified xsi:type="dcterms:W3CDTF">2024-09-12T02:53:55.7926691Z</dcterms:modified>
  <dc:creator>中野 玄都_釧路学生</dc:creator>
  <lastModifiedBy>中野 玄都_釧路学生</lastModifiedBy>
</coreProperties>
</file>