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46" w:rsidRPr="008107C7" w:rsidRDefault="004E6446" w:rsidP="007D52DF">
      <w:r w:rsidRPr="008107C7">
        <w:t xml:space="preserve">Step </w:t>
      </w:r>
      <w:r>
        <w:t>1: Create</w:t>
      </w:r>
      <w:r w:rsidR="00473F20">
        <w:t>d</w:t>
      </w:r>
      <w:r>
        <w:t xml:space="preserve"> </w:t>
      </w:r>
      <w:r w:rsidR="00473F20">
        <w:t xml:space="preserve">a </w:t>
      </w:r>
      <w:r>
        <w:t>table</w:t>
      </w:r>
    </w:p>
    <w:p w:rsidR="008F6773" w:rsidRDefault="004E6446" w:rsidP="004E6446">
      <w:r w:rsidRPr="008107C7">
        <w:t xml:space="preserve">CREATE TABLE </w:t>
      </w:r>
      <w:proofErr w:type="spellStart"/>
      <w:r w:rsidRPr="008107C7">
        <w:t>cyclistic_data</w:t>
      </w:r>
      <w:proofErr w:type="spellEnd"/>
      <w:r w:rsidRPr="008107C7">
        <w:t xml:space="preserve"> </w:t>
      </w:r>
    </w:p>
    <w:p w:rsidR="004E6446" w:rsidRPr="008107C7" w:rsidRDefault="004E6446" w:rsidP="004E6446">
      <w:r w:rsidRPr="008107C7">
        <w:t>(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ride_id</w:t>
      </w:r>
      <w:proofErr w:type="spellEnd"/>
      <w:proofErr w:type="gramEnd"/>
      <w:r w:rsidRPr="008107C7">
        <w:t xml:space="preserve"> VARCHAR(255),</w:t>
      </w:r>
    </w:p>
    <w:p w:rsidR="004E6446" w:rsidRPr="008107C7" w:rsidRDefault="004E6446" w:rsidP="004E6446">
      <w:r w:rsidRPr="008107C7">
        <w:t xml:space="preserve">    </w:t>
      </w:r>
      <w:proofErr w:type="gramStart"/>
      <w:r w:rsidRPr="008107C7">
        <w:t>rideable_type</w:t>
      </w:r>
      <w:proofErr w:type="gramEnd"/>
      <w:r w:rsidRPr="008107C7">
        <w:t xml:space="preserve"> VARCHAR(255),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started_at</w:t>
      </w:r>
      <w:proofErr w:type="spellEnd"/>
      <w:proofErr w:type="gramEnd"/>
      <w:r w:rsidRPr="008107C7">
        <w:t xml:space="preserve"> TIMESTAMP,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ended_at</w:t>
      </w:r>
      <w:proofErr w:type="spellEnd"/>
      <w:proofErr w:type="gramEnd"/>
      <w:r w:rsidRPr="008107C7">
        <w:t xml:space="preserve"> TIMESTAMP,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start_station_name</w:t>
      </w:r>
      <w:proofErr w:type="spellEnd"/>
      <w:proofErr w:type="gramEnd"/>
      <w:r w:rsidRPr="008107C7">
        <w:t xml:space="preserve"> VARCHAR(255),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start_station_id</w:t>
      </w:r>
      <w:proofErr w:type="spellEnd"/>
      <w:proofErr w:type="gramEnd"/>
      <w:r w:rsidRPr="008107C7">
        <w:t xml:space="preserve"> VARCHAR(255),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end_station_name</w:t>
      </w:r>
      <w:proofErr w:type="spellEnd"/>
      <w:proofErr w:type="gramEnd"/>
      <w:r w:rsidRPr="008107C7">
        <w:t xml:space="preserve"> VARCHAR(255),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end_station_id</w:t>
      </w:r>
      <w:proofErr w:type="spellEnd"/>
      <w:proofErr w:type="gramEnd"/>
      <w:r w:rsidRPr="008107C7">
        <w:t xml:space="preserve"> VARCHAR(255),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start_lat</w:t>
      </w:r>
      <w:proofErr w:type="spellEnd"/>
      <w:proofErr w:type="gramEnd"/>
      <w:r w:rsidRPr="008107C7">
        <w:t xml:space="preserve"> NUMERIC,</w:t>
      </w:r>
    </w:p>
    <w:p w:rsidR="004E6446" w:rsidRPr="008107C7" w:rsidRDefault="004E6446" w:rsidP="004E6446">
      <w:r w:rsidRPr="008107C7">
        <w:t xml:space="preserve">    </w:t>
      </w:r>
      <w:proofErr w:type="gramStart"/>
      <w:r w:rsidRPr="008107C7">
        <w:t>start_lng</w:t>
      </w:r>
      <w:proofErr w:type="gramEnd"/>
      <w:r w:rsidRPr="008107C7">
        <w:t xml:space="preserve"> NUMERIC,</w:t>
      </w:r>
    </w:p>
    <w:p w:rsidR="004E6446" w:rsidRPr="008107C7" w:rsidRDefault="004E6446" w:rsidP="004E6446">
      <w:r w:rsidRPr="008107C7">
        <w:t xml:space="preserve">    </w:t>
      </w:r>
      <w:proofErr w:type="spellStart"/>
      <w:proofErr w:type="gramStart"/>
      <w:r w:rsidRPr="008107C7">
        <w:t>end_lat</w:t>
      </w:r>
      <w:proofErr w:type="spellEnd"/>
      <w:proofErr w:type="gramEnd"/>
      <w:r w:rsidRPr="008107C7">
        <w:t xml:space="preserve"> NUMERIC,</w:t>
      </w:r>
    </w:p>
    <w:p w:rsidR="004E6446" w:rsidRPr="008107C7" w:rsidRDefault="004E6446" w:rsidP="004E6446">
      <w:r w:rsidRPr="008107C7">
        <w:t xml:space="preserve">    </w:t>
      </w:r>
      <w:proofErr w:type="gramStart"/>
      <w:r w:rsidRPr="008107C7">
        <w:t>end_lng</w:t>
      </w:r>
      <w:proofErr w:type="gramEnd"/>
      <w:r w:rsidRPr="008107C7">
        <w:t xml:space="preserve"> NUMERIC,</w:t>
      </w:r>
    </w:p>
    <w:p w:rsidR="004E6446" w:rsidRDefault="004E6446" w:rsidP="004E6446">
      <w:r w:rsidRPr="008107C7">
        <w:t xml:space="preserve">    </w:t>
      </w:r>
      <w:proofErr w:type="gramStart"/>
      <w:r w:rsidRPr="008107C7">
        <w:t>member_casual</w:t>
      </w:r>
      <w:proofErr w:type="gramEnd"/>
      <w:r w:rsidRPr="008107C7">
        <w:t xml:space="preserve"> VARCHAR(255)</w:t>
      </w:r>
    </w:p>
    <w:p w:rsidR="004E6446" w:rsidRDefault="004E6446" w:rsidP="004E6446">
      <w:r>
        <w:t>)</w:t>
      </w:r>
      <w:r w:rsidR="007D52DF">
        <w:t>;</w:t>
      </w:r>
    </w:p>
    <w:p w:rsidR="004E6446" w:rsidRDefault="004E6446" w:rsidP="004E6446">
      <w:r>
        <w:t>Step 2: Import</w:t>
      </w:r>
      <w:r w:rsidR="00473F20">
        <w:t>ed</w:t>
      </w:r>
      <w:r>
        <w:t xml:space="preserve"> CSV files</w:t>
      </w:r>
    </w:p>
    <w:p w:rsidR="004E6446" w:rsidRDefault="004E6446" w:rsidP="004E6446">
      <w:r w:rsidRPr="004E6446">
        <w:lastRenderedPageBreak/>
        <w:t xml:space="preserve">COPY </w:t>
      </w:r>
      <w:proofErr w:type="spellStart"/>
      <w:r w:rsidR="008F6773" w:rsidRPr="008107C7">
        <w:t>cyclistic_data</w:t>
      </w:r>
      <w:proofErr w:type="spellEnd"/>
      <w:r w:rsidRPr="004E6446">
        <w:t xml:space="preserve"> </w:t>
      </w:r>
    </w:p>
    <w:p w:rsidR="004E6446" w:rsidRDefault="004E6446" w:rsidP="004E6446">
      <w:r w:rsidRPr="004E6446">
        <w:t>FROM '</w:t>
      </w:r>
      <w:r>
        <w:t>E:</w:t>
      </w:r>
      <w:r w:rsidR="00E92AB6">
        <w:t xml:space="preserve"> </w:t>
      </w:r>
      <w:r w:rsidRPr="004E6446">
        <w:t xml:space="preserve">/ </w:t>
      </w:r>
      <w:r w:rsidR="00D7773D">
        <w:t>202101</w:t>
      </w:r>
      <w:r w:rsidRPr="004E6446">
        <w:t xml:space="preserve">.csv' </w:t>
      </w:r>
    </w:p>
    <w:p w:rsidR="004E6446" w:rsidRDefault="004E6446" w:rsidP="004E6446">
      <w:r>
        <w:t>DELIMITER ‘,’</w:t>
      </w:r>
    </w:p>
    <w:p w:rsidR="00A604F8" w:rsidRDefault="004E6446">
      <w:r w:rsidRPr="004E6446">
        <w:t>CSV HEADER;</w:t>
      </w:r>
    </w:p>
    <w:p w:rsidR="00B927F1" w:rsidRDefault="003D39F9">
      <w:r>
        <w:t>**</w:t>
      </w:r>
      <w:r w:rsidR="007D52DF" w:rsidRPr="007D52DF">
        <w:t xml:space="preserve"> Changed the name of files in the third li</w:t>
      </w:r>
      <w:r w:rsidR="00D7773D">
        <w:t>ne to import data of remaining months</w:t>
      </w:r>
      <w:bookmarkStart w:id="0" w:name="_GoBack"/>
      <w:bookmarkEnd w:id="0"/>
      <w:r w:rsidR="00B927F1">
        <w:t>.</w:t>
      </w:r>
    </w:p>
    <w:p w:rsidR="003D39F9" w:rsidRDefault="003D39F9">
      <w:r>
        <w:t xml:space="preserve">Step 3: </w:t>
      </w:r>
      <w:r w:rsidR="00D7773D">
        <w:t>Verified</w:t>
      </w:r>
      <w:r>
        <w:t xml:space="preserve"> the</w:t>
      </w:r>
      <w:r w:rsidR="007472F1">
        <w:t xml:space="preserve"> imported</w:t>
      </w:r>
      <w:r>
        <w:t xml:space="preserve"> data</w:t>
      </w:r>
    </w:p>
    <w:p w:rsidR="003D39F9" w:rsidRDefault="003D39F9">
      <w:r>
        <w:t>Select</w:t>
      </w:r>
    </w:p>
    <w:p w:rsidR="003D39F9" w:rsidRDefault="003D39F9">
      <w:r>
        <w:t>*</w:t>
      </w:r>
    </w:p>
    <w:p w:rsidR="003D39F9" w:rsidRDefault="003D39F9">
      <w:r>
        <w:t xml:space="preserve">From </w:t>
      </w:r>
      <w:proofErr w:type="spellStart"/>
      <w:r>
        <w:t>Cyclistic_data</w:t>
      </w:r>
      <w:proofErr w:type="spellEnd"/>
      <w:r>
        <w:t>;</w:t>
      </w:r>
    </w:p>
    <w:sectPr w:rsidR="003D3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6"/>
    <w:rsid w:val="000D0B72"/>
    <w:rsid w:val="00155ED2"/>
    <w:rsid w:val="001C739C"/>
    <w:rsid w:val="002A68E3"/>
    <w:rsid w:val="003D39F9"/>
    <w:rsid w:val="00473F20"/>
    <w:rsid w:val="004E6446"/>
    <w:rsid w:val="00507032"/>
    <w:rsid w:val="00510D9B"/>
    <w:rsid w:val="00516BDB"/>
    <w:rsid w:val="00520591"/>
    <w:rsid w:val="0056563B"/>
    <w:rsid w:val="00582F55"/>
    <w:rsid w:val="00607019"/>
    <w:rsid w:val="006D020B"/>
    <w:rsid w:val="006E7065"/>
    <w:rsid w:val="007472F1"/>
    <w:rsid w:val="007B7FF2"/>
    <w:rsid w:val="007D0EA6"/>
    <w:rsid w:val="007D52DF"/>
    <w:rsid w:val="0082269E"/>
    <w:rsid w:val="008F6773"/>
    <w:rsid w:val="008F6CD1"/>
    <w:rsid w:val="00940AD3"/>
    <w:rsid w:val="00995299"/>
    <w:rsid w:val="009E38CB"/>
    <w:rsid w:val="00A35080"/>
    <w:rsid w:val="00A6103D"/>
    <w:rsid w:val="00B22666"/>
    <w:rsid w:val="00B927F1"/>
    <w:rsid w:val="00C61F2B"/>
    <w:rsid w:val="00C92A6E"/>
    <w:rsid w:val="00D7773D"/>
    <w:rsid w:val="00E92AB6"/>
    <w:rsid w:val="00F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66D7"/>
  <w15:chartTrackingRefBased/>
  <w15:docId w15:val="{02D812A6-699C-40E3-BC59-4965EB6F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446"/>
    <w:pPr>
      <w:spacing w:line="48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6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D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9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ED2"/>
    <w:rPr>
      <w:rFonts w:eastAsiaTheme="majorEastAsia" w:cstheme="majorBidi"/>
      <w:b/>
      <w:color w:val="000000" w:themeColor="text1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</dc:creator>
  <cp:keywords/>
  <dc:description/>
  <cp:lastModifiedBy>Sorath</cp:lastModifiedBy>
  <cp:revision>12</cp:revision>
  <dcterms:created xsi:type="dcterms:W3CDTF">2023-12-24T08:57:00Z</dcterms:created>
  <dcterms:modified xsi:type="dcterms:W3CDTF">2023-12-24T09:19:00Z</dcterms:modified>
</cp:coreProperties>
</file>