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04E5" w14:textId="6C02776B" w:rsidR="00103F04" w:rsidRDefault="00103F04" w:rsidP="00103F04">
      <w:r>
        <w:t>Personne 1 (Alex</w:t>
      </w:r>
      <w:proofErr w:type="gramStart"/>
      <w:r>
        <w:t>):</w:t>
      </w:r>
      <w:proofErr w:type="gramEnd"/>
      <w:r>
        <w:t xml:space="preserve"> Hé les gars, j'ai entendu parler d'un endroit cool pour faire de l'urbex ce week-end. C'est un vieux manoir abandonné, et il paraît qu'il est hanté par l'ange de la peur. Ça vous dit de venir avec moi ?</w:t>
      </w:r>
    </w:p>
    <w:p w14:paraId="7AB58FB5" w14:textId="35AC2E0C" w:rsidR="00103F04" w:rsidRDefault="00103F04" w:rsidP="00103F04">
      <w:r>
        <w:t>Personne 2 (Emma</w:t>
      </w:r>
      <w:proofErr w:type="gramStart"/>
      <w:r>
        <w:t>):</w:t>
      </w:r>
      <w:proofErr w:type="gramEnd"/>
      <w:r>
        <w:t xml:space="preserve"> Sérieux, Alex ? Tu crois vraiment à ces légendes ? Ça sent plutôt le cliché à plein nez, non ?</w:t>
      </w:r>
    </w:p>
    <w:p w14:paraId="7F1DAE2A" w14:textId="296F44AC" w:rsidR="00103F04" w:rsidRDefault="00103F04" w:rsidP="00103F04">
      <w:r>
        <w:t>Personne 3 (Lucas</w:t>
      </w:r>
      <w:proofErr w:type="gramStart"/>
      <w:r>
        <w:t>):</w:t>
      </w:r>
      <w:proofErr w:type="gramEnd"/>
      <w:r>
        <w:t xml:space="preserve"> Attends, Emma, ça peut être une expérience sympa. Même si c'est juste pour explorer un vieil endroit, ça peut être amusant. Et puis, qui sait, peut-être qu'on tombera sur quelque chose d'inhabituel.</w:t>
      </w:r>
    </w:p>
    <w:p w14:paraId="57B30170" w14:textId="2CAA4ACF" w:rsidR="00103F04" w:rsidRDefault="00103F04" w:rsidP="00103F04">
      <w:proofErr w:type="gramStart"/>
      <w:r>
        <w:t>Alex:</w:t>
      </w:r>
      <w:proofErr w:type="gramEnd"/>
      <w:r>
        <w:t xml:space="preserve"> Exactement, Lucas ! On ne sait jamais ce qui peut arriver. Et puis, la légende de l'ange de la peur qui prend forme de nos pires cauchemars, ça ajoute une petite dose d'excitation, non ?</w:t>
      </w:r>
    </w:p>
    <w:p w14:paraId="1FE8B0CF" w14:textId="1C04B640" w:rsidR="00103F04" w:rsidRDefault="00103F04" w:rsidP="00103F04">
      <w:proofErr w:type="gramStart"/>
      <w:r>
        <w:t>Emma:</w:t>
      </w:r>
      <w:proofErr w:type="gramEnd"/>
      <w:r>
        <w:t xml:space="preserve"> Bon, d'accord, je me laisse convaincre. Mais seulement si on prend toutes les précautions nécessaires. On ne sait jamais ce qui peut traîner dans ces vieux bâtiments abandonnés.</w:t>
      </w:r>
    </w:p>
    <w:p w14:paraId="20C991B3" w14:textId="3F12CAA0" w:rsidR="00103F04" w:rsidRDefault="00103F04" w:rsidP="00103F04">
      <w:proofErr w:type="gramStart"/>
      <w:r>
        <w:t>Lucas:</w:t>
      </w:r>
      <w:proofErr w:type="gramEnd"/>
      <w:r>
        <w:t xml:space="preserve"> Pas de soucis, Emma. On prendra des lampes torches, des téléphones chargés, et peut-être même une planche de Ouija pour pimenter un peu les choses.</w:t>
      </w:r>
    </w:p>
    <w:p w14:paraId="17AC1FA1" w14:textId="4EF43C2F" w:rsidR="00103F04" w:rsidRDefault="00103F04" w:rsidP="00103F04">
      <w:proofErr w:type="gramStart"/>
      <w:r>
        <w:t>Alex:</w:t>
      </w:r>
      <w:proofErr w:type="gramEnd"/>
      <w:r>
        <w:t xml:space="preserve"> Parfait ! On se retrouve samedi soir devant le manoir. Et surtout, n'oubliez pas de mettre vos chaussures les plus solides. Ça risque d'être glissant là-dedans.</w:t>
      </w:r>
    </w:p>
    <w:p w14:paraId="38171CF9" w14:textId="0AB5ABAC" w:rsidR="00103F04" w:rsidRDefault="00103F04" w:rsidP="00103F04">
      <w:proofErr w:type="gramStart"/>
      <w:r>
        <w:t>Emma:</w:t>
      </w:r>
      <w:proofErr w:type="gramEnd"/>
      <w:r>
        <w:t xml:space="preserve"> D'accord, c'est noté. Mais je vous préviens, si on croise un fantôme, je suis prête à courir plus vite que vous deux réunis !</w:t>
      </w:r>
    </w:p>
    <w:p w14:paraId="084E8590" w14:textId="69BF53E5" w:rsidR="00C71E33" w:rsidRDefault="00103F04" w:rsidP="00103F04">
      <w:proofErr w:type="gramStart"/>
      <w:r>
        <w:t>Lucas:</w:t>
      </w:r>
      <w:proofErr w:type="gramEnd"/>
      <w:r>
        <w:t xml:space="preserve"> On verra bien, Emma. Ça promet d'être une aventure mémorable. Préparez-vous à affronter l'ange de la peur !</w:t>
      </w:r>
    </w:p>
    <w:p w14:paraId="4B6E4241" w14:textId="77777777" w:rsidR="00103F04" w:rsidRDefault="00103F04" w:rsidP="00103F04"/>
    <w:p w14:paraId="255CCCC2" w14:textId="178815FD" w:rsidR="00103F04" w:rsidRDefault="00103F04" w:rsidP="00103F04">
      <w:r>
        <w:t>Samedi soir, devant le manoir, les trois amis, armés de lampes torches, pénètrent dans l'obscurité du bâtiment abandonné.</w:t>
      </w:r>
    </w:p>
    <w:p w14:paraId="3AC34BEA" w14:textId="35FBCA2E" w:rsidR="00103F04" w:rsidRDefault="00103F04" w:rsidP="00103F04">
      <w:proofErr w:type="gramStart"/>
      <w:r>
        <w:t>Alex:</w:t>
      </w:r>
      <w:proofErr w:type="gramEnd"/>
      <w:r>
        <w:t xml:space="preserve"> (ouvrant la porte) C'est parti, les gars. Aventure en vue !</w:t>
      </w:r>
    </w:p>
    <w:p w14:paraId="5E4E43C7" w14:textId="18600064" w:rsidR="00103F04" w:rsidRDefault="00103F04" w:rsidP="00103F04">
      <w:r>
        <w:t>Ils avancent prudemment, les bruits étranges et les ombres alimentant leur excitation.</w:t>
      </w:r>
    </w:p>
    <w:p w14:paraId="2400479B" w14:textId="506D9E55" w:rsidR="00103F04" w:rsidRDefault="00103F04" w:rsidP="00103F04">
      <w:proofErr w:type="gramStart"/>
      <w:r>
        <w:t>Emma:</w:t>
      </w:r>
      <w:proofErr w:type="gramEnd"/>
      <w:r>
        <w:t xml:space="preserve"> (chuchotant) Il fait vraiment froid ici, non ?</w:t>
      </w:r>
    </w:p>
    <w:p w14:paraId="3FBDB509" w14:textId="5FDD8614" w:rsidR="00103F04" w:rsidRDefault="00103F04" w:rsidP="00103F04">
      <w:proofErr w:type="gramStart"/>
      <w:r>
        <w:t>Lucas:</w:t>
      </w:r>
      <w:proofErr w:type="gramEnd"/>
      <w:r>
        <w:t xml:space="preserve"> On reste ensemble. Qui sait ce qui nous attend.</w:t>
      </w:r>
    </w:p>
    <w:p w14:paraId="2E6B7E59" w14:textId="36A7D685" w:rsidR="00103F04" w:rsidRDefault="00103F04" w:rsidP="00103F04">
      <w:r>
        <w:t>Un craquement derrière eux les fait sursauter, mais ils continuent, confrontés à des chuchotements et des ombres. Une porte grince bruyamment.</w:t>
      </w:r>
    </w:p>
    <w:p w14:paraId="254B5CDE" w14:textId="0C15AD59" w:rsidR="00103F04" w:rsidRDefault="00103F04" w:rsidP="00103F04">
      <w:proofErr w:type="gramStart"/>
      <w:r>
        <w:t>Alex:</w:t>
      </w:r>
      <w:proofErr w:type="gramEnd"/>
      <w:r>
        <w:t xml:space="preserve"> (riant) L'ange de la peur s'amuse bien, semble-t-il.</w:t>
      </w:r>
    </w:p>
    <w:p w14:paraId="57367B80" w14:textId="77777777" w:rsidR="00103F04" w:rsidRDefault="00103F04" w:rsidP="00103F04">
      <w:r>
        <w:t>Ils avancent, mélangeant peur et excitation, se demandant si l'ange de la peur se manifestera. La nuit promet d'être inoubliable, pleine de mystère.</w:t>
      </w:r>
    </w:p>
    <w:p w14:paraId="602CC8F2" w14:textId="77777777" w:rsidR="00103F04" w:rsidRDefault="00103F04" w:rsidP="00103F04"/>
    <w:p w14:paraId="3125D7E3" w14:textId="77777777" w:rsidR="00103F04" w:rsidRDefault="00103F04" w:rsidP="00103F04"/>
    <w:p w14:paraId="2B1FDFC8" w14:textId="77777777" w:rsidR="00103F04" w:rsidRDefault="00103F04" w:rsidP="00103F04"/>
    <w:p w14:paraId="1BAC376A" w14:textId="69D2C2C7" w:rsidR="00F873A8" w:rsidRDefault="00F873A8" w:rsidP="00F873A8">
      <w:proofErr w:type="gramStart"/>
      <w:r>
        <w:lastRenderedPageBreak/>
        <w:t>Alex:</w:t>
      </w:r>
      <w:proofErr w:type="gramEnd"/>
      <w:r>
        <w:t xml:space="preserve"> (paniqué) Qu'est-ce que c'est que ça ?!</w:t>
      </w:r>
    </w:p>
    <w:p w14:paraId="19C72DC2" w14:textId="55872FA6" w:rsidR="00F873A8" w:rsidRDefault="00F873A8" w:rsidP="00F873A8">
      <w:proofErr w:type="gramStart"/>
      <w:r>
        <w:t>Lucas:</w:t>
      </w:r>
      <w:proofErr w:type="gramEnd"/>
      <w:r>
        <w:t xml:space="preserve"> (effrayé) On a vraiment réveillé quelque chose de mauvais...</w:t>
      </w:r>
    </w:p>
    <w:p w14:paraId="09AA4325" w14:textId="3E3BC799" w:rsidR="00F873A8" w:rsidRDefault="00F873A8" w:rsidP="00F873A8">
      <w:proofErr w:type="gramStart"/>
      <w:r>
        <w:t>Emma:</w:t>
      </w:r>
      <w:proofErr w:type="gramEnd"/>
      <w:r>
        <w:t xml:space="preserve"> (criant) On doit sortir d'ici !</w:t>
      </w:r>
    </w:p>
    <w:p w14:paraId="6B63FE79" w14:textId="16651FB0" w:rsidR="00F873A8" w:rsidRDefault="00F873A8" w:rsidP="00F873A8">
      <w:r>
        <w:t>L'ange de la mort apparaît soudainement, jetant une atmosphère de terreur dans la pièce.</w:t>
      </w:r>
    </w:p>
    <w:p w14:paraId="3A3D413A" w14:textId="407D5404" w:rsidR="00F873A8" w:rsidRDefault="00F873A8" w:rsidP="00F873A8">
      <w:proofErr w:type="gramStart"/>
      <w:r>
        <w:t>Alex:</w:t>
      </w:r>
      <w:proofErr w:type="gramEnd"/>
      <w:r>
        <w:t xml:space="preserve"> (hurlant) C'est... c'est lui, l'ange de la peur !</w:t>
      </w:r>
    </w:p>
    <w:p w14:paraId="186B521C" w14:textId="230CF652" w:rsidR="00F873A8" w:rsidRDefault="00F873A8" w:rsidP="00F873A8">
      <w:proofErr w:type="gramStart"/>
      <w:r>
        <w:t>Lucas:</w:t>
      </w:r>
      <w:proofErr w:type="gramEnd"/>
      <w:r>
        <w:t xml:space="preserve"> (tremblant) On a peut-être pris ça à la légère, les gars.</w:t>
      </w:r>
    </w:p>
    <w:p w14:paraId="0A366C69" w14:textId="43526B99" w:rsidR="00F873A8" w:rsidRDefault="00F873A8" w:rsidP="00F873A8">
      <w:proofErr w:type="gramStart"/>
      <w:r>
        <w:t>Emma:</w:t>
      </w:r>
      <w:proofErr w:type="gramEnd"/>
      <w:r>
        <w:t xml:space="preserve"> (terrifiée) On aurait dû écouter les avertissements.</w:t>
      </w:r>
    </w:p>
    <w:p w14:paraId="70FCE05E" w14:textId="4BF6B52E" w:rsidR="00F873A8" w:rsidRDefault="00F873A8" w:rsidP="00F873A8">
      <w:r>
        <w:t xml:space="preserve">L'ange de la mort attaque, et la panique atteint son paroxysme. Les cris résonnent, mais ils sont rapidement étouffés. </w:t>
      </w:r>
      <w:proofErr w:type="spellStart"/>
      <w:r>
        <w:t>Tibo</w:t>
      </w:r>
      <w:proofErr w:type="spellEnd"/>
      <w:r>
        <w:t>, le dernier survivant, assiste impuissant à la tragédie.</w:t>
      </w:r>
    </w:p>
    <w:p w14:paraId="7C7B21FB" w14:textId="5291956E" w:rsidR="00F873A8" w:rsidRDefault="00F873A8" w:rsidP="00F873A8">
      <w:proofErr w:type="spellStart"/>
      <w:proofErr w:type="gramStart"/>
      <w:r>
        <w:t>Tibo</w:t>
      </w:r>
      <w:proofErr w:type="spellEnd"/>
      <w:r>
        <w:t>:</w:t>
      </w:r>
      <w:proofErr w:type="gramEnd"/>
      <w:r>
        <w:t xml:space="preserve"> (choqué) Non, non, non ! C'est impossible...</w:t>
      </w:r>
    </w:p>
    <w:p w14:paraId="40C8914E" w14:textId="361E7022" w:rsidR="00F873A8" w:rsidRDefault="00F873A8" w:rsidP="00F873A8">
      <w:r>
        <w:t xml:space="preserve">L'ange de la mort disparaît, laissant </w:t>
      </w:r>
      <w:proofErr w:type="spellStart"/>
      <w:r>
        <w:t>Tibo</w:t>
      </w:r>
      <w:proofErr w:type="spellEnd"/>
      <w:r>
        <w:t xml:space="preserve"> seul parmi les silhouettes sans vie de ses amis.</w:t>
      </w:r>
    </w:p>
    <w:p w14:paraId="288A24FF" w14:textId="697B299C" w:rsidR="00F873A8" w:rsidRDefault="00F873A8" w:rsidP="00F873A8">
      <w:proofErr w:type="spellStart"/>
      <w:proofErr w:type="gramStart"/>
      <w:r>
        <w:t>Tibo</w:t>
      </w:r>
      <w:proofErr w:type="spellEnd"/>
      <w:r>
        <w:t>:</w:t>
      </w:r>
      <w:proofErr w:type="gramEnd"/>
      <w:r>
        <w:t xml:space="preserve"> (murmurant) Qu'est-ce qui vient de se passer...</w:t>
      </w:r>
    </w:p>
    <w:sectPr w:rsidR="00F87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04"/>
    <w:rsid w:val="00103F04"/>
    <w:rsid w:val="00347796"/>
    <w:rsid w:val="004645DA"/>
    <w:rsid w:val="00C71E33"/>
    <w:rsid w:val="00F8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F8AC3"/>
  <w15:chartTrackingRefBased/>
  <w15:docId w15:val="{4DECCE7B-9182-48AF-9DA4-00D3CBDF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3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3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3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3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3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3F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3F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3F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3F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3F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3F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3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3F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3F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3F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3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3F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3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38110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49584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3447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786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67833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559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076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75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733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574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0286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3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Pecnik</dc:creator>
  <cp:keywords/>
  <dc:description/>
  <cp:lastModifiedBy>Cyrille Pecnik</cp:lastModifiedBy>
  <cp:revision>1</cp:revision>
  <dcterms:created xsi:type="dcterms:W3CDTF">2024-01-23T22:33:00Z</dcterms:created>
  <dcterms:modified xsi:type="dcterms:W3CDTF">2024-01-23T23:11:00Z</dcterms:modified>
</cp:coreProperties>
</file>