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234A" w:rsidRPr="0012023B" w:rsidRDefault="009E127C" w:rsidP="009E127C">
      <w:pPr>
        <w:pStyle w:val="Titel"/>
        <w:rPr>
          <w:lang w:val="en-GB"/>
        </w:rPr>
      </w:pPr>
      <w:r w:rsidRPr="0012023B">
        <w:rPr>
          <w:lang w:val="en-GB"/>
        </w:rPr>
        <w:t xml:space="preserve">Digital arts </w:t>
      </w:r>
    </w:p>
    <w:p w:rsidR="009E127C" w:rsidRPr="0012023B" w:rsidRDefault="009E127C" w:rsidP="009E127C">
      <w:pPr>
        <w:pStyle w:val="Ondertitel"/>
        <w:rPr>
          <w:lang w:val="en-GB"/>
        </w:rPr>
      </w:pPr>
      <w:r w:rsidRPr="0012023B">
        <w:rPr>
          <w:lang w:val="en-GB"/>
        </w:rPr>
        <w:t>J2S1P1</w:t>
      </w:r>
      <w:r w:rsidR="00E54E71" w:rsidRPr="0012023B">
        <w:rPr>
          <w:lang w:val="en-GB"/>
        </w:rPr>
        <w:t xml:space="preserve"> Chinese courtyard</w:t>
      </w:r>
    </w:p>
    <w:p w:rsidR="009E127C" w:rsidRPr="0012023B" w:rsidRDefault="00897F13" w:rsidP="00162E97">
      <w:pPr>
        <w:tabs>
          <w:tab w:val="left" w:pos="6360"/>
        </w:tabs>
        <w:rPr>
          <w:lang w:val="en-GB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page">
              <wp:posOffset>3302635</wp:posOffset>
            </wp:positionH>
            <wp:positionV relativeFrom="paragraph">
              <wp:posOffset>219075</wp:posOffset>
            </wp:positionV>
            <wp:extent cx="4188992" cy="3152767"/>
            <wp:effectExtent l="0" t="0" r="2540" b="0"/>
            <wp:wrapNone/>
            <wp:docPr id="14" name="Afbeelding 14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992" cy="315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2E97" w:rsidRPr="0012023B">
        <w:rPr>
          <w:lang w:val="en-GB"/>
        </w:rPr>
        <w:tab/>
      </w:r>
    </w:p>
    <w:p w:rsidR="00162E97" w:rsidRPr="0012023B" w:rsidRDefault="00162E97" w:rsidP="00162E97">
      <w:pPr>
        <w:tabs>
          <w:tab w:val="left" w:pos="6360"/>
        </w:tabs>
        <w:rPr>
          <w:lang w:val="en-GB"/>
        </w:rPr>
      </w:pPr>
    </w:p>
    <w:p w:rsidR="00162E97" w:rsidRPr="0012023B" w:rsidRDefault="00F15359" w:rsidP="00162E97">
      <w:pPr>
        <w:tabs>
          <w:tab w:val="left" w:pos="6360"/>
        </w:tabs>
        <w:rPr>
          <w:lang w:val="en-GB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posOffset>-361950</wp:posOffset>
            </wp:positionH>
            <wp:positionV relativeFrom="paragraph">
              <wp:posOffset>295275</wp:posOffset>
            </wp:positionV>
            <wp:extent cx="2307621" cy="1731645"/>
            <wp:effectExtent l="0" t="0" r="0" b="1905"/>
            <wp:wrapNone/>
            <wp:docPr id="15" name="Afbeelding 15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621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2E97" w:rsidRPr="0012023B" w:rsidRDefault="00162E97" w:rsidP="00162E97">
      <w:pPr>
        <w:tabs>
          <w:tab w:val="left" w:pos="6360"/>
        </w:tabs>
        <w:rPr>
          <w:lang w:val="en-GB"/>
        </w:rPr>
      </w:pPr>
    </w:p>
    <w:p w:rsidR="00162E97" w:rsidRPr="0012023B" w:rsidRDefault="00162E97" w:rsidP="00162E97">
      <w:pPr>
        <w:tabs>
          <w:tab w:val="left" w:pos="6360"/>
        </w:tabs>
        <w:rPr>
          <w:lang w:val="en-GB"/>
        </w:rPr>
      </w:pPr>
    </w:p>
    <w:p w:rsidR="00162E97" w:rsidRPr="0012023B" w:rsidRDefault="00162E97" w:rsidP="00162E97">
      <w:pPr>
        <w:tabs>
          <w:tab w:val="left" w:pos="6360"/>
        </w:tabs>
        <w:rPr>
          <w:lang w:val="en-GB"/>
        </w:rPr>
      </w:pPr>
    </w:p>
    <w:p w:rsidR="00162E97" w:rsidRPr="0012023B" w:rsidRDefault="00162E97" w:rsidP="00162E97">
      <w:pPr>
        <w:tabs>
          <w:tab w:val="left" w:pos="6360"/>
        </w:tabs>
        <w:rPr>
          <w:lang w:val="en-GB"/>
        </w:rPr>
      </w:pPr>
    </w:p>
    <w:p w:rsidR="00162E97" w:rsidRPr="0012023B" w:rsidRDefault="00162E97" w:rsidP="00162E97">
      <w:pPr>
        <w:tabs>
          <w:tab w:val="left" w:pos="6360"/>
        </w:tabs>
        <w:rPr>
          <w:lang w:val="en-GB"/>
        </w:rPr>
      </w:pPr>
    </w:p>
    <w:p w:rsidR="00162E97" w:rsidRPr="0012023B" w:rsidRDefault="00162E97" w:rsidP="00162E97">
      <w:pPr>
        <w:tabs>
          <w:tab w:val="left" w:pos="6360"/>
        </w:tabs>
        <w:rPr>
          <w:lang w:val="en-GB"/>
        </w:rPr>
      </w:pPr>
    </w:p>
    <w:p w:rsidR="00162E97" w:rsidRPr="0012023B" w:rsidRDefault="00162E97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C82ACB" w:rsidP="00162E97">
      <w:pPr>
        <w:tabs>
          <w:tab w:val="left" w:pos="6360"/>
        </w:tabs>
        <w:rPr>
          <w:lang w:val="en-GB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-233045</wp:posOffset>
            </wp:positionH>
            <wp:positionV relativeFrom="paragraph">
              <wp:posOffset>315595</wp:posOffset>
            </wp:positionV>
            <wp:extent cx="2763079" cy="2072005"/>
            <wp:effectExtent l="0" t="0" r="0" b="4445"/>
            <wp:wrapNone/>
            <wp:docPr id="18" name="Afbeelding 18" descr="Afbeeldingsresultaat voor cherry blossom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beeldingsresultaat voor cherry blossom tre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079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284F42" w:rsidRDefault="00BB4279" w:rsidP="0012023B">
      <w:pPr>
        <w:pStyle w:val="Kop1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page">
              <wp:posOffset>2550205</wp:posOffset>
            </wp:positionH>
            <wp:positionV relativeFrom="paragraph">
              <wp:posOffset>-899795</wp:posOffset>
            </wp:positionV>
            <wp:extent cx="5009740" cy="2457450"/>
            <wp:effectExtent l="0" t="0" r="635" b="0"/>
            <wp:wrapNone/>
            <wp:docPr id="12" name="Afbeelding 12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092" cy="246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023B" w:rsidRPr="00284F42">
        <w:t>Style guide</w:t>
      </w:r>
    </w:p>
    <w:p w:rsidR="00055241" w:rsidRPr="00284F42" w:rsidRDefault="00BB4279" w:rsidP="00162E97">
      <w:pPr>
        <w:tabs>
          <w:tab w:val="left" w:pos="6360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394335</wp:posOffset>
            </wp:positionV>
            <wp:extent cx="3594735" cy="1817033"/>
            <wp:effectExtent l="0" t="0" r="5715" b="0"/>
            <wp:wrapNone/>
            <wp:docPr id="10" name="Afbeelding 10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181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5241" w:rsidRPr="00284F42" w:rsidRDefault="00055241" w:rsidP="00162E97">
      <w:pPr>
        <w:tabs>
          <w:tab w:val="left" w:pos="6360"/>
        </w:tabs>
      </w:pPr>
    </w:p>
    <w:p w:rsidR="00055241" w:rsidRPr="00284F42" w:rsidRDefault="00055241" w:rsidP="00162E97">
      <w:pPr>
        <w:tabs>
          <w:tab w:val="left" w:pos="6360"/>
        </w:tabs>
      </w:pPr>
    </w:p>
    <w:p w:rsidR="00055241" w:rsidRPr="00284F42" w:rsidRDefault="00055241" w:rsidP="00162E97">
      <w:pPr>
        <w:tabs>
          <w:tab w:val="left" w:pos="6360"/>
        </w:tabs>
      </w:pPr>
    </w:p>
    <w:p w:rsidR="00055241" w:rsidRPr="00284F42" w:rsidRDefault="00055241" w:rsidP="00162E97">
      <w:pPr>
        <w:tabs>
          <w:tab w:val="left" w:pos="6360"/>
        </w:tabs>
      </w:pPr>
    </w:p>
    <w:p w:rsidR="00055241" w:rsidRPr="00284F42" w:rsidRDefault="00E9647F" w:rsidP="00162E97">
      <w:pPr>
        <w:tabs>
          <w:tab w:val="left" w:pos="6360"/>
        </w:tabs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185420</wp:posOffset>
            </wp:positionV>
            <wp:extent cx="971550" cy="971550"/>
            <wp:effectExtent l="0" t="0" r="0" b="0"/>
            <wp:wrapNone/>
            <wp:docPr id="11" name="Afbeelding 11" descr="Afbeeldingsresultaat voor chinese g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fbeeldingsresultaat voor chinese go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036A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210185</wp:posOffset>
            </wp:positionV>
            <wp:extent cx="3293110" cy="2572385"/>
            <wp:effectExtent l="0" t="0" r="2540" b="0"/>
            <wp:wrapNone/>
            <wp:docPr id="5" name="Afbeelding 5" descr="Afbeeldingsresultaat voor aziatische tu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fbeeldingsresultaat voor aziatische tuin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10" t="13048" b="6494"/>
                    <a:stretch/>
                  </pic:blipFill>
                  <pic:spPr bwMode="auto">
                    <a:xfrm>
                      <a:off x="0" y="0"/>
                      <a:ext cx="329311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124C"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5663434</wp:posOffset>
            </wp:positionH>
            <wp:positionV relativeFrom="paragraph">
              <wp:posOffset>185420</wp:posOffset>
            </wp:positionV>
            <wp:extent cx="1000125" cy="1066068"/>
            <wp:effectExtent l="0" t="0" r="0" b="1270"/>
            <wp:wrapNone/>
            <wp:docPr id="2" name="Afbeelding 2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elateerde afbeeld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6" r="20467" b="3161"/>
                    <a:stretch/>
                  </pic:blipFill>
                  <pic:spPr bwMode="auto">
                    <a:xfrm>
                      <a:off x="0" y="0"/>
                      <a:ext cx="1000125" cy="106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5241" w:rsidRPr="00284F42" w:rsidRDefault="000A47AB" w:rsidP="00162E97">
      <w:pPr>
        <w:tabs>
          <w:tab w:val="left" w:pos="6360"/>
        </w:tabs>
      </w:pPr>
      <w:r>
        <w:rPr>
          <w:noProof/>
        </w:rPr>
        <w:drawing>
          <wp:anchor distT="0" distB="0" distL="114300" distR="114300" simplePos="0" relativeHeight="251660287" behindDoc="1" locked="0" layoutInCell="1" allowOverlap="1">
            <wp:simplePos x="0" y="0"/>
            <wp:positionH relativeFrom="page">
              <wp:posOffset>2038350</wp:posOffset>
            </wp:positionH>
            <wp:positionV relativeFrom="paragraph">
              <wp:posOffset>11071</wp:posOffset>
            </wp:positionV>
            <wp:extent cx="2494694" cy="1661160"/>
            <wp:effectExtent l="0" t="0" r="1270" b="0"/>
            <wp:wrapNone/>
            <wp:docPr id="6" name="Afbeelding 6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694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5241" w:rsidRPr="00284F42" w:rsidRDefault="00055241" w:rsidP="00162E97">
      <w:pPr>
        <w:tabs>
          <w:tab w:val="left" w:pos="6360"/>
        </w:tabs>
      </w:pPr>
    </w:p>
    <w:p w:rsidR="00055241" w:rsidRPr="00284F42" w:rsidRDefault="004C79BC" w:rsidP="00162E97">
      <w:pPr>
        <w:tabs>
          <w:tab w:val="left" w:pos="6360"/>
        </w:tabs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page">
              <wp:posOffset>-476250</wp:posOffset>
            </wp:positionH>
            <wp:positionV relativeFrom="paragraph">
              <wp:posOffset>184785</wp:posOffset>
            </wp:positionV>
            <wp:extent cx="2638425" cy="1319213"/>
            <wp:effectExtent l="0" t="0" r="0" b="0"/>
            <wp:wrapNone/>
            <wp:docPr id="3" name="Afbeelding 3" descr="https://media.discordapp.net/attachments/271715286984556544/355621268663304193/d88823b9ca5162fe93d3e8efa14239f4--concept-art-courty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271715286984556544/355621268663304193/d88823b9ca5162fe93d3e8efa14239f4--concept-art-courtyard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31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3CBF" w:rsidRPr="00284F42">
        <w:t>Wit, rood, goud, zwart</w:t>
      </w:r>
    </w:p>
    <w:p w:rsidR="00055241" w:rsidRPr="00284F42" w:rsidRDefault="00055241" w:rsidP="00162E97">
      <w:pPr>
        <w:tabs>
          <w:tab w:val="left" w:pos="6360"/>
        </w:tabs>
      </w:pPr>
    </w:p>
    <w:p w:rsidR="00921132" w:rsidRPr="00284F42" w:rsidRDefault="00921132" w:rsidP="00162E97">
      <w:pPr>
        <w:tabs>
          <w:tab w:val="left" w:pos="6360"/>
        </w:tabs>
      </w:pPr>
    </w:p>
    <w:p w:rsidR="00921132" w:rsidRPr="00284F42" w:rsidRDefault="00BB4279" w:rsidP="00921132"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243205</wp:posOffset>
            </wp:positionV>
            <wp:extent cx="4009140" cy="3129280"/>
            <wp:effectExtent l="0" t="0" r="0" b="0"/>
            <wp:wrapNone/>
            <wp:docPr id="13" name="Afbeelding 13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erelateerde afbeeld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6" r="11420" b="13073"/>
                    <a:stretch/>
                  </pic:blipFill>
                  <pic:spPr bwMode="auto">
                    <a:xfrm>
                      <a:off x="0" y="0"/>
                      <a:ext cx="400914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1132" w:rsidRPr="00284F42" w:rsidRDefault="00921132" w:rsidP="00921132"/>
    <w:p w:rsidR="00921132" w:rsidRPr="00284F42" w:rsidRDefault="00921132" w:rsidP="00921132"/>
    <w:p w:rsidR="00921132" w:rsidRPr="00284F42" w:rsidRDefault="00DE3CBF" w:rsidP="00921132"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167640</wp:posOffset>
            </wp:positionV>
            <wp:extent cx="2081757" cy="1385570"/>
            <wp:effectExtent l="0" t="0" r="0" b="5080"/>
            <wp:wrapNone/>
            <wp:docPr id="1" name="Afbeelding 1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757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279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167640</wp:posOffset>
            </wp:positionV>
            <wp:extent cx="3283556" cy="3000375"/>
            <wp:effectExtent l="0" t="0" r="0" b="0"/>
            <wp:wrapNone/>
            <wp:docPr id="4" name="Afbeelding 4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relateerde afbeeld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33"/>
                    <a:stretch/>
                  </pic:blipFill>
                  <pic:spPr bwMode="auto">
                    <a:xfrm>
                      <a:off x="0" y="0"/>
                      <a:ext cx="3283556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1132" w:rsidRPr="00284F42" w:rsidRDefault="00921132" w:rsidP="00921132"/>
    <w:p w:rsidR="00921132" w:rsidRPr="00284F42" w:rsidRDefault="00921132" w:rsidP="00921132"/>
    <w:p w:rsidR="00921132" w:rsidRPr="00284F42" w:rsidRDefault="00921132" w:rsidP="00921132"/>
    <w:p w:rsidR="00921132" w:rsidRPr="00284F42" w:rsidRDefault="00921132" w:rsidP="00921132"/>
    <w:p w:rsidR="00921132" w:rsidRPr="00284F42" w:rsidRDefault="00921132" w:rsidP="00921132"/>
    <w:p w:rsidR="00921132" w:rsidRPr="00284F42" w:rsidRDefault="00921132" w:rsidP="00921132"/>
    <w:p w:rsidR="00921132" w:rsidRPr="00284F42" w:rsidRDefault="00921132" w:rsidP="00921132"/>
    <w:p w:rsidR="00921132" w:rsidRPr="00284F42" w:rsidRDefault="00BB4279" w:rsidP="00921132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217170</wp:posOffset>
            </wp:positionV>
            <wp:extent cx="3999865" cy="2999740"/>
            <wp:effectExtent l="0" t="0" r="635" b="0"/>
            <wp:wrapNone/>
            <wp:docPr id="7" name="Afbeelding 7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65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2E97" w:rsidRPr="00284F42" w:rsidRDefault="00921132" w:rsidP="00921132">
      <w:pPr>
        <w:tabs>
          <w:tab w:val="left" w:pos="3825"/>
        </w:tabs>
      </w:pPr>
      <w:r w:rsidRPr="00284F42">
        <w:tab/>
      </w:r>
    </w:p>
    <w:p w:rsidR="00921132" w:rsidRPr="00284F42" w:rsidRDefault="00BB4279" w:rsidP="00921132">
      <w:pPr>
        <w:tabs>
          <w:tab w:val="left" w:pos="3825"/>
        </w:tabs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269875</wp:posOffset>
            </wp:positionV>
            <wp:extent cx="3562350" cy="2372360"/>
            <wp:effectExtent l="0" t="0" r="0" b="8890"/>
            <wp:wrapNone/>
            <wp:docPr id="8" name="Afbeelding 8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1132" w:rsidRPr="00284F42" w:rsidRDefault="00921132" w:rsidP="00921132">
      <w:pPr>
        <w:tabs>
          <w:tab w:val="left" w:pos="3825"/>
        </w:tabs>
      </w:pPr>
    </w:p>
    <w:p w:rsidR="00921132" w:rsidRPr="00284F42" w:rsidRDefault="00921132" w:rsidP="00921132">
      <w:pPr>
        <w:tabs>
          <w:tab w:val="left" w:pos="3825"/>
        </w:tabs>
      </w:pPr>
    </w:p>
    <w:p w:rsidR="00921132" w:rsidRPr="00284F42" w:rsidRDefault="00BB4279" w:rsidP="00921132">
      <w:pPr>
        <w:tabs>
          <w:tab w:val="left" w:pos="3825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posOffset>4000501</wp:posOffset>
            </wp:positionH>
            <wp:positionV relativeFrom="paragraph">
              <wp:posOffset>54610</wp:posOffset>
            </wp:positionV>
            <wp:extent cx="1550366" cy="1706880"/>
            <wp:effectExtent l="0" t="0" r="0" b="7620"/>
            <wp:wrapNone/>
            <wp:docPr id="9" name="Afbeelding 9" descr="Afbeeldingsresultaat voor chinees backy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fbeeldingsresultaat voor chinees backyar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62" b="7233"/>
                    <a:stretch/>
                  </pic:blipFill>
                  <pic:spPr bwMode="auto">
                    <a:xfrm>
                      <a:off x="0" y="0"/>
                      <a:ext cx="1551049" cy="170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1132" w:rsidRPr="00284F42" w:rsidRDefault="00921132" w:rsidP="00921132">
      <w:pPr>
        <w:tabs>
          <w:tab w:val="left" w:pos="3825"/>
        </w:tabs>
      </w:pPr>
    </w:p>
    <w:p w:rsidR="00921132" w:rsidRPr="00284F42" w:rsidRDefault="00921132" w:rsidP="00921132">
      <w:pPr>
        <w:tabs>
          <w:tab w:val="left" w:pos="3825"/>
        </w:tabs>
      </w:pPr>
    </w:p>
    <w:p w:rsidR="00921132" w:rsidRPr="0012023B" w:rsidRDefault="0012023B" w:rsidP="0012023B">
      <w:pPr>
        <w:pStyle w:val="Kop1"/>
        <w:rPr>
          <w:lang w:val="en-GB"/>
        </w:rPr>
      </w:pPr>
      <w:r w:rsidRPr="0012023B">
        <w:rPr>
          <w:lang w:val="en-GB"/>
        </w:rPr>
        <w:lastRenderedPageBreak/>
        <w:t>Models</w:t>
      </w:r>
    </w:p>
    <w:tbl>
      <w:tblPr>
        <w:tblStyle w:val="Onopgemaaktetabel3"/>
        <w:tblpPr w:leftFromText="141" w:rightFromText="141" w:vertAnchor="page" w:horzAnchor="margin" w:tblpY="1936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12023B" w:rsidTr="001202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5" w:type="dxa"/>
          </w:tcPr>
          <w:p w:rsidR="0012023B" w:rsidRDefault="0012023B" w:rsidP="0012023B">
            <w:pPr>
              <w:pStyle w:val="Geenafstand"/>
            </w:pPr>
            <w:r>
              <w:t>Te doen</w:t>
            </w:r>
          </w:p>
        </w:tc>
        <w:tc>
          <w:tcPr>
            <w:tcW w:w="2265" w:type="dxa"/>
          </w:tcPr>
          <w:p w:rsidR="0012023B" w:rsidRDefault="0012023B" w:rsidP="0012023B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mee bezig</w:t>
            </w: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af</w:t>
            </w: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geïmplementeerd</w:t>
            </w:r>
          </w:p>
        </w:tc>
      </w:tr>
      <w:tr w:rsidR="0012023B" w:rsidTr="00120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Pr="00921132" w:rsidRDefault="0012023B" w:rsidP="0012023B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brug</w:t>
            </w:r>
          </w:p>
        </w:tc>
        <w:tc>
          <w:tcPr>
            <w:tcW w:w="2265" w:type="dxa"/>
          </w:tcPr>
          <w:p w:rsidR="0012023B" w:rsidRDefault="0012023B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9C0668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2023B" w:rsidTr="00120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Pr="00921132" w:rsidRDefault="0012023B" w:rsidP="0012023B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gong</w:t>
            </w:r>
          </w:p>
        </w:tc>
        <w:tc>
          <w:tcPr>
            <w:tcW w:w="2265" w:type="dxa"/>
          </w:tcPr>
          <w:p w:rsidR="0012023B" w:rsidRDefault="0012023B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9C0668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2023B" w:rsidTr="00120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Pr="00921132" w:rsidRDefault="0012023B" w:rsidP="0012023B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zijmuur</w:t>
            </w:r>
          </w:p>
        </w:tc>
        <w:tc>
          <w:tcPr>
            <w:tcW w:w="2265" w:type="dxa"/>
          </w:tcPr>
          <w:p w:rsidR="0012023B" w:rsidRDefault="0012023B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9C0668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2023B" w:rsidTr="00120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Default="0012023B" w:rsidP="0012023B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zijmuur deur</w:t>
            </w:r>
          </w:p>
        </w:tc>
        <w:tc>
          <w:tcPr>
            <w:tcW w:w="2265" w:type="dxa"/>
          </w:tcPr>
          <w:p w:rsidR="0012023B" w:rsidRDefault="0012023B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EF4B63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2023B" w:rsidTr="00120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Pr="00921132" w:rsidRDefault="003440F0" w:rsidP="0012023B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Tempel</w:t>
            </w:r>
          </w:p>
        </w:tc>
        <w:tc>
          <w:tcPr>
            <w:tcW w:w="2265" w:type="dxa"/>
          </w:tcPr>
          <w:p w:rsidR="0012023B" w:rsidRDefault="0012023B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3440F0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2023B" w:rsidTr="00120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Pr="00921132" w:rsidRDefault="0012023B" w:rsidP="0012023B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lampion</w:t>
            </w:r>
          </w:p>
        </w:tc>
        <w:tc>
          <w:tcPr>
            <w:tcW w:w="2265" w:type="dxa"/>
          </w:tcPr>
          <w:p w:rsidR="0012023B" w:rsidRDefault="0012023B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3440F0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2023B" w:rsidTr="00120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Pr="00921132" w:rsidRDefault="0012023B" w:rsidP="0012023B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karper</w:t>
            </w:r>
          </w:p>
        </w:tc>
        <w:tc>
          <w:tcPr>
            <w:tcW w:w="2265" w:type="dxa"/>
          </w:tcPr>
          <w:p w:rsidR="0012023B" w:rsidRDefault="003440F0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2023B" w:rsidTr="00120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Pr="00921132" w:rsidRDefault="0012023B" w:rsidP="0012023B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skybox</w:t>
            </w:r>
          </w:p>
        </w:tc>
        <w:tc>
          <w:tcPr>
            <w:tcW w:w="2265" w:type="dxa"/>
          </w:tcPr>
          <w:p w:rsidR="0012023B" w:rsidRDefault="0012023B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7549CD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2023B" w:rsidTr="00120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Default="003440F0" w:rsidP="0012023B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Staande lamp</w:t>
            </w:r>
          </w:p>
        </w:tc>
        <w:tc>
          <w:tcPr>
            <w:tcW w:w="2265" w:type="dxa"/>
          </w:tcPr>
          <w:p w:rsidR="0012023B" w:rsidRDefault="0012023B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705F1F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2023B" w:rsidTr="00120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Default="0012023B" w:rsidP="0012023B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plant/boom</w:t>
            </w:r>
          </w:p>
        </w:tc>
        <w:tc>
          <w:tcPr>
            <w:tcW w:w="2265" w:type="dxa"/>
          </w:tcPr>
          <w:p w:rsidR="0012023B" w:rsidRDefault="00EF4B63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D5E4C" w:rsidRDefault="008D5E4C" w:rsidP="008D5E4C">
      <w:pPr>
        <w:pStyle w:val="Geenafstand"/>
      </w:pPr>
    </w:p>
    <w:p w:rsidR="00830AC3" w:rsidRDefault="00830AC3" w:rsidP="00830AC3">
      <w:pPr>
        <w:pStyle w:val="Kop1"/>
      </w:pPr>
      <w:r>
        <w:t>Unwrap</w:t>
      </w:r>
    </w:p>
    <w:p w:rsidR="003F0FCD" w:rsidRDefault="003F0FCD" w:rsidP="008D5E4C">
      <w:pPr>
        <w:pStyle w:val="Geenafstand"/>
      </w:pPr>
    </w:p>
    <w:tbl>
      <w:tblPr>
        <w:tblStyle w:val="Onopgemaaktetabel3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830AC3" w:rsidTr="000011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5" w:type="dxa"/>
          </w:tcPr>
          <w:p w:rsidR="00830AC3" w:rsidRDefault="00830AC3" w:rsidP="00001100">
            <w:pPr>
              <w:pStyle w:val="Geenafstand"/>
            </w:pPr>
            <w:r>
              <w:t>Te doen</w:t>
            </w:r>
          </w:p>
        </w:tc>
        <w:tc>
          <w:tcPr>
            <w:tcW w:w="2265" w:type="dxa"/>
          </w:tcPr>
          <w:p w:rsidR="00830AC3" w:rsidRDefault="00830AC3" w:rsidP="00001100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mee bezig</w:t>
            </w:r>
          </w:p>
        </w:tc>
        <w:tc>
          <w:tcPr>
            <w:tcW w:w="2266" w:type="dxa"/>
          </w:tcPr>
          <w:p w:rsidR="00830AC3" w:rsidRDefault="00830AC3" w:rsidP="00001100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af</w:t>
            </w:r>
          </w:p>
        </w:tc>
        <w:tc>
          <w:tcPr>
            <w:tcW w:w="2266" w:type="dxa"/>
          </w:tcPr>
          <w:p w:rsidR="00830AC3" w:rsidRDefault="00830AC3" w:rsidP="00001100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geïmplementeerd</w:t>
            </w:r>
          </w:p>
        </w:tc>
      </w:tr>
      <w:tr w:rsidR="00830AC3" w:rsidTr="000011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830AC3" w:rsidRPr="00921132" w:rsidRDefault="00830AC3" w:rsidP="00001100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brug</w:t>
            </w:r>
          </w:p>
        </w:tc>
        <w:tc>
          <w:tcPr>
            <w:tcW w:w="2265" w:type="dxa"/>
          </w:tcPr>
          <w:p w:rsidR="00830AC3" w:rsidRDefault="00830AC3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830AC3" w:rsidRDefault="00830AC3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830AC3" w:rsidRDefault="00830AC3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30AC3" w:rsidTr="000011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830AC3" w:rsidRPr="00921132" w:rsidRDefault="00830AC3" w:rsidP="00001100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gong</w:t>
            </w:r>
          </w:p>
        </w:tc>
        <w:tc>
          <w:tcPr>
            <w:tcW w:w="2265" w:type="dxa"/>
          </w:tcPr>
          <w:p w:rsidR="00830AC3" w:rsidRDefault="00830AC3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830AC3" w:rsidRDefault="00830AC3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830AC3" w:rsidRDefault="00830AC3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0AC3" w:rsidTr="000011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830AC3" w:rsidRPr="00921132" w:rsidRDefault="00830AC3" w:rsidP="00001100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zijmuur</w:t>
            </w:r>
          </w:p>
        </w:tc>
        <w:tc>
          <w:tcPr>
            <w:tcW w:w="2265" w:type="dxa"/>
          </w:tcPr>
          <w:p w:rsidR="00830AC3" w:rsidRDefault="00830AC3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830AC3" w:rsidRDefault="00830AC3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830AC3" w:rsidRDefault="00830AC3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30AC3" w:rsidTr="000011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830AC3" w:rsidRDefault="00830AC3" w:rsidP="00001100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zijmuur deur</w:t>
            </w:r>
          </w:p>
        </w:tc>
        <w:tc>
          <w:tcPr>
            <w:tcW w:w="2265" w:type="dxa"/>
          </w:tcPr>
          <w:p w:rsidR="00830AC3" w:rsidRDefault="00830AC3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830AC3" w:rsidRDefault="00830AC3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830AC3" w:rsidRDefault="00830AC3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0AC3" w:rsidTr="000011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830AC3" w:rsidRPr="00921132" w:rsidRDefault="00830AC3" w:rsidP="00001100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ingangsmuur</w:t>
            </w:r>
          </w:p>
        </w:tc>
        <w:tc>
          <w:tcPr>
            <w:tcW w:w="2265" w:type="dxa"/>
          </w:tcPr>
          <w:p w:rsidR="00830AC3" w:rsidRDefault="00830AC3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830AC3" w:rsidRDefault="00830AC3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830AC3" w:rsidRDefault="00830AC3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30AC3" w:rsidTr="000011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830AC3" w:rsidRPr="00921132" w:rsidRDefault="00830AC3" w:rsidP="00001100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lampion</w:t>
            </w:r>
          </w:p>
        </w:tc>
        <w:tc>
          <w:tcPr>
            <w:tcW w:w="2265" w:type="dxa"/>
          </w:tcPr>
          <w:p w:rsidR="00830AC3" w:rsidRDefault="00830AC3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830AC3" w:rsidRDefault="00830AC3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830AC3" w:rsidRDefault="00830AC3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0AC3" w:rsidTr="000011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830AC3" w:rsidRPr="00921132" w:rsidRDefault="00830AC3" w:rsidP="00001100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karper</w:t>
            </w:r>
          </w:p>
        </w:tc>
        <w:tc>
          <w:tcPr>
            <w:tcW w:w="2265" w:type="dxa"/>
          </w:tcPr>
          <w:p w:rsidR="00830AC3" w:rsidRDefault="00830AC3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830AC3" w:rsidRDefault="00830AC3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830AC3" w:rsidRDefault="00830AC3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30AC3" w:rsidTr="000011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830AC3" w:rsidRPr="00921132" w:rsidRDefault="00830AC3" w:rsidP="00001100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skybox</w:t>
            </w:r>
          </w:p>
        </w:tc>
        <w:tc>
          <w:tcPr>
            <w:tcW w:w="2265" w:type="dxa"/>
          </w:tcPr>
          <w:p w:rsidR="00830AC3" w:rsidRDefault="00830AC3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830AC3" w:rsidRDefault="00900350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266" w:type="dxa"/>
          </w:tcPr>
          <w:p w:rsidR="00830AC3" w:rsidRDefault="00830AC3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0AC3" w:rsidTr="000011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830AC3" w:rsidRDefault="00862516" w:rsidP="00001100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Staande lamp</w:t>
            </w:r>
          </w:p>
        </w:tc>
        <w:tc>
          <w:tcPr>
            <w:tcW w:w="2265" w:type="dxa"/>
          </w:tcPr>
          <w:p w:rsidR="00830AC3" w:rsidRDefault="00830AC3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830AC3" w:rsidRDefault="007B7065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266" w:type="dxa"/>
          </w:tcPr>
          <w:p w:rsidR="00830AC3" w:rsidRDefault="00830AC3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30AC3" w:rsidTr="000011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830AC3" w:rsidRDefault="00830AC3" w:rsidP="00001100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plant/boom</w:t>
            </w:r>
          </w:p>
        </w:tc>
        <w:tc>
          <w:tcPr>
            <w:tcW w:w="2265" w:type="dxa"/>
          </w:tcPr>
          <w:p w:rsidR="00830AC3" w:rsidRDefault="00830AC3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830AC3" w:rsidRDefault="00830AC3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830AC3" w:rsidRDefault="00830AC3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A2B6E" w:rsidRDefault="002A2B6E" w:rsidP="002A2B6E">
      <w:pPr>
        <w:tabs>
          <w:tab w:val="left" w:pos="3825"/>
        </w:tabs>
      </w:pPr>
    </w:p>
    <w:p w:rsidR="002A2B6E" w:rsidRDefault="002A2B6E" w:rsidP="002A2B6E">
      <w:pPr>
        <w:pStyle w:val="Kop1"/>
      </w:pPr>
      <w:r>
        <w:t>Textures</w:t>
      </w:r>
    </w:p>
    <w:p w:rsidR="002A2B6E" w:rsidRDefault="002A2B6E" w:rsidP="002A2B6E">
      <w:pPr>
        <w:pStyle w:val="Geenafstand"/>
      </w:pPr>
    </w:p>
    <w:tbl>
      <w:tblPr>
        <w:tblStyle w:val="Onopgemaaktetabel3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A2B6E" w:rsidTr="000011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5" w:type="dxa"/>
          </w:tcPr>
          <w:p w:rsidR="002A2B6E" w:rsidRDefault="002A2B6E" w:rsidP="00001100">
            <w:pPr>
              <w:pStyle w:val="Geenafstand"/>
            </w:pPr>
            <w:r>
              <w:t>Te doen</w:t>
            </w:r>
          </w:p>
        </w:tc>
        <w:tc>
          <w:tcPr>
            <w:tcW w:w="2265" w:type="dxa"/>
          </w:tcPr>
          <w:p w:rsidR="002A2B6E" w:rsidRDefault="002A2B6E" w:rsidP="00001100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mee bezig</w:t>
            </w:r>
          </w:p>
        </w:tc>
        <w:tc>
          <w:tcPr>
            <w:tcW w:w="2266" w:type="dxa"/>
          </w:tcPr>
          <w:p w:rsidR="002A2B6E" w:rsidRDefault="002A2B6E" w:rsidP="00001100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af</w:t>
            </w:r>
          </w:p>
        </w:tc>
        <w:tc>
          <w:tcPr>
            <w:tcW w:w="2266" w:type="dxa"/>
          </w:tcPr>
          <w:p w:rsidR="002A2B6E" w:rsidRDefault="002A2B6E" w:rsidP="00001100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geïmplementeerd</w:t>
            </w:r>
          </w:p>
        </w:tc>
      </w:tr>
      <w:tr w:rsidR="002A2B6E" w:rsidTr="000011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2A2B6E" w:rsidRPr="00921132" w:rsidRDefault="002A2B6E" w:rsidP="00001100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brug</w:t>
            </w:r>
          </w:p>
        </w:tc>
        <w:tc>
          <w:tcPr>
            <w:tcW w:w="2265" w:type="dxa"/>
          </w:tcPr>
          <w:p w:rsidR="002A2B6E" w:rsidRDefault="002A2B6E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2A2B6E" w:rsidRDefault="002A2B6E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2A2B6E" w:rsidRDefault="002A2B6E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2B6E" w:rsidTr="000011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2A2B6E" w:rsidRPr="00921132" w:rsidRDefault="002A2B6E" w:rsidP="00001100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gong</w:t>
            </w:r>
          </w:p>
        </w:tc>
        <w:tc>
          <w:tcPr>
            <w:tcW w:w="2265" w:type="dxa"/>
          </w:tcPr>
          <w:p w:rsidR="002A2B6E" w:rsidRDefault="002A2B6E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2A2B6E" w:rsidRDefault="002A2B6E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2A2B6E" w:rsidRDefault="002A2B6E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2B6E" w:rsidTr="000011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2A2B6E" w:rsidRPr="00921132" w:rsidRDefault="002A2B6E" w:rsidP="00001100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zijmuur</w:t>
            </w:r>
          </w:p>
        </w:tc>
        <w:tc>
          <w:tcPr>
            <w:tcW w:w="2265" w:type="dxa"/>
          </w:tcPr>
          <w:p w:rsidR="002A2B6E" w:rsidRDefault="002A2B6E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2A2B6E" w:rsidRDefault="002A2B6E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2A2B6E" w:rsidRDefault="002A2B6E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2B6E" w:rsidTr="000011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2A2B6E" w:rsidRDefault="002A2B6E" w:rsidP="00001100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zijmuur deur</w:t>
            </w:r>
          </w:p>
        </w:tc>
        <w:tc>
          <w:tcPr>
            <w:tcW w:w="2265" w:type="dxa"/>
          </w:tcPr>
          <w:p w:rsidR="002A2B6E" w:rsidRDefault="002A2B6E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2A2B6E" w:rsidRDefault="002A2B6E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2A2B6E" w:rsidRDefault="002A2B6E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2B6E" w:rsidTr="000011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2A2B6E" w:rsidRPr="00921132" w:rsidRDefault="002A2B6E" w:rsidP="00001100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ingangsmuur</w:t>
            </w:r>
          </w:p>
        </w:tc>
        <w:tc>
          <w:tcPr>
            <w:tcW w:w="2265" w:type="dxa"/>
          </w:tcPr>
          <w:p w:rsidR="002A2B6E" w:rsidRDefault="002A2B6E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2A2B6E" w:rsidRDefault="002A2B6E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2A2B6E" w:rsidRDefault="002A2B6E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2B6E" w:rsidTr="000011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2A2B6E" w:rsidRPr="00921132" w:rsidRDefault="002A2B6E" w:rsidP="00001100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lampion</w:t>
            </w:r>
          </w:p>
        </w:tc>
        <w:tc>
          <w:tcPr>
            <w:tcW w:w="2265" w:type="dxa"/>
          </w:tcPr>
          <w:p w:rsidR="002A2B6E" w:rsidRDefault="002A2B6E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2A2B6E" w:rsidRDefault="002A2B6E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2A2B6E" w:rsidRDefault="002A2B6E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2B6E" w:rsidTr="000011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2A2B6E" w:rsidRPr="00921132" w:rsidRDefault="002A2B6E" w:rsidP="00001100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karper</w:t>
            </w:r>
          </w:p>
        </w:tc>
        <w:tc>
          <w:tcPr>
            <w:tcW w:w="2265" w:type="dxa"/>
          </w:tcPr>
          <w:p w:rsidR="002A2B6E" w:rsidRDefault="002A2B6E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2A2B6E" w:rsidRDefault="002A2B6E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2A2B6E" w:rsidRDefault="002A2B6E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2B6E" w:rsidTr="000011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2A2B6E" w:rsidRPr="00921132" w:rsidRDefault="002A2B6E" w:rsidP="00001100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skybox</w:t>
            </w:r>
          </w:p>
        </w:tc>
        <w:tc>
          <w:tcPr>
            <w:tcW w:w="2265" w:type="dxa"/>
          </w:tcPr>
          <w:p w:rsidR="002A2B6E" w:rsidRDefault="007549CD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  <w:bookmarkStart w:id="0" w:name="_GoBack"/>
            <w:bookmarkEnd w:id="0"/>
          </w:p>
        </w:tc>
        <w:tc>
          <w:tcPr>
            <w:tcW w:w="2266" w:type="dxa"/>
          </w:tcPr>
          <w:p w:rsidR="002A2B6E" w:rsidRDefault="002A2B6E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2A2B6E" w:rsidRDefault="002A2B6E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2B6E" w:rsidTr="000011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2A2B6E" w:rsidRDefault="002A2B6E" w:rsidP="00001100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Staande lamp</w:t>
            </w:r>
          </w:p>
        </w:tc>
        <w:tc>
          <w:tcPr>
            <w:tcW w:w="2265" w:type="dxa"/>
          </w:tcPr>
          <w:p w:rsidR="002A2B6E" w:rsidRDefault="002A2B6E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2A2B6E" w:rsidRDefault="007B7065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266" w:type="dxa"/>
          </w:tcPr>
          <w:p w:rsidR="002A2B6E" w:rsidRDefault="002A2B6E" w:rsidP="00001100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2B6E" w:rsidTr="000011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2A2B6E" w:rsidRDefault="002A2B6E" w:rsidP="00001100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plant/boom</w:t>
            </w:r>
          </w:p>
        </w:tc>
        <w:tc>
          <w:tcPr>
            <w:tcW w:w="2265" w:type="dxa"/>
          </w:tcPr>
          <w:p w:rsidR="002A2B6E" w:rsidRDefault="002A2B6E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2A2B6E" w:rsidRDefault="002A2B6E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2A2B6E" w:rsidRDefault="002A2B6E" w:rsidP="00001100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A2B6E" w:rsidRDefault="002A2B6E" w:rsidP="002A2B6E">
      <w:pPr>
        <w:pStyle w:val="Geenafstand"/>
      </w:pPr>
    </w:p>
    <w:p w:rsidR="003F0FCD" w:rsidRDefault="003F0FCD" w:rsidP="008D5E4C">
      <w:pPr>
        <w:pStyle w:val="Geenafstand"/>
      </w:pPr>
    </w:p>
    <w:p w:rsidR="003F0FCD" w:rsidRDefault="003F0FCD" w:rsidP="008D5E4C">
      <w:pPr>
        <w:pStyle w:val="Geenafstand"/>
      </w:pPr>
    </w:p>
    <w:p w:rsidR="003F0FCD" w:rsidRDefault="003F0FCD" w:rsidP="008D5E4C">
      <w:pPr>
        <w:pStyle w:val="Geenafstand"/>
      </w:pPr>
    </w:p>
    <w:p w:rsidR="003F0FCD" w:rsidRDefault="003F0FCD" w:rsidP="008D5E4C">
      <w:pPr>
        <w:pStyle w:val="Geenafstand"/>
      </w:pPr>
    </w:p>
    <w:p w:rsidR="003F0FCD" w:rsidRDefault="003F0FCD" w:rsidP="008D5E4C">
      <w:pPr>
        <w:pStyle w:val="Geenafstand"/>
      </w:pPr>
    </w:p>
    <w:p w:rsidR="003F0FCD" w:rsidRDefault="003F0FCD" w:rsidP="003F0FCD">
      <w:pPr>
        <w:pStyle w:val="Kop1"/>
      </w:pPr>
      <w:r>
        <w:lastRenderedPageBreak/>
        <w:t>Referenties</w:t>
      </w:r>
    </w:p>
    <w:p w:rsidR="003F0FCD" w:rsidRDefault="003F0FCD" w:rsidP="003F0FCD">
      <w:pPr>
        <w:pStyle w:val="Geenafstand"/>
      </w:pPr>
    </w:p>
    <w:p w:rsidR="003F0FCD" w:rsidRDefault="003F0FCD" w:rsidP="003F0FCD">
      <w:pPr>
        <w:pStyle w:val="Kop2"/>
      </w:pPr>
      <w:r>
        <w:t>Boom</w:t>
      </w:r>
    </w:p>
    <w:p w:rsidR="00E8036A" w:rsidRDefault="00F15359" w:rsidP="003F0FCD">
      <w:pPr>
        <w:pStyle w:val="Geenafstand"/>
      </w:pPr>
      <w:hyperlink r:id="rId20" w:history="1">
        <w:r w:rsidR="00E8036A" w:rsidRPr="004254EA">
          <w:rPr>
            <w:rStyle w:val="Hyperlink"/>
          </w:rPr>
          <w:t>https://www.youtube.com/watch?v=HXf6D3Gl50E</w:t>
        </w:r>
      </w:hyperlink>
    </w:p>
    <w:p w:rsidR="00E8036A" w:rsidRDefault="00E8036A" w:rsidP="003F0FCD">
      <w:pPr>
        <w:pStyle w:val="Geenafstand"/>
      </w:pPr>
    </w:p>
    <w:p w:rsidR="00E8036A" w:rsidRDefault="00F15359" w:rsidP="003F0FCD">
      <w:pPr>
        <w:pStyle w:val="Geenafstand"/>
        <w:rPr>
          <w:rStyle w:val="Hyperlink"/>
        </w:rPr>
      </w:pPr>
      <w:hyperlink r:id="rId21" w:history="1">
        <w:r w:rsidR="00E8036A" w:rsidRPr="004254EA">
          <w:rPr>
            <w:rStyle w:val="Hyperlink"/>
          </w:rPr>
          <w:t>https://www.youtube.com/watch?v=0RwdPIG8SQk</w:t>
        </w:r>
      </w:hyperlink>
    </w:p>
    <w:p w:rsidR="00F1482D" w:rsidRDefault="00F1482D" w:rsidP="003F0FCD">
      <w:pPr>
        <w:pStyle w:val="Geenafstand"/>
        <w:rPr>
          <w:rStyle w:val="Hyperlink"/>
        </w:rPr>
      </w:pPr>
    </w:p>
    <w:p w:rsidR="00F1482D" w:rsidRDefault="00F15359" w:rsidP="003F0FCD">
      <w:pPr>
        <w:pStyle w:val="Geenafstand"/>
      </w:pPr>
      <w:hyperlink r:id="rId22" w:history="1">
        <w:r w:rsidR="004045FA" w:rsidRPr="00ED6D03">
          <w:rPr>
            <w:rStyle w:val="Hyperlink"/>
          </w:rPr>
          <w:t>https://www.youtube.com/watch?v=HdZ6kN83g-0</w:t>
        </w:r>
      </w:hyperlink>
      <w:r w:rsidR="004045FA">
        <w:t xml:space="preserve"> </w:t>
      </w:r>
    </w:p>
    <w:p w:rsidR="00E8036A" w:rsidRDefault="00E8036A" w:rsidP="003F0FCD">
      <w:pPr>
        <w:pStyle w:val="Geenafstand"/>
      </w:pPr>
    </w:p>
    <w:p w:rsidR="00E8036A" w:rsidRDefault="00F15359" w:rsidP="003F0FCD">
      <w:pPr>
        <w:pStyle w:val="Geenafstand"/>
      </w:pPr>
      <w:hyperlink r:id="rId23" w:anchor="imgrc=_" w:history="1">
        <w:r w:rsidR="00E8036A" w:rsidRPr="004254EA">
          <w:rPr>
            <w:rStyle w:val="Hyperlink"/>
          </w:rPr>
          <w:t>https://www.google.nl/search?rlz=1C1MSNA_enNL711NL711&amp;biw=2133&amp;bih=1082&amp;tbm=isch&amp;sa=1&amp;q=leaf+texture+atlas&amp;oq=leaf+texture+atlas&amp;gs_l=psy-ab.3...6731.8279.0.8634.5.5.0.0.0.0.54.196.5.5.0....0...1.1.64.psy-ab..0.2.92...0i13k1j0i13i30k1j0i13i5i30k1.xzeLLdBosCQ#imgrc=_</w:t>
        </w:r>
      </w:hyperlink>
      <w:r w:rsidR="00E8036A">
        <w:t xml:space="preserve"> </w:t>
      </w:r>
    </w:p>
    <w:p w:rsidR="00E8036A" w:rsidRDefault="00E8036A" w:rsidP="003F0FCD">
      <w:pPr>
        <w:pStyle w:val="Geenafstand"/>
      </w:pPr>
    </w:p>
    <w:p w:rsidR="00E8036A" w:rsidRDefault="00E8036A" w:rsidP="00E8036A">
      <w:pPr>
        <w:pStyle w:val="Kop2"/>
      </w:pPr>
      <w:r>
        <w:t>Gebouw</w:t>
      </w:r>
    </w:p>
    <w:p w:rsidR="00E8036A" w:rsidRDefault="00F15359" w:rsidP="00E8036A">
      <w:pPr>
        <w:pStyle w:val="Geenafstand"/>
      </w:pPr>
      <w:hyperlink r:id="rId24" w:history="1">
        <w:r w:rsidR="00E8036A" w:rsidRPr="004254EA">
          <w:rPr>
            <w:rStyle w:val="Hyperlink"/>
          </w:rPr>
          <w:t>https://www.youtube.com/watch?v=u3D_BE0hkAw</w:t>
        </w:r>
      </w:hyperlink>
    </w:p>
    <w:p w:rsidR="00E8036A" w:rsidRDefault="00E8036A" w:rsidP="00E8036A">
      <w:pPr>
        <w:pStyle w:val="Geenafstand"/>
      </w:pPr>
    </w:p>
    <w:p w:rsidR="00E8036A" w:rsidRDefault="00F15359" w:rsidP="00E8036A">
      <w:pPr>
        <w:pStyle w:val="Geenafstand"/>
      </w:pPr>
      <w:hyperlink r:id="rId25" w:history="1">
        <w:r w:rsidR="00E8036A" w:rsidRPr="004254EA">
          <w:rPr>
            <w:rStyle w:val="Hyperlink"/>
          </w:rPr>
          <w:t>https://www.youtube.com/watch?v=eYy6sKMOh2Q</w:t>
        </w:r>
      </w:hyperlink>
    </w:p>
    <w:p w:rsidR="00E8036A" w:rsidRDefault="00E8036A" w:rsidP="00E8036A">
      <w:pPr>
        <w:pStyle w:val="Geenafstand"/>
      </w:pPr>
    </w:p>
    <w:p w:rsidR="00E8036A" w:rsidRDefault="00E8036A" w:rsidP="00E8036A">
      <w:pPr>
        <w:pStyle w:val="Kop2"/>
      </w:pPr>
      <w:r>
        <w:t>Skybox</w:t>
      </w:r>
    </w:p>
    <w:p w:rsidR="00E8036A" w:rsidRDefault="00F15359" w:rsidP="00E8036A">
      <w:pPr>
        <w:pStyle w:val="Geenafstand"/>
      </w:pPr>
      <w:hyperlink r:id="rId26" w:history="1">
        <w:r w:rsidR="00E8036A" w:rsidRPr="004254EA">
          <w:rPr>
            <w:rStyle w:val="Hyperlink"/>
          </w:rPr>
          <w:t>https://www.youtube.com/watch?v=PILoMaschCs</w:t>
        </w:r>
      </w:hyperlink>
    </w:p>
    <w:p w:rsidR="00E8036A" w:rsidRDefault="00E8036A" w:rsidP="00E8036A">
      <w:pPr>
        <w:pStyle w:val="Geenafstand"/>
      </w:pPr>
    </w:p>
    <w:p w:rsidR="00E8036A" w:rsidRDefault="00F15359" w:rsidP="00E8036A">
      <w:pPr>
        <w:pStyle w:val="Geenafstand"/>
      </w:pPr>
      <w:hyperlink r:id="rId27" w:history="1">
        <w:r w:rsidR="00E8036A" w:rsidRPr="004254EA">
          <w:rPr>
            <w:rStyle w:val="Hyperlink"/>
          </w:rPr>
          <w:t>https://www.youtube.com/watch?v=-ZutidNYVRE</w:t>
        </w:r>
      </w:hyperlink>
    </w:p>
    <w:p w:rsidR="00E8036A" w:rsidRPr="00E8036A" w:rsidRDefault="00E8036A" w:rsidP="00E8036A">
      <w:pPr>
        <w:pStyle w:val="Geenafstand"/>
      </w:pPr>
    </w:p>
    <w:sectPr w:rsidR="00E8036A" w:rsidRPr="00E803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27C"/>
    <w:rsid w:val="000165AD"/>
    <w:rsid w:val="00055241"/>
    <w:rsid w:val="00094C44"/>
    <w:rsid w:val="000A47AB"/>
    <w:rsid w:val="000D53D1"/>
    <w:rsid w:val="0012023B"/>
    <w:rsid w:val="00162E97"/>
    <w:rsid w:val="00187CCF"/>
    <w:rsid w:val="00195284"/>
    <w:rsid w:val="001B24CA"/>
    <w:rsid w:val="001D5C6A"/>
    <w:rsid w:val="00284F42"/>
    <w:rsid w:val="002A2B6E"/>
    <w:rsid w:val="00323654"/>
    <w:rsid w:val="003440F0"/>
    <w:rsid w:val="003B7687"/>
    <w:rsid w:val="003F0FCD"/>
    <w:rsid w:val="004045FA"/>
    <w:rsid w:val="0044124C"/>
    <w:rsid w:val="0047682B"/>
    <w:rsid w:val="00480CD7"/>
    <w:rsid w:val="004C79BC"/>
    <w:rsid w:val="004D0E4C"/>
    <w:rsid w:val="0052795A"/>
    <w:rsid w:val="005466DF"/>
    <w:rsid w:val="00592DA6"/>
    <w:rsid w:val="006C401C"/>
    <w:rsid w:val="00705F1F"/>
    <w:rsid w:val="00710DDF"/>
    <w:rsid w:val="007549CD"/>
    <w:rsid w:val="00787F3A"/>
    <w:rsid w:val="007B7065"/>
    <w:rsid w:val="007C31DB"/>
    <w:rsid w:val="00830AC3"/>
    <w:rsid w:val="00841394"/>
    <w:rsid w:val="00862516"/>
    <w:rsid w:val="00876988"/>
    <w:rsid w:val="00895BE8"/>
    <w:rsid w:val="00897F13"/>
    <w:rsid w:val="008D5E4C"/>
    <w:rsid w:val="00900350"/>
    <w:rsid w:val="00914F22"/>
    <w:rsid w:val="00921132"/>
    <w:rsid w:val="0098234A"/>
    <w:rsid w:val="009C0668"/>
    <w:rsid w:val="009D766B"/>
    <w:rsid w:val="009E127C"/>
    <w:rsid w:val="00AC5850"/>
    <w:rsid w:val="00BB235A"/>
    <w:rsid w:val="00BB4279"/>
    <w:rsid w:val="00C82ACB"/>
    <w:rsid w:val="00CC17BF"/>
    <w:rsid w:val="00D0061E"/>
    <w:rsid w:val="00DE3CBF"/>
    <w:rsid w:val="00E45E27"/>
    <w:rsid w:val="00E54E71"/>
    <w:rsid w:val="00E8036A"/>
    <w:rsid w:val="00E9647F"/>
    <w:rsid w:val="00EA5EDD"/>
    <w:rsid w:val="00EF4B63"/>
    <w:rsid w:val="00F1482D"/>
    <w:rsid w:val="00F15359"/>
    <w:rsid w:val="00F900E8"/>
    <w:rsid w:val="00FE3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23DAF"/>
  <w15:chartTrackingRefBased/>
  <w15:docId w15:val="{41370E99-1AFB-4E84-86A3-1C77D54F7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9E12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F0F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9E127C"/>
    <w:pPr>
      <w:spacing w:after="0" w:line="240" w:lineRule="auto"/>
    </w:pPr>
  </w:style>
  <w:style w:type="paragraph" w:styleId="Titel">
    <w:name w:val="Title"/>
    <w:basedOn w:val="Standaard"/>
    <w:next w:val="Standaard"/>
    <w:link w:val="TitelChar"/>
    <w:uiPriority w:val="10"/>
    <w:qFormat/>
    <w:rsid w:val="009E127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9E12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9E127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9E127C"/>
    <w:rPr>
      <w:rFonts w:eastAsiaTheme="minorEastAsia"/>
      <w:color w:val="5A5A5A" w:themeColor="text1" w:themeTint="A5"/>
      <w:spacing w:val="15"/>
    </w:rPr>
  </w:style>
  <w:style w:type="character" w:customStyle="1" w:styleId="Kop1Char">
    <w:name w:val="Kop 1 Char"/>
    <w:basedOn w:val="Standaardalinea-lettertype"/>
    <w:link w:val="Kop1"/>
    <w:uiPriority w:val="9"/>
    <w:rsid w:val="009E12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raster">
    <w:name w:val="Table Grid"/>
    <w:basedOn w:val="Standaardtabel"/>
    <w:uiPriority w:val="39"/>
    <w:rsid w:val="009211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3">
    <w:name w:val="Plain Table 3"/>
    <w:basedOn w:val="Standaardtabel"/>
    <w:uiPriority w:val="43"/>
    <w:rsid w:val="009211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Kop2Char">
    <w:name w:val="Kop 2 Char"/>
    <w:basedOn w:val="Standaardalinea-lettertype"/>
    <w:link w:val="Kop2"/>
    <w:uiPriority w:val="9"/>
    <w:rsid w:val="003F0F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Standaardalinea-lettertype"/>
    <w:uiPriority w:val="99"/>
    <w:unhideWhenUsed/>
    <w:rsid w:val="00E8036A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E8036A"/>
    <w:rPr>
      <w:color w:val="808080"/>
      <w:shd w:val="clear" w:color="auto" w:fill="E6E6E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BB23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hyperlink" Target="https://www.youtube.com/watch?v=PILoMaschCs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youtube.com/watch?v=0RwdPIG8SQk" TargetMode="Externa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hyperlink" Target="https://www.youtube.com/watch?v=eYy6sKMOh2Q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hyperlink" Target="https://www.youtube.com/watch?v=HXf6D3Gl50E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hyperlink" Target="https://www.youtube.com/watch?v=u3D_BE0hkAw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hyperlink" Target="https://www.google.nl/search?rlz=1C1MSNA_enNL711NL711&amp;biw=2133&amp;bih=1082&amp;tbm=isch&amp;sa=1&amp;q=leaf+texture+atlas&amp;oq=leaf+texture+atlas&amp;gs_l=psy-ab.3...6731.8279.0.8634.5.5.0.0.0.0.54.196.5.5.0....0...1.1.64.psy-ab..0.2.92...0i13k1j0i13i30k1j0i13i5i30k1.xzeLLdBosCQ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hyperlink" Target="https://www.youtube.com/watch?v=HdZ6kN83g-0" TargetMode="External"/><Relationship Id="rId27" Type="http://schemas.openxmlformats.org/officeDocument/2006/relationships/hyperlink" Target="https://www.youtube.com/watch?v=-ZutidNYVRE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9357</TotalTime>
  <Pages>4</Pages>
  <Words>310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Soraya Timmers</dc:creator>
  <cp:keywords/>
  <dc:description/>
  <cp:lastModifiedBy>Soraya Timmers</cp:lastModifiedBy>
  <cp:revision>24</cp:revision>
  <dcterms:created xsi:type="dcterms:W3CDTF">2017-09-08T06:56:00Z</dcterms:created>
  <dcterms:modified xsi:type="dcterms:W3CDTF">2017-09-26T11:58:00Z</dcterms:modified>
</cp:coreProperties>
</file>