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116" w:rsidRPr="00887116" w:rsidRDefault="00887116" w:rsidP="00887116">
      <w:pPr>
        <w:pStyle w:val="Titel"/>
        <w:jc w:val="center"/>
        <w:rPr>
          <w:rFonts w:ascii="Matura MT Script Capitals" w:hAnsi="Matura MT Script Capitals"/>
          <w:color w:val="3B3838" w:themeColor="background2" w:themeShade="40"/>
          <w:sz w:val="96"/>
          <w:szCs w:val="96"/>
        </w:rPr>
      </w:pPr>
      <w:r w:rsidRPr="00887116">
        <w:rPr>
          <w:rFonts w:ascii="Matura MT Script Capitals" w:hAnsi="Matura MT Script Capitals"/>
          <w:color w:val="3B3838" w:themeColor="background2" w:themeShade="40"/>
          <w:sz w:val="96"/>
          <w:szCs w:val="96"/>
        </w:rPr>
        <w:t>Project flipperkast</w:t>
      </w:r>
    </w:p>
    <w:p w:rsidR="00887116" w:rsidRPr="00622A54" w:rsidRDefault="00887116" w:rsidP="00887116">
      <w:pPr>
        <w:pStyle w:val="Ondertitel"/>
        <w:jc w:val="center"/>
        <w:rPr>
          <w:rFonts w:cstheme="minorHAnsi"/>
        </w:rPr>
      </w:pPr>
      <w:r w:rsidRPr="00622A54">
        <w:rPr>
          <w:rFonts w:cstheme="minorHAnsi"/>
        </w:rPr>
        <w:t>Jaar 1 – Semester 1 – Periode 1</w:t>
      </w:r>
    </w:p>
    <w:p w:rsidR="00887116" w:rsidRDefault="00887116" w:rsidP="00887116">
      <w:pPr>
        <w:pStyle w:val="Geenafstand"/>
      </w:pPr>
    </w:p>
    <w:p w:rsidR="00887116" w:rsidRDefault="00887116" w:rsidP="00887116">
      <w:pPr>
        <w:pStyle w:val="Geenafstand"/>
      </w:pPr>
    </w:p>
    <w:p w:rsidR="00887116" w:rsidRPr="00622A54" w:rsidRDefault="00622A54" w:rsidP="00622A54">
      <w:pPr>
        <w:pStyle w:val="Geenafstand"/>
        <w:jc w:val="center"/>
        <w:rPr>
          <w:rFonts w:cstheme="minorHAnsi"/>
          <w:b/>
          <w:color w:val="767171" w:themeColor="background2" w:themeShade="80"/>
        </w:rPr>
      </w:pPr>
      <w:r w:rsidRPr="00622A54">
        <w:rPr>
          <w:rFonts w:cstheme="minorHAnsi"/>
          <w:b/>
          <w:color w:val="767171" w:themeColor="background2" w:themeShade="80"/>
        </w:rPr>
        <w:t>Gemaakt door: Soraya Timmers</w:t>
      </w:r>
    </w:p>
    <w:p w:rsidR="00622A54" w:rsidRDefault="00622A54" w:rsidP="00622A54">
      <w:pPr>
        <w:pStyle w:val="Geenafstand"/>
        <w:jc w:val="center"/>
        <w:rPr>
          <w:rFonts w:cstheme="minorHAnsi"/>
          <w:b/>
          <w:color w:val="767171" w:themeColor="background2" w:themeShade="80"/>
        </w:rPr>
      </w:pPr>
    </w:p>
    <w:p w:rsidR="00622A54" w:rsidRPr="00622A54" w:rsidRDefault="00622A54" w:rsidP="00622A54">
      <w:pPr>
        <w:pStyle w:val="Geenafstand"/>
        <w:jc w:val="center"/>
        <w:rPr>
          <w:rFonts w:cstheme="minorHAnsi"/>
          <w:b/>
          <w:color w:val="767171" w:themeColor="background2" w:themeShade="80"/>
        </w:rPr>
      </w:pPr>
    </w:p>
    <w:p w:rsidR="00622A54" w:rsidRPr="00622A54" w:rsidRDefault="00622A54" w:rsidP="00622A54">
      <w:pPr>
        <w:pStyle w:val="Geenafstand"/>
        <w:jc w:val="center"/>
        <w:rPr>
          <w:rFonts w:cstheme="minorHAnsi"/>
          <w:b/>
          <w:color w:val="767171" w:themeColor="background2" w:themeShade="80"/>
        </w:rPr>
      </w:pPr>
      <w:r w:rsidRPr="00622A54">
        <w:rPr>
          <w:rFonts w:cstheme="minorHAnsi"/>
          <w:b/>
          <w:color w:val="767171" w:themeColor="background2" w:themeShade="80"/>
        </w:rPr>
        <w:t>St.nr.: 97045141</w:t>
      </w:r>
    </w:p>
    <w:p w:rsidR="00622A54" w:rsidRDefault="00622A54" w:rsidP="00622A54">
      <w:pPr>
        <w:pStyle w:val="Geenafstand"/>
        <w:jc w:val="center"/>
        <w:rPr>
          <w:rFonts w:cstheme="minorHAnsi"/>
          <w:b/>
          <w:color w:val="767171" w:themeColor="background2" w:themeShade="80"/>
        </w:rPr>
      </w:pPr>
    </w:p>
    <w:p w:rsidR="00622A54" w:rsidRPr="00622A54" w:rsidRDefault="00622A54" w:rsidP="00622A54">
      <w:pPr>
        <w:pStyle w:val="Geenafstand"/>
        <w:jc w:val="center"/>
        <w:rPr>
          <w:rFonts w:cstheme="minorHAnsi"/>
          <w:b/>
          <w:color w:val="767171" w:themeColor="background2" w:themeShade="80"/>
        </w:rPr>
      </w:pPr>
    </w:p>
    <w:p w:rsidR="00622A54" w:rsidRPr="00622A54" w:rsidRDefault="00622A54" w:rsidP="00622A54">
      <w:pPr>
        <w:pStyle w:val="Geenafstand"/>
        <w:jc w:val="center"/>
        <w:rPr>
          <w:rFonts w:cstheme="minorHAnsi"/>
          <w:b/>
          <w:color w:val="767171" w:themeColor="background2" w:themeShade="80"/>
        </w:rPr>
      </w:pPr>
      <w:r w:rsidRPr="00622A54">
        <w:rPr>
          <w:rFonts w:cstheme="minorHAnsi"/>
          <w:b/>
          <w:color w:val="767171" w:themeColor="background2" w:themeShade="80"/>
        </w:rPr>
        <w:t>Klas: GMD1B</w:t>
      </w:r>
    </w:p>
    <w:p w:rsidR="00887116" w:rsidRDefault="00887116" w:rsidP="00887116">
      <w:pPr>
        <w:pStyle w:val="Geenafstand"/>
      </w:pPr>
    </w:p>
    <w:p w:rsidR="00887116" w:rsidRDefault="00622A54" w:rsidP="00887116">
      <w:pPr>
        <w:pStyle w:val="Geenafstand"/>
      </w:pPr>
      <w:r>
        <w:rPr>
          <w:noProof/>
          <w:lang w:eastAsia="nl-NL"/>
        </w:rPr>
        <w:drawing>
          <wp:inline distT="0" distB="0" distL="0" distR="0">
            <wp:extent cx="5760720" cy="4609702"/>
            <wp:effectExtent l="0" t="0" r="0" b="635"/>
            <wp:docPr id="3" name="Afbeelding 3" descr="Afbeeldingsresultaat voor pinball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pinball b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609702"/>
                    </a:xfrm>
                    <a:prstGeom prst="rect">
                      <a:avLst/>
                    </a:prstGeom>
                    <a:noFill/>
                    <a:ln>
                      <a:noFill/>
                    </a:ln>
                  </pic:spPr>
                </pic:pic>
              </a:graphicData>
            </a:graphic>
          </wp:inline>
        </w:drawing>
      </w: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Pr="00270A2B" w:rsidRDefault="008902DB" w:rsidP="00270A2B">
      <w:pPr>
        <w:pStyle w:val="Titel"/>
        <w:rPr>
          <w:rFonts w:ascii="Matura MT Script Capitals" w:hAnsi="Matura MT Script Capitals"/>
        </w:rPr>
      </w:pPr>
      <w:r w:rsidRPr="0021567D">
        <w:rPr>
          <w:rFonts w:ascii="Matura MT Script Capitals" w:hAnsi="Matura MT Script Capitals"/>
          <w:color w:val="767171" w:themeColor="background2" w:themeShade="80"/>
        </w:rPr>
        <w:lastRenderedPageBreak/>
        <w:t>D</w:t>
      </w:r>
      <w:r w:rsidR="00887116" w:rsidRPr="0021567D">
        <w:rPr>
          <w:rFonts w:ascii="Matura MT Script Capitals" w:hAnsi="Matura MT Script Capitals"/>
          <w:color w:val="767171" w:themeColor="background2" w:themeShade="80"/>
        </w:rPr>
        <w:t>ebriefing</w:t>
      </w:r>
    </w:p>
    <w:p w:rsidR="00887116" w:rsidRDefault="00887116" w:rsidP="00887116">
      <w:pPr>
        <w:pStyle w:val="Geenafstand"/>
      </w:pPr>
    </w:p>
    <w:p w:rsidR="00887116" w:rsidRDefault="00887116" w:rsidP="00887116">
      <w:pPr>
        <w:pStyle w:val="Geenafstand"/>
      </w:pPr>
      <w:r>
        <w:t xml:space="preserve">Voor het eerste project wordt er een flipperkast game gemaakt in Unity3D. Dit project is voor de eerste periode in jaar 1 dat bestaat uit ongeveer 9 weken. </w:t>
      </w:r>
    </w:p>
    <w:p w:rsidR="00887116" w:rsidRDefault="00887116" w:rsidP="00887116">
      <w:pPr>
        <w:pStyle w:val="Geenafstand"/>
      </w:pPr>
    </w:p>
    <w:p w:rsidR="00887116" w:rsidRDefault="00887116" w:rsidP="00887116">
      <w:pPr>
        <w:pStyle w:val="Geenafstand"/>
      </w:pPr>
      <w:r>
        <w:t xml:space="preserve">Het onderwerp van de flipperkast moet over mezelf gaan. Hierom heb ik voor het onderwerp China gekozen. Dat ik al jarenlang wil gaan backpacken in China was doorslaggevend voor mijn keus. De natuur en cultuur hebben me erg geïntrigeerd om een keer het land zelf te gaan ontdekken. </w:t>
      </w:r>
    </w:p>
    <w:p w:rsidR="00887116" w:rsidRDefault="00887116" w:rsidP="00887116">
      <w:pPr>
        <w:pStyle w:val="Geenafstand"/>
      </w:pPr>
    </w:p>
    <w:p w:rsidR="006659A2" w:rsidRDefault="00887116" w:rsidP="00887116">
      <w:pPr>
        <w:pStyle w:val="Geenafstand"/>
      </w:pPr>
      <w:r>
        <w:t>Voor in mijn flipperkast voeg ik verschillende objecten toe die betrekking hebben op mijn thema. Zo staat China bekend om zijn draken en de prachtige bloesems. In de Style guide wordt dit concept nog volledig uitgewerkt.</w:t>
      </w:r>
      <w:r w:rsidR="006659A2">
        <w:t xml:space="preserve">  </w:t>
      </w: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887116">
      <w:pPr>
        <w:pStyle w:val="Geenafstand"/>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887116" w:rsidRDefault="00887116" w:rsidP="00DD65C6">
      <w:pPr>
        <w:pStyle w:val="Titel"/>
        <w:jc w:val="center"/>
        <w:rPr>
          <w:rFonts w:ascii="Matura MT Script Capitals" w:hAnsi="Matura MT Script Capitals"/>
          <w:color w:val="3B3838" w:themeColor="background2" w:themeShade="40"/>
          <w:sz w:val="96"/>
          <w:szCs w:val="96"/>
        </w:rPr>
      </w:pPr>
    </w:p>
    <w:p w:rsidR="00270A2B" w:rsidRDefault="00270A2B" w:rsidP="00DD65C6">
      <w:pPr>
        <w:pStyle w:val="Titel"/>
        <w:jc w:val="center"/>
        <w:rPr>
          <w:rFonts w:ascii="Matura MT Script Capitals" w:hAnsi="Matura MT Script Capitals"/>
          <w:color w:val="3B3838" w:themeColor="background2" w:themeShade="40"/>
        </w:rPr>
      </w:pPr>
    </w:p>
    <w:p w:rsidR="00270A2B" w:rsidRPr="0021567D" w:rsidRDefault="00484D4E" w:rsidP="00270A2B">
      <w:pPr>
        <w:pStyle w:val="Titel"/>
        <w:rPr>
          <w:rFonts w:ascii="Matura MT Script Capitals" w:hAnsi="Matura MT Script Capitals"/>
          <w:color w:val="767171" w:themeColor="background2" w:themeShade="80"/>
        </w:rPr>
      </w:pPr>
      <w:r w:rsidRPr="0021567D">
        <w:rPr>
          <w:rFonts w:ascii="Matura MT Script Capitals" w:hAnsi="Matura MT Script Capitals"/>
          <w:color w:val="767171" w:themeColor="background2" w:themeShade="80"/>
        </w:rPr>
        <w:lastRenderedPageBreak/>
        <w:t>Style guide</w:t>
      </w:r>
      <w:r w:rsidR="002D1A7E" w:rsidRPr="0021567D">
        <w:rPr>
          <w:rFonts w:ascii="Matura MT Script Capitals" w:hAnsi="Matura MT Script Capitals"/>
          <w:color w:val="767171" w:themeColor="background2" w:themeShade="80"/>
        </w:rPr>
        <w:t xml:space="preserve"> </w:t>
      </w:r>
      <w:r w:rsidR="00270A2B" w:rsidRPr="0021567D">
        <w:rPr>
          <w:rFonts w:ascii="Matura MT Script Capitals" w:hAnsi="Matura MT Script Capitals"/>
          <w:color w:val="767171" w:themeColor="background2" w:themeShade="80"/>
        </w:rPr>
        <w:t>China</w:t>
      </w:r>
    </w:p>
    <w:p w:rsidR="00270A2B" w:rsidRDefault="00270A2B" w:rsidP="00484D4E">
      <w:pPr>
        <w:pStyle w:val="Geenafstand"/>
      </w:pPr>
    </w:p>
    <w:p w:rsidR="00270A2B" w:rsidRDefault="00270A2B" w:rsidP="00484D4E">
      <w:pPr>
        <w:pStyle w:val="Geenafstand"/>
      </w:pPr>
    </w:p>
    <w:p w:rsidR="00DD65C6" w:rsidRDefault="008902DB" w:rsidP="00484D4E">
      <w:pPr>
        <w:pStyle w:val="Geenafstand"/>
      </w:pPr>
      <w:r>
        <w:rPr>
          <w:noProof/>
          <w:lang w:eastAsia="nl-NL"/>
        </w:rPr>
        <w:drawing>
          <wp:anchor distT="0" distB="0" distL="114300" distR="114300" simplePos="0" relativeHeight="251686912" behindDoc="1" locked="0" layoutInCell="1" allowOverlap="1">
            <wp:simplePos x="0" y="0"/>
            <wp:positionH relativeFrom="margin">
              <wp:posOffset>-1230378</wp:posOffset>
            </wp:positionH>
            <wp:positionV relativeFrom="paragraph">
              <wp:posOffset>162118</wp:posOffset>
            </wp:positionV>
            <wp:extent cx="10736300" cy="6042719"/>
            <wp:effectExtent l="0" t="0" r="8255" b="0"/>
            <wp:wrapNone/>
            <wp:docPr id="4" name="Afbeelding 4" descr="C:\Users\soso-tje\AppData\Local\Microsoft\Windows\INetCacheContent.Word\Fli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so-tje\AppData\Local\Microsoft\Windows\INetCacheContent.Word\Flipp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36300" cy="604271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A84944" w:rsidRDefault="00A84944" w:rsidP="00DD65C6">
      <w:pPr>
        <w:pStyle w:val="Geenafstand"/>
        <w:tabs>
          <w:tab w:val="left" w:pos="2205"/>
        </w:tabs>
        <w:jc w:val="center"/>
      </w:pPr>
    </w:p>
    <w:p w:rsidR="00A84944" w:rsidRDefault="00A84944" w:rsidP="00DD65C6">
      <w:pPr>
        <w:pStyle w:val="Geenafstand"/>
        <w:tabs>
          <w:tab w:val="left" w:pos="2205"/>
        </w:tabs>
        <w:jc w:val="center"/>
      </w:pPr>
    </w:p>
    <w:p w:rsidR="00A84944" w:rsidRDefault="00A84944" w:rsidP="00DD65C6">
      <w:pPr>
        <w:pStyle w:val="Geenafstand"/>
        <w:tabs>
          <w:tab w:val="left" w:pos="2205"/>
        </w:tabs>
        <w:jc w:val="center"/>
      </w:pPr>
    </w:p>
    <w:p w:rsidR="00540257" w:rsidRDefault="00540257"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6070B6" w:rsidRDefault="006070B6" w:rsidP="00DD65C6">
      <w:pPr>
        <w:pStyle w:val="Geenafstand"/>
        <w:jc w:val="center"/>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6070B6" w:rsidRDefault="006070B6" w:rsidP="00484D4E">
      <w:pPr>
        <w:pStyle w:val="Geenafstand"/>
      </w:pPr>
    </w:p>
    <w:p w:rsidR="006070B6" w:rsidRDefault="006070B6" w:rsidP="00484D4E">
      <w:pPr>
        <w:pStyle w:val="Geenafstand"/>
      </w:pPr>
    </w:p>
    <w:p w:rsidR="006070B6" w:rsidRDefault="006070B6" w:rsidP="00484D4E">
      <w:pPr>
        <w:pStyle w:val="Geenafstand"/>
      </w:pPr>
    </w:p>
    <w:p w:rsidR="006070B6" w:rsidRDefault="006070B6" w:rsidP="00484D4E">
      <w:pPr>
        <w:pStyle w:val="Geenafstand"/>
      </w:pPr>
    </w:p>
    <w:p w:rsidR="006070B6" w:rsidRDefault="006070B6" w:rsidP="00484D4E">
      <w:pPr>
        <w:pStyle w:val="Geenafstand"/>
      </w:pPr>
    </w:p>
    <w:p w:rsidR="006070B6" w:rsidRDefault="006070B6" w:rsidP="00484D4E">
      <w:pPr>
        <w:pStyle w:val="Geenafstand"/>
      </w:pPr>
    </w:p>
    <w:p w:rsidR="00DD65C6" w:rsidRDefault="00A84944" w:rsidP="00484D4E">
      <w:pPr>
        <w:pStyle w:val="Geenafstand"/>
      </w:pPr>
      <w:r>
        <w:t>Gemaakt door: Soraya Timmers</w:t>
      </w:r>
      <w:r w:rsidR="006070B6">
        <w:tab/>
      </w:r>
      <w:r w:rsidR="006070B6">
        <w:tab/>
      </w:r>
      <w:r w:rsidR="006070B6">
        <w:tab/>
      </w:r>
      <w:r w:rsidR="006070B6">
        <w:tab/>
      </w:r>
      <w:r w:rsidR="006070B6">
        <w:tab/>
      </w:r>
      <w:r w:rsidR="006070B6">
        <w:tab/>
        <w:t>Klas: GMD1B</w:t>
      </w:r>
    </w:p>
    <w:p w:rsidR="00A84944" w:rsidRDefault="00A84944" w:rsidP="00484D4E">
      <w:pPr>
        <w:pStyle w:val="Geenafstand"/>
      </w:pPr>
      <w:r>
        <w:t xml:space="preserve">St.nr.: </w:t>
      </w:r>
      <w:r w:rsidR="006070B6">
        <w:t>97045141</w:t>
      </w:r>
      <w:r w:rsidR="006070B6">
        <w:tab/>
      </w:r>
      <w:r w:rsidR="006070B6">
        <w:tab/>
      </w:r>
      <w:r w:rsidR="006070B6">
        <w:tab/>
      </w:r>
      <w:r w:rsidR="006070B6">
        <w:tab/>
      </w:r>
      <w:r w:rsidR="006070B6">
        <w:tab/>
      </w:r>
      <w:r w:rsidR="006070B6">
        <w:tab/>
      </w:r>
      <w:r w:rsidR="006070B6">
        <w:tab/>
        <w:t>Project: Flipperkast game</w:t>
      </w:r>
    </w:p>
    <w:p w:rsidR="006070B6" w:rsidRDefault="006070B6" w:rsidP="00484D4E">
      <w:pPr>
        <w:pStyle w:val="Geenafstand"/>
      </w:pPr>
    </w:p>
    <w:p w:rsidR="00270A2B" w:rsidRDefault="00270A2B" w:rsidP="00484D4E">
      <w:pPr>
        <w:pStyle w:val="Geenafstand"/>
      </w:pPr>
    </w:p>
    <w:p w:rsidR="00270A2B" w:rsidRDefault="00270A2B" w:rsidP="00484D4E">
      <w:pPr>
        <w:pStyle w:val="Geenafstand"/>
      </w:pPr>
    </w:p>
    <w:p w:rsidR="00270A2B" w:rsidRDefault="00270A2B" w:rsidP="00484D4E">
      <w:pPr>
        <w:pStyle w:val="Geenafstand"/>
      </w:pPr>
    </w:p>
    <w:p w:rsidR="009E4FA9" w:rsidRDefault="00E51F8D" w:rsidP="00E51F8D">
      <w:pPr>
        <w:pStyle w:val="Kop1"/>
      </w:pPr>
      <w:r w:rsidRPr="00EE1591">
        <w:rPr>
          <w:rFonts w:ascii="Matura MT Script Capitals" w:hAnsi="Matura MT Script Capitals"/>
          <w:color w:val="538135" w:themeColor="accent6" w:themeShade="BF"/>
        </w:rPr>
        <w:lastRenderedPageBreak/>
        <w:t>Thema</w:t>
      </w:r>
    </w:p>
    <w:p w:rsidR="00E51F8D" w:rsidRDefault="00E51F8D" w:rsidP="00E51F8D">
      <w:pPr>
        <w:pStyle w:val="Geenafstand"/>
      </w:pPr>
    </w:p>
    <w:p w:rsidR="00E51F8D" w:rsidRDefault="00E51F8D" w:rsidP="00E51F8D">
      <w:pPr>
        <w:pStyle w:val="Geenafstand"/>
      </w:pPr>
      <w:r>
        <w:t xml:space="preserve">De keus van mijn thema was al snel bepaald. Ik koos voor China, omdat het een land is met veel idyllische landschappen en een intrigerende cultuur. </w:t>
      </w:r>
    </w:p>
    <w:p w:rsidR="00E51F8D" w:rsidRDefault="00E51F8D" w:rsidP="00E51F8D">
      <w:pPr>
        <w:pStyle w:val="Geenafstand"/>
      </w:pPr>
    </w:p>
    <w:p w:rsidR="00E51F8D" w:rsidRPr="00E51F8D" w:rsidRDefault="00E51F8D" w:rsidP="00E51F8D">
      <w:pPr>
        <w:pStyle w:val="Geenafstand"/>
      </w:pPr>
      <w:r>
        <w:t xml:space="preserve">Om </w:t>
      </w:r>
      <w:r w:rsidR="006659A2">
        <w:t>dit thema te concretiseren</w:t>
      </w:r>
      <w:r>
        <w:t xml:space="preserve"> </w:t>
      </w:r>
      <w:r w:rsidR="003C2A65">
        <w:t>ben</w:t>
      </w:r>
      <w:r>
        <w:t xml:space="preserve"> ik aan de slag</w:t>
      </w:r>
      <w:r w:rsidR="003C2A65">
        <w:t xml:space="preserve"> gegaan</w:t>
      </w:r>
      <w:r>
        <w:t xml:space="preserve"> met wat voor onderdelen ik in mijn flipperkast </w:t>
      </w:r>
      <w:r w:rsidR="003C2A65">
        <w:t>wil zetten</w:t>
      </w:r>
      <w:r>
        <w:t>. Zo wou ik al meteen een Chinese draak en een koi karper toevoegen. Daarnaast zijn de Chinese muur, de yin yang en kersenbloesems karakteristieke eigenschappen van het land.</w:t>
      </w:r>
    </w:p>
    <w:p w:rsidR="009E4FA9" w:rsidRDefault="00096337" w:rsidP="00484D4E">
      <w:pPr>
        <w:pStyle w:val="Geenafstand"/>
      </w:pPr>
      <w:r>
        <w:rPr>
          <w:noProof/>
          <w:lang w:eastAsia="nl-NL"/>
        </w:rPr>
        <mc:AlternateContent>
          <mc:Choice Requires="wps">
            <w:drawing>
              <wp:anchor distT="0" distB="0" distL="114300" distR="114300" simplePos="0" relativeHeight="251685888" behindDoc="1" locked="0" layoutInCell="1" allowOverlap="1" wp14:anchorId="5DE1EAA1" wp14:editId="3EF30758">
                <wp:simplePos x="0" y="0"/>
                <wp:positionH relativeFrom="column">
                  <wp:posOffset>5151424</wp:posOffset>
                </wp:positionH>
                <wp:positionV relativeFrom="paragraph">
                  <wp:posOffset>16510</wp:posOffset>
                </wp:positionV>
                <wp:extent cx="1192695" cy="357809"/>
                <wp:effectExtent l="0" t="0" r="26670" b="23495"/>
                <wp:wrapTight wrapText="bothSides">
                  <wp:wrapPolygon edited="0">
                    <wp:start x="0" y="0"/>
                    <wp:lineTo x="0" y="21869"/>
                    <wp:lineTo x="21738" y="21869"/>
                    <wp:lineTo x="21738" y="0"/>
                    <wp:lineTo x="0" y="0"/>
                  </wp:wrapPolygon>
                </wp:wrapTight>
                <wp:docPr id="22" name="Rechthoek 22"/>
                <wp:cNvGraphicFramePr/>
                <a:graphic xmlns:a="http://schemas.openxmlformats.org/drawingml/2006/main">
                  <a:graphicData uri="http://schemas.microsoft.com/office/word/2010/wordprocessingShape">
                    <wps:wsp>
                      <wps:cNvSpPr/>
                      <wps:spPr>
                        <a:xfrm>
                          <a:off x="0" y="0"/>
                          <a:ext cx="1192695" cy="357809"/>
                        </a:xfrm>
                        <a:prstGeom prst="rect">
                          <a:avLst/>
                        </a:prstGeom>
                        <a:gradFill flip="none" rotWithShape="1">
                          <a:gsLst>
                            <a:gs pos="0">
                              <a:srgbClr val="FEDEEA"/>
                            </a:gs>
                            <a:gs pos="68000">
                              <a:srgbClr val="F90F68"/>
                            </a:gs>
                            <a:gs pos="32000">
                              <a:srgbClr val="FC7CAD"/>
                            </a:gs>
                            <a:gs pos="100000">
                              <a:srgbClr val="6D032B"/>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4D5A9" id="Rechthoek 22" o:spid="_x0000_s1026" style="position:absolute;margin-left:405.6pt;margin-top:1.3pt;width:93.9pt;height:28.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up7gIAAHEGAAAOAAAAZHJzL2Uyb0RvYy54bWysVU1vGyEQvVfqf0Dcm/1I7NirrCvXjqtK&#10;URIlqXLGLHhRWaCAv/rrO7DrjZWueqh6WQMzb2DevBnffD40Eu2YdUKrEmcXKUZMUV0JtSnx95fV&#10;pwlGzhNVEakVK/GROfx59vHDzd4ULNe1lhWzCIIoV+xNiWvvTZEkjtasIe5CG6bAyLVtiIet3SSV&#10;JXuI3sgkT9Nxste2MlZT5hycLlsjnsX4nDPqHzh3zCNZYnibj18bv+vwTWY3pNhYYmpBu2eQf3hF&#10;Q4SCS/tQS+IJ2lrxR6hGUKud5v6C6ibRnAvKYg6QTZa+y+a5JobFXIAcZ3qa3P8LS+93jxaJqsR5&#10;jpEiDdToidHa15r9QHAGBO2NK8Dv2TzabudgGbI9cNuEX8gDHSKpx55UdvCIwmGWTfPxdIQRBdvl&#10;6HqSTkPQ5A1trPNfmW5QWJTYQtEil2R353zrenLpKK5WQkrEpQDFKNAVRlb7V+HryBjc2dbCAT4i&#10;HDIaSEvjsbOb9UJatCOgidXt8vZ23j1o4869x5M0HUJM09V4Moi4BEUOIRbXi/lyEJEBYAgyXqaX&#10;+ZczCNC1OaUjhUIk9BcI2lEiGVQvC76k8EIyKF/HGug6MgVshxq2VYsrf5Qs+Ev1xDiUH+qUt+SE&#10;xmM9PYRSpnxLp6tJxVrWRvHVbWliqwZErGkMGCJzqFAfuwswHLsN0/kHKIt924M7Rv8G7hHxZq18&#10;D26E0nYoMwlZdTe3/ieSWmoCS2tdHaE5QFot1YauBCj0jjj/SCyMCeAfRp9/gA+Xel9i3a0wqrX9&#10;NXQe/KF7wYrRHsZOid3PLbGgYPlNgUSn2dVVmFNxczW6zmFjzy3rc4vaNgsNKs5ACIbGZfD38rTk&#10;VjevMCHn4VYwEUXh7hJTb0+bhW/HIcxYyubz6AazyRB/p54NPTVT6MCXwyuxpmtTDw1+r08jihTv&#10;urX1DfVQer71mosoyjdeO75hrkXhdDM4DM7zffR6+6eY/QYAAP//AwBQSwMEFAAGAAgAAAAhAPbS&#10;FxTdAAAACAEAAA8AAABkcnMvZG93bnJldi54bWxMj81Pg0AUxO8m/g+bZ+LNLpCUAPJoGhM/rrZW&#10;PS7sE4j7Qdhti/71Pk96nMxk5jf1ZrFGnGgOo3cI6SoBQa7zenQ9wsv+/qYAEaJyWhnvCOGLAmya&#10;y4taVdqf3TOddrEXXOJCpRCGGKdKytANZFVY+Ykcex9+tiqynHupZ3XmcmtkliS5tGp0vDCoie4G&#10;6j53R4uwN2/BvKemfaDD9+s6Hw/bp8cU8fpq2d6CiLTEvzD84jM6NMzU+qPTQRiEIk0zjiJkOQj2&#10;y7Lkby3CuihBNrX8f6D5AQAA//8DAFBLAQItABQABgAIAAAAIQC2gziS/gAAAOEBAAATAAAAAAAA&#10;AAAAAAAAAAAAAABbQ29udGVudF9UeXBlc10ueG1sUEsBAi0AFAAGAAgAAAAhADj9If/WAAAAlAEA&#10;AAsAAAAAAAAAAAAAAAAALwEAAF9yZWxzLy5yZWxzUEsBAi0AFAAGAAgAAAAhABV8K6nuAgAAcQYA&#10;AA4AAAAAAAAAAAAAAAAALgIAAGRycy9lMm9Eb2MueG1sUEsBAi0AFAAGAAgAAAAhAPbSFxTdAAAA&#10;CAEAAA8AAAAAAAAAAAAAAAAASAUAAGRycy9kb3ducmV2LnhtbFBLBQYAAAAABAAEAPMAAABSBgAA&#10;AAA=&#10;" fillcolor="#fedeea" strokecolor="#1f4d78 [1604]" strokeweight="1pt">
                <v:fill color2="#6d032b" rotate="t" angle="90" colors="0 #fedeea;20972f #fc7cad;44564f #f90f68;1 #6d032b" focus="100%" type="gradient"/>
                <w10:wrap type="tight"/>
              </v:rect>
            </w:pict>
          </mc:Fallback>
        </mc:AlternateContent>
      </w:r>
    </w:p>
    <w:p w:rsidR="006659A2" w:rsidRDefault="00275A5F" w:rsidP="00484D4E">
      <w:pPr>
        <w:pStyle w:val="Geenafstand"/>
      </w:pPr>
      <w:r>
        <w:rPr>
          <w:noProof/>
          <w:lang w:eastAsia="nl-NL"/>
        </w:rPr>
        <mc:AlternateContent>
          <mc:Choice Requires="wps">
            <w:drawing>
              <wp:anchor distT="0" distB="0" distL="114300" distR="114300" simplePos="0" relativeHeight="251681792" behindDoc="1" locked="0" layoutInCell="1" allowOverlap="1" wp14:anchorId="19E730A4" wp14:editId="5541C5D0">
                <wp:simplePos x="0" y="0"/>
                <wp:positionH relativeFrom="column">
                  <wp:posOffset>5151424</wp:posOffset>
                </wp:positionH>
                <wp:positionV relativeFrom="paragraph">
                  <wp:posOffset>323215</wp:posOffset>
                </wp:positionV>
                <wp:extent cx="1192530" cy="357505"/>
                <wp:effectExtent l="0" t="0" r="26670" b="23495"/>
                <wp:wrapTight wrapText="bothSides">
                  <wp:wrapPolygon edited="0">
                    <wp:start x="0" y="0"/>
                    <wp:lineTo x="0" y="21869"/>
                    <wp:lineTo x="21738" y="21869"/>
                    <wp:lineTo x="21738" y="0"/>
                    <wp:lineTo x="0" y="0"/>
                  </wp:wrapPolygon>
                </wp:wrapTight>
                <wp:docPr id="15" name="Rechthoek 15"/>
                <wp:cNvGraphicFramePr/>
                <a:graphic xmlns:a="http://schemas.openxmlformats.org/drawingml/2006/main">
                  <a:graphicData uri="http://schemas.microsoft.com/office/word/2010/wordprocessingShape">
                    <wps:wsp>
                      <wps:cNvSpPr/>
                      <wps:spPr>
                        <a:xfrm>
                          <a:off x="0" y="0"/>
                          <a:ext cx="1192530" cy="357505"/>
                        </a:xfrm>
                        <a:prstGeom prst="rect">
                          <a:avLst/>
                        </a:prstGeom>
                        <a:gradFill flip="none" rotWithShape="1">
                          <a:gsLst>
                            <a:gs pos="100000">
                              <a:srgbClr val="7C361A"/>
                            </a:gs>
                            <a:gs pos="0">
                              <a:srgbClr val="E2A22E"/>
                            </a:gs>
                            <a:gs pos="47000">
                              <a:srgbClr val="B14D25"/>
                            </a:gs>
                            <a:gs pos="72000">
                              <a:srgbClr val="923F1E"/>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29C4" id="Rechthoek 15" o:spid="_x0000_s1026" style="position:absolute;margin-left:405.6pt;margin-top:25.45pt;width:93.9pt;height:28.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s97wIAAHEGAAAOAAAAZHJzL2Uyb0RvYy54bWysVV1v2yAUfZ+0/4B4Xx07ybJGdaosbaZJ&#10;VVu1nfpMMI6tYWBAPrpfvwN23KyL9jAtDwS4957LPffDF5f7RpKtsK7WKqfp2YASobguarXO6ben&#10;5YdPlDjPVMGkViKnL8LRy9n7dxc7MxWZrrQshCUAUW66MzmtvDfTJHG8Eg1zZ9oIBWGpbcM8jnad&#10;FJbtgN7IJBsMPiY7bQtjNRfO4faqFdJZxC9Lwf1dWTrhicwp3ubjauO6Cmsyu2DTtWWmqnn3DPYP&#10;r2hYreC0h7pinpGNrf+AamputdOlP+O6SXRZ1lzEGBBNOngTzWPFjIixgBxneprc/4Plt9t7S+oC&#10;uRtToliDHD0IXvlKi+8EdyBoZ9wUeo/m3nYnh22Idl/aJvwjDrKPpL70pIq9JxyXaXqejYfgnkM2&#10;HE/GgwiavFob6/wXoRsSNjm1SFrkkm1vnIdHqB5UOoqLZS0lKWWNilGoK0qs9s+1ryJj8NnmwsE+&#10;WjhiNEhLB+EXZc6uVwtpyZahMCaL4cd0HkKFq7U7NjmhfZ3Ns+z6pPZochL/czq6yg5R/44/QRGf&#10;8HGeDZfpsY/4sC4cWSvCQn+BVMeZFCF74T1s6mspkL6ONdR1ZApxhRy2WYs7/yJF0JfqQZRIP/KU&#10;tbyExhM9M4xzoXxLp6tYIVrCxpHHlq/YqsEishcBA3KJDPXYHcBp7Bam0w+mIvZtb9zR8zfj3iJ6&#10;1sr3xk2ttD0VmURUnedW/0BSS01gaaWLFzQHSqul2vBljQq9Yc7fM4sxAf4x+vwdllLqXU51t6Ok&#10;0vbnqfugj+6FlJIdxk5O3Y8Ns6hg+VWhRM/T0SjMqXgYjVEeqO1jyepYojbNQqOAUxSC4XEb9L08&#10;bEurm2dMyHnwChFTHL5zyr09HBa+HYeYsVzM51ENs8kwf6MeDT80U+jAp/0zs6ZrU48Gv9WHEcWm&#10;b7q11Q35UHq+8bqsY1G+8trxjbkWC6ebwWFwHp+j1uuXYvYLAAD//wMAUEsDBBQABgAIAAAAIQCL&#10;OUue4AAAAAoBAAAPAAAAZHJzL2Rvd25yZXYueG1sTI/LTsMwEEX3SPyDNUjsqJ2IRxPiVC0CISqE&#10;1BaxdmyTRLXHIXbb8PcMK1iO5ujec6vF5B072jH2ASVkMwHMog6mx1bC++7pag4sJoVGuYBWwreN&#10;sKjPzypVmnDCjT1uU8soBGOpJHQpDSXnUXfWqzgLg0X6fYbRq0Tn2HIzqhOFe8dzIW65Vz1SQ6cG&#10;+9BZvd8evITm2n2hyNfP+8fX1XL1ovXHm49SXl5My3tgyU7pD4ZffVKHmpyacEATmZMwz7KcUAk3&#10;ogBGQFEUNK4hUtzlwOuK/59Q/wAAAP//AwBQSwECLQAUAAYACAAAACEAtoM4kv4AAADhAQAAEwAA&#10;AAAAAAAAAAAAAAAAAAAAW0NvbnRlbnRfVHlwZXNdLnhtbFBLAQItABQABgAIAAAAIQA4/SH/1gAA&#10;AJQBAAALAAAAAAAAAAAAAAAAAC8BAABfcmVscy8ucmVsc1BLAQItABQABgAIAAAAIQBnlDs97wIA&#10;AHEGAAAOAAAAAAAAAAAAAAAAAC4CAABkcnMvZTJvRG9jLnhtbFBLAQItABQABgAIAAAAIQCLOUue&#10;4AAAAAoBAAAPAAAAAAAAAAAAAAAAAEkFAABkcnMvZG93bnJldi54bWxQSwUGAAAAAAQABADzAAAA&#10;VgYAAAAA&#10;" fillcolor="#e2a22e" strokecolor="#1f4d78 [1604]" strokeweight="1pt">
                <v:fill color2="#7c361a" rotate="t" angle="90" colors="0 #e2a22e;30802f #b14d25;47186f #923f1e;1 #7c361a" focus="100%" type="gradient"/>
                <w10:wrap type="tight"/>
              </v:rect>
            </w:pict>
          </mc:Fallback>
        </mc:AlternateContent>
      </w:r>
      <w:r w:rsidR="00527753">
        <w:t xml:space="preserve">Voor bij het maken van de flipperkast </w:t>
      </w:r>
      <w:r w:rsidR="003C2A65">
        <w:t>ga ik me houden</w:t>
      </w:r>
      <w:r w:rsidR="00527753">
        <w:t xml:space="preserve"> aan een bepaalde kleurensamenstelling. Hier</w:t>
      </w:r>
      <w:r w:rsidR="00096337">
        <w:t>naast zijn de kleuren en tinten</w:t>
      </w:r>
      <w:r w:rsidR="003C2A65">
        <w:t>,</w:t>
      </w:r>
      <w:r w:rsidR="00096337">
        <w:t xml:space="preserve"> </w:t>
      </w:r>
      <w:r w:rsidR="003C2A65">
        <w:t xml:space="preserve">die ik als leidraad ga gebruiken, </w:t>
      </w:r>
      <w:r w:rsidR="00096337">
        <w:t>weergegeven.</w:t>
      </w:r>
    </w:p>
    <w:p w:rsidR="009E4FA9" w:rsidRDefault="009E4FA9" w:rsidP="00484D4E">
      <w:pPr>
        <w:pStyle w:val="Geenafstand"/>
      </w:pPr>
    </w:p>
    <w:p w:rsidR="004730E5" w:rsidRDefault="00275A5F" w:rsidP="00484D4E">
      <w:pPr>
        <w:pStyle w:val="Geenafstand"/>
      </w:pPr>
      <w:r>
        <w:rPr>
          <w:noProof/>
          <w:lang w:eastAsia="nl-NL"/>
        </w:rPr>
        <mc:AlternateContent>
          <mc:Choice Requires="wps">
            <w:drawing>
              <wp:anchor distT="0" distB="0" distL="114300" distR="114300" simplePos="0" relativeHeight="251683840" behindDoc="1" locked="0" layoutInCell="1" allowOverlap="1" wp14:anchorId="69F4A154" wp14:editId="68DE0D32">
                <wp:simplePos x="0" y="0"/>
                <wp:positionH relativeFrom="column">
                  <wp:posOffset>5151120</wp:posOffset>
                </wp:positionH>
                <wp:positionV relativeFrom="paragraph">
                  <wp:posOffset>285419</wp:posOffset>
                </wp:positionV>
                <wp:extent cx="1192530" cy="357505"/>
                <wp:effectExtent l="0" t="0" r="26670" b="23495"/>
                <wp:wrapTight wrapText="bothSides">
                  <wp:wrapPolygon edited="0">
                    <wp:start x="0" y="0"/>
                    <wp:lineTo x="0" y="21869"/>
                    <wp:lineTo x="21738" y="21869"/>
                    <wp:lineTo x="21738" y="0"/>
                    <wp:lineTo x="0" y="0"/>
                  </wp:wrapPolygon>
                </wp:wrapTight>
                <wp:docPr id="16" name="Rechthoek 16"/>
                <wp:cNvGraphicFramePr/>
                <a:graphic xmlns:a="http://schemas.openxmlformats.org/drawingml/2006/main">
                  <a:graphicData uri="http://schemas.microsoft.com/office/word/2010/wordprocessingShape">
                    <wps:wsp>
                      <wps:cNvSpPr/>
                      <wps:spPr>
                        <a:xfrm>
                          <a:off x="0" y="0"/>
                          <a:ext cx="1192530" cy="357505"/>
                        </a:xfrm>
                        <a:prstGeom prst="rect">
                          <a:avLst/>
                        </a:prstGeom>
                        <a:gradFill flip="none" rotWithShape="1">
                          <a:gsLst>
                            <a:gs pos="0">
                              <a:schemeClr val="bg1"/>
                            </a:gs>
                            <a:gs pos="63000">
                              <a:schemeClr val="bg2">
                                <a:lumMod val="50000"/>
                              </a:schemeClr>
                            </a:gs>
                            <a:gs pos="30000">
                              <a:schemeClr val="bg1">
                                <a:lumMod val="75000"/>
                              </a:schemeClr>
                            </a:gs>
                            <a:gs pos="100000">
                              <a:schemeClr val="bg2">
                                <a:lumMod val="1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2830C" id="Rechthoek 16" o:spid="_x0000_s1026" style="position:absolute;margin-left:405.6pt;margin-top:22.45pt;width:93.9pt;height:2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VQ9QIAANkGAAAOAAAAZHJzL2Uyb0RvYy54bWysVW1P2zAQ/j5p/8Hy95GkUBgRKapATJMY&#10;IGDis+vYjTXH9my3affrd7aTtLxp07QvqV/uHt89d/f07HzTSrRm1gmtKlwc5BgxRXUt1LLC3x+v&#10;Pn3GyHmiaiK1YhXeMofPZx8/nHWmZBPdaFkziwBEubIzFW68N2WWOdqwlrgDbZiCS65tSzxs7TKr&#10;LekAvZXZJM+Ps07b2lhNmXNwepku8Szic86ov+XcMY9khSE2H782fhfhm83OSLm0xDSC9mGQf4ii&#10;JULBoyPUJfEErax4BdUKarXT3B9Q3Waac0FZzAGyKfIX2Tw0xLCYC5DjzEiT+3+w9GZ9Z5GooXbH&#10;GCnSQo3uGW18o9kPBGdAUGdcCXYP5s72OwfLkO2G2zb8Qh5oE0ndjqSyjUcUDovidDI9BO4p3B1O&#10;T6b5NIBmO29jnf/CdIvCosIWiha5JOtr55PpYNJTXF8JKRGXAjpGQV9hZLV/Er6JjMGbqRYO/KOH&#10;Q0YDaXk8jr3FLqRFawJdsVgWfTxLt298fJjn7zhMIo5ctd90nUCmYBubCdIa8WOSz0ED5jugKeZ9&#10;UKDqr0CLAPoO6utQo3Wf8etQIf7lQJsUCpEwx1A8R4lkoUuCJym9kAzapK8OzE+sCCQceiV1R1z5&#10;rWTBXqp7xqHNoB9SROPLiT9CKVM+UeAaUrM/0RoBAzKHThixe4AgHrsCD9ipk3r74MqiPozObzL4&#10;3Hn0iC9r5UfnViht32ovCVn1Lyf7gaRETWBpoestDCG0cKLa0CsBk3BNnL8jFuQI+AeJ9bfw4VJ3&#10;Fdb9CqNG219vnQd7UAm4xagDeauw+7kiFiZFflUwCqfF0VHQw7g5mp5MYGP3bxb7N2rVXmiYlQIa&#10;wdC4DPZeDktudfsESjwPr8IVURTerjD1dthc+CS7oOWUzefRDDTQEH+tHgwdhjZM+uPmiVjTy4EH&#10;IbnRgxSS8oUqJNtQD6XnK6+5iE2547XnG/QzzWPS+iDQ+/totftHmv0GAAD//wMAUEsDBBQABgAI&#10;AAAAIQDSYOh93wAAAAoBAAAPAAAAZHJzL2Rvd25yZXYueG1sTI9BT4QwEIXvJv6HZky8uYXNRhek&#10;bBQ1Jl42rh70VugIRDolbWHZf+940uPkfXnzvWK32EHM6EPvSEG6SkAgNc701Cp4f3u62oIIUZPR&#10;gyNUcMIAu/L8rNC5cUd6xfkQW8ElFHKtoItxzKUMTYdWh5UbkTj7ct7qyKdvpfH6yOV2kOskuZZW&#10;98QfOj1i1WHzfZisgofn+vH+s7Kp/5iq0zLO+5uXZa/U5cVydwsi4hL/YPjVZ3Uo2al2E5kgBgXb&#10;NF0zqmCzyUAwkGUZj6uZTDiRZSH/Tyh/AAAA//8DAFBLAQItABQABgAIAAAAIQC2gziS/gAAAOEB&#10;AAATAAAAAAAAAAAAAAAAAAAAAABbQ29udGVudF9UeXBlc10ueG1sUEsBAi0AFAAGAAgAAAAhADj9&#10;If/WAAAAlAEAAAsAAAAAAAAAAAAAAAAALwEAAF9yZWxzLy5yZWxzUEsBAi0AFAAGAAgAAAAhAPM9&#10;1VD1AgAA2QYAAA4AAAAAAAAAAAAAAAAALgIAAGRycy9lMm9Eb2MueG1sUEsBAi0AFAAGAAgAAAAh&#10;ANJg6H3fAAAACgEAAA8AAAAAAAAAAAAAAAAATwUAAGRycy9kb3ducmV2LnhtbFBLBQYAAAAABAAE&#10;APMAAABbBgAAAAA=&#10;" fillcolor="white [3212]" strokecolor="#1f4d78 [1604]" strokeweight="1pt">
                <v:fill color2="#161616 [334]" rotate="t" angle="90" colors="0 white;19661f #bfbfbf;41288f #767171;1 #181717" focus="100%" type="gradient"/>
                <w10:wrap type="tight"/>
              </v:rect>
            </w:pict>
          </mc:Fallback>
        </mc:AlternateContent>
      </w:r>
      <w:r>
        <w:t xml:space="preserve">Daarnaast zijn er afbeeldingen die ik </w:t>
      </w:r>
      <w:r w:rsidR="003C2A65">
        <w:t>ga gebruiken</w:t>
      </w:r>
      <w:r>
        <w:t xml:space="preserve"> als inspiratie, </w:t>
      </w:r>
      <w:r w:rsidR="00C96E54">
        <w:t>voor</w:t>
      </w:r>
      <w:r>
        <w:t xml:space="preserve"> in mijn flipperkast en bij het modelleren. Deze staan hieronder weergegeven.</w:t>
      </w:r>
    </w:p>
    <w:p w:rsidR="004730E5" w:rsidRPr="004730E5" w:rsidRDefault="004730E5" w:rsidP="004730E5"/>
    <w:p w:rsidR="004730E5" w:rsidRPr="004730E5" w:rsidRDefault="00C96E54" w:rsidP="004730E5">
      <w:r>
        <w:rPr>
          <w:noProof/>
          <w:lang w:eastAsia="nl-NL"/>
        </w:rPr>
        <mc:AlternateContent>
          <mc:Choice Requires="wps">
            <w:drawing>
              <wp:anchor distT="0" distB="0" distL="114300" distR="114300" simplePos="0" relativeHeight="251679744" behindDoc="1" locked="0" layoutInCell="1" allowOverlap="1" wp14:anchorId="468E82D3" wp14:editId="643DAF91">
                <wp:simplePos x="0" y="0"/>
                <wp:positionH relativeFrom="column">
                  <wp:posOffset>5151120</wp:posOffset>
                </wp:positionH>
                <wp:positionV relativeFrom="paragraph">
                  <wp:posOffset>127304</wp:posOffset>
                </wp:positionV>
                <wp:extent cx="1192530" cy="357505"/>
                <wp:effectExtent l="0" t="0" r="26670" b="23495"/>
                <wp:wrapTight wrapText="bothSides">
                  <wp:wrapPolygon edited="0">
                    <wp:start x="0" y="0"/>
                    <wp:lineTo x="0" y="21869"/>
                    <wp:lineTo x="21738" y="21869"/>
                    <wp:lineTo x="21738" y="0"/>
                    <wp:lineTo x="0" y="0"/>
                  </wp:wrapPolygon>
                </wp:wrapTight>
                <wp:docPr id="14" name="Rechthoek 14"/>
                <wp:cNvGraphicFramePr/>
                <a:graphic xmlns:a="http://schemas.openxmlformats.org/drawingml/2006/main">
                  <a:graphicData uri="http://schemas.microsoft.com/office/word/2010/wordprocessingShape">
                    <wps:wsp>
                      <wps:cNvSpPr/>
                      <wps:spPr>
                        <a:xfrm>
                          <a:off x="0" y="0"/>
                          <a:ext cx="1192530" cy="357505"/>
                        </a:xfrm>
                        <a:prstGeom prst="rect">
                          <a:avLst/>
                        </a:prstGeom>
                        <a:gradFill flip="none" rotWithShape="1">
                          <a:gsLst>
                            <a:gs pos="0">
                              <a:srgbClr val="83E9C0"/>
                            </a:gs>
                            <a:gs pos="54000">
                              <a:srgbClr val="1DA36D"/>
                            </a:gs>
                            <a:gs pos="24000">
                              <a:srgbClr val="43DD9F"/>
                            </a:gs>
                            <a:gs pos="100000">
                              <a:srgbClr val="10583B"/>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903CF" id="Rechthoek 14" o:spid="_x0000_s1026" style="position:absolute;margin-left:405.6pt;margin-top:10pt;width:93.9pt;height:28.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M7gIAAHEGAAAOAAAAZHJzL2Uyb0RvYy54bWysVU1v2zAMvQ/YfxB0X20ncdcYdYosWYYB&#10;RVu0HXpWZCkWJkuapHzt14+SHTfrjB2GXRx98JHieyRzfXNoJNox64RWJc4uUoyYoroSalPib8+r&#10;D1cYOU9URaRWrMRH5vDN7P27670p2EjXWlbMInCiXLE3Ja69N0WSOFqzhrgLbZiCS65tQzxs7Sap&#10;LNmD90YmozS9TPbaVsZqypyD02V7iWfRP+eM+nvOHfNIlhje5uPXxu86fJPZNSk2lpha0O4Z5B9e&#10;0RChIGjvakk8QVsr/nDVCGq109xfUN0kmnNBWcwBssnSN9k81cSwmAuQ40xPk/t/bund7sEiUYF2&#10;E4wUaUCjR0ZrX2v2HcEZELQ3rgC7J/Ngu52DZcj2wG0TfiEPdIikHntS2cEjCodZNh3lY+Cewt04&#10;/5ineXCavKKNdf4L0w0KixJbEC1ySXa3zremJ5OO4molpERcCqgYBXWFkdX+Rfg6MgYxWy0c4CPC&#10;IaOBtDQeO7tZL6RFOwI1cTX+PF3EMoAHbdy5dT5J0wFEtpyPL5ddCr8jRsOIyXi5nK4GERmEGAyS&#10;5lfjT2eQ+LouHSkUIqG/gFRHiWRBvWBLCi8kA/k61qCuI1PAdtCwVS2u/FGyYC/VI+MgP+g0askJ&#10;jcd6egilTPmWTleTirWs5fHVrTSxVQMiahodBs8cFOp9dw6GfbduOvsAZbFve3Cnwd/APSJG1sr3&#10;4EYobYcyk5BVF7m1P5HUUhNYWuvqCM0BpdVSbehKQIXeEucfiIUxAfzD6PP38OFS70usuxVGtbY/&#10;h86DPXQv3GK0h7FTYvdjSyxUsPyqoESn2WQS5lTcTPKPI9jY85v1+Y3aNgsNVZxBIRgal8Hey9OS&#10;W928wISch6hwRRSF2CWm3p42C9+OQ5ixlM3n0QxmkyH+Vj0Zemqm0IHPhxdiTdemHhr8Tp9GFCne&#10;dGtrG/RQer71motYlK+8dnzDXIuF083gMDjP99Hq9Z9i9gsAAP//AwBQSwMEFAAGAAgAAAAhABQr&#10;wuXeAAAACQEAAA8AAABkcnMvZG93bnJldi54bWxMj8FOwzAMhu9IvENkJG4sbZnWtTSdYBKCIwwk&#10;OKaN11Q0TtVkW/f2mBO72fKn//9cbWY3iCNOofekIF0kIJBab3rqFHx+PN+tQYSoyejBEyo4Y4BN&#10;fX1V6dL4E73jcRc7wSEUSq3AxjiWUobWotNh4Uckvu395HTkdeqkmfSJw90gsyRZSad74garR9xa&#10;bH92B6fgy2Ruv12+9Eubu4byp++3c/Oq1O3N/PgAIuIc/2H402d1qNmp8QcyQQwK1mmaMaqAa0Aw&#10;UBQFD42CfHUPsq7k5Qf1LwAAAP//AwBQSwECLQAUAAYACAAAACEAtoM4kv4AAADhAQAAEwAAAAAA&#10;AAAAAAAAAAAAAAAAW0NvbnRlbnRfVHlwZXNdLnhtbFBLAQItABQABgAIAAAAIQA4/SH/1gAAAJQB&#10;AAALAAAAAAAAAAAAAAAAAC8BAABfcmVscy8ucmVsc1BLAQItABQABgAIAAAAIQBWWW+M7gIAAHEG&#10;AAAOAAAAAAAAAAAAAAAAAC4CAABkcnMvZTJvRG9jLnhtbFBLAQItABQABgAIAAAAIQAUK8Ll3gAA&#10;AAkBAAAPAAAAAAAAAAAAAAAAAEgFAABkcnMvZG93bnJldi54bWxQSwUGAAAAAAQABADzAAAAUwYA&#10;AAAA&#10;" fillcolor="#83e9c0" strokecolor="#1f4d78 [1604]" strokeweight="1pt">
                <v:fill color2="#10583b" rotate="t" angle="90" colors="0 #83e9c0;15729f #43dd9f;35389f #1da36d;1 #10583b" focus="100%" type="gradient"/>
                <w10:wrap type="tight"/>
              </v:rect>
            </w:pict>
          </mc:Fallback>
        </mc:AlternateContent>
      </w:r>
    </w:p>
    <w:p w:rsidR="004730E5" w:rsidRPr="004730E5" w:rsidRDefault="004730E5" w:rsidP="004730E5"/>
    <w:p w:rsidR="004730E5" w:rsidRPr="004730E5" w:rsidRDefault="004730E5" w:rsidP="004730E5">
      <w:pPr>
        <w:tabs>
          <w:tab w:val="left" w:pos="1640"/>
        </w:tabs>
      </w:pPr>
      <w:r>
        <w:tab/>
      </w:r>
    </w:p>
    <w:p w:rsidR="004730E5" w:rsidRPr="004730E5" w:rsidRDefault="004730E5" w:rsidP="004730E5"/>
    <w:p w:rsidR="004730E5" w:rsidRPr="004730E5" w:rsidRDefault="00C96E54" w:rsidP="004730E5">
      <w:r>
        <w:rPr>
          <w:noProof/>
          <w:lang w:eastAsia="nl-NL"/>
        </w:rPr>
        <w:drawing>
          <wp:anchor distT="0" distB="0" distL="114300" distR="114300" simplePos="0" relativeHeight="251688960" behindDoc="1" locked="0" layoutInCell="1" allowOverlap="1">
            <wp:simplePos x="0" y="0"/>
            <wp:positionH relativeFrom="column">
              <wp:posOffset>4398010</wp:posOffset>
            </wp:positionH>
            <wp:positionV relativeFrom="paragraph">
              <wp:posOffset>280035</wp:posOffset>
            </wp:positionV>
            <wp:extent cx="1959610" cy="1581785"/>
            <wp:effectExtent l="152400" t="152400" r="364490" b="361315"/>
            <wp:wrapNone/>
            <wp:docPr id="18" name="Afbeelding 18" descr="C:\Users\soso-tje\AppData\Local\Microsoft\Windows\INetCacheContent.Word\Koi karper-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so-tje\AppData\Local\Microsoft\Windows\INetCacheContent.Word\Koi karper-zij.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9610" cy="15817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7DE9">
        <w:rPr>
          <w:noProof/>
          <w:lang w:eastAsia="nl-NL"/>
        </w:rPr>
        <w:drawing>
          <wp:anchor distT="0" distB="0" distL="114300" distR="114300" simplePos="0" relativeHeight="251689984" behindDoc="1" locked="0" layoutInCell="1" allowOverlap="1">
            <wp:simplePos x="0" y="0"/>
            <wp:positionH relativeFrom="column">
              <wp:posOffset>2483789</wp:posOffset>
            </wp:positionH>
            <wp:positionV relativeFrom="paragraph">
              <wp:posOffset>268605</wp:posOffset>
            </wp:positionV>
            <wp:extent cx="1574165" cy="1602105"/>
            <wp:effectExtent l="152400" t="152400" r="368935" b="360045"/>
            <wp:wrapNone/>
            <wp:docPr id="13" name="Afbeelding 13" descr="C:\Users\soso-tje\AppData\Local\Microsoft\Windows\INetCacheContent.Word\Koi kar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so-tje\AppData\Local\Microsoft\Windows\INetCacheContent.Word\Koi karp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4165" cy="16021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7DE9">
        <w:rPr>
          <w:noProof/>
          <w:lang w:eastAsia="nl-NL"/>
        </w:rPr>
        <w:drawing>
          <wp:anchor distT="0" distB="0" distL="114300" distR="114300" simplePos="0" relativeHeight="251691008" behindDoc="1" locked="0" layoutInCell="1" allowOverlap="1">
            <wp:simplePos x="0" y="0"/>
            <wp:positionH relativeFrom="column">
              <wp:posOffset>-578816</wp:posOffset>
            </wp:positionH>
            <wp:positionV relativeFrom="paragraph">
              <wp:posOffset>314960</wp:posOffset>
            </wp:positionV>
            <wp:extent cx="2687320" cy="1512570"/>
            <wp:effectExtent l="152400" t="152400" r="360680" b="354330"/>
            <wp:wrapNone/>
            <wp:docPr id="8" name="Afbeelding 8" descr="C:\Users\soso-tje\AppData\Local\Microsoft\Windows\INetCacheContent.Word\Fli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so-tje\AppData\Local\Microsoft\Windows\INetCacheContent.Word\Flipp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7320" cy="1512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730E5" w:rsidRPr="004730E5">
        <w:t xml:space="preserve"> </w:t>
      </w:r>
    </w:p>
    <w:p w:rsidR="004730E5" w:rsidRDefault="004730E5" w:rsidP="004730E5"/>
    <w:p w:rsidR="009E4FA9" w:rsidRPr="004730E5" w:rsidRDefault="009E4FA9" w:rsidP="004730E5">
      <w:pPr>
        <w:ind w:firstLine="708"/>
      </w:pPr>
    </w:p>
    <w:p w:rsidR="009E4FA9" w:rsidRDefault="009E4FA9" w:rsidP="00484D4E">
      <w:pPr>
        <w:pStyle w:val="Geenafstand"/>
      </w:pPr>
    </w:p>
    <w:p w:rsidR="009E4FA9" w:rsidRDefault="009E4FA9" w:rsidP="00484D4E">
      <w:pPr>
        <w:pStyle w:val="Geenafstand"/>
      </w:pPr>
    </w:p>
    <w:p w:rsidR="009E4FA9" w:rsidRDefault="009E4FA9" w:rsidP="00484D4E">
      <w:pPr>
        <w:pStyle w:val="Geenafstand"/>
      </w:pPr>
    </w:p>
    <w:p w:rsidR="00A84944" w:rsidRDefault="00A84944" w:rsidP="00484D4E">
      <w:pPr>
        <w:pStyle w:val="Geenafstand"/>
      </w:pPr>
    </w:p>
    <w:p w:rsidR="00DD65C6" w:rsidRDefault="00DD65C6" w:rsidP="00484D4E">
      <w:pPr>
        <w:pStyle w:val="Geenafstand"/>
      </w:pPr>
    </w:p>
    <w:p w:rsidR="00DD65C6" w:rsidRDefault="00DD65C6" w:rsidP="00DD65C6">
      <w:pPr>
        <w:pStyle w:val="Geenafstand"/>
        <w:jc w:val="center"/>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917DE9" w:rsidP="00484D4E">
      <w:pPr>
        <w:pStyle w:val="Geenafstand"/>
      </w:pPr>
      <w:r>
        <w:rPr>
          <w:noProof/>
          <w:lang w:eastAsia="nl-NL"/>
        </w:rPr>
        <w:drawing>
          <wp:anchor distT="0" distB="0" distL="114300" distR="114300" simplePos="0" relativeHeight="251694080" behindDoc="1" locked="0" layoutInCell="1" allowOverlap="1">
            <wp:simplePos x="0" y="0"/>
            <wp:positionH relativeFrom="margin">
              <wp:posOffset>-579755</wp:posOffset>
            </wp:positionH>
            <wp:positionV relativeFrom="paragraph">
              <wp:posOffset>145746</wp:posOffset>
            </wp:positionV>
            <wp:extent cx="1760855" cy="2440940"/>
            <wp:effectExtent l="152400" t="152400" r="353695" b="359410"/>
            <wp:wrapNone/>
            <wp:docPr id="5" name="Afbeelding 5" descr="C:\Users\soso-tje\AppData\Local\Microsoft\Windows\INetCacheContent.Word\Box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so-tje\AppData\Local\Microsoft\Windows\INetCacheContent.Word\Box (2).jp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1760855" cy="2440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65C6" w:rsidRDefault="00917DE9" w:rsidP="00484D4E">
      <w:pPr>
        <w:pStyle w:val="Geenafstand"/>
      </w:pPr>
      <w:r>
        <w:rPr>
          <w:noProof/>
          <w:lang w:eastAsia="nl-NL"/>
        </w:rPr>
        <w:drawing>
          <wp:anchor distT="0" distB="0" distL="114300" distR="114300" simplePos="0" relativeHeight="251692032" behindDoc="1" locked="0" layoutInCell="1" allowOverlap="1">
            <wp:simplePos x="0" y="0"/>
            <wp:positionH relativeFrom="margin">
              <wp:posOffset>4883785</wp:posOffset>
            </wp:positionH>
            <wp:positionV relativeFrom="paragraph">
              <wp:posOffset>29541</wp:posOffset>
            </wp:positionV>
            <wp:extent cx="1473835" cy="2703195"/>
            <wp:effectExtent l="171450" t="171450" r="354965" b="363855"/>
            <wp:wrapNone/>
            <wp:docPr id="7" name="Afbeelding 7" descr="C:\Users\soso-tje\AppData\Local\Microsoft\Windows\INetCacheContent.Word\v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so-tje\AppData\Local\Microsoft\Windows\INetCacheContent.Word\vaa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840" t="17909" r="26597" b="6422"/>
                    <a:stretch/>
                  </pic:blipFill>
                  <pic:spPr bwMode="auto">
                    <a:xfrm>
                      <a:off x="0" y="0"/>
                      <a:ext cx="1473835" cy="2703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3056" behindDoc="1" locked="0" layoutInCell="1" allowOverlap="1">
            <wp:simplePos x="0" y="0"/>
            <wp:positionH relativeFrom="column">
              <wp:posOffset>1475740</wp:posOffset>
            </wp:positionH>
            <wp:positionV relativeFrom="paragraph">
              <wp:posOffset>10464</wp:posOffset>
            </wp:positionV>
            <wp:extent cx="3009900" cy="2256155"/>
            <wp:effectExtent l="152400" t="152400" r="361950" b="353695"/>
            <wp:wrapNone/>
            <wp:docPr id="6" name="Afbeelding 6" descr="C:\Users\soso-tje\AppData\Local\Microsoft\Windows\INetCacheContent.Word\Pin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so-tje\AppData\Local\Microsoft\Windows\INetCacheContent.Word\Pinbal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2561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DD65C6" w:rsidRDefault="00DD65C6" w:rsidP="00484D4E">
      <w:pPr>
        <w:pStyle w:val="Geenafstand"/>
      </w:pPr>
    </w:p>
    <w:p w:rsidR="00B147D1" w:rsidRDefault="00B147D1" w:rsidP="00484D4E">
      <w:pPr>
        <w:pStyle w:val="Geenafstand"/>
      </w:pPr>
    </w:p>
    <w:p w:rsidR="00B147D1" w:rsidRDefault="00B147D1" w:rsidP="00484D4E">
      <w:pPr>
        <w:pStyle w:val="Geenafstand"/>
      </w:pPr>
    </w:p>
    <w:p w:rsidR="00DD65C6" w:rsidRDefault="00DD65C6" w:rsidP="00484D4E">
      <w:pPr>
        <w:pStyle w:val="Geenafstand"/>
      </w:pPr>
    </w:p>
    <w:p w:rsidR="00DD65C6" w:rsidRDefault="00DD65C6" w:rsidP="00484D4E">
      <w:pPr>
        <w:pStyle w:val="Geenafstand"/>
      </w:pPr>
    </w:p>
    <w:p w:rsidR="00DD65C6" w:rsidRPr="00EE1591" w:rsidRDefault="00C96E54" w:rsidP="00C96E54">
      <w:pPr>
        <w:pStyle w:val="Kop1"/>
        <w:rPr>
          <w:rFonts w:ascii="Matura MT Script Capitals" w:hAnsi="Matura MT Script Capitals"/>
          <w:color w:val="538135" w:themeColor="accent6" w:themeShade="BF"/>
        </w:rPr>
      </w:pPr>
      <w:r w:rsidRPr="00EE1591">
        <w:rPr>
          <w:rFonts w:ascii="Matura MT Script Capitals" w:hAnsi="Matura MT Script Capitals"/>
          <w:color w:val="538135" w:themeColor="accent6" w:themeShade="BF"/>
        </w:rPr>
        <w:lastRenderedPageBreak/>
        <w:t>Opbouw flipperkast</w:t>
      </w:r>
    </w:p>
    <w:p w:rsidR="00C96E54" w:rsidRDefault="00C96E54" w:rsidP="00C96E54">
      <w:pPr>
        <w:pStyle w:val="Geenafstand"/>
      </w:pPr>
    </w:p>
    <w:p w:rsidR="00C96E54" w:rsidRPr="00C96E54" w:rsidRDefault="00C96E54" w:rsidP="00C96E54">
      <w:pPr>
        <w:pStyle w:val="Geenafstand"/>
      </w:pPr>
      <w:r>
        <w:t xml:space="preserve">Om te verduidelijken hoe de flipperkast eruit moet komen te zien, heb ik een </w:t>
      </w:r>
      <w:r w:rsidR="005F2563">
        <w:t>ontwerp gemaakt</w:t>
      </w:r>
      <w:r w:rsidR="00210F0D">
        <w:t>. Deze is hieronder afgebeeld met bijbehorende uitleg.</w:t>
      </w: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A102B9" w:rsidP="00210F0D">
      <w:pPr>
        <w:pStyle w:val="Geenafstand"/>
        <w:tabs>
          <w:tab w:val="left" w:pos="1715"/>
        </w:tabs>
      </w:pPr>
      <w:r>
        <w:rPr>
          <w:noProof/>
          <w:lang w:eastAsia="nl-NL"/>
        </w:rPr>
        <w:drawing>
          <wp:anchor distT="0" distB="0" distL="114300" distR="114300" simplePos="0" relativeHeight="251695104" behindDoc="0" locked="0" layoutInCell="1" allowOverlap="1">
            <wp:simplePos x="0" y="0"/>
            <wp:positionH relativeFrom="column">
              <wp:posOffset>2322830</wp:posOffset>
            </wp:positionH>
            <wp:positionV relativeFrom="paragraph">
              <wp:posOffset>161870</wp:posOffset>
            </wp:positionV>
            <wp:extent cx="3039745" cy="3776345"/>
            <wp:effectExtent l="0" t="0" r="8255" b="0"/>
            <wp:wrapThrough wrapText="bothSides">
              <wp:wrapPolygon edited="0">
                <wp:start x="0" y="0"/>
                <wp:lineTo x="0" y="21466"/>
                <wp:lineTo x="21523" y="21466"/>
                <wp:lineTo x="21523" y="0"/>
                <wp:lineTo x="0" y="0"/>
              </wp:wrapPolygon>
            </wp:wrapThrough>
            <wp:docPr id="24" name="Afbeelding 24" descr="C:\Users\soso-tje\AppData\Local\Microsoft\Windows\INetCacheContent.Word\20161023_23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so-tje\AppData\Local\Microsoft\Windows\INetCacheContent.Word\20161023_233850.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12102" b="18023"/>
                    <a:stretch/>
                  </pic:blipFill>
                  <pic:spPr bwMode="auto">
                    <a:xfrm>
                      <a:off x="0" y="0"/>
                      <a:ext cx="3039745" cy="3776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F0D">
        <w:tab/>
      </w:r>
    </w:p>
    <w:p w:rsidR="002D1A7E" w:rsidRDefault="002D1A7E" w:rsidP="00484D4E">
      <w:pPr>
        <w:pStyle w:val="Geenafstand"/>
      </w:pPr>
    </w:p>
    <w:p w:rsidR="00A102B9" w:rsidRDefault="00A102B9" w:rsidP="00484D4E">
      <w:pPr>
        <w:pStyle w:val="Geenafstand"/>
      </w:pPr>
      <w:r>
        <w:t>Draak</w:t>
      </w:r>
    </w:p>
    <w:p w:rsidR="00A102B9" w:rsidRDefault="00A102B9" w:rsidP="00A102B9">
      <w:pPr>
        <w:pStyle w:val="Geenafstand"/>
        <w:numPr>
          <w:ilvl w:val="0"/>
          <w:numId w:val="6"/>
        </w:numPr>
      </w:pPr>
      <w:r>
        <w:rPr>
          <w:noProof/>
          <w:lang w:eastAsia="nl-NL"/>
        </w:rPr>
        <mc:AlternateContent>
          <mc:Choice Requires="wps">
            <w:drawing>
              <wp:anchor distT="0" distB="0" distL="114300" distR="114300" simplePos="0" relativeHeight="251696128" behindDoc="0" locked="0" layoutInCell="1" allowOverlap="1">
                <wp:simplePos x="0" y="0"/>
                <wp:positionH relativeFrom="column">
                  <wp:posOffset>1151641</wp:posOffset>
                </wp:positionH>
                <wp:positionV relativeFrom="paragraph">
                  <wp:posOffset>48177</wp:posOffset>
                </wp:positionV>
                <wp:extent cx="1351721" cy="0"/>
                <wp:effectExtent l="0" t="0" r="20320" b="19050"/>
                <wp:wrapNone/>
                <wp:docPr id="25" name="Rechte verbindingslijn 25"/>
                <wp:cNvGraphicFramePr/>
                <a:graphic xmlns:a="http://schemas.openxmlformats.org/drawingml/2006/main">
                  <a:graphicData uri="http://schemas.microsoft.com/office/word/2010/wordprocessingShape">
                    <wps:wsp>
                      <wps:cNvCnPr/>
                      <wps:spPr>
                        <a:xfrm>
                          <a:off x="0" y="0"/>
                          <a:ext cx="13517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F8389" id="Rechte verbindingslijn 2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pt,3.8pt" to="197.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uuuQEAAL0DAAAOAAAAZHJzL2Uyb0RvYy54bWysU01v2zAMvQ/YfxB0X2xnaDcYcXJosV2K&#10;NejWH6DIVKxNX6C02Pn3o5TELdphGIZdaFF6j+Qj6dVmsoYdAKP2ruPNouYMnPS9dvuOP3779O4j&#10;ZzEJ1wvjHXT8CJFv1m/frMbQwtIP3vSAjIK42I6h40NKoa2qKAewIi58AEePyqMViVzcVz2KkaJb&#10;Uy3r+roaPfYBvYQY6fb29MjXJb5SINO9UhESMx2n2lKxWOwu22q9Eu0eRRi0PJch/qEKK7SjpHOo&#10;W5EE+4n6VSirJfroVVpIbyuvlJZQNJCapn6h5usgAhQt1JwY5jbF/xdWfjlskem+48srzpywNKMH&#10;kEOCPNWddnmS0ejvjhGAujWG2BLpxm3x7MWwxSx9Umjzl0SxqXT4OHcYpsQkXTbvr5oPy4YzeXmr&#10;nogBY/oM3rJ86LjRLosXrTjcxUTJCHqBkJMLOaUup3Q0kMHGPYAiQTlZYZdVghuD7CBoCfofTZZB&#10;sQoyU5Q2ZibVfyadsZkGZb3+ljijS0bv0ky02nn8XdY0XUpVJ/xF9Ulrlr3z/bEMorSDdqQoO+9z&#10;XsLnfqE//XXrXwAAAP//AwBQSwMEFAAGAAgAAAAhAMrVaRrbAAAABwEAAA8AAABkcnMvZG93bnJl&#10;di54bWxMjstOwzAURPdI/IN1kdhRpw+FEuJUVSWE2CCawt6Nb52AH5HtpOHvubApy6MZzZxyM1nD&#10;Rgyx807AfJYBQ9d41Tkt4P3wdLcGFpN0ShrvUMA3RthU11elLJQ/uz2OddKMRlwspIA2pb7gPDYt&#10;WhlnvkdH2ckHKxNh0FwFeaZxa/giy3JuZefooZU97lpsvurBCjAvYfzQO72Nw/M+rz/fTovXwyjE&#10;7c20fQSWcEqXMvzqkzpU5HT0g1ORGeL1fEVVAfc5MMqXD6slsOMf86rk//2rHwAAAP//AwBQSwEC&#10;LQAUAAYACAAAACEAtoM4kv4AAADhAQAAEwAAAAAAAAAAAAAAAAAAAAAAW0NvbnRlbnRfVHlwZXNd&#10;LnhtbFBLAQItABQABgAIAAAAIQA4/SH/1gAAAJQBAAALAAAAAAAAAAAAAAAAAC8BAABfcmVscy8u&#10;cmVsc1BLAQItABQABgAIAAAAIQAL1NuuuQEAAL0DAAAOAAAAAAAAAAAAAAAAAC4CAABkcnMvZTJv&#10;RG9jLnhtbFBLAQItABQABgAIAAAAIQDK1Wka2wAAAAcBAAAPAAAAAAAAAAAAAAAAABMEAABkcnMv&#10;ZG93bnJldi54bWxQSwUGAAAAAAQABADzAAAAGwUAAAAA&#10;" strokecolor="black [3200]" strokeweight=".5pt">
                <v:stroke joinstyle="miter"/>
              </v:line>
            </w:pict>
          </mc:Fallback>
        </mc:AlternateContent>
      </w:r>
      <w:r>
        <w:t>Rollovers</w:t>
      </w:r>
    </w:p>
    <w:p w:rsidR="00A102B9" w:rsidRDefault="00A102B9" w:rsidP="00A102B9">
      <w:pPr>
        <w:pStyle w:val="Geenafstand"/>
      </w:pPr>
    </w:p>
    <w:p w:rsidR="00A102B9" w:rsidRDefault="00A102B9" w:rsidP="00A102B9">
      <w:pPr>
        <w:pStyle w:val="Geenafstand"/>
      </w:pPr>
    </w:p>
    <w:p w:rsidR="00A102B9" w:rsidRDefault="00A102B9" w:rsidP="00A102B9">
      <w:pPr>
        <w:pStyle w:val="Geenafstand"/>
      </w:pPr>
      <w:r>
        <w:rPr>
          <w:noProof/>
          <w:lang w:eastAsia="nl-NL"/>
        </w:rPr>
        <mc:AlternateContent>
          <mc:Choice Requires="wps">
            <w:drawing>
              <wp:anchor distT="0" distB="0" distL="114300" distR="114300" simplePos="0" relativeHeight="251697152" behindDoc="0" locked="0" layoutInCell="1" allowOverlap="1">
                <wp:simplePos x="0" y="0"/>
                <wp:positionH relativeFrom="column">
                  <wp:posOffset>1079445</wp:posOffset>
                </wp:positionH>
                <wp:positionV relativeFrom="paragraph">
                  <wp:posOffset>104637</wp:posOffset>
                </wp:positionV>
                <wp:extent cx="2353034" cy="7951"/>
                <wp:effectExtent l="0" t="0" r="28575" b="30480"/>
                <wp:wrapNone/>
                <wp:docPr id="26" name="Rechte verbindingslijn 26"/>
                <wp:cNvGraphicFramePr/>
                <a:graphic xmlns:a="http://schemas.openxmlformats.org/drawingml/2006/main">
                  <a:graphicData uri="http://schemas.microsoft.com/office/word/2010/wordprocessingShape">
                    <wps:wsp>
                      <wps:cNvCnPr/>
                      <wps:spPr>
                        <a:xfrm flipV="1">
                          <a:off x="0" y="0"/>
                          <a:ext cx="2353034"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1EACA" id="Rechte verbindingslijn 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8.25pt" to="270.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YZxQEAAMoDAAAOAAAAZHJzL2Uyb0RvYy54bWysU02P0zAQvSPxHyzfadKWXdio6R52BRcE&#10;1S7s3XXGjcFfGpsm/feMnTYgPiSEuFix/d6bec+Tze1oDTsCRu1dy5eLmjNw0nfaHVr+6eObF685&#10;i0m4ThjvoOUniPx2+/zZZggNrHzvTQfISMTFZggt71MKTVVF2YMVceEDOLpUHq1ItMVD1aEYSN2a&#10;alXX19XgsQvoJcRIp/fTJd8WfaVApg9KRUjMtJx6S2XFsu7zWm03ojmgCL2W5zbEP3RhhXZUdJa6&#10;F0mwr6h/kbJaoo9epYX0tvJKaQnFA7lZ1j+5eexFgOKFwolhjin+P1n5/rhDpruWr645c8LSGz2A&#10;7BPkV91rl18yGv3ZMQJQWkOIDZHu3A7Puxh2mK2PCi1TRocnGoQSBtljY8n6NGcNY2KSDlfrq3W9&#10;fsmZpLtXN1fLLF5NKlktYExvwVuWP1putMtJiEYc38U0QS8Q4uWupj7KVzoZyGDjHkCRO6o3dVTm&#10;Cu4MsqOgiei+XMoWZKYobcxMqkvJP5LO2EyDMmt/S5zRpaJ3aSZa7Tz+rmoaL62qCX9xPXnNtve+&#10;O5VXKXHQwJRAz8OdJ/LHfaF//wW33wAAAP//AwBQSwMEFAAGAAgAAAAhANzK8B/aAAAACQEAAA8A&#10;AABkcnMvZG93bnJldi54bWxMj8FOwzAQRO9I/IO1SNyoDSJpFeJUpRLiTNtLb5t4SSLidYjdNvw9&#10;2xPcdjSj2TflevaDOtMU+8AWHhcGFHETXM+thcP+7WEFKiZkh0NgsvBDEdbV7U2JhQsX/qDzLrVK&#10;SjgWaKFLaSy0jk1HHuMijMTifYbJYxI5tdpNeJFyP+gnY3LtsWf50OFI246ar93JW9i/ezPXqd8S&#10;fy/N5via5XzMrL2/mzcvoBLN6S8MV3xBh0qY6nBiF9UgemlkS5Ijz0BJIHs2Oaj66qxAV6X+v6D6&#10;BQAA//8DAFBLAQItABQABgAIAAAAIQC2gziS/gAAAOEBAAATAAAAAAAAAAAAAAAAAAAAAABbQ29u&#10;dGVudF9UeXBlc10ueG1sUEsBAi0AFAAGAAgAAAAhADj9If/WAAAAlAEAAAsAAAAAAAAAAAAAAAAA&#10;LwEAAF9yZWxzLy5yZWxzUEsBAi0AFAAGAAgAAAAhAEILVhnFAQAAygMAAA4AAAAAAAAAAAAAAAAA&#10;LgIAAGRycy9lMm9Eb2MueG1sUEsBAi0AFAAGAAgAAAAhANzK8B/aAAAACQEAAA8AAAAAAAAAAAAA&#10;AAAAHwQAAGRycy9kb3ducmV2LnhtbFBLBQYAAAAABAAEAPMAAAAmBQAAAAA=&#10;" strokecolor="black [3200]" strokeweight=".5pt">
                <v:stroke joinstyle="miter"/>
              </v:line>
            </w:pict>
          </mc:Fallback>
        </mc:AlternateContent>
      </w:r>
      <w:r>
        <w:t>Vaas met bloem</w:t>
      </w:r>
    </w:p>
    <w:p w:rsidR="00A102B9" w:rsidRDefault="00A102B9" w:rsidP="00A102B9">
      <w:pPr>
        <w:pStyle w:val="Geenafstand"/>
        <w:numPr>
          <w:ilvl w:val="0"/>
          <w:numId w:val="6"/>
        </w:numPr>
      </w:pPr>
      <w:r>
        <w:t>Bumper</w:t>
      </w:r>
    </w:p>
    <w:p w:rsidR="00A102B9" w:rsidRDefault="00A102B9" w:rsidP="00A102B9">
      <w:pPr>
        <w:pStyle w:val="Geenafstand"/>
      </w:pPr>
    </w:p>
    <w:p w:rsidR="00A102B9" w:rsidRDefault="00A102B9" w:rsidP="00A102B9">
      <w:pPr>
        <w:pStyle w:val="Geenafstand"/>
      </w:pPr>
      <w:r>
        <w:t>Muur (Chinese muur)</w:t>
      </w:r>
    </w:p>
    <w:p w:rsidR="00A102B9" w:rsidRDefault="00A102B9" w:rsidP="00A102B9">
      <w:pPr>
        <w:pStyle w:val="Geenafstand"/>
        <w:numPr>
          <w:ilvl w:val="0"/>
          <w:numId w:val="6"/>
        </w:numPr>
      </w:pPr>
      <w:r>
        <w:rPr>
          <w:noProof/>
          <w:lang w:eastAsia="nl-NL"/>
        </w:rPr>
        <mc:AlternateContent>
          <mc:Choice Requires="wps">
            <w:drawing>
              <wp:anchor distT="0" distB="0" distL="114300" distR="114300" simplePos="0" relativeHeight="251698176" behindDoc="0" locked="0" layoutInCell="1" allowOverlap="1">
                <wp:simplePos x="0" y="0"/>
                <wp:positionH relativeFrom="column">
                  <wp:posOffset>1342472</wp:posOffset>
                </wp:positionH>
                <wp:positionV relativeFrom="paragraph">
                  <wp:posOffset>8614</wp:posOffset>
                </wp:positionV>
                <wp:extent cx="1288111" cy="0"/>
                <wp:effectExtent l="0" t="0" r="26670" b="19050"/>
                <wp:wrapNone/>
                <wp:docPr id="27" name="Rechte verbindingslijn 27"/>
                <wp:cNvGraphicFramePr/>
                <a:graphic xmlns:a="http://schemas.openxmlformats.org/drawingml/2006/main">
                  <a:graphicData uri="http://schemas.microsoft.com/office/word/2010/wordprocessingShape">
                    <wps:wsp>
                      <wps:cNvCnPr/>
                      <wps:spPr>
                        <a:xfrm>
                          <a:off x="0" y="0"/>
                          <a:ext cx="12881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F711F" id="Rechte verbindingslijn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pt,.7pt" to="207.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l6uAEAAL0DAAAOAAAAZHJzL2Uyb0RvYy54bWysU01v2zAMvRfYfxB0X2znsAZGnB5abJdh&#10;DfrxAxSZirXpC5QaO/++lJK4QzcMw7ALLUrvkXwkvb6ZrGEHwKi963izqDkDJ32v3b7jz0+fP644&#10;i0m4XhjvoONHiPxm8+FqPYYWln7wpgdkFMTFdgwdH1IKbVVFOYAVceEDOHpUHq1I5OK+6lGMFN2a&#10;alnXn6rRYx/QS4iRbu9Oj3xT4isFMt0rFSEx03GqLRWLxe6yrTZr0e5RhEHLcxniH6qwQjtKOoe6&#10;E0mwF9S/hLJaoo9epYX0tvJKaQlFA6lp6ndqHgcRoGih5sQwtyn+v7Dy22GLTPcdX15z5oSlGT2A&#10;HBLkqe60y5OMRn93jADUrTHElki3botnL4YtZumTQpu/JIpNpcPHucMwJSbpslmuVk3TcCYvb9Ub&#10;MWBMX8Bblg8dN9pl8aIVh68xUTKCXiDk5EJOqcspHQ1ksHEPoEhQTlbYZZXg1iA7CFqC/keTZVCs&#10;gswUpY2ZSfWfSWdspkFZr78lzuiS0bs0E612Hn+XNU2XUtUJf1F90ppl73x/LIMo7aAdKcrO+5yX&#10;8Ge/0N/+us0rAAAA//8DAFBLAwQUAAYACAAAACEAMPJpB9oAAAAHAQAADwAAAGRycy9kb3ducmV2&#10;LnhtbEyOTUvDQBRF94L/YXiCOztJDEViJqUURNyITXU/zbxOovMRZiZp/Pc+3djV43Iu9516s1jD&#10;Zgxx8E5AvsqAoeu8GpwW8H54unsAFpN0ShrvUMA3Rtg011e1rJQ/uz3ObdKMRlyspIA+pbHiPHY9&#10;WhlXfkRH7OSDlYli0FwFeaZxa3iRZWtu5eDoQy9H3PXYfbWTFWBewvyhd3obp+f9uv18OxWvh1mI&#10;25tl+wgs4ZL+y/CrT+rQkNPRT05FZgQUeV5SlQAd4mVe3gM7/mXe1PzSv/kBAAD//wMAUEsBAi0A&#10;FAAGAAgAAAAhALaDOJL+AAAA4QEAABMAAAAAAAAAAAAAAAAAAAAAAFtDb250ZW50X1R5cGVzXS54&#10;bWxQSwECLQAUAAYACAAAACEAOP0h/9YAAACUAQAACwAAAAAAAAAAAAAAAAAvAQAAX3JlbHMvLnJl&#10;bHNQSwECLQAUAAYACAAAACEAvUE5ergBAAC9AwAADgAAAAAAAAAAAAAAAAAuAgAAZHJzL2Uyb0Rv&#10;Yy54bWxQSwECLQAUAAYACAAAACEAMPJpB9oAAAAHAQAADwAAAAAAAAAAAAAAAAASBAAAZHJzL2Rv&#10;d25yZXYueG1sUEsFBgAAAAAEAAQA8wAAABkFAAAAAA==&#10;" strokecolor="black [3200]" strokeweight=".5pt">
                <v:stroke joinstyle="miter"/>
              </v:line>
            </w:pict>
          </mc:Fallback>
        </mc:AlternateContent>
      </w:r>
      <w:r>
        <w:t>Randen</w:t>
      </w:r>
    </w:p>
    <w:p w:rsidR="00A102B9" w:rsidRDefault="00A102B9" w:rsidP="00A102B9">
      <w:pPr>
        <w:pStyle w:val="Geenafstand"/>
      </w:pPr>
    </w:p>
    <w:p w:rsidR="00A102B9" w:rsidRDefault="00A102B9" w:rsidP="00A102B9">
      <w:pPr>
        <w:pStyle w:val="Geenafstand"/>
      </w:pPr>
      <w:r>
        <w:rPr>
          <w:noProof/>
          <w:lang w:eastAsia="nl-NL"/>
        </w:rPr>
        <mc:AlternateContent>
          <mc:Choice Requires="wps">
            <w:drawing>
              <wp:anchor distT="0" distB="0" distL="114300" distR="114300" simplePos="0" relativeHeight="251699200" behindDoc="0" locked="0" layoutInCell="1" allowOverlap="1">
                <wp:simplePos x="0" y="0"/>
                <wp:positionH relativeFrom="column">
                  <wp:posOffset>1088030</wp:posOffset>
                </wp:positionH>
                <wp:positionV relativeFrom="paragraph">
                  <wp:posOffset>168882</wp:posOffset>
                </wp:positionV>
                <wp:extent cx="1995777" cy="7952"/>
                <wp:effectExtent l="0" t="0" r="24130" b="30480"/>
                <wp:wrapNone/>
                <wp:docPr id="28" name="Rechte verbindingslijn 28"/>
                <wp:cNvGraphicFramePr/>
                <a:graphic xmlns:a="http://schemas.openxmlformats.org/drawingml/2006/main">
                  <a:graphicData uri="http://schemas.microsoft.com/office/word/2010/wordprocessingShape">
                    <wps:wsp>
                      <wps:cNvCnPr/>
                      <wps:spPr>
                        <a:xfrm flipV="1">
                          <a:off x="0" y="0"/>
                          <a:ext cx="1995777"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5B99" id="Rechte verbindingslijn 2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3.3pt" to="242.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ewwEAAMoDAAAOAAAAZHJzL2Uyb0RvYy54bWysU02P0zAQvSPxHyzfadJKS2nUdA+7gguC&#10;amG5u864MfhLY9Ok/56x0wYEaLVCXCx/zHsz7814eztaw06AUXvX8uWi5gyc9J12x5Y/fn776g1n&#10;MQnXCeMdtPwMkd/uXr7YDqGBle+96QAZkbjYDKHlfUqhqaooe7AiLnwAR4/KoxWJjnisOhQDsVtT&#10;rer6dTV47AJ6CTHS7f30yHeFXymQ6aNSERIzLafaUlmxrIe8VrutaI4oQq/lpQzxD1VYoR0lnanu&#10;RRLsO+o/qKyW6KNXaSG9rbxSWkLRQGqW9W9qPvUiQNFC5sQw2xT/H638cNoj013LV9QpJyz16AFk&#10;nyB39aBd7mQ0+qtjFEBuDSE2BLpze7ycYthjlj4qtEwZHb7QIBQzSB4bi9fn2WsYE5N0udxsbtbr&#10;NWeS3tabm1UmryaWzBYwpnfgLcublhvtshOiEaf3MU2h1xDC5aqmOsounQ3kYOMeQJG6nK+gy1zB&#10;nUF2EjQR3bflJW2JzBCljZlB9dOgS2yGQZm15wLn6JLRuzQDrXYe/5Y1jddS1RR/VT1pzbIPvjuX&#10;rhQ7aGCKoZfhzhP567nAf37B3Q8AAAD//wMAUEsDBBQABgAIAAAAIQAGnlqF3AAAAAkBAAAPAAAA&#10;ZHJzL2Rvd25yZXYueG1sTI9BT8MwDIXvSPsPkSdxY8kGbUdpOm2TEGc2LruljWkrGqdrsq38e8wJ&#10;bn720/P3is3kenHFMXSeNCwXCgRS7W1HjYaP4+vDGkSIhqzpPaGGbwywKWd3hcmtv9E7Xg+xERxC&#10;ITca2hiHXMpQt+hMWPgBiW+ffnQmshwbaUdz43DXy5VSqXSmI/7QmgH3LdZfh4vTcHxzaqpit0c6&#10;Z2p72iUpnRKt7+fT9gVExCn+meEXn9GhZKbKX8gG0bPOlo9s1bBKUxBseFonPFS8yJ5BloX836D8&#10;AQAA//8DAFBLAQItABQABgAIAAAAIQC2gziS/gAAAOEBAAATAAAAAAAAAAAAAAAAAAAAAABbQ29u&#10;dGVudF9UeXBlc10ueG1sUEsBAi0AFAAGAAgAAAAhADj9If/WAAAAlAEAAAsAAAAAAAAAAAAAAAAA&#10;LwEAAF9yZWxzLy5yZWxzUEsBAi0AFAAGAAgAAAAhALX98B7DAQAAygMAAA4AAAAAAAAAAAAAAAAA&#10;LgIAAGRycy9lMm9Eb2MueG1sUEsBAi0AFAAGAAgAAAAhAAaeWoXcAAAACQEAAA8AAAAAAAAAAAAA&#10;AAAAHQQAAGRycy9kb3ducmV2LnhtbFBLBQYAAAAABAAEAPMAAAAmBQAAAAA=&#10;" strokecolor="black [3200]" strokeweight=".5pt">
                <v:stroke joinstyle="miter"/>
              </v:line>
            </w:pict>
          </mc:Fallback>
        </mc:AlternateContent>
      </w:r>
      <w:r>
        <w:t>Vis (koi karper)</w:t>
      </w:r>
    </w:p>
    <w:p w:rsidR="00A102B9" w:rsidRDefault="00A102B9" w:rsidP="00A102B9">
      <w:pPr>
        <w:pStyle w:val="Geenafstand"/>
        <w:numPr>
          <w:ilvl w:val="0"/>
          <w:numId w:val="6"/>
        </w:numPr>
      </w:pPr>
      <w:r>
        <w:t>Slingshot</w:t>
      </w:r>
    </w:p>
    <w:p w:rsidR="00A102B9" w:rsidRDefault="00A102B9" w:rsidP="00A102B9">
      <w:pPr>
        <w:pStyle w:val="Geenafstand"/>
      </w:pPr>
    </w:p>
    <w:p w:rsidR="00A102B9" w:rsidRDefault="00A102B9" w:rsidP="00A102B9">
      <w:pPr>
        <w:pStyle w:val="Geenafstand"/>
      </w:pPr>
    </w:p>
    <w:p w:rsidR="00A102B9" w:rsidRDefault="00A102B9" w:rsidP="00A102B9">
      <w:pPr>
        <w:pStyle w:val="Geenafstand"/>
      </w:pPr>
      <w:r>
        <w:rPr>
          <w:noProof/>
          <w:lang w:eastAsia="nl-NL"/>
        </w:rPr>
        <mc:AlternateContent>
          <mc:Choice Requires="wps">
            <w:drawing>
              <wp:anchor distT="0" distB="0" distL="114300" distR="114300" simplePos="0" relativeHeight="251700224" behindDoc="0" locked="0" layoutInCell="1" allowOverlap="1">
                <wp:simplePos x="0" y="0"/>
                <wp:positionH relativeFrom="column">
                  <wp:posOffset>579147</wp:posOffset>
                </wp:positionH>
                <wp:positionV relativeFrom="paragraph">
                  <wp:posOffset>83571</wp:posOffset>
                </wp:positionV>
                <wp:extent cx="2592125" cy="0"/>
                <wp:effectExtent l="0" t="0" r="36830" b="19050"/>
                <wp:wrapNone/>
                <wp:docPr id="29" name="Rechte verbindingslijn 29"/>
                <wp:cNvGraphicFramePr/>
                <a:graphic xmlns:a="http://schemas.openxmlformats.org/drawingml/2006/main">
                  <a:graphicData uri="http://schemas.microsoft.com/office/word/2010/wordprocessingShape">
                    <wps:wsp>
                      <wps:cNvCnPr/>
                      <wps:spPr>
                        <a:xfrm flipV="1">
                          <a:off x="0" y="0"/>
                          <a:ext cx="259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4EB20" id="Rechte verbindingslijn 2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6.6pt" to="249.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4hwwEAAMcDAAAOAAAAZHJzL2Uyb0RvYy54bWysU02P0zAQvSPtf7B83yaNtIiNmu5hV3BB&#10;UC2wd9cZNwZ/aWya9N8zdtqwWkBCiIuVsd97M29msrmbrGFHwKi96/h6VXMGTvpeu0PHv3x+e/2G&#10;s5iE64XxDjp+gsjvtlevNmNoofGDNz0gIxEX2zF0fEgptFUV5QBWxJUP4OhRebQiUYiHqkcxkro1&#10;VVPXr6vRYx/QS4iRbh/mR74t+kqBTB+VipCY6TjVlsqJ5dzns9puRHtAEQYtz2WIf6jCCu0o6SL1&#10;IJJg31H/ImW1RB+9SivpbeWV0hKKB3Kzrl+4+TSIAMULNSeGpU3x/8nKD8cdMt13vLnlzAlLM3oE&#10;OSTIU91rlycZjf7qGAGoW2OILZHu3Q7PUQw7zNYnhZYpo8MTLUJpBtljU+n1aek1TIlJumxubpt1&#10;c8OZvLxVs0SWChjTO/CW5Y+OG+1yG0Qrju9jorQEvUAoyCXNRZSvdDKQwcY9giJrlGwupywV3Btk&#10;R0Hr0H9bZ0OkVZCZorQxC6kuKf9IOmMzDcqi/S1xQZeM3qWFaLXz+LusabqUqmb8xfXsNdve+/5U&#10;RlLaQdtSnJ03O6/j87jQf/5/2x8AAAD//wMAUEsDBBQABgAIAAAAIQB9f4n92wAAAAgBAAAPAAAA&#10;ZHJzL2Rvd25yZXYueG1sTI9Bb8IwDIXvk/YfIiPtNhIYsLU0RQxp2hnYhVvamLaicbomQPfv54kD&#10;O1l+7+n5c7YaXCsu2IfGk4bJWIFAKr1tqNLwtf94fgMRoiFrWk+o4QcDrPLHh8yk1l9pi5ddrASX&#10;UEiNhjrGLpUylDU6E8a+Q2Lv6HtnIq99JW1vrlzuWjlVaiGdaYgv1KbDTY3laXd2GvafTg1FbDZI&#10;369qfXifL+gw1/ppNKyXICIO8R6GP3xGh5yZCn8mG0SrIZlMOcn6C0/2Z0kyA1HcBJln8v8D+S8A&#10;AAD//wMAUEsBAi0AFAAGAAgAAAAhALaDOJL+AAAA4QEAABMAAAAAAAAAAAAAAAAAAAAAAFtDb250&#10;ZW50X1R5cGVzXS54bWxQSwECLQAUAAYACAAAACEAOP0h/9YAAACUAQAACwAAAAAAAAAAAAAAAAAv&#10;AQAAX3JlbHMvLnJlbHNQSwECLQAUAAYACAAAACEAQdE+IcMBAADHAwAADgAAAAAAAAAAAAAAAAAu&#10;AgAAZHJzL2Uyb0RvYy54bWxQSwECLQAUAAYACAAAACEAfX+J/dsAAAAIAQAADwAAAAAAAAAAAAAA&#10;AAAdBAAAZHJzL2Rvd25yZXYueG1sUEsFBgAAAAAEAAQA8wAAACUFAAAAAA==&#10;" strokecolor="black [3200]" strokeweight=".5pt">
                <v:stroke joinstyle="miter"/>
              </v:line>
            </w:pict>
          </mc:Fallback>
        </mc:AlternateContent>
      </w:r>
      <w:r>
        <w:t>Flippers</w:t>
      </w:r>
    </w:p>
    <w:p w:rsidR="00A102B9" w:rsidRDefault="00A102B9" w:rsidP="00A102B9">
      <w:pPr>
        <w:pStyle w:val="Geenafstand"/>
      </w:pPr>
    </w:p>
    <w:p w:rsidR="00A102B9" w:rsidRDefault="00A102B9" w:rsidP="00A102B9">
      <w:pPr>
        <w:pStyle w:val="Geenafstand"/>
      </w:pPr>
      <w:r>
        <w:t>Ingot</w:t>
      </w:r>
    </w:p>
    <w:p w:rsidR="00A102B9" w:rsidRDefault="00A102B9" w:rsidP="00A102B9">
      <w:pPr>
        <w:pStyle w:val="Geenafstand"/>
        <w:numPr>
          <w:ilvl w:val="0"/>
          <w:numId w:val="6"/>
        </w:numPr>
      </w:pPr>
      <w:r>
        <w:rPr>
          <w:noProof/>
          <w:lang w:eastAsia="nl-NL"/>
        </w:rPr>
        <mc:AlternateContent>
          <mc:Choice Requires="wps">
            <w:drawing>
              <wp:anchor distT="0" distB="0" distL="114300" distR="114300" simplePos="0" relativeHeight="251701248" behindDoc="0" locked="0" layoutInCell="1" allowOverlap="1">
                <wp:simplePos x="0" y="0"/>
                <wp:positionH relativeFrom="column">
                  <wp:posOffset>968761</wp:posOffset>
                </wp:positionH>
                <wp:positionV relativeFrom="paragraph">
                  <wp:posOffset>89231</wp:posOffset>
                </wp:positionV>
                <wp:extent cx="3919993" cy="7952"/>
                <wp:effectExtent l="0" t="0" r="23495" b="30480"/>
                <wp:wrapNone/>
                <wp:docPr id="30" name="Rechte verbindingslijn 30"/>
                <wp:cNvGraphicFramePr/>
                <a:graphic xmlns:a="http://schemas.openxmlformats.org/drawingml/2006/main">
                  <a:graphicData uri="http://schemas.microsoft.com/office/word/2010/wordprocessingShape">
                    <wps:wsp>
                      <wps:cNvCnPr/>
                      <wps:spPr>
                        <a:xfrm flipV="1">
                          <a:off x="0" y="0"/>
                          <a:ext cx="391999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8A37C" id="Rechte verbindingslijn 3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pt,7.05pt" to="384.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FixgEAAMoDAAAOAAAAZHJzL2Uyb0RvYy54bWysU8tu2zAQvBfoPxC815JtNK0EyzkkaC9F&#10;aqRJ7jS1tNjyBZK15L/vkpKVokmAIOiFEMmZ2Z3hanM5aEWO4IO0pqHLRUkJGG5baQ4Nvb/78uEz&#10;JSEy0zJlDTT0BIFebt+/2/SuhpXtrGrBExQxoe5dQ7sYXV0UgXegWVhYBwYvhfWaRdz6Q9F61qO6&#10;VsWqLC+K3vrWecshBDy9Hi/pNusLATx+FyJAJKqh2FvMq8/rPq3FdsPqg2euk3xqg72hC82kwaKz&#10;1DWLjPz28omUltzbYEVccKsLK4TkkD2gm2X5j5sfHXOQvWA4wc0xhf8ny2+OO09k29A1xmOYxje6&#10;Bd5FSK+6lya9ZFDypyEIwLR6F2okXZmdn3bB7XyyPgiviVDSPeAg5DDQHhly1qc5axgi4Xi4rpZV&#10;Va0p4Xj3qfq4SuLFqJLUnA/xK1hN0kdDlTQpCVaz47cQR+gZgrzU1dhH/oonBQmszC0IdIf1xo7y&#10;XMGV8uTIcCLaX8upbEYmipBKzaQyl3yRNGETDfKsvZY4o3NFa+JM1NJY/1zVOJxbFSP+7Hr0mmzv&#10;bXvKr5LjwIHJgU7DnSby732mP/6C2z8AAAD//wMAUEsDBBQABgAIAAAAIQDN3Yvq2wAAAAkBAAAP&#10;AAAAZHJzL2Rvd25yZXYueG1sTI/BbsIwEETvlfgHa5F6KzaIhJLGQYBU9Vzgws2Jt0nUeB1iA+nf&#10;dzm1tx3N0+xMvhldJ244hNaThvlMgUCqvG2p1nA6vr+8ggjRkDWdJ9TwgwE2xeQpN5n1d/rE2yHW&#10;gkMoZEZDE2OfSRmqBp0JM98jsfflB2ciy6GWdjB3DnedXCiVSmda4g+N6XHfYPV9uDoNxw+nxjK2&#10;e6TLSm3PuySlc6L183TcvoGIOMY/GB71uToU3Kn0V7JBdKyTRcooH8s5CAZW6XoNonw4S5BFLv8v&#10;KH4BAAD//wMAUEsBAi0AFAAGAAgAAAAhALaDOJL+AAAA4QEAABMAAAAAAAAAAAAAAAAAAAAAAFtD&#10;b250ZW50X1R5cGVzXS54bWxQSwECLQAUAAYACAAAACEAOP0h/9YAAACUAQAACwAAAAAAAAAAAAAA&#10;AAAvAQAAX3JlbHMvLnJlbHNQSwECLQAUAAYACAAAACEAaZgBYsYBAADKAwAADgAAAAAAAAAAAAAA&#10;AAAuAgAAZHJzL2Uyb0RvYy54bWxQSwECLQAUAAYACAAAACEAzd2L6tsAAAAJAQAADwAAAAAAAAAA&#10;AAAAAAAgBAAAZHJzL2Rvd25yZXYueG1sUEsFBgAAAAAEAAQA8wAAACgFAAAAAA==&#10;" strokecolor="black [3200]" strokeweight=".5pt">
                <v:stroke joinstyle="miter"/>
              </v:line>
            </w:pict>
          </mc:Fallback>
        </mc:AlternateContent>
      </w:r>
      <w:r>
        <w:t>Plunger</w:t>
      </w:r>
    </w:p>
    <w:p w:rsidR="00A102B9" w:rsidRDefault="00A102B9" w:rsidP="00A102B9">
      <w:pPr>
        <w:pStyle w:val="Geenafstand"/>
        <w:numPr>
          <w:ilvl w:val="0"/>
          <w:numId w:val="6"/>
        </w:numPr>
      </w:pPr>
      <w:r>
        <w:rPr>
          <w:noProof/>
          <w:lang w:eastAsia="nl-NL"/>
        </w:rPr>
        <mc:AlternateContent>
          <mc:Choice Requires="wps">
            <w:drawing>
              <wp:anchor distT="0" distB="0" distL="114300" distR="114300" simplePos="0" relativeHeight="251702272" behindDoc="0" locked="0" layoutInCell="1" allowOverlap="1">
                <wp:simplePos x="0" y="0"/>
                <wp:positionH relativeFrom="column">
                  <wp:posOffset>1199348</wp:posOffset>
                </wp:positionH>
                <wp:positionV relativeFrom="paragraph">
                  <wp:posOffset>93676</wp:posOffset>
                </wp:positionV>
                <wp:extent cx="2146853" cy="7952"/>
                <wp:effectExtent l="0" t="0" r="25400" b="30480"/>
                <wp:wrapNone/>
                <wp:docPr id="31" name="Rechte verbindingslijn 31"/>
                <wp:cNvGraphicFramePr/>
                <a:graphic xmlns:a="http://schemas.openxmlformats.org/drawingml/2006/main">
                  <a:graphicData uri="http://schemas.microsoft.com/office/word/2010/wordprocessingShape">
                    <wps:wsp>
                      <wps:cNvCnPr/>
                      <wps:spPr>
                        <a:xfrm flipV="1">
                          <a:off x="0" y="0"/>
                          <a:ext cx="214685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DB5FB" id="Rechte verbindingslijn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7.4pt" to="26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6xwEAAMoDAAAOAAAAZHJzL2Uyb0RvYy54bWysU8tu2zAQvBfoPxC815KdJk0FyzkkaC9F&#10;a6SPO00tLSZ8Ycla8t93SdlK0AdQFL0QIjkzuzNcrW9Ga9gBMGrvWr5c1JyBk77Tbt/yr1/evbrm&#10;LCbhOmG8g5YfIfKbzcsX6yE0sPK9Nx0gIxEXmyG0vE8pNFUVZQ9WxIUP4OhSebQi0Rb3VYdiIHVr&#10;qlVdX1WDxy6glxAjnd5Nl3xT9JUCmT4pFSEx03LqLZUVy7rLa7VZi2aPIvRantoQ/9CFFdpR0Vnq&#10;TiTBvqP+RcpqiT56lRbS28orpSUUD+RmWf/k5nMvAhQvFE4Mc0zx/8nKj4ctMt21/GLJmROW3uge&#10;ZJ8gv+pOu/yS0egHxwhAaQ0hNkS6dVs87WLYYrY+KrRMGR2+0SCUMMgeG0vWxzlrGBOTdLhavr66&#10;vrzgTNLdm7eXqyxeTSpZLWBM78Fblj9abrTLSYhGHD7ENEHPEOLlrqY+ylc6Gshg4+5BkTuqN3VU&#10;5gpuDbKDoInoHosnKluQmaK0MTOpLiX/SDphMw3KrP0tcUaXit6lmWi18/i7qmk8t6om/Nn15DXb&#10;3vnuWF6lxEEDUwI9DXeeyOf7Qn/6BTc/AAAA//8DAFBLAwQUAAYACAAAACEAL7+p2tsAAAAJAQAA&#10;DwAAAGRycy9kb3ducmV2LnhtbEyPQW/CMAyF75P4D5GRdhsJaC1d1xQB0rTzgAu3tPHaao1TmgDd&#10;v5932m5+9tPz94rN5HpxwzF0njQsFwoEUu1tR42G0/HtKQMRoiFrek+o4RsDbMrZQ2Fy6+/0gbdD&#10;bASHUMiNhjbGIZcy1C06ExZ+QOLbpx+diSzHRtrR3Dnc9XKlVCqd6Yg/tGbAfYv11+HqNBzfnZqq&#10;2O2RLmu1Pe+SlM6J1o/zafsKIuIU/8zwi8/oUDJT5a9kg+hZZ9kLW3l45gpsSFZrLlfxIl2CLAv5&#10;v0H5AwAA//8DAFBLAQItABQABgAIAAAAIQC2gziS/gAAAOEBAAATAAAAAAAAAAAAAAAAAAAAAABb&#10;Q29udGVudF9UeXBlc10ueG1sUEsBAi0AFAAGAAgAAAAhADj9If/WAAAAlAEAAAsAAAAAAAAAAAAA&#10;AAAALwEAAF9yZWxzLy5yZWxzUEsBAi0AFAAGAAgAAAAhAE/z5rrHAQAAygMAAA4AAAAAAAAAAAAA&#10;AAAALgIAAGRycy9lMm9Eb2MueG1sUEsBAi0AFAAGAAgAAAAhAC+/qdrbAAAACQEAAA8AAAAAAAAA&#10;AAAAAAAAIQQAAGRycy9kb3ducmV2LnhtbFBLBQYAAAAABAAEAPMAAAApBQAAAAA=&#10;" strokecolor="black [3200]" strokeweight=".5pt">
                <v:stroke joinstyle="miter"/>
              </v:line>
            </w:pict>
          </mc:Fallback>
        </mc:AlternateContent>
      </w:r>
      <w:r>
        <w:t>Death zone</w:t>
      </w:r>
    </w:p>
    <w:p w:rsidR="00A102B9" w:rsidRDefault="00A102B9" w:rsidP="00A102B9">
      <w:pPr>
        <w:pStyle w:val="Geenafstand"/>
      </w:pPr>
    </w:p>
    <w:p w:rsidR="00A102B9" w:rsidRDefault="00A102B9" w:rsidP="00A102B9">
      <w:pPr>
        <w:pStyle w:val="Geenafstand"/>
      </w:pPr>
    </w:p>
    <w:p w:rsidR="00A102B9" w:rsidRDefault="00A102B9" w:rsidP="00A102B9">
      <w:pPr>
        <w:pStyle w:val="Geenafstand"/>
      </w:pPr>
    </w:p>
    <w:p w:rsidR="002D1A7E" w:rsidRDefault="002D1A7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F64CAD">
      <w:pPr>
        <w:pStyle w:val="Geenafstand"/>
        <w:jc w:val="center"/>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484D4E" w:rsidRDefault="00484D4E" w:rsidP="00484D4E">
      <w:pPr>
        <w:pStyle w:val="Geenafstand"/>
      </w:pPr>
    </w:p>
    <w:p w:rsidR="00813BCD" w:rsidRDefault="00813BCD" w:rsidP="00484D4E">
      <w:pPr>
        <w:pStyle w:val="Geenafstand"/>
      </w:pPr>
    </w:p>
    <w:p w:rsidR="00813BCD" w:rsidRDefault="00813BCD" w:rsidP="00484D4E">
      <w:pPr>
        <w:pStyle w:val="Geenafstand"/>
      </w:pPr>
    </w:p>
    <w:p w:rsidR="00BB61D0" w:rsidRDefault="00BB61D0" w:rsidP="00484D4E">
      <w:pPr>
        <w:pStyle w:val="Geenafstand"/>
      </w:pPr>
    </w:p>
    <w:p w:rsidR="00813BCD" w:rsidRDefault="00813BCD" w:rsidP="00484D4E">
      <w:pPr>
        <w:pStyle w:val="Geenafstand"/>
      </w:pPr>
    </w:p>
    <w:p w:rsidR="00813BCD" w:rsidRDefault="00813BCD" w:rsidP="00484D4E">
      <w:pPr>
        <w:pStyle w:val="Geenafstand"/>
      </w:pPr>
    </w:p>
    <w:p w:rsidR="00813BCD" w:rsidRDefault="00F64CAD" w:rsidP="00F64CAD">
      <w:pPr>
        <w:pStyle w:val="Geenafstand"/>
        <w:tabs>
          <w:tab w:val="left" w:pos="1230"/>
        </w:tabs>
      </w:pPr>
      <w:r>
        <w:tab/>
      </w:r>
    </w:p>
    <w:p w:rsidR="00813BCD" w:rsidRPr="0021567D" w:rsidRDefault="00EA44E1" w:rsidP="00EA44E1">
      <w:pPr>
        <w:pStyle w:val="Titel"/>
        <w:rPr>
          <w:color w:val="767171" w:themeColor="background2" w:themeShade="80"/>
        </w:rPr>
      </w:pPr>
      <w:r w:rsidRPr="0021567D">
        <w:rPr>
          <w:rFonts w:ascii="Matura MT Script Capitals" w:hAnsi="Matura MT Script Capitals"/>
          <w:color w:val="767171" w:themeColor="background2" w:themeShade="80"/>
        </w:rPr>
        <w:lastRenderedPageBreak/>
        <w:t>Procesverslag</w:t>
      </w:r>
    </w:p>
    <w:p w:rsidR="00EA44E1" w:rsidRDefault="00EA44E1" w:rsidP="00EA44E1">
      <w:pPr>
        <w:pStyle w:val="Geenafstand"/>
      </w:pPr>
    </w:p>
    <w:p w:rsidR="00EA44E1" w:rsidRDefault="00EA44E1" w:rsidP="00EA44E1">
      <w:pPr>
        <w:pStyle w:val="Geenafstand"/>
      </w:pPr>
      <w:r>
        <w:t xml:space="preserve">In dit procesverslag beschrijf ik het proces dat heeft plaatsgevonden bij het maken van mijn flipperkast. Er wordt duidelijk wat, hoe en waarom ik alles heb gemaakt zoals het eindresultaat eruit ziet. Ook geef ik aan waar ik het volgende project meer op </w:t>
      </w:r>
      <w:r w:rsidR="0095081F">
        <w:t>zal gaan</w:t>
      </w:r>
      <w:r>
        <w:t xml:space="preserve"> letten</w:t>
      </w:r>
      <w:r w:rsidR="00CB3929">
        <w:t xml:space="preserve"> en eventueel ook anders zal doen</w:t>
      </w:r>
      <w:r>
        <w:t>.</w:t>
      </w:r>
    </w:p>
    <w:p w:rsidR="00EA44E1" w:rsidRDefault="00EA44E1" w:rsidP="00EA44E1">
      <w:pPr>
        <w:pStyle w:val="Geenafstand"/>
      </w:pPr>
    </w:p>
    <w:p w:rsidR="00EA44E1" w:rsidRPr="00067134" w:rsidRDefault="00EA44E1" w:rsidP="00EA44E1">
      <w:pPr>
        <w:pStyle w:val="Kop1"/>
        <w:rPr>
          <w:rFonts w:ascii="Matura MT Script Capitals" w:hAnsi="Matura MT Script Capitals"/>
          <w:color w:val="538135" w:themeColor="accent6" w:themeShade="BF"/>
        </w:rPr>
      </w:pPr>
      <w:r w:rsidRPr="00067134">
        <w:rPr>
          <w:rFonts w:ascii="Matura MT Script Capitals" w:hAnsi="Matura MT Script Capitals"/>
          <w:color w:val="538135" w:themeColor="accent6" w:themeShade="BF"/>
        </w:rPr>
        <w:t>3ds Max</w:t>
      </w:r>
    </w:p>
    <w:p w:rsidR="0095081F" w:rsidRDefault="0095081F" w:rsidP="00EA44E1">
      <w:pPr>
        <w:pStyle w:val="Geenafstand"/>
      </w:pPr>
      <w:r>
        <w:t>Dit project heb ik vooral veel tijd en energie gestoken in het modellen van de objecten. Hieronder wordt op chronologische wijze duidelijk hoe ik mijn models heb gemaakt.</w:t>
      </w:r>
    </w:p>
    <w:p w:rsidR="0095081F" w:rsidRDefault="0095081F" w:rsidP="00EA44E1">
      <w:pPr>
        <w:pStyle w:val="Geenafstand"/>
      </w:pPr>
    </w:p>
    <w:p w:rsidR="00F87F54" w:rsidRPr="00F87F54" w:rsidRDefault="00F87F54" w:rsidP="0095081F">
      <w:pPr>
        <w:pStyle w:val="Geenafstand"/>
        <w:numPr>
          <w:ilvl w:val="0"/>
          <w:numId w:val="10"/>
        </w:numPr>
      </w:pPr>
      <w:r>
        <w:rPr>
          <w:b/>
        </w:rPr>
        <w:t>Flippers</w:t>
      </w:r>
    </w:p>
    <w:p w:rsidR="0095081F" w:rsidRDefault="0095081F" w:rsidP="00F87F54">
      <w:pPr>
        <w:pStyle w:val="Geenafstand"/>
        <w:ind w:left="720"/>
      </w:pPr>
      <w:r>
        <w:t>De eerste les van digital arts zijn we bezig geweest met het maken van een flipper.</w:t>
      </w:r>
      <w:r>
        <w:t xml:space="preserve"> Ik heb besloten deze flipper te gebruiken, omdat het me handig leek met het schrijven het script. Het leek me handig, aangezien ik niet wist wat de vorm van de flipper voor invloed zou hebben op het uitvoeren van de script. Achteraf kan ik zeggen dat ik gerust iets zelf had kunnen verzinnen, zolang het een langwerpige vorm had.</w:t>
      </w:r>
    </w:p>
    <w:p w:rsidR="00F87F54" w:rsidRPr="00F87F54" w:rsidRDefault="00F87F54" w:rsidP="0095081F">
      <w:pPr>
        <w:pStyle w:val="Geenafstand"/>
        <w:numPr>
          <w:ilvl w:val="0"/>
          <w:numId w:val="10"/>
        </w:numPr>
      </w:pPr>
      <w:r>
        <w:rPr>
          <w:b/>
        </w:rPr>
        <w:t>Bumpers</w:t>
      </w:r>
    </w:p>
    <w:p w:rsidR="0095081F" w:rsidRDefault="0095081F" w:rsidP="00F87F54">
      <w:pPr>
        <w:pStyle w:val="Geenafstand"/>
        <w:ind w:left="720"/>
      </w:pPr>
      <w:r>
        <w:t>Na de flippers zijn we in de les bezig geweest met het maken van de bumpers. Aangezien ik mijn bumpers in een vorm van</w:t>
      </w:r>
      <w:r>
        <w:t xml:space="preserve"> vaas met</w:t>
      </w:r>
      <w:r>
        <w:t xml:space="preserve"> een bloem wou maken, heb ik niks gedaan met de bumper uit de les.</w:t>
      </w:r>
      <w:r>
        <w:t xml:space="preserve"> Eenmaal thuis was ik begonnen met </w:t>
      </w:r>
      <w:r w:rsidR="00F87F54">
        <w:t xml:space="preserve">een tutorial over </w:t>
      </w:r>
      <w:r>
        <w:t>het modellen van een bloem vanuit een plane.</w:t>
      </w:r>
      <w:r w:rsidR="00F87F54">
        <w:t xml:space="preserve"> Halverwege de tutorial besloot ik het zelf te proberen en dit ging me goed af.</w:t>
      </w:r>
      <w:r>
        <w:t xml:space="preserve"> Daarna </w:t>
      </w:r>
      <w:r w:rsidR="00F87F54">
        <w:t>had ik met een line een vaas gecreëerd en beide objecten samengevoegd.</w:t>
      </w:r>
      <w:r>
        <w:t xml:space="preserve"> </w:t>
      </w:r>
    </w:p>
    <w:p w:rsidR="0095081F" w:rsidRPr="00F87F54" w:rsidRDefault="00F87F54" w:rsidP="0095081F">
      <w:pPr>
        <w:pStyle w:val="Geenafstand"/>
        <w:numPr>
          <w:ilvl w:val="0"/>
          <w:numId w:val="10"/>
        </w:numPr>
      </w:pPr>
      <w:r>
        <w:rPr>
          <w:b/>
        </w:rPr>
        <w:t>Rollovers</w:t>
      </w:r>
    </w:p>
    <w:p w:rsidR="00F87F54" w:rsidRDefault="00F87F54" w:rsidP="00F87F54">
      <w:pPr>
        <w:pStyle w:val="Geenafstand"/>
        <w:ind w:left="720"/>
      </w:pPr>
      <w:r>
        <w:t>Aangezien het modellen van de bumpers was gelukt, had ik meer zelfvertrouwen gekregen om het iets ingewikkelder te maken. Ik besloot een draak te maken d.m.v. een tutorial. Ook met deze tutorial ben ik op een gegeven moment gestopt en ben ik zelf onderdelen aan de draak gaan toevoegen. Zo heb ik het lichaam, de spikes, de ogen en de horens zelf gedaan.</w:t>
      </w:r>
    </w:p>
    <w:p w:rsidR="00F87F54" w:rsidRPr="00F87F54" w:rsidRDefault="00F87F54" w:rsidP="00F87F54">
      <w:pPr>
        <w:pStyle w:val="Geenafstand"/>
        <w:numPr>
          <w:ilvl w:val="0"/>
          <w:numId w:val="10"/>
        </w:numPr>
      </w:pPr>
      <w:r>
        <w:rPr>
          <w:b/>
        </w:rPr>
        <w:t>Plunger, death zone</w:t>
      </w:r>
      <w:r w:rsidR="00C56E4A">
        <w:rPr>
          <w:b/>
        </w:rPr>
        <w:t xml:space="preserve">, veld </w:t>
      </w:r>
      <w:r>
        <w:rPr>
          <w:b/>
        </w:rPr>
        <w:t xml:space="preserve">en </w:t>
      </w:r>
      <w:r w:rsidR="00C56E4A">
        <w:rPr>
          <w:b/>
        </w:rPr>
        <w:t>randen</w:t>
      </w:r>
    </w:p>
    <w:p w:rsidR="00F87F54" w:rsidRDefault="00F87F54" w:rsidP="00F87F54">
      <w:pPr>
        <w:pStyle w:val="Geenafstand"/>
        <w:ind w:left="720"/>
      </w:pPr>
      <w:r>
        <w:t xml:space="preserve">In de tijd dat ik mijn draak maakte, besloot ik af en toe me te focussen op andere onderdelen. Ik merkte namelijk aan mezelf dat als ik te lang bezig was met de draak, ik sneller geïrriteerd raakte als iets niet lukte. Dus </w:t>
      </w:r>
      <w:r w:rsidR="00C56E4A">
        <w:t xml:space="preserve">besloot ik tussendoor een ingot, </w:t>
      </w:r>
      <w:r>
        <w:t xml:space="preserve">de muren </w:t>
      </w:r>
      <w:r w:rsidR="00C56E4A">
        <w:t xml:space="preserve">en </w:t>
      </w:r>
      <w:r>
        <w:t xml:space="preserve">het veld </w:t>
      </w:r>
      <w:r w:rsidR="00C56E4A">
        <w:t>te maken.</w:t>
      </w:r>
    </w:p>
    <w:p w:rsidR="00C56E4A" w:rsidRPr="00C56E4A" w:rsidRDefault="00C56E4A" w:rsidP="00C56E4A">
      <w:pPr>
        <w:pStyle w:val="Geenafstand"/>
        <w:numPr>
          <w:ilvl w:val="0"/>
          <w:numId w:val="10"/>
        </w:numPr>
      </w:pPr>
      <w:r>
        <w:rPr>
          <w:b/>
        </w:rPr>
        <w:t>Slingshots</w:t>
      </w:r>
    </w:p>
    <w:p w:rsidR="00C56E4A" w:rsidRDefault="00C56E4A" w:rsidP="00C56E4A">
      <w:pPr>
        <w:pStyle w:val="Geenafstand"/>
        <w:ind w:left="720"/>
      </w:pPr>
      <w:r>
        <w:t>Eenmaal mijn draak af te hebben, had ik de smaak van het modellen te pakken. Ik wou dan ook een vis maken. Helaas kon ik geen tutorials vinden waarin ik een degelijke vis tegenkwam. Hierom besloot ik het zelf te proberen. Eerst probeerde ik het met een line, vervolgens met een plane en uiteindelijk eindigde ik met een box. Ik besloot de box zo te vervormen tot een vis waar ik zelf tevreden mee was. Voor mijn eerste “ingewikkeld” model ben ik zeer tevreden.</w:t>
      </w:r>
    </w:p>
    <w:p w:rsidR="00C56E4A" w:rsidRDefault="00C56E4A" w:rsidP="00C56E4A">
      <w:pPr>
        <w:pStyle w:val="Geenafstand"/>
        <w:numPr>
          <w:ilvl w:val="0"/>
          <w:numId w:val="10"/>
        </w:numPr>
      </w:pPr>
      <w:r>
        <w:rPr>
          <w:b/>
        </w:rPr>
        <w:t>Pinball</w:t>
      </w:r>
    </w:p>
    <w:p w:rsidR="00C56E4A" w:rsidRPr="00C56E4A" w:rsidRDefault="00C56E4A" w:rsidP="00C56E4A">
      <w:pPr>
        <w:pStyle w:val="Geenafstand"/>
        <w:ind w:left="720"/>
      </w:pPr>
      <w:r>
        <w:t>Als bal besloot ik gewoon een sphere te gebruiken en alleen een material op te gooien.</w:t>
      </w:r>
    </w:p>
    <w:p w:rsidR="00EA44E1" w:rsidRDefault="00EA44E1" w:rsidP="00EA44E1">
      <w:pPr>
        <w:pStyle w:val="Geenafstand"/>
      </w:pPr>
    </w:p>
    <w:p w:rsidR="00C56E4A" w:rsidRDefault="00C56E4A" w:rsidP="00EA44E1">
      <w:pPr>
        <w:pStyle w:val="Geenafstand"/>
      </w:pPr>
    </w:p>
    <w:p w:rsidR="00C56E4A" w:rsidRPr="00EA44E1" w:rsidRDefault="00C56E4A" w:rsidP="00EA44E1">
      <w:pPr>
        <w:pStyle w:val="Geenafstand"/>
      </w:pPr>
    </w:p>
    <w:p w:rsidR="00813BCD" w:rsidRPr="00067134" w:rsidRDefault="0095081F" w:rsidP="0095081F">
      <w:pPr>
        <w:pStyle w:val="Kop1"/>
        <w:rPr>
          <w:rFonts w:ascii="Matura MT Script Capitals" w:hAnsi="Matura MT Script Capitals"/>
        </w:rPr>
      </w:pPr>
      <w:r w:rsidRPr="00067134">
        <w:rPr>
          <w:rFonts w:ascii="Matura MT Script Capitals" w:hAnsi="Matura MT Script Capitals"/>
          <w:color w:val="538135" w:themeColor="accent6" w:themeShade="BF"/>
        </w:rPr>
        <w:lastRenderedPageBreak/>
        <w:t>Development en Unity</w:t>
      </w:r>
    </w:p>
    <w:p w:rsidR="00465D36" w:rsidRDefault="00465D36" w:rsidP="0095081F">
      <w:pPr>
        <w:pStyle w:val="Geenafstand"/>
      </w:pPr>
    </w:p>
    <w:p w:rsidR="0095081F" w:rsidRDefault="00315FF9" w:rsidP="0095081F">
      <w:pPr>
        <w:pStyle w:val="Geenafstand"/>
      </w:pPr>
      <w:r>
        <w:t xml:space="preserve">Eenmaal mijn models af te hebben, moesten ze in Unity geïmporteerd worden. Na veel </w:t>
      </w:r>
      <w:r w:rsidR="0043041D">
        <w:t>goochelen lukte het me om ze in de juiste verhoudingen op de juiste plek te plaatsen.</w:t>
      </w:r>
    </w:p>
    <w:p w:rsidR="00465D36" w:rsidRDefault="00465D36" w:rsidP="0095081F">
      <w:pPr>
        <w:pStyle w:val="Geenafstand"/>
      </w:pPr>
    </w:p>
    <w:p w:rsidR="00465D36" w:rsidRDefault="00465D36" w:rsidP="0095081F">
      <w:pPr>
        <w:pStyle w:val="Geenafstand"/>
      </w:pPr>
      <w:r>
        <w:t>Toen kwam het lastigste werk: een UI en het script.</w:t>
      </w:r>
    </w:p>
    <w:p w:rsidR="000A0DED" w:rsidRDefault="00D71D57" w:rsidP="0095081F">
      <w:pPr>
        <w:pStyle w:val="Geenafstand"/>
      </w:pPr>
      <w:r>
        <w:t>Met veel moeite en hulp van een paar klasgenoten (credits voor Yorick, Aart en Asher) lukte het me het volgende in het script toe te voegen en te begrijpen:</w:t>
      </w:r>
    </w:p>
    <w:p w:rsidR="00D71D57" w:rsidRDefault="00D71D57" w:rsidP="0095081F">
      <w:pPr>
        <w:pStyle w:val="Geenafstand"/>
      </w:pPr>
    </w:p>
    <w:p w:rsidR="00D71D57" w:rsidRDefault="008E1ACF" w:rsidP="008E1ACF">
      <w:pPr>
        <w:pStyle w:val="Geenafstand"/>
        <w:numPr>
          <w:ilvl w:val="0"/>
          <w:numId w:val="10"/>
        </w:numPr>
      </w:pPr>
      <w:r>
        <w:rPr>
          <w:b/>
        </w:rPr>
        <w:t>Plunger</w:t>
      </w:r>
    </w:p>
    <w:p w:rsidR="008E1ACF" w:rsidRDefault="008E1ACF" w:rsidP="008E1ACF">
      <w:pPr>
        <w:pStyle w:val="Geenafstand"/>
        <w:ind w:left="720"/>
      </w:pPr>
      <w:r>
        <w:t>Met de plunger wordt de bal afgeschoten. Na veel onderzoek lukte het me om zelf de bal af te schieten op één force. Aangezien ik meer moest coderen in relatief weinig tijd, besloot ik om hier verder geen aandacht aan te besteden.</w:t>
      </w:r>
    </w:p>
    <w:p w:rsidR="008E1ACF" w:rsidRPr="008E1ACF" w:rsidRDefault="008E1ACF" w:rsidP="008E1ACF">
      <w:pPr>
        <w:pStyle w:val="Geenafstand"/>
        <w:numPr>
          <w:ilvl w:val="0"/>
          <w:numId w:val="10"/>
        </w:numPr>
      </w:pPr>
      <w:r>
        <w:rPr>
          <w:b/>
        </w:rPr>
        <w:t>Flippers</w:t>
      </w:r>
    </w:p>
    <w:p w:rsidR="008E1ACF" w:rsidRDefault="00571F5C" w:rsidP="008E1ACF">
      <w:pPr>
        <w:pStyle w:val="Geenafstand"/>
        <w:ind w:left="720"/>
      </w:pPr>
      <w:r>
        <w:t>Het coderen van de flippers was lastig. Gelukkig was de code in de les gegeven en moest ik dus alleen de juiste waardes zien te vinden. Dit is uiteindelijk gelukt.</w:t>
      </w:r>
    </w:p>
    <w:p w:rsidR="00571F5C" w:rsidRPr="00571F5C" w:rsidRDefault="00571F5C" w:rsidP="00571F5C">
      <w:pPr>
        <w:pStyle w:val="Geenafstand"/>
        <w:numPr>
          <w:ilvl w:val="0"/>
          <w:numId w:val="10"/>
        </w:numPr>
      </w:pPr>
      <w:r>
        <w:rPr>
          <w:b/>
        </w:rPr>
        <w:t>Score en levens</w:t>
      </w:r>
      <w:bookmarkStart w:id="0" w:name="_GoBack"/>
      <w:bookmarkEnd w:id="0"/>
    </w:p>
    <w:p w:rsidR="00571F5C" w:rsidRDefault="00A27AD5" w:rsidP="00571F5C">
      <w:pPr>
        <w:pStyle w:val="Geenafstand"/>
        <w:ind w:left="720"/>
      </w:pPr>
      <w:r>
        <w:t>Het coderen van de scores ging me moeilijk af, maar met hulp lukte het me.</w:t>
      </w:r>
    </w:p>
    <w:p w:rsidR="00A27AD5" w:rsidRDefault="00A27AD5" w:rsidP="00A27AD5">
      <w:pPr>
        <w:pStyle w:val="Geenafstand"/>
        <w:numPr>
          <w:ilvl w:val="0"/>
          <w:numId w:val="10"/>
        </w:numPr>
      </w:pPr>
      <w:r>
        <w:rPr>
          <w:b/>
        </w:rPr>
        <w:t>Respawn ball</w:t>
      </w:r>
    </w:p>
    <w:p w:rsidR="00A27AD5" w:rsidRDefault="00A27AD5" w:rsidP="00A27AD5">
      <w:pPr>
        <w:pStyle w:val="Geenafstand"/>
        <w:ind w:left="720"/>
      </w:pPr>
      <w:r>
        <w:t>Het respawnen van de ball ging me ook lastig af. Ook hiervoor heb ik hulp gehad en is het me uiteindelijk gelukt om te begrijpen wat de juiste manieris.</w:t>
      </w:r>
    </w:p>
    <w:p w:rsidR="00A27AD5" w:rsidRDefault="00A27AD5" w:rsidP="00A27AD5">
      <w:pPr>
        <w:pStyle w:val="Geenafstand"/>
        <w:numPr>
          <w:ilvl w:val="0"/>
          <w:numId w:val="10"/>
        </w:numPr>
      </w:pPr>
      <w:r>
        <w:rPr>
          <w:b/>
        </w:rPr>
        <w:t>Extra ball</w:t>
      </w:r>
    </w:p>
    <w:p w:rsidR="00A27AD5" w:rsidRPr="00571F5C" w:rsidRDefault="00A27AD5" w:rsidP="00A27AD5">
      <w:pPr>
        <w:pStyle w:val="Geenafstand"/>
        <w:ind w:left="720"/>
      </w:pPr>
      <w:r>
        <w:t>Voor een extra bal, moest ik veel onderzoek doen. Uiteindelijk had ik een code geschre</w:t>
      </w:r>
      <w:r w:rsidR="00735788">
        <w:t xml:space="preserve">ven, maar deze </w:t>
      </w:r>
      <w:r w:rsidR="009D77B1">
        <w:t>werkte niet helemaal. Uiteindelijk heb ik met hulp de juiste componenten ingevuld en deze zo aangestuurd dat ze op de juiste manier werkte.</w:t>
      </w:r>
    </w:p>
    <w:p w:rsidR="0095081F" w:rsidRPr="00067134" w:rsidRDefault="0095081F" w:rsidP="0095081F">
      <w:pPr>
        <w:pStyle w:val="Kop1"/>
        <w:rPr>
          <w:rFonts w:ascii="Matura MT Script Capitals" w:hAnsi="Matura MT Script Capitals"/>
          <w:color w:val="538135" w:themeColor="accent6" w:themeShade="BF"/>
        </w:rPr>
      </w:pPr>
      <w:r w:rsidRPr="00067134">
        <w:rPr>
          <w:rFonts w:ascii="Matura MT Script Capitals" w:hAnsi="Matura MT Script Capitals"/>
          <w:color w:val="538135" w:themeColor="accent6" w:themeShade="BF"/>
        </w:rPr>
        <w:t>Evaluatie</w:t>
      </w:r>
      <w:r w:rsidR="00B827EC">
        <w:rPr>
          <w:rFonts w:ascii="Matura MT Script Capitals" w:hAnsi="Matura MT Script Capitals"/>
          <w:color w:val="538135" w:themeColor="accent6" w:themeShade="BF"/>
        </w:rPr>
        <w:t xml:space="preserve"> en reflectie</w:t>
      </w:r>
    </w:p>
    <w:p w:rsidR="00813BCD" w:rsidRDefault="00813BCD" w:rsidP="00484D4E">
      <w:pPr>
        <w:pStyle w:val="Geenafstand"/>
      </w:pPr>
    </w:p>
    <w:p w:rsidR="00813BCD" w:rsidRDefault="00B827EC" w:rsidP="00484D4E">
      <w:pPr>
        <w:pStyle w:val="Geenafstand"/>
      </w:pPr>
      <w:r>
        <w:t xml:space="preserve">Terugkijkend op wat ik deze periode heb </w:t>
      </w:r>
      <w:r w:rsidR="001E3DBE">
        <w:t>bereikt</w:t>
      </w:r>
      <w:r>
        <w:t xml:space="preserve"> </w:t>
      </w:r>
      <w:r w:rsidR="001E3DBE">
        <w:t>met</w:t>
      </w:r>
      <w:r>
        <w:t xml:space="preserve"> mijn project, ben ik niet tevreden. Ik heb te veel tijd gestoken in het model</w:t>
      </w:r>
      <w:r w:rsidR="002342B4">
        <w:t>leren</w:t>
      </w:r>
      <w:r>
        <w:t xml:space="preserve"> van de objecten, vergeleken met de tijd </w:t>
      </w:r>
      <w:r w:rsidR="002342B4">
        <w:t>die ik nodig had en nog steeds nodig h</w:t>
      </w:r>
      <w:r>
        <w:t>eb voor het coderen. Ik heb voor beide evenveel onderzoek gedaan, maar uit mijn product blijkt dat ik meer tijd had moeten besteden aan het coderen.</w:t>
      </w:r>
    </w:p>
    <w:p w:rsidR="00F74756" w:rsidRDefault="00F74756" w:rsidP="00484D4E">
      <w:pPr>
        <w:pStyle w:val="Geenafstand"/>
      </w:pPr>
    </w:p>
    <w:p w:rsidR="0021567D" w:rsidRDefault="00726D4E" w:rsidP="00484D4E">
      <w:pPr>
        <w:pStyle w:val="Geenafstand"/>
      </w:pPr>
      <w:r>
        <w:t xml:space="preserve">Na de eerste paar lessen van digital arts en development wist ik </w:t>
      </w:r>
      <w:r w:rsidR="0021567D">
        <w:t>vrijwel direct</w:t>
      </w:r>
      <w:r>
        <w:t xml:space="preserve"> dat het coderen me slecht zou afgaan. Ondanks dat ik wist dat ik moeite zou hebben met het begrijpen van de codering</w:t>
      </w:r>
      <w:r w:rsidR="0021567D">
        <w:t>s</w:t>
      </w:r>
      <w:r>
        <w:t>taal, stelde ik bewust het coderen van mijn flipperkast uit. Ik keek er tegenop om</w:t>
      </w:r>
      <w:r w:rsidR="0021567D">
        <w:t xml:space="preserve"> op</w:t>
      </w:r>
      <w:r>
        <w:t xml:space="preserve"> dezelfde problemen als </w:t>
      </w:r>
      <w:r w:rsidR="00D12D34">
        <w:t xml:space="preserve">op mijn vorige scholen </w:t>
      </w:r>
      <w:r w:rsidR="0021567D">
        <w:t>te stuiten</w:t>
      </w:r>
      <w:r>
        <w:t>. Zo is het me</w:t>
      </w:r>
      <w:r w:rsidR="00D12D34">
        <w:t xml:space="preserve"> op de middelbare</w:t>
      </w:r>
      <w:r>
        <w:t xml:space="preserve"> nooit gelukt om een goed cijfer te halen voor economie en</w:t>
      </w:r>
      <w:r w:rsidR="00D12D34">
        <w:t xml:space="preserve"> nu</w:t>
      </w:r>
      <w:r>
        <w:t xml:space="preserve"> wist </w:t>
      </w:r>
      <w:r w:rsidR="00D12D34">
        <w:t xml:space="preserve">ik al </w:t>
      </w:r>
      <w:r>
        <w:t>vanaf het begin</w:t>
      </w:r>
      <w:r w:rsidR="00D12D34">
        <w:t xml:space="preserve"> van de periode</w:t>
      </w:r>
      <w:r>
        <w:t xml:space="preserve"> dat dit me ook zou </w:t>
      </w:r>
      <w:r w:rsidR="0021567D">
        <w:t>gebeuren</w:t>
      </w:r>
      <w:r>
        <w:t xml:space="preserve"> met development. </w:t>
      </w:r>
    </w:p>
    <w:p w:rsidR="00726D4E" w:rsidRDefault="00726D4E" w:rsidP="00484D4E">
      <w:pPr>
        <w:pStyle w:val="Geenafstand"/>
      </w:pPr>
      <w:r>
        <w:t xml:space="preserve">Achteraf baal ik dat ik niet ondernemender was met het oplossen van dit probleem. </w:t>
      </w:r>
      <w:r w:rsidR="0021567D">
        <w:t xml:space="preserve">Tenslotte is het de bedoeling dat ik voor alles een voldoende haal. </w:t>
      </w:r>
      <w:r>
        <w:t xml:space="preserve">Hierom heb ik mezelf het doel gesteld om bij het volgende project me eerst te focussen op het development gedeelte en daarna pas op de art kant. </w:t>
      </w:r>
    </w:p>
    <w:sectPr w:rsidR="00726D4E">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C0B" w:rsidRDefault="00894C0B" w:rsidP="00DD65C6">
      <w:pPr>
        <w:spacing w:after="0" w:line="240" w:lineRule="auto"/>
      </w:pPr>
      <w:r>
        <w:separator/>
      </w:r>
    </w:p>
  </w:endnote>
  <w:endnote w:type="continuationSeparator" w:id="0">
    <w:p w:rsidR="00894C0B" w:rsidRDefault="00894C0B" w:rsidP="00DD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C0B" w:rsidRDefault="00894C0B" w:rsidP="00DD65C6">
      <w:pPr>
        <w:spacing w:after="0" w:line="240" w:lineRule="auto"/>
      </w:pPr>
      <w:r>
        <w:separator/>
      </w:r>
    </w:p>
  </w:footnote>
  <w:footnote w:type="continuationSeparator" w:id="0">
    <w:p w:rsidR="00894C0B" w:rsidRDefault="00894C0B" w:rsidP="00DD6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ACA" w:rsidRDefault="00CB5ACA">
    <w:pPr>
      <w:pStyle w:val="Koptekst"/>
    </w:pPr>
    <w:r>
      <w:t>Soraya Timmers</w:t>
    </w:r>
    <w:r>
      <w:tab/>
      <w:t>97045141</w:t>
    </w:r>
    <w:r>
      <w:tab/>
      <w:t>GMD1B</w:t>
    </w:r>
  </w:p>
  <w:p w:rsidR="00CB5ACA" w:rsidRDefault="00CB5AC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538AA"/>
    <w:multiLevelType w:val="hybridMultilevel"/>
    <w:tmpl w:val="E654BE6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0E2B18"/>
    <w:multiLevelType w:val="hybridMultilevel"/>
    <w:tmpl w:val="F6A6DBC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53081D"/>
    <w:multiLevelType w:val="hybridMultilevel"/>
    <w:tmpl w:val="EE5ABC12"/>
    <w:lvl w:ilvl="0" w:tplc="34D40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3D7059"/>
    <w:multiLevelType w:val="hybridMultilevel"/>
    <w:tmpl w:val="706AF4A0"/>
    <w:lvl w:ilvl="0" w:tplc="4C1C4A2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DAC6884"/>
    <w:multiLevelType w:val="hybridMultilevel"/>
    <w:tmpl w:val="693A6D06"/>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DC81798"/>
    <w:multiLevelType w:val="hybridMultilevel"/>
    <w:tmpl w:val="F76CAFCE"/>
    <w:lvl w:ilvl="0" w:tplc="44E6AD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B561D3E"/>
    <w:multiLevelType w:val="hybridMultilevel"/>
    <w:tmpl w:val="F252F1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D16772A"/>
    <w:multiLevelType w:val="hybridMultilevel"/>
    <w:tmpl w:val="01A42834"/>
    <w:lvl w:ilvl="0" w:tplc="BCF6C08A">
      <w:start w:val="1"/>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71116901"/>
    <w:multiLevelType w:val="hybridMultilevel"/>
    <w:tmpl w:val="3F1C97D8"/>
    <w:lvl w:ilvl="0" w:tplc="30F6C9D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EFD1633"/>
    <w:multiLevelType w:val="hybridMultilevel"/>
    <w:tmpl w:val="A6BE3BF8"/>
    <w:lvl w:ilvl="0" w:tplc="8B604BF6">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5"/>
  </w:num>
  <w:num w:numId="6">
    <w:abstractNumId w:val="8"/>
  </w:num>
  <w:num w:numId="7">
    <w:abstractNumId w:val="2"/>
  </w:num>
  <w:num w:numId="8">
    <w:abstractNumId w:val="6"/>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4E"/>
    <w:rsid w:val="00036D9D"/>
    <w:rsid w:val="00067134"/>
    <w:rsid w:val="00083AC0"/>
    <w:rsid w:val="0009128C"/>
    <w:rsid w:val="00096337"/>
    <w:rsid w:val="000A0DED"/>
    <w:rsid w:val="00147981"/>
    <w:rsid w:val="0015086D"/>
    <w:rsid w:val="001B2B15"/>
    <w:rsid w:val="001E3DBE"/>
    <w:rsid w:val="001F75DC"/>
    <w:rsid w:val="00210F0D"/>
    <w:rsid w:val="0021567D"/>
    <w:rsid w:val="00231A1A"/>
    <w:rsid w:val="002342B4"/>
    <w:rsid w:val="00270A2B"/>
    <w:rsid w:val="00275A5F"/>
    <w:rsid w:val="002868C1"/>
    <w:rsid w:val="002C17B9"/>
    <w:rsid w:val="002D1A7E"/>
    <w:rsid w:val="002E1EE9"/>
    <w:rsid w:val="00315FF9"/>
    <w:rsid w:val="00333E6B"/>
    <w:rsid w:val="00344FAF"/>
    <w:rsid w:val="003B64EC"/>
    <w:rsid w:val="003C06DE"/>
    <w:rsid w:val="003C2A65"/>
    <w:rsid w:val="003E76E4"/>
    <w:rsid w:val="004001FC"/>
    <w:rsid w:val="0040369A"/>
    <w:rsid w:val="0043041D"/>
    <w:rsid w:val="00465D36"/>
    <w:rsid w:val="004730E5"/>
    <w:rsid w:val="00484D4E"/>
    <w:rsid w:val="00487B29"/>
    <w:rsid w:val="004B3035"/>
    <w:rsid w:val="004D4606"/>
    <w:rsid w:val="00527753"/>
    <w:rsid w:val="00540257"/>
    <w:rsid w:val="005644BD"/>
    <w:rsid w:val="00571F5C"/>
    <w:rsid w:val="005955D3"/>
    <w:rsid w:val="005E5CB3"/>
    <w:rsid w:val="005F0E84"/>
    <w:rsid w:val="005F2563"/>
    <w:rsid w:val="006070B6"/>
    <w:rsid w:val="00622A54"/>
    <w:rsid w:val="00656BAC"/>
    <w:rsid w:val="006571F4"/>
    <w:rsid w:val="006659A2"/>
    <w:rsid w:val="006661A4"/>
    <w:rsid w:val="006B1390"/>
    <w:rsid w:val="00726D4E"/>
    <w:rsid w:val="00735788"/>
    <w:rsid w:val="007A38AD"/>
    <w:rsid w:val="007C0F28"/>
    <w:rsid w:val="00813BCD"/>
    <w:rsid w:val="00876345"/>
    <w:rsid w:val="00883085"/>
    <w:rsid w:val="00887116"/>
    <w:rsid w:val="008902DB"/>
    <w:rsid w:val="00894C0B"/>
    <w:rsid w:val="008E1ACF"/>
    <w:rsid w:val="008F4427"/>
    <w:rsid w:val="00900307"/>
    <w:rsid w:val="00917DE9"/>
    <w:rsid w:val="0095081F"/>
    <w:rsid w:val="009D77B1"/>
    <w:rsid w:val="009E4FA9"/>
    <w:rsid w:val="00A102B9"/>
    <w:rsid w:val="00A27AD5"/>
    <w:rsid w:val="00A84944"/>
    <w:rsid w:val="00AB099E"/>
    <w:rsid w:val="00AC27A5"/>
    <w:rsid w:val="00AC6D4A"/>
    <w:rsid w:val="00B147D1"/>
    <w:rsid w:val="00B228A4"/>
    <w:rsid w:val="00B62BE6"/>
    <w:rsid w:val="00B827EC"/>
    <w:rsid w:val="00BB61D0"/>
    <w:rsid w:val="00BC64B3"/>
    <w:rsid w:val="00BC6CFA"/>
    <w:rsid w:val="00BE49F5"/>
    <w:rsid w:val="00C56E4A"/>
    <w:rsid w:val="00C85C26"/>
    <w:rsid w:val="00C96E54"/>
    <w:rsid w:val="00CB3929"/>
    <w:rsid w:val="00CB5ACA"/>
    <w:rsid w:val="00CC0E32"/>
    <w:rsid w:val="00CE2619"/>
    <w:rsid w:val="00D10765"/>
    <w:rsid w:val="00D12D34"/>
    <w:rsid w:val="00D20E35"/>
    <w:rsid w:val="00D354A1"/>
    <w:rsid w:val="00D50F00"/>
    <w:rsid w:val="00D71D57"/>
    <w:rsid w:val="00DD4E4B"/>
    <w:rsid w:val="00DD65C6"/>
    <w:rsid w:val="00E068D3"/>
    <w:rsid w:val="00E1269D"/>
    <w:rsid w:val="00E51F8D"/>
    <w:rsid w:val="00E64D94"/>
    <w:rsid w:val="00E705CA"/>
    <w:rsid w:val="00E775C0"/>
    <w:rsid w:val="00E8017E"/>
    <w:rsid w:val="00E95D42"/>
    <w:rsid w:val="00EA44E1"/>
    <w:rsid w:val="00EC5561"/>
    <w:rsid w:val="00EE1591"/>
    <w:rsid w:val="00F64CAD"/>
    <w:rsid w:val="00F74756"/>
    <w:rsid w:val="00F87F54"/>
    <w:rsid w:val="00FD1E8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9B36"/>
  <w15:chartTrackingRefBased/>
  <w15:docId w15:val="{78AFA47E-E2D5-430C-8051-5ABC69562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402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84D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84D4E"/>
    <w:rPr>
      <w:rFonts w:asciiTheme="majorHAnsi" w:eastAsiaTheme="majorEastAsia" w:hAnsiTheme="majorHAnsi" w:cstheme="majorBidi"/>
      <w:spacing w:val="-10"/>
      <w:kern w:val="28"/>
      <w:sz w:val="56"/>
      <w:szCs w:val="56"/>
    </w:rPr>
  </w:style>
  <w:style w:type="paragraph" w:styleId="Geenafstand">
    <w:name w:val="No Spacing"/>
    <w:uiPriority w:val="1"/>
    <w:qFormat/>
    <w:rsid w:val="00484D4E"/>
    <w:pPr>
      <w:spacing w:after="0" w:line="240" w:lineRule="auto"/>
    </w:pPr>
  </w:style>
  <w:style w:type="character" w:styleId="Hyperlink">
    <w:name w:val="Hyperlink"/>
    <w:basedOn w:val="Standaardalinea-lettertype"/>
    <w:uiPriority w:val="99"/>
    <w:unhideWhenUsed/>
    <w:rsid w:val="00DD4E4B"/>
    <w:rPr>
      <w:color w:val="0563C1" w:themeColor="hyperlink"/>
      <w:u w:val="single"/>
    </w:rPr>
  </w:style>
  <w:style w:type="paragraph" w:styleId="Koptekst">
    <w:name w:val="header"/>
    <w:basedOn w:val="Standaard"/>
    <w:link w:val="KoptekstChar"/>
    <w:uiPriority w:val="99"/>
    <w:unhideWhenUsed/>
    <w:rsid w:val="00DD65C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65C6"/>
  </w:style>
  <w:style w:type="paragraph" w:styleId="Voettekst">
    <w:name w:val="footer"/>
    <w:basedOn w:val="Standaard"/>
    <w:link w:val="VoettekstChar"/>
    <w:uiPriority w:val="99"/>
    <w:unhideWhenUsed/>
    <w:rsid w:val="00DD65C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65C6"/>
  </w:style>
  <w:style w:type="character" w:customStyle="1" w:styleId="Kop1Char">
    <w:name w:val="Kop 1 Char"/>
    <w:basedOn w:val="Standaardalinea-lettertype"/>
    <w:link w:val="Kop1"/>
    <w:uiPriority w:val="9"/>
    <w:rsid w:val="00540257"/>
    <w:rPr>
      <w:rFonts w:asciiTheme="majorHAnsi" w:eastAsiaTheme="majorEastAsia" w:hAnsiTheme="majorHAnsi" w:cstheme="majorBidi"/>
      <w:color w:val="2E74B5" w:themeColor="accent1" w:themeShade="BF"/>
      <w:sz w:val="32"/>
      <w:szCs w:val="32"/>
    </w:rPr>
  </w:style>
  <w:style w:type="paragraph" w:styleId="Ondertitel">
    <w:name w:val="Subtitle"/>
    <w:basedOn w:val="Standaard"/>
    <w:next w:val="Standaard"/>
    <w:link w:val="OndertitelChar"/>
    <w:uiPriority w:val="11"/>
    <w:qFormat/>
    <w:rsid w:val="0088711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87116"/>
    <w:rPr>
      <w:rFonts w:eastAsiaTheme="minorEastAsia"/>
      <w:color w:val="5A5A5A" w:themeColor="text1" w:themeTint="A5"/>
      <w:spacing w:val="15"/>
    </w:rPr>
  </w:style>
  <w:style w:type="character" w:styleId="Verwijzingopmerking">
    <w:name w:val="annotation reference"/>
    <w:basedOn w:val="Standaardalinea-lettertype"/>
    <w:uiPriority w:val="99"/>
    <w:semiHidden/>
    <w:unhideWhenUsed/>
    <w:rsid w:val="00C96E54"/>
    <w:rPr>
      <w:sz w:val="16"/>
      <w:szCs w:val="16"/>
    </w:rPr>
  </w:style>
  <w:style w:type="paragraph" w:styleId="Tekstopmerking">
    <w:name w:val="annotation text"/>
    <w:basedOn w:val="Standaard"/>
    <w:link w:val="TekstopmerkingChar"/>
    <w:uiPriority w:val="99"/>
    <w:semiHidden/>
    <w:unhideWhenUsed/>
    <w:rsid w:val="00C96E5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96E54"/>
    <w:rPr>
      <w:sz w:val="20"/>
      <w:szCs w:val="20"/>
    </w:rPr>
  </w:style>
  <w:style w:type="paragraph" w:styleId="Onderwerpvanopmerking">
    <w:name w:val="annotation subject"/>
    <w:basedOn w:val="Tekstopmerking"/>
    <w:next w:val="Tekstopmerking"/>
    <w:link w:val="OnderwerpvanopmerkingChar"/>
    <w:uiPriority w:val="99"/>
    <w:semiHidden/>
    <w:unhideWhenUsed/>
    <w:rsid w:val="00C96E54"/>
    <w:rPr>
      <w:b/>
      <w:bCs/>
    </w:rPr>
  </w:style>
  <w:style w:type="character" w:customStyle="1" w:styleId="OnderwerpvanopmerkingChar">
    <w:name w:val="Onderwerp van opmerking Char"/>
    <w:basedOn w:val="TekstopmerkingChar"/>
    <w:link w:val="Onderwerpvanopmerking"/>
    <w:uiPriority w:val="99"/>
    <w:semiHidden/>
    <w:rsid w:val="00C96E54"/>
    <w:rPr>
      <w:b/>
      <w:bCs/>
      <w:sz w:val="20"/>
      <w:szCs w:val="20"/>
    </w:rPr>
  </w:style>
  <w:style w:type="paragraph" w:styleId="Ballontekst">
    <w:name w:val="Balloon Text"/>
    <w:basedOn w:val="Standaard"/>
    <w:link w:val="BallontekstChar"/>
    <w:uiPriority w:val="99"/>
    <w:semiHidden/>
    <w:unhideWhenUsed/>
    <w:rsid w:val="00C96E5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96E54"/>
    <w:rPr>
      <w:rFonts w:ascii="Segoe UI" w:hAnsi="Segoe UI" w:cs="Segoe UI"/>
      <w:sz w:val="18"/>
      <w:szCs w:val="18"/>
    </w:rPr>
  </w:style>
  <w:style w:type="paragraph" w:styleId="Bijschrift">
    <w:name w:val="caption"/>
    <w:basedOn w:val="Standaard"/>
    <w:next w:val="Standaard"/>
    <w:uiPriority w:val="35"/>
    <w:unhideWhenUsed/>
    <w:qFormat/>
    <w:rsid w:val="00C96E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4655D-4A41-4B79-B849-ECADF4B18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7</Pages>
  <Words>1121</Words>
  <Characters>6168</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Soraya Timmers</dc:creator>
  <cp:keywords/>
  <dc:description/>
  <cp:lastModifiedBy>Soraya Timmers</cp:lastModifiedBy>
  <cp:revision>17</cp:revision>
  <dcterms:created xsi:type="dcterms:W3CDTF">2016-11-07T00:15:00Z</dcterms:created>
  <dcterms:modified xsi:type="dcterms:W3CDTF">2016-11-07T21:40:00Z</dcterms:modified>
</cp:coreProperties>
</file>