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CF3" w:rsidRPr="003B4524" w:rsidRDefault="009E1265" w:rsidP="00C37D11">
      <w:pPr>
        <w:pStyle w:val="Titel"/>
      </w:pPr>
      <w:r>
        <w:rPr>
          <w:noProof/>
          <w:lang w:eastAsia="nl-NL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4264660</wp:posOffset>
            </wp:positionH>
            <wp:positionV relativeFrom="paragraph">
              <wp:posOffset>-777249</wp:posOffset>
            </wp:positionV>
            <wp:extent cx="1999615" cy="2851785"/>
            <wp:effectExtent l="0" t="0" r="635" b="5715"/>
            <wp:wrapNone/>
            <wp:docPr id="8" name="Afbeelding 8" descr="Afbeeldingsresultaat voor well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well fantasy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D11" w:rsidRPr="003B4524">
        <w:t>Concepten P4</w:t>
      </w:r>
    </w:p>
    <w:p w:rsidR="00B02F49" w:rsidRPr="003B4524" w:rsidRDefault="00B02F49" w:rsidP="00C37D11">
      <w:pPr>
        <w:pStyle w:val="Geenafstand"/>
      </w:pPr>
    </w:p>
    <w:p w:rsidR="00B02F49" w:rsidRDefault="003B4524" w:rsidP="00C37D11">
      <w:pPr>
        <w:pStyle w:val="Geenafstand"/>
      </w:pPr>
      <w:r>
        <w:t>High fantasy, stylized</w:t>
      </w:r>
      <w:bookmarkStart w:id="0" w:name="_GoBack"/>
      <w:bookmarkEnd w:id="0"/>
    </w:p>
    <w:p w:rsidR="003B4524" w:rsidRPr="003B4524" w:rsidRDefault="003B4524" w:rsidP="00C37D11">
      <w:pPr>
        <w:pStyle w:val="Geenafstand"/>
      </w:pPr>
      <w:r>
        <w:t xml:space="preserve">Medieval </w:t>
      </w:r>
    </w:p>
    <w:p w:rsidR="009E1265" w:rsidRPr="003B4524" w:rsidRDefault="009E1265" w:rsidP="00C37D11">
      <w:pPr>
        <w:pStyle w:val="Geenafstand"/>
      </w:pPr>
    </w:p>
    <w:p w:rsidR="009E1265" w:rsidRPr="009E1265" w:rsidRDefault="009E1265" w:rsidP="00C37D11">
      <w:pPr>
        <w:pStyle w:val="Geenafstand"/>
      </w:pPr>
      <w:r w:rsidRPr="009E1265">
        <w:t>Heuvel, lengte (hoog)</w:t>
      </w:r>
    </w:p>
    <w:p w:rsidR="003B4524" w:rsidRDefault="009E1265" w:rsidP="00C37D11">
      <w:pPr>
        <w:pStyle w:val="Geenafstand"/>
      </w:pPr>
      <w:r w:rsidRPr="009E1265">
        <w:t>Steen en groen</w:t>
      </w:r>
    </w:p>
    <w:p w:rsidR="003B4524" w:rsidRDefault="003B4524" w:rsidP="00C37D11">
      <w:pPr>
        <w:pStyle w:val="Geenafstand"/>
      </w:pPr>
      <w:r>
        <w:t>Zandsteen</w:t>
      </w:r>
    </w:p>
    <w:p w:rsidR="003B4524" w:rsidRPr="009E1265" w:rsidRDefault="003B4524" w:rsidP="00C37D11">
      <w:pPr>
        <w:pStyle w:val="Geenafstand"/>
      </w:pPr>
      <w:r>
        <w:t>Eventueel een muur om de stad</w:t>
      </w:r>
    </w:p>
    <w:p w:rsidR="00B02F49" w:rsidRPr="009E1265" w:rsidRDefault="00B02F49" w:rsidP="00C37D11">
      <w:pPr>
        <w:pStyle w:val="Geenafstand"/>
      </w:pPr>
    </w:p>
    <w:p w:rsidR="00B02F49" w:rsidRPr="003B4524" w:rsidRDefault="009E1265" w:rsidP="00C37D11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3698543</wp:posOffset>
            </wp:positionH>
            <wp:positionV relativeFrom="paragraph">
              <wp:posOffset>92426</wp:posOffset>
            </wp:positionV>
            <wp:extent cx="2611175" cy="1618340"/>
            <wp:effectExtent l="0" t="0" r="0" b="1270"/>
            <wp:wrapNone/>
            <wp:docPr id="9" name="Afbeelding 9" descr="Afbeeldingsresultaat voor fantasy medieval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fantasy medieval cit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75" cy="161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CF3" w:rsidRPr="003B4524" w:rsidRDefault="00A24CF3" w:rsidP="00C37D11">
      <w:pPr>
        <w:pStyle w:val="Geenafstand"/>
      </w:pPr>
    </w:p>
    <w:p w:rsidR="00A24CF3" w:rsidRPr="003B4524" w:rsidRDefault="00A24CF3" w:rsidP="00C37D11">
      <w:pPr>
        <w:pStyle w:val="Geenafstand"/>
      </w:pPr>
    </w:p>
    <w:p w:rsidR="00C37D11" w:rsidRPr="003B4524" w:rsidRDefault="00C37D11" w:rsidP="00C37D11">
      <w:pPr>
        <w:pStyle w:val="Geenafstand"/>
      </w:pPr>
    </w:p>
    <w:p w:rsidR="00C37D11" w:rsidRPr="003B4524" w:rsidRDefault="00C37D11" w:rsidP="00C37D11">
      <w:pPr>
        <w:pStyle w:val="Geenafstand"/>
      </w:pPr>
    </w:p>
    <w:p w:rsidR="00E243EC" w:rsidRPr="003B4524" w:rsidRDefault="00680ACD" w:rsidP="00C37D11">
      <w:pPr>
        <w:pStyle w:val="Geenafstand"/>
      </w:pPr>
      <w:r w:rsidRPr="003B4524">
        <w:t xml:space="preserve"> </w:t>
      </w:r>
    </w:p>
    <w:p w:rsidR="00E243EC" w:rsidRPr="003B4524" w:rsidRDefault="00E243EC" w:rsidP="00E243EC"/>
    <w:p w:rsidR="00E243EC" w:rsidRPr="003B4524" w:rsidRDefault="00E243EC" w:rsidP="00E243EC"/>
    <w:p w:rsidR="00E243EC" w:rsidRPr="003B4524" w:rsidRDefault="00E243EC" w:rsidP="00E243EC"/>
    <w:p w:rsidR="00E243EC" w:rsidRPr="003B4524" w:rsidRDefault="00E243EC" w:rsidP="00E243EC"/>
    <w:p w:rsidR="00E243EC" w:rsidRPr="003B4524" w:rsidRDefault="009E1265" w:rsidP="00E243EC">
      <w:r>
        <w:rPr>
          <w:noProof/>
          <w:lang w:eastAsia="nl-N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13894</wp:posOffset>
            </wp:positionV>
            <wp:extent cx="4695349" cy="1981530"/>
            <wp:effectExtent l="0" t="0" r="0" b="0"/>
            <wp:wrapNone/>
            <wp:docPr id="10" name="Afbeelding 10" descr="Afbeeldingsresultaat voor fantasy medieval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fbeeldingsresultaat voor fantasy medieval cit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49" cy="19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3EC" w:rsidRPr="003B4524" w:rsidRDefault="00E243EC" w:rsidP="00E243EC"/>
    <w:p w:rsidR="00E243EC" w:rsidRPr="003B4524" w:rsidRDefault="00E243EC" w:rsidP="00E243EC"/>
    <w:p w:rsidR="00E243EC" w:rsidRPr="003B4524" w:rsidRDefault="00E243EC" w:rsidP="00E243EC"/>
    <w:p w:rsidR="00E243EC" w:rsidRPr="003B4524" w:rsidRDefault="00E243EC" w:rsidP="00E243EC"/>
    <w:p w:rsidR="00E243EC" w:rsidRPr="003B4524" w:rsidRDefault="00E243EC" w:rsidP="00E243EC"/>
    <w:p w:rsidR="00E243EC" w:rsidRPr="003B4524" w:rsidRDefault="00E243EC" w:rsidP="00E243EC"/>
    <w:p w:rsidR="00525639" w:rsidRPr="003B4524" w:rsidRDefault="00525639" w:rsidP="00E243EC"/>
    <w:p w:rsidR="00525639" w:rsidRPr="003B4524" w:rsidRDefault="009E1265" w:rsidP="00E243EC">
      <w:r>
        <w:rPr>
          <w:noProof/>
          <w:lang w:eastAsia="nl-NL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1105819</wp:posOffset>
            </wp:positionH>
            <wp:positionV relativeFrom="paragraph">
              <wp:posOffset>5317</wp:posOffset>
            </wp:positionV>
            <wp:extent cx="5132483" cy="2533056"/>
            <wp:effectExtent l="0" t="0" r="0" b="635"/>
            <wp:wrapNone/>
            <wp:docPr id="11" name="Afbeelding 11" descr="Afbeeldingsresultaat voor fantasy medieval market 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fbeeldingsresultaat voor fantasy medieval market pla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83" cy="253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-1846037</wp:posOffset>
            </wp:positionH>
            <wp:positionV relativeFrom="paragraph">
              <wp:posOffset>-325964</wp:posOffset>
            </wp:positionV>
            <wp:extent cx="8848121" cy="4976818"/>
            <wp:effectExtent l="0" t="0" r="0" b="0"/>
            <wp:wrapNone/>
            <wp:docPr id="2" name="Afbeelding 2" descr="Afbeeldingsresultaat voor fantasy house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fantasy house mounta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121" cy="497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/>
    <w:p w:rsidR="00525639" w:rsidRPr="003B4524" w:rsidRDefault="00525639" w:rsidP="00E243EC">
      <w:r>
        <w:rPr>
          <w:noProof/>
          <w:lang w:eastAsia="nl-N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195144</wp:posOffset>
            </wp:positionV>
            <wp:extent cx="8212787" cy="4439010"/>
            <wp:effectExtent l="0" t="0" r="0" b="0"/>
            <wp:wrapNone/>
            <wp:docPr id="7" name="Afbeelding 7" descr="https://images.discordapp.net/.eJwFwdkNwyAMANBdGIDDmMPZxhwikZKAgH5V3b3vfcVn3uIQ595jHUqVa-U-i1y7T25Vtt7bXXlcS-b-KN6b8_nUdy8FwQTjIHqK6Jx3iMpqAiRvrPHBUAQdFWksNnHVAWwiXZ3FXNlkSzqVwiDH28TvD5okKOY.5USw6PaTnfQtNA8MYAQrtIVD8C8?width=1254&amp;height=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.discordapp.net/.eJwFwdkNwyAMANBdGIDDmMPZxhwikZKAgH5V3b3vfcVn3uIQ595jHUqVa-U-i1y7T25Vtt7bXXlcS-b-KN6b8_nUdy8FwQTjIHqK6Jx3iMpqAiRvrPHBUAQdFWksNnHVAWwiXZ3FXNlkSzqVwiDH28TvD5okKOY.5USw6PaTnfQtNA8MYAQrtIVD8C8?width=1254&amp;height=6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787" cy="44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639" w:rsidRPr="003B4524" w:rsidRDefault="00525639" w:rsidP="00E243EC"/>
    <w:p w:rsidR="00E243EC" w:rsidRPr="003B4524" w:rsidRDefault="00E243EC" w:rsidP="00E243EC"/>
    <w:p w:rsidR="00E243EC" w:rsidRPr="003B4524" w:rsidRDefault="00E243EC" w:rsidP="00E243EC"/>
    <w:p w:rsidR="00E243EC" w:rsidRPr="003B4524" w:rsidRDefault="00E243EC" w:rsidP="00E243EC"/>
    <w:p w:rsidR="00E243EC" w:rsidRPr="003B4524" w:rsidRDefault="00E243EC" w:rsidP="00E243EC"/>
    <w:p w:rsidR="00D21F56" w:rsidRPr="003B4524" w:rsidRDefault="00E243EC" w:rsidP="00E243EC">
      <w:pPr>
        <w:tabs>
          <w:tab w:val="left" w:pos="2910"/>
        </w:tabs>
      </w:pPr>
      <w:r w:rsidRPr="003B4524">
        <w:tab/>
      </w: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525639" w:rsidP="00E243EC">
      <w:pPr>
        <w:tabs>
          <w:tab w:val="left" w:pos="2910"/>
        </w:tabs>
      </w:pPr>
      <w:r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-383966</wp:posOffset>
            </wp:positionV>
            <wp:extent cx="7629099" cy="5290280"/>
            <wp:effectExtent l="0" t="0" r="0" b="5715"/>
            <wp:wrapNone/>
            <wp:docPr id="3" name="Afbeelding 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099" cy="529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3B4524" w:rsidRDefault="00E243EC" w:rsidP="00E243EC">
      <w:pPr>
        <w:tabs>
          <w:tab w:val="left" w:pos="2910"/>
        </w:tabs>
      </w:pPr>
    </w:p>
    <w:p w:rsidR="00E243EC" w:rsidRPr="00E243EC" w:rsidRDefault="00525639" w:rsidP="00E243EC">
      <w:pPr>
        <w:tabs>
          <w:tab w:val="left" w:pos="2910"/>
        </w:tabs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-41237</wp:posOffset>
            </wp:positionH>
            <wp:positionV relativeFrom="paragraph">
              <wp:posOffset>909823</wp:posOffset>
            </wp:positionV>
            <wp:extent cx="8376826" cy="4851392"/>
            <wp:effectExtent l="0" t="0" r="5715" b="6985"/>
            <wp:wrapNone/>
            <wp:docPr id="5" name="Afbeelding 5" descr="Afbeeldingsresultaat voor high fantasy cas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high fantasy cas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6826" cy="485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243EC" w:rsidRPr="00E243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D11"/>
    <w:rsid w:val="000165AD"/>
    <w:rsid w:val="00084949"/>
    <w:rsid w:val="003B4524"/>
    <w:rsid w:val="004D0E4C"/>
    <w:rsid w:val="00522692"/>
    <w:rsid w:val="00525639"/>
    <w:rsid w:val="0052795A"/>
    <w:rsid w:val="00680ACD"/>
    <w:rsid w:val="006A2D91"/>
    <w:rsid w:val="006C23B5"/>
    <w:rsid w:val="006E4C3A"/>
    <w:rsid w:val="009E1265"/>
    <w:rsid w:val="00A24CF3"/>
    <w:rsid w:val="00B02F49"/>
    <w:rsid w:val="00BC01FC"/>
    <w:rsid w:val="00C37D11"/>
    <w:rsid w:val="00D21F56"/>
    <w:rsid w:val="00E243EC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46834"/>
  <w15:chartTrackingRefBased/>
  <w15:docId w15:val="{5ADB90D1-C14B-46FF-907C-AFC6DF99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C37D11"/>
    <w:pPr>
      <w:spacing w:after="0" w:line="240" w:lineRule="auto"/>
    </w:pPr>
  </w:style>
  <w:style w:type="paragraph" w:styleId="Titel">
    <w:name w:val="Title"/>
    <w:basedOn w:val="Standaard"/>
    <w:next w:val="Standaard"/>
    <w:link w:val="TitelChar"/>
    <w:uiPriority w:val="10"/>
    <w:qFormat/>
    <w:rsid w:val="00C37D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37D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Standaardalinea-lettertype"/>
    <w:uiPriority w:val="99"/>
    <w:unhideWhenUsed/>
    <w:rsid w:val="00BC01FC"/>
    <w:rPr>
      <w:color w:val="0563C1" w:themeColor="hyperlink"/>
      <w:u w:val="single"/>
    </w:rPr>
  </w:style>
  <w:style w:type="character" w:styleId="Vermelding">
    <w:name w:val="Mention"/>
    <w:basedOn w:val="Standaardalinea-lettertype"/>
    <w:uiPriority w:val="99"/>
    <w:semiHidden/>
    <w:unhideWhenUsed/>
    <w:rsid w:val="00BC01F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3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soso-tje</dc:creator>
  <cp:keywords/>
  <dc:description/>
  <cp:lastModifiedBy>soso-tje</cp:lastModifiedBy>
  <cp:revision>2</cp:revision>
  <dcterms:created xsi:type="dcterms:W3CDTF">2017-05-02T08:59:00Z</dcterms:created>
  <dcterms:modified xsi:type="dcterms:W3CDTF">2017-05-04T20:54:00Z</dcterms:modified>
</cp:coreProperties>
</file>