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C018CD" w:rsidP="00C018CD">
      <w:pPr>
        <w:pStyle w:val="Titel"/>
      </w:pPr>
      <w:r>
        <w:t>Uren-registratie</w:t>
      </w:r>
    </w:p>
    <w:p w:rsidR="00C018CD" w:rsidRDefault="00C018CD" w:rsidP="00C018CD">
      <w:pPr>
        <w:pStyle w:val="Ondertitel"/>
      </w:pPr>
      <w:r>
        <w:t>J1P4 project De Stad</w:t>
      </w:r>
    </w:p>
    <w:p w:rsidR="00C018CD" w:rsidRDefault="00C018CD" w:rsidP="00C018CD">
      <w:pPr>
        <w:pStyle w:val="Geenafstand"/>
      </w:pPr>
    </w:p>
    <w:p w:rsidR="00C5337A" w:rsidRDefault="00C5337A" w:rsidP="00C018CD">
      <w:pPr>
        <w:pStyle w:val="Geenafstand"/>
      </w:pPr>
      <w:r>
        <w:t>Periode 1-5-17 / 17-07-17</w:t>
      </w:r>
    </w:p>
    <w:p w:rsidR="00C5337A" w:rsidRDefault="00C5337A" w:rsidP="00C018CD">
      <w:pPr>
        <w:pStyle w:val="Geenafstand"/>
      </w:pPr>
    </w:p>
    <w:p w:rsidR="00C018CD" w:rsidRDefault="007222B1" w:rsidP="00C018CD">
      <w:pPr>
        <w:pStyle w:val="Geenafstand"/>
      </w:pPr>
      <w:r>
        <w:t>Gemaakte schooluren per dag: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Maandag: 4 uur</w:t>
      </w:r>
    </w:p>
    <w:p w:rsidR="00C018CD" w:rsidRDefault="0028415A" w:rsidP="007222B1">
      <w:pPr>
        <w:pStyle w:val="Geenafstand"/>
        <w:numPr>
          <w:ilvl w:val="0"/>
          <w:numId w:val="1"/>
        </w:numPr>
      </w:pPr>
      <w:r>
        <w:t>Dinsdag: 5</w:t>
      </w:r>
      <w:r w:rsidR="00C018CD">
        <w:t xml:space="preserve">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Woensdag: 2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Donderdag: 4 uur</w:t>
      </w:r>
    </w:p>
    <w:p w:rsidR="00C018CD" w:rsidRDefault="00C018CD" w:rsidP="007222B1">
      <w:pPr>
        <w:pStyle w:val="Geenafstand"/>
        <w:numPr>
          <w:ilvl w:val="0"/>
          <w:numId w:val="1"/>
        </w:numPr>
      </w:pPr>
      <w:r>
        <w:t>Vrijdag:</w:t>
      </w:r>
      <w:r w:rsidR="007222B1">
        <w:t xml:space="preserve"> 2 uur</w:t>
      </w:r>
    </w:p>
    <w:p w:rsidR="007222B1" w:rsidRDefault="007222B1" w:rsidP="007222B1">
      <w:pPr>
        <w:pStyle w:val="Geenafstand"/>
      </w:pPr>
    </w:p>
    <w:p w:rsidR="007222B1" w:rsidRDefault="007222B1" w:rsidP="007222B1">
      <w:pPr>
        <w:pStyle w:val="Geenafstand"/>
      </w:pPr>
      <w:r>
        <w:t>Aanwezigheid: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70AD47" w:themeColor="accent6"/>
        </w:rPr>
        <w:t>Aanwezig</w:t>
      </w:r>
    </w:p>
    <w:p w:rsidR="007222B1" w:rsidRPr="007222B1" w:rsidRDefault="007222B1" w:rsidP="007222B1">
      <w:pPr>
        <w:pStyle w:val="Geenafstand"/>
        <w:numPr>
          <w:ilvl w:val="0"/>
          <w:numId w:val="3"/>
        </w:numPr>
      </w:pPr>
      <w:r>
        <w:rPr>
          <w:color w:val="FFC000" w:themeColor="accent4"/>
        </w:rPr>
        <w:t>Te laat</w:t>
      </w:r>
    </w:p>
    <w:p w:rsidR="007222B1" w:rsidRPr="00851A51" w:rsidRDefault="007222B1" w:rsidP="007222B1">
      <w:pPr>
        <w:pStyle w:val="Geenafstand"/>
        <w:numPr>
          <w:ilvl w:val="0"/>
          <w:numId w:val="3"/>
        </w:numPr>
      </w:pPr>
      <w:r>
        <w:rPr>
          <w:color w:val="FF0000"/>
        </w:rPr>
        <w:t>Afwezig</w:t>
      </w:r>
    </w:p>
    <w:p w:rsidR="00851A51" w:rsidRPr="00851A51" w:rsidRDefault="00851A51" w:rsidP="007222B1">
      <w:pPr>
        <w:pStyle w:val="Geenafstand"/>
        <w:numPr>
          <w:ilvl w:val="0"/>
          <w:numId w:val="3"/>
        </w:numPr>
      </w:pPr>
      <w:r>
        <w:rPr>
          <w:color w:val="00B0F0"/>
        </w:rPr>
        <w:t>Vrije dag</w:t>
      </w:r>
    </w:p>
    <w:p w:rsidR="00C018CD" w:rsidRP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C018CD">
        <w:trPr>
          <w:trHeight w:val="318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Week 1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C018CD">
            <w:pPr>
              <w:pStyle w:val="Geenafstand"/>
            </w:pPr>
            <w:r>
              <w:t xml:space="preserve">Vrijdag </w:t>
            </w:r>
          </w:p>
        </w:tc>
      </w:tr>
      <w:tr w:rsidR="00C018CD" w:rsidTr="00851A51">
        <w:trPr>
          <w:trHeight w:val="301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Joppe Stijf</w:t>
            </w:r>
          </w:p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Pr="007222B1" w:rsidRDefault="00C018CD" w:rsidP="00C018CD">
            <w:pPr>
              <w:pStyle w:val="Geenafstand"/>
              <w:rPr>
                <w:highlight w:val="green"/>
              </w:rPr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5E3AFC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7222B1" w:rsidP="00C018CD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37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F43CB5" w:rsidP="00C018CD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FFC000" w:themeFill="accent4"/>
          </w:tcPr>
          <w:p w:rsidR="00C018CD" w:rsidRDefault="003C4F5C" w:rsidP="00C018CD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  <w:tr w:rsidR="00C018CD" w:rsidTr="00851A51">
        <w:trPr>
          <w:trHeight w:val="620"/>
        </w:trPr>
        <w:tc>
          <w:tcPr>
            <w:tcW w:w="1786" w:type="dxa"/>
          </w:tcPr>
          <w:p w:rsidR="00C018CD" w:rsidRDefault="00C018CD" w:rsidP="00C018CD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018CD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C018CD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2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53161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985227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Pr="00AD315B" w:rsidRDefault="00AD315B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2A718C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C53161">
            <w:pPr>
              <w:pStyle w:val="Geenafstand"/>
              <w:jc w:val="center"/>
            </w:pPr>
          </w:p>
        </w:tc>
      </w:tr>
      <w:tr w:rsidR="00C018CD" w:rsidTr="00C53161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/>
          </w:tcPr>
          <w:p w:rsidR="00C018CD" w:rsidRDefault="00AD315B" w:rsidP="00B13168">
            <w:pPr>
              <w:pStyle w:val="Geenafstand"/>
            </w:pPr>
            <w:r>
              <w:t>30 min</w:t>
            </w: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53161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70AD47" w:themeFill="accent6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53161" w:rsidP="00B13168">
            <w:pPr>
              <w:pStyle w:val="Geenafstand"/>
            </w:pPr>
            <w:r>
              <w:t>15 min</w:t>
            </w: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3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C4251B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3611CE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1B3C8A" w:rsidP="00B13168">
            <w:pPr>
              <w:pStyle w:val="Geenafstand"/>
            </w:pPr>
            <w:r>
              <w:t>10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0000"/>
          </w:tcPr>
          <w:p w:rsidR="00C018CD" w:rsidRDefault="00B631C4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D41EB8" w:rsidP="00B13168">
            <w:pPr>
              <w:pStyle w:val="Geenafstand"/>
            </w:pPr>
            <w:r>
              <w:t>15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C4251B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1B3C8A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C000"/>
          </w:tcPr>
          <w:p w:rsidR="00C018CD" w:rsidRDefault="00C4251B" w:rsidP="00B13168">
            <w:pPr>
              <w:pStyle w:val="Geenafstand"/>
            </w:pPr>
            <w:r>
              <w:t>10 min</w:t>
            </w: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4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0A52FE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5A74D3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0A52FE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DD1AF2" w:rsidP="00B13168">
            <w:pPr>
              <w:pStyle w:val="Geenafstand"/>
            </w:pPr>
            <w:r>
              <w:t>Werk</w:t>
            </w: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9"/>
        <w:gridCol w:w="1894"/>
        <w:gridCol w:w="6153"/>
      </w:tblGrid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Project Week: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Onderwerp: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shd w:val="clear" w:color="auto" w:fill="43434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color w:val="FFFFFF"/>
                <w:sz w:val="20"/>
                <w:szCs w:val="20"/>
                <w:lang w:eastAsia="nl-NL"/>
              </w:rPr>
              <w:t>Basis les: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inventory, introductie class inheritanceniveau inschatting kunnen maken,opfrissen code gedachte bij studenten.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klein project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Inheritance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Basis kennis inheritance, ontwikkeling van een tweede project(je) waarin dit centraal staat.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UI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Maken basis UI elementen om de opdracht mee te visualiseren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Playerprefs (opslaan in het register)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Opslaan/ophalen data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Serialization (opslaan in txt en/of .XML)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Wensen uit de klas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Meer tijd voor individuele uitleg, en algemene uitleg over gewenste onderdelen waar nodig.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  <w:tr w:rsidR="006975ED" w:rsidRPr="006975ED" w:rsidTr="006975E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Zelfstandig werken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6975ED" w:rsidRPr="006975ED" w:rsidRDefault="006975ED" w:rsidP="006975E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nl-NL"/>
              </w:rPr>
            </w:pPr>
            <w:r w:rsidRPr="006975ED">
              <w:rPr>
                <w:rFonts w:ascii="Arial" w:eastAsia="Times New Roman" w:hAnsi="Arial" w:cs="Arial"/>
                <w:sz w:val="20"/>
                <w:szCs w:val="20"/>
                <w:lang w:eastAsia="nl-NL"/>
              </w:rPr>
              <w:t>Tijd voor realisatie in te leveren product.</w:t>
            </w:r>
          </w:p>
        </w:tc>
      </w:tr>
    </w:tbl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5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864ED7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FF0000"/>
          </w:tcPr>
          <w:p w:rsidR="00C018CD" w:rsidRDefault="004C0A8D" w:rsidP="00B13168">
            <w:pPr>
              <w:pStyle w:val="Geenafstand"/>
            </w:pPr>
            <w:r>
              <w:t>Ziekte</w:t>
            </w:r>
          </w:p>
        </w:tc>
        <w:tc>
          <w:tcPr>
            <w:tcW w:w="1786" w:type="dxa"/>
            <w:shd w:val="clear" w:color="auto" w:fill="FF0000"/>
          </w:tcPr>
          <w:p w:rsidR="00C018CD" w:rsidRDefault="00CA6B8E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FFC000" w:themeFill="accent4"/>
          </w:tcPr>
          <w:p w:rsidR="00C018CD" w:rsidRDefault="00C65FE2" w:rsidP="00B13168">
            <w:pPr>
              <w:pStyle w:val="Geenafstand"/>
            </w:pPr>
            <w:r>
              <w:t>1h</w:t>
            </w:r>
          </w:p>
        </w:tc>
        <w:tc>
          <w:tcPr>
            <w:tcW w:w="1787" w:type="dxa"/>
            <w:shd w:val="clear" w:color="auto" w:fill="FFC000"/>
          </w:tcPr>
          <w:p w:rsidR="00C018CD" w:rsidRDefault="00DD6013" w:rsidP="00B13168">
            <w:pPr>
              <w:pStyle w:val="Geenafstand"/>
            </w:pPr>
            <w:r>
              <w:t>45 min</w:t>
            </w: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864ED7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6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40144F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40144F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40144F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40144F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Ziekte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40144F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  <w:shd w:val="clear" w:color="auto" w:fill="00B0F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92D050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  <w:shd w:val="clear" w:color="auto" w:fill="FF0000"/>
          </w:tcPr>
          <w:p w:rsidR="00C018CD" w:rsidRDefault="0040144F" w:rsidP="00B13168">
            <w:pPr>
              <w:pStyle w:val="Geenafstand"/>
            </w:pPr>
            <w:r>
              <w:t>Privé</w:t>
            </w:r>
            <w:bookmarkStart w:id="0" w:name="_GoBack"/>
            <w:bookmarkEnd w:id="0"/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7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8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3715E6" w:rsidRDefault="003715E6" w:rsidP="00C018CD">
      <w:pPr>
        <w:pStyle w:val="Geenafstand"/>
      </w:pPr>
    </w:p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lastRenderedPageBreak/>
              <w:t>Week 9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C018CD">
      <w:pPr>
        <w:pStyle w:val="Geenafstand"/>
      </w:pPr>
    </w:p>
    <w:tbl>
      <w:tblPr>
        <w:tblStyle w:val="Tabelraster"/>
        <w:tblW w:w="10719" w:type="dxa"/>
        <w:tblInd w:w="-824" w:type="dxa"/>
        <w:tblLook w:val="04A0" w:firstRow="1" w:lastRow="0" w:firstColumn="1" w:lastColumn="0" w:noHBand="0" w:noVBand="1"/>
      </w:tblPr>
      <w:tblGrid>
        <w:gridCol w:w="1786"/>
        <w:gridCol w:w="1786"/>
        <w:gridCol w:w="1786"/>
        <w:gridCol w:w="1787"/>
        <w:gridCol w:w="1787"/>
        <w:gridCol w:w="1787"/>
      </w:tblGrid>
      <w:tr w:rsidR="00C018CD" w:rsidTr="00B13168">
        <w:trPr>
          <w:trHeight w:val="318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Week 10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Maandag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Dinsdag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Woensdag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>Donderdag</w:t>
            </w: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  <w:r>
              <w:t xml:space="preserve">Vrijdag </w:t>
            </w:r>
          </w:p>
        </w:tc>
      </w:tr>
      <w:tr w:rsidR="00C018CD" w:rsidTr="00B13168">
        <w:trPr>
          <w:trHeight w:val="301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Joppe Stijf</w:t>
            </w:r>
          </w:p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Sebastiaan Groenink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Aart Franken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37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Ryan Frenken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  <w:tr w:rsidR="00C018CD" w:rsidTr="00B13168">
        <w:trPr>
          <w:trHeight w:val="620"/>
        </w:trPr>
        <w:tc>
          <w:tcPr>
            <w:tcW w:w="1786" w:type="dxa"/>
          </w:tcPr>
          <w:p w:rsidR="00C018CD" w:rsidRDefault="00C018CD" w:rsidP="00B13168">
            <w:pPr>
              <w:pStyle w:val="Geenafstand"/>
            </w:pPr>
            <w:r>
              <w:t>Soraya Timmers</w:t>
            </w: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6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  <w:tc>
          <w:tcPr>
            <w:tcW w:w="1787" w:type="dxa"/>
          </w:tcPr>
          <w:p w:rsidR="00C018CD" w:rsidRDefault="00C018CD" w:rsidP="00B13168">
            <w:pPr>
              <w:pStyle w:val="Geenafstand"/>
            </w:pPr>
          </w:p>
        </w:tc>
      </w:tr>
    </w:tbl>
    <w:p w:rsidR="00C018CD" w:rsidRDefault="00C018CD" w:rsidP="003715E6">
      <w:pPr>
        <w:pStyle w:val="Geenafstand"/>
      </w:pPr>
    </w:p>
    <w:sectPr w:rsidR="00C018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076A6"/>
    <w:multiLevelType w:val="hybridMultilevel"/>
    <w:tmpl w:val="0E10D38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F04B2"/>
    <w:multiLevelType w:val="hybridMultilevel"/>
    <w:tmpl w:val="7E8E7226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32F0B"/>
    <w:multiLevelType w:val="hybridMultilevel"/>
    <w:tmpl w:val="FAD2EEAE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8CD"/>
    <w:rsid w:val="000165AD"/>
    <w:rsid w:val="000A52FE"/>
    <w:rsid w:val="00134CB4"/>
    <w:rsid w:val="001B3C8A"/>
    <w:rsid w:val="0028415A"/>
    <w:rsid w:val="002A718C"/>
    <w:rsid w:val="003611CE"/>
    <w:rsid w:val="003715E6"/>
    <w:rsid w:val="003C4F5C"/>
    <w:rsid w:val="0040144F"/>
    <w:rsid w:val="00415DA7"/>
    <w:rsid w:val="004C0A8D"/>
    <w:rsid w:val="004D0E4C"/>
    <w:rsid w:val="0052795A"/>
    <w:rsid w:val="005351B9"/>
    <w:rsid w:val="005A74D3"/>
    <w:rsid w:val="005E3AFC"/>
    <w:rsid w:val="006975ED"/>
    <w:rsid w:val="007222B1"/>
    <w:rsid w:val="00851A51"/>
    <w:rsid w:val="00864ED7"/>
    <w:rsid w:val="008C18FF"/>
    <w:rsid w:val="00975CA8"/>
    <w:rsid w:val="00985227"/>
    <w:rsid w:val="009902EE"/>
    <w:rsid w:val="00A1174B"/>
    <w:rsid w:val="00A97351"/>
    <w:rsid w:val="00A974CF"/>
    <w:rsid w:val="00AD315B"/>
    <w:rsid w:val="00B60E64"/>
    <w:rsid w:val="00B631C4"/>
    <w:rsid w:val="00B93197"/>
    <w:rsid w:val="00C018CD"/>
    <w:rsid w:val="00C4251B"/>
    <w:rsid w:val="00C53161"/>
    <w:rsid w:val="00C5337A"/>
    <w:rsid w:val="00C65FE2"/>
    <w:rsid w:val="00CA6B8E"/>
    <w:rsid w:val="00CC7456"/>
    <w:rsid w:val="00D41EB8"/>
    <w:rsid w:val="00DD1AF2"/>
    <w:rsid w:val="00DD6013"/>
    <w:rsid w:val="00EE4677"/>
    <w:rsid w:val="00F3565E"/>
    <w:rsid w:val="00F43CB5"/>
    <w:rsid w:val="00F70B6F"/>
    <w:rsid w:val="00F753C3"/>
    <w:rsid w:val="00F900E8"/>
    <w:rsid w:val="00FA478F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6DD0E"/>
  <w15:chartTrackingRefBased/>
  <w15:docId w15:val="{E4810E9C-F3CB-45F4-9072-D7784E91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018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01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018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018CD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uiPriority w:val="1"/>
    <w:qFormat/>
    <w:rsid w:val="00C018CD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C018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4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2513</TotalTime>
  <Pages>5</Pages>
  <Words>454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41</cp:revision>
  <dcterms:created xsi:type="dcterms:W3CDTF">2017-05-01T08:31:00Z</dcterms:created>
  <dcterms:modified xsi:type="dcterms:W3CDTF">2017-06-08T07:19:00Z</dcterms:modified>
</cp:coreProperties>
</file>