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5B26E4" w:rsidP="007222B1">
      <w:pPr>
        <w:pStyle w:val="Geenafstand"/>
      </w:pPr>
      <w:r>
        <w:t>Totaal/week: 17 uur</w:t>
      </w:r>
    </w:p>
    <w:p w:rsidR="005B26E4" w:rsidRDefault="005059FE" w:rsidP="007222B1">
      <w:pPr>
        <w:pStyle w:val="Geenafstand"/>
      </w:pPr>
      <w:r>
        <w:t xml:space="preserve">Totaal uren periode: </w:t>
      </w:r>
      <w:r w:rsidR="006F47CF">
        <w:t>136</w:t>
      </w:r>
    </w:p>
    <w:p w:rsidR="005059FE" w:rsidRDefault="005059FE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Default="00C018CD" w:rsidP="00C018CD">
      <w:pPr>
        <w:pStyle w:val="Geenafstand"/>
      </w:pPr>
    </w:p>
    <w:p w:rsidR="005059FE" w:rsidRDefault="005059FE" w:rsidP="00C018CD">
      <w:pPr>
        <w:pStyle w:val="Geenafstand"/>
      </w:pPr>
      <w:r>
        <w:t>Totale aanwezigheid in uren: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>Joppe Stijf:</w:t>
      </w:r>
    </w:p>
    <w:p w:rsidR="006F47CF" w:rsidRDefault="005059FE" w:rsidP="005059FE">
      <w:pPr>
        <w:pStyle w:val="Geenafstand"/>
        <w:ind w:left="720"/>
      </w:pPr>
      <w:r>
        <w:t>17 + 16:45 + 14:45 + 15 + 17 + 12:30 + 17 + 16:20</w:t>
      </w:r>
    </w:p>
    <w:p w:rsidR="006F47CF" w:rsidRDefault="006F47CF" w:rsidP="005059FE">
      <w:pPr>
        <w:pStyle w:val="Geenafstand"/>
        <w:ind w:left="720"/>
      </w:pPr>
      <w:r>
        <w:t>Totaal: 126:20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>Sebastiaan Groenink:</w:t>
      </w:r>
    </w:p>
    <w:p w:rsidR="005059FE" w:rsidRDefault="005059FE" w:rsidP="005059FE">
      <w:pPr>
        <w:pStyle w:val="Geenafstand"/>
        <w:ind w:left="720"/>
      </w:pPr>
      <w:r>
        <w:t xml:space="preserve">12 + 16:45 + </w:t>
      </w:r>
      <w:r w:rsidR="00060122">
        <w:t>16: 50 + 15 + 17 + 15 + 11:30 + 7:40</w:t>
      </w:r>
    </w:p>
    <w:p w:rsidR="006F47CF" w:rsidRDefault="006F47CF" w:rsidP="005059FE">
      <w:pPr>
        <w:pStyle w:val="Geenafstand"/>
        <w:ind w:left="720"/>
      </w:pPr>
      <w:r>
        <w:t>Totaal: 111:45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>Aart Franken:</w:t>
      </w:r>
    </w:p>
    <w:p w:rsidR="00060122" w:rsidRDefault="00060122" w:rsidP="00060122">
      <w:pPr>
        <w:pStyle w:val="Geenafstand"/>
        <w:ind w:left="720"/>
      </w:pPr>
      <w:r>
        <w:t>13 + 7:30 + 17 + 17 + 8 + 15 + 17 + 2</w:t>
      </w:r>
    </w:p>
    <w:p w:rsidR="006F47CF" w:rsidRDefault="006F47CF" w:rsidP="00060122">
      <w:pPr>
        <w:pStyle w:val="Geenafstand"/>
        <w:ind w:left="720"/>
      </w:pPr>
      <w:r>
        <w:t>Totaal: 96:30</w:t>
      </w:r>
    </w:p>
    <w:p w:rsidR="00060122" w:rsidRDefault="005059FE" w:rsidP="00060122">
      <w:pPr>
        <w:pStyle w:val="Geenafstand"/>
        <w:numPr>
          <w:ilvl w:val="0"/>
          <w:numId w:val="4"/>
        </w:numPr>
      </w:pPr>
      <w:r>
        <w:t>Ryan Frenken:</w:t>
      </w:r>
    </w:p>
    <w:p w:rsidR="00060122" w:rsidRDefault="00060122" w:rsidP="00060122">
      <w:pPr>
        <w:pStyle w:val="Geenafstand"/>
        <w:ind w:left="720"/>
      </w:pPr>
      <w:r>
        <w:t xml:space="preserve">14:15 + 10:30 + </w:t>
      </w:r>
      <w:r w:rsidR="00845AD4">
        <w:t>11:45 + 15 + 15:45 + 13 + 11 + 13</w:t>
      </w:r>
    </w:p>
    <w:p w:rsidR="006F47CF" w:rsidRDefault="006F47CF" w:rsidP="00060122">
      <w:pPr>
        <w:pStyle w:val="Geenafstand"/>
        <w:ind w:left="720"/>
      </w:pPr>
      <w:r>
        <w:t>Totaal: 104:15</w:t>
      </w:r>
    </w:p>
    <w:p w:rsidR="005059FE" w:rsidRDefault="005059FE" w:rsidP="005059FE">
      <w:pPr>
        <w:pStyle w:val="Geenafstand"/>
        <w:numPr>
          <w:ilvl w:val="0"/>
          <w:numId w:val="4"/>
        </w:numPr>
      </w:pPr>
      <w:r>
        <w:t>Soraya Timmers:</w:t>
      </w:r>
    </w:p>
    <w:p w:rsidR="00060122" w:rsidRDefault="00060122" w:rsidP="00060122">
      <w:pPr>
        <w:pStyle w:val="Geenafstand"/>
        <w:ind w:left="720"/>
      </w:pPr>
      <w:r>
        <w:t>17 + 16:45 + 14:45 + 15 + 17 + 12:30 + 17 + 16:20</w:t>
      </w:r>
    </w:p>
    <w:p w:rsidR="005059FE" w:rsidRDefault="006F47CF" w:rsidP="006F47CF">
      <w:pPr>
        <w:pStyle w:val="Geenafstand"/>
        <w:ind w:left="720"/>
      </w:pPr>
      <w:r>
        <w:t>Totaal: 126:20</w:t>
      </w:r>
    </w:p>
    <w:p w:rsidR="005059FE" w:rsidRDefault="005059FE" w:rsidP="00C018CD">
      <w:pPr>
        <w:pStyle w:val="Geenafstand"/>
      </w:pPr>
    </w:p>
    <w:p w:rsidR="005059FE" w:rsidRDefault="0095611A" w:rsidP="00C018CD">
      <w:pPr>
        <w:pStyle w:val="Geenafstand"/>
      </w:pPr>
      <w:r>
        <w:t xml:space="preserve">Percentage </w:t>
      </w:r>
      <w:r w:rsidR="001A04CA">
        <w:t>aanwezigheid</w:t>
      </w:r>
      <w:bookmarkStart w:id="0" w:name="_GoBack"/>
      <w:bookmarkEnd w:id="0"/>
      <w:r>
        <w:t>: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Joppe Stijf: 92,9%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Sebastiaan Groenink: 82,2%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Aart Franken: 71%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Ryan Frenken: 76,7%</w:t>
      </w:r>
    </w:p>
    <w:p w:rsidR="0095611A" w:rsidRDefault="0095611A" w:rsidP="0095611A">
      <w:pPr>
        <w:pStyle w:val="Geenafstand"/>
        <w:numPr>
          <w:ilvl w:val="0"/>
          <w:numId w:val="4"/>
        </w:numPr>
      </w:pPr>
      <w:r>
        <w:t>Soraya Timmers: 92,9%</w:t>
      </w: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lastRenderedPageBreak/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53161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</w:tbl>
    <w:p w:rsidR="003715E6" w:rsidRDefault="003715E6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4251B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3611CE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1B3C8A" w:rsidP="00B13168">
            <w:pPr>
              <w:pStyle w:val="Geenafstand"/>
            </w:pPr>
            <w:r>
              <w:t>10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B631C4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D41EB8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1B3C8A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0A52FE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5A74D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p w:rsidR="005059FE" w:rsidRDefault="005059FE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864ED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4C0A8D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Default="00CA6B8E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 w:themeFill="accent4"/>
          </w:tcPr>
          <w:p w:rsidR="00C018CD" w:rsidRDefault="00C65FE2" w:rsidP="00B13168">
            <w:pPr>
              <w:pStyle w:val="Geenafstand"/>
            </w:pPr>
            <w:r>
              <w:t>1h</w:t>
            </w:r>
          </w:p>
        </w:tc>
        <w:tc>
          <w:tcPr>
            <w:tcW w:w="1787" w:type="dxa"/>
            <w:shd w:val="clear" w:color="auto" w:fill="FFC000"/>
          </w:tcPr>
          <w:p w:rsidR="00C018CD" w:rsidRDefault="00DD6013" w:rsidP="00B13168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F9052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</w:p>
        </w:tc>
        <w:tc>
          <w:tcPr>
            <w:tcW w:w="1787" w:type="dxa"/>
            <w:shd w:val="clear" w:color="auto" w:fill="FFC000"/>
          </w:tcPr>
          <w:p w:rsidR="00C018CD" w:rsidRDefault="00F90527" w:rsidP="00B13168">
            <w:pPr>
              <w:pStyle w:val="Geenafstand"/>
            </w:pPr>
            <w:r>
              <w:t>30 min</w:t>
            </w:r>
          </w:p>
        </w:tc>
      </w:tr>
      <w:tr w:rsidR="00C018CD" w:rsidTr="00F9052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90527" w:rsidP="00B13168">
            <w:pPr>
              <w:pStyle w:val="Geenafstand"/>
            </w:pPr>
            <w:r>
              <w:t>-</w:t>
            </w:r>
          </w:p>
        </w:tc>
      </w:tr>
      <w:tr w:rsidR="00C018CD" w:rsidTr="00F9052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90527" w:rsidP="00B13168">
            <w:pPr>
              <w:pStyle w:val="Geenafstand"/>
            </w:pPr>
            <w:r>
              <w:t>Ziekte</w:t>
            </w:r>
          </w:p>
        </w:tc>
      </w:tr>
      <w:tr w:rsidR="00C018CD" w:rsidTr="00F9052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9052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</w:p>
        </w:tc>
        <w:tc>
          <w:tcPr>
            <w:tcW w:w="1787" w:type="dxa"/>
            <w:shd w:val="clear" w:color="auto" w:fill="FFC000"/>
          </w:tcPr>
          <w:p w:rsidR="00C018CD" w:rsidRDefault="00F90527" w:rsidP="00B13168">
            <w:pPr>
              <w:pStyle w:val="Geenafstand"/>
            </w:pPr>
            <w:r>
              <w:t>30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F21865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21865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F21865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7F2623" w:rsidP="00B13168">
            <w:pPr>
              <w:pStyle w:val="Geenafstand"/>
            </w:pPr>
            <w:r>
              <w:t>30 min</w:t>
            </w:r>
          </w:p>
        </w:tc>
      </w:tr>
      <w:tr w:rsidR="00C018CD" w:rsidTr="00F21865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21865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F21865" w:rsidP="00B13168">
            <w:pPr>
              <w:pStyle w:val="Geenafstand"/>
            </w:pPr>
            <w:r>
              <w:t>Intake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21865" w:rsidP="00F21865">
            <w:pPr>
              <w:pStyle w:val="Geenafstand"/>
            </w:pPr>
            <w:r>
              <w:t>-</w:t>
            </w:r>
          </w:p>
        </w:tc>
      </w:tr>
      <w:tr w:rsidR="00C018CD" w:rsidTr="00F21865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6688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B63F00" w:rsidP="00B13168">
            <w:pPr>
              <w:pStyle w:val="Geenafstand"/>
            </w:pPr>
            <w:r>
              <w:t>15 min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F374DD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  <w:tr w:rsidR="00C018CD" w:rsidTr="00C6688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Geen zin</w:t>
            </w:r>
          </w:p>
        </w:tc>
        <w:tc>
          <w:tcPr>
            <w:tcW w:w="1786" w:type="dxa"/>
            <w:shd w:val="clear" w:color="auto" w:fill="FFC000" w:themeFill="accent4"/>
          </w:tcPr>
          <w:p w:rsidR="00C018CD" w:rsidRDefault="009762FB" w:rsidP="00B13168">
            <w:pPr>
              <w:pStyle w:val="Geenafstand"/>
            </w:pPr>
            <w:r>
              <w:t>1h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524F59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  <w:tr w:rsidR="00C018CD" w:rsidTr="00652D9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Default="00E7535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0000"/>
          </w:tcPr>
          <w:p w:rsidR="00C018CD" w:rsidRDefault="00E7535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0000"/>
          </w:tcPr>
          <w:p w:rsidR="00C018CD" w:rsidRDefault="00524F59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652D9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Afspraken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6688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FFC000"/>
          </w:tcPr>
          <w:p w:rsidR="00C018CD" w:rsidRDefault="00B63F00" w:rsidP="00B13168">
            <w:pPr>
              <w:pStyle w:val="Geenafstand"/>
            </w:pPr>
            <w:r>
              <w:t>15 min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F374DD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</w:tbl>
    <w:p w:rsidR="00C018CD" w:rsidRDefault="00C018CD" w:rsidP="005059FE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6686F"/>
    <w:multiLevelType w:val="hybridMultilevel"/>
    <w:tmpl w:val="B95A283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060122"/>
    <w:rsid w:val="000A52FE"/>
    <w:rsid w:val="00134CB4"/>
    <w:rsid w:val="001A04CA"/>
    <w:rsid w:val="001B3C8A"/>
    <w:rsid w:val="0028415A"/>
    <w:rsid w:val="002A718C"/>
    <w:rsid w:val="003611CE"/>
    <w:rsid w:val="003715E6"/>
    <w:rsid w:val="003C4F5C"/>
    <w:rsid w:val="0040144F"/>
    <w:rsid w:val="00415DA7"/>
    <w:rsid w:val="004C0A8D"/>
    <w:rsid w:val="004D0E4C"/>
    <w:rsid w:val="005059FE"/>
    <w:rsid w:val="00524F59"/>
    <w:rsid w:val="0052795A"/>
    <w:rsid w:val="005351B9"/>
    <w:rsid w:val="005A74D3"/>
    <w:rsid w:val="005B26E4"/>
    <w:rsid w:val="005E3AFC"/>
    <w:rsid w:val="00652D97"/>
    <w:rsid w:val="006975ED"/>
    <w:rsid w:val="006F47CF"/>
    <w:rsid w:val="007222B1"/>
    <w:rsid w:val="007F2623"/>
    <w:rsid w:val="00845AD4"/>
    <w:rsid w:val="00851A51"/>
    <w:rsid w:val="00864ED7"/>
    <w:rsid w:val="008C18FF"/>
    <w:rsid w:val="0095611A"/>
    <w:rsid w:val="009628CE"/>
    <w:rsid w:val="00975CA8"/>
    <w:rsid w:val="009762FB"/>
    <w:rsid w:val="00985227"/>
    <w:rsid w:val="009902EE"/>
    <w:rsid w:val="00A1174B"/>
    <w:rsid w:val="00A97351"/>
    <w:rsid w:val="00A974CF"/>
    <w:rsid w:val="00AD315B"/>
    <w:rsid w:val="00B60E64"/>
    <w:rsid w:val="00B631C4"/>
    <w:rsid w:val="00B63F00"/>
    <w:rsid w:val="00B93197"/>
    <w:rsid w:val="00C018CD"/>
    <w:rsid w:val="00C4251B"/>
    <w:rsid w:val="00C53161"/>
    <w:rsid w:val="00C5337A"/>
    <w:rsid w:val="00C65FE2"/>
    <w:rsid w:val="00C66887"/>
    <w:rsid w:val="00CA6B8E"/>
    <w:rsid w:val="00CC7456"/>
    <w:rsid w:val="00D41EB8"/>
    <w:rsid w:val="00DD1AF2"/>
    <w:rsid w:val="00DD6013"/>
    <w:rsid w:val="00E75353"/>
    <w:rsid w:val="00EE4677"/>
    <w:rsid w:val="00F21865"/>
    <w:rsid w:val="00F3565E"/>
    <w:rsid w:val="00F374DD"/>
    <w:rsid w:val="00F43CB5"/>
    <w:rsid w:val="00F70B6F"/>
    <w:rsid w:val="00F753C3"/>
    <w:rsid w:val="00F900E8"/>
    <w:rsid w:val="00F90527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B123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6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5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56</cp:revision>
  <dcterms:created xsi:type="dcterms:W3CDTF">2017-05-01T08:31:00Z</dcterms:created>
  <dcterms:modified xsi:type="dcterms:W3CDTF">2017-06-27T16:18:00Z</dcterms:modified>
</cp:coreProperties>
</file>