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ADC9" w14:textId="078A7948" w:rsidR="00B13771" w:rsidRDefault="009E6BCF" w:rsidP="009E6BCF">
      <w:pPr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Module -</w:t>
      </w:r>
      <w:r w:rsidR="00E0427B">
        <w:rPr>
          <w:rFonts w:ascii="Times New Roman" w:hAnsi="Times New Roman" w:cs="Times New Roman"/>
          <w:b/>
          <w:bCs/>
          <w:sz w:val="40"/>
          <w:szCs w:val="36"/>
          <w:u w:val="single"/>
        </w:rPr>
        <w:t>26</w:t>
      </w:r>
      <w:r>
        <w:rPr>
          <w:rFonts w:ascii="Times New Roman" w:hAnsi="Times New Roman" w:cs="Times New Roman"/>
          <w:b/>
          <w:bCs/>
          <w:sz w:val="40"/>
          <w:szCs w:val="36"/>
          <w:u w:val="single"/>
        </w:rPr>
        <w:t xml:space="preserve"> </w:t>
      </w: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Assignment</w:t>
      </w:r>
    </w:p>
    <w:p w14:paraId="4D308601" w14:textId="13915B75" w:rsidR="002C400B" w:rsidRDefault="009E6BCF" w:rsidP="009E6B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t xml:space="preserve">Q1.) </w:t>
      </w:r>
      <w:r w:rsidR="00E0427B" w:rsidRPr="00E0427B">
        <w:rPr>
          <w:rFonts w:ascii="Times New Roman" w:hAnsi="Times New Roman" w:cs="Times New Roman"/>
          <w:b/>
          <w:bCs/>
          <w:sz w:val="28"/>
          <w:szCs w:val="24"/>
        </w:rPr>
        <w:t>Explain the DOM and its role in Web development.</w:t>
      </w:r>
    </w:p>
    <w:p w14:paraId="14199594" w14:textId="71CD8593" w:rsidR="002739C4" w:rsidRDefault="002739C4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DD40658" w14:textId="748A5647" w:rsidR="009228D6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4F0FCB8" w14:textId="7A1CE7FC" w:rsidR="009228D6" w:rsidRPr="002739C4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60B2CE4E" w14:textId="5FAE126B" w:rsidR="00A16571" w:rsidRDefault="00A16571" w:rsidP="009E6BCF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6BBEA580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11AA07A" w14:textId="505280AE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Q2.) </w:t>
      </w:r>
      <w:r w:rsidR="00E0427B" w:rsidRPr="00E0427B">
        <w:rPr>
          <w:rFonts w:ascii="Times New Roman" w:hAnsi="Times New Roman" w:cs="Times New Roman"/>
          <w:b/>
          <w:bCs/>
          <w:sz w:val="28"/>
          <w:szCs w:val="24"/>
        </w:rPr>
        <w:t>Explain the concept of event delegation and provide a scenario where it is beneficial.</w:t>
      </w:r>
    </w:p>
    <w:p w14:paraId="6DB1FBE0" w14:textId="17A0384A" w:rsidR="002739C4" w:rsidRDefault="002739C4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756429A4" w14:textId="789C378F" w:rsidR="009228D6" w:rsidRDefault="009228D6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80C7FC3" w14:textId="1C0C707F" w:rsidR="009228D6" w:rsidRPr="002739C4" w:rsidRDefault="009228D6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5C00348" w14:textId="77777777" w:rsidR="00A329A9" w:rsidRPr="00E04182" w:rsidRDefault="00A329A9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483D40C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CBD0AA2" w14:textId="71F12CA1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Q3.) </w:t>
      </w:r>
      <w:r w:rsidR="00E0427B" w:rsidRPr="00E0427B">
        <w:rPr>
          <w:rFonts w:ascii="Times New Roman" w:hAnsi="Times New Roman" w:cs="Times New Roman"/>
          <w:b/>
          <w:bCs/>
          <w:sz w:val="28"/>
          <w:szCs w:val="24"/>
        </w:rPr>
        <w:t>Explain the concept of Event Bubbling in the DOM.</w:t>
      </w:r>
    </w:p>
    <w:p w14:paraId="5E8252BC" w14:textId="48ACE2CB" w:rsidR="00E0427B" w:rsidRDefault="00E0427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E0E3428" w14:textId="15AA340D" w:rsidR="00E0427B" w:rsidRDefault="00E0427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Q4.) </w:t>
      </w:r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Explain the purpose of the </w:t>
      </w:r>
      <w:proofErr w:type="spellStart"/>
      <w:r w:rsidRPr="00E0427B">
        <w:rPr>
          <w:rFonts w:ascii="Times New Roman" w:hAnsi="Times New Roman" w:cs="Times New Roman"/>
          <w:b/>
          <w:bCs/>
          <w:sz w:val="28"/>
          <w:szCs w:val="24"/>
        </w:rPr>
        <w:t>addEventListener</w:t>
      </w:r>
      <w:proofErr w:type="spellEnd"/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method in JavaScript and how it facilitates event handling in the DOM.</w:t>
      </w:r>
    </w:p>
    <w:p w14:paraId="36C7CE21" w14:textId="77777777" w:rsidR="00E0427B" w:rsidRDefault="00E0427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12D53AEB" w14:textId="2B856030" w:rsidR="00E0427B" w:rsidRDefault="00E0427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lastRenderedPageBreak/>
        <w:t>Q5.</w:t>
      </w:r>
      <w:r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Create an HTML page with a button. Use JavaScript to display an alert when the button is clicked.</w:t>
      </w:r>
    </w:p>
    <w:p w14:paraId="4D79CB27" w14:textId="77777777" w:rsidR="00E0427B" w:rsidRDefault="00E0427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38F1135" w14:textId="2A3BA6C6" w:rsidR="00E0427B" w:rsidRDefault="00E0427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lastRenderedPageBreak/>
        <w:t>Q6.</w:t>
      </w:r>
      <w:r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Create a simple image carousel using HTML and JavaScript, Design a basic HTML structure with </w:t>
      </w:r>
      <w:proofErr w:type="spellStart"/>
      <w:proofErr w:type="gramStart"/>
      <w:r w:rsidRPr="00E0427B">
        <w:rPr>
          <w:rFonts w:ascii="Times New Roman" w:hAnsi="Times New Roman" w:cs="Times New Roman"/>
          <w:b/>
          <w:bCs/>
          <w:sz w:val="28"/>
          <w:szCs w:val="24"/>
        </w:rPr>
        <w:t>images,and</w:t>
      </w:r>
      <w:proofErr w:type="spellEnd"/>
      <w:proofErr w:type="gramEnd"/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use JavaScript to implement functionality that allows users to navigate through the images.</w:t>
      </w:r>
    </w:p>
    <w:p w14:paraId="75E485F4" w14:textId="7D0C6E8A" w:rsidR="00E0427B" w:rsidRPr="00E0427B" w:rsidRDefault="00E0427B" w:rsidP="00E042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t>Expected output -</w:t>
      </w:r>
    </w:p>
    <w:p w14:paraId="6B2DB21F" w14:textId="77777777" w:rsidR="00E0427B" w:rsidRDefault="00E0427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90CDE60" w14:textId="54736D1C" w:rsidR="00E0427B" w:rsidRDefault="00E0427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lastRenderedPageBreak/>
        <w:t>Q7.</w:t>
      </w:r>
      <w:r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E0427B">
        <w:rPr>
          <w:rFonts w:ascii="Times New Roman" w:hAnsi="Times New Roman" w:cs="Times New Roman"/>
          <w:b/>
          <w:bCs/>
          <w:sz w:val="28"/>
          <w:szCs w:val="24"/>
        </w:rPr>
        <w:t xml:space="preserve"> Build a dynamic dropdown menu using HTML and JavaScript. Create an HTML structure for a navigation menu with dropdowns. Use JavaScript to toggle the visibility of dropdowns when the user hovers over menu items.</w:t>
      </w:r>
    </w:p>
    <w:p w14:paraId="6804397A" w14:textId="61074746" w:rsidR="00E0427B" w:rsidRPr="00E0427B" w:rsidRDefault="00E0427B" w:rsidP="00E042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t>Expected output -</w:t>
      </w:r>
    </w:p>
    <w:p w14:paraId="3DDDB62C" w14:textId="77777777" w:rsidR="00E0427B" w:rsidRDefault="00E0427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1687229F" w14:textId="53173F21" w:rsidR="00E0427B" w:rsidRPr="00E0427B" w:rsidRDefault="00E0427B" w:rsidP="00E0427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lastRenderedPageBreak/>
        <w:t>Q8. Create a simple dynamic shopping list with the following features</w:t>
      </w:r>
    </w:p>
    <w:p w14:paraId="5947E954" w14:textId="22051FB1" w:rsidR="00E0427B" w:rsidRPr="00E0427B" w:rsidRDefault="00E0427B" w:rsidP="00E0427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t>- The item should appear in the list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36CF24DE" w14:textId="399D985A" w:rsidR="00E0427B" w:rsidRPr="00E0427B" w:rsidRDefault="00E0427B" w:rsidP="00E0427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t>- Each item should be given a button that can be pressed to delete that item off the list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0216ADC5" w14:textId="6DEA805F" w:rsidR="00E0427B" w:rsidRDefault="00E0427B" w:rsidP="00E0427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t>- The input should be emptied and focused ready for you to enter another item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14CCDEA7" w14:textId="5853E4B1" w:rsidR="00A329A9" w:rsidRPr="00E0427B" w:rsidRDefault="00E0427B" w:rsidP="00E042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E0427B">
        <w:rPr>
          <w:rFonts w:ascii="Times New Roman" w:hAnsi="Times New Roman" w:cs="Times New Roman"/>
          <w:b/>
          <w:bCs/>
          <w:sz w:val="28"/>
          <w:szCs w:val="24"/>
        </w:rPr>
        <w:t>Expected output -</w:t>
      </w:r>
    </w:p>
    <w:p w14:paraId="5A78695A" w14:textId="4533DF20" w:rsidR="009228D6" w:rsidRDefault="009228D6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3A1F1A8" w14:textId="72039AF9" w:rsidR="009228D6" w:rsidRPr="00E04182" w:rsidRDefault="009228D6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98A7ACD" w14:textId="77777777" w:rsidR="002C400B" w:rsidRPr="002C400B" w:rsidRDefault="002C400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2C400B" w:rsidRPr="002C400B" w:rsidSect="009E6B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AA4"/>
    <w:multiLevelType w:val="multilevel"/>
    <w:tmpl w:val="D69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97CD3"/>
    <w:multiLevelType w:val="multilevel"/>
    <w:tmpl w:val="0B98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66B82"/>
    <w:multiLevelType w:val="multilevel"/>
    <w:tmpl w:val="721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43911"/>
    <w:multiLevelType w:val="multilevel"/>
    <w:tmpl w:val="10E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574D0"/>
    <w:multiLevelType w:val="hybridMultilevel"/>
    <w:tmpl w:val="636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F413B"/>
    <w:multiLevelType w:val="hybridMultilevel"/>
    <w:tmpl w:val="5824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F1BED"/>
    <w:multiLevelType w:val="multilevel"/>
    <w:tmpl w:val="F7D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05B6B"/>
    <w:multiLevelType w:val="multilevel"/>
    <w:tmpl w:val="A48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9359E"/>
    <w:multiLevelType w:val="multilevel"/>
    <w:tmpl w:val="43F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D5AC9"/>
    <w:multiLevelType w:val="multilevel"/>
    <w:tmpl w:val="5992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44F68"/>
    <w:multiLevelType w:val="multilevel"/>
    <w:tmpl w:val="1F1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93F9D"/>
    <w:multiLevelType w:val="hybridMultilevel"/>
    <w:tmpl w:val="3070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D43BC"/>
    <w:multiLevelType w:val="multilevel"/>
    <w:tmpl w:val="A53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6043">
    <w:abstractNumId w:val="10"/>
  </w:num>
  <w:num w:numId="2" w16cid:durableId="284238065">
    <w:abstractNumId w:val="7"/>
  </w:num>
  <w:num w:numId="3" w16cid:durableId="758792725">
    <w:abstractNumId w:val="12"/>
  </w:num>
  <w:num w:numId="4" w16cid:durableId="870261411">
    <w:abstractNumId w:val="8"/>
  </w:num>
  <w:num w:numId="5" w16cid:durableId="1226837862">
    <w:abstractNumId w:val="9"/>
  </w:num>
  <w:num w:numId="6" w16cid:durableId="499733952">
    <w:abstractNumId w:val="1"/>
  </w:num>
  <w:num w:numId="7" w16cid:durableId="1182815104">
    <w:abstractNumId w:val="6"/>
  </w:num>
  <w:num w:numId="8" w16cid:durableId="578517834">
    <w:abstractNumId w:val="3"/>
  </w:num>
  <w:num w:numId="9" w16cid:durableId="1919172712">
    <w:abstractNumId w:val="2"/>
  </w:num>
  <w:num w:numId="10" w16cid:durableId="447627961">
    <w:abstractNumId w:val="0"/>
  </w:num>
  <w:num w:numId="11" w16cid:durableId="1365060049">
    <w:abstractNumId w:val="11"/>
  </w:num>
  <w:num w:numId="12" w16cid:durableId="1890459200">
    <w:abstractNumId w:val="4"/>
  </w:num>
  <w:num w:numId="13" w16cid:durableId="443303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F"/>
    <w:rsid w:val="000B07EF"/>
    <w:rsid w:val="000F78D0"/>
    <w:rsid w:val="001033EF"/>
    <w:rsid w:val="001468C2"/>
    <w:rsid w:val="00172951"/>
    <w:rsid w:val="001A0D07"/>
    <w:rsid w:val="002739C4"/>
    <w:rsid w:val="00274E4E"/>
    <w:rsid w:val="002A6086"/>
    <w:rsid w:val="002C400B"/>
    <w:rsid w:val="003136E9"/>
    <w:rsid w:val="003C4933"/>
    <w:rsid w:val="003C6BB7"/>
    <w:rsid w:val="00414E3E"/>
    <w:rsid w:val="00471C47"/>
    <w:rsid w:val="005B523B"/>
    <w:rsid w:val="00636A84"/>
    <w:rsid w:val="00726715"/>
    <w:rsid w:val="00854A6D"/>
    <w:rsid w:val="009228D6"/>
    <w:rsid w:val="009D17AC"/>
    <w:rsid w:val="009E6BCF"/>
    <w:rsid w:val="00A00218"/>
    <w:rsid w:val="00A16571"/>
    <w:rsid w:val="00A329A9"/>
    <w:rsid w:val="00A37164"/>
    <w:rsid w:val="00A93769"/>
    <w:rsid w:val="00AA4863"/>
    <w:rsid w:val="00B13771"/>
    <w:rsid w:val="00B54546"/>
    <w:rsid w:val="00B912D7"/>
    <w:rsid w:val="00BE1EF9"/>
    <w:rsid w:val="00C66D49"/>
    <w:rsid w:val="00C712F2"/>
    <w:rsid w:val="00DB470E"/>
    <w:rsid w:val="00E04182"/>
    <w:rsid w:val="00E0427B"/>
    <w:rsid w:val="00E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63C6"/>
  <w15:chartTrackingRefBased/>
  <w15:docId w15:val="{DEA40091-6B5D-4243-AC67-2552D63B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CF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CF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CF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6B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6B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6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C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CF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C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3</cp:revision>
  <dcterms:created xsi:type="dcterms:W3CDTF">2024-09-15T12:21:00Z</dcterms:created>
  <dcterms:modified xsi:type="dcterms:W3CDTF">2024-11-12T13:19:00Z</dcterms:modified>
</cp:coreProperties>
</file>