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0" t="8255" r="6350" b="107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234B"/>
    <w:rsid w:val="7FE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3392A-67AB-45C6-87ED-8E151355151C}" type="doc">
      <dgm:prSet loTypeId="urn:microsoft.com/office/officeart/2005/8/layout/cycle4" loCatId="relationship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F45BD5CF-C0D4-4F78-ACBF-18CF124223E7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John</a:t>
          </a:r>
          <a:r>
            <a:rPr lang="en-US"/>
            <a:t/>
          </a:r>
          <a:endParaRPr lang="en-US"/>
        </a:p>
      </dgm:t>
    </dgm:pt>
    <dgm:pt modelId="{D0A9BC9B-C56B-458A-A410-C6632E22E842}" cxnId="{D45FA783-0490-49D1-8B81-940DBB71BBF9}" type="parTrans">
      <dgm:prSet/>
      <dgm:spPr/>
      <dgm:t>
        <a:bodyPr/>
        <a:p>
          <a:endParaRPr lang="en-US"/>
        </a:p>
      </dgm:t>
    </dgm:pt>
    <dgm:pt modelId="{17375B68-02C6-40EC-9FDB-1F11042FA083}" cxnId="{D45FA783-0490-49D1-8B81-940DBB71BBF9}" type="sibTrans">
      <dgm:prSet/>
      <dgm:spPr/>
      <dgm:t>
        <a:bodyPr/>
        <a:p>
          <a:endParaRPr lang="en-US"/>
        </a:p>
      </dgm:t>
    </dgm:pt>
    <dgm:pt modelId="{1F7F6AE2-5722-44C4-902A-A040FCB80C96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33</a:t>
          </a:r>
          <a:endParaRPr lang="en-US"/>
        </a:p>
      </dgm:t>
    </dgm:pt>
    <dgm:pt modelId="{307549BC-DB71-4E6B-BA01-20ED51BD95B0}" cxnId="{BE051FE2-3388-408D-8225-6E34CCB68934}" type="parTrans">
      <dgm:prSet/>
      <dgm:spPr/>
      <dgm:t>
        <a:bodyPr/>
        <a:p>
          <a:endParaRPr lang="en-US"/>
        </a:p>
      </dgm:t>
    </dgm:pt>
    <dgm:pt modelId="{2348FAAC-3EB4-459F-9705-34750AF8FC14}" cxnId="{BE051FE2-3388-408D-8225-6E34CCB68934}" type="sibTrans">
      <dgm:prSet/>
      <dgm:spPr/>
      <dgm:t>
        <a:bodyPr/>
        <a:p>
          <a:endParaRPr lang="en-US"/>
        </a:p>
      </dgm:t>
    </dgm:pt>
    <dgm:pt modelId="{55E3F63A-E424-4A78-99F6-460269701B32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Jack</a:t>
          </a:r>
          <a:endParaRPr lang="en-US"/>
        </a:p>
      </dgm:t>
    </dgm:pt>
    <dgm:pt modelId="{C3456233-601D-451E-93A2-828882BBB3A4}" cxnId="{29FE54E1-13B0-4AC3-94F1-B53FC60E48D9}" type="parTrans">
      <dgm:prSet/>
      <dgm:spPr/>
      <dgm:t>
        <a:bodyPr/>
        <a:p>
          <a:endParaRPr lang="en-US"/>
        </a:p>
      </dgm:t>
    </dgm:pt>
    <dgm:pt modelId="{CD3C2AD4-08D2-4AFE-99F2-3E2762DB2CB3}" cxnId="{29FE54E1-13B0-4AC3-94F1-B53FC60E48D9}" type="sibTrans">
      <dgm:prSet/>
      <dgm:spPr/>
      <dgm:t>
        <a:bodyPr/>
        <a:p>
          <a:endParaRPr lang="en-US"/>
        </a:p>
      </dgm:t>
    </dgm:pt>
    <dgm:pt modelId="{63E6387A-BF73-4D7D-8B7F-5402052ECA55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J</a:t>
          </a:r>
          <a:r>
            <a:rPr lang="en-US"/>
            <a:t/>
          </a:r>
          <a:endParaRPr lang="en-US"/>
        </a:p>
      </dgm:t>
    </dgm:pt>
    <dgm:pt modelId="{C6B875DE-53C7-480A-9898-23875F6ECC3A}" cxnId="{271942B5-535C-4B7F-AECD-51479A8BB67E}" type="parTrans">
      <dgm:prSet/>
      <dgm:spPr/>
      <dgm:t>
        <a:bodyPr/>
        <a:p>
          <a:endParaRPr lang="en-US"/>
        </a:p>
      </dgm:t>
    </dgm:pt>
    <dgm:pt modelId="{642828FC-B1E4-40D8-A7AE-C618CC42A229}" cxnId="{271942B5-535C-4B7F-AECD-51479A8BB67E}" type="sibTrans">
      <dgm:prSet/>
      <dgm:spPr/>
      <dgm:t>
        <a:bodyPr/>
        <a:p>
          <a:endParaRPr lang="en-US"/>
        </a:p>
      </dgm:t>
    </dgm:pt>
    <dgm:pt modelId="{88A5E93E-1727-4EA2-B7DD-ABA4810A3149}" type="pres">
      <dgm:prSet presAssocID="{77F3392A-67AB-45C6-87ED-8E151355151C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00E85546-9197-448A-9BA5-4253E6B8C5CD}" type="pres">
      <dgm:prSet presAssocID="{77F3392A-67AB-45C6-87ED-8E151355151C}" presName="children" presStyleCnt="0"/>
      <dgm:spPr/>
    </dgm:pt>
    <dgm:pt modelId="{AEE0503A-8086-47AD-9E23-37DC1FF48EC3}" type="pres">
      <dgm:prSet presAssocID="{77F3392A-67AB-45C6-87ED-8E151355151C}" presName="childPlaceholder" presStyleCnt="0"/>
      <dgm:spPr/>
    </dgm:pt>
    <dgm:pt modelId="{640FB04E-5FB8-443D-8575-C115C19AC946}" type="pres">
      <dgm:prSet presAssocID="{77F3392A-67AB-45C6-87ED-8E151355151C}" presName="circle" presStyleCnt="0"/>
      <dgm:spPr/>
    </dgm:pt>
    <dgm:pt modelId="{8B732ED6-D4F2-4872-85F2-4AA038F26E67}" type="pres">
      <dgm:prSet presAssocID="{77F3392A-67AB-45C6-87ED-8E151355151C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3E12746E-A927-4827-BCB0-FA06C704BAA3}" type="pres">
      <dgm:prSet presAssocID="{77F3392A-67AB-45C6-87ED-8E151355151C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9ADC461F-D521-4955-8144-657949622AC6}" type="pres">
      <dgm:prSet presAssocID="{77F3392A-67AB-45C6-87ED-8E151355151C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979FA352-0AA0-481C-8544-022DCC0DF3B1}" type="pres">
      <dgm:prSet presAssocID="{77F3392A-67AB-45C6-87ED-8E151355151C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9668AC4D-D119-4D1C-B850-0E2B50CB151C}" type="pres">
      <dgm:prSet presAssocID="{77F3392A-67AB-45C6-87ED-8E151355151C}" presName="quadrantPlaceholder" presStyleCnt="0"/>
      <dgm:spPr/>
    </dgm:pt>
    <dgm:pt modelId="{140DBE94-F1E0-4466-8994-BA7DE636A9F2}" type="pres">
      <dgm:prSet presAssocID="{77F3392A-67AB-45C6-87ED-8E151355151C}" presName="center1" presStyleLbl="fgShp" presStyleIdx="0" presStyleCnt="2"/>
      <dgm:spPr/>
    </dgm:pt>
    <dgm:pt modelId="{FF147BBC-1518-4517-BE8A-B8D33DAB25B3}" type="pres">
      <dgm:prSet presAssocID="{77F3392A-67AB-45C6-87ED-8E151355151C}" presName="center2" presStyleLbl="fgShp" presStyleIdx="1" presStyleCnt="2"/>
      <dgm:spPr/>
    </dgm:pt>
  </dgm:ptLst>
  <dgm:cxnLst>
    <dgm:cxn modelId="{D45FA783-0490-49D1-8B81-940DBB71BBF9}" srcId="{77F3392A-67AB-45C6-87ED-8E151355151C}" destId="{F45BD5CF-C0D4-4F78-ACBF-18CF124223E7}" srcOrd="0" destOrd="0" parTransId="{D0A9BC9B-C56B-458A-A410-C6632E22E842}" sibTransId="{17375B68-02C6-40EC-9FDB-1F11042FA083}"/>
    <dgm:cxn modelId="{BE051FE2-3388-408D-8225-6E34CCB68934}" srcId="{77F3392A-67AB-45C6-87ED-8E151355151C}" destId="{1F7F6AE2-5722-44C4-902A-A040FCB80C96}" srcOrd="1" destOrd="0" parTransId="{307549BC-DB71-4E6B-BA01-20ED51BD95B0}" sibTransId="{2348FAAC-3EB4-459F-9705-34750AF8FC14}"/>
    <dgm:cxn modelId="{29FE54E1-13B0-4AC3-94F1-B53FC60E48D9}" srcId="{77F3392A-67AB-45C6-87ED-8E151355151C}" destId="{55E3F63A-E424-4A78-99F6-460269701B32}" srcOrd="2" destOrd="0" parTransId="{C3456233-601D-451E-93A2-828882BBB3A4}" sibTransId="{CD3C2AD4-08D2-4AFE-99F2-3E2762DB2CB3}"/>
    <dgm:cxn modelId="{271942B5-535C-4B7F-AECD-51479A8BB67E}" srcId="{77F3392A-67AB-45C6-87ED-8E151355151C}" destId="{63E6387A-BF73-4D7D-8B7F-5402052ECA55}" srcOrd="3" destOrd="0" parTransId="{C6B875DE-53C7-480A-9898-23875F6ECC3A}" sibTransId="{642828FC-B1E4-40D8-A7AE-C618CC42A229}"/>
    <dgm:cxn modelId="{CAD65C38-B0F3-44DE-BE01-8F2DA8DDD4DA}" type="presOf" srcId="{77F3392A-67AB-45C6-87ED-8E151355151C}" destId="{88A5E93E-1727-4EA2-B7DD-ABA4810A3149}" srcOrd="0" destOrd="0" presId="urn:microsoft.com/office/officeart/2005/8/layout/cycle4"/>
    <dgm:cxn modelId="{841418A6-13D8-482E-98A9-743A6FF31925}" type="presParOf" srcId="{88A5E93E-1727-4EA2-B7DD-ABA4810A3149}" destId="{00E85546-9197-448A-9BA5-4253E6B8C5CD}" srcOrd="0" destOrd="0" presId="urn:microsoft.com/office/officeart/2005/8/layout/cycle4"/>
    <dgm:cxn modelId="{35CF3B89-35DB-45CB-8656-5F1A0121C4E0}" type="presParOf" srcId="{00E85546-9197-448A-9BA5-4253E6B8C5CD}" destId="{AEE0503A-8086-47AD-9E23-37DC1FF48EC3}" srcOrd="0" destOrd="0" presId="urn:microsoft.com/office/officeart/2005/8/layout/cycle4"/>
    <dgm:cxn modelId="{AB6C8761-0618-4C20-9A3D-E1ED728BFA47}" type="presParOf" srcId="{88A5E93E-1727-4EA2-B7DD-ABA4810A3149}" destId="{640FB04E-5FB8-443D-8575-C115C19AC946}" srcOrd="1" destOrd="0" presId="urn:microsoft.com/office/officeart/2005/8/layout/cycle4"/>
    <dgm:cxn modelId="{63AEBB7D-55E3-46DC-A0D3-DA8D03497DEB}" type="presParOf" srcId="{640FB04E-5FB8-443D-8575-C115C19AC946}" destId="{8B732ED6-D4F2-4872-85F2-4AA038F26E67}" srcOrd="0" destOrd="1" presId="urn:microsoft.com/office/officeart/2005/8/layout/cycle4"/>
    <dgm:cxn modelId="{A2710B9B-2952-4ABD-989C-F9FB5AA41484}" type="presOf" srcId="{F45BD5CF-C0D4-4F78-ACBF-18CF124223E7}" destId="{8B732ED6-D4F2-4872-85F2-4AA038F26E67}" srcOrd="0" destOrd="0" presId="urn:microsoft.com/office/officeart/2005/8/layout/cycle4"/>
    <dgm:cxn modelId="{11864875-AB94-4FB3-AB68-03757EEC7A7B}" type="presParOf" srcId="{640FB04E-5FB8-443D-8575-C115C19AC946}" destId="{3E12746E-A927-4827-BCB0-FA06C704BAA3}" srcOrd="1" destOrd="1" presId="urn:microsoft.com/office/officeart/2005/8/layout/cycle4"/>
    <dgm:cxn modelId="{F75F0A86-063A-418E-A313-FA1559F4CF60}" type="presOf" srcId="{1F7F6AE2-5722-44C4-902A-A040FCB80C96}" destId="{3E12746E-A927-4827-BCB0-FA06C704BAA3}" srcOrd="0" destOrd="0" presId="urn:microsoft.com/office/officeart/2005/8/layout/cycle4"/>
    <dgm:cxn modelId="{9347A244-DD85-4F68-ACA9-6067EB9E92A2}" type="presParOf" srcId="{640FB04E-5FB8-443D-8575-C115C19AC946}" destId="{9ADC461F-D521-4955-8144-657949622AC6}" srcOrd="2" destOrd="1" presId="urn:microsoft.com/office/officeart/2005/8/layout/cycle4"/>
    <dgm:cxn modelId="{E5CFEFF2-7CB7-4C48-8D6B-F161BEEC9AB6}" type="presOf" srcId="{55E3F63A-E424-4A78-99F6-460269701B32}" destId="{9ADC461F-D521-4955-8144-657949622AC6}" srcOrd="0" destOrd="0" presId="urn:microsoft.com/office/officeart/2005/8/layout/cycle4"/>
    <dgm:cxn modelId="{AED5FE04-07FF-40A4-A0E9-B2BC55B30FD5}" type="presParOf" srcId="{640FB04E-5FB8-443D-8575-C115C19AC946}" destId="{979FA352-0AA0-481C-8544-022DCC0DF3B1}" srcOrd="3" destOrd="1" presId="urn:microsoft.com/office/officeart/2005/8/layout/cycle4"/>
    <dgm:cxn modelId="{20BD13E8-1EA3-46B3-8E6C-C386139B5702}" type="presOf" srcId="{63E6387A-BF73-4D7D-8B7F-5402052ECA55}" destId="{979FA352-0AA0-481C-8544-022DCC0DF3B1}" srcOrd="0" destOrd="0" presId="urn:microsoft.com/office/officeart/2005/8/layout/cycle4"/>
    <dgm:cxn modelId="{07BE85D0-7CB0-48AF-9B35-BE28C83AE386}" type="presParOf" srcId="{640FB04E-5FB8-443D-8575-C115C19AC946}" destId="{9668AC4D-D119-4D1C-B850-0E2B50CB151C}" srcOrd="4" destOrd="1" presId="urn:microsoft.com/office/officeart/2005/8/layout/cycle4"/>
    <dgm:cxn modelId="{A6CB332A-21FA-4AEA-BDF1-1EB579AC7190}" type="presParOf" srcId="{88A5E93E-1727-4EA2-B7DD-ABA4810A3149}" destId="{140DBE94-F1E0-4466-8994-BA7DE636A9F2}" srcOrd="2" destOrd="0" presId="urn:microsoft.com/office/officeart/2005/8/layout/cycle4"/>
    <dgm:cxn modelId="{F68D92DC-B12D-43C2-9EDD-3640D0CD57FB}" type="presParOf" srcId="{88A5E93E-1727-4EA2-B7DD-ABA4810A3149}" destId="{FF147BBC-1518-4517-BE8A-B8D33DAB25B3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4953000" cy="3810000"/>
        <a:chOff x="0" y="0"/>
        <a:chExt cx="4953000" cy="3810000"/>
      </a:xfrm>
    </dsp:grpSpPr>
    <dsp:sp modelId="{8B732ED6-D4F2-4872-85F2-4AA038F26E67}">
      <dsp:nvSpPr>
        <dsp:cNvPr id="7" name="Pie 6"/>
        <dsp:cNvSpPr/>
      </dsp:nvSpPr>
      <dsp:spPr bwMode="white">
        <a:xfrm>
          <a:off x="852170" y="21717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49352" tIns="149352" rIns="149352" bIns="149352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John</a:t>
          </a:r>
          <a:endParaRPr lang="en-US"/>
        </a:p>
      </dsp:txBody>
      <dsp:txXfrm>
        <a:off x="852170" y="217170"/>
        <a:ext cx="1649730" cy="1649730"/>
      </dsp:txXfrm>
    </dsp:sp>
    <dsp:sp modelId="{3E12746E-A927-4827-BCB0-FA06C704BAA3}">
      <dsp:nvSpPr>
        <dsp:cNvPr id="8" name="Pie 7"/>
        <dsp:cNvSpPr/>
      </dsp:nvSpPr>
      <dsp:spPr bwMode="white">
        <a:xfrm rot="5400000">
          <a:off x="2578100" y="21717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vert="horz" wrap="square" lIns="149352" tIns="149352" rIns="149352" bIns="149352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33</a:t>
          </a:r>
          <a:endParaRPr lang="en-US"/>
        </a:p>
      </dsp:txBody>
      <dsp:txXfrm rot="5400000">
        <a:off x="2578100" y="217170"/>
        <a:ext cx="1649730" cy="1649730"/>
      </dsp:txXfrm>
    </dsp:sp>
    <dsp:sp modelId="{9ADC461F-D521-4955-8144-657949622AC6}">
      <dsp:nvSpPr>
        <dsp:cNvPr id="9" name="Pie 8"/>
        <dsp:cNvSpPr/>
      </dsp:nvSpPr>
      <dsp:spPr bwMode="white">
        <a:xfrm rot="10800000">
          <a:off x="2578100" y="194310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rot="10800000" vert="horz" wrap="square" lIns="149352" tIns="149352" rIns="149352" bIns="149352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Jack</a:t>
          </a:r>
          <a:endParaRPr lang="en-US"/>
        </a:p>
      </dsp:txBody>
      <dsp:txXfrm rot="10800000">
        <a:off x="2578100" y="1943100"/>
        <a:ext cx="1649730" cy="1649730"/>
      </dsp:txXfrm>
    </dsp:sp>
    <dsp:sp modelId="{979FA352-0AA0-481C-8544-022DCC0DF3B1}">
      <dsp:nvSpPr>
        <dsp:cNvPr id="10" name="Pie 9"/>
        <dsp:cNvSpPr/>
      </dsp:nvSpPr>
      <dsp:spPr bwMode="white">
        <a:xfrm rot="16200000">
          <a:off x="852170" y="194310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rot="5400000" vert="horz" wrap="square" lIns="149352" tIns="149352" rIns="149352" bIns="149352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J</a:t>
          </a:r>
          <a:endParaRPr lang="en-US"/>
        </a:p>
      </dsp:txBody>
      <dsp:txXfrm rot="16200000">
        <a:off x="852170" y="1943100"/>
        <a:ext cx="1649730" cy="1649730"/>
      </dsp:txXfrm>
    </dsp:sp>
    <dsp:sp modelId="{140DBE94-F1E0-4466-8994-BA7DE636A9F2}">
      <dsp:nvSpPr>
        <dsp:cNvPr id="11" name="Circular Arrow 10"/>
        <dsp:cNvSpPr/>
      </dsp:nvSpPr>
      <dsp:spPr bwMode="white">
        <a:xfrm>
          <a:off x="2255203" y="1562100"/>
          <a:ext cx="569595" cy="495300"/>
        </a:xfrm>
        <a:prstGeom prst="circularArrow">
          <a:avLst/>
        </a:prstGeom>
      </dsp:spPr>
      <dsp:style>
        <a:lnRef idx="2">
          <a:schemeClr val="lt1"/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/>
      </dsp:style>
      <dsp:txXfrm>
        <a:off x="2255203" y="1562100"/>
        <a:ext cx="569595" cy="495300"/>
      </dsp:txXfrm>
    </dsp:sp>
    <dsp:sp modelId="{FF147BBC-1518-4517-BE8A-B8D33DAB25B3}">
      <dsp:nvSpPr>
        <dsp:cNvPr id="12" name="Circular Arrow 11"/>
        <dsp:cNvSpPr/>
      </dsp:nvSpPr>
      <dsp:spPr bwMode="white">
        <a:xfrm rot="10800000">
          <a:off x="2255203" y="1752600"/>
          <a:ext cx="569595" cy="495300"/>
        </a:xfrm>
        <a:prstGeom prst="circularArrow">
          <a:avLst/>
        </a:prstGeom>
      </dsp:spPr>
      <dsp:style>
        <a:lnRef idx="2">
          <a:schemeClr val="lt1"/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/>
      </dsp:style>
      <dsp:txXfrm rot="10800000">
        <a:off x="2255203" y="1752600"/>
        <a:ext cx="569595" cy="495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type="pieWedge" r:blip="" rot="90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type="pieWedge" r:blip="" rot="90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type="pieWedge" r:blip="" rot="180">
                  <dgm:adjLst/>
                </dgm:shape>
              </dgm:if>
              <dgm:else name="Name40">
                <dgm:shape xmlns:r="http://schemas.openxmlformats.org/officeDocument/2006/relationships" type="pieWedge" r:blip="" rot="270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type="pieWedge" r:blip="" rot="270">
                  <dgm:adjLst/>
                </dgm:shape>
              </dgm:if>
              <dgm:else name="Name43">
                <dgm:shape xmlns:r="http://schemas.openxmlformats.org/officeDocument/2006/relationships" type="pieWedge" r:blip="" rot="180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type="leftCircularArrow" r:blip="" rot="180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type="circularArrow" r:blip="" rot="180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2024-11-13T21:50:00Z</dcterms:created>
  <dc:creator>edgar</dc:creator>
  <cp:lastModifiedBy>edgar</cp:lastModifiedBy>
  <dcterms:modified xsi:type="dcterms:W3CDTF">2024-11-13T21:52:09Z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